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55DF4" w14:textId="77777777" w:rsidR="00293604" w:rsidRDefault="00293604" w:rsidP="00B3762F">
      <w:pPr>
        <w:pStyle w:val="Geenafstand"/>
        <w:rPr>
          <w:rFonts w:ascii="Times New Roman" w:hAnsi="Times New Roman" w:cs="Times New Roman"/>
          <w:b/>
          <w:sz w:val="24"/>
          <w:szCs w:val="24"/>
        </w:rPr>
      </w:pPr>
      <w:r>
        <w:rPr>
          <w:rFonts w:ascii="Times New Roman" w:hAnsi="Times New Roman" w:cs="Times New Roman"/>
          <w:b/>
          <w:sz w:val="24"/>
          <w:szCs w:val="24"/>
        </w:rPr>
        <w:t>Inleiding</w:t>
      </w:r>
    </w:p>
    <w:p w14:paraId="62521FB2" w14:textId="77777777" w:rsidR="00142DFD" w:rsidRDefault="00293604" w:rsidP="00B3762F">
      <w:pPr>
        <w:pStyle w:val="Geenafstand"/>
        <w:rPr>
          <w:rFonts w:ascii="Times New Roman" w:hAnsi="Times New Roman" w:cs="Times New Roman"/>
          <w:sz w:val="24"/>
          <w:szCs w:val="24"/>
        </w:rPr>
      </w:pPr>
      <w:r>
        <w:rPr>
          <w:rFonts w:ascii="Times New Roman" w:hAnsi="Times New Roman" w:cs="Times New Roman"/>
          <w:sz w:val="24"/>
          <w:szCs w:val="24"/>
        </w:rPr>
        <w:t>In deze leeractiviteit wordt een demonstratieproef beschreven die laat zien hoe een dijk ondermijnd kan worden als er langere</w:t>
      </w:r>
      <w:r w:rsidR="00200467">
        <w:rPr>
          <w:rFonts w:ascii="Times New Roman" w:hAnsi="Times New Roman" w:cs="Times New Roman"/>
          <w:sz w:val="24"/>
          <w:szCs w:val="24"/>
        </w:rPr>
        <w:t xml:space="preserve"> tijd hoog water aan een van beide </w:t>
      </w:r>
      <w:r>
        <w:rPr>
          <w:rFonts w:ascii="Times New Roman" w:hAnsi="Times New Roman" w:cs="Times New Roman"/>
          <w:sz w:val="24"/>
          <w:szCs w:val="24"/>
        </w:rPr>
        <w:t xml:space="preserve">zijden voorkomt. </w:t>
      </w:r>
      <w:r w:rsidR="00200467">
        <w:rPr>
          <w:rFonts w:ascii="Times New Roman" w:hAnsi="Times New Roman" w:cs="Times New Roman"/>
          <w:sz w:val="24"/>
          <w:szCs w:val="24"/>
        </w:rPr>
        <w:t>De demonstratie zelf neemt 1 lesuur in beslag. Met een voorbereidende activiteit en discussie achteraf is nog een lesuur gem</w:t>
      </w:r>
      <w:r w:rsidR="00142DFD">
        <w:rPr>
          <w:rFonts w:ascii="Times New Roman" w:hAnsi="Times New Roman" w:cs="Times New Roman"/>
          <w:sz w:val="24"/>
          <w:szCs w:val="24"/>
        </w:rPr>
        <w:t xml:space="preserve">oeid. </w:t>
      </w:r>
    </w:p>
    <w:p w14:paraId="0396E980" w14:textId="77777777" w:rsidR="00142DFD" w:rsidRDefault="00142DFD" w:rsidP="00B3762F">
      <w:pPr>
        <w:pStyle w:val="Geenafstand"/>
        <w:rPr>
          <w:rFonts w:ascii="Times New Roman" w:hAnsi="Times New Roman" w:cs="Times New Roman"/>
          <w:sz w:val="24"/>
          <w:szCs w:val="24"/>
        </w:rPr>
      </w:pPr>
    </w:p>
    <w:p w14:paraId="4F889450" w14:textId="1C47B81B" w:rsidR="00293604" w:rsidRPr="00293604" w:rsidRDefault="00142DFD" w:rsidP="00B3762F">
      <w:pPr>
        <w:pStyle w:val="Geenafstand"/>
        <w:rPr>
          <w:rFonts w:ascii="Times New Roman" w:hAnsi="Times New Roman" w:cs="Times New Roman"/>
          <w:sz w:val="24"/>
          <w:szCs w:val="24"/>
        </w:rPr>
      </w:pPr>
      <w:r>
        <w:rPr>
          <w:rFonts w:ascii="Times New Roman" w:hAnsi="Times New Roman" w:cs="Times New Roman"/>
          <w:sz w:val="24"/>
          <w:szCs w:val="24"/>
        </w:rPr>
        <w:t>De proef past bij elk vak of domein</w:t>
      </w:r>
      <w:r w:rsidR="00200467">
        <w:rPr>
          <w:rFonts w:ascii="Times New Roman" w:hAnsi="Times New Roman" w:cs="Times New Roman"/>
          <w:sz w:val="24"/>
          <w:szCs w:val="24"/>
        </w:rPr>
        <w:t xml:space="preserve"> waarin het thema waterveiligheid wordt behandeld zoals </w:t>
      </w:r>
      <w:r w:rsidR="008634A2">
        <w:rPr>
          <w:rFonts w:ascii="Times New Roman" w:hAnsi="Times New Roman" w:cs="Times New Roman"/>
          <w:sz w:val="24"/>
          <w:szCs w:val="24"/>
        </w:rPr>
        <w:t>a</w:t>
      </w:r>
      <w:r w:rsidR="00200467">
        <w:rPr>
          <w:rFonts w:ascii="Times New Roman" w:hAnsi="Times New Roman" w:cs="Times New Roman"/>
          <w:sz w:val="24"/>
          <w:szCs w:val="24"/>
        </w:rPr>
        <w:t xml:space="preserve">ardrijkskunde, </w:t>
      </w:r>
      <w:proofErr w:type="spellStart"/>
      <w:r w:rsidR="008634A2">
        <w:rPr>
          <w:rFonts w:ascii="Times New Roman" w:hAnsi="Times New Roman" w:cs="Times New Roman"/>
          <w:sz w:val="24"/>
          <w:szCs w:val="24"/>
        </w:rPr>
        <w:t>nlt</w:t>
      </w:r>
      <w:proofErr w:type="spellEnd"/>
      <w:r w:rsidR="00200467">
        <w:rPr>
          <w:rFonts w:ascii="Times New Roman" w:hAnsi="Times New Roman" w:cs="Times New Roman"/>
          <w:sz w:val="24"/>
          <w:szCs w:val="24"/>
        </w:rPr>
        <w:t xml:space="preserve">, </w:t>
      </w:r>
      <w:r w:rsidR="008634A2">
        <w:rPr>
          <w:rFonts w:ascii="Times New Roman" w:hAnsi="Times New Roman" w:cs="Times New Roman"/>
          <w:sz w:val="24"/>
          <w:szCs w:val="24"/>
        </w:rPr>
        <w:t>n</w:t>
      </w:r>
      <w:r w:rsidR="00200467">
        <w:rPr>
          <w:rFonts w:ascii="Times New Roman" w:hAnsi="Times New Roman" w:cs="Times New Roman"/>
          <w:sz w:val="24"/>
          <w:szCs w:val="24"/>
        </w:rPr>
        <w:t>atuur</w:t>
      </w:r>
      <w:r w:rsidR="00F7193D">
        <w:rPr>
          <w:rFonts w:ascii="Times New Roman" w:hAnsi="Times New Roman" w:cs="Times New Roman"/>
          <w:sz w:val="24"/>
          <w:szCs w:val="24"/>
        </w:rPr>
        <w:t xml:space="preserve"> </w:t>
      </w:r>
      <w:r w:rsidR="00200467">
        <w:rPr>
          <w:rFonts w:ascii="Times New Roman" w:hAnsi="Times New Roman" w:cs="Times New Roman"/>
          <w:sz w:val="24"/>
          <w:szCs w:val="24"/>
        </w:rPr>
        <w:t>&amp;</w:t>
      </w:r>
      <w:r w:rsidR="00F7193D">
        <w:rPr>
          <w:rFonts w:ascii="Times New Roman" w:hAnsi="Times New Roman" w:cs="Times New Roman"/>
          <w:sz w:val="24"/>
          <w:szCs w:val="24"/>
        </w:rPr>
        <w:t xml:space="preserve"> </w:t>
      </w:r>
      <w:r w:rsidR="008634A2">
        <w:rPr>
          <w:rFonts w:ascii="Times New Roman" w:hAnsi="Times New Roman" w:cs="Times New Roman"/>
          <w:sz w:val="24"/>
          <w:szCs w:val="24"/>
        </w:rPr>
        <w:t>m</w:t>
      </w:r>
      <w:r w:rsidR="00200467">
        <w:rPr>
          <w:rFonts w:ascii="Times New Roman" w:hAnsi="Times New Roman" w:cs="Times New Roman"/>
          <w:sz w:val="24"/>
          <w:szCs w:val="24"/>
        </w:rPr>
        <w:t>aatschappij</w:t>
      </w:r>
      <w:r>
        <w:rPr>
          <w:rFonts w:ascii="Times New Roman" w:hAnsi="Times New Roman" w:cs="Times New Roman"/>
          <w:sz w:val="24"/>
          <w:szCs w:val="24"/>
        </w:rPr>
        <w:t>. Door de onderliggende principes zoals de wet van de communicerende vaten en beweging van vloeistof door druk-hoogteverschillen is deze proef ook van toepassing bij natuurkunde.</w:t>
      </w:r>
    </w:p>
    <w:p w14:paraId="45AE9F79" w14:textId="77777777" w:rsidR="00293604" w:rsidRDefault="00293604" w:rsidP="00B3762F">
      <w:pPr>
        <w:pStyle w:val="Geenafstand"/>
        <w:rPr>
          <w:rFonts w:ascii="Times New Roman" w:hAnsi="Times New Roman" w:cs="Times New Roman"/>
          <w:b/>
          <w:sz w:val="24"/>
          <w:szCs w:val="24"/>
        </w:rPr>
      </w:pPr>
    </w:p>
    <w:p w14:paraId="5728B9B3" w14:textId="77777777" w:rsidR="00142DFD" w:rsidRDefault="00142DFD" w:rsidP="00142DFD">
      <w:pPr>
        <w:pStyle w:val="Geenafstand"/>
        <w:rPr>
          <w:rFonts w:ascii="Times New Roman" w:hAnsi="Times New Roman" w:cs="Times New Roman"/>
          <w:b/>
          <w:sz w:val="24"/>
          <w:szCs w:val="24"/>
        </w:rPr>
      </w:pPr>
      <w:r w:rsidRPr="00262642">
        <w:rPr>
          <w:rFonts w:ascii="Times New Roman" w:hAnsi="Times New Roman" w:cs="Times New Roman"/>
          <w:b/>
          <w:sz w:val="24"/>
          <w:szCs w:val="24"/>
        </w:rPr>
        <w:t>Lesopbouw</w:t>
      </w:r>
    </w:p>
    <w:p w14:paraId="5068F293" w14:textId="5FB3AEE4" w:rsidR="003633BF" w:rsidRDefault="00142DFD" w:rsidP="00142DFD">
      <w:pPr>
        <w:pStyle w:val="Geenafstand"/>
        <w:numPr>
          <w:ilvl w:val="0"/>
          <w:numId w:val="2"/>
        </w:numPr>
        <w:rPr>
          <w:rFonts w:ascii="Times New Roman" w:hAnsi="Times New Roman" w:cs="Times New Roman"/>
          <w:sz w:val="24"/>
          <w:szCs w:val="24"/>
        </w:rPr>
      </w:pPr>
      <w:r>
        <w:rPr>
          <w:rFonts w:ascii="Times New Roman" w:hAnsi="Times New Roman" w:cs="Times New Roman"/>
          <w:sz w:val="24"/>
          <w:szCs w:val="24"/>
        </w:rPr>
        <w:t>Voorbereiding</w:t>
      </w:r>
      <w:r w:rsidR="00682618">
        <w:rPr>
          <w:rFonts w:ascii="Times New Roman" w:hAnsi="Times New Roman" w:cs="Times New Roman"/>
          <w:sz w:val="24"/>
          <w:szCs w:val="24"/>
        </w:rPr>
        <w:tab/>
      </w:r>
      <w:r w:rsidR="003633BF">
        <w:rPr>
          <w:rFonts w:ascii="Times New Roman" w:hAnsi="Times New Roman" w:cs="Times New Roman"/>
          <w:sz w:val="24"/>
          <w:szCs w:val="24"/>
        </w:rPr>
        <w:tab/>
      </w:r>
      <w:r w:rsidR="003F2EE7">
        <w:rPr>
          <w:rFonts w:ascii="Times New Roman" w:hAnsi="Times New Roman" w:cs="Times New Roman"/>
          <w:sz w:val="24"/>
          <w:szCs w:val="24"/>
        </w:rPr>
        <w:t xml:space="preserve">- </w:t>
      </w:r>
      <w:r w:rsidR="003633BF">
        <w:rPr>
          <w:rFonts w:ascii="Times New Roman" w:hAnsi="Times New Roman" w:cs="Times New Roman"/>
          <w:sz w:val="24"/>
          <w:szCs w:val="24"/>
        </w:rPr>
        <w:t>filmpje You</w:t>
      </w:r>
      <w:r w:rsidR="008634A2">
        <w:rPr>
          <w:rFonts w:ascii="Times New Roman" w:hAnsi="Times New Roman" w:cs="Times New Roman"/>
          <w:sz w:val="24"/>
          <w:szCs w:val="24"/>
        </w:rPr>
        <w:t>T</w:t>
      </w:r>
      <w:r w:rsidR="003633BF">
        <w:rPr>
          <w:rFonts w:ascii="Times New Roman" w:hAnsi="Times New Roman" w:cs="Times New Roman"/>
          <w:sz w:val="24"/>
          <w:szCs w:val="24"/>
        </w:rPr>
        <w:t>ube</w:t>
      </w:r>
      <w:r w:rsidR="00F7193D">
        <w:rPr>
          <w:rFonts w:ascii="Times New Roman" w:hAnsi="Times New Roman" w:cs="Times New Roman"/>
          <w:sz w:val="24"/>
          <w:szCs w:val="24"/>
        </w:rPr>
        <w:t>;</w:t>
      </w:r>
      <w:r w:rsidR="003633BF">
        <w:rPr>
          <w:rFonts w:ascii="Times New Roman" w:hAnsi="Times New Roman" w:cs="Times New Roman"/>
          <w:sz w:val="24"/>
          <w:szCs w:val="24"/>
        </w:rPr>
        <w:t xml:space="preserve"> Hoe zou Nederland eruit</w:t>
      </w:r>
      <w:r w:rsidR="00281289">
        <w:rPr>
          <w:rFonts w:ascii="Times New Roman" w:hAnsi="Times New Roman" w:cs="Times New Roman"/>
          <w:sz w:val="24"/>
          <w:szCs w:val="24"/>
        </w:rPr>
        <w:t xml:space="preserve"> </w:t>
      </w:r>
      <w:r w:rsidR="003633BF">
        <w:rPr>
          <w:rFonts w:ascii="Times New Roman" w:hAnsi="Times New Roman" w:cs="Times New Roman"/>
          <w:sz w:val="24"/>
          <w:szCs w:val="24"/>
        </w:rPr>
        <w:t>zien zonder dijken?</w:t>
      </w:r>
    </w:p>
    <w:p w14:paraId="652ED67B" w14:textId="77777777" w:rsidR="00682618" w:rsidRDefault="003633BF" w:rsidP="003633BF">
      <w:pPr>
        <w:pStyle w:val="Geenafstand"/>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05727B">
          <w:rPr>
            <w:rStyle w:val="Hyperlink"/>
            <w:rFonts w:ascii="Times New Roman" w:hAnsi="Times New Roman" w:cs="Times New Roman"/>
            <w:sz w:val="24"/>
            <w:szCs w:val="24"/>
          </w:rPr>
          <w:t>https://www.youtube.com/watch?v=FjoACGQNxWc</w:t>
        </w:r>
      </w:hyperlink>
      <w:r>
        <w:rPr>
          <w:rFonts w:ascii="Times New Roman" w:hAnsi="Times New Roman" w:cs="Times New Roman"/>
          <w:sz w:val="24"/>
          <w:szCs w:val="24"/>
        </w:rPr>
        <w:t xml:space="preserve"> </w:t>
      </w:r>
      <w:r w:rsidR="00682618">
        <w:rPr>
          <w:rFonts w:ascii="Times New Roman" w:hAnsi="Times New Roman" w:cs="Times New Roman"/>
          <w:sz w:val="24"/>
          <w:szCs w:val="24"/>
        </w:rPr>
        <w:t xml:space="preserve"> </w:t>
      </w:r>
    </w:p>
    <w:p w14:paraId="50E707CC" w14:textId="77777777" w:rsidR="003633BF" w:rsidRDefault="00682618" w:rsidP="003633BF">
      <w:pPr>
        <w:pStyle w:val="Geenafstand"/>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(4.51 min)</w:t>
      </w:r>
    </w:p>
    <w:p w14:paraId="4A22F227" w14:textId="166A609F" w:rsidR="00682618" w:rsidRDefault="003633BF" w:rsidP="003633BF">
      <w:pPr>
        <w:pStyle w:val="Geenafstand"/>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2EE7">
        <w:rPr>
          <w:rFonts w:ascii="Times New Roman" w:hAnsi="Times New Roman" w:cs="Times New Roman"/>
          <w:sz w:val="24"/>
          <w:szCs w:val="24"/>
        </w:rPr>
        <w:t xml:space="preserve">- </w:t>
      </w:r>
      <w:r w:rsidR="00682618">
        <w:rPr>
          <w:rFonts w:ascii="Times New Roman" w:hAnsi="Times New Roman" w:cs="Times New Roman"/>
          <w:sz w:val="24"/>
          <w:szCs w:val="24"/>
        </w:rPr>
        <w:t>f</w:t>
      </w:r>
      <w:r>
        <w:rPr>
          <w:rFonts w:ascii="Times New Roman" w:hAnsi="Times New Roman" w:cs="Times New Roman"/>
          <w:sz w:val="24"/>
          <w:szCs w:val="24"/>
        </w:rPr>
        <w:t>ilmpje You</w:t>
      </w:r>
      <w:r w:rsidR="008634A2">
        <w:rPr>
          <w:rFonts w:ascii="Times New Roman" w:hAnsi="Times New Roman" w:cs="Times New Roman"/>
          <w:sz w:val="24"/>
          <w:szCs w:val="24"/>
        </w:rPr>
        <w:t>T</w:t>
      </w:r>
      <w:r>
        <w:rPr>
          <w:rFonts w:ascii="Times New Roman" w:hAnsi="Times New Roman" w:cs="Times New Roman"/>
          <w:sz w:val="24"/>
          <w:szCs w:val="24"/>
        </w:rPr>
        <w:t>ube</w:t>
      </w:r>
      <w:r w:rsidR="00F7193D">
        <w:rPr>
          <w:rFonts w:ascii="Times New Roman" w:hAnsi="Times New Roman" w:cs="Times New Roman"/>
          <w:sz w:val="24"/>
          <w:szCs w:val="24"/>
        </w:rPr>
        <w:t>;</w:t>
      </w:r>
      <w:r>
        <w:rPr>
          <w:rFonts w:ascii="Times New Roman" w:hAnsi="Times New Roman" w:cs="Times New Roman"/>
          <w:sz w:val="24"/>
          <w:szCs w:val="24"/>
        </w:rPr>
        <w:t xml:space="preserve"> Kunnen dijken stuk? (over faalmechanismen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van dijken waaronder </w:t>
      </w:r>
      <w:proofErr w:type="spellStart"/>
      <w:r w:rsidRPr="00F7193D">
        <w:rPr>
          <w:rFonts w:ascii="Times New Roman" w:hAnsi="Times New Roman" w:cs="Times New Roman"/>
          <w:i/>
          <w:iCs/>
          <w:sz w:val="24"/>
          <w:szCs w:val="24"/>
        </w:rPr>
        <w:t>piping</w:t>
      </w:r>
      <w:proofErr w:type="spellEnd"/>
      <w:r>
        <w:rPr>
          <w:rFonts w:ascii="Times New Roman" w:hAnsi="Times New Roman" w:cs="Times New Roman"/>
          <w:sz w:val="24"/>
          <w:szCs w:val="24"/>
        </w:rPr>
        <w:t xml:space="preserve">) </w:t>
      </w:r>
      <w:r w:rsidRPr="003633BF">
        <w:rPr>
          <w:rFonts w:ascii="Times New Roman" w:hAnsi="Times New Roman" w:cs="Times New Roman"/>
          <w:sz w:val="24"/>
          <w:szCs w:val="24"/>
        </w:rPr>
        <w:t xml:space="preserve"> </w:t>
      </w:r>
      <w:r w:rsidRPr="003633BF">
        <w:rPr>
          <w:rFonts w:ascii="Times New Roman" w:hAnsi="Times New Roman" w:cs="Times New Roman"/>
          <w:sz w:val="24"/>
          <w:szCs w:val="24"/>
        </w:rPr>
        <w:tab/>
      </w:r>
      <w:r w:rsidRPr="003633BF">
        <w:rPr>
          <w:rFonts w:ascii="Times New Roman" w:hAnsi="Times New Roman" w:cs="Times New Roman"/>
          <w:sz w:val="24"/>
          <w:szCs w:val="24"/>
        </w:rPr>
        <w:tab/>
      </w:r>
      <w:r w:rsidRPr="003633BF">
        <w:rPr>
          <w:rFonts w:ascii="Times New Roman" w:hAnsi="Times New Roman" w:cs="Times New Roman"/>
          <w:sz w:val="24"/>
          <w:szCs w:val="24"/>
        </w:rPr>
        <w:tab/>
      </w:r>
      <w:r w:rsidRPr="003633BF">
        <w:rPr>
          <w:rFonts w:ascii="Times New Roman" w:hAnsi="Times New Roman" w:cs="Times New Roman"/>
          <w:sz w:val="24"/>
          <w:szCs w:val="24"/>
        </w:rPr>
        <w:tab/>
      </w:r>
      <w:r w:rsidRPr="003633B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9" w:history="1">
        <w:r w:rsidRPr="003633BF">
          <w:rPr>
            <w:rStyle w:val="Hyperlink"/>
            <w:rFonts w:ascii="Times New Roman" w:hAnsi="Times New Roman" w:cs="Times New Roman"/>
            <w:sz w:val="24"/>
            <w:szCs w:val="24"/>
          </w:rPr>
          <w:t>https://www.youtube.com/watch?v=qWmH0JndmVo</w:t>
        </w:r>
      </w:hyperlink>
      <w:r w:rsidRPr="003633BF">
        <w:rPr>
          <w:rFonts w:ascii="Times New Roman" w:hAnsi="Times New Roman" w:cs="Times New Roman"/>
          <w:sz w:val="24"/>
          <w:szCs w:val="24"/>
        </w:rPr>
        <w:t xml:space="preserve"> </w:t>
      </w:r>
    </w:p>
    <w:p w14:paraId="39B0A23A" w14:textId="77777777" w:rsidR="003633BF" w:rsidRPr="003633BF" w:rsidRDefault="00682618" w:rsidP="003633BF">
      <w:pPr>
        <w:pStyle w:val="Geenafstand"/>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(4.59 min)</w:t>
      </w:r>
    </w:p>
    <w:p w14:paraId="484C5FAA" w14:textId="24773018" w:rsidR="00142DFD" w:rsidRDefault="003F2EE7" w:rsidP="00F7193D">
      <w:pPr>
        <w:pStyle w:val="Geenafstand"/>
        <w:ind w:left="2832" w:firstLine="4"/>
        <w:rPr>
          <w:rFonts w:ascii="Times New Roman" w:hAnsi="Times New Roman" w:cs="Times New Roman"/>
          <w:sz w:val="24"/>
          <w:szCs w:val="24"/>
        </w:rPr>
      </w:pPr>
      <w:r>
        <w:rPr>
          <w:rFonts w:ascii="Times New Roman" w:hAnsi="Times New Roman" w:cs="Times New Roman"/>
          <w:sz w:val="24"/>
          <w:szCs w:val="24"/>
        </w:rPr>
        <w:t xml:space="preserve">- </w:t>
      </w:r>
      <w:r w:rsidR="003633BF">
        <w:rPr>
          <w:rFonts w:ascii="Times New Roman" w:hAnsi="Times New Roman" w:cs="Times New Roman"/>
          <w:sz w:val="24"/>
          <w:szCs w:val="24"/>
        </w:rPr>
        <w:t>filmpje You</w:t>
      </w:r>
      <w:r w:rsidR="008634A2">
        <w:rPr>
          <w:rFonts w:ascii="Times New Roman" w:hAnsi="Times New Roman" w:cs="Times New Roman"/>
          <w:sz w:val="24"/>
          <w:szCs w:val="24"/>
        </w:rPr>
        <w:t>T</w:t>
      </w:r>
      <w:r w:rsidR="003633BF">
        <w:rPr>
          <w:rFonts w:ascii="Times New Roman" w:hAnsi="Times New Roman" w:cs="Times New Roman"/>
          <w:sz w:val="24"/>
          <w:szCs w:val="24"/>
        </w:rPr>
        <w:t>ube</w:t>
      </w:r>
      <w:r w:rsidR="00F7193D">
        <w:rPr>
          <w:rFonts w:ascii="Times New Roman" w:hAnsi="Times New Roman" w:cs="Times New Roman"/>
          <w:sz w:val="24"/>
          <w:szCs w:val="24"/>
        </w:rPr>
        <w:t>;</w:t>
      </w:r>
      <w:r w:rsidR="003633BF">
        <w:rPr>
          <w:rFonts w:ascii="Times New Roman" w:hAnsi="Times New Roman" w:cs="Times New Roman"/>
          <w:sz w:val="24"/>
          <w:szCs w:val="24"/>
        </w:rPr>
        <w:t xml:space="preserve"> Faalmechanisme </w:t>
      </w:r>
      <w:r w:rsidR="00682618">
        <w:rPr>
          <w:rFonts w:ascii="Times New Roman" w:hAnsi="Times New Roman" w:cs="Times New Roman"/>
          <w:sz w:val="24"/>
          <w:szCs w:val="24"/>
        </w:rPr>
        <w:t xml:space="preserve">van een dijk 7: </w:t>
      </w:r>
      <w:proofErr w:type="spellStart"/>
      <w:r w:rsidR="00682618" w:rsidRPr="00F7193D">
        <w:rPr>
          <w:rFonts w:ascii="Times New Roman" w:hAnsi="Times New Roman" w:cs="Times New Roman"/>
          <w:i/>
          <w:iCs/>
          <w:sz w:val="24"/>
          <w:szCs w:val="24"/>
        </w:rPr>
        <w:t>Piping</w:t>
      </w:r>
      <w:proofErr w:type="spellEnd"/>
      <w:r w:rsidR="00682618">
        <w:rPr>
          <w:rFonts w:ascii="Times New Roman" w:hAnsi="Times New Roman" w:cs="Times New Roman"/>
          <w:sz w:val="24"/>
          <w:szCs w:val="24"/>
        </w:rPr>
        <w:t xml:space="preserve"> (Unie </w:t>
      </w:r>
      <w:r w:rsidR="00682618">
        <w:rPr>
          <w:rFonts w:ascii="Times New Roman" w:hAnsi="Times New Roman" w:cs="Times New Roman"/>
          <w:sz w:val="24"/>
          <w:szCs w:val="24"/>
        </w:rPr>
        <w:tab/>
        <w:t xml:space="preserve">van waterschappen) </w:t>
      </w:r>
      <w:hyperlink r:id="rId10" w:history="1">
        <w:r w:rsidR="00F7193D" w:rsidRPr="007B38E0">
          <w:rPr>
            <w:rStyle w:val="Hyperlink"/>
            <w:rFonts w:ascii="Times New Roman" w:hAnsi="Times New Roman" w:cs="Times New Roman"/>
            <w:sz w:val="24"/>
            <w:szCs w:val="24"/>
          </w:rPr>
          <w:t>https://www.youtube.com/watch?v=ijab2Cw2Bgs</w:t>
        </w:r>
      </w:hyperlink>
      <w:r w:rsidR="00682618">
        <w:rPr>
          <w:rFonts w:ascii="Times New Roman" w:hAnsi="Times New Roman" w:cs="Times New Roman"/>
          <w:sz w:val="24"/>
          <w:szCs w:val="24"/>
        </w:rPr>
        <w:t xml:space="preserve"> (48 sec)</w:t>
      </w:r>
    </w:p>
    <w:p w14:paraId="200D22BD" w14:textId="77777777" w:rsidR="009C4FDF" w:rsidRDefault="00DA3AF1" w:rsidP="003633BF">
      <w:pPr>
        <w:pStyle w:val="Geenafstand"/>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filmpje You</w:t>
      </w:r>
      <w:r w:rsidR="008634A2">
        <w:rPr>
          <w:rFonts w:ascii="Times New Roman" w:hAnsi="Times New Roman" w:cs="Times New Roman"/>
          <w:sz w:val="24"/>
          <w:szCs w:val="24"/>
        </w:rPr>
        <w:t>T</w:t>
      </w:r>
      <w:r>
        <w:rPr>
          <w:rFonts w:ascii="Times New Roman" w:hAnsi="Times New Roman" w:cs="Times New Roman"/>
          <w:sz w:val="24"/>
          <w:szCs w:val="24"/>
        </w:rPr>
        <w:t>ube</w:t>
      </w:r>
      <w:r w:rsidR="009C4FDF">
        <w:rPr>
          <w:rFonts w:ascii="Times New Roman" w:hAnsi="Times New Roman" w:cs="Times New Roman"/>
          <w:sz w:val="24"/>
          <w:szCs w:val="24"/>
        </w:rPr>
        <w:t>;</w:t>
      </w:r>
      <w:r>
        <w:rPr>
          <w:rFonts w:ascii="Times New Roman" w:hAnsi="Times New Roman" w:cs="Times New Roman"/>
          <w:sz w:val="24"/>
          <w:szCs w:val="24"/>
        </w:rPr>
        <w:t xml:space="preserve"> </w:t>
      </w:r>
      <w:r w:rsidR="009C4FDF" w:rsidRPr="009C4FDF">
        <w:rPr>
          <w:rFonts w:ascii="Times New Roman" w:hAnsi="Times New Roman" w:cs="Times New Roman"/>
          <w:sz w:val="24"/>
          <w:szCs w:val="24"/>
        </w:rPr>
        <w:t xml:space="preserve">Wat is </w:t>
      </w:r>
      <w:proofErr w:type="spellStart"/>
      <w:r w:rsidR="009C4FDF" w:rsidRPr="009C4FDF">
        <w:rPr>
          <w:rFonts w:ascii="Times New Roman" w:hAnsi="Times New Roman" w:cs="Times New Roman"/>
          <w:sz w:val="24"/>
          <w:szCs w:val="24"/>
        </w:rPr>
        <w:t>piping</w:t>
      </w:r>
      <w:proofErr w:type="spellEnd"/>
      <w:r w:rsidR="009C4FDF" w:rsidRPr="009C4FDF">
        <w:rPr>
          <w:rFonts w:ascii="Times New Roman" w:hAnsi="Times New Roman" w:cs="Times New Roman"/>
          <w:sz w:val="24"/>
          <w:szCs w:val="24"/>
        </w:rPr>
        <w:t xml:space="preserve"> en hoe ziet dit eruit bij een </w:t>
      </w:r>
    </w:p>
    <w:p w14:paraId="34FED95F" w14:textId="0DFD9EE5" w:rsidR="00DA3AF1" w:rsidRDefault="009C4FDF" w:rsidP="009C4FDF">
      <w:pPr>
        <w:pStyle w:val="Geenafstand"/>
        <w:ind w:left="2832"/>
        <w:rPr>
          <w:rFonts w:ascii="Times New Roman" w:hAnsi="Times New Roman" w:cs="Times New Roman"/>
          <w:sz w:val="24"/>
          <w:szCs w:val="24"/>
        </w:rPr>
      </w:pPr>
      <w:r w:rsidRPr="009C4FDF">
        <w:rPr>
          <w:rFonts w:ascii="Times New Roman" w:hAnsi="Times New Roman" w:cs="Times New Roman"/>
          <w:sz w:val="24"/>
          <w:szCs w:val="24"/>
        </w:rPr>
        <w:t>dijk?</w:t>
      </w:r>
      <w:r>
        <w:rPr>
          <w:rFonts w:ascii="Times New Roman" w:hAnsi="Times New Roman" w:cs="Times New Roman"/>
          <w:sz w:val="24"/>
          <w:szCs w:val="24"/>
        </w:rPr>
        <w:t xml:space="preserve"> Waarin de</w:t>
      </w:r>
      <w:r w:rsidR="00DA3AF1">
        <w:rPr>
          <w:rFonts w:ascii="Times New Roman" w:hAnsi="Times New Roman" w:cs="Times New Roman"/>
          <w:sz w:val="24"/>
          <w:szCs w:val="24"/>
        </w:rPr>
        <w:t xml:space="preserve"> drie bovenstaande onderdelen samen </w:t>
      </w:r>
      <w:r>
        <w:rPr>
          <w:rFonts w:ascii="Times New Roman" w:hAnsi="Times New Roman" w:cs="Times New Roman"/>
          <w:sz w:val="24"/>
          <w:szCs w:val="24"/>
        </w:rPr>
        <w:t xml:space="preserve">worden genoemd </w:t>
      </w:r>
      <w:hyperlink r:id="rId11" w:history="1">
        <w:r w:rsidRPr="00C152AB">
          <w:rPr>
            <w:rStyle w:val="Hyperlink"/>
            <w:rFonts w:ascii="Times New Roman" w:hAnsi="Times New Roman" w:cs="Times New Roman"/>
            <w:sz w:val="24"/>
            <w:szCs w:val="24"/>
          </w:rPr>
          <w:t>https://youtu.be/wNfW0rhhzkU</w:t>
        </w:r>
      </w:hyperlink>
      <w:r w:rsidR="00DA3AF1">
        <w:rPr>
          <w:rFonts w:ascii="Times New Roman" w:hAnsi="Times New Roman" w:cs="Times New Roman"/>
          <w:sz w:val="24"/>
          <w:szCs w:val="24"/>
        </w:rPr>
        <w:t xml:space="preserve">  (16.53 min)</w:t>
      </w:r>
    </w:p>
    <w:p w14:paraId="2FE5D878" w14:textId="77777777" w:rsidR="00DA3AF1" w:rsidRDefault="00DA3AF1" w:rsidP="003633BF">
      <w:pPr>
        <w:pStyle w:val="Geenafstand"/>
        <w:ind w:left="720"/>
        <w:rPr>
          <w:rFonts w:ascii="Times New Roman" w:hAnsi="Times New Roman" w:cs="Times New Roman"/>
          <w:sz w:val="24"/>
          <w:szCs w:val="24"/>
        </w:rPr>
      </w:pPr>
    </w:p>
    <w:p w14:paraId="1FAE4DF6" w14:textId="3AC60CDD" w:rsidR="00682618" w:rsidRDefault="00682618" w:rsidP="003633BF">
      <w:pPr>
        <w:pStyle w:val="Geenafstand"/>
        <w:ind w:left="720"/>
        <w:rPr>
          <w:rFonts w:ascii="Times New Roman" w:hAnsi="Times New Roman" w:cs="Times New Roman"/>
          <w:sz w:val="24"/>
          <w:szCs w:val="24"/>
        </w:rPr>
      </w:pPr>
      <w:r>
        <w:rPr>
          <w:rFonts w:ascii="Times New Roman" w:hAnsi="Times New Roman" w:cs="Times New Roman"/>
          <w:sz w:val="24"/>
          <w:szCs w:val="24"/>
        </w:rPr>
        <w:t xml:space="preserve">Het eerste filmpje laat leerlingen zien dat Nederland van oudsher een delta is die door duinen en dijken beschermd </w:t>
      </w:r>
      <w:r w:rsidR="00036DA2">
        <w:rPr>
          <w:rFonts w:ascii="Times New Roman" w:hAnsi="Times New Roman" w:cs="Times New Roman"/>
          <w:sz w:val="24"/>
          <w:szCs w:val="24"/>
        </w:rPr>
        <w:t>wordt</w:t>
      </w:r>
      <w:r>
        <w:rPr>
          <w:rFonts w:ascii="Times New Roman" w:hAnsi="Times New Roman" w:cs="Times New Roman"/>
          <w:sz w:val="24"/>
          <w:szCs w:val="24"/>
        </w:rPr>
        <w:t xml:space="preserve"> om er met 17 miljoen mensen te </w:t>
      </w:r>
      <w:r w:rsidR="00036DA2">
        <w:rPr>
          <w:rFonts w:ascii="Times New Roman" w:hAnsi="Times New Roman" w:cs="Times New Roman"/>
          <w:sz w:val="24"/>
          <w:szCs w:val="24"/>
        </w:rPr>
        <w:t xml:space="preserve">kunnen </w:t>
      </w:r>
      <w:r>
        <w:rPr>
          <w:rFonts w:ascii="Times New Roman" w:hAnsi="Times New Roman" w:cs="Times New Roman"/>
          <w:sz w:val="24"/>
          <w:szCs w:val="24"/>
        </w:rPr>
        <w:t xml:space="preserve">wonen en werken. Het laat ook de bedreigingen zien </w:t>
      </w:r>
      <w:r w:rsidR="00036DA2">
        <w:rPr>
          <w:rFonts w:ascii="Times New Roman" w:hAnsi="Times New Roman" w:cs="Times New Roman"/>
          <w:sz w:val="24"/>
          <w:szCs w:val="24"/>
        </w:rPr>
        <w:t xml:space="preserve">die er al </w:t>
      </w:r>
      <w:r>
        <w:rPr>
          <w:rFonts w:ascii="Times New Roman" w:hAnsi="Times New Roman" w:cs="Times New Roman"/>
          <w:sz w:val="24"/>
          <w:szCs w:val="24"/>
        </w:rPr>
        <w:t xml:space="preserve">van oudsher </w:t>
      </w:r>
      <w:r w:rsidR="00036DA2">
        <w:rPr>
          <w:rFonts w:ascii="Times New Roman" w:hAnsi="Times New Roman" w:cs="Times New Roman"/>
          <w:sz w:val="24"/>
          <w:szCs w:val="24"/>
        </w:rPr>
        <w:t xml:space="preserve">zijn </w:t>
      </w:r>
      <w:r>
        <w:rPr>
          <w:rFonts w:ascii="Times New Roman" w:hAnsi="Times New Roman" w:cs="Times New Roman"/>
          <w:sz w:val="24"/>
          <w:szCs w:val="24"/>
        </w:rPr>
        <w:t xml:space="preserve">en de nieuwste die op ons afkomen door klimaatverandering. Aansluitend wordt </w:t>
      </w:r>
      <w:r w:rsidR="00FF3F13">
        <w:rPr>
          <w:rFonts w:ascii="Times New Roman" w:hAnsi="Times New Roman" w:cs="Times New Roman"/>
          <w:sz w:val="24"/>
          <w:szCs w:val="24"/>
        </w:rPr>
        <w:t xml:space="preserve">in het tweede filmpje </w:t>
      </w:r>
      <w:r>
        <w:rPr>
          <w:rFonts w:ascii="Times New Roman" w:hAnsi="Times New Roman" w:cs="Times New Roman"/>
          <w:sz w:val="24"/>
          <w:szCs w:val="24"/>
        </w:rPr>
        <w:t xml:space="preserve">ingezoomd op de kwetsbaarheid van dijken. </w:t>
      </w:r>
      <w:r w:rsidR="003F2EE7">
        <w:rPr>
          <w:rFonts w:ascii="Times New Roman" w:hAnsi="Times New Roman" w:cs="Times New Roman"/>
          <w:sz w:val="24"/>
          <w:szCs w:val="24"/>
        </w:rPr>
        <w:t xml:space="preserve">Het derde filmpje laat kort maar helder zien wat </w:t>
      </w:r>
      <w:proofErr w:type="spellStart"/>
      <w:r w:rsidR="003F2EE7" w:rsidRPr="00F7193D">
        <w:rPr>
          <w:rFonts w:ascii="Times New Roman" w:hAnsi="Times New Roman" w:cs="Times New Roman"/>
          <w:i/>
          <w:iCs/>
          <w:sz w:val="24"/>
          <w:szCs w:val="24"/>
        </w:rPr>
        <w:t>piping</w:t>
      </w:r>
      <w:proofErr w:type="spellEnd"/>
      <w:r w:rsidR="003F2EE7">
        <w:rPr>
          <w:rFonts w:ascii="Times New Roman" w:hAnsi="Times New Roman" w:cs="Times New Roman"/>
          <w:sz w:val="24"/>
          <w:szCs w:val="24"/>
        </w:rPr>
        <w:t xml:space="preserve"> is. Afhankelijk van de tijd k</w:t>
      </w:r>
      <w:r w:rsidR="00F7193D">
        <w:rPr>
          <w:rFonts w:ascii="Times New Roman" w:hAnsi="Times New Roman" w:cs="Times New Roman"/>
          <w:sz w:val="24"/>
          <w:szCs w:val="24"/>
        </w:rPr>
        <w:t>unnen</w:t>
      </w:r>
      <w:r w:rsidR="003F2EE7">
        <w:rPr>
          <w:rFonts w:ascii="Times New Roman" w:hAnsi="Times New Roman" w:cs="Times New Roman"/>
          <w:sz w:val="24"/>
          <w:szCs w:val="24"/>
        </w:rPr>
        <w:t xml:space="preserve"> filmpje 1 en ook 2 worden weggelaten in de les en als huiswerk worden bekeken.</w:t>
      </w:r>
      <w:r w:rsidR="00DA3AF1">
        <w:rPr>
          <w:rFonts w:ascii="Times New Roman" w:hAnsi="Times New Roman" w:cs="Times New Roman"/>
          <w:sz w:val="24"/>
          <w:szCs w:val="24"/>
        </w:rPr>
        <w:t xml:space="preserve"> </w:t>
      </w:r>
      <w:r w:rsidR="00036DA2">
        <w:rPr>
          <w:rFonts w:ascii="Times New Roman" w:hAnsi="Times New Roman" w:cs="Times New Roman"/>
          <w:sz w:val="24"/>
          <w:szCs w:val="24"/>
        </w:rPr>
        <w:t>In</w:t>
      </w:r>
      <w:r w:rsidR="00DA3AF1">
        <w:rPr>
          <w:rFonts w:ascii="Times New Roman" w:hAnsi="Times New Roman" w:cs="Times New Roman"/>
          <w:sz w:val="24"/>
          <w:szCs w:val="24"/>
        </w:rPr>
        <w:t xml:space="preserve"> het vierde filmpje</w:t>
      </w:r>
      <w:r w:rsidR="009C4FDF">
        <w:rPr>
          <w:rFonts w:ascii="Times New Roman" w:hAnsi="Times New Roman" w:cs="Times New Roman"/>
          <w:sz w:val="24"/>
          <w:szCs w:val="24"/>
        </w:rPr>
        <w:t xml:space="preserve"> </w:t>
      </w:r>
      <w:r w:rsidR="00036DA2">
        <w:rPr>
          <w:rFonts w:ascii="Times New Roman" w:hAnsi="Times New Roman" w:cs="Times New Roman"/>
          <w:sz w:val="24"/>
          <w:szCs w:val="24"/>
        </w:rPr>
        <w:t>worden maatregelen</w:t>
      </w:r>
      <w:r w:rsidR="009C4FDF">
        <w:rPr>
          <w:rFonts w:ascii="Times New Roman" w:hAnsi="Times New Roman" w:cs="Times New Roman"/>
          <w:sz w:val="24"/>
          <w:szCs w:val="24"/>
        </w:rPr>
        <w:t xml:space="preserve"> ter voorkoming van ‘</w:t>
      </w:r>
      <w:proofErr w:type="spellStart"/>
      <w:r w:rsidR="009C4FDF" w:rsidRPr="00036DA2">
        <w:rPr>
          <w:rFonts w:ascii="Times New Roman" w:hAnsi="Times New Roman" w:cs="Times New Roman"/>
          <w:i/>
          <w:iCs/>
          <w:sz w:val="24"/>
          <w:szCs w:val="24"/>
        </w:rPr>
        <w:t>piping</w:t>
      </w:r>
      <w:proofErr w:type="spellEnd"/>
      <w:r w:rsidR="009C4FDF">
        <w:rPr>
          <w:rFonts w:ascii="Times New Roman" w:hAnsi="Times New Roman" w:cs="Times New Roman"/>
          <w:sz w:val="24"/>
          <w:szCs w:val="24"/>
        </w:rPr>
        <w:t>’ genoemd die in de nabespreking gebruikt kunnen worden.</w:t>
      </w:r>
    </w:p>
    <w:p w14:paraId="2A30480A" w14:textId="7238AF4B" w:rsidR="00DD493D" w:rsidRDefault="003F2EE7" w:rsidP="00DD493D">
      <w:pPr>
        <w:pStyle w:val="Geenafstand"/>
        <w:ind w:left="720"/>
        <w:rPr>
          <w:rFonts w:ascii="Times New Roman" w:hAnsi="Times New Roman" w:cs="Times New Roman"/>
          <w:sz w:val="24"/>
          <w:szCs w:val="24"/>
        </w:rPr>
      </w:pPr>
      <w:r>
        <w:rPr>
          <w:rFonts w:ascii="Times New Roman" w:hAnsi="Times New Roman" w:cs="Times New Roman"/>
          <w:sz w:val="24"/>
          <w:szCs w:val="24"/>
        </w:rPr>
        <w:t xml:space="preserve">Aan de hand van de informatie bij </w:t>
      </w:r>
      <w:r w:rsidR="008634A2">
        <w:rPr>
          <w:rFonts w:ascii="Times New Roman" w:hAnsi="Times New Roman" w:cs="Times New Roman"/>
          <w:sz w:val="24"/>
          <w:szCs w:val="24"/>
        </w:rPr>
        <w:t>‘</w:t>
      </w:r>
      <w:r>
        <w:rPr>
          <w:rFonts w:ascii="Times New Roman" w:hAnsi="Times New Roman" w:cs="Times New Roman"/>
          <w:sz w:val="24"/>
          <w:szCs w:val="24"/>
        </w:rPr>
        <w:t>Wist je dat</w:t>
      </w:r>
      <w:r w:rsidR="008634A2">
        <w:rPr>
          <w:rFonts w:ascii="Times New Roman" w:hAnsi="Times New Roman" w:cs="Times New Roman"/>
          <w:sz w:val="24"/>
          <w:szCs w:val="24"/>
        </w:rPr>
        <w:t>’</w:t>
      </w:r>
      <w:r>
        <w:rPr>
          <w:rFonts w:ascii="Times New Roman" w:hAnsi="Times New Roman" w:cs="Times New Roman"/>
          <w:sz w:val="24"/>
          <w:szCs w:val="24"/>
        </w:rPr>
        <w:t xml:space="preserve"> </w:t>
      </w:r>
      <w:r w:rsidR="00E227C8">
        <w:rPr>
          <w:rFonts w:ascii="Times New Roman" w:hAnsi="Times New Roman" w:cs="Times New Roman"/>
          <w:sz w:val="24"/>
          <w:szCs w:val="24"/>
        </w:rPr>
        <w:t>(zi</w:t>
      </w:r>
      <w:r w:rsidR="00036DA2">
        <w:rPr>
          <w:rFonts w:ascii="Times New Roman" w:hAnsi="Times New Roman" w:cs="Times New Roman"/>
          <w:sz w:val="24"/>
          <w:szCs w:val="24"/>
        </w:rPr>
        <w:t>e eind van dit document</w:t>
      </w:r>
      <w:r w:rsidR="00E227C8">
        <w:rPr>
          <w:rFonts w:ascii="Times New Roman" w:hAnsi="Times New Roman" w:cs="Times New Roman"/>
          <w:sz w:val="24"/>
          <w:szCs w:val="24"/>
        </w:rPr>
        <w:t xml:space="preserve">) </w:t>
      </w:r>
      <w:r>
        <w:rPr>
          <w:rFonts w:ascii="Times New Roman" w:hAnsi="Times New Roman" w:cs="Times New Roman"/>
          <w:sz w:val="24"/>
          <w:szCs w:val="24"/>
        </w:rPr>
        <w:t>kan de docent vragen stellen aan de leerlingen als verwerking van de filmpjes. De genoemde weetjes zijn een voorbeeld.</w:t>
      </w:r>
    </w:p>
    <w:p w14:paraId="59983142" w14:textId="77777777" w:rsidR="003F2EE7" w:rsidRDefault="003F2EE7" w:rsidP="003633BF">
      <w:pPr>
        <w:pStyle w:val="Geenafstand"/>
        <w:ind w:left="720"/>
        <w:rPr>
          <w:rFonts w:ascii="Times New Roman" w:hAnsi="Times New Roman" w:cs="Times New Roman"/>
          <w:sz w:val="24"/>
          <w:szCs w:val="24"/>
        </w:rPr>
      </w:pPr>
    </w:p>
    <w:p w14:paraId="7DD4FD1C" w14:textId="720E71FE" w:rsidR="00180510" w:rsidRDefault="00682618" w:rsidP="00CB6B11">
      <w:pPr>
        <w:pStyle w:val="Geenafstand"/>
        <w:numPr>
          <w:ilvl w:val="0"/>
          <w:numId w:val="2"/>
        </w:numPr>
        <w:rPr>
          <w:rFonts w:ascii="Times New Roman" w:hAnsi="Times New Roman" w:cs="Times New Roman"/>
          <w:sz w:val="24"/>
          <w:szCs w:val="24"/>
        </w:rPr>
      </w:pPr>
      <w:r>
        <w:rPr>
          <w:rFonts w:ascii="Times New Roman" w:hAnsi="Times New Roman" w:cs="Times New Roman"/>
          <w:sz w:val="24"/>
          <w:szCs w:val="24"/>
        </w:rPr>
        <w:t xml:space="preserve">Introductie </w:t>
      </w:r>
      <w:r>
        <w:rPr>
          <w:rFonts w:ascii="Times New Roman" w:hAnsi="Times New Roman" w:cs="Times New Roman"/>
          <w:sz w:val="24"/>
          <w:szCs w:val="24"/>
        </w:rPr>
        <w:tab/>
      </w:r>
      <w:r w:rsidR="003F2EE7">
        <w:rPr>
          <w:rFonts w:ascii="Times New Roman" w:hAnsi="Times New Roman" w:cs="Times New Roman"/>
          <w:sz w:val="24"/>
          <w:szCs w:val="24"/>
        </w:rPr>
        <w:tab/>
      </w:r>
      <w:r w:rsidR="00CB6B11">
        <w:rPr>
          <w:rFonts w:ascii="Times New Roman" w:hAnsi="Times New Roman" w:cs="Times New Roman"/>
          <w:sz w:val="24"/>
          <w:szCs w:val="24"/>
        </w:rPr>
        <w:t xml:space="preserve">Presentatie van het onderwerp </w:t>
      </w:r>
      <w:proofErr w:type="spellStart"/>
      <w:r w:rsidR="00CB6B11" w:rsidRPr="00036DA2">
        <w:rPr>
          <w:rFonts w:ascii="Times New Roman" w:hAnsi="Times New Roman" w:cs="Times New Roman"/>
          <w:i/>
          <w:iCs/>
          <w:sz w:val="24"/>
          <w:szCs w:val="24"/>
        </w:rPr>
        <w:t>piping</w:t>
      </w:r>
      <w:proofErr w:type="spellEnd"/>
      <w:r w:rsidR="00CB6B11">
        <w:rPr>
          <w:rFonts w:ascii="Times New Roman" w:hAnsi="Times New Roman" w:cs="Times New Roman"/>
          <w:sz w:val="24"/>
          <w:szCs w:val="24"/>
        </w:rPr>
        <w:t xml:space="preserve"> door docent.</w:t>
      </w:r>
    </w:p>
    <w:p w14:paraId="150C5773" w14:textId="7DA50CC3" w:rsidR="00CB6B11" w:rsidRDefault="00CB6B11" w:rsidP="00CB6B11">
      <w:pPr>
        <w:pStyle w:val="Geenafstand"/>
        <w:ind w:left="2832"/>
        <w:rPr>
          <w:rFonts w:ascii="Times New Roman" w:hAnsi="Times New Roman" w:cs="Times New Roman"/>
          <w:sz w:val="24"/>
          <w:szCs w:val="24"/>
        </w:rPr>
      </w:pPr>
      <w:r>
        <w:rPr>
          <w:rFonts w:ascii="Times New Roman" w:hAnsi="Times New Roman" w:cs="Times New Roman"/>
          <w:sz w:val="24"/>
          <w:szCs w:val="24"/>
        </w:rPr>
        <w:t xml:space="preserve">Leerlingen noteren de definities van de begrippen kwel, wel, faalmechanisme, intredepunt, kwelweglengte en </w:t>
      </w:r>
      <w:r w:rsidRPr="008E2BC7">
        <w:rPr>
          <w:rFonts w:ascii="Times New Roman" w:hAnsi="Times New Roman" w:cs="Times New Roman"/>
          <w:i/>
          <w:iCs/>
          <w:sz w:val="24"/>
          <w:szCs w:val="24"/>
        </w:rPr>
        <w:t>pipe</w:t>
      </w:r>
      <w:r w:rsidR="00036DA2">
        <w:rPr>
          <w:rFonts w:ascii="Times New Roman" w:hAnsi="Times New Roman" w:cs="Times New Roman"/>
          <w:i/>
          <w:iCs/>
          <w:sz w:val="24"/>
          <w:szCs w:val="24"/>
        </w:rPr>
        <w:t xml:space="preserve">. </w:t>
      </w:r>
      <w:r>
        <w:rPr>
          <w:rFonts w:ascii="Times New Roman" w:hAnsi="Times New Roman" w:cs="Times New Roman"/>
          <w:sz w:val="24"/>
          <w:szCs w:val="24"/>
        </w:rPr>
        <w:t xml:space="preserve">Deze </w:t>
      </w:r>
      <w:r w:rsidR="00036DA2">
        <w:rPr>
          <w:rFonts w:ascii="Times New Roman" w:hAnsi="Times New Roman" w:cs="Times New Roman"/>
          <w:sz w:val="24"/>
          <w:szCs w:val="24"/>
        </w:rPr>
        <w:t xml:space="preserve">begrippen </w:t>
      </w:r>
      <w:r>
        <w:rPr>
          <w:rFonts w:ascii="Times New Roman" w:hAnsi="Times New Roman" w:cs="Times New Roman"/>
          <w:sz w:val="24"/>
          <w:szCs w:val="24"/>
        </w:rPr>
        <w:t xml:space="preserve">worden </w:t>
      </w:r>
      <w:r w:rsidR="00036DA2">
        <w:rPr>
          <w:rFonts w:ascii="Times New Roman" w:hAnsi="Times New Roman" w:cs="Times New Roman"/>
          <w:sz w:val="24"/>
          <w:szCs w:val="24"/>
        </w:rPr>
        <w:t xml:space="preserve">daarna </w:t>
      </w:r>
      <w:r>
        <w:rPr>
          <w:rFonts w:ascii="Times New Roman" w:hAnsi="Times New Roman" w:cs="Times New Roman"/>
          <w:sz w:val="24"/>
          <w:szCs w:val="24"/>
        </w:rPr>
        <w:t>klassikaal besproken:</w:t>
      </w:r>
    </w:p>
    <w:p w14:paraId="785D4869" w14:textId="719F8F48" w:rsidR="00CB6B11" w:rsidRDefault="001637B7" w:rsidP="00CB6B11">
      <w:pPr>
        <w:pStyle w:val="Geenafstand"/>
        <w:numPr>
          <w:ilvl w:val="0"/>
          <w:numId w:val="6"/>
        </w:numPr>
        <w:rPr>
          <w:rFonts w:ascii="Times New Roman" w:hAnsi="Times New Roman" w:cs="Times New Roman"/>
          <w:sz w:val="24"/>
          <w:szCs w:val="24"/>
        </w:rPr>
      </w:pPr>
      <w:r>
        <w:rPr>
          <w:rFonts w:ascii="Times New Roman" w:hAnsi="Times New Roman" w:cs="Times New Roman"/>
          <w:sz w:val="24"/>
          <w:szCs w:val="24"/>
        </w:rPr>
        <w:t>K</w:t>
      </w:r>
      <w:r w:rsidR="00CB6B11">
        <w:rPr>
          <w:rFonts w:ascii="Times New Roman" w:hAnsi="Times New Roman" w:cs="Times New Roman"/>
          <w:sz w:val="24"/>
          <w:szCs w:val="24"/>
        </w:rPr>
        <w:t>we</w:t>
      </w:r>
      <w:r>
        <w:rPr>
          <w:rFonts w:ascii="Times New Roman" w:hAnsi="Times New Roman" w:cs="Times New Roman"/>
          <w:sz w:val="24"/>
          <w:szCs w:val="24"/>
        </w:rPr>
        <w:t xml:space="preserve">l(water) </w:t>
      </w:r>
      <w:r w:rsidRPr="001637B7">
        <w:rPr>
          <w:rFonts w:ascii="Times New Roman" w:hAnsi="Times New Roman" w:cs="Times New Roman"/>
          <w:sz w:val="24"/>
          <w:szCs w:val="24"/>
        </w:rPr>
        <w:t>is grondwater dat onder druk aan de oppervlakte uit de bodem komt.</w:t>
      </w:r>
    </w:p>
    <w:p w14:paraId="514519F7" w14:textId="50380744" w:rsidR="00CB6B11" w:rsidRDefault="001637B7" w:rsidP="00CB6B11">
      <w:pPr>
        <w:pStyle w:val="Geenafstand"/>
        <w:numPr>
          <w:ilvl w:val="0"/>
          <w:numId w:val="6"/>
        </w:numPr>
        <w:rPr>
          <w:rFonts w:ascii="Times New Roman" w:hAnsi="Times New Roman" w:cs="Times New Roman"/>
          <w:sz w:val="24"/>
          <w:szCs w:val="24"/>
        </w:rPr>
      </w:pPr>
      <w:r>
        <w:rPr>
          <w:rFonts w:ascii="Times New Roman" w:hAnsi="Times New Roman" w:cs="Times New Roman"/>
          <w:sz w:val="24"/>
          <w:szCs w:val="24"/>
        </w:rPr>
        <w:t>W</w:t>
      </w:r>
      <w:r w:rsidR="00CB6B11">
        <w:rPr>
          <w:rFonts w:ascii="Times New Roman" w:hAnsi="Times New Roman" w:cs="Times New Roman"/>
          <w:sz w:val="24"/>
          <w:szCs w:val="24"/>
        </w:rPr>
        <w:t>el</w:t>
      </w:r>
      <w:r>
        <w:rPr>
          <w:rFonts w:ascii="Times New Roman" w:hAnsi="Times New Roman" w:cs="Times New Roman"/>
          <w:sz w:val="24"/>
          <w:szCs w:val="24"/>
        </w:rPr>
        <w:t xml:space="preserve"> of bron is een plaats in de grond waar water uit omhoog komt.</w:t>
      </w:r>
    </w:p>
    <w:p w14:paraId="5E086E18" w14:textId="3205BC0D" w:rsidR="00CB6B11" w:rsidRDefault="00036DA2" w:rsidP="00CB6B11">
      <w:pPr>
        <w:pStyle w:val="Geenafstand"/>
        <w:numPr>
          <w:ilvl w:val="0"/>
          <w:numId w:val="6"/>
        </w:numPr>
        <w:rPr>
          <w:rFonts w:ascii="Times New Roman" w:hAnsi="Times New Roman" w:cs="Times New Roman"/>
          <w:sz w:val="24"/>
          <w:szCs w:val="24"/>
        </w:rPr>
      </w:pPr>
      <w:r>
        <w:rPr>
          <w:rFonts w:ascii="Times New Roman" w:hAnsi="Times New Roman" w:cs="Times New Roman"/>
          <w:sz w:val="24"/>
          <w:szCs w:val="24"/>
        </w:rPr>
        <w:t>F</w:t>
      </w:r>
      <w:r w:rsidR="00CB6B11">
        <w:rPr>
          <w:rFonts w:ascii="Times New Roman" w:hAnsi="Times New Roman" w:cs="Times New Roman"/>
          <w:sz w:val="24"/>
          <w:szCs w:val="24"/>
        </w:rPr>
        <w:t xml:space="preserve">aalmechanisme, </w:t>
      </w:r>
      <w:r w:rsidR="001637B7">
        <w:rPr>
          <w:rFonts w:ascii="Times New Roman" w:hAnsi="Times New Roman" w:cs="Times New Roman"/>
          <w:sz w:val="24"/>
          <w:szCs w:val="24"/>
        </w:rPr>
        <w:t>processen in een dijk of andere waterkering die leiden tot het bezwijken van de dijk.</w:t>
      </w:r>
    </w:p>
    <w:p w14:paraId="37E464A9" w14:textId="489E9B2A" w:rsidR="00726677" w:rsidRPr="00F54FFC" w:rsidRDefault="00F54FFC" w:rsidP="006A580D">
      <w:pPr>
        <w:pStyle w:val="Geenafstand"/>
        <w:numPr>
          <w:ilvl w:val="0"/>
          <w:numId w:val="6"/>
        </w:numPr>
        <w:rPr>
          <w:rFonts w:ascii="Times New Roman" w:hAnsi="Times New Roman" w:cs="Times New Roman"/>
          <w:sz w:val="24"/>
          <w:szCs w:val="24"/>
        </w:rPr>
      </w:pPr>
      <w:r w:rsidRPr="00F54FFC">
        <w:rPr>
          <w:rFonts w:ascii="Times New Roman" w:hAnsi="Times New Roman" w:cs="Times New Roman"/>
          <w:sz w:val="24"/>
          <w:szCs w:val="24"/>
        </w:rPr>
        <w:lastRenderedPageBreak/>
        <w:t>I</w:t>
      </w:r>
      <w:r w:rsidR="00CB6B11" w:rsidRPr="00F54FFC">
        <w:rPr>
          <w:rFonts w:ascii="Times New Roman" w:hAnsi="Times New Roman" w:cs="Times New Roman"/>
          <w:sz w:val="24"/>
          <w:szCs w:val="24"/>
        </w:rPr>
        <w:t>ntredepunt</w:t>
      </w:r>
      <w:r>
        <w:rPr>
          <w:rFonts w:ascii="Times New Roman" w:hAnsi="Times New Roman" w:cs="Times New Roman"/>
          <w:sz w:val="24"/>
          <w:szCs w:val="24"/>
        </w:rPr>
        <w:t xml:space="preserve"> </w:t>
      </w:r>
      <w:r w:rsidRPr="00F54FFC">
        <w:rPr>
          <w:rFonts w:ascii="Times New Roman" w:hAnsi="Times New Roman" w:cs="Times New Roman"/>
          <w:sz w:val="24"/>
          <w:szCs w:val="24"/>
        </w:rPr>
        <w:t>is het dichtst bij de dijk gelegen punt waar de watervoerende zandlaag in direct contact met het hoge buitenwater staat.</w:t>
      </w:r>
    </w:p>
    <w:p w14:paraId="5AAC4698" w14:textId="092001DD" w:rsidR="00CB6B11" w:rsidRDefault="00036DA2" w:rsidP="00CB6B11">
      <w:pPr>
        <w:pStyle w:val="Geenafstand"/>
        <w:numPr>
          <w:ilvl w:val="0"/>
          <w:numId w:val="6"/>
        </w:numPr>
        <w:rPr>
          <w:rFonts w:ascii="Times New Roman" w:hAnsi="Times New Roman" w:cs="Times New Roman"/>
          <w:sz w:val="24"/>
          <w:szCs w:val="24"/>
        </w:rPr>
      </w:pPr>
      <w:r>
        <w:rPr>
          <w:rFonts w:ascii="Times New Roman" w:hAnsi="Times New Roman" w:cs="Times New Roman"/>
          <w:sz w:val="24"/>
          <w:szCs w:val="24"/>
        </w:rPr>
        <w:t>K</w:t>
      </w:r>
      <w:r w:rsidR="00CB6B11">
        <w:rPr>
          <w:rFonts w:ascii="Times New Roman" w:hAnsi="Times New Roman" w:cs="Times New Roman"/>
          <w:sz w:val="24"/>
          <w:szCs w:val="24"/>
        </w:rPr>
        <w:t>welweglengte</w:t>
      </w:r>
      <w:r w:rsidR="00726677">
        <w:rPr>
          <w:rFonts w:ascii="Times New Roman" w:hAnsi="Times New Roman" w:cs="Times New Roman"/>
          <w:sz w:val="24"/>
          <w:szCs w:val="24"/>
        </w:rPr>
        <w:t xml:space="preserve">, </w:t>
      </w:r>
      <w:r w:rsidR="00726677" w:rsidRPr="00726677">
        <w:rPr>
          <w:rFonts w:ascii="Times New Roman" w:hAnsi="Times New Roman" w:cs="Times New Roman"/>
          <w:sz w:val="24"/>
          <w:szCs w:val="24"/>
        </w:rPr>
        <w:t>de lengte van de weg die het kwelwater af moet leggen tussen het in</w:t>
      </w:r>
      <w:r w:rsidR="00726677">
        <w:rPr>
          <w:rFonts w:ascii="Times New Roman" w:hAnsi="Times New Roman" w:cs="Times New Roman"/>
          <w:sz w:val="24"/>
          <w:szCs w:val="24"/>
        </w:rPr>
        <w:t>tredepunt aan de buitenkant van de dijk</w:t>
      </w:r>
      <w:r w:rsidR="00726677" w:rsidRPr="00726677">
        <w:rPr>
          <w:rFonts w:ascii="Times New Roman" w:hAnsi="Times New Roman" w:cs="Times New Roman"/>
          <w:sz w:val="24"/>
          <w:szCs w:val="24"/>
        </w:rPr>
        <w:t xml:space="preserve"> en uittredepunt</w:t>
      </w:r>
      <w:r w:rsidR="00726677">
        <w:rPr>
          <w:rFonts w:ascii="Times New Roman" w:hAnsi="Times New Roman" w:cs="Times New Roman"/>
          <w:sz w:val="24"/>
          <w:szCs w:val="24"/>
        </w:rPr>
        <w:t xml:space="preserve"> aan de binnenkant.</w:t>
      </w:r>
      <w:r w:rsidR="00726677" w:rsidRPr="00726677">
        <w:rPr>
          <w:rFonts w:ascii="Times New Roman" w:hAnsi="Times New Roman" w:cs="Times New Roman"/>
          <w:sz w:val="24"/>
          <w:szCs w:val="24"/>
        </w:rPr>
        <w:t>.</w:t>
      </w:r>
    </w:p>
    <w:p w14:paraId="74C7B271" w14:textId="51064845" w:rsidR="00CB6B11" w:rsidRDefault="00036DA2" w:rsidP="00CB6B11">
      <w:pPr>
        <w:pStyle w:val="Geenafstand"/>
        <w:numPr>
          <w:ilvl w:val="0"/>
          <w:numId w:val="6"/>
        </w:numPr>
        <w:rPr>
          <w:rFonts w:ascii="Times New Roman" w:hAnsi="Times New Roman" w:cs="Times New Roman"/>
          <w:sz w:val="24"/>
          <w:szCs w:val="24"/>
        </w:rPr>
      </w:pPr>
      <w:r>
        <w:rPr>
          <w:rFonts w:ascii="Times New Roman" w:hAnsi="Times New Roman" w:cs="Times New Roman"/>
          <w:i/>
          <w:iCs/>
          <w:sz w:val="24"/>
          <w:szCs w:val="24"/>
        </w:rPr>
        <w:t>P</w:t>
      </w:r>
      <w:r w:rsidR="00CB6B11" w:rsidRPr="00036DA2">
        <w:rPr>
          <w:rFonts w:ascii="Times New Roman" w:hAnsi="Times New Roman" w:cs="Times New Roman"/>
          <w:i/>
          <w:iCs/>
          <w:sz w:val="24"/>
          <w:szCs w:val="24"/>
        </w:rPr>
        <w:t>ipe</w:t>
      </w:r>
      <w:r w:rsidR="00FF5334" w:rsidRPr="00FF5334">
        <w:rPr>
          <w:rFonts w:ascii="Times New Roman" w:hAnsi="Times New Roman" w:cs="Times New Roman"/>
          <w:sz w:val="24"/>
          <w:szCs w:val="24"/>
        </w:rPr>
        <w:t>, kanaaltje onder een dijk</w:t>
      </w:r>
      <w:r w:rsidR="00FF5334">
        <w:rPr>
          <w:rFonts w:ascii="Times New Roman" w:hAnsi="Times New Roman" w:cs="Times New Roman"/>
          <w:sz w:val="24"/>
          <w:szCs w:val="24"/>
        </w:rPr>
        <w:t xml:space="preserve"> tussen binnen- en buitenkant van de dijk op de grens van afsluitende deklaag en watervoerende onderlaag, ontstaan aan de binnenkant van de dijk doordat water zand meevoert en het kanaaltje verder uitslijt.</w:t>
      </w:r>
    </w:p>
    <w:p w14:paraId="4483685C" w14:textId="77777777" w:rsidR="00FF5334" w:rsidRPr="00FF5334" w:rsidRDefault="00FF5334" w:rsidP="00FF5334">
      <w:pPr>
        <w:pStyle w:val="Geenafstand"/>
        <w:ind w:left="3552"/>
        <w:rPr>
          <w:rFonts w:ascii="Times New Roman" w:hAnsi="Times New Roman" w:cs="Times New Roman"/>
          <w:sz w:val="24"/>
          <w:szCs w:val="24"/>
        </w:rPr>
      </w:pPr>
    </w:p>
    <w:p w14:paraId="07D02158" w14:textId="03601F97" w:rsidR="00CB6B11" w:rsidRDefault="00180510" w:rsidP="00CB6B11">
      <w:pPr>
        <w:pStyle w:val="Geenafstand"/>
        <w:numPr>
          <w:ilvl w:val="0"/>
          <w:numId w:val="2"/>
        </w:numPr>
        <w:rPr>
          <w:rFonts w:ascii="Times New Roman" w:hAnsi="Times New Roman" w:cs="Times New Roman"/>
          <w:sz w:val="24"/>
          <w:szCs w:val="24"/>
        </w:rPr>
      </w:pPr>
      <w:r>
        <w:rPr>
          <w:rFonts w:ascii="Times New Roman" w:hAnsi="Times New Roman" w:cs="Times New Roman"/>
          <w:sz w:val="24"/>
          <w:szCs w:val="24"/>
        </w:rPr>
        <w:t xml:space="preserve">Uitvoering </w:t>
      </w:r>
      <w:r>
        <w:rPr>
          <w:rFonts w:ascii="Times New Roman" w:hAnsi="Times New Roman" w:cs="Times New Roman"/>
          <w:sz w:val="24"/>
          <w:szCs w:val="24"/>
        </w:rPr>
        <w:tab/>
      </w:r>
      <w:r>
        <w:rPr>
          <w:rFonts w:ascii="Times New Roman" w:hAnsi="Times New Roman" w:cs="Times New Roman"/>
          <w:sz w:val="24"/>
          <w:szCs w:val="24"/>
        </w:rPr>
        <w:tab/>
      </w:r>
      <w:r w:rsidR="00CB6B11">
        <w:rPr>
          <w:rFonts w:ascii="Times New Roman" w:hAnsi="Times New Roman" w:cs="Times New Roman"/>
          <w:sz w:val="24"/>
          <w:szCs w:val="24"/>
        </w:rPr>
        <w:t>Het model (zie beschrijving blz</w:t>
      </w:r>
      <w:r w:rsidR="00036DA2">
        <w:rPr>
          <w:rFonts w:ascii="Times New Roman" w:hAnsi="Times New Roman" w:cs="Times New Roman"/>
          <w:sz w:val="24"/>
          <w:szCs w:val="24"/>
        </w:rPr>
        <w:t>.</w:t>
      </w:r>
      <w:r w:rsidR="00CB6B11">
        <w:rPr>
          <w:rFonts w:ascii="Times New Roman" w:hAnsi="Times New Roman" w:cs="Times New Roman"/>
          <w:sz w:val="24"/>
          <w:szCs w:val="24"/>
        </w:rPr>
        <w:t xml:space="preserve"> </w:t>
      </w:r>
      <w:r w:rsidR="00036DA2">
        <w:rPr>
          <w:rFonts w:ascii="Times New Roman" w:hAnsi="Times New Roman" w:cs="Times New Roman"/>
          <w:sz w:val="24"/>
          <w:szCs w:val="24"/>
        </w:rPr>
        <w:t>3</w:t>
      </w:r>
      <w:r w:rsidR="00CB6B11">
        <w:rPr>
          <w:rFonts w:ascii="Times New Roman" w:hAnsi="Times New Roman" w:cs="Times New Roman"/>
          <w:sz w:val="24"/>
          <w:szCs w:val="24"/>
        </w:rPr>
        <w:t xml:space="preserve">) met alleen zand wordt in de </w:t>
      </w:r>
    </w:p>
    <w:p w14:paraId="569BF31A" w14:textId="77777777" w:rsidR="00CB6B11" w:rsidRDefault="00CB6B11" w:rsidP="00CB6B11">
      <w:pPr>
        <w:pStyle w:val="Geenafstand"/>
        <w:ind w:left="2832"/>
        <w:rPr>
          <w:rFonts w:ascii="Times New Roman" w:hAnsi="Times New Roman" w:cs="Times New Roman"/>
          <w:sz w:val="24"/>
          <w:szCs w:val="24"/>
        </w:rPr>
      </w:pPr>
      <w:r>
        <w:rPr>
          <w:rFonts w:ascii="Times New Roman" w:hAnsi="Times New Roman" w:cs="Times New Roman"/>
          <w:sz w:val="24"/>
          <w:szCs w:val="24"/>
        </w:rPr>
        <w:t xml:space="preserve">klas gezet en na een korte toelichting van de docent nagetekend door de leerlingen. </w:t>
      </w:r>
    </w:p>
    <w:p w14:paraId="5C76EF28" w14:textId="11C42834" w:rsidR="00CB6B11" w:rsidRDefault="00036DA2" w:rsidP="00036DA2">
      <w:pPr>
        <w:pStyle w:val="Geenafstand"/>
        <w:ind w:left="2832"/>
        <w:rPr>
          <w:rFonts w:ascii="Times New Roman" w:hAnsi="Times New Roman" w:cs="Times New Roman"/>
          <w:sz w:val="24"/>
          <w:szCs w:val="24"/>
        </w:rPr>
      </w:pPr>
      <w:r>
        <w:rPr>
          <w:rFonts w:ascii="Times New Roman" w:hAnsi="Times New Roman" w:cs="Times New Roman"/>
          <w:sz w:val="24"/>
          <w:szCs w:val="24"/>
        </w:rPr>
        <w:t>De d</w:t>
      </w:r>
      <w:r w:rsidR="00CB6B11">
        <w:rPr>
          <w:rFonts w:ascii="Times New Roman" w:hAnsi="Times New Roman" w:cs="Times New Roman"/>
          <w:sz w:val="24"/>
          <w:szCs w:val="24"/>
        </w:rPr>
        <w:t xml:space="preserve">ocent geeft aan waar de kleurstof in de modelopstelling wordt </w:t>
      </w:r>
      <w:r w:rsidR="00CB6B11" w:rsidRPr="00B96044">
        <w:rPr>
          <w:rFonts w:ascii="Times New Roman" w:hAnsi="Times New Roman" w:cs="Times New Roman"/>
          <w:sz w:val="24"/>
          <w:szCs w:val="24"/>
        </w:rPr>
        <w:t>toegevoegd.</w:t>
      </w:r>
      <w:r w:rsidR="00CB6B11">
        <w:rPr>
          <w:rFonts w:ascii="Times New Roman" w:hAnsi="Times New Roman" w:cs="Times New Roman"/>
          <w:sz w:val="24"/>
          <w:szCs w:val="24"/>
        </w:rPr>
        <w:t xml:space="preserve"> Leerlingen nemen)</w:t>
      </w:r>
      <w:r>
        <w:rPr>
          <w:rFonts w:ascii="Times New Roman" w:hAnsi="Times New Roman" w:cs="Times New Roman"/>
          <w:sz w:val="24"/>
          <w:szCs w:val="24"/>
        </w:rPr>
        <w:t xml:space="preserve"> dit</w:t>
      </w:r>
      <w:r w:rsidR="00CB6B11">
        <w:rPr>
          <w:rFonts w:ascii="Times New Roman" w:hAnsi="Times New Roman" w:cs="Times New Roman"/>
          <w:sz w:val="24"/>
          <w:szCs w:val="24"/>
        </w:rPr>
        <w:t xml:space="preserve"> over in hun tekening</w:t>
      </w:r>
      <w:r>
        <w:rPr>
          <w:rFonts w:ascii="Times New Roman" w:hAnsi="Times New Roman" w:cs="Times New Roman"/>
          <w:sz w:val="24"/>
          <w:szCs w:val="24"/>
        </w:rPr>
        <w:t xml:space="preserve"> en ze</w:t>
      </w:r>
      <w:r w:rsidR="00CB6B11">
        <w:rPr>
          <w:rFonts w:ascii="Times New Roman" w:hAnsi="Times New Roman" w:cs="Times New Roman"/>
          <w:sz w:val="24"/>
          <w:szCs w:val="24"/>
        </w:rPr>
        <w:t xml:space="preserve"> voorspellen hoe het gekleurde water vanuit de injectiepunten zal gaan bewegen in het model</w:t>
      </w:r>
      <w:r>
        <w:rPr>
          <w:rFonts w:ascii="Times New Roman" w:hAnsi="Times New Roman" w:cs="Times New Roman"/>
          <w:sz w:val="24"/>
          <w:szCs w:val="24"/>
        </w:rPr>
        <w:t>; ze</w:t>
      </w:r>
      <w:r w:rsidR="00CB6B11">
        <w:rPr>
          <w:rFonts w:ascii="Times New Roman" w:hAnsi="Times New Roman" w:cs="Times New Roman"/>
          <w:sz w:val="24"/>
          <w:szCs w:val="24"/>
        </w:rPr>
        <w:t xml:space="preserve"> geven dit traject met een kleur aan in hun tekening.</w:t>
      </w:r>
    </w:p>
    <w:p w14:paraId="148AF922" w14:textId="59C1B050" w:rsidR="00B96044" w:rsidRDefault="00B25FD8" w:rsidP="001637B7">
      <w:pPr>
        <w:pStyle w:val="Geenafstand"/>
        <w:ind w:left="2124" w:firstLine="696"/>
        <w:rPr>
          <w:rFonts w:ascii="Times New Roman" w:hAnsi="Times New Roman" w:cs="Times New Roman"/>
          <w:sz w:val="24"/>
          <w:szCs w:val="24"/>
        </w:rPr>
      </w:pPr>
      <w:r>
        <w:rPr>
          <w:rFonts w:ascii="Times New Roman" w:hAnsi="Times New Roman" w:cs="Times New Roman"/>
          <w:sz w:val="24"/>
          <w:szCs w:val="24"/>
        </w:rPr>
        <w:t>D</w:t>
      </w:r>
      <w:r w:rsidR="00B96044">
        <w:rPr>
          <w:rFonts w:ascii="Times New Roman" w:hAnsi="Times New Roman" w:cs="Times New Roman"/>
          <w:sz w:val="24"/>
          <w:szCs w:val="24"/>
        </w:rPr>
        <w:t>ocent v</w:t>
      </w:r>
      <w:r w:rsidR="00180510">
        <w:rPr>
          <w:rFonts w:ascii="Times New Roman" w:hAnsi="Times New Roman" w:cs="Times New Roman"/>
          <w:sz w:val="24"/>
          <w:szCs w:val="24"/>
        </w:rPr>
        <w:t>oeg</w:t>
      </w:r>
      <w:r w:rsidR="00B96044">
        <w:rPr>
          <w:rFonts w:ascii="Times New Roman" w:hAnsi="Times New Roman" w:cs="Times New Roman"/>
          <w:sz w:val="24"/>
          <w:szCs w:val="24"/>
        </w:rPr>
        <w:t>t</w:t>
      </w:r>
      <w:r w:rsidR="00180510">
        <w:rPr>
          <w:rFonts w:ascii="Times New Roman" w:hAnsi="Times New Roman" w:cs="Times New Roman"/>
          <w:sz w:val="24"/>
          <w:szCs w:val="24"/>
        </w:rPr>
        <w:t xml:space="preserve"> het water toe aan de opstelling en injecteer</w:t>
      </w:r>
      <w:r w:rsidR="00B96044">
        <w:rPr>
          <w:rFonts w:ascii="Times New Roman" w:hAnsi="Times New Roman" w:cs="Times New Roman"/>
          <w:sz w:val="24"/>
          <w:szCs w:val="24"/>
        </w:rPr>
        <w:t>t</w:t>
      </w:r>
      <w:r w:rsidR="00180510">
        <w:rPr>
          <w:rFonts w:ascii="Times New Roman" w:hAnsi="Times New Roman" w:cs="Times New Roman"/>
          <w:sz w:val="24"/>
          <w:szCs w:val="24"/>
        </w:rPr>
        <w:t xml:space="preserve"> de </w:t>
      </w:r>
    </w:p>
    <w:p w14:paraId="6EFF092A" w14:textId="75DD203C" w:rsidR="00180510" w:rsidRDefault="00180510" w:rsidP="00B25FD8">
      <w:pPr>
        <w:pStyle w:val="Geenafstand"/>
        <w:ind w:left="2820"/>
        <w:rPr>
          <w:rFonts w:ascii="Times New Roman" w:hAnsi="Times New Roman" w:cs="Times New Roman"/>
          <w:sz w:val="24"/>
          <w:szCs w:val="24"/>
        </w:rPr>
      </w:pPr>
      <w:r>
        <w:rPr>
          <w:rFonts w:ascii="Times New Roman" w:hAnsi="Times New Roman" w:cs="Times New Roman"/>
          <w:sz w:val="24"/>
          <w:szCs w:val="24"/>
        </w:rPr>
        <w:t>kleurstof</w:t>
      </w:r>
      <w:r w:rsidR="00B3408B">
        <w:rPr>
          <w:rFonts w:ascii="Times New Roman" w:hAnsi="Times New Roman" w:cs="Times New Roman"/>
          <w:sz w:val="24"/>
          <w:szCs w:val="24"/>
        </w:rPr>
        <w:t xml:space="preserve"> (kies een contrasterende kleur, ook de inkt uit een markeerstift werkt goed).</w:t>
      </w:r>
    </w:p>
    <w:p w14:paraId="490F82F9" w14:textId="69D0BC8D" w:rsidR="00180510" w:rsidRDefault="00036DA2" w:rsidP="00B3408B">
      <w:pPr>
        <w:pStyle w:val="Geenafstand"/>
        <w:ind w:left="2820" w:firstLine="12"/>
        <w:rPr>
          <w:rFonts w:ascii="Times New Roman" w:hAnsi="Times New Roman" w:cs="Times New Roman"/>
          <w:sz w:val="24"/>
          <w:szCs w:val="24"/>
        </w:rPr>
      </w:pPr>
      <w:r>
        <w:rPr>
          <w:rFonts w:ascii="Times New Roman" w:hAnsi="Times New Roman" w:cs="Times New Roman"/>
          <w:sz w:val="24"/>
          <w:szCs w:val="24"/>
        </w:rPr>
        <w:t>D</w:t>
      </w:r>
      <w:r w:rsidR="001B6896">
        <w:rPr>
          <w:rFonts w:ascii="Times New Roman" w:hAnsi="Times New Roman" w:cs="Times New Roman"/>
          <w:sz w:val="24"/>
          <w:szCs w:val="24"/>
        </w:rPr>
        <w:t>e leerlingen</w:t>
      </w:r>
      <w:r w:rsidR="00180510">
        <w:rPr>
          <w:rFonts w:ascii="Times New Roman" w:hAnsi="Times New Roman" w:cs="Times New Roman"/>
          <w:sz w:val="24"/>
          <w:szCs w:val="24"/>
        </w:rPr>
        <w:t xml:space="preserve"> </w:t>
      </w:r>
      <w:r>
        <w:rPr>
          <w:rFonts w:ascii="Times New Roman" w:hAnsi="Times New Roman" w:cs="Times New Roman"/>
          <w:sz w:val="24"/>
          <w:szCs w:val="24"/>
        </w:rPr>
        <w:t xml:space="preserve">zetten </w:t>
      </w:r>
      <w:r w:rsidR="00180510">
        <w:rPr>
          <w:rFonts w:ascii="Times New Roman" w:hAnsi="Times New Roman" w:cs="Times New Roman"/>
          <w:sz w:val="24"/>
          <w:szCs w:val="24"/>
        </w:rPr>
        <w:t xml:space="preserve">de wekker op het gekozen tijdsinterval </w:t>
      </w:r>
      <w:r>
        <w:rPr>
          <w:rFonts w:ascii="Times New Roman" w:hAnsi="Times New Roman" w:cs="Times New Roman"/>
          <w:sz w:val="24"/>
          <w:szCs w:val="24"/>
        </w:rPr>
        <w:t>(</w:t>
      </w:r>
      <w:r w:rsidR="00B3408B">
        <w:rPr>
          <w:rFonts w:ascii="Times New Roman" w:hAnsi="Times New Roman" w:cs="Times New Roman"/>
          <w:sz w:val="24"/>
          <w:szCs w:val="24"/>
        </w:rPr>
        <w:t xml:space="preserve">dat </w:t>
      </w:r>
      <w:r>
        <w:rPr>
          <w:rFonts w:ascii="Times New Roman" w:hAnsi="Times New Roman" w:cs="Times New Roman"/>
          <w:sz w:val="24"/>
          <w:szCs w:val="24"/>
        </w:rPr>
        <w:t xml:space="preserve">is </w:t>
      </w:r>
      <w:r w:rsidR="00B3408B">
        <w:rPr>
          <w:rFonts w:ascii="Times New Roman" w:hAnsi="Times New Roman" w:cs="Times New Roman"/>
          <w:sz w:val="24"/>
          <w:szCs w:val="24"/>
        </w:rPr>
        <w:t xml:space="preserve">door de </w:t>
      </w:r>
      <w:r>
        <w:rPr>
          <w:rFonts w:ascii="Times New Roman" w:hAnsi="Times New Roman" w:cs="Times New Roman"/>
          <w:sz w:val="24"/>
          <w:szCs w:val="24"/>
        </w:rPr>
        <w:t>TOA</w:t>
      </w:r>
      <w:r w:rsidR="00B3408B">
        <w:rPr>
          <w:rFonts w:ascii="Times New Roman" w:hAnsi="Times New Roman" w:cs="Times New Roman"/>
          <w:sz w:val="24"/>
          <w:szCs w:val="24"/>
        </w:rPr>
        <w:t xml:space="preserve"> is </w:t>
      </w:r>
      <w:r w:rsidR="00180510">
        <w:rPr>
          <w:rFonts w:ascii="Times New Roman" w:hAnsi="Times New Roman" w:cs="Times New Roman"/>
          <w:sz w:val="24"/>
          <w:szCs w:val="24"/>
        </w:rPr>
        <w:t xml:space="preserve">vastgesteld bij </w:t>
      </w:r>
      <w:r>
        <w:rPr>
          <w:rFonts w:ascii="Times New Roman" w:hAnsi="Times New Roman" w:cs="Times New Roman"/>
          <w:sz w:val="24"/>
          <w:szCs w:val="24"/>
        </w:rPr>
        <w:t xml:space="preserve">het </w:t>
      </w:r>
      <w:r w:rsidR="00B3408B">
        <w:rPr>
          <w:rFonts w:ascii="Times New Roman" w:hAnsi="Times New Roman" w:cs="Times New Roman"/>
          <w:sz w:val="24"/>
          <w:szCs w:val="24"/>
        </w:rPr>
        <w:t>testen</w:t>
      </w:r>
      <w:r w:rsidR="00180510">
        <w:rPr>
          <w:rFonts w:ascii="Times New Roman" w:hAnsi="Times New Roman" w:cs="Times New Roman"/>
          <w:sz w:val="24"/>
          <w:szCs w:val="24"/>
        </w:rPr>
        <w:t xml:space="preserve"> </w:t>
      </w:r>
      <w:r>
        <w:rPr>
          <w:rFonts w:ascii="Times New Roman" w:hAnsi="Times New Roman" w:cs="Times New Roman"/>
          <w:sz w:val="24"/>
          <w:szCs w:val="24"/>
        </w:rPr>
        <w:t xml:space="preserve">van het </w:t>
      </w:r>
      <w:r w:rsidR="00180510">
        <w:rPr>
          <w:rFonts w:ascii="Times New Roman" w:hAnsi="Times New Roman" w:cs="Times New Roman"/>
          <w:sz w:val="24"/>
          <w:szCs w:val="24"/>
        </w:rPr>
        <w:t xml:space="preserve">model. </w:t>
      </w:r>
    </w:p>
    <w:p w14:paraId="732067E4" w14:textId="7906CFA5" w:rsidR="00DC39E3" w:rsidRDefault="001B6896" w:rsidP="00B3408B">
      <w:pPr>
        <w:pStyle w:val="Geenafstand"/>
        <w:ind w:left="2820" w:firstLine="12"/>
        <w:rPr>
          <w:rFonts w:ascii="Times New Roman" w:hAnsi="Times New Roman" w:cs="Times New Roman"/>
          <w:sz w:val="24"/>
          <w:szCs w:val="24"/>
        </w:rPr>
      </w:pPr>
      <w:r>
        <w:rPr>
          <w:rFonts w:ascii="Times New Roman" w:hAnsi="Times New Roman" w:cs="Times New Roman"/>
          <w:sz w:val="24"/>
          <w:szCs w:val="24"/>
        </w:rPr>
        <w:t>Telkens als een tijdsinterval is verstreken, noteren de l</w:t>
      </w:r>
      <w:r w:rsidR="00DC39E3">
        <w:rPr>
          <w:rFonts w:ascii="Times New Roman" w:hAnsi="Times New Roman" w:cs="Times New Roman"/>
          <w:sz w:val="24"/>
          <w:szCs w:val="24"/>
        </w:rPr>
        <w:t xml:space="preserve">eerlingen </w:t>
      </w:r>
      <w:r w:rsidR="00B3408B">
        <w:rPr>
          <w:rFonts w:ascii="Times New Roman" w:hAnsi="Times New Roman" w:cs="Times New Roman"/>
          <w:sz w:val="24"/>
          <w:szCs w:val="24"/>
        </w:rPr>
        <w:t xml:space="preserve">de plaats van het </w:t>
      </w:r>
      <w:r w:rsidR="00DD493D">
        <w:rPr>
          <w:rFonts w:ascii="Times New Roman" w:hAnsi="Times New Roman" w:cs="Times New Roman"/>
          <w:sz w:val="24"/>
          <w:szCs w:val="24"/>
        </w:rPr>
        <w:t>gekleurde</w:t>
      </w:r>
      <w:r w:rsidR="00B3408B">
        <w:rPr>
          <w:rFonts w:ascii="Times New Roman" w:hAnsi="Times New Roman" w:cs="Times New Roman"/>
          <w:sz w:val="24"/>
          <w:szCs w:val="24"/>
        </w:rPr>
        <w:t xml:space="preserve"> water in hun tekening op </w:t>
      </w:r>
      <w:r w:rsidR="00036DA2">
        <w:rPr>
          <w:rFonts w:ascii="Times New Roman" w:hAnsi="Times New Roman" w:cs="Times New Roman"/>
          <w:sz w:val="24"/>
          <w:szCs w:val="24"/>
        </w:rPr>
        <w:t xml:space="preserve">het </w:t>
      </w:r>
      <w:r w:rsidR="00B3408B">
        <w:rPr>
          <w:rFonts w:ascii="Times New Roman" w:hAnsi="Times New Roman" w:cs="Times New Roman"/>
          <w:sz w:val="24"/>
          <w:szCs w:val="24"/>
        </w:rPr>
        <w:t xml:space="preserve">werkblad en </w:t>
      </w:r>
      <w:r w:rsidR="00036DA2">
        <w:rPr>
          <w:rFonts w:ascii="Times New Roman" w:hAnsi="Times New Roman" w:cs="Times New Roman"/>
          <w:sz w:val="24"/>
          <w:szCs w:val="24"/>
        </w:rPr>
        <w:t xml:space="preserve">noteren ze </w:t>
      </w:r>
      <w:r w:rsidR="00B3408B">
        <w:rPr>
          <w:rFonts w:ascii="Times New Roman" w:hAnsi="Times New Roman" w:cs="Times New Roman"/>
          <w:sz w:val="24"/>
          <w:szCs w:val="24"/>
        </w:rPr>
        <w:t xml:space="preserve">de bijzonderheden in </w:t>
      </w:r>
      <w:r w:rsidR="00036DA2">
        <w:rPr>
          <w:rFonts w:ascii="Times New Roman" w:hAnsi="Times New Roman" w:cs="Times New Roman"/>
          <w:sz w:val="24"/>
          <w:szCs w:val="24"/>
        </w:rPr>
        <w:t xml:space="preserve">de </w:t>
      </w:r>
      <w:r w:rsidR="00B3408B">
        <w:rPr>
          <w:rFonts w:ascii="Times New Roman" w:hAnsi="Times New Roman" w:cs="Times New Roman"/>
          <w:sz w:val="24"/>
          <w:szCs w:val="24"/>
        </w:rPr>
        <w:t xml:space="preserve">tabel </w:t>
      </w:r>
      <w:r w:rsidR="00036DA2">
        <w:rPr>
          <w:rFonts w:ascii="Times New Roman" w:hAnsi="Times New Roman" w:cs="Times New Roman"/>
          <w:sz w:val="24"/>
          <w:szCs w:val="24"/>
        </w:rPr>
        <w:t>op</w:t>
      </w:r>
      <w:r w:rsidR="00B3408B">
        <w:rPr>
          <w:rFonts w:ascii="Times New Roman" w:hAnsi="Times New Roman" w:cs="Times New Roman"/>
          <w:sz w:val="24"/>
          <w:szCs w:val="24"/>
        </w:rPr>
        <w:t xml:space="preserve"> dat werkblad. </w:t>
      </w:r>
    </w:p>
    <w:p w14:paraId="3D3E8313" w14:textId="77777777" w:rsidR="00180510" w:rsidRDefault="00180510" w:rsidP="00180510">
      <w:pPr>
        <w:pStyle w:val="Geenafstand"/>
        <w:ind w:left="720"/>
        <w:rPr>
          <w:rFonts w:ascii="Times New Roman" w:hAnsi="Times New Roman" w:cs="Times New Roman"/>
          <w:sz w:val="24"/>
          <w:szCs w:val="24"/>
        </w:rPr>
      </w:pPr>
    </w:p>
    <w:p w14:paraId="3D235A8F" w14:textId="69C26525" w:rsidR="00DC39E3" w:rsidRPr="00B3408B" w:rsidRDefault="00180510" w:rsidP="00B3408B">
      <w:pPr>
        <w:pStyle w:val="Geenafstand"/>
        <w:numPr>
          <w:ilvl w:val="0"/>
          <w:numId w:val="2"/>
        </w:numPr>
        <w:rPr>
          <w:rFonts w:ascii="Times New Roman" w:hAnsi="Times New Roman" w:cs="Times New Roman"/>
          <w:sz w:val="24"/>
          <w:szCs w:val="24"/>
        </w:rPr>
      </w:pPr>
      <w:r>
        <w:rPr>
          <w:rFonts w:ascii="Times New Roman" w:hAnsi="Times New Roman" w:cs="Times New Roman"/>
          <w:sz w:val="24"/>
          <w:szCs w:val="24"/>
        </w:rPr>
        <w:t>Nabespreking</w:t>
      </w:r>
      <w:r>
        <w:rPr>
          <w:rFonts w:ascii="Times New Roman" w:hAnsi="Times New Roman" w:cs="Times New Roman"/>
          <w:sz w:val="24"/>
          <w:szCs w:val="24"/>
        </w:rPr>
        <w:tab/>
      </w:r>
      <w:r>
        <w:rPr>
          <w:rFonts w:ascii="Times New Roman" w:hAnsi="Times New Roman" w:cs="Times New Roman"/>
          <w:sz w:val="24"/>
          <w:szCs w:val="24"/>
        </w:rPr>
        <w:tab/>
      </w:r>
      <w:r w:rsidR="00036DA2">
        <w:rPr>
          <w:rFonts w:ascii="Times New Roman" w:hAnsi="Times New Roman" w:cs="Times New Roman"/>
          <w:sz w:val="24"/>
          <w:szCs w:val="24"/>
        </w:rPr>
        <w:t>Leerlingen benoemen de v</w:t>
      </w:r>
      <w:r w:rsidR="00DC39E3" w:rsidRPr="00B3408B">
        <w:rPr>
          <w:rFonts w:ascii="Times New Roman" w:hAnsi="Times New Roman" w:cs="Times New Roman"/>
          <w:sz w:val="24"/>
          <w:szCs w:val="24"/>
        </w:rPr>
        <w:t xml:space="preserve">erschillen tussen </w:t>
      </w:r>
      <w:r w:rsidR="00036DA2">
        <w:rPr>
          <w:rFonts w:ascii="Times New Roman" w:hAnsi="Times New Roman" w:cs="Times New Roman"/>
          <w:sz w:val="24"/>
          <w:szCs w:val="24"/>
        </w:rPr>
        <w:t xml:space="preserve">de </w:t>
      </w:r>
      <w:r w:rsidR="00DC39E3" w:rsidRPr="00B3408B">
        <w:rPr>
          <w:rFonts w:ascii="Times New Roman" w:hAnsi="Times New Roman" w:cs="Times New Roman"/>
          <w:sz w:val="24"/>
          <w:szCs w:val="24"/>
        </w:rPr>
        <w:t xml:space="preserve">voorspelling en </w:t>
      </w:r>
    </w:p>
    <w:p w14:paraId="0A9A88FF" w14:textId="4F4C24DB" w:rsidR="009C4FDF" w:rsidRDefault="00036DA2" w:rsidP="00036DA2">
      <w:pPr>
        <w:pStyle w:val="Geenafstand"/>
        <w:ind w:left="2832" w:firstLine="8"/>
        <w:rPr>
          <w:rFonts w:ascii="Times New Roman" w:hAnsi="Times New Roman" w:cs="Times New Roman"/>
          <w:sz w:val="24"/>
          <w:szCs w:val="24"/>
        </w:rPr>
      </w:pPr>
      <w:r>
        <w:rPr>
          <w:rFonts w:ascii="Times New Roman" w:hAnsi="Times New Roman" w:cs="Times New Roman"/>
          <w:sz w:val="24"/>
          <w:szCs w:val="24"/>
        </w:rPr>
        <w:t xml:space="preserve">de resultaten. </w:t>
      </w:r>
      <w:r w:rsidR="001B6896">
        <w:rPr>
          <w:rFonts w:ascii="Times New Roman" w:hAnsi="Times New Roman" w:cs="Times New Roman"/>
          <w:sz w:val="24"/>
          <w:szCs w:val="24"/>
        </w:rPr>
        <w:t>S</w:t>
      </w:r>
      <w:r w:rsidR="00B84C78">
        <w:rPr>
          <w:rFonts w:ascii="Times New Roman" w:hAnsi="Times New Roman" w:cs="Times New Roman"/>
          <w:sz w:val="24"/>
          <w:szCs w:val="24"/>
        </w:rPr>
        <w:t xml:space="preserve">amen </w:t>
      </w:r>
      <w:r w:rsidR="001B6896">
        <w:rPr>
          <w:rFonts w:ascii="Times New Roman" w:hAnsi="Times New Roman" w:cs="Times New Roman"/>
          <w:sz w:val="24"/>
          <w:szCs w:val="24"/>
        </w:rPr>
        <w:t xml:space="preserve">met de leerlingen </w:t>
      </w:r>
      <w:r>
        <w:rPr>
          <w:rFonts w:ascii="Times New Roman" w:hAnsi="Times New Roman" w:cs="Times New Roman"/>
          <w:sz w:val="24"/>
          <w:szCs w:val="24"/>
        </w:rPr>
        <w:t xml:space="preserve">wordt  naar </w:t>
      </w:r>
      <w:r w:rsidR="00B84C78">
        <w:rPr>
          <w:rFonts w:ascii="Times New Roman" w:hAnsi="Times New Roman" w:cs="Times New Roman"/>
          <w:sz w:val="24"/>
          <w:szCs w:val="24"/>
        </w:rPr>
        <w:t>oplossingen</w:t>
      </w:r>
      <w:r w:rsidR="00B3408B">
        <w:rPr>
          <w:rFonts w:ascii="Times New Roman" w:hAnsi="Times New Roman" w:cs="Times New Roman"/>
          <w:sz w:val="24"/>
          <w:szCs w:val="24"/>
        </w:rPr>
        <w:t>/maatregelen</w:t>
      </w:r>
      <w:r w:rsidR="00DC39E3">
        <w:rPr>
          <w:rFonts w:ascii="Times New Roman" w:hAnsi="Times New Roman" w:cs="Times New Roman"/>
          <w:sz w:val="24"/>
          <w:szCs w:val="24"/>
        </w:rPr>
        <w:t xml:space="preserve"> </w:t>
      </w:r>
      <w:r>
        <w:rPr>
          <w:rFonts w:ascii="Times New Roman" w:hAnsi="Times New Roman" w:cs="Times New Roman"/>
          <w:sz w:val="24"/>
          <w:szCs w:val="24"/>
        </w:rPr>
        <w:t xml:space="preserve">gezocht </w:t>
      </w:r>
      <w:r w:rsidR="00B84C78">
        <w:rPr>
          <w:rFonts w:ascii="Times New Roman" w:hAnsi="Times New Roman" w:cs="Times New Roman"/>
          <w:sz w:val="24"/>
          <w:szCs w:val="24"/>
        </w:rPr>
        <w:t xml:space="preserve"> </w:t>
      </w:r>
      <w:r>
        <w:rPr>
          <w:rFonts w:ascii="Times New Roman" w:hAnsi="Times New Roman" w:cs="Times New Roman"/>
          <w:sz w:val="24"/>
          <w:szCs w:val="24"/>
        </w:rPr>
        <w:t xml:space="preserve">om </w:t>
      </w:r>
      <w:proofErr w:type="spellStart"/>
      <w:r w:rsidR="00B84C78" w:rsidRPr="0055445B">
        <w:rPr>
          <w:rFonts w:ascii="Times New Roman" w:hAnsi="Times New Roman" w:cs="Times New Roman"/>
          <w:i/>
          <w:iCs/>
          <w:sz w:val="24"/>
          <w:szCs w:val="24"/>
        </w:rPr>
        <w:t>piping</w:t>
      </w:r>
      <w:proofErr w:type="spellEnd"/>
      <w:r w:rsidR="00B84C78">
        <w:rPr>
          <w:rFonts w:ascii="Times New Roman" w:hAnsi="Times New Roman" w:cs="Times New Roman"/>
          <w:sz w:val="24"/>
          <w:szCs w:val="24"/>
        </w:rPr>
        <w:t xml:space="preserve"> te </w:t>
      </w:r>
      <w:r w:rsidR="009C4FDF">
        <w:rPr>
          <w:rFonts w:ascii="Times New Roman" w:hAnsi="Times New Roman" w:cs="Times New Roman"/>
          <w:sz w:val="24"/>
          <w:szCs w:val="24"/>
        </w:rPr>
        <w:t>v</w:t>
      </w:r>
      <w:r w:rsidR="00B84C78">
        <w:rPr>
          <w:rFonts w:ascii="Times New Roman" w:hAnsi="Times New Roman" w:cs="Times New Roman"/>
          <w:sz w:val="24"/>
          <w:szCs w:val="24"/>
        </w:rPr>
        <w:t>oorkomen</w:t>
      </w:r>
      <w:r w:rsidR="00DD493D">
        <w:rPr>
          <w:rFonts w:ascii="Times New Roman" w:hAnsi="Times New Roman" w:cs="Times New Roman"/>
          <w:sz w:val="24"/>
          <w:szCs w:val="24"/>
        </w:rPr>
        <w:t>.</w:t>
      </w:r>
      <w:r w:rsidR="009C4FDF">
        <w:rPr>
          <w:rFonts w:ascii="Times New Roman" w:hAnsi="Times New Roman" w:cs="Times New Roman"/>
          <w:sz w:val="24"/>
          <w:szCs w:val="24"/>
        </w:rPr>
        <w:t xml:space="preserve"> Zie ook het einde van filmpje YouTube; </w:t>
      </w:r>
      <w:r w:rsidR="009C4FDF" w:rsidRPr="009C4FDF">
        <w:rPr>
          <w:rFonts w:ascii="Times New Roman" w:hAnsi="Times New Roman" w:cs="Times New Roman"/>
          <w:sz w:val="24"/>
          <w:szCs w:val="24"/>
        </w:rPr>
        <w:t xml:space="preserve">Wat is </w:t>
      </w:r>
      <w:proofErr w:type="spellStart"/>
      <w:r w:rsidR="009C4FDF" w:rsidRPr="009C4FDF">
        <w:rPr>
          <w:rFonts w:ascii="Times New Roman" w:hAnsi="Times New Roman" w:cs="Times New Roman"/>
          <w:sz w:val="24"/>
          <w:szCs w:val="24"/>
        </w:rPr>
        <w:t>piping</w:t>
      </w:r>
      <w:proofErr w:type="spellEnd"/>
      <w:r w:rsidR="009C4FDF" w:rsidRPr="009C4FDF">
        <w:rPr>
          <w:rFonts w:ascii="Times New Roman" w:hAnsi="Times New Roman" w:cs="Times New Roman"/>
          <w:sz w:val="24"/>
          <w:szCs w:val="24"/>
        </w:rPr>
        <w:t xml:space="preserve"> en hoe ziet dit eruit bij een dijk?</w:t>
      </w:r>
      <w:r w:rsidR="009C4FDF">
        <w:rPr>
          <w:rFonts w:ascii="Times New Roman" w:hAnsi="Times New Roman" w:cs="Times New Roman"/>
          <w:sz w:val="24"/>
          <w:szCs w:val="24"/>
        </w:rPr>
        <w:t xml:space="preserve"> </w:t>
      </w:r>
      <w:hyperlink r:id="rId12" w:history="1">
        <w:r w:rsidR="009C4FDF" w:rsidRPr="00C152AB">
          <w:rPr>
            <w:rStyle w:val="Hyperlink"/>
            <w:rFonts w:ascii="Times New Roman" w:hAnsi="Times New Roman" w:cs="Times New Roman"/>
            <w:sz w:val="24"/>
            <w:szCs w:val="24"/>
          </w:rPr>
          <w:t>https://youtu.be/wNfW0rhhzkU</w:t>
        </w:r>
      </w:hyperlink>
      <w:r w:rsidR="009C4FDF">
        <w:rPr>
          <w:rFonts w:ascii="Times New Roman" w:hAnsi="Times New Roman" w:cs="Times New Roman"/>
          <w:sz w:val="24"/>
          <w:szCs w:val="24"/>
        </w:rPr>
        <w:t xml:space="preserve">  (</w:t>
      </w:r>
      <w:r>
        <w:rPr>
          <w:rFonts w:ascii="Times New Roman" w:hAnsi="Times New Roman" w:cs="Times New Roman"/>
          <w:sz w:val="24"/>
          <w:szCs w:val="24"/>
        </w:rPr>
        <w:t>bijna 17</w:t>
      </w:r>
      <w:r w:rsidR="009C4FDF">
        <w:rPr>
          <w:rFonts w:ascii="Times New Roman" w:hAnsi="Times New Roman" w:cs="Times New Roman"/>
          <w:sz w:val="24"/>
          <w:szCs w:val="24"/>
        </w:rPr>
        <w:t xml:space="preserve"> min</w:t>
      </w:r>
      <w:r>
        <w:rPr>
          <w:rFonts w:ascii="Times New Roman" w:hAnsi="Times New Roman" w:cs="Times New Roman"/>
          <w:sz w:val="24"/>
          <w:szCs w:val="24"/>
        </w:rPr>
        <w:t>uten</w:t>
      </w:r>
      <w:r w:rsidR="009C4FDF">
        <w:rPr>
          <w:rFonts w:ascii="Times New Roman" w:hAnsi="Times New Roman" w:cs="Times New Roman"/>
          <w:sz w:val="24"/>
          <w:szCs w:val="24"/>
        </w:rPr>
        <w:t>)</w:t>
      </w:r>
    </w:p>
    <w:p w14:paraId="661846D8" w14:textId="6586552F" w:rsidR="00DD493D" w:rsidRDefault="00DD493D" w:rsidP="00DD493D">
      <w:pPr>
        <w:pStyle w:val="Geenafstand"/>
        <w:ind w:left="2136" w:firstLine="696"/>
        <w:rPr>
          <w:rFonts w:ascii="Times New Roman" w:hAnsi="Times New Roman" w:cs="Times New Roman"/>
          <w:sz w:val="24"/>
          <w:szCs w:val="24"/>
        </w:rPr>
      </w:pPr>
    </w:p>
    <w:p w14:paraId="081C49D3" w14:textId="4CA57A16" w:rsidR="00B84C78" w:rsidRPr="00DD493D" w:rsidRDefault="00DD493D" w:rsidP="00DD493D">
      <w:pPr>
        <w:pStyle w:val="Geenafstand"/>
        <w:numPr>
          <w:ilvl w:val="0"/>
          <w:numId w:val="2"/>
        </w:numPr>
        <w:rPr>
          <w:rFonts w:ascii="Times New Roman" w:hAnsi="Times New Roman" w:cs="Times New Roman"/>
          <w:sz w:val="24"/>
          <w:szCs w:val="24"/>
        </w:rPr>
      </w:pPr>
      <w:r>
        <w:rPr>
          <w:rFonts w:ascii="Times New Roman" w:hAnsi="Times New Roman" w:cs="Times New Roman"/>
          <w:sz w:val="24"/>
          <w:szCs w:val="24"/>
        </w:rPr>
        <w:t>Vervolg</w:t>
      </w:r>
      <w:r>
        <w:rPr>
          <w:rFonts w:ascii="Times New Roman" w:hAnsi="Times New Roman" w:cs="Times New Roman"/>
          <w:sz w:val="24"/>
          <w:szCs w:val="24"/>
        </w:rPr>
        <w:tab/>
      </w:r>
      <w:r>
        <w:rPr>
          <w:rFonts w:ascii="Times New Roman" w:hAnsi="Times New Roman" w:cs="Times New Roman"/>
          <w:sz w:val="24"/>
          <w:szCs w:val="24"/>
        </w:rPr>
        <w:tab/>
      </w:r>
      <w:r w:rsidR="00B3408B" w:rsidRPr="00DD493D">
        <w:rPr>
          <w:rFonts w:ascii="Times New Roman" w:hAnsi="Times New Roman" w:cs="Times New Roman"/>
          <w:sz w:val="24"/>
          <w:szCs w:val="24"/>
        </w:rPr>
        <w:t xml:space="preserve">Facultatief: berekenen snelheid per </w:t>
      </w:r>
      <w:r>
        <w:rPr>
          <w:rFonts w:ascii="Times New Roman" w:hAnsi="Times New Roman" w:cs="Times New Roman"/>
          <w:sz w:val="24"/>
          <w:szCs w:val="24"/>
        </w:rPr>
        <w:t>t</w:t>
      </w:r>
      <w:r w:rsidR="00B3408B" w:rsidRPr="00DD493D">
        <w:rPr>
          <w:rFonts w:ascii="Times New Roman" w:hAnsi="Times New Roman" w:cs="Times New Roman"/>
          <w:sz w:val="24"/>
          <w:szCs w:val="24"/>
        </w:rPr>
        <w:t>ijdsinterval</w:t>
      </w:r>
    </w:p>
    <w:p w14:paraId="22854C7B" w14:textId="77777777" w:rsidR="00DD493D" w:rsidRDefault="00DD493D" w:rsidP="00B3408B">
      <w:pPr>
        <w:pStyle w:val="Geenafstand"/>
        <w:ind w:left="2136" w:firstLine="696"/>
        <w:rPr>
          <w:rFonts w:ascii="Times New Roman" w:hAnsi="Times New Roman" w:cs="Times New Roman"/>
          <w:sz w:val="24"/>
          <w:szCs w:val="24"/>
        </w:rPr>
      </w:pPr>
    </w:p>
    <w:p w14:paraId="26A2C05B" w14:textId="5494639E" w:rsidR="00DD493D" w:rsidRPr="00180510" w:rsidRDefault="00DD493D" w:rsidP="00DD493D">
      <w:pPr>
        <w:pStyle w:val="Geenafstand"/>
        <w:rPr>
          <w:rFonts w:ascii="Times New Roman" w:hAnsi="Times New Roman" w:cs="Times New Roman"/>
          <w:sz w:val="24"/>
          <w:szCs w:val="24"/>
        </w:rPr>
      </w:pPr>
      <w:r>
        <w:rPr>
          <w:rFonts w:ascii="Times New Roman" w:hAnsi="Times New Roman" w:cs="Times New Roman"/>
          <w:b/>
          <w:bCs/>
          <w:sz w:val="24"/>
          <w:szCs w:val="24"/>
        </w:rPr>
        <w:t>Modelopstelling</w:t>
      </w:r>
    </w:p>
    <w:p w14:paraId="5C8EF8BE" w14:textId="1FDC774B" w:rsidR="00B96044" w:rsidRDefault="00DD493D" w:rsidP="00DD493D">
      <w:pPr>
        <w:pStyle w:val="Geenafstand"/>
        <w:rPr>
          <w:rFonts w:ascii="Times New Roman" w:hAnsi="Times New Roman" w:cs="Times New Roman"/>
          <w:sz w:val="24"/>
          <w:szCs w:val="24"/>
        </w:rPr>
      </w:pPr>
      <w:proofErr w:type="spellStart"/>
      <w:r w:rsidRPr="009B4221">
        <w:rPr>
          <w:rFonts w:ascii="Times New Roman" w:hAnsi="Times New Roman" w:cs="Times New Roman"/>
          <w:bCs/>
          <w:sz w:val="24"/>
          <w:szCs w:val="24"/>
        </w:rPr>
        <w:t>Asjen</w:t>
      </w:r>
      <w:proofErr w:type="spellEnd"/>
      <w:r w:rsidRPr="009B4221">
        <w:rPr>
          <w:rFonts w:ascii="Times New Roman" w:hAnsi="Times New Roman" w:cs="Times New Roman"/>
          <w:bCs/>
          <w:sz w:val="24"/>
          <w:szCs w:val="24"/>
        </w:rPr>
        <w:t xml:space="preserve"> van den Berg</w:t>
      </w:r>
      <w:r w:rsidRPr="009B4221">
        <w:rPr>
          <w:rFonts w:ascii="Times New Roman" w:hAnsi="Times New Roman" w:cs="Times New Roman"/>
          <w:sz w:val="24"/>
          <w:szCs w:val="24"/>
        </w:rPr>
        <w:t xml:space="preserve">, </w:t>
      </w:r>
      <w:proofErr w:type="spellStart"/>
      <w:r w:rsidRPr="009B4221">
        <w:rPr>
          <w:rFonts w:ascii="Times New Roman" w:hAnsi="Times New Roman" w:cs="Times New Roman"/>
          <w:sz w:val="24"/>
          <w:szCs w:val="24"/>
        </w:rPr>
        <w:t>toa</w:t>
      </w:r>
      <w:proofErr w:type="spellEnd"/>
      <w:r w:rsidRPr="009B4221">
        <w:rPr>
          <w:rFonts w:ascii="Times New Roman" w:hAnsi="Times New Roman" w:cs="Times New Roman"/>
          <w:sz w:val="24"/>
          <w:szCs w:val="24"/>
        </w:rPr>
        <w:t xml:space="preserve"> bij </w:t>
      </w:r>
      <w:proofErr w:type="spellStart"/>
      <w:r w:rsidRPr="009B4221">
        <w:rPr>
          <w:rFonts w:ascii="Times New Roman" w:hAnsi="Times New Roman" w:cs="Times New Roman"/>
          <w:sz w:val="24"/>
          <w:szCs w:val="24"/>
        </w:rPr>
        <w:t>Greijdanus</w:t>
      </w:r>
      <w:proofErr w:type="spellEnd"/>
      <w:r w:rsidRPr="009B4221">
        <w:rPr>
          <w:rFonts w:ascii="Times New Roman" w:hAnsi="Times New Roman" w:cs="Times New Roman"/>
          <w:sz w:val="24"/>
          <w:szCs w:val="24"/>
        </w:rPr>
        <w:t xml:space="preserve"> Zwolle, ging op zoek naar een </w:t>
      </w:r>
      <w:r>
        <w:rPr>
          <w:rFonts w:ascii="Times New Roman" w:hAnsi="Times New Roman" w:cs="Times New Roman"/>
          <w:sz w:val="24"/>
          <w:szCs w:val="24"/>
        </w:rPr>
        <w:t xml:space="preserve">manier om </w:t>
      </w:r>
      <w:proofErr w:type="spellStart"/>
      <w:r w:rsidRPr="0055445B">
        <w:rPr>
          <w:rFonts w:ascii="Times New Roman" w:hAnsi="Times New Roman" w:cs="Times New Roman"/>
          <w:i/>
          <w:iCs/>
          <w:sz w:val="24"/>
          <w:szCs w:val="24"/>
        </w:rPr>
        <w:t>piping</w:t>
      </w:r>
      <w:proofErr w:type="spellEnd"/>
      <w:r>
        <w:rPr>
          <w:rFonts w:ascii="Times New Roman" w:hAnsi="Times New Roman" w:cs="Times New Roman"/>
          <w:sz w:val="24"/>
          <w:szCs w:val="24"/>
        </w:rPr>
        <w:t xml:space="preserve"> te visualiseren</w:t>
      </w:r>
      <w:r w:rsidRPr="009B4221">
        <w:rPr>
          <w:rFonts w:ascii="Times New Roman" w:hAnsi="Times New Roman" w:cs="Times New Roman"/>
          <w:sz w:val="24"/>
          <w:szCs w:val="24"/>
        </w:rPr>
        <w:t>. Hij vond voorbeelden waarin met een smalle glazen bak</w:t>
      </w:r>
      <w:r w:rsidR="004663A9">
        <w:rPr>
          <w:rFonts w:ascii="Times New Roman" w:hAnsi="Times New Roman" w:cs="Times New Roman"/>
          <w:sz w:val="24"/>
          <w:szCs w:val="24"/>
        </w:rPr>
        <w:t xml:space="preserve"> </w:t>
      </w:r>
      <w:r w:rsidRPr="009B4221">
        <w:rPr>
          <w:rFonts w:ascii="Times New Roman" w:hAnsi="Times New Roman" w:cs="Times New Roman"/>
          <w:sz w:val="24"/>
          <w:szCs w:val="24"/>
        </w:rPr>
        <w:t xml:space="preserve">met zand, water en kleurstof het effect van </w:t>
      </w:r>
      <w:proofErr w:type="spellStart"/>
      <w:r w:rsidRPr="009B4221">
        <w:rPr>
          <w:rFonts w:ascii="Times New Roman" w:hAnsi="Times New Roman" w:cs="Times New Roman"/>
          <w:i/>
          <w:iCs/>
          <w:sz w:val="24"/>
          <w:szCs w:val="24"/>
        </w:rPr>
        <w:t>piping</w:t>
      </w:r>
      <w:proofErr w:type="spellEnd"/>
      <w:r w:rsidRPr="009B4221">
        <w:rPr>
          <w:rFonts w:ascii="Times New Roman" w:hAnsi="Times New Roman" w:cs="Times New Roman"/>
          <w:sz w:val="24"/>
          <w:szCs w:val="24"/>
        </w:rPr>
        <w:t xml:space="preserve"> zichtbaar te maken is</w:t>
      </w:r>
      <w:r w:rsidR="00B96044">
        <w:rPr>
          <w:rFonts w:ascii="Times New Roman" w:hAnsi="Times New Roman" w:cs="Times New Roman"/>
          <w:sz w:val="24"/>
          <w:szCs w:val="24"/>
        </w:rPr>
        <w:t xml:space="preserve">, zie filmpje </w:t>
      </w:r>
      <w:proofErr w:type="spellStart"/>
      <w:r w:rsidR="00B96044">
        <w:rPr>
          <w:rFonts w:ascii="Times New Roman" w:hAnsi="Times New Roman" w:cs="Times New Roman"/>
          <w:sz w:val="24"/>
          <w:szCs w:val="24"/>
        </w:rPr>
        <w:t>You</w:t>
      </w:r>
      <w:proofErr w:type="spellEnd"/>
      <w:r w:rsidR="00B96044">
        <w:rPr>
          <w:rFonts w:ascii="Times New Roman" w:hAnsi="Times New Roman" w:cs="Times New Roman"/>
          <w:sz w:val="24"/>
          <w:szCs w:val="24"/>
        </w:rPr>
        <w:t xml:space="preserve"> Tube </w:t>
      </w:r>
      <w:hyperlink r:id="rId13" w:history="1">
        <w:r w:rsidR="00B96044" w:rsidRPr="00427054">
          <w:rPr>
            <w:rStyle w:val="Hyperlink"/>
            <w:rFonts w:ascii="Times New Roman" w:hAnsi="Times New Roman" w:cs="Times New Roman"/>
            <w:sz w:val="24"/>
            <w:szCs w:val="24"/>
          </w:rPr>
          <w:t>https://www.youtube.com/watch?v=eImtYyuQCZ8</w:t>
        </w:r>
      </w:hyperlink>
      <w:r w:rsidR="00B96044">
        <w:rPr>
          <w:rFonts w:ascii="Times New Roman" w:hAnsi="Times New Roman" w:cs="Times New Roman"/>
          <w:sz w:val="24"/>
          <w:szCs w:val="24"/>
        </w:rPr>
        <w:t xml:space="preserve"> </w:t>
      </w:r>
      <w:r w:rsidR="00B96044" w:rsidRPr="00B96044">
        <w:rPr>
          <w:rFonts w:ascii="Times New Roman" w:hAnsi="Times New Roman" w:cs="Times New Roman"/>
          <w:sz w:val="24"/>
          <w:szCs w:val="24"/>
        </w:rPr>
        <w:t>(</w:t>
      </w:r>
      <w:proofErr w:type="spellStart"/>
      <w:r w:rsidR="00B96044" w:rsidRPr="00B96044">
        <w:rPr>
          <w:rFonts w:ascii="Times New Roman" w:hAnsi="Times New Roman" w:cs="Times New Roman"/>
          <w:sz w:val="24"/>
          <w:szCs w:val="24"/>
        </w:rPr>
        <w:t>engels</w:t>
      </w:r>
      <w:proofErr w:type="spellEnd"/>
      <w:r w:rsidR="00B96044" w:rsidRPr="00B96044">
        <w:rPr>
          <w:rFonts w:ascii="Times New Roman" w:hAnsi="Times New Roman" w:cs="Times New Roman"/>
          <w:sz w:val="24"/>
          <w:szCs w:val="24"/>
        </w:rPr>
        <w:t>)</w:t>
      </w:r>
      <w:r w:rsidR="00B96044">
        <w:rPr>
          <w:rFonts w:ascii="Times New Roman" w:hAnsi="Times New Roman" w:cs="Times New Roman"/>
          <w:sz w:val="24"/>
          <w:szCs w:val="24"/>
        </w:rPr>
        <w:t>.</w:t>
      </w:r>
    </w:p>
    <w:p w14:paraId="15743B95" w14:textId="77777777" w:rsidR="004663A9" w:rsidRDefault="004663A9" w:rsidP="00DD493D">
      <w:pPr>
        <w:pStyle w:val="Geenafstand"/>
        <w:rPr>
          <w:rFonts w:ascii="Times New Roman" w:hAnsi="Times New Roman" w:cs="Times New Roman"/>
          <w:sz w:val="24"/>
          <w:szCs w:val="24"/>
        </w:rPr>
      </w:pPr>
    </w:p>
    <w:p w14:paraId="236812AD" w14:textId="77777777" w:rsidR="004663A9" w:rsidRPr="004663A9" w:rsidRDefault="004663A9" w:rsidP="004663A9">
      <w:pPr>
        <w:pStyle w:val="Geenafstand"/>
        <w:rPr>
          <w:rFonts w:ascii="Times New Roman" w:hAnsi="Times New Roman" w:cs="Times New Roman"/>
          <w:sz w:val="24"/>
          <w:szCs w:val="24"/>
        </w:rPr>
      </w:pPr>
      <w:r w:rsidRPr="004663A9">
        <w:rPr>
          <w:rFonts w:ascii="Times New Roman" w:hAnsi="Times New Roman" w:cs="Times New Roman"/>
          <w:sz w:val="24"/>
          <w:szCs w:val="24"/>
        </w:rPr>
        <w:t xml:space="preserve">Voor het bouwen van het </w:t>
      </w:r>
      <w:proofErr w:type="spellStart"/>
      <w:r w:rsidRPr="004663A9">
        <w:rPr>
          <w:rFonts w:ascii="Times New Roman" w:hAnsi="Times New Roman" w:cs="Times New Roman"/>
          <w:sz w:val="24"/>
          <w:szCs w:val="24"/>
        </w:rPr>
        <w:t>piping</w:t>
      </w:r>
      <w:proofErr w:type="spellEnd"/>
      <w:r w:rsidRPr="004663A9">
        <w:rPr>
          <w:rFonts w:ascii="Times New Roman" w:hAnsi="Times New Roman" w:cs="Times New Roman"/>
          <w:sz w:val="24"/>
          <w:szCs w:val="24"/>
        </w:rPr>
        <w:t>-model is nodig:</w:t>
      </w:r>
    </w:p>
    <w:p w14:paraId="6AA131F7" w14:textId="77777777" w:rsidR="004663A9" w:rsidRPr="004663A9" w:rsidRDefault="004663A9" w:rsidP="004663A9">
      <w:pPr>
        <w:pStyle w:val="Geenafstand"/>
        <w:rPr>
          <w:rFonts w:ascii="Times New Roman" w:hAnsi="Times New Roman" w:cs="Times New Roman"/>
          <w:sz w:val="24"/>
          <w:szCs w:val="24"/>
        </w:rPr>
      </w:pPr>
      <w:r w:rsidRPr="004663A9">
        <w:rPr>
          <w:rFonts w:ascii="Times New Roman" w:hAnsi="Times New Roman" w:cs="Times New Roman"/>
          <w:sz w:val="24"/>
          <w:szCs w:val="24"/>
        </w:rPr>
        <w:t>•</w:t>
      </w:r>
      <w:r w:rsidRPr="004663A9">
        <w:rPr>
          <w:rFonts w:ascii="Times New Roman" w:hAnsi="Times New Roman" w:cs="Times New Roman"/>
          <w:sz w:val="24"/>
          <w:szCs w:val="24"/>
        </w:rPr>
        <w:tab/>
        <w:t xml:space="preserve">een glazen bak van (ca 10 cm breed, 20-30 cm hoog en 20-30cm breed) , waar </w:t>
      </w:r>
    </w:p>
    <w:p w14:paraId="4506B6A2" w14:textId="50BB7979" w:rsidR="004663A9" w:rsidRPr="004663A9" w:rsidRDefault="004663A9" w:rsidP="003A5DCE">
      <w:pPr>
        <w:pStyle w:val="Geenafstand"/>
        <w:ind w:left="708"/>
        <w:rPr>
          <w:rFonts w:ascii="Times New Roman" w:hAnsi="Times New Roman" w:cs="Times New Roman"/>
          <w:sz w:val="24"/>
          <w:szCs w:val="24"/>
        </w:rPr>
      </w:pPr>
      <w:r w:rsidRPr="004663A9">
        <w:rPr>
          <w:rFonts w:ascii="Times New Roman" w:hAnsi="Times New Roman" w:cs="Times New Roman"/>
          <w:sz w:val="24"/>
          <w:szCs w:val="24"/>
        </w:rPr>
        <w:t xml:space="preserve">een schot van hout of plexiglas met schuine onderkant in wordt geplaatst. Zie afbeelding. </w:t>
      </w:r>
      <w:r>
        <w:rPr>
          <w:rFonts w:ascii="Times New Roman" w:hAnsi="Times New Roman" w:cs="Times New Roman"/>
          <w:sz w:val="24"/>
          <w:szCs w:val="24"/>
        </w:rPr>
        <w:t>Er is hier gekozen om de bak overal even hoog te maken.</w:t>
      </w:r>
      <w:r w:rsidR="003A5DCE">
        <w:rPr>
          <w:rFonts w:ascii="Times New Roman" w:hAnsi="Times New Roman" w:cs="Times New Roman"/>
          <w:sz w:val="24"/>
          <w:szCs w:val="24"/>
        </w:rPr>
        <w:t xml:space="preserve"> </w:t>
      </w:r>
    </w:p>
    <w:p w14:paraId="5090DA29" w14:textId="5BD48693" w:rsidR="004663A9" w:rsidRDefault="004663A9" w:rsidP="004663A9">
      <w:pPr>
        <w:pStyle w:val="Geenafstand"/>
        <w:ind w:left="708" w:hanging="708"/>
        <w:rPr>
          <w:rFonts w:ascii="Times New Roman" w:hAnsi="Times New Roman" w:cs="Times New Roman"/>
          <w:sz w:val="24"/>
          <w:szCs w:val="24"/>
        </w:rPr>
      </w:pPr>
      <w:r w:rsidRPr="004663A9">
        <w:rPr>
          <w:rFonts w:ascii="Times New Roman" w:hAnsi="Times New Roman" w:cs="Times New Roman"/>
          <w:sz w:val="24"/>
          <w:szCs w:val="24"/>
        </w:rPr>
        <w:lastRenderedPageBreak/>
        <w:t>•</w:t>
      </w:r>
      <w:r w:rsidRPr="004663A9">
        <w:rPr>
          <w:rFonts w:ascii="Times New Roman" w:hAnsi="Times New Roman" w:cs="Times New Roman"/>
          <w:sz w:val="24"/>
          <w:szCs w:val="24"/>
        </w:rPr>
        <w:tab/>
        <w:t xml:space="preserve">brekerzand, een mengsel van grof en fijnkorrelig zand dat wordt gebruikt om de bak te vullen tot ca 5 cm vanaf de bovenrand. </w:t>
      </w:r>
    </w:p>
    <w:p w14:paraId="1AC115DC" w14:textId="0875891D" w:rsidR="004663A9" w:rsidRDefault="004663A9" w:rsidP="004663A9">
      <w:pPr>
        <w:pStyle w:val="Geenafstand"/>
        <w:rPr>
          <w:rFonts w:ascii="Times New Roman" w:hAnsi="Times New Roman" w:cs="Times New Roman"/>
          <w:sz w:val="24"/>
          <w:szCs w:val="24"/>
        </w:rPr>
      </w:pPr>
    </w:p>
    <w:p w14:paraId="1A93A4D5" w14:textId="7DCB4C1D" w:rsidR="004663A9" w:rsidRDefault="004663A9" w:rsidP="004663A9">
      <w:pPr>
        <w:pStyle w:val="Geenafstand"/>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7B33F243" wp14:editId="77DAE95B">
                <wp:simplePos x="0" y="0"/>
                <wp:positionH relativeFrom="column">
                  <wp:posOffset>-635</wp:posOffset>
                </wp:positionH>
                <wp:positionV relativeFrom="paragraph">
                  <wp:posOffset>174625</wp:posOffset>
                </wp:positionV>
                <wp:extent cx="4941570" cy="1087755"/>
                <wp:effectExtent l="0" t="0" r="0" b="17145"/>
                <wp:wrapNone/>
                <wp:docPr id="1033592342" name="Groep 3"/>
                <wp:cNvGraphicFramePr/>
                <a:graphic xmlns:a="http://schemas.openxmlformats.org/drawingml/2006/main">
                  <a:graphicData uri="http://schemas.microsoft.com/office/word/2010/wordprocessingGroup">
                    <wpg:wgp>
                      <wpg:cNvGrpSpPr/>
                      <wpg:grpSpPr>
                        <a:xfrm>
                          <a:off x="0" y="0"/>
                          <a:ext cx="4941570" cy="1087755"/>
                          <a:chOff x="0" y="0"/>
                          <a:chExt cx="4941570" cy="1087755"/>
                        </a:xfrm>
                      </wpg:grpSpPr>
                      <wpg:grpSp>
                        <wpg:cNvPr id="220881281" name="Group 20"/>
                        <wpg:cNvGrpSpPr>
                          <a:grpSpLocks/>
                        </wpg:cNvGrpSpPr>
                        <wpg:grpSpPr bwMode="auto">
                          <a:xfrm>
                            <a:off x="0" y="30480"/>
                            <a:ext cx="1981200" cy="1057275"/>
                            <a:chOff x="2520" y="5490"/>
                            <a:chExt cx="3120" cy="1665"/>
                          </a:xfrm>
                        </wpg:grpSpPr>
                        <wps:wsp>
                          <wps:cNvPr id="2124548424" name="AutoShape 2"/>
                          <wps:cNvSpPr>
                            <a:spLocks noChangeArrowheads="1"/>
                          </wps:cNvSpPr>
                          <wps:spPr bwMode="auto">
                            <a:xfrm>
                              <a:off x="2520" y="5490"/>
                              <a:ext cx="3120" cy="166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3044977" name="AutoShape 4"/>
                          <wps:cNvCnPr>
                            <a:cxnSpLocks noChangeShapeType="1"/>
                          </wps:cNvCnPr>
                          <wps:spPr bwMode="auto">
                            <a:xfrm flipH="1">
                              <a:off x="3780" y="5520"/>
                              <a:ext cx="315" cy="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026015" name="AutoShape 5"/>
                          <wps:cNvCnPr>
                            <a:cxnSpLocks noChangeShapeType="1"/>
                          </wps:cNvCnPr>
                          <wps:spPr bwMode="auto">
                            <a:xfrm flipH="1">
                              <a:off x="3990" y="5520"/>
                              <a:ext cx="255"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8467858" name="AutoShape 6"/>
                          <wps:cNvCnPr>
                            <a:cxnSpLocks noChangeShapeType="1"/>
                          </wps:cNvCnPr>
                          <wps:spPr bwMode="auto">
                            <a:xfrm>
                              <a:off x="3795" y="5895"/>
                              <a:ext cx="0" cy="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566909" name="AutoShape 7"/>
                          <wps:cNvCnPr>
                            <a:cxnSpLocks noChangeShapeType="1"/>
                          </wps:cNvCnPr>
                          <wps:spPr bwMode="auto">
                            <a:xfrm>
                              <a:off x="3975" y="5910"/>
                              <a:ext cx="15"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485171" name="AutoShape 11"/>
                          <wps:cNvCnPr>
                            <a:cxnSpLocks noChangeShapeType="1"/>
                          </wps:cNvCnPr>
                          <wps:spPr bwMode="auto">
                            <a:xfrm>
                              <a:off x="3795" y="6495"/>
                              <a:ext cx="315" cy="19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87380419" name="AutoShape 12"/>
                          <wps:cNvCnPr>
                            <a:cxnSpLocks noChangeShapeType="1"/>
                          </wps:cNvCnPr>
                          <wps:spPr bwMode="auto">
                            <a:xfrm>
                              <a:off x="4245" y="5520"/>
                              <a:ext cx="15" cy="121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3548307" name="AutoShape 13"/>
                          <wps:cNvCnPr>
                            <a:cxnSpLocks noChangeShapeType="1"/>
                          </wps:cNvCnPr>
                          <wps:spPr bwMode="auto">
                            <a:xfrm>
                              <a:off x="4095" y="5535"/>
                              <a:ext cx="30" cy="11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75680462" name="AutoShape 14"/>
                          <wps:cNvCnPr>
                            <a:cxnSpLocks noChangeShapeType="1"/>
                          </wps:cNvCnPr>
                          <wps:spPr bwMode="auto">
                            <a:xfrm>
                              <a:off x="3990" y="6525"/>
                              <a:ext cx="255" cy="16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64848047" name="Groep 1"/>
                        <wpg:cNvGrpSpPr/>
                        <wpg:grpSpPr>
                          <a:xfrm>
                            <a:off x="922020" y="0"/>
                            <a:ext cx="4019550" cy="904875"/>
                            <a:chOff x="0" y="0"/>
                            <a:chExt cx="4019550" cy="904875"/>
                          </a:xfrm>
                        </wpg:grpSpPr>
                        <wps:wsp>
                          <wps:cNvPr id="647560909" name="AutoShape 22"/>
                          <wps:cNvCnPr>
                            <a:cxnSpLocks noChangeShapeType="1"/>
                          </wps:cNvCnPr>
                          <wps:spPr bwMode="auto">
                            <a:xfrm>
                              <a:off x="19050" y="600075"/>
                              <a:ext cx="771525" cy="0"/>
                            </a:xfrm>
                            <a:prstGeom prst="straightConnector1">
                              <a:avLst/>
                            </a:prstGeom>
                            <a:noFill/>
                            <a:ln w="9525">
                              <a:solidFill>
                                <a:srgbClr val="663300"/>
                              </a:solidFill>
                              <a:round/>
                              <a:headEnd/>
                              <a:tailEnd/>
                            </a:ln>
                            <a:extLst>
                              <a:ext uri="{909E8E84-426E-40DD-AFC4-6F175D3DCCD1}">
                                <a14:hiddenFill xmlns:a14="http://schemas.microsoft.com/office/drawing/2010/main">
                                  <a:noFill/>
                                </a14:hiddenFill>
                              </a:ext>
                            </a:extLst>
                          </wps:spPr>
                          <wps:bodyPr/>
                        </wps:wsp>
                        <wps:wsp>
                          <wps:cNvPr id="2143943082" name="AutoShape 23"/>
                          <wps:cNvCnPr>
                            <a:cxnSpLocks noChangeShapeType="1"/>
                          </wps:cNvCnPr>
                          <wps:spPr bwMode="auto">
                            <a:xfrm flipH="1">
                              <a:off x="847725" y="600075"/>
                              <a:ext cx="1123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3817288" name="AutoShape 24"/>
                          <wps:cNvCnPr>
                            <a:cxnSpLocks noChangeShapeType="1"/>
                          </wps:cNvCnPr>
                          <wps:spPr bwMode="auto">
                            <a:xfrm>
                              <a:off x="0" y="409575"/>
                              <a:ext cx="800100" cy="635"/>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49861211" name="AutoShape 25"/>
                          <wps:cNvCnPr>
                            <a:cxnSpLocks noChangeShapeType="1"/>
                          </wps:cNvCnPr>
                          <wps:spPr bwMode="auto">
                            <a:xfrm flipH="1" flipV="1">
                              <a:off x="904875" y="285750"/>
                              <a:ext cx="1028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099232" name="AutoShape 27"/>
                          <wps:cNvCnPr>
                            <a:cxnSpLocks noChangeShapeType="1"/>
                          </wps:cNvCnPr>
                          <wps:spPr bwMode="auto">
                            <a:xfrm flipH="1">
                              <a:off x="790575" y="333375"/>
                              <a:ext cx="276225" cy="276225"/>
                            </a:xfrm>
                            <a:prstGeom prst="straightConnector1">
                              <a:avLst/>
                            </a:prstGeom>
                            <a:noFill/>
                            <a:ln w="9525">
                              <a:solidFill>
                                <a:srgbClr val="663300"/>
                              </a:solidFill>
                              <a:prstDash val="sysDot"/>
                              <a:round/>
                              <a:headEnd/>
                              <a:tailEnd/>
                            </a:ln>
                            <a:extLst>
                              <a:ext uri="{909E8E84-426E-40DD-AFC4-6F175D3DCCD1}">
                                <a14:hiddenFill xmlns:a14="http://schemas.microsoft.com/office/drawing/2010/main">
                                  <a:noFill/>
                                </a14:hiddenFill>
                              </a:ext>
                            </a:extLst>
                          </wps:spPr>
                          <wps:bodyPr/>
                        </wps:wsp>
                        <wps:wsp>
                          <wps:cNvPr id="1468049560" name="Text Box 32"/>
                          <wps:cNvSpPr txBox="1">
                            <a:spLocks noChangeArrowheads="1"/>
                          </wps:cNvSpPr>
                          <wps:spPr bwMode="auto">
                            <a:xfrm>
                              <a:off x="1971675" y="0"/>
                              <a:ext cx="2047875" cy="27622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DCBF6" w14:textId="77777777" w:rsidR="004663A9" w:rsidRPr="00DE01FB" w:rsidRDefault="004663A9" w:rsidP="004663A9">
                                <w:pPr>
                                  <w:rPr>
                                    <w:b/>
                                    <w:bCs/>
                                    <w:color w:val="FFFFFF" w:themeColor="background1"/>
                                  </w:rPr>
                                </w:pPr>
                                <w:r w:rsidRPr="00DE01FB">
                                  <w:rPr>
                                    <w:b/>
                                    <w:bCs/>
                                    <w:color w:val="FFFFFF" w:themeColor="background1"/>
                                  </w:rPr>
                                  <w:t>niveau water rechterdeel</w:t>
                                </w:r>
                              </w:p>
                            </w:txbxContent>
                          </wps:txbx>
                          <wps:bodyPr rot="0" vert="horz" wrap="square" lIns="91440" tIns="45720" rIns="91440" bIns="45720" anchor="t" anchorCtr="0" upright="1">
                            <a:noAutofit/>
                          </wps:bodyPr>
                        </wps:wsp>
                        <wps:wsp>
                          <wps:cNvPr id="1818133187" name="Text Box 33"/>
                          <wps:cNvSpPr txBox="1">
                            <a:spLocks noChangeArrowheads="1"/>
                          </wps:cNvSpPr>
                          <wps:spPr bwMode="auto">
                            <a:xfrm>
                              <a:off x="1962150" y="628650"/>
                              <a:ext cx="2047875" cy="276225"/>
                            </a:xfrm>
                            <a:prstGeom prst="rect">
                              <a:avLst/>
                            </a:prstGeom>
                            <a:solidFill>
                              <a:srgbClr val="66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68317" w14:textId="77777777" w:rsidR="004663A9" w:rsidRPr="00DE01FB" w:rsidRDefault="004663A9" w:rsidP="004663A9">
                                <w:pPr>
                                  <w:rPr>
                                    <w:b/>
                                    <w:bCs/>
                                    <w:color w:val="FFFFFF" w:themeColor="background1"/>
                                  </w:rPr>
                                </w:pPr>
                                <w:r w:rsidRPr="00DE01FB">
                                  <w:rPr>
                                    <w:b/>
                                    <w:bCs/>
                                    <w:color w:val="FFFFFF" w:themeColor="background1"/>
                                  </w:rPr>
                                  <w:t>niveau zand</w:t>
                                </w:r>
                              </w:p>
                            </w:txbxContent>
                          </wps:txbx>
                          <wps:bodyPr rot="0" vert="horz" wrap="square" lIns="91440" tIns="45720" rIns="91440" bIns="45720" anchor="t" anchorCtr="0" upright="1">
                            <a:noAutofit/>
                          </wps:bodyPr>
                        </wps:wsp>
                      </wpg:grpSp>
                    </wpg:wgp>
                  </a:graphicData>
                </a:graphic>
              </wp:anchor>
            </w:drawing>
          </mc:Choice>
          <mc:Fallback>
            <w:pict>
              <v:group w14:anchorId="7B33F243" id="Groep 3" o:spid="_x0000_s1026" style="position:absolute;margin-left:-.05pt;margin-top:13.75pt;width:389.1pt;height:85.65pt;z-index:251663360" coordsize="49415,10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YgcAYAAEEnAAAOAAAAZHJzL2Uyb0RvYy54bWzsWl1v2zYUfR+w/0DofbVIfRtVijZpugHd&#10;VqDZ3mlJtrVJokYpsbNfv8svSZblNutmNSmSAi5liRR5eHju4aVfvtqXBbrLeJOzKrbwC9tCWZWw&#10;NK82sfXbzfUPoYWallYpLViVxdZ91livLr7/7uWuXmaEbVmRZhxBI1Wz3NWxtW3berlYNMk2K2nz&#10;gtVZBTfXjJe0hUu+WaSc7qD1slgQ2/YXO8bTmrMkaxr49krdtC5k++t1lrS/rtdN1qIitqBvrfzk&#10;8nMlPhcXL+lyw2m9zRPdDfoFvShpXsFLu6auaEvRLc+PmirzhLOGrdsXCSsXbL3Ok0yOAUaD7dFo&#10;3nF2W8uxbJa7Td3BBNCOcPriZpNf7t7x+mP9gQMSu3oDWMgrMZb9mpfif+gl2kvI7jvIsn2LEvjS&#10;jVzsBYBsAvewHQaB5ylQky0gf1Qv2b79TM2FefHioDvdheom9PsDR3kaW4TYYYhJiC1U0RIoJlFD&#10;RM6tqNUPUU0QjO89S/5sYMDyFcP73Vug8dXuZ5ZCe/S2ZXJuJ/FwbDfUNDKY4Aj6Y3eYeAEJxpgQ&#10;D/qHADLPjXTtHhkHamtAfV/WPIkJLJqm50Xz33jxcUvrTNKtEaAZfDFxPTd0iWsAfg2AyGcREVO9&#10;q+XjgkMC4Eahiyp2uaXVJnvNOdttM5pC77B4HkAfVBAXDVT9LNwTkBnAPwEYXda8ad9lrESiEFvJ&#10;7UqMkS7p3fumlYxINXFo+oeF1mUBAnBHC0Q8GyZRdLh7GEqmOTlUVuTpdV4U8oJvVpcFR1A1tq7l&#10;n67cDB8rKrSLrcgjnuzFwb1m2AS8vH//wWNl3oJmFnkZW2H3EF0KjN9WKXSYLluaF6oMXS4qDbrA&#10;Wc3XiqX3gDlnShBBwKGwZfxvC+1ADGOr+euW8sxCxU8VzFuEXRco2coLFwgNF3x4ZzW8Q6sEmoqt&#10;1kKqeNkqxb2teb7ZwpuwHHvFBJPWeWtIoXqlOwvEVn09O8Mx8WAVu1EQHDPcHTD8slIMT/aVlpCO&#10;5HI53NzXIBcHHFdVPs1xtC7y+kcDihZbJwBVkQIhlELOac92T6mDax+KQ09OzfWm5VQAfsmqCiIh&#10;4wp3yXzF6yGbKyaoLF/1P5AUQpfm4r/npeHDfBTwQs8mvo0BWRVEeo2TGGvJmpUBEUSGaQYQiLEy&#10;4DoqsHTh4ZkBD3BV02EuhBDnB6EHfnXMAP/8GiA0u1v5EcyusAYhFA5WPvBB2CzfMWHJOBKzjJ/X&#10;/UkvPT3rXuR4vh/Z0fGsB/POegRLWc56hEd6L0RJTjsUlGo/T/uDt1Anpt2J3NDDQbdn6OUey/h9&#10;Xr2fWu2+O17tjpl4rO48TpUX0nNFm63yvc19c8VapVpPzQEETmi7eEIJ8HCbcyYLMKAE7LS0FBxZ&#10;v44R5DFrwbdCCUwc2Pg69sS2ADuzRgfXNp7Ac0aeALyAyr3g8BGHh2+GEhCmfZAJnxwbBjzDXnEg&#10;E47ZH/gil3DgE7v9AR6ljx7V/mAGTvQpRJU1lMlNVewTXI4P1h/mtFvmkEDMaqR9wDB/CCAPEoRi&#10;LowT0949gmSkTuyNTJxrQxT39FqNIGd4lBJUmz1drU8GnqjYmYF+iCa3c/Z8ie/CIrAnTTOZN1Ti&#10;yBaYij0RJMIMpCZREgRYLA0pj199x+T7jtOlEw/SeU/LJxHsgnl27HBCAckMUXEyWxa6QSBm+gQR&#10;METyqFt8Wi67FfSoRPGTZECtzDC2PIfEepFBrja2yiyFLG0Gh2+ipPaHJxO+4rbY2syXWMO274Q4&#10;IOFEXgVOFKSiytOA8/tqJRTCSo2FArLo2JzX+MpgfV12vLGvjWA9YanAthuFPiawpT7KqSnLct5t&#10;di8VsvT7KMWuo7AQDRICJ0YRG9skDB4VK06dB31zmgEOO4qIMxVhZsjK9bQZuO0AnIbO0DnwN1YQ&#10;EvjEWA1dVlJsDKIwu4NTyPOfzJz2GzP4bh1juh8snOVgGrtiJxaBFTXyciOc3xu2R0CdPrKIg2nU&#10;7uF7IwDnOqLGUYB9zZKRmhDYXwjPL83oQxjC4cCuP6dWZDIkErw8iAujg+NT4UP4Arrszvkgxk04&#10;hXa/2mvwnk+JB7+DwCH8cxwcdvvEnm5D3zsn3XzIA+r9Dwn9cQSbkXOn1ebBnJM/5umS70+Fev32&#10;W1pr+TstKB38EGx4LZ/qf/l28Q8AAAD//wMAUEsDBBQABgAIAAAAIQAUqdeX3wAAAAgBAAAPAAAA&#10;ZHJzL2Rvd25yZXYueG1sTI/BSsNAEIbvgu+wjOCt3aRSk8ZsSinqqQi2gvQ2zU6T0OxuyG6T9O0d&#10;T3qc+T/++SZfT6YVA/W+cVZBPI9AkC2dbmyl4OvwNktB+IBWY+ssKbiRh3Vxf5djpt1oP2nYh0pw&#10;ifUZKqhD6DIpfVmTQT93HVnOzq43GHjsK6l7HLnctHIRRc/SYGP5Qo0dbWsqL/urUfA+4rh5il+H&#10;3eW8vR0Py4/vXUxKPT5MmxcQgabwB8OvPqtDwU4nd7Xai1bBLGZQwSJZguA4SVJenJhbpSnIIpf/&#10;Hyh+AAAA//8DAFBLAQItABQABgAIAAAAIQC2gziS/gAAAOEBAAATAAAAAAAAAAAAAAAAAAAAAABb&#10;Q29udGVudF9UeXBlc10ueG1sUEsBAi0AFAAGAAgAAAAhADj9If/WAAAAlAEAAAsAAAAAAAAAAAAA&#10;AAAALwEAAF9yZWxzLy5yZWxzUEsBAi0AFAAGAAgAAAAhAGaqFiBwBgAAQScAAA4AAAAAAAAAAAAA&#10;AAAALgIAAGRycy9lMm9Eb2MueG1sUEsBAi0AFAAGAAgAAAAhABSp15ffAAAACAEAAA8AAAAAAAAA&#10;AAAAAAAAyggAAGRycy9kb3ducmV2LnhtbFBLBQYAAAAABAAEAPMAAADWCQAAAAA=&#10;">
                <v:group id="Group 20" o:spid="_x0000_s1027" style="position:absolute;top:304;width:19812;height:10573" coordorigin="2520,5490" coordsize="3120,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8H6ygAAAOIAAAAPAAAAZHJzL2Rvd25yZXYueG1sRI9Ba8JA&#10;FITvQv/D8gredLMplpC6ikhbPEihUSi9PbLPJJh9G7LbJP57t1DocZiZb5j1drKtGKj3jWMNapmA&#10;IC6dabjScD69LTIQPiAbbB2Thht52G4eZmvMjRv5k4YiVCJC2OeooQ6hy6X0ZU0W/dJ1xNG7uN5i&#10;iLKvpOlxjHDbyjRJnqXFhuNCjR3tayqvxY/V8D7iuHtSr8Pxetnfvk+rj6+jIq3nj9PuBUSgKfyH&#10;/9oHoyFNkyxTaabg91K8A3JzBwAA//8DAFBLAQItABQABgAIAAAAIQDb4fbL7gAAAIUBAAATAAAA&#10;AAAAAAAAAAAAAAAAAABbQ29udGVudF9UeXBlc10ueG1sUEsBAi0AFAAGAAgAAAAhAFr0LFu/AAAA&#10;FQEAAAsAAAAAAAAAAAAAAAAAHwEAAF9yZWxzLy5yZWxzUEsBAi0AFAAGAAgAAAAhAOS7wfrKAAAA&#10;4gAAAA8AAAAAAAAAAAAAAAAABwIAAGRycy9kb3ducmV2LnhtbFBLBQYAAAAAAwADALcAAAD+AgAA&#10;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 o:spid="_x0000_s1028" type="#_x0000_t16" style="position:absolute;left:2520;top:5490;width:3120;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IZhygAAAOMAAAAPAAAAZHJzL2Rvd25yZXYueG1sRI9Ra8Iw&#10;FIXfB/sP4Qp7m6mlE+2MIhuF7WVM3Q+4NNem2tyUJNVuv34ZDHw8nHO+w1ltRtuJC/nQOlYwm2Yg&#10;iGunW24UfB2qxwWIEJE1do5JwTcF2Kzv71ZYanflHV32sREJwqFEBSbGvpQy1IYshqnriZN3dN5i&#10;TNI3Unu8JrjtZJ5lc2mx5bRgsKcXQ/V5P1gFnz8f43K77F/d+6nCypth7sKg1MNk3D6DiDTGW/i/&#10;/aYV5LO8eCoWRV7A36f0B+T6FwAA//8DAFBLAQItABQABgAIAAAAIQDb4fbL7gAAAIUBAAATAAAA&#10;AAAAAAAAAAAAAAAAAABbQ29udGVudF9UeXBlc10ueG1sUEsBAi0AFAAGAAgAAAAhAFr0LFu/AAAA&#10;FQEAAAsAAAAAAAAAAAAAAAAAHwEAAF9yZWxzLy5yZWxzUEsBAi0AFAAGAAgAAAAhALLghmHKAAAA&#10;4wAAAA8AAAAAAAAAAAAAAAAABwIAAGRycy9kb3ducmV2LnhtbFBLBQYAAAAAAwADALcAAAD+AgAA&#10;AAA=&#10;"/>
                  <v:shapetype id="_x0000_t32" coordsize="21600,21600" o:spt="32" o:oned="t" path="m,l21600,21600e" filled="f">
                    <v:path arrowok="t" fillok="f" o:connecttype="none"/>
                    <o:lock v:ext="edit" shapetype="t"/>
                  </v:shapetype>
                  <v:shape id="AutoShape 4" o:spid="_x0000_s1029" type="#_x0000_t32" style="position:absolute;left:3780;top:5520;width:315;height:4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VEcyQAAAOMAAAAPAAAAZHJzL2Rvd25yZXYueG1sRE9Pa8Iw&#10;FL8P9h3CG+wyNK1zU6tRxmAgHgS1B4+P5NmWNS9dktXu2y/CYMf3+/9Wm8G2oicfGscK8nEGglg7&#10;03CloDx9jOYgQkQ22DomBT8UYLO+v1thYdyVD9QfYyVSCIcCFdQxdoWUQddkMYxdR5y4i/MWYzp9&#10;JY3Hawq3rZxk2au02HBqqLGj95r05/HbKmh25b7sn76i1/NdfvZ5OJ1brdTjw/C2BBFpiP/iP/fW&#10;pPmTl+dsOl3MZnD7KQEg178AAAD//wMAUEsBAi0AFAAGAAgAAAAhANvh9svuAAAAhQEAABMAAAAA&#10;AAAAAAAAAAAAAAAAAFtDb250ZW50X1R5cGVzXS54bWxQSwECLQAUAAYACAAAACEAWvQsW78AAAAV&#10;AQAACwAAAAAAAAAAAAAAAAAfAQAAX3JlbHMvLnJlbHNQSwECLQAUAAYACAAAACEAwiFRHMkAAADj&#10;AAAADwAAAAAAAAAAAAAAAAAHAgAAZHJzL2Rvd25yZXYueG1sUEsFBgAAAAADAAMAtwAAAP0CAAAA&#10;AA==&#10;"/>
                  <v:shape id="AutoShape 5" o:spid="_x0000_s1030" type="#_x0000_t32" style="position:absolute;left:3990;top:5520;width:255;height:3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sfHyQAAAOIAAAAPAAAAZHJzL2Rvd25yZXYueG1sRI/BasMw&#10;EETvhf6D2EIupZEccDBulFAKhZJDoYkPOS7S1ja1Vq6kOs7fV4VAjsPMvGE2u9kNYqIQe88aiqUC&#10;QWy87bnV0BzfnioQMSFbHDyThgtF2G3v7zZYW3/mT5oOqRUZwrFGDV1KYy1lNB05jEs/EmfvyweH&#10;KcvQShvwnOFukCul1tJhz3mhw5FeOzLfh1+nod83H830+JOCqfbFKRTxeBqM1ouH+eUZRKI53cLX&#10;9rvVUFalWq1VUcL/pXwH5PYPAAD//wMAUEsBAi0AFAAGAAgAAAAhANvh9svuAAAAhQEAABMAAAAA&#10;AAAAAAAAAAAAAAAAAFtDb250ZW50X1R5cGVzXS54bWxQSwECLQAUAAYACAAAACEAWvQsW78AAAAV&#10;AQAACwAAAAAAAAAAAAAAAAAfAQAAX3JlbHMvLnJlbHNQSwECLQAUAAYACAAAACEANjrHx8kAAADi&#10;AAAADwAAAAAAAAAAAAAAAAAHAgAAZHJzL2Rvd25yZXYueG1sUEsFBgAAAAADAAMAtwAAAP0CAAAA&#10;AA==&#10;"/>
                  <v:shape id="AutoShape 6" o:spid="_x0000_s1031" type="#_x0000_t32" style="position:absolute;left:3795;top:5895;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4S4yAAAAOIAAAAPAAAAZHJzL2Rvd25yZXYueG1sRE/Pa8Iw&#10;FL4P9j+EN/AyZqqoK51RqiCo4EG33d+atyaseemaqPW/N4fBjh/f7/myd424UBesZwWjYQaCuPLa&#10;cq3g433zkoMIEVlj45kU3CjAcvH4MMdC+ysf6XKKtUghHApUYGJsCylDZchhGPqWOHHfvnMYE+xq&#10;qTu8pnDXyHGWzaRDy6nBYEtrQ9XP6ewUHHajVfll7G5//LWH6aZszvXzp1KDp758AxGpj//iP/dW&#10;K8gn+WT2mk/T5nQp3QG5uAMAAP//AwBQSwECLQAUAAYACAAAACEA2+H2y+4AAACFAQAAEwAAAAAA&#10;AAAAAAAAAAAAAAAAW0NvbnRlbnRfVHlwZXNdLnhtbFBLAQItABQABgAIAAAAIQBa9CxbvwAAABUB&#10;AAALAAAAAAAAAAAAAAAAAB8BAABfcmVscy8ucmVsc1BLAQItABQABgAIAAAAIQB1Q4S4yAAAAOIA&#10;AAAPAAAAAAAAAAAAAAAAAAcCAABkcnMvZG93bnJldi54bWxQSwUGAAAAAAMAAwC3AAAA/AIAAAAA&#10;"/>
                  <v:shape id="AutoShape 7" o:spid="_x0000_s1032" type="#_x0000_t32" style="position:absolute;left:3975;top:5910;width:15;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HhywAAAOIAAAAPAAAAZHJzL2Rvd25yZXYueG1sRI9BS8NA&#10;FITvQv/D8gQvYjdVEprYbYlCwQo9tNX7M/vMLmbfptltG/+9Kwgeh5n5hlmsRteJMw3BelYwm2Yg&#10;iBuvLbcK3g7ruzmIEJE1dp5JwTcFWC0nVwustL/wjs772IoE4VChAhNjX0kZGkMOw9T3xMn79IPD&#10;mOTQSj3gJcFdJ++zrJAOLacFgz09G2q+9ienYLuZPdUfxm5ed0e7zdd1d2pv35W6uR7rRxCRxvgf&#10;/mu/aAV5+ZAXRZmV8Hsp3QG5/AEAAP//AwBQSwECLQAUAAYACAAAACEA2+H2y+4AAACFAQAAEwAA&#10;AAAAAAAAAAAAAAAAAAAAW0NvbnRlbnRfVHlwZXNdLnhtbFBLAQItABQABgAIAAAAIQBa9CxbvwAA&#10;ABUBAAALAAAAAAAAAAAAAAAAAB8BAABfcmVscy8ucmVsc1BLAQItABQABgAIAAAAIQAoqPHhywAA&#10;AOIAAAAPAAAAAAAAAAAAAAAAAAcCAABkcnMvZG93bnJldi54bWxQSwUGAAAAAAMAAwC3AAAA/wIA&#10;AAAA&#10;"/>
                  <v:shape id="AutoShape 11" o:spid="_x0000_s1033" type="#_x0000_t32" style="position:absolute;left:3795;top:6495;width:3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WLygAAAOIAAAAPAAAAZHJzL2Rvd25yZXYueG1sRI9Pa8JA&#10;FMTvQr/D8gredBNtbIyuUipFoRf/9ODxkX0mabNvQ3Y18dt3hUKPw8z8hlmue1OLG7WusqwgHkcg&#10;iHOrKy4UfJ0+RikI55E11pZJwZ0crFdPgyVm2nZ8oNvRFyJA2GWooPS+yaR0eUkG3dg2xMG72Nag&#10;D7ItpG6xC3BTy0kUzaTBisNCiQ29l5T/HK9GwayO7rvT57bjSXq2+++NT4zRSg2f+7cFCE+9/w//&#10;tXdaQTKdv6RJ/BrD41K4A3L1CwAA//8DAFBLAQItABQABgAIAAAAIQDb4fbL7gAAAIUBAAATAAAA&#10;AAAAAAAAAAAAAAAAAABbQ29udGVudF9UeXBlc10ueG1sUEsBAi0AFAAGAAgAAAAhAFr0LFu/AAAA&#10;FQEAAAsAAAAAAAAAAAAAAAAAHwEAAF9yZWxzLy5yZWxzUEsBAi0AFAAGAAgAAAAhAO/n9YvKAAAA&#10;4gAAAA8AAAAAAAAAAAAAAAAABwIAAGRycy9kb3ducmV2LnhtbFBLBQYAAAAAAwADALcAAAD+AgAA&#10;AAA=&#10;">
                    <v:stroke dashstyle="1 1"/>
                  </v:shape>
                  <v:shape id="AutoShape 12" o:spid="_x0000_s1034" type="#_x0000_t32" style="position:absolute;left:4245;top:5520;width:15;height:1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3AJygAAAOIAAAAPAAAAZHJzL2Rvd25yZXYueG1sRI9Lb8Iw&#10;EITvlfofrK3Erdg8GwIGVUUIpF549MBxFS9J2ngdxYaEf18jVepxNDPfaBarzlbiRo0vHWsY9BUI&#10;4syZknMNX6fNawLCB2SDlWPScCcPq+Xz0wJT41o+0O0YchEh7FPUUIRQp1L6rCCLvu9q4uhdXGMx&#10;RNnk0jTYRrit5FCpqbRYclwosKaPgrKf49VqmFbqvjt9blseJme3/16HibVG695L9z4HEagL/+G/&#10;9s5omCRvo0SNBzN4XIp3QC5/AQAA//8DAFBLAQItABQABgAIAAAAIQDb4fbL7gAAAIUBAAATAAAA&#10;AAAAAAAAAAAAAAAAAABbQ29udGVudF9UeXBlc10ueG1sUEsBAi0AFAAGAAgAAAAhAFr0LFu/AAAA&#10;FQEAAAsAAAAAAAAAAAAAAAAAHwEAAF9yZWxzLy5yZWxzUEsBAi0AFAAGAAgAAAAhAMRrcAnKAAAA&#10;4gAAAA8AAAAAAAAAAAAAAAAABwIAAGRycy9kb3ducmV2LnhtbFBLBQYAAAAAAwADALcAAAD+AgAA&#10;AAA=&#10;">
                    <v:stroke dashstyle="1 1"/>
                  </v:shape>
                  <v:shape id="AutoShape 13" o:spid="_x0000_s1035" type="#_x0000_t32" style="position:absolute;left:4095;top:5535;width:30;height:1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WvxgAAAOIAAAAPAAAAZHJzL2Rvd25yZXYueG1sRE/LasJA&#10;FN0L/YfhCt3VGeOjIXWUooiCG6tddHnJ3CZpM3dCZmri3ztCweXhvBer3tbiQq2vHGsYjxQI4tyZ&#10;igsNn+ftSwrCB2SDtWPScCUPq+XTYIGZcR1/0OUUChFD2GeooQyhyaT0eUkW/cg1xJH7dq3FEGFb&#10;SNNiF8NtLROl5tJixbGhxIbWJeW/pz+rYV6r6/582HWcpF/u+LMJM2uN1s/D/v0NRKA+PMT/7r2J&#10;85PJbJpO1CvcL0UMcnkDAAD//wMAUEsBAi0AFAAGAAgAAAAhANvh9svuAAAAhQEAABMAAAAAAAAA&#10;AAAAAAAAAAAAAFtDb250ZW50X1R5cGVzXS54bWxQSwECLQAUAAYACAAAACEAWvQsW78AAAAVAQAA&#10;CwAAAAAAAAAAAAAAAAAfAQAAX3JlbHMvLnJlbHNQSwECLQAUAAYACAAAACEA80TVr8YAAADiAAAA&#10;DwAAAAAAAAAAAAAAAAAHAgAAZHJzL2Rvd25yZXYueG1sUEsFBgAAAAADAAMAtwAAAPoCAAAAAA==&#10;">
                    <v:stroke dashstyle="1 1"/>
                  </v:shape>
                  <v:shape id="AutoShape 14" o:spid="_x0000_s1036" type="#_x0000_t32" style="position:absolute;left:3990;top:6525;width:255;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qQxwAAAOMAAAAPAAAAZHJzL2Rvd25yZXYueG1sRE/NasJA&#10;EL4LvsMyQm9111DTNLqKtEgFL6320OOQHZO02dmQXU18+65Q8Djf/yzXg23EhTpfO9YwmyoQxIUz&#10;NZcavo7bxwyED8gGG8ek4Uoe1qvxaIm5cT1/0uUQShFD2OeooQqhzaX0RUUW/dS1xJE7uc5iiGdX&#10;StNhH8NtIxOlUmmx5thQYUuvFRW/h7PVkDbqujvu33tOsm/38fMW5tYarR8mw2YBItAQ7uJ/987E&#10;+S/P8zRTT2kCt58iAHL1BwAA//8DAFBLAQItABQABgAIAAAAIQDb4fbL7gAAAIUBAAATAAAAAAAA&#10;AAAAAAAAAAAAAABbQ29udGVudF9UeXBlc10ueG1sUEsBAi0AFAAGAAgAAAAhAFr0LFu/AAAAFQEA&#10;AAsAAAAAAAAAAAAAAAAAHwEAAF9yZWxzLy5yZWxzUEsBAi0AFAAGAAgAAAAhAHRKepDHAAAA4wAA&#10;AA8AAAAAAAAAAAAAAAAABwIAAGRycy9kb3ducmV2LnhtbFBLBQYAAAAAAwADALcAAAD7AgAAAAA=&#10;">
                    <v:stroke dashstyle="1 1"/>
                  </v:shape>
                </v:group>
                <v:group id="_x0000_s1037" style="position:absolute;left:9220;width:40195;height:9048" coordsize="40195,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84ywAAAOIAAAAPAAAAZHJzL2Rvd25yZXYueG1sRI9Ba8JA&#10;FITvhf6H5RV6q5vUaEN0FZG2eBChKoi3R/aZBLNvQ3abxH/vCoUeh5n5hpkvB1OLjlpXWVYQjyIQ&#10;xLnVFRcKjoevtxSE88gaa8uk4EYOlovnpzlm2vb8Q93eFyJA2GWooPS+yaR0eUkG3cg2xMG72Nag&#10;D7ItpG6xD3BTy/comkqDFYeFEhtal5Rf979GwXeP/Wocf3bb62V9Ox8mu9M2JqVeX4bVDISnwf+H&#10;/9obrWA8TdIkjZIPeFwKd0Au7gAAAP//AwBQSwECLQAUAAYACAAAACEA2+H2y+4AAACFAQAAEwAA&#10;AAAAAAAAAAAAAAAAAAAAW0NvbnRlbnRfVHlwZXNdLnhtbFBLAQItABQABgAIAAAAIQBa9CxbvwAA&#10;ABUBAAALAAAAAAAAAAAAAAAAAB8BAABfcmVscy8ucmVsc1BLAQItABQABgAIAAAAIQBXRt84ywAA&#10;AOIAAAAPAAAAAAAAAAAAAAAAAAcCAABkcnMvZG93bnJldi54bWxQSwUGAAAAAAMAAwC3AAAA/wIA&#10;AAAA&#10;">
                  <v:shape id="AutoShape 22" o:spid="_x0000_s1038" type="#_x0000_t32" style="position:absolute;left:190;top:6000;width:7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NMygAAAOIAAAAPAAAAZHJzL2Rvd25yZXYueG1sRI9BS8NA&#10;FITvgv9heQVvdreiqYndFrUKSi9NDfT6mn0mwezbkN0m8d+7guBxmJlvmNVmsq0YqPeNYw2LuQJB&#10;XDrTcKWh+Hi9vgfhA7LB1jFp+CYPm/XlxQoz40bOaTiESkQI+ww11CF0mZS+rMmin7uOOHqfrrcY&#10;ouwraXocI9y28kapRFpsOC7U2NFzTeXX4Ww1jNtBvZttF/a73Sl/SovieM5ftL6aTY8PIAJN4T/8&#10;134zGpLb5V2iUpXC76V4B+T6BwAA//8DAFBLAQItABQABgAIAAAAIQDb4fbL7gAAAIUBAAATAAAA&#10;AAAAAAAAAAAAAAAAAABbQ29udGVudF9UeXBlc10ueG1sUEsBAi0AFAAGAAgAAAAhAFr0LFu/AAAA&#10;FQEAAAsAAAAAAAAAAAAAAAAAHwEAAF9yZWxzLy5yZWxzUEsBAi0AFAAGAAgAAAAhAJRlw0zKAAAA&#10;4gAAAA8AAAAAAAAAAAAAAAAABwIAAGRycy9kb3ducmV2LnhtbFBLBQYAAAAAAwADALcAAAD+AgAA&#10;AAA=&#10;" strokecolor="#630"/>
                  <v:shape id="AutoShape 23" o:spid="_x0000_s1039" type="#_x0000_t32" style="position:absolute;left:8477;top:6000;width:11239;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2z9ygAAAOMAAAAPAAAAZHJzL2Rvd25yZXYueG1sRI9BawIx&#10;FITvhf6H8AreatbVFl2N0goF8VKqgh4fm9fd0M3Lsomb9d83QqHHYWa+YVabwTaip84bxwom4wwE&#10;cem04UrB6fjxPAfhA7LGxjEpuJGHzfrxYYWFdpG/qD+ESiQI+wIV1CG0hZS+rMmiH7uWOHnfrrMY&#10;kuwqqTuMCW4bmWfZq7RoOC3U2NK2pvLncLUKTPw0fbvbxvf9+eJ1JHN7cUap0dPwtgQRaAj/4b/2&#10;TivIJ7PpYjbN5jncP6U/INe/AAAA//8DAFBLAQItABQABgAIAAAAIQDb4fbL7gAAAIUBAAATAAAA&#10;AAAAAAAAAAAAAAAAAABbQ29udGVudF9UeXBlc10ueG1sUEsBAi0AFAAGAAgAAAAhAFr0LFu/AAAA&#10;FQEAAAsAAAAAAAAAAAAAAAAAHwEAAF9yZWxzLy5yZWxzUEsBAi0AFAAGAAgAAAAhAPdjbP3KAAAA&#10;4wAAAA8AAAAAAAAAAAAAAAAABwIAAGRycy9kb3ducmV2LnhtbFBLBQYAAAAAAwADALcAAAD+AgAA&#10;AAA=&#10;">
                    <v:stroke endarrow="block"/>
                  </v:shape>
                  <v:shape id="AutoShape 24" o:spid="_x0000_s1040" type="#_x0000_t32" style="position:absolute;top:4095;width:800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TvczAAAAOMAAAAPAAAAZHJzL2Rvd25yZXYueG1sRI9BS8NA&#10;EIXvgv9hGcGb3aRCDbHbIsWC6MXGivY2ZKdJaHY27K5t6q/vHASPM+/Ne9/Ml6Pr1ZFC7DwbyCcZ&#10;KOLa244bA9uP9V0BKiZki71nMnCmCMvF9dUcS+tPvKFjlRolIRxLNNCmNJRax7olh3HiB2LR9j44&#10;TDKGRtuAJwl3vZ5m2Uw77FgaWhxo1VJ9qH6cgTd63ebnL/+8++5/q/f9ao2fITfm9mZ8egSVaEz/&#10;5r/rFyv42ey+yB+mhUDLT7IAvbgAAAD//wMAUEsBAi0AFAAGAAgAAAAhANvh9svuAAAAhQEAABMA&#10;AAAAAAAAAAAAAAAAAAAAAFtDb250ZW50X1R5cGVzXS54bWxQSwECLQAUAAYACAAAACEAWvQsW78A&#10;AAAVAQAACwAAAAAAAAAAAAAAAAAfAQAAX3JlbHMvLnJlbHNQSwECLQAUAAYACAAAACEAkCE73MwA&#10;AADjAAAADwAAAAAAAAAAAAAAAAAHAgAAZHJzL2Rvd25yZXYueG1sUEsFBgAAAAADAAMAtwAAAAAD&#10;AAAAAA==&#10;" strokecolor="#00b0f0"/>
                  <v:shape id="AutoShape 25" o:spid="_x0000_s1041" type="#_x0000_t32" style="position:absolute;left:9048;top:2857;width:10287;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nKxgAAAOMAAAAPAAAAZHJzL2Rvd25yZXYueG1sRE9La8Mw&#10;DL4P9h+MCrutTkIIbVa3lI1CGbv0cdhRxJoTFssh1trs38+DQo/63lptJt+rC42xC2wgn2egiJtg&#10;O3YGzqfd8wJUFGSLfWAy8EsRNuvHhxXWNlz5QJejOJVCONZooBUZaq1j05LHOA8DceK+wuhR0jk6&#10;bUe8pnDf6yLLKu2x49TQ4kCvLTXfxx9v4PPsP5ZF+eZd6U5yEHrvirIy5mk2bV9ACU1yF9/ce5vm&#10;Z+VyUeVFnsP/TwkAvf4DAAD//wMAUEsBAi0AFAAGAAgAAAAhANvh9svuAAAAhQEAABMAAAAAAAAA&#10;AAAAAAAAAAAAAFtDb250ZW50X1R5cGVzXS54bWxQSwECLQAUAAYACAAAACEAWvQsW78AAAAVAQAA&#10;CwAAAAAAAAAAAAAAAAAfAQAAX3JlbHMvLnJlbHNQSwECLQAUAAYACAAAACEAAe6JysYAAADjAAAA&#10;DwAAAAAAAAAAAAAAAAAHAgAAZHJzL2Rvd25yZXYueG1sUEsFBgAAAAADAAMAtwAAAPoCAAAAAA==&#10;">
                    <v:stroke endarrow="block"/>
                  </v:shape>
                  <v:shape id="AutoShape 27" o:spid="_x0000_s1042" type="#_x0000_t32" style="position:absolute;left:7905;top:3333;width:2763;height:27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HPxQAAAOIAAAAPAAAAZHJzL2Rvd25yZXYueG1sRE/dasIw&#10;FL4f+A7hCLubqRXEVqOoIDgYm38PcGiOabE5KU2s9e3NYLDLj+9/septLTpqfeVYwXiUgCAunK7Y&#10;KLicdx8zED4ga6wdk4IneVgtB28LzLV78JG6UzAihrDPUUEZQpNL6YuSLPqRa4gjd3WtxRBha6Ru&#10;8RHDbS3TJJlKixXHhhIb2pZU3E53q2Dyjfvu82x+6uzQ7Irj18bcLxul3of9eg4iUB/+xX/uvY7z&#10;p7Mky9JJCr+XIga5fAEAAP//AwBQSwECLQAUAAYACAAAACEA2+H2y+4AAACFAQAAEwAAAAAAAAAA&#10;AAAAAAAAAAAAW0NvbnRlbnRfVHlwZXNdLnhtbFBLAQItABQABgAIAAAAIQBa9CxbvwAAABUBAAAL&#10;AAAAAAAAAAAAAAAAAB8BAABfcmVscy8ucmVsc1BLAQItABQABgAIAAAAIQAVRGHPxQAAAOIAAAAP&#10;AAAAAAAAAAAAAAAAAAcCAABkcnMvZG93bnJldi54bWxQSwUGAAAAAAMAAwC3AAAA+QIAAAAA&#10;" strokecolor="#630">
                    <v:stroke dashstyle="1 1"/>
                  </v:shape>
                  <v:shapetype id="_x0000_t202" coordsize="21600,21600" o:spt="202" path="m,l,21600r21600,l21600,xe">
                    <v:stroke joinstyle="miter"/>
                    <v:path gradientshapeok="t" o:connecttype="rect"/>
                  </v:shapetype>
                  <v:shape id="Text Box 32" o:spid="_x0000_s1043" type="#_x0000_t202" style="position:absolute;left:19716;width:2047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5ZDyAAAAOMAAAAPAAAAZHJzL2Rvd25yZXYueG1sRI9Bb8Iw&#10;DIXvk/YfIiNxmUYyxiooBIQmMe0K2w+wGtNUNE7XpFD+/XyYtKPt5/fet9mNoVVX6lMT2cLLzIAi&#10;rqJruLbw/XV4XoJKGdlhG5ks3CnBbvv4sMHSxRsf6XrKtRITTiVa8Dl3pdap8hQwzWJHLLdz7ANm&#10;Gftaux5vYh5aPTem0AEblgSPHb17qi6nIVgYzj/kLse8GrgwPrx+PLl9O1g7nYz7NahMY/4X/31/&#10;Oqm/KJZmsXorhEKYZAF6+wsAAP//AwBQSwECLQAUAAYACAAAACEA2+H2y+4AAACFAQAAEwAAAAAA&#10;AAAAAAAAAAAAAAAAW0NvbnRlbnRfVHlwZXNdLnhtbFBLAQItABQABgAIAAAAIQBa9CxbvwAAABUB&#10;AAALAAAAAAAAAAAAAAAAAB8BAABfcmVscy8ucmVsc1BLAQItABQABgAIAAAAIQA795ZDyAAAAOMA&#10;AAAPAAAAAAAAAAAAAAAAAAcCAABkcnMvZG93bnJldi54bWxQSwUGAAAAAAMAAwC3AAAA/AIAAAAA&#10;" fillcolor="#00b0f0" stroked="f">
                    <v:textbox>
                      <w:txbxContent>
                        <w:p w14:paraId="422DCBF6" w14:textId="77777777" w:rsidR="004663A9" w:rsidRPr="00DE01FB" w:rsidRDefault="004663A9" w:rsidP="004663A9">
                          <w:pPr>
                            <w:rPr>
                              <w:b/>
                              <w:bCs/>
                              <w:color w:val="FFFFFF" w:themeColor="background1"/>
                            </w:rPr>
                          </w:pPr>
                          <w:r w:rsidRPr="00DE01FB">
                            <w:rPr>
                              <w:b/>
                              <w:bCs/>
                              <w:color w:val="FFFFFF" w:themeColor="background1"/>
                            </w:rPr>
                            <w:t>niveau water rechterdeel</w:t>
                          </w:r>
                        </w:p>
                      </w:txbxContent>
                    </v:textbox>
                  </v:shape>
                  <v:shape id="Text Box 33" o:spid="_x0000_s1044" type="#_x0000_t202" style="position:absolute;left:19621;top:6286;width:2047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HOxwAAAOMAAAAPAAAAZHJzL2Rvd25yZXYueG1sRE/RagIx&#10;EHwv+A9hC77V3FVpj6tRrCLoo1ro63JZ745eNiGJ3vn3RhDKPO3OzszOfDmYTlzJh9aygnySgSCu&#10;rG65VvBz2r4VIEJE1thZJgU3CrBcjF7mWGrb84Gux1iLZMKhRAVNjK6UMlQNGQwT64gTd7beYEyj&#10;r6X22Cdz08n3LPuQBltOCQ06WjdU/R0vRsEJvet5Iw+bc5vvvmlW/+5dr9T4dVh9gYg0xP/jp3qn&#10;0/tFwnSaF5/w6JQWIBd3AAAA//8DAFBLAQItABQABgAIAAAAIQDb4fbL7gAAAIUBAAATAAAAAAAA&#10;AAAAAAAAAAAAAABbQ29udGVudF9UeXBlc10ueG1sUEsBAi0AFAAGAAgAAAAhAFr0LFu/AAAAFQEA&#10;AAsAAAAAAAAAAAAAAAAAHwEAAF9yZWxzLy5yZWxzUEsBAi0AFAAGAAgAAAAhAFbT8c7HAAAA4wAA&#10;AA8AAAAAAAAAAAAAAAAABwIAAGRycy9kb3ducmV2LnhtbFBLBQYAAAAAAwADALcAAAD7AgAAAAA=&#10;" fillcolor="#630" stroked="f">
                    <v:textbox>
                      <w:txbxContent>
                        <w:p w14:paraId="71F68317" w14:textId="77777777" w:rsidR="004663A9" w:rsidRPr="00DE01FB" w:rsidRDefault="004663A9" w:rsidP="004663A9">
                          <w:pPr>
                            <w:rPr>
                              <w:b/>
                              <w:bCs/>
                              <w:color w:val="FFFFFF" w:themeColor="background1"/>
                            </w:rPr>
                          </w:pPr>
                          <w:r w:rsidRPr="00DE01FB">
                            <w:rPr>
                              <w:b/>
                              <w:bCs/>
                              <w:color w:val="FFFFFF" w:themeColor="background1"/>
                            </w:rPr>
                            <w:t>niveau zand</w:t>
                          </w:r>
                        </w:p>
                      </w:txbxContent>
                    </v:textbox>
                  </v:shape>
                </v:group>
              </v:group>
            </w:pict>
          </mc:Fallback>
        </mc:AlternateContent>
      </w:r>
    </w:p>
    <w:p w14:paraId="56D4F0FC" w14:textId="5B9537B3" w:rsidR="004663A9" w:rsidRDefault="004663A9" w:rsidP="004663A9">
      <w:pPr>
        <w:pStyle w:val="Geenafstand"/>
        <w:rPr>
          <w:rFonts w:ascii="Times New Roman" w:hAnsi="Times New Roman" w:cs="Times New Roman"/>
          <w:sz w:val="24"/>
          <w:szCs w:val="24"/>
        </w:rPr>
      </w:pPr>
      <w:r>
        <w:rPr>
          <w:noProof/>
        </w:rPr>
        <mc:AlternateContent>
          <mc:Choice Requires="wpg">
            <w:drawing>
              <wp:anchor distT="0" distB="0" distL="114300" distR="114300" simplePos="0" relativeHeight="251676672" behindDoc="0" locked="0" layoutInCell="1" allowOverlap="1" wp14:anchorId="070FD97F" wp14:editId="0398CDB1">
                <wp:simplePos x="0" y="0"/>
                <wp:positionH relativeFrom="column">
                  <wp:posOffset>6985</wp:posOffset>
                </wp:positionH>
                <wp:positionV relativeFrom="paragraph">
                  <wp:posOffset>29845</wp:posOffset>
                </wp:positionV>
                <wp:extent cx="1979295" cy="1049655"/>
                <wp:effectExtent l="0" t="0" r="20955" b="36195"/>
                <wp:wrapNone/>
                <wp:docPr id="1163444893" name="Groep 2"/>
                <wp:cNvGraphicFramePr/>
                <a:graphic xmlns:a="http://schemas.openxmlformats.org/drawingml/2006/main">
                  <a:graphicData uri="http://schemas.microsoft.com/office/word/2010/wordprocessingGroup">
                    <wpg:wgp>
                      <wpg:cNvGrpSpPr/>
                      <wpg:grpSpPr>
                        <a:xfrm>
                          <a:off x="0" y="0"/>
                          <a:ext cx="1979295" cy="1049655"/>
                          <a:chOff x="0" y="0"/>
                          <a:chExt cx="1979295" cy="1049655"/>
                        </a:xfrm>
                      </wpg:grpSpPr>
                      <wpg:grpSp>
                        <wpg:cNvPr id="316057712" name="Group 37"/>
                        <wpg:cNvGrpSpPr>
                          <a:grpSpLocks/>
                        </wpg:cNvGrpSpPr>
                        <wpg:grpSpPr bwMode="auto">
                          <a:xfrm>
                            <a:off x="1099185" y="626745"/>
                            <a:ext cx="424180" cy="90805"/>
                            <a:chOff x="4275" y="6465"/>
                            <a:chExt cx="668" cy="143"/>
                          </a:xfrm>
                        </wpg:grpSpPr>
                        <wps:wsp>
                          <wps:cNvPr id="1304557752" name="Oval 34"/>
                          <wps:cNvSpPr>
                            <a:spLocks noChangeArrowheads="1"/>
                          </wps:cNvSpPr>
                          <wps:spPr bwMode="auto">
                            <a:xfrm>
                              <a:off x="4275" y="6465"/>
                              <a:ext cx="143" cy="143"/>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117170103" name="Oval 35"/>
                          <wps:cNvSpPr>
                            <a:spLocks noChangeArrowheads="1"/>
                          </wps:cNvSpPr>
                          <wps:spPr bwMode="auto">
                            <a:xfrm>
                              <a:off x="4530" y="6465"/>
                              <a:ext cx="143" cy="143"/>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955425732" name="Oval 36"/>
                          <wps:cNvSpPr>
                            <a:spLocks noChangeArrowheads="1"/>
                          </wps:cNvSpPr>
                          <wps:spPr bwMode="auto">
                            <a:xfrm>
                              <a:off x="4800" y="6465"/>
                              <a:ext cx="143" cy="143"/>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grpSp>
                      <wps:wsp>
                        <wps:cNvPr id="1975871310" name="AutoShape 8"/>
                        <wps:cNvCnPr>
                          <a:cxnSpLocks noChangeShapeType="1"/>
                        </wps:cNvCnPr>
                        <wps:spPr bwMode="auto">
                          <a:xfrm>
                            <a:off x="266700" y="0"/>
                            <a:ext cx="9525" cy="75247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790327113" name="Groep 1"/>
                        <wpg:cNvGrpSpPr/>
                        <wpg:grpSpPr>
                          <a:xfrm>
                            <a:off x="0" y="777240"/>
                            <a:ext cx="1979295" cy="272415"/>
                            <a:chOff x="0" y="0"/>
                            <a:chExt cx="1979295" cy="272415"/>
                          </a:xfrm>
                        </wpg:grpSpPr>
                        <wps:wsp>
                          <wps:cNvPr id="1669426931" name="AutoShape 9"/>
                          <wps:cNvCnPr>
                            <a:cxnSpLocks noChangeShapeType="1"/>
                          </wps:cNvCnPr>
                          <wps:spPr bwMode="auto">
                            <a:xfrm flipH="1">
                              <a:off x="0" y="15240"/>
                              <a:ext cx="257175" cy="25717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31906048" name="AutoShape 10"/>
                          <wps:cNvCnPr>
                            <a:cxnSpLocks noChangeShapeType="1"/>
                          </wps:cNvCnPr>
                          <wps:spPr bwMode="auto">
                            <a:xfrm>
                              <a:off x="274320" y="0"/>
                              <a:ext cx="170497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52097D00" id="Groep 2" o:spid="_x0000_s1026" style="position:absolute;margin-left:.55pt;margin-top:2.35pt;width:155.85pt;height:82.65pt;z-index:251676672" coordsize="19792,10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MKNgQAAO8SAAAOAAAAZHJzL2Uyb0RvYy54bWzsWN1u2zYYvR+wdyB4v1jUHy0hSlE4TTag&#10;Wwu0ewBaoixhEqmRcuTs6feRlGTZaRH0Jxm2xRc2aYrk9x0eHh7q8tWhbdAdV7qWIsPkwsOIi1wW&#10;tdhl+PePNz+tMdI9EwVrpOAZvucav7r68YfLoUu5LyvZFFwhGETodOgyXPV9l65WOq94y/SF7LiA&#10;xlKqlvVQVbtVodgAo7fNyve8eDVIVXRK5lxr+PfaNeIrO35Z8rx/V5aa96jJMMTW229lv7fme3V1&#10;ydKdYl1V52MY7CuiaFktYNJ5qGvWM7RX9YOh2jpXUsuyv8hlu5JlWefc5gDZEO8sm1sl953NZZcO&#10;u26GCaA9w+mrh81/u7tV3YfuvQIkhm4HWNiayeVQqtb8QpToYCG7nyHjhx7l8CdJaOInEUY5tBEv&#10;TOIocqDmFSD/oF9evXmk52qaeHUSzlxxYULc7xWqiwwHJPYiSomPkWAtUMyihgJqwjC9jim6BYL8&#10;3sr8Dw3Ndopl+zwLDL4dfpUFjMf2vbRre4YH8ZKErCF1yDz2YxqOiU/QhH5I1sA5g0zirb1zXEKf&#10;jp3DeG6b0Ilj2DgW0zAwiXwWFdg2+sgM/W3M+FCxjlvCaQPbiDAJvDACiKMZ4nd3rEFB6BC2jxoG&#10;GXi1wxYJuamY2PHXSsmh4qyAyIhNZOgWHUxFQ9dHwf4EWBPOBBD6JFQs7ZTub7lskSlkmDdN3WmT&#10;IEvZ3VvdO2Cnp2z8sqmLm7ppbEXttptGIcg2wzfw8axgwFro5WONQAMsceRHduSTNr0cwrOfcTlP&#10;HoONLgqIhqUGqzdjuWd148owZSMsXx1ehtk63criHrBT0skayDAUKqn+wmgAScuw/nPPFMeo+UUA&#10;/gkJQ6OBthJG1IeKWrZsly1M5DBUhnuMXHHTO93cd6reVTATsekK+Ro2SFlbMI9RjcECOV2sT89S&#10;QiihIKLABicEjqV2a52Q7glZGgWAqdGDeUu/sPSFpUstTaIo9CManGlp/JxaugYde2HpdPb8u7T0&#10;6IqeS1cTGq0pCQhwxumq0XvrFNB6wdqNcA4gP4jRYM0mwD788b4DM3XiAVyXaR0e9QB+HNORuaNx&#10;n8TVnr3WA4BJCcFWLR3TAxuge8XMCbaRQsAFQSp3kH3GEQhp7IA9m7/DQW+8xjXTlfMU+l5fy95E&#10;y9JvsQAmXQPjeNqOLt4QxNrf0cfRxAt8Ssh8QIJT5h2yS3JqlGG8hRM20Z15X6cflFIfHIUNf1qK&#10;kwuBD+1k9rZfcB84dvxHjW8cJ6EfJwF5SP3k6amPSrCrP08+6+QWRoDmZ8DDoULMhcJcGsayocVx&#10;6SabO5rh//wueI6bURSQxIu9EC5r59oIemm3kb3tPIM40jAwhh5W/4wYYIpD0HDHDNv2vyXF8vC0&#10;ZXirYvfI+AbIvLZZ1q2sHt9TXf0NAAD//wMAUEsDBBQABgAIAAAAIQCrN3EL3QAAAAcBAAAPAAAA&#10;ZHJzL2Rvd25yZXYueG1sTI/BTsMwEETvSPyDtUjcqO0WKApxqqoCThUSLRLi5sbbJGq8jmI3Sf+e&#10;5QTH2RnNvslXk2/FgH1sAhnQMwUCqQyuocrA5/717glETJacbQOhgQtGWBXXV7nNXBjpA4ddqgSX&#10;UMysgTqlLpMyljV6G2ehQ2LvGHpvE8u+kq63I5f7Vs6VepTeNsQfatvhpsbytDt7A2+jHdcL/TJs&#10;T8fN5Xv/8P611WjM7c20fgaRcEp/YfjFZ3QomOkQzuSiaFlrDhq4X4Jgd6HnPOTA56VSIItc/ucv&#10;fgAAAP//AwBQSwECLQAUAAYACAAAACEAtoM4kv4AAADhAQAAEwAAAAAAAAAAAAAAAAAAAAAAW0Nv&#10;bnRlbnRfVHlwZXNdLnhtbFBLAQItABQABgAIAAAAIQA4/SH/1gAAAJQBAAALAAAAAAAAAAAAAAAA&#10;AC8BAABfcmVscy8ucmVsc1BLAQItABQABgAIAAAAIQASzgMKNgQAAO8SAAAOAAAAAAAAAAAAAAAA&#10;AC4CAABkcnMvZTJvRG9jLnhtbFBLAQItABQABgAIAAAAIQCrN3EL3QAAAAcBAAAPAAAAAAAAAAAA&#10;AAAAAJAGAABkcnMvZG93bnJldi54bWxQSwUGAAAAAAQABADzAAAAmgcAAAAA&#10;">
                <v:group id="Group 37" o:spid="_x0000_s1027" style="position:absolute;left:10991;top:6267;width:4242;height:908" coordorigin="4275,6465" coordsize="66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YSLygAAAOIAAAAPAAAAZHJzL2Rvd25yZXYueG1sRI9Ba8JA&#10;FITvhf6H5RV6q5tV1JK6iogVDyJUC6W3R/aZBLNvQ3ZN4r93BcHjMDPfMLNFbyvRUuNLxxrUIAFB&#10;nDlTcq7h9/j98QnCB2SDlWPScCUPi/nrywxT4zr+ofYQchEh7FPUUIRQp1L6rCCLfuBq4uidXGMx&#10;RNnk0jTYRbit5DBJJtJiyXGhwJpWBWXnw8Vq2HTYLUdq3e7Op9X1/zje/+0Uaf3+1i+/QATqwzP8&#10;aG+NhpGaJOPpVA3hfineATm/AQAA//8DAFBLAQItABQABgAIAAAAIQDb4fbL7gAAAIUBAAATAAAA&#10;AAAAAAAAAAAAAAAAAABbQ29udGVudF9UeXBlc10ueG1sUEsBAi0AFAAGAAgAAAAhAFr0LFu/AAAA&#10;FQEAAAsAAAAAAAAAAAAAAAAAHwEAAF9yZWxzLy5yZWxzUEsBAi0AFAAGAAgAAAAhAM7VhIvKAAAA&#10;4gAAAA8AAAAAAAAAAAAAAAAABwIAAGRycy9kb3ducmV2LnhtbFBLBQYAAAAAAwADALcAAAD+AgAA&#10;AAA=&#10;">
                  <v:oval id="Oval 34" o:spid="_x0000_s1028" style="position:absolute;left:4275;top:646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sIFyAAAAOMAAAAPAAAAZHJzL2Rvd25yZXYueG1sRE9fa8Iw&#10;EH8f7DuEG+xlaDq1UzqjzIGgPm1V9nw0t7ZbcwlJpvXbG0HY4/3+33zZm04cyYfWsoLnYQaCuLK6&#10;5VrBYb8ezECEiKyxs0wKzhRgubi/m2Oh7Yk/6VjGWqQQDgUqaGJ0hZShashgGFpHnLhv6w3GdPpa&#10;ao+nFG46OcqyF2mw5dTQoKP3hqrf8s8oMJPV04fZ7ce0qpwszzP39eO3Sj0+9G+vICL18V98c290&#10;mj/OJnk+neYjuP6UAJCLCwAAAP//AwBQSwECLQAUAAYACAAAACEA2+H2y+4AAACFAQAAEwAAAAAA&#10;AAAAAAAAAAAAAAAAW0NvbnRlbnRfVHlwZXNdLnhtbFBLAQItABQABgAIAAAAIQBa9CxbvwAAABUB&#10;AAALAAAAAAAAAAAAAAAAAB8BAABfcmVscy8ucmVsc1BLAQItABQABgAIAAAAIQAbNsIFyAAAAOMA&#10;AAAPAAAAAAAAAAAAAAAAAAcCAABkcnMvZG93bnJldi54bWxQSwUGAAAAAAMAAwC3AAAA/AIAAAAA&#10;" fillcolor="yellow"/>
                  <v:oval id="Oval 35" o:spid="_x0000_s1029" style="position:absolute;left:4530;top:646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InjxgAAAOMAAAAPAAAAZHJzL2Rvd25yZXYueG1sRE/NSgMx&#10;EL4LvkMYwYvYJFZsWZuWtiBYT7oVz8Nm3F3dTEIS2+3bm4Lgcb7/WaxGN4gDxdR7NqAnCgRx423P&#10;rYH3/dPtHETKyBYHz2TgRAlWy8uLBVbWH/mNDnVuRQnhVKGBLudQSZmajhymiQ/Ehfv00WEuZ2yl&#10;jXgs4W6Qd0o9SIc9l4YOA207ar7rH2fA3W9uXt3LfkqbJsj6NA8fX3FnzPXVuH4EkWnM/+I/97Mt&#10;87We6ZnSagrnnwoAcvkLAAD//wMAUEsBAi0AFAAGAAgAAAAhANvh9svuAAAAhQEAABMAAAAAAAAA&#10;AAAAAAAAAAAAAFtDb250ZW50X1R5cGVzXS54bWxQSwECLQAUAAYACAAAACEAWvQsW78AAAAVAQAA&#10;CwAAAAAAAAAAAAAAAAAfAQAAX3JlbHMvLnJlbHNQSwECLQAUAAYACAAAACEA0aSJ48YAAADjAAAA&#10;DwAAAAAAAAAAAAAAAAAHAgAAZHJzL2Rvd25yZXYueG1sUEsFBgAAAAADAAMAtwAAAPoCAAAAAA==&#10;" fillcolor="yellow"/>
                  <v:oval id="Oval 36" o:spid="_x0000_s1030" style="position:absolute;left:4800;top:646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DPxyAAAAOMAAAAPAAAAZHJzL2Rvd25yZXYueG1sRE9fT8Iw&#10;EH834Ts0R+KLgc7BECeFiImJ+KTD+HxZz226Xpu2wvj2lMTEx/v9v9VmML04kA+dZQW30wwEcW11&#10;x42Cj/3zZAkiRGSNvWVScKIAm/XoaoWltkd+p0MVG5FCOJSooI3RlVKGuiWDYWodceK+rDcY0+kb&#10;qT0eU7jpZZ5lC2mw49TQoqOnluqf6tcoMPPtzZt53c9oWztZnZbu89vvlLoeD48PICIN8V/8537R&#10;af59Uczz4m6Ww+WnBIBcnwEAAP//AwBQSwECLQAUAAYACAAAACEA2+H2y+4AAACFAQAAEwAAAAAA&#10;AAAAAAAAAAAAAAAAW0NvbnRlbnRfVHlwZXNdLnhtbFBLAQItABQABgAIAAAAIQBa9CxbvwAAABUB&#10;AAALAAAAAAAAAAAAAAAAAB8BAABfcmVscy8ucmVsc1BLAQItABQABgAIAAAAIQAE8DPxyAAAAOMA&#10;AAAPAAAAAAAAAAAAAAAAAAcCAABkcnMvZG93bnJldi54bWxQSwUGAAAAAAMAAwC3AAAA/AIAAAAA&#10;" fillcolor="yellow"/>
                </v:group>
                <v:shape id="AutoShape 8" o:spid="_x0000_s1031" type="#_x0000_t32" style="position:absolute;left:2667;width:95;height:7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MoSywAAAOMAAAAPAAAAZHJzL2Rvd25yZXYueG1sRI9Bb8Iw&#10;DIXvSPsPkSftBmmZgK4joAmEQNplgx12tBqv7dY4VRNo+ff4MImj7ef33rdcD65RF+pC7dlAOklA&#10;ERfe1lwa+DrtxhmoEJEtNp7JwJUCrFcPoyXm1vf8SZdjLJWYcMjRQBVjm2sdioocholvieX24zuH&#10;Ucau1LbDXsxdo6dJMtcOa5aEClvaVFT8Hc/OwLxJrofT+77nafbtP363ceacNebpcXh7BRVpiHfx&#10;//fBSv2XxSxbpM+pUAiTLECvbgAAAP//AwBQSwECLQAUAAYACAAAACEA2+H2y+4AAACFAQAAEwAA&#10;AAAAAAAAAAAAAAAAAAAAW0NvbnRlbnRfVHlwZXNdLnhtbFBLAQItABQABgAIAAAAIQBa9CxbvwAA&#10;ABUBAAALAAAAAAAAAAAAAAAAAB8BAABfcmVscy8ucmVsc1BLAQItABQABgAIAAAAIQA3PMoSywAA&#10;AOMAAAAPAAAAAAAAAAAAAAAAAAcCAABkcnMvZG93bnJldi54bWxQSwUGAAAAAAMAAwC3AAAA/wIA&#10;AAAA&#10;">
                  <v:stroke dashstyle="1 1"/>
                </v:shape>
                <v:group id="Groep 1" o:spid="_x0000_s1032" style="position:absolute;top:7772;width:19792;height:2724" coordsize="19792,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APywAAAOIAAAAPAAAAZHJzL2Rvd25yZXYueG1sRI9Ba8JA&#10;FITvhf6H5RW86WYNrW3qKiJaPEihWii9PbLPJJh9G7JrEv+9WxB6HGbmG2a+HGwtOmp95ViDmiQg&#10;iHNnKi40fB+341cQPiAbrB2Thit5WC4eH+aYGdfzF3WHUIgIYZ+hhjKEJpPS5yVZ9BPXEEfv5FqL&#10;Icq2kKbFPsJtLadJ8iItVhwXSmxoXVJ+Plysho8e+1WqNt3+fFpff4/Pnz97RVqPnobVO4hAQ/gP&#10;39s7o2H2lqTTmVIp/F2Kd0AubgAAAP//AwBQSwECLQAUAAYACAAAACEA2+H2y+4AAACFAQAAEwAA&#10;AAAAAAAAAAAAAAAAAAAAW0NvbnRlbnRfVHlwZXNdLnhtbFBLAQItABQABgAIAAAAIQBa9CxbvwAA&#10;ABUBAAALAAAAAAAAAAAAAAAAAB8BAABfcmVscy8ucmVsc1BLAQItABQABgAIAAAAIQC/O7APywAA&#10;AOIAAAAPAAAAAAAAAAAAAAAAAAcCAABkcnMvZG93bnJldi54bWxQSwUGAAAAAAMAAwC3AAAA/wIA&#10;AAAA&#10;">
                  <v:shape id="AutoShape 9" o:spid="_x0000_s1033" type="#_x0000_t32" style="position:absolute;top:152;width:2571;height:2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OyQAAAOMAAAAPAAAAZHJzL2Rvd25yZXYueG1sRE9fa8Iw&#10;EH8f+B3CCXubqVVq7YwyBcUxNpjK9no0t7asudQmav32izDw8X7/b7boTC3O1LrKsoLhIAJBnFtd&#10;caHgsF8/pSCcR9ZYWyYFV3KwmPceZphpe+FPOu98IUIIuwwVlN43mZQuL8mgG9iGOHA/tjXow9kW&#10;Urd4CeGmlnEUJdJgxaGhxIZWJeW/u5NRkB6X4/fN27V6nTSjeOk2X/T9ESv12O9enkF46vxd/O/e&#10;6jA/SabjOJmOhnD7KQAg538AAAD//wMAUEsBAi0AFAAGAAgAAAAhANvh9svuAAAAhQEAABMAAAAA&#10;AAAAAAAAAAAAAAAAAFtDb250ZW50X1R5cGVzXS54bWxQSwECLQAUAAYACAAAACEAWvQsW78AAAAV&#10;AQAACwAAAAAAAAAAAAAAAAAfAQAAX3JlbHMvLnJlbHNQSwECLQAUAAYACAAAACEA/zHLzskAAADj&#10;AAAADwAAAAAAAAAAAAAAAAAHAgAAZHJzL2Rvd25yZXYueG1sUEsFBgAAAAADAAMAtwAAAP0CAAAA&#10;AA==&#10;">
                    <v:stroke dashstyle="1 1"/>
                  </v:shape>
                  <v:shape id="AutoShape 10" o:spid="_x0000_s1034" type="#_x0000_t32" style="position:absolute;left:2743;width:17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yClywAAAOMAAAAPAAAAZHJzL2Rvd25yZXYueG1sRI9Bb8Iw&#10;DIXvSPsPkSdxgwQGFesIaNo0DWmXDXbY0Wq8ttA4VRNo+ff4MGlH+z2/93m9HXyjLtTFOrCF2dSA&#10;Ii6Cq7m08H14m6xAxYTssAlMFq4UYbu5G60xd6HnL7rsU6kkhGOOFqqU2lzrWFTkMU5DSyzab+g8&#10;Jhm7UrsOewn3jZ4bk2mPNUtDhS29VFSc9mdvIWvMdXf4eO95vvoJn8fXtPTeWTu+H56fQCUa0r/5&#10;73rnBH/5MHs0mVkItPwkC9CbGwAAAP//AwBQSwECLQAUAAYACAAAACEA2+H2y+4AAACFAQAAEwAA&#10;AAAAAAAAAAAAAAAAAAAAW0NvbnRlbnRfVHlwZXNdLnhtbFBLAQItABQABgAIAAAAIQBa9CxbvwAA&#10;ABUBAAALAAAAAAAAAAAAAAAAAB8BAABfcmVscy8ucmVsc1BLAQItABQABgAIAAAAIQAiByClywAA&#10;AOMAAAAPAAAAAAAAAAAAAAAAAAcCAABkcnMvZG93bnJldi54bWxQSwUGAAAAAAMAAwC3AAAA/wIA&#10;AAAA&#10;">
                    <v:stroke dashstyle="1 1"/>
                  </v:shape>
                </v:group>
              </v:group>
            </w:pict>
          </mc:Fallback>
        </mc:AlternateContent>
      </w:r>
      <w:r>
        <w:rPr>
          <w:noProof/>
        </w:rPr>
        <mc:AlternateContent>
          <mc:Choice Requires="wps">
            <w:drawing>
              <wp:anchor distT="0" distB="0" distL="114300" distR="114300" simplePos="0" relativeHeight="251668480" behindDoc="0" locked="0" layoutInCell="1" allowOverlap="1" wp14:anchorId="0214E485" wp14:editId="1817A9DD">
                <wp:simplePos x="0" y="0"/>
                <wp:positionH relativeFrom="column">
                  <wp:posOffset>1720215</wp:posOffset>
                </wp:positionH>
                <wp:positionV relativeFrom="paragraph">
                  <wp:posOffset>146685</wp:posOffset>
                </wp:positionV>
                <wp:extent cx="276225" cy="276225"/>
                <wp:effectExtent l="0" t="0" r="28575" b="28575"/>
                <wp:wrapNone/>
                <wp:docPr id="200122470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76225"/>
                        </a:xfrm>
                        <a:prstGeom prst="straightConnector1">
                          <a:avLst/>
                        </a:prstGeom>
                        <a:noFill/>
                        <a:ln w="9525">
                          <a:solidFill>
                            <a:srgbClr val="00B0F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9A9EE" id="AutoShape 28" o:spid="_x0000_s1026" type="#_x0000_t32" style="position:absolute;margin-left:135.45pt;margin-top:11.55pt;width:21.75pt;height:21.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4YYzgEAAH4DAAAOAAAAZHJzL2Uyb0RvYy54bWysU12v0zAMfUfiP0R5Z+0m3QtU667ExuDh&#10;ApPu5Qd4adpGpHFkZ+v270nSMr7eEC+RXdvHx8fu+uEyWHHWxAZdLZeLUgrtFDbGdbX8+rx/9UYK&#10;DuAasOh0La+a5cPm5Yv16Cu9wh5to0lEEMfV6GvZh+CromDV6wF4gV67GGyRBgjRpa5oCMaIPthi&#10;VZb3xYjUeEKlmePX3RSUm4zftlqFL23LOghby8gt5Jfye0xvsVlD1RH43qiZBvwDiwGMi01vUDsI&#10;IE5k/oIajCJkbMNC4VBg2xql8wxxmmX5xzRPPXidZ4nisL/JxP8PVn0+b92BEnV1cU/+EdU3Fg63&#10;PbhOZwLPVx8Xt0xSFaPn6laSHPYHEsfxEzYxB04BswqXlgbRWuM/psIEHicVlyz79Sa7vgSh4sfV&#10;6/vV6k4KFUOznXpBlWBSsScOHzQOIhm15EBguj5s0bm4YKSpBZwfOUyFPwpSscO9sTbv2Tox1vLt&#10;XWyWIozWNCmYHeqOW0viDOlSynflPh9HZPFbWkLeAfdTHl95h2E6IsKTa3KbXkPzfrYDGDvZEcm6&#10;WcKkWjpRro7YXA+UWCcvLjkPPh9kuqJf/Zz187fZfAcAAP//AwBQSwMEFAAGAAgAAAAhALWqdnng&#10;AAAACQEAAA8AAABkcnMvZG93bnJldi54bWxMj8tOwzAQRfdI/IM1SOyo4z5cGuJUqBISghWF7t3Y&#10;jSPicYidNPTrGVawm9Ec3Tm32E6+ZaPtYxNQgZhlwCxWwTRYK/h4f7q7BxaTRqPbgFbBt42wLa+v&#10;Cp2bcMY3O+5TzSgEY64VuJS6nPNYOet1nIXOIt1Oofc60drX3PT6TOG+5fMsk9zrBumD053dOVt9&#10;7gev4HJyq2H9LL5240WuxGHTvr74g1K3N9PjA7Bkp/QHw68+qUNJTscwoImsVTBfZxtCaVgIYAQs&#10;xHIJ7KhASgm8LPj/BuUPAAAA//8DAFBLAQItABQABgAIAAAAIQC2gziS/gAAAOEBAAATAAAAAAAA&#10;AAAAAAAAAAAAAABbQ29udGVudF9UeXBlc10ueG1sUEsBAi0AFAAGAAgAAAAhADj9If/WAAAAlAEA&#10;AAsAAAAAAAAAAAAAAAAALwEAAF9yZWxzLy5yZWxzUEsBAi0AFAAGAAgAAAAhAHtfhhjOAQAAfgMA&#10;AA4AAAAAAAAAAAAAAAAALgIAAGRycy9lMm9Eb2MueG1sUEsBAi0AFAAGAAgAAAAhALWqdnngAAAA&#10;CQEAAA8AAAAAAAAAAAAAAAAAKAQAAGRycy9kb3ducmV2LnhtbFBLBQYAAAAABAAEAPMAAAA1BQAA&#10;AAA=&#10;" strokecolor="#00b0f0">
                <v:stroke dashstyle="1 1"/>
              </v:shape>
            </w:pict>
          </mc:Fallback>
        </mc:AlternateContent>
      </w:r>
    </w:p>
    <w:p w14:paraId="6DA993B4" w14:textId="18FE1C79" w:rsidR="004663A9" w:rsidRDefault="004663A9" w:rsidP="004663A9">
      <w:pPr>
        <w:pStyle w:val="Geenafstand"/>
        <w:rPr>
          <w:rFonts w:ascii="Times New Roman" w:hAnsi="Times New Roman" w:cs="Times New Roman"/>
          <w:sz w:val="24"/>
          <w:szCs w:val="24"/>
        </w:rPr>
      </w:pPr>
    </w:p>
    <w:p w14:paraId="60EB71B9" w14:textId="75E08C2A" w:rsidR="004663A9" w:rsidRDefault="004663A9" w:rsidP="004663A9">
      <w:pPr>
        <w:pStyle w:val="Geenafstand"/>
        <w:rPr>
          <w:rFonts w:ascii="Times New Roman" w:hAnsi="Times New Roman" w:cs="Times New Roman"/>
          <w:sz w:val="24"/>
          <w:szCs w:val="24"/>
        </w:rPr>
      </w:pPr>
    </w:p>
    <w:p w14:paraId="39C9D3D1" w14:textId="01321DB4" w:rsidR="004663A9" w:rsidRDefault="004663A9" w:rsidP="004663A9">
      <w:pPr>
        <w:pStyle w:val="Geenafstand"/>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43930F22" wp14:editId="12D23FCD">
                <wp:simplePos x="0" y="0"/>
                <wp:positionH relativeFrom="column">
                  <wp:posOffset>0</wp:posOffset>
                </wp:positionH>
                <wp:positionV relativeFrom="paragraph">
                  <wp:posOffset>85090</wp:posOffset>
                </wp:positionV>
                <wp:extent cx="800100" cy="0"/>
                <wp:effectExtent l="0" t="0" r="0" b="0"/>
                <wp:wrapNone/>
                <wp:docPr id="21295789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06AE3" id="AutoShape 18" o:spid="_x0000_s1026" type="#_x0000_t32" style="position:absolute;margin-left:0;margin-top:6.7pt;width:6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UtgEAAFUDAAAOAAAAZHJzL2Uyb0RvYy54bWysU8Fu2zAMvQ/YPwi6L3YCdOiMOD2k7S7d&#10;FqDdBzCSbAuTRYFUYufvJ6lJWmy3YT4Ikig+vvdIr+/m0YmjIbboW7lc1FIYr1Bb37fy58vjp1sp&#10;OILX4NCbVp4My7vNxw/rKTRmhQM6bUgkEM/NFFo5xBiaqmI1mBF4gcH4FOyQRojpSH2lCaaEPrpq&#10;VdefqwlJB0JlmNPt/WtQbgp+1xkVf3QdmyhcKxO3WFYq6z6v1WYNTU8QBqvONOAfWIxgfSp6hbqH&#10;COJA9i+o0SpCxi4uFI4Vdp1VpmhIapb1H2qeBwimaEnmcLjaxP8PVn0/bv2OMnU1++fwhOoXC4/b&#10;AXxvCoGXU0iNW2arqilwc03JBw47EvvpG+r0Bg4RiwtzR2OGTPrEXMw+Xc02cxQqXd7WSXBqibqE&#10;KmgueYE4fjU4irxpJUcC2w9xi96njiItSxU4PnHMrKC5JOSiHh+tc6WxzouplV9uVjclgdFZnYP5&#10;GVO/3zoSR8ijUb4iMUXePyM8eF3ABgP64byPYN3rPhV3/uxMNiNPHjd71KcdXRxLvSssz3OWh+P9&#10;uWS//Q2b3wAAAP//AwBQSwMEFAAGAAgAAAAhAOZWBxzZAAAABgEAAA8AAABkcnMvZG93bnJldi54&#10;bWxMj8FOwzAMhu9IvENkJC6IpSswsdJ0mpA4cGSbxNVrvLbQOFWTrmVPjycO7Ojvt35/zleTa9WR&#10;+tB4NjCfJaCIS28brgzstm/3z6BCRLbYeiYDPxRgVVxf5ZhZP/IHHTexUlLCIUMDdYxdpnUoa3IY&#10;Zr4jluzge4dRxr7StsdRyl2r0yRZaIcNy4UaO3qtqfzeDM4AheFpnqyXrtq9n8a7z/T0NXZbY25v&#10;pvULqEhT/F+Gs76oQyFOez+wDao1II9EoQ+PoM5puhCw/wO6yPWlfvELAAD//wMAUEsBAi0AFAAG&#10;AAgAAAAhALaDOJL+AAAA4QEAABMAAAAAAAAAAAAAAAAAAAAAAFtDb250ZW50X1R5cGVzXS54bWxQ&#10;SwECLQAUAAYACAAAACEAOP0h/9YAAACUAQAACwAAAAAAAAAAAAAAAAAvAQAAX3JlbHMvLnJlbHNQ&#10;SwECLQAUAAYACAAAACEA56g/1LYBAABVAwAADgAAAAAAAAAAAAAAAAAuAgAAZHJzL2Uyb0RvYy54&#10;bWxQSwECLQAUAAYACAAAACEA5lYHHNkAAAAGAQAADwAAAAAAAAAAAAAAAAAQBAAAZHJzL2Rvd25y&#10;ZXYueG1sUEsFBgAAAAAEAAQA8wAAABYFAAAAAA==&#10;"/>
            </w:pict>
          </mc:Fallback>
        </mc:AlternateContent>
      </w:r>
    </w:p>
    <w:p w14:paraId="52F87BDA" w14:textId="3FE8A4EE" w:rsidR="004663A9" w:rsidRDefault="004663A9" w:rsidP="004663A9">
      <w:pPr>
        <w:pStyle w:val="Geenafstand"/>
        <w:rPr>
          <w:rFonts w:ascii="Times New Roman" w:hAnsi="Times New Roman" w:cs="Times New Roman"/>
          <w:sz w:val="24"/>
          <w:szCs w:val="24"/>
        </w:rPr>
      </w:pPr>
    </w:p>
    <w:p w14:paraId="1B6D95BA" w14:textId="5C1741A8" w:rsidR="004663A9" w:rsidRDefault="004663A9" w:rsidP="004663A9">
      <w:pPr>
        <w:pStyle w:val="Geenafstand"/>
        <w:rPr>
          <w:rFonts w:ascii="Times New Roman" w:hAnsi="Times New Roman" w:cs="Times New Roman"/>
          <w:sz w:val="24"/>
          <w:szCs w:val="24"/>
        </w:rPr>
      </w:pPr>
    </w:p>
    <w:p w14:paraId="19E55F51" w14:textId="739B772A" w:rsidR="004663A9" w:rsidRDefault="004663A9" w:rsidP="004663A9">
      <w:pPr>
        <w:pStyle w:val="Geenafstand"/>
        <w:rPr>
          <w:rFonts w:ascii="Times New Roman" w:hAnsi="Times New Roman" w:cs="Times New Roman"/>
          <w:sz w:val="24"/>
          <w:szCs w:val="24"/>
        </w:rPr>
      </w:pPr>
    </w:p>
    <w:p w14:paraId="04AC2F22" w14:textId="71CE1CCD" w:rsidR="004663A9" w:rsidRDefault="004663A9" w:rsidP="004663A9">
      <w:pPr>
        <w:pStyle w:val="Geenafstand"/>
        <w:rPr>
          <w:rFonts w:ascii="Times New Roman" w:hAnsi="Times New Roman" w:cs="Times New Roman"/>
          <w:sz w:val="24"/>
          <w:szCs w:val="24"/>
        </w:rPr>
      </w:pPr>
    </w:p>
    <w:p w14:paraId="0B9588E3" w14:textId="58C8A005" w:rsidR="00393A74" w:rsidRDefault="00DD493D" w:rsidP="00DD493D">
      <w:pPr>
        <w:pStyle w:val="Geenafstand"/>
        <w:rPr>
          <w:rFonts w:ascii="Times New Roman" w:hAnsi="Times New Roman" w:cs="Times New Roman"/>
          <w:sz w:val="24"/>
          <w:szCs w:val="24"/>
        </w:rPr>
      </w:pPr>
      <w:r>
        <w:rPr>
          <w:rFonts w:ascii="Times New Roman" w:hAnsi="Times New Roman" w:cs="Times New Roman"/>
          <w:sz w:val="24"/>
          <w:szCs w:val="24"/>
        </w:rPr>
        <w:t xml:space="preserve">In het midden van de lange zijde van de waterbak wordt </w:t>
      </w:r>
      <w:r w:rsidR="00C708A7">
        <w:rPr>
          <w:rFonts w:ascii="Times New Roman" w:hAnsi="Times New Roman" w:cs="Times New Roman"/>
          <w:sz w:val="24"/>
          <w:szCs w:val="24"/>
        </w:rPr>
        <w:t>het schot (</w:t>
      </w:r>
      <w:r w:rsidRPr="00262642">
        <w:rPr>
          <w:rFonts w:ascii="Times New Roman" w:hAnsi="Times New Roman" w:cs="Times New Roman"/>
          <w:sz w:val="24"/>
          <w:szCs w:val="24"/>
        </w:rPr>
        <w:t>hout of plexiglas</w:t>
      </w:r>
      <w:r w:rsidR="00C708A7">
        <w:rPr>
          <w:rFonts w:ascii="Times New Roman" w:hAnsi="Times New Roman" w:cs="Times New Roman"/>
          <w:sz w:val="24"/>
          <w:szCs w:val="24"/>
        </w:rPr>
        <w:t>, 1 cm dik</w:t>
      </w:r>
      <w:r w:rsidRPr="00262642">
        <w:rPr>
          <w:rFonts w:ascii="Times New Roman" w:hAnsi="Times New Roman" w:cs="Times New Roman"/>
          <w:sz w:val="24"/>
          <w:szCs w:val="24"/>
        </w:rPr>
        <w:t xml:space="preserve">) </w:t>
      </w:r>
      <w:r w:rsidR="00C708A7">
        <w:rPr>
          <w:rFonts w:ascii="Times New Roman" w:hAnsi="Times New Roman" w:cs="Times New Roman"/>
          <w:sz w:val="24"/>
          <w:szCs w:val="24"/>
        </w:rPr>
        <w:t xml:space="preserve">gemonteerd </w:t>
      </w:r>
      <w:r w:rsidRPr="00262642">
        <w:rPr>
          <w:rFonts w:ascii="Times New Roman" w:hAnsi="Times New Roman" w:cs="Times New Roman"/>
          <w:sz w:val="24"/>
          <w:szCs w:val="24"/>
        </w:rPr>
        <w:t>met een schuine zijde onderaan en de rechte zijde gelijk met de bovenkant van de bak</w:t>
      </w:r>
      <w:r w:rsidR="00C708A7">
        <w:rPr>
          <w:rFonts w:ascii="Times New Roman" w:hAnsi="Times New Roman" w:cs="Times New Roman"/>
          <w:sz w:val="24"/>
          <w:szCs w:val="24"/>
        </w:rPr>
        <w:t xml:space="preserve">. </w:t>
      </w:r>
      <w:r w:rsidR="00393A74">
        <w:rPr>
          <w:rFonts w:ascii="Times New Roman" w:hAnsi="Times New Roman" w:cs="Times New Roman"/>
          <w:sz w:val="24"/>
          <w:szCs w:val="24"/>
        </w:rPr>
        <w:t xml:space="preserve">Het schot is bevestigd met schroeven aan de achterkant en is door het gebruik van tochtband tussen de wanden en het schot lekvrij. </w:t>
      </w:r>
      <w:r w:rsidR="003A5DCE" w:rsidRPr="003A5DCE">
        <w:rPr>
          <w:rFonts w:ascii="Times New Roman" w:hAnsi="Times New Roman" w:cs="Times New Roman"/>
          <w:sz w:val="24"/>
          <w:szCs w:val="24"/>
        </w:rPr>
        <w:t>Afbeeldingen van voor-, zij- en achteraanzicht zijn opgenomen in bijlage 1.</w:t>
      </w:r>
    </w:p>
    <w:p w14:paraId="48E8DB9A" w14:textId="77777777" w:rsidR="003A5DCE" w:rsidRDefault="003A5DCE" w:rsidP="00DD493D">
      <w:pPr>
        <w:pStyle w:val="Geenafstand"/>
        <w:rPr>
          <w:rFonts w:ascii="Times New Roman" w:hAnsi="Times New Roman" w:cs="Times New Roman"/>
          <w:sz w:val="24"/>
          <w:szCs w:val="24"/>
        </w:rPr>
      </w:pPr>
    </w:p>
    <w:p w14:paraId="0A6266A7" w14:textId="13126F8B" w:rsidR="009274E5" w:rsidRDefault="00DD493D" w:rsidP="009274E5">
      <w:pPr>
        <w:pStyle w:val="Geenafstand"/>
        <w:rPr>
          <w:rFonts w:ascii="Times New Roman" w:hAnsi="Times New Roman" w:cs="Times New Roman"/>
          <w:sz w:val="24"/>
          <w:szCs w:val="24"/>
        </w:rPr>
      </w:pPr>
      <w:r w:rsidRPr="00262642">
        <w:rPr>
          <w:rFonts w:ascii="Times New Roman" w:hAnsi="Times New Roman" w:cs="Times New Roman"/>
          <w:sz w:val="24"/>
          <w:szCs w:val="24"/>
        </w:rPr>
        <w:t xml:space="preserve">In de bak komt een mengsel van grof en fijnkorrelig zand (brekerzand), tot ca </w:t>
      </w:r>
      <w:r w:rsidR="00393A74">
        <w:rPr>
          <w:rFonts w:ascii="Times New Roman" w:hAnsi="Times New Roman" w:cs="Times New Roman"/>
          <w:sz w:val="24"/>
          <w:szCs w:val="24"/>
        </w:rPr>
        <w:t>10</w:t>
      </w:r>
      <w:r w:rsidRPr="00262642">
        <w:rPr>
          <w:rFonts w:ascii="Times New Roman" w:hAnsi="Times New Roman" w:cs="Times New Roman"/>
          <w:sz w:val="24"/>
          <w:szCs w:val="24"/>
        </w:rPr>
        <w:t xml:space="preserve"> cm vanaf de bovenrand. De bak wordt gevuld met water tot net boven de zandlaag. Aan de brede (rechter)zijde wordt vlak bij de glaswand, met een pipet, op drie plaatsen een druppel (voeding)kleurstof aangebracht net onder het zandoppervlak</w:t>
      </w:r>
      <w:r w:rsidRPr="00DD493D">
        <w:rPr>
          <w:rFonts w:ascii="Times New Roman" w:hAnsi="Times New Roman" w:cs="Times New Roman"/>
          <w:sz w:val="24"/>
          <w:szCs w:val="24"/>
          <w:highlight w:val="lightGray"/>
        </w:rPr>
        <w:t xml:space="preserve">. </w:t>
      </w:r>
      <w:r w:rsidRPr="00262642">
        <w:rPr>
          <w:rFonts w:ascii="Times New Roman" w:hAnsi="Times New Roman" w:cs="Times New Roman"/>
          <w:sz w:val="24"/>
          <w:szCs w:val="24"/>
        </w:rPr>
        <w:t xml:space="preserve">Dan wordt </w:t>
      </w:r>
      <w:r w:rsidR="00393A74">
        <w:rPr>
          <w:rFonts w:ascii="Times New Roman" w:hAnsi="Times New Roman" w:cs="Times New Roman"/>
          <w:sz w:val="24"/>
          <w:szCs w:val="24"/>
        </w:rPr>
        <w:t>een van de twee</w:t>
      </w:r>
      <w:r w:rsidRPr="00262642">
        <w:rPr>
          <w:rFonts w:ascii="Times New Roman" w:hAnsi="Times New Roman" w:cs="Times New Roman"/>
          <w:sz w:val="24"/>
          <w:szCs w:val="24"/>
        </w:rPr>
        <w:t xml:space="preserve"> gedeelte</w:t>
      </w:r>
      <w:r w:rsidR="00393A74">
        <w:rPr>
          <w:rFonts w:ascii="Times New Roman" w:hAnsi="Times New Roman" w:cs="Times New Roman"/>
          <w:sz w:val="24"/>
          <w:szCs w:val="24"/>
        </w:rPr>
        <w:t>s</w:t>
      </w:r>
      <w:r w:rsidRPr="00262642">
        <w:rPr>
          <w:rFonts w:ascii="Times New Roman" w:hAnsi="Times New Roman" w:cs="Times New Roman"/>
          <w:sz w:val="24"/>
          <w:szCs w:val="24"/>
        </w:rPr>
        <w:t xml:space="preserve"> van de bak tot bijna de rand gevuld met water. </w:t>
      </w:r>
      <w:r w:rsidR="009274E5">
        <w:rPr>
          <w:rFonts w:ascii="Times New Roman" w:hAnsi="Times New Roman" w:cs="Times New Roman"/>
          <w:sz w:val="24"/>
          <w:szCs w:val="24"/>
        </w:rPr>
        <w:t>Zie afbeeldingen bijlage 2.</w:t>
      </w:r>
    </w:p>
    <w:p w14:paraId="585D428A" w14:textId="77777777" w:rsidR="009274E5" w:rsidRDefault="009274E5" w:rsidP="00DD493D">
      <w:pPr>
        <w:pStyle w:val="Geenafstand"/>
        <w:rPr>
          <w:rFonts w:ascii="Times New Roman" w:hAnsi="Times New Roman" w:cs="Times New Roman"/>
          <w:sz w:val="24"/>
          <w:szCs w:val="24"/>
        </w:rPr>
      </w:pPr>
    </w:p>
    <w:p w14:paraId="23D524C5" w14:textId="454DE529" w:rsidR="00DD493D" w:rsidRPr="00262642" w:rsidRDefault="00DD493D" w:rsidP="00DD493D">
      <w:pPr>
        <w:pStyle w:val="Geenafstand"/>
        <w:rPr>
          <w:rFonts w:ascii="Times New Roman" w:hAnsi="Times New Roman" w:cs="Times New Roman"/>
          <w:sz w:val="24"/>
          <w:szCs w:val="24"/>
        </w:rPr>
      </w:pPr>
      <w:r w:rsidRPr="00262642">
        <w:rPr>
          <w:rFonts w:ascii="Times New Roman" w:hAnsi="Times New Roman" w:cs="Times New Roman"/>
          <w:sz w:val="24"/>
          <w:szCs w:val="24"/>
        </w:rPr>
        <w:t>Om de waterstroming in stand te houden kan (met een grote spuit) water weggezogen worden aan de linkerzijde, en water aangevuld aan de rechterkant. Als de kleurstof weggespoeld is, deze eventueel weer aanvullen.</w:t>
      </w:r>
    </w:p>
    <w:p w14:paraId="42F05F8D" w14:textId="775AF34D" w:rsidR="00DD493D" w:rsidRDefault="00DD493D" w:rsidP="00DD493D">
      <w:pPr>
        <w:pStyle w:val="Geenafstand"/>
        <w:rPr>
          <w:rFonts w:ascii="Times New Roman" w:hAnsi="Times New Roman" w:cs="Times New Roman"/>
          <w:sz w:val="24"/>
          <w:szCs w:val="24"/>
        </w:rPr>
      </w:pPr>
      <w:r w:rsidRPr="00262642">
        <w:rPr>
          <w:rFonts w:ascii="Times New Roman" w:hAnsi="Times New Roman" w:cs="Times New Roman"/>
          <w:sz w:val="24"/>
          <w:szCs w:val="24"/>
        </w:rPr>
        <w:t xml:space="preserve">Het water zal door de waterdruk onder het schot door gaan stromen. Doordat </w:t>
      </w:r>
      <w:r w:rsidR="00E227C8">
        <w:rPr>
          <w:rFonts w:ascii="Times New Roman" w:hAnsi="Times New Roman" w:cs="Times New Roman"/>
          <w:sz w:val="24"/>
          <w:szCs w:val="24"/>
        </w:rPr>
        <w:t xml:space="preserve">de onderkant van het schot </w:t>
      </w:r>
      <w:r w:rsidRPr="00262642">
        <w:rPr>
          <w:rFonts w:ascii="Times New Roman" w:hAnsi="Times New Roman" w:cs="Times New Roman"/>
          <w:sz w:val="24"/>
          <w:szCs w:val="24"/>
        </w:rPr>
        <w:t xml:space="preserve">schuin loopt, zal </w:t>
      </w:r>
      <w:r>
        <w:rPr>
          <w:rFonts w:ascii="Times New Roman" w:hAnsi="Times New Roman" w:cs="Times New Roman"/>
          <w:sz w:val="24"/>
          <w:szCs w:val="24"/>
        </w:rPr>
        <w:t xml:space="preserve">het </w:t>
      </w:r>
      <w:r w:rsidRPr="00262642">
        <w:rPr>
          <w:rFonts w:ascii="Times New Roman" w:hAnsi="Times New Roman" w:cs="Times New Roman"/>
          <w:sz w:val="24"/>
          <w:szCs w:val="24"/>
        </w:rPr>
        <w:t>meeste water vlak langs de glaswand stromen</w:t>
      </w:r>
      <w:r w:rsidR="00393A74">
        <w:rPr>
          <w:rFonts w:ascii="Times New Roman" w:hAnsi="Times New Roman" w:cs="Times New Roman"/>
          <w:sz w:val="24"/>
          <w:szCs w:val="24"/>
        </w:rPr>
        <w:t xml:space="preserve"> aan de korte kant van het schot</w:t>
      </w:r>
      <w:r w:rsidRPr="00262642">
        <w:rPr>
          <w:rFonts w:ascii="Times New Roman" w:hAnsi="Times New Roman" w:cs="Times New Roman"/>
          <w:sz w:val="24"/>
          <w:szCs w:val="24"/>
        </w:rPr>
        <w:t>. De waterstroom neemt de kleurstof mee en laat de stroomsnelheid ter plaatse zien. Met de waterstroom worden zandkorrels richting de andere kant van de dam meegevoerd. Daardoor zal na verloop van tijd een kanaaltje (</w:t>
      </w:r>
      <w:r w:rsidRPr="00262642">
        <w:rPr>
          <w:rFonts w:ascii="Times New Roman" w:hAnsi="Times New Roman" w:cs="Times New Roman"/>
          <w:i/>
          <w:iCs/>
          <w:sz w:val="24"/>
          <w:szCs w:val="24"/>
        </w:rPr>
        <w:t>pipe</w:t>
      </w:r>
      <w:r w:rsidRPr="00262642">
        <w:rPr>
          <w:rFonts w:ascii="Times New Roman" w:hAnsi="Times New Roman" w:cs="Times New Roman"/>
          <w:sz w:val="24"/>
          <w:szCs w:val="24"/>
        </w:rPr>
        <w:t xml:space="preserve">) ontstaan dat uitgroeit tot een holte in het zandbed. Dat laat goed zien hoe </w:t>
      </w:r>
      <w:proofErr w:type="spellStart"/>
      <w:r w:rsidRPr="004B5454">
        <w:rPr>
          <w:rFonts w:ascii="Times New Roman" w:hAnsi="Times New Roman" w:cs="Times New Roman"/>
          <w:i/>
          <w:iCs/>
          <w:sz w:val="24"/>
          <w:szCs w:val="24"/>
        </w:rPr>
        <w:t>piping</w:t>
      </w:r>
      <w:proofErr w:type="spellEnd"/>
      <w:r w:rsidRPr="00262642">
        <w:rPr>
          <w:rFonts w:ascii="Times New Roman" w:hAnsi="Times New Roman" w:cs="Times New Roman"/>
          <w:sz w:val="24"/>
          <w:szCs w:val="24"/>
        </w:rPr>
        <w:t xml:space="preserve"> onder een dijk ervoor zorgt dat de (zware) dijk op die plaats kan verzakken en instorten. </w:t>
      </w:r>
    </w:p>
    <w:p w14:paraId="3F9B0DE6" w14:textId="77777777" w:rsidR="00682618" w:rsidRDefault="00682618" w:rsidP="00B3762F">
      <w:pPr>
        <w:pStyle w:val="Geenafstand"/>
        <w:rPr>
          <w:rFonts w:ascii="Times New Roman" w:hAnsi="Times New Roman" w:cs="Times New Roman"/>
          <w:b/>
          <w:sz w:val="24"/>
          <w:szCs w:val="24"/>
        </w:rPr>
      </w:pPr>
    </w:p>
    <w:p w14:paraId="44CC4E24" w14:textId="77777777" w:rsidR="00293604" w:rsidRDefault="00142DFD" w:rsidP="00B3762F">
      <w:pPr>
        <w:pStyle w:val="Geenafstand"/>
        <w:rPr>
          <w:rFonts w:ascii="Times New Roman" w:hAnsi="Times New Roman" w:cs="Times New Roman"/>
          <w:b/>
          <w:sz w:val="24"/>
          <w:szCs w:val="24"/>
        </w:rPr>
      </w:pPr>
      <w:r>
        <w:rPr>
          <w:rFonts w:ascii="Times New Roman" w:hAnsi="Times New Roman" w:cs="Times New Roman"/>
          <w:b/>
          <w:sz w:val="24"/>
          <w:szCs w:val="24"/>
        </w:rPr>
        <w:t>Achtergrondinformatie</w:t>
      </w:r>
    </w:p>
    <w:p w14:paraId="6CDE8C99" w14:textId="77777777" w:rsidR="00EE74B4" w:rsidRPr="00EE74B4" w:rsidRDefault="00EE74B4" w:rsidP="00B3762F">
      <w:pPr>
        <w:pStyle w:val="Geenafstand"/>
        <w:rPr>
          <w:rFonts w:ascii="Times New Roman" w:hAnsi="Times New Roman" w:cs="Times New Roman"/>
          <w:b/>
          <w:sz w:val="24"/>
          <w:szCs w:val="24"/>
        </w:rPr>
      </w:pPr>
      <w:r w:rsidRPr="00EE74B4">
        <w:rPr>
          <w:rFonts w:ascii="Times New Roman" w:hAnsi="Times New Roman" w:cs="Times New Roman"/>
          <w:b/>
          <w:sz w:val="24"/>
          <w:szCs w:val="24"/>
        </w:rPr>
        <w:t>Context</w:t>
      </w:r>
    </w:p>
    <w:p w14:paraId="30C4BB66" w14:textId="77777777" w:rsidR="00B3762F" w:rsidRDefault="00B3762F" w:rsidP="00B3762F">
      <w:pPr>
        <w:pStyle w:val="Geenafstand"/>
        <w:rPr>
          <w:rFonts w:ascii="Times New Roman" w:hAnsi="Times New Roman" w:cs="Times New Roman"/>
          <w:sz w:val="24"/>
          <w:szCs w:val="24"/>
        </w:rPr>
      </w:pPr>
      <w:r w:rsidRPr="00E66DB0">
        <w:rPr>
          <w:rFonts w:ascii="Times New Roman" w:hAnsi="Times New Roman" w:cs="Times New Roman"/>
          <w:sz w:val="24"/>
          <w:szCs w:val="24"/>
        </w:rPr>
        <w:t xml:space="preserve">Hoogteverschillen in de waterstand hebben ook grote invloed op dijken. Wanneer water onder een dijk door gaat bewegen (zogenaamde </w:t>
      </w:r>
      <w:proofErr w:type="spellStart"/>
      <w:r w:rsidRPr="00E66DB0">
        <w:rPr>
          <w:rFonts w:ascii="Times New Roman" w:hAnsi="Times New Roman" w:cs="Times New Roman"/>
          <w:i/>
          <w:iCs/>
          <w:sz w:val="24"/>
          <w:szCs w:val="24"/>
        </w:rPr>
        <w:t>piping</w:t>
      </w:r>
      <w:proofErr w:type="spellEnd"/>
      <w:r w:rsidRPr="00E66DB0">
        <w:rPr>
          <w:rFonts w:ascii="Times New Roman" w:hAnsi="Times New Roman" w:cs="Times New Roman"/>
          <w:sz w:val="24"/>
          <w:szCs w:val="24"/>
        </w:rPr>
        <w:t>), kan dat leiden tot een dijkdoorbraak. Bij de extreme water</w:t>
      </w:r>
      <w:r w:rsidR="00262642">
        <w:rPr>
          <w:rFonts w:ascii="Times New Roman" w:hAnsi="Times New Roman" w:cs="Times New Roman"/>
          <w:sz w:val="24"/>
          <w:szCs w:val="24"/>
        </w:rPr>
        <w:t xml:space="preserve">hoogten in de Maas van </w:t>
      </w:r>
      <w:r w:rsidRPr="00E66DB0">
        <w:rPr>
          <w:rFonts w:ascii="Times New Roman" w:hAnsi="Times New Roman" w:cs="Times New Roman"/>
          <w:sz w:val="24"/>
          <w:szCs w:val="24"/>
        </w:rPr>
        <w:t xml:space="preserve">zomer </w:t>
      </w:r>
      <w:r w:rsidR="00262642">
        <w:rPr>
          <w:rFonts w:ascii="Times New Roman" w:hAnsi="Times New Roman" w:cs="Times New Roman"/>
          <w:sz w:val="24"/>
          <w:szCs w:val="24"/>
        </w:rPr>
        <w:t xml:space="preserve">2021 </w:t>
      </w:r>
      <w:r w:rsidRPr="00E66DB0">
        <w:rPr>
          <w:rFonts w:ascii="Times New Roman" w:hAnsi="Times New Roman" w:cs="Times New Roman"/>
          <w:sz w:val="24"/>
          <w:szCs w:val="24"/>
        </w:rPr>
        <w:t xml:space="preserve">werden de dijken extra bewaakt. Waar </w:t>
      </w:r>
      <w:proofErr w:type="spellStart"/>
      <w:r w:rsidRPr="004B5454">
        <w:rPr>
          <w:rFonts w:ascii="Times New Roman" w:hAnsi="Times New Roman" w:cs="Times New Roman"/>
          <w:i/>
          <w:iCs/>
          <w:sz w:val="24"/>
          <w:szCs w:val="24"/>
        </w:rPr>
        <w:t>piping</w:t>
      </w:r>
      <w:proofErr w:type="spellEnd"/>
      <w:r w:rsidRPr="00E66DB0">
        <w:rPr>
          <w:rFonts w:ascii="Times New Roman" w:hAnsi="Times New Roman" w:cs="Times New Roman"/>
          <w:sz w:val="24"/>
          <w:szCs w:val="24"/>
        </w:rPr>
        <w:t xml:space="preserve"> optrad</w:t>
      </w:r>
      <w:r>
        <w:rPr>
          <w:rFonts w:ascii="Times New Roman" w:hAnsi="Times New Roman" w:cs="Times New Roman"/>
          <w:sz w:val="24"/>
          <w:szCs w:val="24"/>
        </w:rPr>
        <w:t>,</w:t>
      </w:r>
      <w:r w:rsidRPr="00E66DB0">
        <w:rPr>
          <w:rFonts w:ascii="Times New Roman" w:hAnsi="Times New Roman" w:cs="Times New Roman"/>
          <w:sz w:val="24"/>
          <w:szCs w:val="24"/>
        </w:rPr>
        <w:t xml:space="preserve"> werden snel zandzakken op de lekkage gezet om verzakken van de dijken te voorkomen.</w:t>
      </w:r>
    </w:p>
    <w:p w14:paraId="06560E9A" w14:textId="18444567" w:rsidR="00241D26" w:rsidRPr="00F00F2A" w:rsidRDefault="00241D26" w:rsidP="00241D26">
      <w:pPr>
        <w:pStyle w:val="Geenafstand"/>
        <w:rPr>
          <w:rFonts w:ascii="Times New Roman" w:hAnsi="Times New Roman" w:cs="Times New Roman"/>
          <w:sz w:val="24"/>
          <w:szCs w:val="24"/>
        </w:rPr>
      </w:pPr>
      <w:r w:rsidRPr="00F00F2A">
        <w:rPr>
          <w:rFonts w:ascii="Times New Roman" w:hAnsi="Times New Roman" w:cs="Times New Roman"/>
          <w:sz w:val="24"/>
          <w:szCs w:val="24"/>
        </w:rPr>
        <w:t xml:space="preserve">In deze leeractiviteit </w:t>
      </w:r>
      <w:r>
        <w:rPr>
          <w:rFonts w:ascii="Times New Roman" w:hAnsi="Times New Roman" w:cs="Times New Roman"/>
          <w:sz w:val="24"/>
          <w:szCs w:val="24"/>
        </w:rPr>
        <w:t xml:space="preserve">wordt het principe van </w:t>
      </w:r>
      <w:proofErr w:type="spellStart"/>
      <w:r w:rsidRPr="004B5454">
        <w:rPr>
          <w:rFonts w:ascii="Times New Roman" w:hAnsi="Times New Roman" w:cs="Times New Roman"/>
          <w:i/>
          <w:iCs/>
          <w:sz w:val="24"/>
          <w:szCs w:val="24"/>
        </w:rPr>
        <w:t>piping</w:t>
      </w:r>
      <w:proofErr w:type="spellEnd"/>
      <w:r>
        <w:rPr>
          <w:rFonts w:ascii="Times New Roman" w:hAnsi="Times New Roman" w:cs="Times New Roman"/>
          <w:sz w:val="24"/>
          <w:szCs w:val="24"/>
        </w:rPr>
        <w:t xml:space="preserve"> gevisualiseerd met behulp van een demonstratiemodel. Leerlingen zien het gekleurde water in het model bewegen en leggen dit individueel vast op een zelfgemaakte</w:t>
      </w:r>
      <w:r w:rsidR="000828CB">
        <w:rPr>
          <w:rFonts w:ascii="Times New Roman" w:hAnsi="Times New Roman" w:cs="Times New Roman"/>
          <w:sz w:val="24"/>
          <w:szCs w:val="24"/>
        </w:rPr>
        <w:t xml:space="preserve"> schets van het model. </w:t>
      </w:r>
      <w:r w:rsidRPr="00F00F2A">
        <w:rPr>
          <w:rFonts w:ascii="Times New Roman" w:hAnsi="Times New Roman" w:cs="Times New Roman"/>
          <w:sz w:val="24"/>
          <w:szCs w:val="24"/>
        </w:rPr>
        <w:t xml:space="preserve"> </w:t>
      </w:r>
    </w:p>
    <w:p w14:paraId="49B6E2D5" w14:textId="1C4B9CD0" w:rsidR="005C0A1F" w:rsidRDefault="005C0A1F" w:rsidP="00B3762F">
      <w:pPr>
        <w:pStyle w:val="Geenafstand"/>
        <w:rPr>
          <w:rFonts w:ascii="Times New Roman" w:hAnsi="Times New Roman" w:cs="Times New Roman"/>
          <w:b/>
          <w:sz w:val="24"/>
          <w:szCs w:val="24"/>
        </w:rPr>
      </w:pPr>
    </w:p>
    <w:p w14:paraId="395F777C" w14:textId="06C61B41" w:rsidR="00B3762F" w:rsidRPr="00241D26" w:rsidRDefault="00EE74B4" w:rsidP="00B3762F">
      <w:pPr>
        <w:pStyle w:val="Geenafstand"/>
        <w:rPr>
          <w:rFonts w:ascii="Times New Roman" w:hAnsi="Times New Roman" w:cs="Times New Roman"/>
          <w:b/>
          <w:sz w:val="24"/>
          <w:szCs w:val="24"/>
        </w:rPr>
      </w:pPr>
      <w:r w:rsidRPr="00241D26">
        <w:rPr>
          <w:rFonts w:ascii="Times New Roman" w:hAnsi="Times New Roman" w:cs="Times New Roman"/>
          <w:b/>
          <w:sz w:val="24"/>
          <w:szCs w:val="24"/>
        </w:rPr>
        <w:t xml:space="preserve">Wat is </w:t>
      </w:r>
      <w:proofErr w:type="spellStart"/>
      <w:r w:rsidRPr="004B5454">
        <w:rPr>
          <w:rFonts w:ascii="Times New Roman" w:hAnsi="Times New Roman" w:cs="Times New Roman"/>
          <w:b/>
          <w:i/>
          <w:iCs/>
          <w:sz w:val="24"/>
          <w:szCs w:val="24"/>
        </w:rPr>
        <w:t>piping</w:t>
      </w:r>
      <w:proofErr w:type="spellEnd"/>
      <w:r w:rsidRPr="00241D26">
        <w:rPr>
          <w:rFonts w:ascii="Times New Roman" w:hAnsi="Times New Roman" w:cs="Times New Roman"/>
          <w:b/>
          <w:sz w:val="24"/>
          <w:szCs w:val="24"/>
        </w:rPr>
        <w:t>?</w:t>
      </w:r>
    </w:p>
    <w:p w14:paraId="10D33274" w14:textId="77777777" w:rsidR="00030CE2" w:rsidRDefault="00241D26" w:rsidP="00030CE2">
      <w:pPr>
        <w:pStyle w:val="Geenafstand"/>
        <w:rPr>
          <w:rFonts w:ascii="Times New Roman" w:hAnsi="Times New Roman" w:cs="Times New Roman"/>
          <w:color w:val="000000" w:themeColor="text1"/>
          <w:sz w:val="24"/>
          <w:szCs w:val="24"/>
        </w:rPr>
      </w:pPr>
      <w:proofErr w:type="spellStart"/>
      <w:r w:rsidRPr="004A0E31">
        <w:rPr>
          <w:rFonts w:ascii="Times New Roman" w:hAnsi="Times New Roman" w:cs="Times New Roman"/>
          <w:i/>
          <w:iCs/>
          <w:color w:val="000000" w:themeColor="text1"/>
          <w:sz w:val="24"/>
          <w:szCs w:val="24"/>
        </w:rPr>
        <w:t>Piping</w:t>
      </w:r>
      <w:proofErr w:type="spellEnd"/>
      <w:r w:rsidRPr="004A0E31">
        <w:rPr>
          <w:rFonts w:ascii="Times New Roman" w:hAnsi="Times New Roman" w:cs="Times New Roman"/>
          <w:color w:val="000000" w:themeColor="text1"/>
          <w:sz w:val="24"/>
          <w:szCs w:val="24"/>
        </w:rPr>
        <w:t xml:space="preserve"> is het verschijnsel waarbij holle ruimten onder een dijk of kunstwerk ontstaan ten gevolge van een kwelstroom waarbij gronddeeltjes worden meegevoerd. </w:t>
      </w:r>
      <w:proofErr w:type="spellStart"/>
      <w:r w:rsidR="00C82740" w:rsidRPr="004A0E31">
        <w:rPr>
          <w:rFonts w:ascii="Times New Roman" w:hAnsi="Times New Roman" w:cs="Times New Roman"/>
          <w:color w:val="000000" w:themeColor="text1"/>
          <w:sz w:val="24"/>
          <w:szCs w:val="24"/>
        </w:rPr>
        <w:t>Piping</w:t>
      </w:r>
      <w:proofErr w:type="spellEnd"/>
      <w:r w:rsidR="00C82740" w:rsidRPr="004A0E31">
        <w:rPr>
          <w:rFonts w:ascii="Times New Roman" w:hAnsi="Times New Roman" w:cs="Times New Roman"/>
          <w:color w:val="000000" w:themeColor="text1"/>
          <w:sz w:val="24"/>
          <w:szCs w:val="24"/>
        </w:rPr>
        <w:t xml:space="preserve"> ontstaat in situaties waar een waterdoorlatende laag wordt afgedicht door een afsluitende laag zoals klei. </w:t>
      </w:r>
    </w:p>
    <w:p w14:paraId="1E77B427" w14:textId="3816FCA3" w:rsidR="00241D26" w:rsidRPr="004A0E31" w:rsidRDefault="00241D26" w:rsidP="00030CE2">
      <w:pPr>
        <w:pStyle w:val="Geenafstand"/>
        <w:rPr>
          <w:rFonts w:ascii="Times New Roman" w:hAnsi="Times New Roman" w:cs="Times New Roman"/>
          <w:color w:val="000000" w:themeColor="text1"/>
          <w:sz w:val="24"/>
          <w:szCs w:val="24"/>
        </w:rPr>
      </w:pPr>
      <w:r w:rsidRPr="004A0E31">
        <w:rPr>
          <w:rFonts w:ascii="Times New Roman" w:hAnsi="Times New Roman" w:cs="Times New Roman"/>
          <w:color w:val="000000" w:themeColor="text1"/>
          <w:sz w:val="24"/>
          <w:szCs w:val="24"/>
        </w:rPr>
        <w:lastRenderedPageBreak/>
        <w:t xml:space="preserve">Verschillende fasen kunnen worden onderscheiden: </w:t>
      </w:r>
    </w:p>
    <w:p w14:paraId="7147096B" w14:textId="05C9F803" w:rsidR="00241D26" w:rsidRPr="00C82740" w:rsidRDefault="00241D26" w:rsidP="000262C1">
      <w:pPr>
        <w:pStyle w:val="Geenafstand"/>
        <w:ind w:right="3969"/>
        <w:rPr>
          <w:rFonts w:ascii="Times New Roman" w:hAnsi="Times New Roman" w:cs="Times New Roman"/>
          <w:color w:val="FF0000"/>
          <w:sz w:val="24"/>
          <w:szCs w:val="24"/>
        </w:rPr>
      </w:pPr>
      <w:r w:rsidRPr="004A0E31">
        <w:rPr>
          <w:rFonts w:ascii="Times New Roman" w:hAnsi="Times New Roman" w:cs="Times New Roman"/>
          <w:color w:val="000000" w:themeColor="text1"/>
          <w:sz w:val="24"/>
          <w:szCs w:val="24"/>
        </w:rPr>
        <w:t xml:space="preserve">1. Water stroomt </w:t>
      </w:r>
      <w:r w:rsidR="00020EBF" w:rsidRPr="004A0E31">
        <w:rPr>
          <w:rFonts w:ascii="Times New Roman" w:hAnsi="Times New Roman" w:cs="Times New Roman"/>
          <w:color w:val="000000" w:themeColor="text1"/>
          <w:sz w:val="24"/>
          <w:szCs w:val="24"/>
        </w:rPr>
        <w:t>tussen de korrels van</w:t>
      </w:r>
      <w:r w:rsidRPr="004A0E31">
        <w:rPr>
          <w:rFonts w:ascii="Times New Roman" w:hAnsi="Times New Roman" w:cs="Times New Roman"/>
          <w:color w:val="000000" w:themeColor="text1"/>
          <w:sz w:val="24"/>
          <w:szCs w:val="24"/>
        </w:rPr>
        <w:t xml:space="preserve"> </w:t>
      </w:r>
      <w:r w:rsidR="00C82740" w:rsidRPr="004A0E31">
        <w:rPr>
          <w:rFonts w:ascii="Times New Roman" w:hAnsi="Times New Roman" w:cs="Times New Roman"/>
          <w:color w:val="000000" w:themeColor="text1"/>
          <w:sz w:val="24"/>
          <w:szCs w:val="24"/>
        </w:rPr>
        <w:t>de</w:t>
      </w:r>
      <w:r w:rsidRPr="004A0E31">
        <w:rPr>
          <w:rFonts w:ascii="Times New Roman" w:hAnsi="Times New Roman" w:cs="Times New Roman"/>
          <w:color w:val="000000" w:themeColor="text1"/>
          <w:sz w:val="24"/>
          <w:szCs w:val="24"/>
        </w:rPr>
        <w:t xml:space="preserve"> </w:t>
      </w:r>
      <w:r w:rsidR="00C82740" w:rsidRPr="004A0E31">
        <w:rPr>
          <w:rFonts w:ascii="Times New Roman" w:hAnsi="Times New Roman" w:cs="Times New Roman"/>
          <w:color w:val="000000" w:themeColor="text1"/>
          <w:sz w:val="24"/>
          <w:szCs w:val="24"/>
        </w:rPr>
        <w:t xml:space="preserve">waterdoorlatende </w:t>
      </w:r>
      <w:r w:rsidRPr="004A0E31">
        <w:rPr>
          <w:rFonts w:ascii="Times New Roman" w:hAnsi="Times New Roman" w:cs="Times New Roman"/>
          <w:color w:val="000000" w:themeColor="text1"/>
          <w:sz w:val="24"/>
          <w:szCs w:val="24"/>
        </w:rPr>
        <w:t xml:space="preserve">laag </w:t>
      </w:r>
      <w:r w:rsidR="00C82740" w:rsidRPr="004A0E31">
        <w:rPr>
          <w:rFonts w:ascii="Times New Roman" w:hAnsi="Times New Roman" w:cs="Times New Roman"/>
          <w:color w:val="000000" w:themeColor="text1"/>
          <w:sz w:val="24"/>
          <w:szCs w:val="24"/>
        </w:rPr>
        <w:t xml:space="preserve">zoals zand </w:t>
      </w:r>
      <w:r w:rsidRPr="004A0E31">
        <w:rPr>
          <w:rFonts w:ascii="Times New Roman" w:hAnsi="Times New Roman" w:cs="Times New Roman"/>
          <w:color w:val="000000" w:themeColor="text1"/>
          <w:sz w:val="24"/>
          <w:szCs w:val="24"/>
        </w:rPr>
        <w:t xml:space="preserve">onder de dijk door en komt achter de dijk </w:t>
      </w:r>
      <w:r w:rsidR="00020EBF" w:rsidRPr="004A0E31">
        <w:rPr>
          <w:rFonts w:ascii="Times New Roman" w:hAnsi="Times New Roman" w:cs="Times New Roman"/>
          <w:color w:val="000000" w:themeColor="text1"/>
          <w:sz w:val="24"/>
          <w:szCs w:val="24"/>
        </w:rPr>
        <w:t xml:space="preserve">in een wel </w:t>
      </w:r>
      <w:r w:rsidRPr="004A0E31">
        <w:rPr>
          <w:rFonts w:ascii="Times New Roman" w:hAnsi="Times New Roman" w:cs="Times New Roman"/>
          <w:color w:val="000000" w:themeColor="text1"/>
          <w:sz w:val="24"/>
          <w:szCs w:val="24"/>
        </w:rPr>
        <w:t xml:space="preserve">naar boven. </w:t>
      </w:r>
      <w:r w:rsidR="00020EBF" w:rsidRPr="004A0E31">
        <w:rPr>
          <w:rFonts w:ascii="Times New Roman" w:hAnsi="Times New Roman" w:cs="Times New Roman"/>
          <w:color w:val="000000" w:themeColor="text1"/>
          <w:sz w:val="24"/>
          <w:szCs w:val="24"/>
        </w:rPr>
        <w:t xml:space="preserve">Zo’n </w:t>
      </w:r>
      <w:r w:rsidR="00030CE2">
        <w:rPr>
          <w:rFonts w:ascii="Times New Roman" w:hAnsi="Times New Roman" w:cs="Times New Roman"/>
          <w:b/>
          <w:noProof/>
          <w:sz w:val="24"/>
          <w:szCs w:val="24"/>
          <w:lang w:eastAsia="nl-NL"/>
        </w:rPr>
        <w:drawing>
          <wp:anchor distT="0" distB="0" distL="114300" distR="114300" simplePos="0" relativeHeight="251652096" behindDoc="0" locked="0" layoutInCell="1" allowOverlap="1" wp14:anchorId="01B9CCB7" wp14:editId="024F7286">
            <wp:simplePos x="0" y="0"/>
            <wp:positionH relativeFrom="column">
              <wp:posOffset>3606165</wp:posOffset>
            </wp:positionH>
            <wp:positionV relativeFrom="paragraph">
              <wp:posOffset>271145</wp:posOffset>
            </wp:positionV>
            <wp:extent cx="2128950" cy="33909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128950" cy="3390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20EBF" w:rsidRPr="004A0E31">
        <w:rPr>
          <w:rFonts w:ascii="Times New Roman" w:hAnsi="Times New Roman" w:cs="Times New Roman"/>
          <w:color w:val="000000" w:themeColor="text1"/>
          <w:sz w:val="24"/>
          <w:szCs w:val="24"/>
        </w:rPr>
        <w:t>wel ontstaat</w:t>
      </w:r>
      <w:r w:rsidR="00E227C8" w:rsidRPr="004A0E31">
        <w:rPr>
          <w:rFonts w:ascii="Times New Roman" w:hAnsi="Times New Roman" w:cs="Times New Roman"/>
          <w:color w:val="000000" w:themeColor="text1"/>
          <w:sz w:val="24"/>
          <w:szCs w:val="24"/>
        </w:rPr>
        <w:t xml:space="preserve"> als de afsluitende kleilaag (groen) breekt door de waterdruk</w:t>
      </w:r>
      <w:r w:rsidR="00020EBF" w:rsidRPr="004A0E31">
        <w:rPr>
          <w:rFonts w:ascii="Times New Roman" w:hAnsi="Times New Roman" w:cs="Times New Roman"/>
          <w:color w:val="000000" w:themeColor="text1"/>
          <w:sz w:val="24"/>
          <w:szCs w:val="24"/>
        </w:rPr>
        <w:t xml:space="preserve"> van onderop</w:t>
      </w:r>
      <w:r w:rsidRPr="004A0E31">
        <w:rPr>
          <w:rFonts w:ascii="Times New Roman" w:hAnsi="Times New Roman" w:cs="Times New Roman"/>
          <w:color w:val="000000" w:themeColor="text1"/>
          <w:sz w:val="24"/>
          <w:szCs w:val="24"/>
        </w:rPr>
        <w:t xml:space="preserve">. </w:t>
      </w:r>
    </w:p>
    <w:p w14:paraId="4D413220" w14:textId="606D9572" w:rsidR="00241D26" w:rsidRPr="00C82740" w:rsidRDefault="00241D26" w:rsidP="000262C1">
      <w:pPr>
        <w:pStyle w:val="Geenafstand"/>
        <w:ind w:right="3969"/>
        <w:rPr>
          <w:rFonts w:ascii="Times New Roman" w:hAnsi="Times New Roman" w:cs="Times New Roman"/>
          <w:color w:val="FF0000"/>
          <w:sz w:val="24"/>
          <w:szCs w:val="24"/>
        </w:rPr>
      </w:pPr>
      <w:r w:rsidRPr="00241D26">
        <w:rPr>
          <w:rFonts w:ascii="Times New Roman" w:hAnsi="Times New Roman" w:cs="Times New Roman"/>
          <w:sz w:val="24"/>
          <w:szCs w:val="24"/>
        </w:rPr>
        <w:t xml:space="preserve">2. Het water dat onder de dijk doorstroomt neemt zand mee en </w:t>
      </w:r>
      <w:r w:rsidRPr="00391F20">
        <w:rPr>
          <w:rFonts w:ascii="Times New Roman" w:hAnsi="Times New Roman" w:cs="Times New Roman"/>
          <w:color w:val="000000" w:themeColor="text1"/>
          <w:sz w:val="24"/>
          <w:szCs w:val="24"/>
        </w:rPr>
        <w:t xml:space="preserve">zet dit </w:t>
      </w:r>
      <w:r w:rsidR="004663A9">
        <w:rPr>
          <w:rFonts w:ascii="Times New Roman" w:hAnsi="Times New Roman" w:cs="Times New Roman"/>
          <w:color w:val="000000" w:themeColor="text1"/>
          <w:sz w:val="24"/>
          <w:szCs w:val="24"/>
        </w:rPr>
        <w:t xml:space="preserve">af </w:t>
      </w:r>
      <w:r w:rsidR="007A2834" w:rsidRPr="00391F20">
        <w:rPr>
          <w:rFonts w:ascii="Times New Roman" w:hAnsi="Times New Roman" w:cs="Times New Roman"/>
          <w:color w:val="000000" w:themeColor="text1"/>
          <w:sz w:val="24"/>
          <w:szCs w:val="24"/>
        </w:rPr>
        <w:t xml:space="preserve">aan de bovenkant van de wel </w:t>
      </w:r>
      <w:r w:rsidRPr="00391F20">
        <w:rPr>
          <w:rFonts w:ascii="Times New Roman" w:hAnsi="Times New Roman" w:cs="Times New Roman"/>
          <w:color w:val="000000" w:themeColor="text1"/>
          <w:sz w:val="24"/>
          <w:szCs w:val="24"/>
        </w:rPr>
        <w:t xml:space="preserve">in een slootbodem of op </w:t>
      </w:r>
      <w:r w:rsidR="007A2834" w:rsidRPr="00391F20">
        <w:rPr>
          <w:rFonts w:ascii="Times New Roman" w:hAnsi="Times New Roman" w:cs="Times New Roman"/>
          <w:color w:val="000000" w:themeColor="text1"/>
          <w:sz w:val="24"/>
          <w:szCs w:val="24"/>
        </w:rPr>
        <w:t xml:space="preserve">het </w:t>
      </w:r>
      <w:r w:rsidRPr="00391F20">
        <w:rPr>
          <w:rFonts w:ascii="Times New Roman" w:hAnsi="Times New Roman" w:cs="Times New Roman"/>
          <w:color w:val="000000" w:themeColor="text1"/>
          <w:sz w:val="24"/>
          <w:szCs w:val="24"/>
        </w:rPr>
        <w:t xml:space="preserve">maaiveld af. Er ontstaat </w:t>
      </w:r>
      <w:r w:rsidR="00020EBF" w:rsidRPr="00391F20">
        <w:rPr>
          <w:rFonts w:ascii="Times New Roman" w:hAnsi="Times New Roman" w:cs="Times New Roman"/>
          <w:color w:val="000000" w:themeColor="text1"/>
          <w:sz w:val="24"/>
          <w:szCs w:val="24"/>
        </w:rPr>
        <w:t>ruimte onder de dijk, waar water komt te zitten, pipe genoemd</w:t>
      </w:r>
      <w:r w:rsidRPr="00391F20">
        <w:rPr>
          <w:rFonts w:ascii="Times New Roman" w:hAnsi="Times New Roman" w:cs="Times New Roman"/>
          <w:color w:val="000000" w:themeColor="text1"/>
          <w:sz w:val="24"/>
          <w:szCs w:val="24"/>
        </w:rPr>
        <w:t xml:space="preserve">. </w:t>
      </w:r>
      <w:r w:rsidR="00020EBF" w:rsidRPr="00391F20">
        <w:rPr>
          <w:rFonts w:ascii="Times New Roman" w:hAnsi="Times New Roman" w:cs="Times New Roman"/>
          <w:color w:val="000000" w:themeColor="text1"/>
          <w:sz w:val="24"/>
          <w:szCs w:val="24"/>
        </w:rPr>
        <w:t xml:space="preserve">De pipe groeit </w:t>
      </w:r>
      <w:r w:rsidR="007A2834" w:rsidRPr="00391F20">
        <w:rPr>
          <w:rFonts w:ascii="Times New Roman" w:hAnsi="Times New Roman" w:cs="Times New Roman"/>
          <w:color w:val="000000" w:themeColor="text1"/>
          <w:sz w:val="24"/>
          <w:szCs w:val="24"/>
        </w:rPr>
        <w:t xml:space="preserve">doordat telkens nieuw zand wordt meegesleurd. </w:t>
      </w:r>
    </w:p>
    <w:p w14:paraId="592CD0F6" w14:textId="2EB6B667" w:rsidR="00241D26" w:rsidRPr="00391F20" w:rsidRDefault="00241D26" w:rsidP="000262C1">
      <w:pPr>
        <w:pStyle w:val="Geenafstand"/>
        <w:ind w:right="3969"/>
        <w:rPr>
          <w:rFonts w:ascii="Times New Roman" w:hAnsi="Times New Roman" w:cs="Times New Roman"/>
          <w:color w:val="000000" w:themeColor="text1"/>
          <w:sz w:val="24"/>
          <w:szCs w:val="24"/>
        </w:rPr>
      </w:pPr>
      <w:r w:rsidRPr="00241D26">
        <w:rPr>
          <w:rFonts w:ascii="Times New Roman" w:hAnsi="Times New Roman" w:cs="Times New Roman"/>
          <w:sz w:val="24"/>
          <w:szCs w:val="24"/>
        </w:rPr>
        <w:t xml:space="preserve">3. </w:t>
      </w:r>
      <w:r w:rsidRPr="00391F20">
        <w:rPr>
          <w:rFonts w:ascii="Times New Roman" w:hAnsi="Times New Roman" w:cs="Times New Roman"/>
          <w:color w:val="000000" w:themeColor="text1"/>
          <w:sz w:val="24"/>
          <w:szCs w:val="24"/>
        </w:rPr>
        <w:t xml:space="preserve">Bij een bepaalde lengte van de pipe neemt de erosie progressief toe. </w:t>
      </w:r>
      <w:r w:rsidR="007A2834" w:rsidRPr="00391F20">
        <w:rPr>
          <w:rFonts w:ascii="Times New Roman" w:hAnsi="Times New Roman" w:cs="Times New Roman"/>
          <w:color w:val="000000" w:themeColor="text1"/>
          <w:sz w:val="24"/>
          <w:szCs w:val="24"/>
        </w:rPr>
        <w:t xml:space="preserve">De ruimte voor het water wordt groter, dus de stroomsnelheid ook. Dit versnelt het ontstaan van een pipe over de hele breedte van de dijk. </w:t>
      </w:r>
      <w:r w:rsidRPr="00391F20">
        <w:rPr>
          <w:rFonts w:ascii="Times New Roman" w:hAnsi="Times New Roman" w:cs="Times New Roman"/>
          <w:color w:val="000000" w:themeColor="text1"/>
          <w:sz w:val="24"/>
          <w:szCs w:val="24"/>
        </w:rPr>
        <w:t xml:space="preserve">Er ontstaat een doorgaande verbinding onder de dijk waardoor water naar het achterland stroomt </w:t>
      </w:r>
    </w:p>
    <w:p w14:paraId="27595751" w14:textId="71A36D9E" w:rsidR="00241D26" w:rsidRPr="00391F20" w:rsidRDefault="00241D26" w:rsidP="000262C1">
      <w:pPr>
        <w:pStyle w:val="Geenafstand"/>
        <w:ind w:right="3969"/>
        <w:rPr>
          <w:rFonts w:ascii="Times New Roman" w:hAnsi="Times New Roman" w:cs="Times New Roman"/>
          <w:color w:val="000000" w:themeColor="text1"/>
          <w:sz w:val="24"/>
          <w:szCs w:val="24"/>
        </w:rPr>
      </w:pPr>
      <w:r w:rsidRPr="00241D26">
        <w:rPr>
          <w:rFonts w:ascii="Times New Roman" w:hAnsi="Times New Roman" w:cs="Times New Roman"/>
          <w:sz w:val="24"/>
          <w:szCs w:val="24"/>
        </w:rPr>
        <w:t xml:space="preserve">4. </w:t>
      </w:r>
      <w:r w:rsidRPr="00391F20">
        <w:rPr>
          <w:rFonts w:ascii="Times New Roman" w:hAnsi="Times New Roman" w:cs="Times New Roman"/>
          <w:color w:val="000000" w:themeColor="text1"/>
          <w:sz w:val="24"/>
          <w:szCs w:val="24"/>
        </w:rPr>
        <w:t xml:space="preserve">Er ontstaan holle ruimten onder de dijk die </w:t>
      </w:r>
      <w:r w:rsidR="00C82740" w:rsidRPr="00391F20">
        <w:rPr>
          <w:rFonts w:ascii="Times New Roman" w:hAnsi="Times New Roman" w:cs="Times New Roman"/>
          <w:color w:val="000000" w:themeColor="text1"/>
          <w:sz w:val="24"/>
          <w:szCs w:val="24"/>
        </w:rPr>
        <w:t>het gewicht van de dijk erboven niet kunnen dragen</w:t>
      </w:r>
      <w:r w:rsidRPr="00391F20">
        <w:rPr>
          <w:rFonts w:ascii="Times New Roman" w:hAnsi="Times New Roman" w:cs="Times New Roman"/>
          <w:color w:val="000000" w:themeColor="text1"/>
          <w:sz w:val="24"/>
          <w:szCs w:val="24"/>
        </w:rPr>
        <w:t xml:space="preserve">. </w:t>
      </w:r>
    </w:p>
    <w:p w14:paraId="2977921F" w14:textId="38204219" w:rsidR="00241D26" w:rsidRPr="00391F20" w:rsidRDefault="00241D26" w:rsidP="000262C1">
      <w:pPr>
        <w:pStyle w:val="Geenafstand"/>
        <w:ind w:right="3969"/>
        <w:rPr>
          <w:rFonts w:ascii="Times New Roman" w:hAnsi="Times New Roman" w:cs="Times New Roman"/>
          <w:b/>
          <w:color w:val="000000" w:themeColor="text1"/>
          <w:sz w:val="24"/>
          <w:szCs w:val="24"/>
        </w:rPr>
      </w:pPr>
      <w:r w:rsidRPr="00391F20">
        <w:rPr>
          <w:rFonts w:ascii="Times New Roman" w:hAnsi="Times New Roman" w:cs="Times New Roman"/>
          <w:color w:val="000000" w:themeColor="text1"/>
          <w:sz w:val="24"/>
          <w:szCs w:val="24"/>
        </w:rPr>
        <w:t xml:space="preserve">5. Door </w:t>
      </w:r>
      <w:r w:rsidR="00356FFB" w:rsidRPr="00391F20">
        <w:rPr>
          <w:rFonts w:ascii="Times New Roman" w:hAnsi="Times New Roman" w:cs="Times New Roman"/>
          <w:color w:val="000000" w:themeColor="text1"/>
          <w:sz w:val="24"/>
          <w:szCs w:val="24"/>
        </w:rPr>
        <w:t>teveel en te grote</w:t>
      </w:r>
      <w:r w:rsidRPr="00391F20">
        <w:rPr>
          <w:rFonts w:ascii="Times New Roman" w:hAnsi="Times New Roman" w:cs="Times New Roman"/>
          <w:color w:val="000000" w:themeColor="text1"/>
          <w:sz w:val="24"/>
          <w:szCs w:val="24"/>
        </w:rPr>
        <w:t xml:space="preserve"> holle ruimten zakt de dijk in elkaar en stroomt water over de kruin naar het achterland. Er is sprake</w:t>
      </w:r>
      <w:r w:rsidR="000262C1" w:rsidRPr="00391F20">
        <w:rPr>
          <w:rFonts w:ascii="Times New Roman" w:hAnsi="Times New Roman" w:cs="Times New Roman"/>
          <w:color w:val="000000" w:themeColor="text1"/>
          <w:sz w:val="24"/>
          <w:szCs w:val="24"/>
        </w:rPr>
        <w:t xml:space="preserve"> van een dijkdoorbraak.</w:t>
      </w:r>
    </w:p>
    <w:p w14:paraId="6B2D84FA" w14:textId="77777777" w:rsidR="00241D26" w:rsidRPr="00241D26" w:rsidRDefault="00241D26" w:rsidP="00B3762F">
      <w:pPr>
        <w:pStyle w:val="Geenafstand"/>
        <w:rPr>
          <w:rFonts w:ascii="Times New Roman" w:hAnsi="Times New Roman" w:cs="Times New Roman"/>
          <w:b/>
          <w:bCs/>
          <w:sz w:val="24"/>
          <w:szCs w:val="24"/>
        </w:rPr>
      </w:pPr>
    </w:p>
    <w:p w14:paraId="4C53633B" w14:textId="2B56BD3D" w:rsidR="00241D26" w:rsidRPr="00241D26" w:rsidRDefault="00241D26" w:rsidP="00B3762F">
      <w:pPr>
        <w:pStyle w:val="Geenafstand"/>
        <w:rPr>
          <w:rFonts w:ascii="Times New Roman" w:hAnsi="Times New Roman" w:cs="Times New Roman"/>
          <w:bCs/>
          <w:sz w:val="24"/>
          <w:szCs w:val="24"/>
        </w:rPr>
      </w:pPr>
      <w:r w:rsidRPr="00241D26">
        <w:rPr>
          <w:rFonts w:ascii="Times New Roman" w:hAnsi="Times New Roman" w:cs="Times New Roman"/>
          <w:bCs/>
          <w:sz w:val="24"/>
          <w:szCs w:val="24"/>
        </w:rPr>
        <w:t xml:space="preserve">Samengevat, </w:t>
      </w:r>
      <w:proofErr w:type="spellStart"/>
      <w:r w:rsidRPr="004B5454">
        <w:rPr>
          <w:rFonts w:ascii="Times New Roman" w:hAnsi="Times New Roman" w:cs="Times New Roman"/>
          <w:bCs/>
          <w:i/>
          <w:iCs/>
          <w:sz w:val="24"/>
          <w:szCs w:val="24"/>
        </w:rPr>
        <w:t>piping</w:t>
      </w:r>
      <w:proofErr w:type="spellEnd"/>
      <w:r w:rsidRPr="00241D26">
        <w:rPr>
          <w:rFonts w:ascii="Times New Roman" w:hAnsi="Times New Roman" w:cs="Times New Roman"/>
          <w:bCs/>
          <w:sz w:val="24"/>
          <w:szCs w:val="24"/>
        </w:rPr>
        <w:t xml:space="preserve"> kan ontstaan tijdens hoogwatersituaties. Door uitholling van de ondergrond van de dijk, kan de dijk uiteindelijk instorten. Dijkwachten van het waterschap controleren daarom altijd tijdens hoog</w:t>
      </w:r>
      <w:r w:rsidR="00805871">
        <w:rPr>
          <w:rFonts w:ascii="Times New Roman" w:hAnsi="Times New Roman" w:cs="Times New Roman"/>
          <w:bCs/>
          <w:sz w:val="24"/>
          <w:szCs w:val="24"/>
        </w:rPr>
        <w:t xml:space="preserve"> </w:t>
      </w:r>
      <w:r w:rsidRPr="00241D26">
        <w:rPr>
          <w:rFonts w:ascii="Times New Roman" w:hAnsi="Times New Roman" w:cs="Times New Roman"/>
          <w:bCs/>
          <w:sz w:val="24"/>
          <w:szCs w:val="24"/>
        </w:rPr>
        <w:t>water of ze wellen (water aan de oppervlakte) zien. In sommige gevallen is het dan nodig om maatregelen te nemen, zoals bijvoorbeeld het vergroten van tegendruk door middel van zandzakken of puin.</w:t>
      </w:r>
    </w:p>
    <w:p w14:paraId="3612A461" w14:textId="77777777" w:rsidR="00241D26" w:rsidRDefault="00241D26" w:rsidP="00B3762F">
      <w:pPr>
        <w:pStyle w:val="Geenafstand"/>
        <w:rPr>
          <w:b/>
          <w:bCs/>
        </w:rPr>
      </w:pPr>
    </w:p>
    <w:p w14:paraId="3FB1F90C" w14:textId="77777777" w:rsidR="009B4221" w:rsidRPr="007B043A" w:rsidRDefault="007B043A" w:rsidP="00B3762F">
      <w:pPr>
        <w:pStyle w:val="Geenafstand"/>
        <w:rPr>
          <w:rFonts w:ascii="Times New Roman" w:hAnsi="Times New Roman" w:cs="Times New Roman"/>
          <w:b/>
          <w:bCs/>
          <w:sz w:val="24"/>
          <w:szCs w:val="24"/>
        </w:rPr>
      </w:pPr>
      <w:r w:rsidRPr="007B043A">
        <w:rPr>
          <w:rFonts w:ascii="Times New Roman" w:hAnsi="Times New Roman" w:cs="Times New Roman"/>
          <w:b/>
          <w:bCs/>
          <w:sz w:val="24"/>
          <w:szCs w:val="24"/>
        </w:rPr>
        <w:t>Oplossingen</w:t>
      </w:r>
    </w:p>
    <w:p w14:paraId="29AC0C37" w14:textId="727EB290" w:rsidR="009B4221" w:rsidRPr="009B4221" w:rsidRDefault="009B4221" w:rsidP="009B4221">
      <w:pPr>
        <w:pStyle w:val="Geenafstand"/>
        <w:rPr>
          <w:rFonts w:ascii="Times New Roman" w:hAnsi="Times New Roman" w:cs="Times New Roman"/>
          <w:sz w:val="24"/>
          <w:szCs w:val="24"/>
        </w:rPr>
      </w:pPr>
      <w:r w:rsidRPr="009B4221">
        <w:rPr>
          <w:rFonts w:ascii="Times New Roman" w:hAnsi="Times New Roman" w:cs="Times New Roman"/>
          <w:sz w:val="24"/>
          <w:szCs w:val="24"/>
        </w:rPr>
        <w:t xml:space="preserve">Bij de extreme wateroverlast in het stroomgebied van de Maas </w:t>
      </w:r>
      <w:r>
        <w:rPr>
          <w:rFonts w:ascii="Times New Roman" w:hAnsi="Times New Roman" w:cs="Times New Roman"/>
          <w:sz w:val="24"/>
          <w:szCs w:val="24"/>
        </w:rPr>
        <w:t>in de zomer van 202</w:t>
      </w:r>
      <w:r w:rsidR="009C4FDF">
        <w:rPr>
          <w:rFonts w:ascii="Times New Roman" w:hAnsi="Times New Roman" w:cs="Times New Roman"/>
          <w:sz w:val="24"/>
          <w:szCs w:val="24"/>
        </w:rPr>
        <w:t>1</w:t>
      </w:r>
      <w:r w:rsidRPr="009B4221">
        <w:rPr>
          <w:rFonts w:ascii="Times New Roman" w:hAnsi="Times New Roman" w:cs="Times New Roman"/>
          <w:sz w:val="24"/>
          <w:szCs w:val="24"/>
        </w:rPr>
        <w:t xml:space="preserve">is bijzonder goed gelet op veiligheid van dijken. Op diverse plaatsen bleek het nodig de voet van de dijk te verzwaren omdat er water onder de dijk door </w:t>
      </w:r>
      <w:r w:rsidR="003D7BC4" w:rsidRPr="009B4221">
        <w:rPr>
          <w:rFonts w:ascii="Times New Roman" w:hAnsi="Times New Roman" w:cs="Times New Roman"/>
          <w:sz w:val="24"/>
          <w:szCs w:val="24"/>
        </w:rPr>
        <w:t>stroom</w:t>
      </w:r>
      <w:r w:rsidR="003D7BC4">
        <w:rPr>
          <w:rFonts w:ascii="Times New Roman" w:hAnsi="Times New Roman" w:cs="Times New Roman"/>
          <w:sz w:val="24"/>
          <w:szCs w:val="24"/>
        </w:rPr>
        <w:t>de</w:t>
      </w:r>
      <w:r w:rsidRPr="009B4221">
        <w:rPr>
          <w:rFonts w:ascii="Times New Roman" w:hAnsi="Times New Roman" w:cs="Times New Roman"/>
          <w:sz w:val="24"/>
          <w:szCs w:val="24"/>
        </w:rPr>
        <w:t xml:space="preserve">. Als een dun straaltje water via het zandbed onder de dijk door sijpelt, neemt dat zand mee en schuurt daarmee een steeds bredere stroom uit. Doordat er zand verdwijnt, wordt de ondergrond van de dijk verzwakt, en kan in korte tijd een dijk op die plek instorten en doorbreken. </w:t>
      </w:r>
    </w:p>
    <w:p w14:paraId="485D5F10" w14:textId="77777777" w:rsidR="009B4221" w:rsidRDefault="009B4221" w:rsidP="00B3762F">
      <w:pPr>
        <w:pStyle w:val="Geenafstand"/>
        <w:rPr>
          <w:b/>
          <w:bCs/>
        </w:rPr>
      </w:pPr>
    </w:p>
    <w:p w14:paraId="4114D4C9" w14:textId="1B88B416" w:rsidR="007B043A" w:rsidRDefault="007B043A" w:rsidP="007B043A">
      <w:pPr>
        <w:pStyle w:val="Geenafstand"/>
        <w:rPr>
          <w:rFonts w:ascii="Times New Roman" w:hAnsi="Times New Roman" w:cs="Times New Roman"/>
          <w:color w:val="000000"/>
          <w:sz w:val="24"/>
          <w:szCs w:val="24"/>
        </w:rPr>
      </w:pPr>
      <w:r w:rsidRPr="007B043A">
        <w:rPr>
          <w:rFonts w:ascii="Times New Roman" w:hAnsi="Times New Roman" w:cs="Times New Roman"/>
          <w:color w:val="000000"/>
          <w:sz w:val="24"/>
          <w:szCs w:val="24"/>
        </w:rPr>
        <w:t xml:space="preserve">Uit proeven blijkt dat </w:t>
      </w:r>
      <w:proofErr w:type="spellStart"/>
      <w:r w:rsidRPr="004B5454">
        <w:rPr>
          <w:rFonts w:ascii="Times New Roman" w:hAnsi="Times New Roman" w:cs="Times New Roman"/>
          <w:i/>
          <w:iCs/>
          <w:color w:val="000000"/>
          <w:sz w:val="24"/>
          <w:szCs w:val="24"/>
        </w:rPr>
        <w:t>piping</w:t>
      </w:r>
      <w:proofErr w:type="spellEnd"/>
      <w:r w:rsidRPr="007B043A">
        <w:rPr>
          <w:rFonts w:ascii="Times New Roman" w:hAnsi="Times New Roman" w:cs="Times New Roman"/>
          <w:color w:val="000000"/>
          <w:sz w:val="24"/>
          <w:szCs w:val="24"/>
        </w:rPr>
        <w:t xml:space="preserve"> kan worden voorkomen door het verticaal aanbrengen van een zanddicht </w:t>
      </w:r>
      <w:hyperlink r:id="rId15" w:history="1">
        <w:r w:rsidRPr="007B043A">
          <w:rPr>
            <w:rStyle w:val="Hyperlink"/>
            <w:rFonts w:ascii="Times New Roman" w:hAnsi="Times New Roman" w:cs="Times New Roman"/>
            <w:bCs/>
            <w:iCs/>
            <w:sz w:val="24"/>
            <w:szCs w:val="24"/>
          </w:rPr>
          <w:t>geotextiel</w:t>
        </w:r>
      </w:hyperlink>
      <w:r w:rsidR="002B5EFF">
        <w:rPr>
          <w:rFonts w:ascii="Times New Roman" w:hAnsi="Times New Roman" w:cs="Times New Roman"/>
          <w:sz w:val="24"/>
          <w:szCs w:val="24"/>
        </w:rPr>
        <w:t xml:space="preserve"> (</w:t>
      </w:r>
      <w:hyperlink r:id="rId16" w:history="1">
        <w:r w:rsidR="002B5EFF" w:rsidRPr="0005727B">
          <w:rPr>
            <w:rStyle w:val="Hyperlink"/>
            <w:rFonts w:ascii="Times New Roman" w:hAnsi="Times New Roman" w:cs="Times New Roman"/>
            <w:sz w:val="24"/>
            <w:szCs w:val="24"/>
          </w:rPr>
          <w:t>https://www.joostdevree.nl/bouwkunde2/jpgp/piping_4_deltares_verticaal_geotextiel_janblinde.pdf</w:t>
        </w:r>
      </w:hyperlink>
      <w:r w:rsidR="002B5EFF">
        <w:rPr>
          <w:rFonts w:ascii="Times New Roman" w:hAnsi="Times New Roman" w:cs="Times New Roman"/>
          <w:sz w:val="24"/>
          <w:szCs w:val="24"/>
        </w:rPr>
        <w:t xml:space="preserve">) </w:t>
      </w:r>
      <w:r w:rsidRPr="007B043A">
        <w:rPr>
          <w:rFonts w:ascii="Times New Roman" w:hAnsi="Times New Roman" w:cs="Times New Roman"/>
          <w:color w:val="000000"/>
          <w:sz w:val="24"/>
          <w:szCs w:val="24"/>
        </w:rPr>
        <w:t xml:space="preserve">. Het doek van het </w:t>
      </w:r>
      <w:proofErr w:type="spellStart"/>
      <w:r w:rsidRPr="007B043A">
        <w:rPr>
          <w:rFonts w:ascii="Times New Roman" w:hAnsi="Times New Roman" w:cs="Times New Roman"/>
          <w:color w:val="000000"/>
          <w:sz w:val="24"/>
          <w:szCs w:val="24"/>
        </w:rPr>
        <w:t>geotextiel</w:t>
      </w:r>
      <w:proofErr w:type="spellEnd"/>
      <w:r w:rsidRPr="007B043A">
        <w:rPr>
          <w:rFonts w:ascii="Times New Roman" w:hAnsi="Times New Roman" w:cs="Times New Roman"/>
          <w:color w:val="000000"/>
          <w:sz w:val="24"/>
          <w:szCs w:val="24"/>
        </w:rPr>
        <w:t xml:space="preserve"> laat dus water door, geen zand, waardoor het doorgroeipro</w:t>
      </w:r>
      <w:r>
        <w:rPr>
          <w:rFonts w:ascii="Times New Roman" w:hAnsi="Times New Roman" w:cs="Times New Roman"/>
          <w:color w:val="000000"/>
          <w:sz w:val="24"/>
          <w:szCs w:val="24"/>
        </w:rPr>
        <w:t xml:space="preserve">ces van de </w:t>
      </w:r>
      <w:r w:rsidR="00F8544D">
        <w:rPr>
          <w:rFonts w:ascii="Times New Roman" w:hAnsi="Times New Roman" w:cs="Times New Roman"/>
          <w:color w:val="000000"/>
          <w:sz w:val="24"/>
          <w:szCs w:val="24"/>
        </w:rPr>
        <w:t>‘pipe’</w:t>
      </w:r>
      <w:r>
        <w:rPr>
          <w:rFonts w:ascii="Times New Roman" w:hAnsi="Times New Roman" w:cs="Times New Roman"/>
          <w:color w:val="000000"/>
          <w:sz w:val="24"/>
          <w:szCs w:val="24"/>
        </w:rPr>
        <w:t xml:space="preserve"> gestopt wordt. </w:t>
      </w:r>
      <w:r w:rsidRPr="007B043A">
        <w:rPr>
          <w:rFonts w:ascii="Times New Roman" w:hAnsi="Times New Roman" w:cs="Times New Roman"/>
          <w:color w:val="000000"/>
          <w:sz w:val="24"/>
          <w:szCs w:val="24"/>
        </w:rPr>
        <w:t xml:space="preserve">Er vindt onderzoek plaats naar </w:t>
      </w:r>
      <w:r w:rsidR="00F8544D">
        <w:rPr>
          <w:rFonts w:ascii="Times New Roman" w:hAnsi="Times New Roman" w:cs="Times New Roman"/>
          <w:color w:val="000000"/>
          <w:sz w:val="24"/>
          <w:szCs w:val="24"/>
        </w:rPr>
        <w:t>onder meer</w:t>
      </w:r>
      <w:r w:rsidRPr="007B043A">
        <w:rPr>
          <w:rFonts w:ascii="Times New Roman" w:hAnsi="Times New Roman" w:cs="Times New Roman"/>
          <w:color w:val="000000"/>
          <w:sz w:val="24"/>
          <w:szCs w:val="24"/>
        </w:rPr>
        <w:t xml:space="preserve"> de juiste soort </w:t>
      </w:r>
      <w:proofErr w:type="spellStart"/>
      <w:r w:rsidRPr="007B043A">
        <w:rPr>
          <w:rFonts w:ascii="Times New Roman" w:hAnsi="Times New Roman" w:cs="Times New Roman"/>
          <w:color w:val="000000"/>
          <w:sz w:val="24"/>
          <w:szCs w:val="24"/>
        </w:rPr>
        <w:t>geotextiel</w:t>
      </w:r>
      <w:proofErr w:type="spellEnd"/>
      <w:r w:rsidRPr="007B043A">
        <w:rPr>
          <w:rFonts w:ascii="Times New Roman" w:hAnsi="Times New Roman" w:cs="Times New Roman"/>
          <w:color w:val="000000"/>
          <w:sz w:val="24"/>
          <w:szCs w:val="24"/>
        </w:rPr>
        <w:t xml:space="preserve">, om verstoppen van het membraan door kleideeltjes te vermijden en om verstopt </w:t>
      </w:r>
      <w:proofErr w:type="spellStart"/>
      <w:r w:rsidRPr="007B043A">
        <w:rPr>
          <w:rFonts w:ascii="Times New Roman" w:hAnsi="Times New Roman" w:cs="Times New Roman"/>
          <w:color w:val="000000"/>
          <w:sz w:val="24"/>
          <w:szCs w:val="24"/>
        </w:rPr>
        <w:t>geotextiel</w:t>
      </w:r>
      <w:proofErr w:type="spellEnd"/>
      <w:r w:rsidRPr="007B043A">
        <w:rPr>
          <w:rFonts w:ascii="Times New Roman" w:hAnsi="Times New Roman" w:cs="Times New Roman"/>
          <w:color w:val="000000"/>
          <w:sz w:val="24"/>
          <w:szCs w:val="24"/>
        </w:rPr>
        <w:t xml:space="preserve"> te </w:t>
      </w:r>
      <w:proofErr w:type="spellStart"/>
      <w:r w:rsidRPr="007B043A">
        <w:rPr>
          <w:rFonts w:ascii="Times New Roman" w:hAnsi="Times New Roman" w:cs="Times New Roman"/>
          <w:color w:val="000000"/>
          <w:sz w:val="24"/>
          <w:szCs w:val="24"/>
        </w:rPr>
        <w:t>regeneren</w:t>
      </w:r>
      <w:proofErr w:type="spellEnd"/>
      <w:r w:rsidRPr="007B043A">
        <w:rPr>
          <w:rFonts w:ascii="Times New Roman" w:hAnsi="Times New Roman" w:cs="Times New Roman"/>
          <w:color w:val="000000"/>
          <w:sz w:val="24"/>
          <w:szCs w:val="24"/>
        </w:rPr>
        <w:t>.</w:t>
      </w:r>
      <w:r w:rsidRPr="007B043A">
        <w:rPr>
          <w:rFonts w:ascii="Times New Roman" w:hAnsi="Times New Roman" w:cs="Times New Roman"/>
          <w:color w:val="000000"/>
          <w:sz w:val="24"/>
          <w:szCs w:val="24"/>
        </w:rPr>
        <w:br/>
        <w:t>(</w:t>
      </w:r>
      <w:hyperlink r:id="rId17" w:history="1">
        <w:r w:rsidRPr="0005727B">
          <w:rPr>
            <w:rStyle w:val="Hyperlink"/>
            <w:rFonts w:ascii="Times New Roman" w:hAnsi="Times New Roman" w:cs="Times New Roman"/>
            <w:sz w:val="24"/>
            <w:szCs w:val="24"/>
          </w:rPr>
          <w:t>https://www.joostdevree.nl/bouwkunde2/jpgp/piping_4_deltares_verticaal_geotextiel_janblinde.pdf</w:t>
        </w:r>
      </w:hyperlink>
      <w:r>
        <w:rPr>
          <w:rFonts w:ascii="Times New Roman" w:hAnsi="Times New Roman" w:cs="Times New Roman"/>
          <w:color w:val="000000"/>
          <w:sz w:val="24"/>
          <w:szCs w:val="24"/>
        </w:rPr>
        <w:t xml:space="preserve"> </w:t>
      </w:r>
      <w:r w:rsidRPr="007B043A">
        <w:rPr>
          <w:rFonts w:ascii="Times New Roman" w:hAnsi="Times New Roman" w:cs="Times New Roman"/>
          <w:color w:val="000000"/>
          <w:sz w:val="24"/>
          <w:szCs w:val="24"/>
        </w:rPr>
        <w:t xml:space="preserve">). </w:t>
      </w:r>
    </w:p>
    <w:p w14:paraId="5733F30B" w14:textId="40578CE8" w:rsidR="00262642" w:rsidRDefault="007B043A" w:rsidP="004663A9">
      <w:pPr>
        <w:spacing w:line="240" w:lineRule="auto"/>
        <w:rPr>
          <w:rFonts w:ascii="Times New Roman" w:hAnsi="Times New Roman" w:cs="Times New Roman"/>
          <w:color w:val="000000"/>
          <w:sz w:val="24"/>
          <w:szCs w:val="24"/>
        </w:rPr>
      </w:pPr>
      <w:r w:rsidRPr="007B043A">
        <w:rPr>
          <w:rFonts w:ascii="Times New Roman" w:hAnsi="Times New Roman" w:cs="Times New Roman"/>
          <w:color w:val="000000"/>
          <w:sz w:val="24"/>
          <w:szCs w:val="24"/>
        </w:rPr>
        <w:lastRenderedPageBreak/>
        <w:t>Ook een </w:t>
      </w:r>
      <w:hyperlink r:id="rId18" w:history="1">
        <w:r w:rsidRPr="007B043A">
          <w:rPr>
            <w:rStyle w:val="Hyperlink"/>
            <w:rFonts w:ascii="Times New Roman" w:hAnsi="Times New Roman" w:cs="Times New Roman"/>
            <w:bCs/>
            <w:iCs/>
            <w:color w:val="auto"/>
            <w:sz w:val="24"/>
            <w:szCs w:val="24"/>
            <w:u w:val="none"/>
          </w:rPr>
          <w:t>kleikist</w:t>
        </w:r>
      </w:hyperlink>
      <w:r>
        <w:rPr>
          <w:rFonts w:ascii="Times New Roman" w:hAnsi="Times New Roman" w:cs="Times New Roman"/>
          <w:sz w:val="24"/>
          <w:szCs w:val="24"/>
        </w:rPr>
        <w:t xml:space="preserve"> (</w:t>
      </w:r>
      <w:hyperlink r:id="rId19" w:history="1">
        <w:r w:rsidRPr="0005727B">
          <w:rPr>
            <w:rStyle w:val="Hyperlink"/>
            <w:rFonts w:ascii="Times New Roman" w:hAnsi="Times New Roman" w:cs="Times New Roman"/>
            <w:sz w:val="24"/>
            <w:szCs w:val="24"/>
          </w:rPr>
          <w:t>https://www.joostdevree.nl/shtmls/kleikist.shtml</w:t>
        </w:r>
      </w:hyperlink>
      <w:r>
        <w:rPr>
          <w:rFonts w:ascii="Times New Roman" w:hAnsi="Times New Roman" w:cs="Times New Roman"/>
          <w:sz w:val="24"/>
          <w:szCs w:val="24"/>
        </w:rPr>
        <w:t xml:space="preserve">) </w:t>
      </w:r>
      <w:r w:rsidRPr="007B043A">
        <w:rPr>
          <w:rFonts w:ascii="Times New Roman" w:hAnsi="Times New Roman" w:cs="Times New Roman"/>
          <w:color w:val="000000"/>
          <w:sz w:val="24"/>
          <w:szCs w:val="24"/>
        </w:rPr>
        <w:t xml:space="preserve">kan </w:t>
      </w:r>
      <w:proofErr w:type="spellStart"/>
      <w:r w:rsidRPr="004B5454">
        <w:rPr>
          <w:rFonts w:ascii="Times New Roman" w:hAnsi="Times New Roman" w:cs="Times New Roman"/>
          <w:i/>
          <w:iCs/>
          <w:color w:val="000000"/>
          <w:sz w:val="24"/>
          <w:szCs w:val="24"/>
        </w:rPr>
        <w:t>piping</w:t>
      </w:r>
      <w:proofErr w:type="spellEnd"/>
      <w:r w:rsidRPr="007B043A">
        <w:rPr>
          <w:rFonts w:ascii="Times New Roman" w:hAnsi="Times New Roman" w:cs="Times New Roman"/>
          <w:color w:val="000000"/>
          <w:sz w:val="24"/>
          <w:szCs w:val="24"/>
        </w:rPr>
        <w:t xml:space="preserve"> tegengaan.</w:t>
      </w:r>
      <w:r w:rsidRPr="007B043A">
        <w:rPr>
          <w:rFonts w:ascii="Times New Roman" w:hAnsi="Times New Roman" w:cs="Times New Roman"/>
          <w:color w:val="000000"/>
          <w:sz w:val="24"/>
          <w:szCs w:val="24"/>
        </w:rPr>
        <w:br/>
        <w:t>Een andere mogelijkheid is waarschijnlijk een aantal </w:t>
      </w:r>
      <w:r w:rsidRPr="007B043A">
        <w:rPr>
          <w:rFonts w:ascii="Times New Roman" w:hAnsi="Times New Roman" w:cs="Times New Roman"/>
          <w:i/>
          <w:iCs/>
          <w:color w:val="000000"/>
          <w:sz w:val="24"/>
          <w:szCs w:val="24"/>
        </w:rPr>
        <w:t>grindpalen</w:t>
      </w:r>
      <w:r w:rsidRPr="007B043A">
        <w:rPr>
          <w:rFonts w:ascii="Times New Roman" w:hAnsi="Times New Roman" w:cs="Times New Roman"/>
          <w:color w:val="000000"/>
          <w:sz w:val="24"/>
          <w:szCs w:val="24"/>
        </w:rPr>
        <w:t> achter de dijk, als waterontspanners (het vrijkomende water moet wel afgevoerd worden).</w:t>
      </w:r>
    </w:p>
    <w:p w14:paraId="7EFFC688" w14:textId="23526ADE" w:rsidR="007B043A" w:rsidRDefault="002B5EFF" w:rsidP="007B043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Lees ook: </w:t>
      </w:r>
      <w:r w:rsidRPr="002B5EFF">
        <w:rPr>
          <w:rFonts w:ascii="Times New Roman" w:hAnsi="Times New Roman" w:cs="Times New Roman"/>
          <w:sz w:val="24"/>
          <w:szCs w:val="24"/>
        </w:rPr>
        <w:t xml:space="preserve">De Werkmethode Tegen </w:t>
      </w:r>
      <w:proofErr w:type="spellStart"/>
      <w:r w:rsidRPr="004B5454">
        <w:rPr>
          <w:rFonts w:ascii="Times New Roman" w:hAnsi="Times New Roman" w:cs="Times New Roman"/>
          <w:i/>
          <w:iCs/>
          <w:sz w:val="24"/>
          <w:szCs w:val="24"/>
        </w:rPr>
        <w:t>Piping</w:t>
      </w:r>
      <w:proofErr w:type="spellEnd"/>
      <w:r>
        <w:t xml:space="preserve"> </w:t>
      </w:r>
      <w:r>
        <w:rPr>
          <w:rFonts w:ascii="Times New Roman" w:hAnsi="Times New Roman" w:cs="Times New Roman"/>
          <w:color w:val="000000"/>
          <w:sz w:val="24"/>
          <w:szCs w:val="24"/>
        </w:rPr>
        <w:t>(TU Delft)</w:t>
      </w:r>
      <w:r w:rsidR="00A64D8E">
        <w:rPr>
          <w:rFonts w:ascii="Times New Roman" w:hAnsi="Times New Roman" w:cs="Times New Roman"/>
          <w:color w:val="000000"/>
          <w:sz w:val="24"/>
          <w:szCs w:val="24"/>
        </w:rPr>
        <w:t xml:space="preserve">, zie website NVON </w:t>
      </w:r>
      <w:hyperlink r:id="rId20" w:history="1">
        <w:r w:rsidR="00A64D8E" w:rsidRPr="0005727B">
          <w:rPr>
            <w:rStyle w:val="Hyperlink"/>
            <w:rFonts w:ascii="Times New Roman" w:hAnsi="Times New Roman" w:cs="Times New Roman"/>
            <w:sz w:val="24"/>
            <w:szCs w:val="24"/>
          </w:rPr>
          <w:t>www.nvon.nl</w:t>
        </w:r>
      </w:hyperlink>
      <w:r w:rsidR="00A64D8E">
        <w:rPr>
          <w:rFonts w:ascii="Times New Roman" w:hAnsi="Times New Roman" w:cs="Times New Roman"/>
          <w:color w:val="000000"/>
          <w:sz w:val="24"/>
          <w:szCs w:val="24"/>
        </w:rPr>
        <w:t xml:space="preserve"> </w:t>
      </w:r>
    </w:p>
    <w:p w14:paraId="72D91455" w14:textId="77777777" w:rsidR="00030CE2" w:rsidRPr="00241D26" w:rsidRDefault="00030CE2" w:rsidP="00030CE2">
      <w:pPr>
        <w:pStyle w:val="Geenafstand"/>
        <w:rPr>
          <w:rFonts w:ascii="Times New Roman" w:hAnsi="Times New Roman" w:cs="Times New Roman"/>
          <w:b/>
          <w:bCs/>
          <w:sz w:val="24"/>
          <w:szCs w:val="24"/>
        </w:rPr>
      </w:pPr>
      <w:r w:rsidRPr="00241D26">
        <w:rPr>
          <w:rFonts w:ascii="Times New Roman" w:hAnsi="Times New Roman" w:cs="Times New Roman"/>
          <w:b/>
          <w:bCs/>
          <w:sz w:val="24"/>
          <w:szCs w:val="24"/>
        </w:rPr>
        <w:t>Wist je dat:</w:t>
      </w:r>
    </w:p>
    <w:p w14:paraId="0CEE0162" w14:textId="77777777" w:rsidR="00030CE2" w:rsidRPr="00FB5F2C" w:rsidRDefault="00030CE2" w:rsidP="00030CE2">
      <w:pPr>
        <w:pStyle w:val="Geenafstand"/>
        <w:numPr>
          <w:ilvl w:val="0"/>
          <w:numId w:val="1"/>
        </w:numPr>
        <w:rPr>
          <w:rFonts w:ascii="Times New Roman" w:hAnsi="Times New Roman" w:cs="Times New Roman"/>
          <w:bCs/>
          <w:sz w:val="24"/>
          <w:szCs w:val="24"/>
        </w:rPr>
      </w:pPr>
      <w:r w:rsidRPr="00FB5F2C">
        <w:rPr>
          <w:rFonts w:ascii="Times New Roman" w:hAnsi="Times New Roman" w:cs="Times New Roman"/>
          <w:bCs/>
          <w:sz w:val="24"/>
          <w:szCs w:val="24"/>
        </w:rPr>
        <w:t>Het intredepunt van kwelwater altijd op het grensvlak van een kleilaag (dijk) en zand ligt.</w:t>
      </w:r>
    </w:p>
    <w:p w14:paraId="21B7D3DC" w14:textId="77777777" w:rsidR="00030CE2" w:rsidRDefault="00030CE2" w:rsidP="00030CE2">
      <w:pPr>
        <w:pStyle w:val="Alineabroodtekst"/>
        <w:numPr>
          <w:ilvl w:val="0"/>
          <w:numId w:val="1"/>
        </w:numPr>
        <w:rPr>
          <w:rFonts w:ascii="Times New Roman" w:eastAsia="Cambria" w:hAnsi="Times New Roman" w:cs="Times New Roman"/>
          <w:color w:val="auto"/>
          <w:sz w:val="24"/>
        </w:rPr>
      </w:pPr>
      <w:proofErr w:type="spellStart"/>
      <w:r w:rsidRPr="004B5454">
        <w:rPr>
          <w:rFonts w:ascii="Times New Roman" w:eastAsia="Cambria" w:hAnsi="Times New Roman" w:cs="Times New Roman"/>
          <w:i/>
          <w:iCs/>
          <w:color w:val="auto"/>
          <w:sz w:val="24"/>
        </w:rPr>
        <w:t>Piping</w:t>
      </w:r>
      <w:proofErr w:type="spellEnd"/>
      <w:r>
        <w:rPr>
          <w:rFonts w:ascii="Times New Roman" w:eastAsia="Cambria" w:hAnsi="Times New Roman" w:cs="Times New Roman"/>
          <w:color w:val="auto"/>
          <w:sz w:val="24"/>
        </w:rPr>
        <w:t xml:space="preserve"> optreedt in een</w:t>
      </w:r>
      <w:r w:rsidRPr="00847FDA">
        <w:rPr>
          <w:rFonts w:ascii="Times New Roman" w:eastAsia="Cambria" w:hAnsi="Times New Roman" w:cs="Times New Roman"/>
          <w:color w:val="auto"/>
          <w:sz w:val="24"/>
        </w:rPr>
        <w:t xml:space="preserve"> ri</w:t>
      </w:r>
      <w:r>
        <w:rPr>
          <w:rFonts w:ascii="Times New Roman" w:eastAsia="Cambria" w:hAnsi="Times New Roman" w:cs="Times New Roman"/>
          <w:color w:val="auto"/>
          <w:sz w:val="24"/>
        </w:rPr>
        <w:t>vierengebied en vrijwel nooit aan de kust</w:t>
      </w:r>
      <w:r w:rsidRPr="00847FDA">
        <w:rPr>
          <w:rFonts w:ascii="Times New Roman" w:eastAsia="Cambria" w:hAnsi="Times New Roman" w:cs="Times New Roman"/>
          <w:color w:val="auto"/>
          <w:sz w:val="24"/>
        </w:rPr>
        <w:t xml:space="preserve">. </w:t>
      </w:r>
    </w:p>
    <w:p w14:paraId="24476ECC" w14:textId="77777777" w:rsidR="00030CE2" w:rsidRPr="00356FFB" w:rsidRDefault="00030CE2" w:rsidP="00030CE2">
      <w:pPr>
        <w:pStyle w:val="Alineabroodtekst"/>
        <w:ind w:left="720"/>
        <w:rPr>
          <w:rFonts w:ascii="Times New Roman" w:eastAsia="Cambria" w:hAnsi="Times New Roman" w:cs="Times New Roman"/>
          <w:i/>
          <w:iCs/>
          <w:color w:val="FF0000"/>
          <w:sz w:val="24"/>
        </w:rPr>
      </w:pPr>
      <w:r>
        <w:rPr>
          <w:rFonts w:ascii="Times New Roman" w:eastAsia="Cambria" w:hAnsi="Times New Roman" w:cs="Times New Roman"/>
          <w:i/>
          <w:color w:val="auto"/>
          <w:sz w:val="24"/>
        </w:rPr>
        <w:t xml:space="preserve">Achterliggende reden: </w:t>
      </w:r>
      <w:r w:rsidRPr="00391F20">
        <w:rPr>
          <w:rFonts w:ascii="Times New Roman" w:eastAsia="Cambria" w:hAnsi="Times New Roman" w:cs="Times New Roman"/>
          <w:i/>
          <w:color w:val="000000" w:themeColor="text1"/>
          <w:sz w:val="24"/>
        </w:rPr>
        <w:t xml:space="preserve">Het proces van </w:t>
      </w:r>
      <w:proofErr w:type="spellStart"/>
      <w:r w:rsidRPr="00391F20">
        <w:rPr>
          <w:rFonts w:ascii="Times New Roman" w:eastAsia="Cambria" w:hAnsi="Times New Roman" w:cs="Times New Roman"/>
          <w:i/>
          <w:color w:val="000000" w:themeColor="text1"/>
          <w:sz w:val="24"/>
        </w:rPr>
        <w:t>piping</w:t>
      </w:r>
      <w:proofErr w:type="spellEnd"/>
      <w:r w:rsidRPr="00391F20">
        <w:rPr>
          <w:rFonts w:ascii="Times New Roman" w:eastAsia="Cambria" w:hAnsi="Times New Roman" w:cs="Times New Roman"/>
          <w:i/>
          <w:color w:val="000000" w:themeColor="text1"/>
          <w:sz w:val="24"/>
        </w:rPr>
        <w:t xml:space="preserve"> duurt dagen – weken</w:t>
      </w:r>
      <w:r>
        <w:rPr>
          <w:rFonts w:ascii="Times New Roman" w:eastAsia="Cambria" w:hAnsi="Times New Roman" w:cs="Times New Roman"/>
          <w:i/>
          <w:color w:val="FF0000"/>
          <w:sz w:val="24"/>
        </w:rPr>
        <w:t xml:space="preserve">. </w:t>
      </w:r>
      <w:r>
        <w:rPr>
          <w:rFonts w:ascii="Times New Roman" w:eastAsia="Cambria" w:hAnsi="Times New Roman" w:cs="Times New Roman"/>
          <w:i/>
          <w:color w:val="auto"/>
          <w:sz w:val="24"/>
        </w:rPr>
        <w:t>D</w:t>
      </w:r>
      <w:r w:rsidRPr="00FB5F2C">
        <w:rPr>
          <w:rFonts w:ascii="Times New Roman" w:eastAsia="Cambria" w:hAnsi="Times New Roman" w:cs="Times New Roman"/>
          <w:i/>
          <w:color w:val="auto"/>
          <w:sz w:val="24"/>
        </w:rPr>
        <w:t>e relatief kortdurende periode van hoog</w:t>
      </w:r>
      <w:r>
        <w:rPr>
          <w:rFonts w:ascii="Times New Roman" w:eastAsia="Cambria" w:hAnsi="Times New Roman" w:cs="Times New Roman"/>
          <w:i/>
          <w:color w:val="auto"/>
          <w:sz w:val="24"/>
        </w:rPr>
        <w:t xml:space="preserve"> </w:t>
      </w:r>
      <w:r w:rsidRPr="00FB5F2C">
        <w:rPr>
          <w:rFonts w:ascii="Times New Roman" w:eastAsia="Cambria" w:hAnsi="Times New Roman" w:cs="Times New Roman"/>
          <w:i/>
          <w:color w:val="auto"/>
          <w:sz w:val="24"/>
        </w:rPr>
        <w:t xml:space="preserve">water tijdens een storm aan de kust (uren) </w:t>
      </w:r>
      <w:r>
        <w:rPr>
          <w:rFonts w:ascii="Times New Roman" w:eastAsia="Cambria" w:hAnsi="Times New Roman" w:cs="Times New Roman"/>
          <w:i/>
          <w:color w:val="auto"/>
          <w:sz w:val="24"/>
        </w:rPr>
        <w:t>ten opzichte van</w:t>
      </w:r>
      <w:r w:rsidRPr="00FB5F2C">
        <w:rPr>
          <w:rFonts w:ascii="Times New Roman" w:eastAsia="Cambria" w:hAnsi="Times New Roman" w:cs="Times New Roman"/>
          <w:i/>
          <w:color w:val="auto"/>
          <w:sz w:val="24"/>
        </w:rPr>
        <w:t xml:space="preserve"> de relatief lange periode van hoog</w:t>
      </w:r>
      <w:r>
        <w:rPr>
          <w:rFonts w:ascii="Times New Roman" w:eastAsia="Cambria" w:hAnsi="Times New Roman" w:cs="Times New Roman"/>
          <w:i/>
          <w:color w:val="auto"/>
          <w:sz w:val="24"/>
        </w:rPr>
        <w:t xml:space="preserve"> </w:t>
      </w:r>
      <w:r w:rsidRPr="00FB5F2C">
        <w:rPr>
          <w:rFonts w:ascii="Times New Roman" w:eastAsia="Cambria" w:hAnsi="Times New Roman" w:cs="Times New Roman"/>
          <w:i/>
          <w:color w:val="auto"/>
          <w:sz w:val="24"/>
        </w:rPr>
        <w:t xml:space="preserve">water </w:t>
      </w:r>
      <w:r>
        <w:rPr>
          <w:rFonts w:ascii="Times New Roman" w:eastAsia="Cambria" w:hAnsi="Times New Roman" w:cs="Times New Roman"/>
          <w:i/>
          <w:color w:val="auto"/>
          <w:sz w:val="24"/>
        </w:rPr>
        <w:t>in</w:t>
      </w:r>
      <w:r w:rsidRPr="00FB5F2C">
        <w:rPr>
          <w:rFonts w:ascii="Times New Roman" w:eastAsia="Cambria" w:hAnsi="Times New Roman" w:cs="Times New Roman"/>
          <w:i/>
          <w:color w:val="auto"/>
          <w:sz w:val="24"/>
        </w:rPr>
        <w:t xml:space="preserve"> een rivier (dagen)is hier de oorzaak van.</w:t>
      </w:r>
      <w:r w:rsidRPr="00847FDA">
        <w:rPr>
          <w:rFonts w:ascii="Times New Roman" w:eastAsia="Cambria" w:hAnsi="Times New Roman" w:cs="Times New Roman"/>
          <w:color w:val="auto"/>
          <w:sz w:val="24"/>
        </w:rPr>
        <w:t xml:space="preserve"> </w:t>
      </w:r>
    </w:p>
    <w:p w14:paraId="637253B6" w14:textId="77777777" w:rsidR="00030CE2" w:rsidRDefault="00030CE2" w:rsidP="00030CE2">
      <w:pPr>
        <w:pStyle w:val="Alineabroodtekst"/>
        <w:numPr>
          <w:ilvl w:val="0"/>
          <w:numId w:val="1"/>
        </w:numPr>
        <w:rPr>
          <w:rFonts w:ascii="Times New Roman" w:eastAsia="Cambria" w:hAnsi="Times New Roman" w:cs="Times New Roman"/>
          <w:color w:val="auto"/>
          <w:sz w:val="24"/>
        </w:rPr>
      </w:pPr>
      <w:r>
        <w:rPr>
          <w:rFonts w:ascii="Times New Roman" w:eastAsia="Cambria" w:hAnsi="Times New Roman" w:cs="Times New Roman"/>
          <w:color w:val="auto"/>
          <w:sz w:val="24"/>
        </w:rPr>
        <w:t>De wet van communicerende vaten de beweging van water in gang zet en in stand houdt.</w:t>
      </w:r>
    </w:p>
    <w:p w14:paraId="34025186" w14:textId="77777777" w:rsidR="00030CE2" w:rsidRPr="009B4221" w:rsidRDefault="00030CE2" w:rsidP="00030CE2">
      <w:pPr>
        <w:pStyle w:val="Alineabroodtekst"/>
        <w:numPr>
          <w:ilvl w:val="0"/>
          <w:numId w:val="1"/>
        </w:numPr>
        <w:rPr>
          <w:rFonts w:ascii="Times New Roman" w:eastAsia="Cambria" w:hAnsi="Times New Roman" w:cs="Times New Roman"/>
          <w:i/>
          <w:color w:val="auto"/>
          <w:sz w:val="24"/>
        </w:rPr>
      </w:pPr>
      <w:r>
        <w:rPr>
          <w:rFonts w:ascii="Times New Roman" w:eastAsia="Cambria" w:hAnsi="Times New Roman" w:cs="Times New Roman"/>
          <w:color w:val="auto"/>
          <w:sz w:val="24"/>
        </w:rPr>
        <w:t>N</w:t>
      </w:r>
      <w:r w:rsidRPr="000A52B7">
        <w:rPr>
          <w:rFonts w:ascii="Times New Roman" w:eastAsia="Cambria" w:hAnsi="Times New Roman" w:cs="Times New Roman"/>
          <w:color w:val="auto"/>
          <w:sz w:val="24"/>
        </w:rPr>
        <w:t xml:space="preserve">aast </w:t>
      </w:r>
      <w:r>
        <w:rPr>
          <w:rFonts w:ascii="Times New Roman" w:eastAsia="Cambria" w:hAnsi="Times New Roman" w:cs="Times New Roman"/>
          <w:color w:val="auto"/>
          <w:sz w:val="24"/>
        </w:rPr>
        <w:t xml:space="preserve">het niveauverschil tussen </w:t>
      </w:r>
      <w:r w:rsidRPr="000A52B7">
        <w:rPr>
          <w:rFonts w:ascii="Times New Roman" w:eastAsia="Cambria" w:hAnsi="Times New Roman" w:cs="Times New Roman"/>
          <w:color w:val="auto"/>
          <w:sz w:val="24"/>
        </w:rPr>
        <w:t>de buiten</w:t>
      </w:r>
      <w:r>
        <w:rPr>
          <w:rFonts w:ascii="Times New Roman" w:eastAsia="Cambria" w:hAnsi="Times New Roman" w:cs="Times New Roman"/>
          <w:color w:val="auto"/>
          <w:sz w:val="24"/>
        </w:rPr>
        <w:t>- en binnen</w:t>
      </w:r>
      <w:r w:rsidRPr="000A52B7">
        <w:rPr>
          <w:rFonts w:ascii="Times New Roman" w:eastAsia="Cambria" w:hAnsi="Times New Roman" w:cs="Times New Roman"/>
          <w:color w:val="auto"/>
          <w:sz w:val="24"/>
        </w:rPr>
        <w:t xml:space="preserve">waterstand </w:t>
      </w:r>
      <w:r>
        <w:rPr>
          <w:rFonts w:ascii="Times New Roman" w:eastAsia="Cambria" w:hAnsi="Times New Roman" w:cs="Times New Roman"/>
          <w:color w:val="auto"/>
          <w:sz w:val="24"/>
        </w:rPr>
        <w:t xml:space="preserve">H </w:t>
      </w:r>
      <w:r w:rsidRPr="000A52B7">
        <w:rPr>
          <w:rFonts w:ascii="Times New Roman" w:eastAsia="Cambria" w:hAnsi="Times New Roman" w:cs="Times New Roman"/>
          <w:color w:val="auto"/>
          <w:sz w:val="24"/>
        </w:rPr>
        <w:t>de afstand</w:t>
      </w:r>
      <w:r>
        <w:rPr>
          <w:rFonts w:ascii="Times New Roman" w:eastAsia="Cambria" w:hAnsi="Times New Roman" w:cs="Times New Roman"/>
          <w:color w:val="auto"/>
          <w:sz w:val="24"/>
        </w:rPr>
        <w:t>,</w:t>
      </w:r>
      <w:r w:rsidRPr="000A52B7">
        <w:rPr>
          <w:rFonts w:ascii="Times New Roman" w:eastAsia="Cambria" w:hAnsi="Times New Roman" w:cs="Times New Roman"/>
          <w:color w:val="auto"/>
          <w:sz w:val="24"/>
        </w:rPr>
        <w:t xml:space="preserve"> die het water kan afleggen in de zandlaag, </w:t>
      </w:r>
      <w:r>
        <w:rPr>
          <w:rFonts w:ascii="Times New Roman" w:eastAsia="Cambria" w:hAnsi="Times New Roman" w:cs="Times New Roman"/>
          <w:color w:val="auto"/>
          <w:sz w:val="24"/>
        </w:rPr>
        <w:t>(</w:t>
      </w:r>
      <w:r w:rsidRPr="000A52B7">
        <w:rPr>
          <w:rFonts w:ascii="Times New Roman" w:eastAsia="Cambria" w:hAnsi="Times New Roman" w:cs="Times New Roman"/>
          <w:color w:val="auto"/>
          <w:sz w:val="24"/>
        </w:rPr>
        <w:t>de kwelweglengte L</w:t>
      </w:r>
      <w:r>
        <w:rPr>
          <w:rFonts w:ascii="Times New Roman" w:eastAsia="Cambria" w:hAnsi="Times New Roman" w:cs="Times New Roman"/>
          <w:color w:val="auto"/>
          <w:sz w:val="24"/>
        </w:rPr>
        <w:t>)</w:t>
      </w:r>
      <w:r w:rsidRPr="000A52B7">
        <w:rPr>
          <w:rFonts w:ascii="Times New Roman" w:eastAsia="Cambria" w:hAnsi="Times New Roman" w:cs="Times New Roman"/>
          <w:color w:val="auto"/>
          <w:sz w:val="24"/>
        </w:rPr>
        <w:t xml:space="preserve">, van invloed is op de mate waarin </w:t>
      </w:r>
      <w:proofErr w:type="spellStart"/>
      <w:r w:rsidRPr="004B5454">
        <w:rPr>
          <w:rFonts w:ascii="Times New Roman" w:eastAsia="Cambria" w:hAnsi="Times New Roman" w:cs="Times New Roman"/>
          <w:i/>
          <w:iCs/>
          <w:color w:val="auto"/>
          <w:sz w:val="24"/>
        </w:rPr>
        <w:t>piping</w:t>
      </w:r>
      <w:proofErr w:type="spellEnd"/>
      <w:r w:rsidRPr="000A52B7">
        <w:rPr>
          <w:rFonts w:ascii="Times New Roman" w:eastAsia="Cambria" w:hAnsi="Times New Roman" w:cs="Times New Roman"/>
          <w:color w:val="auto"/>
          <w:sz w:val="24"/>
        </w:rPr>
        <w:t xml:space="preserve"> optreedt. </w:t>
      </w:r>
    </w:p>
    <w:p w14:paraId="57FE4471" w14:textId="77777777" w:rsidR="00030CE2" w:rsidRPr="00FB5F2C" w:rsidRDefault="00030CE2" w:rsidP="00030CE2">
      <w:pPr>
        <w:pStyle w:val="Alineabroodtekst"/>
        <w:ind w:left="720"/>
        <w:rPr>
          <w:rFonts w:ascii="Times New Roman" w:eastAsia="Cambria" w:hAnsi="Times New Roman" w:cs="Times New Roman"/>
          <w:i/>
          <w:color w:val="auto"/>
          <w:sz w:val="24"/>
        </w:rPr>
      </w:pPr>
      <w:r w:rsidRPr="00FB5F2C">
        <w:rPr>
          <w:rFonts w:ascii="Times New Roman" w:eastAsia="Cambria" w:hAnsi="Times New Roman" w:cs="Times New Roman"/>
          <w:i/>
          <w:color w:val="auto"/>
          <w:sz w:val="24"/>
        </w:rPr>
        <w:t xml:space="preserve">Als de kwelweglengte klein is, komt het water niet tot aan de andere kant van de dijk en vindt er geen </w:t>
      </w:r>
      <w:proofErr w:type="spellStart"/>
      <w:r w:rsidRPr="00FB5F2C">
        <w:rPr>
          <w:rFonts w:ascii="Times New Roman" w:eastAsia="Cambria" w:hAnsi="Times New Roman" w:cs="Times New Roman"/>
          <w:i/>
          <w:color w:val="auto"/>
          <w:sz w:val="24"/>
        </w:rPr>
        <w:t>piping</w:t>
      </w:r>
      <w:proofErr w:type="spellEnd"/>
      <w:r w:rsidRPr="00FB5F2C">
        <w:rPr>
          <w:rFonts w:ascii="Times New Roman" w:eastAsia="Cambria" w:hAnsi="Times New Roman" w:cs="Times New Roman"/>
          <w:i/>
          <w:color w:val="auto"/>
          <w:sz w:val="24"/>
        </w:rPr>
        <w:t xml:space="preserve"> plaats. Bij een kleine H is L ook klein: er dringt wel wat water in de zandlaag door onder de dijk maar het water komt er niet aan de andere kant uit. Er wordt dus ook nog geen zand meegevoerd en de toestand is nog niet gevaarlijk. Als H groter wordt, zal het water steeds verder de dijk binnendringen want L wordt dan ook groter. Als L bij een bepaalde H groter wordt dan de breedte van de dijk zal er water aan de landkant van de dijk tevoorschijn komen. Dit water kan zand meenemen en er is kans op verzakking en instorting van de dijk. </w:t>
      </w:r>
    </w:p>
    <w:p w14:paraId="509476D2" w14:textId="77777777" w:rsidR="00030CE2" w:rsidRDefault="00030CE2" w:rsidP="00030CE2">
      <w:pPr>
        <w:pStyle w:val="Alineabroodtekst"/>
        <w:numPr>
          <w:ilvl w:val="0"/>
          <w:numId w:val="1"/>
        </w:numPr>
        <w:rPr>
          <w:rFonts w:ascii="Times New Roman" w:eastAsia="Cambria" w:hAnsi="Times New Roman" w:cs="Times New Roman"/>
          <w:color w:val="auto"/>
          <w:sz w:val="24"/>
        </w:rPr>
      </w:pPr>
      <w:r>
        <w:rPr>
          <w:rFonts w:ascii="Times New Roman" w:eastAsia="Cambria" w:hAnsi="Times New Roman" w:cs="Times New Roman"/>
          <w:color w:val="auto"/>
          <w:sz w:val="24"/>
        </w:rPr>
        <w:t>Het verband tussen H en L recht evenredig is.</w:t>
      </w:r>
    </w:p>
    <w:p w14:paraId="6A9F32F9" w14:textId="77777777" w:rsidR="00030CE2" w:rsidRPr="000A52B7" w:rsidRDefault="00030CE2" w:rsidP="00030CE2">
      <w:pPr>
        <w:pStyle w:val="Alineabroodtekst"/>
        <w:numPr>
          <w:ilvl w:val="0"/>
          <w:numId w:val="1"/>
        </w:numPr>
        <w:rPr>
          <w:rFonts w:ascii="Times New Roman" w:eastAsia="Cambria" w:hAnsi="Times New Roman" w:cs="Times New Roman"/>
          <w:color w:val="auto"/>
          <w:sz w:val="24"/>
        </w:rPr>
      </w:pPr>
      <w:r>
        <w:rPr>
          <w:rFonts w:ascii="Times New Roman" w:eastAsia="Cambria" w:hAnsi="Times New Roman" w:cs="Times New Roman"/>
          <w:color w:val="auto"/>
          <w:sz w:val="24"/>
        </w:rPr>
        <w:t xml:space="preserve">De kwelweglengte bepaald wordt door de eigenschappen van zand zoals doorlaatbaarheid, korrelgrootte en relatieve dichtheid, </w:t>
      </w:r>
    </w:p>
    <w:p w14:paraId="78736EBE" w14:textId="77777777" w:rsidR="00030CE2" w:rsidRDefault="00030CE2" w:rsidP="00030CE2">
      <w:pPr>
        <w:pStyle w:val="Alineabroodtekst"/>
        <w:ind w:left="720"/>
        <w:rPr>
          <w:rFonts w:ascii="Times New Roman" w:eastAsia="Cambria" w:hAnsi="Times New Roman" w:cs="Times New Roman"/>
          <w:color w:val="auto"/>
          <w:sz w:val="24"/>
        </w:rPr>
      </w:pPr>
      <w:r>
        <w:rPr>
          <w:noProof/>
        </w:rPr>
        <mc:AlternateContent>
          <mc:Choice Requires="wpg">
            <w:drawing>
              <wp:anchor distT="0" distB="0" distL="114300" distR="114300" simplePos="0" relativeHeight="251678720" behindDoc="0" locked="0" layoutInCell="1" allowOverlap="1" wp14:anchorId="775A680C" wp14:editId="62568127">
                <wp:simplePos x="0" y="0"/>
                <wp:positionH relativeFrom="column">
                  <wp:posOffset>467360</wp:posOffset>
                </wp:positionH>
                <wp:positionV relativeFrom="paragraph">
                  <wp:posOffset>69850</wp:posOffset>
                </wp:positionV>
                <wp:extent cx="4468495" cy="1734185"/>
                <wp:effectExtent l="0" t="0" r="0" b="0"/>
                <wp:wrapSquare wrapText="bothSides"/>
                <wp:docPr id="1095406519"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8495" cy="1734185"/>
                          <a:chOff x="2062" y="1407"/>
                          <a:chExt cx="7037" cy="2731"/>
                        </a:xfrm>
                      </wpg:grpSpPr>
                      <wps:wsp>
                        <wps:cNvPr id="1029141693" name="Text Box 315"/>
                        <wps:cNvSpPr txBox="1">
                          <a:spLocks noChangeArrowheads="1"/>
                        </wps:cNvSpPr>
                        <wps:spPr bwMode="auto">
                          <a:xfrm>
                            <a:off x="2081" y="3577"/>
                            <a:ext cx="2160" cy="561"/>
                          </a:xfrm>
                          <a:prstGeom prst="rect">
                            <a:avLst/>
                          </a:prstGeom>
                          <a:noFill/>
                          <a:ln>
                            <a:noFill/>
                          </a:ln>
                        </wps:spPr>
                        <wps:txbx>
                          <w:txbxContent>
                            <w:p w14:paraId="05D5AB36" w14:textId="77777777" w:rsidR="00030CE2" w:rsidRPr="00F37769" w:rsidRDefault="00030CE2" w:rsidP="00030CE2">
                              <w:proofErr w:type="spellStart"/>
                              <w:r>
                                <w:rPr>
                                  <w:rFonts w:ascii="Calibri" w:hAnsi="Calibri"/>
                                  <w:i/>
                                  <w:color w:val="595959" w:themeColor="text1" w:themeTint="A6"/>
                                  <w:sz w:val="16"/>
                                  <w:szCs w:val="24"/>
                                  <w:lang w:val="en-GB"/>
                                </w:rPr>
                                <w:t>Bijschrift</w:t>
                              </w:r>
                              <w:proofErr w:type="spellEnd"/>
                              <w:r w:rsidRPr="00F37769">
                                <w:rPr>
                                  <w:rFonts w:ascii="Calibri" w:hAnsi="Calibri"/>
                                  <w:i/>
                                  <w:color w:val="595959" w:themeColor="text1" w:themeTint="A6"/>
                                  <w:sz w:val="16"/>
                                  <w:szCs w:val="24"/>
                                  <w:lang w:val="en-GB"/>
                                </w:rPr>
                                <w:t xml:space="preserve">: </w:t>
                              </w:r>
                              <w:r w:rsidRPr="00ED7498">
                                <w:rPr>
                                  <w:rFonts w:ascii="Calibri" w:hAnsi="Calibri"/>
                                  <w:i/>
                                  <w:color w:val="595959" w:themeColor="text1" w:themeTint="A6"/>
                                  <w:sz w:val="16"/>
                                  <w:szCs w:val="24"/>
                                </w:rPr>
                                <w:t>kwelweglengte</w:t>
                              </w:r>
                              <w:r w:rsidRPr="00F37769">
                                <w:rPr>
                                  <w:rFonts w:ascii="Calibri" w:hAnsi="Calibri"/>
                                  <w:i/>
                                  <w:color w:val="595959" w:themeColor="text1" w:themeTint="A6"/>
                                  <w:sz w:val="16"/>
                                  <w:szCs w:val="24"/>
                                  <w:lang w:val="en-GB"/>
                                </w:rPr>
                                <w:t xml:space="preserve"> L</w:t>
                              </w:r>
                            </w:p>
                          </w:txbxContent>
                        </wps:txbx>
                        <wps:bodyPr rot="0" vert="horz" wrap="square" lIns="18000" tIns="54000" rIns="18000" bIns="18000" anchor="t" anchorCtr="0" upright="1">
                          <a:noAutofit/>
                        </wps:bodyPr>
                      </wps:wsp>
                      <pic:pic xmlns:pic="http://schemas.openxmlformats.org/drawingml/2006/picture">
                        <pic:nvPicPr>
                          <pic:cNvPr id="95741051" name="Afbeelding 168" descr="http://www.abc-sportvissen.be/fotos/fotos%20vislocaties/kanaal-veurne-nieuwpoort.jpg"/>
                          <pic:cNvPicPr>
                            <a:picLocks noChangeArrowheads="1"/>
                          </pic:cNvPicPr>
                        </pic:nvPicPr>
                        <pic:blipFill>
                          <a:blip r:embed="rId21"/>
                          <a:srcRect/>
                          <a:stretch>
                            <a:fillRect/>
                          </a:stretch>
                        </pic:blipFill>
                        <pic:spPr bwMode="auto">
                          <a:xfrm>
                            <a:off x="2062" y="1407"/>
                            <a:ext cx="7037" cy="216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75A680C" id="Groep 1" o:spid="_x0000_s1045" style="position:absolute;left:0;text-align:left;margin-left:36.8pt;margin-top:5.5pt;width:351.85pt;height:136.55pt;z-index:251678720" coordorigin="2062,1407" coordsize="7037,2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e7NSbgMAAPIHAAAOAAAAZHJzL2Uyb0RvYy54bWykVdtu3DYQfS+QfyAI&#10;9NGry14teDdw48YIkLZGk34ARVESY4lkSWq1ztd3htReHANJ4D6I4HA0wzNnLrx5e+g7shfWSa22&#10;NJullAjFdSVVs6X/fH5/taHEeaYq1mkltvRJOPp29+aXm9EUItet7iphCThRrhjNlrbemyJJHG9F&#10;z9xMG6FAWWvbMw+ibZLKshG8912Sp+kqGbWtjNVcOAend1FJd8F/XQvu/6prJzzpthSw+bDasJa4&#10;JrsbVjSWmVbyCQZ7BYqeSQWXnlzdMc/IYOULV73kVjtd+xnXfaLrWnIRYoBosvSbaO6tHkyIpSnG&#10;xpxoAmq/4enVbvmf+3trPpkHG9HD9qPmjw54SUbTFJd6lJv4MynHP3QF+WSD1yHwQ217dAEhkUPg&#10;9+nErzh4wuFwsVhtFtdLSjjosvV8kW2WMQO8hTShXZ6uckpQvUjXR93vk/06na+jcb6eZ6hNWBEv&#10;DmAncJh8qCZ3Jsz9P8I+tcyIkAeHhDxYIitAmObX2SJbXc8pUawHMj5joL/pA5lnIS6EAf8ju8Qf&#10;QAFGgSwXSSZKv2uZasSttXpsBasAaIzrwjSG49DJj1jP000W2Jsv1xN7R+7zbAX1j8QvV8+pY4Wx&#10;zt8L3RPcbKmFrgkw2f6j85Hl4y+YYqXfy64LndOpZweQDjyBZLgCAUfo/lAeAmM5pgx1pa6eIByr&#10;Yz/C/IBNq+1XSkboxS11/w7MCkq6Dwop2aQpNm8Qlosg2EtNeSkwxcHVlnpK4vadjw0/GCubFm6K&#10;SVD6Foq3liHCM6oJPpTP7sZIXsA3NR7sXtTRjwcUWPkBY4lDrv8pHz2zj4O5ghlhmJel7KR/CvMO&#10;8oKg1P5BcuQXhXNJXi/XiyxdQg3EgrytSyE6HMYkW8EkroTjwMU0PMZxnLGSXzmjrd9L54SalSKp&#10;tdcurr/mKZx3mgMI4ZJHphjrrvZisEpcKSmG0WiwnX0xDab2CCZCg7qSPAyT79T5c5MExWexlZ00&#10;WG1YZrifWDwH8Z2XIk7XO82HXigfnwsrOohFK9dK4yixhehLUUHNf6hCV7DCWf43NEAob+et8LzF&#10;y2sAMZ1DlZ8UAfEZJOL/yU59MeeOnXox5bBnAchpyr2+VQPO2JJhC0BDoYeHJdwwPYL4cl3K4a/z&#10;U737DwAA//8DAFBLAwQKAAAAAAAAACEAYodhm69fAACvXwAAFAAAAGRycy9tZWRpYS9pbWFnZTEu&#10;cG5niVBORw0KGgoAAAANSUhEUgAAAt0AAADhCAYAAAAUEAkNAAAC0WlDQ1BJQ0MgUHJvZmlsZQAA&#10;KJGNlM9LFGEYx7+zjRgoQWBme4ihQ0ioTBZlROWuv9i0bVl/lBLE7Oy7u5Ozs9PM7JoiEV46ZtE9&#10;Kg8e+gM8eOiUl8LALALpblFEgpeS7Xlnxt0R7ccLM/N5nx/f53nf4X2BGlkxTT0kAXnDsZJ9Uen6&#10;6JhU+xEhHEEdwqhTVNuMJBIDoMFjsWtsvofAvyute/v/OurStpoHhP1A6Eea2Sqw7xfZC1lqBBC5&#10;XsOEYzrE9zhbnv0x55TH8659KNlFvEh8QDUtHv+auEPNKWmgRiRuyQZiUgHO60XV7+cgPfXMGB6k&#10;73Hq6S6ze3wWZtJKdz9xG/HnNOvu4ZrE8xmtN0bcTM9axuod9lg4oTmxIY9DI4YeH/C5yUjFr/qa&#10;oulEk9v6dmmwZ9t+S7mcIA4TJ8cL/TymkXI7p3JD1zwW9KlcV9znd1Yxyeseo5g5U3f/F/UWeoVR&#10;6GDQYNDbgIQk+hBFK0xYKCBDHo0iNLIyN8YitjG+Z6SORIAl8q9TzrqbcxtFyuZZI4jGMdNSUZDk&#10;D/JXeVV+Ks/JX2bDxeaqZ8a6qanLD76TLq+8ret7/Z48fZXqRsirI0vWfGVNdqDTQHcZYzZcVeI1&#10;2P34ZmCVLFCpFSlXadytVHJ9Nr0jgWp/2j2KXZpebKrWWhUXbqzUL03v2KvCrlWxyqp2zqtxwXwm&#10;HhVPijGxQzwHSbwkdooXxW6anRcHKhnDpKJhwlWyoVCWgUnymjv+mRcL76y5o6GPGczSVImf/4RV&#10;yGg6CxzRf7j/c/B7xaOxIvDCBg6frto2ku4dIjQuV23OFeDCN7oP3lZtzXQeDj0BFs6oRavkSwvC&#10;G4pmdxw+6SqYk5aWzTlSuyyflSJ0JTEpZqhtLZKi65LrsiWL2cwqsXQb7Mypdk+lnnal5lO5vEHn&#10;r/YRsPWwXP75rFzeek49rAEv9d/AvP1FThgxSQAAAAlwSFlzAAAXEgAAFxIBZ5/SUgAAIABJREFU&#10;eJzs3Xd4HNd57/HvmdmKDhCNIEACJAH23ovYJKpTxaq2bFmSLSW24+44iZ/Yia9yY8W5duIolhM7&#10;cpHcixxJVrWowt47CYoVBNGJ3rbOnPvHgBJJgSRAAlgs8H6eh6K42PJuwcxvzr5zjtJao5SyAYUQ&#10;QgghhBCirz2hukK31lrHuhghhBBCCCGGlMcff/yZb3zjG2lGrAsRQgghhBBiqJPQLYQQQgghRD+T&#10;0C2EEEIIIUQ/k9AthBBCCCFEP3PFugAhhOhXwVawwrGuogc0eFPB5Yl1IUIIIfqBhG4hxNAVaIDS&#10;F6CzAdRgnxXVgKxJUHIDMoOrEEIMPRK6hRBDkxWB8i3QVknchNja/ZBWANlTYl2JEEKIPiY93UKI&#10;oUfb0HgEag7iBO44+KMV2GE4vdVpiRFCCDGkSOgWQgw9wRY4uQ4IEzej3AoneLdVQ9VOQBYsE0KI&#10;oURCtxBiaLEiUL7R6eeOx02cAmr2QlNZrCsRQgjRh+JwjySEEBehbajd6/RGx8sI97nOjnZHOpyR&#10;+kgg1hUJIYToIxK6hRBDhIb2eji1FXSUuAzd8H7wbq+C8s1Im4kQQgwNErqFEEODFYaKLRBqAMxY&#10;V3P1tA1nDkJrVawrEUII0QckdAsh4p+2ofYA1B0ANQRmQj072h1qhVObpM1ECCGGgCGwdxKxZ9Fa&#10;cYy9pcdoixhgJDN2+iTy/VHKjpRyvL4TDwbJBeOZkJ/CmaMHOdEQwPAkUVgyjfE5Lk7t383R2jaU&#10;20/uuMlMHpsDrVUc3H2M8IhCpk0eQ+IQGLwU/UFDS6UTTrEZMmMJZ4N383Go3gOjF8W6IiGEEFdh&#10;iOydRGxpwp11vPCdL3LL7XfyyH++SlN7kEiwlZPrn+Fzt67hzo9+k9dPNNHZ0cKRV57k/jVruPsv&#10;/44NVUEsq5O6nb/ns/fdxp0f/Qx/PNSEjSbcWcOL3/8t6/dWEpW2VnExwWY4+QaEmxhymzQF2DZU&#10;bIPmk7GuRgghxFUYYnsoERsuMksWc83cCSjTRfbipSwqGUV6TiHLViyiOMXElTGJ61bOY0x+Eas/&#10;9jGWZ5lgmfiSk/EnZDHngYe4fUI2ANpIwK/Am5hG7h23cMfNC0mV72REd3QU6kq7+p6H6IdEA5F2&#10;Z9GcaDDW1QghhLhCErpFHwkTjlgoNESiXZdpgqEoFgBRQsEoKBP3yLmsvrYYu+YEr7+5F601dksb&#10;3rRkzNZaNq7dTIulCZyqJD0zjRFp8jEV3dHQUuWE0aHs7CQszaeg9iAym4kQQsQnSTOiT2kAO0ow&#10;GCQYCGLZ0QsigsLlzmLVLTczytvAi6+9xalwhJNbqpn8kQeZm9HJ9m3r2FfXwsnGFtLSx5Ihn1LR&#10;nUAznFwL0Q7idnrAHlNgR50DjJbKWBcjhBDiCgzR72NFzEQj1G34Ld96Yg9K27RX7KIicv5VDJeb&#10;4gXXsnTsz/j9nk1sO3wKlyuTucumU7noWba9tY2160tZ7mkjZ2ZObJ6HGNx0FGoOOQFUDZOjMq2c&#10;vvWK7ZCSOzRmaRFCiGFkmOytxIBxuclefDd/97d/y9989St88cHryXdfcB1l4MqbzrIFU1D1u3j6&#10;F6/jzRjBqDFFLF+xjKSOEzz/6kuUtxUyLnWoj2CKXtMaGsugavvQH+A+l8KZnKXxOFTtRdpMhBAi&#10;vkjoFn1KAbg8+Hw+/H4fLpe7m1ykcLlHsPym1aT7m9i0djv+gomkuN1MWXUTxXk2776xg/D0KSQN&#10;+DMQg16gEcrXQ7SdYbcJUwrsgNNm0t4Q62qEEEL0wjDbY4n+om3DmVbY+ReWrUFrjLOJWytwqffG&#10;5pTLRd7s5czMziWveC4zxvhBmXjHzOHayaPxj5rEwompsXgqYjCzI870ea1VDNvNlzadNpOa7WBb&#10;sa5GCCFEDw3TvZboWxYt5XvYc6wKn9dDw+H97D99hpbGavbuPURNxIsneIpd2w9ypv1sg7eJe0Qx&#10;H775Gm67/zpGKACF25PN7beu5O4HVjPeG8OnJAYfbUPjSWeKwOHcWnF20ZzqQ1D/LsP6tRBCiDgi&#10;Z+KIPmHbXhbc+wW+d5OFK3kk2DYaRcq4VXz132dgG35yUwxs+/2A4PZlcsuXHmfViIL3LjPcPqbf&#10;82W+ZqThi8UTEYNXoAnKN4DVAcjypNghKN8ICVmQlBXraoQQQlyGhG7RB0wyxs7k1rEzP/CT+deP&#10;Yf7FbqYMUguKOK+JRCk8maMZ0w9VijhmhaFyK7RVIYG7iwY66qBqGxTfCEpeFyGEGMykvUQIMbhp&#10;G86UQtU+htd0JZdx9qU4cxSay2JZiRBCiB6Q0C2EGMQ0tNdD+WYgioTuCylncaCT6yHUFutihBBC&#10;XIKEbiHE4GVFoHonBM4gm6uL0Araq6F6j/OtgBBCiEEpZj3dtg22nHQ/oAyFDBSKuGAoQFtQdwCq&#10;dyN93JegcMJ21W5IzYP0cbGuSAghRDdiFrp3HYHTtbw/j7PoVzaQNwISfTLBmBjc3C4YlaNJDtdC&#10;2SacT6xsKC5NQaQFyrZAYjZ4kmNdkBBCiAvEJHS3d8LTr8H+U+CS+VMGTCSKJG4xqGkgwQOPXRvm&#10;3sKNEGqSWTl6SpvQVg41h2D0fORARQghBpeYRN6kBPjnhyAQkd3CQFFARR2ELXnNxeBmGhbj1AGo&#10;PQ5K+rh77L02k52QXgjJObGuSAghxDliNs6cngrpsXrwYSo3M9YVCHE5GjqrYf9GsKPIyZO9pSDU&#10;DCffgkm3g9sf64KEEEJ0kT2aEGLwiHbCsY0QbEU2T1dIa2g5BdV7kX4yIYQYPGSvJoQYHHQUKvdA&#10;0wmkCeoqKAV2BGr2OHOcCyGEGBQkdAshBgENLaehYhtgIaH7KmkDgo1weqMTwIUQQsSchG4hROyF&#10;O+DUZoi2I5ulPqBw5gmtPwK1pUibiRBCxJ7s3YQQsaWjULMPmk8gi+D0IYUzyl21DToaYl2NEEIM&#10;exK6hRCxo21oPNnVViItJX1OK+iohVMbwbZiXY0QQgxrErqFELETaoFT6yHSioTufqBwgnfDu9Bw&#10;NNbVCCHEsCahWwgRG3YEqnZAWyUxXDJgeLCjUL4Jgs2xrkQIIYYtCd3iA7QGO0Z/9Dnne8mpX0OY&#10;tqGpDKr2IZuhAaCBjhqo2IL8ZgkhRGzI8JI4TzgCJyohFI7Bl/0K/D5IPLuIng0ZqeDzDnQhot91&#10;NkLZerA6kZMnB8DZJeLrjkDmZEgbHeuKhBBi2JHQLc7T2gFP/BI2nQDPAGchBST5IMkLlgaPC75y&#10;F1w3d2DrEP0sGnb6uNsrkcA9gLTh9M6XbwD/beBNinVFQggxrEjoFudJS4KvfQwa2p2F7QaS1tDQ&#10;BK0B598+N0wqHNgaRD/TNjQehzNHkbaSAaYADGg+BdW7oPAa5ORVIYQYOBK6xXlcLigpiHUVYsgK&#10;NEL5RiCMhO4Y0Roqd0P6WEjNj3U1QggxbMheTwgxMMKdcHKdc0KfbHpiK9oOZW9DsC3WlQghxLAh&#10;ez4hRP/TUajZA/VHkZaGQUAraK2AM4eclh8hhBD9TkK3EKKfaWirc1oaCCOhexBQOHN3V+2A1qpY&#10;VyOEEMOChG4hRP8KdzqzlYSbkNlKBhMDgi1Oj300FOtihBBiyJPQLYToPzoK1Xuh8QSyuRmENNBc&#10;BlU7pc1ECCH6mewFhRD9REN7ndPCQDTWxYjuKMCOQO0+6DgT62qEEGJIGwJTBmrCHa00trQTtTWm&#10;J5G09BT8bvO864Tam2lo6cDWBp7kNDJT/FiBNhqa24jaGldiGpmpibiURXtzCwHLRWpGKh45LBHi&#10;yoTb4PQWCLcgbSWDmeFM5VixA4qvBdMX64KEEGJIiv9IabVRuvan3HfjNcydu4A7v/CfbDhaR1Sf&#10;e512Dv7pe9y6dD5zF63g0f98g6ZwByfW/4KHbr6GOXMXcO8//46KlhCEq3nhu/+Hv/n6TzncHI7Z&#10;0xIirtkRqN4HZw4zFDYzQ56tnZlMag/j9JwIIYToa/G/NzRTmHH9jeQZAWprW8m88S5WTx6J69wJ&#10;EsxkZt90F9OSItSeaUZlFZHhTWLCdfewvCCJM7UNdPjzKUj3gTeb8fPmcv2aW5mS4YnZ0xIifmlo&#10;qYDKHc7/y2wlg59SzoFS5TboaIh1NUIIMSTFf+gGMExMwwS3icfj7v46qRP52K0zMUPtlL76Fk0a&#10;UMlMHJ1NqhHm+MuvcjIMhJppag8yZn6RfCHeA4EwnDoDFfU9+3O6HoKRWFct+lWwFU5tgEgbErjj&#10;TKAeTm92phMUQgjRp4ZAT3dPuZl/+xrGPbmWUwffYH/9Z1hCOZEJs5iav4cN5e+w8XgHY7OrqG0u&#10;YFHm0Dge6W/r9sG934MRPWgD1RpsA371BVg8uf9rEzFgR6BmP7SUM1SO6YcVbcOZIzCiGLImIAdN&#10;QgjRd4ZR6IaUWTdw96xsvrXrIG/tLqcws5z0+R/hix/awqYflPLmhlJWzjxB57RrSIl1sXEiNwMe&#10;WAi+HnySNGAoyEzt97JEv9LOEdQHLra7pp8721YioTv+GGAHoWIbJI0Ev/yyCiFEXxn6oVtbRGwD&#10;t6nAO47rb1/GU5v+xGsvvc7Ca5LJu34VC+64hTHf38H2t/6X1zqnsezR7FhXHTdmjIWnPhPrKq6U&#10;vsQ5Yxf7wdnAeRUnm2n7ym+uANsGbK54FFLbXXMyX8nttbPYTTT4wR/ZUTi1rqutRJqz4peCtkqn&#10;v3vsSjCG/m5CCCEGwpDfmkYbjrK/LYfZRemAi5krb2J2zh9586VneWvKv/J/UxSuOTdz6/Tv8OSb&#10;v+HNeTfwSIIEhn51ydB6kVHU8352YVjUF1/YQ9sQvXAWGgVKQzTitEN0c3fYYbCt7msItTu3u5KR&#10;XK0h3A7WFa4AqIBgO0QCV3Z7tPPYkbYrvD3Oc7jYexQNIoF7CNA21B6ElALInhjraoQQYkgYGqFb&#10;a3RXCNDvhQFNNNjO1t/+kYOzHuwK3ZA6eRnXLi5h/VuaCUunOC9AUgmrb5nNf/9bLZOmjpXI0Jei&#10;AQhfMCoaDV7kRC0NkZATeD94RxAOABYfSMl2188+ELwNsEMQ6vjgbRTO5dFQNwO+XcFYX2zKyMHQ&#10;5zoYaujOYK1L9IpWEG2H6h2Qmg/epFhXJIQQcW8IhG6bUHMjAUvj0tDZ2EBTUxN2NMipDT/lcz85&#10;wt/flPb+1f1jWL1sGX9KLOLGkrOd2z4Wr7iFa0qPs2TayJg8iyEp1ALH34aOunMuVJceRbaiXaPI&#10;F4Q3bYMOOmGgOxfNeqr7H6rL9RwrZMRWDFuq6z8tFVC7BwoWgZLfByGEuBrxH7qtdkq37MA7ZgpL&#10;RmjST6zn5TdOE64+zMa31uOafQuTcxPPuYGLCdd+mK8tzCLrnGefMWU1n/+ruUxOl5O/+kSkE06u&#10;h7oDoLpr/bjUiOjFgrVHBlKFGDAKtAUVO502k7QxsS5ICCHimtJao5TS+qJ9tEL0khWC6r1w/C0g&#10;iiRlIeJcxliYsAY8iZe/rhBCiPM8/vjjz3zjG99Ik2Fd0bfsKNSVwqn1QDdtIkKI+KKBplNQtfvi&#10;JywLIYS4LAndog9paCyDsnXOCZTy8RIi/ilAR6B2P7TWxLoaIYSIW5KKRN/pOAPlb0O4FfloCTGE&#10;aANCDVC17SKzCwkhhLgcSUaibwRb4cTb0FaNfKyEGGIUYBtQfwSqD0ibiRBCXAFJR+LqRTqh7G1o&#10;PIpMsyfEEKVwpvOs3AZttbGuRggh4k7MpgxsaodgN4sBiviS7I6QWLMeavaDkndTiCFNKwg0QMUm&#10;KL4Z3L5YVzQIyXZweOla9bjbBd9E3FAmuP39/jAxC92P/wre3gteT6wqEFdDa/AaFp+bfoC7xu/u&#10;WmxGdjZCDGlnf8UbT0LDu5A8KqblDD4aTK+zgqcsJjT02VHoPAOnt0N7tbzn8SwlH8auBJe3Xx8m&#10;ZqH7RDXsLgMkdMclPzb3jj3Fysz1EI0inUpCDBfKmYv/yCtgyO/9+zRoE5JyYPQSSB8NhjvWRYn+&#10;Eg1AUxmUb4T2Gpy5NUXc0Tjf0rt8zmhiP4tZ6HaZXY8e/2tiDjtuG+4oKue7K14lI7UVLNnxCjG8&#10;KGcHZVmxLmSQsaH1NBx9DcYuhxHFYMrI0tCiIdQO1XugagdEOpBBpzinFKiBeQ8l8opeMTXMy2jm&#10;mwvfJiO9ASLydZoQQrxPQagRjr8JoVbInSW970OFbUOgHsq3QH1p1/SZsg8UPSehW/SchpLEII8v&#10;fIfi3NMSuIUQolsGhFvg1GYIdULBfKfPW857iV9WEFqq4NQ6aK3sulD2gaJ3JHSLntGQ7g3zTwvX&#10;sqrkAERlYyOEEBdngBVwWhBCbVC0DPxpA/Y1tuhD4TaoOdj1XjYhYVtcKQndokcSzSj/PHsLH5q8&#10;D2RdDCGE6AEFtgUNpWCHoHAZJGXLLBdxw4bOJmd2krr9YAeRwC2uhoRucVl+bB4rPsqjs7YBlrMk&#10;tBBCiMtTgK2h6RjoKOQvhtRRcoLlYGeFoa0GTm+CxmM4b6QEbnF1JHSLi9OQ5rL4xPijfHPZa5hm&#10;SAK3EEL0lsJZWKipDDoaIW825M4Eb2KsKxMfoCHQ4oxsV+2DcCMStkVfkdAtuqfBq+CuglN8af5b&#10;JPrbZWpAIYS4KgrCrVC13VlYJW8WeJJlNd/Bwo5CZz3U7IHa/RANIYFb9CUJ3eKilo6o568XrCMv&#10;vUECtxBC9AkF4Q6o2A6RThg5GxIzwZBwF1ORALSUO/NvN50AbSPzb4u+JqFbfJCGcSmt/OPiN5mQ&#10;VSmBWwgh+pRyeoZrdkOwBcYsxU7MIWi5nXU6Yl3eMKE1GErjtdqg8Qic3ubMsY5C3gXRHyR0i/PZ&#10;kJcQ4Il5m1ladEQCtxBC9IezJ1g2n0DbURoTF7C1fjQtYa/kvQHiVjZT0uqZ7NsP9XsgHERGt0V/&#10;ktAt3qch2xvmy1P386GJe8CWLb8QQvQbpUCDbjpNW1kHa3cu4Xcnx1EZ9KNl89tvDA0jPCEWZNfw&#10;xVnbmTzmGCgLOdoR/U1Ct3BoSHNFeazkXT41awOGKwqWbICEEKK/GYamaEQDX1+ylvyUNp4qnUZ5&#10;exIRjeTAvqTBVJqxyR3cPfoED8/cRnFmrbP2hBzliAEgoVuAhgRlc0/hKb44/y38/oAEbiGEGEg2&#10;pCe185czN5PmDfLUgZnsb04jrKXJu6/4DU1xahOfm7yfeybvIiWhQ1ooxYCS0C3I9oRZObKKv5n/&#10;FhnJbRK4hRAiFixFgifIA9O3k5XQxnd2LWRX4wjaLFOC91VQGtLcUZZk1fLwlN3cUXIIwxWRwC0G&#10;nITu4Uo7fxUmtvPQuKN8YuZm8tObJHALIUSMeVWEG4tLyfJ38uTuRbxSmUdT1C3B+woYCkb5AtyU&#10;X8HnZm9kSm6l004i+zoRAxK6h6OudpLRqS18bcZO7p+0B7c3KEf9QggxKCjcWMwrOMk/+DtI37mM&#10;35aN5kzIK5Nr9IILzYTkFh4uPsL9k3cxKv0M2Ib0b4uYkdA93GjI9oZYlVPLQ1N3cMO4dwFbArcQ&#10;QgwyptYUZ9XytwvWkupZzDPHx1ERlKXjL0dpSDQtZmTV89lJe7l9wn583iBYsgCRiC0J3cOFdt7s&#10;PH8Hj5S8y2MztzIyrb5rIyRH/UIIMRgpG/LTG/jKgrfJTm7lyQPTKW9LIQKy6e6GAeR6g6zMq+Qz&#10;M3ayKP8YmFraScSgIKF7ONCQaNhMSW3mk1P28vDUXbi8ATnqF0KIeGAr0hPaeGz6NnJ8Hfz7nvns&#10;aU4nJFMKnsfUmqLEDh4qOcLHp20lP70xtv3bRtc3yLYdm8c/l1LOH7SzKJOICQndQ52GEe4wq/Oq&#10;eHTaLlaNKwULaScRQoh4ohV+T4A7J+4n2RPiP/YsZGtDBi1RlwRvDUmmzcT0Rh4tOcj9U3aRktAZ&#10;u7CtNdFImJNn2unAZGRmKjneGL5JWtPe1s7xphAur5dx2Un4hvtnJkYkdA9VGlwK8hPbua/wOF+Y&#10;u4nc9HqIGsgWWggh4pBWeM0wNxQfJCe5jf/atYjnyvNpinqG7WZdAVmeCCtyq/j0zK0sH30SzBhP&#10;B2ho2utrePI/XmdTZzKPffp2HpuWANFYjDArLB2hbPduvvKz/RglU/n+51YwPlnHqJ7hTUL3UKTB&#10;h2ZmRhOfmryHD0/Zidsbhqi0kwghhhnjIuFLa+dPHHKhmZ1XxtfcQdzmUp47NYa6sK//HvBsoB9k&#10;L5cBFPg6uKvoJH8xeyslmTVd7SQxCNzq7IvktHEYyX5SA50cOx2mptPq5nqc//lTXYsg6XN6ht77&#10;uXLmPtQa503oahM59/1QF97mfSYmWTmJRKrPUJHSQsC64DbODbu/vwsvv9jPzrav6LOtNN3UOKgN&#10;zFGrhO4hKMsTZlF2DZ+fuZ1VRe8CchKJEGKY0dAWDPNubTP6vHADpjLITPYzOjNlcPTbXgHDVhRm&#10;1vF3i94hO3EOfywrJGoZqD7Mm1orOi0PwagLSyvSPZ24zUu/XhrwGhGU0l33YYCyz8vtUcvEwryq&#10;mKM1pHgj3FN4nAen7iIrpTFm5ylp26a9M0Rz2MalwFYuvG4XPtPAh+kc92lNJBSmIRDB1hahqCIp&#10;2U+Wz8QKhTnV2EFLRJGV6oNwhIA2GJGWQIZb0d7RTnljgLDbw8hEFx2dEZTXx8hULz4DgoEQ9R0R&#10;lGng9XvJ9F0Q7ZRCmSZelwuXYTrZOGrR3BYkELWJRDWGx01uig+3AjsSob49QIet8LncJPs9+Axw&#10;mQa2tmhuCdChwTBdjEjy4dERapo7qOmIkprsxxcOUNMSJSk9hcLsBLwxeVd6K4xzxNa/JHQPFV37&#10;lKKkdj5WdIxHZ21yFruxkTlJhRDDjm0qDh6v4YFvPYcyXbgMRcQGl7Jxm4q7l0/hHz99I3SEYl3q&#10;FTO0ZnRaPX89fx03jDlGMOqmL4cWQ5aLrZXj2FgzEpeCj0/aQ05yE/oS+xTDgFRvG15PCMs2sW0T&#10;w7AwDWd41bIN2oKJBCO+q6pVKUjxhpiWVY0nxhMDdDY38tK6ozT4kxnps6g+bbDq5pHnTakejQTY&#10;t+MQr5XbjMs1KD10Bt+4cXxi5Vg89VX8+Nl3eP6EwV1r5jC2o5bNp4NMnTeNexZl0XDoEF//4WbK&#10;cwr49Kpi6k+Wc9xK4/ZV01mWD1vWHWZHoyYv3aTDm8FtiwrJu0TTtrJtGspP8cfNlZjpKUTO1HAk&#10;lMK9N85k7kiTowcO89yOGsycTHKNKGZKOmNz05hemEbL6VO8sKUa14hEoiHN2CnFXJMdZu2Lb/Iv&#10;G5pYvHQWi/yN/GbTaTyjJ/P4JxcyI90Y5CPeNlANhICEfn0kCd1DgYZEQ1OU1sRXp+3i/kl7cXsD&#10;crKkEGIY03QGw5ysaSOjYCkFhfmkKOjobOfE3j9R1dB28daTeGJDkreTxYXH+nygrjXoZ3PlWN5s&#10;yGBiUjvz8ioYl11x+ccx4Jy+A7rpT7j6Ws++dbFqJwFAoQ2L2hNHefL1cj7yyCpm58Oe5gbUeW0e&#10;ms6OJp5/dS+7smfzyM0F1GzZyhO/riNvbAF3FaYxgiAnqoJURfw8tHwiR7/3HN/+eRv+vDXcNioJ&#10;1dDAiWgKKiefWzNDPPz/1rO9zuJfVnn5l98dY8WDq7kmu5pHf7yDluR0/mZh+kV7tq1oiOO7D/GL&#10;LSH+7oszGGXW8MMnN3LMl8lPb0rm+79ax8uN+fzon0ow33mFB5/ZyKRlS/i3u8fw599v4cX2MTz1&#10;1+PY9MuXeOK4xaxPTacoRVFeeYacZvjC9TNpPn6Kxzfs4+VV05gxPyUO+sejDMSRgYTueKch0xPm&#10;upxa/mrORpYUnHAulMAthBj2FIY7iREzPsuy225j9hjYsKOcUwf/PCTy9nu0cmal6of7jdgm2lKE&#10;Uc5Mcz359tSC83tk++Hb1v54vldCayK2JtxSyX//Yj3tqydxy5wCRvrC5xxXKDzeRBbMKiFVeahv&#10;DhLWms6mDk7Vh1DjTdwuF26Xnwljc8jLNVg0OY3vPV/D2v0N3L7Chcel8GSkMKUwi+xIgKJkzUs7&#10;D/Njy8OBdoNbklx0GB68kVZ2lTXCggwuFiIN00Xu+AJWtXZidHbSFLCw7ADH6psJtLsoawkRcXlI&#10;TfKA3w0eL6NKCkhvPc3Pd9fhmlyMy9Yk+Eyayqo52jYNn9vEa/oZMzqbcaNSGJOaiEc3UNsWHqA3&#10;Ij5I6I5jhoY8fycfLz7Go9O3MGZEHdhK2kmEEKKLqSArKczIVNh1BFL9Fq6hFLj7mcuIz573gaFR&#10;ymTUuPE8vLySn26s4Ee/rmVP5WK+dXeBMxjftTt2u32ML8mifH8jO09EabedH5rqwnsEZZt43SZ2&#10;FEKBaNcJioDW2NpCmQY+w0AHghyvDdEWMCktPc24Ihe3rpxGUn4StqXp/mOuwTBJzclmWmY5Bw/X&#10;khmKogDDMEhMH8HtswtoOxLmWGUjRpPFmNxMpo3wEG1spbIzRPKZWrYcTseVN5ZHchPIMmwa9dke&#10;fhtssLsC/6BPI4qug1YTdP9vGCR0xyMNfkMzKa2JRyYe5BPTd+DzdcjothBCXMBlwugs6AjAS3vg&#10;mnynMyFOJy4ZUIapSfO1D/J+3NjStkXE8nDb7deycG4FP39pJ89vO8quFTkYXYlT2dBafZrv/vhN&#10;dhjj+O8vlRDeZQCaqGWDdvrRNTbBUBRLw5nGAL7kJMYXJUO0Aa1AWzahqMaOBGkMaxLysphbGOZY&#10;VRtGYhpL5+Thtm0sbWBc5E1TQDTcydbX1vH3b3bw8UdvZma4HlNB0NLgTWDFwhLK7Foaq1tIzy7i&#10;iw/kc8OMdJr3JzDSb9CuDArHFzIjRROJ2LgNzZn3JipRcZC0uxFKlNAtuqEh3RVheU4dX5m7wWkn&#10;UbYEbiGE6IbqmmntUCU0h+FIjSISuWC2NNEtQ1kke8890VTS94UsLKp+oUmCAAAgAElEQVSOn2ZX&#10;NIXVc4p5MNjJ8fVBRrg0u22NMjSdoRCh5mYOn+kkmNzGkVN1VAYMktyazo4gRBIATTQaoqyijiPJ&#10;NhtORpkxZQL3TM+AtjNopYm0BzhyshqjqZwGVyq3XDeHvyhuo6xsC5s27eH3GWFK/AZJI3OYk+h5&#10;78hSa5tgMEJYKWw7Smt7Jyerm2ju0NRU13PYCkCiB08oSFVNPS+9doBt4Ww+n+YjI8uH6VHUtkXI&#10;LCziwQVH+cGBKn722kE+NDkFj8vLlPxU2oMWytSEQ2E6QxE6wxYYEA5HiFjgju3bNGhI6I4XXdu6&#10;An8n9xSe5C9mbKMkt9KZClDaSYQQoltRCxo64M4Z4FcwPlVT6pGR7p5R571OegBGAuONoQySMpNI&#10;LGtl96EgHYFEHllTzBR/kLcLRrI4wyQpEiQpv4jPrGnijXKbIH6uWzmb1sQGxqSZ6K5l2Q3lItHu&#10;ZPvuJpKnzOBvV0xlTqqioQUnA7gVkYY6NpUFue2Wpdy1fDyj/WG+/hHN73dWsetQLTlLipmWlcC5&#10;B0g2Np3tNoXTC8nLSCRgeVh57TwO60oSoppRUyby8RaDcl8iIStKeVMrB49U8ZmD+1EoPAkprFw5&#10;j2/cN52HHliJ7/WDbK6uYU+aj5vm5uI3OmlQSSydlU+eJ0JDU5BoWhpLZyaRo4N0RCHNhRyzIaE7&#10;PmhIMDRjUpv57MSDPDhtO4n+zq7VJYUQQlxM1IajlbDvBKyeBW9tUUTCMtLdWxFb0R7x8v7iLALA&#10;0C7GjC9izHj9/ktjGGDb/MMX73aupABlcO+9q7lX666FZIpYusQGFB2dTYDCNE3yxxbx8KzpKEOh&#10;TOV8gAG0wp3gY9b86cxb7cw1jwHYfhaumMfCpTaWrTFN44IJYzSmcjNxwTx+Mn9eVy0K1Bz+feYs&#10;p2TDYNHkcaBt2prqGV00mtVpNv5El9PS0tLMkX3HOHjDVFaPLuCxj43iMcvGNhSGYYDt5yP33MhH&#10;zj5XYPxDt/HIe889nhbJ6V8Sugc7DRnuCCuya/jMzO2sGnsYWexGCCF6xmXAuJFQkg9v7IH8DI3H&#10;KyPdvaGBiG3SEEhwgt5gmTlksFBd/3lvBaCzwfrcK3V94M5bOdL5fx2J0B7WmKamtT1EWCXjA7A0&#10;2JpgMExImRgRm5aOKKR7wNbvvw+Wc7/m2bMyu5mh8QO91l01qvdqca4SamthX6PBvNWLuGt6Cq6o&#10;ReupMl7e3kJBovH+QYBpdM0M2d1zRY7LLkJC92CmYZQ/wIeLTvKpWZsYm1kri90IIUQvmCbkpkJF&#10;Pbx5EJYUqPdygug5Z/IMedH6nLbRnSHcmVmsnGnjCrTTGEgnL9ENGmwVJdCiyZ8yHl9COk1nWgnl&#10;jeinJVwMkrPz+OSyAMfqK9iyzU+KV4EriVtuHMO4ROUcCIgrJqF7MOpqJylMbeaxCaU8NmMLfn+n&#10;nCwphBBXwLahvhUwoKn9nJXfnWG+2BU22CmZLrDfKYPkkfl8+bH8cy98b/TZMDyMnzODJ+fMZCA+&#10;q15/EsuWzGDZ2V+Ss6PkpgTuviChe7DRkO6OcG1OLX81awvLxxwHFR3cgVta/IQQg1TUgvo2uHeS&#10;kyGLU2x2eJNoZBI7q3OgM36Xge9vwaiL0+3Jsn3vd5d7gdUFf/ens73pFzyWBO4+IaF7MDj7Wbaa&#10;GZlgcs+YSr40dwNjMmudxW7sCwN3Lz787/WY9aagXvxiK8C0u5b0lS2zEGJwiVpwtBq2HIHrZmpe&#10;26AI+abwjusJdv82MdblDV5dg60dETdKd+KyZZ5FIa6WhO5Y05DsjjIytZ6K3c/zlzdk8qXlZST5&#10;m50J87sd4O4uiHd33+r9yd5Nmx4lbwWonpwlo5xhI3cbeALQOqprNF6Ohocc2c+KnhhMv/qK97Z9&#10;LhPG5cCEfHh9F4xK13g9PuqMHOo6YltmfAhiNG4BnQa4uvYrl7nJUNhmDKbPsxgyJHTHinb+TM+t&#10;5KOLnuPaeWt59MPvsGZRNknTk7pGji/CdkGkB1PN2wZEPM50Pe6w8/flGDa4g/Roq2mEwV8LgRwI&#10;3gpRF5cu/DKUBvdQ+KpXO6+jK8yQ2HIrG1zBroOxobA3FX1PO4MEUd+ArOrWIwpIOoPbhJwM2H0S&#10;Xt+rmJ6usAOnmWH+kFWrMlGRYdK3bCuwPGCbPb5JRHt4tyaXtw5uAPd4DF8qJNRfftBHK7D8EPaD&#10;EYfbQK2cbbj0tF8B22mJjbd9n3tgBg0ldMdC1/u6pPAgX7zxP7h27sukpVYwdRJ48pphBJd/73v6&#10;2Th7vZ5mpd5kqrPXNSNQ8KazUb8ahtUVVOOdAiPqHOjE24bnAxRgdYVu2QGJS9CGE7T0IPnGywZO&#10;BLE1hCMwIRdGpUNhrmJ3oIx53m/yj/eOgPAw+VxrBVEP6J6vUhK2/Gx+9xo6ymrIzwuRVdwGY96+&#10;/LZem9A5EtpGgbftqksfUBpnAMgMgTEUBoEGku7aj7fGupDeM7PB9SCQ2q8PI6F7oNmQmxBmxdTX&#10;+cTKn7FyxnOYbmej//AnYNTZE5h7el7FYOBthpHbYl2FEEK8zwYSIGJlcrwaphpw/2Koq3aWxTbd&#10;VaSkVcW6ykFNa5PFKeX8g0eRnOKmqKQdknrymikIlkHKKEioGxTHYL1mRpxvc0XvqKhzwBJ3RoEK&#10;9PujSOgeKF3tJOPTG/nE8p9z55JnmVC447yrrFgRk8qEEGLo0hDVEA5DYoKzsqKWBfJ6RCmLEell&#10;rF7R21tq8LSCcoH3TD9UJkR8ktA9EDT4DJiZV8qj1/6SO5b8DxlpNR+42tF3YXQBePtn1nshhBh2&#10;zp5ImZIEL26Dmdkac5C0nccDy4L6OvD7ISWtFzfU9OyEfyGGEfmN6G82pHksPrrgj/zjff/IA9c9&#10;2W3gBvjxj6Hi9ADXJ4QQQ5hhgN8LRyvhaA0cqVDIKcE9FwzA2jfh0IFYVyJE/JOR7v5kw9jUZu5b&#10;9AKPXP9dxhfsveTV162HD90J4waoPCGEGOyiYWd6aLMHEzZ1R2sIhWFCFuRnwOhs2Iy0l/RUOAKl&#10;h8Bzha+/EOJ9Err7Q9fWfPbI4zy66pfcseRZcrOOXvZmJcWQJGs1CCEEALZtUnpyCcerS5gydivF&#10;o/ZDz2e8AyBiwbEamBiBuxZAxWmnoVtGunvGZULeKMjIiHUlQsQ/Cd19TUOa22LV1HU8tOQnrJr7&#10;CokJ9T266SOfhLyCfq5PCCHihK1dHDm9lH9+8dNMLdzMjVPfYF7JTsbn7+hV+H5v5lQDnKUWZaS7&#10;p3x+WLUKUlJiXYkQ8U9Cd1+yoDClhfsWvcADK/+HaWPX9apr/ppr+q80IYSIR7bW7K0exZ6au9hy&#10;eCkLJ2xjzayXmTN+C6Nz9mJ6Ln17twnFuWCY8NtNMCPLGeaWke6ecbthwsRYVyHE0CChu69omJF7&#10;moeWPct9K3/GyKwjvb6Lw4dgzBjwS4uJEEIAGpdh4zIhZCmONOZybNsadh6bx/ySzdw680/MKd7M&#10;mNzDFx35NhR4Pc6JlGUNkBhW2MNkPZy+YFlQVwMJfkiVFhMhroqE7qtlQ6pbs3zSJh5e9hNWzHqB&#10;tJQrm5f06afhLx6F8eeOKtjO/LKG4fTWYSBDNEKIHuvoSGDdvluoa/VjxNl8VZbtZv/xuVjgbPcU&#10;2FpxsH4kpfV3su/4HGZP2MiyCRtZMnErRfk7P7B9tGzoDMLMAqiphwkZsL+XfeHDWSAAa9fC2CJY&#10;3OtvY+XoRohzSei+GjaMTm7jzjlv8PHrfsCs4j9f1SSMmzbDPXdfcKGC3/4GTpbBmNGQlALJyeD3&#10;QVISJCY6J18mJoFpOnOpGvKuCiEANLS3J/LSlg9z8HQGZpyFTa0NGjoLiV7YgN0VvndWjuF4UwH1&#10;tZMozOigqGDnB+4jasGJWpgShVsXQHmZxpIs2GORCJQeBp+3lzc0bHB19ktNQsQriWdXQoNbwYLC&#10;d/nwkt9wy/znGJN36ekAe2LRwm7OEFcQCsH3fwAJCU7gTk4Gnw+Su0J3WhrkZDl/P/ARyMi+6lKE&#10;EEOBgqSkTm5c+DtmT/LF3Ui3bbvYd+wGDmwocEa7z9KQYNjMGHuMxcWbWDhpE0X5u7q/EwVuFyR5&#10;oDMAXpdCISdS9pTbDZMmQl5eL2+oNLg7+qUmIeKVhO7esiHBBdeW7OCzN3+HpdNfxe9v7pO7fuQT&#10;MCr/g5ffcx+88Rb8+jfd387tdsL3wvnwsQf6pBQhxBCRmNjBrYt+FesyrkjU8vCiJ4P/2ngXlgY0&#10;+E3NlJxTLJmwiZtmvcT0cVsYmXXiovfhNmFcNgQs+OM2mJ+jMUzp0uspvx9WrnIGfYQQV0dCd2/Y&#10;kJvQwZ1z/syDq/6HBZNeQvXh17WTp3R/eUoqfOpR2LwFTp364M8jEYhG4Y7b5EQXIcRQoohaJpbl&#10;hO2SzHKumbSdG2b8iRnjt5GfWXrZbbChwO2B41VQ0QiZtpL2kl4wze4Hg4QQvSehuye6voecm1fG&#10;h5f+mjsX/Zqi/KtvJ7nQxg0wbSqkpH3wZwsXwcc/Bv/6HefElgvddAPcey99ehAghBCx5nZZLBh9&#10;jBlF21g9/c/MHr+T0bn7ezxUbdnQ3Abz8mBBCxQlavbIMHePRSJw8oQzT3fuyFhXI0R8k9B9OTZ4&#10;TM2qCdv51LVPce2cF0lMbOyXh3r6afjrL3cfuj1+eOjj8NrrsHXb+T8zTWcO2rp6SM/sl9KEEGLA&#10;GSrKxNHr+PpdFUwq3MHoke/2+j4iFhyvgZIOuHMB7NynsKzL3044gkF4c62zYrKEbiGujoTuS7Fg&#10;ZGKQNXNe4uGVTzN/0iv9OjPIu+9CW9vFf140zplS8FDp+9fz+2HZUti/H771BNx1F6xYDsmyepgQ&#10;Is4ZhsX40ZuZULj5ir/FMxSkJEJGEpyuh0SvjrsTSmMpGoXTFZA5ItaVCBH/JHRfjAUzR5Zz/8Lf&#10;cd/KZyjM29fvD3nN0m5mL7nAnXfA2jfhd39w5u9eMA++/nU4eAD+/AZ8+19g325YeR0sXtzvJQsh&#10;RL9yua/u9m4TxuZARxj+uBnmj5Rl4HvD44bJk2DUqFhXIkT8k9B9IRvcBiwv2clfXvcjrp39B9LS&#10;6gfkoR95BPIvc8JK2gj4wmdh9x6orILP/RUsWQqLF8K8efDzn8NLr8LW7XDvfXD9asjOGZDyhRCi&#10;T1m2i33vLiVk+ZkxfhN+X0vv70Q5i4vVNkFrEOpanMAtbd094/PDtdc6K1IKIa6OhO5zWZCbEGT1&#10;tD/z2OofsmjKa5juyIA9fMnEy18HYOZs+PB9UF0DN93kXKZcMGuOM5fqO+vghRfg+9+HfXvhllth&#10;8SLnDH4hhIgXluXi7d238XrpEm6Z/SrLp/+Z8SP34k+4RB/eBWwbWjpgWQGcaYaSFM12Q0a6e8o0&#10;Ibe3c3QLIboloRucra+GGTnl3L/kOe5c9HMmFH1wZbP+9s47MHM6pKZf+nouDzzwAFgW+BLP/1nO&#10;SGeEe/IkePllePMtKC11RrxvuBFKJvRf/UII0Ze0VrQHknmtdD4HqibzTuliVk1ex7wJ65k5fgcu&#10;d/tl7yNqwak6aGiBVdPg2DE5kbI3IhE4dgxSUyBPWkyEuCoSum3wmjAv/yCfv/kprpv7HGkpNTEp&#10;5SdPw1f/+vKhG5yTKi9l6nQYWwSz58Brr8CPnoZ9++Gmm+GG1ZCY3Dc1CyFEv1FgGlG0ARXtSfxh&#10;13VsOzafmUWruGvOyyycuo6xI7fjcl984m2lICkBUpKgugl8Ho0ypL2kp4IBePMNmDhRQrcQV2t4&#10;h24LsnxBVk9bzyMrf8iKWS9huruZBHuAHD0GHX24am5CMly32pn7u6gI3ngT/u3f4HAp3HYbTJks&#10;83oLMdR1BrwcLl9BKGr2Kmgaho7JcukK8Hnr8brrCEf8NLa/P4eqNqG8LYWKA8sprZjKgtLlrJnx&#10;CrMmbCI/6yh+3wdHvt0mFGZBQxu8uB1mZ8mJlL0RtaCmBnLk3CAhrtrwDN1d7SQTR5zho9f8ljsW&#10;/pIp4zfFuipWroAR/bCiZM5I+PSnYfZcZ9T7nbfh4EG48Qa4805IkukFhRiStFY0N4/gN298hYYO&#10;H4bZs6UYNVDf7iUcgzYMBXg9DXhdddi2SWnVvPOHpQ2wURxtyuT41pvZc3wucyds5LPX/oLZU5/r&#10;9g5NA9o7nRlM2gMalIx095THA1MnX/4kfyHE5Q2/0G0DCpaNPcAnV/yANYueJy2tMtZVAc7sJf02&#10;LZPprGo5aSLMnQ+//jX87BmYPQumTO+nxxRCxJRSGp8vxLRxr9AW8KKMHoZurahsSaIzaEAs5rTu&#10;GoaO2m5ON3R+cLqRrqeR7Inic7eT5GvHdHVzPZxzX+paYXUeXNsJOV7YiIx095TfB6uuA58v1pUI&#10;Ef+GV+i2IcMTZVHJdr5863e5ZtrvcQ2iGT3Gju//x0hNd2YzGVvkrGyZlHj52wgh4ldGWgP3r/ou&#10;dteAQ09Fom4sW8U0nIbCfv7j95lsOj3NuUCDsiAzIUJxzlGWT9zOkklvMLt4K1lpR7t9flEbKuqg&#10;thGWTIK9BxS9fCmGNcOELGktEaJPDI/Q3dVOMjatlfvnv8Adi3/OvMmvDbqt7tq1zshzej+0mFxo&#10;0hSYNJn3Rox6ouEo7CyH6Qsht6dh3eaqR8q0BdVHYMteiHjgujUw4ioXzLi6ghh0nx0hLkpxRYML&#10;Hu/ATZd6MaGIid8VdsI2zpSuMwr2s7hkG/NL1jFr3G6yM49e8j5MAzJTICsNDlVAUoLGLStS9lgk&#10;AkcOOwM20mIixNUZ+qFbAzZMy6ngM6uf5o7FvyQn+0isq+rWT34MuV8dmNANOHuxXpxIueE38N23&#10;4JP/Ch+bffnrW62waxuUXAepV1wkoCFYDU99B+o9zv3FJHRriDbBwWMwZhakxTL4CzEMaA0doQRy&#10;/B1MzX+XW2a+zKJJWygu2M2ItKoe3YfLhIJMp8Xk+V2wIFdhW9Je0lOBALz9lrOOhIRuIa7O0A7d&#10;GnwKFo3fyaeu/xm3LvwZ/oTWWFd1UWWnoDN2k6dcVko65I+ExB6MmlntsO45ePZt+L9XGbqVCSMK&#10;oKUBTkWgsxej833JaoO3fwmvHoev9OCgQwhxdQxlUzjyCF++6b9YOOkdZhe/TWJizxfGee9+DOgI&#10;QSgCgZCWL6t6wbKgptY5IV8IcXWGbui2oCglwOdveoI7rvk1o7NPoIxorKu6pMc+CWNGx7qK7lm1&#10;UFoDLhf4PBA4CT/9EZR64EOr4eBLcDAAH3oUVhbD5t/CF74JtYkw849w6zTY9ifYUQVrHoDoAdjX&#10;CPd9ErItWPcGNEUhKQeWLQG/AVYAtr4K647A5BJQbnDbzs5SW3BiB+w8Ae4UmL0IRqdCxW745a+g&#10;IQ9unweH94B7HNy8CtIVvPlLePkgjL8JHpwML/4CdtbC9R+DOYnw619AWRRuvR52vgLlwJoHYUUR&#10;vP5j+Oo/Q2gUFP8BPnQnZA2icwKEGGo87jD3Xfd9/N4wHs/lF8LpTiQK71bBDbPh0ZXQVKfYJO0l&#10;PZbgh+uvh9zsWFciRPwbepseDViwdHQ5337g7/j4DU8xJvfIoA/cALffASMG6YbNSIQzW+HFF2FL&#10;GXhS4cRr8MwP4ZXDMKEYdv0evvU0NGrIyYSWTjB8ML4YUhOh6Sg88yz8/lXYsw1+/gxsfxde+U/4&#10;3QYYNRq2PA8/eROsCGz9BXzt3yCQDRlRaG93Rr0NBafXwhPfhmAOmEfgn34AdRYk+mHXH+GZH8OO&#10;M1CQCj/9Nvz9f0FIQei4E6z/sM2ZCqvtKPz8V7DlGHj9cPBtePan8E4ZjM2FV34LTzwJjQpGZ8GZ&#10;JjCToHgiJMkc50L0M01qcuMVB24AW0NLuzNlYGG206Nsxejbsnjk8cK8eTDmMguyCSEub2iFbg0Y&#10;cNe0rXz745/n5sU/Iy2lPtZV9VhqGpiD9LsHlQhpCgJNEIiAmQb+KLREYPQ0WHQTjPfD7h1QE4Ws&#10;XPC7wUyASSWQnOoE75YWsBPhQw/Dlx6DkW3wP89AIBMmFYO/Hp79PVRUwx+egWM+WHMLTJjqBGrb&#10;BgLwvz+BjWUwYzZMzoI3noM/HwV/NriD0G5A8UyYvRL8rfD8s3CwDdISIRiCziCYiZCZDM0tEIw4&#10;I+ZeA9ojzm0XrQRfBEo3QI0Fo/LBY4IvCSZOAr+EbiH6lW272H9kFQeOzenVSd/ncpswIR+KR8Pz&#10;WyErXWOa0tPdU0qBL8EZpBBCXJ1BGvGugA2pbviLlT/l0Ru+S2HeMVyuQdwg3Y2nvg+33wajCmJd&#10;STcUuLqm7FUKMJx/44a0NEhMceZzjYQhaDkHD4ZyruvygKG7DigUpKRA0TTIHO2MWG88BfPLYP1G&#10;0GmQ7YKGE7BzH2R8CMZkgj8IbjcYFkTq4dX9cCYAO9ZBeiNMLIT2ZmCUU5fyOI+T6IdRyfD2AThS&#10;D+NdoAynNpRTkzrnOZkGKBekZkBSxDkJSwchYoNpOtdThlOLEKJ/RS0Xa3eu4fm9y1g1aSO3L3iB&#10;6RPe6FVDtmlASiK8sh3WH4PKKkUkLD3dPRUIwIb1kDcSpkyLdTVCxLf4D91d7SSTM5v4/Jp/57ZF&#10;z5A7oizWVV2Rl16GxQsGaei+BN01JePZoSMFYDn/oxR4u/59dm5cZQAmJCWDCkKHBdqA8dNgSgnc&#10;BiSfcebXVQaYXbOsvPe1jA1tAbDDkJQP8ybBpOshNROIdJWhnJCM6vq3CxI859TY9ck3u0arjQtH&#10;rc95Pudepi3npCy3AqIMhd8gIQYtrRVtnUlsOD6bQzXjeOPQSm6cto47l/6I4lF7MHtw8Gtr52TA&#10;FdPhVC0sHacp88hId0+Fw7BzBwSnSugW4mrFd3tJ13SAK4re5V8f/Ar3r3gqbgM3QGurc9LPYGV2&#10;DQ0ZXZ8aA84Lt+/92wA8oGwINcHOnVDb1jUyTtcoM05/dlYxTE2FE8egJgDpyaC0E6anT4Sq43C6&#10;FUJ10NrujKJHE2DpWAh3wq7DkDwCEjRY54R+uxPqWsBuhhN1kDENZuVAYhqYNrSVw8kyOFYO2oam&#10;euf2Z5+baTpP8OxomGk4J3J6DWhphD074HRLf77aQgjnwD1KFKjrTGVT2VS+t/ajfPZHP+K//vcJ&#10;Dh6bcdm7iFpwvNrp6b59Phi2wrZlpLuntA2dnRAKxboSIeJf/I7T2ZDugfvnv8hjN3yTiYVH8Pl6&#10;P5XUYPJXn4KiwlhX0T2rFvY0Al44fRyqDsKRVvCGoPQI1HbA6WYwNZQeh8l58NDd8M5pKCuHaSlw&#10;8AS43HD4AJyoh7GZkPb/27vv8KiqvIHj3zs9k95DCaFL76AgAlKlLQi7rg0VFSmKa913X7GtuiqL&#10;2FZFRVeWdUUFC7zorqyICBaUIl16IIWSkIT0qff940yYmRggSMJM5Pd5njxPJjm598zc3HN/99zf&#10;OacDPPYQPLsInnwURg6Dgf3VLCaT74aDf4dnnoaRraB1R2gaC5UlMPkBKHgWVr8F+gG4fAD0TAd8&#10;GUVeN+xZDbs2Q0QneGgKNLVD2eUwdQLsdMPG/RB3Efz+WujRGLK3wYEjYHLDnm3Q2gJlThWM79kL&#10;7VvAtBtg7QnIzIXO7UN4QISoJZfDxI4DIymtsGPQ6q5/V9PUIMfIumh3TxEBezwmTpQ18T0iUw+X&#10;jpbFULC3Jz8dacWHG4cwvNMqRvb6jI4tV9bY863r6mbd4YIkOxTpuno6J2olwg6jR0JScqhrIkTD&#10;1zCDbreaDvD2Ea9x1eB5NEnc/fP0gAZo9Fiw20Ndi5oZYuC2p2B8ueqdTkiEma/AtW5I7wJxNnjw&#10;dSi1wEVNwBIPN94PY0sgMhGSI+GqO6Hv9RDbRL0GMEXD5ddBem/VG57aDDLSwWSDbqPgmbaQVw7p&#10;TaDHJYAJUlLVgMgH0uDgYTDHQptWEGcHV5l6AGK0Q9vOkN4KrkiCjOZg0iCmBdzxkJrNICYFjF1g&#10;kBtiYsHqhPufhdtc0LIdNDLDq2+A2wAXNVbv6aZZMKYcYpPV/oQIZ7qucTivCS8te5gjxdEYDHUb&#10;dFtNlVgtTry/sN9YQ8ftMVDmsv5sCxoqNWTPkfTgoFwDFxrZxfEcKenJzuxWrNoxgmlD5zN+0Es/&#10;C+BNRmieDE2S4JNvoVuab6zGL6rxhcdigW49/U8BhRC/XMMLut3Qs/Fh7ho9l1F9F5EQW7tVyRqC&#10;qOhQ1+DUNBt0vcz3vaZSRHoMQS3P7Mu3vngoKs3EoHKxk9MhOWAVina94CLf9qpyqdHAFg+dekM7&#10;jy+H2/c7cyy07wFt3CrnumrwY9XKFhntIb2NyhU3+f6TXb66aEZIbAJdEsFg8g2URKWIpDWHtJpW&#10;x/BCr4G+cr5Bo5cNVa+r3lNSBiTJyhqigdA0naT441w14E3yTiRg0Op2rjztnHvOdRxuCzl5SSfT&#10;zgJ/5/GacJQP4afC+FP8NbRJPs6A9qvo2npdjeel0QAxVlj+A3ybCbm5Gk4ZSFlrmgZWW6hrIcSv&#10;Q8MJun2j8K7q/g13jn2Krq2/JiqyMNS1qlPPPwcTr4T05qGuSQ20n09naDSc/nXV31UxnO6/zeDP&#10;+a7+96bqj4yrbbPqz3QPHN0Bh5xgKoYNP0L3oWCv6epa088MZ/+ehAh39shSBnR/F5fbGH7/uhp4&#10;vBoOp5Wa+p6dbhvllTGsyGzvv+HWwWjWGdBsH2MueZ8hnZfSODmHxJhjNe7Cq6tx3YO7Qk4eDGip&#10;kyUDKWutahn4Jo2hS7dQ10aIhq1hBN1uSI7Qua7vB9zxmz+T0Wg3JpMz1LWqcytWwKABYRp0NwCa&#10;AVLawF/ehnITpLcF668g7UiIc2W1FmG1hroWZ8/hisBuK1cvXBBp9dKjyV4m9F3K0C7v0SQ1h7io&#10;o2inSZtxuWFrFjTKh1uGwLadMmXg2XA64Mcfwe2WoFuIcxX+QdUIHaAAABxsSURBVLcbejbOYebI&#10;FxjW+yMaJ+8NdY3qTWkZuF2hrkUDpoE9Dfr4BvxoBn9aiRCi4dF1OFoYg9ngYXz377m8y0dc2uEL&#10;mqXmEhd9uHaRswY2I8RHqalG4+w6ZrP0dNeWrqvebuevr59LiPMufINuX4s4uOVPzLr6z/Rpt4Ko&#10;yILQ1qme3XMXtGgZ6lo0cNoZ0liEEA2GQdNpkZrNc9c+wrCuy0hNyCE2quCsuqnNRmiZCnYbvP8V&#10;9PetgyD347Vjt8P4sWrwvBDi3IRneOJb0XBS939z75VP0bbFBizm8lDXqt4NH6FWdRRCCAFmk4Pf&#10;D3sFu7Wc2Ki8XxQpGzQ1A8fXO2DXMTCWazilm7vWLBbo1I0aBroKIc5W+AXdXmgWVcGtQxdww5AX&#10;aJa6F83gCXWtzgt7ZKhrIIQQ4UPTdBolHTynbXh18LhhWHc4eAwGtdXZtVjSS2rNd9MihDh34TPz&#10;pm91yYvTDjP7+oeYNvpJMhrtumACboA5s+HQgVDXQgghwoRu4ERxc0pK0n7xJpxu2JIJu7PhlqGQ&#10;V6Thckt6SW2Vl8PyZbBpY6hrIkTDFx5Btw54YHTbH5k7+S7G9vs7yfHZoa7VeffFl3D8eKhrIYQQ&#10;4cHjNfHDjuH86a23+GTtFE6cSD3rbWga2MyQEA0lpRBv1zFKxF1rLids2QrZWaGuiRANX+jTS3SI&#10;MsJtQ/7JLUOfpW2z3ZgugPztmlRUgPfC6dgXQojT0nWNwpJE3lk/lFW72jNw/TgGd/6UkX2WERVd&#10;u44ZsxGap0GlG/5vA3RK0GR1xbOgAw6HmnpRCHFuQhZ06wBuaJNYyh0jX+C3A9+kUcIBtAu4MfzT&#10;/dC6VahrIYQQYULTMRh0yl0mduZlkFvQiJW7u/Dl9uGM6vkJA7osIzr66Gk3YdAgwgpbM+GnPNDK&#10;ZPq7s2G3q0XbEmpeFFQIcRZCFnR73NCzWSYPTJzN4F4fEneK1cQuJIMG0yAXsBBCNAB1uwL8+eHV&#10;8HitKv9agxMeCyfy0skrTmHVnm4M+mEcE/otovdFnxMbW3Pw7fGCwwlX9IQTJdC/mc7eJTKQsrYs&#10;FujQkQu6Q0yIuhKyoHvSwJdomrCEzq03YY8oDlU1wootItQ1EEL8mui6Ru6RNN5c8SAOjw2tgYWa&#10;Xgzszerin+JPU19FTitFRzPILWzEmn3tuaT5tfymz2LG9l/wsxGSLg/8mAkpB+DGy2HND7Ii5dky&#10;yewlQtSJEAXduxje+3ns1kyMRklirvKXJ+Daa6CFpJgIIeqEjtlcht1kw+WIwXCa5dLDjQZ40dC8&#10;lp/fKqhfUlxhodCYiknfQ2r8sRojaYMGidHQohHsOwJp8Tomi/R011Z5OXz2b0hvBr16h7o2QjRs&#10;IQq6mxBtjwAk4A701VoYdUWoayGE+LXQNEiIK+X6EU/i8pjQGlj3rttjZsV3k/l4d2d/b7cXNA+k&#10;x1RycetvmDTofTq1XENqQk6N2zAZoVkilJTDZxuheyMNTSLuWnM6YcdO9TkiQbcQ5yREQXcUICvB&#10;VOdygC73IUKIOmQyeUlL2hfqavwibo+VhKh81YGtg6ZDit3FhO6fMKzHUrq0WkeTxFxsthOn3IZB&#10;A7MJ9h6GnBMQBzg9kl5yNtxu8Mi1SYhzFvopA8VJD82CVm1CXQshhAgTusrrdnmgkb2CYe2+5sp+&#10;79PzolUkxR4hwlZ6xk14vOBww5BOcDgfLmmms8ks6SW1FRkJv58IsTJ7iRDnTILuMNL/MjCbQ10L&#10;IYQIE5pOTEQpv+26mgmXLOXiDv8hNT6HCFvtB9+7PLBxPyTshZuGwOdfa7gc0tNdW2YztGlPg0tN&#10;EiIcSdAdRswyXaAQQpxkNLjo3WExbVt8Tmp8LpH2wrPehkGDRvHQoRlsOwgZqTpmGUh5VowSKQhR&#10;J2TmzTDy6KNwYG+oayGEEOFB03QS43Np2WT7Lwq4Qa1ImZ4E+4/C0g2wK0vDJTndtVZeBksWww/r&#10;Ql0TIRo+CbrDyJo1UCJTlgshhN85RseaBkYDHCuCglI4dgKMEnHXmtMFu36Co6df+FMIUQvy0ChM&#10;LP0YfvoJjuWFuiYiJAJXC6zrW2Ed/7N03+Ii9aY+34cQv4DHC8VlMLITlJVD1xSdrfK/WStuN+za&#10;AStXqVU9R14BRlkoJ/SknW2w5HCFgY8+gFkPwtFj8MSTsGlDqGskzifdA/tXwk0T4NYHIauibrfv&#10;LID5j8LEq2DBF3W77UC6G/Z8DtOvgqsehVxX/e3LXQGFRfW3ffHr4fLAjmzYlgkT+0F2vlqRUpye&#10;2w2bN8Ljf4Hvf4DFi+GNvwPuUNfswuZxwLbPYcbNcMNU2HI81DUSZ0OC7hBb+jE88mfY+ZOaB/Xb&#10;dfDH/4HdO0NdM3G+aBrEJMK+VbDqGyiv44uaZgVrOfznv7DrUN1uO2g/BoiPhaxN8Pl3UF5P8/q6&#10;HfDvJfCu3JyKWjBo0CQBurZUgXfrRrosa34GHg/8tB0efRy++BLKymDvfpg3D955Hzxy0xIyBhPE&#10;pMCO9bDyCzheGeoaibMhQXcIvb0Qbp8J27aD1/e4yOmEVavhd9fAum9DW78GqTZTEtRVmbqiQUQk&#10;WDzqUbgO4FHBpdsJuFTvhsfpq5dTfa+7UI8Zq74P4HFy8hGkZoYou+q58upq2ye35/Vtv9r2PAHb&#10;06u99v9C/Z23KrjWwB4NFpPaV9BHWH0bvn3iUdsvOgonSmrYviNg+4C7FD58Eu5/BraXBPzOE/D5&#10;CBHAbNJpEu/lq81OFn3tYNUmV/Dj+XB0Pv+Pq+3L5YJv18K02+GzFVDhe/LmdsPW7fDwQ/DMM+CS&#10;YO/UvKBX+ttv3en7vkpA+3eSx98O624ozofC6mO8dPA6wGoHkwncevj/K4tgktMdIkvegz/cA4WF&#10;oFdr9Dwe2LYNbpkC//wHdO+pfr5+Hbw2H5xuf1rukMth0o3+v129Cv71jhr8Aqo9vawf3Hqbv8zX&#10;X8GCheDy9ajqOvTvB1Om+sv8dwUsWuQL0lC9Rb//HYwY5S/z3jvw7xX+10YD/GEmdOmuXrtcsPhd&#10;+GylP5XYYoPbpwaUccDChfDVWtXjq2kqQJw2DTp2VmXKS2Dea7Blq79MdBRMuw06+MoUF8Lr82HL&#10;NjAYVJnkRJj1AMQm+MoUwNwX4MABVcZggLRUuO8eSEhWZU4UwNxnIfOQfztpaXDf3ZCYoj7Q/Dz4&#10;61/haJ6vPgZo2xLumAnRsac97KdXdVC9sP1jmPM+dB8P3TR4dA5UXAQvzYa8d+CRxZA2DF65DVa9&#10;AwU94Q8joCJHHZfiSLW93qOhd1rALnTYtxru+RMczoAX5oJxFcz8GyQNgpfvgO/fgezOcOflsPp9&#10;WJ8HkXZo1Asm9lX1y9sGby0CGkGUCZq2h4QEaG0Ifj8eB3y9GL7Jhmg7JHSF310KW5fBvbNBawTX&#10;j4bP3oWDBrh/NkzoDnk7YP7boKdCigWadIQkGyRaYekS2J8DW5fDigzoEwX/fB+M8eAxwJhroNW5&#10;HIc64nLBp5/AwMsgLlGdZwf3w+w5UF7pOycM0KKZ+j81WtTN97bN8LeX/ee50QSDLvOf516veuz/&#10;ymvqPK8q0+8SuOVWXxkPbNwAr74Gbt+F3WiEXr1g+nR//Ra9A1+s8tfZZIJL+8Hkm/1l/rUQvlyL&#10;WhFSA6sFfjsBho7wl1myWAVo4D/PJ0+CSy71l/n4A/jkP/59Wa1w0w3QN6DM2wvhyzW+U8HXFtwy&#10;Gbr3UmWcFfDSPNi82TdvtAaJ8eocbtRUlXGUwqvzYeMmOHIUKkqLWP6PP+LVnqDSBQVGB+7yElat&#10;him3qnbQYIDGjVT7lZwGuhcOZcJLL8OxfP9gzPRmMGMqpDRSn/GB/fDyK3C8wFfGBJ3aw913AmZ1&#10;rDL3qeNZUKjKmEzQrStMn6qOucejnmzOe03deGq+Y9WlC9wxXZVxu2H7FnXMHQ71Ps0WuLgXTL5J&#10;lXE6VUfNWwv87bbdDleOg2G+Y+V0wnffwN8XBB+HieNh+Ej1nnbtgLvugy1b1DEJ5PXC/kx48RWw&#10;WODue5FpYKpzw9Ef4em/Qvpg4AD8axW0GwNzZkLWV7DuCNicsD8bLr0GRneE/Wvh/seg0AITJsLm&#10;pbCjDK6+G/4wFspyYNEbsDYHenSBkgqk27QBkqA7RPLyVQNXPeCu4vVCaSkUFvh/duQY7D+AiqR9&#10;DV1OTvDfFeRDZqbqMQW1/d3JwWVKSuBQlmrIQTXQ2dnBZQrz4dAhfyeIDhw+HFwm8yBkZflf66iL&#10;XJeq117IPQLZh/z1tVihKCAX16urzyIry7/4gs0KxQF3+B4XHM4NLhNhhaLAMk7IylHvo6pMcbG6&#10;yFRVzuGC3KzgMuWlUFbqD7q9bsjN9ZfRUD0UVRc6HXXhz8mFw0f8ZcxG8NZVDrMXnF4YMBomjgFP&#10;HtgrYMNmcEdCt06Q8wy490F0GmQ0gW4Xg6sC3nsC/pkJry+EVbPh0Wfhg6fBVHVhNEJaB2hmhy+2&#10;gdOmgoRj2VC6G2JToXETaN8Xdr4PT7wMt/8L2q2DaXOg6evQFZhzD3zqVI+a8xfCjbdC90kwd6L/&#10;GmwyQO6X8NgzcP18uPQA3DwXUlpAj7ZQfAiyi8A+C/7HBuNnwMKlMLQZvPogvFkJyxdC/lswZTL0&#10;HAtPPwa9U2FJAXQZCxdnwBvTYFM6PHcLzH8QZnvhlRmhb9x0HY4d4WT+sK6r/7Xde1HdUxqgQ0U5&#10;uF0qcNJ1yMuDfQfUDRK+YC8zI2C7XjXgOnO/L7jylcnNCN53UZFqC6rOYYMGKYn+Ml5fYHkoy3/M&#10;DEZoFHCT5vHAnn2QFZCWZDGrc7b6+wxsC8wWOHIkuExBQXAZiyW4ffN64dixgPZCV8F7YO6+26mC&#10;2JNtgQ75+XCiyB90uzzq/MzKUu+9/6UeDBwiMkp9BgBeXafC4WtPfbtzOsFR6a9vRaVqU44d89/s&#10;ezxQWeEvU1YK2VmQX+APzGMiVQ+kyXesyspUmeOF/jLxccHHvKIMsrKh+ISqjMkIjVJUG220qO2c&#10;OKHeU1VbZDJB0zT/NcTrgaO+41AVdEdEBB8HrxeO5wcfhwi7qhvq48TrVXWrHnAH0nXQjARdi4RS&#10;9dm0uw5Gd4J5M9V0lePbg+EQzH4KMqbDPUPgL1PgkT3Q8i1IyoDKo7CjHK5IhjunwHU3wUfvqrEI&#10;378Gz30CM56BoWZYUAnIYnoNTqivSxes629QJ+esh4OD0CptWsPLL0K//v6fDRkCvXsHl7NFBL8e&#10;MRr6DSDokaGl2qI7Awf7eo4CylhtwWVGj4OBQ4LLREYFl5k2A26aHPyzmJjg/U65DSZN8v9M0yAm&#10;oBfSaoXpM2Dy5OAysQFlouJg1kPgdJy6TGwSPPIIQQOkNAMkVgUZGiQmwdNz1AWlisEI8fHB25ld&#10;rYzRpC6SVftNbQovvAiegNxrkxmi62CZZK8D/vsabDgOj/8ZYu3gMsI1g+D7JfDhGpikQZd42L4X&#10;tu+E4hbQLwYqd8D8T8HbD1KskGCDLZ/B9kL/4ha6DrYEmPgbeP8pWPKl6r3rnAgbM1WqU3EL6GaC&#10;hxbBrlJIT4W4OMjeDh9/Dx0vgu82gruzeppAHJQWQc/OkGb3XYcNYCiH/3wEWwqhWTrEFcLR3bBk&#10;HVzcFdAhMha6dYS0Coh1q2W6C/NVT2ZpD2gcB3osVBRB04GQalbBBga1mJRpDyxYDb3vgxgbROnw&#10;xUo4eAO0ijrFh3yeWCxw9bVqGW1Qvalt28M7bweXMxjV42JQPZyXXgaLugSXsQWcn0YTDBgE3XoQ&#10;dH5WL9P/MvhXV07ZFlgtcMddwU+4QJ2Tgd/f/0d/MArqHLBHBr/Pybeo9xpYJrC9sFjg2kkwfkJw&#10;majo4H1Vb1M0LbhNiYhRecZB57kWfA5HRsP/PuBrL6oCQk0/GXADoKtzIbDTwxBwnhuM0LoNvPSi&#10;vwMDTR2fOF+7YzRB+46qp9sbUMZsVu1BVZl2HeCVeT8vY/Edc5MJOnWH11/1B8to6jOz+tp3swUu&#10;7gsL3gqos6Y+s6r8dKsNRo2BywZx8phrBrAHXCOsVrhiZPB1RTOoJ1mg3l+79vDaPLj3Pvi6Woqj&#10;pkHTpnD/3XDjzUhPaw00EyS2giubwd4PYPF6aN4frhsBkYUwfDDENwXKoawScnZCdgmkGNXHaYtU&#10;T4LTjkOSDvmFcDgHln8E7iZweR+Iz4eEOMipnpInwp4E3SESHa0uLhXl8MRTUHTC/7sWzVXAPXCw&#10;anirRNjV1+nY7errdCIi1NfpREb6g4VTiY0NDnx/URntzGU0Q/BFtSYGo0pvOFOZxMQzlDGcuYzR&#10;CElJpy/zS2gGKD2uAtUNhdBlCNxzhQouB0+ERh/DZ69C62lw9QS4621YsAxmTFEncmkO7D4Bcfvg&#10;w8/AmwpTr4N4HY5VXfB1FQh0HQJNn4XPX4ced8JVE2HtG/DWxzBzOmjlsPUYFBXAfz+E1jrcfCN0&#10;TARLCvxmJLydAzu3w5FdYEuBVi0C5j/WwV0Gu7LVE4eVH0K+DSbdAK0a409E9KX5ABh8+Yn2FBg8&#10;VK0euHk3HNkHEfHQsTkY8Qcdug4lObC3CFLWw4cZENEJbooCW5jkdkfHBL82WyA1reayVWwRP7+Z&#10;rq425/AZt6P5AsjTnXuauuE6k5jY4JvpmkRHq6/TOWNboJ35PK9Ne1EbJjMkpZy+jNkCyXVQxmKB&#10;5NTTl7HaIMV26t9X3QzZT9Nua77xIxGnKWOxQY+e8NxcmHo7bNrk/9vGjeHBP6kbqKgQ39SGLQ2M&#10;UWA8BG8uUO3ezbdBRgzoFnXD/J91sCIFKql28+d7omI0EpRuWFkAmTlgawVRVuRmpwGToDuE7JEw&#10;dYZ6HDp7jurxbpYOf33q5wG3+PXTdYhKhltnQu698PfnYVgf6JwAiT1gbBt4ZatKMRl7JbR4HbYf&#10;g6a+GwCzDew6GG1w2ShI8QWxFgNsqzavq70FXNkR5myGXQVw70Ro8zLsOAKpiaCVQiSAF5r1gTEt&#10;VE+d2aB66G68B46/AXv2gq0xPD1XbY99vn348lvtJtA80Lg7jOoMV3hVqou3Kl0hYA5xHZVSYYuD&#10;q2dC5itwYAcYMuCBl+B3nVGDknzvxWxUg44sGpiSYPgoiNBVb2HkGQJSIcSpmS3QtRs8NwduvxN2&#10;7FTjX26fBtfdcOYOmQuduxJ2fA4r90Gr4fD7/nB0LxQdgEceA/tweHIIbH4XKPSnO1YJSjs1gCkS&#10;EmIg163GetgM/r+R7J6GRe6XQiwqCu64Ax59WA2ueflFGDNOAu4Liq5Gt1dWqMC2+WB4bDLkfwOz&#10;5sJxJ5gjYfy10DpdDZ6KawkDhqlHyQlWwAhRHWDyIMjbB8+/AZs3wXdfQ4nT96hdh8qqQVgRMO5a&#10;aNMMLr0copvDoBHQ93JItYElCm4eB3HA/Ofgm42w4SvYVQSOcvjHS7BNg749YeA4GNEbIs1qP5UO&#10;NXLfaYdxY9T2/vEirNkAm9bA9gKVRuNwq/JOl5oJwYH62/Lj8ParsN8GPbvDoCtgVB+Isqhe8eRW&#10;YHLAhv+D7zS4qids/QL+9i5sXQ/fbYYyGdIvxDmx2KBvP5g/D8aOgTtvVwG4BNxn4IHC3So1qSRO&#10;Pd2z7oNXl8EP62HtVsjOhE3r4cBRNR7paK7qQHA4oMLta0N9banbBbY0tTBRWSas+BqyN8ORPDVG&#10;Ib/gTBUS4UR6usNAVDTceissWwbp6cG5meLXz+uFrF1g7QBNk+HgYWjdHXq3gmObYO1uGNcROoyC&#10;+wzQKRZMLrhuOnha+O+crUkwcy4kvQHLVsJyHa6eCNFONWCx/UXgLIQCFySYoO1wuNcBA5qC2QvX&#10;TIXyDJXCgQ2G3QnzEuEfn8N7y+Gaa6B9KugnVErJmm0warlq+M1xcOXtcFUimBKgbQTsyoHhE+F1&#10;F7z5Cby3FH53NfRJgm3fQVxziEyGg4dUmkhMO4gzwr5cOJYFK9fAdx+qHh1LPEyYCg/dCqPugrmt&#10;wZUKvYZA/7bQ9GX4ZjlEjIFrx6kAXQhxbiw2aNcRundTuekxZ0gPEr6B//vgsAm6dwRjJrz5KeSn&#10;wDVjYcYe2KJDZTzceBOY14PVAQUHwZoGLS0qpS6nFOztICIBjlfAlX8EZyp89QEYLoHrp6mnno3d&#10;4ASkyWsYNF3X0TRN1081jUZ90S8B1p3ffYa5IYPhmaehe59Q10Scb64yKCgG3QjRcWBxqzx/j0EN&#10;0Iy0AF41Z25VPqbLCRhVmsVJXigrUdNJWe0QFQlmTc3uUO5QqSHxsb5A3TdzRtX23E7wGsESsD1H&#10;GZSUASY1QC3CBI5j8NIs2BGtBmzihZIjsOoovPYWXKQF19tZDsWl6r1FRUOERW23sFjVPyYejJVQ&#10;WKrmFLe74I1nYIsD0qLU9ktzYP0+mL0MBiRBeTl4NTV+weBVeePlTrDZITpSzRAhhDh3RUXwt+eh&#10;axf4zYQzl7/g6arNKyxW7ZnNqp7seSwQZ4fyYqj0qvbU4ILSSjVA2OqB477Za+wxYPWqa4JmVuMl&#10;bEaoKIVSJ0TYUHOB+wbTWiXirgNNQFsNtKqXrT/++OMLH3744Tjp6Q4jkZFqBL248JgjITXwsa0F&#10;kqsPiDUED4Ay19TQGtSMIJHVBqPFJtQwXk4L3l5Nq/RZI9XXSV4oz4S1O2H83+DKVmoZ+6JNULEa&#10;msZAcrUBVhY7JFV7L9ZISAvcrhnSotX289fDxp0w8nEY01rlcB/fCE8uhqbR6j3aA/fhC9yrjVkU&#10;QtQBzRfYGSSwqx0NLNXb84AnBNEJAS+tYAtoy1KrjUVJq5bKY4+BM8yTIMKchHhh5I1XIb4eZsUQ&#10;os4YILqDGlC14xv4dLeaUcdmhD9Nh/Rzzfc0QFw7uOU62PItLN+rRutbI+H+WZAhAySFOK9iomHq&#10;NDU/uxDi3EjQHUZSmoS6BkKcmSkaBvwW+rj8q3ZqmpqezlAHQ+lNMXDpBOjh8s337Vv102rz5ZsL&#10;Ic4bzQCxdTAFoxBCgu6wUlKk8lFllSkR7iwR6qu+mCPUlxAixHQ1Y5HRXHMKmhCi9mS4URiZPkOt&#10;CCiEEEKEg+ISeH0+rPoi1DURouGToDuM5B4Bp/PM5YQQQojzweuFwiIoKwt1TYRo+CToDiPxsaeY&#10;kUIIIYQIAYOmpreT9SOEOHeS0x1GXn0d4n42r5sQQggRGtHRMGUKmGWskRDnTILuMJKcHOoaCCGE&#10;EH6aAWJkEnwh6oSklwghhBBCCFHPJOgWQgghhBCinknQLYQQQgghRD2ToFsIIYQQQoh6JkG3EEII&#10;IYQQ9UyCbiGEEEIIIeqZBN1CCCGEEELUMwm6hRBCCCGEqGcSdAshhBBCCFHPJOgWQgghhBCinknQ&#10;LYQQQgghRD2ToFsIIYQQQoh6JkG3EEIIIYQQ9UyCbiGEEEIIIeqZBN1CCCGEEELUMwm6hRBCCCGE&#10;qGcSdAshhBBCCFHPJOgWQgghhBCinknQLYQQQgghRD2ToFsIIYQQQoh6JkG3EEIIIYQQ9UyCbiGE&#10;EEIIIepZCINuPXS7FkIIIYQQ4jwKYdAdF7pdCyGEEEIIcZLpV7CHU9E+AJwh270QQgghhBCqDzqm&#10;3vcSuqCbqNDtWgghhBBCiPNIBlIKIYQQQghRzyToFkIIIYQQop5J0C2EEEIIIUQ9k6BbCCGEEEKI&#10;eqbpuo6maTpwKNSVEUIIIYQQ4lcmClj8/6r12rGLMuBtAAAAAElFTkSuQmCCUEsDBBQABgAIAAAA&#10;IQCIGwGc4AAAAAkBAAAPAAAAZHJzL2Rvd25yZXYueG1sTI9BS8NAEIXvgv9hGcGb3aTRpqTZlFLU&#10;UxFsBeltm50modnZkN0m6b93POlx3nu8+V6+nmwrBux940hBPItAIJXONFQp+Dq8PS1B+KDJ6NYR&#10;Krihh3Vxf5frzLiRPnHYh0pwCflMK6hD6DIpfVmj1X7mOiT2zq63OvDZV9L0euRy28p5FC2k1Q3x&#10;h1p3uK2xvOyvVsH7qMdNEr8Ou8t5ezseXj6+dzEq9fgwbVYgAk7hLwy/+IwOBTOd3JWMF62CNFlw&#10;kvWYJ7GfpmkC4qRgvnyOQRa5/L+g+A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Ie7NSbgMAAPIHAAAOAAAAAAAAAAAAAAAAADoCAABkcnMvZTJvRG9jLnhtbFBL&#10;AQItAAoAAAAAAAAAIQBih2Gbr18AAK9fAAAUAAAAAAAAAAAAAAAAANQFAABkcnMvbWVkaWEvaW1h&#10;Z2UxLnBuZ1BLAQItABQABgAIAAAAIQCIGwGc4AAAAAkBAAAPAAAAAAAAAAAAAAAAALVlAABkcnMv&#10;ZG93bnJldi54bWxQSwECLQAUAAYACAAAACEAqiYOvrwAAAAhAQAAGQAAAAAAAAAAAAAAAADCZgAA&#10;ZHJzL19yZWxzL2Uyb0RvYy54bWwucmVsc1BLBQYAAAAABgAGAHwBAAC1ZwAAAAA=&#10;">
                <v:shape id="Text Box 315" o:spid="_x0000_s1046" type="#_x0000_t202" style="position:absolute;left:2081;top:3577;width:216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SzAAAAOMAAAAPAAAAZHJzL2Rvd25yZXYueG1sRI9BT8JA&#10;EIXvJv6HzZhwk20Bia0sBEgUOFLw4G3sjm21O1u6ayn+etfEhOPMe9+bN7NFb2rRUesqywriYQSC&#10;OLe64kLB8fB8/wjCeWSNtWVScCEHi/ntzQxTbc+8py7zhQgh7FJUUHrfpFK6vCSDbmgb4qB92Nag&#10;D2NbSN3iOYSbWo6iaCoNVhwulNjQuqT8K/s2oYb7ec0e9seu+FydNi/dbpfo9zelBnf98gmEp95f&#10;zf/0VgcuGiXxJJ4mY/j7KSxAzn8BAAD//wMAUEsBAi0AFAAGAAgAAAAhANvh9svuAAAAhQEAABMA&#10;AAAAAAAAAAAAAAAAAAAAAFtDb250ZW50X1R5cGVzXS54bWxQSwECLQAUAAYACAAAACEAWvQsW78A&#10;AAAVAQAACwAAAAAAAAAAAAAAAAAfAQAAX3JlbHMvLnJlbHNQSwECLQAUAAYACAAAACEAlilf0swA&#10;AADjAAAADwAAAAAAAAAAAAAAAAAHAgAAZHJzL2Rvd25yZXYueG1sUEsFBgAAAAADAAMAtwAAAAAD&#10;AAAAAA==&#10;" filled="f" stroked="f">
                  <v:textbox inset=".5mm,1.5mm,.5mm,.5mm">
                    <w:txbxContent>
                      <w:p w14:paraId="05D5AB36" w14:textId="77777777" w:rsidR="00030CE2" w:rsidRPr="00F37769" w:rsidRDefault="00030CE2" w:rsidP="00030CE2">
                        <w:proofErr w:type="spellStart"/>
                        <w:r>
                          <w:rPr>
                            <w:rFonts w:ascii="Calibri" w:hAnsi="Calibri"/>
                            <w:i/>
                            <w:color w:val="595959" w:themeColor="text1" w:themeTint="A6"/>
                            <w:sz w:val="16"/>
                            <w:szCs w:val="24"/>
                            <w:lang w:val="en-GB"/>
                          </w:rPr>
                          <w:t>Bijschrift</w:t>
                        </w:r>
                        <w:proofErr w:type="spellEnd"/>
                        <w:r w:rsidRPr="00F37769">
                          <w:rPr>
                            <w:rFonts w:ascii="Calibri" w:hAnsi="Calibri"/>
                            <w:i/>
                            <w:color w:val="595959" w:themeColor="text1" w:themeTint="A6"/>
                            <w:sz w:val="16"/>
                            <w:szCs w:val="24"/>
                            <w:lang w:val="en-GB"/>
                          </w:rPr>
                          <w:t xml:space="preserve">: </w:t>
                        </w:r>
                        <w:r w:rsidRPr="00ED7498">
                          <w:rPr>
                            <w:rFonts w:ascii="Calibri" w:hAnsi="Calibri"/>
                            <w:i/>
                            <w:color w:val="595959" w:themeColor="text1" w:themeTint="A6"/>
                            <w:sz w:val="16"/>
                            <w:szCs w:val="24"/>
                          </w:rPr>
                          <w:t>kwelweglengte</w:t>
                        </w:r>
                        <w:r w:rsidRPr="00F37769">
                          <w:rPr>
                            <w:rFonts w:ascii="Calibri" w:hAnsi="Calibri"/>
                            <w:i/>
                            <w:color w:val="595959" w:themeColor="text1" w:themeTint="A6"/>
                            <w:sz w:val="16"/>
                            <w:szCs w:val="24"/>
                            <w:lang w:val="en-GB"/>
                          </w:rPr>
                          <w:t xml:space="preserve"> 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68" o:spid="_x0000_s1047" type="#_x0000_t75" alt="http://www.abc-sportvissen.be/fotos/fotos%20vislocaties/kanaal-veurne-nieuwpoort.jpg" style="position:absolute;left:2062;top:1407;width:7037;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gE8yQAAAOEAAAAPAAAAZHJzL2Rvd25yZXYueG1sRI9Ba8JA&#10;FITvhf6H5Qm9iG4iTbSpqxRpqeCpqXh+ZJ+bYPZtyK4a++u7BaHHYWa+YZbrwbbiQr1vHCtIpwkI&#10;4srpho2C/ffHZAHCB2SNrWNScCMP69XjwxIL7a78RZcyGBEh7AtUUIfQFVL6qiaLfuo64ugdXW8x&#10;RNkbqXu8Rrht5SxJcmmx4bhQY0ebmqpTebYKxofSmPH7TR5/ZNhkOl/Q7tMr9TQa3l5BBBrCf/je&#10;3moFL9n8OU2yFP4exTcgV78AAAD//wMAUEsBAi0AFAAGAAgAAAAhANvh9svuAAAAhQEAABMAAAAA&#10;AAAAAAAAAAAAAAAAAFtDb250ZW50X1R5cGVzXS54bWxQSwECLQAUAAYACAAAACEAWvQsW78AAAAV&#10;AQAACwAAAAAAAAAAAAAAAAAfAQAAX3JlbHMvLnJlbHNQSwECLQAUAAYACAAAACEAVVYBPMkAAADh&#10;AAAADwAAAAAAAAAAAAAAAAAHAgAAZHJzL2Rvd25yZXYueG1sUEsFBgAAAAADAAMAtwAAAP0CAAAA&#10;AA==&#10;">
                  <v:imagedata r:id="rId22" o:title="kanaal-veurne-nieuwpoort"/>
                  <o:lock v:ext="edit" aspectratio="f"/>
                </v:shape>
                <w10:wrap type="square"/>
              </v:group>
            </w:pict>
          </mc:Fallback>
        </mc:AlternateContent>
      </w:r>
    </w:p>
    <w:p w14:paraId="7F6C6BA0" w14:textId="77777777" w:rsidR="00030CE2" w:rsidRPr="00847FDA" w:rsidRDefault="00030CE2" w:rsidP="00030CE2">
      <w:pPr>
        <w:pStyle w:val="Alineabroodtekst"/>
        <w:ind w:left="720"/>
        <w:rPr>
          <w:rFonts w:ascii="Times New Roman" w:eastAsia="Cambria" w:hAnsi="Times New Roman" w:cs="Times New Roman"/>
          <w:color w:val="auto"/>
          <w:sz w:val="24"/>
        </w:rPr>
      </w:pPr>
    </w:p>
    <w:p w14:paraId="7D69DC05" w14:textId="77777777" w:rsidR="00030CE2" w:rsidRDefault="00030CE2" w:rsidP="00030CE2">
      <w:pPr>
        <w:pStyle w:val="Geenafstand"/>
        <w:rPr>
          <w:b/>
          <w:bCs/>
        </w:rPr>
      </w:pPr>
    </w:p>
    <w:p w14:paraId="612AB89B" w14:textId="77777777" w:rsidR="00030CE2" w:rsidRDefault="00030CE2" w:rsidP="00030CE2">
      <w:pPr>
        <w:pStyle w:val="Geenafstand"/>
        <w:rPr>
          <w:b/>
          <w:bCs/>
        </w:rPr>
      </w:pPr>
    </w:p>
    <w:p w14:paraId="3EF8F7D6" w14:textId="77777777" w:rsidR="00030CE2" w:rsidRDefault="00030CE2" w:rsidP="00030CE2">
      <w:pPr>
        <w:pStyle w:val="Geenafstand"/>
        <w:rPr>
          <w:b/>
          <w:bCs/>
        </w:rPr>
      </w:pPr>
    </w:p>
    <w:p w14:paraId="7048AB4D" w14:textId="77777777" w:rsidR="00030CE2" w:rsidRDefault="00030CE2" w:rsidP="00030CE2">
      <w:pPr>
        <w:pStyle w:val="Geenafstand"/>
        <w:rPr>
          <w:b/>
          <w:bCs/>
        </w:rPr>
      </w:pPr>
    </w:p>
    <w:p w14:paraId="2EE08BA8" w14:textId="77777777" w:rsidR="00030CE2" w:rsidRDefault="00030CE2" w:rsidP="00030CE2">
      <w:pPr>
        <w:pStyle w:val="Geenafstand"/>
        <w:rPr>
          <w:b/>
          <w:bCs/>
        </w:rPr>
      </w:pPr>
    </w:p>
    <w:p w14:paraId="02D48025" w14:textId="09A28BA8" w:rsidR="005C0A1F" w:rsidRDefault="005C0A1F" w:rsidP="007B043A">
      <w:pPr>
        <w:rPr>
          <w:rFonts w:ascii="Times New Roman" w:hAnsi="Times New Roman" w:cs="Times New Roman"/>
          <w:color w:val="000000"/>
          <w:sz w:val="24"/>
          <w:szCs w:val="24"/>
        </w:rPr>
      </w:pPr>
    </w:p>
    <w:p w14:paraId="27B986FA" w14:textId="77777777" w:rsidR="003A5DCE" w:rsidRDefault="003A5DCE" w:rsidP="007B043A">
      <w:pPr>
        <w:rPr>
          <w:rFonts w:ascii="Times New Roman" w:hAnsi="Times New Roman" w:cs="Times New Roman"/>
          <w:color w:val="000000"/>
          <w:sz w:val="24"/>
          <w:szCs w:val="24"/>
        </w:rPr>
      </w:pPr>
    </w:p>
    <w:p w14:paraId="1278DE06" w14:textId="77777777" w:rsidR="003A5DCE" w:rsidRDefault="003A5DCE" w:rsidP="007B043A">
      <w:pPr>
        <w:rPr>
          <w:rFonts w:ascii="Times New Roman" w:hAnsi="Times New Roman" w:cs="Times New Roman"/>
          <w:color w:val="000000"/>
          <w:sz w:val="24"/>
          <w:szCs w:val="24"/>
        </w:rPr>
      </w:pPr>
    </w:p>
    <w:p w14:paraId="5464CD03" w14:textId="77777777" w:rsidR="003A5DCE" w:rsidRDefault="003A5DCE" w:rsidP="007B043A">
      <w:pPr>
        <w:rPr>
          <w:rFonts w:ascii="Times New Roman" w:hAnsi="Times New Roman" w:cs="Times New Roman"/>
          <w:color w:val="000000"/>
          <w:sz w:val="24"/>
          <w:szCs w:val="24"/>
        </w:rPr>
      </w:pPr>
    </w:p>
    <w:p w14:paraId="08A5DA54" w14:textId="77777777" w:rsidR="003A5DCE" w:rsidRDefault="003A5DCE" w:rsidP="007B043A">
      <w:pPr>
        <w:rPr>
          <w:rFonts w:ascii="Times New Roman" w:hAnsi="Times New Roman" w:cs="Times New Roman"/>
          <w:color w:val="000000"/>
          <w:sz w:val="24"/>
          <w:szCs w:val="24"/>
        </w:rPr>
      </w:pPr>
    </w:p>
    <w:p w14:paraId="16121492" w14:textId="77777777" w:rsidR="003A5DCE" w:rsidRDefault="003A5DCE" w:rsidP="007B043A">
      <w:pPr>
        <w:rPr>
          <w:rFonts w:ascii="Times New Roman" w:hAnsi="Times New Roman" w:cs="Times New Roman"/>
          <w:color w:val="000000"/>
          <w:sz w:val="24"/>
          <w:szCs w:val="24"/>
        </w:rPr>
      </w:pPr>
    </w:p>
    <w:p w14:paraId="319851E3" w14:textId="77777777" w:rsidR="003A5DCE" w:rsidRDefault="003A5DCE" w:rsidP="007B043A">
      <w:pPr>
        <w:rPr>
          <w:rFonts w:ascii="Times New Roman" w:hAnsi="Times New Roman" w:cs="Times New Roman"/>
          <w:color w:val="000000"/>
          <w:sz w:val="24"/>
          <w:szCs w:val="24"/>
        </w:rPr>
      </w:pPr>
    </w:p>
    <w:p w14:paraId="6B8AA60A" w14:textId="77777777" w:rsidR="009274E5" w:rsidRDefault="009274E5" w:rsidP="007B043A">
      <w:pPr>
        <w:rPr>
          <w:rFonts w:ascii="Times New Roman" w:hAnsi="Times New Roman" w:cs="Times New Roman"/>
          <w:color w:val="000000"/>
          <w:sz w:val="36"/>
          <w:szCs w:val="36"/>
        </w:rPr>
      </w:pPr>
    </w:p>
    <w:p w14:paraId="3EE2F5C6" w14:textId="0CCE9083" w:rsidR="003A5DCE" w:rsidRDefault="003A5DCE" w:rsidP="009274E5">
      <w:pPr>
        <w:pageBreakBefore/>
        <w:rPr>
          <w:rFonts w:ascii="Times New Roman" w:hAnsi="Times New Roman" w:cs="Times New Roman"/>
          <w:color w:val="000000"/>
          <w:sz w:val="36"/>
          <w:szCs w:val="36"/>
        </w:rPr>
      </w:pPr>
      <w:r w:rsidRPr="003A5DCE">
        <w:rPr>
          <w:rFonts w:ascii="Times New Roman" w:hAnsi="Times New Roman" w:cs="Times New Roman"/>
          <w:color w:val="000000"/>
          <w:sz w:val="36"/>
          <w:szCs w:val="36"/>
        </w:rPr>
        <w:lastRenderedPageBreak/>
        <w:t>Bijlage 1 Voor-, zij en achteraanzicht demonstratiemodel</w:t>
      </w:r>
    </w:p>
    <w:p w14:paraId="772886C4" w14:textId="7EC79F4B" w:rsidR="003A5DCE" w:rsidRPr="003A5DCE" w:rsidRDefault="003A5DCE" w:rsidP="007B043A">
      <w:pPr>
        <w:rPr>
          <w:rFonts w:ascii="Times New Roman" w:hAnsi="Times New Roman" w:cs="Times New Roman"/>
          <w:color w:val="000000"/>
          <w:sz w:val="36"/>
          <w:szCs w:val="36"/>
        </w:rPr>
      </w:pPr>
      <w:r w:rsidRPr="003A5DCE">
        <w:rPr>
          <w:rFonts w:ascii="Times New Roman" w:hAnsi="Times New Roman" w:cs="Times New Roman"/>
          <w:noProof/>
          <w:color w:val="000000"/>
          <w:sz w:val="36"/>
          <w:szCs w:val="36"/>
        </w:rPr>
        <w:drawing>
          <wp:inline distT="0" distB="0" distL="0" distR="0" wp14:anchorId="1B0435CC" wp14:editId="194C9FC4">
            <wp:extent cx="4231110" cy="4014689"/>
            <wp:effectExtent l="0" t="0" r="0" b="5080"/>
            <wp:docPr id="7875384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0347" cy="4032942"/>
                    </a:xfrm>
                    <a:prstGeom prst="rect">
                      <a:avLst/>
                    </a:prstGeom>
                    <a:noFill/>
                    <a:ln>
                      <a:noFill/>
                    </a:ln>
                  </pic:spPr>
                </pic:pic>
              </a:graphicData>
            </a:graphic>
          </wp:inline>
        </w:drawing>
      </w:r>
      <w:r>
        <w:rPr>
          <w:rFonts w:ascii="Times New Roman" w:hAnsi="Times New Roman" w:cs="Times New Roman"/>
          <w:color w:val="000000"/>
          <w:sz w:val="36"/>
          <w:szCs w:val="36"/>
        </w:rPr>
        <w:t xml:space="preserve"> </w:t>
      </w:r>
      <w:r>
        <w:rPr>
          <w:rFonts w:ascii="Times New Roman" w:hAnsi="Times New Roman" w:cs="Times New Roman"/>
          <w:color w:val="000000"/>
          <w:sz w:val="24"/>
          <w:szCs w:val="24"/>
        </w:rPr>
        <w:t>Figuur 1 Vooraanzicht</w:t>
      </w:r>
    </w:p>
    <w:p w14:paraId="72D3462C" w14:textId="77777777" w:rsidR="003A5DCE" w:rsidRDefault="003A5DCE" w:rsidP="007B043A">
      <w:pPr>
        <w:rPr>
          <w:rFonts w:ascii="Times New Roman" w:hAnsi="Times New Roman" w:cs="Times New Roman"/>
          <w:color w:val="000000"/>
          <w:sz w:val="24"/>
          <w:szCs w:val="24"/>
        </w:rPr>
      </w:pPr>
      <w:r w:rsidRPr="003A5DCE">
        <w:rPr>
          <w:rFonts w:ascii="Times New Roman" w:hAnsi="Times New Roman" w:cs="Times New Roman"/>
          <w:noProof/>
          <w:color w:val="000000"/>
          <w:sz w:val="24"/>
          <w:szCs w:val="24"/>
        </w:rPr>
        <w:drawing>
          <wp:anchor distT="0" distB="0" distL="114300" distR="114300" simplePos="0" relativeHeight="251679744" behindDoc="0" locked="0" layoutInCell="1" allowOverlap="1" wp14:anchorId="3B1CCFF6" wp14:editId="541D3CB4">
            <wp:simplePos x="0" y="0"/>
            <wp:positionH relativeFrom="margin">
              <wp:align>right</wp:align>
            </wp:positionH>
            <wp:positionV relativeFrom="paragraph">
              <wp:posOffset>473885</wp:posOffset>
            </wp:positionV>
            <wp:extent cx="3466000" cy="3215881"/>
            <wp:effectExtent l="0" t="0" r="1270" b="3810"/>
            <wp:wrapNone/>
            <wp:docPr id="100378661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66000" cy="3215881"/>
                    </a:xfrm>
                    <a:prstGeom prst="rect">
                      <a:avLst/>
                    </a:prstGeom>
                    <a:noFill/>
                    <a:ln>
                      <a:noFill/>
                    </a:ln>
                  </pic:spPr>
                </pic:pic>
              </a:graphicData>
            </a:graphic>
          </wp:anchor>
        </w:drawing>
      </w:r>
      <w:r w:rsidRPr="003A5DCE">
        <w:rPr>
          <w:rFonts w:ascii="Times New Roman" w:hAnsi="Times New Roman" w:cs="Times New Roman"/>
          <w:noProof/>
          <w:color w:val="000000"/>
          <w:sz w:val="24"/>
          <w:szCs w:val="24"/>
        </w:rPr>
        <w:drawing>
          <wp:inline distT="0" distB="0" distL="0" distR="0" wp14:anchorId="1EC9F7A5" wp14:editId="361EA42D">
            <wp:extent cx="1710990" cy="3710043"/>
            <wp:effectExtent l="0" t="0" r="3810" b="5080"/>
            <wp:docPr id="212147306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0236" cy="3730091"/>
                    </a:xfrm>
                    <a:prstGeom prst="rect">
                      <a:avLst/>
                    </a:prstGeom>
                    <a:noFill/>
                    <a:ln>
                      <a:noFill/>
                    </a:ln>
                  </pic:spPr>
                </pic:pic>
              </a:graphicData>
            </a:graphic>
          </wp:inline>
        </w:drawing>
      </w:r>
      <w:r>
        <w:rPr>
          <w:rFonts w:ascii="Times New Roman" w:hAnsi="Times New Roman" w:cs="Times New Roman"/>
          <w:color w:val="000000"/>
          <w:sz w:val="24"/>
          <w:szCs w:val="24"/>
        </w:rPr>
        <w:t xml:space="preserve"> </w:t>
      </w:r>
    </w:p>
    <w:p w14:paraId="226DA68F" w14:textId="348D0D2D" w:rsidR="003A5DCE" w:rsidRDefault="003A5DCE" w:rsidP="007B043A">
      <w:pPr>
        <w:rPr>
          <w:rFonts w:ascii="Times New Roman" w:hAnsi="Times New Roman" w:cs="Times New Roman"/>
          <w:color w:val="000000"/>
          <w:sz w:val="24"/>
          <w:szCs w:val="24"/>
        </w:rPr>
      </w:pPr>
      <w:r>
        <w:rPr>
          <w:rFonts w:ascii="Times New Roman" w:hAnsi="Times New Roman" w:cs="Times New Roman"/>
          <w:color w:val="000000"/>
          <w:sz w:val="24"/>
          <w:szCs w:val="24"/>
        </w:rPr>
        <w:t>Figuur 2 Zijaanzicht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Figuur 3 Ach</w:t>
      </w:r>
      <w:r w:rsidR="00504693">
        <w:rPr>
          <w:rFonts w:ascii="Times New Roman" w:hAnsi="Times New Roman" w:cs="Times New Roman"/>
          <w:color w:val="000000"/>
          <w:sz w:val="24"/>
          <w:szCs w:val="24"/>
        </w:rPr>
        <w:t>ter</w:t>
      </w:r>
      <w:r>
        <w:rPr>
          <w:rFonts w:ascii="Times New Roman" w:hAnsi="Times New Roman" w:cs="Times New Roman"/>
          <w:color w:val="000000"/>
          <w:sz w:val="24"/>
          <w:szCs w:val="24"/>
        </w:rPr>
        <w:t>aanzicht</w:t>
      </w:r>
    </w:p>
    <w:p w14:paraId="6C9FACDF" w14:textId="49E0989D" w:rsidR="003A5DCE" w:rsidRDefault="003A5DCE" w:rsidP="003A5DCE">
      <w:pPr>
        <w:rPr>
          <w:rFonts w:ascii="Times New Roman" w:hAnsi="Times New Roman" w:cs="Times New Roman"/>
          <w:color w:val="000000"/>
          <w:sz w:val="36"/>
          <w:szCs w:val="36"/>
        </w:rPr>
      </w:pPr>
      <w:r w:rsidRPr="003A5DCE">
        <w:rPr>
          <w:rFonts w:ascii="Times New Roman" w:hAnsi="Times New Roman" w:cs="Times New Roman"/>
          <w:color w:val="000000"/>
          <w:sz w:val="36"/>
          <w:szCs w:val="36"/>
        </w:rPr>
        <w:lastRenderedPageBreak/>
        <w:t xml:space="preserve">Bijlage 1 </w:t>
      </w:r>
      <w:r>
        <w:rPr>
          <w:rFonts w:ascii="Times New Roman" w:hAnsi="Times New Roman" w:cs="Times New Roman"/>
          <w:color w:val="000000"/>
          <w:sz w:val="36"/>
          <w:szCs w:val="36"/>
        </w:rPr>
        <w:t>D</w:t>
      </w:r>
      <w:r w:rsidRPr="003A5DCE">
        <w:rPr>
          <w:rFonts w:ascii="Times New Roman" w:hAnsi="Times New Roman" w:cs="Times New Roman"/>
          <w:color w:val="000000"/>
          <w:sz w:val="36"/>
          <w:szCs w:val="36"/>
        </w:rPr>
        <w:t>emonstratiemodel</w:t>
      </w:r>
      <w:r>
        <w:rPr>
          <w:rFonts w:ascii="Times New Roman" w:hAnsi="Times New Roman" w:cs="Times New Roman"/>
          <w:color w:val="000000"/>
          <w:sz w:val="36"/>
          <w:szCs w:val="36"/>
        </w:rPr>
        <w:t xml:space="preserve"> gevuld met zand en water</w:t>
      </w:r>
    </w:p>
    <w:p w14:paraId="6C6C052F" w14:textId="65B4BA37" w:rsidR="00514FC2" w:rsidRDefault="00514FC2" w:rsidP="003A5DCE">
      <w:pPr>
        <w:rPr>
          <w:rFonts w:ascii="Times New Roman" w:hAnsi="Times New Roman" w:cs="Times New Roman"/>
          <w:color w:val="000000"/>
          <w:sz w:val="36"/>
          <w:szCs w:val="36"/>
        </w:rPr>
      </w:pPr>
      <w:r w:rsidRPr="00514FC2">
        <w:rPr>
          <w:rFonts w:ascii="Times New Roman" w:hAnsi="Times New Roman" w:cs="Times New Roman"/>
          <w:noProof/>
          <w:color w:val="000000"/>
          <w:sz w:val="36"/>
          <w:szCs w:val="36"/>
        </w:rPr>
        <w:drawing>
          <wp:inline distT="0" distB="0" distL="0" distR="0" wp14:anchorId="70FA69EB" wp14:editId="4414075C">
            <wp:extent cx="4214648" cy="3650186"/>
            <wp:effectExtent l="0" t="0" r="0" b="7620"/>
            <wp:docPr id="157185641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41386" cy="3673343"/>
                    </a:xfrm>
                    <a:prstGeom prst="rect">
                      <a:avLst/>
                    </a:prstGeom>
                    <a:noFill/>
                    <a:ln>
                      <a:noFill/>
                    </a:ln>
                  </pic:spPr>
                </pic:pic>
              </a:graphicData>
            </a:graphic>
          </wp:inline>
        </w:drawing>
      </w:r>
    </w:p>
    <w:p w14:paraId="05998C18" w14:textId="0BD33E36" w:rsidR="00514FC2" w:rsidRPr="00514FC2" w:rsidRDefault="00514FC2" w:rsidP="003A5DCE">
      <w:pPr>
        <w:rPr>
          <w:rFonts w:ascii="Times New Roman" w:hAnsi="Times New Roman" w:cs="Times New Roman"/>
          <w:color w:val="000000"/>
          <w:sz w:val="24"/>
          <w:szCs w:val="24"/>
        </w:rPr>
      </w:pPr>
      <w:r>
        <w:rPr>
          <w:rFonts w:ascii="Times New Roman" w:hAnsi="Times New Roman" w:cs="Times New Roman"/>
          <w:color w:val="000000"/>
          <w:sz w:val="24"/>
          <w:szCs w:val="24"/>
        </w:rPr>
        <w:t>Figuur 4 Demonstratiemodel gevuld met brekerzand</w:t>
      </w:r>
    </w:p>
    <w:p w14:paraId="22A0AD23" w14:textId="0FFA6777" w:rsidR="003A5DCE" w:rsidRDefault="00514FC2" w:rsidP="007B043A">
      <w:pPr>
        <w:rPr>
          <w:rFonts w:ascii="Times New Roman" w:hAnsi="Times New Roman" w:cs="Times New Roman"/>
          <w:color w:val="000000"/>
          <w:sz w:val="24"/>
          <w:szCs w:val="24"/>
        </w:rPr>
      </w:pPr>
      <w:r w:rsidRPr="00514FC2">
        <w:rPr>
          <w:rFonts w:ascii="Times New Roman" w:hAnsi="Times New Roman" w:cs="Times New Roman"/>
          <w:noProof/>
          <w:color w:val="000000"/>
          <w:sz w:val="24"/>
          <w:szCs w:val="24"/>
        </w:rPr>
        <w:drawing>
          <wp:inline distT="0" distB="0" distL="0" distR="0" wp14:anchorId="5671742B" wp14:editId="69272D37">
            <wp:extent cx="4193627" cy="3628282"/>
            <wp:effectExtent l="0" t="0" r="0" b="0"/>
            <wp:docPr id="158477993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26957" cy="3657119"/>
                    </a:xfrm>
                    <a:prstGeom prst="rect">
                      <a:avLst/>
                    </a:prstGeom>
                    <a:noFill/>
                    <a:ln>
                      <a:noFill/>
                    </a:ln>
                  </pic:spPr>
                </pic:pic>
              </a:graphicData>
            </a:graphic>
          </wp:inline>
        </w:drawing>
      </w:r>
    </w:p>
    <w:p w14:paraId="7ACD4758" w14:textId="5246186A" w:rsidR="003A5DCE" w:rsidRPr="003A5DCE" w:rsidRDefault="00514FC2" w:rsidP="007B043A">
      <w:pPr>
        <w:rPr>
          <w:rFonts w:ascii="Times New Roman" w:hAnsi="Times New Roman" w:cs="Times New Roman"/>
          <w:color w:val="000000"/>
          <w:sz w:val="24"/>
          <w:szCs w:val="24"/>
        </w:rPr>
      </w:pPr>
      <w:r>
        <w:rPr>
          <w:rFonts w:ascii="Times New Roman" w:hAnsi="Times New Roman" w:cs="Times New Roman"/>
          <w:color w:val="000000"/>
          <w:sz w:val="24"/>
          <w:szCs w:val="24"/>
        </w:rPr>
        <w:t>Figuur 5 Demonstratiemodel gevuld met zand en water plus de plekken voor injectie kleurstof.</w:t>
      </w:r>
    </w:p>
    <w:sectPr w:rsidR="003A5DCE" w:rsidRPr="003A5DCE" w:rsidSect="007C45A7">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65DB2" w14:textId="77777777" w:rsidR="00FD663C" w:rsidRDefault="00FD663C" w:rsidP="000256FD">
      <w:pPr>
        <w:spacing w:after="0" w:line="240" w:lineRule="auto"/>
      </w:pPr>
      <w:r>
        <w:separator/>
      </w:r>
    </w:p>
  </w:endnote>
  <w:endnote w:type="continuationSeparator" w:id="0">
    <w:p w14:paraId="1E2851AA" w14:textId="77777777" w:rsidR="00FD663C" w:rsidRDefault="00FD663C" w:rsidP="0002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679993"/>
      <w:docPartObj>
        <w:docPartGallery w:val="Page Numbers (Bottom of Page)"/>
        <w:docPartUnique/>
      </w:docPartObj>
    </w:sdtPr>
    <w:sdtContent>
      <w:p w14:paraId="69C8C8BD" w14:textId="2E2DEE32" w:rsidR="00E227C8" w:rsidRDefault="00E227C8">
        <w:pPr>
          <w:pStyle w:val="Voettekst"/>
          <w:jc w:val="center"/>
        </w:pPr>
        <w:r>
          <w:fldChar w:fldCharType="begin"/>
        </w:r>
        <w:r>
          <w:instrText>PAGE   \* MERGEFORMAT</w:instrText>
        </w:r>
        <w:r>
          <w:fldChar w:fldCharType="separate"/>
        </w:r>
        <w:r>
          <w:t>2</w:t>
        </w:r>
        <w:r>
          <w:fldChar w:fldCharType="end"/>
        </w:r>
      </w:p>
    </w:sdtContent>
  </w:sdt>
  <w:p w14:paraId="5B27A094" w14:textId="77777777" w:rsidR="000256FD" w:rsidRDefault="000256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270D2" w14:textId="77777777" w:rsidR="00FD663C" w:rsidRDefault="00FD663C" w:rsidP="000256FD">
      <w:pPr>
        <w:spacing w:after="0" w:line="240" w:lineRule="auto"/>
      </w:pPr>
      <w:r>
        <w:separator/>
      </w:r>
    </w:p>
  </w:footnote>
  <w:footnote w:type="continuationSeparator" w:id="0">
    <w:p w14:paraId="4EE21F66" w14:textId="77777777" w:rsidR="00FD663C" w:rsidRDefault="00FD663C" w:rsidP="0002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49168" w14:textId="77777777" w:rsidR="000256FD" w:rsidRDefault="000256FD">
    <w:pPr>
      <w:pStyle w:val="Koptekst"/>
    </w:pPr>
    <w:r>
      <w:t>LA PIPING ZICHTBAAR MAKEN</w:t>
    </w:r>
    <w:r>
      <w:tab/>
    </w:r>
    <w:r>
      <w:tab/>
      <w:t xml:space="preserve">DOCENTEN HANDLEIDING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0A63"/>
    <w:multiLevelType w:val="hybridMultilevel"/>
    <w:tmpl w:val="BE30D012"/>
    <w:lvl w:ilvl="0" w:tplc="31B8B942">
      <w:numFmt w:val="bullet"/>
      <w:lvlText w:val="-"/>
      <w:lvlJc w:val="left"/>
      <w:pPr>
        <w:ind w:left="3192" w:hanging="360"/>
      </w:pPr>
      <w:rPr>
        <w:rFonts w:ascii="Times New Roman" w:eastAsiaTheme="minorHAnsi" w:hAnsi="Times New Roman"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1" w15:restartNumberingAfterBreak="0">
    <w:nsid w:val="32300C26"/>
    <w:multiLevelType w:val="hybridMultilevel"/>
    <w:tmpl w:val="A6C8CC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0D4300"/>
    <w:multiLevelType w:val="hybridMultilevel"/>
    <w:tmpl w:val="29A28E22"/>
    <w:lvl w:ilvl="0" w:tplc="31B8B942">
      <w:numFmt w:val="bullet"/>
      <w:lvlText w:val="-"/>
      <w:lvlJc w:val="left"/>
      <w:pPr>
        <w:ind w:left="3552" w:hanging="360"/>
      </w:pPr>
      <w:rPr>
        <w:rFonts w:ascii="Times New Roman" w:eastAsiaTheme="minorHAnsi" w:hAnsi="Times New Roman" w:cs="Times New Roman" w:hint="default"/>
      </w:rPr>
    </w:lvl>
    <w:lvl w:ilvl="1" w:tplc="04130003" w:tentative="1">
      <w:start w:val="1"/>
      <w:numFmt w:val="bullet"/>
      <w:lvlText w:val="o"/>
      <w:lvlJc w:val="left"/>
      <w:pPr>
        <w:ind w:left="4272" w:hanging="360"/>
      </w:pPr>
      <w:rPr>
        <w:rFonts w:ascii="Courier New" w:hAnsi="Courier New" w:cs="Courier New" w:hint="default"/>
      </w:rPr>
    </w:lvl>
    <w:lvl w:ilvl="2" w:tplc="04130005" w:tentative="1">
      <w:start w:val="1"/>
      <w:numFmt w:val="bullet"/>
      <w:lvlText w:val=""/>
      <w:lvlJc w:val="left"/>
      <w:pPr>
        <w:ind w:left="4992" w:hanging="360"/>
      </w:pPr>
      <w:rPr>
        <w:rFonts w:ascii="Wingdings" w:hAnsi="Wingdings" w:hint="default"/>
      </w:rPr>
    </w:lvl>
    <w:lvl w:ilvl="3" w:tplc="04130001" w:tentative="1">
      <w:start w:val="1"/>
      <w:numFmt w:val="bullet"/>
      <w:lvlText w:val=""/>
      <w:lvlJc w:val="left"/>
      <w:pPr>
        <w:ind w:left="5712" w:hanging="360"/>
      </w:pPr>
      <w:rPr>
        <w:rFonts w:ascii="Symbol" w:hAnsi="Symbol" w:hint="default"/>
      </w:rPr>
    </w:lvl>
    <w:lvl w:ilvl="4" w:tplc="04130003" w:tentative="1">
      <w:start w:val="1"/>
      <w:numFmt w:val="bullet"/>
      <w:lvlText w:val="o"/>
      <w:lvlJc w:val="left"/>
      <w:pPr>
        <w:ind w:left="6432" w:hanging="360"/>
      </w:pPr>
      <w:rPr>
        <w:rFonts w:ascii="Courier New" w:hAnsi="Courier New" w:cs="Courier New" w:hint="default"/>
      </w:rPr>
    </w:lvl>
    <w:lvl w:ilvl="5" w:tplc="04130005" w:tentative="1">
      <w:start w:val="1"/>
      <w:numFmt w:val="bullet"/>
      <w:lvlText w:val=""/>
      <w:lvlJc w:val="left"/>
      <w:pPr>
        <w:ind w:left="7152" w:hanging="360"/>
      </w:pPr>
      <w:rPr>
        <w:rFonts w:ascii="Wingdings" w:hAnsi="Wingdings" w:hint="default"/>
      </w:rPr>
    </w:lvl>
    <w:lvl w:ilvl="6" w:tplc="04130001" w:tentative="1">
      <w:start w:val="1"/>
      <w:numFmt w:val="bullet"/>
      <w:lvlText w:val=""/>
      <w:lvlJc w:val="left"/>
      <w:pPr>
        <w:ind w:left="7872" w:hanging="360"/>
      </w:pPr>
      <w:rPr>
        <w:rFonts w:ascii="Symbol" w:hAnsi="Symbol" w:hint="default"/>
      </w:rPr>
    </w:lvl>
    <w:lvl w:ilvl="7" w:tplc="04130003" w:tentative="1">
      <w:start w:val="1"/>
      <w:numFmt w:val="bullet"/>
      <w:lvlText w:val="o"/>
      <w:lvlJc w:val="left"/>
      <w:pPr>
        <w:ind w:left="8592" w:hanging="360"/>
      </w:pPr>
      <w:rPr>
        <w:rFonts w:ascii="Courier New" w:hAnsi="Courier New" w:cs="Courier New" w:hint="default"/>
      </w:rPr>
    </w:lvl>
    <w:lvl w:ilvl="8" w:tplc="04130005" w:tentative="1">
      <w:start w:val="1"/>
      <w:numFmt w:val="bullet"/>
      <w:lvlText w:val=""/>
      <w:lvlJc w:val="left"/>
      <w:pPr>
        <w:ind w:left="9312" w:hanging="360"/>
      </w:pPr>
      <w:rPr>
        <w:rFonts w:ascii="Wingdings" w:hAnsi="Wingdings" w:hint="default"/>
      </w:rPr>
    </w:lvl>
  </w:abstractNum>
  <w:abstractNum w:abstractNumId="3" w15:restartNumberingAfterBreak="0">
    <w:nsid w:val="62D30D3A"/>
    <w:multiLevelType w:val="hybridMultilevel"/>
    <w:tmpl w:val="260C0AA2"/>
    <w:lvl w:ilvl="0" w:tplc="9228A284">
      <w:start w:val="4"/>
      <w:numFmt w:val="bullet"/>
      <w:lvlText w:val="-"/>
      <w:lvlJc w:val="left"/>
      <w:pPr>
        <w:ind w:left="3192" w:hanging="360"/>
      </w:pPr>
      <w:rPr>
        <w:rFonts w:ascii="Times New Roman" w:eastAsiaTheme="minorHAnsi" w:hAnsi="Times New Roman" w:cs="Times New Roman" w:hint="default"/>
        <w:b/>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4" w15:restartNumberingAfterBreak="0">
    <w:nsid w:val="6EC12A93"/>
    <w:multiLevelType w:val="hybridMultilevel"/>
    <w:tmpl w:val="2EF01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3B95719"/>
    <w:multiLevelType w:val="hybridMultilevel"/>
    <w:tmpl w:val="6666DD94"/>
    <w:lvl w:ilvl="0" w:tplc="9228A284">
      <w:start w:val="4"/>
      <w:numFmt w:val="bullet"/>
      <w:lvlText w:val="-"/>
      <w:lvlJc w:val="left"/>
      <w:pPr>
        <w:ind w:left="3192" w:hanging="360"/>
      </w:pPr>
      <w:rPr>
        <w:rFonts w:ascii="Times New Roman" w:eastAsiaTheme="minorHAnsi"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2795473">
    <w:abstractNumId w:val="4"/>
  </w:num>
  <w:num w:numId="2" w16cid:durableId="637422998">
    <w:abstractNumId w:val="1"/>
  </w:num>
  <w:num w:numId="3" w16cid:durableId="1199007457">
    <w:abstractNumId w:val="3"/>
  </w:num>
  <w:num w:numId="4" w16cid:durableId="162745538">
    <w:abstractNumId w:val="5"/>
  </w:num>
  <w:num w:numId="5" w16cid:durableId="2037383318">
    <w:abstractNumId w:val="0"/>
  </w:num>
  <w:num w:numId="6" w16cid:durableId="155079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2F"/>
    <w:rsid w:val="00010AA5"/>
    <w:rsid w:val="00020EBF"/>
    <w:rsid w:val="000256FD"/>
    <w:rsid w:val="000262C1"/>
    <w:rsid w:val="00030CE2"/>
    <w:rsid w:val="00036DA2"/>
    <w:rsid w:val="000828CB"/>
    <w:rsid w:val="000A3BDE"/>
    <w:rsid w:val="000A52B7"/>
    <w:rsid w:val="000D3679"/>
    <w:rsid w:val="000F6B1E"/>
    <w:rsid w:val="00142DFD"/>
    <w:rsid w:val="001637B7"/>
    <w:rsid w:val="00180510"/>
    <w:rsid w:val="001B6896"/>
    <w:rsid w:val="00200467"/>
    <w:rsid w:val="00241D26"/>
    <w:rsid w:val="00262642"/>
    <w:rsid w:val="00281289"/>
    <w:rsid w:val="00293604"/>
    <w:rsid w:val="002B5EFF"/>
    <w:rsid w:val="002C43B4"/>
    <w:rsid w:val="0031717B"/>
    <w:rsid w:val="00334F03"/>
    <w:rsid w:val="00356FFB"/>
    <w:rsid w:val="003633BF"/>
    <w:rsid w:val="00391F20"/>
    <w:rsid w:val="00393A74"/>
    <w:rsid w:val="003A5DCE"/>
    <w:rsid w:val="003D7BC4"/>
    <w:rsid w:val="003F2EE7"/>
    <w:rsid w:val="004663A9"/>
    <w:rsid w:val="004A0E31"/>
    <w:rsid w:val="004B5454"/>
    <w:rsid w:val="004D08A0"/>
    <w:rsid w:val="00504693"/>
    <w:rsid w:val="00514FC2"/>
    <w:rsid w:val="0055445B"/>
    <w:rsid w:val="005C0A1F"/>
    <w:rsid w:val="00682618"/>
    <w:rsid w:val="00686E59"/>
    <w:rsid w:val="00726677"/>
    <w:rsid w:val="00765427"/>
    <w:rsid w:val="007A2834"/>
    <w:rsid w:val="007B043A"/>
    <w:rsid w:val="007C45A7"/>
    <w:rsid w:val="007C5CDD"/>
    <w:rsid w:val="007D0E1A"/>
    <w:rsid w:val="007D2CE3"/>
    <w:rsid w:val="00805871"/>
    <w:rsid w:val="008634A2"/>
    <w:rsid w:val="00911748"/>
    <w:rsid w:val="00924C5F"/>
    <w:rsid w:val="009274E5"/>
    <w:rsid w:val="0096715F"/>
    <w:rsid w:val="009815E5"/>
    <w:rsid w:val="009B4221"/>
    <w:rsid w:val="009C4FDF"/>
    <w:rsid w:val="009F264E"/>
    <w:rsid w:val="009F7E8E"/>
    <w:rsid w:val="00A44D0D"/>
    <w:rsid w:val="00A64D8E"/>
    <w:rsid w:val="00B25FD8"/>
    <w:rsid w:val="00B3408B"/>
    <w:rsid w:val="00B3762F"/>
    <w:rsid w:val="00B833AA"/>
    <w:rsid w:val="00B84C78"/>
    <w:rsid w:val="00B96044"/>
    <w:rsid w:val="00BA6F67"/>
    <w:rsid w:val="00C10D5B"/>
    <w:rsid w:val="00C415E2"/>
    <w:rsid w:val="00C5128F"/>
    <w:rsid w:val="00C708A7"/>
    <w:rsid w:val="00C82740"/>
    <w:rsid w:val="00CB6B11"/>
    <w:rsid w:val="00D14E45"/>
    <w:rsid w:val="00D767C0"/>
    <w:rsid w:val="00D858A4"/>
    <w:rsid w:val="00DA3AF1"/>
    <w:rsid w:val="00DC39E3"/>
    <w:rsid w:val="00DD0FF8"/>
    <w:rsid w:val="00DD493D"/>
    <w:rsid w:val="00E227C8"/>
    <w:rsid w:val="00E80C92"/>
    <w:rsid w:val="00E95942"/>
    <w:rsid w:val="00EE74B4"/>
    <w:rsid w:val="00F00F2A"/>
    <w:rsid w:val="00F4168D"/>
    <w:rsid w:val="00F54FFC"/>
    <w:rsid w:val="00F7193D"/>
    <w:rsid w:val="00F8544D"/>
    <w:rsid w:val="00FB5F2C"/>
    <w:rsid w:val="00FD663C"/>
    <w:rsid w:val="00FF3F13"/>
    <w:rsid w:val="00FF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1742"/>
  <w15:docId w15:val="{89C94568-0F5E-2848-AA20-3AD141C3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15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3762F"/>
    <w:pPr>
      <w:spacing w:after="0" w:line="240" w:lineRule="auto"/>
    </w:pPr>
  </w:style>
  <w:style w:type="character" w:styleId="Verwijzingopmerking">
    <w:name w:val="annotation reference"/>
    <w:basedOn w:val="Standaardalinea-lettertype"/>
    <w:uiPriority w:val="99"/>
    <w:semiHidden/>
    <w:unhideWhenUsed/>
    <w:rsid w:val="00B3762F"/>
    <w:rPr>
      <w:sz w:val="16"/>
      <w:szCs w:val="16"/>
    </w:rPr>
  </w:style>
  <w:style w:type="paragraph" w:styleId="Tekstopmerking">
    <w:name w:val="annotation text"/>
    <w:basedOn w:val="Standaard"/>
    <w:link w:val="TekstopmerkingChar"/>
    <w:uiPriority w:val="99"/>
    <w:unhideWhenUsed/>
    <w:rsid w:val="00B3762F"/>
    <w:pPr>
      <w:spacing w:after="160" w:line="240" w:lineRule="auto"/>
    </w:pPr>
    <w:rPr>
      <w:sz w:val="20"/>
      <w:szCs w:val="20"/>
    </w:rPr>
  </w:style>
  <w:style w:type="character" w:customStyle="1" w:styleId="TekstopmerkingChar">
    <w:name w:val="Tekst opmerking Char"/>
    <w:basedOn w:val="Standaardalinea-lettertype"/>
    <w:link w:val="Tekstopmerking"/>
    <w:uiPriority w:val="99"/>
    <w:rsid w:val="00B3762F"/>
    <w:rPr>
      <w:sz w:val="20"/>
      <w:szCs w:val="20"/>
    </w:rPr>
  </w:style>
  <w:style w:type="paragraph" w:styleId="Ballontekst">
    <w:name w:val="Balloon Text"/>
    <w:basedOn w:val="Standaard"/>
    <w:link w:val="BallontekstChar"/>
    <w:uiPriority w:val="99"/>
    <w:semiHidden/>
    <w:unhideWhenUsed/>
    <w:rsid w:val="00B376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762F"/>
    <w:rPr>
      <w:rFonts w:ascii="Tahoma" w:hAnsi="Tahoma" w:cs="Tahoma"/>
      <w:sz w:val="16"/>
      <w:szCs w:val="16"/>
    </w:rPr>
  </w:style>
  <w:style w:type="paragraph" w:styleId="Koptekst">
    <w:name w:val="header"/>
    <w:basedOn w:val="Standaard"/>
    <w:link w:val="KoptekstChar"/>
    <w:uiPriority w:val="99"/>
    <w:semiHidden/>
    <w:unhideWhenUsed/>
    <w:rsid w:val="000256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256FD"/>
  </w:style>
  <w:style w:type="paragraph" w:styleId="Voettekst">
    <w:name w:val="footer"/>
    <w:basedOn w:val="Standaard"/>
    <w:link w:val="VoettekstChar"/>
    <w:uiPriority w:val="99"/>
    <w:unhideWhenUsed/>
    <w:rsid w:val="000256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56FD"/>
  </w:style>
  <w:style w:type="paragraph" w:customStyle="1" w:styleId="Alineabroodtekst">
    <w:name w:val="Alinea (broodtekst)"/>
    <w:qFormat/>
    <w:rsid w:val="000262C1"/>
    <w:pPr>
      <w:spacing w:after="0" w:line="260" w:lineRule="exact"/>
    </w:pPr>
    <w:rPr>
      <w:rFonts w:ascii="Calibri" w:hAnsi="Calibri"/>
      <w:color w:val="595959"/>
      <w:sz w:val="20"/>
      <w:szCs w:val="24"/>
    </w:rPr>
  </w:style>
  <w:style w:type="character" w:styleId="Hyperlink">
    <w:name w:val="Hyperlink"/>
    <w:basedOn w:val="Standaardalinea-lettertype"/>
    <w:uiPriority w:val="99"/>
    <w:unhideWhenUsed/>
    <w:rsid w:val="003633BF"/>
    <w:rPr>
      <w:color w:val="0000FF" w:themeColor="hyperlink"/>
      <w:u w:val="single"/>
    </w:rPr>
  </w:style>
  <w:style w:type="character" w:styleId="GevolgdeHyperlink">
    <w:name w:val="FollowedHyperlink"/>
    <w:basedOn w:val="Standaardalinea-lettertype"/>
    <w:uiPriority w:val="99"/>
    <w:semiHidden/>
    <w:unhideWhenUsed/>
    <w:rsid w:val="007B043A"/>
    <w:rPr>
      <w:color w:val="800080" w:themeColor="followedHyperlink"/>
      <w:u w:val="single"/>
    </w:rPr>
  </w:style>
  <w:style w:type="character" w:styleId="Onopgelostemelding">
    <w:name w:val="Unresolved Mention"/>
    <w:basedOn w:val="Standaardalinea-lettertype"/>
    <w:uiPriority w:val="99"/>
    <w:semiHidden/>
    <w:unhideWhenUsed/>
    <w:rsid w:val="00F7193D"/>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55445B"/>
    <w:pPr>
      <w:spacing w:after="200"/>
    </w:pPr>
    <w:rPr>
      <w:b/>
      <w:bCs/>
    </w:rPr>
  </w:style>
  <w:style w:type="character" w:customStyle="1" w:styleId="OnderwerpvanopmerkingChar">
    <w:name w:val="Onderwerp van opmerking Char"/>
    <w:basedOn w:val="TekstopmerkingChar"/>
    <w:link w:val="Onderwerpvanopmerking"/>
    <w:uiPriority w:val="99"/>
    <w:semiHidden/>
    <w:rsid w:val="0055445B"/>
    <w:rPr>
      <w:b/>
      <w:bCs/>
      <w:sz w:val="20"/>
      <w:szCs w:val="20"/>
    </w:rPr>
  </w:style>
  <w:style w:type="paragraph" w:styleId="Revisie">
    <w:name w:val="Revision"/>
    <w:hidden/>
    <w:uiPriority w:val="99"/>
    <w:semiHidden/>
    <w:rsid w:val="008634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69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joACGQNxWc" TargetMode="External"/><Relationship Id="rId13" Type="http://schemas.openxmlformats.org/officeDocument/2006/relationships/hyperlink" Target="https://www.youtube.com/watch?v=eImtYyuQCZ8" TargetMode="External"/><Relationship Id="rId18" Type="http://schemas.openxmlformats.org/officeDocument/2006/relationships/hyperlink" Target="https://www.joostdevree.nl/shtmls/kleikist.shtml"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youtu.be/wNfW0rhhzkU" TargetMode="External"/><Relationship Id="rId17" Type="http://schemas.openxmlformats.org/officeDocument/2006/relationships/hyperlink" Target="https://www.joostdevree.nl/bouwkunde2/jpgp/piping_4_deltares_verticaal_geotextiel_janblinde.pdf"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joostdevree.nl/bouwkunde2/jpgp/piping_4_deltares_verticaal_geotextiel_janblinde.pdf" TargetMode="External"/><Relationship Id="rId20" Type="http://schemas.openxmlformats.org/officeDocument/2006/relationships/hyperlink" Target="http://www.nvon.n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NfW0rhhzkU"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joostdevree.nl/shtmls/geotextiel.shtml" TargetMode="External"/><Relationship Id="rId23" Type="http://schemas.openxmlformats.org/officeDocument/2006/relationships/image" Target="media/image3.jpeg"/><Relationship Id="rId28" Type="http://schemas.openxmlformats.org/officeDocument/2006/relationships/header" Target="header1.xml"/><Relationship Id="rId10" Type="http://schemas.openxmlformats.org/officeDocument/2006/relationships/hyperlink" Target="https://www.youtube.com/watch?v=ijab2Cw2Bgs" TargetMode="External"/><Relationship Id="rId19" Type="http://schemas.openxmlformats.org/officeDocument/2006/relationships/hyperlink" Target="https://www.joostdevree.nl/shtmls/kleikist.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qWmH0JndmVo" TargetMode="Externa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image" Target="media/image7.jpeg"/><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A3A7F-4573-4253-BD83-E6855AEB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2056</Words>
  <Characters>11311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Marieke Coebergh van den Braak</cp:lastModifiedBy>
  <cp:revision>2</cp:revision>
  <dcterms:created xsi:type="dcterms:W3CDTF">2024-08-05T07:30:00Z</dcterms:created>
  <dcterms:modified xsi:type="dcterms:W3CDTF">2024-08-05T07:30:00Z</dcterms:modified>
</cp:coreProperties>
</file>