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E559" w14:textId="77777777" w:rsidR="00D10200" w:rsidRPr="00695D13" w:rsidRDefault="00D10200" w:rsidP="00952AF4">
      <w:pPr>
        <w:spacing w:after="0" w:line="240" w:lineRule="auto"/>
      </w:pPr>
    </w:p>
    <w:p w14:paraId="7322168F" w14:textId="208F4C90" w:rsidR="00E72207" w:rsidRPr="00952AF4" w:rsidRDefault="00C40120" w:rsidP="00952AF4">
      <w:pPr>
        <w:spacing w:after="0" w:line="240" w:lineRule="auto"/>
        <w:rPr>
          <w:b/>
          <w:sz w:val="28"/>
          <w:szCs w:val="28"/>
        </w:rPr>
      </w:pPr>
      <w:r w:rsidRPr="00952AF4">
        <w:rPr>
          <w:b/>
          <w:sz w:val="28"/>
          <w:szCs w:val="28"/>
        </w:rPr>
        <w:t xml:space="preserve">Opdracht 6.4.1 </w:t>
      </w:r>
      <w:r w:rsidR="003365A0">
        <w:rPr>
          <w:b/>
          <w:sz w:val="28"/>
          <w:szCs w:val="28"/>
        </w:rPr>
        <w:t>Verschillende</w:t>
      </w:r>
      <w:r w:rsidRPr="00952AF4">
        <w:rPr>
          <w:b/>
          <w:sz w:val="28"/>
          <w:szCs w:val="28"/>
        </w:rPr>
        <w:t xml:space="preserve"> kanten van een boom</w:t>
      </w:r>
    </w:p>
    <w:p w14:paraId="7DC873DE" w14:textId="77777777" w:rsidR="00C40120" w:rsidRPr="00952AF4" w:rsidRDefault="00C40120" w:rsidP="00952AF4">
      <w:pPr>
        <w:spacing w:after="0" w:line="240" w:lineRule="auto"/>
      </w:pPr>
    </w:p>
    <w:p w14:paraId="0E11F8AC" w14:textId="77777777" w:rsidR="00C40120" w:rsidRPr="00952AF4" w:rsidRDefault="00C40120" w:rsidP="00952AF4">
      <w:pPr>
        <w:spacing w:after="0" w:line="240" w:lineRule="auto"/>
        <w:rPr>
          <w:b/>
        </w:rPr>
      </w:pPr>
      <w:r w:rsidRPr="00952AF4">
        <w:rPr>
          <w:b/>
        </w:rPr>
        <w:t>Lesdoelen</w:t>
      </w:r>
    </w:p>
    <w:p w14:paraId="627D9D0C" w14:textId="21787D5B" w:rsidR="00C40120" w:rsidRPr="00952AF4" w:rsidRDefault="00C40120" w:rsidP="00D775F1">
      <w:pPr>
        <w:pStyle w:val="Lijstalinea"/>
        <w:numPr>
          <w:ilvl w:val="0"/>
          <w:numId w:val="4"/>
        </w:numPr>
        <w:spacing w:after="0" w:line="240" w:lineRule="auto"/>
      </w:pPr>
      <w:r w:rsidRPr="00952AF4">
        <w:t>observeren van boomstammen en wat er op groeit</w:t>
      </w:r>
    </w:p>
    <w:p w14:paraId="07FEC8E7" w14:textId="77777777" w:rsidR="00C40120" w:rsidRPr="00952AF4" w:rsidRDefault="00C40120" w:rsidP="00D775F1">
      <w:pPr>
        <w:pStyle w:val="Lijstalinea"/>
        <w:numPr>
          <w:ilvl w:val="0"/>
          <w:numId w:val="4"/>
        </w:numPr>
        <w:spacing w:after="0" w:line="240" w:lineRule="auto"/>
      </w:pPr>
      <w:r w:rsidRPr="00952AF4">
        <w:t xml:space="preserve">vastleggen van observaties </w:t>
      </w:r>
      <w:r w:rsidR="005C0591">
        <w:t xml:space="preserve">op tekeningen en </w:t>
      </w:r>
      <w:r w:rsidRPr="00952AF4">
        <w:t>foto’s</w:t>
      </w:r>
    </w:p>
    <w:p w14:paraId="546DFCD7" w14:textId="6CAB2823" w:rsidR="00C40120" w:rsidRPr="00952AF4" w:rsidRDefault="00C40120" w:rsidP="00D775F1">
      <w:pPr>
        <w:pStyle w:val="Lijstalinea"/>
        <w:numPr>
          <w:ilvl w:val="0"/>
          <w:numId w:val="4"/>
        </w:numPr>
        <w:spacing w:after="0" w:line="240" w:lineRule="auto"/>
      </w:pPr>
      <w:r w:rsidRPr="00952AF4">
        <w:t>observeren en</w:t>
      </w:r>
      <w:r w:rsidR="00985BC8">
        <w:t>/of</w:t>
      </w:r>
      <w:r w:rsidRPr="00952AF4">
        <w:t xml:space="preserve"> meten van variatie van abiotische factoren (microklimaat)</w:t>
      </w:r>
      <w:r w:rsidR="003365A0">
        <w:t xml:space="preserve"> op de boomstammen.</w:t>
      </w:r>
    </w:p>
    <w:p w14:paraId="1A89A36B" w14:textId="77777777" w:rsidR="00C40120" w:rsidRPr="00952AF4" w:rsidRDefault="00C40120" w:rsidP="00952AF4">
      <w:pPr>
        <w:spacing w:after="0" w:line="240" w:lineRule="auto"/>
      </w:pPr>
    </w:p>
    <w:p w14:paraId="2D4EF526" w14:textId="77777777" w:rsidR="00C40120" w:rsidRPr="00952AF4" w:rsidRDefault="00C40120" w:rsidP="00952AF4">
      <w:pPr>
        <w:spacing w:after="0" w:line="240" w:lineRule="auto"/>
        <w:rPr>
          <w:b/>
        </w:rPr>
      </w:pPr>
      <w:r w:rsidRPr="00952AF4">
        <w:rPr>
          <w:b/>
        </w:rPr>
        <w:t>Nodig per groepje:</w:t>
      </w:r>
    </w:p>
    <w:p w14:paraId="491F6BE6" w14:textId="080CD2D9" w:rsidR="005C0591" w:rsidRDefault="003365A0" w:rsidP="00952AF4">
      <w:pPr>
        <w:spacing w:after="0" w:line="240" w:lineRule="auto"/>
      </w:pPr>
      <w:r>
        <w:t>-</w:t>
      </w:r>
      <w:bookmarkStart w:id="0" w:name="_GoBack"/>
      <w:bookmarkEnd w:id="0"/>
      <w:r>
        <w:tab/>
      </w:r>
      <w:r w:rsidR="00C40120" w:rsidRPr="00952AF4">
        <w:t>een kompas</w:t>
      </w:r>
      <w:r w:rsidR="005C0591">
        <w:t xml:space="preserve"> (of smartphone)</w:t>
      </w:r>
    </w:p>
    <w:p w14:paraId="557B4021" w14:textId="77777777" w:rsidR="00C40120" w:rsidRPr="00952AF4" w:rsidRDefault="00D775F1" w:rsidP="00952AF4">
      <w:pPr>
        <w:spacing w:after="0" w:line="240" w:lineRule="auto"/>
      </w:pPr>
      <w:r>
        <w:t>-</w:t>
      </w:r>
      <w:r>
        <w:tab/>
      </w:r>
      <w:r w:rsidR="00C40120" w:rsidRPr="00952AF4">
        <w:t>papier met potlood om een tekening te maken</w:t>
      </w:r>
    </w:p>
    <w:p w14:paraId="74580934" w14:textId="77777777" w:rsidR="00C40120" w:rsidRPr="00952AF4" w:rsidRDefault="00D775F1" w:rsidP="00952AF4">
      <w:pPr>
        <w:spacing w:after="0" w:line="240" w:lineRule="auto"/>
      </w:pPr>
      <w:r>
        <w:t>-</w:t>
      </w:r>
      <w:r>
        <w:tab/>
      </w:r>
      <w:r w:rsidR="005C0591">
        <w:t xml:space="preserve">device </w:t>
      </w:r>
      <w:r w:rsidR="00C40120" w:rsidRPr="00952AF4">
        <w:t>om foto’s te maken</w:t>
      </w:r>
    </w:p>
    <w:p w14:paraId="7065FA36" w14:textId="72B793D9" w:rsidR="00C40120" w:rsidRPr="00952AF4" w:rsidRDefault="00344D50" w:rsidP="00952AF4">
      <w:pPr>
        <w:spacing w:after="0" w:line="240" w:lineRule="auto"/>
      </w:pPr>
      <w:r>
        <w:t>-</w:t>
      </w:r>
      <w:r>
        <w:tab/>
      </w:r>
      <w:r w:rsidR="00C40120" w:rsidRPr="00952AF4">
        <w:t>een groep van 10 dezelfde bomen</w:t>
      </w:r>
      <w:r w:rsidR="005C0591">
        <w:t xml:space="preserve"> dicht bij school, in laan of park</w:t>
      </w:r>
      <w:r w:rsidR="003365A0">
        <w:t>.</w:t>
      </w:r>
    </w:p>
    <w:p w14:paraId="133CE03B" w14:textId="77777777" w:rsidR="00C40120" w:rsidRPr="00952AF4" w:rsidRDefault="00C40120" w:rsidP="00952AF4">
      <w:pPr>
        <w:spacing w:after="0" w:line="240" w:lineRule="auto"/>
      </w:pPr>
    </w:p>
    <w:p w14:paraId="2172FF97" w14:textId="7531CED5" w:rsidR="00C40120" w:rsidRPr="00952AF4" w:rsidRDefault="00C40120" w:rsidP="00952AF4">
      <w:pPr>
        <w:spacing w:after="0" w:line="240" w:lineRule="auto"/>
        <w:rPr>
          <w:b/>
        </w:rPr>
      </w:pPr>
      <w:r w:rsidRPr="00952AF4">
        <w:rPr>
          <w:b/>
        </w:rPr>
        <w:t>Opdracht 1</w:t>
      </w:r>
      <w:r w:rsidR="00D775F1">
        <w:rPr>
          <w:b/>
        </w:rPr>
        <w:t xml:space="preserve"> </w:t>
      </w:r>
      <w:r w:rsidR="003365A0">
        <w:rPr>
          <w:b/>
        </w:rPr>
        <w:t>V</w:t>
      </w:r>
      <w:r w:rsidR="00D775F1">
        <w:rPr>
          <w:b/>
        </w:rPr>
        <w:t>erschillen tussen korstmossen en hun verspreiding op de boom</w:t>
      </w:r>
      <w:r w:rsidR="003365A0">
        <w:rPr>
          <w:b/>
        </w:rPr>
        <w:t>stam</w:t>
      </w:r>
    </w:p>
    <w:p w14:paraId="53C41A9F" w14:textId="77777777" w:rsidR="00C40120" w:rsidRDefault="00C40120" w:rsidP="00952AF4">
      <w:pPr>
        <w:pStyle w:val="Lijstalinea"/>
        <w:numPr>
          <w:ilvl w:val="0"/>
          <w:numId w:val="3"/>
        </w:numPr>
        <w:spacing w:after="0" w:line="240" w:lineRule="auto"/>
      </w:pPr>
      <w:r w:rsidRPr="00952AF4">
        <w:t>B</w:t>
      </w:r>
      <w:r w:rsidR="00952AF4">
        <w:t>ekijk de stam van de boom aan alle kanten</w:t>
      </w:r>
    </w:p>
    <w:p w14:paraId="253E2CA4" w14:textId="77777777" w:rsidR="00952AF4" w:rsidRPr="00952AF4" w:rsidRDefault="00952AF4" w:rsidP="00952AF4">
      <w:pPr>
        <w:spacing w:after="0" w:line="240" w:lineRule="auto"/>
      </w:pPr>
    </w:p>
    <w:p w14:paraId="5D43521D" w14:textId="77777777" w:rsidR="00C40120" w:rsidRPr="00952AF4" w:rsidRDefault="00952AF4" w:rsidP="00952AF4">
      <w:pPr>
        <w:spacing w:after="0" w:line="240" w:lineRule="auto"/>
      </w:pPr>
      <w:r>
        <w:t>Onderzoek de volgende vragen:</w:t>
      </w:r>
    </w:p>
    <w:p w14:paraId="7AB207C3" w14:textId="77777777" w:rsidR="00952AF4" w:rsidRDefault="00C40120" w:rsidP="00952AF4">
      <w:pPr>
        <w:pStyle w:val="Lijstalinea"/>
        <w:numPr>
          <w:ilvl w:val="0"/>
          <w:numId w:val="2"/>
        </w:numPr>
        <w:spacing w:after="0" w:line="240" w:lineRule="auto"/>
      </w:pPr>
      <w:r w:rsidRPr="00952AF4">
        <w:t xml:space="preserve">Hoeveel verschillende </w:t>
      </w:r>
      <w:r w:rsidR="005C0591">
        <w:t xml:space="preserve">soorten </w:t>
      </w:r>
      <w:r w:rsidRPr="00952AF4">
        <w:t xml:space="preserve">korstmossen op de stam kan </w:t>
      </w:r>
      <w:r w:rsidR="005C0591" w:rsidRPr="00952AF4">
        <w:t xml:space="preserve">je </w:t>
      </w:r>
      <w:r w:rsidRPr="00952AF4">
        <w:t>onderscheiden?</w:t>
      </w:r>
      <w:r w:rsidR="00952AF4" w:rsidRPr="00952AF4">
        <w:t xml:space="preserve"> </w:t>
      </w:r>
    </w:p>
    <w:p w14:paraId="1AE0ACE4" w14:textId="12D8BD2A" w:rsidR="00952AF4" w:rsidRDefault="00952AF4" w:rsidP="00952AF4">
      <w:pPr>
        <w:pStyle w:val="Lijstalinea"/>
        <w:numPr>
          <w:ilvl w:val="0"/>
          <w:numId w:val="2"/>
        </w:numPr>
        <w:spacing w:after="0" w:line="240" w:lineRule="auto"/>
      </w:pPr>
      <w:r w:rsidRPr="00952AF4">
        <w:t>Noem de korstmossen</w:t>
      </w:r>
      <w:r>
        <w:t xml:space="preserve"> die het vaakst voorkomen</w:t>
      </w:r>
      <w:r w:rsidR="003365A0">
        <w:t>:</w:t>
      </w:r>
      <w:r>
        <w:t xml:space="preserve"> korstmos</w:t>
      </w:r>
      <w:r w:rsidRPr="00952AF4">
        <w:t xml:space="preserve"> 1, korstmos 2  en korstmos 3</w:t>
      </w:r>
    </w:p>
    <w:p w14:paraId="385573C8" w14:textId="77777777" w:rsidR="00952AF4" w:rsidRDefault="00952AF4" w:rsidP="00952AF4">
      <w:pPr>
        <w:pStyle w:val="Lijstalinea"/>
        <w:numPr>
          <w:ilvl w:val="0"/>
          <w:numId w:val="2"/>
        </w:numPr>
        <w:spacing w:after="0" w:line="240" w:lineRule="auto"/>
      </w:pPr>
      <w:r w:rsidRPr="00952AF4">
        <w:t>Ma</w:t>
      </w:r>
      <w:r>
        <w:t>a</w:t>
      </w:r>
      <w:r w:rsidRPr="00952AF4">
        <w:t xml:space="preserve">k </w:t>
      </w:r>
      <w:r>
        <w:t xml:space="preserve">daarna </w:t>
      </w:r>
      <w:r w:rsidRPr="00952AF4">
        <w:t>foto</w:t>
      </w:r>
      <w:r w:rsidR="005C0591">
        <w:t>’s</w:t>
      </w:r>
      <w:r w:rsidRPr="00952AF4">
        <w:t xml:space="preserve"> van </w:t>
      </w:r>
      <w:r w:rsidR="005C0591">
        <w:t xml:space="preserve">de drie soorten </w:t>
      </w:r>
      <w:r w:rsidRPr="00952AF4">
        <w:t>korstmos</w:t>
      </w:r>
    </w:p>
    <w:p w14:paraId="4147880A" w14:textId="77777777" w:rsidR="00C40120" w:rsidRPr="00952AF4" w:rsidRDefault="00952AF4" w:rsidP="00952AF4">
      <w:pPr>
        <w:pStyle w:val="Lijstalinea"/>
        <w:numPr>
          <w:ilvl w:val="0"/>
          <w:numId w:val="2"/>
        </w:numPr>
        <w:spacing w:after="0" w:line="240" w:lineRule="auto"/>
      </w:pPr>
      <w:r>
        <w:t>Schrijf op wat</w:t>
      </w:r>
      <w:r w:rsidR="00C40120" w:rsidRPr="00952AF4">
        <w:t xml:space="preserve"> de belangrijkste verschillen</w:t>
      </w:r>
      <w:r w:rsidRPr="00952AF4">
        <w:t xml:space="preserve"> </w:t>
      </w:r>
      <w:r>
        <w:t xml:space="preserve">zijn tussen de </w:t>
      </w:r>
      <w:r w:rsidR="005C0591">
        <w:t xml:space="preserve">drie soorten </w:t>
      </w:r>
      <w:r>
        <w:t>korstmos.</w:t>
      </w:r>
    </w:p>
    <w:p w14:paraId="703AACF0" w14:textId="77777777" w:rsidR="00C40120" w:rsidRDefault="00C40120" w:rsidP="00952AF4">
      <w:pPr>
        <w:spacing w:after="0" w:line="240" w:lineRule="auto"/>
      </w:pPr>
    </w:p>
    <w:p w14:paraId="16097411" w14:textId="77777777" w:rsidR="005C0591" w:rsidRDefault="005C0591" w:rsidP="00952AF4">
      <w:pPr>
        <w:spacing w:after="0" w:line="240" w:lineRule="auto"/>
      </w:pPr>
      <w:r>
        <w:t xml:space="preserve">Vraag: </w:t>
      </w:r>
    </w:p>
    <w:p w14:paraId="03B673D7" w14:textId="2CC47A3E" w:rsidR="005C0591" w:rsidRDefault="008F06E9" w:rsidP="003365A0">
      <w:pPr>
        <w:pStyle w:val="Lijstalinea"/>
        <w:numPr>
          <w:ilvl w:val="0"/>
          <w:numId w:val="2"/>
        </w:numPr>
        <w:spacing w:after="0" w:line="240" w:lineRule="auto"/>
      </w:pPr>
      <w:r>
        <w:t>Denk je dat de korstmossen parasieten, commensalen</w:t>
      </w:r>
      <w:r w:rsidR="005C0591">
        <w:t xml:space="preserve"> en</w:t>
      </w:r>
      <w:r>
        <w:t>/</w:t>
      </w:r>
      <w:r w:rsidR="005C0591">
        <w:t xml:space="preserve">of </w:t>
      </w:r>
      <w:r w:rsidR="003365A0">
        <w:t>epifyten</w:t>
      </w:r>
      <w:r>
        <w:t xml:space="preserve"> zijn? </w:t>
      </w:r>
    </w:p>
    <w:p w14:paraId="0986B369" w14:textId="4B5D891B" w:rsidR="008F06E9" w:rsidRPr="00952AF4" w:rsidRDefault="005C0591" w:rsidP="003365A0">
      <w:pPr>
        <w:pStyle w:val="Lijstalinea"/>
        <w:numPr>
          <w:ilvl w:val="0"/>
          <w:numId w:val="2"/>
        </w:numPr>
        <w:spacing w:after="0" w:line="240" w:lineRule="auto"/>
      </w:pPr>
      <w:r>
        <w:t>Z</w:t>
      </w:r>
      <w:r w:rsidR="008F06E9">
        <w:t>ijn de boom en het korstmos afhankelijk van elkaar? Verklaar je antwoord.</w:t>
      </w:r>
    </w:p>
    <w:p w14:paraId="0F9D6E62" w14:textId="77777777" w:rsidR="008F06E9" w:rsidRPr="00952AF4" w:rsidRDefault="008F06E9" w:rsidP="00952AF4">
      <w:pPr>
        <w:spacing w:after="0" w:line="240" w:lineRule="auto"/>
      </w:pPr>
    </w:p>
    <w:p w14:paraId="25A051A9" w14:textId="77777777" w:rsidR="00952AF4" w:rsidRDefault="00952AF4" w:rsidP="00952AF4">
      <w:pPr>
        <w:spacing w:after="0" w:line="240" w:lineRule="auto"/>
      </w:pPr>
      <w:r>
        <w:t>Loop nog een keer om de boom heen.</w:t>
      </w:r>
    </w:p>
    <w:p w14:paraId="126992BE" w14:textId="77777777" w:rsidR="00C40120" w:rsidRPr="00952AF4" w:rsidRDefault="00952AF4" w:rsidP="00952AF4">
      <w:pPr>
        <w:pStyle w:val="Lijstalinea"/>
        <w:numPr>
          <w:ilvl w:val="0"/>
          <w:numId w:val="2"/>
        </w:numPr>
        <w:spacing w:after="0" w:line="240" w:lineRule="auto"/>
      </w:pPr>
      <w:r w:rsidRPr="00952AF4">
        <w:t>Is de boom aan alle kanten op dezelfde manier begroeid?</w:t>
      </w:r>
    </w:p>
    <w:p w14:paraId="772F4E66" w14:textId="77777777" w:rsidR="00952AF4" w:rsidRDefault="00952AF4" w:rsidP="00952AF4">
      <w:pPr>
        <w:pStyle w:val="Lijstalinea"/>
        <w:numPr>
          <w:ilvl w:val="0"/>
          <w:numId w:val="2"/>
        </w:numPr>
        <w:spacing w:after="0" w:line="240" w:lineRule="auto"/>
      </w:pPr>
      <w:r>
        <w:t>Beschrijf welke verschillen je ziet.</w:t>
      </w:r>
    </w:p>
    <w:p w14:paraId="6CDF94EA" w14:textId="77777777" w:rsidR="00D775F1" w:rsidRDefault="00D775F1" w:rsidP="00952AF4">
      <w:pPr>
        <w:spacing w:after="0" w:line="240" w:lineRule="auto"/>
      </w:pPr>
    </w:p>
    <w:p w14:paraId="5860CA92" w14:textId="77777777" w:rsidR="00952AF4" w:rsidRPr="00D775F1" w:rsidRDefault="00952AF4" w:rsidP="00952AF4">
      <w:pPr>
        <w:spacing w:after="0" w:line="240" w:lineRule="auto"/>
        <w:rPr>
          <w:b/>
        </w:rPr>
      </w:pPr>
      <w:r w:rsidRPr="00D775F1">
        <w:rPr>
          <w:b/>
        </w:rPr>
        <w:t>Opdracht 2</w:t>
      </w:r>
      <w:r w:rsidR="00D775F1">
        <w:rPr>
          <w:b/>
        </w:rPr>
        <w:t xml:space="preserve"> welke abiotische factoren zijn verschillend aan verschillende kanten van de boom</w:t>
      </w:r>
    </w:p>
    <w:p w14:paraId="14481CBB" w14:textId="77777777" w:rsidR="00952AF4" w:rsidRDefault="00952AF4" w:rsidP="00D775F1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Gebruik je kompas om vast te stellen </w:t>
      </w:r>
      <w:r w:rsidR="00D775F1">
        <w:t>waar zuid, west , noord en oost is</w:t>
      </w:r>
    </w:p>
    <w:p w14:paraId="2D82F5AC" w14:textId="77777777" w:rsidR="00D775F1" w:rsidRDefault="00D775F1" w:rsidP="003365A0">
      <w:pPr>
        <w:spacing w:after="0" w:line="240" w:lineRule="auto"/>
        <w:ind w:left="360"/>
      </w:pPr>
      <w:r>
        <w:t>Maak vier foto’s van het gedeelte van de stam waar de verschillen in begroeiing door korstmossen het duidelijkst is.</w:t>
      </w:r>
    </w:p>
    <w:p w14:paraId="141782C1" w14:textId="77777777" w:rsidR="00D775F1" w:rsidRDefault="00D775F1" w:rsidP="00D775F1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Maak een foto vanuit het </w:t>
      </w:r>
      <w:r w:rsidR="005C0591">
        <w:t>z</w:t>
      </w:r>
      <w:r>
        <w:t>uiden, vanuit het westen, vanuit het noorden en vanuit het oosten.</w:t>
      </w:r>
    </w:p>
    <w:p w14:paraId="64FFF396" w14:textId="77777777" w:rsidR="00D775F1" w:rsidRPr="00952AF4" w:rsidRDefault="00D775F1" w:rsidP="00616F0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Bedenk met je groepsgenoten </w:t>
      </w:r>
      <w:r w:rsidR="00616F0B">
        <w:t>hoe abiotische factoren verschillen</w:t>
      </w:r>
      <w:r>
        <w:t xml:space="preserve"> </w:t>
      </w:r>
      <w:r w:rsidR="005C0591">
        <w:t xml:space="preserve">tussen </w:t>
      </w:r>
      <w:r>
        <w:t>de Zuid</w:t>
      </w:r>
      <w:r w:rsidR="005C0591">
        <w:t>w</w:t>
      </w:r>
      <w:r>
        <w:t>estelijke kant van de boom en de Noordoostelijke kant.</w:t>
      </w:r>
    </w:p>
    <w:p w14:paraId="4A30BAA7" w14:textId="60A03D04" w:rsidR="00C40120" w:rsidRDefault="00D775F1" w:rsidP="00616F0B">
      <w:pPr>
        <w:spacing w:after="0" w:line="240" w:lineRule="auto"/>
        <w:ind w:left="360"/>
      </w:pPr>
      <w:r>
        <w:t>Denk daarbij aan: licht, windrichting, vochtigheid/regen en temperatuur</w:t>
      </w:r>
      <w:r w:rsidR="00616F0B">
        <w:t xml:space="preserve">. </w:t>
      </w:r>
      <w:r w:rsidR="003365A0">
        <w:t>Kan je die abiotische factoren</w:t>
      </w:r>
      <w:r w:rsidR="00616F0B">
        <w:t xml:space="preserve"> zien, voelen of afleiden van </w:t>
      </w:r>
      <w:r w:rsidR="00985BC8">
        <w:t>aan de vorm van de boom zonder meetapparatuur?</w:t>
      </w:r>
    </w:p>
    <w:p w14:paraId="4A75677E" w14:textId="4D02FACA" w:rsidR="00616F0B" w:rsidRDefault="00616F0B" w:rsidP="00616F0B">
      <w:pPr>
        <w:pStyle w:val="Lijstalinea"/>
        <w:numPr>
          <w:ilvl w:val="0"/>
          <w:numId w:val="2"/>
        </w:numPr>
        <w:spacing w:after="0" w:line="240" w:lineRule="auto"/>
      </w:pPr>
      <w:r>
        <w:t>Verklaar wat de oorzaak is van die verschillen.</w:t>
      </w:r>
    </w:p>
    <w:p w14:paraId="2824A105" w14:textId="6F017AD0" w:rsidR="00616F0B" w:rsidRPr="00952AF4" w:rsidRDefault="003365A0" w:rsidP="00616F0B">
      <w:pPr>
        <w:pStyle w:val="Lijstalinea"/>
        <w:numPr>
          <w:ilvl w:val="0"/>
          <w:numId w:val="2"/>
        </w:numPr>
        <w:spacing w:after="0" w:line="240" w:lineRule="auto"/>
      </w:pPr>
      <w:r>
        <w:t>Wat</w:t>
      </w:r>
      <w:r w:rsidR="00616F0B">
        <w:t xml:space="preserve"> is volgens jullie de ideale groeiplaats voor een korstmos op een boom?</w:t>
      </w:r>
      <w:r w:rsidR="00D10200">
        <w:t xml:space="preserve"> Verklaar</w:t>
      </w:r>
    </w:p>
    <w:sectPr w:rsidR="00616F0B" w:rsidRPr="00952AF4" w:rsidSect="0076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DC7"/>
    <w:multiLevelType w:val="hybridMultilevel"/>
    <w:tmpl w:val="31F4E5E6"/>
    <w:lvl w:ilvl="0" w:tplc="49C09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625"/>
    <w:multiLevelType w:val="hybridMultilevel"/>
    <w:tmpl w:val="3E4A02F8"/>
    <w:lvl w:ilvl="0" w:tplc="8B7ED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4647"/>
    <w:multiLevelType w:val="hybridMultilevel"/>
    <w:tmpl w:val="5B48615A"/>
    <w:lvl w:ilvl="0" w:tplc="6B449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75A7"/>
    <w:multiLevelType w:val="hybridMultilevel"/>
    <w:tmpl w:val="A732C480"/>
    <w:lvl w:ilvl="0" w:tplc="AB566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73B9"/>
    <w:multiLevelType w:val="hybridMultilevel"/>
    <w:tmpl w:val="C8748464"/>
    <w:lvl w:ilvl="0" w:tplc="CF56A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120"/>
    <w:rsid w:val="003365A0"/>
    <w:rsid w:val="00344D50"/>
    <w:rsid w:val="005C0591"/>
    <w:rsid w:val="00600EC7"/>
    <w:rsid w:val="00616F0B"/>
    <w:rsid w:val="00695D13"/>
    <w:rsid w:val="00761D2C"/>
    <w:rsid w:val="008F06E9"/>
    <w:rsid w:val="00952AF4"/>
    <w:rsid w:val="00985BC8"/>
    <w:rsid w:val="00C40120"/>
    <w:rsid w:val="00D10200"/>
    <w:rsid w:val="00D775F1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4803C"/>
  <w15:docId w15:val="{293C2BD6-9216-4D94-92F4-D1D7242E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61D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12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59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EC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EC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EC7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EC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Kapteijn</dc:creator>
  <cp:lastModifiedBy>M Kapteijn</cp:lastModifiedBy>
  <cp:revision>5</cp:revision>
  <dcterms:created xsi:type="dcterms:W3CDTF">2017-07-03T09:51:00Z</dcterms:created>
  <dcterms:modified xsi:type="dcterms:W3CDTF">2018-01-25T14:06:00Z</dcterms:modified>
</cp:coreProperties>
</file>