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64" w:rsidRPr="001016E8" w:rsidRDefault="000E6964" w:rsidP="000E6964">
      <w:pPr>
        <w:shd w:val="clear" w:color="auto" w:fill="FFFFFF"/>
        <w:rPr>
          <w:rFonts w:eastAsia="Times New Roman" w:cstheme="minorHAnsi"/>
          <w:b/>
          <w:color w:val="222222"/>
          <w:szCs w:val="20"/>
          <w:lang w:eastAsia="nl-NL"/>
        </w:rPr>
      </w:pPr>
      <w:r w:rsidRPr="001016E8">
        <w:rPr>
          <w:rFonts w:eastAsia="Times New Roman" w:cstheme="minorHAnsi"/>
          <w:b/>
          <w:color w:val="222222"/>
          <w:szCs w:val="20"/>
          <w:lang w:eastAsia="nl-NL"/>
        </w:rPr>
        <w:t>Veldtoets voorbeeldvragen</w:t>
      </w:r>
      <w:bookmarkStart w:id="0" w:name="_GoBack"/>
      <w:bookmarkEnd w:id="0"/>
    </w:p>
    <w:p w:rsidR="000E6964" w:rsidRPr="001016E8" w:rsidRDefault="000E6964" w:rsidP="000E6964">
      <w:pPr>
        <w:shd w:val="clear" w:color="auto" w:fill="FFFFFF"/>
        <w:rPr>
          <w:rFonts w:eastAsia="Times New Roman" w:cstheme="minorHAnsi"/>
          <w:color w:val="222222"/>
          <w:szCs w:val="20"/>
          <w:lang w:eastAsia="nl-NL"/>
        </w:rPr>
      </w:pPr>
    </w:p>
    <w:p w:rsidR="000E6964" w:rsidRPr="000E6964" w:rsidRDefault="000E6964" w:rsidP="000E6964">
      <w:pPr>
        <w:shd w:val="clear" w:color="auto" w:fill="FFFFFF"/>
        <w:rPr>
          <w:rFonts w:eastAsia="Times New Roman" w:cstheme="minorHAnsi"/>
          <w:color w:val="222222"/>
          <w:szCs w:val="20"/>
          <w:lang w:eastAsia="nl-NL"/>
        </w:rPr>
      </w:pPr>
      <w:r w:rsidRPr="000E6964">
        <w:rPr>
          <w:rFonts w:eastAsia="Times New Roman" w:cstheme="minorHAnsi"/>
          <w:color w:val="222222"/>
          <w:szCs w:val="20"/>
          <w:lang w:eastAsia="nl-NL"/>
        </w:rPr>
        <w:t>De vragen kunnen bijvoorbeeld zijn: </w:t>
      </w:r>
    </w:p>
    <w:p w:rsidR="000E6964" w:rsidRPr="000E6964" w:rsidRDefault="000E6964" w:rsidP="000E6964">
      <w:pPr>
        <w:shd w:val="clear" w:color="auto" w:fill="FFFFFF"/>
        <w:rPr>
          <w:rFonts w:eastAsia="Times New Roman" w:cstheme="minorHAnsi"/>
          <w:color w:val="222222"/>
          <w:szCs w:val="20"/>
          <w:lang w:eastAsia="nl-NL"/>
        </w:rPr>
      </w:pPr>
      <w:r w:rsidRPr="000E6964">
        <w:rPr>
          <w:rFonts w:eastAsia="Times New Roman" w:cstheme="minorHAnsi"/>
          <w:color w:val="222222"/>
          <w:szCs w:val="20"/>
          <w:lang w:eastAsia="nl-NL"/>
        </w:rPr>
        <w:t xml:space="preserve">- Wat is de meest stabiele </w:t>
      </w:r>
      <w:proofErr w:type="spellStart"/>
      <w:r w:rsidRPr="000E6964">
        <w:rPr>
          <w:rFonts w:eastAsia="Times New Roman" w:cstheme="minorHAnsi"/>
          <w:color w:val="222222"/>
          <w:szCs w:val="20"/>
          <w:lang w:eastAsia="nl-NL"/>
        </w:rPr>
        <w:t>abiotische</w:t>
      </w:r>
      <w:proofErr w:type="spellEnd"/>
      <w:r w:rsidRPr="000E6964">
        <w:rPr>
          <w:rFonts w:eastAsia="Times New Roman" w:cstheme="minorHAnsi"/>
          <w:color w:val="222222"/>
          <w:szCs w:val="20"/>
          <w:lang w:eastAsia="nl-NL"/>
        </w:rPr>
        <w:t xml:space="preserve"> factor voor deze plant op deze plek?</w:t>
      </w:r>
    </w:p>
    <w:p w:rsidR="000E6964" w:rsidRPr="000E6964" w:rsidRDefault="000E6964" w:rsidP="000E6964">
      <w:pPr>
        <w:shd w:val="clear" w:color="auto" w:fill="FFFFFF"/>
        <w:rPr>
          <w:rFonts w:eastAsia="Times New Roman" w:cstheme="minorHAnsi"/>
          <w:color w:val="222222"/>
          <w:szCs w:val="20"/>
          <w:lang w:eastAsia="nl-NL"/>
        </w:rPr>
      </w:pPr>
      <w:r w:rsidRPr="000E6964">
        <w:rPr>
          <w:rFonts w:eastAsia="Times New Roman" w:cstheme="minorHAnsi"/>
          <w:color w:val="222222"/>
          <w:szCs w:val="20"/>
          <w:lang w:eastAsia="nl-NL"/>
        </w:rPr>
        <w:t>- Noem twee manieren waarop deze plant concurreert om licht.</w:t>
      </w:r>
    </w:p>
    <w:p w:rsidR="000E6964" w:rsidRPr="000E6964" w:rsidRDefault="000E6964" w:rsidP="000E6964">
      <w:pPr>
        <w:shd w:val="clear" w:color="auto" w:fill="FFFFFF"/>
        <w:rPr>
          <w:rFonts w:eastAsia="Times New Roman" w:cstheme="minorHAnsi"/>
          <w:color w:val="222222"/>
          <w:szCs w:val="20"/>
          <w:lang w:eastAsia="nl-NL"/>
        </w:rPr>
      </w:pPr>
      <w:r w:rsidRPr="000E6964">
        <w:rPr>
          <w:rFonts w:eastAsia="Times New Roman" w:cstheme="minorHAnsi"/>
          <w:color w:val="222222"/>
          <w:szCs w:val="20"/>
          <w:lang w:eastAsia="nl-NL"/>
        </w:rPr>
        <w:t xml:space="preserve">- Noem twee verschillen in de begroeiing van plek X en plek Y en beredeneer welke </w:t>
      </w:r>
      <w:proofErr w:type="spellStart"/>
      <w:r w:rsidRPr="000E6964">
        <w:rPr>
          <w:rFonts w:eastAsia="Times New Roman" w:cstheme="minorHAnsi"/>
          <w:color w:val="222222"/>
          <w:szCs w:val="20"/>
          <w:lang w:eastAsia="nl-NL"/>
        </w:rPr>
        <w:t>abiotische</w:t>
      </w:r>
      <w:proofErr w:type="spellEnd"/>
      <w:r w:rsidRPr="000E6964">
        <w:rPr>
          <w:rFonts w:eastAsia="Times New Roman" w:cstheme="minorHAnsi"/>
          <w:color w:val="222222"/>
          <w:szCs w:val="20"/>
          <w:lang w:eastAsia="nl-NL"/>
        </w:rPr>
        <w:t xml:space="preserve"> factor die verschillen veroorzaakt.</w:t>
      </w:r>
    </w:p>
    <w:p w:rsidR="000E6964" w:rsidRPr="000E6964" w:rsidRDefault="000E6964" w:rsidP="000E6964">
      <w:pPr>
        <w:shd w:val="clear" w:color="auto" w:fill="FFFFFF"/>
        <w:rPr>
          <w:rFonts w:eastAsia="Times New Roman" w:cstheme="minorHAnsi"/>
          <w:color w:val="222222"/>
          <w:szCs w:val="20"/>
          <w:lang w:eastAsia="nl-NL"/>
        </w:rPr>
      </w:pPr>
      <w:r w:rsidRPr="000E6964">
        <w:rPr>
          <w:rFonts w:eastAsia="Times New Roman" w:cstheme="minorHAnsi"/>
          <w:color w:val="222222"/>
          <w:szCs w:val="20"/>
          <w:lang w:eastAsia="nl-NL"/>
        </w:rPr>
        <w:t>- Hoe noem je de relatie tussen deze plant en de dieren die je er op ziet? Geef een argument daarvoor.</w:t>
      </w:r>
    </w:p>
    <w:p w:rsidR="000E6964" w:rsidRPr="000E6964" w:rsidRDefault="000E6964" w:rsidP="000E6964">
      <w:pPr>
        <w:shd w:val="clear" w:color="auto" w:fill="FFFFFF"/>
        <w:rPr>
          <w:rFonts w:eastAsia="Times New Roman" w:cstheme="minorHAnsi"/>
          <w:color w:val="222222"/>
          <w:szCs w:val="20"/>
          <w:lang w:eastAsia="nl-NL"/>
        </w:rPr>
      </w:pPr>
      <w:r w:rsidRPr="000E6964">
        <w:rPr>
          <w:rFonts w:eastAsia="Times New Roman" w:cstheme="minorHAnsi"/>
          <w:color w:val="222222"/>
          <w:szCs w:val="20"/>
          <w:lang w:eastAsia="nl-NL"/>
        </w:rPr>
        <w:t>- Bij welk trofisch niveau hoort dit organisme?</w:t>
      </w:r>
    </w:p>
    <w:p w:rsidR="000E6964" w:rsidRPr="000E6964" w:rsidRDefault="000E6964" w:rsidP="000E6964">
      <w:pPr>
        <w:shd w:val="clear" w:color="auto" w:fill="FFFFFF"/>
        <w:rPr>
          <w:rFonts w:eastAsia="Times New Roman" w:cstheme="minorHAnsi"/>
          <w:color w:val="222222"/>
          <w:szCs w:val="20"/>
          <w:lang w:eastAsia="nl-NL"/>
        </w:rPr>
      </w:pPr>
      <w:r w:rsidRPr="000E6964">
        <w:rPr>
          <w:rFonts w:eastAsia="Times New Roman" w:cstheme="minorHAnsi"/>
          <w:color w:val="222222"/>
          <w:szCs w:val="20"/>
          <w:lang w:eastAsia="nl-NL"/>
        </w:rPr>
        <w:t>- Noem een argument waarom deze plant geen indicatorsoort is voor de voedselrijkdom van het water waar hij in groeit.</w:t>
      </w:r>
    </w:p>
    <w:p w:rsidR="000E6964" w:rsidRPr="000E6964" w:rsidRDefault="000E6964" w:rsidP="000E6964">
      <w:pPr>
        <w:shd w:val="clear" w:color="auto" w:fill="FFFFFF"/>
        <w:rPr>
          <w:rFonts w:eastAsia="Times New Roman" w:cstheme="minorHAnsi"/>
          <w:color w:val="222222"/>
          <w:szCs w:val="20"/>
          <w:lang w:eastAsia="nl-NL"/>
        </w:rPr>
      </w:pPr>
      <w:r w:rsidRPr="000E6964">
        <w:rPr>
          <w:rFonts w:eastAsia="Times New Roman" w:cstheme="minorHAnsi"/>
          <w:color w:val="222222"/>
          <w:szCs w:val="20"/>
          <w:lang w:eastAsia="nl-NL"/>
        </w:rPr>
        <w:t xml:space="preserve">- Leg uit waaraan je kunt zien dat er in een straal van 30 cm rondom dit bordje vooral sprake is van </w:t>
      </w:r>
      <w:proofErr w:type="spellStart"/>
      <w:r w:rsidRPr="000E6964">
        <w:rPr>
          <w:rFonts w:eastAsia="Times New Roman" w:cstheme="minorHAnsi"/>
          <w:color w:val="222222"/>
          <w:szCs w:val="20"/>
          <w:lang w:eastAsia="nl-NL"/>
        </w:rPr>
        <w:t>interspecifieke</w:t>
      </w:r>
      <w:proofErr w:type="spellEnd"/>
      <w:r w:rsidRPr="000E6964">
        <w:rPr>
          <w:rFonts w:eastAsia="Times New Roman" w:cstheme="minorHAnsi"/>
          <w:color w:val="222222"/>
          <w:szCs w:val="20"/>
          <w:lang w:eastAsia="nl-NL"/>
        </w:rPr>
        <w:t xml:space="preserve"> concurrentie.</w:t>
      </w:r>
    </w:p>
    <w:p w:rsidR="000E6964" w:rsidRPr="000E6964" w:rsidRDefault="000E6964" w:rsidP="000E6964">
      <w:pPr>
        <w:shd w:val="clear" w:color="auto" w:fill="FFFFFF"/>
        <w:rPr>
          <w:rFonts w:eastAsia="Times New Roman" w:cstheme="minorHAnsi"/>
          <w:color w:val="222222"/>
          <w:szCs w:val="20"/>
          <w:lang w:eastAsia="nl-NL"/>
        </w:rPr>
      </w:pPr>
      <w:r w:rsidRPr="000E6964">
        <w:rPr>
          <w:rFonts w:eastAsia="Times New Roman" w:cstheme="minorHAnsi"/>
          <w:color w:val="222222"/>
          <w:szCs w:val="20"/>
          <w:lang w:eastAsia="nl-NL"/>
        </w:rPr>
        <w:t>- Hoe heet deze plant?</w:t>
      </w:r>
    </w:p>
    <w:p w:rsidR="000E6964" w:rsidRPr="000E6964" w:rsidRDefault="000E6964" w:rsidP="000E6964">
      <w:pPr>
        <w:shd w:val="clear" w:color="auto" w:fill="FFFFFF"/>
        <w:rPr>
          <w:rFonts w:eastAsia="Times New Roman" w:cstheme="minorHAnsi"/>
          <w:color w:val="222222"/>
          <w:szCs w:val="20"/>
          <w:lang w:eastAsia="nl-NL"/>
        </w:rPr>
      </w:pPr>
      <w:r w:rsidRPr="000E6964">
        <w:rPr>
          <w:rFonts w:eastAsia="Times New Roman" w:cstheme="minorHAnsi"/>
          <w:color w:val="222222"/>
          <w:szCs w:val="20"/>
          <w:lang w:eastAsia="nl-NL"/>
        </w:rPr>
        <w:t>- Als je recht voor het bordje staat, is er dan van links naar rechts een gradiënt of van voor naar achter?  </w:t>
      </w:r>
    </w:p>
    <w:p w:rsidR="000E6964" w:rsidRPr="000E6964" w:rsidRDefault="000E6964" w:rsidP="000E6964">
      <w:pPr>
        <w:shd w:val="clear" w:color="auto" w:fill="FFFFFF"/>
        <w:rPr>
          <w:rFonts w:eastAsia="Times New Roman" w:cstheme="minorHAnsi"/>
          <w:color w:val="222222"/>
          <w:szCs w:val="20"/>
          <w:lang w:eastAsia="nl-NL"/>
        </w:rPr>
      </w:pPr>
      <w:r w:rsidRPr="000E6964">
        <w:rPr>
          <w:rFonts w:eastAsia="Times New Roman" w:cstheme="minorHAnsi"/>
          <w:color w:val="222222"/>
          <w:szCs w:val="20"/>
          <w:lang w:eastAsia="nl-NL"/>
        </w:rPr>
        <w:t xml:space="preserve">- Is dit organisme autotroof of </w:t>
      </w:r>
      <w:proofErr w:type="spellStart"/>
      <w:r w:rsidRPr="000E6964">
        <w:rPr>
          <w:rFonts w:eastAsia="Times New Roman" w:cstheme="minorHAnsi"/>
          <w:color w:val="222222"/>
          <w:szCs w:val="20"/>
          <w:lang w:eastAsia="nl-NL"/>
        </w:rPr>
        <w:t>heterotroof</w:t>
      </w:r>
      <w:proofErr w:type="spellEnd"/>
      <w:r w:rsidRPr="000E6964">
        <w:rPr>
          <w:rFonts w:eastAsia="Times New Roman" w:cstheme="minorHAnsi"/>
          <w:color w:val="222222"/>
          <w:szCs w:val="20"/>
          <w:lang w:eastAsia="nl-NL"/>
        </w:rPr>
        <w:t>?</w:t>
      </w:r>
    </w:p>
    <w:p w:rsidR="000E6964" w:rsidRPr="000E6964" w:rsidRDefault="000E6964" w:rsidP="000E6964">
      <w:pPr>
        <w:shd w:val="clear" w:color="auto" w:fill="FFFFFF"/>
        <w:rPr>
          <w:rFonts w:eastAsia="Times New Roman" w:cstheme="minorHAnsi"/>
          <w:color w:val="222222"/>
          <w:szCs w:val="20"/>
          <w:lang w:eastAsia="nl-NL"/>
        </w:rPr>
      </w:pPr>
      <w:r w:rsidRPr="000E6964">
        <w:rPr>
          <w:rFonts w:eastAsia="Times New Roman" w:cstheme="minorHAnsi"/>
          <w:color w:val="222222"/>
          <w:szCs w:val="20"/>
          <w:lang w:eastAsia="nl-NL"/>
        </w:rPr>
        <w:t>enz.</w:t>
      </w:r>
    </w:p>
    <w:p w:rsidR="005726D0" w:rsidRDefault="005726D0"/>
    <w:sectPr w:rsidR="0057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64"/>
    <w:rsid w:val="00001AF2"/>
    <w:rsid w:val="00005C21"/>
    <w:rsid w:val="0000756B"/>
    <w:rsid w:val="00013722"/>
    <w:rsid w:val="000500CA"/>
    <w:rsid w:val="0008235F"/>
    <w:rsid w:val="00086970"/>
    <w:rsid w:val="000A32A8"/>
    <w:rsid w:val="000B7F73"/>
    <w:rsid w:val="000D7C28"/>
    <w:rsid w:val="000E6964"/>
    <w:rsid w:val="000F5BCE"/>
    <w:rsid w:val="000F7EB9"/>
    <w:rsid w:val="001016E8"/>
    <w:rsid w:val="001022CB"/>
    <w:rsid w:val="00102541"/>
    <w:rsid w:val="001050B9"/>
    <w:rsid w:val="001051F1"/>
    <w:rsid w:val="001229C3"/>
    <w:rsid w:val="00134F27"/>
    <w:rsid w:val="00153217"/>
    <w:rsid w:val="00163B6B"/>
    <w:rsid w:val="00171BBD"/>
    <w:rsid w:val="001804F9"/>
    <w:rsid w:val="001837EB"/>
    <w:rsid w:val="001D1A6B"/>
    <w:rsid w:val="001F40DF"/>
    <w:rsid w:val="002013D1"/>
    <w:rsid w:val="0022126E"/>
    <w:rsid w:val="00231B0D"/>
    <w:rsid w:val="00232437"/>
    <w:rsid w:val="0023631C"/>
    <w:rsid w:val="002439A9"/>
    <w:rsid w:val="002446CA"/>
    <w:rsid w:val="00245C5A"/>
    <w:rsid w:val="00251316"/>
    <w:rsid w:val="0026533A"/>
    <w:rsid w:val="00287F09"/>
    <w:rsid w:val="002A2142"/>
    <w:rsid w:val="002A4FF7"/>
    <w:rsid w:val="002C14C1"/>
    <w:rsid w:val="002E046A"/>
    <w:rsid w:val="002E303E"/>
    <w:rsid w:val="00331544"/>
    <w:rsid w:val="00332FFE"/>
    <w:rsid w:val="0034183D"/>
    <w:rsid w:val="00353D51"/>
    <w:rsid w:val="00363869"/>
    <w:rsid w:val="0038019C"/>
    <w:rsid w:val="00394FAB"/>
    <w:rsid w:val="003B3561"/>
    <w:rsid w:val="003C2BFB"/>
    <w:rsid w:val="003C45D3"/>
    <w:rsid w:val="003D7E79"/>
    <w:rsid w:val="003E3A7F"/>
    <w:rsid w:val="003F0CD8"/>
    <w:rsid w:val="003F7DE9"/>
    <w:rsid w:val="004211CD"/>
    <w:rsid w:val="004221DD"/>
    <w:rsid w:val="00446DE4"/>
    <w:rsid w:val="00447776"/>
    <w:rsid w:val="004519FD"/>
    <w:rsid w:val="00454C47"/>
    <w:rsid w:val="00454D3E"/>
    <w:rsid w:val="0046422F"/>
    <w:rsid w:val="00466000"/>
    <w:rsid w:val="0046705B"/>
    <w:rsid w:val="00487500"/>
    <w:rsid w:val="00490CD3"/>
    <w:rsid w:val="004A529B"/>
    <w:rsid w:val="004A551E"/>
    <w:rsid w:val="004B44B3"/>
    <w:rsid w:val="004B4F1D"/>
    <w:rsid w:val="004C1B2A"/>
    <w:rsid w:val="004C6277"/>
    <w:rsid w:val="005010A8"/>
    <w:rsid w:val="005036BB"/>
    <w:rsid w:val="00506F3A"/>
    <w:rsid w:val="00512DD3"/>
    <w:rsid w:val="00514DC3"/>
    <w:rsid w:val="00516689"/>
    <w:rsid w:val="00532975"/>
    <w:rsid w:val="00557129"/>
    <w:rsid w:val="0056009F"/>
    <w:rsid w:val="00561D88"/>
    <w:rsid w:val="00567410"/>
    <w:rsid w:val="005726D0"/>
    <w:rsid w:val="005C18FA"/>
    <w:rsid w:val="005C6791"/>
    <w:rsid w:val="005C7EFF"/>
    <w:rsid w:val="005E3044"/>
    <w:rsid w:val="005E5026"/>
    <w:rsid w:val="005E5F58"/>
    <w:rsid w:val="005F0682"/>
    <w:rsid w:val="00610DF8"/>
    <w:rsid w:val="00625B1F"/>
    <w:rsid w:val="0063366A"/>
    <w:rsid w:val="0063476F"/>
    <w:rsid w:val="00636CB6"/>
    <w:rsid w:val="00647A90"/>
    <w:rsid w:val="006500E4"/>
    <w:rsid w:val="0065125F"/>
    <w:rsid w:val="0065376E"/>
    <w:rsid w:val="006B09CD"/>
    <w:rsid w:val="00701E5D"/>
    <w:rsid w:val="007129DD"/>
    <w:rsid w:val="00737C94"/>
    <w:rsid w:val="00755558"/>
    <w:rsid w:val="0076318E"/>
    <w:rsid w:val="00785C75"/>
    <w:rsid w:val="00791272"/>
    <w:rsid w:val="00796341"/>
    <w:rsid w:val="007B0384"/>
    <w:rsid w:val="007B4AC5"/>
    <w:rsid w:val="007D3EA7"/>
    <w:rsid w:val="007E367F"/>
    <w:rsid w:val="007E64A8"/>
    <w:rsid w:val="007F20F2"/>
    <w:rsid w:val="007F6F14"/>
    <w:rsid w:val="00805E1E"/>
    <w:rsid w:val="00820801"/>
    <w:rsid w:val="00836C13"/>
    <w:rsid w:val="008413B9"/>
    <w:rsid w:val="00847ADA"/>
    <w:rsid w:val="00850DE0"/>
    <w:rsid w:val="0086370B"/>
    <w:rsid w:val="00873B87"/>
    <w:rsid w:val="00886457"/>
    <w:rsid w:val="00894C47"/>
    <w:rsid w:val="008A089A"/>
    <w:rsid w:val="008A5F42"/>
    <w:rsid w:val="008A6A3C"/>
    <w:rsid w:val="008B404C"/>
    <w:rsid w:val="008B4596"/>
    <w:rsid w:val="008C2696"/>
    <w:rsid w:val="008C2D5D"/>
    <w:rsid w:val="008F0023"/>
    <w:rsid w:val="008F11A2"/>
    <w:rsid w:val="008F4C93"/>
    <w:rsid w:val="0090059E"/>
    <w:rsid w:val="00906ED2"/>
    <w:rsid w:val="0091624A"/>
    <w:rsid w:val="0092573C"/>
    <w:rsid w:val="0093360D"/>
    <w:rsid w:val="009346A1"/>
    <w:rsid w:val="009366C1"/>
    <w:rsid w:val="009418A9"/>
    <w:rsid w:val="00943E10"/>
    <w:rsid w:val="00956363"/>
    <w:rsid w:val="00995A6B"/>
    <w:rsid w:val="009B6FBB"/>
    <w:rsid w:val="009C4A66"/>
    <w:rsid w:val="009E49D6"/>
    <w:rsid w:val="009E68FB"/>
    <w:rsid w:val="009E6FC3"/>
    <w:rsid w:val="009F540C"/>
    <w:rsid w:val="00A3347C"/>
    <w:rsid w:val="00A34FDB"/>
    <w:rsid w:val="00A44C92"/>
    <w:rsid w:val="00A56941"/>
    <w:rsid w:val="00A61B2F"/>
    <w:rsid w:val="00AA1DA2"/>
    <w:rsid w:val="00AA4904"/>
    <w:rsid w:val="00AA518C"/>
    <w:rsid w:val="00AB13C4"/>
    <w:rsid w:val="00AB1ECF"/>
    <w:rsid w:val="00AB7226"/>
    <w:rsid w:val="00AE3187"/>
    <w:rsid w:val="00AF320B"/>
    <w:rsid w:val="00AF683E"/>
    <w:rsid w:val="00B229FA"/>
    <w:rsid w:val="00B35832"/>
    <w:rsid w:val="00B4083D"/>
    <w:rsid w:val="00B50224"/>
    <w:rsid w:val="00B75943"/>
    <w:rsid w:val="00B90A8C"/>
    <w:rsid w:val="00B957E0"/>
    <w:rsid w:val="00BB2D61"/>
    <w:rsid w:val="00BB4588"/>
    <w:rsid w:val="00BB4675"/>
    <w:rsid w:val="00BD0F93"/>
    <w:rsid w:val="00BD6D42"/>
    <w:rsid w:val="00BE2DA2"/>
    <w:rsid w:val="00BE74FA"/>
    <w:rsid w:val="00C03C98"/>
    <w:rsid w:val="00C0408A"/>
    <w:rsid w:val="00C078A3"/>
    <w:rsid w:val="00C34733"/>
    <w:rsid w:val="00C65BD9"/>
    <w:rsid w:val="00C71370"/>
    <w:rsid w:val="00C858E0"/>
    <w:rsid w:val="00C8705B"/>
    <w:rsid w:val="00CB0E4A"/>
    <w:rsid w:val="00CD3770"/>
    <w:rsid w:val="00CD3CC3"/>
    <w:rsid w:val="00CE6E3B"/>
    <w:rsid w:val="00CF1470"/>
    <w:rsid w:val="00D00B5A"/>
    <w:rsid w:val="00D0682A"/>
    <w:rsid w:val="00D101DF"/>
    <w:rsid w:val="00D14D56"/>
    <w:rsid w:val="00D16D6D"/>
    <w:rsid w:val="00D704D1"/>
    <w:rsid w:val="00D73891"/>
    <w:rsid w:val="00D74B86"/>
    <w:rsid w:val="00DC5365"/>
    <w:rsid w:val="00DD0E9D"/>
    <w:rsid w:val="00DD4BBF"/>
    <w:rsid w:val="00E17C57"/>
    <w:rsid w:val="00E26E20"/>
    <w:rsid w:val="00E36987"/>
    <w:rsid w:val="00E54957"/>
    <w:rsid w:val="00E7446F"/>
    <w:rsid w:val="00E92678"/>
    <w:rsid w:val="00EA3AC5"/>
    <w:rsid w:val="00EB7C47"/>
    <w:rsid w:val="00EC3F6D"/>
    <w:rsid w:val="00ED051C"/>
    <w:rsid w:val="00ED4581"/>
    <w:rsid w:val="00EF2B25"/>
    <w:rsid w:val="00F078D3"/>
    <w:rsid w:val="00F14CAC"/>
    <w:rsid w:val="00F14FBC"/>
    <w:rsid w:val="00F22734"/>
    <w:rsid w:val="00F25970"/>
    <w:rsid w:val="00F32D47"/>
    <w:rsid w:val="00F66A30"/>
    <w:rsid w:val="00F84062"/>
    <w:rsid w:val="00F91C9F"/>
    <w:rsid w:val="00F97851"/>
    <w:rsid w:val="00FE1E98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E20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26E20"/>
    <w:pPr>
      <w:keepNext/>
      <w:spacing w:before="240" w:after="60"/>
      <w:outlineLvl w:val="0"/>
    </w:pPr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26E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26E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26E20"/>
    <w:pPr>
      <w:keepNext/>
      <w:spacing w:before="240" w:after="60"/>
      <w:outlineLvl w:val="3"/>
    </w:pPr>
    <w:rPr>
      <w:rFonts w:cs="Tahom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6E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6E2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6E2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6E2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6E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6E20"/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E26E20"/>
    <w:rPr>
      <w:rFonts w:cs="Tahoma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26E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6E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6E2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6E2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6E2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6E2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6E2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E26E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26E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26E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6E2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26E20"/>
    <w:rPr>
      <w:b/>
      <w:bCs/>
    </w:rPr>
  </w:style>
  <w:style w:type="character" w:styleId="Nadruk">
    <w:name w:val="Emphasis"/>
    <w:basedOn w:val="Standaardalinea-lettertype"/>
    <w:uiPriority w:val="20"/>
    <w:qFormat/>
    <w:rsid w:val="00E26E2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E26E20"/>
    <w:rPr>
      <w:szCs w:val="32"/>
    </w:rPr>
  </w:style>
  <w:style w:type="paragraph" w:styleId="Lijstalinea">
    <w:name w:val="List Paragraph"/>
    <w:basedOn w:val="Standaard"/>
    <w:uiPriority w:val="34"/>
    <w:qFormat/>
    <w:rsid w:val="00E26E2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26E2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26E2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26E2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26E20"/>
    <w:rPr>
      <w:b/>
      <w:i/>
      <w:sz w:val="24"/>
    </w:rPr>
  </w:style>
  <w:style w:type="character" w:styleId="Subtielebenadrukking">
    <w:name w:val="Subtle Emphasis"/>
    <w:uiPriority w:val="19"/>
    <w:qFormat/>
    <w:rsid w:val="00E26E2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E26E2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E26E2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26E2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E26E2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6E20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E20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26E20"/>
    <w:pPr>
      <w:keepNext/>
      <w:spacing w:before="240" w:after="60"/>
      <w:outlineLvl w:val="0"/>
    </w:pPr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26E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26E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26E20"/>
    <w:pPr>
      <w:keepNext/>
      <w:spacing w:before="240" w:after="60"/>
      <w:outlineLvl w:val="3"/>
    </w:pPr>
    <w:rPr>
      <w:rFonts w:cs="Tahom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6E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6E20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6E2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6E2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6E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6E20"/>
    <w:rPr>
      <w:rFonts w:asciiTheme="majorHAnsi" w:eastAsiaTheme="majorEastAsia" w:hAnsiTheme="majorHAnsi" w:cs="Tahoma"/>
      <w:b/>
      <w:bCs/>
      <w:kern w:val="32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rsid w:val="00E26E20"/>
    <w:rPr>
      <w:rFonts w:cs="Tahoma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26E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6E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6E2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6E2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6E2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6E2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6E2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E26E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26E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26E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6E2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26E20"/>
    <w:rPr>
      <w:b/>
      <w:bCs/>
    </w:rPr>
  </w:style>
  <w:style w:type="character" w:styleId="Nadruk">
    <w:name w:val="Emphasis"/>
    <w:basedOn w:val="Standaardalinea-lettertype"/>
    <w:uiPriority w:val="20"/>
    <w:qFormat/>
    <w:rsid w:val="00E26E2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E26E20"/>
    <w:rPr>
      <w:szCs w:val="32"/>
    </w:rPr>
  </w:style>
  <w:style w:type="paragraph" w:styleId="Lijstalinea">
    <w:name w:val="List Paragraph"/>
    <w:basedOn w:val="Standaard"/>
    <w:uiPriority w:val="34"/>
    <w:qFormat/>
    <w:rsid w:val="00E26E2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26E2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26E2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26E20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26E20"/>
    <w:rPr>
      <w:b/>
      <w:i/>
      <w:sz w:val="24"/>
    </w:rPr>
  </w:style>
  <w:style w:type="character" w:styleId="Subtielebenadrukking">
    <w:name w:val="Subtle Emphasis"/>
    <w:uiPriority w:val="19"/>
    <w:qFormat/>
    <w:rsid w:val="00E26E2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E26E2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E26E2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26E2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E26E2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6E2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 van Duin</dc:creator>
  <cp:lastModifiedBy>Gee van Duin</cp:lastModifiedBy>
  <cp:revision>2</cp:revision>
  <dcterms:created xsi:type="dcterms:W3CDTF">2013-01-13T18:59:00Z</dcterms:created>
  <dcterms:modified xsi:type="dcterms:W3CDTF">2013-01-13T18:59:00Z</dcterms:modified>
</cp:coreProperties>
</file>