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0DEF5" w14:textId="54BAD89E" w:rsidR="000C4044" w:rsidRDefault="000C4044" w:rsidP="000C4044">
      <w:pPr>
        <w:rPr>
          <w:b/>
          <w:sz w:val="22"/>
        </w:rPr>
      </w:pPr>
      <w:r>
        <w:rPr>
          <w:b/>
          <w:sz w:val="22"/>
        </w:rPr>
        <w:t xml:space="preserve">Voor de docent: </w:t>
      </w:r>
      <w:r w:rsidRPr="000C4044">
        <w:rPr>
          <w:sz w:val="22"/>
        </w:rPr>
        <w:t xml:space="preserve">Dit </w:t>
      </w:r>
      <w:r>
        <w:rPr>
          <w:sz w:val="22"/>
        </w:rPr>
        <w:t>uitgebreid(</w:t>
      </w:r>
      <w:proofErr w:type="spellStart"/>
      <w:r>
        <w:rPr>
          <w:sz w:val="22"/>
        </w:rPr>
        <w:t>er</w:t>
      </w:r>
      <w:r w:rsidR="0018741E">
        <w:rPr>
          <w:sz w:val="22"/>
        </w:rPr>
        <w:t>e</w:t>
      </w:r>
      <w:proofErr w:type="spellEnd"/>
      <w:r>
        <w:rPr>
          <w:sz w:val="22"/>
        </w:rPr>
        <w:t xml:space="preserve">) </w:t>
      </w:r>
      <w:r w:rsidRPr="000C4044">
        <w:rPr>
          <w:sz w:val="22"/>
        </w:rPr>
        <w:t>werkblad is gemaakt</w:t>
      </w:r>
      <w:r>
        <w:rPr>
          <w:b/>
          <w:sz w:val="22"/>
        </w:rPr>
        <w:t xml:space="preserve"> </w:t>
      </w:r>
      <w:r w:rsidRPr="000C4044">
        <w:rPr>
          <w:sz w:val="22"/>
        </w:rPr>
        <w:t xml:space="preserve">door </w:t>
      </w:r>
      <w:proofErr w:type="spellStart"/>
      <w:r w:rsidRPr="000C4044">
        <w:rPr>
          <w:sz w:val="22"/>
        </w:rPr>
        <w:t>Gee</w:t>
      </w:r>
      <w:proofErr w:type="spellEnd"/>
      <w:r w:rsidRPr="000C4044">
        <w:rPr>
          <w:sz w:val="22"/>
        </w:rPr>
        <w:t xml:space="preserve"> van Duin, </w:t>
      </w:r>
      <w:proofErr w:type="spellStart"/>
      <w:r w:rsidRPr="000C4044">
        <w:rPr>
          <w:sz w:val="22"/>
        </w:rPr>
        <w:t>Cartesius</w:t>
      </w:r>
      <w:proofErr w:type="spellEnd"/>
      <w:r>
        <w:rPr>
          <w:sz w:val="22"/>
        </w:rPr>
        <w:t xml:space="preserve"> College</w:t>
      </w:r>
      <w:r w:rsidRPr="000C4044">
        <w:rPr>
          <w:sz w:val="22"/>
        </w:rPr>
        <w:t xml:space="preserve"> Amsterdam</w:t>
      </w:r>
      <w:r>
        <w:rPr>
          <w:sz w:val="22"/>
        </w:rPr>
        <w:t xml:space="preserve"> voor de bovenbouw</w:t>
      </w:r>
      <w:r w:rsidRPr="000C4044">
        <w:rPr>
          <w:sz w:val="22"/>
        </w:rPr>
        <w:t>.</w:t>
      </w:r>
    </w:p>
    <w:p w14:paraId="7AC624EF" w14:textId="77777777" w:rsidR="000C4044" w:rsidRDefault="000C4044">
      <w:pPr>
        <w:rPr>
          <w:b/>
          <w:sz w:val="22"/>
        </w:rPr>
      </w:pPr>
    </w:p>
    <w:p w14:paraId="1E83CD0D" w14:textId="77777777" w:rsidR="004C6C69" w:rsidRPr="006A4431" w:rsidRDefault="00CC12B5">
      <w:pPr>
        <w:rPr>
          <w:b/>
          <w:sz w:val="22"/>
        </w:rPr>
      </w:pPr>
      <w:r w:rsidRPr="006A4431">
        <w:rPr>
          <w:b/>
          <w:sz w:val="22"/>
        </w:rPr>
        <w:t>Onkruid</w:t>
      </w:r>
    </w:p>
    <w:p w14:paraId="56B10D3A" w14:textId="77777777" w:rsidR="005E56A7" w:rsidRPr="006A4431" w:rsidRDefault="005E56A7">
      <w:pPr>
        <w:rPr>
          <w:sz w:val="22"/>
        </w:rPr>
      </w:pPr>
      <w:r w:rsidRPr="006A4431">
        <w:rPr>
          <w:sz w:val="22"/>
        </w:rPr>
        <w:t>Tussen de tegels, langs de muren van gebouwen, in kleine hoekjes – overal groeien planten die daar ‘vanzelf’ zijn gekomen. Het zijn rommelige plekjes.</w:t>
      </w:r>
    </w:p>
    <w:p w14:paraId="615555BE" w14:textId="77777777" w:rsidR="00CC12B5" w:rsidRPr="006A4431" w:rsidRDefault="00CC12B5">
      <w:pPr>
        <w:rPr>
          <w:sz w:val="22"/>
        </w:rPr>
      </w:pPr>
      <w:r w:rsidRPr="006A4431">
        <w:rPr>
          <w:sz w:val="22"/>
        </w:rPr>
        <w:t xml:space="preserve">In het parkachtige deel van het </w:t>
      </w:r>
      <w:proofErr w:type="spellStart"/>
      <w:r w:rsidRPr="006A4431">
        <w:rPr>
          <w:sz w:val="22"/>
        </w:rPr>
        <w:t>Frederik</w:t>
      </w:r>
      <w:proofErr w:type="spellEnd"/>
      <w:r w:rsidRPr="006A4431">
        <w:rPr>
          <w:sz w:val="22"/>
        </w:rPr>
        <w:t xml:space="preserve"> Hendrikplantsoen is </w:t>
      </w:r>
      <w:r w:rsidR="005E56A7" w:rsidRPr="006A4431">
        <w:rPr>
          <w:sz w:val="22"/>
        </w:rPr>
        <w:t xml:space="preserve">alles </w:t>
      </w:r>
      <w:r w:rsidR="004841EC" w:rsidRPr="006A4431">
        <w:rPr>
          <w:sz w:val="22"/>
        </w:rPr>
        <w:t>keurig:</w:t>
      </w:r>
      <w:r w:rsidRPr="006A4431">
        <w:rPr>
          <w:sz w:val="22"/>
        </w:rPr>
        <w:t xml:space="preserve"> gras wordt gemaaid, bladeren worden in de herfst weggeblazen, en tussen de </w:t>
      </w:r>
      <w:r w:rsidR="00E149AE" w:rsidRPr="006A4431">
        <w:rPr>
          <w:sz w:val="22"/>
        </w:rPr>
        <w:t xml:space="preserve">geplante </w:t>
      </w:r>
      <w:r w:rsidRPr="006A4431">
        <w:rPr>
          <w:sz w:val="22"/>
        </w:rPr>
        <w:t>planten wordt gewied.</w:t>
      </w:r>
    </w:p>
    <w:p w14:paraId="19E2A847" w14:textId="77777777" w:rsidR="0018741E" w:rsidRDefault="00E149AE" w:rsidP="0018741E">
      <w:pPr>
        <w:rPr>
          <w:sz w:val="20"/>
          <w:szCs w:val="20"/>
        </w:rPr>
      </w:pPr>
      <w:r w:rsidRPr="006A4431">
        <w:rPr>
          <w:noProof/>
          <w:sz w:val="22"/>
          <w:lang w:val="en-US" w:eastAsia="nl-NL"/>
        </w:rPr>
        <w:drawing>
          <wp:inline distT="0" distB="0" distL="0" distR="0" wp14:anchorId="23338D11" wp14:editId="0BB79667">
            <wp:extent cx="4076700" cy="753599"/>
            <wp:effectExtent l="171450" t="171450" r="381000" b="3708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8404" t="70699" r="43830" b="13604"/>
                    <a:stretch/>
                  </pic:blipFill>
                  <pic:spPr bwMode="auto">
                    <a:xfrm>
                      <a:off x="0" y="0"/>
                      <a:ext cx="4079965" cy="7542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3755CA" w14:textId="275E7646" w:rsidR="00B6049F" w:rsidRPr="0018741E" w:rsidRDefault="00FB6F87" w:rsidP="0018741E">
      <w:pPr>
        <w:rPr>
          <w:noProof/>
          <w:sz w:val="22"/>
          <w:lang w:eastAsia="nl-NL"/>
        </w:rPr>
      </w:pPr>
      <w:r w:rsidRPr="0018741E">
        <w:rPr>
          <w:sz w:val="20"/>
          <w:szCs w:val="20"/>
        </w:rPr>
        <w:t xml:space="preserve">Bron: </w:t>
      </w:r>
      <w:hyperlink r:id="rId7" w:history="1">
        <w:r w:rsidRPr="0018741E">
          <w:rPr>
            <w:rStyle w:val="Hyperlink"/>
            <w:sz w:val="20"/>
            <w:szCs w:val="20"/>
          </w:rPr>
          <w:t>http://www.vandale.nl/opzoeken?pattern=wieden&amp;lang=nn</w:t>
        </w:r>
      </w:hyperlink>
    </w:p>
    <w:p w14:paraId="4FE32769" w14:textId="77777777" w:rsidR="00604659" w:rsidRPr="006A4431" w:rsidRDefault="00604659">
      <w:pPr>
        <w:rPr>
          <w:rStyle w:val="f0i"/>
          <w:sz w:val="22"/>
        </w:rPr>
      </w:pPr>
    </w:p>
    <w:p w14:paraId="586BB8E4" w14:textId="77777777" w:rsidR="00E149AE" w:rsidRPr="006A4431" w:rsidRDefault="005E6AFF" w:rsidP="00331CFB">
      <w:pPr>
        <w:pStyle w:val="Lijstalinea"/>
        <w:numPr>
          <w:ilvl w:val="0"/>
          <w:numId w:val="1"/>
        </w:numPr>
        <w:rPr>
          <w:rStyle w:val="f0i"/>
          <w:sz w:val="22"/>
        </w:rPr>
      </w:pPr>
      <w:r w:rsidRPr="006A4431">
        <w:rPr>
          <w:rStyle w:val="f0i"/>
          <w:sz w:val="22"/>
        </w:rPr>
        <w:t>Wat is volgens jullie onkruid? Maak je eigen definitie:</w:t>
      </w: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9678DD" w:rsidRPr="006A4431" w14:paraId="3238728B" w14:textId="77777777" w:rsidTr="009678DD">
        <w:trPr>
          <w:trHeight w:val="474"/>
        </w:trPr>
        <w:tc>
          <w:tcPr>
            <w:tcW w:w="9104" w:type="dxa"/>
          </w:tcPr>
          <w:p w14:paraId="37A0E330" w14:textId="77777777" w:rsidR="009678DD" w:rsidRPr="006A4431" w:rsidRDefault="009678DD" w:rsidP="00331CFB">
            <w:pPr>
              <w:pStyle w:val="Lijstalinea"/>
              <w:rPr>
                <w:rStyle w:val="f0i"/>
                <w:sz w:val="22"/>
              </w:rPr>
            </w:pPr>
          </w:p>
        </w:tc>
      </w:tr>
    </w:tbl>
    <w:p w14:paraId="3A8F0AA0" w14:textId="77777777" w:rsidR="00103A29" w:rsidRDefault="00103A29">
      <w:pPr>
        <w:rPr>
          <w:rStyle w:val="f0i"/>
          <w:sz w:val="22"/>
        </w:rPr>
      </w:pPr>
    </w:p>
    <w:p w14:paraId="1F151605" w14:textId="77777777" w:rsidR="0018741E" w:rsidRPr="006A4431" w:rsidRDefault="0018741E">
      <w:pPr>
        <w:rPr>
          <w:rStyle w:val="f0i"/>
          <w:sz w:val="22"/>
        </w:rPr>
      </w:pPr>
    </w:p>
    <w:p w14:paraId="1C976495" w14:textId="77777777" w:rsidR="00103A29" w:rsidRPr="006A4431" w:rsidRDefault="00103A29" w:rsidP="00331CFB">
      <w:pPr>
        <w:pStyle w:val="Lijstalinea"/>
        <w:numPr>
          <w:ilvl w:val="0"/>
          <w:numId w:val="1"/>
        </w:numPr>
        <w:rPr>
          <w:rStyle w:val="f0i"/>
          <w:sz w:val="22"/>
        </w:rPr>
      </w:pPr>
      <w:r w:rsidRPr="006A4431">
        <w:rPr>
          <w:rStyle w:val="f0i"/>
          <w:sz w:val="22"/>
        </w:rPr>
        <w:t>Be</w:t>
      </w:r>
      <w:r w:rsidR="00085281" w:rsidRPr="006A4431">
        <w:rPr>
          <w:rStyle w:val="f0i"/>
          <w:sz w:val="22"/>
        </w:rPr>
        <w:t>schrijf</w:t>
      </w:r>
      <w:r w:rsidRPr="006A4431">
        <w:rPr>
          <w:rStyle w:val="f0i"/>
          <w:sz w:val="22"/>
        </w:rPr>
        <w:t xml:space="preserve"> hoe planten ‘vanzelf’ </w:t>
      </w:r>
      <w:r w:rsidR="00113CCF" w:rsidRPr="006A4431">
        <w:rPr>
          <w:rStyle w:val="f0i"/>
          <w:sz w:val="22"/>
        </w:rPr>
        <w:t xml:space="preserve">kunnen </w:t>
      </w:r>
      <w:r w:rsidRPr="006A4431">
        <w:rPr>
          <w:rStyle w:val="f0i"/>
          <w:sz w:val="22"/>
        </w:rPr>
        <w:t xml:space="preserve">groeien </w:t>
      </w:r>
      <w:r w:rsidR="00085281" w:rsidRPr="006A4431">
        <w:rPr>
          <w:rStyle w:val="f0i"/>
          <w:sz w:val="22"/>
        </w:rPr>
        <w:t>op straat (tussen tegels en stenen, langs gevels of in scheuren in het asfalt).</w:t>
      </w: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9678DD" w:rsidRPr="006A4431" w14:paraId="0150902D" w14:textId="77777777" w:rsidTr="006A02D5">
        <w:trPr>
          <w:trHeight w:val="474"/>
        </w:trPr>
        <w:tc>
          <w:tcPr>
            <w:tcW w:w="9104" w:type="dxa"/>
          </w:tcPr>
          <w:p w14:paraId="76FA7467" w14:textId="77777777" w:rsidR="009678DD" w:rsidRPr="006A4431" w:rsidRDefault="009678DD" w:rsidP="00331CFB">
            <w:pPr>
              <w:pStyle w:val="Lijstalinea"/>
              <w:ind w:left="360"/>
              <w:rPr>
                <w:rStyle w:val="f0i"/>
                <w:sz w:val="22"/>
              </w:rPr>
            </w:pPr>
          </w:p>
        </w:tc>
      </w:tr>
      <w:tr w:rsidR="006A02D5" w:rsidRPr="006A4431" w14:paraId="4911B09D" w14:textId="77777777" w:rsidTr="006A02D5">
        <w:trPr>
          <w:trHeight w:val="474"/>
        </w:trPr>
        <w:tc>
          <w:tcPr>
            <w:tcW w:w="9104" w:type="dxa"/>
          </w:tcPr>
          <w:p w14:paraId="0AB7D276" w14:textId="77777777" w:rsidR="006A02D5" w:rsidRPr="006A4431" w:rsidRDefault="006A02D5" w:rsidP="00331CFB">
            <w:pPr>
              <w:pStyle w:val="Lijstalinea"/>
              <w:ind w:left="360"/>
              <w:rPr>
                <w:rStyle w:val="f0i"/>
                <w:sz w:val="22"/>
              </w:rPr>
            </w:pPr>
          </w:p>
        </w:tc>
      </w:tr>
      <w:tr w:rsidR="00604659" w:rsidRPr="006A4431" w14:paraId="1E00A5EC" w14:textId="77777777" w:rsidTr="006A02D5">
        <w:trPr>
          <w:trHeight w:val="474"/>
        </w:trPr>
        <w:tc>
          <w:tcPr>
            <w:tcW w:w="9104" w:type="dxa"/>
          </w:tcPr>
          <w:p w14:paraId="46B161C5" w14:textId="77777777" w:rsidR="00604659" w:rsidRPr="006A4431" w:rsidRDefault="00604659" w:rsidP="00331CFB">
            <w:pPr>
              <w:pStyle w:val="Lijstalinea"/>
              <w:ind w:left="360"/>
              <w:rPr>
                <w:rStyle w:val="f0i"/>
                <w:sz w:val="22"/>
              </w:rPr>
            </w:pPr>
          </w:p>
        </w:tc>
      </w:tr>
    </w:tbl>
    <w:p w14:paraId="19EA2308" w14:textId="77777777" w:rsidR="00103A29" w:rsidRPr="006A4431" w:rsidRDefault="00103A29">
      <w:pPr>
        <w:rPr>
          <w:rStyle w:val="f0i"/>
          <w:sz w:val="22"/>
        </w:rPr>
      </w:pPr>
    </w:p>
    <w:p w14:paraId="464EAAA5" w14:textId="77777777" w:rsidR="00085281" w:rsidRPr="006A4431" w:rsidRDefault="00196273" w:rsidP="00331CFB">
      <w:pPr>
        <w:pStyle w:val="Lijstalinea"/>
        <w:numPr>
          <w:ilvl w:val="0"/>
          <w:numId w:val="1"/>
        </w:numPr>
        <w:rPr>
          <w:rStyle w:val="f0i"/>
          <w:sz w:val="22"/>
        </w:rPr>
      </w:pPr>
      <w:r w:rsidRPr="006A4431">
        <w:rPr>
          <w:rStyle w:val="f0i"/>
          <w:sz w:val="22"/>
        </w:rPr>
        <w:t>Noem vier</w:t>
      </w:r>
      <w:r w:rsidR="00D609F4" w:rsidRPr="006A4431">
        <w:rPr>
          <w:rStyle w:val="f0i"/>
          <w:sz w:val="22"/>
        </w:rPr>
        <w:t xml:space="preserve"> </w:t>
      </w:r>
      <w:r w:rsidR="00D609F4" w:rsidRPr="006A4431">
        <w:rPr>
          <w:rStyle w:val="f0i"/>
          <w:i/>
          <w:sz w:val="22"/>
        </w:rPr>
        <w:t>abiotische</w:t>
      </w:r>
      <w:r w:rsidR="00D609F4" w:rsidRPr="006A4431">
        <w:rPr>
          <w:rStyle w:val="f0i"/>
          <w:sz w:val="22"/>
        </w:rPr>
        <w:t xml:space="preserve"> factoren die een rol spelen voor </w:t>
      </w:r>
      <w:r w:rsidR="00085281" w:rsidRPr="006A4431">
        <w:rPr>
          <w:rStyle w:val="f0i"/>
          <w:sz w:val="22"/>
        </w:rPr>
        <w:t>zulke straat-</w:t>
      </w:r>
      <w:r w:rsidR="00D609F4" w:rsidRPr="006A4431">
        <w:rPr>
          <w:rStyle w:val="f0i"/>
          <w:sz w:val="22"/>
        </w:rPr>
        <w:t>onkruiden</w:t>
      </w:r>
      <w:r w:rsidR="00085281" w:rsidRPr="006A4431">
        <w:rPr>
          <w:rStyle w:val="f0i"/>
          <w:sz w:val="22"/>
        </w:rPr>
        <w:t>.</w:t>
      </w:r>
    </w:p>
    <w:p w14:paraId="52F55362" w14:textId="50E1BB87" w:rsidR="00D609F4" w:rsidRPr="006A4431" w:rsidRDefault="0018741E" w:rsidP="00331CFB">
      <w:pPr>
        <w:pStyle w:val="Lijstalinea"/>
        <w:ind w:left="360"/>
        <w:rPr>
          <w:rStyle w:val="f0i"/>
          <w:sz w:val="22"/>
        </w:rPr>
      </w:pPr>
      <w:r>
        <w:rPr>
          <w:rStyle w:val="f0i"/>
          <w:sz w:val="22"/>
        </w:rPr>
        <w:t>Geef per factor aan hoe deze</w:t>
      </w:r>
      <w:r w:rsidR="00085281" w:rsidRPr="006A4431">
        <w:rPr>
          <w:rStyle w:val="f0i"/>
          <w:sz w:val="22"/>
        </w:rPr>
        <w:t xml:space="preserve"> een</w:t>
      </w:r>
      <w:r w:rsidR="00D609F4" w:rsidRPr="006A4431">
        <w:rPr>
          <w:rStyle w:val="f0i"/>
          <w:sz w:val="22"/>
        </w:rPr>
        <w:t xml:space="preserve"> rol speelt.</w:t>
      </w: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604659" w:rsidRPr="006A4431" w14:paraId="38345268" w14:textId="77777777" w:rsidTr="00A668C3">
        <w:trPr>
          <w:trHeight w:val="474"/>
        </w:trPr>
        <w:tc>
          <w:tcPr>
            <w:tcW w:w="9104" w:type="dxa"/>
          </w:tcPr>
          <w:p w14:paraId="288CAF78" w14:textId="77777777" w:rsidR="00604659" w:rsidRPr="006A4431" w:rsidRDefault="00604659" w:rsidP="00331CFB">
            <w:pPr>
              <w:pStyle w:val="Lijstalinea"/>
              <w:ind w:left="360"/>
              <w:rPr>
                <w:rStyle w:val="f0i"/>
                <w:sz w:val="22"/>
              </w:rPr>
            </w:pPr>
          </w:p>
        </w:tc>
      </w:tr>
      <w:tr w:rsidR="00604659" w:rsidRPr="006A4431" w14:paraId="1907E32D" w14:textId="77777777" w:rsidTr="00A668C3">
        <w:trPr>
          <w:trHeight w:val="474"/>
        </w:trPr>
        <w:tc>
          <w:tcPr>
            <w:tcW w:w="9104" w:type="dxa"/>
          </w:tcPr>
          <w:p w14:paraId="4A4A2204" w14:textId="77777777" w:rsidR="00604659" w:rsidRPr="006A4431" w:rsidRDefault="00604659" w:rsidP="00331CFB">
            <w:pPr>
              <w:pStyle w:val="Lijstalinea"/>
              <w:ind w:left="360"/>
              <w:rPr>
                <w:rStyle w:val="f0i"/>
                <w:sz w:val="22"/>
              </w:rPr>
            </w:pPr>
          </w:p>
        </w:tc>
      </w:tr>
      <w:tr w:rsidR="00604659" w:rsidRPr="006A4431" w14:paraId="29CAE3D6" w14:textId="77777777" w:rsidTr="00A668C3">
        <w:trPr>
          <w:trHeight w:val="474"/>
        </w:trPr>
        <w:tc>
          <w:tcPr>
            <w:tcW w:w="9104" w:type="dxa"/>
          </w:tcPr>
          <w:p w14:paraId="5EA2E227" w14:textId="77777777" w:rsidR="00604659" w:rsidRPr="006A4431" w:rsidRDefault="00604659" w:rsidP="00331CFB">
            <w:pPr>
              <w:pStyle w:val="Lijstalinea"/>
              <w:ind w:left="360"/>
              <w:rPr>
                <w:rStyle w:val="f0i"/>
                <w:sz w:val="22"/>
              </w:rPr>
            </w:pPr>
          </w:p>
        </w:tc>
      </w:tr>
      <w:tr w:rsidR="00604659" w:rsidRPr="006A4431" w14:paraId="19A1BDAD" w14:textId="77777777" w:rsidTr="00A668C3">
        <w:trPr>
          <w:trHeight w:val="474"/>
        </w:trPr>
        <w:tc>
          <w:tcPr>
            <w:tcW w:w="9104" w:type="dxa"/>
          </w:tcPr>
          <w:p w14:paraId="67935145" w14:textId="77777777" w:rsidR="00604659" w:rsidRPr="006A4431" w:rsidRDefault="00604659" w:rsidP="00331CFB">
            <w:pPr>
              <w:pStyle w:val="Lijstalinea"/>
              <w:ind w:left="360"/>
              <w:rPr>
                <w:rStyle w:val="f0i"/>
                <w:sz w:val="22"/>
              </w:rPr>
            </w:pPr>
          </w:p>
        </w:tc>
      </w:tr>
    </w:tbl>
    <w:p w14:paraId="6CF6681E" w14:textId="77777777" w:rsidR="00D609F4" w:rsidRPr="006A4431" w:rsidRDefault="00D609F4">
      <w:pPr>
        <w:rPr>
          <w:rStyle w:val="f0i"/>
          <w:sz w:val="22"/>
        </w:rPr>
      </w:pPr>
    </w:p>
    <w:p w14:paraId="440531AC" w14:textId="77777777" w:rsidR="00085281" w:rsidRPr="006A4431" w:rsidRDefault="00196273" w:rsidP="00331CFB">
      <w:pPr>
        <w:pStyle w:val="Lijstalinea"/>
        <w:numPr>
          <w:ilvl w:val="0"/>
          <w:numId w:val="1"/>
        </w:numPr>
        <w:rPr>
          <w:rStyle w:val="f0i"/>
          <w:sz w:val="22"/>
        </w:rPr>
      </w:pPr>
      <w:r w:rsidRPr="006A4431">
        <w:rPr>
          <w:rStyle w:val="f0i"/>
          <w:sz w:val="22"/>
        </w:rPr>
        <w:t>Noem vier</w:t>
      </w:r>
      <w:r w:rsidR="00D609F4" w:rsidRPr="006A4431">
        <w:rPr>
          <w:rStyle w:val="f0i"/>
          <w:sz w:val="22"/>
        </w:rPr>
        <w:t xml:space="preserve"> </w:t>
      </w:r>
      <w:r w:rsidR="00D609F4" w:rsidRPr="006A4431">
        <w:rPr>
          <w:rStyle w:val="f0i"/>
          <w:i/>
          <w:sz w:val="22"/>
        </w:rPr>
        <w:t>biotische</w:t>
      </w:r>
      <w:r w:rsidR="00D609F4" w:rsidRPr="006A4431">
        <w:rPr>
          <w:rStyle w:val="f0i"/>
          <w:sz w:val="22"/>
        </w:rPr>
        <w:t xml:space="preserve"> factoren die een rol spelen voor </w:t>
      </w:r>
      <w:r w:rsidRPr="006A4431">
        <w:rPr>
          <w:rStyle w:val="f0i"/>
          <w:sz w:val="22"/>
        </w:rPr>
        <w:t>straat-onkruiden</w:t>
      </w:r>
      <w:r w:rsidR="00085281" w:rsidRPr="006A4431">
        <w:rPr>
          <w:rStyle w:val="f0i"/>
          <w:sz w:val="22"/>
        </w:rPr>
        <w:t>.</w:t>
      </w:r>
    </w:p>
    <w:p w14:paraId="164F672F" w14:textId="1049FAAD" w:rsidR="00D609F4" w:rsidRPr="006A4431" w:rsidRDefault="0018741E" w:rsidP="00331CFB">
      <w:pPr>
        <w:pStyle w:val="Lijstalinea"/>
        <w:ind w:left="360"/>
        <w:rPr>
          <w:rStyle w:val="f0i"/>
          <w:sz w:val="22"/>
        </w:rPr>
      </w:pPr>
      <w:r>
        <w:rPr>
          <w:rStyle w:val="f0i"/>
          <w:sz w:val="22"/>
        </w:rPr>
        <w:t>Geef per factor aan hoe deze</w:t>
      </w:r>
      <w:r w:rsidR="00085281" w:rsidRPr="006A4431">
        <w:rPr>
          <w:rStyle w:val="f0i"/>
          <w:sz w:val="22"/>
        </w:rPr>
        <w:t xml:space="preserve"> een</w:t>
      </w:r>
      <w:r w:rsidR="00D609F4" w:rsidRPr="006A4431">
        <w:rPr>
          <w:rStyle w:val="f0i"/>
          <w:sz w:val="22"/>
        </w:rPr>
        <w:t xml:space="preserve"> rol speelt.</w:t>
      </w: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604659" w:rsidRPr="006A4431" w14:paraId="5B46BF02" w14:textId="77777777" w:rsidTr="00A668C3">
        <w:trPr>
          <w:trHeight w:val="474"/>
        </w:trPr>
        <w:tc>
          <w:tcPr>
            <w:tcW w:w="9104" w:type="dxa"/>
          </w:tcPr>
          <w:p w14:paraId="7F36256D" w14:textId="77777777" w:rsidR="00604659" w:rsidRPr="006A4431" w:rsidRDefault="00604659" w:rsidP="00331CFB">
            <w:pPr>
              <w:pStyle w:val="Lijstalinea"/>
              <w:ind w:left="360"/>
              <w:rPr>
                <w:rStyle w:val="f0i"/>
                <w:sz w:val="22"/>
              </w:rPr>
            </w:pPr>
          </w:p>
        </w:tc>
      </w:tr>
      <w:tr w:rsidR="00604659" w:rsidRPr="006A4431" w14:paraId="4886D813" w14:textId="77777777" w:rsidTr="00A668C3">
        <w:trPr>
          <w:trHeight w:val="474"/>
        </w:trPr>
        <w:tc>
          <w:tcPr>
            <w:tcW w:w="9104" w:type="dxa"/>
          </w:tcPr>
          <w:p w14:paraId="441A85AB" w14:textId="77777777" w:rsidR="00604659" w:rsidRPr="006A4431" w:rsidRDefault="00604659" w:rsidP="00331CFB">
            <w:pPr>
              <w:pStyle w:val="Lijstalinea"/>
              <w:ind w:left="360"/>
              <w:rPr>
                <w:rStyle w:val="f0i"/>
                <w:sz w:val="22"/>
              </w:rPr>
            </w:pPr>
          </w:p>
        </w:tc>
      </w:tr>
      <w:tr w:rsidR="00604659" w:rsidRPr="006A4431" w14:paraId="692DE8E3" w14:textId="77777777" w:rsidTr="00A668C3">
        <w:trPr>
          <w:trHeight w:val="474"/>
        </w:trPr>
        <w:tc>
          <w:tcPr>
            <w:tcW w:w="9104" w:type="dxa"/>
          </w:tcPr>
          <w:p w14:paraId="781C1A67" w14:textId="77777777" w:rsidR="00604659" w:rsidRPr="006A4431" w:rsidRDefault="00604659" w:rsidP="00331CFB">
            <w:pPr>
              <w:pStyle w:val="Lijstalinea"/>
              <w:ind w:left="360"/>
              <w:rPr>
                <w:rStyle w:val="f0i"/>
                <w:sz w:val="22"/>
              </w:rPr>
            </w:pPr>
          </w:p>
        </w:tc>
      </w:tr>
      <w:tr w:rsidR="00604659" w:rsidRPr="006A4431" w14:paraId="03BC351D" w14:textId="77777777" w:rsidTr="00A668C3">
        <w:trPr>
          <w:trHeight w:val="474"/>
        </w:trPr>
        <w:tc>
          <w:tcPr>
            <w:tcW w:w="9104" w:type="dxa"/>
          </w:tcPr>
          <w:p w14:paraId="214C35E4" w14:textId="77777777" w:rsidR="00604659" w:rsidRPr="006A4431" w:rsidRDefault="00604659" w:rsidP="00331CFB">
            <w:pPr>
              <w:pStyle w:val="Lijstalinea"/>
              <w:ind w:left="360"/>
              <w:rPr>
                <w:rStyle w:val="f0i"/>
                <w:sz w:val="22"/>
              </w:rPr>
            </w:pPr>
          </w:p>
        </w:tc>
      </w:tr>
    </w:tbl>
    <w:p w14:paraId="664E3F5F" w14:textId="77777777" w:rsidR="00604659" w:rsidRDefault="00604659">
      <w:pPr>
        <w:rPr>
          <w:rStyle w:val="f0i"/>
          <w:sz w:val="22"/>
        </w:rPr>
      </w:pPr>
    </w:p>
    <w:p w14:paraId="0122801D" w14:textId="77777777" w:rsidR="0018741E" w:rsidRPr="006A4431" w:rsidRDefault="0018741E">
      <w:pPr>
        <w:rPr>
          <w:rStyle w:val="f0i"/>
          <w:sz w:val="22"/>
        </w:rPr>
      </w:pPr>
    </w:p>
    <w:p w14:paraId="62E2154C" w14:textId="77777777" w:rsidR="00103A29" w:rsidRPr="006A4431" w:rsidRDefault="00196273" w:rsidP="00331CFB">
      <w:pPr>
        <w:pStyle w:val="Lijstalinea"/>
        <w:numPr>
          <w:ilvl w:val="0"/>
          <w:numId w:val="1"/>
        </w:numPr>
        <w:rPr>
          <w:rStyle w:val="f0i"/>
          <w:sz w:val="22"/>
        </w:rPr>
      </w:pPr>
      <w:r w:rsidRPr="006A4431">
        <w:rPr>
          <w:rStyle w:val="f0i"/>
          <w:sz w:val="22"/>
        </w:rPr>
        <w:t xml:space="preserve">Noem vier </w:t>
      </w:r>
      <w:r w:rsidR="00103A29" w:rsidRPr="006A4431">
        <w:rPr>
          <w:rStyle w:val="f0i"/>
          <w:sz w:val="22"/>
        </w:rPr>
        <w:t xml:space="preserve">eigenschappen die </w:t>
      </w:r>
      <w:r w:rsidRPr="006A4431">
        <w:rPr>
          <w:rStyle w:val="f0i"/>
          <w:sz w:val="22"/>
        </w:rPr>
        <w:t>straat-</w:t>
      </w:r>
      <w:r w:rsidR="005E6AFF" w:rsidRPr="006A4431">
        <w:rPr>
          <w:rStyle w:val="f0i"/>
          <w:sz w:val="22"/>
        </w:rPr>
        <w:t xml:space="preserve">onkruiden moeten hebben om </w:t>
      </w:r>
      <w:r w:rsidR="00604659" w:rsidRPr="006A4431">
        <w:rPr>
          <w:rStyle w:val="f0i"/>
          <w:sz w:val="22"/>
        </w:rPr>
        <w:t xml:space="preserve">als soort </w:t>
      </w:r>
      <w:r w:rsidR="00D609F4" w:rsidRPr="006A4431">
        <w:rPr>
          <w:rStyle w:val="f0i"/>
          <w:sz w:val="22"/>
        </w:rPr>
        <w:t>te kunnen overleven</w:t>
      </w:r>
      <w:r w:rsidRPr="006A4431">
        <w:rPr>
          <w:rStyle w:val="f0i"/>
          <w:sz w:val="22"/>
        </w:rPr>
        <w:t>.</w:t>
      </w:r>
      <w:r w:rsidR="00D609F4" w:rsidRPr="006A4431">
        <w:rPr>
          <w:rStyle w:val="f0i"/>
          <w:sz w:val="22"/>
        </w:rPr>
        <w:t xml:space="preserve"> </w:t>
      </w: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604659" w:rsidRPr="006A4431" w14:paraId="47170FC1" w14:textId="77777777" w:rsidTr="00A668C3">
        <w:trPr>
          <w:trHeight w:val="474"/>
        </w:trPr>
        <w:tc>
          <w:tcPr>
            <w:tcW w:w="9104" w:type="dxa"/>
          </w:tcPr>
          <w:p w14:paraId="1657F322" w14:textId="77777777" w:rsidR="00604659" w:rsidRPr="006A4431" w:rsidRDefault="00604659" w:rsidP="00331CFB">
            <w:pPr>
              <w:pStyle w:val="Lijstalinea"/>
              <w:rPr>
                <w:rStyle w:val="f0i"/>
                <w:sz w:val="22"/>
              </w:rPr>
            </w:pPr>
          </w:p>
        </w:tc>
      </w:tr>
      <w:tr w:rsidR="00604659" w:rsidRPr="006A4431" w14:paraId="36BDE3D0" w14:textId="77777777" w:rsidTr="00A668C3">
        <w:trPr>
          <w:trHeight w:val="474"/>
        </w:trPr>
        <w:tc>
          <w:tcPr>
            <w:tcW w:w="9104" w:type="dxa"/>
          </w:tcPr>
          <w:p w14:paraId="5AC445FD" w14:textId="77777777" w:rsidR="00604659" w:rsidRPr="006A4431" w:rsidRDefault="00604659" w:rsidP="00331CFB">
            <w:pPr>
              <w:pStyle w:val="Lijstalinea"/>
              <w:rPr>
                <w:rStyle w:val="f0i"/>
                <w:sz w:val="22"/>
              </w:rPr>
            </w:pPr>
          </w:p>
        </w:tc>
      </w:tr>
      <w:tr w:rsidR="00604659" w:rsidRPr="006A4431" w14:paraId="077B7BA7" w14:textId="77777777" w:rsidTr="00A668C3">
        <w:trPr>
          <w:trHeight w:val="474"/>
        </w:trPr>
        <w:tc>
          <w:tcPr>
            <w:tcW w:w="9104" w:type="dxa"/>
          </w:tcPr>
          <w:p w14:paraId="2DD9616E" w14:textId="77777777" w:rsidR="00604659" w:rsidRPr="006A4431" w:rsidRDefault="00604659" w:rsidP="00331CFB">
            <w:pPr>
              <w:pStyle w:val="Lijstalinea"/>
              <w:rPr>
                <w:rStyle w:val="f0i"/>
                <w:sz w:val="22"/>
              </w:rPr>
            </w:pPr>
          </w:p>
        </w:tc>
      </w:tr>
      <w:tr w:rsidR="00604659" w:rsidRPr="006A4431" w14:paraId="5E31589D" w14:textId="77777777" w:rsidTr="00A668C3">
        <w:trPr>
          <w:trHeight w:val="474"/>
        </w:trPr>
        <w:tc>
          <w:tcPr>
            <w:tcW w:w="9104" w:type="dxa"/>
          </w:tcPr>
          <w:p w14:paraId="27435C1C" w14:textId="77777777" w:rsidR="00604659" w:rsidRPr="006A4431" w:rsidRDefault="00604659" w:rsidP="00331CFB">
            <w:pPr>
              <w:pStyle w:val="Lijstalinea"/>
              <w:rPr>
                <w:rStyle w:val="f0i"/>
                <w:sz w:val="22"/>
              </w:rPr>
            </w:pPr>
          </w:p>
        </w:tc>
      </w:tr>
    </w:tbl>
    <w:p w14:paraId="262172F3" w14:textId="77777777" w:rsidR="00604659" w:rsidRPr="006A4431" w:rsidRDefault="00604659">
      <w:pPr>
        <w:rPr>
          <w:rStyle w:val="f0i"/>
          <w:sz w:val="22"/>
        </w:rPr>
      </w:pPr>
    </w:p>
    <w:p w14:paraId="6C43AE0A" w14:textId="23999408" w:rsidR="00941C04" w:rsidRPr="004B78E6" w:rsidRDefault="002747B9" w:rsidP="00941C04">
      <w:pPr>
        <w:pStyle w:val="Lijstalinea"/>
        <w:numPr>
          <w:ilvl w:val="0"/>
          <w:numId w:val="1"/>
        </w:numPr>
        <w:rPr>
          <w:rStyle w:val="f0i"/>
          <w:sz w:val="22"/>
        </w:rPr>
      </w:pPr>
      <w:r w:rsidRPr="004B78E6">
        <w:rPr>
          <w:rStyle w:val="f0i"/>
          <w:sz w:val="22"/>
        </w:rPr>
        <w:t>Ga naar buiten en z</w:t>
      </w:r>
      <w:r w:rsidR="00196273" w:rsidRPr="004B78E6">
        <w:rPr>
          <w:rStyle w:val="f0i"/>
          <w:sz w:val="22"/>
        </w:rPr>
        <w:t>oek zelf een plek waar minstens drie soorten straat-onkruiden groeien</w:t>
      </w:r>
      <w:r w:rsidRPr="004B78E6">
        <w:rPr>
          <w:rStyle w:val="f0i"/>
          <w:sz w:val="22"/>
        </w:rPr>
        <w:t>, ó</w:t>
      </w:r>
      <w:r w:rsidR="00196273" w:rsidRPr="004B78E6">
        <w:rPr>
          <w:rStyle w:val="f0i"/>
          <w:sz w:val="22"/>
        </w:rPr>
        <w:t>f kies een van de aangegeven plaatsen.</w:t>
      </w:r>
      <w:r w:rsidR="004B78E6">
        <w:rPr>
          <w:rStyle w:val="f0i"/>
          <w:sz w:val="22"/>
        </w:rPr>
        <w:br/>
      </w:r>
      <w:r w:rsidR="004B78E6" w:rsidRPr="004B78E6">
        <w:rPr>
          <w:rStyle w:val="f0i"/>
          <w:sz w:val="22"/>
        </w:rPr>
        <w:t xml:space="preserve">- </w:t>
      </w:r>
      <w:r w:rsidR="00941C04" w:rsidRPr="004B78E6">
        <w:rPr>
          <w:rStyle w:val="f0i"/>
          <w:sz w:val="22"/>
        </w:rPr>
        <w:t>Omcirkel de biodiversiteit van die plek</w:t>
      </w:r>
      <w:r w:rsidR="00023D6E" w:rsidRPr="004B78E6">
        <w:rPr>
          <w:rStyle w:val="f0i"/>
          <w:sz w:val="22"/>
        </w:rPr>
        <w:t xml:space="preserve">:   </w:t>
      </w:r>
      <w:r w:rsidR="0018741E">
        <w:rPr>
          <w:rStyle w:val="f0i"/>
          <w:sz w:val="22"/>
        </w:rPr>
        <w:t xml:space="preserve">  </w:t>
      </w:r>
      <w:r w:rsidR="00023D6E" w:rsidRPr="004B78E6">
        <w:rPr>
          <w:rStyle w:val="f0i"/>
          <w:sz w:val="22"/>
        </w:rPr>
        <w:t xml:space="preserve">1    2    3    4    5 </w:t>
      </w:r>
    </w:p>
    <w:p w14:paraId="7B78A6B2" w14:textId="77777777" w:rsidR="00941C04" w:rsidRPr="006A4431" w:rsidRDefault="000640C4" w:rsidP="000640C4">
      <w:pPr>
        <w:pStyle w:val="Lijstalinea"/>
        <w:ind w:left="360"/>
        <w:rPr>
          <w:rStyle w:val="f0i"/>
          <w:sz w:val="22"/>
        </w:rPr>
      </w:pPr>
      <w:r w:rsidRPr="006A4431">
        <w:rPr>
          <w:rStyle w:val="f0i"/>
          <w:sz w:val="22"/>
        </w:rPr>
        <w:t xml:space="preserve">- </w:t>
      </w:r>
      <w:r w:rsidR="00941C04" w:rsidRPr="006A4431">
        <w:rPr>
          <w:rStyle w:val="f0i"/>
          <w:sz w:val="22"/>
        </w:rPr>
        <w:t xml:space="preserve">Omcirkel de natuurwaarde van die plek:   1    2    3    4    5 </w:t>
      </w:r>
    </w:p>
    <w:p w14:paraId="5E9FFE9C" w14:textId="77777777" w:rsidR="002747B9" w:rsidRPr="006A4431" w:rsidRDefault="002747B9">
      <w:pPr>
        <w:rPr>
          <w:rStyle w:val="f0i"/>
          <w:sz w:val="22"/>
        </w:rPr>
      </w:pPr>
    </w:p>
    <w:p w14:paraId="3AF7A1EE" w14:textId="77777777" w:rsidR="002747B9" w:rsidRPr="006A4431" w:rsidRDefault="000640C4" w:rsidP="00331CFB">
      <w:pPr>
        <w:pStyle w:val="Lijstalinea"/>
        <w:numPr>
          <w:ilvl w:val="0"/>
          <w:numId w:val="1"/>
        </w:numPr>
        <w:rPr>
          <w:rStyle w:val="f0i"/>
          <w:sz w:val="22"/>
        </w:rPr>
      </w:pPr>
      <w:r w:rsidRPr="006A4431">
        <w:rPr>
          <w:rStyle w:val="f0i"/>
          <w:sz w:val="22"/>
        </w:rPr>
        <w:t xml:space="preserve">- </w:t>
      </w:r>
      <w:r w:rsidR="002747B9" w:rsidRPr="006A4431">
        <w:rPr>
          <w:rStyle w:val="f0i"/>
          <w:sz w:val="22"/>
        </w:rPr>
        <w:t xml:space="preserve">Maak van drie verschillende </w:t>
      </w:r>
      <w:r w:rsidR="00331CFB" w:rsidRPr="006A4431">
        <w:rPr>
          <w:rStyle w:val="f0i"/>
          <w:sz w:val="22"/>
        </w:rPr>
        <w:t>planten (</w:t>
      </w:r>
      <w:r w:rsidR="002747B9" w:rsidRPr="006A4431">
        <w:rPr>
          <w:rStyle w:val="f0i"/>
          <w:sz w:val="22"/>
        </w:rPr>
        <w:t>verschillende soorten) een close-up-</w:t>
      </w:r>
      <w:r w:rsidR="00D11DA7" w:rsidRPr="006A4431">
        <w:rPr>
          <w:rStyle w:val="f0i"/>
          <w:sz w:val="22"/>
        </w:rPr>
        <w:t>foto</w:t>
      </w:r>
      <w:r w:rsidR="002747B9" w:rsidRPr="006A4431">
        <w:rPr>
          <w:rStyle w:val="f0i"/>
          <w:sz w:val="22"/>
        </w:rPr>
        <w:t xml:space="preserve">. </w:t>
      </w:r>
    </w:p>
    <w:p w14:paraId="55D0B2ED" w14:textId="6AA71177" w:rsidR="0018741E" w:rsidRDefault="002747B9" w:rsidP="0018741E">
      <w:pPr>
        <w:pStyle w:val="Lijstalinea"/>
        <w:numPr>
          <w:ilvl w:val="0"/>
          <w:numId w:val="2"/>
        </w:numPr>
        <w:rPr>
          <w:rStyle w:val="f0i"/>
          <w:sz w:val="22"/>
        </w:rPr>
      </w:pPr>
      <w:r w:rsidRPr="006A4431">
        <w:rPr>
          <w:rStyle w:val="f0i"/>
          <w:sz w:val="22"/>
        </w:rPr>
        <w:t xml:space="preserve">Maak </w:t>
      </w:r>
      <w:r w:rsidR="00D11DA7" w:rsidRPr="006A4431">
        <w:rPr>
          <w:rStyle w:val="f0i"/>
          <w:sz w:val="22"/>
        </w:rPr>
        <w:t xml:space="preserve">ook een foto van de </w:t>
      </w:r>
      <w:r w:rsidR="003261FE" w:rsidRPr="006A4431">
        <w:rPr>
          <w:rStyle w:val="f0i"/>
          <w:sz w:val="22"/>
        </w:rPr>
        <w:t>habitat</w:t>
      </w:r>
      <w:r w:rsidR="00D11DA7" w:rsidRPr="006A4431">
        <w:rPr>
          <w:rStyle w:val="f0i"/>
          <w:sz w:val="22"/>
        </w:rPr>
        <w:t xml:space="preserve"> w</w:t>
      </w:r>
      <w:r w:rsidR="003261FE" w:rsidRPr="006A4431">
        <w:rPr>
          <w:rStyle w:val="f0i"/>
          <w:sz w:val="22"/>
        </w:rPr>
        <w:t>aarin de planten groeien (</w:t>
      </w:r>
      <w:r w:rsidR="00D11DA7" w:rsidRPr="006A4431">
        <w:rPr>
          <w:rStyle w:val="f0i"/>
          <w:sz w:val="22"/>
        </w:rPr>
        <w:t>1 bij 2 meter)</w:t>
      </w:r>
      <w:r w:rsidR="0041462B" w:rsidRPr="006A4431">
        <w:rPr>
          <w:rStyle w:val="f0i"/>
          <w:sz w:val="22"/>
        </w:rPr>
        <w:t>, met dit</w:t>
      </w:r>
    </w:p>
    <w:p w14:paraId="490BF995" w14:textId="66D027C2" w:rsidR="002747B9" w:rsidRPr="006A4431" w:rsidRDefault="00087D9C" w:rsidP="0018741E">
      <w:pPr>
        <w:pStyle w:val="Lijstalinea"/>
        <w:rPr>
          <w:rStyle w:val="f0i"/>
          <w:sz w:val="22"/>
        </w:rPr>
      </w:pPr>
      <w:r w:rsidRPr="006A4431">
        <w:rPr>
          <w:rStyle w:val="f0i"/>
          <w:sz w:val="22"/>
        </w:rPr>
        <w:t>papier zichtbaar</w:t>
      </w:r>
      <w:r w:rsidR="0041462B" w:rsidRPr="006A4431">
        <w:rPr>
          <w:rStyle w:val="f0i"/>
          <w:sz w:val="22"/>
        </w:rPr>
        <w:t xml:space="preserve"> op de grond om een idee van de grootte te hebben</w:t>
      </w:r>
      <w:r w:rsidR="00D11DA7" w:rsidRPr="006A4431">
        <w:rPr>
          <w:rStyle w:val="f0i"/>
          <w:sz w:val="22"/>
        </w:rPr>
        <w:t>.</w:t>
      </w:r>
      <w:r w:rsidR="002747B9" w:rsidRPr="006A4431">
        <w:rPr>
          <w:rStyle w:val="f0i"/>
          <w:sz w:val="22"/>
        </w:rPr>
        <w:t xml:space="preserve"> </w:t>
      </w:r>
    </w:p>
    <w:p w14:paraId="6B72A5F6" w14:textId="77777777" w:rsidR="00D11DA7" w:rsidRPr="006A4431" w:rsidRDefault="00D11DA7">
      <w:pPr>
        <w:rPr>
          <w:rStyle w:val="f0i"/>
          <w:sz w:val="22"/>
        </w:rPr>
      </w:pPr>
    </w:p>
    <w:p w14:paraId="2855D098" w14:textId="77777777" w:rsidR="00D11DA7" w:rsidRPr="006A4431" w:rsidRDefault="00FD72EC" w:rsidP="00331CFB">
      <w:pPr>
        <w:pStyle w:val="Lijstalinea"/>
        <w:numPr>
          <w:ilvl w:val="0"/>
          <w:numId w:val="1"/>
        </w:numPr>
        <w:rPr>
          <w:rStyle w:val="f0i"/>
          <w:sz w:val="22"/>
        </w:rPr>
      </w:pPr>
      <w:r w:rsidRPr="006A4431">
        <w:rPr>
          <w:rStyle w:val="f0i"/>
          <w:sz w:val="22"/>
        </w:rPr>
        <w:t xml:space="preserve">Ga nu </w:t>
      </w:r>
      <w:r w:rsidR="00BD48DB">
        <w:rPr>
          <w:rStyle w:val="f0i"/>
          <w:sz w:val="22"/>
        </w:rPr>
        <w:t>teder</w:t>
      </w:r>
      <w:r w:rsidRPr="006A4431">
        <w:rPr>
          <w:rStyle w:val="f0i"/>
          <w:sz w:val="22"/>
        </w:rPr>
        <w:t xml:space="preserve"> wieden: pak </w:t>
      </w:r>
      <w:r w:rsidR="00FC2E7E" w:rsidRPr="006A4431">
        <w:rPr>
          <w:rStyle w:val="f0i"/>
          <w:sz w:val="22"/>
        </w:rPr>
        <w:t xml:space="preserve">van </w:t>
      </w:r>
      <w:r w:rsidRPr="006A4431">
        <w:rPr>
          <w:rStyle w:val="f0i"/>
          <w:sz w:val="22"/>
        </w:rPr>
        <w:t>elk van</w:t>
      </w:r>
      <w:r w:rsidR="00D11DA7" w:rsidRPr="006A4431">
        <w:rPr>
          <w:rStyle w:val="f0i"/>
          <w:sz w:val="22"/>
        </w:rPr>
        <w:t xml:space="preserve"> de drie plantensoorten één exemplaar</w:t>
      </w:r>
      <w:r w:rsidR="00FC2E7E" w:rsidRPr="006A4431">
        <w:rPr>
          <w:rStyle w:val="f0i"/>
          <w:sz w:val="22"/>
        </w:rPr>
        <w:t xml:space="preserve"> laag bij de </w:t>
      </w:r>
      <w:r w:rsidR="00D03912" w:rsidRPr="006A4431">
        <w:rPr>
          <w:rStyle w:val="f0i"/>
          <w:sz w:val="22"/>
        </w:rPr>
        <w:t>(</w:t>
      </w:r>
      <w:r w:rsidR="00FC2E7E" w:rsidRPr="006A4431">
        <w:rPr>
          <w:rStyle w:val="f0i"/>
          <w:sz w:val="22"/>
        </w:rPr>
        <w:t>stenige</w:t>
      </w:r>
      <w:r w:rsidR="00D03912" w:rsidRPr="006A4431">
        <w:rPr>
          <w:rStyle w:val="f0i"/>
          <w:sz w:val="22"/>
        </w:rPr>
        <w:t>)</w:t>
      </w:r>
      <w:r w:rsidR="00FC2E7E" w:rsidRPr="006A4431">
        <w:rPr>
          <w:rStyle w:val="f0i"/>
          <w:sz w:val="22"/>
        </w:rPr>
        <w:t xml:space="preserve"> ondergrond beet en trek hem langzaam uit de ondergrond</w:t>
      </w:r>
      <w:r w:rsidRPr="006A4431">
        <w:rPr>
          <w:rStyle w:val="f0i"/>
          <w:sz w:val="22"/>
        </w:rPr>
        <w:t xml:space="preserve">, om zoveel mogelijk van de wortels </w:t>
      </w:r>
      <w:r w:rsidR="00D03912" w:rsidRPr="006A4431">
        <w:rPr>
          <w:rStyle w:val="f0i"/>
          <w:sz w:val="22"/>
        </w:rPr>
        <w:t xml:space="preserve">en bodem </w:t>
      </w:r>
      <w:r w:rsidRPr="006A4431">
        <w:rPr>
          <w:rStyle w:val="f0i"/>
          <w:sz w:val="22"/>
        </w:rPr>
        <w:t>mee te krijgen.</w:t>
      </w:r>
      <w:r w:rsidR="00FC2E7E" w:rsidRPr="006A4431">
        <w:rPr>
          <w:rStyle w:val="f0i"/>
          <w:sz w:val="22"/>
        </w:rPr>
        <w:t xml:space="preserve"> Niet plukken dus, maar uittrekken.</w:t>
      </w:r>
      <w:r w:rsidR="00331CFB" w:rsidRPr="006A4431">
        <w:rPr>
          <w:rStyle w:val="f0i"/>
          <w:sz w:val="22"/>
        </w:rPr>
        <w:t xml:space="preserve"> </w:t>
      </w:r>
      <w:r w:rsidR="0041462B" w:rsidRPr="006A4431">
        <w:rPr>
          <w:rStyle w:val="f0i"/>
          <w:sz w:val="22"/>
        </w:rPr>
        <w:t>Neem de drie planten</w:t>
      </w:r>
      <w:r w:rsidR="00FC2E7E" w:rsidRPr="006A4431">
        <w:rPr>
          <w:rStyle w:val="f0i"/>
          <w:sz w:val="22"/>
        </w:rPr>
        <w:t xml:space="preserve"> mee naar binnen.</w:t>
      </w:r>
    </w:p>
    <w:p w14:paraId="7F30255E" w14:textId="77777777" w:rsidR="003261FE" w:rsidRPr="006A4431" w:rsidRDefault="003261FE" w:rsidP="003261FE">
      <w:pPr>
        <w:pStyle w:val="Lijstalinea"/>
        <w:rPr>
          <w:rStyle w:val="f0i"/>
          <w:sz w:val="22"/>
        </w:rPr>
      </w:pPr>
    </w:p>
    <w:p w14:paraId="7516724B" w14:textId="59110751" w:rsidR="003261FE" w:rsidRPr="006A4431" w:rsidRDefault="00BD48DB" w:rsidP="00116C94">
      <w:pPr>
        <w:pStyle w:val="Lijstalinea"/>
        <w:numPr>
          <w:ilvl w:val="0"/>
          <w:numId w:val="1"/>
        </w:numPr>
        <w:rPr>
          <w:rStyle w:val="f0i"/>
          <w:sz w:val="22"/>
        </w:rPr>
      </w:pPr>
      <w:r>
        <w:rPr>
          <w:rStyle w:val="f0i"/>
          <w:sz w:val="22"/>
        </w:rPr>
        <w:t xml:space="preserve">Spreid ze uit op een wit vel papier. </w:t>
      </w:r>
      <w:r w:rsidR="004B78E6">
        <w:rPr>
          <w:rStyle w:val="f0i"/>
          <w:sz w:val="22"/>
        </w:rPr>
        <w:br/>
      </w:r>
      <w:r w:rsidR="0018741E">
        <w:rPr>
          <w:rStyle w:val="f0i"/>
          <w:sz w:val="22"/>
        </w:rPr>
        <w:t xml:space="preserve">- </w:t>
      </w:r>
      <w:r w:rsidR="004B78E6">
        <w:rPr>
          <w:rStyle w:val="f0i"/>
          <w:sz w:val="22"/>
        </w:rPr>
        <w:t>Noteer de namen van de planten</w:t>
      </w:r>
      <w:r w:rsidR="0018741E">
        <w:rPr>
          <w:rStyle w:val="f0i"/>
          <w:sz w:val="22"/>
        </w:rPr>
        <w:t xml:space="preserve"> </w:t>
      </w:r>
      <w:r w:rsidR="0018741E">
        <w:rPr>
          <w:rStyle w:val="f0i"/>
          <w:sz w:val="22"/>
        </w:rPr>
        <w:t>eronder</w:t>
      </w:r>
      <w:r w:rsidR="004B78E6">
        <w:rPr>
          <w:rStyle w:val="f0i"/>
          <w:sz w:val="22"/>
        </w:rPr>
        <w:t>; als je die niet weet, v</w:t>
      </w:r>
      <w:r w:rsidR="00087D9C" w:rsidRPr="006A4431">
        <w:rPr>
          <w:rStyle w:val="f0i"/>
          <w:sz w:val="22"/>
        </w:rPr>
        <w:t xml:space="preserve">raag of </w:t>
      </w:r>
      <w:r w:rsidR="00287A6E" w:rsidRPr="006A4431">
        <w:rPr>
          <w:rStyle w:val="f0i"/>
          <w:sz w:val="22"/>
        </w:rPr>
        <w:t>zoek</w:t>
      </w:r>
      <w:r w:rsidR="00D03912" w:rsidRPr="006A4431">
        <w:rPr>
          <w:rStyle w:val="f0i"/>
          <w:sz w:val="22"/>
        </w:rPr>
        <w:t xml:space="preserve"> </w:t>
      </w:r>
      <w:r w:rsidR="00087D9C" w:rsidRPr="006A4431">
        <w:rPr>
          <w:rStyle w:val="f0i"/>
          <w:sz w:val="22"/>
        </w:rPr>
        <w:t xml:space="preserve">op </w:t>
      </w:r>
      <w:r w:rsidR="00D03912" w:rsidRPr="006A4431">
        <w:rPr>
          <w:rStyle w:val="f0i"/>
          <w:sz w:val="22"/>
        </w:rPr>
        <w:t>in de ‘</w:t>
      </w:r>
      <w:proofErr w:type="spellStart"/>
      <w:r w:rsidR="00D03912" w:rsidRPr="006A4431">
        <w:rPr>
          <w:rStyle w:val="f0i"/>
          <w:sz w:val="22"/>
        </w:rPr>
        <w:t>Veldgids</w:t>
      </w:r>
      <w:proofErr w:type="spellEnd"/>
      <w:r w:rsidR="00D03912" w:rsidRPr="006A4431">
        <w:rPr>
          <w:rStyle w:val="f0i"/>
          <w:sz w:val="22"/>
        </w:rPr>
        <w:t xml:space="preserve"> voor de stad’.</w:t>
      </w:r>
      <w:r w:rsidR="00116C94">
        <w:rPr>
          <w:rStyle w:val="f0i"/>
          <w:sz w:val="22"/>
        </w:rPr>
        <w:t xml:space="preserve"> Check evt. via </w:t>
      </w:r>
      <w:hyperlink r:id="rId8" w:history="1">
        <w:r w:rsidR="00116C94" w:rsidRPr="00747258">
          <w:rPr>
            <w:rStyle w:val="Hyperlink"/>
            <w:sz w:val="22"/>
          </w:rPr>
          <w:t>http://www.floravannederland.nl/plantensoorten/</w:t>
        </w:r>
      </w:hyperlink>
      <w:r w:rsidR="00116C94">
        <w:rPr>
          <w:rStyle w:val="f0i"/>
          <w:sz w:val="22"/>
        </w:rPr>
        <w:t xml:space="preserve">. </w:t>
      </w:r>
      <w:r w:rsidR="004B78E6">
        <w:rPr>
          <w:rStyle w:val="f0i"/>
          <w:sz w:val="22"/>
        </w:rPr>
        <w:br/>
      </w:r>
      <w:r w:rsidR="00116C94">
        <w:rPr>
          <w:rStyle w:val="f0i"/>
          <w:sz w:val="22"/>
        </w:rPr>
        <w:t xml:space="preserve">- </w:t>
      </w:r>
      <w:r w:rsidR="004B78E6">
        <w:rPr>
          <w:rStyle w:val="f0i"/>
          <w:sz w:val="22"/>
        </w:rPr>
        <w:t>Maak een foto waar de uitgespreide planten met hun namen op staan.</w:t>
      </w:r>
    </w:p>
    <w:p w14:paraId="792B9DDB" w14:textId="77777777" w:rsidR="00D03912" w:rsidRPr="006A4431" w:rsidRDefault="00D03912" w:rsidP="00D03912">
      <w:pPr>
        <w:pStyle w:val="Lijstalinea"/>
        <w:rPr>
          <w:rStyle w:val="f0i"/>
          <w:sz w:val="22"/>
        </w:rPr>
      </w:pPr>
    </w:p>
    <w:p w14:paraId="7D529A06" w14:textId="77777777" w:rsidR="0018741E" w:rsidRDefault="0041462B" w:rsidP="00FF36AD">
      <w:pPr>
        <w:pStyle w:val="Lijstalinea"/>
        <w:numPr>
          <w:ilvl w:val="0"/>
          <w:numId w:val="1"/>
        </w:numPr>
        <w:rPr>
          <w:rStyle w:val="f0i"/>
          <w:sz w:val="22"/>
        </w:rPr>
      </w:pPr>
      <w:r w:rsidRPr="006A4431">
        <w:rPr>
          <w:rStyle w:val="f0i"/>
          <w:sz w:val="22"/>
        </w:rPr>
        <w:t xml:space="preserve">Bekijk de planten </w:t>
      </w:r>
      <w:r w:rsidR="00EF1CDC" w:rsidRPr="006A4431">
        <w:rPr>
          <w:rStyle w:val="f0i"/>
          <w:sz w:val="22"/>
        </w:rPr>
        <w:t>goed</w:t>
      </w:r>
      <w:r w:rsidR="00DD54ED">
        <w:rPr>
          <w:rStyle w:val="f0i"/>
          <w:sz w:val="22"/>
        </w:rPr>
        <w:t>.</w:t>
      </w:r>
      <w:r w:rsidR="00DD54ED">
        <w:rPr>
          <w:rStyle w:val="f0i"/>
          <w:sz w:val="22"/>
        </w:rPr>
        <w:br/>
        <w:t>- Maak een lijstje met per plant</w:t>
      </w:r>
      <w:r w:rsidR="009A73A9" w:rsidRPr="006A4431">
        <w:rPr>
          <w:rStyle w:val="f0i"/>
          <w:sz w:val="22"/>
        </w:rPr>
        <w:t xml:space="preserve"> de kenmerkende </w:t>
      </w:r>
      <w:r w:rsidR="00EF1CDC" w:rsidRPr="006A4431">
        <w:rPr>
          <w:rStyle w:val="f0i"/>
          <w:sz w:val="22"/>
        </w:rPr>
        <w:t xml:space="preserve">zichtbare eigenschappen. </w:t>
      </w:r>
      <w:r w:rsidR="001209A4">
        <w:rPr>
          <w:rStyle w:val="f0i"/>
          <w:sz w:val="22"/>
        </w:rPr>
        <w:br/>
      </w:r>
      <w:r w:rsidR="00DD54ED">
        <w:rPr>
          <w:rStyle w:val="f0i"/>
          <w:sz w:val="22"/>
        </w:rPr>
        <w:t xml:space="preserve">- </w:t>
      </w:r>
      <w:r w:rsidR="001209A4">
        <w:rPr>
          <w:rStyle w:val="f0i"/>
          <w:sz w:val="22"/>
        </w:rPr>
        <w:t>Noteer per eigenschap hoe die bijdraagt aan het overlevingssucces in dit milieu.</w:t>
      </w:r>
      <w:r w:rsidR="001209A4">
        <w:rPr>
          <w:rStyle w:val="f0i"/>
          <w:sz w:val="22"/>
        </w:rPr>
        <w:br/>
      </w:r>
      <w:r w:rsidR="00DD54ED">
        <w:rPr>
          <w:rStyle w:val="f0i"/>
          <w:sz w:val="22"/>
        </w:rPr>
        <w:t xml:space="preserve">- </w:t>
      </w:r>
      <w:r w:rsidR="00EF1CDC" w:rsidRPr="006A4431">
        <w:rPr>
          <w:rStyle w:val="f0i"/>
          <w:sz w:val="22"/>
        </w:rPr>
        <w:t xml:space="preserve">Geef dan </w:t>
      </w:r>
      <w:r w:rsidR="009A73A9" w:rsidRPr="006A4431">
        <w:rPr>
          <w:rStyle w:val="f0i"/>
          <w:sz w:val="22"/>
        </w:rPr>
        <w:t>op basis van d</w:t>
      </w:r>
      <w:r w:rsidR="00DC7AE2" w:rsidRPr="006A4431">
        <w:rPr>
          <w:rStyle w:val="f0i"/>
          <w:sz w:val="22"/>
        </w:rPr>
        <w:t xml:space="preserve">e eigenschappen </w:t>
      </w:r>
      <w:r w:rsidR="009A73A9" w:rsidRPr="006A4431">
        <w:rPr>
          <w:rStyle w:val="f0i"/>
          <w:sz w:val="22"/>
        </w:rPr>
        <w:t xml:space="preserve">van die drie planten </w:t>
      </w:r>
      <w:r w:rsidR="00EF1CDC" w:rsidRPr="006A4431">
        <w:rPr>
          <w:rStyle w:val="f0i"/>
          <w:sz w:val="22"/>
        </w:rPr>
        <w:t>een uitgebreidere</w:t>
      </w:r>
    </w:p>
    <w:p w14:paraId="1EE3FF81" w14:textId="77777777" w:rsidR="0018741E" w:rsidRDefault="00EF1CDC" w:rsidP="0018741E">
      <w:pPr>
        <w:ind w:left="360" w:firstLine="140"/>
        <w:rPr>
          <w:rStyle w:val="f0i"/>
          <w:sz w:val="22"/>
        </w:rPr>
      </w:pPr>
      <w:r w:rsidRPr="0018741E">
        <w:rPr>
          <w:rStyle w:val="f0i"/>
          <w:sz w:val="22"/>
        </w:rPr>
        <w:t xml:space="preserve">omschrijving van ‘onkruid’ </w:t>
      </w:r>
      <w:r w:rsidR="00DC7AE2" w:rsidRPr="0018741E">
        <w:rPr>
          <w:rStyle w:val="f0i"/>
          <w:sz w:val="22"/>
        </w:rPr>
        <w:t>waarin je</w:t>
      </w:r>
      <w:r w:rsidR="0041462B" w:rsidRPr="0018741E">
        <w:rPr>
          <w:rStyle w:val="f0i"/>
          <w:sz w:val="22"/>
        </w:rPr>
        <w:t xml:space="preserve"> zo</w:t>
      </w:r>
      <w:r w:rsidR="00DC7AE2" w:rsidRPr="0018741E">
        <w:rPr>
          <w:rStyle w:val="f0i"/>
          <w:sz w:val="22"/>
        </w:rPr>
        <w:t xml:space="preserve"> </w:t>
      </w:r>
      <w:r w:rsidR="0041462B" w:rsidRPr="0018741E">
        <w:rPr>
          <w:rStyle w:val="f0i"/>
          <w:sz w:val="22"/>
        </w:rPr>
        <w:t>veel mogelijk termen uit de begrippenlijst</w:t>
      </w:r>
    </w:p>
    <w:p w14:paraId="57ADE92F" w14:textId="77777777" w:rsidR="0018741E" w:rsidRDefault="00DC7AE2" w:rsidP="0018741E">
      <w:pPr>
        <w:ind w:left="360" w:firstLine="140"/>
        <w:rPr>
          <w:rStyle w:val="f0i"/>
          <w:sz w:val="22"/>
        </w:rPr>
      </w:pPr>
      <w:r w:rsidRPr="0018741E">
        <w:rPr>
          <w:rStyle w:val="f0i"/>
          <w:sz w:val="22"/>
        </w:rPr>
        <w:t xml:space="preserve">gebruikt </w:t>
      </w:r>
      <w:r w:rsidR="00EF1CDC" w:rsidRPr="0018741E">
        <w:rPr>
          <w:rStyle w:val="f0i"/>
          <w:sz w:val="22"/>
        </w:rPr>
        <w:t>én andere biologische termen – bijvoorbeeld over voortplanting en</w:t>
      </w:r>
    </w:p>
    <w:p w14:paraId="1953C915" w14:textId="1EFE6A37" w:rsidR="00DC7AE2" w:rsidRPr="0018741E" w:rsidRDefault="00EF1CDC" w:rsidP="0018741E">
      <w:pPr>
        <w:ind w:left="360" w:firstLine="140"/>
        <w:rPr>
          <w:rStyle w:val="f0i"/>
          <w:sz w:val="22"/>
        </w:rPr>
      </w:pPr>
      <w:r w:rsidRPr="0018741E">
        <w:rPr>
          <w:rStyle w:val="f0i"/>
          <w:sz w:val="22"/>
        </w:rPr>
        <w:t xml:space="preserve">verspreiding. </w:t>
      </w:r>
    </w:p>
    <w:p w14:paraId="3E55DB1C" w14:textId="77777777" w:rsidR="00FF36AD" w:rsidRPr="00555233" w:rsidRDefault="00FF36AD" w:rsidP="00555233">
      <w:pPr>
        <w:rPr>
          <w:rStyle w:val="f0i"/>
          <w:sz w:val="22"/>
        </w:rPr>
      </w:pPr>
    </w:p>
    <w:p w14:paraId="29E766DB" w14:textId="77777777" w:rsidR="0018741E" w:rsidRDefault="00797CAC" w:rsidP="00400D99">
      <w:pPr>
        <w:pStyle w:val="Lijstalinea"/>
        <w:numPr>
          <w:ilvl w:val="0"/>
          <w:numId w:val="1"/>
        </w:numPr>
        <w:rPr>
          <w:rStyle w:val="f0i"/>
          <w:sz w:val="22"/>
        </w:rPr>
      </w:pPr>
      <w:r w:rsidRPr="006A4431">
        <w:rPr>
          <w:rStyle w:val="f0i"/>
          <w:sz w:val="22"/>
        </w:rPr>
        <w:t xml:space="preserve">Zoek </w:t>
      </w:r>
      <w:r w:rsidR="003414A1" w:rsidRPr="006A4431">
        <w:rPr>
          <w:rStyle w:val="f0i"/>
          <w:sz w:val="22"/>
        </w:rPr>
        <w:t>éé</w:t>
      </w:r>
      <w:r w:rsidRPr="006A4431">
        <w:rPr>
          <w:rStyle w:val="f0i"/>
          <w:sz w:val="22"/>
        </w:rPr>
        <w:t xml:space="preserve">n van de drie planten op in </w:t>
      </w:r>
      <w:hyperlink r:id="rId9" w:history="1">
        <w:r w:rsidRPr="006A4431">
          <w:rPr>
            <w:rStyle w:val="Hyperlink"/>
            <w:sz w:val="22"/>
          </w:rPr>
          <w:t>https://www.verspreidingsatlas.nl/planten</w:t>
        </w:r>
      </w:hyperlink>
      <w:r w:rsidR="00287A6E" w:rsidRPr="006A4431">
        <w:rPr>
          <w:rStyle w:val="f0i"/>
          <w:sz w:val="22"/>
        </w:rPr>
        <w:t xml:space="preserve">; </w:t>
      </w:r>
      <w:r w:rsidR="009A73A9" w:rsidRPr="006A4431">
        <w:rPr>
          <w:rStyle w:val="f0i"/>
          <w:sz w:val="22"/>
        </w:rPr>
        <w:br/>
        <w:t xml:space="preserve">- </w:t>
      </w:r>
      <w:r w:rsidR="00116C94">
        <w:rPr>
          <w:rStyle w:val="f0i"/>
          <w:sz w:val="22"/>
        </w:rPr>
        <w:t>Kopieer of noteer</w:t>
      </w:r>
      <w:r w:rsidR="00CD5CD2" w:rsidRPr="006A4431">
        <w:rPr>
          <w:rStyle w:val="f0i"/>
          <w:sz w:val="22"/>
        </w:rPr>
        <w:t xml:space="preserve"> </w:t>
      </w:r>
      <w:r w:rsidR="00287A6E" w:rsidRPr="006A4431">
        <w:rPr>
          <w:rStyle w:val="f0i"/>
          <w:sz w:val="22"/>
        </w:rPr>
        <w:t xml:space="preserve">de </w:t>
      </w:r>
      <w:r w:rsidR="00EA1AA7" w:rsidRPr="006A4431">
        <w:rPr>
          <w:rStyle w:val="f0i"/>
          <w:sz w:val="22"/>
        </w:rPr>
        <w:t>trend,</w:t>
      </w:r>
      <w:r w:rsidR="00CD5CD2" w:rsidRPr="006A4431">
        <w:rPr>
          <w:rStyle w:val="f0i"/>
          <w:sz w:val="22"/>
        </w:rPr>
        <w:t xml:space="preserve"> </w:t>
      </w:r>
      <w:proofErr w:type="spellStart"/>
      <w:r w:rsidR="00CD5CD2" w:rsidRPr="006A4431">
        <w:rPr>
          <w:rStyle w:val="f0i"/>
          <w:sz w:val="22"/>
        </w:rPr>
        <w:t>indigeniteit</w:t>
      </w:r>
      <w:proofErr w:type="spellEnd"/>
      <w:r w:rsidR="00CD5CD2" w:rsidRPr="006A4431">
        <w:rPr>
          <w:rStyle w:val="f0i"/>
          <w:sz w:val="22"/>
        </w:rPr>
        <w:t xml:space="preserve"> (is het een exoot</w:t>
      </w:r>
      <w:r w:rsidR="000120DB">
        <w:rPr>
          <w:rStyle w:val="f0i"/>
          <w:sz w:val="22"/>
        </w:rPr>
        <w:t>!</w:t>
      </w:r>
      <w:r w:rsidR="00CD5CD2" w:rsidRPr="006A4431">
        <w:rPr>
          <w:rStyle w:val="f0i"/>
          <w:sz w:val="22"/>
        </w:rPr>
        <w:t xml:space="preserve">?) en zeldzaamheid. </w:t>
      </w:r>
      <w:r w:rsidR="00CD5CD2" w:rsidRPr="006A4431">
        <w:rPr>
          <w:rStyle w:val="f0i"/>
          <w:sz w:val="22"/>
        </w:rPr>
        <w:br/>
      </w:r>
      <w:r w:rsidR="009A73A9" w:rsidRPr="006A4431">
        <w:rPr>
          <w:rStyle w:val="f0i"/>
          <w:sz w:val="22"/>
        </w:rPr>
        <w:t xml:space="preserve">- </w:t>
      </w:r>
      <w:r w:rsidR="00CD5CD2" w:rsidRPr="006A4431">
        <w:rPr>
          <w:rStyle w:val="f0i"/>
          <w:sz w:val="22"/>
        </w:rPr>
        <w:t>K</w:t>
      </w:r>
      <w:r w:rsidR="009A73A9" w:rsidRPr="006A4431">
        <w:rPr>
          <w:rStyle w:val="f0i"/>
          <w:sz w:val="22"/>
        </w:rPr>
        <w:t xml:space="preserve">lik </w:t>
      </w:r>
      <w:r w:rsidRPr="006A4431">
        <w:rPr>
          <w:rStyle w:val="f0i"/>
          <w:sz w:val="22"/>
        </w:rPr>
        <w:t>rechtsb</w:t>
      </w:r>
      <w:r w:rsidR="00400D99">
        <w:rPr>
          <w:rStyle w:val="f0i"/>
          <w:sz w:val="22"/>
        </w:rPr>
        <w:t xml:space="preserve">oven op </w:t>
      </w:r>
      <w:r w:rsidR="00CD5CD2" w:rsidRPr="006A4431">
        <w:rPr>
          <w:rStyle w:val="f0i"/>
          <w:sz w:val="22"/>
        </w:rPr>
        <w:t xml:space="preserve">ecologie &amp; verspreiding, en kopieer of noteer wat </w:t>
      </w:r>
      <w:r w:rsidR="009A73A9" w:rsidRPr="006A4431">
        <w:rPr>
          <w:rStyle w:val="f0i"/>
          <w:sz w:val="22"/>
        </w:rPr>
        <w:t>nog nieuw is</w:t>
      </w:r>
    </w:p>
    <w:p w14:paraId="7EC388A6" w14:textId="1D6D375C" w:rsidR="00400D99" w:rsidRPr="0018741E" w:rsidRDefault="009A73A9" w:rsidP="0018741E">
      <w:pPr>
        <w:ind w:left="360" w:firstLine="200"/>
        <w:rPr>
          <w:rStyle w:val="f0i"/>
          <w:sz w:val="22"/>
        </w:rPr>
      </w:pPr>
      <w:r w:rsidRPr="0018741E">
        <w:rPr>
          <w:rStyle w:val="f0i"/>
          <w:sz w:val="22"/>
        </w:rPr>
        <w:t>vergeleke</w:t>
      </w:r>
      <w:r w:rsidR="008F43EA" w:rsidRPr="0018741E">
        <w:rPr>
          <w:rStyle w:val="f0i"/>
          <w:sz w:val="22"/>
        </w:rPr>
        <w:t>n met je eigen observaties bij de vorige opdracht</w:t>
      </w:r>
      <w:r w:rsidR="00555233" w:rsidRPr="0018741E">
        <w:rPr>
          <w:rStyle w:val="f0i"/>
          <w:sz w:val="22"/>
        </w:rPr>
        <w:t>.</w:t>
      </w:r>
      <w:r w:rsidR="00400D99" w:rsidRPr="0018741E">
        <w:rPr>
          <w:rStyle w:val="f0i"/>
          <w:sz w:val="22"/>
        </w:rPr>
        <w:br/>
        <w:t>- Klik rechtsboven op flora</w:t>
      </w:r>
      <w:r w:rsidR="00D92D91" w:rsidRPr="0018741E">
        <w:rPr>
          <w:rStyle w:val="f0i"/>
          <w:sz w:val="22"/>
        </w:rPr>
        <w:t>’</w:t>
      </w:r>
      <w:r w:rsidR="00400D99" w:rsidRPr="0018741E">
        <w:rPr>
          <w:rStyle w:val="f0i"/>
          <w:sz w:val="22"/>
        </w:rPr>
        <w:t xml:space="preserve">s </w:t>
      </w:r>
      <w:r w:rsidR="00D92D91" w:rsidRPr="0018741E">
        <w:rPr>
          <w:rStyle w:val="f0i"/>
          <w:sz w:val="22"/>
        </w:rPr>
        <w:t>en noteer bij de Ecologische flora het deel en de bladzijde.</w:t>
      </w:r>
    </w:p>
    <w:p w14:paraId="2E5E5373" w14:textId="77777777" w:rsidR="00797CAC" w:rsidRPr="006A4431" w:rsidRDefault="00797CAC" w:rsidP="00797CAC">
      <w:pPr>
        <w:rPr>
          <w:rStyle w:val="f0i"/>
          <w:sz w:val="22"/>
        </w:rPr>
      </w:pPr>
    </w:p>
    <w:p w14:paraId="01F17DAC" w14:textId="77777777" w:rsidR="0018741E" w:rsidRDefault="00FF36AD" w:rsidP="00FF36AD">
      <w:pPr>
        <w:pStyle w:val="Lijstalinea"/>
        <w:numPr>
          <w:ilvl w:val="0"/>
          <w:numId w:val="1"/>
        </w:numPr>
        <w:rPr>
          <w:rStyle w:val="f0i"/>
          <w:sz w:val="22"/>
        </w:rPr>
      </w:pPr>
      <w:r w:rsidRPr="006A4431">
        <w:rPr>
          <w:rStyle w:val="f0i"/>
          <w:sz w:val="22"/>
        </w:rPr>
        <w:t xml:space="preserve">Zoek in de </w:t>
      </w:r>
      <w:r w:rsidR="00D92D91">
        <w:rPr>
          <w:rStyle w:val="f0i"/>
          <w:sz w:val="22"/>
        </w:rPr>
        <w:t xml:space="preserve">papieren </w:t>
      </w:r>
      <w:r w:rsidR="000120DB">
        <w:rPr>
          <w:rStyle w:val="f0i"/>
          <w:sz w:val="22"/>
        </w:rPr>
        <w:t>E</w:t>
      </w:r>
      <w:r w:rsidRPr="006A4431">
        <w:rPr>
          <w:rStyle w:val="f0i"/>
          <w:sz w:val="22"/>
        </w:rPr>
        <w:t xml:space="preserve">cologische flora </w:t>
      </w:r>
      <w:r w:rsidR="00400D99">
        <w:rPr>
          <w:rStyle w:val="f0i"/>
          <w:sz w:val="22"/>
        </w:rPr>
        <w:t>de gekozen plant</w:t>
      </w:r>
      <w:r w:rsidRPr="006A4431">
        <w:rPr>
          <w:rStyle w:val="f0i"/>
          <w:sz w:val="22"/>
        </w:rPr>
        <w:t xml:space="preserve"> op</w:t>
      </w:r>
      <w:r w:rsidR="008F43EA">
        <w:rPr>
          <w:rStyle w:val="f0i"/>
          <w:sz w:val="22"/>
        </w:rPr>
        <w:t>.</w:t>
      </w:r>
      <w:r w:rsidR="008F43EA">
        <w:rPr>
          <w:rStyle w:val="f0i"/>
          <w:sz w:val="22"/>
        </w:rPr>
        <w:br/>
      </w:r>
      <w:r w:rsidR="00336D95">
        <w:rPr>
          <w:rStyle w:val="f0i"/>
          <w:sz w:val="22"/>
        </w:rPr>
        <w:t xml:space="preserve">- </w:t>
      </w:r>
      <w:r w:rsidR="008F43EA">
        <w:rPr>
          <w:rStyle w:val="f0i"/>
          <w:sz w:val="22"/>
        </w:rPr>
        <w:t>N</w:t>
      </w:r>
      <w:r w:rsidRPr="006A4431">
        <w:rPr>
          <w:rStyle w:val="f0i"/>
          <w:sz w:val="22"/>
        </w:rPr>
        <w:t>oteer wat je daar nog voor nieuws uit haalt wat betreft herbivoren</w:t>
      </w:r>
      <w:r w:rsidR="00400D99">
        <w:rPr>
          <w:rStyle w:val="f0i"/>
          <w:sz w:val="22"/>
        </w:rPr>
        <w:t>, ziektes en</w:t>
      </w:r>
    </w:p>
    <w:p w14:paraId="73B42217" w14:textId="41719431" w:rsidR="00FF36AD" w:rsidRPr="006A4431" w:rsidRDefault="0018741E" w:rsidP="0018741E">
      <w:pPr>
        <w:pStyle w:val="Lijstalinea"/>
        <w:ind w:left="360"/>
        <w:rPr>
          <w:rStyle w:val="f0i"/>
          <w:sz w:val="22"/>
        </w:rPr>
      </w:pPr>
      <w:r>
        <w:rPr>
          <w:rStyle w:val="f0i"/>
          <w:sz w:val="22"/>
        </w:rPr>
        <w:t xml:space="preserve"> </w:t>
      </w:r>
      <w:r w:rsidR="00400D99">
        <w:rPr>
          <w:rStyle w:val="f0i"/>
          <w:sz w:val="22"/>
        </w:rPr>
        <w:t xml:space="preserve"> parasieten</w:t>
      </w:r>
      <w:r w:rsidR="00FF36AD" w:rsidRPr="006A4431">
        <w:rPr>
          <w:rStyle w:val="f0i"/>
          <w:sz w:val="22"/>
        </w:rPr>
        <w:t>.</w:t>
      </w:r>
      <w:r w:rsidR="008F43EA">
        <w:rPr>
          <w:rStyle w:val="f0i"/>
          <w:sz w:val="22"/>
        </w:rPr>
        <w:t xml:space="preserve"> </w:t>
      </w:r>
      <w:r w:rsidR="008F43EA">
        <w:rPr>
          <w:rStyle w:val="f0i"/>
          <w:sz w:val="22"/>
        </w:rPr>
        <w:br/>
      </w:r>
      <w:r w:rsidR="00336D95">
        <w:rPr>
          <w:rStyle w:val="f0i"/>
          <w:sz w:val="22"/>
        </w:rPr>
        <w:t xml:space="preserve">- </w:t>
      </w:r>
      <w:r w:rsidR="008F43EA">
        <w:rPr>
          <w:rStyle w:val="f0i"/>
          <w:sz w:val="22"/>
        </w:rPr>
        <w:t>Maak een foto van de beestjes die afgebeeld staan bij je plant.</w:t>
      </w:r>
    </w:p>
    <w:p w14:paraId="608CB8DA" w14:textId="77777777" w:rsidR="00FF36AD" w:rsidRPr="006A4431" w:rsidRDefault="00FF36AD" w:rsidP="00FF36AD">
      <w:pPr>
        <w:pStyle w:val="Lijstalinea"/>
        <w:rPr>
          <w:rStyle w:val="f0i"/>
          <w:sz w:val="22"/>
        </w:rPr>
      </w:pPr>
    </w:p>
    <w:p w14:paraId="462DD567" w14:textId="77777777" w:rsidR="0018741E" w:rsidRDefault="00DC7AE2" w:rsidP="000C4044">
      <w:pPr>
        <w:pStyle w:val="Lijstalinea"/>
        <w:numPr>
          <w:ilvl w:val="0"/>
          <w:numId w:val="1"/>
        </w:numPr>
        <w:rPr>
          <w:rStyle w:val="f0i"/>
          <w:sz w:val="22"/>
        </w:rPr>
      </w:pPr>
      <w:r w:rsidRPr="006A4431">
        <w:rPr>
          <w:rStyle w:val="f0i"/>
          <w:sz w:val="22"/>
        </w:rPr>
        <w:t>Eén van het duo maakt een verslagje met de volgende onderdelen:</w:t>
      </w:r>
      <w:r w:rsidRPr="006A4431">
        <w:rPr>
          <w:rStyle w:val="f0i"/>
          <w:sz w:val="22"/>
        </w:rPr>
        <w:br/>
      </w:r>
      <w:r w:rsidR="006A4431" w:rsidRPr="006A4431">
        <w:rPr>
          <w:rStyle w:val="f0i"/>
          <w:sz w:val="22"/>
        </w:rPr>
        <w:t xml:space="preserve">- </w:t>
      </w:r>
      <w:r w:rsidR="0070358D" w:rsidRPr="006A4431">
        <w:rPr>
          <w:rStyle w:val="f0i"/>
          <w:sz w:val="22"/>
        </w:rPr>
        <w:t>jullie namen, met de verslagmaker onderstreept;</w:t>
      </w:r>
      <w:r w:rsidR="0070358D" w:rsidRPr="006A4431">
        <w:rPr>
          <w:rStyle w:val="f0i"/>
          <w:sz w:val="22"/>
        </w:rPr>
        <w:br/>
      </w:r>
      <w:r w:rsidR="006A4431" w:rsidRPr="006A4431">
        <w:rPr>
          <w:rStyle w:val="f0i"/>
          <w:sz w:val="22"/>
        </w:rPr>
        <w:t xml:space="preserve">- </w:t>
      </w:r>
      <w:r w:rsidR="0070358D" w:rsidRPr="006A4431">
        <w:rPr>
          <w:rStyle w:val="f0i"/>
          <w:sz w:val="22"/>
        </w:rPr>
        <w:t>d</w:t>
      </w:r>
      <w:r w:rsidR="00C67EE0" w:rsidRPr="006A4431">
        <w:rPr>
          <w:rStyle w:val="f0i"/>
          <w:sz w:val="22"/>
        </w:rPr>
        <w:t>e antwoorden bij opdracht 1 –</w:t>
      </w:r>
      <w:r w:rsidR="004B78E6">
        <w:rPr>
          <w:rStyle w:val="f0i"/>
          <w:sz w:val="22"/>
        </w:rPr>
        <w:t xml:space="preserve"> 6 </w:t>
      </w:r>
      <w:r w:rsidR="0098579F" w:rsidRPr="006A4431">
        <w:rPr>
          <w:rStyle w:val="f0i"/>
          <w:sz w:val="22"/>
        </w:rPr>
        <w:t>(mag ook als leesbare foto</w:t>
      </w:r>
      <w:r w:rsidR="0098579F">
        <w:rPr>
          <w:rStyle w:val="f0i"/>
          <w:sz w:val="22"/>
        </w:rPr>
        <w:t>)</w:t>
      </w:r>
      <w:r w:rsidR="0070358D" w:rsidRPr="006A4431">
        <w:rPr>
          <w:rStyle w:val="f0i"/>
          <w:sz w:val="22"/>
        </w:rPr>
        <w:t>;</w:t>
      </w:r>
      <w:r w:rsidR="00C67EE0" w:rsidRPr="006A4431">
        <w:rPr>
          <w:rStyle w:val="f0i"/>
          <w:sz w:val="22"/>
        </w:rPr>
        <w:br/>
      </w:r>
      <w:r w:rsidR="006A4431" w:rsidRPr="006A4431">
        <w:rPr>
          <w:rStyle w:val="f0i"/>
          <w:sz w:val="22"/>
        </w:rPr>
        <w:t xml:space="preserve">- </w:t>
      </w:r>
      <w:r w:rsidR="0070358D" w:rsidRPr="006A4431">
        <w:rPr>
          <w:rStyle w:val="f0i"/>
          <w:sz w:val="22"/>
        </w:rPr>
        <w:t>d</w:t>
      </w:r>
      <w:r w:rsidR="00C67EE0" w:rsidRPr="006A4431">
        <w:rPr>
          <w:rStyle w:val="f0i"/>
          <w:sz w:val="22"/>
        </w:rPr>
        <w:t xml:space="preserve">e drie plantenfoto’s en </w:t>
      </w:r>
      <w:r w:rsidR="0070358D" w:rsidRPr="006A4431">
        <w:rPr>
          <w:rStyle w:val="f0i"/>
          <w:sz w:val="22"/>
        </w:rPr>
        <w:t>de habitatfoto;</w:t>
      </w:r>
      <w:r w:rsidR="008F43EA">
        <w:rPr>
          <w:rStyle w:val="f0i"/>
          <w:sz w:val="22"/>
        </w:rPr>
        <w:br/>
        <w:t>- de foto van planten met namen op wit papier</w:t>
      </w:r>
      <w:r w:rsidR="00DD54ED">
        <w:rPr>
          <w:rStyle w:val="f0i"/>
          <w:sz w:val="22"/>
        </w:rPr>
        <w:t xml:space="preserve"> bij 9</w:t>
      </w:r>
      <w:r w:rsidR="008F43EA">
        <w:rPr>
          <w:rStyle w:val="f0i"/>
          <w:sz w:val="22"/>
        </w:rPr>
        <w:t>;</w:t>
      </w:r>
      <w:r w:rsidR="000640C4" w:rsidRPr="008F43EA">
        <w:rPr>
          <w:rStyle w:val="f0i"/>
          <w:sz w:val="22"/>
        </w:rPr>
        <w:br/>
      </w:r>
      <w:r w:rsidR="006A4431" w:rsidRPr="008F43EA">
        <w:rPr>
          <w:rStyle w:val="f0i"/>
          <w:sz w:val="22"/>
        </w:rPr>
        <w:t xml:space="preserve">- </w:t>
      </w:r>
      <w:r w:rsidR="0098579F" w:rsidRPr="008F43EA">
        <w:rPr>
          <w:rStyle w:val="f0i"/>
          <w:sz w:val="22"/>
        </w:rPr>
        <w:t xml:space="preserve">de antwoorden </w:t>
      </w:r>
      <w:r w:rsidR="00336D95">
        <w:rPr>
          <w:rStyle w:val="f0i"/>
          <w:sz w:val="22"/>
        </w:rPr>
        <w:t xml:space="preserve">(en foto’s) </w:t>
      </w:r>
      <w:r w:rsidR="0098579F" w:rsidRPr="008F43EA">
        <w:rPr>
          <w:rStyle w:val="f0i"/>
          <w:sz w:val="22"/>
        </w:rPr>
        <w:t>bij opdracht 10 - 1</w:t>
      </w:r>
      <w:r w:rsidR="008F43EA">
        <w:rPr>
          <w:rStyle w:val="f0i"/>
          <w:sz w:val="22"/>
        </w:rPr>
        <w:t>2</w:t>
      </w:r>
      <w:r w:rsidR="0098579F" w:rsidRPr="008F43EA">
        <w:rPr>
          <w:rStyle w:val="f0i"/>
          <w:sz w:val="22"/>
        </w:rPr>
        <w:t>;</w:t>
      </w:r>
      <w:r w:rsidR="00336D95">
        <w:rPr>
          <w:rStyle w:val="f0i"/>
          <w:sz w:val="22"/>
        </w:rPr>
        <w:br/>
        <w:t xml:space="preserve">- een korte beschouwing over </w:t>
      </w:r>
      <w:r w:rsidR="007F0F9F">
        <w:rPr>
          <w:rStyle w:val="f0i"/>
          <w:sz w:val="22"/>
        </w:rPr>
        <w:t>wat j</w:t>
      </w:r>
      <w:r w:rsidR="001209A4">
        <w:rPr>
          <w:rStyle w:val="f0i"/>
          <w:sz w:val="22"/>
        </w:rPr>
        <w:t>ij</w:t>
      </w:r>
      <w:r w:rsidR="007F0F9F">
        <w:rPr>
          <w:rStyle w:val="f0i"/>
          <w:sz w:val="22"/>
        </w:rPr>
        <w:t xml:space="preserve"> goed </w:t>
      </w:r>
      <w:r w:rsidR="00094A58">
        <w:rPr>
          <w:rStyle w:val="f0i"/>
          <w:sz w:val="22"/>
        </w:rPr>
        <w:t>vi</w:t>
      </w:r>
      <w:r w:rsidR="007F0F9F">
        <w:rPr>
          <w:rStyle w:val="f0i"/>
          <w:sz w:val="22"/>
        </w:rPr>
        <w:t>ndt aan deze opdracht</w:t>
      </w:r>
      <w:r w:rsidR="00094A58">
        <w:rPr>
          <w:rStyle w:val="f0i"/>
          <w:sz w:val="22"/>
        </w:rPr>
        <w:t>, wat er anders aan</w:t>
      </w:r>
    </w:p>
    <w:p w14:paraId="36C0F2E8" w14:textId="213D7375" w:rsidR="00196273" w:rsidRPr="000C4044" w:rsidRDefault="0018741E" w:rsidP="0018741E">
      <w:pPr>
        <w:pStyle w:val="Lijstalinea"/>
        <w:ind w:left="360"/>
        <w:rPr>
          <w:sz w:val="22"/>
        </w:rPr>
      </w:pPr>
      <w:r>
        <w:rPr>
          <w:rStyle w:val="f0i"/>
          <w:sz w:val="22"/>
        </w:rPr>
        <w:t xml:space="preserve"> </w:t>
      </w:r>
      <w:r w:rsidR="00094A58">
        <w:rPr>
          <w:rStyle w:val="f0i"/>
          <w:sz w:val="22"/>
        </w:rPr>
        <w:t xml:space="preserve"> moet,</w:t>
      </w:r>
      <w:r w:rsidR="007F0F9F">
        <w:rPr>
          <w:rStyle w:val="f0i"/>
          <w:sz w:val="22"/>
        </w:rPr>
        <w:t xml:space="preserve"> en wat je er van geleerd hebt.</w:t>
      </w:r>
      <w:r w:rsidR="00336D95">
        <w:rPr>
          <w:rStyle w:val="f0i"/>
          <w:sz w:val="22"/>
        </w:rPr>
        <w:br/>
      </w:r>
      <w:bookmarkStart w:id="0" w:name="_GoBack"/>
      <w:bookmarkEnd w:id="0"/>
    </w:p>
    <w:sectPr w:rsidR="00196273" w:rsidRPr="000C4044" w:rsidSect="006A4431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483B"/>
    <w:multiLevelType w:val="hybridMultilevel"/>
    <w:tmpl w:val="2BDC043C"/>
    <w:lvl w:ilvl="0" w:tplc="82B4DBA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10193"/>
    <w:multiLevelType w:val="hybridMultilevel"/>
    <w:tmpl w:val="48F2EF4E"/>
    <w:lvl w:ilvl="0" w:tplc="41FA92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B5"/>
    <w:rsid w:val="000120DB"/>
    <w:rsid w:val="00023D6E"/>
    <w:rsid w:val="000640C4"/>
    <w:rsid w:val="00085281"/>
    <w:rsid w:val="00087D9C"/>
    <w:rsid w:val="00094A58"/>
    <w:rsid w:val="000C4044"/>
    <w:rsid w:val="000E4CBA"/>
    <w:rsid w:val="000F2666"/>
    <w:rsid w:val="00103A29"/>
    <w:rsid w:val="00113CCF"/>
    <w:rsid w:val="00116C94"/>
    <w:rsid w:val="001209A4"/>
    <w:rsid w:val="0018741E"/>
    <w:rsid w:val="00196273"/>
    <w:rsid w:val="0022430D"/>
    <w:rsid w:val="002747B9"/>
    <w:rsid w:val="00287A6E"/>
    <w:rsid w:val="002C5C39"/>
    <w:rsid w:val="002F5855"/>
    <w:rsid w:val="003261FE"/>
    <w:rsid w:val="00331CFB"/>
    <w:rsid w:val="00336D95"/>
    <w:rsid w:val="003414A1"/>
    <w:rsid w:val="003C5F5D"/>
    <w:rsid w:val="00400D99"/>
    <w:rsid w:val="0041462B"/>
    <w:rsid w:val="004841EC"/>
    <w:rsid w:val="004B78E6"/>
    <w:rsid w:val="004C6C69"/>
    <w:rsid w:val="004E6720"/>
    <w:rsid w:val="00555233"/>
    <w:rsid w:val="005E56A7"/>
    <w:rsid w:val="005E6AFF"/>
    <w:rsid w:val="00604659"/>
    <w:rsid w:val="00691581"/>
    <w:rsid w:val="006A02D5"/>
    <w:rsid w:val="006A4431"/>
    <w:rsid w:val="006D26D2"/>
    <w:rsid w:val="0070358D"/>
    <w:rsid w:val="00797CAC"/>
    <w:rsid w:val="007D6D59"/>
    <w:rsid w:val="007F0F9F"/>
    <w:rsid w:val="008F43EA"/>
    <w:rsid w:val="00941C04"/>
    <w:rsid w:val="009678DD"/>
    <w:rsid w:val="0098579F"/>
    <w:rsid w:val="009A73A9"/>
    <w:rsid w:val="00B540FF"/>
    <w:rsid w:val="00B6049F"/>
    <w:rsid w:val="00BD48DB"/>
    <w:rsid w:val="00C67EE0"/>
    <w:rsid w:val="00CA1C5E"/>
    <w:rsid w:val="00CC12B5"/>
    <w:rsid w:val="00CD5CD2"/>
    <w:rsid w:val="00CE7858"/>
    <w:rsid w:val="00D03912"/>
    <w:rsid w:val="00D11DA7"/>
    <w:rsid w:val="00D609F4"/>
    <w:rsid w:val="00D92D91"/>
    <w:rsid w:val="00DC7AE2"/>
    <w:rsid w:val="00DD54ED"/>
    <w:rsid w:val="00E149AE"/>
    <w:rsid w:val="00E40344"/>
    <w:rsid w:val="00EA1AA7"/>
    <w:rsid w:val="00EF1CDC"/>
    <w:rsid w:val="00EF4322"/>
    <w:rsid w:val="00FB6F87"/>
    <w:rsid w:val="00FC2E7E"/>
    <w:rsid w:val="00FD72EC"/>
    <w:rsid w:val="00FF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C0C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F2666"/>
    <w:rPr>
      <w:rFonts w:cs="Tahoma"/>
      <w:sz w:val="24"/>
      <w:szCs w:val="24"/>
    </w:rPr>
  </w:style>
  <w:style w:type="paragraph" w:styleId="Kop1">
    <w:name w:val="heading 1"/>
    <w:basedOn w:val="Normaal"/>
    <w:next w:val="Normaal"/>
    <w:link w:val="Kop1Teken"/>
    <w:uiPriority w:val="9"/>
    <w:qFormat/>
    <w:rsid w:val="000F266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0F266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0F266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Normaal"/>
    <w:next w:val="Normaal"/>
    <w:link w:val="Kop4Teken"/>
    <w:uiPriority w:val="9"/>
    <w:unhideWhenUsed/>
    <w:qFormat/>
    <w:rsid w:val="000F266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0F266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Kop6">
    <w:name w:val="heading 6"/>
    <w:basedOn w:val="Normaal"/>
    <w:next w:val="Normaal"/>
    <w:link w:val="Kop6Teken"/>
    <w:uiPriority w:val="9"/>
    <w:semiHidden/>
    <w:unhideWhenUsed/>
    <w:qFormat/>
    <w:rsid w:val="000F266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0F2666"/>
    <w:pPr>
      <w:spacing w:before="240" w:after="60"/>
      <w:outlineLvl w:val="6"/>
    </w:pPr>
    <w:rPr>
      <w:rFonts w:cstheme="majorBidi"/>
    </w:r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rsid w:val="000F2666"/>
    <w:pPr>
      <w:spacing w:before="240" w:after="60"/>
      <w:outlineLvl w:val="7"/>
    </w:pPr>
    <w:rPr>
      <w:rFonts w:cstheme="majorBidi"/>
      <w:i/>
      <w:iCs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rsid w:val="000F266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0F2666"/>
    <w:rPr>
      <w:rFonts w:asciiTheme="majorHAnsi" w:eastAsiaTheme="majorEastAsia" w:hAnsiTheme="majorHAnsi" w:cs="Tahoma"/>
      <w:b/>
      <w:bCs/>
      <w:kern w:val="32"/>
      <w:sz w:val="32"/>
      <w:szCs w:val="32"/>
    </w:rPr>
  </w:style>
  <w:style w:type="character" w:customStyle="1" w:styleId="Kop2Teken">
    <w:name w:val="Kop 2 Teken"/>
    <w:basedOn w:val="Standaardalinea-lettertype"/>
    <w:link w:val="Kop2"/>
    <w:uiPriority w:val="9"/>
    <w:rsid w:val="000F26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Teken">
    <w:name w:val="Kop 3 Teken"/>
    <w:basedOn w:val="Standaardalinea-lettertype"/>
    <w:link w:val="Kop3"/>
    <w:uiPriority w:val="9"/>
    <w:rsid w:val="000F2666"/>
    <w:rPr>
      <w:rFonts w:asciiTheme="majorHAnsi" w:eastAsiaTheme="majorEastAsia" w:hAnsiTheme="majorHAnsi" w:cs="Tahoma"/>
      <w:b/>
      <w:bCs/>
      <w:sz w:val="26"/>
      <w:szCs w:val="26"/>
    </w:rPr>
  </w:style>
  <w:style w:type="character" w:customStyle="1" w:styleId="Kop4Teken">
    <w:name w:val="Kop 4 Teken"/>
    <w:basedOn w:val="Standaardalinea-lettertype"/>
    <w:link w:val="Kop4"/>
    <w:uiPriority w:val="9"/>
    <w:rsid w:val="000F2666"/>
    <w:rPr>
      <w:rFonts w:cstheme="majorBidi"/>
      <w:b/>
      <w:bCs/>
      <w:sz w:val="28"/>
      <w:szCs w:val="28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0F2666"/>
    <w:rPr>
      <w:rFonts w:cstheme="majorBidi"/>
      <w:b/>
      <w:bCs/>
      <w:i/>
      <w:iCs/>
      <w:sz w:val="26"/>
      <w:szCs w:val="26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0F2666"/>
    <w:rPr>
      <w:rFonts w:cstheme="majorBidi"/>
      <w:b/>
      <w:bCs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0F2666"/>
    <w:rPr>
      <w:rFonts w:cstheme="majorBidi"/>
      <w:sz w:val="24"/>
      <w:szCs w:val="24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0F2666"/>
    <w:rPr>
      <w:rFonts w:cstheme="majorBidi"/>
      <w:i/>
      <w:iCs/>
      <w:sz w:val="24"/>
      <w:szCs w:val="24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0F2666"/>
    <w:rPr>
      <w:rFonts w:asciiTheme="majorHAnsi" w:eastAsiaTheme="majorEastAsia" w:hAnsiTheme="majorHAnsi" w:cstheme="majorBidi"/>
    </w:rPr>
  </w:style>
  <w:style w:type="paragraph" w:styleId="Titel">
    <w:name w:val="Title"/>
    <w:basedOn w:val="Normaal"/>
    <w:next w:val="Normaal"/>
    <w:link w:val="TitelTeken"/>
    <w:uiPriority w:val="10"/>
    <w:qFormat/>
    <w:rsid w:val="000F26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Teken">
    <w:name w:val="Titel Teken"/>
    <w:basedOn w:val="Standaardalinea-lettertype"/>
    <w:link w:val="Titel"/>
    <w:uiPriority w:val="10"/>
    <w:rsid w:val="000F26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0F266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elTeken">
    <w:name w:val="Subtitel Teken"/>
    <w:basedOn w:val="Standaardalinea-lettertype"/>
    <w:link w:val="Subtitel"/>
    <w:uiPriority w:val="11"/>
    <w:rsid w:val="000F2666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F2666"/>
    <w:rPr>
      <w:b/>
      <w:bCs/>
    </w:rPr>
  </w:style>
  <w:style w:type="character" w:styleId="Nadruk">
    <w:name w:val="Emphasis"/>
    <w:basedOn w:val="Standaardalinea-lettertype"/>
    <w:uiPriority w:val="20"/>
    <w:qFormat/>
    <w:rsid w:val="000F2666"/>
    <w:rPr>
      <w:rFonts w:asciiTheme="minorHAnsi" w:hAnsiTheme="minorHAnsi"/>
      <w:b/>
      <w:i/>
      <w:iCs/>
    </w:rPr>
  </w:style>
  <w:style w:type="paragraph" w:styleId="Geenafstand">
    <w:name w:val="No Spacing"/>
    <w:basedOn w:val="Normaal"/>
    <w:uiPriority w:val="1"/>
    <w:qFormat/>
    <w:rsid w:val="000F2666"/>
    <w:rPr>
      <w:szCs w:val="32"/>
    </w:rPr>
  </w:style>
  <w:style w:type="paragraph" w:styleId="Lijstalinea">
    <w:name w:val="List Paragraph"/>
    <w:basedOn w:val="Normaal"/>
    <w:uiPriority w:val="34"/>
    <w:qFormat/>
    <w:rsid w:val="000F2666"/>
    <w:pPr>
      <w:ind w:left="720"/>
      <w:contextualSpacing/>
    </w:pPr>
  </w:style>
  <w:style w:type="paragraph" w:styleId="Citaat">
    <w:name w:val="Quote"/>
    <w:basedOn w:val="Normaal"/>
    <w:next w:val="Normaal"/>
    <w:link w:val="CitaatTeken"/>
    <w:uiPriority w:val="29"/>
    <w:qFormat/>
    <w:rsid w:val="000F2666"/>
    <w:rPr>
      <w:i/>
    </w:rPr>
  </w:style>
  <w:style w:type="character" w:customStyle="1" w:styleId="CitaatTeken">
    <w:name w:val="Citaat Teken"/>
    <w:basedOn w:val="Standaardalinea-lettertype"/>
    <w:link w:val="Citaat"/>
    <w:uiPriority w:val="29"/>
    <w:rsid w:val="000F2666"/>
    <w:rPr>
      <w:rFonts w:cs="Tahoma"/>
      <w:i/>
      <w:sz w:val="24"/>
      <w:szCs w:val="24"/>
    </w:rPr>
  </w:style>
  <w:style w:type="paragraph" w:styleId="Duidelijkcitaat">
    <w:name w:val="Intense Quote"/>
    <w:basedOn w:val="Normaal"/>
    <w:next w:val="Normaal"/>
    <w:link w:val="DuidelijkcitaatTeken"/>
    <w:uiPriority w:val="30"/>
    <w:qFormat/>
    <w:rsid w:val="000F2666"/>
    <w:pPr>
      <w:ind w:left="720" w:right="720"/>
    </w:pPr>
    <w:rPr>
      <w:b/>
      <w:i/>
      <w:szCs w:val="22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0F2666"/>
    <w:rPr>
      <w:rFonts w:cs="Tahoma"/>
      <w:b/>
      <w:i/>
      <w:sz w:val="24"/>
    </w:rPr>
  </w:style>
  <w:style w:type="character" w:styleId="Subtielebenadrukking">
    <w:name w:val="Subtle Emphasis"/>
    <w:uiPriority w:val="19"/>
    <w:qFormat/>
    <w:rsid w:val="000F2666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0F2666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0F2666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0F2666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0F2666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Normaal"/>
    <w:uiPriority w:val="39"/>
    <w:semiHidden/>
    <w:unhideWhenUsed/>
    <w:qFormat/>
    <w:rsid w:val="000F2666"/>
    <w:pPr>
      <w:outlineLvl w:val="9"/>
    </w:pPr>
    <w:rPr>
      <w:rFonts w:cstheme="majorBidi"/>
    </w:rPr>
  </w:style>
  <w:style w:type="character" w:customStyle="1" w:styleId="f0i">
    <w:name w:val="f0i"/>
    <w:basedOn w:val="Standaardalinea-lettertype"/>
    <w:rsid w:val="004841EC"/>
  </w:style>
  <w:style w:type="character" w:customStyle="1" w:styleId="ff">
    <w:name w:val="ff"/>
    <w:basedOn w:val="Standaardalinea-lettertype"/>
    <w:rsid w:val="004841EC"/>
  </w:style>
  <w:style w:type="character" w:customStyle="1" w:styleId="fr">
    <w:name w:val="fr"/>
    <w:basedOn w:val="Standaardalinea-lettertype"/>
    <w:rsid w:val="004841EC"/>
  </w:style>
  <w:style w:type="character" w:customStyle="1" w:styleId="fq">
    <w:name w:val="fq"/>
    <w:basedOn w:val="Standaardalinea-lettertype"/>
    <w:rsid w:val="004841EC"/>
  </w:style>
  <w:style w:type="character" w:customStyle="1" w:styleId="f4">
    <w:name w:val="f4"/>
    <w:basedOn w:val="Standaardalinea-lettertype"/>
    <w:rsid w:val="004841EC"/>
  </w:style>
  <w:style w:type="paragraph" w:styleId="Ballontekst">
    <w:name w:val="Balloon Text"/>
    <w:basedOn w:val="Normaal"/>
    <w:link w:val="BallontekstTeken"/>
    <w:uiPriority w:val="99"/>
    <w:semiHidden/>
    <w:unhideWhenUsed/>
    <w:rsid w:val="00B6049F"/>
    <w:rPr>
      <w:rFonts w:ascii="Tahoma" w:hAnsi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6049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B6F87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967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F2666"/>
    <w:rPr>
      <w:rFonts w:cs="Tahoma"/>
      <w:sz w:val="24"/>
      <w:szCs w:val="24"/>
    </w:rPr>
  </w:style>
  <w:style w:type="paragraph" w:styleId="Kop1">
    <w:name w:val="heading 1"/>
    <w:basedOn w:val="Normaal"/>
    <w:next w:val="Normaal"/>
    <w:link w:val="Kop1Teken"/>
    <w:uiPriority w:val="9"/>
    <w:qFormat/>
    <w:rsid w:val="000F266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0F266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0F266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Normaal"/>
    <w:next w:val="Normaal"/>
    <w:link w:val="Kop4Teken"/>
    <w:uiPriority w:val="9"/>
    <w:unhideWhenUsed/>
    <w:qFormat/>
    <w:rsid w:val="000F266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0F266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Kop6">
    <w:name w:val="heading 6"/>
    <w:basedOn w:val="Normaal"/>
    <w:next w:val="Normaal"/>
    <w:link w:val="Kop6Teken"/>
    <w:uiPriority w:val="9"/>
    <w:semiHidden/>
    <w:unhideWhenUsed/>
    <w:qFormat/>
    <w:rsid w:val="000F266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0F2666"/>
    <w:pPr>
      <w:spacing w:before="240" w:after="60"/>
      <w:outlineLvl w:val="6"/>
    </w:pPr>
    <w:rPr>
      <w:rFonts w:cstheme="majorBidi"/>
    </w:r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rsid w:val="000F2666"/>
    <w:pPr>
      <w:spacing w:before="240" w:after="60"/>
      <w:outlineLvl w:val="7"/>
    </w:pPr>
    <w:rPr>
      <w:rFonts w:cstheme="majorBidi"/>
      <w:i/>
      <w:iCs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rsid w:val="000F266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0F2666"/>
    <w:rPr>
      <w:rFonts w:asciiTheme="majorHAnsi" w:eastAsiaTheme="majorEastAsia" w:hAnsiTheme="majorHAnsi" w:cs="Tahoma"/>
      <w:b/>
      <w:bCs/>
      <w:kern w:val="32"/>
      <w:sz w:val="32"/>
      <w:szCs w:val="32"/>
    </w:rPr>
  </w:style>
  <w:style w:type="character" w:customStyle="1" w:styleId="Kop2Teken">
    <w:name w:val="Kop 2 Teken"/>
    <w:basedOn w:val="Standaardalinea-lettertype"/>
    <w:link w:val="Kop2"/>
    <w:uiPriority w:val="9"/>
    <w:rsid w:val="000F26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Teken">
    <w:name w:val="Kop 3 Teken"/>
    <w:basedOn w:val="Standaardalinea-lettertype"/>
    <w:link w:val="Kop3"/>
    <w:uiPriority w:val="9"/>
    <w:rsid w:val="000F2666"/>
    <w:rPr>
      <w:rFonts w:asciiTheme="majorHAnsi" w:eastAsiaTheme="majorEastAsia" w:hAnsiTheme="majorHAnsi" w:cs="Tahoma"/>
      <w:b/>
      <w:bCs/>
      <w:sz w:val="26"/>
      <w:szCs w:val="26"/>
    </w:rPr>
  </w:style>
  <w:style w:type="character" w:customStyle="1" w:styleId="Kop4Teken">
    <w:name w:val="Kop 4 Teken"/>
    <w:basedOn w:val="Standaardalinea-lettertype"/>
    <w:link w:val="Kop4"/>
    <w:uiPriority w:val="9"/>
    <w:rsid w:val="000F2666"/>
    <w:rPr>
      <w:rFonts w:cstheme="majorBidi"/>
      <w:b/>
      <w:bCs/>
      <w:sz w:val="28"/>
      <w:szCs w:val="28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0F2666"/>
    <w:rPr>
      <w:rFonts w:cstheme="majorBidi"/>
      <w:b/>
      <w:bCs/>
      <w:i/>
      <w:iCs/>
      <w:sz w:val="26"/>
      <w:szCs w:val="26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0F2666"/>
    <w:rPr>
      <w:rFonts w:cstheme="majorBidi"/>
      <w:b/>
      <w:bCs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0F2666"/>
    <w:rPr>
      <w:rFonts w:cstheme="majorBidi"/>
      <w:sz w:val="24"/>
      <w:szCs w:val="24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0F2666"/>
    <w:rPr>
      <w:rFonts w:cstheme="majorBidi"/>
      <w:i/>
      <w:iCs/>
      <w:sz w:val="24"/>
      <w:szCs w:val="24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0F2666"/>
    <w:rPr>
      <w:rFonts w:asciiTheme="majorHAnsi" w:eastAsiaTheme="majorEastAsia" w:hAnsiTheme="majorHAnsi" w:cstheme="majorBidi"/>
    </w:rPr>
  </w:style>
  <w:style w:type="paragraph" w:styleId="Titel">
    <w:name w:val="Title"/>
    <w:basedOn w:val="Normaal"/>
    <w:next w:val="Normaal"/>
    <w:link w:val="TitelTeken"/>
    <w:uiPriority w:val="10"/>
    <w:qFormat/>
    <w:rsid w:val="000F26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Teken">
    <w:name w:val="Titel Teken"/>
    <w:basedOn w:val="Standaardalinea-lettertype"/>
    <w:link w:val="Titel"/>
    <w:uiPriority w:val="10"/>
    <w:rsid w:val="000F26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0F266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elTeken">
    <w:name w:val="Subtitel Teken"/>
    <w:basedOn w:val="Standaardalinea-lettertype"/>
    <w:link w:val="Subtitel"/>
    <w:uiPriority w:val="11"/>
    <w:rsid w:val="000F2666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F2666"/>
    <w:rPr>
      <w:b/>
      <w:bCs/>
    </w:rPr>
  </w:style>
  <w:style w:type="character" w:styleId="Nadruk">
    <w:name w:val="Emphasis"/>
    <w:basedOn w:val="Standaardalinea-lettertype"/>
    <w:uiPriority w:val="20"/>
    <w:qFormat/>
    <w:rsid w:val="000F2666"/>
    <w:rPr>
      <w:rFonts w:asciiTheme="minorHAnsi" w:hAnsiTheme="minorHAnsi"/>
      <w:b/>
      <w:i/>
      <w:iCs/>
    </w:rPr>
  </w:style>
  <w:style w:type="paragraph" w:styleId="Geenafstand">
    <w:name w:val="No Spacing"/>
    <w:basedOn w:val="Normaal"/>
    <w:uiPriority w:val="1"/>
    <w:qFormat/>
    <w:rsid w:val="000F2666"/>
    <w:rPr>
      <w:szCs w:val="32"/>
    </w:rPr>
  </w:style>
  <w:style w:type="paragraph" w:styleId="Lijstalinea">
    <w:name w:val="List Paragraph"/>
    <w:basedOn w:val="Normaal"/>
    <w:uiPriority w:val="34"/>
    <w:qFormat/>
    <w:rsid w:val="000F2666"/>
    <w:pPr>
      <w:ind w:left="720"/>
      <w:contextualSpacing/>
    </w:pPr>
  </w:style>
  <w:style w:type="paragraph" w:styleId="Citaat">
    <w:name w:val="Quote"/>
    <w:basedOn w:val="Normaal"/>
    <w:next w:val="Normaal"/>
    <w:link w:val="CitaatTeken"/>
    <w:uiPriority w:val="29"/>
    <w:qFormat/>
    <w:rsid w:val="000F2666"/>
    <w:rPr>
      <w:i/>
    </w:rPr>
  </w:style>
  <w:style w:type="character" w:customStyle="1" w:styleId="CitaatTeken">
    <w:name w:val="Citaat Teken"/>
    <w:basedOn w:val="Standaardalinea-lettertype"/>
    <w:link w:val="Citaat"/>
    <w:uiPriority w:val="29"/>
    <w:rsid w:val="000F2666"/>
    <w:rPr>
      <w:rFonts w:cs="Tahoma"/>
      <w:i/>
      <w:sz w:val="24"/>
      <w:szCs w:val="24"/>
    </w:rPr>
  </w:style>
  <w:style w:type="paragraph" w:styleId="Duidelijkcitaat">
    <w:name w:val="Intense Quote"/>
    <w:basedOn w:val="Normaal"/>
    <w:next w:val="Normaal"/>
    <w:link w:val="DuidelijkcitaatTeken"/>
    <w:uiPriority w:val="30"/>
    <w:qFormat/>
    <w:rsid w:val="000F2666"/>
    <w:pPr>
      <w:ind w:left="720" w:right="720"/>
    </w:pPr>
    <w:rPr>
      <w:b/>
      <w:i/>
      <w:szCs w:val="22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0F2666"/>
    <w:rPr>
      <w:rFonts w:cs="Tahoma"/>
      <w:b/>
      <w:i/>
      <w:sz w:val="24"/>
    </w:rPr>
  </w:style>
  <w:style w:type="character" w:styleId="Subtielebenadrukking">
    <w:name w:val="Subtle Emphasis"/>
    <w:uiPriority w:val="19"/>
    <w:qFormat/>
    <w:rsid w:val="000F2666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0F2666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0F2666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0F2666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0F2666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Normaal"/>
    <w:uiPriority w:val="39"/>
    <w:semiHidden/>
    <w:unhideWhenUsed/>
    <w:qFormat/>
    <w:rsid w:val="000F2666"/>
    <w:pPr>
      <w:outlineLvl w:val="9"/>
    </w:pPr>
    <w:rPr>
      <w:rFonts w:cstheme="majorBidi"/>
    </w:rPr>
  </w:style>
  <w:style w:type="character" w:customStyle="1" w:styleId="f0i">
    <w:name w:val="f0i"/>
    <w:basedOn w:val="Standaardalinea-lettertype"/>
    <w:rsid w:val="004841EC"/>
  </w:style>
  <w:style w:type="character" w:customStyle="1" w:styleId="ff">
    <w:name w:val="ff"/>
    <w:basedOn w:val="Standaardalinea-lettertype"/>
    <w:rsid w:val="004841EC"/>
  </w:style>
  <w:style w:type="character" w:customStyle="1" w:styleId="fr">
    <w:name w:val="fr"/>
    <w:basedOn w:val="Standaardalinea-lettertype"/>
    <w:rsid w:val="004841EC"/>
  </w:style>
  <w:style w:type="character" w:customStyle="1" w:styleId="fq">
    <w:name w:val="fq"/>
    <w:basedOn w:val="Standaardalinea-lettertype"/>
    <w:rsid w:val="004841EC"/>
  </w:style>
  <w:style w:type="character" w:customStyle="1" w:styleId="f4">
    <w:name w:val="f4"/>
    <w:basedOn w:val="Standaardalinea-lettertype"/>
    <w:rsid w:val="004841EC"/>
  </w:style>
  <w:style w:type="paragraph" w:styleId="Ballontekst">
    <w:name w:val="Balloon Text"/>
    <w:basedOn w:val="Normaal"/>
    <w:link w:val="BallontekstTeken"/>
    <w:uiPriority w:val="99"/>
    <w:semiHidden/>
    <w:unhideWhenUsed/>
    <w:rsid w:val="00B6049F"/>
    <w:rPr>
      <w:rFonts w:ascii="Tahoma" w:hAnsi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6049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B6F87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967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andale.nl/opzoeken?pattern=wieden&amp;lang=nn" TargetMode="External"/><Relationship Id="rId8" Type="http://schemas.openxmlformats.org/officeDocument/2006/relationships/hyperlink" Target="http://www.floravannederland.nl/plantensoorten/" TargetMode="External"/><Relationship Id="rId9" Type="http://schemas.openxmlformats.org/officeDocument/2006/relationships/hyperlink" Target="https://www.verspreidingsatlas.nl/planten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592</Words>
  <Characters>3257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 van Duin</dc:creator>
  <cp:lastModifiedBy>Clasien Lever-de Vries</cp:lastModifiedBy>
  <cp:revision>4</cp:revision>
  <dcterms:created xsi:type="dcterms:W3CDTF">2016-09-07T06:20:00Z</dcterms:created>
  <dcterms:modified xsi:type="dcterms:W3CDTF">2018-01-27T19:14:00Z</dcterms:modified>
</cp:coreProperties>
</file>