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8938D6" w14:textId="6A3B1AF9" w:rsidR="009E726C" w:rsidRDefault="007131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75A57" wp14:editId="60EA2CFA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3543300</wp:posOffset>
                </wp:positionV>
                <wp:extent cx="5372100" cy="20574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FC2FC2" w14:textId="77777777" w:rsidR="0098418E" w:rsidRDefault="0098418E" w:rsidP="007131C9"/>
                          <w:p w14:paraId="25C0EED5" w14:textId="77777777" w:rsidR="0098418E" w:rsidRDefault="0098418E" w:rsidP="007131C9"/>
                          <w:p w14:paraId="7597348C" w14:textId="77777777" w:rsidR="0098418E" w:rsidRDefault="0098418E" w:rsidP="007131C9"/>
                          <w:p w14:paraId="44C7D087" w14:textId="77777777" w:rsidR="0098418E" w:rsidRDefault="0098418E" w:rsidP="007131C9"/>
                          <w:p w14:paraId="409793A6" w14:textId="77777777" w:rsidR="0098418E" w:rsidRDefault="0098418E" w:rsidP="007131C9">
                            <w:pPr>
                              <w:pBdr>
                                <w:top w:val="single" w:sz="6" w:space="31" w:color="auto"/>
                                <w:left w:val="single" w:sz="6" w:space="4" w:color="auto"/>
                                <w:bottom w:val="single" w:sz="6" w:space="31" w:color="auto"/>
                                <w:right w:val="single" w:sz="6" w:space="4" w:color="auto"/>
                              </w:pBdr>
                              <w:jc w:val="center"/>
                            </w:pPr>
                            <w:r>
                              <w:t xml:space="preserve">Als het jullie beurt is leg je uit wat  _____________________________  is aan de hand van een </w:t>
                            </w:r>
                            <w:r w:rsidRPr="009E726C">
                              <w:rPr>
                                <w:i/>
                              </w:rPr>
                              <w:t>concreet</w:t>
                            </w:r>
                            <w:r>
                              <w:t xml:space="preserve"> voorbeeld van iets dat je </w:t>
                            </w:r>
                            <w:r w:rsidRPr="00057C12">
                              <w:rPr>
                                <w:i/>
                              </w:rPr>
                              <w:t>hier</w:t>
                            </w:r>
                            <w:r>
                              <w:t xml:space="preserve"> kunt vinden.</w:t>
                            </w:r>
                          </w:p>
                          <w:p w14:paraId="12082185" w14:textId="77777777" w:rsidR="0098418E" w:rsidRPr="00E47637" w:rsidRDefault="0098418E" w:rsidP="00713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9pt;margin-top:279pt;width:423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" filled="f" stroked="f">
                <v:textbox>
                  <w:txbxContent>
                    <w:p w14:paraId="40FC2FC2" w14:textId="77777777" w:rsidR="007131C9" w:rsidRDefault="007131C9" w:rsidP="007131C9"/>
                    <w:p w14:paraId="25C0EED5" w14:textId="77777777" w:rsidR="007131C9" w:rsidRDefault="007131C9" w:rsidP="007131C9"/>
                    <w:p w14:paraId="7597348C" w14:textId="77777777" w:rsidR="007131C9" w:rsidRDefault="007131C9" w:rsidP="007131C9"/>
                    <w:p w14:paraId="44C7D087" w14:textId="77777777" w:rsidR="007131C9" w:rsidRDefault="007131C9" w:rsidP="007131C9"/>
                    <w:p w14:paraId="409793A6" w14:textId="77777777" w:rsidR="007131C9" w:rsidRDefault="007131C9" w:rsidP="007131C9">
                      <w:pPr>
                        <w:pBdr>
                          <w:top w:val="single" w:sz="6" w:space="31" w:color="auto"/>
                          <w:left w:val="single" w:sz="6" w:space="4" w:color="auto"/>
                          <w:bottom w:val="single" w:sz="6" w:space="31" w:color="auto"/>
                          <w:right w:val="single" w:sz="6" w:space="4" w:color="auto"/>
                        </w:pBdr>
                        <w:jc w:val="center"/>
                      </w:pPr>
                      <w:r>
                        <w:t xml:space="preserve">Als het jullie beurt is leg je uit wat  _____________________________  is aan de hand van een </w:t>
                      </w:r>
                      <w:r w:rsidRPr="009E726C">
                        <w:rPr>
                          <w:i/>
                        </w:rPr>
                        <w:t>concreet</w:t>
                      </w:r>
                      <w:r>
                        <w:t xml:space="preserve"> voorbeeld van iets dat je </w:t>
                      </w:r>
                      <w:r w:rsidRPr="00057C12">
                        <w:rPr>
                          <w:i/>
                        </w:rPr>
                        <w:t>hier</w:t>
                      </w:r>
                      <w:r>
                        <w:t xml:space="preserve"> kunt vinden.</w:t>
                      </w:r>
                    </w:p>
                    <w:p w14:paraId="12082185" w14:textId="77777777" w:rsidR="007131C9" w:rsidRPr="00E47637" w:rsidRDefault="007131C9" w:rsidP="007131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929A4" wp14:editId="7886A80F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5715000</wp:posOffset>
                </wp:positionV>
                <wp:extent cx="5372100" cy="20574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F41CB2" w14:textId="77777777" w:rsidR="0098418E" w:rsidRDefault="0098418E" w:rsidP="007131C9"/>
                          <w:p w14:paraId="0CFD78E3" w14:textId="77777777" w:rsidR="0098418E" w:rsidRDefault="0098418E" w:rsidP="007131C9"/>
                          <w:p w14:paraId="731353FC" w14:textId="77777777" w:rsidR="0098418E" w:rsidRDefault="0098418E" w:rsidP="007131C9"/>
                          <w:p w14:paraId="4789F23C" w14:textId="77777777" w:rsidR="0098418E" w:rsidRDefault="0098418E" w:rsidP="007131C9"/>
                          <w:p w14:paraId="121EB08E" w14:textId="77777777" w:rsidR="0098418E" w:rsidRDefault="0098418E" w:rsidP="007131C9">
                            <w:pPr>
                              <w:pBdr>
                                <w:top w:val="single" w:sz="6" w:space="31" w:color="auto"/>
                                <w:left w:val="single" w:sz="6" w:space="4" w:color="auto"/>
                                <w:bottom w:val="single" w:sz="6" w:space="31" w:color="auto"/>
                                <w:right w:val="single" w:sz="6" w:space="4" w:color="auto"/>
                              </w:pBdr>
                              <w:jc w:val="center"/>
                            </w:pPr>
                            <w:r>
                              <w:t xml:space="preserve">Als het jullie beurt is leg je uit wat  _____________________________  is aan de hand van een </w:t>
                            </w:r>
                            <w:r w:rsidRPr="009E726C">
                              <w:rPr>
                                <w:i/>
                              </w:rPr>
                              <w:t>concreet</w:t>
                            </w:r>
                            <w:r>
                              <w:t xml:space="preserve"> voorbeeld van iets dat je </w:t>
                            </w:r>
                            <w:r w:rsidRPr="00057C12">
                              <w:rPr>
                                <w:i/>
                              </w:rPr>
                              <w:t>hier</w:t>
                            </w:r>
                            <w:r>
                              <w:t xml:space="preserve"> kunt vinden.</w:t>
                            </w:r>
                          </w:p>
                          <w:p w14:paraId="3E67F960" w14:textId="77777777" w:rsidR="0098418E" w:rsidRPr="00E47637" w:rsidRDefault="0098418E" w:rsidP="00713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9pt;margin-top:450pt;width:423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" filled="f" stroked="f">
                <v:textbox>
                  <w:txbxContent>
                    <w:p w14:paraId="01F41CB2" w14:textId="77777777" w:rsidR="007131C9" w:rsidRDefault="007131C9" w:rsidP="007131C9"/>
                    <w:p w14:paraId="0CFD78E3" w14:textId="77777777" w:rsidR="007131C9" w:rsidRDefault="007131C9" w:rsidP="007131C9"/>
                    <w:p w14:paraId="731353FC" w14:textId="77777777" w:rsidR="007131C9" w:rsidRDefault="007131C9" w:rsidP="007131C9"/>
                    <w:p w14:paraId="4789F23C" w14:textId="77777777" w:rsidR="007131C9" w:rsidRDefault="007131C9" w:rsidP="007131C9"/>
                    <w:p w14:paraId="121EB08E" w14:textId="77777777" w:rsidR="007131C9" w:rsidRDefault="007131C9" w:rsidP="007131C9">
                      <w:pPr>
                        <w:pBdr>
                          <w:top w:val="single" w:sz="6" w:space="31" w:color="auto"/>
                          <w:left w:val="single" w:sz="6" w:space="4" w:color="auto"/>
                          <w:bottom w:val="single" w:sz="6" w:space="31" w:color="auto"/>
                          <w:right w:val="single" w:sz="6" w:space="4" w:color="auto"/>
                        </w:pBdr>
                        <w:jc w:val="center"/>
                      </w:pPr>
                      <w:r>
                        <w:t xml:space="preserve">Als het jullie beurt is leg je uit wat  _____________________________  is aan de hand van een </w:t>
                      </w:r>
                      <w:r w:rsidRPr="009E726C">
                        <w:rPr>
                          <w:i/>
                        </w:rPr>
                        <w:t>concreet</w:t>
                      </w:r>
                      <w:r>
                        <w:t xml:space="preserve"> voorbeeld van iets dat je </w:t>
                      </w:r>
                      <w:r w:rsidRPr="00057C12">
                        <w:rPr>
                          <w:i/>
                        </w:rPr>
                        <w:t>hier</w:t>
                      </w:r>
                      <w:r>
                        <w:t xml:space="preserve"> kunt vinden.</w:t>
                      </w:r>
                    </w:p>
                    <w:p w14:paraId="3E67F960" w14:textId="77777777" w:rsidR="007131C9" w:rsidRPr="00E47637" w:rsidRDefault="007131C9" w:rsidP="007131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F8B5C" wp14:editId="4E0F48AD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5372100" cy="2057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647280" w14:textId="77777777" w:rsidR="0098418E" w:rsidRDefault="0098418E" w:rsidP="007131C9"/>
                          <w:p w14:paraId="20896B26" w14:textId="77777777" w:rsidR="0098418E" w:rsidRDefault="0098418E" w:rsidP="007131C9"/>
                          <w:p w14:paraId="52E051B1" w14:textId="77777777" w:rsidR="0098418E" w:rsidRDefault="0098418E" w:rsidP="007131C9"/>
                          <w:p w14:paraId="02AAD8AF" w14:textId="77777777" w:rsidR="0098418E" w:rsidRDefault="0098418E" w:rsidP="007131C9"/>
                          <w:p w14:paraId="6F475BD5" w14:textId="77777777" w:rsidR="0098418E" w:rsidRDefault="0098418E" w:rsidP="007131C9">
                            <w:pPr>
                              <w:pBdr>
                                <w:top w:val="single" w:sz="6" w:space="31" w:color="auto"/>
                                <w:left w:val="single" w:sz="6" w:space="4" w:color="auto"/>
                                <w:bottom w:val="single" w:sz="6" w:space="31" w:color="auto"/>
                                <w:right w:val="single" w:sz="6" w:space="4" w:color="auto"/>
                              </w:pBdr>
                              <w:jc w:val="center"/>
                            </w:pPr>
                            <w:r>
                              <w:t xml:space="preserve">Als het jullie beurt is leg je uit wat  _____________________________  is aan de hand van een </w:t>
                            </w:r>
                            <w:r w:rsidRPr="009E726C">
                              <w:rPr>
                                <w:i/>
                              </w:rPr>
                              <w:t>concreet</w:t>
                            </w:r>
                            <w:r>
                              <w:t xml:space="preserve"> voorbeeld van iets dat je </w:t>
                            </w:r>
                            <w:r w:rsidRPr="00057C12">
                              <w:rPr>
                                <w:i/>
                              </w:rPr>
                              <w:t>hier</w:t>
                            </w:r>
                            <w:r>
                              <w:t xml:space="preserve"> kunt vinden.</w:t>
                            </w:r>
                          </w:p>
                          <w:p w14:paraId="1F9AE54E" w14:textId="77777777" w:rsidR="0098418E" w:rsidRPr="00E47637" w:rsidRDefault="0098418E" w:rsidP="00713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9pt;margin-top:135pt;width:42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" filled="f" stroked="f">
                <v:textbox>
                  <w:txbxContent>
                    <w:p w14:paraId="58647280" w14:textId="77777777" w:rsidR="007131C9" w:rsidRDefault="007131C9" w:rsidP="007131C9"/>
                    <w:p w14:paraId="20896B26" w14:textId="77777777" w:rsidR="007131C9" w:rsidRDefault="007131C9" w:rsidP="007131C9"/>
                    <w:p w14:paraId="52E051B1" w14:textId="77777777" w:rsidR="007131C9" w:rsidRDefault="007131C9" w:rsidP="007131C9"/>
                    <w:p w14:paraId="02AAD8AF" w14:textId="77777777" w:rsidR="007131C9" w:rsidRDefault="007131C9" w:rsidP="007131C9"/>
                    <w:p w14:paraId="6F475BD5" w14:textId="77777777" w:rsidR="007131C9" w:rsidRDefault="007131C9" w:rsidP="007131C9">
                      <w:pPr>
                        <w:pBdr>
                          <w:top w:val="single" w:sz="6" w:space="31" w:color="auto"/>
                          <w:left w:val="single" w:sz="6" w:space="4" w:color="auto"/>
                          <w:bottom w:val="single" w:sz="6" w:space="31" w:color="auto"/>
                          <w:right w:val="single" w:sz="6" w:space="4" w:color="auto"/>
                        </w:pBdr>
                        <w:jc w:val="center"/>
                      </w:pPr>
                      <w:r>
                        <w:t xml:space="preserve">Als het jullie beurt is leg je uit wat  _____________________________  is aan de hand van een </w:t>
                      </w:r>
                      <w:r w:rsidRPr="009E726C">
                        <w:rPr>
                          <w:i/>
                        </w:rPr>
                        <w:t>concreet</w:t>
                      </w:r>
                      <w:r>
                        <w:t xml:space="preserve"> voorbeeld van iets dat je </w:t>
                      </w:r>
                      <w:r w:rsidRPr="00057C12">
                        <w:rPr>
                          <w:i/>
                        </w:rPr>
                        <w:t>hier</w:t>
                      </w:r>
                      <w:r>
                        <w:t xml:space="preserve"> kunt vinden.</w:t>
                      </w:r>
                    </w:p>
                    <w:p w14:paraId="1F9AE54E" w14:textId="77777777" w:rsidR="007131C9" w:rsidRPr="00E47637" w:rsidRDefault="007131C9" w:rsidP="007131C9"/>
                  </w:txbxContent>
                </v:textbox>
                <w10:wrap type="square"/>
              </v:shape>
            </w:pict>
          </mc:Fallback>
        </mc:AlternateContent>
      </w:r>
      <w:r w:rsidR="002E6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1747" wp14:editId="53292CE7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372100" cy="20574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E09DD7" w14:textId="77777777" w:rsidR="0098418E" w:rsidRDefault="0098418E" w:rsidP="002E62D6"/>
                          <w:p w14:paraId="6814414E" w14:textId="77777777" w:rsidR="0098418E" w:rsidRDefault="0098418E" w:rsidP="002E62D6"/>
                          <w:p w14:paraId="6C1A4572" w14:textId="77777777" w:rsidR="0098418E" w:rsidRDefault="0098418E" w:rsidP="002E62D6"/>
                          <w:p w14:paraId="46E706C6" w14:textId="77777777" w:rsidR="0098418E" w:rsidRDefault="0098418E" w:rsidP="002E62D6"/>
                          <w:p w14:paraId="0F328DEC" w14:textId="0F992058" w:rsidR="0098418E" w:rsidRDefault="0098418E" w:rsidP="00F96C21">
                            <w:pPr>
                              <w:pBdr>
                                <w:top w:val="single" w:sz="6" w:space="31" w:color="auto"/>
                                <w:left w:val="single" w:sz="6" w:space="4" w:color="auto"/>
                                <w:bottom w:val="single" w:sz="6" w:space="31" w:color="auto"/>
                                <w:right w:val="single" w:sz="6" w:space="4" w:color="auto"/>
                              </w:pBdr>
                              <w:jc w:val="center"/>
                            </w:pPr>
                            <w:r>
                              <w:t xml:space="preserve">Als het jullie beurt is leg je uit wat  _____________________________  is aan de hand van een </w:t>
                            </w:r>
                            <w:r w:rsidRPr="009E726C">
                              <w:rPr>
                                <w:i/>
                              </w:rPr>
                              <w:t>concreet</w:t>
                            </w:r>
                            <w:r>
                              <w:t xml:space="preserve"> voorbeeld van iets dat je </w:t>
                            </w:r>
                            <w:r w:rsidRPr="00057C12">
                              <w:rPr>
                                <w:i/>
                              </w:rPr>
                              <w:t>hier</w:t>
                            </w:r>
                            <w:r>
                              <w:t xml:space="preserve"> kunt vinden.</w:t>
                            </w:r>
                          </w:p>
                          <w:p w14:paraId="4DCC3AD8" w14:textId="77777777" w:rsidR="0098418E" w:rsidRPr="00E47637" w:rsidRDefault="00984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9pt;margin-top:-8.95pt;width:42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" filled="f" stroked="f">
                <v:textbox>
                  <w:txbxContent>
                    <w:p w14:paraId="74E09DD7" w14:textId="77777777" w:rsidR="002E62D6" w:rsidRDefault="002E62D6" w:rsidP="002E62D6"/>
                    <w:p w14:paraId="6814414E" w14:textId="77777777" w:rsidR="002E62D6" w:rsidRDefault="002E62D6" w:rsidP="002E62D6"/>
                    <w:p w14:paraId="6C1A4572" w14:textId="77777777" w:rsidR="002E62D6" w:rsidRDefault="002E62D6" w:rsidP="002E62D6"/>
                    <w:p w14:paraId="46E706C6" w14:textId="77777777" w:rsidR="002E62D6" w:rsidRDefault="002E62D6" w:rsidP="002E62D6"/>
                    <w:p w14:paraId="0F328DEC" w14:textId="0F992058" w:rsidR="002E62D6" w:rsidRDefault="002E62D6" w:rsidP="00F96C21">
                      <w:pPr>
                        <w:pBdr>
                          <w:top w:val="single" w:sz="6" w:space="31" w:color="auto"/>
                          <w:left w:val="single" w:sz="6" w:space="4" w:color="auto"/>
                          <w:bottom w:val="single" w:sz="6" w:space="31" w:color="auto"/>
                          <w:right w:val="single" w:sz="6" w:space="4" w:color="auto"/>
                        </w:pBdr>
                        <w:jc w:val="center"/>
                      </w:pPr>
                      <w:r>
                        <w:t xml:space="preserve">Als het jullie beurt is leg je uit wat </w:t>
                      </w:r>
                      <w:r w:rsidR="00F96C21">
                        <w:t xml:space="preserve"> </w:t>
                      </w:r>
                      <w:r>
                        <w:t>____</w:t>
                      </w:r>
                      <w:r>
                        <w:t>_________________________</w:t>
                      </w:r>
                      <w:r w:rsidR="00F96C21">
                        <w:t xml:space="preserve">  </w:t>
                      </w:r>
                      <w:r>
                        <w:t>is</w:t>
                      </w:r>
                      <w:r>
                        <w:t xml:space="preserve"> aan de hand van een </w:t>
                      </w:r>
                      <w:r w:rsidRPr="009E726C">
                        <w:rPr>
                          <w:i/>
                        </w:rPr>
                        <w:t>concreet</w:t>
                      </w:r>
                      <w:r>
                        <w:t xml:space="preserve"> voorbeeld van iets dat je </w:t>
                      </w:r>
                      <w:r w:rsidRPr="00057C12">
                        <w:rPr>
                          <w:i/>
                        </w:rPr>
                        <w:t>hier</w:t>
                      </w:r>
                      <w:r>
                        <w:t xml:space="preserve"> kunt vinden.</w:t>
                      </w:r>
                    </w:p>
                    <w:p w14:paraId="4DCC3AD8" w14:textId="77777777" w:rsidR="002E62D6" w:rsidRPr="00E47637" w:rsidRDefault="002E62D6"/>
                  </w:txbxContent>
                </v:textbox>
                <w10:wrap type="square"/>
              </v:shape>
            </w:pict>
          </mc:Fallback>
        </mc:AlternateContent>
      </w:r>
    </w:p>
    <w:sectPr w:rsidR="009E726C" w:rsidSect="00324B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6C"/>
    <w:rsid w:val="00034886"/>
    <w:rsid w:val="00057C12"/>
    <w:rsid w:val="002B5101"/>
    <w:rsid w:val="002E62D6"/>
    <w:rsid w:val="00324BEC"/>
    <w:rsid w:val="003A53CB"/>
    <w:rsid w:val="007131C9"/>
    <w:rsid w:val="007208EB"/>
    <w:rsid w:val="0098418E"/>
    <w:rsid w:val="009E726C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9C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Hullu</dc:creator>
  <cp:keywords/>
  <dc:description/>
  <cp:lastModifiedBy>Els de Hullu</cp:lastModifiedBy>
  <cp:revision>9</cp:revision>
  <dcterms:created xsi:type="dcterms:W3CDTF">2017-12-18T15:09:00Z</dcterms:created>
  <dcterms:modified xsi:type="dcterms:W3CDTF">2018-01-29T10:41:00Z</dcterms:modified>
</cp:coreProperties>
</file>