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37" w:rsidRDefault="00856437" w:rsidP="00635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437" w:rsidRDefault="00856437" w:rsidP="00EF48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6437" w:rsidRDefault="00856437" w:rsidP="00EF48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37" w:rsidRDefault="00856437" w:rsidP="00EF48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4D5" w:rsidRPr="003B03A8" w:rsidRDefault="004E74D5" w:rsidP="004E7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1FEC" w:rsidRDefault="006F521D"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B329C5" wp14:editId="4C563E09">
                <wp:simplePos x="0" y="0"/>
                <wp:positionH relativeFrom="column">
                  <wp:posOffset>7063105</wp:posOffset>
                </wp:positionH>
                <wp:positionV relativeFrom="paragraph">
                  <wp:posOffset>3498215</wp:posOffset>
                </wp:positionV>
                <wp:extent cx="1905000" cy="19050"/>
                <wp:effectExtent l="0" t="0" r="19050" b="19050"/>
                <wp:wrapNone/>
                <wp:docPr id="251" name="Rechte verbindingslij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39D7" id="Rechte verbindingslijn 25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15pt,275.45pt" to="706.1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47E1D2" wp14:editId="62AF3065">
                <wp:simplePos x="0" y="0"/>
                <wp:positionH relativeFrom="column">
                  <wp:posOffset>7450455</wp:posOffset>
                </wp:positionH>
                <wp:positionV relativeFrom="paragraph">
                  <wp:posOffset>3510915</wp:posOffset>
                </wp:positionV>
                <wp:extent cx="85725" cy="387350"/>
                <wp:effectExtent l="0" t="0" r="28575" b="31750"/>
                <wp:wrapNone/>
                <wp:docPr id="252" name="Rechte verbindingslij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87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7A096" id="Rechte verbindingslijn 25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65pt,276.45pt" to="593.4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47E1D2" wp14:editId="62AF3065">
                <wp:simplePos x="0" y="0"/>
                <wp:positionH relativeFrom="column">
                  <wp:posOffset>751205</wp:posOffset>
                </wp:positionH>
                <wp:positionV relativeFrom="paragraph">
                  <wp:posOffset>3847465</wp:posOffset>
                </wp:positionV>
                <wp:extent cx="85725" cy="387350"/>
                <wp:effectExtent l="0" t="0" r="28575" b="31750"/>
                <wp:wrapNone/>
                <wp:docPr id="250" name="Rechte verbindingslij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87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CEA7" id="Rechte verbindingslijn 25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302.95pt" to="65.9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3B03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2D9B1D49" wp14:editId="32BF47AC">
                <wp:simplePos x="0" y="0"/>
                <wp:positionH relativeFrom="column">
                  <wp:posOffset>-4445</wp:posOffset>
                </wp:positionH>
                <wp:positionV relativeFrom="paragraph">
                  <wp:posOffset>3314065</wp:posOffset>
                </wp:positionV>
                <wp:extent cx="2101850" cy="5207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D5" w:rsidRPr="004E74D5" w:rsidRDefault="0058379D" w:rsidP="004E74D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4E74D5" w:rsidRPr="004E74D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e draad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snijdt </w:t>
                            </w:r>
                            <w:r w:rsidR="004E74D5" w:rsidRPr="004E74D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het ijs langzaam in twee stukken</w:t>
                            </w:r>
                          </w:p>
                          <w:p w:rsidR="004E74D5" w:rsidRDefault="004E74D5" w:rsidP="004E7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1D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260.95pt;width:165.5pt;height:41pt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" filled="f" stroked="f">
                <v:textbox>
                  <w:txbxContent>
                    <w:p w:rsidR="004E74D5" w:rsidRPr="004E74D5" w:rsidRDefault="0058379D" w:rsidP="004E74D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D</w:t>
                      </w:r>
                      <w:r w:rsidR="004E74D5" w:rsidRPr="004E74D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e draad 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snijdt </w:t>
                      </w:r>
                      <w:r w:rsidR="004E74D5" w:rsidRPr="004E74D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het ijs langzaam in twee stukken</w:t>
                      </w:r>
                    </w:p>
                    <w:p w:rsidR="004E74D5" w:rsidRDefault="004E74D5" w:rsidP="004E74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B329C5" wp14:editId="4C563E09">
                <wp:simplePos x="0" y="0"/>
                <wp:positionH relativeFrom="column">
                  <wp:posOffset>192405</wp:posOffset>
                </wp:positionH>
                <wp:positionV relativeFrom="paragraph">
                  <wp:posOffset>3847465</wp:posOffset>
                </wp:positionV>
                <wp:extent cx="1733550" cy="6350"/>
                <wp:effectExtent l="0" t="0" r="19050" b="31750"/>
                <wp:wrapNone/>
                <wp:docPr id="249" name="Rechte verbindingslij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3F89" id="Rechte verbindingslijn 24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302.95pt" to="151.6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B329C5" wp14:editId="4C563E09">
                <wp:simplePos x="0" y="0"/>
                <wp:positionH relativeFrom="column">
                  <wp:posOffset>6980555</wp:posOffset>
                </wp:positionH>
                <wp:positionV relativeFrom="paragraph">
                  <wp:posOffset>710565</wp:posOffset>
                </wp:positionV>
                <wp:extent cx="1600200" cy="6350"/>
                <wp:effectExtent l="0" t="0" r="19050" b="31750"/>
                <wp:wrapNone/>
                <wp:docPr id="247" name="Rechte verbindingslij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216D" id="Rechte verbindingslijn 24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65pt,55.95pt" to="675.6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47E1D2" wp14:editId="62AF3065">
                <wp:simplePos x="0" y="0"/>
                <wp:positionH relativeFrom="column">
                  <wp:posOffset>7367905</wp:posOffset>
                </wp:positionH>
                <wp:positionV relativeFrom="paragraph">
                  <wp:posOffset>710565</wp:posOffset>
                </wp:positionV>
                <wp:extent cx="184150" cy="381000"/>
                <wp:effectExtent l="0" t="0" r="25400" b="19050"/>
                <wp:wrapNone/>
                <wp:docPr id="248" name="Rechte verbindingslij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381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4D000" id="Rechte verbindingslijn 24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15pt,55.95pt" to="594.6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47E1D2" wp14:editId="62AF3065">
                <wp:simplePos x="0" y="0"/>
                <wp:positionH relativeFrom="column">
                  <wp:posOffset>973455</wp:posOffset>
                </wp:positionH>
                <wp:positionV relativeFrom="paragraph">
                  <wp:posOffset>856615</wp:posOffset>
                </wp:positionV>
                <wp:extent cx="85725" cy="387350"/>
                <wp:effectExtent l="0" t="0" r="28575" b="31750"/>
                <wp:wrapNone/>
                <wp:docPr id="246" name="Rechte verbindingslij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87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F3DE" id="Rechte verbindingslijn 24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67.45pt" to="83.4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Pr="006F52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B329C5" wp14:editId="4C563E09">
                <wp:simplePos x="0" y="0"/>
                <wp:positionH relativeFrom="column">
                  <wp:posOffset>586105</wp:posOffset>
                </wp:positionH>
                <wp:positionV relativeFrom="paragraph">
                  <wp:posOffset>843915</wp:posOffset>
                </wp:positionV>
                <wp:extent cx="1746250" cy="19050"/>
                <wp:effectExtent l="0" t="0" r="25400" b="19050"/>
                <wp:wrapNone/>
                <wp:docPr id="245" name="Rechte verbindingslij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AFA7" id="Rechte verbindingslijn 24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66.45pt" to="183.6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3740785</wp:posOffset>
            </wp:positionV>
            <wp:extent cx="2137410" cy="2030730"/>
            <wp:effectExtent l="0" t="0" r="0" b="7620"/>
            <wp:wrapNone/>
            <wp:docPr id="196" name="Afbeelding 196" descr="C:\Users\Peter\AppData\Local\Microsoft\Windows\INetCache\Content.Word\concart 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Afbeelding 196" descr="C:\Users\Peter\AppData\Local\Microsoft\Windows\INetCache\Content.Word\concart 4-3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36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1584325</wp:posOffset>
            </wp:positionV>
            <wp:extent cx="3784600" cy="2838450"/>
            <wp:effectExtent l="0" t="0" r="6350" b="0"/>
            <wp:wrapSquare wrapText="bothSides"/>
            <wp:docPr id="1" name="Afbeelding 1" descr="C:\Users\Peter\AppData\Local\Microsoft\Windows\INetCache\Content.Word\P12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Word\P121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449758</wp:posOffset>
            </wp:positionH>
            <wp:positionV relativeFrom="paragraph">
              <wp:posOffset>1070920</wp:posOffset>
            </wp:positionV>
            <wp:extent cx="2227876" cy="1800598"/>
            <wp:effectExtent l="0" t="0" r="1270" b="9525"/>
            <wp:wrapNone/>
            <wp:docPr id="24" name="Afbeelding 24" descr="C:\Users\Peter\AppData\Local\Microsoft\Windows\INetCache\Content.Word\concart 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C:\Users\Peter\AppData\Local\Microsoft\Windows\INetCache\Content.Word\concart 4-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76" cy="180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F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7318656</wp:posOffset>
            </wp:positionH>
            <wp:positionV relativeFrom="paragraph">
              <wp:posOffset>468851</wp:posOffset>
            </wp:positionV>
            <wp:extent cx="2294890" cy="2368550"/>
            <wp:effectExtent l="0" t="0" r="0" b="0"/>
            <wp:wrapNone/>
            <wp:docPr id="25" name="Afbeelding 25" descr="C:\Users\Peter\AppData\Local\Microsoft\Windows\INetCache\Content.Word\concart 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C:\Users\Peter\AppData\Local\Microsoft\Windows\INetCache\Content.Word\concart 4-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F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7167954</wp:posOffset>
            </wp:positionH>
            <wp:positionV relativeFrom="paragraph">
              <wp:posOffset>3757384</wp:posOffset>
            </wp:positionV>
            <wp:extent cx="2159000" cy="2159000"/>
            <wp:effectExtent l="0" t="0" r="0" b="0"/>
            <wp:wrapNone/>
            <wp:docPr id="197" name="Afbeelding 197" descr="C:\Users\Peter\AppData\Local\Microsoft\Windows\INetCache\Content.Word\concart 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r\AppData\Local\Microsoft\Windows\INetCache\Content.Word\concart 4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00" w:rsidRPr="003B03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D9B1D49" wp14:editId="32BF47AC">
                <wp:simplePos x="0" y="0"/>
                <wp:positionH relativeFrom="column">
                  <wp:posOffset>2695575</wp:posOffset>
                </wp:positionH>
                <wp:positionV relativeFrom="paragraph">
                  <wp:posOffset>5295265</wp:posOffset>
                </wp:positionV>
                <wp:extent cx="4390390" cy="584200"/>
                <wp:effectExtent l="0" t="0" r="0" b="63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D5" w:rsidRPr="004E74D5" w:rsidRDefault="004E74D5" w:rsidP="004E74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E74D5">
                              <w:rPr>
                                <w:rFonts w:ascii="Comic Sans MS" w:hAnsi="Comic Sans MS"/>
                                <w:b/>
                              </w:rPr>
                              <w:t>Wat denk jij dat er gaat gebeuren?</w:t>
                            </w:r>
                            <w:r w:rsidRPr="004E74D5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Schrijf er bij waarom je dat denkt en vergelijk met je buur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1D49" id="_x0000_s1027" type="#_x0000_t202" style="position:absolute;margin-left:212.25pt;margin-top:416.95pt;width:345.7pt;height:46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" filled="f" stroked="f">
                <v:textbox>
                  <w:txbxContent>
                    <w:p w:rsidR="004E74D5" w:rsidRPr="004E74D5" w:rsidRDefault="004E74D5" w:rsidP="004E74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E74D5">
                        <w:rPr>
                          <w:rFonts w:ascii="Comic Sans MS" w:hAnsi="Comic Sans MS"/>
                          <w:b/>
                        </w:rPr>
                        <w:t>Wat denk jij dat er gaat gebeuren?</w:t>
                      </w:r>
                      <w:r w:rsidRPr="004E74D5">
                        <w:rPr>
                          <w:rFonts w:ascii="Comic Sans MS" w:hAnsi="Comic Sans MS"/>
                          <w:b/>
                        </w:rPr>
                        <w:br/>
                        <w:t>Schrijf er bij waarom je dat denkt en vergelijk met je buur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9D" w:rsidRPr="003B03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D9B1D49" wp14:editId="32BF47AC">
                <wp:simplePos x="0" y="0"/>
                <wp:positionH relativeFrom="column">
                  <wp:posOffset>6904355</wp:posOffset>
                </wp:positionH>
                <wp:positionV relativeFrom="paragraph">
                  <wp:posOffset>2996565</wp:posOffset>
                </wp:positionV>
                <wp:extent cx="2184400" cy="603250"/>
                <wp:effectExtent l="0" t="0" r="0" b="63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D5" w:rsidRPr="004E74D5" w:rsidRDefault="004E74D5" w:rsidP="0058379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4E74D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De draad wordt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ijs</w:t>
                            </w:r>
                            <w:r w:rsidRPr="004E74D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koud, dus na een tijdje breekt hij</w:t>
                            </w:r>
                          </w:p>
                          <w:p w:rsidR="004E74D5" w:rsidRPr="003B03A8" w:rsidRDefault="004E74D5" w:rsidP="004E74D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4D5" w:rsidRDefault="004E74D5" w:rsidP="004E7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1D49" id="_x0000_s1028" type="#_x0000_t202" style="position:absolute;margin-left:543.65pt;margin-top:235.95pt;width:172pt;height:47.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" filled="f" stroked="f">
                <v:textbox>
                  <w:txbxContent>
                    <w:p w:rsidR="004E74D5" w:rsidRPr="004E74D5" w:rsidRDefault="004E74D5" w:rsidP="0058379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4E74D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De draad wordt 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ijs</w:t>
                      </w:r>
                      <w:r w:rsidRPr="004E74D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koud, dus na een tijdje breekt hij</w:t>
                      </w:r>
                    </w:p>
                    <w:p w:rsidR="004E74D5" w:rsidRPr="003B03A8" w:rsidRDefault="004E74D5" w:rsidP="004E74D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4D5" w:rsidRDefault="004E74D5" w:rsidP="004E74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379D" w:rsidRPr="0058379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BA6BFB8" wp14:editId="0715BD2E">
                <wp:simplePos x="0" y="0"/>
                <wp:positionH relativeFrom="column">
                  <wp:posOffset>6694805</wp:posOffset>
                </wp:positionH>
                <wp:positionV relativeFrom="paragraph">
                  <wp:posOffset>177165</wp:posOffset>
                </wp:positionV>
                <wp:extent cx="2641600" cy="60325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D5" w:rsidRPr="0058379D" w:rsidRDefault="0058379D" w:rsidP="004E74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8379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De draad gaat door het ijs, straks zit het ijs er helemaal omheen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BFB8" id="_x0000_s1029" type="#_x0000_t202" style="position:absolute;margin-left:527.15pt;margin-top:13.95pt;width:208pt;height:47.5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" filled="f" stroked="f">
                <v:textbox>
                  <w:txbxContent>
                    <w:p w:rsidR="004E74D5" w:rsidRPr="0058379D" w:rsidRDefault="0058379D" w:rsidP="004E74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8379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De draad gaat door het ijs, straks zit het ijs er helemaal omheen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4D5" w:rsidRPr="003B03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335915</wp:posOffset>
                </wp:positionV>
                <wp:extent cx="2178050" cy="71755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A8" w:rsidRPr="004E74D5" w:rsidRDefault="003B03A8" w:rsidP="004E74D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4E74D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De draad blijft op het ijs liggen terwijl het ijs smelt</w:t>
                            </w:r>
                          </w:p>
                          <w:p w:rsidR="003B03A8" w:rsidRDefault="003B03A8" w:rsidP="004E7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65pt;margin-top:26.45pt;width:171.5pt;height:56.5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" filled="f" stroked="f">
                <v:textbox>
                  <w:txbxContent>
                    <w:p w:rsidR="003B03A8" w:rsidRPr="004E74D5" w:rsidRDefault="003B03A8" w:rsidP="004E74D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4E74D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De draad blijft op het ijs liggen terwijl het ijs smelt</w:t>
                      </w:r>
                    </w:p>
                    <w:p w:rsidR="003B03A8" w:rsidRDefault="003B03A8" w:rsidP="004E74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1FEC" w:rsidSect="00856437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8"/>
    <w:rsid w:val="00064A36"/>
    <w:rsid w:val="00265886"/>
    <w:rsid w:val="00283DE2"/>
    <w:rsid w:val="002F1BCC"/>
    <w:rsid w:val="003B03A8"/>
    <w:rsid w:val="004E74D5"/>
    <w:rsid w:val="005367B1"/>
    <w:rsid w:val="0054655E"/>
    <w:rsid w:val="00572041"/>
    <w:rsid w:val="0058379D"/>
    <w:rsid w:val="00635705"/>
    <w:rsid w:val="006930EE"/>
    <w:rsid w:val="006F521D"/>
    <w:rsid w:val="00700DB5"/>
    <w:rsid w:val="00746C04"/>
    <w:rsid w:val="00856437"/>
    <w:rsid w:val="008B1EAE"/>
    <w:rsid w:val="00923BC5"/>
    <w:rsid w:val="00A02E92"/>
    <w:rsid w:val="00A7412D"/>
    <w:rsid w:val="00A8061F"/>
    <w:rsid w:val="00AB430A"/>
    <w:rsid w:val="00AF2F35"/>
    <w:rsid w:val="00B972FB"/>
    <w:rsid w:val="00CA7F62"/>
    <w:rsid w:val="00E4349A"/>
    <w:rsid w:val="00EF2303"/>
    <w:rsid w:val="00EF4800"/>
    <w:rsid w:val="00F67E9E"/>
    <w:rsid w:val="00FC0CD5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FDCD-0E1F-46C0-8FAD-3E34316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3A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3A8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Dekkers</dc:creator>
  <cp:keywords/>
  <dc:description/>
  <cp:lastModifiedBy>Peter Dekkers</cp:lastModifiedBy>
  <cp:revision>2</cp:revision>
  <dcterms:created xsi:type="dcterms:W3CDTF">2017-08-18T06:48:00Z</dcterms:created>
  <dcterms:modified xsi:type="dcterms:W3CDTF">2017-08-18T06:48:00Z</dcterms:modified>
</cp:coreProperties>
</file>