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2E9D" w14:textId="77777777" w:rsidR="00082128" w:rsidRDefault="00000000">
      <w:pPr>
        <w:spacing w:before="69"/>
        <w:ind w:left="5849"/>
        <w:rPr>
          <w:b/>
          <w:sz w:val="32"/>
        </w:rPr>
      </w:pPr>
      <w:r>
        <w:rPr>
          <w:b/>
          <w:color w:val="252525"/>
          <w:sz w:val="32"/>
        </w:rPr>
        <w:t>Examen  VMBO-GL  en</w:t>
      </w:r>
      <w:r>
        <w:rPr>
          <w:b/>
          <w:color w:val="252525"/>
          <w:spacing w:val="-34"/>
          <w:sz w:val="32"/>
        </w:rPr>
        <w:t xml:space="preserve"> </w:t>
      </w:r>
      <w:r>
        <w:rPr>
          <w:b/>
          <w:color w:val="252525"/>
          <w:sz w:val="32"/>
        </w:rPr>
        <w:t>TL</w:t>
      </w:r>
    </w:p>
    <w:p w14:paraId="0F6B2A5C" w14:textId="77777777" w:rsidR="00082128" w:rsidRDefault="00000000">
      <w:pPr>
        <w:pStyle w:val="Titel"/>
      </w:pPr>
      <w:r>
        <w:rPr>
          <w:color w:val="252525"/>
        </w:rPr>
        <w:t>2026</w:t>
      </w:r>
    </w:p>
    <w:p w14:paraId="1D44BF6D" w14:textId="77777777" w:rsidR="00082128" w:rsidRDefault="00082128">
      <w:pPr>
        <w:pStyle w:val="Plattetekst"/>
        <w:rPr>
          <w:b/>
          <w:sz w:val="20"/>
        </w:rPr>
      </w:pPr>
    </w:p>
    <w:p w14:paraId="71706E52" w14:textId="77777777" w:rsidR="00082128" w:rsidRDefault="00082128">
      <w:pPr>
        <w:pStyle w:val="Plattetekst"/>
        <w:spacing w:before="8"/>
        <w:rPr>
          <w:b/>
          <w:sz w:val="15"/>
        </w:rPr>
      </w:pPr>
    </w:p>
    <w:p w14:paraId="014522B3" w14:textId="77777777" w:rsidR="00082128" w:rsidRDefault="00000000">
      <w:pPr>
        <w:pStyle w:val="Plattetekst"/>
        <w:spacing w:before="92"/>
        <w:ind w:right="196"/>
        <w:jc w:val="right"/>
      </w:pPr>
      <w:r>
        <w:rPr>
          <w:color w:val="252525"/>
        </w:rPr>
        <w:t>tijdvak</w:t>
      </w:r>
      <w:r>
        <w:rPr>
          <w:color w:val="252525"/>
          <w:spacing w:val="46"/>
        </w:rPr>
        <w:t xml:space="preserve"> </w:t>
      </w:r>
      <w:r>
        <w:rPr>
          <w:color w:val="252525"/>
        </w:rPr>
        <w:t>2</w:t>
      </w:r>
    </w:p>
    <w:p w14:paraId="5450D783" w14:textId="77777777" w:rsidR="00082128" w:rsidRDefault="00000000">
      <w:pPr>
        <w:pStyle w:val="Plattetekst"/>
        <w:spacing w:before="24"/>
        <w:ind w:right="191"/>
        <w:jc w:val="right"/>
      </w:pPr>
      <w:r>
        <w:rPr>
          <w:color w:val="252525"/>
        </w:rPr>
        <w:t>vrijdag  19</w:t>
      </w:r>
      <w:r>
        <w:rPr>
          <w:color w:val="252525"/>
          <w:spacing w:val="16"/>
        </w:rPr>
        <w:t xml:space="preserve"> </w:t>
      </w:r>
      <w:r>
        <w:rPr>
          <w:color w:val="252525"/>
        </w:rPr>
        <w:t>juni</w:t>
      </w:r>
    </w:p>
    <w:p w14:paraId="3C68960E" w14:textId="77777777" w:rsidR="00082128" w:rsidRDefault="00000000">
      <w:pPr>
        <w:pStyle w:val="Plattetekst"/>
        <w:spacing w:before="24"/>
        <w:ind w:right="190"/>
        <w:jc w:val="right"/>
      </w:pPr>
      <w:r>
        <w:rPr>
          <w:color w:val="252525"/>
        </w:rPr>
        <w:t xml:space="preserve">13.30 - 15.30 </w:t>
      </w:r>
      <w:r>
        <w:rPr>
          <w:color w:val="252525"/>
          <w:spacing w:val="24"/>
        </w:rPr>
        <w:t xml:space="preserve"> </w:t>
      </w:r>
      <w:r>
        <w:rPr>
          <w:color w:val="252525"/>
        </w:rPr>
        <w:t>uur</w:t>
      </w:r>
    </w:p>
    <w:p w14:paraId="135177BF" w14:textId="77777777" w:rsidR="00082128" w:rsidRDefault="00082128">
      <w:pPr>
        <w:pStyle w:val="Plattetekst"/>
        <w:rPr>
          <w:sz w:val="20"/>
        </w:rPr>
      </w:pPr>
    </w:p>
    <w:p w14:paraId="376B9A00" w14:textId="77777777" w:rsidR="00082128" w:rsidRDefault="00082128">
      <w:pPr>
        <w:pStyle w:val="Plattetekst"/>
        <w:spacing w:before="1"/>
        <w:rPr>
          <w:sz w:val="21"/>
        </w:rPr>
      </w:pPr>
    </w:p>
    <w:p w14:paraId="35FFD402" w14:textId="77777777" w:rsidR="00082128" w:rsidRDefault="00000000">
      <w:pPr>
        <w:pStyle w:val="Kop1"/>
        <w:tabs>
          <w:tab w:val="left" w:pos="4006"/>
        </w:tabs>
        <w:spacing w:before="91"/>
        <w:ind w:left="103"/>
      </w:pPr>
      <w:r>
        <w:rPr>
          <w:color w:val="FFFFFF"/>
          <w:w w:val="9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ab/>
        <w:t>natuur-</w:t>
      </w:r>
      <w:r>
        <w:rPr>
          <w:color w:val="FFFFFF"/>
          <w:spacing w:val="5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en</w:t>
      </w:r>
      <w:r>
        <w:rPr>
          <w:color w:val="FFFFFF"/>
          <w:spacing w:val="5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scheikunde</w:t>
      </w:r>
      <w:r>
        <w:rPr>
          <w:color w:val="FFFFFF"/>
          <w:spacing w:val="5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2</w:t>
      </w:r>
      <w:r>
        <w:rPr>
          <w:color w:val="FFFFFF"/>
          <w:spacing w:val="6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CSE</w:t>
      </w:r>
      <w:r>
        <w:rPr>
          <w:color w:val="FFFFFF"/>
          <w:spacing w:val="5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GL</w:t>
      </w:r>
      <w:r>
        <w:rPr>
          <w:color w:val="FFFFFF"/>
          <w:spacing w:val="5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en</w:t>
      </w:r>
      <w:r>
        <w:rPr>
          <w:color w:val="FFFFFF"/>
          <w:spacing w:val="5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 xml:space="preserve">TL </w:t>
      </w:r>
      <w:r>
        <w:rPr>
          <w:color w:val="FFFFFF"/>
          <w:spacing w:val="-4"/>
          <w:shd w:val="clear" w:color="auto" w:fill="000000"/>
        </w:rPr>
        <w:t xml:space="preserve"> </w:t>
      </w:r>
    </w:p>
    <w:p w14:paraId="32751AAF" w14:textId="77777777" w:rsidR="00082128" w:rsidRDefault="00082128">
      <w:pPr>
        <w:pStyle w:val="Plattetekst"/>
        <w:rPr>
          <w:b/>
          <w:sz w:val="30"/>
        </w:rPr>
      </w:pPr>
    </w:p>
    <w:p w14:paraId="518D69C4" w14:textId="77777777" w:rsidR="00082128" w:rsidRDefault="00082128">
      <w:pPr>
        <w:pStyle w:val="Plattetekst"/>
        <w:rPr>
          <w:b/>
          <w:sz w:val="30"/>
        </w:rPr>
      </w:pPr>
    </w:p>
    <w:p w14:paraId="391F54E7" w14:textId="77777777" w:rsidR="00082128" w:rsidRDefault="00082128">
      <w:pPr>
        <w:pStyle w:val="Plattetekst"/>
        <w:rPr>
          <w:b/>
          <w:sz w:val="30"/>
        </w:rPr>
      </w:pPr>
    </w:p>
    <w:p w14:paraId="0208ED73" w14:textId="77777777" w:rsidR="00082128" w:rsidRDefault="00082128">
      <w:pPr>
        <w:pStyle w:val="Plattetekst"/>
        <w:rPr>
          <w:b/>
          <w:sz w:val="30"/>
        </w:rPr>
      </w:pPr>
    </w:p>
    <w:p w14:paraId="2B8A0BDA" w14:textId="77777777" w:rsidR="00082128" w:rsidRDefault="00082128">
      <w:pPr>
        <w:pStyle w:val="Plattetekst"/>
        <w:rPr>
          <w:b/>
          <w:sz w:val="30"/>
        </w:rPr>
      </w:pPr>
    </w:p>
    <w:p w14:paraId="69F57114" w14:textId="77777777" w:rsidR="00082128" w:rsidRDefault="00082128">
      <w:pPr>
        <w:pStyle w:val="Plattetekst"/>
        <w:rPr>
          <w:b/>
          <w:sz w:val="30"/>
        </w:rPr>
      </w:pPr>
    </w:p>
    <w:p w14:paraId="07FFF6AB" w14:textId="77777777" w:rsidR="00082128" w:rsidRDefault="00082128">
      <w:pPr>
        <w:pStyle w:val="Plattetekst"/>
        <w:rPr>
          <w:b/>
          <w:sz w:val="30"/>
        </w:rPr>
      </w:pPr>
    </w:p>
    <w:p w14:paraId="01A6AEE7" w14:textId="77777777" w:rsidR="00082128" w:rsidRDefault="00082128">
      <w:pPr>
        <w:pStyle w:val="Plattetekst"/>
        <w:spacing w:before="3"/>
        <w:rPr>
          <w:b/>
          <w:sz w:val="32"/>
        </w:rPr>
      </w:pPr>
    </w:p>
    <w:p w14:paraId="729090E8" w14:textId="77777777" w:rsidR="00082128" w:rsidRDefault="00000000">
      <w:pPr>
        <w:pStyle w:val="Plattetekst"/>
        <w:ind w:left="247"/>
      </w:pPr>
      <w:r>
        <w:rPr>
          <w:color w:val="252525"/>
        </w:rPr>
        <w:t>Gebruik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zo</w:t>
      </w:r>
      <w:r>
        <w:rPr>
          <w:color w:val="252525"/>
          <w:spacing w:val="41"/>
        </w:rPr>
        <w:t xml:space="preserve"> </w:t>
      </w:r>
      <w:r>
        <w:rPr>
          <w:color w:val="252525"/>
        </w:rPr>
        <w:t>nodig</w:t>
      </w:r>
      <w:r>
        <w:rPr>
          <w:color w:val="252525"/>
          <w:spacing w:val="41"/>
        </w:rPr>
        <w:t xml:space="preserve"> </w:t>
      </w:r>
      <w:r>
        <w:rPr>
          <w:color w:val="252525"/>
        </w:rPr>
        <w:t>het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informatieboekje</w:t>
      </w:r>
      <w:r>
        <w:rPr>
          <w:color w:val="252525"/>
          <w:spacing w:val="41"/>
        </w:rPr>
        <w:t xml:space="preserve"> </w:t>
      </w:r>
      <w:proofErr w:type="spellStart"/>
      <w:r>
        <w:rPr>
          <w:color w:val="252525"/>
        </w:rPr>
        <w:t>Binas</w:t>
      </w:r>
      <w:proofErr w:type="spellEnd"/>
      <w:r>
        <w:rPr>
          <w:color w:val="252525"/>
          <w:spacing w:val="41"/>
        </w:rPr>
        <w:t xml:space="preserve"> </w:t>
      </w:r>
      <w:r>
        <w:rPr>
          <w:color w:val="252525"/>
        </w:rPr>
        <w:t>vmbo</w:t>
      </w:r>
      <w:r>
        <w:rPr>
          <w:color w:val="252525"/>
          <w:spacing w:val="41"/>
        </w:rPr>
        <w:t xml:space="preserve"> </w:t>
      </w:r>
      <w:proofErr w:type="spellStart"/>
      <w:r>
        <w:rPr>
          <w:color w:val="252525"/>
        </w:rPr>
        <w:t>kgt</w:t>
      </w:r>
      <w:proofErr w:type="spellEnd"/>
      <w:r>
        <w:rPr>
          <w:color w:val="252525"/>
        </w:rPr>
        <w:t>.</w:t>
      </w:r>
    </w:p>
    <w:p w14:paraId="2F140EF1" w14:textId="77777777" w:rsidR="00082128" w:rsidRDefault="00082128">
      <w:pPr>
        <w:pStyle w:val="Plattetekst"/>
        <w:rPr>
          <w:sz w:val="26"/>
        </w:rPr>
      </w:pPr>
    </w:p>
    <w:p w14:paraId="2F8DFFE7" w14:textId="77777777" w:rsidR="00082128" w:rsidRDefault="00082128">
      <w:pPr>
        <w:pStyle w:val="Plattetekst"/>
        <w:rPr>
          <w:sz w:val="26"/>
        </w:rPr>
      </w:pPr>
    </w:p>
    <w:p w14:paraId="759F1E47" w14:textId="77777777" w:rsidR="00082128" w:rsidRDefault="00082128">
      <w:pPr>
        <w:pStyle w:val="Plattetekst"/>
        <w:rPr>
          <w:sz w:val="26"/>
        </w:rPr>
      </w:pPr>
    </w:p>
    <w:p w14:paraId="74597011" w14:textId="77777777" w:rsidR="00082128" w:rsidRDefault="00082128">
      <w:pPr>
        <w:pStyle w:val="Plattetekst"/>
        <w:rPr>
          <w:sz w:val="26"/>
        </w:rPr>
      </w:pPr>
    </w:p>
    <w:p w14:paraId="262D3A22" w14:textId="77777777" w:rsidR="00082128" w:rsidRDefault="00082128">
      <w:pPr>
        <w:pStyle w:val="Plattetekst"/>
        <w:rPr>
          <w:sz w:val="26"/>
        </w:rPr>
      </w:pPr>
    </w:p>
    <w:p w14:paraId="301BEADE" w14:textId="77777777" w:rsidR="00082128" w:rsidRDefault="00082128">
      <w:pPr>
        <w:pStyle w:val="Plattetekst"/>
        <w:rPr>
          <w:sz w:val="26"/>
        </w:rPr>
      </w:pPr>
    </w:p>
    <w:p w14:paraId="3A0E092F" w14:textId="77777777" w:rsidR="00082128" w:rsidRDefault="00082128">
      <w:pPr>
        <w:pStyle w:val="Plattetekst"/>
        <w:rPr>
          <w:sz w:val="26"/>
        </w:rPr>
      </w:pPr>
    </w:p>
    <w:p w14:paraId="4783354D" w14:textId="77777777" w:rsidR="00082128" w:rsidRDefault="00082128">
      <w:pPr>
        <w:pStyle w:val="Plattetekst"/>
        <w:rPr>
          <w:sz w:val="26"/>
        </w:rPr>
      </w:pPr>
    </w:p>
    <w:p w14:paraId="0FA0B407" w14:textId="77777777" w:rsidR="00082128" w:rsidRDefault="00082128">
      <w:pPr>
        <w:pStyle w:val="Plattetekst"/>
        <w:rPr>
          <w:sz w:val="26"/>
        </w:rPr>
      </w:pPr>
    </w:p>
    <w:p w14:paraId="232716FC" w14:textId="77777777" w:rsidR="00082128" w:rsidRDefault="00082128">
      <w:pPr>
        <w:pStyle w:val="Plattetekst"/>
        <w:rPr>
          <w:sz w:val="26"/>
        </w:rPr>
      </w:pPr>
    </w:p>
    <w:p w14:paraId="2DA97BFE" w14:textId="77777777" w:rsidR="00082128" w:rsidRDefault="00082128">
      <w:pPr>
        <w:pStyle w:val="Plattetekst"/>
        <w:rPr>
          <w:sz w:val="26"/>
        </w:rPr>
      </w:pPr>
    </w:p>
    <w:p w14:paraId="5A068CD3" w14:textId="77777777" w:rsidR="00082128" w:rsidRDefault="00082128">
      <w:pPr>
        <w:pStyle w:val="Plattetekst"/>
        <w:rPr>
          <w:sz w:val="26"/>
        </w:rPr>
      </w:pPr>
    </w:p>
    <w:p w14:paraId="4855546B" w14:textId="77777777" w:rsidR="00082128" w:rsidRDefault="00082128">
      <w:pPr>
        <w:pStyle w:val="Plattetekst"/>
        <w:rPr>
          <w:sz w:val="26"/>
        </w:rPr>
      </w:pPr>
    </w:p>
    <w:p w14:paraId="0C945794" w14:textId="77777777" w:rsidR="00082128" w:rsidRDefault="00082128">
      <w:pPr>
        <w:pStyle w:val="Plattetekst"/>
        <w:rPr>
          <w:sz w:val="26"/>
        </w:rPr>
      </w:pPr>
    </w:p>
    <w:p w14:paraId="31F07FEA" w14:textId="77777777" w:rsidR="00082128" w:rsidRDefault="00082128">
      <w:pPr>
        <w:pStyle w:val="Plattetekst"/>
        <w:rPr>
          <w:sz w:val="26"/>
        </w:rPr>
      </w:pPr>
    </w:p>
    <w:p w14:paraId="726801DB" w14:textId="77777777" w:rsidR="00082128" w:rsidRDefault="00082128">
      <w:pPr>
        <w:pStyle w:val="Plattetekst"/>
        <w:rPr>
          <w:sz w:val="26"/>
        </w:rPr>
      </w:pPr>
    </w:p>
    <w:p w14:paraId="1B1C2433" w14:textId="77777777" w:rsidR="00082128" w:rsidRDefault="00082128">
      <w:pPr>
        <w:pStyle w:val="Plattetekst"/>
        <w:rPr>
          <w:sz w:val="26"/>
        </w:rPr>
      </w:pPr>
    </w:p>
    <w:p w14:paraId="21A572E6" w14:textId="77777777" w:rsidR="00082128" w:rsidRDefault="00082128">
      <w:pPr>
        <w:pStyle w:val="Plattetekst"/>
        <w:rPr>
          <w:sz w:val="26"/>
        </w:rPr>
      </w:pPr>
    </w:p>
    <w:p w14:paraId="6335A823" w14:textId="77777777" w:rsidR="00082128" w:rsidRDefault="00082128">
      <w:pPr>
        <w:pStyle w:val="Plattetekst"/>
        <w:rPr>
          <w:sz w:val="26"/>
        </w:rPr>
      </w:pPr>
    </w:p>
    <w:p w14:paraId="1C80249A" w14:textId="77777777" w:rsidR="00082128" w:rsidRDefault="00082128">
      <w:pPr>
        <w:pStyle w:val="Plattetekst"/>
        <w:rPr>
          <w:sz w:val="26"/>
        </w:rPr>
      </w:pPr>
    </w:p>
    <w:p w14:paraId="7B08F245" w14:textId="77777777" w:rsidR="00082128" w:rsidRDefault="00082128">
      <w:pPr>
        <w:pStyle w:val="Plattetekst"/>
        <w:spacing w:before="1"/>
        <w:rPr>
          <w:sz w:val="22"/>
        </w:rPr>
      </w:pPr>
    </w:p>
    <w:p w14:paraId="21434877" w14:textId="77777777" w:rsidR="00082128" w:rsidRDefault="00000000">
      <w:pPr>
        <w:pStyle w:val="Plattetekst"/>
        <w:spacing w:before="1"/>
        <w:ind w:left="247"/>
      </w:pPr>
      <w:r>
        <w:rPr>
          <w:color w:val="252525"/>
        </w:rPr>
        <w:t>Dit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examen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bestaat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uit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47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vragen.</w:t>
      </w:r>
    </w:p>
    <w:p w14:paraId="2D3FB966" w14:textId="77777777" w:rsidR="00082128" w:rsidRDefault="00000000">
      <w:pPr>
        <w:pStyle w:val="Plattetekst"/>
        <w:spacing w:before="24"/>
        <w:ind w:left="247"/>
      </w:pPr>
      <w:r>
        <w:rPr>
          <w:color w:val="252525"/>
        </w:rPr>
        <w:t>Voor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dit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examen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zijn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maximaal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67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punten</w:t>
      </w:r>
      <w:r>
        <w:rPr>
          <w:color w:val="252525"/>
          <w:spacing w:val="34"/>
        </w:rPr>
        <w:t xml:space="preserve"> </w:t>
      </w:r>
      <w:r>
        <w:rPr>
          <w:color w:val="252525"/>
        </w:rPr>
        <w:t>te</w:t>
      </w:r>
      <w:r>
        <w:rPr>
          <w:color w:val="252525"/>
          <w:spacing w:val="35"/>
        </w:rPr>
        <w:t xml:space="preserve"> </w:t>
      </w:r>
      <w:r>
        <w:rPr>
          <w:color w:val="252525"/>
        </w:rPr>
        <w:t>behalen.</w:t>
      </w:r>
    </w:p>
    <w:p w14:paraId="00B8526E" w14:textId="77777777" w:rsidR="00082128" w:rsidRDefault="00000000">
      <w:pPr>
        <w:pStyle w:val="Plattetekst"/>
        <w:spacing w:before="24" w:line="261" w:lineRule="auto"/>
        <w:ind w:left="247" w:right="974"/>
      </w:pPr>
      <w:r>
        <w:rPr>
          <w:color w:val="252525"/>
        </w:rPr>
        <w:t>Voor elk vraagnummer staat hoeveel punten met een goed antwoord behaald kunnen</w:t>
      </w:r>
      <w:r>
        <w:rPr>
          <w:color w:val="252525"/>
          <w:spacing w:val="12"/>
        </w:rPr>
        <w:t xml:space="preserve"> </w:t>
      </w:r>
      <w:r>
        <w:rPr>
          <w:color w:val="252525"/>
        </w:rPr>
        <w:t>worden.</w:t>
      </w:r>
    </w:p>
    <w:p w14:paraId="3A3EE74E" w14:textId="77777777" w:rsidR="00082128" w:rsidRDefault="00082128">
      <w:pPr>
        <w:pStyle w:val="Plattetekst"/>
        <w:rPr>
          <w:sz w:val="20"/>
        </w:rPr>
      </w:pPr>
    </w:p>
    <w:p w14:paraId="1A3C6EA9" w14:textId="77777777" w:rsidR="00082128" w:rsidRDefault="00082128">
      <w:pPr>
        <w:pStyle w:val="Plattetekst"/>
        <w:spacing w:before="2"/>
      </w:pPr>
    </w:p>
    <w:p w14:paraId="1B6E07BD" w14:textId="77777777" w:rsidR="00082128" w:rsidRDefault="00000000">
      <w:pPr>
        <w:spacing w:before="96"/>
        <w:ind w:left="133"/>
        <w:rPr>
          <w:sz w:val="14"/>
        </w:rPr>
      </w:pPr>
      <w:r>
        <w:rPr>
          <w:color w:val="252525"/>
          <w:sz w:val="14"/>
        </w:rPr>
        <w:t>GT-0174-i-26-2-o</w:t>
      </w:r>
    </w:p>
    <w:p w14:paraId="672B95EE" w14:textId="77777777" w:rsidR="00082128" w:rsidRDefault="00082128">
      <w:pPr>
        <w:rPr>
          <w:sz w:val="14"/>
        </w:rPr>
        <w:sectPr w:rsidR="00082128">
          <w:type w:val="continuous"/>
          <w:pgSz w:w="11910" w:h="16840"/>
          <w:pgMar w:top="1020" w:right="940" w:bottom="280" w:left="1000" w:header="708" w:footer="708" w:gutter="0"/>
          <w:cols w:space="708"/>
        </w:sectPr>
      </w:pPr>
    </w:p>
    <w:p w14:paraId="0E23B51D" w14:textId="77777777" w:rsidR="00082128" w:rsidRDefault="00000000">
      <w:pPr>
        <w:pStyle w:val="Kop2"/>
        <w:spacing w:before="74"/>
      </w:pPr>
      <w:r>
        <w:rPr>
          <w:color w:val="231F20"/>
        </w:rPr>
        <w:lastRenderedPageBreak/>
        <w:t>Meerkeuzevragen</w:t>
      </w:r>
    </w:p>
    <w:p w14:paraId="0AE7D15C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>Schrijf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alleen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hoofdletter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goede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antwoord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op.</w:t>
      </w:r>
    </w:p>
    <w:p w14:paraId="7A577642" w14:textId="77777777" w:rsidR="00082128" w:rsidRDefault="00082128">
      <w:pPr>
        <w:pStyle w:val="Plattetekst"/>
        <w:spacing w:before="2"/>
        <w:rPr>
          <w:sz w:val="28"/>
        </w:rPr>
      </w:pPr>
    </w:p>
    <w:p w14:paraId="0860B8E4" w14:textId="77777777" w:rsidR="00082128" w:rsidRDefault="00000000">
      <w:pPr>
        <w:pStyle w:val="Kop2"/>
        <w:spacing w:before="0"/>
      </w:pPr>
      <w:r>
        <w:rPr>
          <w:color w:val="231F20"/>
        </w:rPr>
        <w:t>Open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vragen</w:t>
      </w:r>
    </w:p>
    <w:p w14:paraId="01A1C080" w14:textId="77777777" w:rsidR="00082128" w:rsidRDefault="00000000">
      <w:pPr>
        <w:pStyle w:val="Lijstalinea"/>
        <w:numPr>
          <w:ilvl w:val="0"/>
          <w:numId w:val="18"/>
        </w:numPr>
        <w:tabs>
          <w:tab w:val="left" w:pos="1494"/>
          <w:tab w:val="left" w:pos="1495"/>
        </w:tabs>
        <w:spacing w:before="8"/>
        <w:rPr>
          <w:sz w:val="24"/>
        </w:rPr>
      </w:pPr>
      <w:r>
        <w:rPr>
          <w:color w:val="231F20"/>
          <w:sz w:val="24"/>
        </w:rPr>
        <w:t>Geef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niet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méér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antwoorden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dan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er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worden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gevraagd.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Als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er</w:t>
      </w:r>
    </w:p>
    <w:p w14:paraId="35628E6C" w14:textId="77777777" w:rsidR="00082128" w:rsidRDefault="00000000">
      <w:pPr>
        <w:pStyle w:val="Plattetekst"/>
        <w:spacing w:before="22" w:line="261" w:lineRule="auto"/>
        <w:ind w:left="1494" w:right="974"/>
      </w:pPr>
      <w:r>
        <w:rPr>
          <w:color w:val="231F20"/>
        </w:rPr>
        <w:t>bijvoorbeeld twee redenen worden gevraagd, geef er dan twee en niet méér.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Alleen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eerste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twee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redenen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kunnen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punten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opleveren.</w:t>
      </w:r>
    </w:p>
    <w:p w14:paraId="20FE8740" w14:textId="77777777" w:rsidR="00082128" w:rsidRDefault="00000000">
      <w:pPr>
        <w:pStyle w:val="Lijstalinea"/>
        <w:numPr>
          <w:ilvl w:val="0"/>
          <w:numId w:val="18"/>
        </w:numPr>
        <w:tabs>
          <w:tab w:val="left" w:pos="1494"/>
          <w:tab w:val="left" w:pos="1495"/>
        </w:tabs>
        <w:spacing w:before="0" w:line="276" w:lineRule="exact"/>
        <w:rPr>
          <w:sz w:val="24"/>
        </w:rPr>
      </w:pPr>
      <w:r>
        <w:rPr>
          <w:color w:val="231F20"/>
          <w:sz w:val="24"/>
        </w:rPr>
        <w:t>Vermeld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altijd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berekening,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als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een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berekening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gevraagd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wordt.</w:t>
      </w:r>
      <w:r>
        <w:rPr>
          <w:color w:val="231F20"/>
          <w:spacing w:val="41"/>
          <w:sz w:val="24"/>
        </w:rPr>
        <w:t xml:space="preserve"> </w:t>
      </w:r>
      <w:r>
        <w:rPr>
          <w:color w:val="231F20"/>
          <w:sz w:val="24"/>
        </w:rPr>
        <w:t>Als</w:t>
      </w:r>
    </w:p>
    <w:p w14:paraId="5F97622A" w14:textId="77777777" w:rsidR="00082128" w:rsidRDefault="00000000">
      <w:pPr>
        <w:pStyle w:val="Plattetekst"/>
        <w:spacing w:before="22" w:line="261" w:lineRule="auto"/>
        <w:ind w:left="1494" w:right="974"/>
      </w:pPr>
      <w:r>
        <w:rPr>
          <w:color w:val="231F20"/>
        </w:rPr>
        <w:t>een gedeelte van de berekening goed is, kan dat punten opleveren. Een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goede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uitkomst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zonder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berekening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levert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geen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punten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op.</w:t>
      </w:r>
    </w:p>
    <w:p w14:paraId="4D9DBCC6" w14:textId="77777777" w:rsidR="00082128" w:rsidRDefault="00000000">
      <w:pPr>
        <w:pStyle w:val="Lijstalinea"/>
        <w:numPr>
          <w:ilvl w:val="0"/>
          <w:numId w:val="18"/>
        </w:numPr>
        <w:tabs>
          <w:tab w:val="left" w:pos="1494"/>
          <w:tab w:val="left" w:pos="1495"/>
        </w:tabs>
        <w:spacing w:before="0" w:line="276" w:lineRule="exact"/>
        <w:rPr>
          <w:sz w:val="24"/>
        </w:rPr>
      </w:pPr>
      <w:r>
        <w:rPr>
          <w:color w:val="231F20"/>
          <w:sz w:val="24"/>
        </w:rPr>
        <w:t>Geef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uitkomst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een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berekening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ook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altijd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met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juiste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eenheid.</w:t>
      </w:r>
    </w:p>
    <w:p w14:paraId="375FD7C4" w14:textId="77777777" w:rsidR="00082128" w:rsidRDefault="00082128">
      <w:pPr>
        <w:pStyle w:val="Plattetekst"/>
        <w:rPr>
          <w:sz w:val="28"/>
        </w:rPr>
      </w:pPr>
    </w:p>
    <w:p w14:paraId="72E539E4" w14:textId="77777777" w:rsidR="00082128" w:rsidRDefault="00082128">
      <w:pPr>
        <w:pStyle w:val="Plattetekst"/>
      </w:pPr>
    </w:p>
    <w:p w14:paraId="5EEAC8CD" w14:textId="31833903" w:rsidR="00082128" w:rsidRDefault="00CE509C">
      <w:pPr>
        <w:pStyle w:val="Kop1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D52AC2" wp14:editId="650CA783">
                <wp:simplePos x="0" y="0"/>
                <wp:positionH relativeFrom="page">
                  <wp:posOffset>701040</wp:posOffset>
                </wp:positionH>
                <wp:positionV relativeFrom="paragraph">
                  <wp:posOffset>241935</wp:posOffset>
                </wp:positionV>
                <wp:extent cx="6157595" cy="57150"/>
                <wp:effectExtent l="0" t="0" r="0" b="0"/>
                <wp:wrapTopAndBottom/>
                <wp:docPr id="200833836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598CA" id="Rectangle 84" o:spid="_x0000_s1026" style="position:absolute;margin-left:55.2pt;margin-top:19.05pt;width:484.85pt;height: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yE+PI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BD6058E" wp14:editId="6E2D4E9F">
                <wp:simplePos x="0" y="0"/>
                <wp:positionH relativeFrom="page">
                  <wp:posOffset>713740</wp:posOffset>
                </wp:positionH>
                <wp:positionV relativeFrom="paragraph">
                  <wp:posOffset>408940</wp:posOffset>
                </wp:positionV>
                <wp:extent cx="6133465" cy="3410585"/>
                <wp:effectExtent l="0" t="0" r="0" b="0"/>
                <wp:wrapTopAndBottom/>
                <wp:docPr id="46118599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3410585"/>
                          <a:chOff x="1124" y="644"/>
                          <a:chExt cx="9659" cy="5371"/>
                        </a:xfrm>
                      </wpg:grpSpPr>
                      <wps:wsp>
                        <wps:cNvPr id="1487416212" name="AutoShape 83"/>
                        <wps:cNvSpPr>
                          <a:spLocks/>
                        </wps:cNvSpPr>
                        <wps:spPr bwMode="auto">
                          <a:xfrm>
                            <a:off x="1134" y="653"/>
                            <a:ext cx="9639" cy="5351"/>
                          </a:xfrm>
                          <a:custGeom>
                            <a:avLst/>
                            <a:gdLst>
                              <a:gd name="T0" fmla="+- 0 10772 1134"/>
                              <a:gd name="T1" fmla="*/ T0 w 9639"/>
                              <a:gd name="T2" fmla="+- 0 654 654"/>
                              <a:gd name="T3" fmla="*/ 654 h 5351"/>
                              <a:gd name="T4" fmla="+- 0 1134 1134"/>
                              <a:gd name="T5" fmla="*/ T4 w 9639"/>
                              <a:gd name="T6" fmla="+- 0 654 654"/>
                              <a:gd name="T7" fmla="*/ 654 h 5351"/>
                              <a:gd name="T8" fmla="+- 0 1134 1134"/>
                              <a:gd name="T9" fmla="*/ T8 w 9639"/>
                              <a:gd name="T10" fmla="+- 0 6005 654"/>
                              <a:gd name="T11" fmla="*/ 6005 h 5351"/>
                              <a:gd name="T12" fmla="+- 0 10772 1134"/>
                              <a:gd name="T13" fmla="*/ T12 w 9639"/>
                              <a:gd name="T14" fmla="+- 0 6005 654"/>
                              <a:gd name="T15" fmla="*/ 6005 h 5351"/>
                              <a:gd name="T16" fmla="+- 0 10772 1134"/>
                              <a:gd name="T17" fmla="*/ T16 w 9639"/>
                              <a:gd name="T18" fmla="+- 0 654 654"/>
                              <a:gd name="T19" fmla="*/ 654 h 5351"/>
                              <a:gd name="T20" fmla="+- 0 10592 1134"/>
                              <a:gd name="T21" fmla="*/ T20 w 9639"/>
                              <a:gd name="T22" fmla="+- 0 2754 654"/>
                              <a:gd name="T23" fmla="*/ 2754 h 5351"/>
                              <a:gd name="T24" fmla="+- 0 1844 1134"/>
                              <a:gd name="T25" fmla="*/ T24 w 9639"/>
                              <a:gd name="T26" fmla="+- 0 2754 654"/>
                              <a:gd name="T27" fmla="*/ 2754 h 5351"/>
                              <a:gd name="T28" fmla="+- 0 1844 1134"/>
                              <a:gd name="T29" fmla="*/ T28 w 9639"/>
                              <a:gd name="T30" fmla="+- 0 4565 654"/>
                              <a:gd name="T31" fmla="*/ 4565 h 5351"/>
                              <a:gd name="T32" fmla="+- 0 10592 1134"/>
                              <a:gd name="T33" fmla="*/ T32 w 9639"/>
                              <a:gd name="T34" fmla="+- 0 4565 654"/>
                              <a:gd name="T35" fmla="*/ 4565 h 5351"/>
                              <a:gd name="T36" fmla="+- 0 10592 1134"/>
                              <a:gd name="T37" fmla="*/ T36 w 9639"/>
                              <a:gd name="T38" fmla="+- 0 2754 654"/>
                              <a:gd name="T39" fmla="*/ 2754 h 5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639" h="5351">
                                <a:moveTo>
                                  <a:pt x="9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51"/>
                                </a:lnTo>
                                <a:lnTo>
                                  <a:pt x="9638" y="5351"/>
                                </a:lnTo>
                                <a:lnTo>
                                  <a:pt x="9638" y="0"/>
                                </a:lnTo>
                                <a:close/>
                                <a:moveTo>
                                  <a:pt x="9458" y="2100"/>
                                </a:moveTo>
                                <a:lnTo>
                                  <a:pt x="710" y="2100"/>
                                </a:lnTo>
                                <a:lnTo>
                                  <a:pt x="710" y="3911"/>
                                </a:lnTo>
                                <a:lnTo>
                                  <a:pt x="9458" y="3911"/>
                                </a:lnTo>
                                <a:lnTo>
                                  <a:pt x="9458" y="21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55735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643"/>
                            <a:ext cx="9659" cy="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7EEDB" w14:textId="77777777" w:rsidR="00082128" w:rsidRDefault="00000000">
                              <w:pPr>
                                <w:spacing w:before="153" w:line="261" w:lineRule="auto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Op de bodem van de Noordzee komt op sommige plaatsen fosfor voor dat afkomstig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uit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bijvoorbeeld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Eerste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Wereldoorlog.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Als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dit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fosfor</w:t>
                              </w:r>
                            </w:p>
                            <w:p w14:paraId="67133879" w14:textId="77777777" w:rsidR="00082128" w:rsidRDefault="00000000">
                              <w:pPr>
                                <w:spacing w:line="261" w:lineRule="auto"/>
                                <w:ind w:left="973" w:right="6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aanspoelt, kan dit tot ongelukken leiden, zoals in onderstaand tekstfragment is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beschreven.</w:t>
                              </w:r>
                            </w:p>
                            <w:p w14:paraId="676A6FF8" w14:textId="77777777" w:rsidR="00082128" w:rsidRDefault="00082128">
                              <w:pPr>
                                <w:spacing w:before="9"/>
                                <w:rPr>
                                  <w:sz w:val="25"/>
                                </w:rPr>
                              </w:pPr>
                            </w:p>
                            <w:p w14:paraId="79565A27" w14:textId="77777777" w:rsidR="00082128" w:rsidRDefault="00000000">
                              <w:pPr>
                                <w:ind w:left="97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tekstfragment</w:t>
                              </w:r>
                            </w:p>
                            <w:p w14:paraId="00CD7AF0" w14:textId="77777777" w:rsidR="00082128" w:rsidRDefault="00082128">
                              <w:pPr>
                                <w:spacing w:before="2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F20AE6" w14:textId="77777777" w:rsidR="00082128" w:rsidRDefault="00000000">
                              <w:pPr>
                                <w:spacing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Een gezin vond mooie stenen op het strand. Ze namen de stenen mee naar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huis.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Daar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vlogen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stenen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spontaan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brand.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Binnen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paar</w:t>
                              </w:r>
                            </w:p>
                            <w:p w14:paraId="1198FEDD" w14:textId="77777777" w:rsidR="00082128" w:rsidRDefault="00000000">
                              <w:pPr>
                                <w:spacing w:line="274" w:lineRule="exact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seconden</w:t>
                              </w:r>
                              <w:r>
                                <w:rPr>
                                  <w:color w:val="231F20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stond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alles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vol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rook.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stenen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bleken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bedekt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te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zijn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fosfor.</w:t>
                              </w:r>
                            </w:p>
                            <w:p w14:paraId="3576130B" w14:textId="77777777" w:rsidR="00082128" w:rsidRDefault="00000000">
                              <w:pPr>
                                <w:spacing w:before="2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‘fosforstenen’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bleken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water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niet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te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blussen.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Fosfor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brandt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zo</w:t>
                              </w:r>
                            </w:p>
                            <w:p w14:paraId="0DC54DAA" w14:textId="77777777" w:rsidR="00082128" w:rsidRDefault="00000000">
                              <w:pPr>
                                <w:spacing w:before="2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hevig,</w:t>
                              </w:r>
                              <w:r>
                                <w:rPr>
                                  <w:color w:val="231F20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dat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alleen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verstikken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zand</w:t>
                              </w:r>
                              <w:r>
                                <w:rPr>
                                  <w:color w:val="231F20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blusdeken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zou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helpen.</w:t>
                              </w:r>
                            </w:p>
                            <w:p w14:paraId="65411CDE" w14:textId="77777777" w:rsidR="00082128" w:rsidRDefault="00082128">
                              <w:pPr>
                                <w:spacing w:before="2"/>
                                <w:rPr>
                                  <w:sz w:val="28"/>
                                </w:rPr>
                              </w:pPr>
                            </w:p>
                            <w:p w14:paraId="0DFD4DA3" w14:textId="77777777" w:rsidR="00082128" w:rsidRDefault="00000000">
                              <w:pPr>
                                <w:spacing w:line="261" w:lineRule="auto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 vergelijking van de verbranding van fosfor is hieronder onvolledig weergegeven.</w:t>
                              </w:r>
                              <w:r>
                                <w:rPr>
                                  <w:color w:val="231F20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Eén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coëfficiënt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één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formule</w:t>
                              </w:r>
                              <w:r>
                                <w:rPr>
                                  <w:color w:val="231F20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ontbreken.</w:t>
                              </w:r>
                            </w:p>
                            <w:p w14:paraId="499829A6" w14:textId="77777777" w:rsidR="00082128" w:rsidRDefault="00000000">
                              <w:pPr>
                                <w:spacing w:before="192"/>
                                <w:ind w:left="1370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-5"/>
                                  <w:sz w:val="17"/>
                                </w:rPr>
                                <w:t xml:space="preserve">4   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+   … …   →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-5"/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position w:val="-5"/>
                                  <w:sz w:val="17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6058E" id="Group 81" o:spid="_x0000_s1026" style="position:absolute;left:0;text-align:left;margin-left:56.2pt;margin-top:32.2pt;width:482.95pt;height:268.55pt;z-index:-15728128;mso-wrap-distance-left:0;mso-wrap-distance-right:0;mso-position-horizontal-relative:page" coordorigin="1124,644" coordsize="9659,5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">
                <v:shape id="AutoShape 83" o:spid="_x0000_s1027" style="position:absolute;left:1134;top:653;width:9639;height:5351;visibility:visible;mso-wrap-style:square;v-text-anchor:top" coordsize="9639,5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" path="m9638,l,,,5351r9638,l9638,xm9458,2100r-8748,l710,3911r8748,l9458,2100xe" filled="f" strokecolor="#b1b1b1" strokeweight="1pt">
                  <v:path arrowok="t" o:connecttype="custom" o:connectlocs="9638,654;0,654;0,6005;9638,6005;9638,654;9458,2754;710,2754;710,4565;9458,4565;9458,2754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2" o:spid="_x0000_s1028" type="#_x0000_t202" style="position:absolute;left:1124;top:643;width:9659;height:5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" filled="f" stroked="f">
                  <v:textbox inset="0,0,0,0">
                    <w:txbxContent>
                      <w:p w14:paraId="6F77EEDB" w14:textId="77777777" w:rsidR="00082128" w:rsidRDefault="00000000">
                        <w:pPr>
                          <w:spacing w:before="153" w:line="261" w:lineRule="auto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Op de bodem van de Noordzee komt op sommige plaatsen fosfor voor dat afkomstig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uit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bijvoorbeeld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Eerste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Wereldoorlog.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Als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dit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fosfor</w:t>
                        </w:r>
                      </w:p>
                      <w:p w14:paraId="67133879" w14:textId="77777777" w:rsidR="00082128" w:rsidRDefault="00000000">
                        <w:pPr>
                          <w:spacing w:line="261" w:lineRule="auto"/>
                          <w:ind w:left="973" w:right="68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aanspoelt, kan dit tot ongelukken leiden, zoals in onderstaand tekstfragment is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beschreven.</w:t>
                        </w:r>
                      </w:p>
                      <w:p w14:paraId="676A6FF8" w14:textId="77777777" w:rsidR="00082128" w:rsidRDefault="00082128">
                        <w:pPr>
                          <w:spacing w:before="9"/>
                          <w:rPr>
                            <w:sz w:val="25"/>
                          </w:rPr>
                        </w:pPr>
                      </w:p>
                      <w:p w14:paraId="79565A27" w14:textId="77777777" w:rsidR="00082128" w:rsidRDefault="00000000">
                        <w:pPr>
                          <w:ind w:left="9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tekstfragment</w:t>
                        </w:r>
                      </w:p>
                      <w:p w14:paraId="00CD7AF0" w14:textId="77777777" w:rsidR="00082128" w:rsidRDefault="00082128">
                        <w:pPr>
                          <w:spacing w:before="2"/>
                          <w:rPr>
                            <w:b/>
                            <w:sz w:val="28"/>
                          </w:rPr>
                        </w:pPr>
                      </w:p>
                      <w:p w14:paraId="65F20AE6" w14:textId="77777777" w:rsidR="00082128" w:rsidRDefault="00000000">
                        <w:pPr>
                          <w:spacing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Een gezin vond mooie stenen op het strand. Ze namen de stenen mee naar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huis.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Daar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vlogen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stenen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spontaan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brand.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Binnen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paar</w:t>
                        </w:r>
                      </w:p>
                      <w:p w14:paraId="1198FEDD" w14:textId="77777777" w:rsidR="00082128" w:rsidRDefault="00000000">
                        <w:pPr>
                          <w:spacing w:line="274" w:lineRule="exact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seconden</w:t>
                        </w:r>
                        <w:r>
                          <w:rPr>
                            <w:color w:val="231F20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stond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alles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vol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rook.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stenen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bleken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bedekt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te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zijn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fosfor.</w:t>
                        </w:r>
                      </w:p>
                      <w:p w14:paraId="3576130B" w14:textId="77777777" w:rsidR="00082128" w:rsidRDefault="00000000">
                        <w:pPr>
                          <w:spacing w:before="2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‘fosforstenen’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bleken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water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niet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te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blussen.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Fosfor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brandt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zo</w:t>
                        </w:r>
                      </w:p>
                      <w:p w14:paraId="0DC54DAA" w14:textId="77777777" w:rsidR="00082128" w:rsidRDefault="00000000">
                        <w:pPr>
                          <w:spacing w:before="2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hevig,</w:t>
                        </w:r>
                        <w:r>
                          <w:rPr>
                            <w:color w:val="231F20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dat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alleen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verstikken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zand</w:t>
                        </w:r>
                        <w:r>
                          <w:rPr>
                            <w:color w:val="231F20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of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blusdeken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zou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helpen.</w:t>
                        </w:r>
                      </w:p>
                      <w:p w14:paraId="65411CDE" w14:textId="77777777" w:rsidR="00082128" w:rsidRDefault="00082128">
                        <w:pPr>
                          <w:spacing w:before="2"/>
                          <w:rPr>
                            <w:sz w:val="28"/>
                          </w:rPr>
                        </w:pPr>
                      </w:p>
                      <w:p w14:paraId="0DFD4DA3" w14:textId="77777777" w:rsidR="00082128" w:rsidRDefault="00000000">
                        <w:pPr>
                          <w:spacing w:line="261" w:lineRule="auto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 vergelijking van de verbranding van fosfor is hieronder onvolledig weergegeven.</w:t>
                        </w:r>
                        <w:r>
                          <w:rPr>
                            <w:color w:val="231F20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Eén</w:t>
                        </w:r>
                        <w:r>
                          <w:rPr>
                            <w:color w:val="231F2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coëfficiënt</w:t>
                        </w:r>
                        <w:r>
                          <w:rPr>
                            <w:color w:val="231F2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color w:val="231F2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één</w:t>
                        </w:r>
                        <w:r>
                          <w:rPr>
                            <w:color w:val="231F2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formule</w:t>
                        </w:r>
                        <w:r>
                          <w:rPr>
                            <w:color w:val="231F20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ontbreken.</w:t>
                        </w:r>
                      </w:p>
                      <w:p w14:paraId="499829A6" w14:textId="77777777" w:rsidR="00082128" w:rsidRDefault="00000000">
                        <w:pPr>
                          <w:spacing w:before="192"/>
                          <w:ind w:left="1370"/>
                          <w:rPr>
                            <w:rFonts w:ascii="Times New Roman" w:hAnsi="Times New Roman"/>
                            <w:sz w:val="17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-5"/>
                            <w:sz w:val="17"/>
                          </w:rPr>
                          <w:t xml:space="preserve">4   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+   … …   →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-5"/>
                            <w:sz w:val="17"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position w:val="-5"/>
                            <w:sz w:val="17"/>
                          </w:rPr>
                          <w:t>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>Fosforstenen</w:t>
      </w:r>
    </w:p>
    <w:p w14:paraId="70264CBE" w14:textId="77777777" w:rsidR="00082128" w:rsidRDefault="00082128">
      <w:pPr>
        <w:pStyle w:val="Plattetekst"/>
        <w:rPr>
          <w:b/>
          <w:sz w:val="9"/>
        </w:rPr>
      </w:pPr>
    </w:p>
    <w:p w14:paraId="085B00ED" w14:textId="77777777" w:rsidR="00082128" w:rsidRDefault="00082128">
      <w:pPr>
        <w:pStyle w:val="Plattetekst"/>
        <w:spacing w:before="6"/>
        <w:rPr>
          <w:b/>
        </w:rPr>
      </w:pPr>
    </w:p>
    <w:p w14:paraId="263F26CB" w14:textId="77777777" w:rsidR="00082128" w:rsidRDefault="00000000">
      <w:pPr>
        <w:pStyle w:val="Plattetekst"/>
        <w:tabs>
          <w:tab w:val="left" w:pos="641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</w:t>
      </w:r>
      <w:r>
        <w:rPr>
          <w:b/>
          <w:color w:val="231F20"/>
          <w:sz w:val="20"/>
        </w:rPr>
        <w:tab/>
      </w:r>
      <w:r>
        <w:rPr>
          <w:color w:val="231F20"/>
        </w:rPr>
        <w:t>Wat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bedoeld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'verstikken'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fosforbrand?</w:t>
      </w:r>
    </w:p>
    <w:p w14:paraId="5FBFF10B" w14:textId="77777777" w:rsidR="00082128" w:rsidRDefault="00000000">
      <w:pPr>
        <w:pStyle w:val="Lijstalinea"/>
        <w:numPr>
          <w:ilvl w:val="0"/>
          <w:numId w:val="17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de  brandstof</w:t>
      </w:r>
      <w:r>
        <w:rPr>
          <w:color w:val="231F20"/>
          <w:spacing w:val="42"/>
          <w:sz w:val="24"/>
        </w:rPr>
        <w:t xml:space="preserve"> </w:t>
      </w:r>
      <w:r>
        <w:rPr>
          <w:color w:val="231F20"/>
          <w:sz w:val="24"/>
        </w:rPr>
        <w:t>wegnemen</w:t>
      </w:r>
    </w:p>
    <w:p w14:paraId="618F0EC8" w14:textId="77777777" w:rsidR="00082128" w:rsidRDefault="00000000">
      <w:pPr>
        <w:pStyle w:val="Lijstalinea"/>
        <w:numPr>
          <w:ilvl w:val="0"/>
          <w:numId w:val="17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 xml:space="preserve">de  ontbrandingstemperatuur </w:t>
      </w:r>
      <w:r>
        <w:rPr>
          <w:color w:val="231F20"/>
          <w:spacing w:val="45"/>
          <w:sz w:val="24"/>
        </w:rPr>
        <w:t xml:space="preserve"> </w:t>
      </w:r>
      <w:r>
        <w:rPr>
          <w:color w:val="231F20"/>
          <w:sz w:val="24"/>
        </w:rPr>
        <w:t>verlagen</w:t>
      </w:r>
    </w:p>
    <w:p w14:paraId="4836FC0D" w14:textId="77777777" w:rsidR="00082128" w:rsidRDefault="00000000">
      <w:pPr>
        <w:pStyle w:val="Lijstalinea"/>
        <w:numPr>
          <w:ilvl w:val="0"/>
          <w:numId w:val="17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de  zuurstof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wegnemen</w:t>
      </w:r>
    </w:p>
    <w:p w14:paraId="0070600F" w14:textId="77777777" w:rsidR="00082128" w:rsidRDefault="00082128">
      <w:pPr>
        <w:rPr>
          <w:sz w:val="24"/>
        </w:rPr>
        <w:sectPr w:rsidR="00082128">
          <w:footerReference w:type="default" r:id="rId7"/>
          <w:pgSz w:w="11910" w:h="16840"/>
          <w:pgMar w:top="800" w:right="940" w:bottom="1160" w:left="1000" w:header="0" w:footer="971" w:gutter="0"/>
          <w:pgNumType w:start="2"/>
          <w:cols w:space="708"/>
        </w:sectPr>
      </w:pPr>
    </w:p>
    <w:p w14:paraId="7221D10D" w14:textId="77777777" w:rsidR="00082128" w:rsidRDefault="00000000">
      <w:pPr>
        <w:pStyle w:val="Plattetekst"/>
        <w:tabs>
          <w:tab w:val="left" w:pos="641"/>
          <w:tab w:val="left" w:pos="1097"/>
        </w:tabs>
        <w:spacing w:before="74" w:line="274" w:lineRule="exact"/>
        <w:ind w:left="134"/>
      </w:pPr>
      <w:proofErr w:type="spellStart"/>
      <w:r>
        <w:rPr>
          <w:color w:val="231F20"/>
          <w:sz w:val="16"/>
        </w:rPr>
        <w:lastRenderedPageBreak/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</w:t>
      </w:r>
      <w:r>
        <w:rPr>
          <w:b/>
          <w:color w:val="231F20"/>
          <w:sz w:val="20"/>
        </w:rPr>
        <w:tab/>
      </w:r>
      <w:r>
        <w:rPr>
          <w:color w:val="231F20"/>
        </w:rPr>
        <w:t>Welke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coëfficiënt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welke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formule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ontbreken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vergelijking?</w:t>
      </w:r>
    </w:p>
    <w:p w14:paraId="165DC302" w14:textId="77777777" w:rsidR="00082128" w:rsidRDefault="00000000">
      <w:pPr>
        <w:pStyle w:val="Lijstalinea"/>
        <w:numPr>
          <w:ilvl w:val="0"/>
          <w:numId w:val="16"/>
        </w:numPr>
        <w:tabs>
          <w:tab w:val="left" w:pos="1494"/>
          <w:tab w:val="left" w:pos="1495"/>
        </w:tabs>
        <w:spacing w:before="0" w:line="318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2</w:t>
      </w:r>
      <w:r>
        <w:rPr>
          <w:rFonts w:ascii="Times New Roman"/>
          <w:color w:val="231F20"/>
          <w:spacing w:val="18"/>
          <w:sz w:val="26"/>
        </w:rPr>
        <w:t xml:space="preserve"> 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5</w:t>
      </w:r>
    </w:p>
    <w:p w14:paraId="260ED64E" w14:textId="77777777" w:rsidR="00082128" w:rsidRDefault="00000000">
      <w:pPr>
        <w:pStyle w:val="Lijstalinea"/>
        <w:numPr>
          <w:ilvl w:val="0"/>
          <w:numId w:val="16"/>
        </w:numPr>
        <w:tabs>
          <w:tab w:val="left" w:pos="1494"/>
          <w:tab w:val="left" w:pos="1495"/>
        </w:tabs>
        <w:spacing w:before="0" w:line="302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5</w:t>
      </w:r>
      <w:r>
        <w:rPr>
          <w:rFonts w:ascii="Times New Roman"/>
          <w:color w:val="231F20"/>
          <w:spacing w:val="18"/>
          <w:sz w:val="26"/>
        </w:rPr>
        <w:t xml:space="preserve"> 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2</w:t>
      </w:r>
    </w:p>
    <w:p w14:paraId="2240391E" w14:textId="77777777" w:rsidR="00082128" w:rsidRDefault="00000000">
      <w:pPr>
        <w:pStyle w:val="Lijstalinea"/>
        <w:numPr>
          <w:ilvl w:val="0"/>
          <w:numId w:val="16"/>
        </w:numPr>
        <w:tabs>
          <w:tab w:val="left" w:pos="1494"/>
          <w:tab w:val="left" w:pos="1495"/>
        </w:tabs>
        <w:spacing w:before="0" w:line="280" w:lineRule="exact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10</w:t>
      </w:r>
      <w:r>
        <w:rPr>
          <w:rFonts w:ascii="Times New Roman"/>
          <w:color w:val="231F20"/>
          <w:spacing w:val="17"/>
          <w:sz w:val="26"/>
        </w:rPr>
        <w:t xml:space="preserve"> </w:t>
      </w:r>
      <w:r>
        <w:rPr>
          <w:rFonts w:ascii="Times New Roman"/>
          <w:color w:val="231F20"/>
          <w:sz w:val="26"/>
        </w:rPr>
        <w:t>O</w:t>
      </w:r>
    </w:p>
    <w:p w14:paraId="14DBF204" w14:textId="77777777" w:rsidR="00082128" w:rsidRDefault="00000000">
      <w:pPr>
        <w:pStyle w:val="Lijstalinea"/>
        <w:numPr>
          <w:ilvl w:val="0"/>
          <w:numId w:val="16"/>
        </w:numPr>
        <w:tabs>
          <w:tab w:val="left" w:pos="1494"/>
          <w:tab w:val="left" w:pos="1495"/>
        </w:tabs>
        <w:spacing w:before="0" w:line="338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10</w:t>
      </w:r>
      <w:r>
        <w:rPr>
          <w:rFonts w:ascii="Times New Roman"/>
          <w:color w:val="231F20"/>
          <w:spacing w:val="23"/>
          <w:sz w:val="26"/>
        </w:rPr>
        <w:t xml:space="preserve"> 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2</w:t>
      </w:r>
    </w:p>
    <w:p w14:paraId="54E04D2E" w14:textId="77777777" w:rsidR="00082128" w:rsidRDefault="00082128">
      <w:pPr>
        <w:pStyle w:val="Plattetekst"/>
        <w:rPr>
          <w:rFonts w:ascii="Times New Roman"/>
          <w:sz w:val="20"/>
        </w:rPr>
      </w:pPr>
    </w:p>
    <w:p w14:paraId="3BFDD3B9" w14:textId="01519CF4" w:rsidR="00082128" w:rsidRDefault="00CE509C">
      <w:pPr>
        <w:pStyle w:val="Plattetekst"/>
        <w:spacing w:before="4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9FF174" wp14:editId="06F85E98">
                <wp:simplePos x="0" y="0"/>
                <wp:positionH relativeFrom="page">
                  <wp:posOffset>713740</wp:posOffset>
                </wp:positionH>
                <wp:positionV relativeFrom="paragraph">
                  <wp:posOffset>130175</wp:posOffset>
                </wp:positionV>
                <wp:extent cx="6133465" cy="577850"/>
                <wp:effectExtent l="0" t="0" r="0" b="0"/>
                <wp:wrapTopAndBottom/>
                <wp:docPr id="66234585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577850"/>
                          <a:chOff x="1124" y="205"/>
                          <a:chExt cx="9659" cy="910"/>
                        </a:xfrm>
                      </wpg:grpSpPr>
                      <wps:wsp>
                        <wps:cNvPr id="122869518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134" y="214"/>
                            <a:ext cx="9639" cy="89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51191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204"/>
                            <a:ext cx="9659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D808F" w14:textId="77777777" w:rsidR="00082128" w:rsidRDefault="00000000">
                              <w:pPr>
                                <w:spacing w:before="126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Het reactieproduct bestaat uit moleculen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4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10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, maar het wordt ook vaak weergegeven met de formule</w:t>
                              </w:r>
                              <w:r>
                                <w:rPr>
                                  <w:color w:val="231F20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FF174" id="Group 78" o:spid="_x0000_s1029" style="position:absolute;margin-left:56.2pt;margin-top:10.25pt;width:482.95pt;height:45.5pt;z-index:-15727616;mso-wrap-distance-left:0;mso-wrap-distance-right:0;mso-position-horizontal-relative:page" coordorigin="1124,205" coordsize="9659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">
                <v:rect id="Rectangle 80" o:spid="_x0000_s1030" style="position:absolute;left:1134;top:214;width:9639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" filled="f" strokecolor="#b1b1b1" strokeweight="1pt"/>
                <v:shape id="Text Box 79" o:spid="_x0000_s1031" type="#_x0000_t202" style="position:absolute;left:1124;top:204;width:9659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" filled="f" stroked="f">
                  <v:textbox inset="0,0,0,0">
                    <w:txbxContent>
                      <w:p w14:paraId="49DD808F" w14:textId="77777777" w:rsidR="00082128" w:rsidRDefault="00000000">
                        <w:pPr>
                          <w:spacing w:before="126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Het reactieproduct bestaat uit moleculen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bscript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bscript"/>
                          </w:rPr>
                          <w:t>10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, maar het wordt ook vaak weergegeven met de formule</w:t>
                        </w:r>
                        <w:r>
                          <w:rPr>
                            <w:color w:val="231F20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P</w:t>
                        </w:r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5</w:t>
                        </w:r>
                        <w:r>
                          <w:rPr>
                            <w:color w:val="231F20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B03D45" w14:textId="77777777" w:rsidR="00082128" w:rsidRDefault="00082128">
      <w:pPr>
        <w:pStyle w:val="Plattetekst"/>
        <w:spacing w:before="11"/>
        <w:rPr>
          <w:rFonts w:ascii="Times New Roman"/>
          <w:sz w:val="25"/>
        </w:rPr>
      </w:pPr>
    </w:p>
    <w:p w14:paraId="6B2B4A78" w14:textId="77777777" w:rsidR="00082128" w:rsidRDefault="00000000">
      <w:pPr>
        <w:tabs>
          <w:tab w:val="left" w:pos="641"/>
          <w:tab w:val="left" w:pos="1097"/>
        </w:tabs>
        <w:spacing w:before="89"/>
        <w:ind w:left="134"/>
        <w:rPr>
          <w:sz w:val="24"/>
        </w:rPr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Geef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rationele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naam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van</w:t>
      </w:r>
      <w:r>
        <w:rPr>
          <w:color w:val="231F20"/>
          <w:spacing w:val="33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5</w:t>
      </w:r>
      <w:r>
        <w:rPr>
          <w:color w:val="231F20"/>
          <w:sz w:val="24"/>
        </w:rPr>
        <w:t>.</w:t>
      </w:r>
    </w:p>
    <w:p w14:paraId="76D4C597" w14:textId="77777777" w:rsidR="00082128" w:rsidRDefault="00000000">
      <w:pPr>
        <w:tabs>
          <w:tab w:val="left" w:pos="641"/>
          <w:tab w:val="left" w:pos="1097"/>
        </w:tabs>
        <w:spacing w:before="261" w:line="322" w:lineRule="exact"/>
        <w:ind w:left="134"/>
        <w:rPr>
          <w:sz w:val="24"/>
        </w:rPr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Is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het</w:t>
      </w:r>
      <w:r>
        <w:rPr>
          <w:color w:val="231F20"/>
          <w:spacing w:val="30"/>
          <w:sz w:val="24"/>
        </w:rPr>
        <w:t xml:space="preserve"> </w:t>
      </w:r>
      <w:r>
        <w:rPr>
          <w:color w:val="231F20"/>
          <w:sz w:val="24"/>
        </w:rPr>
        <w:t>massapercentage</w:t>
      </w:r>
      <w:r>
        <w:rPr>
          <w:color w:val="231F20"/>
          <w:spacing w:val="31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spacing w:val="33"/>
          <w:sz w:val="26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0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position w:val="-5"/>
          <w:sz w:val="17"/>
        </w:rPr>
        <w:t>4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 xml:space="preserve">10 </w:t>
      </w:r>
      <w:r>
        <w:rPr>
          <w:rFonts w:ascii="Times New Roman"/>
          <w:color w:val="231F20"/>
          <w:spacing w:val="13"/>
          <w:position w:val="-5"/>
          <w:sz w:val="17"/>
        </w:rPr>
        <w:t xml:space="preserve"> </w:t>
      </w:r>
      <w:r>
        <w:rPr>
          <w:color w:val="231F20"/>
          <w:sz w:val="24"/>
        </w:rPr>
        <w:t>gelijk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aan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dat</w:t>
      </w:r>
      <w:r>
        <w:rPr>
          <w:color w:val="231F20"/>
          <w:spacing w:val="31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0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5</w:t>
      </w:r>
      <w:r>
        <w:rPr>
          <w:color w:val="231F20"/>
          <w:sz w:val="24"/>
        </w:rPr>
        <w:t>?</w:t>
      </w:r>
    </w:p>
    <w:p w14:paraId="5BAD368D" w14:textId="77777777" w:rsidR="00082128" w:rsidRDefault="00000000">
      <w:pPr>
        <w:pStyle w:val="Lijstalinea"/>
        <w:numPr>
          <w:ilvl w:val="0"/>
          <w:numId w:val="15"/>
        </w:numPr>
        <w:tabs>
          <w:tab w:val="left" w:pos="1494"/>
          <w:tab w:val="left" w:pos="1495"/>
        </w:tabs>
        <w:spacing w:before="0" w:line="280" w:lineRule="exact"/>
        <w:rPr>
          <w:sz w:val="24"/>
        </w:rPr>
      </w:pPr>
      <w:r>
        <w:rPr>
          <w:color w:val="231F20"/>
          <w:sz w:val="24"/>
        </w:rPr>
        <w:t xml:space="preserve">Ja, de massapercentages </w:t>
      </w:r>
      <w:r>
        <w:rPr>
          <w:rFonts w:ascii="Times New Roman"/>
          <w:color w:val="231F20"/>
          <w:sz w:val="26"/>
        </w:rPr>
        <w:t xml:space="preserve">P  </w:t>
      </w:r>
      <w:r>
        <w:rPr>
          <w:color w:val="231F20"/>
          <w:sz w:val="24"/>
        </w:rPr>
        <w:t xml:space="preserve">zijn  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gelijk.</w:t>
      </w:r>
    </w:p>
    <w:p w14:paraId="1F12B370" w14:textId="77777777" w:rsidR="00082128" w:rsidRDefault="00000000">
      <w:pPr>
        <w:pStyle w:val="Lijstalinea"/>
        <w:numPr>
          <w:ilvl w:val="0"/>
          <w:numId w:val="15"/>
        </w:numPr>
        <w:tabs>
          <w:tab w:val="left" w:pos="1494"/>
          <w:tab w:val="left" w:pos="1495"/>
        </w:tabs>
        <w:spacing w:before="0" w:line="318" w:lineRule="exact"/>
        <w:rPr>
          <w:sz w:val="24"/>
        </w:rPr>
      </w:pPr>
      <w:r>
        <w:rPr>
          <w:color w:val="231F20"/>
          <w:sz w:val="24"/>
        </w:rPr>
        <w:t>Nee,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het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massapercentage</w:t>
      </w:r>
      <w:r>
        <w:rPr>
          <w:color w:val="231F20"/>
          <w:spacing w:val="35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spacing w:val="38"/>
          <w:sz w:val="26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4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position w:val="-5"/>
          <w:sz w:val="17"/>
        </w:rPr>
        <w:t>4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 xml:space="preserve">10 </w:t>
      </w:r>
      <w:r>
        <w:rPr>
          <w:rFonts w:ascii="Times New Roman"/>
          <w:color w:val="231F20"/>
          <w:spacing w:val="17"/>
          <w:position w:val="-5"/>
          <w:sz w:val="17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34"/>
          <w:sz w:val="24"/>
        </w:rPr>
        <w:t xml:space="preserve"> </w:t>
      </w:r>
      <w:r>
        <w:rPr>
          <w:color w:val="231F20"/>
          <w:sz w:val="24"/>
        </w:rPr>
        <w:t>groter.</w:t>
      </w:r>
    </w:p>
    <w:p w14:paraId="2B7A9EF7" w14:textId="77777777" w:rsidR="00082128" w:rsidRDefault="00000000">
      <w:pPr>
        <w:pStyle w:val="Lijstalinea"/>
        <w:numPr>
          <w:ilvl w:val="0"/>
          <w:numId w:val="15"/>
        </w:numPr>
        <w:tabs>
          <w:tab w:val="left" w:pos="1494"/>
          <w:tab w:val="left" w:pos="1495"/>
        </w:tabs>
        <w:spacing w:before="0" w:line="320" w:lineRule="exact"/>
        <w:rPr>
          <w:sz w:val="24"/>
        </w:rPr>
      </w:pPr>
      <w:r>
        <w:rPr>
          <w:color w:val="231F20"/>
          <w:sz w:val="24"/>
        </w:rPr>
        <w:t>Nee,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het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massapercentage</w:t>
      </w:r>
      <w:r>
        <w:rPr>
          <w:color w:val="231F20"/>
          <w:spacing w:val="37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spacing w:val="38"/>
          <w:sz w:val="26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35"/>
          <w:sz w:val="24"/>
        </w:rPr>
        <w:t xml:space="preserve"> </w:t>
      </w:r>
      <w:r>
        <w:rPr>
          <w:rFonts w:ascii="Times New Roman"/>
          <w:color w:val="231F20"/>
          <w:sz w:val="26"/>
        </w:rPr>
        <w:t>P</w:t>
      </w:r>
      <w:r>
        <w:rPr>
          <w:rFonts w:ascii="Times New Roman"/>
          <w:color w:val="231F20"/>
          <w:position w:val="-5"/>
          <w:sz w:val="17"/>
        </w:rPr>
        <w:t>4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 xml:space="preserve">10 </w:t>
      </w:r>
      <w:r>
        <w:rPr>
          <w:rFonts w:ascii="Times New Roman"/>
          <w:color w:val="231F20"/>
          <w:spacing w:val="18"/>
          <w:position w:val="-5"/>
          <w:sz w:val="17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35"/>
          <w:sz w:val="24"/>
        </w:rPr>
        <w:t xml:space="preserve"> </w:t>
      </w:r>
      <w:r>
        <w:rPr>
          <w:color w:val="231F20"/>
          <w:sz w:val="24"/>
        </w:rPr>
        <w:t>kleiner.</w:t>
      </w:r>
    </w:p>
    <w:p w14:paraId="1A3123F4" w14:textId="77777777" w:rsidR="00082128" w:rsidRDefault="00082128">
      <w:pPr>
        <w:pStyle w:val="Plattetekst"/>
        <w:rPr>
          <w:sz w:val="32"/>
        </w:rPr>
      </w:pPr>
    </w:p>
    <w:p w14:paraId="6A3D0049" w14:textId="59DE8E8C" w:rsidR="00082128" w:rsidRDefault="00CE509C">
      <w:pPr>
        <w:pStyle w:val="Plattetekst"/>
        <w:spacing w:before="219" w:line="261" w:lineRule="auto"/>
        <w:ind w:left="1097" w:right="97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39168" behindDoc="1" locked="0" layoutInCell="1" allowOverlap="1" wp14:anchorId="5EFEB2F3" wp14:editId="32008AEE">
                <wp:simplePos x="0" y="0"/>
                <wp:positionH relativeFrom="page">
                  <wp:posOffset>713740</wp:posOffset>
                </wp:positionH>
                <wp:positionV relativeFrom="paragraph">
                  <wp:posOffset>41910</wp:posOffset>
                </wp:positionV>
                <wp:extent cx="6133465" cy="2217420"/>
                <wp:effectExtent l="0" t="0" r="0" b="0"/>
                <wp:wrapNone/>
                <wp:docPr id="18108256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2217420"/>
                          <a:chOff x="1124" y="66"/>
                          <a:chExt cx="9659" cy="3492"/>
                        </a:xfrm>
                      </wpg:grpSpPr>
                      <wps:wsp>
                        <wps:cNvPr id="135643753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34" y="75"/>
                            <a:ext cx="9639" cy="34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46170" name="AutoShape 76"/>
                        <wps:cNvSpPr>
                          <a:spLocks/>
                        </wps:cNvSpPr>
                        <wps:spPr bwMode="auto">
                          <a:xfrm>
                            <a:off x="1980" y="1394"/>
                            <a:ext cx="8494" cy="1973"/>
                          </a:xfrm>
                          <a:custGeom>
                            <a:avLst/>
                            <a:gdLst>
                              <a:gd name="T0" fmla="+- 0 10474 1980"/>
                              <a:gd name="T1" fmla="*/ T0 w 8494"/>
                              <a:gd name="T2" fmla="+- 0 1771 1395"/>
                              <a:gd name="T3" fmla="*/ 1771 h 1973"/>
                              <a:gd name="T4" fmla="+- 0 10454 1980"/>
                              <a:gd name="T5" fmla="*/ T4 w 8494"/>
                              <a:gd name="T6" fmla="+- 0 1771 1395"/>
                              <a:gd name="T7" fmla="*/ 1771 h 1973"/>
                              <a:gd name="T8" fmla="+- 0 10454 1980"/>
                              <a:gd name="T9" fmla="*/ T8 w 8494"/>
                              <a:gd name="T10" fmla="+- 0 1791 1395"/>
                              <a:gd name="T11" fmla="*/ 1791 h 1973"/>
                              <a:gd name="T12" fmla="+- 0 10454 1980"/>
                              <a:gd name="T13" fmla="*/ T12 w 8494"/>
                              <a:gd name="T14" fmla="+- 0 1819 1395"/>
                              <a:gd name="T15" fmla="*/ 1819 h 1973"/>
                              <a:gd name="T16" fmla="+- 0 10454 1980"/>
                              <a:gd name="T17" fmla="*/ T16 w 8494"/>
                              <a:gd name="T18" fmla="+- 0 3348 1395"/>
                              <a:gd name="T19" fmla="*/ 3348 h 1973"/>
                              <a:gd name="T20" fmla="+- 0 6236 1980"/>
                              <a:gd name="T21" fmla="*/ T20 w 8494"/>
                              <a:gd name="T22" fmla="+- 0 3348 1395"/>
                              <a:gd name="T23" fmla="*/ 3348 h 1973"/>
                              <a:gd name="T24" fmla="+- 0 6236 1980"/>
                              <a:gd name="T25" fmla="*/ T24 w 8494"/>
                              <a:gd name="T26" fmla="+- 0 1819 1395"/>
                              <a:gd name="T27" fmla="*/ 1819 h 1973"/>
                              <a:gd name="T28" fmla="+- 0 6236 1980"/>
                              <a:gd name="T29" fmla="*/ T28 w 8494"/>
                              <a:gd name="T30" fmla="+- 0 1791 1395"/>
                              <a:gd name="T31" fmla="*/ 1791 h 1973"/>
                              <a:gd name="T32" fmla="+- 0 10454 1980"/>
                              <a:gd name="T33" fmla="*/ T32 w 8494"/>
                              <a:gd name="T34" fmla="+- 0 1791 1395"/>
                              <a:gd name="T35" fmla="*/ 1791 h 1973"/>
                              <a:gd name="T36" fmla="+- 0 10454 1980"/>
                              <a:gd name="T37" fmla="*/ T36 w 8494"/>
                              <a:gd name="T38" fmla="+- 0 1771 1395"/>
                              <a:gd name="T39" fmla="*/ 1771 h 1973"/>
                              <a:gd name="T40" fmla="+- 0 10454 1980"/>
                              <a:gd name="T41" fmla="*/ T40 w 8494"/>
                              <a:gd name="T42" fmla="+- 0 1771 1395"/>
                              <a:gd name="T43" fmla="*/ 1771 h 1973"/>
                              <a:gd name="T44" fmla="+- 0 6236 1980"/>
                              <a:gd name="T45" fmla="*/ T44 w 8494"/>
                              <a:gd name="T46" fmla="+- 0 1771 1395"/>
                              <a:gd name="T47" fmla="*/ 1771 h 1973"/>
                              <a:gd name="T48" fmla="+- 0 6236 1980"/>
                              <a:gd name="T49" fmla="*/ T48 w 8494"/>
                              <a:gd name="T50" fmla="+- 0 1771 1395"/>
                              <a:gd name="T51" fmla="*/ 1771 h 1973"/>
                              <a:gd name="T52" fmla="+- 0 6217 1980"/>
                              <a:gd name="T53" fmla="*/ T52 w 8494"/>
                              <a:gd name="T54" fmla="+- 0 1771 1395"/>
                              <a:gd name="T55" fmla="*/ 1771 h 1973"/>
                              <a:gd name="T56" fmla="+- 0 6217 1980"/>
                              <a:gd name="T57" fmla="*/ T56 w 8494"/>
                              <a:gd name="T58" fmla="+- 0 1791 1395"/>
                              <a:gd name="T59" fmla="*/ 1791 h 1973"/>
                              <a:gd name="T60" fmla="+- 0 6217 1980"/>
                              <a:gd name="T61" fmla="*/ T60 w 8494"/>
                              <a:gd name="T62" fmla="+- 0 1819 1395"/>
                              <a:gd name="T63" fmla="*/ 1819 h 1973"/>
                              <a:gd name="T64" fmla="+- 0 6217 1980"/>
                              <a:gd name="T65" fmla="*/ T64 w 8494"/>
                              <a:gd name="T66" fmla="+- 0 3348 1395"/>
                              <a:gd name="T67" fmla="*/ 3348 h 1973"/>
                              <a:gd name="T68" fmla="+- 0 1999 1980"/>
                              <a:gd name="T69" fmla="*/ T68 w 8494"/>
                              <a:gd name="T70" fmla="+- 0 3348 1395"/>
                              <a:gd name="T71" fmla="*/ 3348 h 1973"/>
                              <a:gd name="T72" fmla="+- 0 1999 1980"/>
                              <a:gd name="T73" fmla="*/ T72 w 8494"/>
                              <a:gd name="T74" fmla="+- 0 1819 1395"/>
                              <a:gd name="T75" fmla="*/ 1819 h 1973"/>
                              <a:gd name="T76" fmla="+- 0 1999 1980"/>
                              <a:gd name="T77" fmla="*/ T76 w 8494"/>
                              <a:gd name="T78" fmla="+- 0 1791 1395"/>
                              <a:gd name="T79" fmla="*/ 1791 h 1973"/>
                              <a:gd name="T80" fmla="+- 0 6217 1980"/>
                              <a:gd name="T81" fmla="*/ T80 w 8494"/>
                              <a:gd name="T82" fmla="+- 0 1791 1395"/>
                              <a:gd name="T83" fmla="*/ 1791 h 1973"/>
                              <a:gd name="T84" fmla="+- 0 6217 1980"/>
                              <a:gd name="T85" fmla="*/ T84 w 8494"/>
                              <a:gd name="T86" fmla="+- 0 1771 1395"/>
                              <a:gd name="T87" fmla="*/ 1771 h 1973"/>
                              <a:gd name="T88" fmla="+- 0 6217 1980"/>
                              <a:gd name="T89" fmla="*/ T88 w 8494"/>
                              <a:gd name="T90" fmla="+- 0 1771 1395"/>
                              <a:gd name="T91" fmla="*/ 1771 h 1973"/>
                              <a:gd name="T92" fmla="+- 0 1999 1980"/>
                              <a:gd name="T93" fmla="*/ T92 w 8494"/>
                              <a:gd name="T94" fmla="+- 0 1771 1395"/>
                              <a:gd name="T95" fmla="*/ 1771 h 1973"/>
                              <a:gd name="T96" fmla="+- 0 1999 1980"/>
                              <a:gd name="T97" fmla="*/ T96 w 8494"/>
                              <a:gd name="T98" fmla="+- 0 1771 1395"/>
                              <a:gd name="T99" fmla="*/ 1771 h 1973"/>
                              <a:gd name="T100" fmla="+- 0 1980 1980"/>
                              <a:gd name="T101" fmla="*/ T100 w 8494"/>
                              <a:gd name="T102" fmla="+- 0 1771 1395"/>
                              <a:gd name="T103" fmla="*/ 1771 h 1973"/>
                              <a:gd name="T104" fmla="+- 0 1980 1980"/>
                              <a:gd name="T105" fmla="*/ T104 w 8494"/>
                              <a:gd name="T106" fmla="+- 0 1819 1395"/>
                              <a:gd name="T107" fmla="*/ 1819 h 1973"/>
                              <a:gd name="T108" fmla="+- 0 1980 1980"/>
                              <a:gd name="T109" fmla="*/ T108 w 8494"/>
                              <a:gd name="T110" fmla="+- 0 3348 1395"/>
                              <a:gd name="T111" fmla="*/ 3348 h 1973"/>
                              <a:gd name="T112" fmla="+- 0 1980 1980"/>
                              <a:gd name="T113" fmla="*/ T112 w 8494"/>
                              <a:gd name="T114" fmla="+- 0 3367 1395"/>
                              <a:gd name="T115" fmla="*/ 3367 h 1973"/>
                              <a:gd name="T116" fmla="+- 0 1999 1980"/>
                              <a:gd name="T117" fmla="*/ T116 w 8494"/>
                              <a:gd name="T118" fmla="+- 0 3367 1395"/>
                              <a:gd name="T119" fmla="*/ 3367 h 1973"/>
                              <a:gd name="T120" fmla="+- 0 6217 1980"/>
                              <a:gd name="T121" fmla="*/ T120 w 8494"/>
                              <a:gd name="T122" fmla="+- 0 3367 1395"/>
                              <a:gd name="T123" fmla="*/ 3367 h 1973"/>
                              <a:gd name="T124" fmla="+- 0 6236 1980"/>
                              <a:gd name="T125" fmla="*/ T124 w 8494"/>
                              <a:gd name="T126" fmla="+- 0 3367 1395"/>
                              <a:gd name="T127" fmla="*/ 3367 h 1973"/>
                              <a:gd name="T128" fmla="+- 0 10454 1980"/>
                              <a:gd name="T129" fmla="*/ T128 w 8494"/>
                              <a:gd name="T130" fmla="+- 0 3367 1395"/>
                              <a:gd name="T131" fmla="*/ 3367 h 1973"/>
                              <a:gd name="T132" fmla="+- 0 10474 1980"/>
                              <a:gd name="T133" fmla="*/ T132 w 8494"/>
                              <a:gd name="T134" fmla="+- 0 3367 1395"/>
                              <a:gd name="T135" fmla="*/ 3367 h 1973"/>
                              <a:gd name="T136" fmla="+- 0 10474 1980"/>
                              <a:gd name="T137" fmla="*/ T136 w 8494"/>
                              <a:gd name="T138" fmla="+- 0 3348 1395"/>
                              <a:gd name="T139" fmla="*/ 3348 h 1973"/>
                              <a:gd name="T140" fmla="+- 0 10474 1980"/>
                              <a:gd name="T141" fmla="*/ T140 w 8494"/>
                              <a:gd name="T142" fmla="+- 0 1819 1395"/>
                              <a:gd name="T143" fmla="*/ 1819 h 1973"/>
                              <a:gd name="T144" fmla="+- 0 10474 1980"/>
                              <a:gd name="T145" fmla="*/ T144 w 8494"/>
                              <a:gd name="T146" fmla="+- 0 1771 1395"/>
                              <a:gd name="T147" fmla="*/ 1771 h 1973"/>
                              <a:gd name="T148" fmla="+- 0 10474 1980"/>
                              <a:gd name="T149" fmla="*/ T148 w 8494"/>
                              <a:gd name="T150" fmla="+- 0 1395 1395"/>
                              <a:gd name="T151" fmla="*/ 1395 h 1973"/>
                              <a:gd name="T152" fmla="+- 0 10454 1980"/>
                              <a:gd name="T153" fmla="*/ T152 w 8494"/>
                              <a:gd name="T154" fmla="+- 0 1395 1395"/>
                              <a:gd name="T155" fmla="*/ 1395 h 1973"/>
                              <a:gd name="T156" fmla="+- 0 6236 1980"/>
                              <a:gd name="T157" fmla="*/ T156 w 8494"/>
                              <a:gd name="T158" fmla="+- 0 1395 1395"/>
                              <a:gd name="T159" fmla="*/ 1395 h 1973"/>
                              <a:gd name="T160" fmla="+- 0 6217 1980"/>
                              <a:gd name="T161" fmla="*/ T160 w 8494"/>
                              <a:gd name="T162" fmla="+- 0 1395 1395"/>
                              <a:gd name="T163" fmla="*/ 1395 h 1973"/>
                              <a:gd name="T164" fmla="+- 0 1999 1980"/>
                              <a:gd name="T165" fmla="*/ T164 w 8494"/>
                              <a:gd name="T166" fmla="+- 0 1395 1395"/>
                              <a:gd name="T167" fmla="*/ 1395 h 1973"/>
                              <a:gd name="T168" fmla="+- 0 1980 1980"/>
                              <a:gd name="T169" fmla="*/ T168 w 8494"/>
                              <a:gd name="T170" fmla="+- 0 1395 1395"/>
                              <a:gd name="T171" fmla="*/ 1395 h 1973"/>
                              <a:gd name="T172" fmla="+- 0 1980 1980"/>
                              <a:gd name="T173" fmla="*/ T172 w 8494"/>
                              <a:gd name="T174" fmla="+- 0 1414 1395"/>
                              <a:gd name="T175" fmla="*/ 1414 h 1973"/>
                              <a:gd name="T176" fmla="+- 0 1980 1980"/>
                              <a:gd name="T177" fmla="*/ T176 w 8494"/>
                              <a:gd name="T178" fmla="+- 0 1443 1395"/>
                              <a:gd name="T179" fmla="*/ 1443 h 1973"/>
                              <a:gd name="T180" fmla="+- 0 1980 1980"/>
                              <a:gd name="T181" fmla="*/ T180 w 8494"/>
                              <a:gd name="T182" fmla="+- 0 1771 1395"/>
                              <a:gd name="T183" fmla="*/ 1771 h 1973"/>
                              <a:gd name="T184" fmla="+- 0 1999 1980"/>
                              <a:gd name="T185" fmla="*/ T184 w 8494"/>
                              <a:gd name="T186" fmla="+- 0 1771 1395"/>
                              <a:gd name="T187" fmla="*/ 1771 h 1973"/>
                              <a:gd name="T188" fmla="+- 0 1999 1980"/>
                              <a:gd name="T189" fmla="*/ T188 w 8494"/>
                              <a:gd name="T190" fmla="+- 0 1443 1395"/>
                              <a:gd name="T191" fmla="*/ 1443 h 1973"/>
                              <a:gd name="T192" fmla="+- 0 1999 1980"/>
                              <a:gd name="T193" fmla="*/ T192 w 8494"/>
                              <a:gd name="T194" fmla="+- 0 1414 1395"/>
                              <a:gd name="T195" fmla="*/ 1414 h 1973"/>
                              <a:gd name="T196" fmla="+- 0 6217 1980"/>
                              <a:gd name="T197" fmla="*/ T196 w 8494"/>
                              <a:gd name="T198" fmla="+- 0 1414 1395"/>
                              <a:gd name="T199" fmla="*/ 1414 h 1973"/>
                              <a:gd name="T200" fmla="+- 0 6217 1980"/>
                              <a:gd name="T201" fmla="*/ T200 w 8494"/>
                              <a:gd name="T202" fmla="+- 0 1443 1395"/>
                              <a:gd name="T203" fmla="*/ 1443 h 1973"/>
                              <a:gd name="T204" fmla="+- 0 6217 1980"/>
                              <a:gd name="T205" fmla="*/ T204 w 8494"/>
                              <a:gd name="T206" fmla="+- 0 1771 1395"/>
                              <a:gd name="T207" fmla="*/ 1771 h 1973"/>
                              <a:gd name="T208" fmla="+- 0 6236 1980"/>
                              <a:gd name="T209" fmla="*/ T208 w 8494"/>
                              <a:gd name="T210" fmla="+- 0 1771 1395"/>
                              <a:gd name="T211" fmla="*/ 1771 h 1973"/>
                              <a:gd name="T212" fmla="+- 0 6236 1980"/>
                              <a:gd name="T213" fmla="*/ T212 w 8494"/>
                              <a:gd name="T214" fmla="+- 0 1443 1395"/>
                              <a:gd name="T215" fmla="*/ 1443 h 1973"/>
                              <a:gd name="T216" fmla="+- 0 6236 1980"/>
                              <a:gd name="T217" fmla="*/ T216 w 8494"/>
                              <a:gd name="T218" fmla="+- 0 1414 1395"/>
                              <a:gd name="T219" fmla="*/ 1414 h 1973"/>
                              <a:gd name="T220" fmla="+- 0 10454 1980"/>
                              <a:gd name="T221" fmla="*/ T220 w 8494"/>
                              <a:gd name="T222" fmla="+- 0 1414 1395"/>
                              <a:gd name="T223" fmla="*/ 1414 h 1973"/>
                              <a:gd name="T224" fmla="+- 0 10454 1980"/>
                              <a:gd name="T225" fmla="*/ T224 w 8494"/>
                              <a:gd name="T226" fmla="+- 0 1443 1395"/>
                              <a:gd name="T227" fmla="*/ 1443 h 1973"/>
                              <a:gd name="T228" fmla="+- 0 10454 1980"/>
                              <a:gd name="T229" fmla="*/ T228 w 8494"/>
                              <a:gd name="T230" fmla="+- 0 1771 1395"/>
                              <a:gd name="T231" fmla="*/ 1771 h 1973"/>
                              <a:gd name="T232" fmla="+- 0 10474 1980"/>
                              <a:gd name="T233" fmla="*/ T232 w 8494"/>
                              <a:gd name="T234" fmla="+- 0 1771 1395"/>
                              <a:gd name="T235" fmla="*/ 1771 h 1973"/>
                              <a:gd name="T236" fmla="+- 0 10474 1980"/>
                              <a:gd name="T237" fmla="*/ T236 w 8494"/>
                              <a:gd name="T238" fmla="+- 0 1443 1395"/>
                              <a:gd name="T239" fmla="*/ 1443 h 1973"/>
                              <a:gd name="T240" fmla="+- 0 10474 1980"/>
                              <a:gd name="T241" fmla="*/ T240 w 8494"/>
                              <a:gd name="T242" fmla="+- 0 1414 1395"/>
                              <a:gd name="T243" fmla="*/ 1414 h 1973"/>
                              <a:gd name="T244" fmla="+- 0 10474 1980"/>
                              <a:gd name="T245" fmla="*/ T244 w 8494"/>
                              <a:gd name="T246" fmla="+- 0 1395 1395"/>
                              <a:gd name="T247" fmla="*/ 1395 h 1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494" h="1973">
                                <a:moveTo>
                                  <a:pt x="8494" y="376"/>
                                </a:moveTo>
                                <a:lnTo>
                                  <a:pt x="8474" y="376"/>
                                </a:lnTo>
                                <a:lnTo>
                                  <a:pt x="8474" y="396"/>
                                </a:lnTo>
                                <a:lnTo>
                                  <a:pt x="8474" y="424"/>
                                </a:lnTo>
                                <a:lnTo>
                                  <a:pt x="8474" y="1953"/>
                                </a:lnTo>
                                <a:lnTo>
                                  <a:pt x="4256" y="1953"/>
                                </a:lnTo>
                                <a:lnTo>
                                  <a:pt x="4256" y="424"/>
                                </a:lnTo>
                                <a:lnTo>
                                  <a:pt x="4256" y="396"/>
                                </a:lnTo>
                                <a:lnTo>
                                  <a:pt x="8474" y="396"/>
                                </a:lnTo>
                                <a:lnTo>
                                  <a:pt x="8474" y="376"/>
                                </a:lnTo>
                                <a:lnTo>
                                  <a:pt x="4256" y="376"/>
                                </a:lnTo>
                                <a:lnTo>
                                  <a:pt x="4237" y="376"/>
                                </a:lnTo>
                                <a:lnTo>
                                  <a:pt x="4237" y="396"/>
                                </a:lnTo>
                                <a:lnTo>
                                  <a:pt x="4237" y="424"/>
                                </a:lnTo>
                                <a:lnTo>
                                  <a:pt x="4237" y="1953"/>
                                </a:lnTo>
                                <a:lnTo>
                                  <a:pt x="19" y="1953"/>
                                </a:lnTo>
                                <a:lnTo>
                                  <a:pt x="19" y="424"/>
                                </a:lnTo>
                                <a:lnTo>
                                  <a:pt x="19" y="396"/>
                                </a:lnTo>
                                <a:lnTo>
                                  <a:pt x="4237" y="396"/>
                                </a:lnTo>
                                <a:lnTo>
                                  <a:pt x="4237" y="376"/>
                                </a:lnTo>
                                <a:lnTo>
                                  <a:pt x="19" y="376"/>
                                </a:lnTo>
                                <a:lnTo>
                                  <a:pt x="0" y="376"/>
                                </a:lnTo>
                                <a:lnTo>
                                  <a:pt x="0" y="424"/>
                                </a:lnTo>
                                <a:lnTo>
                                  <a:pt x="0" y="1953"/>
                                </a:lnTo>
                                <a:lnTo>
                                  <a:pt x="0" y="1972"/>
                                </a:lnTo>
                                <a:lnTo>
                                  <a:pt x="19" y="1972"/>
                                </a:lnTo>
                                <a:lnTo>
                                  <a:pt x="4237" y="1972"/>
                                </a:lnTo>
                                <a:lnTo>
                                  <a:pt x="4256" y="1972"/>
                                </a:lnTo>
                                <a:lnTo>
                                  <a:pt x="8474" y="1972"/>
                                </a:lnTo>
                                <a:lnTo>
                                  <a:pt x="8494" y="1972"/>
                                </a:lnTo>
                                <a:lnTo>
                                  <a:pt x="8494" y="1953"/>
                                </a:lnTo>
                                <a:lnTo>
                                  <a:pt x="8494" y="424"/>
                                </a:lnTo>
                                <a:lnTo>
                                  <a:pt x="8494" y="376"/>
                                </a:lnTo>
                                <a:close/>
                                <a:moveTo>
                                  <a:pt x="8494" y="0"/>
                                </a:moveTo>
                                <a:lnTo>
                                  <a:pt x="8474" y="0"/>
                                </a:lnTo>
                                <a:lnTo>
                                  <a:pt x="4256" y="0"/>
                                </a:lnTo>
                                <a:lnTo>
                                  <a:pt x="4237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8"/>
                                </a:lnTo>
                                <a:lnTo>
                                  <a:pt x="0" y="376"/>
                                </a:lnTo>
                                <a:lnTo>
                                  <a:pt x="19" y="376"/>
                                </a:lnTo>
                                <a:lnTo>
                                  <a:pt x="19" y="48"/>
                                </a:lnTo>
                                <a:lnTo>
                                  <a:pt x="19" y="19"/>
                                </a:lnTo>
                                <a:lnTo>
                                  <a:pt x="4237" y="19"/>
                                </a:lnTo>
                                <a:lnTo>
                                  <a:pt x="4237" y="48"/>
                                </a:lnTo>
                                <a:lnTo>
                                  <a:pt x="4237" y="376"/>
                                </a:lnTo>
                                <a:lnTo>
                                  <a:pt x="4256" y="376"/>
                                </a:lnTo>
                                <a:lnTo>
                                  <a:pt x="4256" y="48"/>
                                </a:lnTo>
                                <a:lnTo>
                                  <a:pt x="4256" y="19"/>
                                </a:lnTo>
                                <a:lnTo>
                                  <a:pt x="8474" y="19"/>
                                </a:lnTo>
                                <a:lnTo>
                                  <a:pt x="8474" y="48"/>
                                </a:lnTo>
                                <a:lnTo>
                                  <a:pt x="8474" y="376"/>
                                </a:lnTo>
                                <a:lnTo>
                                  <a:pt x="8494" y="376"/>
                                </a:lnTo>
                                <a:lnTo>
                                  <a:pt x="8494" y="48"/>
                                </a:lnTo>
                                <a:lnTo>
                                  <a:pt x="8494" y="19"/>
                                </a:lnTo>
                                <a:lnTo>
                                  <a:pt x="8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6D90B" id="Group 75" o:spid="_x0000_s1026" style="position:absolute;margin-left:56.2pt;margin-top:3.3pt;width:482.95pt;height:174.6pt;z-index:-16077312;mso-position-horizontal-relative:page" coordorigin="1124,66" coordsize="9659,3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">
                <v:rect id="Rectangle 77" o:spid="_x0000_s1027" style="position:absolute;left:1134;top:75;width:9639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" filled="f" strokecolor="#b1b1b1" strokeweight="1pt"/>
                <v:shape id="AutoShape 76" o:spid="_x0000_s1028" style="position:absolute;left:1980;top:1394;width:8494;height:1973;visibility:visible;mso-wrap-style:square;v-text-anchor:top" coordsize="8494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" path="m8494,376r-20,l8474,396r,28l8474,1953r-4218,l4256,424r,-28l8474,396r,-20l4256,376r-19,l4237,396r,28l4237,1953r-4218,l19,424r,-28l4237,396r,-20l19,376,,376r,48l,1953r,19l19,1972r4218,l4256,1972r4218,l8494,1972r,-19l8494,424r,-48xm8494,r-20,l4256,r-19,l19,,,,,19,,48,,376r19,l19,48r,-29l4237,19r,29l4237,376r19,l4256,48r,-29l8474,19r,29l8474,376r20,l8494,48r,-29l8494,xe" fillcolor="silver" stroked="f">
                  <v:path arrowok="t" o:connecttype="custom" o:connectlocs="8494,1771;8474,1771;8474,1791;8474,1819;8474,3348;4256,3348;4256,1819;4256,1791;8474,1791;8474,1771;8474,1771;4256,1771;4256,1771;4237,1771;4237,1791;4237,1819;4237,3348;19,3348;19,1819;19,1791;4237,1791;4237,1771;4237,1771;19,1771;19,1771;0,1771;0,1819;0,3348;0,3367;19,3367;4237,3367;4256,3367;8474,3367;8494,3367;8494,3348;8494,1819;8494,1771;8494,1395;8474,1395;4256,1395;4237,1395;19,1395;0,1395;0,1414;0,1443;0,1771;19,1771;19,1443;19,1414;4237,1414;4237,1443;4237,1771;4256,1771;4256,1443;4256,1414;8474,1414;8474,1443;8474,1771;8494,1771;8494,1443;8494,1414;8494,1395" o:connectangles="0,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231F20"/>
        </w:rPr>
        <w:t>Zuivere fosfor komt voor als verschillende stoffen, zoals witte fosfor en rode</w:t>
      </w:r>
      <w:r w:rsidR="00000000">
        <w:rPr>
          <w:color w:val="231F20"/>
          <w:spacing w:val="22"/>
        </w:rPr>
        <w:t xml:space="preserve"> </w:t>
      </w:r>
      <w:r w:rsidR="00000000">
        <w:rPr>
          <w:color w:val="231F20"/>
        </w:rPr>
        <w:t>fosfor.</w:t>
      </w:r>
      <w:r w:rsidR="00000000">
        <w:rPr>
          <w:color w:val="231F20"/>
          <w:spacing w:val="23"/>
        </w:rPr>
        <w:t xml:space="preserve"> </w:t>
      </w:r>
      <w:r w:rsidR="00000000">
        <w:rPr>
          <w:color w:val="231F20"/>
        </w:rPr>
        <w:t>Elke</w:t>
      </w:r>
      <w:r w:rsidR="00000000">
        <w:rPr>
          <w:color w:val="231F20"/>
          <w:spacing w:val="22"/>
        </w:rPr>
        <w:t xml:space="preserve"> </w:t>
      </w:r>
      <w:r w:rsidR="00000000">
        <w:rPr>
          <w:color w:val="231F20"/>
        </w:rPr>
        <w:t>stof</w:t>
      </w:r>
      <w:r w:rsidR="00000000">
        <w:rPr>
          <w:color w:val="231F20"/>
          <w:spacing w:val="23"/>
        </w:rPr>
        <w:t xml:space="preserve"> </w:t>
      </w:r>
      <w:r w:rsidR="00000000">
        <w:rPr>
          <w:color w:val="231F20"/>
        </w:rPr>
        <w:t>heeft</w:t>
      </w:r>
      <w:r w:rsidR="00000000">
        <w:rPr>
          <w:color w:val="231F20"/>
          <w:spacing w:val="22"/>
        </w:rPr>
        <w:t xml:space="preserve"> </w:t>
      </w:r>
      <w:r w:rsidR="00000000">
        <w:rPr>
          <w:color w:val="231F20"/>
        </w:rPr>
        <w:t>bepaalde</w:t>
      </w:r>
      <w:r w:rsidR="00000000">
        <w:rPr>
          <w:color w:val="231F20"/>
          <w:spacing w:val="22"/>
        </w:rPr>
        <w:t xml:space="preserve"> </w:t>
      </w:r>
      <w:r w:rsidR="00000000">
        <w:rPr>
          <w:color w:val="231F20"/>
        </w:rPr>
        <w:t>eigenschappen,</w:t>
      </w:r>
      <w:r w:rsidR="00000000">
        <w:rPr>
          <w:color w:val="231F20"/>
          <w:spacing w:val="25"/>
        </w:rPr>
        <w:t xml:space="preserve"> </w:t>
      </w:r>
      <w:r w:rsidR="00000000">
        <w:rPr>
          <w:color w:val="231F20"/>
        </w:rPr>
        <w:t>zoals</w:t>
      </w:r>
      <w:r w:rsidR="00000000">
        <w:rPr>
          <w:color w:val="231F20"/>
          <w:spacing w:val="23"/>
        </w:rPr>
        <w:t xml:space="preserve"> </w:t>
      </w:r>
      <w:r w:rsidR="00000000">
        <w:rPr>
          <w:color w:val="231F20"/>
        </w:rPr>
        <w:t>in</w:t>
      </w:r>
    </w:p>
    <w:p w14:paraId="4140D6A6" w14:textId="77777777" w:rsidR="00082128" w:rsidRDefault="00000000">
      <w:pPr>
        <w:pStyle w:val="Plattetekst"/>
        <w:spacing w:line="274" w:lineRule="exact"/>
        <w:ind w:left="1097"/>
      </w:pPr>
      <w:r>
        <w:rPr>
          <w:color w:val="231F20"/>
        </w:rPr>
        <w:t>onderstaande  tabel  is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weergegeven:</w:t>
      </w:r>
    </w:p>
    <w:p w14:paraId="6F7767E2" w14:textId="77777777" w:rsidR="00082128" w:rsidRDefault="00082128">
      <w:pPr>
        <w:pStyle w:val="Plattetekst"/>
        <w:spacing w:before="4"/>
      </w:pPr>
    </w:p>
    <w:p w14:paraId="52D9312D" w14:textId="77777777" w:rsidR="00082128" w:rsidRDefault="00082128">
      <w:pPr>
        <w:sectPr w:rsidR="00082128">
          <w:pgSz w:w="11910" w:h="16840"/>
          <w:pgMar w:top="800" w:right="940" w:bottom="1160" w:left="1000" w:header="0" w:footer="971" w:gutter="0"/>
          <w:cols w:space="708"/>
        </w:sectPr>
      </w:pPr>
    </w:p>
    <w:p w14:paraId="714070B9" w14:textId="77777777" w:rsidR="00082128" w:rsidRDefault="00000000">
      <w:pPr>
        <w:pStyle w:val="Kop2"/>
      </w:pPr>
      <w:r>
        <w:rPr>
          <w:color w:val="231F20"/>
        </w:rPr>
        <w:t xml:space="preserve">witte 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fosfor</w:t>
      </w:r>
    </w:p>
    <w:p w14:paraId="50316031" w14:textId="77777777" w:rsidR="00082128" w:rsidRDefault="00000000">
      <w:pPr>
        <w:pStyle w:val="Plattetekst"/>
        <w:spacing w:before="101"/>
        <w:ind w:left="1097"/>
      </w:pPr>
      <w:r>
        <w:rPr>
          <w:color w:val="231F20"/>
        </w:rPr>
        <w:t>smeltpunt  44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°C</w:t>
      </w:r>
    </w:p>
    <w:p w14:paraId="114422BA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 xml:space="preserve">ontbrandingstemperatuur  30 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°C</w:t>
      </w:r>
    </w:p>
    <w:p w14:paraId="7DF4F4C3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>dichtheid  1,8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g/</w:t>
      </w:r>
      <w:proofErr w:type="spellStart"/>
      <w:r>
        <w:rPr>
          <w:color w:val="231F20"/>
        </w:rPr>
        <w:t>cm</w:t>
      </w:r>
      <w:r>
        <w:rPr>
          <w:color w:val="231F20"/>
          <w:vertAlign w:val="superscript"/>
        </w:rPr>
        <w:t>3</w:t>
      </w:r>
      <w:proofErr w:type="spellEnd"/>
    </w:p>
    <w:p w14:paraId="395EC9B6" w14:textId="77777777" w:rsidR="00082128" w:rsidRDefault="00000000">
      <w:pPr>
        <w:pStyle w:val="Plattetekst"/>
        <w:spacing w:before="24" w:line="261" w:lineRule="auto"/>
        <w:ind w:left="1097" w:right="596"/>
      </w:pPr>
      <w:r>
        <w:rPr>
          <w:color w:val="231F20"/>
        </w:rPr>
        <w:t>geeft licht in het donker zeer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giftig</w:t>
      </w:r>
    </w:p>
    <w:p w14:paraId="046D221D" w14:textId="77777777" w:rsidR="00082128" w:rsidRDefault="00000000">
      <w:pPr>
        <w:pStyle w:val="Kop2"/>
        <w:ind w:left="674"/>
      </w:pPr>
      <w:r>
        <w:rPr>
          <w:b w:val="0"/>
        </w:rPr>
        <w:br w:type="column"/>
      </w:r>
      <w:r>
        <w:rPr>
          <w:color w:val="231F20"/>
        </w:rPr>
        <w:t>rode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fosfor</w:t>
      </w:r>
    </w:p>
    <w:p w14:paraId="69C26197" w14:textId="77777777" w:rsidR="00082128" w:rsidRDefault="00000000">
      <w:pPr>
        <w:pStyle w:val="Plattetekst"/>
        <w:spacing w:before="101"/>
        <w:ind w:left="673"/>
      </w:pPr>
      <w:r>
        <w:rPr>
          <w:color w:val="231F20"/>
        </w:rPr>
        <w:t>smeltpunt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590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°C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(hoge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druk)</w:t>
      </w:r>
    </w:p>
    <w:p w14:paraId="6126BA64" w14:textId="77777777" w:rsidR="00082128" w:rsidRDefault="00000000">
      <w:pPr>
        <w:pStyle w:val="Plattetekst"/>
        <w:spacing w:before="24"/>
        <w:ind w:left="673"/>
      </w:pPr>
      <w:r>
        <w:rPr>
          <w:color w:val="231F20"/>
        </w:rPr>
        <w:t xml:space="preserve">ontbrandingstemperatuur  260 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°C</w:t>
      </w:r>
    </w:p>
    <w:p w14:paraId="25C974AF" w14:textId="77777777" w:rsidR="00082128" w:rsidRDefault="00000000">
      <w:pPr>
        <w:pStyle w:val="Plattetekst"/>
        <w:spacing w:before="24"/>
        <w:ind w:left="673"/>
      </w:pPr>
      <w:r>
        <w:rPr>
          <w:color w:val="231F20"/>
        </w:rPr>
        <w:t>dichtheid  2,2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g/</w:t>
      </w:r>
      <w:proofErr w:type="spellStart"/>
      <w:r>
        <w:rPr>
          <w:color w:val="231F20"/>
        </w:rPr>
        <w:t>cm</w:t>
      </w:r>
      <w:r>
        <w:rPr>
          <w:color w:val="231F20"/>
          <w:vertAlign w:val="superscript"/>
        </w:rPr>
        <w:t>3</w:t>
      </w:r>
      <w:proofErr w:type="spellEnd"/>
    </w:p>
    <w:p w14:paraId="3C8E15B2" w14:textId="77777777" w:rsidR="00082128" w:rsidRDefault="00000000">
      <w:pPr>
        <w:pStyle w:val="Plattetekst"/>
        <w:spacing w:before="24" w:line="261" w:lineRule="auto"/>
        <w:ind w:left="673" w:right="1185"/>
      </w:pPr>
      <w:r>
        <w:rPr>
          <w:color w:val="231F20"/>
        </w:rPr>
        <w:t>geeft geen licht in het donker niet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giftig</w:t>
      </w:r>
    </w:p>
    <w:p w14:paraId="31E32961" w14:textId="77777777" w:rsidR="00082128" w:rsidRDefault="00082128">
      <w:pPr>
        <w:spacing w:line="261" w:lineRule="auto"/>
        <w:sectPr w:rsidR="00082128">
          <w:type w:val="continuous"/>
          <w:pgSz w:w="11910" w:h="16840"/>
          <w:pgMar w:top="1020" w:right="940" w:bottom="280" w:left="1000" w:header="708" w:footer="708" w:gutter="0"/>
          <w:cols w:num="2" w:space="708" w:equalWidth="0">
            <w:col w:w="4622" w:space="40"/>
            <w:col w:w="5308"/>
          </w:cols>
        </w:sectPr>
      </w:pPr>
    </w:p>
    <w:p w14:paraId="72B72E4D" w14:textId="77777777" w:rsidR="00082128" w:rsidRDefault="00082128">
      <w:pPr>
        <w:pStyle w:val="Plattetekst"/>
        <w:rPr>
          <w:sz w:val="20"/>
        </w:rPr>
      </w:pPr>
    </w:p>
    <w:p w14:paraId="7878256C" w14:textId="77777777" w:rsidR="00082128" w:rsidRDefault="00082128">
      <w:pPr>
        <w:pStyle w:val="Plattetekst"/>
        <w:spacing w:before="2"/>
        <w:rPr>
          <w:sz w:val="28"/>
        </w:rPr>
      </w:pPr>
    </w:p>
    <w:p w14:paraId="34409E57" w14:textId="77777777" w:rsidR="00082128" w:rsidRDefault="00000000">
      <w:pPr>
        <w:pStyle w:val="Plattetekst"/>
        <w:tabs>
          <w:tab w:val="left" w:pos="641"/>
          <w:tab w:val="left" w:pos="1097"/>
        </w:tabs>
        <w:spacing w:before="93"/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5</w:t>
      </w:r>
      <w:r>
        <w:rPr>
          <w:b/>
          <w:color w:val="231F20"/>
          <w:sz w:val="20"/>
        </w:rPr>
        <w:tab/>
      </w:r>
      <w:r>
        <w:rPr>
          <w:color w:val="231F20"/>
        </w:rPr>
        <w:t>Uit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gegeven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gevonden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stenen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brand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vlogen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worden</w:t>
      </w:r>
    </w:p>
    <w:p w14:paraId="2E073E0F" w14:textId="77777777" w:rsidR="00082128" w:rsidRDefault="00000000">
      <w:pPr>
        <w:pStyle w:val="Plattetekst"/>
        <w:spacing w:before="24" w:line="261" w:lineRule="auto"/>
        <w:ind w:left="1097" w:right="974"/>
      </w:pPr>
      <w:r>
        <w:rPr>
          <w:color w:val="231F20"/>
        </w:rPr>
        <w:t>afgeleid dat deze 'fosforstenen' waren bedekt met witte fosfor, en niet met rode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fosfor.</w:t>
      </w:r>
    </w:p>
    <w:p w14:paraId="66E47FBE" w14:textId="77777777" w:rsidR="00082128" w:rsidRDefault="00000000">
      <w:pPr>
        <w:pStyle w:val="Plattetekst"/>
        <w:spacing w:line="274" w:lineRule="exact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color w:val="231F20"/>
        </w:rPr>
        <w:t>Leg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gevonden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stenen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witte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fosfor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waren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bedekt.</w:t>
      </w:r>
    </w:p>
    <w:p w14:paraId="67058200" w14:textId="77777777" w:rsidR="00082128" w:rsidRDefault="00000000">
      <w:pPr>
        <w:pStyle w:val="Plattetekst"/>
        <w:spacing w:before="24"/>
        <w:ind w:left="1494"/>
      </w:pPr>
      <w:r>
        <w:rPr>
          <w:color w:val="231F20"/>
        </w:rPr>
        <w:t>Vermeld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antwoord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eigenschap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tabel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waaruit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blijkt.</w:t>
      </w:r>
    </w:p>
    <w:p w14:paraId="59591C01" w14:textId="77777777" w:rsidR="00082128" w:rsidRDefault="00082128">
      <w:pPr>
        <w:pStyle w:val="Plattetekst"/>
        <w:spacing w:before="2"/>
        <w:rPr>
          <w:sz w:val="28"/>
        </w:rPr>
      </w:pPr>
    </w:p>
    <w:p w14:paraId="4A9442AE" w14:textId="77777777" w:rsidR="00082128" w:rsidRDefault="00000000">
      <w:pPr>
        <w:pStyle w:val="Plattetekst"/>
        <w:tabs>
          <w:tab w:val="left" w:pos="641"/>
          <w:tab w:val="left" w:pos="1097"/>
        </w:tabs>
        <w:spacing w:line="261" w:lineRule="auto"/>
        <w:ind w:left="1097" w:right="974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6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Geef een reden waarom de gevonden fosforstenen op de bodem van de Noordzee </w:t>
      </w:r>
      <w:r>
        <w:rPr>
          <w:b/>
          <w:color w:val="231F20"/>
        </w:rPr>
        <w:t xml:space="preserve">niet </w:t>
      </w:r>
      <w:r>
        <w:rPr>
          <w:color w:val="231F20"/>
        </w:rPr>
        <w:t>zijn gaan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branden.</w:t>
      </w:r>
    </w:p>
    <w:p w14:paraId="34CEF1C4" w14:textId="77777777" w:rsidR="00082128" w:rsidRDefault="00082128">
      <w:pPr>
        <w:spacing w:line="261" w:lineRule="auto"/>
        <w:sectPr w:rsidR="00082128">
          <w:type w:val="continuous"/>
          <w:pgSz w:w="11910" w:h="16840"/>
          <w:pgMar w:top="1020" w:right="940" w:bottom="280" w:left="1000" w:header="708" w:footer="708" w:gutter="0"/>
          <w:cols w:space="708"/>
        </w:sectPr>
      </w:pPr>
    </w:p>
    <w:p w14:paraId="021DBCE8" w14:textId="5E74575C" w:rsidR="00082128" w:rsidRDefault="00CE509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6C23FCE0" wp14:editId="1D18E0CA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7595" cy="57150"/>
                <wp:effectExtent l="0" t="0" r="0" b="0"/>
                <wp:wrapTopAndBottom/>
                <wp:docPr id="1766842673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C0EEB" id="Rectangle 74" o:spid="_x0000_s1026" style="position:absolute;margin-left:55.2pt;margin-top:22.5pt;width:484.85pt;height:4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AhBX8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BA90D18" wp14:editId="7FDFFCB4">
                <wp:simplePos x="0" y="0"/>
                <wp:positionH relativeFrom="page">
                  <wp:posOffset>713740</wp:posOffset>
                </wp:positionH>
                <wp:positionV relativeFrom="paragraph">
                  <wp:posOffset>452755</wp:posOffset>
                </wp:positionV>
                <wp:extent cx="6133465" cy="953135"/>
                <wp:effectExtent l="0" t="0" r="0" b="0"/>
                <wp:wrapTopAndBottom/>
                <wp:docPr id="89516876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953135"/>
                          <a:chOff x="1124" y="713"/>
                          <a:chExt cx="9659" cy="1501"/>
                        </a:xfrm>
                      </wpg:grpSpPr>
                      <wps:wsp>
                        <wps:cNvPr id="86174658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134" y="722"/>
                            <a:ext cx="9639" cy="14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351297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712"/>
                            <a:ext cx="9659" cy="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0708B" w14:textId="77777777" w:rsidR="00082128" w:rsidRDefault="00000000">
                              <w:pPr>
                                <w:spacing w:before="15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snelheid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chemische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reactie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beïnvloed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door</w:t>
                              </w:r>
                            </w:p>
                            <w:p w14:paraId="32FA38B9" w14:textId="77777777" w:rsidR="00082128" w:rsidRDefault="00000000">
                              <w:pPr>
                                <w:spacing w:before="2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verschillende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factoren,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zoals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temperatuur.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Elke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factor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beïnvloedt</w:t>
                              </w:r>
                              <w:r>
                                <w:rPr>
                                  <w:color w:val="231F20"/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</w:p>
                            <w:p w14:paraId="445EDBD6" w14:textId="77777777" w:rsidR="00082128" w:rsidRDefault="00000000">
                              <w:pPr>
                                <w:spacing w:before="24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tijdsduur die nodig is om een bepaalde hoeveelheid beginstof volledig te laten</w:t>
                              </w:r>
                              <w:r>
                                <w:rPr>
                                  <w:color w:val="231F20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reageren.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90D18" id="Group 71" o:spid="_x0000_s1032" style="position:absolute;left:0;text-align:left;margin-left:56.2pt;margin-top:35.65pt;width:482.95pt;height:75.05pt;z-index:-15726080;mso-wrap-distance-left:0;mso-wrap-distance-right:0;mso-position-horizontal-relative:page" coordorigin="1124,713" coordsize="9659,1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">
                <v:rect id="Rectangle 73" o:spid="_x0000_s1033" style="position:absolute;left:1134;top:722;width:963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" filled="f" strokecolor="#b1b1b1" strokeweight="1pt"/>
                <v:shape id="Text Box 72" o:spid="_x0000_s1034" type="#_x0000_t202" style="position:absolute;left:1124;top:712;width:9659;height:1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" filled="f" stroked="f">
                  <v:textbox inset="0,0,0,0">
                    <w:txbxContent>
                      <w:p w14:paraId="1250708B" w14:textId="77777777" w:rsidR="00082128" w:rsidRDefault="00000000">
                        <w:pPr>
                          <w:spacing w:before="15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snelheid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chemische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reactie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beïnvloed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door</w:t>
                        </w:r>
                      </w:p>
                      <w:p w14:paraId="32FA38B9" w14:textId="77777777" w:rsidR="00082128" w:rsidRDefault="00000000">
                        <w:pPr>
                          <w:spacing w:before="2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verschillende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factoren,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zoals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temperatuur.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Elke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factor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beïnvloedt</w:t>
                        </w:r>
                        <w:r>
                          <w:rPr>
                            <w:color w:val="231F20"/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</w:p>
                      <w:p w14:paraId="445EDBD6" w14:textId="77777777" w:rsidR="00082128" w:rsidRDefault="00000000">
                        <w:pPr>
                          <w:spacing w:before="24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tijdsduur die nodig is om een bepaalde hoeveelheid beginstof volledig te laten</w:t>
                        </w:r>
                        <w:r>
                          <w:rPr>
                            <w:color w:val="231F20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reageren.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>Reactiesnelheid</w:t>
      </w:r>
    </w:p>
    <w:p w14:paraId="49E4B572" w14:textId="77777777" w:rsidR="00082128" w:rsidRDefault="00082128">
      <w:pPr>
        <w:pStyle w:val="Plattetekst"/>
        <w:rPr>
          <w:b/>
          <w:sz w:val="9"/>
        </w:rPr>
      </w:pPr>
    </w:p>
    <w:p w14:paraId="6611B3DA" w14:textId="77777777" w:rsidR="00082128" w:rsidRDefault="00082128">
      <w:pPr>
        <w:pStyle w:val="Plattetekst"/>
        <w:spacing w:before="9"/>
        <w:rPr>
          <w:b/>
          <w:sz w:val="28"/>
        </w:rPr>
      </w:pPr>
    </w:p>
    <w:p w14:paraId="502D9014" w14:textId="77777777" w:rsidR="00082128" w:rsidRDefault="00000000">
      <w:pPr>
        <w:pStyle w:val="Plattetekst"/>
        <w:tabs>
          <w:tab w:val="left" w:pos="641"/>
          <w:tab w:val="left" w:pos="1097"/>
        </w:tabs>
        <w:spacing w:before="92" w:line="261" w:lineRule="auto"/>
        <w:ind w:left="1097" w:right="1817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7</w:t>
      </w:r>
      <w:r>
        <w:rPr>
          <w:b/>
          <w:color w:val="231F20"/>
          <w:sz w:val="20"/>
        </w:rPr>
        <w:tab/>
      </w:r>
      <w:r>
        <w:rPr>
          <w:color w:val="231F20"/>
        </w:rPr>
        <w:t>Welke van de onderstaande diagrammen geeft de invloed van de temperatuur op de tijdsduur het best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weer?</w:t>
      </w:r>
    </w:p>
    <w:p w14:paraId="7EFD3FF4" w14:textId="77777777" w:rsidR="00082128" w:rsidRDefault="00000000">
      <w:pPr>
        <w:pStyle w:val="Plattetekst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F6824F6" wp14:editId="395EEA01">
            <wp:simplePos x="0" y="0"/>
            <wp:positionH relativeFrom="page">
              <wp:posOffset>1331975</wp:posOffset>
            </wp:positionH>
            <wp:positionV relativeFrom="paragraph">
              <wp:posOffset>174243</wp:posOffset>
            </wp:positionV>
            <wp:extent cx="4884482" cy="15430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482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8B7B09" w14:textId="77777777" w:rsidR="00082128" w:rsidRDefault="00082128">
      <w:pPr>
        <w:pStyle w:val="Plattetekst"/>
        <w:rPr>
          <w:sz w:val="22"/>
        </w:rPr>
      </w:pPr>
    </w:p>
    <w:p w14:paraId="05FBEACE" w14:textId="77777777" w:rsidR="00082128" w:rsidRDefault="00000000">
      <w:pPr>
        <w:tabs>
          <w:tab w:val="left" w:pos="1494"/>
        </w:tabs>
        <w:spacing w:before="1"/>
        <w:ind w:left="1097" w:right="7208"/>
        <w:rPr>
          <w:rFonts w:ascii="Times New Roman"/>
          <w:sz w:val="26"/>
        </w:rPr>
      </w:pPr>
      <w:r>
        <w:rPr>
          <w:b/>
          <w:color w:val="231F20"/>
          <w:sz w:val="20"/>
        </w:rPr>
        <w:t>A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 xml:space="preserve">diagram  </w:t>
      </w:r>
      <w:r>
        <w:rPr>
          <w:rFonts w:ascii="Times New Roman"/>
          <w:color w:val="231F20"/>
          <w:sz w:val="26"/>
        </w:rPr>
        <w:t xml:space="preserve">I </w:t>
      </w:r>
      <w:r>
        <w:rPr>
          <w:b/>
          <w:color w:val="231F20"/>
          <w:sz w:val="20"/>
        </w:rPr>
        <w:t>B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 xml:space="preserve">diagram </w:t>
      </w:r>
      <w:r>
        <w:rPr>
          <w:rFonts w:ascii="Times New Roman"/>
          <w:color w:val="231F20"/>
          <w:sz w:val="26"/>
        </w:rPr>
        <w:t xml:space="preserve">II </w:t>
      </w:r>
      <w:r>
        <w:rPr>
          <w:b/>
          <w:color w:val="231F20"/>
          <w:sz w:val="20"/>
        </w:rPr>
        <w:t>C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diagram</w:t>
      </w:r>
      <w:r>
        <w:rPr>
          <w:color w:val="231F20"/>
          <w:spacing w:val="49"/>
          <w:sz w:val="24"/>
        </w:rPr>
        <w:t xml:space="preserve"> </w:t>
      </w:r>
      <w:r>
        <w:rPr>
          <w:rFonts w:ascii="Times New Roman"/>
          <w:color w:val="231F20"/>
          <w:sz w:val="26"/>
        </w:rPr>
        <w:t>III</w:t>
      </w:r>
    </w:p>
    <w:p w14:paraId="2C6B8ED8" w14:textId="77777777" w:rsidR="00082128" w:rsidRDefault="00082128">
      <w:pPr>
        <w:pStyle w:val="Plattetekst"/>
        <w:rPr>
          <w:rFonts w:ascii="Times New Roman"/>
          <w:sz w:val="20"/>
        </w:rPr>
      </w:pPr>
    </w:p>
    <w:p w14:paraId="3553BC2D" w14:textId="48FA7863" w:rsidR="00082128" w:rsidRDefault="00CE509C">
      <w:pPr>
        <w:pStyle w:val="Plattetekst"/>
        <w:spacing w:before="8"/>
        <w:rPr>
          <w:rFonts w:asci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943ECC7" wp14:editId="1C8C2F2C">
                <wp:simplePos x="0" y="0"/>
                <wp:positionH relativeFrom="page">
                  <wp:posOffset>713740</wp:posOffset>
                </wp:positionH>
                <wp:positionV relativeFrom="paragraph">
                  <wp:posOffset>154305</wp:posOffset>
                </wp:positionV>
                <wp:extent cx="6133465" cy="2046605"/>
                <wp:effectExtent l="0" t="0" r="0" b="0"/>
                <wp:wrapTopAndBottom/>
                <wp:docPr id="140743800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2046605"/>
                          <a:chOff x="1124" y="243"/>
                          <a:chExt cx="9659" cy="3223"/>
                        </a:xfrm>
                      </wpg:grpSpPr>
                      <wps:wsp>
                        <wps:cNvPr id="129015378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134" y="253"/>
                            <a:ext cx="9639" cy="320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30901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243"/>
                            <a:ext cx="9659" cy="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0FD7E" w14:textId="77777777" w:rsidR="00082128" w:rsidRDefault="00000000">
                              <w:pPr>
                                <w:spacing w:before="15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Harry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onderzoekt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invloed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andere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factor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reactiesnelheid.</w:t>
                              </w:r>
                            </w:p>
                            <w:p w14:paraId="010999AD" w14:textId="77777777" w:rsidR="00082128" w:rsidRDefault="00000000">
                              <w:pPr>
                                <w:spacing w:before="2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Hij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vult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vier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maatcilinders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water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oplossing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</w:p>
                            <w:p w14:paraId="68593F96" w14:textId="77777777" w:rsidR="00082128" w:rsidRDefault="00000000">
                              <w:pPr>
                                <w:spacing w:before="2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natriumthiosulfaat</w:t>
                              </w:r>
                              <w:r>
                                <w:rPr>
                                  <w:color w:val="231F20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(oplossing</w:t>
                              </w:r>
                              <w:r>
                                <w:rPr>
                                  <w:color w:val="231F20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A).</w:t>
                              </w:r>
                              <w:r>
                                <w:rPr>
                                  <w:color w:val="231F20"/>
                                  <w:spacing w:val="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Aan</w:t>
                              </w:r>
                              <w:r>
                                <w:rPr>
                                  <w:color w:val="231F20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elke</w:t>
                              </w:r>
                              <w:r>
                                <w:rPr>
                                  <w:color w:val="231F20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maatcilinder</w:t>
                              </w:r>
                              <w:r>
                                <w:rPr>
                                  <w:color w:val="231F20"/>
                                  <w:spacing w:val="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voegt</w:t>
                              </w:r>
                              <w:r>
                                <w:rPr>
                                  <w:color w:val="231F20"/>
                                  <w:spacing w:val="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hij</w:t>
                              </w:r>
                            </w:p>
                            <w:p w14:paraId="42E9511C" w14:textId="77777777" w:rsidR="00082128" w:rsidRDefault="00000000">
                              <w:pPr>
                                <w:spacing w:before="24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vervolgens 10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zoutzuur toe, waarbij steeds direct een tijdmeting wordt gestart.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Elke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tijdmeting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wordt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gestopt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zodra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maatcilinder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</w:p>
                            <w:p w14:paraId="0BD96888" w14:textId="77777777" w:rsidR="00082128" w:rsidRDefault="00000000">
                              <w:pPr>
                                <w:spacing w:line="261" w:lineRule="auto"/>
                                <w:ind w:left="973" w:right="58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troebeling te zien is. Deze troebeling ontstaat als gevolg van een reactie waarvan de vergelijking hieronder onvolledig is weergegeven. Alleen de formule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thiosulfaation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ontbreekt.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lading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dit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ion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2–.</w:t>
                              </w:r>
                            </w:p>
                            <w:p w14:paraId="2E8BD637" w14:textId="77777777" w:rsidR="00082128" w:rsidRDefault="00000000">
                              <w:pPr>
                                <w:spacing w:before="190"/>
                                <w:ind w:left="1370"/>
                                <w:rPr>
                                  <w:rFonts w:ascii="Times New Roman" w:hAnsi="Times New Roman"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+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…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→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O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+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+ 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SO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2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3ECC7" id="Group 68" o:spid="_x0000_s1035" style="position:absolute;margin-left:56.2pt;margin-top:12.15pt;width:482.95pt;height:161.15pt;z-index:-15725056;mso-wrap-distance-left:0;mso-wrap-distance-right:0;mso-position-horizontal-relative:page" coordorigin="1124,243" coordsize="9659,3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">
                <v:rect id="Rectangle 70" o:spid="_x0000_s1036" style="position:absolute;left:1134;top:253;width:9639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" filled="f" strokecolor="#b1b1b1" strokeweight="1pt"/>
                <v:shape id="Text Box 69" o:spid="_x0000_s1037" type="#_x0000_t202" style="position:absolute;left:1124;top:243;width:9659;height:3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" filled="f" stroked="f">
                  <v:textbox inset="0,0,0,0">
                    <w:txbxContent>
                      <w:p w14:paraId="4000FD7E" w14:textId="77777777" w:rsidR="00082128" w:rsidRDefault="00000000">
                        <w:pPr>
                          <w:spacing w:before="15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Harry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onderzoekt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invloed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andere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factor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reactiesnelheid.</w:t>
                        </w:r>
                      </w:p>
                      <w:p w14:paraId="010999AD" w14:textId="77777777" w:rsidR="00082128" w:rsidRDefault="00000000">
                        <w:pPr>
                          <w:spacing w:before="2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Hij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vult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vier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maatcilinders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water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oplossing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</w:p>
                      <w:p w14:paraId="68593F96" w14:textId="77777777" w:rsidR="00082128" w:rsidRDefault="00000000">
                        <w:pPr>
                          <w:spacing w:before="2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natriumthiosulfaat</w:t>
                        </w:r>
                        <w:r>
                          <w:rPr>
                            <w:color w:val="231F20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(oplossing</w:t>
                        </w:r>
                        <w:r>
                          <w:rPr>
                            <w:color w:val="231F20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A).</w:t>
                        </w:r>
                        <w:r>
                          <w:rPr>
                            <w:color w:val="231F20"/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Aan</w:t>
                        </w:r>
                        <w:r>
                          <w:rPr>
                            <w:color w:val="231F20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elke</w:t>
                        </w:r>
                        <w:r>
                          <w:rPr>
                            <w:color w:val="231F20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maatcilinder</w:t>
                        </w:r>
                        <w:r>
                          <w:rPr>
                            <w:color w:val="231F20"/>
                            <w:spacing w:val="5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voegt</w:t>
                        </w:r>
                        <w:r>
                          <w:rPr>
                            <w:color w:val="231F20"/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hij</w:t>
                        </w:r>
                      </w:p>
                      <w:p w14:paraId="42E9511C" w14:textId="77777777" w:rsidR="00082128" w:rsidRDefault="00000000">
                        <w:pPr>
                          <w:spacing w:before="24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vervolgens 10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 zoutzuur toe, waarbij steeds direct een tijdmeting wordt gestart.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Elke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tijdmeting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wordt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gestopt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zodra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maatcilinder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</w:p>
                      <w:p w14:paraId="0BD96888" w14:textId="77777777" w:rsidR="00082128" w:rsidRDefault="00000000">
                        <w:pPr>
                          <w:spacing w:line="261" w:lineRule="auto"/>
                          <w:ind w:left="973" w:right="58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troebeling te zien is. Deze troebeling ontstaat als gevolg van een reactie waarvan de vergelijking hieronder onvolledig is weergegeven. Alleen de formule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thiosulfaation</w:t>
                        </w:r>
                        <w:proofErr w:type="spellEnd"/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ontbreekt.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lading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dit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ion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2–.</w:t>
                        </w:r>
                      </w:p>
                      <w:p w14:paraId="2E8BD637" w14:textId="77777777" w:rsidR="00082128" w:rsidRDefault="00000000">
                        <w:pPr>
                          <w:spacing w:before="190"/>
                          <w:ind w:left="1370"/>
                          <w:rPr>
                            <w:rFonts w:ascii="Times New Roman" w:hAnsi="Times New Roman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  <w:vertAlign w:val="superscript"/>
                          </w:rPr>
                          <w:t>+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+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…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→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H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O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+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+ 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21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SO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  <w:vertAlign w:val="subscript"/>
                          </w:rPr>
                          <w:t>2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66DDAA" w14:textId="77777777" w:rsidR="00082128" w:rsidRDefault="00082128">
      <w:pPr>
        <w:pStyle w:val="Plattetekst"/>
        <w:spacing w:before="8"/>
        <w:rPr>
          <w:rFonts w:ascii="Times New Roman"/>
          <w:sz w:val="28"/>
        </w:rPr>
      </w:pPr>
    </w:p>
    <w:p w14:paraId="4D52C25C" w14:textId="77777777" w:rsidR="00082128" w:rsidRDefault="00000000">
      <w:pPr>
        <w:pStyle w:val="Plattetekst"/>
        <w:tabs>
          <w:tab w:val="left" w:pos="641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8</w:t>
      </w:r>
      <w:r>
        <w:rPr>
          <w:b/>
          <w:color w:val="231F20"/>
          <w:sz w:val="20"/>
        </w:rPr>
        <w:tab/>
      </w:r>
      <w:r>
        <w:rPr>
          <w:color w:val="231F20"/>
        </w:rPr>
        <w:t>Geef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formule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46"/>
        </w:rPr>
        <w:t xml:space="preserve"> </w:t>
      </w:r>
      <w:proofErr w:type="spellStart"/>
      <w:r>
        <w:rPr>
          <w:color w:val="231F20"/>
        </w:rPr>
        <w:t>thiosulfaation</w:t>
      </w:r>
      <w:proofErr w:type="spellEnd"/>
      <w:r>
        <w:rPr>
          <w:color w:val="231F20"/>
        </w:rPr>
        <w:t>.</w:t>
      </w:r>
    </w:p>
    <w:p w14:paraId="7AF72A12" w14:textId="77777777" w:rsidR="00082128" w:rsidRDefault="00082128">
      <w:pPr>
        <w:pStyle w:val="Plattetekst"/>
        <w:spacing w:before="2"/>
        <w:rPr>
          <w:sz w:val="28"/>
        </w:rPr>
      </w:pPr>
    </w:p>
    <w:p w14:paraId="7715EEE5" w14:textId="77777777" w:rsidR="00082128" w:rsidRDefault="00000000">
      <w:pPr>
        <w:pStyle w:val="Plattetekst"/>
        <w:tabs>
          <w:tab w:val="left" w:pos="641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9</w:t>
      </w:r>
      <w:r>
        <w:rPr>
          <w:b/>
          <w:color w:val="231F20"/>
          <w:sz w:val="20"/>
        </w:rPr>
        <w:tab/>
      </w:r>
      <w:r>
        <w:rPr>
          <w:color w:val="231F20"/>
        </w:rPr>
        <w:t>Geef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naam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reactieproduct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troebeling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veroorzaakt.</w:t>
      </w:r>
    </w:p>
    <w:p w14:paraId="1F7AB8DC" w14:textId="77777777" w:rsidR="00082128" w:rsidRDefault="00082128">
      <w:pPr>
        <w:pStyle w:val="Plattetekst"/>
        <w:spacing w:before="2"/>
        <w:rPr>
          <w:sz w:val="28"/>
        </w:rPr>
      </w:pPr>
    </w:p>
    <w:p w14:paraId="42129887" w14:textId="77777777" w:rsidR="00082128" w:rsidRDefault="00000000">
      <w:pPr>
        <w:pStyle w:val="Plattetekst"/>
        <w:tabs>
          <w:tab w:val="left" w:pos="583"/>
          <w:tab w:val="left" w:pos="1097"/>
        </w:tabs>
        <w:ind w:left="1097" w:right="974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10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In de maatcilinders zijn twee </w:t>
      </w:r>
      <w:proofErr w:type="spellStart"/>
      <w:r>
        <w:rPr>
          <w:color w:val="231F20"/>
        </w:rPr>
        <w:t>ionsoorten</w:t>
      </w:r>
      <w:proofErr w:type="spellEnd"/>
      <w:r>
        <w:rPr>
          <w:color w:val="231F20"/>
        </w:rPr>
        <w:t xml:space="preserve"> aanwezig die niet meedoen aan   de reactie, waaronder</w:t>
      </w:r>
      <w:r>
        <w:rPr>
          <w:color w:val="231F20"/>
          <w:spacing w:val="40"/>
        </w:rPr>
        <w:t xml:space="preserve"> </w:t>
      </w:r>
      <w:r>
        <w:rPr>
          <w:rFonts w:ascii="Times New Roman"/>
          <w:color w:val="231F20"/>
          <w:sz w:val="26"/>
        </w:rPr>
        <w:t>Na</w:t>
      </w:r>
      <w:r>
        <w:rPr>
          <w:rFonts w:ascii="Times New Roman"/>
          <w:color w:val="231F20"/>
          <w:sz w:val="26"/>
          <w:vertAlign w:val="superscript"/>
        </w:rPr>
        <w:t>+</w:t>
      </w:r>
      <w:r>
        <w:rPr>
          <w:color w:val="231F20"/>
        </w:rPr>
        <w:t>.</w:t>
      </w:r>
    </w:p>
    <w:p w14:paraId="5E724D41" w14:textId="77777777" w:rsidR="00082128" w:rsidRDefault="00000000">
      <w:pPr>
        <w:pStyle w:val="Plattetekst"/>
        <w:spacing w:before="25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color w:val="231F20"/>
        </w:rPr>
        <w:t>Geef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formule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ionsoort</w:t>
      </w:r>
      <w:proofErr w:type="spellEnd"/>
      <w:r>
        <w:rPr>
          <w:color w:val="231F20"/>
        </w:rPr>
        <w:t>.</w:t>
      </w:r>
    </w:p>
    <w:p w14:paraId="620AAB20" w14:textId="77777777" w:rsidR="00082128" w:rsidRDefault="00082128">
      <w:pPr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4E53D5C6" w14:textId="77777777" w:rsidR="00082128" w:rsidRDefault="00000000">
      <w:pPr>
        <w:pStyle w:val="Plattetekst"/>
        <w:tabs>
          <w:tab w:val="left" w:pos="583"/>
          <w:tab w:val="left" w:pos="1097"/>
        </w:tabs>
        <w:spacing w:before="74"/>
        <w:ind w:left="134"/>
      </w:pPr>
      <w:proofErr w:type="spellStart"/>
      <w:r>
        <w:rPr>
          <w:color w:val="231F20"/>
          <w:sz w:val="16"/>
        </w:rPr>
        <w:lastRenderedPageBreak/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11</w:t>
      </w:r>
      <w:r>
        <w:rPr>
          <w:b/>
          <w:color w:val="231F20"/>
          <w:sz w:val="20"/>
        </w:rPr>
        <w:tab/>
      </w:r>
      <w:r>
        <w:rPr>
          <w:color w:val="231F20"/>
        </w:rPr>
        <w:t>Bij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reactie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overmaat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zoutzuur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gebruikt.</w:t>
      </w:r>
    </w:p>
    <w:p w14:paraId="013CDD08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>Welke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pH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heeft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vloeistof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afloop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proef?</w:t>
      </w:r>
    </w:p>
    <w:p w14:paraId="16F8360E" w14:textId="77777777" w:rsidR="00082128" w:rsidRDefault="00000000">
      <w:pPr>
        <w:pStyle w:val="Lijstalinea"/>
        <w:numPr>
          <w:ilvl w:val="0"/>
          <w:numId w:val="14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tussen 0 en</w:t>
      </w:r>
      <w:r>
        <w:rPr>
          <w:color w:val="231F20"/>
          <w:spacing w:val="66"/>
          <w:sz w:val="24"/>
        </w:rPr>
        <w:t xml:space="preserve"> </w:t>
      </w:r>
      <w:r>
        <w:rPr>
          <w:color w:val="231F20"/>
          <w:sz w:val="24"/>
        </w:rPr>
        <w:t>7</w:t>
      </w:r>
    </w:p>
    <w:p w14:paraId="4B3E68C4" w14:textId="77777777" w:rsidR="00082128" w:rsidRDefault="00000000">
      <w:pPr>
        <w:pStyle w:val="Lijstalinea"/>
        <w:numPr>
          <w:ilvl w:val="0"/>
          <w:numId w:val="14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7</w:t>
      </w:r>
    </w:p>
    <w:p w14:paraId="3445F697" w14:textId="77777777" w:rsidR="00082128" w:rsidRDefault="00000000">
      <w:pPr>
        <w:pStyle w:val="Lijstalinea"/>
        <w:numPr>
          <w:ilvl w:val="0"/>
          <w:numId w:val="14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 xml:space="preserve">tussen 7 en 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14</w:t>
      </w:r>
    </w:p>
    <w:p w14:paraId="7B11D6AB" w14:textId="77777777" w:rsidR="00082128" w:rsidRDefault="00082128">
      <w:pPr>
        <w:pStyle w:val="Plattetekst"/>
        <w:rPr>
          <w:sz w:val="20"/>
        </w:rPr>
      </w:pPr>
    </w:p>
    <w:p w14:paraId="766559D3" w14:textId="19DAAFAC" w:rsidR="00082128" w:rsidRDefault="00CE509C">
      <w:pPr>
        <w:pStyle w:val="Plattetekst"/>
        <w:spacing w:before="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DDF3B8E" wp14:editId="431F10F7">
                <wp:simplePos x="0" y="0"/>
                <wp:positionH relativeFrom="page">
                  <wp:posOffset>713740</wp:posOffset>
                </wp:positionH>
                <wp:positionV relativeFrom="paragraph">
                  <wp:posOffset>153035</wp:posOffset>
                </wp:positionV>
                <wp:extent cx="6133465" cy="2787650"/>
                <wp:effectExtent l="0" t="0" r="0" b="0"/>
                <wp:wrapTopAndBottom/>
                <wp:docPr id="76954199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2787650"/>
                          <a:chOff x="1124" y="241"/>
                          <a:chExt cx="9659" cy="4390"/>
                        </a:xfrm>
                      </wpg:grpSpPr>
                      <wps:wsp>
                        <wps:cNvPr id="13771788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134" y="250"/>
                            <a:ext cx="9639" cy="4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248871" name="AutoShape 66"/>
                        <wps:cNvSpPr>
                          <a:spLocks/>
                        </wps:cNvSpPr>
                        <wps:spPr bwMode="auto">
                          <a:xfrm>
                            <a:off x="1980" y="1869"/>
                            <a:ext cx="8242" cy="1853"/>
                          </a:xfrm>
                          <a:custGeom>
                            <a:avLst/>
                            <a:gdLst>
                              <a:gd name="T0" fmla="+- 0 1980 1980"/>
                              <a:gd name="T1" fmla="*/ T0 w 8242"/>
                              <a:gd name="T2" fmla="+- 0 1870 1870"/>
                              <a:gd name="T3" fmla="*/ 1870 h 1853"/>
                              <a:gd name="T4" fmla="+- 0 1980 1980"/>
                              <a:gd name="T5" fmla="*/ T4 w 8242"/>
                              <a:gd name="T6" fmla="+- 0 2247 1870"/>
                              <a:gd name="T7" fmla="*/ 2247 h 1853"/>
                              <a:gd name="T8" fmla="+- 0 1980 1980"/>
                              <a:gd name="T9" fmla="*/ T8 w 8242"/>
                              <a:gd name="T10" fmla="+- 0 2970 1870"/>
                              <a:gd name="T11" fmla="*/ 2970 h 1853"/>
                              <a:gd name="T12" fmla="+- 0 1980 1980"/>
                              <a:gd name="T13" fmla="*/ T12 w 8242"/>
                              <a:gd name="T14" fmla="+- 0 3675 1870"/>
                              <a:gd name="T15" fmla="*/ 3675 h 1853"/>
                              <a:gd name="T16" fmla="+- 0 1999 1980"/>
                              <a:gd name="T17" fmla="*/ T16 w 8242"/>
                              <a:gd name="T18" fmla="+- 0 3694 1870"/>
                              <a:gd name="T19" fmla="*/ 3694 h 1853"/>
                              <a:gd name="T20" fmla="+- 0 1999 1980"/>
                              <a:gd name="T21" fmla="*/ T20 w 8242"/>
                              <a:gd name="T22" fmla="+- 0 3675 1870"/>
                              <a:gd name="T23" fmla="*/ 3675 h 1853"/>
                              <a:gd name="T24" fmla="+- 0 3682 1980"/>
                              <a:gd name="T25" fmla="*/ T24 w 8242"/>
                              <a:gd name="T26" fmla="+- 0 3317 1870"/>
                              <a:gd name="T27" fmla="*/ 3317 h 1853"/>
                              <a:gd name="T28" fmla="+- 0 1999 1980"/>
                              <a:gd name="T29" fmla="*/ T28 w 8242"/>
                              <a:gd name="T30" fmla="+- 0 2970 1870"/>
                              <a:gd name="T31" fmla="*/ 2970 h 1853"/>
                              <a:gd name="T32" fmla="+- 0 3682 1980"/>
                              <a:gd name="T33" fmla="*/ T32 w 8242"/>
                              <a:gd name="T34" fmla="+- 0 2922 1870"/>
                              <a:gd name="T35" fmla="*/ 2922 h 1853"/>
                              <a:gd name="T36" fmla="+- 0 1999 1980"/>
                              <a:gd name="T37" fmla="*/ T36 w 8242"/>
                              <a:gd name="T38" fmla="+- 0 2266 1870"/>
                              <a:gd name="T39" fmla="*/ 2266 h 1853"/>
                              <a:gd name="T40" fmla="+- 0 1999 1980"/>
                              <a:gd name="T41" fmla="*/ T40 w 8242"/>
                              <a:gd name="T42" fmla="+- 0 2247 1870"/>
                              <a:gd name="T43" fmla="*/ 2247 h 1853"/>
                              <a:gd name="T44" fmla="+- 0 3682 1980"/>
                              <a:gd name="T45" fmla="*/ T44 w 8242"/>
                              <a:gd name="T46" fmla="+- 0 1889 1870"/>
                              <a:gd name="T47" fmla="*/ 1889 h 1853"/>
                              <a:gd name="T48" fmla="+- 0 10202 1980"/>
                              <a:gd name="T49" fmla="*/ T48 w 8242"/>
                              <a:gd name="T50" fmla="+- 0 1870 1870"/>
                              <a:gd name="T51" fmla="*/ 1870 h 1853"/>
                              <a:gd name="T52" fmla="+- 0 10202 1980"/>
                              <a:gd name="T53" fmla="*/ T52 w 8242"/>
                              <a:gd name="T54" fmla="+- 0 2247 1870"/>
                              <a:gd name="T55" fmla="*/ 2247 h 1853"/>
                              <a:gd name="T56" fmla="+- 0 10202 1980"/>
                              <a:gd name="T57" fmla="*/ T56 w 8242"/>
                              <a:gd name="T58" fmla="+- 0 2922 1870"/>
                              <a:gd name="T59" fmla="*/ 2922 h 1853"/>
                              <a:gd name="T60" fmla="+- 0 10202 1980"/>
                              <a:gd name="T61" fmla="*/ T60 w 8242"/>
                              <a:gd name="T62" fmla="+- 0 3298 1870"/>
                              <a:gd name="T63" fmla="*/ 3298 h 1853"/>
                              <a:gd name="T64" fmla="+- 0 8062 1980"/>
                              <a:gd name="T65" fmla="*/ T64 w 8242"/>
                              <a:gd name="T66" fmla="+- 0 2941 1870"/>
                              <a:gd name="T67" fmla="*/ 2941 h 1853"/>
                              <a:gd name="T68" fmla="+- 0 8062 1980"/>
                              <a:gd name="T69" fmla="*/ T68 w 8242"/>
                              <a:gd name="T70" fmla="+- 0 2922 1870"/>
                              <a:gd name="T71" fmla="*/ 2922 h 1853"/>
                              <a:gd name="T72" fmla="+- 0 10202 1980"/>
                              <a:gd name="T73" fmla="*/ T72 w 8242"/>
                              <a:gd name="T74" fmla="+- 0 2266 1870"/>
                              <a:gd name="T75" fmla="*/ 2266 h 1853"/>
                              <a:gd name="T76" fmla="+- 0 8062 1980"/>
                              <a:gd name="T77" fmla="*/ T76 w 8242"/>
                              <a:gd name="T78" fmla="+- 0 1918 1870"/>
                              <a:gd name="T79" fmla="*/ 1918 h 1853"/>
                              <a:gd name="T80" fmla="+- 0 10202 1980"/>
                              <a:gd name="T81" fmla="*/ T80 w 8242"/>
                              <a:gd name="T82" fmla="+- 0 1870 1870"/>
                              <a:gd name="T83" fmla="*/ 1870 h 1853"/>
                              <a:gd name="T84" fmla="+- 0 8042 1980"/>
                              <a:gd name="T85" fmla="*/ T84 w 8242"/>
                              <a:gd name="T86" fmla="+- 0 1889 1870"/>
                              <a:gd name="T87" fmla="*/ 1889 h 1853"/>
                              <a:gd name="T88" fmla="+- 0 8042 1980"/>
                              <a:gd name="T89" fmla="*/ T88 w 8242"/>
                              <a:gd name="T90" fmla="+- 0 2266 1870"/>
                              <a:gd name="T91" fmla="*/ 2266 h 1853"/>
                              <a:gd name="T92" fmla="+- 0 8042 1980"/>
                              <a:gd name="T93" fmla="*/ T92 w 8242"/>
                              <a:gd name="T94" fmla="+- 0 2941 1870"/>
                              <a:gd name="T95" fmla="*/ 2941 h 1853"/>
                              <a:gd name="T96" fmla="+- 0 6360 1980"/>
                              <a:gd name="T97" fmla="*/ T96 w 8242"/>
                              <a:gd name="T98" fmla="+- 0 3298 1870"/>
                              <a:gd name="T99" fmla="*/ 3298 h 1853"/>
                              <a:gd name="T100" fmla="+- 0 8042 1980"/>
                              <a:gd name="T101" fmla="*/ T100 w 8242"/>
                              <a:gd name="T102" fmla="+- 0 2941 1870"/>
                              <a:gd name="T103" fmla="*/ 2941 h 1853"/>
                              <a:gd name="T104" fmla="+- 0 6360 1980"/>
                              <a:gd name="T105" fmla="*/ T104 w 8242"/>
                              <a:gd name="T106" fmla="+- 0 2295 1870"/>
                              <a:gd name="T107" fmla="*/ 2295 h 1853"/>
                              <a:gd name="T108" fmla="+- 0 8042 1980"/>
                              <a:gd name="T109" fmla="*/ T108 w 8242"/>
                              <a:gd name="T110" fmla="+- 0 2247 1870"/>
                              <a:gd name="T111" fmla="*/ 2247 h 1853"/>
                              <a:gd name="T112" fmla="+- 0 6360 1980"/>
                              <a:gd name="T113" fmla="*/ T112 w 8242"/>
                              <a:gd name="T114" fmla="+- 0 1889 1870"/>
                              <a:gd name="T115" fmla="*/ 1889 h 1853"/>
                              <a:gd name="T116" fmla="+- 0 6360 1980"/>
                              <a:gd name="T117" fmla="*/ T116 w 8242"/>
                              <a:gd name="T118" fmla="+- 0 1870 1870"/>
                              <a:gd name="T119" fmla="*/ 1870 h 1853"/>
                              <a:gd name="T120" fmla="+- 0 6341 1980"/>
                              <a:gd name="T121" fmla="*/ T120 w 8242"/>
                              <a:gd name="T122" fmla="+- 0 2247 1870"/>
                              <a:gd name="T123" fmla="*/ 2247 h 1853"/>
                              <a:gd name="T124" fmla="+- 0 6341 1980"/>
                              <a:gd name="T125" fmla="*/ T124 w 8242"/>
                              <a:gd name="T126" fmla="+- 0 2922 1870"/>
                              <a:gd name="T127" fmla="*/ 2922 h 1853"/>
                              <a:gd name="T128" fmla="+- 0 6341 1980"/>
                              <a:gd name="T129" fmla="*/ T128 w 8242"/>
                              <a:gd name="T130" fmla="+- 0 3298 1870"/>
                              <a:gd name="T131" fmla="*/ 3298 h 1853"/>
                              <a:gd name="T132" fmla="+- 0 4801 1980"/>
                              <a:gd name="T133" fmla="*/ T132 w 8242"/>
                              <a:gd name="T134" fmla="+- 0 2941 1870"/>
                              <a:gd name="T135" fmla="*/ 2941 h 1853"/>
                              <a:gd name="T136" fmla="+- 0 4801 1980"/>
                              <a:gd name="T137" fmla="*/ T136 w 8242"/>
                              <a:gd name="T138" fmla="+- 0 2922 1870"/>
                              <a:gd name="T139" fmla="*/ 2922 h 1853"/>
                              <a:gd name="T140" fmla="+- 0 6341 1980"/>
                              <a:gd name="T141" fmla="*/ T140 w 8242"/>
                              <a:gd name="T142" fmla="+- 0 2266 1870"/>
                              <a:gd name="T143" fmla="*/ 2266 h 1853"/>
                              <a:gd name="T144" fmla="+- 0 4782 1980"/>
                              <a:gd name="T145" fmla="*/ T144 w 8242"/>
                              <a:gd name="T146" fmla="+- 0 2247 1870"/>
                              <a:gd name="T147" fmla="*/ 2247 h 1853"/>
                              <a:gd name="T148" fmla="+- 0 4782 1980"/>
                              <a:gd name="T149" fmla="*/ T148 w 8242"/>
                              <a:gd name="T150" fmla="+- 0 2922 1870"/>
                              <a:gd name="T151" fmla="*/ 2922 h 1853"/>
                              <a:gd name="T152" fmla="+- 0 4782 1980"/>
                              <a:gd name="T153" fmla="*/ T152 w 8242"/>
                              <a:gd name="T154" fmla="+- 0 3298 1870"/>
                              <a:gd name="T155" fmla="*/ 3298 h 1853"/>
                              <a:gd name="T156" fmla="+- 0 4782 1980"/>
                              <a:gd name="T157" fmla="*/ T156 w 8242"/>
                              <a:gd name="T158" fmla="+- 0 3675 1870"/>
                              <a:gd name="T159" fmla="*/ 3675 h 1853"/>
                              <a:gd name="T160" fmla="+- 0 3701 1980"/>
                              <a:gd name="T161" fmla="*/ T160 w 8242"/>
                              <a:gd name="T162" fmla="+- 0 3317 1870"/>
                              <a:gd name="T163" fmla="*/ 3317 h 1853"/>
                              <a:gd name="T164" fmla="+- 0 3701 1980"/>
                              <a:gd name="T165" fmla="*/ T164 w 8242"/>
                              <a:gd name="T166" fmla="+- 0 3298 1870"/>
                              <a:gd name="T167" fmla="*/ 3298 h 1853"/>
                              <a:gd name="T168" fmla="+- 0 4782 1980"/>
                              <a:gd name="T169" fmla="*/ T168 w 8242"/>
                              <a:gd name="T170" fmla="+- 0 2941 1870"/>
                              <a:gd name="T171" fmla="*/ 2941 h 1853"/>
                              <a:gd name="T172" fmla="+- 0 3701 1980"/>
                              <a:gd name="T173" fmla="*/ T172 w 8242"/>
                              <a:gd name="T174" fmla="+- 0 2295 1870"/>
                              <a:gd name="T175" fmla="*/ 2295 h 1853"/>
                              <a:gd name="T176" fmla="+- 0 4782 1980"/>
                              <a:gd name="T177" fmla="*/ T176 w 8242"/>
                              <a:gd name="T178" fmla="+- 0 2247 1870"/>
                              <a:gd name="T179" fmla="*/ 2247 h 1853"/>
                              <a:gd name="T180" fmla="+- 0 3701 1980"/>
                              <a:gd name="T181" fmla="*/ T180 w 8242"/>
                              <a:gd name="T182" fmla="+- 0 1889 1870"/>
                              <a:gd name="T183" fmla="*/ 1889 h 1853"/>
                              <a:gd name="T184" fmla="+- 0 3701 1980"/>
                              <a:gd name="T185" fmla="*/ T184 w 8242"/>
                              <a:gd name="T186" fmla="+- 0 1870 1870"/>
                              <a:gd name="T187" fmla="*/ 1870 h 1853"/>
                              <a:gd name="T188" fmla="+- 0 3682 1980"/>
                              <a:gd name="T189" fmla="*/ T188 w 8242"/>
                              <a:gd name="T190" fmla="+- 0 2247 1870"/>
                              <a:gd name="T191" fmla="*/ 2247 h 1853"/>
                              <a:gd name="T192" fmla="+- 0 3682 1980"/>
                              <a:gd name="T193" fmla="*/ T192 w 8242"/>
                              <a:gd name="T194" fmla="+- 0 2970 1870"/>
                              <a:gd name="T195" fmla="*/ 2970 h 1853"/>
                              <a:gd name="T196" fmla="+- 0 3682 1980"/>
                              <a:gd name="T197" fmla="*/ T196 w 8242"/>
                              <a:gd name="T198" fmla="+- 0 3675 1870"/>
                              <a:gd name="T199" fmla="*/ 3675 h 1853"/>
                              <a:gd name="T200" fmla="+- 0 3701 1980"/>
                              <a:gd name="T201" fmla="*/ T200 w 8242"/>
                              <a:gd name="T202" fmla="+- 0 3694 1870"/>
                              <a:gd name="T203" fmla="*/ 3694 h 1853"/>
                              <a:gd name="T204" fmla="+- 0 4801 1980"/>
                              <a:gd name="T205" fmla="*/ T204 w 8242"/>
                              <a:gd name="T206" fmla="+- 0 3723 1870"/>
                              <a:gd name="T207" fmla="*/ 3723 h 1853"/>
                              <a:gd name="T208" fmla="+- 0 4801 1980"/>
                              <a:gd name="T209" fmla="*/ T208 w 8242"/>
                              <a:gd name="T210" fmla="+- 0 3317 1870"/>
                              <a:gd name="T211" fmla="*/ 3317 h 1853"/>
                              <a:gd name="T212" fmla="+- 0 6341 1980"/>
                              <a:gd name="T213" fmla="*/ T212 w 8242"/>
                              <a:gd name="T214" fmla="+- 0 3675 1870"/>
                              <a:gd name="T215" fmla="*/ 3675 h 1853"/>
                              <a:gd name="T216" fmla="+- 0 6360 1980"/>
                              <a:gd name="T217" fmla="*/ T216 w 8242"/>
                              <a:gd name="T218" fmla="+- 0 3317 1870"/>
                              <a:gd name="T219" fmla="*/ 3317 h 1853"/>
                              <a:gd name="T220" fmla="+- 0 8042 1980"/>
                              <a:gd name="T221" fmla="*/ T220 w 8242"/>
                              <a:gd name="T222" fmla="+- 0 3675 1870"/>
                              <a:gd name="T223" fmla="*/ 3675 h 1853"/>
                              <a:gd name="T224" fmla="+- 0 8062 1980"/>
                              <a:gd name="T225" fmla="*/ T224 w 8242"/>
                              <a:gd name="T226" fmla="+- 0 3317 1870"/>
                              <a:gd name="T227" fmla="*/ 3317 h 1853"/>
                              <a:gd name="T228" fmla="+- 0 10202 1980"/>
                              <a:gd name="T229" fmla="*/ T228 w 8242"/>
                              <a:gd name="T230" fmla="+- 0 3675 1870"/>
                              <a:gd name="T231" fmla="*/ 3675 h 1853"/>
                              <a:gd name="T232" fmla="+- 0 10222 1980"/>
                              <a:gd name="T233" fmla="*/ T232 w 8242"/>
                              <a:gd name="T234" fmla="+- 0 3298 1870"/>
                              <a:gd name="T235" fmla="*/ 3298 h 1853"/>
                              <a:gd name="T236" fmla="+- 0 10222 1980"/>
                              <a:gd name="T237" fmla="*/ T236 w 8242"/>
                              <a:gd name="T238" fmla="+- 0 2295 1870"/>
                              <a:gd name="T239" fmla="*/ 2295 h 1853"/>
                              <a:gd name="T240" fmla="+- 0 10222 1980"/>
                              <a:gd name="T241" fmla="*/ T240 w 8242"/>
                              <a:gd name="T242" fmla="+- 0 1889 1870"/>
                              <a:gd name="T243" fmla="*/ 1889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242" h="1853">
                                <a:moveTo>
                                  <a:pt x="1702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8"/>
                                </a:lnTo>
                                <a:lnTo>
                                  <a:pt x="0" y="377"/>
                                </a:lnTo>
                                <a:lnTo>
                                  <a:pt x="0" y="425"/>
                                </a:lnTo>
                                <a:lnTo>
                                  <a:pt x="0" y="1052"/>
                                </a:lnTo>
                                <a:lnTo>
                                  <a:pt x="0" y="1100"/>
                                </a:lnTo>
                                <a:lnTo>
                                  <a:pt x="0" y="1428"/>
                                </a:lnTo>
                                <a:lnTo>
                                  <a:pt x="0" y="1476"/>
                                </a:lnTo>
                                <a:lnTo>
                                  <a:pt x="0" y="1805"/>
                                </a:lnTo>
                                <a:lnTo>
                                  <a:pt x="0" y="1853"/>
                                </a:lnTo>
                                <a:lnTo>
                                  <a:pt x="19" y="1853"/>
                                </a:lnTo>
                                <a:lnTo>
                                  <a:pt x="19" y="1824"/>
                                </a:lnTo>
                                <a:lnTo>
                                  <a:pt x="1702" y="1824"/>
                                </a:lnTo>
                                <a:lnTo>
                                  <a:pt x="1702" y="1805"/>
                                </a:lnTo>
                                <a:lnTo>
                                  <a:pt x="19" y="1805"/>
                                </a:lnTo>
                                <a:lnTo>
                                  <a:pt x="19" y="1476"/>
                                </a:lnTo>
                                <a:lnTo>
                                  <a:pt x="19" y="1447"/>
                                </a:lnTo>
                                <a:lnTo>
                                  <a:pt x="1702" y="1447"/>
                                </a:lnTo>
                                <a:lnTo>
                                  <a:pt x="1702" y="1428"/>
                                </a:lnTo>
                                <a:lnTo>
                                  <a:pt x="19" y="1428"/>
                                </a:lnTo>
                                <a:lnTo>
                                  <a:pt x="19" y="1100"/>
                                </a:lnTo>
                                <a:lnTo>
                                  <a:pt x="19" y="1071"/>
                                </a:lnTo>
                                <a:lnTo>
                                  <a:pt x="1702" y="1071"/>
                                </a:lnTo>
                                <a:lnTo>
                                  <a:pt x="1702" y="1052"/>
                                </a:lnTo>
                                <a:lnTo>
                                  <a:pt x="19" y="1052"/>
                                </a:lnTo>
                                <a:lnTo>
                                  <a:pt x="19" y="425"/>
                                </a:lnTo>
                                <a:lnTo>
                                  <a:pt x="19" y="396"/>
                                </a:lnTo>
                                <a:lnTo>
                                  <a:pt x="1702" y="396"/>
                                </a:lnTo>
                                <a:lnTo>
                                  <a:pt x="1702" y="377"/>
                                </a:lnTo>
                                <a:lnTo>
                                  <a:pt x="19" y="377"/>
                                </a:lnTo>
                                <a:lnTo>
                                  <a:pt x="19" y="48"/>
                                </a:lnTo>
                                <a:lnTo>
                                  <a:pt x="19" y="19"/>
                                </a:lnTo>
                                <a:lnTo>
                                  <a:pt x="1702" y="19"/>
                                </a:lnTo>
                                <a:lnTo>
                                  <a:pt x="1702" y="0"/>
                                </a:lnTo>
                                <a:close/>
                                <a:moveTo>
                                  <a:pt x="8242" y="0"/>
                                </a:moveTo>
                                <a:lnTo>
                                  <a:pt x="8222" y="0"/>
                                </a:lnTo>
                                <a:lnTo>
                                  <a:pt x="8222" y="19"/>
                                </a:lnTo>
                                <a:lnTo>
                                  <a:pt x="8222" y="48"/>
                                </a:lnTo>
                                <a:lnTo>
                                  <a:pt x="8222" y="377"/>
                                </a:lnTo>
                                <a:lnTo>
                                  <a:pt x="8222" y="396"/>
                                </a:lnTo>
                                <a:lnTo>
                                  <a:pt x="8222" y="425"/>
                                </a:lnTo>
                                <a:lnTo>
                                  <a:pt x="8222" y="1052"/>
                                </a:lnTo>
                                <a:lnTo>
                                  <a:pt x="8222" y="1071"/>
                                </a:lnTo>
                                <a:lnTo>
                                  <a:pt x="8222" y="1100"/>
                                </a:lnTo>
                                <a:lnTo>
                                  <a:pt x="8222" y="1428"/>
                                </a:lnTo>
                                <a:lnTo>
                                  <a:pt x="6082" y="1428"/>
                                </a:lnTo>
                                <a:lnTo>
                                  <a:pt x="6082" y="1100"/>
                                </a:lnTo>
                                <a:lnTo>
                                  <a:pt x="6082" y="1071"/>
                                </a:lnTo>
                                <a:lnTo>
                                  <a:pt x="8222" y="1071"/>
                                </a:lnTo>
                                <a:lnTo>
                                  <a:pt x="8222" y="1052"/>
                                </a:lnTo>
                                <a:lnTo>
                                  <a:pt x="6082" y="1052"/>
                                </a:lnTo>
                                <a:lnTo>
                                  <a:pt x="6082" y="425"/>
                                </a:lnTo>
                                <a:lnTo>
                                  <a:pt x="6082" y="396"/>
                                </a:lnTo>
                                <a:lnTo>
                                  <a:pt x="8222" y="396"/>
                                </a:lnTo>
                                <a:lnTo>
                                  <a:pt x="8222" y="377"/>
                                </a:lnTo>
                                <a:lnTo>
                                  <a:pt x="6082" y="377"/>
                                </a:lnTo>
                                <a:lnTo>
                                  <a:pt x="6082" y="48"/>
                                </a:lnTo>
                                <a:lnTo>
                                  <a:pt x="6082" y="19"/>
                                </a:lnTo>
                                <a:lnTo>
                                  <a:pt x="8222" y="19"/>
                                </a:lnTo>
                                <a:lnTo>
                                  <a:pt x="8222" y="0"/>
                                </a:lnTo>
                                <a:lnTo>
                                  <a:pt x="6082" y="0"/>
                                </a:lnTo>
                                <a:lnTo>
                                  <a:pt x="6062" y="0"/>
                                </a:lnTo>
                                <a:lnTo>
                                  <a:pt x="6062" y="19"/>
                                </a:lnTo>
                                <a:lnTo>
                                  <a:pt x="6062" y="48"/>
                                </a:lnTo>
                                <a:lnTo>
                                  <a:pt x="6062" y="377"/>
                                </a:lnTo>
                                <a:lnTo>
                                  <a:pt x="6062" y="396"/>
                                </a:lnTo>
                                <a:lnTo>
                                  <a:pt x="6062" y="425"/>
                                </a:lnTo>
                                <a:lnTo>
                                  <a:pt x="6062" y="1052"/>
                                </a:lnTo>
                                <a:lnTo>
                                  <a:pt x="6062" y="1071"/>
                                </a:lnTo>
                                <a:lnTo>
                                  <a:pt x="6062" y="1100"/>
                                </a:lnTo>
                                <a:lnTo>
                                  <a:pt x="6062" y="1428"/>
                                </a:lnTo>
                                <a:lnTo>
                                  <a:pt x="4380" y="1428"/>
                                </a:lnTo>
                                <a:lnTo>
                                  <a:pt x="4380" y="1100"/>
                                </a:lnTo>
                                <a:lnTo>
                                  <a:pt x="4380" y="1071"/>
                                </a:lnTo>
                                <a:lnTo>
                                  <a:pt x="6062" y="1071"/>
                                </a:lnTo>
                                <a:lnTo>
                                  <a:pt x="6062" y="1052"/>
                                </a:lnTo>
                                <a:lnTo>
                                  <a:pt x="4380" y="1052"/>
                                </a:lnTo>
                                <a:lnTo>
                                  <a:pt x="4380" y="425"/>
                                </a:lnTo>
                                <a:lnTo>
                                  <a:pt x="4380" y="396"/>
                                </a:lnTo>
                                <a:lnTo>
                                  <a:pt x="6062" y="396"/>
                                </a:lnTo>
                                <a:lnTo>
                                  <a:pt x="6062" y="377"/>
                                </a:lnTo>
                                <a:lnTo>
                                  <a:pt x="4380" y="377"/>
                                </a:lnTo>
                                <a:lnTo>
                                  <a:pt x="4380" y="48"/>
                                </a:lnTo>
                                <a:lnTo>
                                  <a:pt x="4380" y="19"/>
                                </a:lnTo>
                                <a:lnTo>
                                  <a:pt x="6062" y="19"/>
                                </a:lnTo>
                                <a:lnTo>
                                  <a:pt x="6062" y="0"/>
                                </a:lnTo>
                                <a:lnTo>
                                  <a:pt x="4380" y="0"/>
                                </a:lnTo>
                                <a:lnTo>
                                  <a:pt x="4361" y="0"/>
                                </a:lnTo>
                                <a:lnTo>
                                  <a:pt x="4361" y="48"/>
                                </a:lnTo>
                                <a:lnTo>
                                  <a:pt x="4361" y="377"/>
                                </a:lnTo>
                                <a:lnTo>
                                  <a:pt x="4361" y="396"/>
                                </a:lnTo>
                                <a:lnTo>
                                  <a:pt x="4361" y="425"/>
                                </a:lnTo>
                                <a:lnTo>
                                  <a:pt x="4361" y="1052"/>
                                </a:lnTo>
                                <a:lnTo>
                                  <a:pt x="4361" y="1071"/>
                                </a:lnTo>
                                <a:lnTo>
                                  <a:pt x="4361" y="1100"/>
                                </a:lnTo>
                                <a:lnTo>
                                  <a:pt x="4361" y="1428"/>
                                </a:lnTo>
                                <a:lnTo>
                                  <a:pt x="2821" y="1428"/>
                                </a:lnTo>
                                <a:lnTo>
                                  <a:pt x="2821" y="1100"/>
                                </a:lnTo>
                                <a:lnTo>
                                  <a:pt x="2821" y="1071"/>
                                </a:lnTo>
                                <a:lnTo>
                                  <a:pt x="4361" y="1071"/>
                                </a:lnTo>
                                <a:lnTo>
                                  <a:pt x="4361" y="1052"/>
                                </a:lnTo>
                                <a:lnTo>
                                  <a:pt x="2821" y="1052"/>
                                </a:lnTo>
                                <a:lnTo>
                                  <a:pt x="2821" y="425"/>
                                </a:lnTo>
                                <a:lnTo>
                                  <a:pt x="2821" y="396"/>
                                </a:lnTo>
                                <a:lnTo>
                                  <a:pt x="4361" y="396"/>
                                </a:lnTo>
                                <a:lnTo>
                                  <a:pt x="4361" y="377"/>
                                </a:lnTo>
                                <a:lnTo>
                                  <a:pt x="2821" y="377"/>
                                </a:lnTo>
                                <a:lnTo>
                                  <a:pt x="2802" y="377"/>
                                </a:lnTo>
                                <a:lnTo>
                                  <a:pt x="2802" y="396"/>
                                </a:lnTo>
                                <a:lnTo>
                                  <a:pt x="2802" y="425"/>
                                </a:lnTo>
                                <a:lnTo>
                                  <a:pt x="2802" y="1052"/>
                                </a:lnTo>
                                <a:lnTo>
                                  <a:pt x="2802" y="1071"/>
                                </a:lnTo>
                                <a:lnTo>
                                  <a:pt x="2802" y="1100"/>
                                </a:lnTo>
                                <a:lnTo>
                                  <a:pt x="2802" y="1428"/>
                                </a:lnTo>
                                <a:lnTo>
                                  <a:pt x="2802" y="1447"/>
                                </a:lnTo>
                                <a:lnTo>
                                  <a:pt x="2802" y="1476"/>
                                </a:lnTo>
                                <a:lnTo>
                                  <a:pt x="2802" y="1805"/>
                                </a:lnTo>
                                <a:lnTo>
                                  <a:pt x="1721" y="1805"/>
                                </a:lnTo>
                                <a:lnTo>
                                  <a:pt x="1721" y="1476"/>
                                </a:lnTo>
                                <a:lnTo>
                                  <a:pt x="1721" y="1447"/>
                                </a:lnTo>
                                <a:lnTo>
                                  <a:pt x="2802" y="1447"/>
                                </a:lnTo>
                                <a:lnTo>
                                  <a:pt x="2802" y="1428"/>
                                </a:lnTo>
                                <a:lnTo>
                                  <a:pt x="1721" y="1428"/>
                                </a:lnTo>
                                <a:lnTo>
                                  <a:pt x="1721" y="1100"/>
                                </a:lnTo>
                                <a:lnTo>
                                  <a:pt x="1721" y="1071"/>
                                </a:lnTo>
                                <a:lnTo>
                                  <a:pt x="2802" y="1071"/>
                                </a:lnTo>
                                <a:lnTo>
                                  <a:pt x="2802" y="1052"/>
                                </a:lnTo>
                                <a:lnTo>
                                  <a:pt x="1721" y="1052"/>
                                </a:lnTo>
                                <a:lnTo>
                                  <a:pt x="1721" y="425"/>
                                </a:lnTo>
                                <a:lnTo>
                                  <a:pt x="1721" y="396"/>
                                </a:lnTo>
                                <a:lnTo>
                                  <a:pt x="2802" y="396"/>
                                </a:lnTo>
                                <a:lnTo>
                                  <a:pt x="2802" y="377"/>
                                </a:lnTo>
                                <a:lnTo>
                                  <a:pt x="1721" y="377"/>
                                </a:lnTo>
                                <a:lnTo>
                                  <a:pt x="1721" y="48"/>
                                </a:lnTo>
                                <a:lnTo>
                                  <a:pt x="1721" y="19"/>
                                </a:lnTo>
                                <a:lnTo>
                                  <a:pt x="4361" y="19"/>
                                </a:lnTo>
                                <a:lnTo>
                                  <a:pt x="4361" y="0"/>
                                </a:lnTo>
                                <a:lnTo>
                                  <a:pt x="1721" y="0"/>
                                </a:lnTo>
                                <a:lnTo>
                                  <a:pt x="1702" y="0"/>
                                </a:lnTo>
                                <a:lnTo>
                                  <a:pt x="1702" y="48"/>
                                </a:lnTo>
                                <a:lnTo>
                                  <a:pt x="1702" y="377"/>
                                </a:lnTo>
                                <a:lnTo>
                                  <a:pt x="1702" y="425"/>
                                </a:lnTo>
                                <a:lnTo>
                                  <a:pt x="1702" y="1052"/>
                                </a:lnTo>
                                <a:lnTo>
                                  <a:pt x="1702" y="1100"/>
                                </a:lnTo>
                                <a:lnTo>
                                  <a:pt x="1702" y="1428"/>
                                </a:lnTo>
                                <a:lnTo>
                                  <a:pt x="1702" y="1476"/>
                                </a:lnTo>
                                <a:lnTo>
                                  <a:pt x="1702" y="1805"/>
                                </a:lnTo>
                                <a:lnTo>
                                  <a:pt x="1702" y="1853"/>
                                </a:lnTo>
                                <a:lnTo>
                                  <a:pt x="1721" y="1853"/>
                                </a:lnTo>
                                <a:lnTo>
                                  <a:pt x="1721" y="1824"/>
                                </a:lnTo>
                                <a:lnTo>
                                  <a:pt x="2802" y="1824"/>
                                </a:lnTo>
                                <a:lnTo>
                                  <a:pt x="2802" y="1853"/>
                                </a:lnTo>
                                <a:lnTo>
                                  <a:pt x="2821" y="1853"/>
                                </a:lnTo>
                                <a:lnTo>
                                  <a:pt x="2821" y="1805"/>
                                </a:lnTo>
                                <a:lnTo>
                                  <a:pt x="2821" y="1476"/>
                                </a:lnTo>
                                <a:lnTo>
                                  <a:pt x="2821" y="1447"/>
                                </a:lnTo>
                                <a:lnTo>
                                  <a:pt x="4361" y="1447"/>
                                </a:lnTo>
                                <a:lnTo>
                                  <a:pt x="4361" y="1476"/>
                                </a:lnTo>
                                <a:lnTo>
                                  <a:pt x="4361" y="1805"/>
                                </a:lnTo>
                                <a:lnTo>
                                  <a:pt x="4380" y="1805"/>
                                </a:lnTo>
                                <a:lnTo>
                                  <a:pt x="4380" y="1476"/>
                                </a:lnTo>
                                <a:lnTo>
                                  <a:pt x="4380" y="1447"/>
                                </a:lnTo>
                                <a:lnTo>
                                  <a:pt x="6062" y="1447"/>
                                </a:lnTo>
                                <a:lnTo>
                                  <a:pt x="6062" y="1476"/>
                                </a:lnTo>
                                <a:lnTo>
                                  <a:pt x="6062" y="1805"/>
                                </a:lnTo>
                                <a:lnTo>
                                  <a:pt x="6082" y="1805"/>
                                </a:lnTo>
                                <a:lnTo>
                                  <a:pt x="6082" y="1476"/>
                                </a:lnTo>
                                <a:lnTo>
                                  <a:pt x="6082" y="1447"/>
                                </a:lnTo>
                                <a:lnTo>
                                  <a:pt x="8222" y="1447"/>
                                </a:lnTo>
                                <a:lnTo>
                                  <a:pt x="8222" y="1476"/>
                                </a:lnTo>
                                <a:lnTo>
                                  <a:pt x="8222" y="1805"/>
                                </a:lnTo>
                                <a:lnTo>
                                  <a:pt x="8242" y="1805"/>
                                </a:lnTo>
                                <a:lnTo>
                                  <a:pt x="8242" y="1476"/>
                                </a:lnTo>
                                <a:lnTo>
                                  <a:pt x="8242" y="1428"/>
                                </a:lnTo>
                                <a:lnTo>
                                  <a:pt x="8242" y="1100"/>
                                </a:lnTo>
                                <a:lnTo>
                                  <a:pt x="8242" y="1052"/>
                                </a:lnTo>
                                <a:lnTo>
                                  <a:pt x="8242" y="425"/>
                                </a:lnTo>
                                <a:lnTo>
                                  <a:pt x="8242" y="377"/>
                                </a:lnTo>
                                <a:lnTo>
                                  <a:pt x="8242" y="48"/>
                                </a:lnTo>
                                <a:lnTo>
                                  <a:pt x="8242" y="19"/>
                                </a:lnTo>
                                <a:lnTo>
                                  <a:pt x="8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394589" name="AutoShape 65"/>
                        <wps:cNvSpPr>
                          <a:spLocks/>
                        </wps:cNvSpPr>
                        <wps:spPr bwMode="auto">
                          <a:xfrm>
                            <a:off x="1980" y="3674"/>
                            <a:ext cx="8242" cy="772"/>
                          </a:xfrm>
                          <a:custGeom>
                            <a:avLst/>
                            <a:gdLst>
                              <a:gd name="T0" fmla="+- 0 1999 1980"/>
                              <a:gd name="T1" fmla="*/ T0 w 8242"/>
                              <a:gd name="T2" fmla="+- 0 4427 3675"/>
                              <a:gd name="T3" fmla="*/ 4427 h 772"/>
                              <a:gd name="T4" fmla="+- 0 1980 1980"/>
                              <a:gd name="T5" fmla="*/ T4 w 8242"/>
                              <a:gd name="T6" fmla="+- 0 4098 3675"/>
                              <a:gd name="T7" fmla="*/ 4098 h 772"/>
                              <a:gd name="T8" fmla="+- 0 1980 1980"/>
                              <a:gd name="T9" fmla="*/ T8 w 8242"/>
                              <a:gd name="T10" fmla="+- 0 4446 3675"/>
                              <a:gd name="T11" fmla="*/ 4446 h 772"/>
                              <a:gd name="T12" fmla="+- 0 3682 1980"/>
                              <a:gd name="T13" fmla="*/ T12 w 8242"/>
                              <a:gd name="T14" fmla="+- 0 4446 3675"/>
                              <a:gd name="T15" fmla="*/ 4446 h 772"/>
                              <a:gd name="T16" fmla="+- 0 3682 1980"/>
                              <a:gd name="T17" fmla="*/ T16 w 8242"/>
                              <a:gd name="T18" fmla="+- 0 4050 3675"/>
                              <a:gd name="T19" fmla="*/ 4050 h 772"/>
                              <a:gd name="T20" fmla="+- 0 1999 1980"/>
                              <a:gd name="T21" fmla="*/ T20 w 8242"/>
                              <a:gd name="T22" fmla="+- 0 3723 3675"/>
                              <a:gd name="T23" fmla="*/ 3723 h 772"/>
                              <a:gd name="T24" fmla="+- 0 1980 1980"/>
                              <a:gd name="T25" fmla="*/ T24 w 8242"/>
                              <a:gd name="T26" fmla="+- 0 4050 3675"/>
                              <a:gd name="T27" fmla="*/ 4050 h 772"/>
                              <a:gd name="T28" fmla="+- 0 1999 1980"/>
                              <a:gd name="T29" fmla="*/ T28 w 8242"/>
                              <a:gd name="T30" fmla="+- 0 4098 3675"/>
                              <a:gd name="T31" fmla="*/ 4098 h 772"/>
                              <a:gd name="T32" fmla="+- 0 3682 1980"/>
                              <a:gd name="T33" fmla="*/ T32 w 8242"/>
                              <a:gd name="T34" fmla="+- 0 4069 3675"/>
                              <a:gd name="T35" fmla="*/ 4069 h 772"/>
                              <a:gd name="T36" fmla="+- 0 10222 1980"/>
                              <a:gd name="T37" fmla="*/ T36 w 8242"/>
                              <a:gd name="T38" fmla="+- 0 4098 3675"/>
                              <a:gd name="T39" fmla="*/ 4098 h 772"/>
                              <a:gd name="T40" fmla="+- 0 10202 1980"/>
                              <a:gd name="T41" fmla="*/ T40 w 8242"/>
                              <a:gd name="T42" fmla="+- 0 4427 3675"/>
                              <a:gd name="T43" fmla="*/ 4427 h 772"/>
                              <a:gd name="T44" fmla="+- 0 8062 1980"/>
                              <a:gd name="T45" fmla="*/ T44 w 8242"/>
                              <a:gd name="T46" fmla="+- 0 4098 3675"/>
                              <a:gd name="T47" fmla="*/ 4098 h 772"/>
                              <a:gd name="T48" fmla="+- 0 8042 1980"/>
                              <a:gd name="T49" fmla="*/ T48 w 8242"/>
                              <a:gd name="T50" fmla="+- 0 4427 3675"/>
                              <a:gd name="T51" fmla="*/ 4427 h 772"/>
                              <a:gd name="T52" fmla="+- 0 6360 1980"/>
                              <a:gd name="T53" fmla="*/ T52 w 8242"/>
                              <a:gd name="T54" fmla="+- 0 4098 3675"/>
                              <a:gd name="T55" fmla="*/ 4098 h 772"/>
                              <a:gd name="T56" fmla="+- 0 6341 1980"/>
                              <a:gd name="T57" fmla="*/ T56 w 8242"/>
                              <a:gd name="T58" fmla="+- 0 4427 3675"/>
                              <a:gd name="T59" fmla="*/ 4427 h 772"/>
                              <a:gd name="T60" fmla="+- 0 4801 1980"/>
                              <a:gd name="T61" fmla="*/ T60 w 8242"/>
                              <a:gd name="T62" fmla="+- 0 4098 3675"/>
                              <a:gd name="T63" fmla="*/ 4098 h 772"/>
                              <a:gd name="T64" fmla="+- 0 4782 1980"/>
                              <a:gd name="T65" fmla="*/ T64 w 8242"/>
                              <a:gd name="T66" fmla="+- 0 4427 3675"/>
                              <a:gd name="T67" fmla="*/ 4427 h 772"/>
                              <a:gd name="T68" fmla="+- 0 3701 1980"/>
                              <a:gd name="T69" fmla="*/ T68 w 8242"/>
                              <a:gd name="T70" fmla="+- 0 4098 3675"/>
                              <a:gd name="T71" fmla="*/ 4098 h 772"/>
                              <a:gd name="T72" fmla="+- 0 3682 1980"/>
                              <a:gd name="T73" fmla="*/ T72 w 8242"/>
                              <a:gd name="T74" fmla="+- 0 4446 3675"/>
                              <a:gd name="T75" fmla="*/ 4446 h 772"/>
                              <a:gd name="T76" fmla="+- 0 4782 1980"/>
                              <a:gd name="T77" fmla="*/ T76 w 8242"/>
                              <a:gd name="T78" fmla="+- 0 4446 3675"/>
                              <a:gd name="T79" fmla="*/ 4446 h 772"/>
                              <a:gd name="T80" fmla="+- 0 6341 1980"/>
                              <a:gd name="T81" fmla="*/ T80 w 8242"/>
                              <a:gd name="T82" fmla="+- 0 4446 3675"/>
                              <a:gd name="T83" fmla="*/ 4446 h 772"/>
                              <a:gd name="T84" fmla="+- 0 8042 1980"/>
                              <a:gd name="T85" fmla="*/ T84 w 8242"/>
                              <a:gd name="T86" fmla="+- 0 4446 3675"/>
                              <a:gd name="T87" fmla="*/ 4446 h 772"/>
                              <a:gd name="T88" fmla="+- 0 10202 1980"/>
                              <a:gd name="T89" fmla="*/ T88 w 8242"/>
                              <a:gd name="T90" fmla="+- 0 4446 3675"/>
                              <a:gd name="T91" fmla="*/ 4446 h 772"/>
                              <a:gd name="T92" fmla="+- 0 10222 1980"/>
                              <a:gd name="T93" fmla="*/ T92 w 8242"/>
                              <a:gd name="T94" fmla="+- 0 4427 3675"/>
                              <a:gd name="T95" fmla="*/ 4427 h 772"/>
                              <a:gd name="T96" fmla="+- 0 10222 1980"/>
                              <a:gd name="T97" fmla="*/ T96 w 8242"/>
                              <a:gd name="T98" fmla="+- 0 3675 3675"/>
                              <a:gd name="T99" fmla="*/ 3675 h 772"/>
                              <a:gd name="T100" fmla="+- 0 10202 1980"/>
                              <a:gd name="T101" fmla="*/ T100 w 8242"/>
                              <a:gd name="T102" fmla="+- 0 3694 3675"/>
                              <a:gd name="T103" fmla="*/ 3694 h 772"/>
                              <a:gd name="T104" fmla="+- 0 10202 1980"/>
                              <a:gd name="T105" fmla="*/ T104 w 8242"/>
                              <a:gd name="T106" fmla="+- 0 4050 3675"/>
                              <a:gd name="T107" fmla="*/ 4050 h 772"/>
                              <a:gd name="T108" fmla="+- 0 8062 1980"/>
                              <a:gd name="T109" fmla="*/ T108 w 8242"/>
                              <a:gd name="T110" fmla="+- 0 3723 3675"/>
                              <a:gd name="T111" fmla="*/ 3723 h 772"/>
                              <a:gd name="T112" fmla="+- 0 10202 1980"/>
                              <a:gd name="T113" fmla="*/ T112 w 8242"/>
                              <a:gd name="T114" fmla="+- 0 3694 3675"/>
                              <a:gd name="T115" fmla="*/ 3694 h 772"/>
                              <a:gd name="T116" fmla="+- 0 8062 1980"/>
                              <a:gd name="T117" fmla="*/ T116 w 8242"/>
                              <a:gd name="T118" fmla="+- 0 3675 3675"/>
                              <a:gd name="T119" fmla="*/ 3675 h 772"/>
                              <a:gd name="T120" fmla="+- 0 8042 1980"/>
                              <a:gd name="T121" fmla="*/ T120 w 8242"/>
                              <a:gd name="T122" fmla="+- 0 3694 3675"/>
                              <a:gd name="T123" fmla="*/ 3694 h 772"/>
                              <a:gd name="T124" fmla="+- 0 8042 1980"/>
                              <a:gd name="T125" fmla="*/ T124 w 8242"/>
                              <a:gd name="T126" fmla="+- 0 4050 3675"/>
                              <a:gd name="T127" fmla="*/ 4050 h 772"/>
                              <a:gd name="T128" fmla="+- 0 6360 1980"/>
                              <a:gd name="T129" fmla="*/ T128 w 8242"/>
                              <a:gd name="T130" fmla="+- 0 3723 3675"/>
                              <a:gd name="T131" fmla="*/ 3723 h 772"/>
                              <a:gd name="T132" fmla="+- 0 8042 1980"/>
                              <a:gd name="T133" fmla="*/ T132 w 8242"/>
                              <a:gd name="T134" fmla="+- 0 3694 3675"/>
                              <a:gd name="T135" fmla="*/ 3694 h 772"/>
                              <a:gd name="T136" fmla="+- 0 6360 1980"/>
                              <a:gd name="T137" fmla="*/ T136 w 8242"/>
                              <a:gd name="T138" fmla="+- 0 3675 3675"/>
                              <a:gd name="T139" fmla="*/ 3675 h 772"/>
                              <a:gd name="T140" fmla="+- 0 6341 1980"/>
                              <a:gd name="T141" fmla="*/ T140 w 8242"/>
                              <a:gd name="T142" fmla="+- 0 3694 3675"/>
                              <a:gd name="T143" fmla="*/ 3694 h 772"/>
                              <a:gd name="T144" fmla="+- 0 6341 1980"/>
                              <a:gd name="T145" fmla="*/ T144 w 8242"/>
                              <a:gd name="T146" fmla="+- 0 4050 3675"/>
                              <a:gd name="T147" fmla="*/ 4050 h 772"/>
                              <a:gd name="T148" fmla="+- 0 4801 1980"/>
                              <a:gd name="T149" fmla="*/ T148 w 8242"/>
                              <a:gd name="T150" fmla="+- 0 3723 3675"/>
                              <a:gd name="T151" fmla="*/ 3723 h 772"/>
                              <a:gd name="T152" fmla="+- 0 6341 1980"/>
                              <a:gd name="T153" fmla="*/ T152 w 8242"/>
                              <a:gd name="T154" fmla="+- 0 3694 3675"/>
                              <a:gd name="T155" fmla="*/ 3694 h 772"/>
                              <a:gd name="T156" fmla="+- 0 4801 1980"/>
                              <a:gd name="T157" fmla="*/ T156 w 8242"/>
                              <a:gd name="T158" fmla="+- 0 3675 3675"/>
                              <a:gd name="T159" fmla="*/ 3675 h 772"/>
                              <a:gd name="T160" fmla="+- 0 4782 1980"/>
                              <a:gd name="T161" fmla="*/ T160 w 8242"/>
                              <a:gd name="T162" fmla="+- 0 3723 3675"/>
                              <a:gd name="T163" fmla="*/ 3723 h 772"/>
                              <a:gd name="T164" fmla="+- 0 3701 1980"/>
                              <a:gd name="T165" fmla="*/ T164 w 8242"/>
                              <a:gd name="T166" fmla="+- 0 4050 3675"/>
                              <a:gd name="T167" fmla="*/ 4050 h 772"/>
                              <a:gd name="T168" fmla="+- 0 3682 1980"/>
                              <a:gd name="T169" fmla="*/ T168 w 8242"/>
                              <a:gd name="T170" fmla="+- 0 3723 3675"/>
                              <a:gd name="T171" fmla="*/ 3723 h 772"/>
                              <a:gd name="T172" fmla="+- 0 3682 1980"/>
                              <a:gd name="T173" fmla="*/ T172 w 8242"/>
                              <a:gd name="T174" fmla="+- 0 4098 3675"/>
                              <a:gd name="T175" fmla="*/ 4098 h 772"/>
                              <a:gd name="T176" fmla="+- 0 3701 1980"/>
                              <a:gd name="T177" fmla="*/ T176 w 8242"/>
                              <a:gd name="T178" fmla="+- 0 4069 3675"/>
                              <a:gd name="T179" fmla="*/ 4069 h 772"/>
                              <a:gd name="T180" fmla="+- 0 4782 1980"/>
                              <a:gd name="T181" fmla="*/ T180 w 8242"/>
                              <a:gd name="T182" fmla="+- 0 4098 3675"/>
                              <a:gd name="T183" fmla="*/ 4098 h 772"/>
                              <a:gd name="T184" fmla="+- 0 4801 1980"/>
                              <a:gd name="T185" fmla="*/ T184 w 8242"/>
                              <a:gd name="T186" fmla="+- 0 4069 3675"/>
                              <a:gd name="T187" fmla="*/ 4069 h 772"/>
                              <a:gd name="T188" fmla="+- 0 6341 1980"/>
                              <a:gd name="T189" fmla="*/ T188 w 8242"/>
                              <a:gd name="T190" fmla="+- 0 4098 3675"/>
                              <a:gd name="T191" fmla="*/ 4098 h 772"/>
                              <a:gd name="T192" fmla="+- 0 6360 1980"/>
                              <a:gd name="T193" fmla="*/ T192 w 8242"/>
                              <a:gd name="T194" fmla="+- 0 4069 3675"/>
                              <a:gd name="T195" fmla="*/ 4069 h 772"/>
                              <a:gd name="T196" fmla="+- 0 8042 1980"/>
                              <a:gd name="T197" fmla="*/ T196 w 8242"/>
                              <a:gd name="T198" fmla="+- 0 4098 3675"/>
                              <a:gd name="T199" fmla="*/ 4098 h 772"/>
                              <a:gd name="T200" fmla="+- 0 8062 1980"/>
                              <a:gd name="T201" fmla="*/ T200 w 8242"/>
                              <a:gd name="T202" fmla="+- 0 4069 3675"/>
                              <a:gd name="T203" fmla="*/ 4069 h 772"/>
                              <a:gd name="T204" fmla="+- 0 10202 1980"/>
                              <a:gd name="T205" fmla="*/ T204 w 8242"/>
                              <a:gd name="T206" fmla="+- 0 4098 3675"/>
                              <a:gd name="T207" fmla="*/ 4098 h 772"/>
                              <a:gd name="T208" fmla="+- 0 10222 1980"/>
                              <a:gd name="T209" fmla="*/ T208 w 8242"/>
                              <a:gd name="T210" fmla="+- 0 4050 3675"/>
                              <a:gd name="T211" fmla="*/ 4050 h 772"/>
                              <a:gd name="T212" fmla="+- 0 10222 1980"/>
                              <a:gd name="T213" fmla="*/ T212 w 8242"/>
                              <a:gd name="T214" fmla="+- 0 3675 3675"/>
                              <a:gd name="T215" fmla="*/ 3675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242" h="772">
                                <a:moveTo>
                                  <a:pt x="1702" y="752"/>
                                </a:moveTo>
                                <a:lnTo>
                                  <a:pt x="19" y="752"/>
                                </a:lnTo>
                                <a:lnTo>
                                  <a:pt x="19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752"/>
                                </a:lnTo>
                                <a:lnTo>
                                  <a:pt x="0" y="771"/>
                                </a:lnTo>
                                <a:lnTo>
                                  <a:pt x="19" y="771"/>
                                </a:lnTo>
                                <a:lnTo>
                                  <a:pt x="1702" y="771"/>
                                </a:lnTo>
                                <a:lnTo>
                                  <a:pt x="1702" y="752"/>
                                </a:lnTo>
                                <a:close/>
                                <a:moveTo>
                                  <a:pt x="1702" y="375"/>
                                </a:moveTo>
                                <a:lnTo>
                                  <a:pt x="19" y="375"/>
                                </a:lnTo>
                                <a:lnTo>
                                  <a:pt x="19" y="48"/>
                                </a:lnTo>
                                <a:lnTo>
                                  <a:pt x="0" y="48"/>
                                </a:lnTo>
                                <a:lnTo>
                                  <a:pt x="0" y="375"/>
                                </a:lnTo>
                                <a:lnTo>
                                  <a:pt x="0" y="423"/>
                                </a:lnTo>
                                <a:lnTo>
                                  <a:pt x="19" y="423"/>
                                </a:lnTo>
                                <a:lnTo>
                                  <a:pt x="19" y="394"/>
                                </a:lnTo>
                                <a:lnTo>
                                  <a:pt x="1702" y="394"/>
                                </a:lnTo>
                                <a:lnTo>
                                  <a:pt x="1702" y="375"/>
                                </a:lnTo>
                                <a:close/>
                                <a:moveTo>
                                  <a:pt x="8242" y="423"/>
                                </a:moveTo>
                                <a:lnTo>
                                  <a:pt x="8222" y="423"/>
                                </a:lnTo>
                                <a:lnTo>
                                  <a:pt x="8222" y="752"/>
                                </a:lnTo>
                                <a:lnTo>
                                  <a:pt x="6082" y="752"/>
                                </a:lnTo>
                                <a:lnTo>
                                  <a:pt x="6082" y="423"/>
                                </a:lnTo>
                                <a:lnTo>
                                  <a:pt x="6062" y="423"/>
                                </a:lnTo>
                                <a:lnTo>
                                  <a:pt x="6062" y="752"/>
                                </a:lnTo>
                                <a:lnTo>
                                  <a:pt x="4380" y="752"/>
                                </a:lnTo>
                                <a:lnTo>
                                  <a:pt x="4380" y="423"/>
                                </a:lnTo>
                                <a:lnTo>
                                  <a:pt x="4361" y="423"/>
                                </a:lnTo>
                                <a:lnTo>
                                  <a:pt x="4361" y="752"/>
                                </a:lnTo>
                                <a:lnTo>
                                  <a:pt x="2821" y="752"/>
                                </a:lnTo>
                                <a:lnTo>
                                  <a:pt x="2821" y="423"/>
                                </a:lnTo>
                                <a:lnTo>
                                  <a:pt x="2802" y="423"/>
                                </a:lnTo>
                                <a:lnTo>
                                  <a:pt x="2802" y="752"/>
                                </a:lnTo>
                                <a:lnTo>
                                  <a:pt x="1721" y="752"/>
                                </a:lnTo>
                                <a:lnTo>
                                  <a:pt x="1721" y="423"/>
                                </a:lnTo>
                                <a:lnTo>
                                  <a:pt x="1702" y="423"/>
                                </a:lnTo>
                                <a:lnTo>
                                  <a:pt x="1702" y="771"/>
                                </a:lnTo>
                                <a:lnTo>
                                  <a:pt x="1721" y="771"/>
                                </a:lnTo>
                                <a:lnTo>
                                  <a:pt x="2802" y="771"/>
                                </a:lnTo>
                                <a:lnTo>
                                  <a:pt x="2821" y="771"/>
                                </a:lnTo>
                                <a:lnTo>
                                  <a:pt x="4361" y="771"/>
                                </a:lnTo>
                                <a:lnTo>
                                  <a:pt x="4380" y="771"/>
                                </a:lnTo>
                                <a:lnTo>
                                  <a:pt x="6062" y="771"/>
                                </a:lnTo>
                                <a:lnTo>
                                  <a:pt x="6082" y="771"/>
                                </a:lnTo>
                                <a:lnTo>
                                  <a:pt x="8222" y="771"/>
                                </a:lnTo>
                                <a:lnTo>
                                  <a:pt x="8242" y="771"/>
                                </a:lnTo>
                                <a:lnTo>
                                  <a:pt x="8242" y="752"/>
                                </a:lnTo>
                                <a:lnTo>
                                  <a:pt x="8242" y="423"/>
                                </a:lnTo>
                                <a:close/>
                                <a:moveTo>
                                  <a:pt x="8242" y="0"/>
                                </a:moveTo>
                                <a:lnTo>
                                  <a:pt x="8222" y="0"/>
                                </a:lnTo>
                                <a:lnTo>
                                  <a:pt x="8222" y="19"/>
                                </a:lnTo>
                                <a:lnTo>
                                  <a:pt x="8222" y="48"/>
                                </a:lnTo>
                                <a:lnTo>
                                  <a:pt x="8222" y="375"/>
                                </a:lnTo>
                                <a:lnTo>
                                  <a:pt x="6082" y="375"/>
                                </a:lnTo>
                                <a:lnTo>
                                  <a:pt x="6082" y="48"/>
                                </a:lnTo>
                                <a:lnTo>
                                  <a:pt x="6082" y="19"/>
                                </a:lnTo>
                                <a:lnTo>
                                  <a:pt x="8222" y="19"/>
                                </a:lnTo>
                                <a:lnTo>
                                  <a:pt x="8222" y="0"/>
                                </a:lnTo>
                                <a:lnTo>
                                  <a:pt x="6082" y="0"/>
                                </a:lnTo>
                                <a:lnTo>
                                  <a:pt x="6062" y="0"/>
                                </a:lnTo>
                                <a:lnTo>
                                  <a:pt x="6062" y="19"/>
                                </a:lnTo>
                                <a:lnTo>
                                  <a:pt x="6062" y="48"/>
                                </a:lnTo>
                                <a:lnTo>
                                  <a:pt x="6062" y="375"/>
                                </a:lnTo>
                                <a:lnTo>
                                  <a:pt x="4380" y="375"/>
                                </a:lnTo>
                                <a:lnTo>
                                  <a:pt x="4380" y="48"/>
                                </a:lnTo>
                                <a:lnTo>
                                  <a:pt x="4380" y="19"/>
                                </a:lnTo>
                                <a:lnTo>
                                  <a:pt x="6062" y="19"/>
                                </a:lnTo>
                                <a:lnTo>
                                  <a:pt x="6062" y="0"/>
                                </a:lnTo>
                                <a:lnTo>
                                  <a:pt x="4380" y="0"/>
                                </a:lnTo>
                                <a:lnTo>
                                  <a:pt x="4361" y="0"/>
                                </a:lnTo>
                                <a:lnTo>
                                  <a:pt x="4361" y="19"/>
                                </a:lnTo>
                                <a:lnTo>
                                  <a:pt x="4361" y="48"/>
                                </a:lnTo>
                                <a:lnTo>
                                  <a:pt x="4361" y="375"/>
                                </a:lnTo>
                                <a:lnTo>
                                  <a:pt x="2821" y="375"/>
                                </a:lnTo>
                                <a:lnTo>
                                  <a:pt x="2821" y="48"/>
                                </a:lnTo>
                                <a:lnTo>
                                  <a:pt x="2821" y="19"/>
                                </a:lnTo>
                                <a:lnTo>
                                  <a:pt x="4361" y="19"/>
                                </a:lnTo>
                                <a:lnTo>
                                  <a:pt x="4361" y="0"/>
                                </a:lnTo>
                                <a:lnTo>
                                  <a:pt x="2821" y="0"/>
                                </a:lnTo>
                                <a:lnTo>
                                  <a:pt x="2802" y="0"/>
                                </a:lnTo>
                                <a:lnTo>
                                  <a:pt x="2802" y="48"/>
                                </a:lnTo>
                                <a:lnTo>
                                  <a:pt x="2802" y="375"/>
                                </a:lnTo>
                                <a:lnTo>
                                  <a:pt x="1721" y="375"/>
                                </a:lnTo>
                                <a:lnTo>
                                  <a:pt x="1721" y="48"/>
                                </a:lnTo>
                                <a:lnTo>
                                  <a:pt x="1702" y="48"/>
                                </a:lnTo>
                                <a:lnTo>
                                  <a:pt x="1702" y="375"/>
                                </a:lnTo>
                                <a:lnTo>
                                  <a:pt x="1702" y="423"/>
                                </a:lnTo>
                                <a:lnTo>
                                  <a:pt x="1721" y="423"/>
                                </a:lnTo>
                                <a:lnTo>
                                  <a:pt x="1721" y="394"/>
                                </a:lnTo>
                                <a:lnTo>
                                  <a:pt x="2802" y="394"/>
                                </a:lnTo>
                                <a:lnTo>
                                  <a:pt x="2802" y="423"/>
                                </a:lnTo>
                                <a:lnTo>
                                  <a:pt x="2821" y="423"/>
                                </a:lnTo>
                                <a:lnTo>
                                  <a:pt x="2821" y="394"/>
                                </a:lnTo>
                                <a:lnTo>
                                  <a:pt x="4361" y="394"/>
                                </a:lnTo>
                                <a:lnTo>
                                  <a:pt x="4361" y="423"/>
                                </a:lnTo>
                                <a:lnTo>
                                  <a:pt x="4380" y="423"/>
                                </a:lnTo>
                                <a:lnTo>
                                  <a:pt x="4380" y="394"/>
                                </a:lnTo>
                                <a:lnTo>
                                  <a:pt x="6062" y="394"/>
                                </a:lnTo>
                                <a:lnTo>
                                  <a:pt x="6062" y="423"/>
                                </a:lnTo>
                                <a:lnTo>
                                  <a:pt x="6082" y="423"/>
                                </a:lnTo>
                                <a:lnTo>
                                  <a:pt x="6082" y="394"/>
                                </a:lnTo>
                                <a:lnTo>
                                  <a:pt x="8222" y="394"/>
                                </a:lnTo>
                                <a:lnTo>
                                  <a:pt x="8222" y="423"/>
                                </a:lnTo>
                                <a:lnTo>
                                  <a:pt x="8242" y="423"/>
                                </a:lnTo>
                                <a:lnTo>
                                  <a:pt x="8242" y="375"/>
                                </a:lnTo>
                                <a:lnTo>
                                  <a:pt x="8242" y="48"/>
                                </a:lnTo>
                                <a:lnTo>
                                  <a:pt x="8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75322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240"/>
                            <a:ext cx="9659" cy="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B040E" w14:textId="77777777" w:rsidR="00082128" w:rsidRDefault="00000000">
                              <w:pPr>
                                <w:spacing w:before="15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tabel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geeft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Harry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aan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waarmee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vier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maatcilinders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zijn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gevuld.</w:t>
                              </w:r>
                            </w:p>
                            <w:p w14:paraId="043739F9" w14:textId="77777777" w:rsidR="00082128" w:rsidRDefault="00000000">
                              <w:pPr>
                                <w:spacing w:before="24" w:line="261" w:lineRule="auto"/>
                                <w:ind w:left="973" w:right="4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Hij noteert ook de tijdsduur tot het moment waarop de troebeling zichtbaar werd.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Deze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tabel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hieronder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weergegeven.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Helaas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heeft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Harry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bij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twee</w:t>
                              </w:r>
                            </w:p>
                            <w:p w14:paraId="55B7B15D" w14:textId="77777777" w:rsidR="00082128" w:rsidRDefault="00000000">
                              <w:pPr>
                                <w:spacing w:line="274" w:lineRule="exact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maatcilinders</w:t>
                              </w:r>
                              <w:r>
                                <w:rPr>
                                  <w:color w:val="231F20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meetresultaten</w:t>
                              </w:r>
                              <w:r>
                                <w:rPr>
                                  <w:color w:val="231F20"/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ongeluk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verwisseld.</w:t>
                              </w:r>
                            </w:p>
                            <w:p w14:paraId="031C2790" w14:textId="77777777" w:rsidR="00082128" w:rsidRDefault="00082128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6A266C91" w14:textId="77777777" w:rsidR="00082128" w:rsidRDefault="00000000">
                              <w:pPr>
                                <w:tabs>
                                  <w:tab w:val="left" w:pos="2809"/>
                                  <w:tab w:val="left" w:pos="3793"/>
                                  <w:tab w:val="left" w:pos="5373"/>
                                  <w:tab w:val="left" w:pos="5592"/>
                                  <w:tab w:val="left" w:pos="7070"/>
                                  <w:tab w:val="left" w:pos="7188"/>
                                </w:tabs>
                                <w:spacing w:line="370" w:lineRule="atLeast"/>
                                <w:ind w:left="973" w:right="727" w:firstLine="25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vooraf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  <w:t>toegevoegd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  <w:t>meetresultaat</w:t>
                              </w:r>
                              <w:r>
                                <w:rPr>
                                  <w:b/>
                                  <w:color w:val="231F20"/>
                                  <w:spacing w:val="-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maatcilinder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water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oplossing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zoutzuur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tijd tot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troebeling</w:t>
                              </w:r>
                            </w:p>
                            <w:p w14:paraId="5F1FEBCA" w14:textId="77777777" w:rsidR="00082128" w:rsidRDefault="00000000">
                              <w:pPr>
                                <w:tabs>
                                  <w:tab w:val="left" w:pos="4188"/>
                                  <w:tab w:val="left" w:pos="5817"/>
                                  <w:tab w:val="left" w:pos="7725"/>
                                </w:tabs>
                                <w:spacing w:before="31"/>
                                <w:ind w:left="28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(sec)</w:t>
                              </w:r>
                            </w:p>
                            <w:p w14:paraId="66A5918D" w14:textId="77777777" w:rsidR="00082128" w:rsidRDefault="00000000">
                              <w:pPr>
                                <w:tabs>
                                  <w:tab w:val="left" w:pos="1537"/>
                                  <w:tab w:val="left" w:pos="2795"/>
                                  <w:tab w:val="left" w:pos="4426"/>
                                  <w:tab w:val="left" w:pos="6357"/>
                                </w:tabs>
                                <w:spacing w:before="99"/>
                                <w:ind w:left="1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40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12</w:t>
                              </w:r>
                            </w:p>
                            <w:p w14:paraId="78CDC102" w14:textId="77777777" w:rsidR="00082128" w:rsidRDefault="00000000">
                              <w:pPr>
                                <w:tabs>
                                  <w:tab w:val="left" w:pos="1536"/>
                                  <w:tab w:val="left" w:pos="2865"/>
                                  <w:tab w:val="left" w:pos="4495"/>
                                  <w:tab w:val="left" w:pos="6356"/>
                                </w:tabs>
                                <w:spacing w:before="100"/>
                                <w:ind w:left="2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10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30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210</w:t>
                              </w:r>
                            </w:p>
                            <w:p w14:paraId="0872746C" w14:textId="77777777" w:rsidR="00082128" w:rsidRDefault="00000000">
                              <w:pPr>
                                <w:tabs>
                                  <w:tab w:val="left" w:pos="1467"/>
                                  <w:tab w:val="left" w:pos="2795"/>
                                  <w:tab w:val="left" w:pos="4426"/>
                                  <w:tab w:val="left" w:pos="6357"/>
                                </w:tabs>
                                <w:spacing w:before="101"/>
                                <w:ind w:left="1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20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80</w:t>
                              </w:r>
                            </w:p>
                            <w:p w14:paraId="29E90F1B" w14:textId="77777777" w:rsidR="00082128" w:rsidRDefault="00000000">
                              <w:pPr>
                                <w:tabs>
                                  <w:tab w:val="left" w:pos="1467"/>
                                  <w:tab w:val="left" w:pos="2795"/>
                                  <w:tab w:val="left" w:pos="4426"/>
                                  <w:tab w:val="left" w:pos="6357"/>
                                </w:tabs>
                                <w:spacing w:before="100"/>
                                <w:ind w:left="13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30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10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ab/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F3B8E" id="Group 63" o:spid="_x0000_s1038" style="position:absolute;margin-left:56.2pt;margin-top:12.05pt;width:482.95pt;height:219.5pt;z-index:-15724544;mso-wrap-distance-left:0;mso-wrap-distance-right:0;mso-position-horizontal-relative:page" coordorigin="1124,241" coordsize="9659,4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">
                <v:rect id="Rectangle 67" o:spid="_x0000_s1039" style="position:absolute;left:1134;top:250;width:9639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" filled="f" strokecolor="#b1b1b1" strokeweight="1pt"/>
                <v:shape id="AutoShape 66" o:spid="_x0000_s1040" style="position:absolute;left:1980;top:1869;width:8242;height:1853;visibility:visible;mso-wrap-style:square;v-text-anchor:top" coordsize="8242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" path="m1702,l19,,,,,19,,48,,377r,48l,1052r,48l,1428r,48l,1805r,48l19,1853r,-29l1702,1824r,-19l19,1805r,-329l19,1447r1683,l1702,1428r-1683,l19,1100r,-29l1702,1071r,-19l19,1052r,-627l19,396r1683,l1702,377,19,377,19,48r,-29l1702,19r,-19xm8242,r-20,l8222,19r,29l8222,377r,19l8222,425r,627l8222,1071r,29l8222,1428r-2140,l6082,1100r,-29l8222,1071r,-19l6082,1052r,-627l6082,396r2140,l8222,377r-2140,l6082,48r,-29l8222,19r,-19l6082,r-20,l6062,19r,29l6062,377r,19l6062,425r,627l6062,1071r,29l6062,1428r-1682,l4380,1100r,-29l6062,1071r,-19l4380,1052r,-627l4380,396r1682,l6062,377r-1682,l4380,48r,-29l6062,19r,-19l4380,r-19,l4361,48r,329l4361,396r,29l4361,1052r,19l4361,1100r,328l2821,1428r,-328l2821,1071r1540,l4361,1052r-1540,l2821,425r,-29l4361,396r,-19l2821,377r-19,l2802,396r,29l2802,1052r,19l2802,1100r,328l2802,1447r,29l2802,1805r-1081,l1721,1476r,-29l2802,1447r,-19l1721,1428r,-328l1721,1071r1081,l2802,1052r-1081,l1721,425r,-29l2802,396r,-19l1721,377r,-329l1721,19r2640,l4361,,1721,r-19,l1702,48r,329l1702,425r,627l1702,1100r,328l1702,1476r,329l1702,1853r19,l1721,1824r1081,l2802,1853r19,l2821,1805r,-329l2821,1447r1540,l4361,1476r,329l4380,1805r,-329l4380,1447r1682,l6062,1476r,329l6082,1805r,-329l6082,1447r2140,l8222,1476r,329l8242,1805r,-329l8242,1428r,-328l8242,1052r,-627l8242,377r,-329l8242,19r,-19xe" fillcolor="silver" stroked="f">
                  <v:path arrowok="t" o:connecttype="custom" o:connectlocs="0,1870;0,2247;0,2970;0,3675;19,3694;19,3675;1702,3317;19,2970;1702,2922;19,2266;19,2247;1702,1889;8222,1870;8222,2247;8222,2922;8222,3298;6082,2941;6082,2922;8222,2266;6082,1918;8222,1870;6062,1889;6062,2266;6062,2941;4380,3298;6062,2941;4380,2295;6062,2247;4380,1889;4380,1870;4361,2247;4361,2922;4361,3298;2821,2941;2821,2922;4361,2266;2802,2247;2802,2922;2802,3298;2802,3675;1721,3317;1721,3298;2802,2941;1721,2295;2802,2247;1721,1889;1721,1870;1702,2247;1702,2970;1702,3675;1721,3694;2821,3723;2821,3317;4361,3675;4380,3317;6062,3675;6082,3317;8222,3675;8242,3298;8242,2295;8242,1889" o:connectangles="0,0,0,0,0,0,0,0,0,0,0,0,0,0,0,0,0,0,0,0,0,0,0,0,0,0,0,0,0,0,0,0,0,0,0,0,0,0,0,0,0,0,0,0,0,0,0,0,0,0,0,0,0,0,0,0,0,0,0,0,0"/>
                </v:shape>
                <v:shape id="AutoShape 65" o:spid="_x0000_s1041" style="position:absolute;left:1980;top:3674;width:8242;height:772;visibility:visible;mso-wrap-style:square;v-text-anchor:top" coordsize="8242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" path="m1702,752l19,752r,-329l,423,,752r,19l19,771r1683,l1702,752xm1702,375l19,375,19,48,,48,,375r,48l19,423r,-29l1702,394r,-19xm8242,423r-20,l8222,752r-2140,l6082,423r-20,l6062,752r-1682,l4380,423r-19,l4361,752r-1540,l2821,423r-19,l2802,752r-1081,l1721,423r-19,l1702,771r19,l2802,771r19,l4361,771r19,l6062,771r20,l8222,771r20,l8242,752r,-329xm8242,r-20,l8222,19r,29l8222,375r-2140,l6082,48r,-29l8222,19r,-19l6082,r-20,l6062,19r,29l6062,375r-1682,l4380,48r,-29l6062,19r,-19l4380,r-19,l4361,19r,29l4361,375r-1540,l2821,48r,-29l4361,19r,-19l2821,r-19,l2802,48r,327l1721,375r,-327l1702,48r,327l1702,423r19,l1721,394r1081,l2802,423r19,l2821,394r1540,l4361,423r19,l4380,394r1682,l6062,423r20,l6082,394r2140,l8222,423r20,l8242,375r,-327l8242,xe" fillcolor="silver" stroked="f">
                  <v:path arrowok="t" o:connecttype="custom" o:connectlocs="19,4427;0,4098;0,4446;1702,4446;1702,4050;19,3723;0,4050;19,4098;1702,4069;8242,4098;8222,4427;6082,4098;6062,4427;4380,4098;4361,4427;2821,4098;2802,4427;1721,4098;1702,4446;2802,4446;4361,4446;6062,4446;8222,4446;8242,4427;8242,3675;8222,3694;8222,4050;6082,3723;8222,3694;6082,3675;6062,3694;6062,4050;4380,3723;6062,3694;4380,3675;4361,3694;4361,4050;2821,3723;4361,3694;2821,3675;2802,3723;1721,4050;1702,3723;1702,4098;1721,4069;2802,4098;2821,4069;4361,4098;4380,4069;6062,4098;6082,4069;8222,4098;8242,4050;8242,3675" o:connectangles="0,0,0,0,0,0,0,0,0,0,0,0,0,0,0,0,0,0,0,0,0,0,0,0,0,0,0,0,0,0,0,0,0,0,0,0,0,0,0,0,0,0,0,0,0,0,0,0,0,0,0,0,0,0"/>
                </v:shape>
                <v:shape id="Text Box 64" o:spid="_x0000_s1042" type="#_x0000_t202" style="position:absolute;left:1124;top:240;width:9659;height:4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" filled="f" stroked="f">
                  <v:textbox inset="0,0,0,0">
                    <w:txbxContent>
                      <w:p w14:paraId="03DB040E" w14:textId="77777777" w:rsidR="00082128" w:rsidRDefault="00000000">
                        <w:pPr>
                          <w:spacing w:before="15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tabel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geeft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Harry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aan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waarmee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vier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maatcilinders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zijn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gevuld.</w:t>
                        </w:r>
                      </w:p>
                      <w:p w14:paraId="043739F9" w14:textId="77777777" w:rsidR="00082128" w:rsidRDefault="00000000">
                        <w:pPr>
                          <w:spacing w:before="24" w:line="261" w:lineRule="auto"/>
                          <w:ind w:left="973" w:right="41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Hij noteert ook de tijdsduur tot het moment waarop de troebeling zichtbaar werd.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Deze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tabel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hieronder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weergegeven.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Helaas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heeft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Harry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bij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twee</w:t>
                        </w:r>
                      </w:p>
                      <w:p w14:paraId="55B7B15D" w14:textId="77777777" w:rsidR="00082128" w:rsidRDefault="00000000">
                        <w:pPr>
                          <w:spacing w:line="274" w:lineRule="exact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maatcilinders</w:t>
                        </w:r>
                        <w:r>
                          <w:rPr>
                            <w:color w:val="231F20"/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meetresultaten</w:t>
                        </w:r>
                        <w:r>
                          <w:rPr>
                            <w:color w:val="231F20"/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per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ongeluk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verwisseld.</w:t>
                        </w:r>
                      </w:p>
                      <w:p w14:paraId="031C2790" w14:textId="77777777" w:rsidR="00082128" w:rsidRDefault="00082128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6A266C91" w14:textId="77777777" w:rsidR="00082128" w:rsidRDefault="00000000">
                        <w:pPr>
                          <w:tabs>
                            <w:tab w:val="left" w:pos="2809"/>
                            <w:tab w:val="left" w:pos="3793"/>
                            <w:tab w:val="left" w:pos="5373"/>
                            <w:tab w:val="left" w:pos="5592"/>
                            <w:tab w:val="left" w:pos="7070"/>
                            <w:tab w:val="left" w:pos="7188"/>
                          </w:tabs>
                          <w:spacing w:line="370" w:lineRule="atLeast"/>
                          <w:ind w:left="973" w:right="727" w:firstLine="253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vooraf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  <w:t>toegevoegd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  <w:t>meetresultaat</w:t>
                        </w:r>
                        <w:r>
                          <w:rPr>
                            <w:b/>
                            <w:color w:val="231F20"/>
                            <w:spacing w:val="-6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maatcilinder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z w:val="24"/>
                          </w:rPr>
                          <w:t>water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oplossing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zoutzuur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tijd tot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troebeling</w:t>
                        </w:r>
                      </w:p>
                      <w:p w14:paraId="5F1FEBCA" w14:textId="77777777" w:rsidR="00082128" w:rsidRDefault="00000000">
                        <w:pPr>
                          <w:tabs>
                            <w:tab w:val="left" w:pos="4188"/>
                            <w:tab w:val="left" w:pos="5817"/>
                            <w:tab w:val="left" w:pos="7725"/>
                          </w:tabs>
                          <w:spacing w:before="31"/>
                          <w:ind w:left="2860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)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)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)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(sec)</w:t>
                        </w:r>
                      </w:p>
                      <w:p w14:paraId="66A5918D" w14:textId="77777777" w:rsidR="00082128" w:rsidRDefault="00000000">
                        <w:pPr>
                          <w:tabs>
                            <w:tab w:val="left" w:pos="1537"/>
                            <w:tab w:val="left" w:pos="2795"/>
                            <w:tab w:val="left" w:pos="4426"/>
                            <w:tab w:val="left" w:pos="6357"/>
                          </w:tabs>
                          <w:spacing w:before="99"/>
                          <w:ind w:left="1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z w:val="24"/>
                          </w:rPr>
                          <w:t>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40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10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12</w:t>
                        </w:r>
                      </w:p>
                      <w:p w14:paraId="78CDC102" w14:textId="77777777" w:rsidR="00082128" w:rsidRDefault="00000000">
                        <w:pPr>
                          <w:tabs>
                            <w:tab w:val="left" w:pos="1536"/>
                            <w:tab w:val="left" w:pos="2865"/>
                            <w:tab w:val="left" w:pos="4495"/>
                            <w:tab w:val="left" w:pos="6356"/>
                          </w:tabs>
                          <w:spacing w:before="100"/>
                          <w:ind w:left="2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z w:val="24"/>
                          </w:rPr>
                          <w:t>10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30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10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210</w:t>
                        </w:r>
                      </w:p>
                      <w:p w14:paraId="0872746C" w14:textId="77777777" w:rsidR="00082128" w:rsidRDefault="00000000">
                        <w:pPr>
                          <w:tabs>
                            <w:tab w:val="left" w:pos="1467"/>
                            <w:tab w:val="left" w:pos="2795"/>
                            <w:tab w:val="left" w:pos="4426"/>
                            <w:tab w:val="left" w:pos="6357"/>
                          </w:tabs>
                          <w:spacing w:before="101"/>
                          <w:ind w:left="1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z w:val="24"/>
                          </w:rPr>
                          <w:t>20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20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10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80</w:t>
                        </w:r>
                      </w:p>
                      <w:p w14:paraId="29E90F1B" w14:textId="77777777" w:rsidR="00082128" w:rsidRDefault="00000000">
                        <w:pPr>
                          <w:tabs>
                            <w:tab w:val="left" w:pos="1467"/>
                            <w:tab w:val="left" w:pos="2795"/>
                            <w:tab w:val="left" w:pos="4426"/>
                            <w:tab w:val="left" w:pos="6357"/>
                          </w:tabs>
                          <w:spacing w:before="100"/>
                          <w:ind w:left="1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color w:val="231F20"/>
                            <w:sz w:val="24"/>
                          </w:rPr>
                          <w:t>30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10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10</w:t>
                        </w:r>
                        <w:r>
                          <w:rPr>
                            <w:color w:val="231F20"/>
                            <w:sz w:val="24"/>
                          </w:rPr>
                          <w:tab/>
                          <w:t>32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33EFA9" w14:textId="77777777" w:rsidR="00082128" w:rsidRDefault="00082128">
      <w:pPr>
        <w:pStyle w:val="Plattetekst"/>
        <w:spacing w:before="8"/>
        <w:rPr>
          <w:sz w:val="27"/>
        </w:rPr>
      </w:pPr>
    </w:p>
    <w:p w14:paraId="487DF18C" w14:textId="77777777" w:rsidR="00082128" w:rsidRDefault="00000000">
      <w:pPr>
        <w:pStyle w:val="Plattetekst"/>
        <w:tabs>
          <w:tab w:val="left" w:pos="583"/>
          <w:tab w:val="left" w:pos="1097"/>
        </w:tabs>
        <w:spacing w:before="93" w:line="261" w:lineRule="auto"/>
        <w:ind w:left="1097" w:right="5046" w:hanging="964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7FC5EF9" wp14:editId="37D44CA0">
            <wp:simplePos x="0" y="0"/>
            <wp:positionH relativeFrom="page">
              <wp:posOffset>4038600</wp:posOffset>
            </wp:positionH>
            <wp:positionV relativeFrom="paragraph">
              <wp:posOffset>12270</wp:posOffset>
            </wp:positionV>
            <wp:extent cx="2788920" cy="18364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12</w:t>
      </w:r>
      <w:r>
        <w:rPr>
          <w:b/>
          <w:color w:val="231F20"/>
          <w:sz w:val="20"/>
        </w:rPr>
        <w:tab/>
      </w:r>
      <w:r>
        <w:rPr>
          <w:color w:val="231F20"/>
        </w:rPr>
        <w:t>Hiernaast staan vier maatcilinders afgebeeld. Eén ervan geeft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het</w:t>
      </w:r>
    </w:p>
    <w:p w14:paraId="22A868D2" w14:textId="77777777" w:rsidR="00082128" w:rsidRDefault="00000000">
      <w:pPr>
        <w:pStyle w:val="Plattetekst"/>
        <w:spacing w:line="274" w:lineRule="exact"/>
        <w:ind w:left="1097"/>
      </w:pPr>
      <w:r>
        <w:rPr>
          <w:color w:val="231F20"/>
        </w:rPr>
        <w:t>volume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maatcilinder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aan</w:t>
      </w:r>
    </w:p>
    <w:p w14:paraId="31C9F56A" w14:textId="77777777" w:rsidR="00082128" w:rsidRDefault="00000000">
      <w:pPr>
        <w:pStyle w:val="Plattetekst"/>
        <w:spacing w:before="24" w:line="261" w:lineRule="auto"/>
        <w:ind w:left="1097" w:right="4370"/>
      </w:pPr>
      <w:r>
        <w:rPr>
          <w:color w:val="231F20"/>
        </w:rPr>
        <w:t>wanneer oplossing A is toegevoegd. Welke afbeelding is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dit?</w:t>
      </w:r>
    </w:p>
    <w:p w14:paraId="2BD8B508" w14:textId="77777777" w:rsidR="00082128" w:rsidRDefault="00000000">
      <w:pPr>
        <w:pStyle w:val="Lijstalinea"/>
        <w:numPr>
          <w:ilvl w:val="0"/>
          <w:numId w:val="13"/>
        </w:numPr>
        <w:tabs>
          <w:tab w:val="left" w:pos="1494"/>
          <w:tab w:val="left" w:pos="1495"/>
        </w:tabs>
        <w:spacing w:before="0" w:line="274" w:lineRule="exact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I</w:t>
      </w:r>
    </w:p>
    <w:p w14:paraId="33A5BF5C" w14:textId="77777777" w:rsidR="00082128" w:rsidRDefault="00000000">
      <w:pPr>
        <w:pStyle w:val="Lijstalinea"/>
        <w:numPr>
          <w:ilvl w:val="0"/>
          <w:numId w:val="13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II</w:t>
      </w:r>
    </w:p>
    <w:p w14:paraId="78AB02E3" w14:textId="77777777" w:rsidR="00082128" w:rsidRDefault="00000000">
      <w:pPr>
        <w:pStyle w:val="Lijstalinea"/>
        <w:numPr>
          <w:ilvl w:val="0"/>
          <w:numId w:val="13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III</w:t>
      </w:r>
    </w:p>
    <w:p w14:paraId="539AAFD5" w14:textId="77777777" w:rsidR="00082128" w:rsidRDefault="00000000">
      <w:pPr>
        <w:pStyle w:val="Lijstalinea"/>
        <w:numPr>
          <w:ilvl w:val="0"/>
          <w:numId w:val="13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IV</w:t>
      </w:r>
    </w:p>
    <w:p w14:paraId="70585179" w14:textId="77777777" w:rsidR="00082128" w:rsidRDefault="00082128">
      <w:pPr>
        <w:pStyle w:val="Plattetekst"/>
        <w:spacing w:before="2"/>
        <w:rPr>
          <w:rFonts w:ascii="Times New Roman"/>
          <w:sz w:val="20"/>
        </w:rPr>
      </w:pPr>
    </w:p>
    <w:p w14:paraId="073A79A9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13</w:t>
      </w:r>
      <w:r>
        <w:rPr>
          <w:b/>
          <w:color w:val="231F20"/>
          <w:sz w:val="20"/>
        </w:rPr>
        <w:tab/>
      </w:r>
      <w:r>
        <w:rPr>
          <w:color w:val="231F20"/>
        </w:rPr>
        <w:t>Oplossing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bevat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24,8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mg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natriumthiosulfaat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mL</w:t>
      </w:r>
      <w:proofErr w:type="spellEnd"/>
      <w:r>
        <w:rPr>
          <w:color w:val="231F20"/>
        </w:rPr>
        <w:t>.</w:t>
      </w:r>
    </w:p>
    <w:p w14:paraId="6959EEAE" w14:textId="77777777" w:rsidR="00082128" w:rsidRDefault="00000000">
      <w:pPr>
        <w:pStyle w:val="Plattetekst"/>
        <w:spacing w:before="24" w:line="261" w:lineRule="auto"/>
        <w:ind w:left="1494" w:right="97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Bereken het aantal mg natriumthiosulfaat per </w:t>
      </w:r>
      <w:proofErr w:type="spellStart"/>
      <w:r>
        <w:rPr>
          <w:color w:val="231F20"/>
        </w:rPr>
        <w:t>mL</w:t>
      </w:r>
      <w:proofErr w:type="spellEnd"/>
      <w:r>
        <w:rPr>
          <w:color w:val="231F20"/>
        </w:rPr>
        <w:t xml:space="preserve"> in het mengsel dat aanwezig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maatcilinder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vóórdat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zoutzuur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toegevoegd.</w:t>
      </w:r>
    </w:p>
    <w:p w14:paraId="3A268272" w14:textId="77777777" w:rsidR="00082128" w:rsidRDefault="00082128">
      <w:pPr>
        <w:pStyle w:val="Plattetekst"/>
        <w:rPr>
          <w:sz w:val="26"/>
        </w:rPr>
      </w:pPr>
    </w:p>
    <w:p w14:paraId="72672534" w14:textId="77777777" w:rsidR="00082128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974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14</w:t>
      </w:r>
      <w:r>
        <w:rPr>
          <w:b/>
          <w:color w:val="231F20"/>
          <w:sz w:val="20"/>
        </w:rPr>
        <w:tab/>
      </w:r>
      <w:r>
        <w:rPr>
          <w:color w:val="231F20"/>
        </w:rPr>
        <w:t>Met zijn proef heeft Harry één van de factoren die invloed hebben op de reactiesnelheid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onderzocht.</w:t>
      </w:r>
    </w:p>
    <w:p w14:paraId="7A0B3B44" w14:textId="77777777" w:rsidR="00082128" w:rsidRDefault="00000000">
      <w:pPr>
        <w:pStyle w:val="Plattetekst"/>
        <w:spacing w:line="274" w:lineRule="exact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color w:val="231F20"/>
        </w:rPr>
        <w:t>Geef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welke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factor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is.</w:t>
      </w:r>
    </w:p>
    <w:p w14:paraId="1BED97D1" w14:textId="77777777" w:rsidR="00082128" w:rsidRDefault="00082128">
      <w:pPr>
        <w:pStyle w:val="Plattetekst"/>
        <w:spacing w:before="2"/>
        <w:rPr>
          <w:sz w:val="28"/>
        </w:rPr>
      </w:pPr>
    </w:p>
    <w:p w14:paraId="04E5E700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15</w:t>
      </w:r>
      <w:r>
        <w:rPr>
          <w:b/>
          <w:color w:val="231F20"/>
          <w:sz w:val="20"/>
        </w:rPr>
        <w:tab/>
      </w:r>
      <w:r>
        <w:rPr>
          <w:color w:val="231F20"/>
        </w:rPr>
        <w:t>Van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welke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twee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maatcilinders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heeft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Harry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meetresultaten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verwisseld?</w:t>
      </w:r>
    </w:p>
    <w:p w14:paraId="02DB95B7" w14:textId="77777777" w:rsidR="00082128" w:rsidRDefault="00000000">
      <w:pPr>
        <w:pStyle w:val="Lijstalinea"/>
        <w:numPr>
          <w:ilvl w:val="0"/>
          <w:numId w:val="12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1 en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2</w:t>
      </w:r>
    </w:p>
    <w:p w14:paraId="3D0B2F20" w14:textId="77777777" w:rsidR="00082128" w:rsidRDefault="00000000">
      <w:pPr>
        <w:pStyle w:val="Lijstalinea"/>
        <w:numPr>
          <w:ilvl w:val="0"/>
          <w:numId w:val="12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1 en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3</w:t>
      </w:r>
    </w:p>
    <w:p w14:paraId="711BA774" w14:textId="77777777" w:rsidR="00082128" w:rsidRDefault="00000000">
      <w:pPr>
        <w:pStyle w:val="Lijstalinea"/>
        <w:numPr>
          <w:ilvl w:val="0"/>
          <w:numId w:val="12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1 en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4</w:t>
      </w:r>
    </w:p>
    <w:p w14:paraId="4CF41343" w14:textId="77777777" w:rsidR="00082128" w:rsidRDefault="00000000">
      <w:pPr>
        <w:pStyle w:val="Lijstalinea"/>
        <w:numPr>
          <w:ilvl w:val="0"/>
          <w:numId w:val="12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2 en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3</w:t>
      </w:r>
    </w:p>
    <w:p w14:paraId="4A93D093" w14:textId="77777777" w:rsidR="00082128" w:rsidRDefault="00000000">
      <w:pPr>
        <w:pStyle w:val="Lijstalinea"/>
        <w:numPr>
          <w:ilvl w:val="0"/>
          <w:numId w:val="12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2 en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4</w:t>
      </w:r>
    </w:p>
    <w:p w14:paraId="23B56C13" w14:textId="77777777" w:rsidR="00082128" w:rsidRDefault="00000000">
      <w:pPr>
        <w:pStyle w:val="Lijstalinea"/>
        <w:numPr>
          <w:ilvl w:val="0"/>
          <w:numId w:val="12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3 en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4</w:t>
      </w:r>
    </w:p>
    <w:p w14:paraId="01FFD21F" w14:textId="77777777" w:rsidR="00082128" w:rsidRDefault="00082128">
      <w:pPr>
        <w:rPr>
          <w:sz w:val="24"/>
        </w:rPr>
        <w:sectPr w:rsidR="00082128">
          <w:pgSz w:w="11910" w:h="16840"/>
          <w:pgMar w:top="800" w:right="940" w:bottom="1160" w:left="1000" w:header="0" w:footer="971" w:gutter="0"/>
          <w:cols w:space="708"/>
        </w:sectPr>
      </w:pPr>
    </w:p>
    <w:p w14:paraId="4E2CB219" w14:textId="21FE944B" w:rsidR="00082128" w:rsidRDefault="00CE509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668C6B9E" wp14:editId="6E432C12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7595" cy="57150"/>
                <wp:effectExtent l="0" t="0" r="0" b="0"/>
                <wp:wrapTopAndBottom/>
                <wp:docPr id="137162591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FA56F" id="Rectangle 62" o:spid="_x0000_s1026" style="position:absolute;margin-left:55.2pt;margin-top:22.5pt;width:484.85pt;height:4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AhBX8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4096FE7" wp14:editId="4CD7AE54">
                <wp:simplePos x="0" y="0"/>
                <wp:positionH relativeFrom="page">
                  <wp:posOffset>713740</wp:posOffset>
                </wp:positionH>
                <wp:positionV relativeFrom="paragraph">
                  <wp:posOffset>452755</wp:posOffset>
                </wp:positionV>
                <wp:extent cx="6133465" cy="3562985"/>
                <wp:effectExtent l="0" t="0" r="0" b="0"/>
                <wp:wrapTopAndBottom/>
                <wp:docPr id="182591454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3562985"/>
                          <a:chOff x="1124" y="713"/>
                          <a:chExt cx="9659" cy="5611"/>
                        </a:xfrm>
                      </wpg:grpSpPr>
                      <wps:wsp>
                        <wps:cNvPr id="122047410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134" y="722"/>
                            <a:ext cx="9639" cy="559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074466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7" y="3841"/>
                            <a:ext cx="4912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77716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712"/>
                            <a:ext cx="9659" cy="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78388" w14:textId="77777777" w:rsidR="00082128" w:rsidRDefault="00000000">
                              <w:pPr>
                                <w:spacing w:before="15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Knalerwten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zijn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soort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vuurwerk.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knalerwt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bestaat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uit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</w:p>
                            <w:p w14:paraId="365DA3F1" w14:textId="77777777" w:rsidR="00082128" w:rsidRDefault="00000000">
                              <w:pPr>
                                <w:spacing w:line="259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papieren omhulsel met daarin een mengsel van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zilverfulminaat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AgCNO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)   en zand.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Zilverfulminaat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moet met grote voorzichtigheid</w:t>
                              </w:r>
                              <w:r>
                                <w:rPr>
                                  <w:color w:val="231F20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behandeld</w:t>
                              </w:r>
                            </w:p>
                            <w:p w14:paraId="41671C7B" w14:textId="77777777" w:rsidR="00082128" w:rsidRDefault="00000000">
                              <w:pPr>
                                <w:spacing w:before="3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worden. Knalerwten worden daarom zorgvuldig verpakt om ontploffing tijdens transport te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voorkomen.</w:t>
                              </w:r>
                            </w:p>
                            <w:p w14:paraId="2BBC82E9" w14:textId="77777777" w:rsidR="00082128" w:rsidRDefault="00082128">
                              <w:pPr>
                                <w:spacing w:before="11"/>
                                <w:rPr>
                                  <w:sz w:val="25"/>
                                </w:rPr>
                              </w:pPr>
                            </w:p>
                            <w:p w14:paraId="79F6F185" w14:textId="77777777" w:rsidR="00082128" w:rsidRDefault="00000000">
                              <w:pPr>
                                <w:ind w:left="97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Zilverfulminaat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gemaakt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uit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zilver.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Dit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proces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hieronder</w:t>
                              </w:r>
                            </w:p>
                            <w:p w14:paraId="119C6318" w14:textId="77777777" w:rsidR="00082128" w:rsidRDefault="00000000">
                              <w:pPr>
                                <w:spacing w:before="24" w:line="261" w:lineRule="auto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vereenvoudigd met een blokschema weergegeven. Dit blokschema is nog onvolledig: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één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formule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weergegeven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'stof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X'.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Stof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zuur.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096FE7" id="Group 58" o:spid="_x0000_s1043" style="position:absolute;left:0;text-align:left;margin-left:56.2pt;margin-top:35.65pt;width:482.95pt;height:280.55pt;z-index:-15723008;mso-wrap-distance-left:0;mso-wrap-distance-right:0;mso-position-horizontal-relative:page" coordorigin="1124,713" coordsize="9659,5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">
                <v:rect id="Rectangle 61" o:spid="_x0000_s1044" style="position:absolute;left:1134;top:722;width:9639;height:5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" filled="f" strokecolor="#b1b1b1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45" type="#_x0000_t75" style="position:absolute;left:2097;top:3841;width:4912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">
                  <v:imagedata r:id="rId11" o:title=""/>
                </v:shape>
                <v:shape id="Text Box 59" o:spid="_x0000_s1046" type="#_x0000_t202" style="position:absolute;left:1124;top:712;width:9659;height:5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" filled="f" stroked="f">
                  <v:textbox inset="0,0,0,0">
                    <w:txbxContent>
                      <w:p w14:paraId="16578388" w14:textId="77777777" w:rsidR="00082128" w:rsidRDefault="00000000">
                        <w:pPr>
                          <w:spacing w:before="15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Knalerwten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zijn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soort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vuurwerk.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knalerwt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bestaat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uit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</w:p>
                      <w:p w14:paraId="365DA3F1" w14:textId="77777777" w:rsidR="00082128" w:rsidRDefault="00000000">
                        <w:pPr>
                          <w:spacing w:line="259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papieren omhulsel met daarin een mengsel van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zilverfulminaat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AgCNO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)   en zand.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Zilverfulminaat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 moet met grote voorzichtigheid</w:t>
                        </w:r>
                        <w:r>
                          <w:rPr>
                            <w:color w:val="231F20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behandeld</w:t>
                        </w:r>
                      </w:p>
                      <w:p w14:paraId="41671C7B" w14:textId="77777777" w:rsidR="00082128" w:rsidRDefault="00000000">
                        <w:pPr>
                          <w:spacing w:before="3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worden. Knalerwten worden daarom zorgvuldig verpakt om ontploffing tijdens transport te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voorkomen.</w:t>
                        </w:r>
                      </w:p>
                      <w:p w14:paraId="2BBC82E9" w14:textId="77777777" w:rsidR="00082128" w:rsidRDefault="00082128">
                        <w:pPr>
                          <w:spacing w:before="11"/>
                          <w:rPr>
                            <w:sz w:val="25"/>
                          </w:rPr>
                        </w:pPr>
                      </w:p>
                      <w:p w14:paraId="79F6F185" w14:textId="77777777" w:rsidR="00082128" w:rsidRDefault="00000000">
                        <w:pPr>
                          <w:ind w:left="97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Zilverfulminaat</w:t>
                        </w:r>
                        <w:proofErr w:type="spellEnd"/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gemaakt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uit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zilver.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Dit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proces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hieronder</w:t>
                        </w:r>
                      </w:p>
                      <w:p w14:paraId="119C6318" w14:textId="77777777" w:rsidR="00082128" w:rsidRDefault="00000000">
                        <w:pPr>
                          <w:spacing w:before="24" w:line="261" w:lineRule="auto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vereenvoudigd met een blokschema weergegeven. Dit blokschema is nog onvolledig: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één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formule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weergegeven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'stof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X'.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Stof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X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zuur.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>Knalerwt</w:t>
      </w:r>
    </w:p>
    <w:p w14:paraId="23B943D3" w14:textId="77777777" w:rsidR="00082128" w:rsidRDefault="00082128">
      <w:pPr>
        <w:pStyle w:val="Plattetekst"/>
        <w:rPr>
          <w:b/>
          <w:sz w:val="9"/>
        </w:rPr>
      </w:pPr>
    </w:p>
    <w:p w14:paraId="156BBEDC" w14:textId="77777777" w:rsidR="00082128" w:rsidRDefault="00082128">
      <w:pPr>
        <w:pStyle w:val="Plattetekst"/>
        <w:spacing w:before="2"/>
        <w:rPr>
          <w:b/>
          <w:sz w:val="27"/>
        </w:rPr>
      </w:pPr>
    </w:p>
    <w:p w14:paraId="6185C327" w14:textId="77777777" w:rsidR="00082128" w:rsidRDefault="00000000">
      <w:pPr>
        <w:pStyle w:val="Plattetekst"/>
        <w:tabs>
          <w:tab w:val="left" w:pos="583"/>
          <w:tab w:val="left" w:pos="1097"/>
        </w:tabs>
        <w:spacing w:before="93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16</w:t>
      </w:r>
      <w:r>
        <w:rPr>
          <w:b/>
          <w:color w:val="231F20"/>
          <w:sz w:val="20"/>
        </w:rPr>
        <w:tab/>
      </w:r>
      <w:r>
        <w:rPr>
          <w:color w:val="231F20"/>
        </w:rPr>
        <w:t>Tot  welk  soort  stoffen  behoort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zilverfulminaat</w:t>
      </w:r>
      <w:proofErr w:type="spellEnd"/>
      <w:r>
        <w:rPr>
          <w:color w:val="231F20"/>
        </w:rPr>
        <w:t>?</w:t>
      </w:r>
    </w:p>
    <w:p w14:paraId="639CA913" w14:textId="77777777" w:rsidR="00082128" w:rsidRDefault="00000000">
      <w:pPr>
        <w:pStyle w:val="Lijstalinea"/>
        <w:numPr>
          <w:ilvl w:val="0"/>
          <w:numId w:val="1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tot  de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koolwaterstoffen</w:t>
      </w:r>
    </w:p>
    <w:p w14:paraId="0C0F2C0D" w14:textId="77777777" w:rsidR="00082128" w:rsidRDefault="00000000">
      <w:pPr>
        <w:pStyle w:val="Lijstalinea"/>
        <w:numPr>
          <w:ilvl w:val="0"/>
          <w:numId w:val="1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tot  de  moleculaire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z w:val="24"/>
        </w:rPr>
        <w:t>stoffen</w:t>
      </w:r>
    </w:p>
    <w:p w14:paraId="3D19A2A6" w14:textId="77777777" w:rsidR="00082128" w:rsidRDefault="00000000">
      <w:pPr>
        <w:pStyle w:val="Lijstalinea"/>
        <w:numPr>
          <w:ilvl w:val="0"/>
          <w:numId w:val="1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tot  de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zouten</w:t>
      </w:r>
    </w:p>
    <w:p w14:paraId="1B818F6D" w14:textId="77777777" w:rsidR="00082128" w:rsidRDefault="00000000">
      <w:pPr>
        <w:pStyle w:val="Lijstalinea"/>
        <w:numPr>
          <w:ilvl w:val="0"/>
          <w:numId w:val="1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tot  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zuren</w:t>
      </w:r>
    </w:p>
    <w:p w14:paraId="54680943" w14:textId="77777777" w:rsidR="00082128" w:rsidRDefault="00082128">
      <w:pPr>
        <w:pStyle w:val="Plattetekst"/>
        <w:spacing w:before="2"/>
        <w:rPr>
          <w:sz w:val="28"/>
        </w:rPr>
      </w:pPr>
    </w:p>
    <w:p w14:paraId="36381FD0" w14:textId="77777777" w:rsidR="00082128" w:rsidRDefault="00000000">
      <w:pPr>
        <w:tabs>
          <w:tab w:val="left" w:pos="583"/>
          <w:tab w:val="left" w:pos="1097"/>
        </w:tabs>
        <w:ind w:left="134"/>
        <w:rPr>
          <w:sz w:val="24"/>
        </w:rPr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17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 xml:space="preserve">Welk zuur is stof </w:t>
      </w:r>
      <w:r>
        <w:rPr>
          <w:color w:val="231F20"/>
          <w:spacing w:val="52"/>
          <w:sz w:val="24"/>
        </w:rPr>
        <w:t xml:space="preserve"> </w:t>
      </w:r>
      <w:r>
        <w:rPr>
          <w:color w:val="231F20"/>
          <w:sz w:val="24"/>
        </w:rPr>
        <w:t>X?</w:t>
      </w:r>
    </w:p>
    <w:p w14:paraId="22294B8D" w14:textId="77777777" w:rsidR="00082128" w:rsidRDefault="00000000">
      <w:pPr>
        <w:pStyle w:val="Lijstalinea"/>
        <w:numPr>
          <w:ilvl w:val="0"/>
          <w:numId w:val="10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azijnzuur</w:t>
      </w:r>
    </w:p>
    <w:p w14:paraId="254423A9" w14:textId="77777777" w:rsidR="00082128" w:rsidRDefault="00000000">
      <w:pPr>
        <w:pStyle w:val="Lijstalinea"/>
        <w:numPr>
          <w:ilvl w:val="0"/>
          <w:numId w:val="10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salpeterzuur</w:t>
      </w:r>
    </w:p>
    <w:p w14:paraId="4218D027" w14:textId="77777777" w:rsidR="00082128" w:rsidRDefault="00000000">
      <w:pPr>
        <w:pStyle w:val="Lijstalinea"/>
        <w:numPr>
          <w:ilvl w:val="0"/>
          <w:numId w:val="10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zoutzuur</w:t>
      </w:r>
    </w:p>
    <w:p w14:paraId="4CF64621" w14:textId="77777777" w:rsidR="00082128" w:rsidRDefault="00000000">
      <w:pPr>
        <w:pStyle w:val="Lijstalinea"/>
        <w:numPr>
          <w:ilvl w:val="0"/>
          <w:numId w:val="10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zwavelzuur</w:t>
      </w:r>
    </w:p>
    <w:p w14:paraId="1EED314A" w14:textId="77777777" w:rsidR="00082128" w:rsidRDefault="00082128">
      <w:pPr>
        <w:pStyle w:val="Plattetekst"/>
        <w:spacing w:before="1"/>
        <w:rPr>
          <w:sz w:val="28"/>
        </w:rPr>
      </w:pPr>
    </w:p>
    <w:p w14:paraId="0C889A6F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3p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18</w:t>
      </w:r>
      <w:r>
        <w:rPr>
          <w:b/>
          <w:color w:val="231F20"/>
          <w:sz w:val="20"/>
        </w:rPr>
        <w:tab/>
      </w:r>
      <w:r>
        <w:rPr>
          <w:color w:val="231F20"/>
        </w:rPr>
        <w:t>Uit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blok</w:t>
      </w:r>
      <w:r>
        <w:rPr>
          <w:color w:val="231F20"/>
          <w:spacing w:val="31"/>
        </w:rPr>
        <w:t xml:space="preserve"> </w:t>
      </w:r>
      <w:r>
        <w:rPr>
          <w:rFonts w:ascii="Times New Roman"/>
          <w:color w:val="231F20"/>
        </w:rPr>
        <w:t>II</w:t>
      </w:r>
      <w:r>
        <w:rPr>
          <w:rFonts w:ascii="Times New Roman"/>
          <w:color w:val="231F20"/>
          <w:spacing w:val="38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meer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afgevoerd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blok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ingevoerd.</w:t>
      </w:r>
    </w:p>
    <w:p w14:paraId="6F9950CA" w14:textId="77777777" w:rsidR="00082128" w:rsidRDefault="00000000">
      <w:pPr>
        <w:pStyle w:val="Plattetekst"/>
        <w:spacing w:before="24" w:line="261" w:lineRule="auto"/>
        <w:ind w:left="1097" w:right="974"/>
      </w:pPr>
      <w:r>
        <w:rPr>
          <w:color w:val="231F20"/>
        </w:rPr>
        <w:t>Dit komt doordat bij de reactie van zilvernitraat met alcohol ook water ontstaat.</w:t>
      </w:r>
    </w:p>
    <w:p w14:paraId="67BD45A0" w14:textId="77777777" w:rsidR="00082128" w:rsidRDefault="00000000">
      <w:pPr>
        <w:pStyle w:val="Plattetekst"/>
        <w:spacing w:line="274" w:lineRule="exact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color w:val="231F20"/>
        </w:rPr>
        <w:t>Geef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vergelijking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reactie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zilvernitraat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alcohol.</w:t>
      </w:r>
    </w:p>
    <w:p w14:paraId="6324E8DC" w14:textId="77777777" w:rsidR="00082128" w:rsidRDefault="00000000">
      <w:pPr>
        <w:pStyle w:val="Plattetekst"/>
        <w:spacing w:before="24"/>
        <w:ind w:left="1494"/>
      </w:pPr>
      <w:r>
        <w:rPr>
          <w:color w:val="231F20"/>
        </w:rPr>
        <w:t>Neem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zilverfulminaat</w:t>
      </w:r>
      <w:proofErr w:type="spellEnd"/>
      <w:r>
        <w:rPr>
          <w:color w:val="231F20"/>
          <w:spacing w:val="41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vaste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ontstaat.</w:t>
      </w:r>
    </w:p>
    <w:p w14:paraId="1A0622AE" w14:textId="77777777" w:rsidR="00082128" w:rsidRDefault="00082128">
      <w:pPr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786D301E" w14:textId="12C6F6B5" w:rsidR="00082128" w:rsidRDefault="00CE509C">
      <w:pPr>
        <w:pStyle w:val="Plattetekst"/>
        <w:ind w:left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916D326" wp14:editId="1C80C309">
                <wp:extent cx="6133465" cy="1435100"/>
                <wp:effectExtent l="8890" t="0" r="1270" b="3175"/>
                <wp:docPr id="9191960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1435100"/>
                          <a:chOff x="0" y="0"/>
                          <a:chExt cx="9659" cy="2260"/>
                        </a:xfrm>
                      </wpg:grpSpPr>
                      <wps:wsp>
                        <wps:cNvPr id="180891371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639" cy="22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57165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59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5C0D1" w14:textId="77777777" w:rsidR="00082128" w:rsidRDefault="00000000">
                              <w:pPr>
                                <w:spacing w:before="153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Door de knalerwt hard op de grond te gooien, ontstaat wrijvingswarmte. Hierdoor ontleedt het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zilverfulminaat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volgens:</w:t>
                              </w:r>
                            </w:p>
                            <w:p w14:paraId="3472D4FD" w14:textId="77777777" w:rsidR="00082128" w:rsidRDefault="00000000">
                              <w:pPr>
                                <w:spacing w:before="192"/>
                                <w:ind w:left="1370"/>
                                <w:rPr>
                                  <w:rFonts w:ascii="Times New Roman" w:hAnsi="Times New Roman"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2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AgCNO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 xml:space="preserve">  →   2 Ag   +   2 CO   +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</w:rPr>
                                <w:t>N</w:t>
                              </w:r>
                              <w:r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2</w:t>
                              </w:r>
                              <w:proofErr w:type="spellEnd"/>
                            </w:p>
                            <w:p w14:paraId="3461B731" w14:textId="77777777" w:rsidR="00082128" w:rsidRDefault="00000000">
                              <w:pPr>
                                <w:spacing w:before="248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Doordat bij deze ontleding het volume in heel korte tijd sterk toeneemt, knapt het papieren omhulsel met een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knalletje.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6D326" id="Group 55" o:spid="_x0000_s1047" style="width:482.95pt;height:113pt;mso-position-horizontal-relative:char;mso-position-vertical-relative:line" coordsize="9659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">
                <v:rect id="Rectangle 57" o:spid="_x0000_s1048" style="position:absolute;left:10;top:10;width:9639;height: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" filled="f" strokecolor="#b1b1b1" strokeweight="1pt"/>
                <v:shape id="Text Box 56" o:spid="_x0000_s1049" type="#_x0000_t202" style="position:absolute;width:965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" filled="f" stroked="f">
                  <v:textbox inset="0,0,0,0">
                    <w:txbxContent>
                      <w:p w14:paraId="0475C0D1" w14:textId="77777777" w:rsidR="00082128" w:rsidRDefault="00000000">
                        <w:pPr>
                          <w:spacing w:before="153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Door de knalerwt hard op de grond te gooien, ontstaat wrijvingswarmte. Hierdoor ontleedt het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zilverfulminaat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,</w:t>
                        </w:r>
                        <w:r>
                          <w:rPr>
                            <w:color w:val="231F20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volgens:</w:t>
                        </w:r>
                      </w:p>
                      <w:p w14:paraId="3472D4FD" w14:textId="77777777" w:rsidR="00082128" w:rsidRDefault="00000000">
                        <w:pPr>
                          <w:spacing w:before="192"/>
                          <w:ind w:left="1370"/>
                          <w:rPr>
                            <w:rFonts w:ascii="Times New Roman" w:hAnsi="Times New Roman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2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AgCNO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 xml:space="preserve">  →   2 Ag   +   2 CO   +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pacing w:val="-16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</w:rPr>
                          <w:t>N</w:t>
                        </w:r>
                        <w:r>
                          <w:rPr>
                            <w:rFonts w:ascii="Times New Roman" w:hAnsi="Times New Roman"/>
                            <w:color w:val="231F20"/>
                            <w:sz w:val="26"/>
                            <w:vertAlign w:val="subscript"/>
                          </w:rPr>
                          <w:t>2</w:t>
                        </w:r>
                        <w:proofErr w:type="spellEnd"/>
                      </w:p>
                      <w:p w14:paraId="3461B731" w14:textId="77777777" w:rsidR="00082128" w:rsidRDefault="00000000">
                        <w:pPr>
                          <w:spacing w:before="248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Doordat bij deze ontleding het volume in heel korte tijd sterk toeneemt, knapt het papieren omhulsel met een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knalletje.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DBF6F9" w14:textId="77777777" w:rsidR="00082128" w:rsidRDefault="00082128">
      <w:pPr>
        <w:pStyle w:val="Plattetekst"/>
        <w:spacing w:before="11"/>
        <w:rPr>
          <w:sz w:val="27"/>
        </w:rPr>
      </w:pPr>
    </w:p>
    <w:p w14:paraId="049E5C8B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 w:line="261" w:lineRule="auto"/>
        <w:ind w:left="1097" w:right="1817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19</w:t>
      </w:r>
      <w:r>
        <w:rPr>
          <w:b/>
          <w:color w:val="231F20"/>
          <w:sz w:val="20"/>
        </w:rPr>
        <w:tab/>
      </w:r>
      <w:r>
        <w:rPr>
          <w:color w:val="231F20"/>
        </w:rPr>
        <w:t>Wat is de naam van het type ontledingsreactie dat het knalletje veroorzaakt?</w:t>
      </w:r>
    </w:p>
    <w:p w14:paraId="4A50E8CF" w14:textId="77777777" w:rsidR="00082128" w:rsidRDefault="00000000">
      <w:pPr>
        <w:pStyle w:val="Lijstalinea"/>
        <w:numPr>
          <w:ilvl w:val="0"/>
          <w:numId w:val="9"/>
        </w:numPr>
        <w:tabs>
          <w:tab w:val="left" w:pos="1494"/>
          <w:tab w:val="left" w:pos="1495"/>
        </w:tabs>
        <w:spacing w:before="0" w:line="274" w:lineRule="exact"/>
        <w:rPr>
          <w:sz w:val="24"/>
        </w:rPr>
      </w:pPr>
      <w:r>
        <w:rPr>
          <w:color w:val="231F20"/>
          <w:sz w:val="24"/>
        </w:rPr>
        <w:t>extractie</w:t>
      </w:r>
    </w:p>
    <w:p w14:paraId="1D001C67" w14:textId="77777777" w:rsidR="00082128" w:rsidRDefault="00000000">
      <w:pPr>
        <w:pStyle w:val="Lijstalinea"/>
        <w:numPr>
          <w:ilvl w:val="0"/>
          <w:numId w:val="9"/>
        </w:numPr>
        <w:tabs>
          <w:tab w:val="left" w:pos="1494"/>
          <w:tab w:val="left" w:pos="1495"/>
        </w:tabs>
        <w:rPr>
          <w:sz w:val="24"/>
        </w:rPr>
      </w:pPr>
      <w:proofErr w:type="spellStart"/>
      <w:r>
        <w:rPr>
          <w:color w:val="231F20"/>
          <w:sz w:val="24"/>
        </w:rPr>
        <w:t>fotolyse</w:t>
      </w:r>
      <w:proofErr w:type="spellEnd"/>
    </w:p>
    <w:p w14:paraId="274AA84C" w14:textId="77777777" w:rsidR="00CE509C" w:rsidRPr="00CE509C" w:rsidRDefault="00000000">
      <w:pPr>
        <w:pStyle w:val="Lijstalinea"/>
        <w:numPr>
          <w:ilvl w:val="0"/>
          <w:numId w:val="9"/>
        </w:numPr>
        <w:tabs>
          <w:tab w:val="left" w:pos="1494"/>
          <w:tab w:val="left" w:pos="1495"/>
        </w:tabs>
        <w:spacing w:line="261" w:lineRule="auto"/>
        <w:ind w:left="1097" w:right="7134" w:firstLine="0"/>
        <w:rPr>
          <w:sz w:val="24"/>
        </w:rPr>
      </w:pPr>
      <w:r>
        <w:rPr>
          <w:color w:val="231F20"/>
          <w:sz w:val="24"/>
        </w:rPr>
        <w:t>sublimeren</w:t>
      </w:r>
      <w:r>
        <w:rPr>
          <w:color w:val="231F20"/>
          <w:spacing w:val="-43"/>
          <w:sz w:val="24"/>
        </w:rPr>
        <w:t xml:space="preserve"> </w:t>
      </w:r>
    </w:p>
    <w:p w14:paraId="284E4EAC" w14:textId="7627357C" w:rsidR="00082128" w:rsidRDefault="00000000">
      <w:pPr>
        <w:pStyle w:val="Lijstalinea"/>
        <w:numPr>
          <w:ilvl w:val="0"/>
          <w:numId w:val="9"/>
        </w:numPr>
        <w:tabs>
          <w:tab w:val="left" w:pos="1494"/>
          <w:tab w:val="left" w:pos="1495"/>
        </w:tabs>
        <w:spacing w:line="261" w:lineRule="auto"/>
        <w:ind w:left="1097" w:right="7134" w:firstLine="0"/>
        <w:rPr>
          <w:sz w:val="24"/>
        </w:rPr>
      </w:pP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thermolyse</w:t>
      </w:r>
      <w:r>
        <w:rPr>
          <w:color w:val="231F20"/>
          <w:spacing w:val="-32"/>
          <w:sz w:val="24"/>
        </w:rPr>
        <w:t xml:space="preserve"> </w:t>
      </w:r>
      <w:r>
        <w:rPr>
          <w:b/>
          <w:color w:val="231F20"/>
          <w:sz w:val="20"/>
        </w:rPr>
        <w:t>E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verbranding</w:t>
      </w:r>
      <w:r>
        <w:rPr>
          <w:color w:val="231F20"/>
          <w:spacing w:val="-65"/>
          <w:sz w:val="24"/>
        </w:rPr>
        <w:t xml:space="preserve"> </w:t>
      </w:r>
      <w:r>
        <w:rPr>
          <w:b/>
          <w:color w:val="231F20"/>
          <w:sz w:val="20"/>
        </w:rPr>
        <w:t>F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verdamping</w:t>
      </w:r>
    </w:p>
    <w:p w14:paraId="5F2CD940" w14:textId="77777777" w:rsidR="00082128" w:rsidRDefault="00082128">
      <w:pPr>
        <w:pStyle w:val="Plattetekst"/>
        <w:spacing w:before="9"/>
        <w:rPr>
          <w:sz w:val="25"/>
        </w:rPr>
      </w:pPr>
    </w:p>
    <w:p w14:paraId="56975200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20</w:t>
      </w:r>
      <w:r>
        <w:rPr>
          <w:b/>
          <w:color w:val="231F20"/>
          <w:sz w:val="20"/>
        </w:rPr>
        <w:tab/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knalerwt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0,80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mg</w:t>
      </w:r>
      <w:r>
        <w:rPr>
          <w:color w:val="231F20"/>
          <w:spacing w:val="44"/>
        </w:rPr>
        <w:t xml:space="preserve"> </w:t>
      </w:r>
      <w:proofErr w:type="spellStart"/>
      <w:r>
        <w:rPr>
          <w:color w:val="231F20"/>
        </w:rPr>
        <w:t>zilverfulminaat</w:t>
      </w:r>
      <w:proofErr w:type="spellEnd"/>
      <w:r>
        <w:rPr>
          <w:color w:val="231F20"/>
          <w:spacing w:val="44"/>
        </w:rPr>
        <w:t xml:space="preserve"> </w:t>
      </w:r>
      <w:r>
        <w:rPr>
          <w:color w:val="231F20"/>
        </w:rPr>
        <w:t>bevatten.</w:t>
      </w:r>
    </w:p>
    <w:p w14:paraId="0631BD78" w14:textId="77777777" w:rsidR="00082128" w:rsidRDefault="00000000">
      <w:pPr>
        <w:pStyle w:val="Plattetekst"/>
        <w:spacing w:before="24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color w:val="231F20"/>
        </w:rPr>
        <w:t>Bereken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hoeveel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zilver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ontstaan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0,80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mg</w:t>
      </w:r>
      <w:r>
        <w:rPr>
          <w:color w:val="231F20"/>
          <w:spacing w:val="35"/>
        </w:rPr>
        <w:t xml:space="preserve"> </w:t>
      </w:r>
      <w:proofErr w:type="spellStart"/>
      <w:r>
        <w:rPr>
          <w:color w:val="231F20"/>
        </w:rPr>
        <w:t>zilverfulminaat</w:t>
      </w:r>
      <w:proofErr w:type="spellEnd"/>
      <w:r>
        <w:rPr>
          <w:color w:val="231F20"/>
        </w:rPr>
        <w:t>.</w:t>
      </w:r>
    </w:p>
    <w:p w14:paraId="3D3E548C" w14:textId="77777777" w:rsidR="00082128" w:rsidRDefault="00082128">
      <w:pPr>
        <w:pStyle w:val="Plattetekst"/>
        <w:spacing w:before="2"/>
        <w:rPr>
          <w:sz w:val="28"/>
        </w:rPr>
      </w:pPr>
    </w:p>
    <w:p w14:paraId="1B3E624B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21</w:t>
      </w:r>
      <w:r>
        <w:rPr>
          <w:b/>
          <w:color w:val="231F20"/>
          <w:sz w:val="20"/>
        </w:rPr>
        <w:tab/>
      </w:r>
      <w:r>
        <w:rPr>
          <w:color w:val="231F20"/>
        </w:rPr>
        <w:t>Welke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verandering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ontleding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veroorzaakt?</w:t>
      </w:r>
    </w:p>
    <w:p w14:paraId="434D8C25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>Neem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onderstaande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tabel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kies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steeds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'wel'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'niet'.</w:t>
      </w:r>
    </w:p>
    <w:p w14:paraId="11064A6D" w14:textId="2D3FDED8" w:rsidR="00082128" w:rsidRDefault="00CE509C">
      <w:pPr>
        <w:pStyle w:val="Plattetekst"/>
        <w:spacing w:before="8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BF74CF2" wp14:editId="418F3061">
                <wp:simplePos x="0" y="0"/>
                <wp:positionH relativeFrom="page">
                  <wp:posOffset>1257300</wp:posOffset>
                </wp:positionH>
                <wp:positionV relativeFrom="paragraph">
                  <wp:posOffset>190500</wp:posOffset>
                </wp:positionV>
                <wp:extent cx="3952240" cy="967740"/>
                <wp:effectExtent l="0" t="0" r="0" b="0"/>
                <wp:wrapTopAndBottom/>
                <wp:docPr id="111980274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240" cy="967740"/>
                          <a:chOff x="1980" y="300"/>
                          <a:chExt cx="6224" cy="1524"/>
                        </a:xfrm>
                      </wpg:grpSpPr>
                      <wps:wsp>
                        <wps:cNvPr id="1008216386" name="AutoShape 54"/>
                        <wps:cNvSpPr>
                          <a:spLocks/>
                        </wps:cNvSpPr>
                        <wps:spPr bwMode="auto">
                          <a:xfrm>
                            <a:off x="1980" y="300"/>
                            <a:ext cx="6224" cy="1524"/>
                          </a:xfrm>
                          <a:custGeom>
                            <a:avLst/>
                            <a:gdLst>
                              <a:gd name="T0" fmla="+- 0 8184 1980"/>
                              <a:gd name="T1" fmla="*/ T0 w 6224"/>
                              <a:gd name="T2" fmla="+- 0 1428 300"/>
                              <a:gd name="T3" fmla="*/ 1428 h 1524"/>
                              <a:gd name="T4" fmla="+- 0 8184 1980"/>
                              <a:gd name="T5" fmla="*/ T4 w 6224"/>
                              <a:gd name="T6" fmla="+- 0 1476 300"/>
                              <a:gd name="T7" fmla="*/ 1476 h 1524"/>
                              <a:gd name="T8" fmla="+- 0 6503 1980"/>
                              <a:gd name="T9" fmla="*/ T8 w 6224"/>
                              <a:gd name="T10" fmla="+- 0 1805 300"/>
                              <a:gd name="T11" fmla="*/ 1805 h 1524"/>
                              <a:gd name="T12" fmla="+- 0 6503 1980"/>
                              <a:gd name="T13" fmla="*/ T12 w 6224"/>
                              <a:gd name="T14" fmla="+- 0 1447 300"/>
                              <a:gd name="T15" fmla="*/ 1447 h 1524"/>
                              <a:gd name="T16" fmla="+- 0 8184 1980"/>
                              <a:gd name="T17" fmla="*/ T16 w 6224"/>
                              <a:gd name="T18" fmla="+- 0 1428 300"/>
                              <a:gd name="T19" fmla="*/ 1428 h 1524"/>
                              <a:gd name="T20" fmla="+- 0 6484 1980"/>
                              <a:gd name="T21" fmla="*/ T20 w 6224"/>
                              <a:gd name="T22" fmla="+- 0 1428 300"/>
                              <a:gd name="T23" fmla="*/ 1428 h 1524"/>
                              <a:gd name="T24" fmla="+- 0 6484 1980"/>
                              <a:gd name="T25" fmla="*/ T24 w 6224"/>
                              <a:gd name="T26" fmla="+- 0 1476 300"/>
                              <a:gd name="T27" fmla="*/ 1476 h 1524"/>
                              <a:gd name="T28" fmla="+- 0 1999 1980"/>
                              <a:gd name="T29" fmla="*/ T28 w 6224"/>
                              <a:gd name="T30" fmla="+- 0 1805 300"/>
                              <a:gd name="T31" fmla="*/ 1805 h 1524"/>
                              <a:gd name="T32" fmla="+- 0 1999 1980"/>
                              <a:gd name="T33" fmla="*/ T32 w 6224"/>
                              <a:gd name="T34" fmla="+- 0 1447 300"/>
                              <a:gd name="T35" fmla="*/ 1447 h 1524"/>
                              <a:gd name="T36" fmla="+- 0 6484 1980"/>
                              <a:gd name="T37" fmla="*/ T36 w 6224"/>
                              <a:gd name="T38" fmla="+- 0 1428 300"/>
                              <a:gd name="T39" fmla="*/ 1428 h 1524"/>
                              <a:gd name="T40" fmla="+- 0 1980 1980"/>
                              <a:gd name="T41" fmla="*/ T40 w 6224"/>
                              <a:gd name="T42" fmla="+- 0 1428 300"/>
                              <a:gd name="T43" fmla="*/ 1428 h 1524"/>
                              <a:gd name="T44" fmla="+- 0 1980 1980"/>
                              <a:gd name="T45" fmla="*/ T44 w 6224"/>
                              <a:gd name="T46" fmla="+- 0 1805 300"/>
                              <a:gd name="T47" fmla="*/ 1805 h 1524"/>
                              <a:gd name="T48" fmla="+- 0 1999 1980"/>
                              <a:gd name="T49" fmla="*/ T48 w 6224"/>
                              <a:gd name="T50" fmla="+- 0 1824 300"/>
                              <a:gd name="T51" fmla="*/ 1824 h 1524"/>
                              <a:gd name="T52" fmla="+- 0 6503 1980"/>
                              <a:gd name="T53" fmla="*/ T52 w 6224"/>
                              <a:gd name="T54" fmla="+- 0 1824 300"/>
                              <a:gd name="T55" fmla="*/ 1824 h 1524"/>
                              <a:gd name="T56" fmla="+- 0 8203 1980"/>
                              <a:gd name="T57" fmla="*/ T56 w 6224"/>
                              <a:gd name="T58" fmla="+- 0 1824 300"/>
                              <a:gd name="T59" fmla="*/ 1824 h 1524"/>
                              <a:gd name="T60" fmla="+- 0 8203 1980"/>
                              <a:gd name="T61" fmla="*/ T60 w 6224"/>
                              <a:gd name="T62" fmla="+- 0 1476 300"/>
                              <a:gd name="T63" fmla="*/ 1476 h 1524"/>
                              <a:gd name="T64" fmla="+- 0 8203 1980"/>
                              <a:gd name="T65" fmla="*/ T64 w 6224"/>
                              <a:gd name="T66" fmla="+- 0 676 300"/>
                              <a:gd name="T67" fmla="*/ 676 h 1524"/>
                              <a:gd name="T68" fmla="+- 0 8184 1980"/>
                              <a:gd name="T69" fmla="*/ T68 w 6224"/>
                              <a:gd name="T70" fmla="+- 0 695 300"/>
                              <a:gd name="T71" fmla="*/ 695 h 1524"/>
                              <a:gd name="T72" fmla="+- 0 8184 1980"/>
                              <a:gd name="T73" fmla="*/ T72 w 6224"/>
                              <a:gd name="T74" fmla="+- 0 1053 300"/>
                              <a:gd name="T75" fmla="*/ 1053 h 1524"/>
                              <a:gd name="T76" fmla="+- 0 6503 1980"/>
                              <a:gd name="T77" fmla="*/ T76 w 6224"/>
                              <a:gd name="T78" fmla="+- 0 724 300"/>
                              <a:gd name="T79" fmla="*/ 724 h 1524"/>
                              <a:gd name="T80" fmla="+- 0 8184 1980"/>
                              <a:gd name="T81" fmla="*/ T80 w 6224"/>
                              <a:gd name="T82" fmla="+- 0 695 300"/>
                              <a:gd name="T83" fmla="*/ 695 h 1524"/>
                              <a:gd name="T84" fmla="+- 0 6503 1980"/>
                              <a:gd name="T85" fmla="*/ T84 w 6224"/>
                              <a:gd name="T86" fmla="+- 0 676 300"/>
                              <a:gd name="T87" fmla="*/ 676 h 1524"/>
                              <a:gd name="T88" fmla="+- 0 6484 1980"/>
                              <a:gd name="T89" fmla="*/ T88 w 6224"/>
                              <a:gd name="T90" fmla="+- 0 695 300"/>
                              <a:gd name="T91" fmla="*/ 695 h 1524"/>
                              <a:gd name="T92" fmla="+- 0 6484 1980"/>
                              <a:gd name="T93" fmla="*/ T92 w 6224"/>
                              <a:gd name="T94" fmla="+- 0 1053 300"/>
                              <a:gd name="T95" fmla="*/ 1053 h 1524"/>
                              <a:gd name="T96" fmla="+- 0 1999 1980"/>
                              <a:gd name="T97" fmla="*/ T96 w 6224"/>
                              <a:gd name="T98" fmla="+- 0 724 300"/>
                              <a:gd name="T99" fmla="*/ 724 h 1524"/>
                              <a:gd name="T100" fmla="+- 0 6484 1980"/>
                              <a:gd name="T101" fmla="*/ T100 w 6224"/>
                              <a:gd name="T102" fmla="+- 0 695 300"/>
                              <a:gd name="T103" fmla="*/ 695 h 1524"/>
                              <a:gd name="T104" fmla="+- 0 1999 1980"/>
                              <a:gd name="T105" fmla="*/ T104 w 6224"/>
                              <a:gd name="T106" fmla="+- 0 676 300"/>
                              <a:gd name="T107" fmla="*/ 676 h 1524"/>
                              <a:gd name="T108" fmla="+- 0 1980 1980"/>
                              <a:gd name="T109" fmla="*/ T108 w 6224"/>
                              <a:gd name="T110" fmla="+- 0 724 300"/>
                              <a:gd name="T111" fmla="*/ 724 h 1524"/>
                              <a:gd name="T112" fmla="+- 0 1980 1980"/>
                              <a:gd name="T113" fmla="*/ T112 w 6224"/>
                              <a:gd name="T114" fmla="+- 0 1101 300"/>
                              <a:gd name="T115" fmla="*/ 1101 h 1524"/>
                              <a:gd name="T116" fmla="+- 0 1999 1980"/>
                              <a:gd name="T117" fmla="*/ T116 w 6224"/>
                              <a:gd name="T118" fmla="+- 0 1428 300"/>
                              <a:gd name="T119" fmla="*/ 1428 h 1524"/>
                              <a:gd name="T120" fmla="+- 0 1999 1980"/>
                              <a:gd name="T121" fmla="*/ T120 w 6224"/>
                              <a:gd name="T122" fmla="+- 0 1072 300"/>
                              <a:gd name="T123" fmla="*/ 1072 h 1524"/>
                              <a:gd name="T124" fmla="+- 0 6484 1980"/>
                              <a:gd name="T125" fmla="*/ T124 w 6224"/>
                              <a:gd name="T126" fmla="+- 0 1101 300"/>
                              <a:gd name="T127" fmla="*/ 1101 h 1524"/>
                              <a:gd name="T128" fmla="+- 0 6503 1980"/>
                              <a:gd name="T129" fmla="*/ T128 w 6224"/>
                              <a:gd name="T130" fmla="+- 0 1428 300"/>
                              <a:gd name="T131" fmla="*/ 1428 h 1524"/>
                              <a:gd name="T132" fmla="+- 0 6503 1980"/>
                              <a:gd name="T133" fmla="*/ T132 w 6224"/>
                              <a:gd name="T134" fmla="+- 0 1072 300"/>
                              <a:gd name="T135" fmla="*/ 1072 h 1524"/>
                              <a:gd name="T136" fmla="+- 0 8184 1980"/>
                              <a:gd name="T137" fmla="*/ T136 w 6224"/>
                              <a:gd name="T138" fmla="+- 0 1101 300"/>
                              <a:gd name="T139" fmla="*/ 1101 h 1524"/>
                              <a:gd name="T140" fmla="+- 0 8203 1980"/>
                              <a:gd name="T141" fmla="*/ T140 w 6224"/>
                              <a:gd name="T142" fmla="+- 0 1428 300"/>
                              <a:gd name="T143" fmla="*/ 1428 h 1524"/>
                              <a:gd name="T144" fmla="+- 0 8203 1980"/>
                              <a:gd name="T145" fmla="*/ T144 w 6224"/>
                              <a:gd name="T146" fmla="+- 0 1053 300"/>
                              <a:gd name="T147" fmla="*/ 1053 h 1524"/>
                              <a:gd name="T148" fmla="+- 0 8203 1980"/>
                              <a:gd name="T149" fmla="*/ T148 w 6224"/>
                              <a:gd name="T150" fmla="+- 0 676 300"/>
                              <a:gd name="T151" fmla="*/ 676 h 1524"/>
                              <a:gd name="T152" fmla="+- 0 8184 1980"/>
                              <a:gd name="T153" fmla="*/ T152 w 6224"/>
                              <a:gd name="T154" fmla="+- 0 300 300"/>
                              <a:gd name="T155" fmla="*/ 300 h 1524"/>
                              <a:gd name="T156" fmla="+- 0 6484 1980"/>
                              <a:gd name="T157" fmla="*/ T156 w 6224"/>
                              <a:gd name="T158" fmla="+- 0 300 300"/>
                              <a:gd name="T159" fmla="*/ 300 h 1524"/>
                              <a:gd name="T160" fmla="+- 0 1980 1980"/>
                              <a:gd name="T161" fmla="*/ T160 w 6224"/>
                              <a:gd name="T162" fmla="+- 0 300 300"/>
                              <a:gd name="T163" fmla="*/ 300 h 1524"/>
                              <a:gd name="T164" fmla="+- 0 1980 1980"/>
                              <a:gd name="T165" fmla="*/ T164 w 6224"/>
                              <a:gd name="T166" fmla="+- 0 348 300"/>
                              <a:gd name="T167" fmla="*/ 348 h 1524"/>
                              <a:gd name="T168" fmla="+- 0 1999 1980"/>
                              <a:gd name="T169" fmla="*/ T168 w 6224"/>
                              <a:gd name="T170" fmla="+- 0 676 300"/>
                              <a:gd name="T171" fmla="*/ 676 h 1524"/>
                              <a:gd name="T172" fmla="+- 0 1999 1980"/>
                              <a:gd name="T173" fmla="*/ T172 w 6224"/>
                              <a:gd name="T174" fmla="+- 0 319 300"/>
                              <a:gd name="T175" fmla="*/ 319 h 1524"/>
                              <a:gd name="T176" fmla="+- 0 6484 1980"/>
                              <a:gd name="T177" fmla="*/ T176 w 6224"/>
                              <a:gd name="T178" fmla="+- 0 348 300"/>
                              <a:gd name="T179" fmla="*/ 348 h 1524"/>
                              <a:gd name="T180" fmla="+- 0 6503 1980"/>
                              <a:gd name="T181" fmla="*/ T180 w 6224"/>
                              <a:gd name="T182" fmla="+- 0 676 300"/>
                              <a:gd name="T183" fmla="*/ 676 h 1524"/>
                              <a:gd name="T184" fmla="+- 0 6503 1980"/>
                              <a:gd name="T185" fmla="*/ T184 w 6224"/>
                              <a:gd name="T186" fmla="+- 0 319 300"/>
                              <a:gd name="T187" fmla="*/ 319 h 1524"/>
                              <a:gd name="T188" fmla="+- 0 8184 1980"/>
                              <a:gd name="T189" fmla="*/ T188 w 6224"/>
                              <a:gd name="T190" fmla="+- 0 348 300"/>
                              <a:gd name="T191" fmla="*/ 348 h 1524"/>
                              <a:gd name="T192" fmla="+- 0 8203 1980"/>
                              <a:gd name="T193" fmla="*/ T192 w 6224"/>
                              <a:gd name="T194" fmla="+- 0 676 300"/>
                              <a:gd name="T195" fmla="*/ 676 h 1524"/>
                              <a:gd name="T196" fmla="+- 0 8203 1980"/>
                              <a:gd name="T197" fmla="*/ T196 w 6224"/>
                              <a:gd name="T198" fmla="+- 0 319 300"/>
                              <a:gd name="T199" fmla="*/ 319 h 1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224" h="1524">
                                <a:moveTo>
                                  <a:pt x="6223" y="1128"/>
                                </a:moveTo>
                                <a:lnTo>
                                  <a:pt x="6204" y="1128"/>
                                </a:lnTo>
                                <a:lnTo>
                                  <a:pt x="6204" y="1147"/>
                                </a:lnTo>
                                <a:lnTo>
                                  <a:pt x="6204" y="1176"/>
                                </a:lnTo>
                                <a:lnTo>
                                  <a:pt x="6204" y="1505"/>
                                </a:lnTo>
                                <a:lnTo>
                                  <a:pt x="4523" y="1505"/>
                                </a:lnTo>
                                <a:lnTo>
                                  <a:pt x="4523" y="1176"/>
                                </a:lnTo>
                                <a:lnTo>
                                  <a:pt x="4523" y="1147"/>
                                </a:lnTo>
                                <a:lnTo>
                                  <a:pt x="6204" y="1147"/>
                                </a:lnTo>
                                <a:lnTo>
                                  <a:pt x="6204" y="1128"/>
                                </a:lnTo>
                                <a:lnTo>
                                  <a:pt x="4523" y="1128"/>
                                </a:lnTo>
                                <a:lnTo>
                                  <a:pt x="4504" y="1128"/>
                                </a:lnTo>
                                <a:lnTo>
                                  <a:pt x="4504" y="1147"/>
                                </a:lnTo>
                                <a:lnTo>
                                  <a:pt x="4504" y="1176"/>
                                </a:lnTo>
                                <a:lnTo>
                                  <a:pt x="4504" y="1505"/>
                                </a:lnTo>
                                <a:lnTo>
                                  <a:pt x="19" y="1505"/>
                                </a:lnTo>
                                <a:lnTo>
                                  <a:pt x="19" y="1176"/>
                                </a:lnTo>
                                <a:lnTo>
                                  <a:pt x="19" y="1147"/>
                                </a:lnTo>
                                <a:lnTo>
                                  <a:pt x="4504" y="1147"/>
                                </a:lnTo>
                                <a:lnTo>
                                  <a:pt x="4504" y="1128"/>
                                </a:lnTo>
                                <a:lnTo>
                                  <a:pt x="19" y="1128"/>
                                </a:lnTo>
                                <a:lnTo>
                                  <a:pt x="0" y="1128"/>
                                </a:lnTo>
                                <a:lnTo>
                                  <a:pt x="0" y="1176"/>
                                </a:lnTo>
                                <a:lnTo>
                                  <a:pt x="0" y="1505"/>
                                </a:lnTo>
                                <a:lnTo>
                                  <a:pt x="0" y="1524"/>
                                </a:lnTo>
                                <a:lnTo>
                                  <a:pt x="19" y="1524"/>
                                </a:lnTo>
                                <a:lnTo>
                                  <a:pt x="4504" y="1524"/>
                                </a:lnTo>
                                <a:lnTo>
                                  <a:pt x="4523" y="1524"/>
                                </a:lnTo>
                                <a:lnTo>
                                  <a:pt x="6204" y="1524"/>
                                </a:lnTo>
                                <a:lnTo>
                                  <a:pt x="6223" y="1524"/>
                                </a:lnTo>
                                <a:lnTo>
                                  <a:pt x="6223" y="1505"/>
                                </a:lnTo>
                                <a:lnTo>
                                  <a:pt x="6223" y="1176"/>
                                </a:lnTo>
                                <a:lnTo>
                                  <a:pt x="6223" y="1128"/>
                                </a:lnTo>
                                <a:close/>
                                <a:moveTo>
                                  <a:pt x="6223" y="376"/>
                                </a:moveTo>
                                <a:lnTo>
                                  <a:pt x="6204" y="376"/>
                                </a:lnTo>
                                <a:lnTo>
                                  <a:pt x="6204" y="395"/>
                                </a:lnTo>
                                <a:lnTo>
                                  <a:pt x="6204" y="424"/>
                                </a:lnTo>
                                <a:lnTo>
                                  <a:pt x="6204" y="753"/>
                                </a:lnTo>
                                <a:lnTo>
                                  <a:pt x="4523" y="753"/>
                                </a:lnTo>
                                <a:lnTo>
                                  <a:pt x="4523" y="424"/>
                                </a:lnTo>
                                <a:lnTo>
                                  <a:pt x="4523" y="395"/>
                                </a:lnTo>
                                <a:lnTo>
                                  <a:pt x="6204" y="395"/>
                                </a:lnTo>
                                <a:lnTo>
                                  <a:pt x="6204" y="376"/>
                                </a:lnTo>
                                <a:lnTo>
                                  <a:pt x="4523" y="376"/>
                                </a:lnTo>
                                <a:lnTo>
                                  <a:pt x="4504" y="376"/>
                                </a:lnTo>
                                <a:lnTo>
                                  <a:pt x="4504" y="395"/>
                                </a:lnTo>
                                <a:lnTo>
                                  <a:pt x="4504" y="424"/>
                                </a:lnTo>
                                <a:lnTo>
                                  <a:pt x="4504" y="753"/>
                                </a:lnTo>
                                <a:lnTo>
                                  <a:pt x="19" y="753"/>
                                </a:lnTo>
                                <a:lnTo>
                                  <a:pt x="19" y="424"/>
                                </a:lnTo>
                                <a:lnTo>
                                  <a:pt x="19" y="395"/>
                                </a:lnTo>
                                <a:lnTo>
                                  <a:pt x="4504" y="395"/>
                                </a:lnTo>
                                <a:lnTo>
                                  <a:pt x="4504" y="376"/>
                                </a:lnTo>
                                <a:lnTo>
                                  <a:pt x="19" y="376"/>
                                </a:lnTo>
                                <a:lnTo>
                                  <a:pt x="0" y="376"/>
                                </a:lnTo>
                                <a:lnTo>
                                  <a:pt x="0" y="424"/>
                                </a:lnTo>
                                <a:lnTo>
                                  <a:pt x="0" y="753"/>
                                </a:lnTo>
                                <a:lnTo>
                                  <a:pt x="0" y="801"/>
                                </a:lnTo>
                                <a:lnTo>
                                  <a:pt x="0" y="1128"/>
                                </a:lnTo>
                                <a:lnTo>
                                  <a:pt x="19" y="1128"/>
                                </a:lnTo>
                                <a:lnTo>
                                  <a:pt x="19" y="801"/>
                                </a:lnTo>
                                <a:lnTo>
                                  <a:pt x="19" y="772"/>
                                </a:lnTo>
                                <a:lnTo>
                                  <a:pt x="4504" y="772"/>
                                </a:lnTo>
                                <a:lnTo>
                                  <a:pt x="4504" y="801"/>
                                </a:lnTo>
                                <a:lnTo>
                                  <a:pt x="4504" y="1128"/>
                                </a:lnTo>
                                <a:lnTo>
                                  <a:pt x="4523" y="1128"/>
                                </a:lnTo>
                                <a:lnTo>
                                  <a:pt x="4523" y="801"/>
                                </a:lnTo>
                                <a:lnTo>
                                  <a:pt x="4523" y="772"/>
                                </a:lnTo>
                                <a:lnTo>
                                  <a:pt x="6204" y="772"/>
                                </a:lnTo>
                                <a:lnTo>
                                  <a:pt x="6204" y="801"/>
                                </a:lnTo>
                                <a:lnTo>
                                  <a:pt x="6204" y="1128"/>
                                </a:lnTo>
                                <a:lnTo>
                                  <a:pt x="6223" y="1128"/>
                                </a:lnTo>
                                <a:lnTo>
                                  <a:pt x="6223" y="801"/>
                                </a:lnTo>
                                <a:lnTo>
                                  <a:pt x="6223" y="753"/>
                                </a:lnTo>
                                <a:lnTo>
                                  <a:pt x="6223" y="424"/>
                                </a:lnTo>
                                <a:lnTo>
                                  <a:pt x="6223" y="376"/>
                                </a:lnTo>
                                <a:close/>
                                <a:moveTo>
                                  <a:pt x="6223" y="0"/>
                                </a:moveTo>
                                <a:lnTo>
                                  <a:pt x="6204" y="0"/>
                                </a:lnTo>
                                <a:lnTo>
                                  <a:pt x="4523" y="0"/>
                                </a:lnTo>
                                <a:lnTo>
                                  <a:pt x="450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48"/>
                                </a:lnTo>
                                <a:lnTo>
                                  <a:pt x="0" y="376"/>
                                </a:lnTo>
                                <a:lnTo>
                                  <a:pt x="19" y="376"/>
                                </a:lnTo>
                                <a:lnTo>
                                  <a:pt x="19" y="48"/>
                                </a:lnTo>
                                <a:lnTo>
                                  <a:pt x="19" y="19"/>
                                </a:lnTo>
                                <a:lnTo>
                                  <a:pt x="4504" y="19"/>
                                </a:lnTo>
                                <a:lnTo>
                                  <a:pt x="4504" y="48"/>
                                </a:lnTo>
                                <a:lnTo>
                                  <a:pt x="4504" y="376"/>
                                </a:lnTo>
                                <a:lnTo>
                                  <a:pt x="4523" y="376"/>
                                </a:lnTo>
                                <a:lnTo>
                                  <a:pt x="4523" y="48"/>
                                </a:lnTo>
                                <a:lnTo>
                                  <a:pt x="4523" y="19"/>
                                </a:lnTo>
                                <a:lnTo>
                                  <a:pt x="6204" y="19"/>
                                </a:lnTo>
                                <a:lnTo>
                                  <a:pt x="6204" y="48"/>
                                </a:lnTo>
                                <a:lnTo>
                                  <a:pt x="6204" y="376"/>
                                </a:lnTo>
                                <a:lnTo>
                                  <a:pt x="6223" y="376"/>
                                </a:lnTo>
                                <a:lnTo>
                                  <a:pt x="6223" y="48"/>
                                </a:lnTo>
                                <a:lnTo>
                                  <a:pt x="6223" y="19"/>
                                </a:lnTo>
                                <a:lnTo>
                                  <a:pt x="6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23078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097" y="380"/>
                            <a:ext cx="4134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9B8CA" w14:textId="77777777" w:rsidR="00082128" w:rsidRDefault="00000000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het  ontstaan  van  een groter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aantal</w:t>
                              </w:r>
                            </w:p>
                            <w:p w14:paraId="0A82E58B" w14:textId="77777777" w:rsidR="00082128" w:rsidRDefault="00000000">
                              <w:pPr>
                                <w:spacing w:before="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atomen</w:t>
                              </w:r>
                            </w:p>
                            <w:p w14:paraId="5AACB5E6" w14:textId="77777777" w:rsidR="00082128" w:rsidRDefault="00000000">
                              <w:pPr>
                                <w:spacing w:before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moleculen</w:t>
                              </w:r>
                            </w:p>
                            <w:p w14:paraId="2ECB1F6F" w14:textId="77777777" w:rsidR="00082128" w:rsidRDefault="00000000">
                              <w:pPr>
                                <w:spacing w:before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soorten </w:t>
                              </w:r>
                              <w:r>
                                <w:rPr>
                                  <w:color w:val="231F20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stoffen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08907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6880" y="380"/>
                            <a:ext cx="943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118827" w14:textId="77777777" w:rsidR="00082128" w:rsidRDefault="00000000">
                              <w:pPr>
                                <w:spacing w:line="268" w:lineRule="exact"/>
                                <w:ind w:left="2" w:right="2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wel/niet</w:t>
                              </w:r>
                            </w:p>
                            <w:p w14:paraId="09A102DC" w14:textId="77777777" w:rsidR="00082128" w:rsidRDefault="00000000">
                              <w:pPr>
                                <w:spacing w:before="99"/>
                                <w:ind w:right="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  <w:p w14:paraId="00F7585D" w14:textId="77777777" w:rsidR="00082128" w:rsidRDefault="00000000">
                              <w:pPr>
                                <w:spacing w:before="101"/>
                                <w:ind w:right="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  <w:p w14:paraId="2C05A23B" w14:textId="77777777" w:rsidR="00082128" w:rsidRDefault="00000000">
                              <w:pPr>
                                <w:spacing w:before="100"/>
                                <w:ind w:right="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74CF2" id="Group 51" o:spid="_x0000_s1050" style="position:absolute;margin-left:99pt;margin-top:15pt;width:311.2pt;height:76.2pt;z-index:-15721984;mso-wrap-distance-left:0;mso-wrap-distance-right:0;mso-position-horizontal-relative:page;mso-position-vertical-relative:text" coordorigin="1980,300" coordsize="6224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">
                <v:shape id="AutoShape 54" o:spid="_x0000_s1051" style="position:absolute;left:1980;top:300;width:6224;height:1524;visibility:visible;mso-wrap-style:square;v-text-anchor:top" coordsize="622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" path="m6223,1128r-19,l6204,1147r,29l6204,1505r-1681,l4523,1176r,-29l6204,1147r,-19l4523,1128r-19,l4504,1147r,29l4504,1505r-4485,l19,1176r,-29l4504,1147r,-19l19,1128r-19,l,1176r,329l,1524r19,l4504,1524r19,l6204,1524r19,l6223,1505r,-329l6223,1128xm6223,376r-19,l6204,395r,29l6204,753r-1681,l4523,424r,-29l6204,395r,-19l4523,376r-19,l4504,395r,29l4504,753,19,753r,-329l19,395r4485,l4504,376,19,376,,376r,48l,753r,48l,1128r19,l19,801r,-29l4504,772r,29l4504,1128r19,l4523,801r,-29l6204,772r,29l6204,1128r19,l6223,801r,-48l6223,424r,-48xm6223,r-19,l4523,r-19,l19,,,,,19,,48,,376r19,l19,48r,-29l4504,19r,29l4504,376r19,l4523,48r,-29l6204,19r,29l6204,376r19,l6223,48r,-29l6223,xe" fillcolor="silver" stroked="f">
                  <v:path arrowok="t" o:connecttype="custom" o:connectlocs="6204,1428;6204,1476;4523,1805;4523,1447;6204,1428;4504,1428;4504,1476;19,1805;19,1447;4504,1428;0,1428;0,1805;19,1824;4523,1824;6223,1824;6223,1476;6223,676;6204,695;6204,1053;4523,724;6204,695;4523,676;4504,695;4504,1053;19,724;4504,695;19,676;0,724;0,1101;19,1428;19,1072;4504,1101;4523,1428;4523,1072;6204,1101;6223,1428;6223,1053;6223,676;6204,300;4504,300;0,300;0,348;19,676;19,319;4504,348;4523,676;4523,319;6204,348;6223,676;6223,319" o:connectangles="0,0,0,0,0,0,0,0,0,0,0,0,0,0,0,0,0,0,0,0,0,0,0,0,0,0,0,0,0,0,0,0,0,0,0,0,0,0,0,0,0,0,0,0,0,0,0,0,0,0"/>
                </v:shape>
                <v:shape id="Text Box 53" o:spid="_x0000_s1052" type="#_x0000_t202" style="position:absolute;left:2097;top:380;width:413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" filled="f" stroked="f">
                  <v:textbox inset="0,0,0,0">
                    <w:txbxContent>
                      <w:p w14:paraId="3C89B8CA" w14:textId="77777777" w:rsidR="00082128" w:rsidRDefault="00000000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het  ontstaan  van  een groter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aantal</w:t>
                        </w:r>
                      </w:p>
                      <w:p w14:paraId="0A82E58B" w14:textId="77777777" w:rsidR="00082128" w:rsidRDefault="00000000">
                        <w:pPr>
                          <w:spacing w:before="99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atomen</w:t>
                        </w:r>
                      </w:p>
                      <w:p w14:paraId="5AACB5E6" w14:textId="77777777" w:rsidR="00082128" w:rsidRDefault="00000000">
                        <w:pPr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moleculen</w:t>
                        </w:r>
                      </w:p>
                      <w:p w14:paraId="2ECB1F6F" w14:textId="77777777" w:rsidR="00082128" w:rsidRDefault="00000000">
                        <w:pPr>
                          <w:spacing w:before="100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soorten </w:t>
                        </w:r>
                        <w:r>
                          <w:rPr>
                            <w:color w:val="231F20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stoffen</w:t>
                        </w:r>
                      </w:p>
                    </w:txbxContent>
                  </v:textbox>
                </v:shape>
                <v:shape id="Text Box 52" o:spid="_x0000_s1053" type="#_x0000_t202" style="position:absolute;left:6880;top:380;width:94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" filled="f" stroked="f">
                  <v:textbox inset="0,0,0,0">
                    <w:txbxContent>
                      <w:p w14:paraId="26118827" w14:textId="77777777" w:rsidR="00082128" w:rsidRDefault="00000000">
                        <w:pPr>
                          <w:spacing w:line="268" w:lineRule="exact"/>
                          <w:ind w:left="2" w:right="2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wel/niet</w:t>
                        </w:r>
                      </w:p>
                      <w:p w14:paraId="09A102DC" w14:textId="77777777" w:rsidR="00082128" w:rsidRDefault="00000000">
                        <w:pPr>
                          <w:spacing w:before="99"/>
                          <w:ind w:righ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  <w:p w14:paraId="00F7585D" w14:textId="77777777" w:rsidR="00082128" w:rsidRDefault="00000000">
                        <w:pPr>
                          <w:spacing w:before="101"/>
                          <w:ind w:righ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  <w:p w14:paraId="2C05A23B" w14:textId="77777777" w:rsidR="00082128" w:rsidRDefault="00000000">
                        <w:pPr>
                          <w:spacing w:before="100"/>
                          <w:ind w:righ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61E90D" w14:textId="77777777" w:rsidR="00082128" w:rsidRDefault="00082128">
      <w:pPr>
        <w:pStyle w:val="Plattetekst"/>
        <w:spacing w:before="7"/>
        <w:rPr>
          <w:sz w:val="17"/>
        </w:rPr>
      </w:pPr>
    </w:p>
    <w:p w14:paraId="7C366D10" w14:textId="77777777" w:rsidR="00082128" w:rsidRDefault="00000000">
      <w:pPr>
        <w:pStyle w:val="Plattetekst"/>
        <w:tabs>
          <w:tab w:val="left" w:pos="583"/>
          <w:tab w:val="left" w:pos="1097"/>
        </w:tabs>
        <w:spacing w:before="93"/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22</w:t>
      </w:r>
      <w:r>
        <w:rPr>
          <w:b/>
          <w:color w:val="231F20"/>
          <w:sz w:val="20"/>
        </w:rPr>
        <w:tab/>
      </w:r>
      <w:r>
        <w:rPr>
          <w:color w:val="231F20"/>
        </w:rPr>
        <w:t>Het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knalletje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vooral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veroorzaakt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door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ontstaan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</w:t>
      </w:r>
    </w:p>
    <w:p w14:paraId="4F02FABE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>reactieproducten.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Twee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daarvan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leveren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grootste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bijdrage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knal.</w:t>
      </w:r>
    </w:p>
    <w:p w14:paraId="405A35A6" w14:textId="77777777" w:rsidR="00082128" w:rsidRDefault="00000000">
      <w:pPr>
        <w:pStyle w:val="Plattetekst"/>
        <w:spacing w:before="24" w:line="261" w:lineRule="auto"/>
        <w:ind w:left="1494" w:right="97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Geef de formules van deze reactieproducten </w:t>
      </w:r>
      <w:r>
        <w:rPr>
          <w:b/>
          <w:color w:val="231F20"/>
        </w:rPr>
        <w:t xml:space="preserve">en </w:t>
      </w:r>
      <w:r>
        <w:rPr>
          <w:color w:val="231F20"/>
        </w:rPr>
        <w:t>licht toe waarom deze  stof de grootste bijdrage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levert.</w:t>
      </w:r>
    </w:p>
    <w:p w14:paraId="5FC8E6FD" w14:textId="77777777" w:rsidR="00082128" w:rsidRDefault="00000000">
      <w:pPr>
        <w:spacing w:line="274" w:lineRule="exact"/>
        <w:ind w:left="1097"/>
        <w:rPr>
          <w:i/>
          <w:sz w:val="24"/>
        </w:rPr>
      </w:pPr>
      <w:r>
        <w:rPr>
          <w:i/>
          <w:color w:val="231F20"/>
          <w:sz w:val="24"/>
        </w:rPr>
        <w:t>Noteer</w:t>
      </w:r>
      <w:r>
        <w:rPr>
          <w:i/>
          <w:color w:val="231F20"/>
          <w:spacing w:val="38"/>
          <w:sz w:val="24"/>
        </w:rPr>
        <w:t xml:space="preserve"> </w:t>
      </w:r>
      <w:r>
        <w:rPr>
          <w:i/>
          <w:color w:val="231F20"/>
          <w:sz w:val="24"/>
        </w:rPr>
        <w:t>je</w:t>
      </w:r>
      <w:r>
        <w:rPr>
          <w:i/>
          <w:color w:val="231F20"/>
          <w:spacing w:val="38"/>
          <w:sz w:val="24"/>
        </w:rPr>
        <w:t xml:space="preserve"> </w:t>
      </w:r>
      <w:r>
        <w:rPr>
          <w:i/>
          <w:color w:val="231F20"/>
          <w:sz w:val="24"/>
        </w:rPr>
        <w:t>antwoord</w:t>
      </w:r>
      <w:r>
        <w:rPr>
          <w:i/>
          <w:color w:val="231F20"/>
          <w:spacing w:val="38"/>
          <w:sz w:val="24"/>
        </w:rPr>
        <w:t xml:space="preserve"> </w:t>
      </w:r>
      <w:r>
        <w:rPr>
          <w:i/>
          <w:color w:val="231F20"/>
          <w:sz w:val="24"/>
        </w:rPr>
        <w:t>als</w:t>
      </w:r>
      <w:r>
        <w:rPr>
          <w:i/>
          <w:color w:val="231F20"/>
          <w:spacing w:val="39"/>
          <w:sz w:val="24"/>
        </w:rPr>
        <w:t xml:space="preserve"> </w:t>
      </w:r>
      <w:r>
        <w:rPr>
          <w:i/>
          <w:color w:val="231F20"/>
          <w:sz w:val="24"/>
        </w:rPr>
        <w:t>volgt:</w:t>
      </w:r>
    </w:p>
    <w:p w14:paraId="39524EE7" w14:textId="77777777" w:rsidR="00082128" w:rsidRDefault="00000000">
      <w:pPr>
        <w:pStyle w:val="Plattetekst"/>
        <w:spacing w:before="24" w:line="261" w:lineRule="auto"/>
        <w:ind w:left="1097" w:right="5811"/>
      </w:pPr>
      <w:r>
        <w:rPr>
          <w:color w:val="231F20"/>
        </w:rPr>
        <w:t>formules: … en … toelichting: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…</w:t>
      </w:r>
    </w:p>
    <w:p w14:paraId="25A9C957" w14:textId="77777777" w:rsidR="00082128" w:rsidRDefault="00082128">
      <w:pPr>
        <w:spacing w:line="261" w:lineRule="auto"/>
        <w:sectPr w:rsidR="00082128">
          <w:pgSz w:w="11910" w:h="16840"/>
          <w:pgMar w:top="720" w:right="940" w:bottom="1160" w:left="1000" w:header="0" w:footer="971" w:gutter="0"/>
          <w:cols w:space="708"/>
        </w:sectPr>
      </w:pPr>
    </w:p>
    <w:p w14:paraId="7D9DC4C6" w14:textId="7E1095AB" w:rsidR="00082128" w:rsidRDefault="00CE509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5008" behindDoc="1" locked="0" layoutInCell="1" allowOverlap="1" wp14:anchorId="594FD819" wp14:editId="31ED7790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7595" cy="57150"/>
                <wp:effectExtent l="0" t="0" r="0" b="0"/>
                <wp:wrapTopAndBottom/>
                <wp:docPr id="207336503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20461" id="Rectangle 50" o:spid="_x0000_s1026" style="position:absolute;margin-left:55.2pt;margin-top:22.5pt;width:484.85pt;height:4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AhBX8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67221E68" wp14:editId="08B905F5">
                <wp:simplePos x="0" y="0"/>
                <wp:positionH relativeFrom="page">
                  <wp:posOffset>713740</wp:posOffset>
                </wp:positionH>
                <wp:positionV relativeFrom="paragraph">
                  <wp:posOffset>452755</wp:posOffset>
                </wp:positionV>
                <wp:extent cx="6133465" cy="2286635"/>
                <wp:effectExtent l="0" t="0" r="0" b="0"/>
                <wp:wrapTopAndBottom/>
                <wp:docPr id="4245032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2286635"/>
                          <a:chOff x="1124" y="713"/>
                          <a:chExt cx="9659" cy="3601"/>
                        </a:xfrm>
                      </wpg:grpSpPr>
                      <wps:wsp>
                        <wps:cNvPr id="96440612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34" y="722"/>
                            <a:ext cx="9639" cy="35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127228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5" y="1274"/>
                            <a:ext cx="1345" cy="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660025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097" y="873"/>
                            <a:ext cx="6745" cy="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D6ED0" w14:textId="77777777" w:rsidR="00082128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toestel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Kipp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(figuur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1)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gebruikt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om</w:t>
                              </w:r>
                            </w:p>
                            <w:p w14:paraId="6440FAF3" w14:textId="77777777" w:rsidR="00082128" w:rsidRDefault="00000000">
                              <w:pPr>
                                <w:spacing w:before="24" w:line="261" w:lineRule="auto"/>
                                <w:ind w:right="3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kleine hoeveelheden gas te maken. Het toestel bestaat uit  drie bolvormige ruimtes en een kraantje. In de bovenste bol wordt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vloeistof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gedaan,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die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door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pijpje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omlaag</w:t>
                              </w:r>
                            </w:p>
                            <w:p w14:paraId="2BE830DE" w14:textId="77777777" w:rsidR="00082128" w:rsidRDefault="00000000">
                              <w:pPr>
                                <w:spacing w:line="261" w:lineRule="auto"/>
                                <w:ind w:right="3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stroomt naar de onderste (halve) bol. In de middelste bol wordt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vaste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stof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geplaatst.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Wanneer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kraantje</w:t>
                              </w:r>
                            </w:p>
                            <w:p w14:paraId="05A78068" w14:textId="77777777" w:rsidR="00082128" w:rsidRDefault="00000000">
                              <w:pPr>
                                <w:spacing w:line="261" w:lineRule="auto"/>
                                <w:ind w:right="3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openstaat, stijgt de vloeistof naar de middelste bol en komt   in contact met de vaste stof. Hierbij ontstaat een gas. Het   gas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kraantje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opgevangen.</w:t>
                              </w:r>
                            </w:p>
                            <w:p w14:paraId="05F5BB66" w14:textId="77777777" w:rsidR="00082128" w:rsidRDefault="00000000">
                              <w:pPr>
                                <w:spacing w:line="261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Het toestel kan bijvoorbeeld worden gevuld met zoutzuur en calciumcarbonaat.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033161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469" y="873"/>
                            <a:ext cx="94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0C5EC" w14:textId="77777777" w:rsidR="00082128" w:rsidRDefault="00000000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figuur</w:t>
                              </w:r>
                              <w:r>
                                <w:rPr>
                                  <w:b/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21E68" id="Group 45" o:spid="_x0000_s1054" style="position:absolute;left:0;text-align:left;margin-left:56.2pt;margin-top:35.65pt;width:482.95pt;height:180.05pt;z-index:-15720960;mso-wrap-distance-left:0;mso-wrap-distance-right:0;mso-position-horizontal-relative:page;mso-position-vertical-relative:text" coordorigin="1124,713" coordsize="9659,3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">
                <v:rect id="Rectangle 49" o:spid="_x0000_s1055" style="position:absolute;left:1134;top:722;width:963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" filled="f" strokecolor="#b1b1b1" strokeweight="1pt"/>
                <v:shape id="Picture 48" o:spid="_x0000_s1056" type="#_x0000_t75" style="position:absolute;left:9145;top:1274;width:1345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">
                  <v:imagedata r:id="rId13" o:title=""/>
                </v:shape>
                <v:shape id="Text Box 47" o:spid="_x0000_s1057" type="#_x0000_t202" style="position:absolute;left:2097;top:873;width:6745;height:3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" filled="f" stroked="f">
                  <v:textbox inset="0,0,0,0">
                    <w:txbxContent>
                      <w:p w14:paraId="3F6D6ED0" w14:textId="77777777" w:rsidR="00082128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toestel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Kipp</w:t>
                        </w:r>
                        <w:proofErr w:type="spellEnd"/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(figuur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1)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gebruikt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om</w:t>
                        </w:r>
                      </w:p>
                      <w:p w14:paraId="6440FAF3" w14:textId="77777777" w:rsidR="00082128" w:rsidRDefault="00000000">
                        <w:pPr>
                          <w:spacing w:before="24" w:line="261" w:lineRule="auto"/>
                          <w:ind w:right="314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kleine hoeveelheden gas te maken. Het toestel bestaat uit  drie bolvormige ruimtes en een kraantje. In de bovenste bol wordt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vloeistof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gedaan,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die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door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pijpje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omlaag</w:t>
                        </w:r>
                      </w:p>
                      <w:p w14:paraId="2BE830DE" w14:textId="77777777" w:rsidR="00082128" w:rsidRDefault="00000000">
                        <w:pPr>
                          <w:spacing w:line="261" w:lineRule="auto"/>
                          <w:ind w:right="314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stroomt naar de onderste (halve) bol. In de middelste bol wordt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vaste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stof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geplaatst.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Wanneer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kraantje</w:t>
                        </w:r>
                      </w:p>
                      <w:p w14:paraId="05A78068" w14:textId="77777777" w:rsidR="00082128" w:rsidRDefault="00000000">
                        <w:pPr>
                          <w:spacing w:line="261" w:lineRule="auto"/>
                          <w:ind w:right="314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openstaat, stijgt de vloeistof naar de middelste bol en komt   in contact met de vaste stof. Hierbij ontstaat een gas. Het   gas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via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kraantje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opgevangen.</w:t>
                        </w:r>
                      </w:p>
                      <w:p w14:paraId="05F5BB66" w14:textId="77777777" w:rsidR="00082128" w:rsidRDefault="00000000">
                        <w:pPr>
                          <w:spacing w:line="261" w:lineRule="auto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Het toestel kan bijvoorbeeld worden gevuld met zoutzuur en calciumcarbonaat.</w:t>
                        </w:r>
                      </w:p>
                    </w:txbxContent>
                  </v:textbox>
                </v:shape>
                <v:shape id="Text Box 46" o:spid="_x0000_s1058" type="#_x0000_t202" style="position:absolute;left:9469;top:873;width:94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" filled="f" stroked="f">
                  <v:textbox inset="0,0,0,0">
                    <w:txbxContent>
                      <w:p w14:paraId="3AC0C5EC" w14:textId="77777777" w:rsidR="00082128" w:rsidRDefault="00000000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figuur</w:t>
                        </w:r>
                        <w:r>
                          <w:rPr>
                            <w:b/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>Toestel  van</w:t>
      </w:r>
      <w:r w:rsidR="00000000">
        <w:rPr>
          <w:color w:val="231F20"/>
          <w:spacing w:val="44"/>
        </w:rPr>
        <w:t xml:space="preserve"> </w:t>
      </w:r>
      <w:proofErr w:type="spellStart"/>
      <w:r w:rsidR="00000000">
        <w:rPr>
          <w:color w:val="231F20"/>
        </w:rPr>
        <w:t>Kipp</w:t>
      </w:r>
      <w:proofErr w:type="spellEnd"/>
    </w:p>
    <w:p w14:paraId="2892ECA6" w14:textId="77777777" w:rsidR="00082128" w:rsidRDefault="00082128">
      <w:pPr>
        <w:pStyle w:val="Plattetekst"/>
        <w:rPr>
          <w:b/>
          <w:sz w:val="9"/>
        </w:rPr>
      </w:pPr>
    </w:p>
    <w:p w14:paraId="278D5494" w14:textId="77777777" w:rsidR="00082128" w:rsidRDefault="00082128">
      <w:pPr>
        <w:pStyle w:val="Plattetekst"/>
        <w:spacing w:before="9"/>
        <w:rPr>
          <w:b/>
          <w:sz w:val="28"/>
        </w:rPr>
      </w:pPr>
    </w:p>
    <w:p w14:paraId="73F2750C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 w:line="261" w:lineRule="auto"/>
        <w:ind w:left="1097" w:right="974" w:hanging="964"/>
      </w:pPr>
      <w:proofErr w:type="spellStart"/>
      <w:r>
        <w:rPr>
          <w:color w:val="231F20"/>
          <w:sz w:val="16"/>
        </w:rPr>
        <w:t>3p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23</w:t>
      </w:r>
      <w:r>
        <w:rPr>
          <w:b/>
          <w:color w:val="231F20"/>
          <w:sz w:val="20"/>
        </w:rPr>
        <w:tab/>
      </w:r>
      <w:r>
        <w:rPr>
          <w:color w:val="231F20"/>
        </w:rPr>
        <w:t>Bij de reactie van zoutzuur en calciumcarbonaat ontstaat onder meer een gas.</w:t>
      </w:r>
    </w:p>
    <w:p w14:paraId="378151E9" w14:textId="77777777" w:rsidR="00082128" w:rsidRDefault="00000000">
      <w:pPr>
        <w:pStyle w:val="Plattetekst"/>
        <w:spacing w:line="274" w:lineRule="exact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color w:val="231F20"/>
        </w:rPr>
        <w:t>Geef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vergelijking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reactie.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Noteer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zuur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28"/>
        </w:rPr>
        <w:t xml:space="preserve"> </w:t>
      </w:r>
      <w:r>
        <w:rPr>
          <w:rFonts w:ascii="Times New Roman" w:hAnsi="Times New Roman"/>
          <w:color w:val="231F20"/>
          <w:sz w:val="26"/>
        </w:rPr>
        <w:t>H</w:t>
      </w:r>
      <w:r>
        <w:rPr>
          <w:rFonts w:ascii="Times New Roman" w:hAnsi="Times New Roman"/>
          <w:color w:val="231F20"/>
          <w:sz w:val="26"/>
          <w:vertAlign w:val="superscript"/>
        </w:rPr>
        <w:t>+</w:t>
      </w:r>
      <w:r>
        <w:rPr>
          <w:color w:val="231F20"/>
        </w:rPr>
        <w:t>.</w:t>
      </w:r>
    </w:p>
    <w:p w14:paraId="7730178E" w14:textId="77777777" w:rsidR="00082128" w:rsidRDefault="00082128">
      <w:pPr>
        <w:pStyle w:val="Plattetekst"/>
        <w:spacing w:before="3"/>
        <w:rPr>
          <w:sz w:val="28"/>
        </w:rPr>
      </w:pPr>
    </w:p>
    <w:p w14:paraId="0B04A078" w14:textId="77777777" w:rsidR="00082128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1817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24</w:t>
      </w:r>
      <w:r>
        <w:rPr>
          <w:b/>
          <w:color w:val="231F20"/>
          <w:sz w:val="20"/>
        </w:rPr>
        <w:tab/>
      </w:r>
      <w:proofErr w:type="spellStart"/>
      <w:r>
        <w:rPr>
          <w:color w:val="231F20"/>
        </w:rPr>
        <w:t>Reza</w:t>
      </w:r>
      <w:proofErr w:type="spellEnd"/>
      <w:r>
        <w:rPr>
          <w:color w:val="231F20"/>
        </w:rPr>
        <w:t xml:space="preserve"> gebruikt zoutzuur en stukjes calciumcarbonaat. Hij bedenkt twee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manieren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daarmee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snel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mogelijk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gas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maken.</w:t>
      </w:r>
    </w:p>
    <w:p w14:paraId="4B8CD510" w14:textId="77777777" w:rsidR="00082128" w:rsidRDefault="00000000">
      <w:pPr>
        <w:pStyle w:val="Plattetekst"/>
        <w:spacing w:line="274" w:lineRule="exact"/>
        <w:ind w:left="1097"/>
      </w:pPr>
      <w:r>
        <w:rPr>
          <w:color w:val="231F20"/>
        </w:rPr>
        <w:t>Welke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volgende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manieren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juist?</w:t>
      </w:r>
    </w:p>
    <w:p w14:paraId="74D6ACDD" w14:textId="77777777" w:rsidR="00082128" w:rsidRDefault="00000000">
      <w:pPr>
        <w:pStyle w:val="Lijstalinea"/>
        <w:numPr>
          <w:ilvl w:val="0"/>
          <w:numId w:val="8"/>
        </w:numPr>
        <w:tabs>
          <w:tab w:val="left" w:pos="1494"/>
          <w:tab w:val="left" w:pos="1495"/>
        </w:tabs>
        <w:spacing w:before="0"/>
        <w:rPr>
          <w:sz w:val="24"/>
        </w:rPr>
      </w:pPr>
      <w:r>
        <w:rPr>
          <w:color w:val="231F20"/>
          <w:sz w:val="24"/>
        </w:rPr>
        <w:t>een  indicator</w:t>
      </w:r>
      <w:r>
        <w:rPr>
          <w:color w:val="231F20"/>
          <w:spacing w:val="52"/>
          <w:sz w:val="24"/>
        </w:rPr>
        <w:t xml:space="preserve"> </w:t>
      </w:r>
      <w:r>
        <w:rPr>
          <w:color w:val="231F20"/>
          <w:sz w:val="24"/>
        </w:rPr>
        <w:t>toevoegen</w:t>
      </w:r>
    </w:p>
    <w:p w14:paraId="6AB28342" w14:textId="77777777" w:rsidR="00082128" w:rsidRDefault="00000000">
      <w:pPr>
        <w:pStyle w:val="Lijstalinea"/>
        <w:numPr>
          <w:ilvl w:val="0"/>
          <w:numId w:val="8"/>
        </w:numPr>
        <w:tabs>
          <w:tab w:val="left" w:pos="1494"/>
          <w:tab w:val="left" w:pos="1495"/>
        </w:tabs>
        <w:spacing w:before="1"/>
        <w:rPr>
          <w:sz w:val="24"/>
        </w:rPr>
      </w:pPr>
      <w:r>
        <w:rPr>
          <w:color w:val="231F20"/>
          <w:sz w:val="24"/>
        </w:rPr>
        <w:t xml:space="preserve">de  brokjes  calciumcarbonaat 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z w:val="24"/>
        </w:rPr>
        <w:t>verbrokkelen</w:t>
      </w:r>
    </w:p>
    <w:p w14:paraId="5D62673F" w14:textId="77777777" w:rsidR="00082128" w:rsidRDefault="00000000">
      <w:pPr>
        <w:pStyle w:val="Lijstalinea"/>
        <w:numPr>
          <w:ilvl w:val="0"/>
          <w:numId w:val="7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color w:val="231F20"/>
          <w:sz w:val="24"/>
        </w:rPr>
        <w:t>alleen</w:t>
      </w:r>
      <w:r>
        <w:rPr>
          <w:color w:val="231F20"/>
          <w:spacing w:val="37"/>
          <w:sz w:val="24"/>
        </w:rPr>
        <w:t xml:space="preserve"> </w:t>
      </w:r>
      <w:r>
        <w:rPr>
          <w:rFonts w:ascii="Times New Roman"/>
          <w:color w:val="231F20"/>
          <w:sz w:val="26"/>
        </w:rPr>
        <w:t>I</w:t>
      </w:r>
    </w:p>
    <w:p w14:paraId="231FC7C9" w14:textId="77777777" w:rsidR="00082128" w:rsidRDefault="00000000">
      <w:pPr>
        <w:pStyle w:val="Lijstalinea"/>
        <w:numPr>
          <w:ilvl w:val="0"/>
          <w:numId w:val="7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color w:val="231F20"/>
          <w:sz w:val="24"/>
        </w:rPr>
        <w:t>alleen</w:t>
      </w:r>
      <w:r>
        <w:rPr>
          <w:color w:val="231F20"/>
          <w:spacing w:val="47"/>
          <w:sz w:val="24"/>
        </w:rPr>
        <w:t xml:space="preserve"> </w:t>
      </w:r>
      <w:r>
        <w:rPr>
          <w:rFonts w:ascii="Times New Roman"/>
          <w:color w:val="231F20"/>
          <w:sz w:val="26"/>
        </w:rPr>
        <w:t>II</w:t>
      </w:r>
    </w:p>
    <w:p w14:paraId="15403314" w14:textId="77777777" w:rsidR="00082128" w:rsidRDefault="00000000">
      <w:pPr>
        <w:pStyle w:val="Lijstalinea"/>
        <w:numPr>
          <w:ilvl w:val="0"/>
          <w:numId w:val="7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color w:val="231F20"/>
          <w:sz w:val="24"/>
        </w:rPr>
        <w:t xml:space="preserve">beide: </w:t>
      </w:r>
      <w:r>
        <w:rPr>
          <w:rFonts w:ascii="Times New Roman"/>
          <w:color w:val="231F20"/>
          <w:sz w:val="26"/>
        </w:rPr>
        <w:t xml:space="preserve">I </w:t>
      </w:r>
      <w:r>
        <w:rPr>
          <w:color w:val="231F20"/>
          <w:sz w:val="24"/>
        </w:rPr>
        <w:t xml:space="preserve">en </w:t>
      </w:r>
      <w:r>
        <w:rPr>
          <w:color w:val="231F20"/>
          <w:spacing w:val="11"/>
          <w:sz w:val="24"/>
        </w:rPr>
        <w:t xml:space="preserve"> </w:t>
      </w:r>
      <w:r>
        <w:rPr>
          <w:rFonts w:ascii="Times New Roman"/>
          <w:color w:val="231F20"/>
          <w:sz w:val="26"/>
        </w:rPr>
        <w:t>II</w:t>
      </w:r>
    </w:p>
    <w:p w14:paraId="5AF43D90" w14:textId="77777777" w:rsidR="00082128" w:rsidRDefault="00000000">
      <w:pPr>
        <w:pStyle w:val="Lijstalinea"/>
        <w:numPr>
          <w:ilvl w:val="0"/>
          <w:numId w:val="7"/>
        </w:numPr>
        <w:tabs>
          <w:tab w:val="left" w:pos="1494"/>
          <w:tab w:val="left" w:pos="1495"/>
        </w:tabs>
        <w:spacing w:before="25"/>
        <w:rPr>
          <w:sz w:val="24"/>
        </w:rPr>
      </w:pPr>
      <w:r>
        <w:rPr>
          <w:color w:val="231F20"/>
          <w:sz w:val="24"/>
        </w:rPr>
        <w:t>geen  van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beide</w:t>
      </w:r>
    </w:p>
    <w:p w14:paraId="66EA9919" w14:textId="77777777" w:rsidR="00082128" w:rsidRDefault="00082128">
      <w:pPr>
        <w:pStyle w:val="Plattetekst"/>
        <w:rPr>
          <w:sz w:val="20"/>
        </w:rPr>
      </w:pPr>
    </w:p>
    <w:p w14:paraId="5100417A" w14:textId="01D9D666" w:rsidR="00082128" w:rsidRDefault="00CE509C">
      <w:pPr>
        <w:pStyle w:val="Plattetekst"/>
        <w:spacing w:before="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2F56821" wp14:editId="3E9F5703">
                <wp:simplePos x="0" y="0"/>
                <wp:positionH relativeFrom="page">
                  <wp:posOffset>713740</wp:posOffset>
                </wp:positionH>
                <wp:positionV relativeFrom="paragraph">
                  <wp:posOffset>153035</wp:posOffset>
                </wp:positionV>
                <wp:extent cx="6133465" cy="1124585"/>
                <wp:effectExtent l="0" t="0" r="0" b="0"/>
                <wp:wrapTopAndBottom/>
                <wp:docPr id="8140904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1124585"/>
                          <a:chOff x="1124" y="241"/>
                          <a:chExt cx="9659" cy="1771"/>
                        </a:xfrm>
                      </wpg:grpSpPr>
                      <wps:wsp>
                        <wps:cNvPr id="76586503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34" y="251"/>
                            <a:ext cx="9639" cy="17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4250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097" y="392"/>
                            <a:ext cx="8236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B8852" w14:textId="77777777" w:rsidR="00082128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Door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andere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vaste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stof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toestel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te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doen,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ander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gas</w:t>
                              </w:r>
                            </w:p>
                            <w:p w14:paraId="1CA9656B" w14:textId="77777777" w:rsidR="00082128" w:rsidRDefault="00000000">
                              <w:pPr>
                                <w:spacing w:before="2" w:line="254" w:lineRule="auto"/>
                                <w:ind w:right="9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worden gevormd. Een voorbeeld daarvan is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diwaterstofmonosulfide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S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)  dat ontstaat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volgens: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04224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494" y="1488"/>
                            <a:ext cx="5054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1170C" w14:textId="77777777" w:rsidR="00082128" w:rsidRPr="00CE509C" w:rsidRDefault="00000000">
                              <w:pPr>
                                <w:spacing w:line="339" w:lineRule="exact"/>
                                <w:rPr>
                                  <w:rFonts w:ascii="Times New Roman" w:hAnsi="Times New Roman"/>
                                  <w:sz w:val="26"/>
                                  <w:lang w:val="en-GB"/>
                                </w:rPr>
                              </w:pP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lang w:val="en-GB"/>
                                </w:rPr>
                                <w:t>FeS (s)   +   2 H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vertAlign w:val="superscript"/>
                                  <w:lang w:val="en-GB"/>
                                </w:rPr>
                                <w:t>+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lang w:val="en-GB"/>
                                </w:rPr>
                                <w:t xml:space="preserve"> (aq)   →   Fe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vertAlign w:val="superscript"/>
                                  <w:lang w:val="en-GB"/>
                                </w:rPr>
                                <w:t>2+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lang w:val="en-GB"/>
                                </w:rPr>
                                <w:t xml:space="preserve"> (aq)   +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pacing w:val="10"/>
                                  <w:sz w:val="26"/>
                                  <w:lang w:val="en-GB"/>
                                </w:rPr>
                                <w:t xml:space="preserve"> 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lang w:val="en-GB"/>
                                </w:rPr>
                                <w:t>H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position w:val="-5"/>
                                  <w:sz w:val="17"/>
                                  <w:lang w:val="en-GB"/>
                                </w:rPr>
                                <w:t>2</w:t>
                              </w:r>
                              <w:r w:rsidRPr="00CE509C">
                                <w:rPr>
                                  <w:rFonts w:ascii="Times New Roman" w:hAnsi="Times New Roman"/>
                                  <w:color w:val="231F20"/>
                                  <w:sz w:val="26"/>
                                  <w:lang w:val="en-GB"/>
                                </w:rPr>
                                <w:t>S (g)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786646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478" y="1513"/>
                            <a:ext cx="116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2005F3" w14:textId="77777777" w:rsidR="00082128" w:rsidRDefault="00000000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(reactie</w:t>
                              </w:r>
                              <w:r>
                                <w:rPr>
                                  <w:color w:val="231F20"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56821" id="Group 40" o:spid="_x0000_s1059" style="position:absolute;margin-left:56.2pt;margin-top:12.05pt;width:482.95pt;height:88.55pt;z-index:-15720448;mso-wrap-distance-left:0;mso-wrap-distance-right:0;mso-position-horizontal-relative:page;mso-position-vertical-relative:text" coordorigin="1124,241" coordsize="9659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">
                <v:rect id="Rectangle 44" o:spid="_x0000_s1060" style="position:absolute;left:1134;top:251;width:9639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" filled="f" strokecolor="#b1b1b1" strokeweight="1pt"/>
                <v:shape id="Text Box 43" o:spid="_x0000_s1061" type="#_x0000_t202" style="position:absolute;left:2097;top:392;width:8236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" filled="f" stroked="f">
                  <v:textbox inset="0,0,0,0">
                    <w:txbxContent>
                      <w:p w14:paraId="10FB8852" w14:textId="77777777" w:rsidR="00082128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Door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andere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vaste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stof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toestel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te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doen,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ander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gas</w:t>
                        </w:r>
                      </w:p>
                      <w:p w14:paraId="1CA9656B" w14:textId="77777777" w:rsidR="00082128" w:rsidRDefault="00000000">
                        <w:pPr>
                          <w:spacing w:before="2" w:line="254" w:lineRule="auto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worden gevormd. Een voorbeeld daarvan is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diwaterstofmonosulfide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S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)  dat ontstaat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volgens:</w:t>
                        </w:r>
                      </w:p>
                    </w:txbxContent>
                  </v:textbox>
                </v:shape>
                <v:shape id="Text Box 42" o:spid="_x0000_s1062" type="#_x0000_t202" style="position:absolute;left:2494;top:1488;width:5054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" filled="f" stroked="f">
                  <v:textbox inset="0,0,0,0">
                    <w:txbxContent>
                      <w:p w14:paraId="24E1170C" w14:textId="77777777" w:rsidR="00082128" w:rsidRPr="00CE509C" w:rsidRDefault="00000000">
                        <w:pPr>
                          <w:spacing w:line="339" w:lineRule="exact"/>
                          <w:rPr>
                            <w:rFonts w:ascii="Times New Roman" w:hAnsi="Times New Roman"/>
                            <w:sz w:val="26"/>
                            <w:lang w:val="en-GB"/>
                          </w:rPr>
                        </w:pP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lang w:val="en-GB"/>
                          </w:rPr>
                          <w:t>FeS (s)   +   2 H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vertAlign w:val="superscript"/>
                            <w:lang w:val="en-GB"/>
                          </w:rPr>
                          <w:t>+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lang w:val="en-GB"/>
                          </w:rPr>
                          <w:t xml:space="preserve"> (aq)   →   Fe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vertAlign w:val="superscript"/>
                            <w:lang w:val="en-GB"/>
                          </w:rPr>
                          <w:t>2+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lang w:val="en-GB"/>
                          </w:rPr>
                          <w:t xml:space="preserve"> (aq)   +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pacing w:val="10"/>
                            <w:sz w:val="26"/>
                            <w:lang w:val="en-GB"/>
                          </w:rPr>
                          <w:t xml:space="preserve"> 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lang w:val="en-GB"/>
                          </w:rPr>
                          <w:t>H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position w:val="-5"/>
                            <w:sz w:val="17"/>
                            <w:lang w:val="en-GB"/>
                          </w:rPr>
                          <w:t>2</w:t>
                        </w:r>
                        <w:r w:rsidRPr="00CE509C">
                          <w:rPr>
                            <w:rFonts w:ascii="Times New Roman" w:hAnsi="Times New Roman"/>
                            <w:color w:val="231F20"/>
                            <w:sz w:val="26"/>
                            <w:lang w:val="en-GB"/>
                          </w:rPr>
                          <w:t>S (g)</w:t>
                        </w:r>
                      </w:p>
                    </w:txbxContent>
                  </v:textbox>
                </v:shape>
                <v:shape id="Text Box 41" o:spid="_x0000_s1063" type="#_x0000_t202" style="position:absolute;left:8478;top:1513;width:116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" filled="f" stroked="f">
                  <v:textbox inset="0,0,0,0">
                    <w:txbxContent>
                      <w:p w14:paraId="662005F3" w14:textId="77777777" w:rsidR="00082128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(reactie</w:t>
                        </w:r>
                        <w:r>
                          <w:rPr>
                            <w:color w:val="231F20"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1)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DCC6A8" w14:textId="77777777" w:rsidR="00082128" w:rsidRDefault="00082128">
      <w:pPr>
        <w:pStyle w:val="Plattetekst"/>
        <w:spacing w:before="6"/>
      </w:pPr>
    </w:p>
    <w:p w14:paraId="5DBDCCA2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25</w:t>
      </w:r>
      <w:r>
        <w:rPr>
          <w:b/>
          <w:color w:val="231F20"/>
          <w:sz w:val="20"/>
        </w:rPr>
        <w:tab/>
      </w:r>
      <w:r>
        <w:rPr>
          <w:color w:val="231F20"/>
        </w:rPr>
        <w:t>Welk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onderstaande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deeltjes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reageert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als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reactie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1?</w:t>
      </w:r>
    </w:p>
    <w:p w14:paraId="55604621" w14:textId="77777777" w:rsidR="00082128" w:rsidRDefault="00000000">
      <w:pPr>
        <w:pStyle w:val="Lijstalinea"/>
        <w:numPr>
          <w:ilvl w:val="0"/>
          <w:numId w:val="6"/>
        </w:numPr>
        <w:tabs>
          <w:tab w:val="left" w:pos="1494"/>
          <w:tab w:val="left" w:pos="1495"/>
        </w:tabs>
        <w:spacing w:before="0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Fe</w:t>
      </w:r>
    </w:p>
    <w:p w14:paraId="696F53AD" w14:textId="77777777" w:rsidR="00082128" w:rsidRDefault="00000000">
      <w:pPr>
        <w:pStyle w:val="Lijstalinea"/>
        <w:numPr>
          <w:ilvl w:val="0"/>
          <w:numId w:val="6"/>
        </w:numPr>
        <w:tabs>
          <w:tab w:val="left" w:pos="1494"/>
          <w:tab w:val="left" w:pos="1495"/>
        </w:tabs>
        <w:spacing w:before="1" w:line="298" w:lineRule="exact"/>
        <w:rPr>
          <w:rFonts w:ascii="Times New Roman"/>
          <w:sz w:val="26"/>
        </w:rPr>
      </w:pPr>
      <w:proofErr w:type="spellStart"/>
      <w:r>
        <w:rPr>
          <w:rFonts w:ascii="Times New Roman"/>
          <w:color w:val="231F20"/>
          <w:sz w:val="26"/>
        </w:rPr>
        <w:t>Fe</w:t>
      </w:r>
      <w:r>
        <w:rPr>
          <w:rFonts w:ascii="Times New Roman"/>
          <w:color w:val="231F20"/>
          <w:sz w:val="26"/>
          <w:vertAlign w:val="superscript"/>
        </w:rPr>
        <w:t>2</w:t>
      </w:r>
      <w:proofErr w:type="spellEnd"/>
      <w:r>
        <w:rPr>
          <w:rFonts w:ascii="Times New Roman"/>
          <w:color w:val="231F20"/>
          <w:sz w:val="26"/>
          <w:vertAlign w:val="superscript"/>
        </w:rPr>
        <w:t>+</w:t>
      </w:r>
    </w:p>
    <w:p w14:paraId="6EE9FF11" w14:textId="77777777" w:rsidR="00082128" w:rsidRDefault="00000000">
      <w:pPr>
        <w:pStyle w:val="Lijstalinea"/>
        <w:numPr>
          <w:ilvl w:val="0"/>
          <w:numId w:val="6"/>
        </w:numPr>
        <w:tabs>
          <w:tab w:val="left" w:pos="1494"/>
          <w:tab w:val="left" w:pos="1495"/>
        </w:tabs>
        <w:spacing w:before="0" w:line="320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2</w:t>
      </w:r>
    </w:p>
    <w:p w14:paraId="21EB2C9C" w14:textId="77777777" w:rsidR="00082128" w:rsidRDefault="00000000">
      <w:pPr>
        <w:pStyle w:val="Lijstalinea"/>
        <w:numPr>
          <w:ilvl w:val="0"/>
          <w:numId w:val="6"/>
        </w:numPr>
        <w:tabs>
          <w:tab w:val="left" w:pos="1494"/>
          <w:tab w:val="left" w:pos="1495"/>
        </w:tabs>
        <w:spacing w:before="0" w:line="281" w:lineRule="exact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perscript"/>
        </w:rPr>
        <w:t>+</w:t>
      </w:r>
    </w:p>
    <w:p w14:paraId="561B12D8" w14:textId="77777777" w:rsidR="00082128" w:rsidRDefault="00000000">
      <w:pPr>
        <w:pStyle w:val="Lijstalinea"/>
        <w:numPr>
          <w:ilvl w:val="0"/>
          <w:numId w:val="6"/>
        </w:numPr>
        <w:tabs>
          <w:tab w:val="left" w:pos="1494"/>
          <w:tab w:val="left" w:pos="1495"/>
        </w:tabs>
        <w:spacing w:before="1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S</w:t>
      </w:r>
    </w:p>
    <w:p w14:paraId="67AECED2" w14:textId="77777777" w:rsidR="00082128" w:rsidRDefault="00000000">
      <w:pPr>
        <w:pStyle w:val="Lijstalinea"/>
        <w:numPr>
          <w:ilvl w:val="0"/>
          <w:numId w:val="6"/>
        </w:numPr>
        <w:tabs>
          <w:tab w:val="left" w:pos="1494"/>
          <w:tab w:val="left" w:pos="1495"/>
        </w:tabs>
        <w:spacing w:before="1"/>
        <w:rPr>
          <w:rFonts w:ascii="Symbol" w:hAnsi="Symbol"/>
          <w:b/>
          <w:sz w:val="17"/>
        </w:rPr>
      </w:pPr>
      <w:r>
        <w:rPr>
          <w:rFonts w:ascii="Times New Roman" w:hAnsi="Times New Roman"/>
          <w:color w:val="231F20"/>
          <w:position w:val="-8"/>
          <w:sz w:val="26"/>
        </w:rPr>
        <w:t>S</w:t>
      </w:r>
      <w:r>
        <w:rPr>
          <w:rFonts w:ascii="Times New Roman" w:hAnsi="Times New Roman"/>
          <w:color w:val="231F20"/>
          <w:sz w:val="17"/>
        </w:rPr>
        <w:t>2</w:t>
      </w:r>
      <w:r>
        <w:rPr>
          <w:rFonts w:ascii="Symbol" w:hAnsi="Symbol"/>
          <w:b/>
          <w:color w:val="231F20"/>
          <w:sz w:val="17"/>
        </w:rPr>
        <w:t></w:t>
      </w:r>
    </w:p>
    <w:p w14:paraId="38412CC6" w14:textId="77777777" w:rsidR="00082128" w:rsidRDefault="00082128">
      <w:pPr>
        <w:rPr>
          <w:rFonts w:ascii="Symbol" w:hAnsi="Symbol"/>
          <w:sz w:val="17"/>
        </w:rPr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375F83A5" w14:textId="77777777" w:rsidR="00082128" w:rsidRDefault="00000000">
      <w:pPr>
        <w:pStyle w:val="Plattetekst"/>
        <w:tabs>
          <w:tab w:val="left" w:pos="583"/>
          <w:tab w:val="left" w:pos="1097"/>
        </w:tabs>
        <w:spacing w:before="67"/>
        <w:ind w:left="1097" w:right="1279" w:hanging="964"/>
      </w:pPr>
      <w:proofErr w:type="spellStart"/>
      <w:r>
        <w:rPr>
          <w:color w:val="231F20"/>
          <w:sz w:val="16"/>
        </w:rPr>
        <w:lastRenderedPageBreak/>
        <w:t>3p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26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Bereken hoeveel mg </w:t>
      </w:r>
      <w:proofErr w:type="spellStart"/>
      <w:r>
        <w:rPr>
          <w:rFonts w:ascii="Times New Roman"/>
          <w:color w:val="231F20"/>
          <w:sz w:val="26"/>
        </w:rPr>
        <w:t>FeS</w:t>
      </w:r>
      <w:proofErr w:type="spellEnd"/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</w:rPr>
        <w:t xml:space="preserve">heeft gereageerd wanneer 20,0 </w:t>
      </w:r>
      <w:proofErr w:type="spellStart"/>
      <w:r>
        <w:rPr>
          <w:color w:val="231F20"/>
        </w:rPr>
        <w:t>mL</w:t>
      </w:r>
      <w:proofErr w:type="spellEnd"/>
      <w:r>
        <w:rPr>
          <w:color w:val="231F20"/>
        </w:rPr>
        <w:t xml:space="preserve"> </w:t>
      </w:r>
      <w:proofErr w:type="spellStart"/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>S</w:t>
      </w:r>
      <w:proofErr w:type="spellEnd"/>
      <w:r>
        <w:rPr>
          <w:rFonts w:ascii="Times New Roman"/>
          <w:color w:val="231F20"/>
          <w:sz w:val="26"/>
        </w:rPr>
        <w:t xml:space="preserve"> </w:t>
      </w:r>
      <w:r>
        <w:rPr>
          <w:color w:val="231F20"/>
        </w:rPr>
        <w:t>is ontstaan.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Neem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1,0</w:t>
      </w:r>
      <w:r>
        <w:rPr>
          <w:color w:val="231F20"/>
          <w:spacing w:val="26"/>
        </w:rPr>
        <w:t xml:space="preserve"> </w:t>
      </w:r>
      <w:proofErr w:type="spellStart"/>
      <w:r>
        <w:rPr>
          <w:color w:val="231F20"/>
        </w:rPr>
        <w:t>mL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>S</w:t>
      </w:r>
      <w:proofErr w:type="spellEnd"/>
      <w:r>
        <w:rPr>
          <w:rFonts w:ascii="Times New Roman"/>
          <w:color w:val="231F20"/>
          <w:spacing w:val="28"/>
          <w:sz w:val="26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massa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heeft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1,54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mg.</w:t>
      </w:r>
    </w:p>
    <w:p w14:paraId="664A1101" w14:textId="77777777" w:rsidR="00082128" w:rsidRDefault="00082128">
      <w:pPr>
        <w:pStyle w:val="Plattetekst"/>
        <w:rPr>
          <w:sz w:val="20"/>
        </w:rPr>
      </w:pPr>
    </w:p>
    <w:p w14:paraId="427B38D1" w14:textId="15F18895" w:rsidR="00082128" w:rsidRDefault="00CE509C">
      <w:pPr>
        <w:pStyle w:val="Plattetekst"/>
        <w:spacing w:before="1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BA8867E" wp14:editId="44FC1655">
                <wp:simplePos x="0" y="0"/>
                <wp:positionH relativeFrom="page">
                  <wp:posOffset>713740</wp:posOffset>
                </wp:positionH>
                <wp:positionV relativeFrom="paragraph">
                  <wp:posOffset>156210</wp:posOffset>
                </wp:positionV>
                <wp:extent cx="6133465" cy="769620"/>
                <wp:effectExtent l="0" t="0" r="0" b="0"/>
                <wp:wrapTopAndBottom/>
                <wp:docPr id="34578560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769620"/>
                          <a:chOff x="1124" y="246"/>
                          <a:chExt cx="9659" cy="1212"/>
                        </a:xfrm>
                      </wpg:grpSpPr>
                      <wps:wsp>
                        <wps:cNvPr id="201616777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34" y="255"/>
                            <a:ext cx="9639" cy="119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51426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245"/>
                            <a:ext cx="9659" cy="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2AC32" w14:textId="77777777" w:rsidR="00082128" w:rsidRDefault="00000000">
                              <w:pPr>
                                <w:spacing w:before="15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toestel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eventueel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stikstofdioxide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gemaakt,</w:t>
                              </w:r>
                              <w:r>
                                <w:rPr>
                                  <w:color w:val="231F20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wanneer</w:t>
                              </w:r>
                            </w:p>
                            <w:p w14:paraId="1634D1E8" w14:textId="77777777" w:rsidR="00082128" w:rsidRDefault="00000000">
                              <w:pPr>
                                <w:spacing w:before="24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salpeterzuur en koper worden gebruikt. Bij de reactie ontstaan dan onder meer</w:t>
                              </w:r>
                              <w:r>
                                <w:rPr>
                                  <w:color w:val="231F20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metaalionen,</w:t>
                              </w:r>
                              <w:r>
                                <w:rPr>
                                  <w:color w:val="231F20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waardoor</w:t>
                              </w:r>
                              <w:r>
                                <w:rPr>
                                  <w:color w:val="231F20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vloeistof</w:t>
                              </w:r>
                              <w:r>
                                <w:rPr>
                                  <w:color w:val="231F20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kleur</w:t>
                              </w:r>
                              <w:r>
                                <w:rPr>
                                  <w:color w:val="231F20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verandert.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8867E" id="Group 37" o:spid="_x0000_s1064" style="position:absolute;margin-left:56.2pt;margin-top:12.3pt;width:482.95pt;height:60.6pt;z-index:-15719936;mso-wrap-distance-left:0;mso-wrap-distance-right:0;mso-position-horizontal-relative:page;mso-position-vertical-relative:text" coordorigin="1124,246" coordsize="9659,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">
                <v:rect id="Rectangle 39" o:spid="_x0000_s1065" style="position:absolute;left:1134;top:255;width:9639;height:1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" filled="f" strokecolor="#b1b1b1" strokeweight="1pt"/>
                <v:shape id="Text Box 38" o:spid="_x0000_s1066" type="#_x0000_t202" style="position:absolute;left:1124;top:245;width:9659;height:1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" filled="f" stroked="f">
                  <v:textbox inset="0,0,0,0">
                    <w:txbxContent>
                      <w:p w14:paraId="5D22AC32" w14:textId="77777777" w:rsidR="00082128" w:rsidRDefault="00000000">
                        <w:pPr>
                          <w:spacing w:before="15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color w:val="231F20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toestel</w:t>
                        </w:r>
                        <w:r>
                          <w:rPr>
                            <w:color w:val="231F20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eventueel</w:t>
                        </w:r>
                        <w:r>
                          <w:rPr>
                            <w:color w:val="231F20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stikstofdioxide</w:t>
                        </w:r>
                        <w:r>
                          <w:rPr>
                            <w:color w:val="231F20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gemaakt,</w:t>
                        </w:r>
                        <w:r>
                          <w:rPr>
                            <w:color w:val="231F20"/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wanneer</w:t>
                        </w:r>
                      </w:p>
                      <w:p w14:paraId="1634D1E8" w14:textId="77777777" w:rsidR="00082128" w:rsidRDefault="00000000">
                        <w:pPr>
                          <w:spacing w:before="24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salpeterzuur en koper worden gebruikt. Bij de reactie ontstaan dan onder meer</w:t>
                        </w:r>
                        <w:r>
                          <w:rPr>
                            <w:color w:val="231F20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metaalionen,</w:t>
                        </w:r>
                        <w:r>
                          <w:rPr>
                            <w:color w:val="231F20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waardoor</w:t>
                        </w:r>
                        <w:r>
                          <w:rPr>
                            <w:color w:val="231F20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vloeistof</w:t>
                        </w:r>
                        <w:r>
                          <w:rPr>
                            <w:color w:val="231F20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kleur</w:t>
                        </w:r>
                        <w:r>
                          <w:rPr>
                            <w:color w:val="231F20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verandert.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C3F8185" w14:textId="77777777" w:rsidR="00082128" w:rsidRDefault="00082128">
      <w:pPr>
        <w:pStyle w:val="Plattetekst"/>
        <w:spacing w:before="10"/>
        <w:rPr>
          <w:sz w:val="27"/>
        </w:rPr>
      </w:pPr>
    </w:p>
    <w:p w14:paraId="7B588BC0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27</w:t>
      </w:r>
      <w:r>
        <w:rPr>
          <w:b/>
          <w:color w:val="231F20"/>
          <w:sz w:val="20"/>
        </w:rPr>
        <w:tab/>
      </w:r>
      <w:r>
        <w:rPr>
          <w:color w:val="231F20"/>
        </w:rPr>
        <w:t>Welke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kleur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geven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metaalionen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vloeistof?</w:t>
      </w:r>
    </w:p>
    <w:p w14:paraId="0EF64D0C" w14:textId="77777777" w:rsidR="00082128" w:rsidRDefault="00000000">
      <w:pPr>
        <w:pStyle w:val="Lijstalinea"/>
        <w:numPr>
          <w:ilvl w:val="0"/>
          <w:numId w:val="5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blauw</w:t>
      </w:r>
    </w:p>
    <w:p w14:paraId="19F6886C" w14:textId="77777777" w:rsidR="00082128" w:rsidRDefault="00000000">
      <w:pPr>
        <w:pStyle w:val="Lijstalinea"/>
        <w:numPr>
          <w:ilvl w:val="0"/>
          <w:numId w:val="5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geel</w:t>
      </w:r>
    </w:p>
    <w:p w14:paraId="21DC6084" w14:textId="77777777" w:rsidR="00082128" w:rsidRDefault="00000000">
      <w:pPr>
        <w:pStyle w:val="Lijstalinea"/>
        <w:numPr>
          <w:ilvl w:val="0"/>
          <w:numId w:val="5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rood</w:t>
      </w:r>
    </w:p>
    <w:p w14:paraId="1E6F7428" w14:textId="77777777" w:rsidR="00082128" w:rsidRDefault="00000000">
      <w:pPr>
        <w:pStyle w:val="Lijstalinea"/>
        <w:numPr>
          <w:ilvl w:val="0"/>
          <w:numId w:val="5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wit</w:t>
      </w:r>
    </w:p>
    <w:p w14:paraId="34C7F1F5" w14:textId="77777777" w:rsidR="00082128" w:rsidRDefault="00082128">
      <w:pPr>
        <w:rPr>
          <w:sz w:val="24"/>
        </w:rPr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759A0C28" w14:textId="7401AED3" w:rsidR="00082128" w:rsidRDefault="00CE509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7056" behindDoc="1" locked="0" layoutInCell="1" allowOverlap="1" wp14:anchorId="4B3C54B5" wp14:editId="1A4213E3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7595" cy="57150"/>
                <wp:effectExtent l="0" t="0" r="0" b="0"/>
                <wp:wrapTopAndBottom/>
                <wp:docPr id="53821858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4D2FD" id="Rectangle 36" o:spid="_x0000_s1026" style="position:absolute;margin-left:55.2pt;margin-top:22.5pt;width:484.85pt;height:4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AhBX8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648A81C9" wp14:editId="26B36FE0">
                <wp:simplePos x="0" y="0"/>
                <wp:positionH relativeFrom="page">
                  <wp:posOffset>713740</wp:posOffset>
                </wp:positionH>
                <wp:positionV relativeFrom="paragraph">
                  <wp:posOffset>452755</wp:posOffset>
                </wp:positionV>
                <wp:extent cx="6133465" cy="3410585"/>
                <wp:effectExtent l="0" t="0" r="0" b="0"/>
                <wp:wrapTopAndBottom/>
                <wp:docPr id="101204670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3410585"/>
                          <a:chOff x="1124" y="713"/>
                          <a:chExt cx="9659" cy="5371"/>
                        </a:xfrm>
                      </wpg:grpSpPr>
                      <wps:wsp>
                        <wps:cNvPr id="79018121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134" y="722"/>
                            <a:ext cx="9639" cy="535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230011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7" y="3241"/>
                            <a:ext cx="8346" cy="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411559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712"/>
                            <a:ext cx="9659" cy="5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F29B8" w14:textId="77777777" w:rsidR="00082128" w:rsidRDefault="00000000">
                              <w:pPr>
                                <w:spacing w:before="143" w:line="244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Uit 'biomassa', zoals oud brood en visafval, kan door vergisting biogas worden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geproduceerd.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Biogas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bestaat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vooral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uit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methaan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CH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4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</w:p>
                            <w:p w14:paraId="775061F0" w14:textId="77777777" w:rsidR="00082128" w:rsidRDefault="00000000">
                              <w:pPr>
                                <w:spacing w:before="1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koolstofdioxide,  maar  bevat ook  kleine  hoeveelheden  water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</w:p>
                            <w:p w14:paraId="61CA3C2E" w14:textId="77777777" w:rsidR="00082128" w:rsidRDefault="00000000">
                              <w:pPr>
                                <w:spacing w:before="24" w:line="261" w:lineRule="auto"/>
                                <w:ind w:left="97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diwaterstofmonosulfide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. Na behandeling mag dit gas 'groen gas' worden genoemd.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Groen</w:t>
                              </w:r>
                              <w:r>
                                <w:rPr>
                                  <w:color w:val="231F20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gas</w:t>
                              </w:r>
                              <w:r>
                                <w:rPr>
                                  <w:color w:val="231F20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als</w:t>
                              </w:r>
                              <w:r>
                                <w:rPr>
                                  <w:color w:val="231F20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brandstof</w:t>
                              </w:r>
                              <w:r>
                                <w:rPr>
                                  <w:color w:val="231F20"/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gebruikt.</w:t>
                              </w:r>
                            </w:p>
                            <w:p w14:paraId="2673A4A0" w14:textId="77777777" w:rsidR="00082128" w:rsidRDefault="00082128">
                              <w:pPr>
                                <w:spacing w:before="9"/>
                                <w:rPr>
                                  <w:sz w:val="26"/>
                                </w:rPr>
                              </w:pPr>
                            </w:p>
                            <w:p w14:paraId="3D7F67E4" w14:textId="77777777" w:rsidR="00082128" w:rsidRDefault="00000000">
                              <w:pPr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Dit  proces  is  hieronder  vereenvoudigd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weergegeven.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A81C9" id="Group 32" o:spid="_x0000_s1067" style="position:absolute;left:0;text-align:left;margin-left:56.2pt;margin-top:35.65pt;width:482.95pt;height:268.55pt;z-index:-15718912;mso-wrap-distance-left:0;mso-wrap-distance-right:0;mso-position-horizontal-relative:page;mso-position-vertical-relative:text" coordorigin="1124,713" coordsize="9659,5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">
                <v:rect id="Rectangle 35" o:spid="_x0000_s1068" style="position:absolute;left:1134;top:722;width:9639;height:5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" filled="f" strokecolor="#b1b1b1" strokeweight="1pt"/>
                <v:shape id="Picture 34" o:spid="_x0000_s1069" type="#_x0000_t75" style="position:absolute;left:2097;top:3241;width:8346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">
                  <v:imagedata r:id="rId15" o:title=""/>
                </v:shape>
                <v:shape id="Text Box 33" o:spid="_x0000_s1070" type="#_x0000_t202" style="position:absolute;left:1124;top:712;width:9659;height:5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" filled="f" stroked="f">
                  <v:textbox inset="0,0,0,0">
                    <w:txbxContent>
                      <w:p w14:paraId="67DF29B8" w14:textId="77777777" w:rsidR="00082128" w:rsidRDefault="00000000">
                        <w:pPr>
                          <w:spacing w:before="143" w:line="244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Uit 'biomassa', zoals oud brood en visafval, kan door vergisting biogas worden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geproduceerd.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Biogas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bestaat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vooral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uit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methaan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CH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bscript"/>
                          </w:rPr>
                          <w:t>4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)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</w:p>
                      <w:p w14:paraId="775061F0" w14:textId="77777777" w:rsidR="00082128" w:rsidRDefault="00000000">
                        <w:pPr>
                          <w:spacing w:before="1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koolstofdioxide,  maar  bevat ook  kleine  hoeveelheden  water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</w:p>
                      <w:p w14:paraId="61CA3C2E" w14:textId="77777777" w:rsidR="00082128" w:rsidRDefault="00000000">
                        <w:pPr>
                          <w:spacing w:before="24" w:line="261" w:lineRule="auto"/>
                          <w:ind w:left="97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diwaterstofmonosulfide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. Na behandeling mag dit gas 'groen gas' worden genoemd.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Groen</w:t>
                        </w:r>
                        <w:r>
                          <w:rPr>
                            <w:color w:val="231F20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gas</w:t>
                        </w:r>
                        <w:r>
                          <w:rPr>
                            <w:color w:val="231F20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als</w:t>
                        </w:r>
                        <w:r>
                          <w:rPr>
                            <w:color w:val="231F20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brandstof</w:t>
                        </w:r>
                        <w:r>
                          <w:rPr>
                            <w:color w:val="231F20"/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gebruikt.</w:t>
                        </w:r>
                      </w:p>
                      <w:p w14:paraId="2673A4A0" w14:textId="77777777" w:rsidR="00082128" w:rsidRDefault="00082128">
                        <w:pPr>
                          <w:spacing w:before="9"/>
                          <w:rPr>
                            <w:sz w:val="26"/>
                          </w:rPr>
                        </w:pPr>
                      </w:p>
                      <w:p w14:paraId="3D7F67E4" w14:textId="77777777" w:rsidR="00082128" w:rsidRDefault="00000000">
                        <w:pPr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Dit  proces  is  hieronder  vereenvoudigd</w:t>
                        </w:r>
                        <w:r>
                          <w:rPr>
                            <w:color w:val="231F2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weergegeven.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>Koken</w:t>
      </w:r>
      <w:r w:rsidR="00000000">
        <w:rPr>
          <w:color w:val="231F20"/>
          <w:spacing w:val="46"/>
        </w:rPr>
        <w:t xml:space="preserve"> </w:t>
      </w:r>
      <w:r w:rsidR="00000000">
        <w:rPr>
          <w:color w:val="231F20"/>
        </w:rPr>
        <w:t>op</w:t>
      </w:r>
      <w:r w:rsidR="00000000">
        <w:rPr>
          <w:color w:val="231F20"/>
          <w:spacing w:val="47"/>
        </w:rPr>
        <w:t xml:space="preserve"> </w:t>
      </w:r>
      <w:r w:rsidR="00000000">
        <w:rPr>
          <w:color w:val="231F20"/>
        </w:rPr>
        <w:t>oud</w:t>
      </w:r>
      <w:r w:rsidR="00000000">
        <w:rPr>
          <w:color w:val="231F20"/>
          <w:spacing w:val="47"/>
        </w:rPr>
        <w:t xml:space="preserve"> </w:t>
      </w:r>
      <w:r w:rsidR="00000000">
        <w:rPr>
          <w:color w:val="231F20"/>
        </w:rPr>
        <w:t>brood</w:t>
      </w:r>
      <w:r w:rsidR="00000000">
        <w:rPr>
          <w:color w:val="231F20"/>
          <w:spacing w:val="47"/>
        </w:rPr>
        <w:t xml:space="preserve"> </w:t>
      </w:r>
      <w:r w:rsidR="00000000">
        <w:rPr>
          <w:color w:val="231F20"/>
        </w:rPr>
        <w:t>en</w:t>
      </w:r>
      <w:r w:rsidR="00000000">
        <w:rPr>
          <w:color w:val="231F20"/>
          <w:spacing w:val="47"/>
        </w:rPr>
        <w:t xml:space="preserve"> </w:t>
      </w:r>
      <w:r w:rsidR="00000000">
        <w:rPr>
          <w:color w:val="231F20"/>
        </w:rPr>
        <w:t>visafval</w:t>
      </w:r>
    </w:p>
    <w:p w14:paraId="31D157AA" w14:textId="77777777" w:rsidR="00082128" w:rsidRDefault="00082128">
      <w:pPr>
        <w:pStyle w:val="Plattetekst"/>
        <w:rPr>
          <w:b/>
          <w:sz w:val="9"/>
        </w:rPr>
      </w:pPr>
    </w:p>
    <w:p w14:paraId="471CD56C" w14:textId="77777777" w:rsidR="00082128" w:rsidRDefault="00082128">
      <w:pPr>
        <w:pStyle w:val="Plattetekst"/>
        <w:spacing w:before="2"/>
        <w:rPr>
          <w:b/>
          <w:sz w:val="27"/>
        </w:rPr>
      </w:pPr>
    </w:p>
    <w:p w14:paraId="383460B5" w14:textId="77777777" w:rsidR="00082128" w:rsidRDefault="00000000">
      <w:pPr>
        <w:pStyle w:val="Plattetekst"/>
        <w:tabs>
          <w:tab w:val="left" w:pos="583"/>
          <w:tab w:val="left" w:pos="1097"/>
        </w:tabs>
        <w:spacing w:before="93" w:line="274" w:lineRule="exact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28</w:t>
      </w:r>
      <w:r>
        <w:rPr>
          <w:b/>
          <w:color w:val="231F20"/>
          <w:sz w:val="20"/>
        </w:rPr>
        <w:tab/>
      </w:r>
      <w:r>
        <w:rPr>
          <w:color w:val="231F20"/>
        </w:rPr>
        <w:t>Wat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formule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glucose?</w:t>
      </w:r>
    </w:p>
    <w:p w14:paraId="4C6EDCBD" w14:textId="77777777" w:rsidR="00082128" w:rsidRDefault="00000000">
      <w:pPr>
        <w:pStyle w:val="Lijstalinea"/>
        <w:numPr>
          <w:ilvl w:val="0"/>
          <w:numId w:val="4"/>
        </w:numPr>
        <w:tabs>
          <w:tab w:val="left" w:pos="1494"/>
          <w:tab w:val="left" w:pos="1495"/>
        </w:tabs>
        <w:spacing w:before="0" w:line="318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6</w:t>
      </w:r>
    </w:p>
    <w:p w14:paraId="54172875" w14:textId="77777777" w:rsidR="00082128" w:rsidRDefault="00000000">
      <w:pPr>
        <w:pStyle w:val="Lijstalinea"/>
        <w:numPr>
          <w:ilvl w:val="0"/>
          <w:numId w:val="4"/>
        </w:numPr>
        <w:tabs>
          <w:tab w:val="left" w:pos="1494"/>
          <w:tab w:val="left" w:pos="1495"/>
        </w:tabs>
        <w:spacing w:before="0" w:line="300" w:lineRule="exact"/>
        <w:rPr>
          <w:rFonts w:ascii="Times New Roman"/>
          <w:sz w:val="26"/>
        </w:rPr>
      </w:pP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2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6</w:t>
      </w:r>
      <w:r>
        <w:rPr>
          <w:rFonts w:ascii="Times New Roman"/>
          <w:color w:val="231F20"/>
          <w:sz w:val="26"/>
        </w:rPr>
        <w:t>O</w:t>
      </w:r>
    </w:p>
    <w:p w14:paraId="1777FCA1" w14:textId="77777777" w:rsidR="00082128" w:rsidRDefault="00000000">
      <w:pPr>
        <w:pStyle w:val="Lijstalinea"/>
        <w:numPr>
          <w:ilvl w:val="0"/>
          <w:numId w:val="4"/>
        </w:numPr>
        <w:tabs>
          <w:tab w:val="left" w:pos="1494"/>
          <w:tab w:val="left" w:pos="1495"/>
        </w:tabs>
        <w:spacing w:before="0" w:line="300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6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12</w:t>
      </w:r>
    </w:p>
    <w:p w14:paraId="71236415" w14:textId="77777777" w:rsidR="00082128" w:rsidRDefault="00000000">
      <w:pPr>
        <w:pStyle w:val="Lijstalinea"/>
        <w:numPr>
          <w:ilvl w:val="0"/>
          <w:numId w:val="4"/>
        </w:numPr>
        <w:tabs>
          <w:tab w:val="left" w:pos="1494"/>
          <w:tab w:val="left" w:pos="1495"/>
        </w:tabs>
        <w:spacing w:before="0" w:line="300" w:lineRule="exact"/>
        <w:rPr>
          <w:rFonts w:ascii="Times New Roman"/>
          <w:sz w:val="17"/>
        </w:rPr>
      </w:pPr>
      <w:r>
        <w:rPr>
          <w:rFonts w:ascii="Times New Roman"/>
          <w:color w:val="231F20"/>
          <w:sz w:val="26"/>
        </w:rPr>
        <w:t>C</w:t>
      </w:r>
      <w:r>
        <w:rPr>
          <w:rFonts w:ascii="Times New Roman"/>
          <w:color w:val="231F20"/>
          <w:position w:val="-5"/>
          <w:sz w:val="17"/>
        </w:rPr>
        <w:t>6</w:t>
      </w:r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position w:val="-5"/>
          <w:sz w:val="17"/>
        </w:rPr>
        <w:t>12</w:t>
      </w:r>
      <w:r>
        <w:rPr>
          <w:rFonts w:ascii="Times New Roman"/>
          <w:color w:val="231F20"/>
          <w:sz w:val="26"/>
        </w:rPr>
        <w:t>O</w:t>
      </w:r>
      <w:r>
        <w:rPr>
          <w:rFonts w:ascii="Times New Roman"/>
          <w:color w:val="231F20"/>
          <w:position w:val="-5"/>
          <w:sz w:val="17"/>
        </w:rPr>
        <w:t>6</w:t>
      </w:r>
    </w:p>
    <w:p w14:paraId="75C37149" w14:textId="77777777" w:rsidR="00082128" w:rsidRDefault="00000000">
      <w:pPr>
        <w:pStyle w:val="Lijstalinea"/>
        <w:numPr>
          <w:ilvl w:val="0"/>
          <w:numId w:val="4"/>
        </w:numPr>
        <w:tabs>
          <w:tab w:val="left" w:pos="1494"/>
          <w:tab w:val="left" w:pos="1495"/>
        </w:tabs>
        <w:spacing w:before="0" w:line="300" w:lineRule="exact"/>
        <w:rPr>
          <w:rFonts w:ascii="Times New Roman"/>
          <w:sz w:val="17"/>
        </w:rPr>
      </w:pPr>
      <w:r>
        <w:rPr>
          <w:rFonts w:ascii="Times New Roman"/>
          <w:color w:val="231F20"/>
          <w:position w:val="6"/>
          <w:sz w:val="26"/>
        </w:rPr>
        <w:t>C</w:t>
      </w:r>
      <w:r>
        <w:rPr>
          <w:rFonts w:ascii="Times New Roman"/>
          <w:color w:val="231F20"/>
          <w:sz w:val="17"/>
        </w:rPr>
        <w:t>12</w:t>
      </w:r>
      <w:r>
        <w:rPr>
          <w:rFonts w:ascii="Times New Roman"/>
          <w:color w:val="231F20"/>
          <w:position w:val="6"/>
          <w:sz w:val="26"/>
        </w:rPr>
        <w:t>H</w:t>
      </w:r>
      <w:r>
        <w:rPr>
          <w:rFonts w:ascii="Times New Roman"/>
          <w:color w:val="231F20"/>
          <w:sz w:val="17"/>
        </w:rPr>
        <w:t>22</w:t>
      </w:r>
    </w:p>
    <w:p w14:paraId="65DE00DE" w14:textId="77777777" w:rsidR="00082128" w:rsidRDefault="00000000">
      <w:pPr>
        <w:tabs>
          <w:tab w:val="left" w:pos="1494"/>
        </w:tabs>
        <w:spacing w:line="320" w:lineRule="exact"/>
        <w:ind w:left="1097"/>
        <w:rPr>
          <w:rFonts w:ascii="Times New Roman"/>
          <w:sz w:val="17"/>
        </w:rPr>
      </w:pPr>
      <w:r>
        <w:rPr>
          <w:b/>
          <w:color w:val="231F20"/>
          <w:position w:val="6"/>
          <w:sz w:val="20"/>
        </w:rPr>
        <w:t>F</w:t>
      </w:r>
      <w:r>
        <w:rPr>
          <w:b/>
          <w:color w:val="231F20"/>
          <w:position w:val="6"/>
          <w:sz w:val="20"/>
        </w:rPr>
        <w:tab/>
      </w:r>
      <w:r>
        <w:rPr>
          <w:rFonts w:ascii="Times New Roman"/>
          <w:color w:val="231F20"/>
          <w:position w:val="6"/>
          <w:sz w:val="26"/>
        </w:rPr>
        <w:t>C</w:t>
      </w:r>
      <w:r>
        <w:rPr>
          <w:rFonts w:ascii="Times New Roman"/>
          <w:color w:val="231F20"/>
          <w:sz w:val="17"/>
        </w:rPr>
        <w:t>12</w:t>
      </w:r>
      <w:r>
        <w:rPr>
          <w:rFonts w:ascii="Times New Roman"/>
          <w:color w:val="231F20"/>
          <w:position w:val="6"/>
          <w:sz w:val="26"/>
        </w:rPr>
        <w:t>H</w:t>
      </w:r>
      <w:r>
        <w:rPr>
          <w:rFonts w:ascii="Times New Roman"/>
          <w:color w:val="231F20"/>
          <w:sz w:val="17"/>
        </w:rPr>
        <w:t>22</w:t>
      </w:r>
      <w:r>
        <w:rPr>
          <w:rFonts w:ascii="Times New Roman"/>
          <w:color w:val="231F20"/>
          <w:position w:val="6"/>
          <w:sz w:val="26"/>
        </w:rPr>
        <w:t>O</w:t>
      </w:r>
      <w:r>
        <w:rPr>
          <w:rFonts w:ascii="Times New Roman"/>
          <w:color w:val="231F20"/>
          <w:sz w:val="17"/>
        </w:rPr>
        <w:t>11</w:t>
      </w:r>
    </w:p>
    <w:p w14:paraId="10D42E86" w14:textId="77777777" w:rsidR="00082128" w:rsidRDefault="00000000">
      <w:pPr>
        <w:pStyle w:val="Plattetekst"/>
        <w:tabs>
          <w:tab w:val="left" w:pos="583"/>
          <w:tab w:val="left" w:pos="1097"/>
        </w:tabs>
        <w:spacing w:before="287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29</w:t>
      </w:r>
      <w:r>
        <w:rPr>
          <w:b/>
          <w:color w:val="231F20"/>
          <w:sz w:val="20"/>
        </w:rPr>
        <w:tab/>
      </w:r>
      <w:r>
        <w:rPr>
          <w:color w:val="231F20"/>
        </w:rPr>
        <w:t>Bij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vergisting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(b)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ook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dikke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suspensie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gevormd.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vaste</w:t>
      </w:r>
    </w:p>
    <w:p w14:paraId="37099768" w14:textId="77777777" w:rsidR="00082128" w:rsidRDefault="00000000">
      <w:pPr>
        <w:pStyle w:val="Plattetekst"/>
        <w:spacing w:before="24" w:line="261" w:lineRule="auto"/>
        <w:ind w:left="1097" w:right="974"/>
      </w:pPr>
      <w:r>
        <w:rPr>
          <w:color w:val="231F20"/>
        </w:rPr>
        <w:t>stof uit deze suspensie kan worden gebruikt als compost. Daarvoor moet   de vloeistof eerst verwijderd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worden.</w:t>
      </w:r>
    </w:p>
    <w:p w14:paraId="06024AA0" w14:textId="77777777" w:rsidR="00082128" w:rsidRDefault="00000000">
      <w:pPr>
        <w:pStyle w:val="Plattetekst"/>
        <w:spacing w:line="261" w:lineRule="auto"/>
        <w:ind w:left="1494" w:right="97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Geef de naam van een mogelijke scheidingsmethode die kan worden gebruikt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om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vaste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scheiden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vloeistof.</w:t>
      </w:r>
    </w:p>
    <w:p w14:paraId="20F58770" w14:textId="77777777" w:rsidR="00082128" w:rsidRDefault="00082128">
      <w:pPr>
        <w:pStyle w:val="Plattetekst"/>
        <w:spacing w:before="10"/>
        <w:rPr>
          <w:sz w:val="25"/>
        </w:rPr>
      </w:pPr>
    </w:p>
    <w:p w14:paraId="065986B8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30</w:t>
      </w:r>
      <w:r>
        <w:rPr>
          <w:b/>
          <w:color w:val="231F20"/>
          <w:sz w:val="20"/>
        </w:rPr>
        <w:tab/>
      </w:r>
      <w:r>
        <w:rPr>
          <w:color w:val="231F20"/>
        </w:rPr>
        <w:t>Biogas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behandeld,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zodat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groen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gas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ontstaat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(c).</w:t>
      </w:r>
    </w:p>
    <w:p w14:paraId="3391E8B5" w14:textId="77777777" w:rsidR="00082128" w:rsidRDefault="00000000">
      <w:pPr>
        <w:pStyle w:val="Plattetekst"/>
        <w:spacing w:before="24" w:line="261" w:lineRule="auto"/>
        <w:ind w:left="1494" w:right="97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Leg uit, aan de hand van de informatie bij b en c, of het gehalte methaan afneemt, toeneemt, of gelijk blijft bij deze behandeling.</w:t>
      </w:r>
    </w:p>
    <w:p w14:paraId="7F993381" w14:textId="77777777" w:rsidR="00082128" w:rsidRDefault="00082128">
      <w:pPr>
        <w:pStyle w:val="Plattetekst"/>
        <w:spacing w:before="6"/>
        <w:rPr>
          <w:sz w:val="23"/>
        </w:rPr>
      </w:pPr>
    </w:p>
    <w:p w14:paraId="3359CE34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  <w:rPr>
          <w:rFonts w:ascii="Times New Roman"/>
          <w:sz w:val="26"/>
        </w:rPr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31</w:t>
      </w:r>
      <w:r>
        <w:rPr>
          <w:b/>
          <w:color w:val="231F20"/>
          <w:sz w:val="20"/>
        </w:rPr>
        <w:tab/>
      </w:r>
      <w:proofErr w:type="spellStart"/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>S</w:t>
      </w:r>
      <w:proofErr w:type="spellEnd"/>
      <w:r>
        <w:rPr>
          <w:rFonts w:ascii="Times New Roman"/>
          <w:color w:val="231F20"/>
          <w:spacing w:val="35"/>
          <w:sz w:val="26"/>
        </w:rPr>
        <w:t xml:space="preserve"> </w:t>
      </w:r>
      <w:r>
        <w:rPr>
          <w:color w:val="231F20"/>
        </w:rPr>
        <w:t>wordt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verwijderd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biogas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(c),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omdat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verbranding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6"/>
        </w:rPr>
        <w:t xml:space="preserve"> </w:t>
      </w:r>
      <w:proofErr w:type="spellStart"/>
      <w:r>
        <w:rPr>
          <w:rFonts w:ascii="Times New Roman"/>
          <w:color w:val="231F20"/>
          <w:sz w:val="26"/>
        </w:rPr>
        <w:t>H</w:t>
      </w:r>
      <w:r>
        <w:rPr>
          <w:rFonts w:ascii="Times New Roman"/>
          <w:color w:val="231F20"/>
          <w:sz w:val="26"/>
          <w:vertAlign w:val="subscript"/>
        </w:rPr>
        <w:t>2</w:t>
      </w:r>
      <w:r>
        <w:rPr>
          <w:rFonts w:ascii="Times New Roman"/>
          <w:color w:val="231F20"/>
          <w:sz w:val="26"/>
        </w:rPr>
        <w:t>S</w:t>
      </w:r>
      <w:proofErr w:type="spellEnd"/>
    </w:p>
    <w:p w14:paraId="174881ED" w14:textId="77777777" w:rsidR="00082128" w:rsidRDefault="00000000">
      <w:pPr>
        <w:pStyle w:val="Plattetekst"/>
        <w:spacing w:before="19" w:line="261" w:lineRule="auto"/>
        <w:ind w:left="1097" w:right="974"/>
      </w:pPr>
      <w:r>
        <w:rPr>
          <w:color w:val="231F20"/>
        </w:rPr>
        <w:t>negatieve effecten op het milieu kan hebben. Dit gas mag daarom niet in groen gas aanwezig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zijn.</w:t>
      </w:r>
    </w:p>
    <w:p w14:paraId="53AD1D30" w14:textId="77777777" w:rsidR="00082128" w:rsidRDefault="00000000">
      <w:pPr>
        <w:pStyle w:val="Plattetekst"/>
        <w:spacing w:before="8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22"/>
        </w:rPr>
        <w:t xml:space="preserve"> </w:t>
      </w:r>
      <w:r>
        <w:rPr>
          <w:color w:val="231F20"/>
        </w:rPr>
        <w:t>Geef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naam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deze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negatieve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milieueffecten.</w:t>
      </w:r>
    </w:p>
    <w:p w14:paraId="3345AE34" w14:textId="77777777" w:rsidR="00082128" w:rsidRDefault="00082128">
      <w:pPr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1338CCB9" w14:textId="77777777" w:rsidR="00082128" w:rsidRDefault="00000000">
      <w:pPr>
        <w:pStyle w:val="Plattetekst"/>
        <w:tabs>
          <w:tab w:val="left" w:pos="583"/>
          <w:tab w:val="left" w:pos="1097"/>
        </w:tabs>
        <w:spacing w:before="74" w:line="261" w:lineRule="auto"/>
        <w:ind w:left="1097" w:right="974" w:hanging="964"/>
      </w:pPr>
      <w:proofErr w:type="spellStart"/>
      <w:r>
        <w:rPr>
          <w:color w:val="231F20"/>
          <w:sz w:val="16"/>
        </w:rPr>
        <w:lastRenderedPageBreak/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32</w:t>
      </w:r>
      <w:r>
        <w:rPr>
          <w:b/>
          <w:color w:val="231F20"/>
          <w:sz w:val="20"/>
        </w:rPr>
        <w:tab/>
      </w:r>
      <w:r>
        <w:rPr>
          <w:color w:val="231F20"/>
        </w:rPr>
        <w:t>Bij de volledige verbranding van methaan (e) ontstaan koolstofdioxide en één ander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reactieproduct.</w:t>
      </w:r>
    </w:p>
    <w:p w14:paraId="051281CB" w14:textId="77777777" w:rsidR="00082128" w:rsidRDefault="00000000">
      <w:pPr>
        <w:pStyle w:val="Plattetekst"/>
        <w:spacing w:line="274" w:lineRule="exact"/>
        <w:ind w:left="1097"/>
      </w:pPr>
      <w:r>
        <w:rPr>
          <w:color w:val="231F20"/>
        </w:rPr>
        <w:t>Wat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naam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andere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reactieproduct?</w:t>
      </w:r>
    </w:p>
    <w:p w14:paraId="3209FF25" w14:textId="77777777" w:rsidR="00082128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koolstof</w:t>
      </w:r>
    </w:p>
    <w:p w14:paraId="448E0356" w14:textId="77777777" w:rsidR="00082128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water</w:t>
      </w:r>
    </w:p>
    <w:p w14:paraId="1722CC5E" w14:textId="77777777" w:rsidR="00082128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waterstof</w:t>
      </w:r>
    </w:p>
    <w:p w14:paraId="2D06E89F" w14:textId="77777777" w:rsidR="00082128" w:rsidRDefault="00000000">
      <w:pPr>
        <w:pStyle w:val="Lijstalinea"/>
        <w:numPr>
          <w:ilvl w:val="0"/>
          <w:numId w:val="3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zuurstof</w:t>
      </w:r>
    </w:p>
    <w:p w14:paraId="7D16F79F" w14:textId="77777777" w:rsidR="00082128" w:rsidRDefault="00082128">
      <w:pPr>
        <w:pStyle w:val="Plattetekst"/>
        <w:spacing w:before="2"/>
        <w:rPr>
          <w:sz w:val="28"/>
        </w:rPr>
      </w:pPr>
    </w:p>
    <w:p w14:paraId="7526831F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33</w:t>
      </w:r>
      <w:r>
        <w:rPr>
          <w:b/>
          <w:color w:val="231F20"/>
          <w:sz w:val="20"/>
        </w:rPr>
        <w:tab/>
      </w:r>
      <w:r>
        <w:rPr>
          <w:color w:val="231F20"/>
        </w:rPr>
        <w:t>Leg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waarom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geproduceerde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'groen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gas'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geen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fossiele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brandstof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is.</w:t>
      </w:r>
    </w:p>
    <w:p w14:paraId="61813FE9" w14:textId="77777777" w:rsidR="00082128" w:rsidRDefault="00082128">
      <w:pPr>
        <w:pStyle w:val="Plattetekst"/>
        <w:rPr>
          <w:sz w:val="20"/>
        </w:rPr>
      </w:pPr>
    </w:p>
    <w:p w14:paraId="367DAD07" w14:textId="66D2EA8F" w:rsidR="00082128" w:rsidRDefault="00CE509C">
      <w:pPr>
        <w:pStyle w:val="Plattetekst"/>
        <w:spacing w:before="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30A1FAA6" wp14:editId="468B3DE9">
                <wp:simplePos x="0" y="0"/>
                <wp:positionH relativeFrom="page">
                  <wp:posOffset>713740</wp:posOffset>
                </wp:positionH>
                <wp:positionV relativeFrom="paragraph">
                  <wp:posOffset>153035</wp:posOffset>
                </wp:positionV>
                <wp:extent cx="6133465" cy="777240"/>
                <wp:effectExtent l="0" t="0" r="0" b="0"/>
                <wp:wrapTopAndBottom/>
                <wp:docPr id="191664668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777240"/>
                          <a:chOff x="1124" y="241"/>
                          <a:chExt cx="9659" cy="1224"/>
                        </a:xfrm>
                      </wpg:grpSpPr>
                      <wps:wsp>
                        <wps:cNvPr id="67005516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34" y="250"/>
                            <a:ext cx="9639" cy="12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36223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240"/>
                            <a:ext cx="9659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11EEB" w14:textId="77777777" w:rsidR="00082128" w:rsidRDefault="00000000">
                              <w:pPr>
                                <w:spacing w:before="14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bedrijf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verwerkt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jaar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55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miljoen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kg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biomassa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tot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2,7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miljoen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color w:val="231F20"/>
                                  <w:sz w:val="24"/>
                                  <w:vertAlign w:val="superscript"/>
                                </w:rPr>
                                <w:t>3</w:t>
                              </w:r>
                              <w:proofErr w:type="spellEnd"/>
                            </w:p>
                            <w:p w14:paraId="542BEB38" w14:textId="77777777" w:rsidR="00082128" w:rsidRDefault="00000000">
                              <w:pPr>
                                <w:spacing w:before="7"/>
                                <w:ind w:left="973"/>
                                <w:rPr>
                                  <w:rFonts w:ascii="Times New Roman"/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groen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gas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miljoen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kg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compost.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bedrijf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stelt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dat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202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kg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CO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2</w:t>
                              </w:r>
                            </w:p>
                            <w:p w14:paraId="33EBB8FB" w14:textId="77777777" w:rsidR="00082128" w:rsidRDefault="00000000">
                              <w:pPr>
                                <w:spacing w:before="18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bespaart  per  duizend  kg</w:t>
                              </w:r>
                              <w:r>
                                <w:rPr>
                                  <w:color w:val="231F20"/>
                                  <w:spacing w:val="-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biomassa.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1FAA6" id="Group 29" o:spid="_x0000_s1071" style="position:absolute;margin-left:56.2pt;margin-top:12.05pt;width:482.95pt;height:61.2pt;z-index:-15718400;mso-wrap-distance-left:0;mso-wrap-distance-right:0;mso-position-horizontal-relative:page;mso-position-vertical-relative:text" coordorigin="1124,241" coordsize="9659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">
                <v:rect id="Rectangle 31" o:spid="_x0000_s1072" style="position:absolute;left:1134;top:250;width:9639;height:1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" filled="f" strokecolor="#b1b1b1" strokeweight="1pt"/>
                <v:shape id="Text Box 30" o:spid="_x0000_s1073" type="#_x0000_t202" style="position:absolute;left:1124;top:240;width:9659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" filled="f" stroked="f">
                  <v:textbox inset="0,0,0,0">
                    <w:txbxContent>
                      <w:p w14:paraId="24A11EEB" w14:textId="77777777" w:rsidR="00082128" w:rsidRDefault="00000000">
                        <w:pPr>
                          <w:spacing w:before="14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bedrijf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verwerkt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per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jaar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55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miljoen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kg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biomassa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tot</w:t>
                        </w:r>
                        <w:r>
                          <w:rPr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2,7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miljoen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</w:t>
                        </w:r>
                        <w:r>
                          <w:rPr>
                            <w:color w:val="231F20"/>
                            <w:sz w:val="24"/>
                            <w:vertAlign w:val="superscript"/>
                          </w:rPr>
                          <w:t>3</w:t>
                        </w:r>
                        <w:proofErr w:type="spellEnd"/>
                      </w:p>
                      <w:p w14:paraId="542BEB38" w14:textId="77777777" w:rsidR="00082128" w:rsidRDefault="00000000">
                        <w:pPr>
                          <w:spacing w:before="7"/>
                          <w:ind w:left="973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groen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gas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20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miljoen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kg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compost.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bedrijf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stelt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dat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202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kg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CO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bscript"/>
                          </w:rPr>
                          <w:t>2</w:t>
                        </w:r>
                      </w:p>
                      <w:p w14:paraId="33EBB8FB" w14:textId="77777777" w:rsidR="00082128" w:rsidRDefault="00000000">
                        <w:pPr>
                          <w:spacing w:before="18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bespaart  per  duizend  kg</w:t>
                        </w:r>
                        <w:r>
                          <w:rPr>
                            <w:color w:val="231F20"/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biomassa.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63C827" w14:textId="77777777" w:rsidR="00082128" w:rsidRDefault="00082128">
      <w:pPr>
        <w:pStyle w:val="Plattetekst"/>
        <w:spacing w:before="1"/>
        <w:rPr>
          <w:sz w:val="26"/>
        </w:rPr>
      </w:pPr>
    </w:p>
    <w:p w14:paraId="25023525" w14:textId="77777777" w:rsidR="00082128" w:rsidRDefault="00000000">
      <w:pPr>
        <w:pStyle w:val="Plattetekst"/>
        <w:tabs>
          <w:tab w:val="left" w:pos="583"/>
          <w:tab w:val="left" w:pos="1097"/>
        </w:tabs>
        <w:spacing w:before="100" w:line="261" w:lineRule="auto"/>
        <w:ind w:left="1097" w:right="974" w:hanging="96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34</w:t>
      </w:r>
      <w:r>
        <w:rPr>
          <w:b/>
          <w:color w:val="231F20"/>
          <w:sz w:val="20"/>
        </w:rPr>
        <w:tab/>
      </w:r>
      <w:r>
        <w:rPr>
          <w:color w:val="231F20"/>
        </w:rPr>
        <w:t>Het totale gasverbruik in Nederland is ongeveer 4,0∙10</w:t>
      </w:r>
      <w:r>
        <w:rPr>
          <w:color w:val="231F20"/>
          <w:vertAlign w:val="superscript"/>
        </w:rPr>
        <w:t>4</w:t>
      </w:r>
      <w:r>
        <w:rPr>
          <w:color w:val="231F20"/>
        </w:rPr>
        <w:t xml:space="preserve"> miljoen </w:t>
      </w:r>
      <w:proofErr w:type="spellStart"/>
      <w:r>
        <w:rPr>
          <w:color w:val="231F20"/>
        </w:rPr>
        <w:t>m</w:t>
      </w:r>
      <w:r>
        <w:rPr>
          <w:color w:val="231F20"/>
          <w:vertAlign w:val="superscript"/>
        </w:rPr>
        <w:t>3</w:t>
      </w:r>
      <w:proofErr w:type="spellEnd"/>
      <w:r>
        <w:rPr>
          <w:color w:val="231F20"/>
        </w:rPr>
        <w:t xml:space="preserve"> per jaar.</w:t>
      </w:r>
    </w:p>
    <w:p w14:paraId="60BD9006" w14:textId="77777777" w:rsidR="00082128" w:rsidRDefault="00000000">
      <w:pPr>
        <w:pStyle w:val="Plattetekst"/>
        <w:spacing w:line="261" w:lineRule="auto"/>
        <w:ind w:left="1494" w:right="97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Bereken hoeveel miljoen kg biomassa het bedrijf nodig zou hebben voor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produceren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4,0∙10</w:t>
      </w:r>
      <w:r>
        <w:rPr>
          <w:color w:val="231F20"/>
          <w:vertAlign w:val="superscript"/>
        </w:rPr>
        <w:t>4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miljoen</w:t>
      </w:r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m</w:t>
      </w:r>
      <w:r>
        <w:rPr>
          <w:color w:val="231F20"/>
          <w:vertAlign w:val="superscript"/>
        </w:rPr>
        <w:t>3</w:t>
      </w:r>
      <w:proofErr w:type="spellEnd"/>
      <w:r>
        <w:rPr>
          <w:color w:val="231F20"/>
          <w:spacing w:val="19"/>
        </w:rPr>
        <w:t xml:space="preserve"> </w:t>
      </w:r>
      <w:r>
        <w:rPr>
          <w:color w:val="231F20"/>
        </w:rPr>
        <w:t>groen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gas.</w:t>
      </w:r>
    </w:p>
    <w:p w14:paraId="634B303C" w14:textId="77777777" w:rsidR="00082128" w:rsidRDefault="00082128">
      <w:pPr>
        <w:spacing w:line="261" w:lineRule="auto"/>
        <w:sectPr w:rsidR="00082128">
          <w:pgSz w:w="11910" w:h="16840"/>
          <w:pgMar w:top="800" w:right="940" w:bottom="1160" w:left="1000" w:header="0" w:footer="971" w:gutter="0"/>
          <w:cols w:space="708"/>
        </w:sectPr>
      </w:pPr>
    </w:p>
    <w:p w14:paraId="568669E1" w14:textId="171FD17D" w:rsidR="00082128" w:rsidRDefault="00CE509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8592" behindDoc="1" locked="0" layoutInCell="1" allowOverlap="1" wp14:anchorId="51198B18" wp14:editId="2C8C22CD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7595" cy="57150"/>
                <wp:effectExtent l="0" t="0" r="0" b="0"/>
                <wp:wrapTopAndBottom/>
                <wp:docPr id="69156157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5580E" id="Rectangle 28" o:spid="_x0000_s1026" style="position:absolute;margin-left:55.2pt;margin-top:22.5pt;width:484.85pt;height:4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AhBX8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5BF9FAEC" wp14:editId="26E1ECB2">
                <wp:simplePos x="0" y="0"/>
                <wp:positionH relativeFrom="page">
                  <wp:posOffset>713740</wp:posOffset>
                </wp:positionH>
                <wp:positionV relativeFrom="paragraph">
                  <wp:posOffset>452755</wp:posOffset>
                </wp:positionV>
                <wp:extent cx="6133465" cy="1153795"/>
                <wp:effectExtent l="0" t="0" r="0" b="0"/>
                <wp:wrapTopAndBottom/>
                <wp:docPr id="57456667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1153795"/>
                          <a:chOff x="1124" y="713"/>
                          <a:chExt cx="9659" cy="1817"/>
                        </a:xfrm>
                      </wpg:grpSpPr>
                      <wps:wsp>
                        <wps:cNvPr id="114787090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34" y="722"/>
                            <a:ext cx="9639" cy="17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50529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712"/>
                            <a:ext cx="9659" cy="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FB1F37" w14:textId="77777777" w:rsidR="00082128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73"/>
                                  <w:tab w:val="left" w:pos="974"/>
                                </w:tabs>
                                <w:spacing w:before="1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oplossing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fenolrood</w:t>
                              </w:r>
                              <w:r>
                                <w:rPr>
                                  <w:color w:val="231F20"/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gebruikt</w:t>
                              </w:r>
                              <w:r>
                                <w:rPr>
                                  <w:color w:val="231F20"/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als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indicator.</w:t>
                              </w:r>
                              <w:r>
                                <w:rPr>
                                  <w:color w:val="231F20"/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Hiervoor</w:t>
                              </w:r>
                            </w:p>
                            <w:p w14:paraId="75E940BE" w14:textId="77777777" w:rsidR="00082128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73"/>
                                  <w:tab w:val="left" w:pos="974"/>
                                </w:tabs>
                                <w:spacing w:before="7" w:line="32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wordt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rode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stof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formule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C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19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13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NaO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5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S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3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opgelost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water.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</w:p>
                            <w:p w14:paraId="1065A8F8" w14:textId="77777777" w:rsidR="00082128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73"/>
                                  <w:tab w:val="left" w:pos="974"/>
                                </w:tabs>
                                <w:spacing w:line="26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smeltpunt</w:t>
                              </w:r>
                              <w:r>
                                <w:rPr>
                                  <w:color w:val="231F20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rode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stof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558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K.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Marieke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doet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proefje.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voegt</w:t>
                              </w:r>
                            </w:p>
                            <w:p w14:paraId="270FF3F5" w14:textId="77777777" w:rsidR="00082128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73"/>
                                  <w:tab w:val="left" w:pos="974"/>
                                </w:tabs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3,0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zwavelzuuroplossing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bij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3,0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natronloog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doet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daar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twee</w:t>
                              </w:r>
                            </w:p>
                            <w:p w14:paraId="2A0ECAE2" w14:textId="77777777" w:rsidR="00082128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73"/>
                                  <w:tab w:val="left" w:pos="974"/>
                                </w:tabs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druppels  fenolroodoplossing  bij.  Het  mengsel  wordt</w:t>
                              </w:r>
                              <w:r>
                                <w:rPr>
                                  <w:color w:val="231F20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geel.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9FAEC" id="Group 25" o:spid="_x0000_s1074" style="position:absolute;left:0;text-align:left;margin-left:56.2pt;margin-top:35.65pt;width:482.95pt;height:90.85pt;z-index:-15717376;mso-wrap-distance-left:0;mso-wrap-distance-right:0;mso-position-horizontal-relative:page;mso-position-vertical-relative:text" coordorigin="1124,713" coordsize="9659,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">
                <v:rect id="Rectangle 27" o:spid="_x0000_s1075" style="position:absolute;left:1134;top:722;width:963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" filled="f" strokecolor="#b1b1b1" strokeweight="1pt"/>
                <v:shape id="Text Box 26" o:spid="_x0000_s1076" type="#_x0000_t202" style="position:absolute;left:1124;top:712;width:9659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" filled="f" stroked="f">
                  <v:textbox inset="0,0,0,0">
                    <w:txbxContent>
                      <w:p w14:paraId="0DFB1F37" w14:textId="77777777" w:rsidR="00082128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73"/>
                            <w:tab w:val="left" w:pos="974"/>
                          </w:tabs>
                          <w:spacing w:before="14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oplossing</w:t>
                        </w:r>
                        <w:r>
                          <w:rPr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fenolrood</w:t>
                        </w:r>
                        <w:r>
                          <w:rPr>
                            <w:color w:val="231F20"/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</w:t>
                        </w:r>
                        <w:r>
                          <w:rPr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gebruikt</w:t>
                        </w:r>
                        <w:r>
                          <w:rPr>
                            <w:color w:val="231F20"/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als</w:t>
                        </w:r>
                        <w:r>
                          <w:rPr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indicator.</w:t>
                        </w:r>
                        <w:r>
                          <w:rPr>
                            <w:color w:val="231F20"/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Hiervoor</w:t>
                        </w:r>
                      </w:p>
                      <w:p w14:paraId="75E940BE" w14:textId="77777777" w:rsidR="00082128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73"/>
                            <w:tab w:val="left" w:pos="974"/>
                          </w:tabs>
                          <w:spacing w:before="7" w:line="329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wordt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rode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stof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formule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C</w:t>
                        </w:r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19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H</w:t>
                        </w:r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13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NaO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S</w:t>
                        </w:r>
                        <w:r>
                          <w:rPr>
                            <w:rFonts w:ascii="Times New Roman"/>
                            <w:color w:val="231F20"/>
                            <w:spacing w:val="3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opgelost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in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water.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</w:p>
                      <w:p w14:paraId="1065A8F8" w14:textId="77777777" w:rsidR="00082128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73"/>
                            <w:tab w:val="left" w:pos="974"/>
                          </w:tabs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smeltpunt</w:t>
                        </w:r>
                        <w:r>
                          <w:rPr>
                            <w:color w:val="231F20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rode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stof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558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K.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Marieke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doet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proefje.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voegt</w:t>
                        </w:r>
                      </w:p>
                      <w:p w14:paraId="270FF3F5" w14:textId="77777777" w:rsidR="00082128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73"/>
                            <w:tab w:val="left" w:pos="974"/>
                          </w:tabs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3,0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zwavelzuuroplossing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bij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3,0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natronloog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doet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daar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twee</w:t>
                        </w:r>
                      </w:p>
                      <w:p w14:paraId="2A0ECAE2" w14:textId="77777777" w:rsidR="00082128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73"/>
                            <w:tab w:val="left" w:pos="974"/>
                          </w:tabs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druppels  fenolroodoplossing  bij.  Het  mengsel  wordt</w:t>
                        </w:r>
                        <w:r>
                          <w:rPr>
                            <w:color w:val="231F20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geel.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 xml:space="preserve">Fenolrood  als </w:t>
      </w:r>
      <w:r w:rsidR="00000000">
        <w:rPr>
          <w:color w:val="231F20"/>
          <w:spacing w:val="24"/>
        </w:rPr>
        <w:t xml:space="preserve"> </w:t>
      </w:r>
      <w:r w:rsidR="00000000">
        <w:rPr>
          <w:color w:val="231F20"/>
        </w:rPr>
        <w:t>indicator</w:t>
      </w:r>
    </w:p>
    <w:p w14:paraId="7D98AEC8" w14:textId="77777777" w:rsidR="00082128" w:rsidRDefault="00082128">
      <w:pPr>
        <w:pStyle w:val="Plattetekst"/>
        <w:rPr>
          <w:b/>
          <w:sz w:val="9"/>
        </w:rPr>
      </w:pPr>
    </w:p>
    <w:p w14:paraId="65762AE3" w14:textId="77777777" w:rsidR="00082128" w:rsidRDefault="00082128">
      <w:pPr>
        <w:pStyle w:val="Plattetekst"/>
        <w:spacing w:before="5"/>
        <w:rPr>
          <w:b/>
          <w:sz w:val="27"/>
        </w:rPr>
      </w:pPr>
    </w:p>
    <w:p w14:paraId="0158269A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35</w:t>
      </w:r>
      <w:r>
        <w:rPr>
          <w:b/>
          <w:color w:val="231F20"/>
          <w:sz w:val="20"/>
        </w:rPr>
        <w:tab/>
      </w:r>
      <w:r>
        <w:rPr>
          <w:color w:val="231F20"/>
        </w:rPr>
        <w:t>Uit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hoeveel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atoomsoorten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rode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(regel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2)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opgebouwd?</w:t>
      </w:r>
    </w:p>
    <w:p w14:paraId="2DCD9725" w14:textId="77777777" w:rsidR="00082128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4</w:t>
      </w:r>
    </w:p>
    <w:p w14:paraId="432C3EEF" w14:textId="77777777" w:rsidR="00082128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5</w:t>
      </w:r>
    </w:p>
    <w:p w14:paraId="137729A9" w14:textId="77777777" w:rsidR="00082128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6</w:t>
      </w:r>
    </w:p>
    <w:p w14:paraId="5D85F77C" w14:textId="77777777" w:rsidR="00082128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37</w:t>
      </w:r>
    </w:p>
    <w:p w14:paraId="777427A3" w14:textId="77777777" w:rsidR="00082128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39</w:t>
      </w:r>
    </w:p>
    <w:p w14:paraId="3E217F04" w14:textId="77777777" w:rsidR="00082128" w:rsidRDefault="00000000">
      <w:pPr>
        <w:pStyle w:val="Lijstalinea"/>
        <w:numPr>
          <w:ilvl w:val="0"/>
          <w:numId w:val="1"/>
        </w:numPr>
        <w:tabs>
          <w:tab w:val="left" w:pos="1494"/>
          <w:tab w:val="left" w:pos="1495"/>
        </w:tabs>
        <w:rPr>
          <w:sz w:val="24"/>
        </w:rPr>
      </w:pPr>
      <w:r>
        <w:rPr>
          <w:color w:val="231F20"/>
          <w:sz w:val="24"/>
        </w:rPr>
        <w:t>40</w:t>
      </w:r>
    </w:p>
    <w:p w14:paraId="26129E63" w14:textId="77777777" w:rsidR="00082128" w:rsidRDefault="00082128">
      <w:pPr>
        <w:pStyle w:val="Plattetekst"/>
        <w:spacing w:before="2"/>
        <w:rPr>
          <w:sz w:val="28"/>
        </w:rPr>
      </w:pPr>
    </w:p>
    <w:p w14:paraId="3352FEF4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36</w:t>
      </w:r>
      <w:r>
        <w:rPr>
          <w:b/>
          <w:color w:val="231F20"/>
          <w:sz w:val="20"/>
        </w:rPr>
        <w:tab/>
      </w:r>
      <w:r>
        <w:rPr>
          <w:color w:val="231F20"/>
        </w:rPr>
        <w:t>Welke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fase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heeft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rode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bij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kamertemperatuur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(regels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3)?</w:t>
      </w:r>
    </w:p>
    <w:p w14:paraId="6826E087" w14:textId="77777777" w:rsidR="00CE509C" w:rsidRDefault="00000000">
      <w:pPr>
        <w:pStyle w:val="Plattetekst"/>
        <w:tabs>
          <w:tab w:val="left" w:pos="1494"/>
        </w:tabs>
        <w:spacing w:before="24" w:line="261" w:lineRule="auto"/>
        <w:ind w:left="1097" w:right="7305"/>
        <w:rPr>
          <w:color w:val="231F20"/>
          <w:spacing w:val="-15"/>
        </w:rPr>
      </w:pPr>
      <w:r>
        <w:rPr>
          <w:b/>
          <w:color w:val="231F20"/>
          <w:sz w:val="20"/>
        </w:rPr>
        <w:t>A</w:t>
      </w:r>
      <w:r>
        <w:rPr>
          <w:b/>
          <w:color w:val="231F20"/>
          <w:sz w:val="20"/>
        </w:rPr>
        <w:tab/>
      </w:r>
      <w:r>
        <w:rPr>
          <w:color w:val="231F20"/>
        </w:rPr>
        <w:t>gasvormig</w:t>
      </w:r>
      <w:r>
        <w:rPr>
          <w:color w:val="231F20"/>
          <w:spacing w:val="-65"/>
        </w:rPr>
        <w:t xml:space="preserve"> </w:t>
      </w:r>
      <w:r>
        <w:rPr>
          <w:b/>
          <w:color w:val="231F20"/>
          <w:sz w:val="20"/>
        </w:rPr>
        <w:t>B</w:t>
      </w:r>
      <w:r>
        <w:rPr>
          <w:b/>
          <w:color w:val="231F20"/>
          <w:sz w:val="20"/>
        </w:rPr>
        <w:tab/>
      </w:r>
      <w:r>
        <w:rPr>
          <w:color w:val="231F20"/>
        </w:rPr>
        <w:t>vloeibaar</w:t>
      </w:r>
      <w:r>
        <w:rPr>
          <w:color w:val="231F20"/>
          <w:spacing w:val="-15"/>
        </w:rPr>
        <w:t xml:space="preserve"> </w:t>
      </w:r>
    </w:p>
    <w:p w14:paraId="120B98F5" w14:textId="593BD9FF" w:rsidR="00082128" w:rsidRDefault="00000000">
      <w:pPr>
        <w:pStyle w:val="Plattetekst"/>
        <w:tabs>
          <w:tab w:val="left" w:pos="1494"/>
        </w:tabs>
        <w:spacing w:before="24" w:line="261" w:lineRule="auto"/>
        <w:ind w:left="1097" w:right="7305"/>
      </w:pPr>
      <w:r>
        <w:rPr>
          <w:b/>
          <w:color w:val="231F20"/>
          <w:sz w:val="20"/>
        </w:rPr>
        <w:t>C</w:t>
      </w:r>
      <w:r>
        <w:rPr>
          <w:b/>
          <w:color w:val="231F20"/>
          <w:sz w:val="20"/>
        </w:rPr>
        <w:tab/>
      </w:r>
      <w:r>
        <w:rPr>
          <w:color w:val="231F20"/>
        </w:rPr>
        <w:t>vast</w:t>
      </w:r>
    </w:p>
    <w:p w14:paraId="61F798F6" w14:textId="77777777" w:rsidR="00082128" w:rsidRDefault="00082128">
      <w:pPr>
        <w:pStyle w:val="Plattetekst"/>
        <w:spacing w:before="10"/>
        <w:rPr>
          <w:sz w:val="25"/>
        </w:rPr>
      </w:pPr>
    </w:p>
    <w:p w14:paraId="72B40AC7" w14:textId="77777777" w:rsidR="00082128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1817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37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Geef de naam van het negatieve </w:t>
      </w:r>
      <w:proofErr w:type="spellStart"/>
      <w:r>
        <w:rPr>
          <w:color w:val="231F20"/>
        </w:rPr>
        <w:t>ionsoort</w:t>
      </w:r>
      <w:proofErr w:type="spellEnd"/>
      <w:r>
        <w:rPr>
          <w:color w:val="231F20"/>
        </w:rPr>
        <w:t xml:space="preserve"> dat aanwezig is in een oplossing van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zwavelzuur.</w:t>
      </w:r>
    </w:p>
    <w:p w14:paraId="000E6657" w14:textId="77777777" w:rsidR="00082128" w:rsidRDefault="00082128">
      <w:pPr>
        <w:pStyle w:val="Plattetekst"/>
        <w:rPr>
          <w:sz w:val="26"/>
        </w:rPr>
      </w:pPr>
    </w:p>
    <w:p w14:paraId="4378B667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38</w:t>
      </w:r>
      <w:r>
        <w:rPr>
          <w:b/>
          <w:color w:val="231F20"/>
          <w:sz w:val="20"/>
        </w:rPr>
        <w:tab/>
      </w:r>
      <w:r>
        <w:rPr>
          <w:color w:val="231F20"/>
        </w:rPr>
        <w:t>Is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natronloog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zuivere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stof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mengsel?</w:t>
      </w:r>
    </w:p>
    <w:p w14:paraId="08FA5A00" w14:textId="77777777" w:rsidR="00082128" w:rsidRDefault="00000000">
      <w:pPr>
        <w:pStyle w:val="Plattetekst"/>
        <w:tabs>
          <w:tab w:val="left" w:pos="1494"/>
        </w:tabs>
        <w:spacing w:before="24" w:line="261" w:lineRule="auto"/>
        <w:ind w:left="1097" w:right="2327"/>
      </w:pPr>
      <w:r>
        <w:rPr>
          <w:b/>
          <w:color w:val="231F20"/>
          <w:sz w:val="20"/>
        </w:rPr>
        <w:t>A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een mengsel, want het bestaat uit twee soorten ionen     </w:t>
      </w:r>
      <w:r>
        <w:rPr>
          <w:b/>
          <w:color w:val="231F20"/>
          <w:sz w:val="20"/>
        </w:rPr>
        <w:t>B</w:t>
      </w:r>
      <w:r>
        <w:rPr>
          <w:b/>
          <w:color w:val="231F20"/>
          <w:sz w:val="20"/>
        </w:rPr>
        <w:tab/>
      </w:r>
      <w:r>
        <w:rPr>
          <w:color w:val="231F20"/>
        </w:rPr>
        <w:t xml:space="preserve">een mengsel, want het bestaat uit twee soorten stoffen   </w:t>
      </w:r>
      <w:r>
        <w:rPr>
          <w:b/>
          <w:color w:val="231F20"/>
          <w:sz w:val="20"/>
        </w:rPr>
        <w:t>C</w:t>
      </w:r>
      <w:r>
        <w:rPr>
          <w:b/>
          <w:color w:val="231F20"/>
          <w:sz w:val="20"/>
        </w:rPr>
        <w:tab/>
      </w:r>
      <w:r>
        <w:rPr>
          <w:color w:val="231F20"/>
        </w:rPr>
        <w:t>een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zuivere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stof,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bestaat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uit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één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soort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stof</w:t>
      </w:r>
    </w:p>
    <w:p w14:paraId="075B652E" w14:textId="77777777" w:rsidR="00082128" w:rsidRDefault="00000000">
      <w:pPr>
        <w:pStyle w:val="Plattetekst"/>
        <w:tabs>
          <w:tab w:val="left" w:pos="1494"/>
        </w:tabs>
        <w:spacing w:line="274" w:lineRule="exact"/>
        <w:ind w:left="1097"/>
      </w:pPr>
      <w:r>
        <w:rPr>
          <w:b/>
          <w:color w:val="231F20"/>
          <w:sz w:val="20"/>
        </w:rPr>
        <w:t>D</w:t>
      </w:r>
      <w:r>
        <w:rPr>
          <w:b/>
          <w:color w:val="231F20"/>
          <w:sz w:val="20"/>
        </w:rPr>
        <w:tab/>
      </w:r>
      <w:r>
        <w:rPr>
          <w:color w:val="231F20"/>
        </w:rPr>
        <w:t>een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zuivere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stof,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het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zout</w:t>
      </w:r>
    </w:p>
    <w:p w14:paraId="58454B82" w14:textId="77777777" w:rsidR="00082128" w:rsidRDefault="00082128">
      <w:pPr>
        <w:pStyle w:val="Plattetekst"/>
        <w:spacing w:before="2"/>
        <w:rPr>
          <w:sz w:val="28"/>
        </w:rPr>
      </w:pPr>
    </w:p>
    <w:p w14:paraId="756EA419" w14:textId="77777777" w:rsidR="00082128" w:rsidRDefault="00000000">
      <w:pPr>
        <w:pStyle w:val="Plattetekst"/>
        <w:tabs>
          <w:tab w:val="left" w:pos="583"/>
          <w:tab w:val="left" w:pos="1097"/>
        </w:tabs>
        <w:spacing w:line="261" w:lineRule="auto"/>
        <w:ind w:left="1097" w:right="1279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39</w:t>
      </w:r>
      <w:r>
        <w:rPr>
          <w:b/>
          <w:color w:val="231F20"/>
          <w:sz w:val="20"/>
        </w:rPr>
        <w:tab/>
      </w:r>
      <w:r>
        <w:rPr>
          <w:color w:val="231F20"/>
        </w:rPr>
        <w:t>Geef aan waarom de gele kleur (regel 5) aantoont dat zwavelzuur in overmaat aanwezig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was.</w:t>
      </w:r>
    </w:p>
    <w:p w14:paraId="309A462C" w14:textId="77777777" w:rsidR="00082128" w:rsidRDefault="00082128">
      <w:pPr>
        <w:spacing w:line="261" w:lineRule="auto"/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2982DFD3" w14:textId="0511DF8B" w:rsidR="00082128" w:rsidRDefault="00CE509C">
      <w:pPr>
        <w:pStyle w:val="Plattetekst"/>
        <w:ind w:left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01C1C75" wp14:editId="53B5EB54">
                <wp:extent cx="6133465" cy="791210"/>
                <wp:effectExtent l="8890" t="0" r="1270" b="8890"/>
                <wp:docPr id="208979417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791210"/>
                          <a:chOff x="0" y="0"/>
                          <a:chExt cx="9659" cy="1246"/>
                        </a:xfrm>
                      </wpg:grpSpPr>
                      <wps:wsp>
                        <wps:cNvPr id="19124255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639" cy="12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72557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59" cy="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8EE63" w14:textId="77777777" w:rsidR="00082128" w:rsidRDefault="00000000">
                              <w:pPr>
                                <w:spacing w:before="153" w:line="261" w:lineRule="auto"/>
                                <w:ind w:left="973" w:right="54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Om het gele mengsel weer rood te kleuren, voegt Marieke een geschikte oplossing (oplossing A) toe. Ze blijkt 3,5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mL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 van deze oplossing nodig te hebben om de kleuromslag te laten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plaatsvinden.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C1C75" id="Group 22" o:spid="_x0000_s1077" style="width:482.95pt;height:62.3pt;mso-position-horizontal-relative:char;mso-position-vertical-relative:line" coordsize="9659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">
                <v:rect id="Rectangle 24" o:spid="_x0000_s1078" style="position:absolute;left:10;top:10;width:9639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" filled="f" strokecolor="#b1b1b1" strokeweight="1pt"/>
                <v:shape id="Text Box 23" o:spid="_x0000_s1079" type="#_x0000_t202" style="position:absolute;width:9659;height:1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" filled="f" stroked="f">
                  <v:textbox inset="0,0,0,0">
                    <w:txbxContent>
                      <w:p w14:paraId="0D68EE63" w14:textId="77777777" w:rsidR="00082128" w:rsidRDefault="00000000">
                        <w:pPr>
                          <w:spacing w:before="153" w:line="261" w:lineRule="auto"/>
                          <w:ind w:left="973" w:right="54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Om het gele mengsel weer rood te kleuren, voegt Marieke een geschikte oplossing (oplossing A) toe. Ze blijkt 3,5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mL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 van deze oplossing nodig te hebben om de kleuromslag te laten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plaatsvinden.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D17354" w14:textId="77777777" w:rsidR="00082128" w:rsidRDefault="00082128">
      <w:pPr>
        <w:pStyle w:val="Plattetekst"/>
        <w:spacing w:before="10"/>
      </w:pPr>
    </w:p>
    <w:p w14:paraId="2A42108B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/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40</w:t>
      </w:r>
      <w:r>
        <w:rPr>
          <w:b/>
          <w:color w:val="231F20"/>
          <w:sz w:val="20"/>
        </w:rPr>
        <w:tab/>
      </w:r>
      <w:r>
        <w:rPr>
          <w:color w:val="231F20"/>
        </w:rPr>
        <w:t>Welke  oplossing  kan  Marieke  hebben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toegevoegd?</w:t>
      </w:r>
    </w:p>
    <w:p w14:paraId="438172B9" w14:textId="77777777" w:rsidR="00082128" w:rsidRDefault="00000000">
      <w:pPr>
        <w:pStyle w:val="Plattetekst"/>
        <w:spacing w:before="24"/>
        <w:ind w:left="1097"/>
      </w:pPr>
      <w:r>
        <w:rPr>
          <w:color w:val="231F20"/>
        </w:rPr>
        <w:t>Neem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onderstaande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tabel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kies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steeds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'wel'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'niet'.</w:t>
      </w:r>
    </w:p>
    <w:p w14:paraId="581AEEF5" w14:textId="246C04E8" w:rsidR="00082128" w:rsidRDefault="00CE509C">
      <w:pPr>
        <w:pStyle w:val="Plattetekst"/>
        <w:spacing w:before="7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4FE6D4BD" wp14:editId="55E09975">
                <wp:simplePos x="0" y="0"/>
                <wp:positionH relativeFrom="page">
                  <wp:posOffset>1257300</wp:posOffset>
                </wp:positionH>
                <wp:positionV relativeFrom="paragraph">
                  <wp:posOffset>190500</wp:posOffset>
                </wp:positionV>
                <wp:extent cx="3952240" cy="1207135"/>
                <wp:effectExtent l="0" t="0" r="0" b="0"/>
                <wp:wrapTopAndBottom/>
                <wp:docPr id="168251932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240" cy="1207135"/>
                          <a:chOff x="1980" y="300"/>
                          <a:chExt cx="6224" cy="1901"/>
                        </a:xfrm>
                      </wpg:grpSpPr>
                      <wps:wsp>
                        <wps:cNvPr id="275391895" name="Freeform 21"/>
                        <wps:cNvSpPr>
                          <a:spLocks/>
                        </wps:cNvSpPr>
                        <wps:spPr bwMode="auto">
                          <a:xfrm>
                            <a:off x="1980" y="299"/>
                            <a:ext cx="6224" cy="1901"/>
                          </a:xfrm>
                          <a:custGeom>
                            <a:avLst/>
                            <a:gdLst>
                              <a:gd name="T0" fmla="+- 0 8184 1980"/>
                              <a:gd name="T1" fmla="*/ T0 w 6224"/>
                              <a:gd name="T2" fmla="+- 0 300 300"/>
                              <a:gd name="T3" fmla="*/ 300 h 1901"/>
                              <a:gd name="T4" fmla="+- 0 8184 1980"/>
                              <a:gd name="T5" fmla="*/ T4 w 6224"/>
                              <a:gd name="T6" fmla="+- 0 348 300"/>
                              <a:gd name="T7" fmla="*/ 348 h 1901"/>
                              <a:gd name="T8" fmla="+- 0 6503 1980"/>
                              <a:gd name="T9" fmla="*/ T8 w 6224"/>
                              <a:gd name="T10" fmla="+- 0 2181 300"/>
                              <a:gd name="T11" fmla="*/ 2181 h 1901"/>
                              <a:gd name="T12" fmla="+- 0 6503 1980"/>
                              <a:gd name="T13" fmla="*/ T12 w 6224"/>
                              <a:gd name="T14" fmla="+- 0 1824 300"/>
                              <a:gd name="T15" fmla="*/ 1824 h 1901"/>
                              <a:gd name="T16" fmla="+- 0 8184 1980"/>
                              <a:gd name="T17" fmla="*/ T16 w 6224"/>
                              <a:gd name="T18" fmla="+- 0 1805 300"/>
                              <a:gd name="T19" fmla="*/ 1805 h 1901"/>
                              <a:gd name="T20" fmla="+- 0 6503 1980"/>
                              <a:gd name="T21" fmla="*/ T20 w 6224"/>
                              <a:gd name="T22" fmla="+- 0 1476 300"/>
                              <a:gd name="T23" fmla="*/ 1476 h 1901"/>
                              <a:gd name="T24" fmla="+- 0 8184 1980"/>
                              <a:gd name="T25" fmla="*/ T24 w 6224"/>
                              <a:gd name="T26" fmla="+- 0 1447 300"/>
                              <a:gd name="T27" fmla="*/ 1447 h 1901"/>
                              <a:gd name="T28" fmla="+- 0 6503 1980"/>
                              <a:gd name="T29" fmla="*/ T28 w 6224"/>
                              <a:gd name="T30" fmla="+- 0 1428 300"/>
                              <a:gd name="T31" fmla="*/ 1428 h 1901"/>
                              <a:gd name="T32" fmla="+- 0 6503 1980"/>
                              <a:gd name="T33" fmla="*/ T32 w 6224"/>
                              <a:gd name="T34" fmla="+- 0 1071 300"/>
                              <a:gd name="T35" fmla="*/ 1071 h 1901"/>
                              <a:gd name="T36" fmla="+- 0 8184 1980"/>
                              <a:gd name="T37" fmla="*/ T36 w 6224"/>
                              <a:gd name="T38" fmla="+- 0 1052 300"/>
                              <a:gd name="T39" fmla="*/ 1052 h 1901"/>
                              <a:gd name="T40" fmla="+- 0 6503 1980"/>
                              <a:gd name="T41" fmla="*/ T40 w 6224"/>
                              <a:gd name="T42" fmla="+- 0 725 300"/>
                              <a:gd name="T43" fmla="*/ 725 h 1901"/>
                              <a:gd name="T44" fmla="+- 0 8184 1980"/>
                              <a:gd name="T45" fmla="*/ T44 w 6224"/>
                              <a:gd name="T46" fmla="+- 0 696 300"/>
                              <a:gd name="T47" fmla="*/ 696 h 1901"/>
                              <a:gd name="T48" fmla="+- 0 6503 1980"/>
                              <a:gd name="T49" fmla="*/ T48 w 6224"/>
                              <a:gd name="T50" fmla="+- 0 677 300"/>
                              <a:gd name="T51" fmla="*/ 677 h 1901"/>
                              <a:gd name="T52" fmla="+- 0 6503 1980"/>
                              <a:gd name="T53" fmla="*/ T52 w 6224"/>
                              <a:gd name="T54" fmla="+- 0 319 300"/>
                              <a:gd name="T55" fmla="*/ 319 h 1901"/>
                              <a:gd name="T56" fmla="+- 0 8184 1980"/>
                              <a:gd name="T57" fmla="*/ T56 w 6224"/>
                              <a:gd name="T58" fmla="+- 0 300 300"/>
                              <a:gd name="T59" fmla="*/ 300 h 1901"/>
                              <a:gd name="T60" fmla="+- 0 6484 1980"/>
                              <a:gd name="T61" fmla="*/ T60 w 6224"/>
                              <a:gd name="T62" fmla="+- 0 300 300"/>
                              <a:gd name="T63" fmla="*/ 300 h 1901"/>
                              <a:gd name="T64" fmla="+- 0 1999 1980"/>
                              <a:gd name="T65" fmla="*/ T64 w 6224"/>
                              <a:gd name="T66" fmla="+- 0 2181 300"/>
                              <a:gd name="T67" fmla="*/ 2181 h 1901"/>
                              <a:gd name="T68" fmla="+- 0 1999 1980"/>
                              <a:gd name="T69" fmla="*/ T68 w 6224"/>
                              <a:gd name="T70" fmla="+- 0 1824 300"/>
                              <a:gd name="T71" fmla="*/ 1824 h 1901"/>
                              <a:gd name="T72" fmla="+- 0 6484 1980"/>
                              <a:gd name="T73" fmla="*/ T72 w 6224"/>
                              <a:gd name="T74" fmla="+- 0 1805 300"/>
                              <a:gd name="T75" fmla="*/ 1805 h 1901"/>
                              <a:gd name="T76" fmla="+- 0 1999 1980"/>
                              <a:gd name="T77" fmla="*/ T76 w 6224"/>
                              <a:gd name="T78" fmla="+- 0 1476 300"/>
                              <a:gd name="T79" fmla="*/ 1476 h 1901"/>
                              <a:gd name="T80" fmla="+- 0 6484 1980"/>
                              <a:gd name="T81" fmla="*/ T80 w 6224"/>
                              <a:gd name="T82" fmla="+- 0 1447 300"/>
                              <a:gd name="T83" fmla="*/ 1447 h 1901"/>
                              <a:gd name="T84" fmla="+- 0 1999 1980"/>
                              <a:gd name="T85" fmla="*/ T84 w 6224"/>
                              <a:gd name="T86" fmla="+- 0 1428 300"/>
                              <a:gd name="T87" fmla="*/ 1428 h 1901"/>
                              <a:gd name="T88" fmla="+- 0 1999 1980"/>
                              <a:gd name="T89" fmla="*/ T88 w 6224"/>
                              <a:gd name="T90" fmla="+- 0 1071 300"/>
                              <a:gd name="T91" fmla="*/ 1071 h 1901"/>
                              <a:gd name="T92" fmla="+- 0 6484 1980"/>
                              <a:gd name="T93" fmla="*/ T92 w 6224"/>
                              <a:gd name="T94" fmla="+- 0 1052 300"/>
                              <a:gd name="T95" fmla="*/ 1052 h 1901"/>
                              <a:gd name="T96" fmla="+- 0 1999 1980"/>
                              <a:gd name="T97" fmla="*/ T96 w 6224"/>
                              <a:gd name="T98" fmla="+- 0 725 300"/>
                              <a:gd name="T99" fmla="*/ 725 h 1901"/>
                              <a:gd name="T100" fmla="+- 0 6484 1980"/>
                              <a:gd name="T101" fmla="*/ T100 w 6224"/>
                              <a:gd name="T102" fmla="+- 0 696 300"/>
                              <a:gd name="T103" fmla="*/ 696 h 1901"/>
                              <a:gd name="T104" fmla="+- 0 1999 1980"/>
                              <a:gd name="T105" fmla="*/ T104 w 6224"/>
                              <a:gd name="T106" fmla="+- 0 677 300"/>
                              <a:gd name="T107" fmla="*/ 677 h 1901"/>
                              <a:gd name="T108" fmla="+- 0 1999 1980"/>
                              <a:gd name="T109" fmla="*/ T108 w 6224"/>
                              <a:gd name="T110" fmla="+- 0 319 300"/>
                              <a:gd name="T111" fmla="*/ 319 h 1901"/>
                              <a:gd name="T112" fmla="+- 0 6484 1980"/>
                              <a:gd name="T113" fmla="*/ T112 w 6224"/>
                              <a:gd name="T114" fmla="+- 0 300 300"/>
                              <a:gd name="T115" fmla="*/ 300 h 1901"/>
                              <a:gd name="T116" fmla="+- 0 1980 1980"/>
                              <a:gd name="T117" fmla="*/ T116 w 6224"/>
                              <a:gd name="T118" fmla="+- 0 300 300"/>
                              <a:gd name="T119" fmla="*/ 300 h 1901"/>
                              <a:gd name="T120" fmla="+- 0 1999 1980"/>
                              <a:gd name="T121" fmla="*/ T120 w 6224"/>
                              <a:gd name="T122" fmla="+- 0 2201 300"/>
                              <a:gd name="T123" fmla="*/ 2201 h 1901"/>
                              <a:gd name="T124" fmla="+- 0 6503 1980"/>
                              <a:gd name="T125" fmla="*/ T124 w 6224"/>
                              <a:gd name="T126" fmla="+- 0 2201 300"/>
                              <a:gd name="T127" fmla="*/ 2201 h 1901"/>
                              <a:gd name="T128" fmla="+- 0 8203 1980"/>
                              <a:gd name="T129" fmla="*/ T128 w 6224"/>
                              <a:gd name="T130" fmla="+- 0 2201 300"/>
                              <a:gd name="T131" fmla="*/ 2201 h 1901"/>
                              <a:gd name="T132" fmla="+- 0 8203 1980"/>
                              <a:gd name="T133" fmla="*/ T132 w 6224"/>
                              <a:gd name="T134" fmla="+- 0 319 300"/>
                              <a:gd name="T135" fmla="*/ 319 h 1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224" h="1901">
                                <a:moveTo>
                                  <a:pt x="6223" y="0"/>
                                </a:moveTo>
                                <a:lnTo>
                                  <a:pt x="6204" y="0"/>
                                </a:lnTo>
                                <a:lnTo>
                                  <a:pt x="6204" y="19"/>
                                </a:lnTo>
                                <a:lnTo>
                                  <a:pt x="6204" y="48"/>
                                </a:lnTo>
                                <a:lnTo>
                                  <a:pt x="6204" y="1881"/>
                                </a:lnTo>
                                <a:lnTo>
                                  <a:pt x="4523" y="1881"/>
                                </a:lnTo>
                                <a:lnTo>
                                  <a:pt x="4523" y="1553"/>
                                </a:lnTo>
                                <a:lnTo>
                                  <a:pt x="4523" y="1524"/>
                                </a:lnTo>
                                <a:lnTo>
                                  <a:pt x="6204" y="1524"/>
                                </a:lnTo>
                                <a:lnTo>
                                  <a:pt x="6204" y="1505"/>
                                </a:lnTo>
                                <a:lnTo>
                                  <a:pt x="4523" y="1505"/>
                                </a:lnTo>
                                <a:lnTo>
                                  <a:pt x="4523" y="1176"/>
                                </a:lnTo>
                                <a:lnTo>
                                  <a:pt x="4523" y="1147"/>
                                </a:lnTo>
                                <a:lnTo>
                                  <a:pt x="6204" y="1147"/>
                                </a:lnTo>
                                <a:lnTo>
                                  <a:pt x="6204" y="1128"/>
                                </a:lnTo>
                                <a:lnTo>
                                  <a:pt x="4523" y="1128"/>
                                </a:lnTo>
                                <a:lnTo>
                                  <a:pt x="4523" y="800"/>
                                </a:lnTo>
                                <a:lnTo>
                                  <a:pt x="4523" y="771"/>
                                </a:lnTo>
                                <a:lnTo>
                                  <a:pt x="6204" y="771"/>
                                </a:lnTo>
                                <a:lnTo>
                                  <a:pt x="6204" y="752"/>
                                </a:lnTo>
                                <a:lnTo>
                                  <a:pt x="4523" y="752"/>
                                </a:lnTo>
                                <a:lnTo>
                                  <a:pt x="4523" y="425"/>
                                </a:lnTo>
                                <a:lnTo>
                                  <a:pt x="4523" y="396"/>
                                </a:lnTo>
                                <a:lnTo>
                                  <a:pt x="6204" y="396"/>
                                </a:lnTo>
                                <a:lnTo>
                                  <a:pt x="6204" y="377"/>
                                </a:lnTo>
                                <a:lnTo>
                                  <a:pt x="4523" y="377"/>
                                </a:lnTo>
                                <a:lnTo>
                                  <a:pt x="4523" y="48"/>
                                </a:lnTo>
                                <a:lnTo>
                                  <a:pt x="4523" y="19"/>
                                </a:lnTo>
                                <a:lnTo>
                                  <a:pt x="6204" y="19"/>
                                </a:lnTo>
                                <a:lnTo>
                                  <a:pt x="6204" y="0"/>
                                </a:lnTo>
                                <a:lnTo>
                                  <a:pt x="4523" y="0"/>
                                </a:lnTo>
                                <a:lnTo>
                                  <a:pt x="4504" y="0"/>
                                </a:lnTo>
                                <a:lnTo>
                                  <a:pt x="4504" y="1881"/>
                                </a:lnTo>
                                <a:lnTo>
                                  <a:pt x="19" y="1881"/>
                                </a:lnTo>
                                <a:lnTo>
                                  <a:pt x="19" y="1553"/>
                                </a:lnTo>
                                <a:lnTo>
                                  <a:pt x="19" y="1524"/>
                                </a:lnTo>
                                <a:lnTo>
                                  <a:pt x="4504" y="1524"/>
                                </a:lnTo>
                                <a:lnTo>
                                  <a:pt x="4504" y="1505"/>
                                </a:lnTo>
                                <a:lnTo>
                                  <a:pt x="19" y="1505"/>
                                </a:lnTo>
                                <a:lnTo>
                                  <a:pt x="19" y="1176"/>
                                </a:lnTo>
                                <a:lnTo>
                                  <a:pt x="19" y="1147"/>
                                </a:lnTo>
                                <a:lnTo>
                                  <a:pt x="4504" y="1147"/>
                                </a:lnTo>
                                <a:lnTo>
                                  <a:pt x="4504" y="1128"/>
                                </a:lnTo>
                                <a:lnTo>
                                  <a:pt x="19" y="1128"/>
                                </a:lnTo>
                                <a:lnTo>
                                  <a:pt x="19" y="800"/>
                                </a:lnTo>
                                <a:lnTo>
                                  <a:pt x="19" y="771"/>
                                </a:lnTo>
                                <a:lnTo>
                                  <a:pt x="4504" y="771"/>
                                </a:lnTo>
                                <a:lnTo>
                                  <a:pt x="4504" y="752"/>
                                </a:lnTo>
                                <a:lnTo>
                                  <a:pt x="19" y="752"/>
                                </a:lnTo>
                                <a:lnTo>
                                  <a:pt x="19" y="425"/>
                                </a:lnTo>
                                <a:lnTo>
                                  <a:pt x="19" y="396"/>
                                </a:lnTo>
                                <a:lnTo>
                                  <a:pt x="4504" y="396"/>
                                </a:lnTo>
                                <a:lnTo>
                                  <a:pt x="4504" y="377"/>
                                </a:lnTo>
                                <a:lnTo>
                                  <a:pt x="19" y="377"/>
                                </a:lnTo>
                                <a:lnTo>
                                  <a:pt x="19" y="48"/>
                                </a:lnTo>
                                <a:lnTo>
                                  <a:pt x="19" y="19"/>
                                </a:lnTo>
                                <a:lnTo>
                                  <a:pt x="4504" y="19"/>
                                </a:lnTo>
                                <a:lnTo>
                                  <a:pt x="4504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1"/>
                                </a:lnTo>
                                <a:lnTo>
                                  <a:pt x="19" y="1901"/>
                                </a:lnTo>
                                <a:lnTo>
                                  <a:pt x="4504" y="1901"/>
                                </a:lnTo>
                                <a:lnTo>
                                  <a:pt x="4523" y="1901"/>
                                </a:lnTo>
                                <a:lnTo>
                                  <a:pt x="6204" y="1901"/>
                                </a:lnTo>
                                <a:lnTo>
                                  <a:pt x="6223" y="1901"/>
                                </a:lnTo>
                                <a:lnTo>
                                  <a:pt x="6223" y="1881"/>
                                </a:lnTo>
                                <a:lnTo>
                                  <a:pt x="6223" y="19"/>
                                </a:lnTo>
                                <a:lnTo>
                                  <a:pt x="6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29104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097" y="380"/>
                            <a:ext cx="2216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8E335" w14:textId="77777777" w:rsidR="00082128" w:rsidRDefault="00000000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een  oplossing</w:t>
                              </w:r>
                              <w:r>
                                <w:rPr>
                                  <w:b/>
                                  <w:color w:val="231F20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van</w:t>
                              </w:r>
                            </w:p>
                            <w:p w14:paraId="53513129" w14:textId="77777777" w:rsidR="00082128" w:rsidRDefault="00000000">
                              <w:pPr>
                                <w:spacing w:before="77" w:line="297" w:lineRule="auto"/>
                                <w:ind w:right="1284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HAc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3</w:t>
                              </w:r>
                            </w:p>
                            <w:p w14:paraId="6CD7C19E" w14:textId="77777777" w:rsidR="00082128" w:rsidRDefault="00000000">
                              <w:pPr>
                                <w:spacing w:line="268" w:lineRule="exact"/>
                                <w:rPr>
                                  <w:rFonts w:ascii="Times New Roman"/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NaCl</w:t>
                              </w:r>
                              <w:proofErr w:type="spellEnd"/>
                            </w:p>
                            <w:p w14:paraId="2C2BAE6E" w14:textId="77777777" w:rsidR="00082128" w:rsidRDefault="00000000">
                              <w:pPr>
                                <w:spacing w:before="74"/>
                                <w:rPr>
                                  <w:rFonts w:ascii="Times New Roman"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Ca(OH)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267225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880" y="380"/>
                            <a:ext cx="942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47AAC6" w14:textId="77777777" w:rsidR="00082128" w:rsidRDefault="00000000">
                              <w:pPr>
                                <w:spacing w:line="268" w:lineRule="exact"/>
                                <w:ind w:left="1" w:right="1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wel/niet</w:t>
                              </w:r>
                            </w:p>
                            <w:p w14:paraId="346F1E42" w14:textId="77777777" w:rsidR="00082128" w:rsidRDefault="00000000">
                              <w:pPr>
                                <w:spacing w:before="101"/>
                                <w:ind w:right="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  <w:p w14:paraId="25E8A9E3" w14:textId="77777777" w:rsidR="00082128" w:rsidRDefault="00000000">
                              <w:pPr>
                                <w:spacing w:before="99"/>
                                <w:ind w:right="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  <w:p w14:paraId="69CA301F" w14:textId="77777777" w:rsidR="00082128" w:rsidRDefault="00000000">
                              <w:pPr>
                                <w:spacing w:before="100"/>
                                <w:ind w:right="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  <w:p w14:paraId="0CA4FA1E" w14:textId="77777777" w:rsidR="00082128" w:rsidRDefault="00000000">
                              <w:pPr>
                                <w:spacing w:before="101"/>
                                <w:ind w:right="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6D4BD" id="Group 18" o:spid="_x0000_s1080" style="position:absolute;margin-left:99pt;margin-top:15pt;width:311.2pt;height:95.05pt;z-index:-15716352;mso-wrap-distance-left:0;mso-wrap-distance-right:0;mso-position-horizontal-relative:page;mso-position-vertical-relative:text" coordorigin="1980,300" coordsize="6224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">
                <v:shape id="Freeform 21" o:spid="_x0000_s1081" style="position:absolute;left:1980;top:299;width:6224;height:1901;visibility:visible;mso-wrap-style:square;v-text-anchor:top" coordsize="6224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" path="m6223,r-19,l6204,19r,29l6204,1881r-1681,l4523,1553r,-29l6204,1524r,-19l4523,1505r,-329l4523,1147r1681,l6204,1128r-1681,l4523,800r,-29l6204,771r,-19l4523,752r,-327l4523,396r1681,l6204,377r-1681,l4523,48r,-29l6204,19r,-19l4523,r-19,l4504,1881r-4485,l19,1553r,-29l4504,1524r,-19l19,1505r,-329l19,1147r4485,l4504,1128r-4485,l19,800r,-29l4504,771r,-19l19,752r,-327l19,396r4485,l4504,377,19,377,19,48r,-29l4504,19r,-19l19,,,,,1901r19,l4504,1901r19,l6204,1901r19,l6223,1881r,-1862l6223,xe" fillcolor="silver" stroked="f">
                  <v:path arrowok="t" o:connecttype="custom" o:connectlocs="6204,300;6204,348;4523,2181;4523,1824;6204,1805;4523,1476;6204,1447;4523,1428;4523,1071;6204,1052;4523,725;6204,696;4523,677;4523,319;6204,300;4504,300;19,2181;19,1824;4504,1805;19,1476;4504,1447;19,1428;19,1071;4504,1052;19,725;4504,696;19,677;19,319;4504,300;0,300;19,2201;4523,2201;6223,2201;6223,319" o:connectangles="0,0,0,0,0,0,0,0,0,0,0,0,0,0,0,0,0,0,0,0,0,0,0,0,0,0,0,0,0,0,0,0,0,0"/>
                </v:shape>
                <v:shape id="Text Box 20" o:spid="_x0000_s1082" type="#_x0000_t202" style="position:absolute;left:2097;top:380;width:2216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" filled="f" stroked="f">
                  <v:textbox inset="0,0,0,0">
                    <w:txbxContent>
                      <w:p w14:paraId="1B98E335" w14:textId="77777777" w:rsidR="00082128" w:rsidRDefault="00000000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een  oplossing</w:t>
                        </w:r>
                        <w:r>
                          <w:rPr>
                            <w:b/>
                            <w:color w:val="231F20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van</w:t>
                        </w:r>
                      </w:p>
                      <w:p w14:paraId="53513129" w14:textId="77777777" w:rsidR="00082128" w:rsidRDefault="00000000">
                        <w:pPr>
                          <w:spacing w:before="77" w:line="297" w:lineRule="auto"/>
                          <w:ind w:right="1284"/>
                          <w:rPr>
                            <w:rFonts w:ascii="Times New Roman"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HAc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pacing w:val="-63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NH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3</w:t>
                        </w:r>
                      </w:p>
                      <w:p w14:paraId="6CD7C19E" w14:textId="77777777" w:rsidR="00082128" w:rsidRDefault="00000000">
                        <w:pPr>
                          <w:spacing w:line="268" w:lineRule="exact"/>
                          <w:rPr>
                            <w:rFonts w:ascii="Times New Roman"/>
                            <w:sz w:val="26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NaCl</w:t>
                        </w:r>
                        <w:proofErr w:type="spellEnd"/>
                      </w:p>
                      <w:p w14:paraId="2C2BAE6E" w14:textId="77777777" w:rsidR="00082128" w:rsidRDefault="00000000">
                        <w:pPr>
                          <w:spacing w:before="74"/>
                          <w:rPr>
                            <w:rFonts w:ascii="Times New Roman"/>
                            <w:sz w:val="26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Ca(OH)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083" type="#_x0000_t202" style="position:absolute;left:6880;top:380;width:942;height:1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" filled="f" stroked="f">
                  <v:textbox inset="0,0,0,0">
                    <w:txbxContent>
                      <w:p w14:paraId="0C47AAC6" w14:textId="77777777" w:rsidR="00082128" w:rsidRDefault="00000000">
                        <w:pPr>
                          <w:spacing w:line="268" w:lineRule="exact"/>
                          <w:ind w:left="1" w:right="1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wel/niet</w:t>
                        </w:r>
                      </w:p>
                      <w:p w14:paraId="346F1E42" w14:textId="77777777" w:rsidR="00082128" w:rsidRDefault="00000000">
                        <w:pPr>
                          <w:spacing w:before="101"/>
                          <w:ind w:righ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  <w:p w14:paraId="25E8A9E3" w14:textId="77777777" w:rsidR="00082128" w:rsidRDefault="00000000">
                        <w:pPr>
                          <w:spacing w:before="99"/>
                          <w:ind w:righ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  <w:p w14:paraId="69CA301F" w14:textId="77777777" w:rsidR="00082128" w:rsidRDefault="00000000">
                        <w:pPr>
                          <w:spacing w:before="100"/>
                          <w:ind w:righ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  <w:p w14:paraId="0CA4FA1E" w14:textId="77777777" w:rsidR="00082128" w:rsidRDefault="00000000">
                        <w:pPr>
                          <w:spacing w:before="101"/>
                          <w:ind w:right="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4E1F59" w14:textId="77777777" w:rsidR="00082128" w:rsidRDefault="00082128">
      <w:pPr>
        <w:pStyle w:val="Plattetekst"/>
        <w:spacing w:before="7"/>
        <w:rPr>
          <w:sz w:val="17"/>
        </w:rPr>
      </w:pPr>
    </w:p>
    <w:p w14:paraId="7C1553D9" w14:textId="77777777" w:rsidR="00082128" w:rsidRDefault="00000000">
      <w:pPr>
        <w:pStyle w:val="Plattetekst"/>
        <w:tabs>
          <w:tab w:val="left" w:pos="583"/>
          <w:tab w:val="left" w:pos="1097"/>
        </w:tabs>
        <w:spacing w:before="93"/>
        <w:ind w:left="13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41</w:t>
      </w:r>
      <w:r>
        <w:rPr>
          <w:b/>
          <w:color w:val="231F20"/>
          <w:sz w:val="20"/>
        </w:rPr>
        <w:tab/>
      </w:r>
      <w:r>
        <w:rPr>
          <w:color w:val="231F20"/>
        </w:rPr>
        <w:t>Marieke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weet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dat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12,5</w:t>
      </w:r>
      <w:r>
        <w:rPr>
          <w:color w:val="231F20"/>
          <w:spacing w:val="33"/>
        </w:rPr>
        <w:t xml:space="preserve"> </w:t>
      </w:r>
      <w:proofErr w:type="spellStart"/>
      <w:r>
        <w:rPr>
          <w:color w:val="231F20"/>
        </w:rPr>
        <w:t>mL</w:t>
      </w:r>
      <w:proofErr w:type="spellEnd"/>
      <w:r>
        <w:rPr>
          <w:color w:val="231F20"/>
          <w:spacing w:val="32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gebruikte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oplossing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reageert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met</w:t>
      </w:r>
    </w:p>
    <w:p w14:paraId="593EA6B7" w14:textId="77777777" w:rsidR="00082128" w:rsidRDefault="00000000">
      <w:pPr>
        <w:pStyle w:val="Plattetekst"/>
        <w:spacing w:before="24" w:line="261" w:lineRule="auto"/>
        <w:ind w:left="1097" w:right="974"/>
      </w:pPr>
      <w:r>
        <w:rPr>
          <w:color w:val="231F20"/>
        </w:rPr>
        <w:t>5,0 mg zwavelzuur. Ze berekent daarmee hoeveel mg zwavelzuur heeft gereageerd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wanneer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kleur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omslaat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geel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naar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rood.</w:t>
      </w:r>
    </w:p>
    <w:p w14:paraId="538E901F" w14:textId="77777777" w:rsidR="00082128" w:rsidRDefault="00000000">
      <w:pPr>
        <w:pStyle w:val="Plattetekst"/>
        <w:spacing w:line="274" w:lineRule="exact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  <w:spacing w:val="10"/>
        </w:rPr>
        <w:t xml:space="preserve"> </w:t>
      </w:r>
      <w:r>
        <w:rPr>
          <w:color w:val="231F20"/>
        </w:rPr>
        <w:t>Bereken  dit  aantal  mg  zwavelzuur.</w:t>
      </w:r>
    </w:p>
    <w:p w14:paraId="1F3BE6B5" w14:textId="77777777" w:rsidR="00082128" w:rsidRDefault="00082128">
      <w:pPr>
        <w:spacing w:line="274" w:lineRule="exact"/>
        <w:sectPr w:rsidR="00082128">
          <w:pgSz w:w="11910" w:h="16840"/>
          <w:pgMar w:top="720" w:right="940" w:bottom="1160" w:left="1000" w:header="0" w:footer="971" w:gutter="0"/>
          <w:cols w:space="708"/>
        </w:sectPr>
      </w:pPr>
    </w:p>
    <w:p w14:paraId="580E6161" w14:textId="6581102B" w:rsidR="00082128" w:rsidRDefault="00CE509C">
      <w:pPr>
        <w:pStyle w:val="Kop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0640" behindDoc="1" locked="0" layoutInCell="1" allowOverlap="1" wp14:anchorId="657C36A4" wp14:editId="501F8D6B">
                <wp:simplePos x="0" y="0"/>
                <wp:positionH relativeFrom="page">
                  <wp:posOffset>701040</wp:posOffset>
                </wp:positionH>
                <wp:positionV relativeFrom="paragraph">
                  <wp:posOffset>285750</wp:posOffset>
                </wp:positionV>
                <wp:extent cx="6157595" cy="57150"/>
                <wp:effectExtent l="0" t="0" r="0" b="0"/>
                <wp:wrapTopAndBottom/>
                <wp:docPr id="52394047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571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20038" id="Rectangle 17" o:spid="_x0000_s1026" style="position:absolute;margin-left:55.2pt;margin-top:22.5pt;width:484.85pt;height:4.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" fillcolor="silver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69492591" wp14:editId="7238817D">
                <wp:simplePos x="0" y="0"/>
                <wp:positionH relativeFrom="page">
                  <wp:posOffset>713740</wp:posOffset>
                </wp:positionH>
                <wp:positionV relativeFrom="paragraph">
                  <wp:posOffset>452755</wp:posOffset>
                </wp:positionV>
                <wp:extent cx="6133465" cy="2210435"/>
                <wp:effectExtent l="0" t="0" r="0" b="0"/>
                <wp:wrapTopAndBottom/>
                <wp:docPr id="40889524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2210435"/>
                          <a:chOff x="1124" y="713"/>
                          <a:chExt cx="9659" cy="3481"/>
                        </a:xfrm>
                      </wpg:grpSpPr>
                      <wps:wsp>
                        <wps:cNvPr id="191115743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34" y="722"/>
                            <a:ext cx="9639" cy="346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374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712"/>
                            <a:ext cx="9659" cy="3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F4837" w14:textId="77777777" w:rsidR="00082128" w:rsidRDefault="00000000">
                              <w:pPr>
                                <w:spacing w:before="153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Damian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heeft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twee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dobbelstenen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ontworpen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geprint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behulp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</w:p>
                            <w:p w14:paraId="1F7244EB" w14:textId="77777777" w:rsidR="00082128" w:rsidRDefault="00000000">
                              <w:pPr>
                                <w:spacing w:before="24" w:line="261" w:lineRule="auto"/>
                                <w:ind w:left="973" w:right="41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zijn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3D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-printer. De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3D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4"/>
                                </w:rPr>
                                <w:t>-printer smelt plastic en brengt dit laagje voor laagje over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elkaar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heen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totdat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dobbelsteen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klaar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is.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afkoelen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kan</w:t>
                              </w:r>
                              <w:r>
                                <w:rPr>
                                  <w:color w:val="231F20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er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</w:p>
                            <w:p w14:paraId="7DCAA42A" w14:textId="77777777" w:rsidR="00082128" w:rsidRDefault="00000000">
                              <w:pPr>
                                <w:spacing w:line="274" w:lineRule="exact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  dobbelstenen  gedobbeld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worden.</w:t>
                              </w:r>
                            </w:p>
                            <w:p w14:paraId="6208D352" w14:textId="77777777" w:rsidR="00082128" w:rsidRDefault="00000000">
                              <w:pPr>
                                <w:spacing w:before="24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Op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dobbelsteen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zijn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volgende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zes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positieve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ionen</w:t>
                              </w:r>
                              <w:r>
                                <w:rPr>
                                  <w:color w:val="231F20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afgebeeld:</w:t>
                              </w:r>
                            </w:p>
                            <w:p w14:paraId="079FD892" w14:textId="77777777" w:rsidR="00082128" w:rsidRDefault="00000000">
                              <w:pPr>
                                <w:spacing w:before="212"/>
                                <w:ind w:left="13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Ag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Sn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2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Ca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2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Na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NH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position w:val="-5"/>
                                  <w:sz w:val="17"/>
                                </w:rPr>
                                <w:t>4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position w:val="9"/>
                                  <w:sz w:val="17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231F20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Pb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2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  <w:vertAlign w:val="superscript"/>
                                </w:rPr>
                                <w:t>+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.</w:t>
                              </w:r>
                            </w:p>
                            <w:p w14:paraId="1A43FC1C" w14:textId="77777777" w:rsidR="00082128" w:rsidRDefault="00000000">
                              <w:pPr>
                                <w:spacing w:before="207"/>
                                <w:ind w:left="9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andere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dobbelsteen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laat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zes</w:t>
                              </w:r>
                              <w:r>
                                <w:rPr>
                                  <w:color w:val="231F20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negatieve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ionen</w:t>
                              </w:r>
                              <w:r>
                                <w:rPr>
                                  <w:color w:val="231F20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zien.</w:t>
                              </w:r>
                            </w:p>
                            <w:p w14:paraId="3D2B71F3" w14:textId="77777777" w:rsidR="00082128" w:rsidRDefault="00000000">
                              <w:pPr>
                                <w:spacing w:before="24" w:line="261" w:lineRule="auto"/>
                                <w:ind w:left="973" w:right="7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 docent van Damian werpt de dobbelstenen en stelt vervolgens bij elke worp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vraag.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deze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manier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oefent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hij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examenstof</w:t>
                              </w:r>
                              <w:r>
                                <w:rPr>
                                  <w:color w:val="231F20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met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klas.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92591" id="Group 14" o:spid="_x0000_s1084" style="position:absolute;left:0;text-align:left;margin-left:56.2pt;margin-top:35.65pt;width:482.95pt;height:174.05pt;z-index:-15715328;mso-wrap-distance-left:0;mso-wrap-distance-right:0;mso-position-horizontal-relative:page;mso-position-vertical-relative:text" coordorigin="1124,713" coordsize="9659,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">
                <v:rect id="Rectangle 16" o:spid="_x0000_s1085" style="position:absolute;left:1134;top:722;width:9639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" filled="f" strokecolor="#b1b1b1" strokeweight="1pt"/>
                <v:shape id="Text Box 15" o:spid="_x0000_s1086" type="#_x0000_t202" style="position:absolute;left:1124;top:712;width:9659;height:3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" filled="f" stroked="f">
                  <v:textbox inset="0,0,0,0">
                    <w:txbxContent>
                      <w:p w14:paraId="40AF4837" w14:textId="77777777" w:rsidR="00082128" w:rsidRDefault="00000000">
                        <w:pPr>
                          <w:spacing w:before="153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Damian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heeft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twee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dobbelstenen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ontworpen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geprint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behulp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</w:p>
                      <w:p w14:paraId="1F7244EB" w14:textId="77777777" w:rsidR="00082128" w:rsidRDefault="00000000">
                        <w:pPr>
                          <w:spacing w:before="24" w:line="261" w:lineRule="auto"/>
                          <w:ind w:left="973" w:right="41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zijn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3D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 xml:space="preserve">-printer. De </w:t>
                        </w: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3D</w:t>
                        </w:r>
                        <w:proofErr w:type="spellEnd"/>
                        <w:r>
                          <w:rPr>
                            <w:color w:val="231F20"/>
                            <w:sz w:val="24"/>
                          </w:rPr>
                          <w:t>-printer smelt plastic en brengt dit laagje voor laagje over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elkaar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heen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totdat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dobbelsteen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klaar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is.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Na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afkoelen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kan</w:t>
                        </w:r>
                        <w:r>
                          <w:rPr>
                            <w:color w:val="231F20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er</w:t>
                        </w:r>
                        <w:r>
                          <w:rPr>
                            <w:color w:val="231F20"/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</w:p>
                      <w:p w14:paraId="7DCAA42A" w14:textId="77777777" w:rsidR="00082128" w:rsidRDefault="00000000">
                        <w:pPr>
                          <w:spacing w:line="274" w:lineRule="exact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  dobbelstenen  gedobbeld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worden.</w:t>
                        </w:r>
                      </w:p>
                      <w:p w14:paraId="6208D352" w14:textId="77777777" w:rsidR="00082128" w:rsidRDefault="00000000">
                        <w:pPr>
                          <w:spacing w:before="24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Op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dobbelsteen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zijn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volgende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zes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positieve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ionen</w:t>
                        </w:r>
                        <w:r>
                          <w:rPr>
                            <w:color w:val="231F20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afgebeeld:</w:t>
                        </w:r>
                      </w:p>
                      <w:p w14:paraId="079FD892" w14:textId="77777777" w:rsidR="00082128" w:rsidRDefault="00000000">
                        <w:pPr>
                          <w:spacing w:before="212"/>
                          <w:ind w:left="1370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Ag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+</w:t>
                        </w:r>
                        <w:r>
                          <w:rPr>
                            <w:color w:val="231F20"/>
                            <w:sz w:val="24"/>
                          </w:rPr>
                          <w:t>,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Sn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2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+</w:t>
                        </w:r>
                        <w:r>
                          <w:rPr>
                            <w:color w:val="231F20"/>
                            <w:sz w:val="24"/>
                          </w:rPr>
                          <w:t>,</w:t>
                        </w:r>
                        <w:r>
                          <w:rPr>
                            <w:color w:val="231F20"/>
                            <w:spacing w:val="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Ca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2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+</w:t>
                        </w:r>
                        <w:r>
                          <w:rPr>
                            <w:color w:val="231F20"/>
                            <w:sz w:val="24"/>
                          </w:rPr>
                          <w:t>,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Na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+</w:t>
                        </w:r>
                        <w:r>
                          <w:rPr>
                            <w:color w:val="231F20"/>
                            <w:sz w:val="24"/>
                          </w:rPr>
                          <w:t>,</w:t>
                        </w:r>
                        <w:r>
                          <w:rPr>
                            <w:color w:val="231F20"/>
                            <w:spacing w:val="3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NH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position w:val="-5"/>
                            <w:sz w:val="17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231F20"/>
                            <w:position w:val="9"/>
                            <w:sz w:val="17"/>
                          </w:rPr>
                          <w:t>+</w:t>
                        </w:r>
                        <w:r>
                          <w:rPr>
                            <w:color w:val="231F20"/>
                            <w:sz w:val="24"/>
                          </w:rPr>
                          <w:t>,</w:t>
                        </w:r>
                        <w:r>
                          <w:rPr>
                            <w:color w:val="231F20"/>
                            <w:spacing w:val="3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Pb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2</w:t>
                        </w:r>
                        <w:proofErr w:type="spellEnd"/>
                        <w:r>
                          <w:rPr>
                            <w:rFonts w:ascii="Times New Roman"/>
                            <w:color w:val="231F20"/>
                            <w:sz w:val="26"/>
                            <w:vertAlign w:val="superscript"/>
                          </w:rPr>
                          <w:t>+</w:t>
                        </w:r>
                        <w:r>
                          <w:rPr>
                            <w:color w:val="231F20"/>
                            <w:sz w:val="24"/>
                          </w:rPr>
                          <w:t>.</w:t>
                        </w:r>
                      </w:p>
                      <w:p w14:paraId="1A43FC1C" w14:textId="77777777" w:rsidR="00082128" w:rsidRDefault="00000000">
                        <w:pPr>
                          <w:spacing w:before="207"/>
                          <w:ind w:left="973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andere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dobbelsteen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laat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zes</w:t>
                        </w:r>
                        <w:r>
                          <w:rPr>
                            <w:color w:val="231F20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negatieve</w:t>
                        </w:r>
                        <w:r>
                          <w:rPr>
                            <w:color w:val="231F20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ionen</w:t>
                        </w:r>
                        <w:r>
                          <w:rPr>
                            <w:color w:val="231F20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zien.</w:t>
                        </w:r>
                      </w:p>
                      <w:p w14:paraId="3D2B71F3" w14:textId="77777777" w:rsidR="00082128" w:rsidRDefault="00000000">
                        <w:pPr>
                          <w:spacing w:before="24" w:line="261" w:lineRule="auto"/>
                          <w:ind w:left="973" w:right="7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 docent van Damian werpt de dobbelstenen en stelt vervolgens bij elke worp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vraag.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deze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manier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oefent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hij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examenstof</w:t>
                        </w:r>
                        <w:r>
                          <w:rPr>
                            <w:color w:val="231F20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met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klas.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231F20"/>
        </w:rPr>
        <w:t>Dobbelen  met</w:t>
      </w:r>
      <w:r w:rsidR="00000000">
        <w:rPr>
          <w:color w:val="231F20"/>
          <w:spacing w:val="70"/>
        </w:rPr>
        <w:t xml:space="preserve"> </w:t>
      </w:r>
      <w:r w:rsidR="00000000">
        <w:rPr>
          <w:color w:val="231F20"/>
        </w:rPr>
        <w:t>zouten</w:t>
      </w:r>
    </w:p>
    <w:p w14:paraId="3ABAA5D9" w14:textId="77777777" w:rsidR="00082128" w:rsidRDefault="00082128">
      <w:pPr>
        <w:pStyle w:val="Plattetekst"/>
        <w:rPr>
          <w:b/>
          <w:sz w:val="9"/>
        </w:rPr>
      </w:pPr>
    </w:p>
    <w:p w14:paraId="257946FB" w14:textId="77777777" w:rsidR="00082128" w:rsidRDefault="00082128">
      <w:pPr>
        <w:pStyle w:val="Plattetekst"/>
        <w:spacing w:before="4"/>
        <w:rPr>
          <w:b/>
          <w:sz w:val="25"/>
        </w:rPr>
      </w:pPr>
    </w:p>
    <w:p w14:paraId="38A4DA29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 w:line="261" w:lineRule="auto"/>
        <w:ind w:left="1097" w:right="1279" w:hanging="96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42</w:t>
      </w:r>
      <w:r>
        <w:rPr>
          <w:b/>
          <w:color w:val="231F20"/>
          <w:sz w:val="20"/>
        </w:rPr>
        <w:tab/>
      </w:r>
      <w:r>
        <w:rPr>
          <w:color w:val="231F20"/>
        </w:rPr>
        <w:t>Leg uit of het plastic waarmee is geprint een thermoharder is of een thermoplast.</w:t>
      </w:r>
    </w:p>
    <w:p w14:paraId="27521B9B" w14:textId="77777777" w:rsidR="00082128" w:rsidRDefault="00082128">
      <w:pPr>
        <w:pStyle w:val="Plattetekst"/>
        <w:spacing w:before="11"/>
        <w:rPr>
          <w:sz w:val="25"/>
        </w:rPr>
      </w:pPr>
    </w:p>
    <w:p w14:paraId="13F9D271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43</w:t>
      </w:r>
      <w:r>
        <w:rPr>
          <w:b/>
          <w:color w:val="231F20"/>
          <w:sz w:val="20"/>
        </w:rPr>
        <w:tab/>
      </w:r>
      <w:r>
        <w:rPr>
          <w:color w:val="231F20"/>
        </w:rPr>
        <w:t>Een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afgebeelde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positieve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ionen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behoort</w:t>
      </w:r>
      <w:r>
        <w:rPr>
          <w:color w:val="231F20"/>
          <w:spacing w:val="38"/>
        </w:rPr>
        <w:t xml:space="preserve"> </w:t>
      </w:r>
      <w:r>
        <w:rPr>
          <w:b/>
          <w:color w:val="231F20"/>
        </w:rPr>
        <w:t>niet</w:t>
      </w:r>
      <w:r>
        <w:rPr>
          <w:b/>
          <w:color w:val="231F20"/>
          <w:spacing w:val="38"/>
        </w:rPr>
        <w:t xml:space="preserve"> </w:t>
      </w:r>
      <w:r>
        <w:rPr>
          <w:color w:val="231F20"/>
        </w:rPr>
        <w:t>tot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metaalionen.</w:t>
      </w:r>
    </w:p>
    <w:p w14:paraId="720AF750" w14:textId="77777777" w:rsidR="00082128" w:rsidRDefault="00000000">
      <w:pPr>
        <w:pStyle w:val="Plattetekst"/>
        <w:spacing w:before="24"/>
        <w:ind w:left="1097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rFonts w:ascii="Times New Roman" w:hAnsi="Times New Roman"/>
          <w:color w:val="231F20"/>
          <w:spacing w:val="10"/>
        </w:rPr>
        <w:t xml:space="preserve"> </w:t>
      </w:r>
      <w:r>
        <w:rPr>
          <w:color w:val="231F20"/>
        </w:rPr>
        <w:t>Geef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formule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dit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ion.</w:t>
      </w:r>
    </w:p>
    <w:p w14:paraId="29BEB618" w14:textId="77777777" w:rsidR="00082128" w:rsidRDefault="00082128">
      <w:pPr>
        <w:pStyle w:val="Plattetekst"/>
        <w:rPr>
          <w:sz w:val="20"/>
        </w:rPr>
      </w:pPr>
    </w:p>
    <w:p w14:paraId="145C7E47" w14:textId="403001FE" w:rsidR="00082128" w:rsidRDefault="00CE509C">
      <w:pPr>
        <w:pStyle w:val="Plattetekst"/>
        <w:spacing w:before="6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36330C69" wp14:editId="73DB53F0">
                <wp:simplePos x="0" y="0"/>
                <wp:positionH relativeFrom="page">
                  <wp:posOffset>713740</wp:posOffset>
                </wp:positionH>
                <wp:positionV relativeFrom="paragraph">
                  <wp:posOffset>153035</wp:posOffset>
                </wp:positionV>
                <wp:extent cx="6133465" cy="1153795"/>
                <wp:effectExtent l="0" t="0" r="0" b="0"/>
                <wp:wrapTopAndBottom/>
                <wp:docPr id="192077204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1153795"/>
                          <a:chOff x="1124" y="241"/>
                          <a:chExt cx="9659" cy="1817"/>
                        </a:xfrm>
                      </wpg:grpSpPr>
                      <wps:wsp>
                        <wps:cNvPr id="9383055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4" y="251"/>
                            <a:ext cx="9639" cy="17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12122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1" y="367"/>
                            <a:ext cx="2374" cy="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196614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24" y="241"/>
                            <a:ext cx="9659" cy="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BFDC6" w14:textId="77777777" w:rsidR="00082128" w:rsidRDefault="00000000">
                              <w:pPr>
                                <w:spacing w:before="153" w:line="261" w:lineRule="auto"/>
                                <w:ind w:left="973" w:right="3392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Het resultaat van de eerste dobbelsteenworp is hiernaast weergegeven. De docent vraagt welk zout uit deze ionen</w:t>
                              </w:r>
                              <w:r>
                                <w:rPr>
                                  <w:color w:val="231F20"/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bestaat.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30C69" id="Group 10" o:spid="_x0000_s1087" style="position:absolute;margin-left:56.2pt;margin-top:12.05pt;width:482.95pt;height:90.85pt;z-index:-15714816;mso-wrap-distance-left:0;mso-wrap-distance-right:0;mso-position-horizontal-relative:page;mso-position-vertical-relative:text" coordorigin="1124,241" coordsize="9659,1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">
                <v:rect id="Rectangle 13" o:spid="_x0000_s1088" style="position:absolute;left:1134;top:251;width:963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" filled="f" strokecolor="#b1b1b1" strokeweight="1pt"/>
                <v:shape id="Picture 12" o:spid="_x0000_s1089" type="#_x0000_t75" style="position:absolute;left:8061;top:367;width:2374;height: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">
                  <v:imagedata r:id="rId17" o:title=""/>
                </v:shape>
                <v:shape id="Text Box 11" o:spid="_x0000_s1090" type="#_x0000_t202" style="position:absolute;left:1124;top:241;width:9659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" filled="f" stroked="f">
                  <v:textbox inset="0,0,0,0">
                    <w:txbxContent>
                      <w:p w14:paraId="31CBFDC6" w14:textId="77777777" w:rsidR="00082128" w:rsidRDefault="00000000">
                        <w:pPr>
                          <w:spacing w:before="153" w:line="261" w:lineRule="auto"/>
                          <w:ind w:left="973" w:right="33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Het resultaat van de eerste dobbelsteenworp is hiernaast weergegeven. De docent vraagt welk zout uit deze ionen</w:t>
                        </w:r>
                        <w:r>
                          <w:rPr>
                            <w:color w:val="231F20"/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bestaat.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652F2D" w14:textId="77777777" w:rsidR="00082128" w:rsidRDefault="00082128">
      <w:pPr>
        <w:pStyle w:val="Plattetekst"/>
        <w:spacing w:before="5"/>
        <w:rPr>
          <w:sz w:val="27"/>
        </w:rPr>
      </w:pPr>
    </w:p>
    <w:p w14:paraId="33CFB2D5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 w:line="261" w:lineRule="auto"/>
        <w:ind w:left="1097" w:right="1817" w:hanging="964"/>
      </w:pPr>
      <w:proofErr w:type="spellStart"/>
      <w:r>
        <w:rPr>
          <w:color w:val="231F20"/>
          <w:sz w:val="16"/>
        </w:rPr>
        <w:t>2p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44</w:t>
      </w:r>
      <w:r>
        <w:rPr>
          <w:b/>
          <w:color w:val="231F20"/>
          <w:sz w:val="20"/>
        </w:rPr>
        <w:tab/>
      </w:r>
      <w:r>
        <w:rPr>
          <w:color w:val="231F20"/>
        </w:rPr>
        <w:t>Geef de rationele naam van dit zout. Maak hierbij gebruik van een Romeins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cijfer.</w:t>
      </w:r>
    </w:p>
    <w:p w14:paraId="420C54EB" w14:textId="77777777" w:rsidR="00082128" w:rsidRDefault="00082128">
      <w:pPr>
        <w:spacing w:line="261" w:lineRule="auto"/>
        <w:sectPr w:rsidR="00082128">
          <w:pgSz w:w="11910" w:h="16840"/>
          <w:pgMar w:top="780" w:right="940" w:bottom="1160" w:left="1000" w:header="0" w:footer="971" w:gutter="0"/>
          <w:cols w:space="708"/>
        </w:sectPr>
      </w:pPr>
    </w:p>
    <w:p w14:paraId="6E229668" w14:textId="49D85D1A" w:rsidR="00082128" w:rsidRDefault="00CE509C">
      <w:pPr>
        <w:pStyle w:val="Plattetekst"/>
        <w:ind w:left="12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F6FDEBA" wp14:editId="75D27A86">
                <wp:extent cx="6133465" cy="3058160"/>
                <wp:effectExtent l="8890" t="0" r="1270" b="8890"/>
                <wp:docPr id="2054693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3058160"/>
                          <a:chOff x="0" y="0"/>
                          <a:chExt cx="9659" cy="4816"/>
                        </a:xfrm>
                      </wpg:grpSpPr>
                      <wps:wsp>
                        <wps:cNvPr id="15512834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9639" cy="47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1B1B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746113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" y="1328"/>
                            <a:ext cx="5501" cy="1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8305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73" y="161"/>
                            <a:ext cx="7761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93EB3" w14:textId="77777777" w:rsidR="00082128" w:rsidRDefault="00000000">
                              <w:pPr>
                                <w:spacing w:line="261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 docent werpt nu twee keer achter elkaar. De uitkomst van beide worpen is hieronder weergegeven. Met de afgebeelde ionen van elke worp kan een zout worden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beschreven.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465455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73" y="3452"/>
                            <a:ext cx="7985" cy="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BE1F2" w14:textId="77777777" w:rsidR="00082128" w:rsidRDefault="00000000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docent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zegt: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"Als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een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oplossing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het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ene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zout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(worp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II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color w:val="231F20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wordt</w:t>
                              </w:r>
                            </w:p>
                            <w:p w14:paraId="4A17D7C1" w14:textId="77777777" w:rsidR="00082128" w:rsidRDefault="00000000">
                              <w:pPr>
                                <w:spacing w:before="1" w:line="259" w:lineRule="auto"/>
                                <w:ind w:right="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 xml:space="preserve">samengevoegd met een oplossing van het andere zout (worp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26"/>
                                </w:rPr>
                                <w:t>III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), vindt een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neerslagreactie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plaats."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Hij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geeft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klas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opdracht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om</w:t>
                              </w:r>
                              <w:r>
                                <w:rPr>
                                  <w:color w:val="231F20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</w:t>
                              </w:r>
                            </w:p>
                            <w:p w14:paraId="0FBCF4F6" w14:textId="77777777" w:rsidR="00082128" w:rsidRDefault="00000000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vergelijking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van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deze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neerslagreactie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op</w:t>
                              </w:r>
                              <w:r>
                                <w:rPr>
                                  <w:color w:val="231F20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te</w:t>
                              </w:r>
                              <w:r>
                                <w:rPr>
                                  <w:color w:val="231F20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schrijven.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FDEBA" id="Group 5" o:spid="_x0000_s1091" style="width:482.95pt;height:240.8pt;mso-position-horizontal-relative:char;mso-position-vertical-relative:line" coordsize="9659,4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">
                <v:rect id="Rectangle 9" o:spid="_x0000_s1092" style="position:absolute;left:10;top:10;width:9639;height:4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" filled="f" strokecolor="#b1b1b1" strokeweight="1pt"/>
                <v:shape id="Picture 8" o:spid="_x0000_s1093" type="#_x0000_t75" style="position:absolute;left:973;top:1328;width:5501;height: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">
                  <v:imagedata r:id="rId19" o:title=""/>
                </v:shape>
                <v:shape id="Text Box 7" o:spid="_x0000_s1094" type="#_x0000_t202" style="position:absolute;left:973;top:161;width:7761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" filled="f" stroked="f">
                  <v:textbox inset="0,0,0,0">
                    <w:txbxContent>
                      <w:p w14:paraId="3DC93EB3" w14:textId="77777777" w:rsidR="00082128" w:rsidRDefault="00000000">
                        <w:pPr>
                          <w:spacing w:line="261" w:lineRule="auto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 docent werpt nu twee keer achter elkaar. De uitkomst van beide worpen is hieronder weergegeven. Met de afgebeelde ionen van elke worp kan een zout worden</w:t>
                        </w:r>
                        <w:r>
                          <w:rPr>
                            <w:color w:val="231F20"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beschreven.</w:t>
                        </w:r>
                      </w:p>
                    </w:txbxContent>
                  </v:textbox>
                </v:shape>
                <v:shape id="Text Box 6" o:spid="_x0000_s1095" type="#_x0000_t202" style="position:absolute;left:973;top:3452;width:7985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" filled="f" stroked="f">
                  <v:textbox inset="0,0,0,0">
                    <w:txbxContent>
                      <w:p w14:paraId="30FBE1F2" w14:textId="77777777" w:rsidR="00082128" w:rsidRDefault="00000000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docent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zegt: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"Als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een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oplossing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het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ene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zout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(worp</w:t>
                        </w:r>
                        <w:r>
                          <w:rPr>
                            <w:color w:val="231F20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II</w:t>
                        </w:r>
                        <w:r>
                          <w:rPr>
                            <w:color w:val="231F20"/>
                            <w:sz w:val="24"/>
                          </w:rPr>
                          <w:t>)</w:t>
                        </w:r>
                        <w:r>
                          <w:rPr>
                            <w:color w:val="231F20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wordt</w:t>
                        </w:r>
                      </w:p>
                      <w:p w14:paraId="4A17D7C1" w14:textId="77777777" w:rsidR="00082128" w:rsidRDefault="00000000">
                        <w:pPr>
                          <w:spacing w:before="1" w:line="259" w:lineRule="auto"/>
                          <w:ind w:right="27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 xml:space="preserve">samengevoegd met een oplossing van het andere zout (worp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</w:rPr>
                          <w:t>III</w:t>
                        </w:r>
                        <w:r>
                          <w:rPr>
                            <w:color w:val="231F20"/>
                            <w:sz w:val="24"/>
                          </w:rPr>
                          <w:t>), vindt een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neerslagreactie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plaats."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Hij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geeft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klas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opdracht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om</w:t>
                        </w:r>
                        <w:r>
                          <w:rPr>
                            <w:color w:val="231F20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</w:t>
                        </w:r>
                      </w:p>
                      <w:p w14:paraId="0FBCF4F6" w14:textId="77777777" w:rsidR="00082128" w:rsidRDefault="00000000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vergelijking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van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deze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neerslagreactie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op</w:t>
                        </w:r>
                        <w:r>
                          <w:rPr>
                            <w:color w:val="231F20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te</w:t>
                        </w:r>
                        <w:r>
                          <w:rPr>
                            <w:color w:val="231F20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schrijven.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F10838" w14:textId="77777777" w:rsidR="00082128" w:rsidRDefault="00082128">
      <w:pPr>
        <w:pStyle w:val="Plattetekst"/>
        <w:spacing w:before="6"/>
        <w:rPr>
          <w:sz w:val="28"/>
        </w:rPr>
      </w:pPr>
    </w:p>
    <w:p w14:paraId="1CD530AD" w14:textId="77777777" w:rsidR="00082128" w:rsidRDefault="00000000">
      <w:pPr>
        <w:pStyle w:val="Plattetekst"/>
        <w:tabs>
          <w:tab w:val="left" w:pos="583"/>
          <w:tab w:val="left" w:pos="1097"/>
        </w:tabs>
        <w:spacing w:before="92"/>
        <w:ind w:left="1097" w:right="974" w:hanging="96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45</w:t>
      </w:r>
      <w:r>
        <w:rPr>
          <w:b/>
          <w:color w:val="231F20"/>
          <w:sz w:val="20"/>
        </w:rPr>
        <w:tab/>
      </w:r>
      <w:r>
        <w:rPr>
          <w:color w:val="231F20"/>
        </w:rPr>
        <w:t>In welke verhouding komen de ionen voor in het zout dat bestaat uit de afgebeelde ionen van worp</w:t>
      </w:r>
      <w:r>
        <w:rPr>
          <w:color w:val="231F20"/>
          <w:spacing w:val="56"/>
        </w:rPr>
        <w:t xml:space="preserve"> </w:t>
      </w:r>
      <w:r>
        <w:rPr>
          <w:rFonts w:ascii="Times New Roman"/>
          <w:color w:val="231F20"/>
          <w:sz w:val="26"/>
        </w:rPr>
        <w:t>III</w:t>
      </w:r>
      <w:r>
        <w:rPr>
          <w:color w:val="231F20"/>
        </w:rPr>
        <w:t>?</w:t>
      </w:r>
    </w:p>
    <w:p w14:paraId="39B918A4" w14:textId="77777777" w:rsidR="00082128" w:rsidRDefault="00000000">
      <w:pPr>
        <w:tabs>
          <w:tab w:val="left" w:pos="2897"/>
        </w:tabs>
        <w:spacing w:before="1"/>
        <w:ind w:left="1892"/>
        <w:rPr>
          <w:rFonts w:ascii="Times New Roman" w:hAnsi="Times New Roman"/>
          <w:b/>
          <w:sz w:val="26"/>
        </w:rPr>
      </w:pPr>
      <w:proofErr w:type="spellStart"/>
      <w:r>
        <w:rPr>
          <w:rFonts w:ascii="Times New Roman" w:hAnsi="Times New Roman"/>
          <w:b/>
          <w:color w:val="231F20"/>
          <w:sz w:val="26"/>
        </w:rPr>
        <w:t>Ca</w:t>
      </w:r>
      <w:r>
        <w:rPr>
          <w:rFonts w:ascii="Times New Roman" w:hAnsi="Times New Roman"/>
          <w:b/>
          <w:color w:val="231F20"/>
          <w:sz w:val="26"/>
          <w:vertAlign w:val="superscript"/>
        </w:rPr>
        <w:t>2</w:t>
      </w:r>
      <w:proofErr w:type="spellEnd"/>
      <w:r>
        <w:rPr>
          <w:rFonts w:ascii="Times New Roman" w:hAnsi="Times New Roman"/>
          <w:b/>
          <w:color w:val="231F20"/>
          <w:sz w:val="26"/>
          <w:vertAlign w:val="superscript"/>
        </w:rPr>
        <w:t>+</w:t>
      </w:r>
      <w:r>
        <w:rPr>
          <w:rFonts w:ascii="Times New Roman" w:hAnsi="Times New Roman"/>
          <w:b/>
          <w:color w:val="231F20"/>
          <w:sz w:val="26"/>
        </w:rPr>
        <w:tab/>
        <w:t>Cl</w:t>
      </w:r>
      <w:r>
        <w:rPr>
          <w:rFonts w:ascii="Times New Roman" w:hAnsi="Times New Roman"/>
          <w:b/>
          <w:color w:val="231F20"/>
          <w:sz w:val="26"/>
          <w:vertAlign w:val="superscript"/>
        </w:rPr>
        <w:t>–</w:t>
      </w:r>
    </w:p>
    <w:p w14:paraId="0CF32379" w14:textId="77777777" w:rsidR="00082128" w:rsidRDefault="00000000">
      <w:pPr>
        <w:tabs>
          <w:tab w:val="left" w:pos="2004"/>
          <w:tab w:val="right" w:pos="3159"/>
        </w:tabs>
        <w:spacing w:before="25"/>
        <w:ind w:left="1097"/>
        <w:rPr>
          <w:sz w:val="24"/>
        </w:rPr>
      </w:pPr>
      <w:r>
        <w:rPr>
          <w:b/>
          <w:color w:val="231F20"/>
          <w:sz w:val="20"/>
        </w:rPr>
        <w:t>A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1</w:t>
      </w:r>
      <w:r>
        <w:rPr>
          <w:color w:val="231F20"/>
          <w:sz w:val="24"/>
        </w:rPr>
        <w:tab/>
        <w:t>1</w:t>
      </w:r>
    </w:p>
    <w:p w14:paraId="66A48EE7" w14:textId="77777777" w:rsidR="00082128" w:rsidRDefault="00000000">
      <w:pPr>
        <w:tabs>
          <w:tab w:val="left" w:pos="2004"/>
          <w:tab w:val="right" w:pos="3159"/>
        </w:tabs>
        <w:spacing w:before="24"/>
        <w:ind w:left="1097"/>
        <w:rPr>
          <w:sz w:val="24"/>
        </w:rPr>
      </w:pPr>
      <w:r>
        <w:rPr>
          <w:b/>
          <w:color w:val="231F20"/>
          <w:sz w:val="20"/>
        </w:rPr>
        <w:t>B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1</w:t>
      </w:r>
      <w:r>
        <w:rPr>
          <w:color w:val="231F20"/>
          <w:sz w:val="24"/>
        </w:rPr>
        <w:tab/>
        <w:t>2</w:t>
      </w:r>
    </w:p>
    <w:p w14:paraId="520B2BBA" w14:textId="77777777" w:rsidR="00082128" w:rsidRDefault="00000000">
      <w:pPr>
        <w:tabs>
          <w:tab w:val="left" w:pos="2004"/>
          <w:tab w:val="right" w:pos="3159"/>
        </w:tabs>
        <w:spacing w:before="24"/>
        <w:ind w:left="1097"/>
        <w:rPr>
          <w:sz w:val="24"/>
        </w:rPr>
      </w:pPr>
      <w:r>
        <w:rPr>
          <w:b/>
          <w:color w:val="231F20"/>
          <w:sz w:val="20"/>
        </w:rPr>
        <w:t>C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2</w:t>
      </w:r>
      <w:r>
        <w:rPr>
          <w:color w:val="231F20"/>
          <w:sz w:val="24"/>
        </w:rPr>
        <w:tab/>
        <w:t>1</w:t>
      </w:r>
    </w:p>
    <w:p w14:paraId="1199696C" w14:textId="77777777" w:rsidR="00082128" w:rsidRDefault="00000000">
      <w:pPr>
        <w:tabs>
          <w:tab w:val="left" w:pos="2004"/>
          <w:tab w:val="right" w:pos="3159"/>
        </w:tabs>
        <w:spacing w:before="24"/>
        <w:ind w:left="1097"/>
        <w:rPr>
          <w:sz w:val="24"/>
        </w:rPr>
      </w:pPr>
      <w:r>
        <w:rPr>
          <w:b/>
          <w:color w:val="231F20"/>
          <w:sz w:val="20"/>
        </w:rPr>
        <w:t>D</w:t>
      </w:r>
      <w:r>
        <w:rPr>
          <w:b/>
          <w:color w:val="231F20"/>
          <w:sz w:val="20"/>
        </w:rPr>
        <w:tab/>
      </w:r>
      <w:r>
        <w:rPr>
          <w:color w:val="231F20"/>
          <w:sz w:val="24"/>
        </w:rPr>
        <w:t>4</w:t>
      </w:r>
      <w:r>
        <w:rPr>
          <w:color w:val="231F20"/>
          <w:sz w:val="24"/>
        </w:rPr>
        <w:tab/>
        <w:t>1</w:t>
      </w:r>
    </w:p>
    <w:p w14:paraId="456E0876" w14:textId="77777777" w:rsidR="00082128" w:rsidRDefault="00082128">
      <w:pPr>
        <w:pStyle w:val="Plattetekst"/>
        <w:spacing w:before="2"/>
        <w:rPr>
          <w:sz w:val="28"/>
        </w:rPr>
      </w:pPr>
    </w:p>
    <w:p w14:paraId="2947617F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1p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46</w:t>
      </w:r>
      <w:r>
        <w:rPr>
          <w:b/>
          <w:color w:val="231F20"/>
          <w:sz w:val="20"/>
        </w:rPr>
        <w:tab/>
      </w:r>
      <w:r>
        <w:rPr>
          <w:color w:val="231F20"/>
        </w:rPr>
        <w:t>Met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behulp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een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vlamkleurtest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kan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onderscheid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worden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gemaakt</w:t>
      </w:r>
    </w:p>
    <w:p w14:paraId="32741BAE" w14:textId="77777777" w:rsidR="00082128" w:rsidRDefault="00000000">
      <w:pPr>
        <w:pStyle w:val="Plattetekst"/>
        <w:spacing w:before="1"/>
        <w:ind w:left="1097"/>
      </w:pPr>
      <w:r>
        <w:rPr>
          <w:color w:val="231F20"/>
        </w:rPr>
        <w:t>tussen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zouten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die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worp</w:t>
      </w:r>
      <w:r>
        <w:rPr>
          <w:color w:val="231F20"/>
          <w:spacing w:val="29"/>
        </w:rPr>
        <w:t xml:space="preserve"> </w:t>
      </w:r>
      <w:r>
        <w:rPr>
          <w:rFonts w:ascii="Times New Roman"/>
          <w:color w:val="231F20"/>
          <w:sz w:val="26"/>
        </w:rPr>
        <w:t>II</w:t>
      </w:r>
      <w:r>
        <w:rPr>
          <w:rFonts w:ascii="Times New Roman"/>
          <w:color w:val="231F20"/>
          <w:spacing w:val="33"/>
          <w:sz w:val="2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worp</w:t>
      </w:r>
      <w:r>
        <w:rPr>
          <w:color w:val="231F20"/>
          <w:spacing w:val="31"/>
        </w:rPr>
        <w:t xml:space="preserve"> </w:t>
      </w:r>
      <w:r>
        <w:rPr>
          <w:rFonts w:ascii="Times New Roman"/>
          <w:color w:val="231F20"/>
          <w:sz w:val="26"/>
        </w:rPr>
        <w:t>III</w:t>
      </w:r>
      <w:r>
        <w:rPr>
          <w:rFonts w:ascii="Times New Roman"/>
          <w:color w:val="231F20"/>
          <w:spacing w:val="33"/>
          <w:sz w:val="26"/>
        </w:rPr>
        <w:t xml:space="preserve"> </w:t>
      </w:r>
      <w:r>
        <w:rPr>
          <w:color w:val="231F20"/>
        </w:rPr>
        <w:t>beschreven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kunnen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worden.</w:t>
      </w:r>
    </w:p>
    <w:p w14:paraId="2B56B42F" w14:textId="77777777" w:rsidR="00082128" w:rsidRDefault="00000000">
      <w:pPr>
        <w:pStyle w:val="Plattetekst"/>
        <w:spacing w:before="24"/>
        <w:ind w:left="1494" w:right="97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 </w:t>
      </w:r>
      <w:r>
        <w:rPr>
          <w:color w:val="231F20"/>
        </w:rPr>
        <w:t>Geef aan welke waarneming wordt gedaan bij een vlamkleurtest met  het zout uit worp</w:t>
      </w:r>
      <w:r>
        <w:rPr>
          <w:color w:val="231F20"/>
          <w:spacing w:val="50"/>
        </w:rPr>
        <w:t xml:space="preserve"> </w:t>
      </w:r>
      <w:r>
        <w:rPr>
          <w:rFonts w:ascii="Times New Roman" w:hAnsi="Times New Roman"/>
          <w:color w:val="231F20"/>
          <w:sz w:val="26"/>
        </w:rPr>
        <w:t>III</w:t>
      </w:r>
      <w:r>
        <w:rPr>
          <w:color w:val="231F20"/>
        </w:rPr>
        <w:t>.</w:t>
      </w:r>
    </w:p>
    <w:p w14:paraId="384B3DF9" w14:textId="77777777" w:rsidR="00082128" w:rsidRDefault="00082128">
      <w:pPr>
        <w:pStyle w:val="Plattetekst"/>
        <w:spacing w:before="3"/>
        <w:rPr>
          <w:sz w:val="28"/>
        </w:rPr>
      </w:pPr>
    </w:p>
    <w:p w14:paraId="39955D90" w14:textId="77777777" w:rsidR="00082128" w:rsidRDefault="00000000">
      <w:pPr>
        <w:pStyle w:val="Plattetekst"/>
        <w:tabs>
          <w:tab w:val="left" w:pos="583"/>
          <w:tab w:val="left" w:pos="1097"/>
        </w:tabs>
        <w:ind w:left="134"/>
      </w:pPr>
      <w:proofErr w:type="spellStart"/>
      <w:r>
        <w:rPr>
          <w:color w:val="231F20"/>
          <w:sz w:val="16"/>
        </w:rPr>
        <w:t>3p</w:t>
      </w:r>
      <w:proofErr w:type="spellEnd"/>
      <w:r>
        <w:rPr>
          <w:color w:val="231F20"/>
          <w:sz w:val="16"/>
        </w:rPr>
        <w:tab/>
      </w:r>
      <w:r>
        <w:rPr>
          <w:b/>
          <w:color w:val="231F20"/>
          <w:sz w:val="20"/>
        </w:rPr>
        <w:t>47</w:t>
      </w:r>
      <w:r>
        <w:rPr>
          <w:b/>
          <w:color w:val="231F20"/>
          <w:sz w:val="20"/>
        </w:rPr>
        <w:tab/>
      </w:r>
      <w:r>
        <w:rPr>
          <w:color w:val="231F20"/>
        </w:rPr>
        <w:t>Voer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opdracht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docent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uit.</w:t>
      </w:r>
    </w:p>
    <w:p w14:paraId="32332A91" w14:textId="77777777" w:rsidR="00082128" w:rsidRDefault="00000000">
      <w:pPr>
        <w:pStyle w:val="Plattetekst"/>
        <w:spacing w:before="24" w:line="261" w:lineRule="auto"/>
        <w:ind w:left="1494" w:hanging="398"/>
      </w:pPr>
      <w:r>
        <w:rPr>
          <w:rFonts w:ascii="Wingdings" w:hAnsi="Wingdings"/>
          <w:color w:val="231F20"/>
        </w:rPr>
        <w:t>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Geef de vergelijking van de neerslagreactie. Vermeld ook de toestandsaanduidingen.</w:t>
      </w:r>
    </w:p>
    <w:p w14:paraId="6FF4BA90" w14:textId="77777777" w:rsidR="00082128" w:rsidRDefault="00082128">
      <w:pPr>
        <w:pStyle w:val="Plattetekst"/>
        <w:rPr>
          <w:sz w:val="20"/>
        </w:rPr>
      </w:pPr>
    </w:p>
    <w:p w14:paraId="1AA627DE" w14:textId="77777777" w:rsidR="00082128" w:rsidRDefault="00082128">
      <w:pPr>
        <w:pStyle w:val="Plattetekst"/>
        <w:rPr>
          <w:sz w:val="20"/>
        </w:rPr>
      </w:pPr>
    </w:p>
    <w:p w14:paraId="7354255F" w14:textId="77777777" w:rsidR="00082128" w:rsidRDefault="00082128">
      <w:pPr>
        <w:pStyle w:val="Plattetekst"/>
        <w:rPr>
          <w:sz w:val="20"/>
        </w:rPr>
      </w:pPr>
    </w:p>
    <w:p w14:paraId="7E2A906A" w14:textId="77777777" w:rsidR="00082128" w:rsidRDefault="00082128">
      <w:pPr>
        <w:pStyle w:val="Plattetekst"/>
        <w:rPr>
          <w:sz w:val="20"/>
        </w:rPr>
      </w:pPr>
    </w:p>
    <w:p w14:paraId="41F329B8" w14:textId="77777777" w:rsidR="00082128" w:rsidRDefault="00082128">
      <w:pPr>
        <w:pStyle w:val="Plattetekst"/>
        <w:rPr>
          <w:sz w:val="20"/>
        </w:rPr>
      </w:pPr>
    </w:p>
    <w:p w14:paraId="28945163" w14:textId="77777777" w:rsidR="00082128" w:rsidRDefault="00082128">
      <w:pPr>
        <w:pStyle w:val="Plattetekst"/>
        <w:rPr>
          <w:sz w:val="20"/>
        </w:rPr>
      </w:pPr>
    </w:p>
    <w:p w14:paraId="5D02F8C3" w14:textId="77777777" w:rsidR="00082128" w:rsidRDefault="00082128">
      <w:pPr>
        <w:pStyle w:val="Plattetekst"/>
        <w:rPr>
          <w:sz w:val="20"/>
        </w:rPr>
      </w:pPr>
    </w:p>
    <w:p w14:paraId="560E3AB6" w14:textId="77777777" w:rsidR="00082128" w:rsidRDefault="00082128">
      <w:pPr>
        <w:pStyle w:val="Plattetekst"/>
        <w:rPr>
          <w:sz w:val="20"/>
        </w:rPr>
      </w:pPr>
    </w:p>
    <w:p w14:paraId="7AEF4B34" w14:textId="77777777" w:rsidR="00082128" w:rsidRDefault="00082128">
      <w:pPr>
        <w:pStyle w:val="Plattetekst"/>
        <w:rPr>
          <w:sz w:val="20"/>
        </w:rPr>
      </w:pPr>
    </w:p>
    <w:p w14:paraId="49250A18" w14:textId="77777777" w:rsidR="00082128" w:rsidRDefault="00082128">
      <w:pPr>
        <w:pStyle w:val="Plattetekst"/>
        <w:rPr>
          <w:sz w:val="20"/>
        </w:rPr>
      </w:pPr>
    </w:p>
    <w:p w14:paraId="2D010C78" w14:textId="77777777" w:rsidR="00082128" w:rsidRDefault="00082128">
      <w:pPr>
        <w:pStyle w:val="Plattetekst"/>
        <w:rPr>
          <w:sz w:val="20"/>
        </w:rPr>
      </w:pPr>
    </w:p>
    <w:p w14:paraId="1C481197" w14:textId="77777777" w:rsidR="00082128" w:rsidRDefault="00082128">
      <w:pPr>
        <w:pStyle w:val="Plattetekst"/>
        <w:rPr>
          <w:sz w:val="20"/>
        </w:rPr>
      </w:pPr>
    </w:p>
    <w:p w14:paraId="13D797F6" w14:textId="77777777" w:rsidR="00082128" w:rsidRDefault="00082128">
      <w:pPr>
        <w:pStyle w:val="Plattetekst"/>
        <w:rPr>
          <w:sz w:val="20"/>
        </w:rPr>
      </w:pPr>
    </w:p>
    <w:p w14:paraId="50ED847E" w14:textId="77777777" w:rsidR="00082128" w:rsidRDefault="00082128">
      <w:pPr>
        <w:pStyle w:val="Plattetekst"/>
        <w:rPr>
          <w:sz w:val="20"/>
        </w:rPr>
      </w:pPr>
    </w:p>
    <w:p w14:paraId="4300C498" w14:textId="77777777" w:rsidR="00082128" w:rsidRDefault="00082128">
      <w:pPr>
        <w:pStyle w:val="Plattetekst"/>
        <w:rPr>
          <w:sz w:val="20"/>
        </w:rPr>
      </w:pPr>
    </w:p>
    <w:p w14:paraId="0F82C780" w14:textId="61D745E5" w:rsidR="00082128" w:rsidRDefault="00CE509C">
      <w:pPr>
        <w:pStyle w:val="Plattetekst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CB449D6" wp14:editId="08167D72">
                <wp:simplePos x="0" y="0"/>
                <wp:positionH relativeFrom="page">
                  <wp:posOffset>720090</wp:posOffset>
                </wp:positionH>
                <wp:positionV relativeFrom="paragraph">
                  <wp:posOffset>248920</wp:posOffset>
                </wp:positionV>
                <wp:extent cx="6120765" cy="1270"/>
                <wp:effectExtent l="0" t="0" r="0" b="0"/>
                <wp:wrapTopAndBottom/>
                <wp:docPr id="34916278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9"/>
                            <a:gd name="T2" fmla="+- 0 10772 1134"/>
                            <a:gd name="T3" fmla="*/ T2 w 96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9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1B1B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0470" id="Freeform 4" o:spid="_x0000_s1026" style="position:absolute;margin-left:56.7pt;margin-top:19.6pt;width:481.9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" path="m,l9638,e" filled="f" strokecolor="#b1b1b1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272C2988" w14:textId="77777777" w:rsidR="00082128" w:rsidRDefault="00000000">
      <w:pPr>
        <w:spacing w:before="130"/>
        <w:ind w:left="134"/>
        <w:rPr>
          <w:b/>
          <w:sz w:val="16"/>
        </w:rPr>
      </w:pPr>
      <w:r>
        <w:rPr>
          <w:b/>
          <w:color w:val="231F20"/>
          <w:sz w:val="16"/>
        </w:rPr>
        <w:t>Bronvermelding</w:t>
      </w:r>
    </w:p>
    <w:p w14:paraId="64420A70" w14:textId="2A13FE0B" w:rsidR="00082128" w:rsidRDefault="00CE509C">
      <w:pPr>
        <w:spacing w:before="56" w:line="312" w:lineRule="auto"/>
        <w:ind w:left="133" w:right="974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 wp14:anchorId="1B81516A" wp14:editId="5B6AC4FD">
                <wp:simplePos x="0" y="0"/>
                <wp:positionH relativeFrom="page">
                  <wp:posOffset>5974715</wp:posOffset>
                </wp:positionH>
                <wp:positionV relativeFrom="paragraph">
                  <wp:posOffset>459740</wp:posOffset>
                </wp:positionV>
                <wp:extent cx="862965" cy="113665"/>
                <wp:effectExtent l="0" t="0" r="0" b="0"/>
                <wp:wrapNone/>
                <wp:docPr id="64041466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1C142" w14:textId="77777777" w:rsidR="00082128" w:rsidRDefault="00000000">
                            <w:pPr>
                              <w:spacing w:line="178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lees  verder</w:t>
                            </w:r>
                            <w:r>
                              <w:rPr>
                                <w:color w:val="231F20"/>
                                <w:spacing w:val="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►►►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1516A" id="Text Box 3" o:spid="_x0000_s1096" type="#_x0000_t202" style="position:absolute;left:0;text-align:left;margin-left:470.45pt;margin-top:36.2pt;width:67.95pt;height:8.95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" filled="f" stroked="f">
                <v:textbox inset="0,0,0,0">
                  <w:txbxContent>
                    <w:p w14:paraId="40B1C142" w14:textId="77777777" w:rsidR="00082128" w:rsidRDefault="00000000">
                      <w:pPr>
                        <w:spacing w:line="178" w:lineRule="exact"/>
                        <w:rPr>
                          <w:sz w:val="14"/>
                        </w:rPr>
                      </w:pPr>
                      <w:r>
                        <w:rPr>
                          <w:color w:val="231F20"/>
                          <w:sz w:val="16"/>
                        </w:rPr>
                        <w:t>lees  verder</w:t>
                      </w:r>
                      <w:r>
                        <w:rPr>
                          <w:color w:val="231F20"/>
                          <w:spacing w:val="4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4"/>
                        </w:rPr>
                        <w:t>►►►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3504" behindDoc="1" locked="0" layoutInCell="1" allowOverlap="1" wp14:anchorId="4B1D0B9A" wp14:editId="0C866368">
                <wp:simplePos x="0" y="0"/>
                <wp:positionH relativeFrom="page">
                  <wp:posOffset>720090</wp:posOffset>
                </wp:positionH>
                <wp:positionV relativeFrom="paragraph">
                  <wp:posOffset>-152400</wp:posOffset>
                </wp:positionV>
                <wp:extent cx="6268720" cy="854710"/>
                <wp:effectExtent l="0" t="0" r="0" b="0"/>
                <wp:wrapNone/>
                <wp:docPr id="97580546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8720" cy="854710"/>
                        </a:xfrm>
                        <a:custGeom>
                          <a:avLst/>
                          <a:gdLst>
                            <a:gd name="T0" fmla="+- 0 11005 1134"/>
                            <a:gd name="T1" fmla="*/ T0 w 9872"/>
                            <a:gd name="T2" fmla="+- 0 565 -240"/>
                            <a:gd name="T3" fmla="*/ 565 h 1346"/>
                            <a:gd name="T4" fmla="+- 0 10772 1134"/>
                            <a:gd name="T5" fmla="*/ T4 w 9872"/>
                            <a:gd name="T6" fmla="+- 0 565 -240"/>
                            <a:gd name="T7" fmla="*/ 565 h 1346"/>
                            <a:gd name="T8" fmla="+- 0 10772 1134"/>
                            <a:gd name="T9" fmla="*/ T8 w 9872"/>
                            <a:gd name="T10" fmla="+- 0 -240 -240"/>
                            <a:gd name="T11" fmla="*/ -240 h 1346"/>
                            <a:gd name="T12" fmla="+- 0 1134 1134"/>
                            <a:gd name="T13" fmla="*/ T12 w 9872"/>
                            <a:gd name="T14" fmla="+- 0 -240 -240"/>
                            <a:gd name="T15" fmla="*/ -240 h 1346"/>
                            <a:gd name="T16" fmla="+- 0 1134 1134"/>
                            <a:gd name="T17" fmla="*/ T16 w 9872"/>
                            <a:gd name="T18" fmla="+- 0 627 -240"/>
                            <a:gd name="T19" fmla="*/ 627 h 1346"/>
                            <a:gd name="T20" fmla="+- 0 7405 1134"/>
                            <a:gd name="T21" fmla="*/ T20 w 9872"/>
                            <a:gd name="T22" fmla="+- 0 627 -240"/>
                            <a:gd name="T23" fmla="*/ 627 h 1346"/>
                            <a:gd name="T24" fmla="+- 0 7405 1134"/>
                            <a:gd name="T25" fmla="*/ T24 w 9872"/>
                            <a:gd name="T26" fmla="+- 0 1105 -240"/>
                            <a:gd name="T27" fmla="*/ 1105 h 1346"/>
                            <a:gd name="T28" fmla="+- 0 11005 1134"/>
                            <a:gd name="T29" fmla="*/ T28 w 9872"/>
                            <a:gd name="T30" fmla="+- 0 1105 -240"/>
                            <a:gd name="T31" fmla="*/ 1105 h 1346"/>
                            <a:gd name="T32" fmla="+- 0 11005 1134"/>
                            <a:gd name="T33" fmla="*/ T32 w 9872"/>
                            <a:gd name="T34" fmla="+- 0 565 -240"/>
                            <a:gd name="T35" fmla="*/ 565 h 1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872" h="1346">
                              <a:moveTo>
                                <a:pt x="9871" y="805"/>
                              </a:moveTo>
                              <a:lnTo>
                                <a:pt x="9638" y="805"/>
                              </a:lnTo>
                              <a:lnTo>
                                <a:pt x="9638" y="0"/>
                              </a:lnTo>
                              <a:lnTo>
                                <a:pt x="0" y="0"/>
                              </a:lnTo>
                              <a:lnTo>
                                <a:pt x="0" y="867"/>
                              </a:lnTo>
                              <a:lnTo>
                                <a:pt x="6271" y="867"/>
                              </a:lnTo>
                              <a:lnTo>
                                <a:pt x="6271" y="1345"/>
                              </a:lnTo>
                              <a:lnTo>
                                <a:pt x="9871" y="1345"/>
                              </a:lnTo>
                              <a:lnTo>
                                <a:pt x="9871" y="8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8EC74" id="Freeform 2" o:spid="_x0000_s1026" style="position:absolute;margin-left:56.7pt;margin-top:-12pt;width:493.6pt;height:67.3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2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" path="m9871,805r-233,l9638,,,,,867r6271,l6271,1345r3600,l9871,805xe" stroked="f">
                <v:path arrowok="t" o:connecttype="custom" o:connectlocs="6268085,358775;6120130,358775;6120130,-152400;0,-152400;0,398145;3982085,398145;3982085,701675;6268085,701675;6268085,358775" o:connectangles="0,0,0,0,0,0,0,0,0"/>
                <w10:wrap anchorx="page"/>
              </v:shape>
            </w:pict>
          </mc:Fallback>
        </mc:AlternateContent>
      </w:r>
      <w:r w:rsidR="00000000">
        <w:rPr>
          <w:i/>
          <w:color w:val="231F20"/>
          <w:sz w:val="16"/>
        </w:rPr>
        <w:t>Een opsomming van de in dit examen gebruikte bronnen, zoals teksten en afbeeldingen, is te vinden in het bij dit examen behorende</w:t>
      </w:r>
      <w:r w:rsidR="00000000">
        <w:rPr>
          <w:i/>
          <w:color w:val="231F20"/>
          <w:spacing w:val="13"/>
          <w:sz w:val="16"/>
        </w:rPr>
        <w:t xml:space="preserve"> </w:t>
      </w:r>
      <w:r w:rsidR="00000000">
        <w:rPr>
          <w:i/>
          <w:color w:val="231F20"/>
          <w:sz w:val="16"/>
        </w:rPr>
        <w:t>correctievoorschrift.</w:t>
      </w:r>
    </w:p>
    <w:p w14:paraId="54976831" w14:textId="77777777" w:rsidR="00082128" w:rsidRDefault="00082128">
      <w:pPr>
        <w:spacing w:line="312" w:lineRule="auto"/>
        <w:rPr>
          <w:sz w:val="16"/>
        </w:rPr>
        <w:sectPr w:rsidR="00082128">
          <w:footerReference w:type="default" r:id="rId20"/>
          <w:pgSz w:w="11910" w:h="16840"/>
          <w:pgMar w:top="720" w:right="940" w:bottom="280" w:left="1000" w:header="0" w:footer="0" w:gutter="0"/>
          <w:cols w:space="708"/>
        </w:sectPr>
      </w:pPr>
    </w:p>
    <w:p w14:paraId="4F850328" w14:textId="77777777" w:rsidR="00082128" w:rsidRDefault="00000000">
      <w:pPr>
        <w:tabs>
          <w:tab w:val="left" w:pos="4627"/>
        </w:tabs>
        <w:spacing w:before="146"/>
        <w:ind w:left="134"/>
        <w:rPr>
          <w:sz w:val="20"/>
        </w:rPr>
      </w:pPr>
      <w:r>
        <w:rPr>
          <w:color w:val="231F20"/>
          <w:sz w:val="14"/>
        </w:rPr>
        <w:t>GT-0174-i-o</w:t>
      </w:r>
      <w:r>
        <w:rPr>
          <w:color w:val="231F20"/>
          <w:sz w:val="14"/>
        </w:rPr>
        <w:tab/>
      </w:r>
      <w:r>
        <w:rPr>
          <w:color w:val="231F20"/>
          <w:sz w:val="20"/>
        </w:rPr>
        <w:t>15 /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15</w:t>
      </w:r>
    </w:p>
    <w:p w14:paraId="3CD6E9D3" w14:textId="77777777" w:rsidR="00082128" w:rsidRDefault="00000000">
      <w:pPr>
        <w:spacing w:before="136"/>
        <w:ind w:left="133"/>
        <w:rPr>
          <w:rFonts w:ascii="Wingdings" w:hAnsi="Wingdings"/>
          <w:sz w:val="24"/>
        </w:rPr>
      </w:pPr>
      <w:r>
        <w:br w:type="column"/>
      </w:r>
      <w:r>
        <w:rPr>
          <w:color w:val="231F20"/>
          <w:sz w:val="16"/>
        </w:rPr>
        <w:t>einde</w:t>
      </w:r>
      <w:r>
        <w:rPr>
          <w:color w:val="231F20"/>
          <w:spacing w:val="35"/>
          <w:sz w:val="16"/>
        </w:rPr>
        <w:t xml:space="preserve"> </w:t>
      </w:r>
      <w:r>
        <w:rPr>
          <w:rFonts w:ascii="Wingdings" w:hAnsi="Wingdings"/>
          <w:color w:val="231F20"/>
          <w:position w:val="-1"/>
          <w:sz w:val="24"/>
        </w:rPr>
        <w:t></w:t>
      </w:r>
    </w:p>
    <w:sectPr w:rsidR="00082128">
      <w:type w:val="continuous"/>
      <w:pgSz w:w="11910" w:h="16840"/>
      <w:pgMar w:top="1020" w:right="940" w:bottom="280" w:left="1000" w:header="708" w:footer="708" w:gutter="0"/>
      <w:cols w:num="2" w:space="708" w:equalWidth="0">
        <w:col w:w="5322" w:space="3747"/>
        <w:col w:w="9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BFB9" w14:textId="77777777" w:rsidR="005167CA" w:rsidRDefault="005167CA">
      <w:r>
        <w:separator/>
      </w:r>
    </w:p>
  </w:endnote>
  <w:endnote w:type="continuationSeparator" w:id="0">
    <w:p w14:paraId="20715E61" w14:textId="77777777" w:rsidR="005167CA" w:rsidRDefault="0051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B3E7" w14:textId="25EE2852" w:rsidR="00082128" w:rsidRDefault="00CE509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37632" behindDoc="1" locked="0" layoutInCell="1" allowOverlap="1" wp14:anchorId="4EF005B3" wp14:editId="3CFBE0DC">
              <wp:simplePos x="0" y="0"/>
              <wp:positionH relativeFrom="page">
                <wp:posOffset>3535680</wp:posOffset>
              </wp:positionH>
              <wp:positionV relativeFrom="page">
                <wp:posOffset>9937115</wp:posOffset>
              </wp:positionV>
              <wp:extent cx="504190" cy="167640"/>
              <wp:effectExtent l="0" t="0" r="0" b="0"/>
              <wp:wrapNone/>
              <wp:docPr id="1446055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B2F12" w14:textId="77777777" w:rsidR="00082128" w:rsidRDefault="00000000">
                          <w:pPr>
                            <w:spacing w:before="14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z w:val="20"/>
                            </w:rPr>
                            <w:t xml:space="preserve"> /</w:t>
                          </w:r>
                          <w:r>
                            <w:rPr>
                              <w:color w:val="231F20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F005B3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78.4pt;margin-top:782.45pt;width:39.7pt;height:13.2pt;z-index:-160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" filled="f" stroked="f">
              <v:textbox inset="0,0,0,0">
                <w:txbxContent>
                  <w:p w14:paraId="00EB2F12" w14:textId="77777777" w:rsidR="00082128" w:rsidRDefault="00000000">
                    <w:pPr>
                      <w:spacing w:before="14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  <w:sz w:val="20"/>
                      </w:rPr>
                      <w:t xml:space="preserve"> /</w:t>
                    </w:r>
                    <w:r>
                      <w:rPr>
                        <w:color w:val="231F20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8144" behindDoc="1" locked="0" layoutInCell="1" allowOverlap="1" wp14:anchorId="69178C7A" wp14:editId="5F087484">
              <wp:simplePos x="0" y="0"/>
              <wp:positionH relativeFrom="page">
                <wp:posOffset>5962015</wp:posOffset>
              </wp:positionH>
              <wp:positionV relativeFrom="page">
                <wp:posOffset>9960610</wp:posOffset>
              </wp:positionV>
              <wp:extent cx="888365" cy="139065"/>
              <wp:effectExtent l="0" t="0" r="0" b="0"/>
              <wp:wrapNone/>
              <wp:docPr id="1778070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01BAD" w14:textId="77777777" w:rsidR="00082128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6"/>
                            </w:rPr>
                            <w:t xml:space="preserve">lees  verder </w:t>
                          </w:r>
                          <w:r>
                            <w:rPr>
                              <w:color w:val="231F20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4"/>
                            </w:rPr>
                            <w:t>►►►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178C7A" id="Text Box 2" o:spid="_x0000_s1098" type="#_x0000_t202" style="position:absolute;margin-left:469.45pt;margin-top:784.3pt;width:69.95pt;height:10.95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" filled="f" stroked="f">
              <v:textbox inset="0,0,0,0">
                <w:txbxContent>
                  <w:p w14:paraId="21C01BAD" w14:textId="77777777" w:rsidR="00082128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6"/>
                      </w:rPr>
                      <w:t xml:space="preserve">lees  verder </w:t>
                    </w:r>
                    <w:r>
                      <w:rPr>
                        <w:color w:val="231F20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4"/>
                      </w:rPr>
                      <w:t>►►►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38656" behindDoc="1" locked="0" layoutInCell="1" allowOverlap="1" wp14:anchorId="4775061A" wp14:editId="22787EDE">
              <wp:simplePos x="0" y="0"/>
              <wp:positionH relativeFrom="page">
                <wp:posOffset>707390</wp:posOffset>
              </wp:positionH>
              <wp:positionV relativeFrom="page">
                <wp:posOffset>9972040</wp:posOffset>
              </wp:positionV>
              <wp:extent cx="531495" cy="125095"/>
              <wp:effectExtent l="0" t="0" r="0" b="0"/>
              <wp:wrapNone/>
              <wp:docPr id="18224922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CC9B4" w14:textId="77777777" w:rsidR="00082128" w:rsidRDefault="00000000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GT-0174-i-o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75061A" id="Text Box 1" o:spid="_x0000_s1099" type="#_x0000_t202" style="position:absolute;margin-left:55.7pt;margin-top:785.2pt;width:41.85pt;height:9.8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" filled="f" stroked="f">
              <v:textbox inset="0,0,0,0">
                <w:txbxContent>
                  <w:p w14:paraId="2D9CC9B4" w14:textId="77777777" w:rsidR="00082128" w:rsidRDefault="00000000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GT-0174-i-o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2CBD" w14:textId="77777777" w:rsidR="00082128" w:rsidRDefault="00082128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F356E" w14:textId="77777777" w:rsidR="005167CA" w:rsidRDefault="005167CA">
      <w:r>
        <w:separator/>
      </w:r>
    </w:p>
  </w:footnote>
  <w:footnote w:type="continuationSeparator" w:id="0">
    <w:p w14:paraId="7AAF5F59" w14:textId="77777777" w:rsidR="005167CA" w:rsidRDefault="00516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4E1"/>
    <w:multiLevelType w:val="hybridMultilevel"/>
    <w:tmpl w:val="3CFE4C44"/>
    <w:lvl w:ilvl="0" w:tplc="4198B340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4F4C821C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CC546E02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9BAEF332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7080725A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4A4CD394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82E292C2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AF1075C0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E17AAE76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" w15:restartNumberingAfterBreak="0">
    <w:nsid w:val="12893CBB"/>
    <w:multiLevelType w:val="hybridMultilevel"/>
    <w:tmpl w:val="1764DA4E"/>
    <w:lvl w:ilvl="0" w:tplc="8A3A436A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871EFC84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F21E0F2C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50F41CF8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B55ADA98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A2EEF362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A41650A6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721AD804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CB0AD856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2" w15:restartNumberingAfterBreak="0">
    <w:nsid w:val="13ED137F"/>
    <w:multiLevelType w:val="hybridMultilevel"/>
    <w:tmpl w:val="64C07C40"/>
    <w:lvl w:ilvl="0" w:tplc="0EFE9BA4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829AD9F6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492EBFC8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EBB64036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A90498DC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D77669FE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CD3E4A82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F33622BE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57F22F8C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3" w15:restartNumberingAfterBreak="0">
    <w:nsid w:val="194646E1"/>
    <w:multiLevelType w:val="hybridMultilevel"/>
    <w:tmpl w:val="BB22823A"/>
    <w:lvl w:ilvl="0" w:tplc="839C8AB8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52F858B8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128AA5DE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B3F427F4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1CB0DB42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25AEF772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76D099A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CBA65146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3BB4CC32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4" w15:restartNumberingAfterBreak="0">
    <w:nsid w:val="19BC71E6"/>
    <w:multiLevelType w:val="hybridMultilevel"/>
    <w:tmpl w:val="9044E4B2"/>
    <w:lvl w:ilvl="0" w:tplc="33C2207A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68C0FE18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792C279A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B3B4AD36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79EE36B2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92265EFE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B4D01EB4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66868872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0B24A168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5" w15:restartNumberingAfterBreak="0">
    <w:nsid w:val="1B2D5104"/>
    <w:multiLevelType w:val="hybridMultilevel"/>
    <w:tmpl w:val="92C055FE"/>
    <w:lvl w:ilvl="0" w:tplc="66BA6140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6128BD94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62D27A8C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AFC468BE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B6CE832C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C2AE1C56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8D2C395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0F1E6E94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8A7640BC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6" w15:restartNumberingAfterBreak="0">
    <w:nsid w:val="281C706E"/>
    <w:multiLevelType w:val="hybridMultilevel"/>
    <w:tmpl w:val="02D88C22"/>
    <w:lvl w:ilvl="0" w:tplc="710C6A1C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427AA114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FC18BAB0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60B0B188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378C7230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2BF84A80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9514AB06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A1BAF63E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49BE8234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7" w15:restartNumberingAfterBreak="0">
    <w:nsid w:val="34A14EAF"/>
    <w:multiLevelType w:val="hybridMultilevel"/>
    <w:tmpl w:val="87D6C11C"/>
    <w:lvl w:ilvl="0" w:tplc="CD34CA4C">
      <w:numFmt w:val="bullet"/>
      <w:lvlText w:val=""/>
      <w:lvlJc w:val="left"/>
      <w:pPr>
        <w:ind w:left="1494" w:hanging="398"/>
      </w:pPr>
      <w:rPr>
        <w:rFonts w:ascii="Symbol" w:eastAsia="Symbol" w:hAnsi="Symbol" w:cs="Symbol" w:hint="default"/>
        <w:color w:val="231F20"/>
        <w:w w:val="100"/>
        <w:sz w:val="24"/>
        <w:szCs w:val="24"/>
        <w:lang w:val="nl-NL" w:eastAsia="en-US" w:bidi="ar-SA"/>
      </w:rPr>
    </w:lvl>
    <w:lvl w:ilvl="1" w:tplc="4402820E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BDBA10EA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2F9A841A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782EECFE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6F98A9FA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76308598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B7A4BC32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58FAE56C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8" w15:restartNumberingAfterBreak="0">
    <w:nsid w:val="3BA1583D"/>
    <w:multiLevelType w:val="hybridMultilevel"/>
    <w:tmpl w:val="15F6CE1E"/>
    <w:lvl w:ilvl="0" w:tplc="FC24B452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3772655E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1BDADDDA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A6243000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F60CE054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8C9CB316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DE642906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3B6E429E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F294C9AA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9" w15:restartNumberingAfterBreak="0">
    <w:nsid w:val="3CD0407B"/>
    <w:multiLevelType w:val="hybridMultilevel"/>
    <w:tmpl w:val="BF92F58C"/>
    <w:lvl w:ilvl="0" w:tplc="99000C26">
      <w:start w:val="1"/>
      <w:numFmt w:val="decimal"/>
      <w:lvlText w:val="%1"/>
      <w:lvlJc w:val="left"/>
      <w:pPr>
        <w:ind w:left="973" w:hanging="460"/>
        <w:jc w:val="left"/>
      </w:pPr>
      <w:rPr>
        <w:rFonts w:ascii="Arial" w:eastAsia="Arial" w:hAnsi="Arial" w:cs="Arial" w:hint="default"/>
        <w:color w:val="231F20"/>
        <w:w w:val="100"/>
        <w:sz w:val="18"/>
        <w:szCs w:val="18"/>
        <w:lang w:val="nl-NL" w:eastAsia="en-US" w:bidi="ar-SA"/>
      </w:rPr>
    </w:lvl>
    <w:lvl w:ilvl="1" w:tplc="6A140D12">
      <w:numFmt w:val="bullet"/>
      <w:lvlText w:val="•"/>
      <w:lvlJc w:val="left"/>
      <w:pPr>
        <w:ind w:left="1847" w:hanging="460"/>
      </w:pPr>
      <w:rPr>
        <w:rFonts w:hint="default"/>
        <w:lang w:val="nl-NL" w:eastAsia="en-US" w:bidi="ar-SA"/>
      </w:rPr>
    </w:lvl>
    <w:lvl w:ilvl="2" w:tplc="A9104FB8">
      <w:numFmt w:val="bullet"/>
      <w:lvlText w:val="•"/>
      <w:lvlJc w:val="left"/>
      <w:pPr>
        <w:ind w:left="2715" w:hanging="460"/>
      </w:pPr>
      <w:rPr>
        <w:rFonts w:hint="default"/>
        <w:lang w:val="nl-NL" w:eastAsia="en-US" w:bidi="ar-SA"/>
      </w:rPr>
    </w:lvl>
    <w:lvl w:ilvl="3" w:tplc="A3CC53B8">
      <w:numFmt w:val="bullet"/>
      <w:lvlText w:val="•"/>
      <w:lvlJc w:val="left"/>
      <w:pPr>
        <w:ind w:left="3583" w:hanging="460"/>
      </w:pPr>
      <w:rPr>
        <w:rFonts w:hint="default"/>
        <w:lang w:val="nl-NL" w:eastAsia="en-US" w:bidi="ar-SA"/>
      </w:rPr>
    </w:lvl>
    <w:lvl w:ilvl="4" w:tplc="18F60C96">
      <w:numFmt w:val="bullet"/>
      <w:lvlText w:val="•"/>
      <w:lvlJc w:val="left"/>
      <w:pPr>
        <w:ind w:left="4451" w:hanging="460"/>
      </w:pPr>
      <w:rPr>
        <w:rFonts w:hint="default"/>
        <w:lang w:val="nl-NL" w:eastAsia="en-US" w:bidi="ar-SA"/>
      </w:rPr>
    </w:lvl>
    <w:lvl w:ilvl="5" w:tplc="369A0E2A">
      <w:numFmt w:val="bullet"/>
      <w:lvlText w:val="•"/>
      <w:lvlJc w:val="left"/>
      <w:pPr>
        <w:ind w:left="5319" w:hanging="460"/>
      </w:pPr>
      <w:rPr>
        <w:rFonts w:hint="default"/>
        <w:lang w:val="nl-NL" w:eastAsia="en-US" w:bidi="ar-SA"/>
      </w:rPr>
    </w:lvl>
    <w:lvl w:ilvl="6" w:tplc="CD5493AE">
      <w:numFmt w:val="bullet"/>
      <w:lvlText w:val="•"/>
      <w:lvlJc w:val="left"/>
      <w:pPr>
        <w:ind w:left="6187" w:hanging="460"/>
      </w:pPr>
      <w:rPr>
        <w:rFonts w:hint="default"/>
        <w:lang w:val="nl-NL" w:eastAsia="en-US" w:bidi="ar-SA"/>
      </w:rPr>
    </w:lvl>
    <w:lvl w:ilvl="7" w:tplc="01568176">
      <w:numFmt w:val="bullet"/>
      <w:lvlText w:val="•"/>
      <w:lvlJc w:val="left"/>
      <w:pPr>
        <w:ind w:left="7054" w:hanging="460"/>
      </w:pPr>
      <w:rPr>
        <w:rFonts w:hint="default"/>
        <w:lang w:val="nl-NL" w:eastAsia="en-US" w:bidi="ar-SA"/>
      </w:rPr>
    </w:lvl>
    <w:lvl w:ilvl="8" w:tplc="1D48C04A">
      <w:numFmt w:val="bullet"/>
      <w:lvlText w:val="•"/>
      <w:lvlJc w:val="left"/>
      <w:pPr>
        <w:ind w:left="7922" w:hanging="460"/>
      </w:pPr>
      <w:rPr>
        <w:rFonts w:hint="default"/>
        <w:lang w:val="nl-NL" w:eastAsia="en-US" w:bidi="ar-SA"/>
      </w:rPr>
    </w:lvl>
  </w:abstractNum>
  <w:abstractNum w:abstractNumId="10" w15:restartNumberingAfterBreak="0">
    <w:nsid w:val="40AA0AEE"/>
    <w:multiLevelType w:val="hybridMultilevel"/>
    <w:tmpl w:val="E5383A8E"/>
    <w:lvl w:ilvl="0" w:tplc="EAA428A2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3D4A8F2A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B8F4DD04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9CBC6338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E514E120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40DEFD92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84DA1D5E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19145FDC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0A3E53EE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1" w15:restartNumberingAfterBreak="0">
    <w:nsid w:val="4DD778EA"/>
    <w:multiLevelType w:val="hybridMultilevel"/>
    <w:tmpl w:val="EF065FF0"/>
    <w:lvl w:ilvl="0" w:tplc="FE6C0B76">
      <w:start w:val="1"/>
      <w:numFmt w:val="upperRoman"/>
      <w:lvlText w:val="%1"/>
      <w:lvlJc w:val="left"/>
      <w:pPr>
        <w:ind w:left="1494" w:hanging="39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6"/>
        <w:szCs w:val="26"/>
        <w:lang w:val="nl-NL" w:eastAsia="en-US" w:bidi="ar-SA"/>
      </w:rPr>
    </w:lvl>
    <w:lvl w:ilvl="1" w:tplc="0BF6345C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2EBC4C6E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7722F78A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185E2B98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E2F2ED20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8CB0D95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569273C6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D974D852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2" w15:restartNumberingAfterBreak="0">
    <w:nsid w:val="55445AA3"/>
    <w:multiLevelType w:val="hybridMultilevel"/>
    <w:tmpl w:val="C234BA3E"/>
    <w:lvl w:ilvl="0" w:tplc="835CC9D2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11182B5C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CB0E8F08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A24846FA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64E414AC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6F6A90F4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52B8CCF0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A6AA46AA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6AE2C2AE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3" w15:restartNumberingAfterBreak="0">
    <w:nsid w:val="5C0C7DD9"/>
    <w:multiLevelType w:val="hybridMultilevel"/>
    <w:tmpl w:val="612E86DA"/>
    <w:lvl w:ilvl="0" w:tplc="FD9852C8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2E281DF2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5212F58C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92B490C4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2A56924A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98BE1D7A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45C29020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C82E1346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DE8EAE4A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4" w15:restartNumberingAfterBreak="0">
    <w:nsid w:val="5C480CC4"/>
    <w:multiLevelType w:val="hybridMultilevel"/>
    <w:tmpl w:val="C6B0DC20"/>
    <w:lvl w:ilvl="0" w:tplc="531004F8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F9EEB36C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D1867696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D076D34E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E3ACDF54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14E0435C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75C8187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B6E8507C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02083F12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5" w15:restartNumberingAfterBreak="0">
    <w:nsid w:val="6C9D16C8"/>
    <w:multiLevelType w:val="hybridMultilevel"/>
    <w:tmpl w:val="5AC4A8E0"/>
    <w:lvl w:ilvl="0" w:tplc="2EB07D2C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87D696DE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546C3104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E33AC8E0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D7B61D70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A3B600C2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7B4EE94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923C7DAE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DD7436E6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6" w15:restartNumberingAfterBreak="0">
    <w:nsid w:val="6D581350"/>
    <w:multiLevelType w:val="hybridMultilevel"/>
    <w:tmpl w:val="50A430AA"/>
    <w:lvl w:ilvl="0" w:tplc="504E165E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5D3E9006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C35070AC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D090C558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6A1040AC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95406480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E940B8A4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EF10DF76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6282AE8A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abstractNum w:abstractNumId="17" w15:restartNumberingAfterBreak="0">
    <w:nsid w:val="6FFB390F"/>
    <w:multiLevelType w:val="hybridMultilevel"/>
    <w:tmpl w:val="73E20598"/>
    <w:lvl w:ilvl="0" w:tplc="0590D486">
      <w:start w:val="1"/>
      <w:numFmt w:val="upperLetter"/>
      <w:lvlText w:val="%1"/>
      <w:lvlJc w:val="left"/>
      <w:pPr>
        <w:ind w:left="1494" w:hanging="398"/>
        <w:jc w:val="left"/>
      </w:pPr>
      <w:rPr>
        <w:rFonts w:ascii="Arial" w:eastAsia="Arial" w:hAnsi="Arial" w:cs="Arial" w:hint="default"/>
        <w:b/>
        <w:bCs/>
        <w:color w:val="231F20"/>
        <w:w w:val="100"/>
        <w:sz w:val="20"/>
        <w:szCs w:val="20"/>
        <w:lang w:val="nl-NL" w:eastAsia="en-US" w:bidi="ar-SA"/>
      </w:rPr>
    </w:lvl>
    <w:lvl w:ilvl="1" w:tplc="C6DA36EE">
      <w:numFmt w:val="bullet"/>
      <w:lvlText w:val="•"/>
      <w:lvlJc w:val="left"/>
      <w:pPr>
        <w:ind w:left="2346" w:hanging="398"/>
      </w:pPr>
      <w:rPr>
        <w:rFonts w:hint="default"/>
        <w:lang w:val="nl-NL" w:eastAsia="en-US" w:bidi="ar-SA"/>
      </w:rPr>
    </w:lvl>
    <w:lvl w:ilvl="2" w:tplc="9D9C197C">
      <w:numFmt w:val="bullet"/>
      <w:lvlText w:val="•"/>
      <w:lvlJc w:val="left"/>
      <w:pPr>
        <w:ind w:left="3192" w:hanging="398"/>
      </w:pPr>
      <w:rPr>
        <w:rFonts w:hint="default"/>
        <w:lang w:val="nl-NL" w:eastAsia="en-US" w:bidi="ar-SA"/>
      </w:rPr>
    </w:lvl>
    <w:lvl w:ilvl="3" w:tplc="FE687D5E">
      <w:numFmt w:val="bullet"/>
      <w:lvlText w:val="•"/>
      <w:lvlJc w:val="left"/>
      <w:pPr>
        <w:ind w:left="4039" w:hanging="398"/>
      </w:pPr>
      <w:rPr>
        <w:rFonts w:hint="default"/>
        <w:lang w:val="nl-NL" w:eastAsia="en-US" w:bidi="ar-SA"/>
      </w:rPr>
    </w:lvl>
    <w:lvl w:ilvl="4" w:tplc="F1DAE1D8">
      <w:numFmt w:val="bullet"/>
      <w:lvlText w:val="•"/>
      <w:lvlJc w:val="left"/>
      <w:pPr>
        <w:ind w:left="4885" w:hanging="398"/>
      </w:pPr>
      <w:rPr>
        <w:rFonts w:hint="default"/>
        <w:lang w:val="nl-NL" w:eastAsia="en-US" w:bidi="ar-SA"/>
      </w:rPr>
    </w:lvl>
    <w:lvl w:ilvl="5" w:tplc="C22CA6CC">
      <w:numFmt w:val="bullet"/>
      <w:lvlText w:val="•"/>
      <w:lvlJc w:val="left"/>
      <w:pPr>
        <w:ind w:left="5732" w:hanging="398"/>
      </w:pPr>
      <w:rPr>
        <w:rFonts w:hint="default"/>
        <w:lang w:val="nl-NL" w:eastAsia="en-US" w:bidi="ar-SA"/>
      </w:rPr>
    </w:lvl>
    <w:lvl w:ilvl="6" w:tplc="733090BC">
      <w:numFmt w:val="bullet"/>
      <w:lvlText w:val="•"/>
      <w:lvlJc w:val="left"/>
      <w:pPr>
        <w:ind w:left="6578" w:hanging="398"/>
      </w:pPr>
      <w:rPr>
        <w:rFonts w:hint="default"/>
        <w:lang w:val="nl-NL" w:eastAsia="en-US" w:bidi="ar-SA"/>
      </w:rPr>
    </w:lvl>
    <w:lvl w:ilvl="7" w:tplc="FBEE8FF2">
      <w:numFmt w:val="bullet"/>
      <w:lvlText w:val="•"/>
      <w:lvlJc w:val="left"/>
      <w:pPr>
        <w:ind w:left="7425" w:hanging="398"/>
      </w:pPr>
      <w:rPr>
        <w:rFonts w:hint="default"/>
        <w:lang w:val="nl-NL" w:eastAsia="en-US" w:bidi="ar-SA"/>
      </w:rPr>
    </w:lvl>
    <w:lvl w:ilvl="8" w:tplc="BC2C6ABE">
      <w:numFmt w:val="bullet"/>
      <w:lvlText w:val="•"/>
      <w:lvlJc w:val="left"/>
      <w:pPr>
        <w:ind w:left="8271" w:hanging="398"/>
      </w:pPr>
      <w:rPr>
        <w:rFonts w:hint="default"/>
        <w:lang w:val="nl-NL" w:eastAsia="en-US" w:bidi="ar-SA"/>
      </w:rPr>
    </w:lvl>
  </w:abstractNum>
  <w:num w:numId="1" w16cid:durableId="1173643870">
    <w:abstractNumId w:val="8"/>
  </w:num>
  <w:num w:numId="2" w16cid:durableId="1624460374">
    <w:abstractNumId w:val="9"/>
  </w:num>
  <w:num w:numId="3" w16cid:durableId="1553032709">
    <w:abstractNumId w:val="14"/>
  </w:num>
  <w:num w:numId="4" w16cid:durableId="53895926">
    <w:abstractNumId w:val="4"/>
  </w:num>
  <w:num w:numId="5" w16cid:durableId="618419903">
    <w:abstractNumId w:val="3"/>
  </w:num>
  <w:num w:numId="6" w16cid:durableId="378673328">
    <w:abstractNumId w:val="12"/>
  </w:num>
  <w:num w:numId="7" w16cid:durableId="181289078">
    <w:abstractNumId w:val="2"/>
  </w:num>
  <w:num w:numId="8" w16cid:durableId="1515264358">
    <w:abstractNumId w:val="11"/>
  </w:num>
  <w:num w:numId="9" w16cid:durableId="1691493339">
    <w:abstractNumId w:val="16"/>
  </w:num>
  <w:num w:numId="10" w16cid:durableId="2007593201">
    <w:abstractNumId w:val="15"/>
  </w:num>
  <w:num w:numId="11" w16cid:durableId="703483342">
    <w:abstractNumId w:val="13"/>
  </w:num>
  <w:num w:numId="12" w16cid:durableId="509103191">
    <w:abstractNumId w:val="5"/>
  </w:num>
  <w:num w:numId="13" w16cid:durableId="2026857112">
    <w:abstractNumId w:val="0"/>
  </w:num>
  <w:num w:numId="14" w16cid:durableId="1248273404">
    <w:abstractNumId w:val="6"/>
  </w:num>
  <w:num w:numId="15" w16cid:durableId="325478589">
    <w:abstractNumId w:val="1"/>
  </w:num>
  <w:num w:numId="16" w16cid:durableId="1434131998">
    <w:abstractNumId w:val="10"/>
  </w:num>
  <w:num w:numId="17" w16cid:durableId="1833833935">
    <w:abstractNumId w:val="17"/>
  </w:num>
  <w:num w:numId="18" w16cid:durableId="1695885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28"/>
    <w:rsid w:val="00082128"/>
    <w:rsid w:val="00112EA1"/>
    <w:rsid w:val="005167CA"/>
    <w:rsid w:val="00C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8328B"/>
  <w15:docId w15:val="{5BE1D58E-C457-4BC5-A75E-4FA96132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69"/>
      <w:ind w:left="644"/>
      <w:outlineLvl w:val="0"/>
    </w:pPr>
    <w:rPr>
      <w:b/>
      <w:bCs/>
      <w:sz w:val="28"/>
      <w:szCs w:val="28"/>
    </w:rPr>
  </w:style>
  <w:style w:type="paragraph" w:styleId="Kop2">
    <w:name w:val="heading 2"/>
    <w:basedOn w:val="Standaard"/>
    <w:uiPriority w:val="9"/>
    <w:unhideWhenUsed/>
    <w:qFormat/>
    <w:pPr>
      <w:spacing w:before="92"/>
      <w:ind w:left="1097"/>
      <w:outlineLvl w:val="1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1"/>
      <w:ind w:right="191"/>
      <w:jc w:val="right"/>
    </w:pPr>
    <w:rPr>
      <w:b/>
      <w:bCs/>
      <w:sz w:val="72"/>
      <w:szCs w:val="72"/>
    </w:rPr>
  </w:style>
  <w:style w:type="paragraph" w:styleId="Lijstalinea">
    <w:name w:val="List Paragraph"/>
    <w:basedOn w:val="Standaard"/>
    <w:uiPriority w:val="1"/>
    <w:qFormat/>
    <w:pPr>
      <w:spacing w:before="24"/>
      <w:ind w:left="1494" w:hanging="398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1575</Words>
  <Characters>7342</Characters>
  <Application>Microsoft Office Word</Application>
  <DocSecurity>0</DocSecurity>
  <Lines>386</Lines>
  <Paragraphs>240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van den Boogert</cp:lastModifiedBy>
  <cp:revision>2</cp:revision>
  <dcterms:created xsi:type="dcterms:W3CDTF">2026-07-03T15:51:00Z</dcterms:created>
  <dcterms:modified xsi:type="dcterms:W3CDTF">2026-07-03T15:57:00Z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2026-07-03T00:00:00Z</vt:filetime>
  </property>
</Properties>
</file>