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A384" w14:textId="77777777" w:rsidR="00960008" w:rsidRDefault="0002624D" w:rsidP="004A5BFA">
      <w:pPr>
        <w:pStyle w:val="NoSpacing"/>
        <w:rPr>
          <w:rFonts w:ascii="Arial" w:hAnsi="Arial" w:cs="Arial"/>
          <w:b/>
          <w:sz w:val="20"/>
          <w:szCs w:val="20"/>
        </w:rPr>
      </w:pPr>
      <w:r w:rsidRPr="00960008">
        <w:rPr>
          <w:rFonts w:ascii="Arial" w:hAnsi="Arial" w:cs="Arial"/>
          <w:b/>
          <w:sz w:val="24"/>
          <w:szCs w:val="24"/>
        </w:rPr>
        <w:t>Ontwerpgereedschap voor een praktische activiteit (VUE)</w:t>
      </w:r>
      <w:r w:rsidRPr="002127E6">
        <w:rPr>
          <w:rFonts w:ascii="Arial" w:hAnsi="Arial" w:cs="Arial"/>
          <w:b/>
          <w:sz w:val="20"/>
          <w:szCs w:val="20"/>
        </w:rPr>
        <w:t xml:space="preserve"> </w:t>
      </w:r>
    </w:p>
    <w:p w14:paraId="1857D1E7" w14:textId="692DCB1D" w:rsidR="004A5BFA" w:rsidRPr="002127E6" w:rsidRDefault="00685FB8" w:rsidP="004A5BF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Herziene versie</w:t>
      </w:r>
      <w:r w:rsidR="00D97B2F">
        <w:rPr>
          <w:rFonts w:ascii="Arial" w:hAnsi="Arial" w:cs="Arial"/>
          <w:b/>
          <w:sz w:val="20"/>
          <w:szCs w:val="20"/>
        </w:rPr>
        <w:t xml:space="preserve"> van de ‘staging tool’ uit de cursus Getting Practical</w:t>
      </w:r>
    </w:p>
    <w:p w14:paraId="7C1C4150" w14:textId="77777777" w:rsidR="0002624D" w:rsidRPr="002127E6" w:rsidRDefault="0002624D" w:rsidP="004A5BFA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3029551" w14:textId="77777777" w:rsidR="0002624D" w:rsidRPr="002127E6" w:rsidRDefault="0002624D" w:rsidP="004A5BFA">
      <w:pPr>
        <w:pStyle w:val="NoSpacing"/>
        <w:rPr>
          <w:rFonts w:ascii="Arial" w:hAnsi="Arial" w:cs="Arial"/>
          <w:sz w:val="20"/>
          <w:szCs w:val="20"/>
        </w:rPr>
      </w:pPr>
      <w:r w:rsidRPr="002127E6">
        <w:rPr>
          <w:rFonts w:ascii="Arial" w:hAnsi="Arial" w:cs="Arial"/>
          <w:sz w:val="20"/>
          <w:szCs w:val="20"/>
        </w:rPr>
        <w:t>VOORBEREIDING</w:t>
      </w:r>
    </w:p>
    <w:p w14:paraId="75273CFC" w14:textId="77777777" w:rsidR="0002624D" w:rsidRPr="002127E6" w:rsidRDefault="0002624D" w:rsidP="004A5BFA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D5B7359" w14:textId="77777777" w:rsidR="004A5BFA" w:rsidRPr="002127E6" w:rsidRDefault="004A5BFA" w:rsidP="004A5BFA">
      <w:pPr>
        <w:pStyle w:val="NoSpacing"/>
        <w:rPr>
          <w:rFonts w:ascii="Arial" w:hAnsi="Arial" w:cs="Arial"/>
          <w:i/>
          <w:sz w:val="20"/>
          <w:szCs w:val="20"/>
        </w:rPr>
      </w:pPr>
      <w:r w:rsidRPr="002127E6">
        <w:rPr>
          <w:rFonts w:ascii="Arial" w:hAnsi="Arial" w:cs="Arial"/>
          <w:i/>
          <w:sz w:val="20"/>
          <w:szCs w:val="20"/>
        </w:rPr>
        <w:t>Doel</w:t>
      </w:r>
    </w:p>
    <w:p w14:paraId="71184C6A" w14:textId="77777777" w:rsidR="004A5BFA" w:rsidRPr="002127E6" w:rsidRDefault="004A5BFA" w:rsidP="004A5BFA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127E6">
        <w:rPr>
          <w:rFonts w:ascii="Arial" w:hAnsi="Arial" w:cs="Arial"/>
          <w:sz w:val="20"/>
          <w:szCs w:val="20"/>
        </w:rPr>
        <w:t>Wat is het leerdoel of wat zijn de leerdoelen van de activiteit?</w:t>
      </w:r>
    </w:p>
    <w:p w14:paraId="4C386ED3" w14:textId="77777777" w:rsidR="004A5BFA" w:rsidRPr="002127E6" w:rsidRDefault="004A5BFA" w:rsidP="004A5BFA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127E6">
        <w:rPr>
          <w:rFonts w:ascii="Arial" w:hAnsi="Arial" w:cs="Arial"/>
          <w:sz w:val="20"/>
          <w:szCs w:val="20"/>
        </w:rPr>
        <w:t>Hoe zorg je ervoor dat de leerlingen dit weten?</w:t>
      </w:r>
    </w:p>
    <w:p w14:paraId="2C007948" w14:textId="77777777" w:rsidR="0002624D" w:rsidRPr="00685FB8" w:rsidRDefault="0002624D" w:rsidP="004A5BFA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85FB8">
        <w:rPr>
          <w:rFonts w:ascii="Arial" w:hAnsi="Arial" w:cs="Arial"/>
          <w:sz w:val="20"/>
          <w:szCs w:val="20"/>
        </w:rPr>
        <w:t>Is het doel helder voor de leerlingen?</w:t>
      </w:r>
    </w:p>
    <w:p w14:paraId="293996D3" w14:textId="77777777" w:rsidR="0002624D" w:rsidRPr="00685FB8" w:rsidRDefault="0002624D" w:rsidP="004A5BFA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85FB8">
        <w:rPr>
          <w:rFonts w:ascii="Arial" w:hAnsi="Arial" w:cs="Arial"/>
          <w:sz w:val="20"/>
          <w:szCs w:val="20"/>
        </w:rPr>
        <w:t>Wat weten/kunnen de leerlingen al?</w:t>
      </w:r>
    </w:p>
    <w:p w14:paraId="215BE410" w14:textId="77777777" w:rsidR="0002624D" w:rsidRPr="00685FB8" w:rsidRDefault="00AE3E3E" w:rsidP="00AE3E3E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85FB8">
        <w:rPr>
          <w:rFonts w:ascii="Arial" w:hAnsi="Arial" w:cs="Arial"/>
          <w:sz w:val="20"/>
          <w:szCs w:val="20"/>
        </w:rPr>
        <w:t>Zijn de leerlingen zich bewust van wat ze geacht worden te leren en staan ze er open voor?</w:t>
      </w:r>
    </w:p>
    <w:p w14:paraId="5D48F142" w14:textId="78EB3DA2" w:rsidR="0002624D" w:rsidRPr="00685FB8" w:rsidRDefault="0002624D" w:rsidP="0002624D">
      <w:pPr>
        <w:pStyle w:val="NoSpacing"/>
        <w:rPr>
          <w:rFonts w:ascii="Arial" w:hAnsi="Arial" w:cs="Arial"/>
          <w:sz w:val="20"/>
          <w:szCs w:val="20"/>
        </w:rPr>
      </w:pPr>
      <w:r w:rsidRPr="00685FB8">
        <w:rPr>
          <w:rFonts w:ascii="Arial" w:hAnsi="Arial" w:cs="Arial"/>
          <w:sz w:val="20"/>
          <w:szCs w:val="20"/>
        </w:rPr>
        <w:t>[</w:t>
      </w:r>
      <w:r w:rsidR="00F21FDE">
        <w:rPr>
          <w:rFonts w:ascii="Arial" w:hAnsi="Arial" w:cs="Arial"/>
          <w:sz w:val="20"/>
          <w:szCs w:val="20"/>
        </w:rPr>
        <w:t>S</w:t>
      </w:r>
      <w:r w:rsidRPr="00685FB8">
        <w:rPr>
          <w:rFonts w:ascii="Arial" w:hAnsi="Arial" w:cs="Arial"/>
          <w:sz w:val="20"/>
          <w:szCs w:val="20"/>
        </w:rPr>
        <w:t>amenvattend: de leerlingen moeten scherp hebben waarover het gaat; dat bepaalt in hoge mate de waarnemingen en resultaten, ook de leerresultaten</w:t>
      </w:r>
      <w:r w:rsidR="002127E6" w:rsidRPr="00685FB8">
        <w:rPr>
          <w:rFonts w:ascii="Arial" w:hAnsi="Arial" w:cs="Arial"/>
          <w:sz w:val="20"/>
          <w:szCs w:val="20"/>
        </w:rPr>
        <w:t>; leerlingen moeten begrijpen wat ze moeten doen, en waarom</w:t>
      </w:r>
      <w:r w:rsidRPr="00685FB8">
        <w:rPr>
          <w:rFonts w:ascii="Arial" w:hAnsi="Arial" w:cs="Arial"/>
          <w:sz w:val="20"/>
          <w:szCs w:val="20"/>
        </w:rPr>
        <w:t>]</w:t>
      </w:r>
    </w:p>
    <w:p w14:paraId="525C5AB3" w14:textId="77777777" w:rsidR="004A5BFA" w:rsidRPr="002127E6" w:rsidRDefault="004A5BFA" w:rsidP="004A5BFA">
      <w:pPr>
        <w:pStyle w:val="NoSpacing"/>
        <w:rPr>
          <w:rFonts w:ascii="Arial" w:hAnsi="Arial" w:cs="Arial"/>
          <w:sz w:val="20"/>
          <w:szCs w:val="20"/>
        </w:rPr>
      </w:pPr>
    </w:p>
    <w:p w14:paraId="3C106A2E" w14:textId="77777777" w:rsidR="004A5BFA" w:rsidRPr="002127E6" w:rsidRDefault="004A5BFA" w:rsidP="004A5BFA">
      <w:pPr>
        <w:pStyle w:val="NoSpacing"/>
        <w:rPr>
          <w:rFonts w:ascii="Arial" w:hAnsi="Arial" w:cs="Arial"/>
          <w:i/>
          <w:sz w:val="20"/>
          <w:szCs w:val="20"/>
        </w:rPr>
      </w:pPr>
      <w:r w:rsidRPr="002127E6">
        <w:rPr>
          <w:rFonts w:ascii="Arial" w:hAnsi="Arial" w:cs="Arial"/>
          <w:i/>
          <w:sz w:val="20"/>
          <w:szCs w:val="20"/>
        </w:rPr>
        <w:t>De praktische activiteit zelf</w:t>
      </w:r>
    </w:p>
    <w:p w14:paraId="5CC648CA" w14:textId="77777777" w:rsidR="004A5BFA" w:rsidRPr="00685FB8" w:rsidRDefault="004A5BFA" w:rsidP="004A5BFA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85FB8">
        <w:rPr>
          <w:rFonts w:ascii="Arial" w:hAnsi="Arial" w:cs="Arial"/>
          <w:sz w:val="20"/>
          <w:szCs w:val="20"/>
        </w:rPr>
        <w:t>Heeft de activiteit een structuur?</w:t>
      </w:r>
    </w:p>
    <w:p w14:paraId="3DE364AB" w14:textId="77777777" w:rsidR="004A5BFA" w:rsidRPr="00685FB8" w:rsidRDefault="004A5BFA" w:rsidP="004A5BFA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85FB8">
        <w:rPr>
          <w:rFonts w:ascii="Arial" w:hAnsi="Arial" w:cs="Arial"/>
          <w:sz w:val="20"/>
          <w:szCs w:val="20"/>
        </w:rPr>
        <w:t xml:space="preserve">Hoe wordt de activiteit </w:t>
      </w:r>
      <w:r w:rsidR="002127E6" w:rsidRPr="00685FB8">
        <w:rPr>
          <w:rFonts w:ascii="Arial" w:hAnsi="Arial" w:cs="Arial"/>
          <w:sz w:val="20"/>
          <w:szCs w:val="20"/>
        </w:rPr>
        <w:t xml:space="preserve">ingeleid en </w:t>
      </w:r>
      <w:r w:rsidRPr="00685FB8">
        <w:rPr>
          <w:rFonts w:ascii="Arial" w:hAnsi="Arial" w:cs="Arial"/>
          <w:sz w:val="20"/>
          <w:szCs w:val="20"/>
        </w:rPr>
        <w:t>uitgelegd?</w:t>
      </w:r>
    </w:p>
    <w:p w14:paraId="5799D48D" w14:textId="77777777" w:rsidR="002127E6" w:rsidRPr="00685FB8" w:rsidRDefault="002127E6" w:rsidP="004A5BFA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85FB8">
        <w:rPr>
          <w:rFonts w:ascii="Arial" w:hAnsi="Arial" w:cs="Arial"/>
          <w:sz w:val="20"/>
          <w:szCs w:val="20"/>
        </w:rPr>
        <w:t xml:space="preserve">Hoe wordt de activiteit gekoppeld met de theorie en met wat ze eerder hebben gedaan en geleerd? </w:t>
      </w:r>
    </w:p>
    <w:p w14:paraId="437C1CA9" w14:textId="77777777" w:rsidR="004A5BFA" w:rsidRPr="00685FB8" w:rsidRDefault="004A5BFA" w:rsidP="004A5BFA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85FB8">
        <w:rPr>
          <w:rFonts w:ascii="Arial" w:hAnsi="Arial" w:cs="Arial"/>
          <w:sz w:val="20"/>
          <w:szCs w:val="20"/>
        </w:rPr>
        <w:t>Hoe open is de activiteit?</w:t>
      </w:r>
    </w:p>
    <w:p w14:paraId="0B644767" w14:textId="77777777" w:rsidR="004A5BFA" w:rsidRPr="00685FB8" w:rsidRDefault="004A5BFA" w:rsidP="004A5BFA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85FB8">
        <w:rPr>
          <w:rFonts w:ascii="Arial" w:hAnsi="Arial" w:cs="Arial"/>
          <w:sz w:val="20"/>
          <w:szCs w:val="20"/>
        </w:rPr>
        <w:t>Wat gaan de leerlingen doen met het gereedschap en de materialen?</w:t>
      </w:r>
    </w:p>
    <w:p w14:paraId="21140340" w14:textId="77777777" w:rsidR="004A5BFA" w:rsidRPr="00685FB8" w:rsidRDefault="004A5BFA" w:rsidP="004A5BFA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85FB8">
        <w:rPr>
          <w:rFonts w:ascii="Arial" w:hAnsi="Arial" w:cs="Arial"/>
          <w:sz w:val="20"/>
          <w:szCs w:val="20"/>
        </w:rPr>
        <w:t>Hoe gaan de leerlingen vastleggen wat ze doen en waarnemen?</w:t>
      </w:r>
    </w:p>
    <w:p w14:paraId="17CD7702" w14:textId="77777777" w:rsidR="004A5BFA" w:rsidRPr="002127E6" w:rsidRDefault="004A5BFA" w:rsidP="004A5BFA">
      <w:pPr>
        <w:pStyle w:val="NoSpacing"/>
        <w:rPr>
          <w:rFonts w:ascii="Arial" w:hAnsi="Arial" w:cs="Arial"/>
          <w:sz w:val="20"/>
          <w:szCs w:val="20"/>
        </w:rPr>
      </w:pPr>
    </w:p>
    <w:p w14:paraId="405B4984" w14:textId="77777777" w:rsidR="004A5BFA" w:rsidRPr="002127E6" w:rsidRDefault="004A5BFA" w:rsidP="004A5BFA">
      <w:pPr>
        <w:pStyle w:val="NoSpacing"/>
        <w:rPr>
          <w:rFonts w:ascii="Arial" w:hAnsi="Arial" w:cs="Arial"/>
          <w:i/>
          <w:sz w:val="20"/>
          <w:szCs w:val="20"/>
        </w:rPr>
      </w:pPr>
      <w:r w:rsidRPr="002127E6">
        <w:rPr>
          <w:rFonts w:ascii="Arial" w:hAnsi="Arial" w:cs="Arial"/>
          <w:i/>
          <w:sz w:val="20"/>
          <w:szCs w:val="20"/>
        </w:rPr>
        <w:t>Leerlingen laten nadenken</w:t>
      </w:r>
    </w:p>
    <w:p w14:paraId="092012DD" w14:textId="77777777" w:rsidR="004A5BFA" w:rsidRPr="00685FB8" w:rsidRDefault="004A5BFA" w:rsidP="004A5BFA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85FB8">
        <w:rPr>
          <w:rFonts w:ascii="Arial" w:hAnsi="Arial" w:cs="Arial"/>
          <w:sz w:val="20"/>
          <w:szCs w:val="20"/>
        </w:rPr>
        <w:t>Wat zorgt ervoor dat leerlingen gaan nadenken?</w:t>
      </w:r>
    </w:p>
    <w:p w14:paraId="2E806DD2" w14:textId="77777777" w:rsidR="002127E6" w:rsidRPr="00685FB8" w:rsidRDefault="002127E6" w:rsidP="004A5BFA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85FB8">
        <w:rPr>
          <w:rFonts w:ascii="Arial" w:hAnsi="Arial" w:cs="Arial"/>
          <w:sz w:val="20"/>
          <w:szCs w:val="20"/>
        </w:rPr>
        <w:t>Hoe wordt de voorkennis geactiveerd?</w:t>
      </w:r>
    </w:p>
    <w:p w14:paraId="1001DA59" w14:textId="77777777" w:rsidR="004A5BFA" w:rsidRPr="00685FB8" w:rsidRDefault="004A5BFA" w:rsidP="004A5BFA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85FB8">
        <w:rPr>
          <w:rFonts w:ascii="Arial" w:hAnsi="Arial" w:cs="Arial"/>
          <w:sz w:val="20"/>
          <w:szCs w:val="20"/>
        </w:rPr>
        <w:t>Welke onderlinge discussie vindt plaats voor, tijdens en na de activiteit?</w:t>
      </w:r>
    </w:p>
    <w:p w14:paraId="32223FA1" w14:textId="77777777" w:rsidR="004A5BFA" w:rsidRPr="00685FB8" w:rsidRDefault="002127E6" w:rsidP="004A5BFA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85FB8">
        <w:rPr>
          <w:rFonts w:ascii="Arial" w:hAnsi="Arial" w:cs="Arial"/>
          <w:sz w:val="20"/>
          <w:szCs w:val="20"/>
        </w:rPr>
        <w:t>Hoe organiseer</w:t>
      </w:r>
      <w:r w:rsidR="004A5BFA" w:rsidRPr="00685FB8">
        <w:rPr>
          <w:rFonts w:ascii="Arial" w:hAnsi="Arial" w:cs="Arial"/>
          <w:sz w:val="20"/>
          <w:szCs w:val="20"/>
        </w:rPr>
        <w:t xml:space="preserve"> je dat leerlingen er met elkaar over praten?</w:t>
      </w:r>
      <w:r w:rsidRPr="00685FB8">
        <w:rPr>
          <w:rFonts w:ascii="Arial" w:hAnsi="Arial" w:cs="Arial"/>
          <w:sz w:val="20"/>
          <w:szCs w:val="20"/>
        </w:rPr>
        <w:t xml:space="preserve"> (gesprek/discussie)</w:t>
      </w:r>
    </w:p>
    <w:p w14:paraId="66EFDF46" w14:textId="77777777" w:rsidR="002127E6" w:rsidRPr="00685FB8" w:rsidRDefault="002127E6" w:rsidP="004A5BFA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85FB8">
        <w:rPr>
          <w:rFonts w:ascii="Arial" w:hAnsi="Arial" w:cs="Arial"/>
          <w:sz w:val="20"/>
          <w:szCs w:val="20"/>
        </w:rPr>
        <w:t>Hoe worden leerlingen zich bewust van de koppeling met de theorie/het voorafgaande?</w:t>
      </w:r>
    </w:p>
    <w:p w14:paraId="1B556DD4" w14:textId="77777777" w:rsidR="002127E6" w:rsidRPr="00685FB8" w:rsidRDefault="002127E6" w:rsidP="004A5BFA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85FB8">
        <w:rPr>
          <w:rFonts w:ascii="Arial" w:hAnsi="Arial" w:cs="Arial"/>
          <w:sz w:val="20"/>
          <w:szCs w:val="20"/>
        </w:rPr>
        <w:t>Wat weten en kunnen ze meer dank zij de praktische activiteit?</w:t>
      </w:r>
    </w:p>
    <w:p w14:paraId="376318FC" w14:textId="77777777" w:rsidR="004A5BFA" w:rsidRPr="002127E6" w:rsidRDefault="004A5BFA" w:rsidP="004A5BFA">
      <w:pPr>
        <w:pStyle w:val="NoSpacing"/>
        <w:rPr>
          <w:rFonts w:ascii="Arial" w:hAnsi="Arial" w:cs="Arial"/>
          <w:sz w:val="20"/>
          <w:szCs w:val="20"/>
        </w:rPr>
      </w:pPr>
    </w:p>
    <w:p w14:paraId="6FC25383" w14:textId="77777777" w:rsidR="004A5BFA" w:rsidRPr="002127E6" w:rsidRDefault="004A5BFA" w:rsidP="004A5BFA">
      <w:pPr>
        <w:pStyle w:val="NoSpacing"/>
        <w:rPr>
          <w:rFonts w:ascii="Arial" w:hAnsi="Arial" w:cs="Arial"/>
          <w:i/>
          <w:sz w:val="20"/>
          <w:szCs w:val="20"/>
        </w:rPr>
      </w:pPr>
      <w:r w:rsidRPr="002127E6">
        <w:rPr>
          <w:rFonts w:ascii="Arial" w:hAnsi="Arial" w:cs="Arial"/>
          <w:i/>
          <w:sz w:val="20"/>
          <w:szCs w:val="20"/>
        </w:rPr>
        <w:t>Differentiatie in niveau</w:t>
      </w:r>
    </w:p>
    <w:p w14:paraId="0D0AABE0" w14:textId="77777777" w:rsidR="004A5BFA" w:rsidRPr="002127E6" w:rsidRDefault="004A5BFA" w:rsidP="004A5BFA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127E6">
        <w:rPr>
          <w:rFonts w:ascii="Arial" w:hAnsi="Arial" w:cs="Arial"/>
          <w:sz w:val="20"/>
          <w:szCs w:val="20"/>
        </w:rPr>
        <w:t>Hoe moeilijk is het om te begrijpen wat je doet? Hoe moeilijk de uitvoering?</w:t>
      </w:r>
    </w:p>
    <w:p w14:paraId="6D705769" w14:textId="77777777" w:rsidR="004A5BFA" w:rsidRPr="002127E6" w:rsidRDefault="004A5BFA" w:rsidP="004A5BFA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127E6">
        <w:rPr>
          <w:rFonts w:ascii="Arial" w:hAnsi="Arial" w:cs="Arial"/>
          <w:sz w:val="20"/>
          <w:szCs w:val="20"/>
        </w:rPr>
        <w:t>Is differentiatie nodig?</w:t>
      </w:r>
    </w:p>
    <w:p w14:paraId="09D64957" w14:textId="77777777" w:rsidR="004A5BFA" w:rsidRPr="002127E6" w:rsidRDefault="004A5BFA" w:rsidP="004A5BFA">
      <w:pPr>
        <w:pStyle w:val="NoSpacing"/>
        <w:rPr>
          <w:rFonts w:ascii="Arial" w:hAnsi="Arial" w:cs="Arial"/>
          <w:sz w:val="20"/>
          <w:szCs w:val="20"/>
        </w:rPr>
      </w:pPr>
    </w:p>
    <w:p w14:paraId="15E0F63B" w14:textId="2509C4AB" w:rsidR="00685FB8" w:rsidRPr="002127E6" w:rsidRDefault="00482302" w:rsidP="004A5BFA">
      <w:pPr>
        <w:pStyle w:val="NoSpacing"/>
        <w:rPr>
          <w:rFonts w:ascii="Arial" w:hAnsi="Arial" w:cs="Arial"/>
          <w:sz w:val="20"/>
          <w:szCs w:val="20"/>
        </w:rPr>
      </w:pPr>
      <w:r w:rsidRPr="002127E6">
        <w:rPr>
          <w:rFonts w:ascii="Arial" w:hAnsi="Arial" w:cs="Arial"/>
          <w:sz w:val="20"/>
          <w:szCs w:val="20"/>
        </w:rPr>
        <w:t>UIT</w:t>
      </w:r>
      <w:r w:rsidR="004A5BFA" w:rsidRPr="002127E6">
        <w:rPr>
          <w:rFonts w:ascii="Arial" w:hAnsi="Arial" w:cs="Arial"/>
          <w:sz w:val="20"/>
          <w:szCs w:val="20"/>
        </w:rPr>
        <w:t>VOERING</w:t>
      </w:r>
    </w:p>
    <w:p w14:paraId="28937D33" w14:textId="77777777" w:rsidR="004A5BFA" w:rsidRPr="002127E6" w:rsidRDefault="004A5BFA" w:rsidP="004A5BFA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127E6">
        <w:rPr>
          <w:rFonts w:ascii="Arial" w:hAnsi="Arial" w:cs="Arial"/>
          <w:sz w:val="20"/>
          <w:szCs w:val="20"/>
        </w:rPr>
        <w:t>Hoe ga je het succes vaststellen, welke criteria ga je daarbij gebruiken?</w:t>
      </w:r>
    </w:p>
    <w:p w14:paraId="3D36E292" w14:textId="77777777" w:rsidR="004A5BFA" w:rsidRPr="002127E6" w:rsidRDefault="004A5BFA" w:rsidP="004A5BFA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127E6">
        <w:rPr>
          <w:rFonts w:ascii="Arial" w:hAnsi="Arial" w:cs="Arial"/>
          <w:sz w:val="20"/>
          <w:szCs w:val="20"/>
        </w:rPr>
        <w:t xml:space="preserve">Hoe ga je aan de hand van die criteria de prestaties van de leerlingen beoordelen? </w:t>
      </w:r>
    </w:p>
    <w:p w14:paraId="7D9EDB18" w14:textId="77777777" w:rsidR="004A5BFA" w:rsidRPr="002127E6" w:rsidRDefault="004A5BFA" w:rsidP="004A5BFA">
      <w:pPr>
        <w:pStyle w:val="NoSpacing"/>
        <w:rPr>
          <w:rFonts w:ascii="Arial" w:hAnsi="Arial" w:cs="Arial"/>
          <w:sz w:val="20"/>
          <w:szCs w:val="20"/>
        </w:rPr>
      </w:pPr>
    </w:p>
    <w:p w14:paraId="524822AD" w14:textId="77777777" w:rsidR="004A5BFA" w:rsidRPr="002127E6" w:rsidRDefault="004A5BFA" w:rsidP="004A5BFA">
      <w:pPr>
        <w:pStyle w:val="NoSpacing"/>
        <w:rPr>
          <w:rFonts w:ascii="Arial" w:hAnsi="Arial" w:cs="Arial"/>
          <w:sz w:val="20"/>
          <w:szCs w:val="20"/>
        </w:rPr>
      </w:pPr>
    </w:p>
    <w:p w14:paraId="34672389" w14:textId="77777777" w:rsidR="004A5BFA" w:rsidRPr="002127E6" w:rsidRDefault="00482302" w:rsidP="004A5BFA">
      <w:pPr>
        <w:pStyle w:val="NoSpacing"/>
        <w:rPr>
          <w:rFonts w:ascii="Arial" w:hAnsi="Arial" w:cs="Arial"/>
          <w:sz w:val="20"/>
          <w:szCs w:val="20"/>
        </w:rPr>
      </w:pPr>
      <w:r w:rsidRPr="002127E6">
        <w:rPr>
          <w:rFonts w:ascii="Arial" w:hAnsi="Arial" w:cs="Arial"/>
          <w:sz w:val="20"/>
          <w:szCs w:val="20"/>
        </w:rPr>
        <w:t>EVALUATIE NA DE UIT</w:t>
      </w:r>
      <w:r w:rsidR="004A5BFA" w:rsidRPr="002127E6">
        <w:rPr>
          <w:rFonts w:ascii="Arial" w:hAnsi="Arial" w:cs="Arial"/>
          <w:sz w:val="20"/>
          <w:szCs w:val="20"/>
        </w:rPr>
        <w:t>VOERING</w:t>
      </w:r>
    </w:p>
    <w:p w14:paraId="73CB0CB1" w14:textId="77777777" w:rsidR="004A5BFA" w:rsidRPr="002127E6" w:rsidRDefault="004A5BFA" w:rsidP="004A5BFA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127E6">
        <w:rPr>
          <w:rFonts w:ascii="Arial" w:hAnsi="Arial" w:cs="Arial"/>
          <w:sz w:val="20"/>
          <w:szCs w:val="20"/>
        </w:rPr>
        <w:t>Deden en zagen de leerlingen wat de bedoeling was te doen en te zien?</w:t>
      </w:r>
    </w:p>
    <w:p w14:paraId="4FB2DEE8" w14:textId="77777777" w:rsidR="004A5BFA" w:rsidRPr="002127E6" w:rsidRDefault="004A5BFA" w:rsidP="004A5BFA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127E6">
        <w:rPr>
          <w:rFonts w:ascii="Arial" w:hAnsi="Arial" w:cs="Arial"/>
          <w:sz w:val="20"/>
          <w:szCs w:val="20"/>
        </w:rPr>
        <w:t xml:space="preserve">Konden de leerlingen het doel van de activiteit uitleggen? </w:t>
      </w:r>
    </w:p>
    <w:p w14:paraId="1C1E46D2" w14:textId="77777777" w:rsidR="004A5BFA" w:rsidRPr="002127E6" w:rsidRDefault="004A5BFA" w:rsidP="004A5BFA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127E6">
        <w:rPr>
          <w:rFonts w:ascii="Arial" w:hAnsi="Arial" w:cs="Arial"/>
          <w:sz w:val="20"/>
          <w:szCs w:val="20"/>
        </w:rPr>
        <w:t>Gebruikten de leerlingen bij discussies over de activiteit de vaktermen zoals dat je bedoeling was?</w:t>
      </w:r>
    </w:p>
    <w:p w14:paraId="508FA647" w14:textId="77777777" w:rsidR="004A5BFA" w:rsidRPr="004A5BFA" w:rsidRDefault="004A5BFA" w:rsidP="004A5BF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27E6">
        <w:rPr>
          <w:rFonts w:ascii="Arial" w:hAnsi="Arial" w:cs="Arial"/>
          <w:sz w:val="20"/>
          <w:szCs w:val="20"/>
        </w:rPr>
        <w:t>Leerden de leerlingen wat de bedoeling was dat ze leerden?</w:t>
      </w:r>
    </w:p>
    <w:p w14:paraId="31EAD047" w14:textId="77777777" w:rsidR="005A4086" w:rsidRPr="004A5BFA" w:rsidRDefault="005A4086" w:rsidP="005A40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450F82" w14:textId="77777777" w:rsidR="00960008" w:rsidRPr="00685FB8" w:rsidRDefault="00960008" w:rsidP="005A4086">
      <w:pPr>
        <w:pStyle w:val="NoSpacing"/>
      </w:pPr>
      <w:r w:rsidRPr="00685FB8">
        <w:t>Schema voor leerlingen:</w:t>
      </w:r>
    </w:p>
    <w:p w14:paraId="2C70AE4B" w14:textId="013C38E1" w:rsidR="00CB7548" w:rsidRPr="00685FB8" w:rsidRDefault="00960008" w:rsidP="005A4086">
      <w:pPr>
        <w:pStyle w:val="NoSpacing"/>
      </w:pPr>
      <w:r w:rsidRPr="00685FB8">
        <w:t>doel →</w:t>
      </w:r>
      <w:r w:rsidR="00685FB8">
        <w:t xml:space="preserve"> </w:t>
      </w:r>
      <w:r w:rsidRPr="00685FB8">
        <w:t>opzet → uitvoering → wat levert het op? → koppeling theorie/voorkennis</w:t>
      </w:r>
    </w:p>
    <w:p w14:paraId="79DB3255" w14:textId="77777777" w:rsidR="00AE3E3E" w:rsidRDefault="00AE3E3E" w:rsidP="005A4086">
      <w:pPr>
        <w:pStyle w:val="NoSpacing"/>
        <w:rPr>
          <w:color w:val="FF0000"/>
        </w:rPr>
      </w:pPr>
    </w:p>
    <w:p w14:paraId="122F1998" w14:textId="0537FD13" w:rsidR="00AE3E3E" w:rsidRPr="00832C03" w:rsidRDefault="00AE3E3E" w:rsidP="00832C03">
      <w:pPr>
        <w:rPr>
          <w:b/>
          <w:color w:val="000000" w:themeColor="text1"/>
        </w:rPr>
      </w:pPr>
    </w:p>
    <w:sectPr w:rsidR="00AE3E3E" w:rsidRPr="00832C03" w:rsidSect="00CC60EE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059"/>
    <w:multiLevelType w:val="hybridMultilevel"/>
    <w:tmpl w:val="0E9252E4"/>
    <w:lvl w:ilvl="0" w:tplc="C8C0FE98">
      <w:numFmt w:val="bullet"/>
      <w:lvlText w:val="-"/>
      <w:lvlJc w:val="left"/>
      <w:pPr>
        <w:ind w:left="420" w:hanging="420"/>
      </w:pPr>
      <w:rPr>
        <w:rFonts w:ascii="Calibri" w:eastAsia="Times New Roman" w:hAnsi="Calibri" w:cs="Times New Roman" w:hint="default"/>
        <w:sz w:val="22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0E1E"/>
    <w:multiLevelType w:val="hybridMultilevel"/>
    <w:tmpl w:val="9E627CEC"/>
    <w:lvl w:ilvl="0" w:tplc="9FBEAEC6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256BA"/>
    <w:multiLevelType w:val="hybridMultilevel"/>
    <w:tmpl w:val="5088DC74"/>
    <w:lvl w:ilvl="0" w:tplc="9FBEAEC6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CE638C"/>
    <w:multiLevelType w:val="hybridMultilevel"/>
    <w:tmpl w:val="78AE0B60"/>
    <w:lvl w:ilvl="0" w:tplc="9FBEAEC6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A5178"/>
    <w:multiLevelType w:val="hybridMultilevel"/>
    <w:tmpl w:val="B77451BE"/>
    <w:lvl w:ilvl="0" w:tplc="C8C0FE98">
      <w:numFmt w:val="bullet"/>
      <w:lvlText w:val="-"/>
      <w:lvlJc w:val="left"/>
      <w:pPr>
        <w:ind w:left="420" w:hanging="420"/>
      </w:pPr>
      <w:rPr>
        <w:rFonts w:ascii="Calibri" w:eastAsia="Times New Roman" w:hAnsi="Calibri" w:cs="Times New Roman" w:hint="default"/>
        <w:sz w:val="22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015E23"/>
    <w:multiLevelType w:val="hybridMultilevel"/>
    <w:tmpl w:val="4D229728"/>
    <w:lvl w:ilvl="0" w:tplc="C8C0FE98">
      <w:numFmt w:val="bullet"/>
      <w:lvlText w:val="-"/>
      <w:lvlJc w:val="left"/>
      <w:pPr>
        <w:ind w:left="420" w:hanging="420"/>
      </w:pPr>
      <w:rPr>
        <w:rFonts w:ascii="Calibri" w:eastAsia="Times New Roman" w:hAnsi="Calibri" w:cs="Times New Roman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A34DB"/>
    <w:multiLevelType w:val="hybridMultilevel"/>
    <w:tmpl w:val="F392D2DA"/>
    <w:lvl w:ilvl="0" w:tplc="C8C0FE98">
      <w:numFmt w:val="bullet"/>
      <w:lvlText w:val="-"/>
      <w:lvlJc w:val="left"/>
      <w:pPr>
        <w:ind w:left="420" w:hanging="420"/>
      </w:pPr>
      <w:rPr>
        <w:rFonts w:ascii="Calibri" w:eastAsia="Times New Roman" w:hAnsi="Calibri" w:cs="Times New Roman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92292"/>
    <w:multiLevelType w:val="hybridMultilevel"/>
    <w:tmpl w:val="F64080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80962"/>
    <w:multiLevelType w:val="hybridMultilevel"/>
    <w:tmpl w:val="298E9D44"/>
    <w:lvl w:ilvl="0" w:tplc="C8C0FE98">
      <w:numFmt w:val="bullet"/>
      <w:lvlText w:val="-"/>
      <w:lvlJc w:val="left"/>
      <w:pPr>
        <w:ind w:left="420" w:hanging="420"/>
      </w:pPr>
      <w:rPr>
        <w:rFonts w:ascii="Calibri" w:eastAsia="Times New Roman" w:hAnsi="Calibri" w:cs="Times New Roman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D35E9"/>
    <w:multiLevelType w:val="hybridMultilevel"/>
    <w:tmpl w:val="D5407398"/>
    <w:lvl w:ilvl="0" w:tplc="9FBEAEC6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427C5"/>
    <w:multiLevelType w:val="hybridMultilevel"/>
    <w:tmpl w:val="D5DCF394"/>
    <w:lvl w:ilvl="0" w:tplc="C8C0FE98">
      <w:numFmt w:val="bullet"/>
      <w:lvlText w:val="-"/>
      <w:lvlJc w:val="left"/>
      <w:pPr>
        <w:ind w:left="420" w:hanging="420"/>
      </w:pPr>
      <w:rPr>
        <w:rFonts w:ascii="Calibri" w:eastAsia="Times New Roman" w:hAnsi="Calibri" w:cs="Times New Roman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1466C"/>
    <w:multiLevelType w:val="hybridMultilevel"/>
    <w:tmpl w:val="A6F6C8BE"/>
    <w:lvl w:ilvl="0" w:tplc="C8C0FE98">
      <w:numFmt w:val="bullet"/>
      <w:lvlText w:val="-"/>
      <w:lvlJc w:val="left"/>
      <w:pPr>
        <w:ind w:left="420" w:hanging="420"/>
      </w:pPr>
      <w:rPr>
        <w:rFonts w:ascii="Calibri" w:eastAsia="Times New Roman" w:hAnsi="Calibri" w:cs="Times New Roman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00822"/>
    <w:multiLevelType w:val="hybridMultilevel"/>
    <w:tmpl w:val="3CBEAFD4"/>
    <w:lvl w:ilvl="0" w:tplc="C8C0FE98">
      <w:numFmt w:val="bullet"/>
      <w:lvlText w:val="-"/>
      <w:lvlJc w:val="left"/>
      <w:pPr>
        <w:ind w:left="420" w:hanging="420"/>
      </w:pPr>
      <w:rPr>
        <w:rFonts w:ascii="Calibri" w:eastAsia="Times New Roman" w:hAnsi="Calibri" w:cs="Times New Roman" w:hint="default"/>
        <w:sz w:val="22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3189E"/>
    <w:multiLevelType w:val="hybridMultilevel"/>
    <w:tmpl w:val="4E1AAC88"/>
    <w:lvl w:ilvl="0" w:tplc="C8C0FE98">
      <w:numFmt w:val="bullet"/>
      <w:lvlText w:val="-"/>
      <w:lvlJc w:val="left"/>
      <w:pPr>
        <w:ind w:left="420" w:hanging="420"/>
      </w:pPr>
      <w:rPr>
        <w:rFonts w:ascii="Calibri" w:eastAsia="Times New Roman" w:hAnsi="Calibri" w:cs="Times New Roman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540F0"/>
    <w:multiLevelType w:val="hybridMultilevel"/>
    <w:tmpl w:val="CE5082A0"/>
    <w:lvl w:ilvl="0" w:tplc="C8C0FE98">
      <w:numFmt w:val="bullet"/>
      <w:lvlText w:val="-"/>
      <w:lvlJc w:val="left"/>
      <w:pPr>
        <w:ind w:left="420" w:hanging="420"/>
      </w:pPr>
      <w:rPr>
        <w:rFonts w:ascii="Calibri" w:eastAsia="Times New Roman" w:hAnsi="Calibri" w:cs="Times New Roman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B7F32"/>
    <w:multiLevelType w:val="hybridMultilevel"/>
    <w:tmpl w:val="CBB437E4"/>
    <w:lvl w:ilvl="0" w:tplc="C8C0FE98">
      <w:numFmt w:val="bullet"/>
      <w:lvlText w:val="-"/>
      <w:lvlJc w:val="left"/>
      <w:pPr>
        <w:ind w:left="420" w:hanging="420"/>
      </w:pPr>
      <w:rPr>
        <w:rFonts w:ascii="Calibri" w:eastAsia="Times New Roman" w:hAnsi="Calibri" w:cs="Times New Roman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558F"/>
    <w:multiLevelType w:val="hybridMultilevel"/>
    <w:tmpl w:val="2C1C756C"/>
    <w:lvl w:ilvl="0" w:tplc="C8C0FE98">
      <w:numFmt w:val="bullet"/>
      <w:lvlText w:val="-"/>
      <w:lvlJc w:val="left"/>
      <w:pPr>
        <w:ind w:left="420" w:hanging="420"/>
      </w:pPr>
      <w:rPr>
        <w:rFonts w:ascii="Calibri" w:eastAsia="Times New Roman" w:hAnsi="Calibri" w:cs="Times New Roman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849B6"/>
    <w:multiLevelType w:val="hybridMultilevel"/>
    <w:tmpl w:val="3D5C861A"/>
    <w:lvl w:ilvl="0" w:tplc="C8C0FE98">
      <w:numFmt w:val="bullet"/>
      <w:lvlText w:val="-"/>
      <w:lvlJc w:val="left"/>
      <w:pPr>
        <w:ind w:left="420" w:hanging="420"/>
      </w:pPr>
      <w:rPr>
        <w:rFonts w:ascii="Calibri" w:eastAsia="Times New Roman" w:hAnsi="Calibri" w:cs="Times New Roman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51599"/>
    <w:multiLevelType w:val="hybridMultilevel"/>
    <w:tmpl w:val="9030F9C2"/>
    <w:lvl w:ilvl="0" w:tplc="9FBEAEC6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735F2"/>
    <w:multiLevelType w:val="hybridMultilevel"/>
    <w:tmpl w:val="A70E4AC8"/>
    <w:lvl w:ilvl="0" w:tplc="9FBEAEC6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85492"/>
    <w:multiLevelType w:val="hybridMultilevel"/>
    <w:tmpl w:val="34F6148A"/>
    <w:lvl w:ilvl="0" w:tplc="C8C0FE98">
      <w:numFmt w:val="bullet"/>
      <w:lvlText w:val="-"/>
      <w:lvlJc w:val="left"/>
      <w:pPr>
        <w:ind w:left="420" w:hanging="420"/>
      </w:pPr>
      <w:rPr>
        <w:rFonts w:ascii="Calibri" w:eastAsia="Times New Roman" w:hAnsi="Calibri" w:cs="Times New Roman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04201"/>
    <w:multiLevelType w:val="hybridMultilevel"/>
    <w:tmpl w:val="C40E0782"/>
    <w:lvl w:ilvl="0" w:tplc="C8C0FE98">
      <w:numFmt w:val="bullet"/>
      <w:lvlText w:val="-"/>
      <w:lvlJc w:val="left"/>
      <w:pPr>
        <w:ind w:left="420" w:hanging="420"/>
      </w:pPr>
      <w:rPr>
        <w:rFonts w:ascii="Calibri" w:eastAsia="Times New Roman" w:hAnsi="Calibri" w:cs="Times New Roman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15143"/>
    <w:multiLevelType w:val="hybridMultilevel"/>
    <w:tmpl w:val="70C4679A"/>
    <w:lvl w:ilvl="0" w:tplc="9FBEAEC6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251375">
    <w:abstractNumId w:val="7"/>
  </w:num>
  <w:num w:numId="2" w16cid:durableId="786200752">
    <w:abstractNumId w:val="2"/>
  </w:num>
  <w:num w:numId="3" w16cid:durableId="1389647320">
    <w:abstractNumId w:val="19"/>
  </w:num>
  <w:num w:numId="4" w16cid:durableId="639773859">
    <w:abstractNumId w:val="9"/>
  </w:num>
  <w:num w:numId="5" w16cid:durableId="408581226">
    <w:abstractNumId w:val="1"/>
  </w:num>
  <w:num w:numId="6" w16cid:durableId="1699891046">
    <w:abstractNumId w:val="22"/>
  </w:num>
  <w:num w:numId="7" w16cid:durableId="369771530">
    <w:abstractNumId w:val="3"/>
  </w:num>
  <w:num w:numId="8" w16cid:durableId="1331368493">
    <w:abstractNumId w:val="18"/>
  </w:num>
  <w:num w:numId="9" w16cid:durableId="686563686">
    <w:abstractNumId w:val="4"/>
  </w:num>
  <w:num w:numId="10" w16cid:durableId="100615032">
    <w:abstractNumId w:val="14"/>
  </w:num>
  <w:num w:numId="11" w16cid:durableId="633757048">
    <w:abstractNumId w:val="15"/>
  </w:num>
  <w:num w:numId="12" w16cid:durableId="1307320597">
    <w:abstractNumId w:val="13"/>
  </w:num>
  <w:num w:numId="13" w16cid:durableId="919827518">
    <w:abstractNumId w:val="12"/>
  </w:num>
  <w:num w:numId="14" w16cid:durableId="1218712200">
    <w:abstractNumId w:val="0"/>
  </w:num>
  <w:num w:numId="15" w16cid:durableId="839082677">
    <w:abstractNumId w:val="20"/>
  </w:num>
  <w:num w:numId="16" w16cid:durableId="323363166">
    <w:abstractNumId w:val="10"/>
  </w:num>
  <w:num w:numId="17" w16cid:durableId="1480731453">
    <w:abstractNumId w:val="6"/>
  </w:num>
  <w:num w:numId="18" w16cid:durableId="195243150">
    <w:abstractNumId w:val="11"/>
  </w:num>
  <w:num w:numId="19" w16cid:durableId="1318874332">
    <w:abstractNumId w:val="16"/>
  </w:num>
  <w:num w:numId="20" w16cid:durableId="1410689207">
    <w:abstractNumId w:val="17"/>
  </w:num>
  <w:num w:numId="21" w16cid:durableId="1818378020">
    <w:abstractNumId w:val="5"/>
  </w:num>
  <w:num w:numId="22" w16cid:durableId="2062944098">
    <w:abstractNumId w:val="8"/>
  </w:num>
  <w:num w:numId="23" w16cid:durableId="199618201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B99"/>
    <w:rsid w:val="0002624D"/>
    <w:rsid w:val="00031912"/>
    <w:rsid w:val="00092B74"/>
    <w:rsid w:val="000A7F87"/>
    <w:rsid w:val="000F4A70"/>
    <w:rsid w:val="0011788F"/>
    <w:rsid w:val="001F13B5"/>
    <w:rsid w:val="00201FE6"/>
    <w:rsid w:val="002127E6"/>
    <w:rsid w:val="0032238C"/>
    <w:rsid w:val="00482302"/>
    <w:rsid w:val="004A5BFA"/>
    <w:rsid w:val="004C4A34"/>
    <w:rsid w:val="005A4086"/>
    <w:rsid w:val="005A65C8"/>
    <w:rsid w:val="00636A91"/>
    <w:rsid w:val="00685FB8"/>
    <w:rsid w:val="00687A55"/>
    <w:rsid w:val="006C12BE"/>
    <w:rsid w:val="00832A3D"/>
    <w:rsid w:val="00832C03"/>
    <w:rsid w:val="00837B99"/>
    <w:rsid w:val="00960008"/>
    <w:rsid w:val="009A0F1C"/>
    <w:rsid w:val="00A11020"/>
    <w:rsid w:val="00AE1DCC"/>
    <w:rsid w:val="00AE3E3E"/>
    <w:rsid w:val="00C844C2"/>
    <w:rsid w:val="00CB7548"/>
    <w:rsid w:val="00CC60EE"/>
    <w:rsid w:val="00D97B2F"/>
    <w:rsid w:val="00DD755A"/>
    <w:rsid w:val="00E24E18"/>
    <w:rsid w:val="00E54210"/>
    <w:rsid w:val="00EA1522"/>
    <w:rsid w:val="00F21FDE"/>
    <w:rsid w:val="00FE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39176"/>
  <w15:docId w15:val="{0FEA10CF-107E-4EFB-965B-367D0240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4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Emphasis">
    <w:name w:val="Emphasis"/>
    <w:basedOn w:val="DefaultParagraphFont"/>
    <w:uiPriority w:val="20"/>
    <w:qFormat/>
    <w:rsid w:val="005A4086"/>
    <w:rPr>
      <w:i/>
      <w:iCs/>
    </w:rPr>
  </w:style>
  <w:style w:type="paragraph" w:styleId="NoSpacing">
    <w:name w:val="No Spacing"/>
    <w:uiPriority w:val="1"/>
    <w:qFormat/>
    <w:rsid w:val="005A40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8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</dc:creator>
  <cp:lastModifiedBy>Henny Kramers</cp:lastModifiedBy>
  <cp:revision>4</cp:revision>
  <dcterms:created xsi:type="dcterms:W3CDTF">2024-02-15T16:37:00Z</dcterms:created>
  <dcterms:modified xsi:type="dcterms:W3CDTF">2024-02-26T23:14:00Z</dcterms:modified>
</cp:coreProperties>
</file>