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E6A69">
      <w:pPr>
        <w:rPr>
          <w:rFonts w:ascii="Arial" w:eastAsia="Times New Roman" w:hAnsi="Arial" w:cs="Arial"/>
          <w:sz w:val="20"/>
          <w:szCs w:val="20"/>
        </w:rPr>
      </w:pPr>
      <w:r>
        <w:rPr>
          <w:rStyle w:val="Zwaar"/>
          <w:rFonts w:ascii="Arial" w:eastAsia="Times New Roman" w:hAnsi="Arial" w:cs="Arial"/>
          <w:sz w:val="20"/>
          <w:szCs w:val="20"/>
        </w:rPr>
        <w:t>CORRECTIEMODEL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Style w:val="Zwaar"/>
          <w:rFonts w:ascii="Arial" w:eastAsia="Times New Roman" w:hAnsi="Arial" w:cs="Arial"/>
          <w:sz w:val="20"/>
          <w:szCs w:val="20"/>
        </w:rPr>
        <w:t>VWO CE 1977 tijdvak 2 - vragen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VWO-1977-2</w:t>
      </w: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8700"/>
      </w:tblGrid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EA1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.75pt" o:hralign="center" o:hrstd="t" o:hrnoshade="t" o:hr="t" fillcolor="black" stroked="f"/>
              </w:pic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shd w:val="clear" w:color="auto" w:fill="E9F1F9"/>
            <w:vAlign w:val="center"/>
            <w:hideMark/>
          </w:tcPr>
          <w:p w:rsidR="00000000" w:rsidRDefault="006E6A69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Normering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EA1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6" style="width:0;height:.75pt" o:hralign="center" o:hrstd="t" o:hrnoshade="t" o:hr="t" fillcolor="black" stroked="f"/>
              </w:pic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vAlign w:val="center"/>
            <w:hideMark/>
          </w:tcPr>
          <w:p w:rsidR="00000000" w:rsidRDefault="006E6A6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870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78"/>
              <w:gridCol w:w="862"/>
              <w:gridCol w:w="878"/>
              <w:gridCol w:w="862"/>
              <w:gridCol w:w="878"/>
              <w:gridCol w:w="862"/>
              <w:gridCol w:w="878"/>
              <w:gridCol w:w="862"/>
              <w:gridCol w:w="878"/>
              <w:gridCol w:w="862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ptn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cfr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ptn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cfr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ptn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cfr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ptn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cfr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ptn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cfr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3,1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5,3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7,4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9,6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1,2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3,4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5,5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7,6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9,8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1,4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3,6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5,7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7,9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1,6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3,8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5,9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8,1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1,9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6,1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8,3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2,1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4,2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6,4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2,3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4,4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6,6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8,7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2,5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4,6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6,8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8,9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2,7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4,9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9,1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2,9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5,1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7,2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9,4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6E6A69">
            <w:pPr>
              <w:rPr>
                <w:rFonts w:eastAsia="Times New Roman"/>
              </w:rPr>
            </w:pPr>
          </w:p>
        </w:tc>
      </w:tr>
    </w:tbl>
    <w:p w:rsidR="00000000" w:rsidRDefault="006E6A69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8775"/>
      </w:tblGrid>
      <w:tr w:rsidR="000000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EA1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7" style="width:0;height:.75pt" o:hralign="center" o:hrstd="t" o:hrnoshade="t" o:hr="t" fillcolor="black" stroked="f"/>
              </w:pic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shd w:val="clear" w:color="auto" w:fill="E9F1F9"/>
            <w:vAlign w:val="center"/>
            <w:hideMark/>
          </w:tcPr>
          <w:p w:rsidR="00000000" w:rsidRDefault="006E6A69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Antwoorden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EA1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8" style="width:0;height:.75pt" o:hralign="center" o:hrstd="t" o:hrnoshade="t" o:hr="t" fillcolor="black" stroked="f"/>
              </w:pic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6E6A69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6E6A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6E6A69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6E6A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6E6A69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870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479"/>
              <w:gridCol w:w="7221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(1)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stijgt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(2)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parasympatische</w:t>
                  </w:r>
                </w:p>
              </w:tc>
            </w:tr>
          </w:tbl>
          <w:p w:rsidR="00000000" w:rsidRDefault="006E6A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(2 punten) (2 strafpunten per fout)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6E6A69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6E6A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6E6A69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6E6A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6E6A69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6E6A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6E6A69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6E6A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6E6A69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6E6A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6E6A69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870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153"/>
              <w:gridCol w:w="3547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(1)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ja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(2)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ja</w:t>
                  </w:r>
                </w:p>
              </w:tc>
            </w:tr>
          </w:tbl>
          <w:p w:rsidR="00000000" w:rsidRDefault="006E6A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(2 punten) (2 strafpunten per fout)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6E6A69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6E6A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6E6A69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6E6A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6E6A69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6E6A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6E6A69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870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165"/>
              <w:gridCol w:w="753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(1)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open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(2)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6A6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helemaal dichtgedrukt</w:t>
                  </w:r>
                </w:p>
              </w:tc>
            </w:tr>
          </w:tbl>
          <w:p w:rsidR="00000000" w:rsidRDefault="006E6A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(2 punten) (2 strafpunten per fout)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6E6A69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6E6A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6E6A69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6E6A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6E6A69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00000" w:rsidRDefault="006E6A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6E6A69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6E6A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6E6A69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6E6A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6E6A69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6E6A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6E6A69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00000" w:rsidRDefault="006E6A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 (2 punten) </w:t>
            </w:r>
          </w:p>
        </w:tc>
      </w:tr>
      <w:tr w:rsidR="00000000">
        <w:trPr>
          <w:tblCellSpacing w:w="15" w:type="dxa"/>
        </w:trPr>
        <w:tc>
          <w:tcPr>
            <w:tcW w:w="750" w:type="dxa"/>
            <w:shd w:val="clear" w:color="auto" w:fill="E9F1F9"/>
            <w:hideMark/>
          </w:tcPr>
          <w:p w:rsidR="00000000" w:rsidRDefault="006E6A69">
            <w:pPr>
              <w:rPr>
                <w:rFonts w:eastAsia="Times New Roman"/>
              </w:rPr>
            </w:pPr>
            <w:r>
              <w:rPr>
                <w:rStyle w:val="Zwaar"/>
                <w:rFonts w:eastAsia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00000" w:rsidRDefault="006E6A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(2 punten) </w:t>
            </w:r>
          </w:p>
        </w:tc>
      </w:tr>
    </w:tbl>
    <w:p w:rsidR="006E6A69" w:rsidRDefault="006E6A69">
      <w:pPr>
        <w:rPr>
          <w:rFonts w:eastAsia="Times New Roman"/>
          <w:color w:val="auto"/>
        </w:rPr>
      </w:pPr>
    </w:p>
    <w:sectPr w:rsidR="006E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EA13C1"/>
    <w:rsid w:val="006E6A69"/>
    <w:rsid w:val="008F6E0F"/>
    <w:rsid w:val="00EA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eastAsiaTheme="minorEastAsia"/>
      <w:color w:val="00000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823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Bouwman</dc:creator>
  <cp:lastModifiedBy>Edwin Bouwman</cp:lastModifiedBy>
  <cp:revision>2</cp:revision>
  <dcterms:created xsi:type="dcterms:W3CDTF">2016-08-10T14:03:00Z</dcterms:created>
  <dcterms:modified xsi:type="dcterms:W3CDTF">2016-08-10T14:03:00Z</dcterms:modified>
</cp:coreProperties>
</file>