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0B327" w14:textId="77777777" w:rsidR="00462C56" w:rsidRDefault="00000000">
      <w:pPr>
        <w:spacing w:before="69"/>
        <w:ind w:left="5849"/>
        <w:rPr>
          <w:b/>
          <w:sz w:val="32"/>
        </w:rPr>
      </w:pPr>
      <w:r>
        <w:rPr>
          <w:b/>
          <w:color w:val="231F20"/>
          <w:sz w:val="32"/>
        </w:rPr>
        <w:t>Examen  VMBO-GL  en</w:t>
      </w:r>
      <w:r>
        <w:rPr>
          <w:b/>
          <w:color w:val="231F20"/>
          <w:spacing w:val="-37"/>
          <w:sz w:val="32"/>
        </w:rPr>
        <w:t xml:space="preserve"> </w:t>
      </w:r>
      <w:r>
        <w:rPr>
          <w:b/>
          <w:color w:val="231F20"/>
          <w:sz w:val="32"/>
        </w:rPr>
        <w:t>TL</w:t>
      </w:r>
    </w:p>
    <w:p w14:paraId="32C5B782" w14:textId="77777777" w:rsidR="00462C56" w:rsidRDefault="00000000">
      <w:pPr>
        <w:pStyle w:val="Titel"/>
      </w:pPr>
      <w:r>
        <w:rPr>
          <w:color w:val="231F20"/>
        </w:rPr>
        <w:t>2025</w:t>
      </w:r>
    </w:p>
    <w:p w14:paraId="661DD5FC" w14:textId="77777777" w:rsidR="00462C56" w:rsidRDefault="00462C56">
      <w:pPr>
        <w:pStyle w:val="Plattetekst"/>
        <w:rPr>
          <w:b/>
          <w:sz w:val="20"/>
        </w:rPr>
      </w:pPr>
    </w:p>
    <w:p w14:paraId="21A703A2" w14:textId="77777777" w:rsidR="00462C56" w:rsidRDefault="00462C56">
      <w:pPr>
        <w:pStyle w:val="Plattetekst"/>
        <w:spacing w:before="8"/>
        <w:rPr>
          <w:b/>
          <w:sz w:val="16"/>
        </w:rPr>
      </w:pPr>
    </w:p>
    <w:p w14:paraId="1F432496" w14:textId="77777777" w:rsidR="00462C56" w:rsidRDefault="00000000">
      <w:pPr>
        <w:pStyle w:val="Plattetekst"/>
        <w:spacing w:before="92"/>
        <w:ind w:right="196"/>
        <w:jc w:val="right"/>
      </w:pPr>
      <w:r>
        <w:rPr>
          <w:color w:val="231F20"/>
        </w:rPr>
        <w:t>tijdvak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2</w:t>
      </w:r>
    </w:p>
    <w:p w14:paraId="6DDF53F3" w14:textId="77777777" w:rsidR="00462C56" w:rsidRDefault="00000000">
      <w:pPr>
        <w:pStyle w:val="Plattetekst"/>
        <w:spacing w:before="24"/>
        <w:ind w:right="191"/>
        <w:jc w:val="right"/>
      </w:pPr>
      <w:r>
        <w:rPr>
          <w:color w:val="231F20"/>
        </w:rPr>
        <w:t>vrijdag  20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juni</w:t>
      </w:r>
    </w:p>
    <w:p w14:paraId="2BA479BB" w14:textId="77777777" w:rsidR="00462C56" w:rsidRDefault="00000000">
      <w:pPr>
        <w:pStyle w:val="Plattetekst"/>
        <w:spacing w:before="24"/>
        <w:ind w:right="191"/>
        <w:jc w:val="right"/>
      </w:pPr>
      <w:r>
        <w:rPr>
          <w:color w:val="231F20"/>
        </w:rPr>
        <w:t xml:space="preserve">13.30 - 15.30 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uur</w:t>
      </w:r>
    </w:p>
    <w:p w14:paraId="5FDEB680" w14:textId="77777777" w:rsidR="00462C56" w:rsidRDefault="00462C56">
      <w:pPr>
        <w:pStyle w:val="Plattetekst"/>
        <w:rPr>
          <w:sz w:val="20"/>
        </w:rPr>
      </w:pPr>
    </w:p>
    <w:p w14:paraId="7E0C35D9" w14:textId="77777777" w:rsidR="00462C56" w:rsidRDefault="00462C56">
      <w:pPr>
        <w:pStyle w:val="Plattetekst"/>
        <w:spacing w:before="1"/>
        <w:rPr>
          <w:sz w:val="20"/>
        </w:rPr>
      </w:pPr>
    </w:p>
    <w:p w14:paraId="357AAE82" w14:textId="77777777" w:rsidR="00462C56" w:rsidRDefault="00000000">
      <w:pPr>
        <w:pStyle w:val="Kop1"/>
        <w:tabs>
          <w:tab w:val="left" w:pos="4006"/>
        </w:tabs>
        <w:spacing w:before="91"/>
        <w:ind w:left="104"/>
      </w:pPr>
      <w:r>
        <w:rPr>
          <w:color w:val="FFFFFF"/>
          <w:w w:val="99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ab/>
        <w:t>natuur-</w:t>
      </w:r>
      <w:r>
        <w:rPr>
          <w:color w:val="FFFFFF"/>
          <w:spacing w:val="59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en</w:t>
      </w:r>
      <w:r>
        <w:rPr>
          <w:color w:val="FFFFFF"/>
          <w:spacing w:val="59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scheikunde</w:t>
      </w:r>
      <w:r>
        <w:rPr>
          <w:color w:val="FFFFFF"/>
          <w:spacing w:val="59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2</w:t>
      </w:r>
      <w:r>
        <w:rPr>
          <w:color w:val="FFFFFF"/>
          <w:spacing w:val="60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CSE</w:t>
      </w:r>
      <w:r>
        <w:rPr>
          <w:color w:val="FFFFFF"/>
          <w:spacing w:val="59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GL</w:t>
      </w:r>
      <w:r>
        <w:rPr>
          <w:color w:val="FFFFFF"/>
          <w:spacing w:val="59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en</w:t>
      </w:r>
      <w:r>
        <w:rPr>
          <w:color w:val="FFFFFF"/>
          <w:spacing w:val="59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 xml:space="preserve">TL </w:t>
      </w:r>
      <w:r>
        <w:rPr>
          <w:color w:val="FFFFFF"/>
          <w:spacing w:val="-3"/>
          <w:shd w:val="clear" w:color="auto" w:fill="000000"/>
        </w:rPr>
        <w:t xml:space="preserve"> </w:t>
      </w:r>
    </w:p>
    <w:p w14:paraId="3E8581A0" w14:textId="77777777" w:rsidR="00462C56" w:rsidRDefault="00462C56">
      <w:pPr>
        <w:pStyle w:val="Plattetekst"/>
        <w:rPr>
          <w:b/>
          <w:sz w:val="30"/>
        </w:rPr>
      </w:pPr>
    </w:p>
    <w:p w14:paraId="22CAAD25" w14:textId="77777777" w:rsidR="00462C56" w:rsidRDefault="00462C56">
      <w:pPr>
        <w:pStyle w:val="Plattetekst"/>
        <w:rPr>
          <w:b/>
          <w:sz w:val="30"/>
        </w:rPr>
      </w:pPr>
    </w:p>
    <w:p w14:paraId="54612BFF" w14:textId="77777777" w:rsidR="00462C56" w:rsidRDefault="00462C56">
      <w:pPr>
        <w:pStyle w:val="Plattetekst"/>
        <w:rPr>
          <w:b/>
          <w:sz w:val="30"/>
        </w:rPr>
      </w:pPr>
    </w:p>
    <w:p w14:paraId="2EE1C163" w14:textId="77777777" w:rsidR="00462C56" w:rsidRDefault="00462C56">
      <w:pPr>
        <w:pStyle w:val="Plattetekst"/>
        <w:rPr>
          <w:b/>
          <w:sz w:val="30"/>
        </w:rPr>
      </w:pPr>
    </w:p>
    <w:p w14:paraId="25C4AE16" w14:textId="77777777" w:rsidR="00462C56" w:rsidRDefault="00462C56">
      <w:pPr>
        <w:pStyle w:val="Plattetekst"/>
        <w:rPr>
          <w:b/>
          <w:sz w:val="30"/>
        </w:rPr>
      </w:pPr>
    </w:p>
    <w:p w14:paraId="05574189" w14:textId="77777777" w:rsidR="00462C56" w:rsidRDefault="00462C56">
      <w:pPr>
        <w:pStyle w:val="Plattetekst"/>
        <w:rPr>
          <w:b/>
          <w:sz w:val="30"/>
        </w:rPr>
      </w:pPr>
    </w:p>
    <w:p w14:paraId="7F79D971" w14:textId="77777777" w:rsidR="00462C56" w:rsidRDefault="00462C56">
      <w:pPr>
        <w:pStyle w:val="Plattetekst"/>
        <w:rPr>
          <w:b/>
          <w:sz w:val="30"/>
        </w:rPr>
      </w:pPr>
    </w:p>
    <w:p w14:paraId="0097B87E" w14:textId="77777777" w:rsidR="00462C56" w:rsidRDefault="00462C56">
      <w:pPr>
        <w:pStyle w:val="Plattetekst"/>
        <w:spacing w:before="3"/>
        <w:rPr>
          <w:b/>
          <w:sz w:val="32"/>
        </w:rPr>
      </w:pPr>
    </w:p>
    <w:p w14:paraId="578D77BD" w14:textId="77777777" w:rsidR="00462C56" w:rsidRDefault="00000000">
      <w:pPr>
        <w:pStyle w:val="Plattetekst"/>
        <w:ind w:left="134"/>
      </w:pPr>
      <w:r>
        <w:rPr>
          <w:color w:val="231F20"/>
        </w:rPr>
        <w:t>Gebruik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zo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nodig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informatieboekje</w:t>
      </w:r>
      <w:r>
        <w:rPr>
          <w:color w:val="231F20"/>
          <w:spacing w:val="41"/>
        </w:rPr>
        <w:t xml:space="preserve"> </w:t>
      </w:r>
      <w:proofErr w:type="spellStart"/>
      <w:r>
        <w:rPr>
          <w:color w:val="231F20"/>
        </w:rPr>
        <w:t>Binas</w:t>
      </w:r>
      <w:proofErr w:type="spellEnd"/>
      <w:r>
        <w:rPr>
          <w:color w:val="231F20"/>
          <w:spacing w:val="41"/>
        </w:rPr>
        <w:t xml:space="preserve"> </w:t>
      </w:r>
      <w:r>
        <w:rPr>
          <w:color w:val="231F20"/>
        </w:rPr>
        <w:t>vmbo</w:t>
      </w:r>
      <w:r>
        <w:rPr>
          <w:color w:val="231F20"/>
          <w:spacing w:val="41"/>
        </w:rPr>
        <w:t xml:space="preserve"> </w:t>
      </w:r>
      <w:proofErr w:type="spellStart"/>
      <w:r>
        <w:rPr>
          <w:color w:val="231F20"/>
        </w:rPr>
        <w:t>kgt</w:t>
      </w:r>
      <w:proofErr w:type="spellEnd"/>
      <w:r>
        <w:rPr>
          <w:color w:val="231F20"/>
        </w:rPr>
        <w:t>.</w:t>
      </w:r>
    </w:p>
    <w:p w14:paraId="69376FD1" w14:textId="77777777" w:rsidR="00462C56" w:rsidRDefault="00462C56">
      <w:pPr>
        <w:pStyle w:val="Plattetekst"/>
        <w:rPr>
          <w:sz w:val="26"/>
        </w:rPr>
      </w:pPr>
    </w:p>
    <w:p w14:paraId="0EC98849" w14:textId="77777777" w:rsidR="00462C56" w:rsidRDefault="00462C56">
      <w:pPr>
        <w:pStyle w:val="Plattetekst"/>
        <w:rPr>
          <w:sz w:val="26"/>
        </w:rPr>
      </w:pPr>
    </w:p>
    <w:p w14:paraId="647E0673" w14:textId="77777777" w:rsidR="00462C56" w:rsidRDefault="00462C56">
      <w:pPr>
        <w:pStyle w:val="Plattetekst"/>
        <w:rPr>
          <w:sz w:val="26"/>
        </w:rPr>
      </w:pPr>
    </w:p>
    <w:p w14:paraId="51CA50E1" w14:textId="77777777" w:rsidR="00462C56" w:rsidRDefault="00462C56">
      <w:pPr>
        <w:pStyle w:val="Plattetekst"/>
        <w:rPr>
          <w:sz w:val="26"/>
        </w:rPr>
      </w:pPr>
    </w:p>
    <w:p w14:paraId="598D9F2E" w14:textId="77777777" w:rsidR="00462C56" w:rsidRDefault="00462C56">
      <w:pPr>
        <w:pStyle w:val="Plattetekst"/>
        <w:rPr>
          <w:sz w:val="26"/>
        </w:rPr>
      </w:pPr>
    </w:p>
    <w:p w14:paraId="29208094" w14:textId="77777777" w:rsidR="00462C56" w:rsidRDefault="00462C56">
      <w:pPr>
        <w:pStyle w:val="Plattetekst"/>
        <w:rPr>
          <w:sz w:val="26"/>
        </w:rPr>
      </w:pPr>
    </w:p>
    <w:p w14:paraId="5EF17193" w14:textId="77777777" w:rsidR="00462C56" w:rsidRDefault="00462C56">
      <w:pPr>
        <w:pStyle w:val="Plattetekst"/>
        <w:rPr>
          <w:sz w:val="26"/>
        </w:rPr>
      </w:pPr>
    </w:p>
    <w:p w14:paraId="6F9EFD00" w14:textId="77777777" w:rsidR="00462C56" w:rsidRDefault="00462C56">
      <w:pPr>
        <w:pStyle w:val="Plattetekst"/>
        <w:rPr>
          <w:sz w:val="26"/>
        </w:rPr>
      </w:pPr>
    </w:p>
    <w:p w14:paraId="415CD8B8" w14:textId="77777777" w:rsidR="00462C56" w:rsidRDefault="00462C56">
      <w:pPr>
        <w:pStyle w:val="Plattetekst"/>
        <w:rPr>
          <w:sz w:val="26"/>
        </w:rPr>
      </w:pPr>
    </w:p>
    <w:p w14:paraId="21F2DE17" w14:textId="77777777" w:rsidR="00462C56" w:rsidRDefault="00462C56">
      <w:pPr>
        <w:pStyle w:val="Plattetekst"/>
        <w:rPr>
          <w:sz w:val="26"/>
        </w:rPr>
      </w:pPr>
    </w:p>
    <w:p w14:paraId="7D3EEAA0" w14:textId="77777777" w:rsidR="00462C56" w:rsidRDefault="00462C56">
      <w:pPr>
        <w:pStyle w:val="Plattetekst"/>
        <w:rPr>
          <w:sz w:val="26"/>
        </w:rPr>
      </w:pPr>
    </w:p>
    <w:p w14:paraId="71BBE6E5" w14:textId="77777777" w:rsidR="00462C56" w:rsidRDefault="00462C56">
      <w:pPr>
        <w:pStyle w:val="Plattetekst"/>
        <w:rPr>
          <w:sz w:val="26"/>
        </w:rPr>
      </w:pPr>
    </w:p>
    <w:p w14:paraId="5095D940" w14:textId="77777777" w:rsidR="00462C56" w:rsidRDefault="00462C56">
      <w:pPr>
        <w:pStyle w:val="Plattetekst"/>
        <w:rPr>
          <w:sz w:val="26"/>
        </w:rPr>
      </w:pPr>
    </w:p>
    <w:p w14:paraId="1FBC420C" w14:textId="77777777" w:rsidR="00462C56" w:rsidRDefault="00462C56">
      <w:pPr>
        <w:pStyle w:val="Plattetekst"/>
        <w:rPr>
          <w:sz w:val="26"/>
        </w:rPr>
      </w:pPr>
    </w:p>
    <w:p w14:paraId="143E7904" w14:textId="77777777" w:rsidR="00462C56" w:rsidRDefault="00462C56">
      <w:pPr>
        <w:pStyle w:val="Plattetekst"/>
        <w:rPr>
          <w:sz w:val="26"/>
        </w:rPr>
      </w:pPr>
    </w:p>
    <w:p w14:paraId="3BB539D6" w14:textId="77777777" w:rsidR="00462C56" w:rsidRDefault="00462C56">
      <w:pPr>
        <w:pStyle w:val="Plattetekst"/>
        <w:rPr>
          <w:sz w:val="26"/>
        </w:rPr>
      </w:pPr>
    </w:p>
    <w:p w14:paraId="3278A71A" w14:textId="77777777" w:rsidR="00462C56" w:rsidRDefault="00462C56">
      <w:pPr>
        <w:pStyle w:val="Plattetekst"/>
        <w:rPr>
          <w:sz w:val="26"/>
        </w:rPr>
      </w:pPr>
    </w:p>
    <w:p w14:paraId="59AF5A8C" w14:textId="77777777" w:rsidR="00462C56" w:rsidRDefault="00462C56">
      <w:pPr>
        <w:pStyle w:val="Plattetekst"/>
        <w:rPr>
          <w:sz w:val="26"/>
        </w:rPr>
      </w:pPr>
    </w:p>
    <w:p w14:paraId="37319F5A" w14:textId="77777777" w:rsidR="00462C56" w:rsidRDefault="00462C56">
      <w:pPr>
        <w:pStyle w:val="Plattetekst"/>
        <w:rPr>
          <w:sz w:val="26"/>
        </w:rPr>
      </w:pPr>
    </w:p>
    <w:p w14:paraId="05BB0828" w14:textId="77777777" w:rsidR="00462C56" w:rsidRDefault="00462C56">
      <w:pPr>
        <w:pStyle w:val="Plattetekst"/>
        <w:rPr>
          <w:sz w:val="26"/>
        </w:rPr>
      </w:pPr>
    </w:p>
    <w:p w14:paraId="73348C71" w14:textId="77777777" w:rsidR="00462C56" w:rsidRDefault="00462C56">
      <w:pPr>
        <w:pStyle w:val="Plattetekst"/>
        <w:spacing w:before="2"/>
        <w:rPr>
          <w:sz w:val="22"/>
        </w:rPr>
      </w:pPr>
    </w:p>
    <w:p w14:paraId="41FCC7CE" w14:textId="77777777" w:rsidR="00462C56" w:rsidRDefault="00000000">
      <w:pPr>
        <w:pStyle w:val="Plattetekst"/>
        <w:ind w:left="134"/>
      </w:pPr>
      <w:r>
        <w:rPr>
          <w:color w:val="231F20"/>
        </w:rPr>
        <w:t>Dit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examen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bestaat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uit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47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vragen.</w:t>
      </w:r>
    </w:p>
    <w:p w14:paraId="198A1450" w14:textId="77777777" w:rsidR="00462C56" w:rsidRDefault="00000000">
      <w:pPr>
        <w:pStyle w:val="Plattetekst"/>
        <w:spacing w:before="24"/>
        <w:ind w:left="134"/>
      </w:pPr>
      <w:r>
        <w:rPr>
          <w:color w:val="231F20"/>
        </w:rPr>
        <w:t>Voor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dit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examen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zijn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maximaal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66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punten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behalen.</w:t>
      </w:r>
    </w:p>
    <w:p w14:paraId="6139F8CF" w14:textId="77777777" w:rsidR="00462C56" w:rsidRDefault="00000000">
      <w:pPr>
        <w:pStyle w:val="Plattetekst"/>
        <w:spacing w:before="24" w:line="261" w:lineRule="auto"/>
        <w:ind w:left="134" w:right="937"/>
      </w:pPr>
      <w:r>
        <w:rPr>
          <w:color w:val="231F20"/>
        </w:rPr>
        <w:t>Voor elk vraagnummer staat hoeveel punten met een goed antwoord behaald kunnen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worden.</w:t>
      </w:r>
    </w:p>
    <w:p w14:paraId="080AFC70" w14:textId="77777777" w:rsidR="00462C56" w:rsidRDefault="00462C56">
      <w:pPr>
        <w:spacing w:line="261" w:lineRule="auto"/>
        <w:sectPr w:rsidR="00462C56">
          <w:footerReference w:type="default" r:id="rId7"/>
          <w:type w:val="continuous"/>
          <w:pgSz w:w="11910" w:h="16840"/>
          <w:pgMar w:top="1020" w:right="940" w:bottom="1120" w:left="1000" w:header="708" w:footer="924" w:gutter="0"/>
          <w:pgNumType w:start="1"/>
          <w:cols w:space="708"/>
        </w:sectPr>
      </w:pPr>
    </w:p>
    <w:p w14:paraId="288302FF" w14:textId="77777777" w:rsidR="00462C56" w:rsidRDefault="00000000">
      <w:pPr>
        <w:pStyle w:val="Kop2"/>
        <w:spacing w:before="74"/>
      </w:pPr>
      <w:r>
        <w:rPr>
          <w:color w:val="231F20"/>
        </w:rPr>
        <w:lastRenderedPageBreak/>
        <w:t>Meerkeuzevragen</w:t>
      </w:r>
    </w:p>
    <w:p w14:paraId="4516ADDA" w14:textId="77777777" w:rsidR="00462C56" w:rsidRDefault="00000000">
      <w:pPr>
        <w:pStyle w:val="Plattetekst"/>
        <w:spacing w:before="24"/>
        <w:ind w:left="1097"/>
      </w:pPr>
      <w:r>
        <w:rPr>
          <w:color w:val="231F20"/>
        </w:rPr>
        <w:t>Schrijf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alleen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hoofdletter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goede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antwoord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op.</w:t>
      </w:r>
    </w:p>
    <w:p w14:paraId="12186D66" w14:textId="77777777" w:rsidR="00462C56" w:rsidRDefault="00462C56">
      <w:pPr>
        <w:pStyle w:val="Plattetekst"/>
        <w:spacing w:before="2"/>
        <w:rPr>
          <w:sz w:val="28"/>
        </w:rPr>
      </w:pPr>
    </w:p>
    <w:p w14:paraId="4E29966E" w14:textId="77777777" w:rsidR="00462C56" w:rsidRDefault="00000000">
      <w:pPr>
        <w:pStyle w:val="Kop2"/>
      </w:pPr>
      <w:r>
        <w:rPr>
          <w:color w:val="231F20"/>
        </w:rPr>
        <w:t>Open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vragen</w:t>
      </w:r>
    </w:p>
    <w:p w14:paraId="2C7CD287" w14:textId="77777777" w:rsidR="00462C56" w:rsidRDefault="00000000">
      <w:pPr>
        <w:pStyle w:val="Lijstalinea"/>
        <w:numPr>
          <w:ilvl w:val="0"/>
          <w:numId w:val="22"/>
        </w:numPr>
        <w:tabs>
          <w:tab w:val="left" w:pos="1494"/>
          <w:tab w:val="left" w:pos="1495"/>
        </w:tabs>
        <w:spacing w:before="8"/>
        <w:rPr>
          <w:sz w:val="24"/>
        </w:rPr>
      </w:pPr>
      <w:r>
        <w:rPr>
          <w:color w:val="231F20"/>
          <w:sz w:val="24"/>
        </w:rPr>
        <w:t>Geef</w:t>
      </w:r>
      <w:r>
        <w:rPr>
          <w:color w:val="231F20"/>
          <w:spacing w:val="34"/>
          <w:sz w:val="24"/>
        </w:rPr>
        <w:t xml:space="preserve"> </w:t>
      </w:r>
      <w:r>
        <w:rPr>
          <w:color w:val="231F20"/>
          <w:sz w:val="24"/>
        </w:rPr>
        <w:t>niet</w:t>
      </w:r>
      <w:r>
        <w:rPr>
          <w:color w:val="231F20"/>
          <w:spacing w:val="32"/>
          <w:sz w:val="24"/>
        </w:rPr>
        <w:t xml:space="preserve"> </w:t>
      </w:r>
      <w:r>
        <w:rPr>
          <w:color w:val="231F20"/>
          <w:sz w:val="24"/>
        </w:rPr>
        <w:t>méér</w:t>
      </w:r>
      <w:r>
        <w:rPr>
          <w:color w:val="231F20"/>
          <w:spacing w:val="34"/>
          <w:sz w:val="24"/>
        </w:rPr>
        <w:t xml:space="preserve"> </w:t>
      </w:r>
      <w:r>
        <w:rPr>
          <w:color w:val="231F20"/>
          <w:sz w:val="24"/>
        </w:rPr>
        <w:t>antwoorden</w:t>
      </w:r>
      <w:r>
        <w:rPr>
          <w:color w:val="231F20"/>
          <w:spacing w:val="34"/>
          <w:sz w:val="24"/>
        </w:rPr>
        <w:t xml:space="preserve"> </w:t>
      </w:r>
      <w:r>
        <w:rPr>
          <w:color w:val="231F20"/>
          <w:sz w:val="24"/>
        </w:rPr>
        <w:t>dan</w:t>
      </w:r>
      <w:r>
        <w:rPr>
          <w:color w:val="231F20"/>
          <w:spacing w:val="34"/>
          <w:sz w:val="24"/>
        </w:rPr>
        <w:t xml:space="preserve"> </w:t>
      </w:r>
      <w:r>
        <w:rPr>
          <w:color w:val="231F20"/>
          <w:sz w:val="24"/>
        </w:rPr>
        <w:t>er</w:t>
      </w:r>
      <w:r>
        <w:rPr>
          <w:color w:val="231F20"/>
          <w:spacing w:val="34"/>
          <w:sz w:val="24"/>
        </w:rPr>
        <w:t xml:space="preserve"> </w:t>
      </w:r>
      <w:r>
        <w:rPr>
          <w:color w:val="231F20"/>
          <w:sz w:val="24"/>
        </w:rPr>
        <w:t>worden</w:t>
      </w:r>
      <w:r>
        <w:rPr>
          <w:color w:val="231F20"/>
          <w:spacing w:val="34"/>
          <w:sz w:val="24"/>
        </w:rPr>
        <w:t xml:space="preserve"> </w:t>
      </w:r>
      <w:r>
        <w:rPr>
          <w:color w:val="231F20"/>
          <w:sz w:val="24"/>
        </w:rPr>
        <w:t>gevraagd.</w:t>
      </w:r>
      <w:r>
        <w:rPr>
          <w:color w:val="231F20"/>
          <w:spacing w:val="34"/>
          <w:sz w:val="24"/>
        </w:rPr>
        <w:t xml:space="preserve"> </w:t>
      </w:r>
      <w:r>
        <w:rPr>
          <w:color w:val="231F20"/>
          <w:sz w:val="24"/>
        </w:rPr>
        <w:t>Als</w:t>
      </w:r>
      <w:r>
        <w:rPr>
          <w:color w:val="231F20"/>
          <w:spacing w:val="35"/>
          <w:sz w:val="24"/>
        </w:rPr>
        <w:t xml:space="preserve"> </w:t>
      </w:r>
      <w:r>
        <w:rPr>
          <w:color w:val="231F20"/>
          <w:sz w:val="24"/>
        </w:rPr>
        <w:t>er</w:t>
      </w:r>
    </w:p>
    <w:p w14:paraId="4BA55358" w14:textId="77777777" w:rsidR="00462C56" w:rsidRDefault="00000000">
      <w:pPr>
        <w:pStyle w:val="Plattetekst"/>
        <w:spacing w:before="22" w:line="261" w:lineRule="auto"/>
        <w:ind w:left="1494" w:right="937"/>
      </w:pPr>
      <w:r>
        <w:rPr>
          <w:color w:val="231F20"/>
        </w:rPr>
        <w:t>bijvoorbeeld twee redenen worden gevraagd, geef er dan twee en niet méér.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Alleen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eerste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twee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redenen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kunnen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punten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opleveren.</w:t>
      </w:r>
    </w:p>
    <w:p w14:paraId="207B29B1" w14:textId="77777777" w:rsidR="00462C56" w:rsidRDefault="00000000">
      <w:pPr>
        <w:pStyle w:val="Lijstalinea"/>
        <w:numPr>
          <w:ilvl w:val="0"/>
          <w:numId w:val="22"/>
        </w:numPr>
        <w:tabs>
          <w:tab w:val="left" w:pos="1494"/>
          <w:tab w:val="left" w:pos="1495"/>
        </w:tabs>
        <w:spacing w:before="0" w:line="276" w:lineRule="exact"/>
        <w:rPr>
          <w:sz w:val="24"/>
        </w:rPr>
      </w:pPr>
      <w:r>
        <w:rPr>
          <w:color w:val="231F20"/>
          <w:sz w:val="24"/>
        </w:rPr>
        <w:t>Vermeld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altijd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berekening,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als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een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berekening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gevraagd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wordt.</w:t>
      </w:r>
      <w:r>
        <w:rPr>
          <w:color w:val="231F20"/>
          <w:spacing w:val="41"/>
          <w:sz w:val="24"/>
        </w:rPr>
        <w:t xml:space="preserve"> </w:t>
      </w:r>
      <w:r>
        <w:rPr>
          <w:color w:val="231F20"/>
          <w:sz w:val="24"/>
        </w:rPr>
        <w:t>Als</w:t>
      </w:r>
    </w:p>
    <w:p w14:paraId="2FFB3329" w14:textId="77777777" w:rsidR="00462C56" w:rsidRDefault="00000000">
      <w:pPr>
        <w:pStyle w:val="Plattetekst"/>
        <w:spacing w:before="22" w:line="261" w:lineRule="auto"/>
        <w:ind w:left="1494" w:right="937"/>
      </w:pPr>
      <w:r>
        <w:rPr>
          <w:color w:val="231F20"/>
        </w:rPr>
        <w:t>een gedeelte van de berekening goed is, kan dat punten opleveren. Een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goede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uitkomst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zonder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berekening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levert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geen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punten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op.</w:t>
      </w:r>
    </w:p>
    <w:p w14:paraId="52E666CA" w14:textId="77777777" w:rsidR="00462C56" w:rsidRDefault="00000000">
      <w:pPr>
        <w:pStyle w:val="Lijstalinea"/>
        <w:numPr>
          <w:ilvl w:val="0"/>
          <w:numId w:val="22"/>
        </w:numPr>
        <w:tabs>
          <w:tab w:val="left" w:pos="1494"/>
          <w:tab w:val="left" w:pos="1495"/>
        </w:tabs>
        <w:spacing w:before="0" w:line="276" w:lineRule="exact"/>
        <w:rPr>
          <w:sz w:val="24"/>
        </w:rPr>
      </w:pPr>
      <w:r>
        <w:rPr>
          <w:color w:val="231F20"/>
          <w:sz w:val="24"/>
        </w:rPr>
        <w:t>Geef</w:t>
      </w:r>
      <w:r>
        <w:rPr>
          <w:color w:val="231F20"/>
          <w:spacing w:val="33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33"/>
          <w:sz w:val="24"/>
        </w:rPr>
        <w:t xml:space="preserve"> </w:t>
      </w:r>
      <w:r>
        <w:rPr>
          <w:color w:val="231F20"/>
          <w:sz w:val="24"/>
        </w:rPr>
        <w:t>uitkomst</w:t>
      </w:r>
      <w:r>
        <w:rPr>
          <w:color w:val="231F20"/>
          <w:spacing w:val="34"/>
          <w:sz w:val="24"/>
        </w:rPr>
        <w:t xml:space="preserve"> </w:t>
      </w:r>
      <w:r>
        <w:rPr>
          <w:color w:val="231F20"/>
          <w:sz w:val="24"/>
        </w:rPr>
        <w:t>van</w:t>
      </w:r>
      <w:r>
        <w:rPr>
          <w:color w:val="231F20"/>
          <w:spacing w:val="33"/>
          <w:sz w:val="24"/>
        </w:rPr>
        <w:t xml:space="preserve"> </w:t>
      </w:r>
      <w:r>
        <w:rPr>
          <w:color w:val="231F20"/>
          <w:sz w:val="24"/>
        </w:rPr>
        <w:t>een</w:t>
      </w:r>
      <w:r>
        <w:rPr>
          <w:color w:val="231F20"/>
          <w:spacing w:val="34"/>
          <w:sz w:val="24"/>
        </w:rPr>
        <w:t xml:space="preserve"> </w:t>
      </w:r>
      <w:r>
        <w:rPr>
          <w:color w:val="231F20"/>
          <w:sz w:val="24"/>
        </w:rPr>
        <w:t>berekening</w:t>
      </w:r>
      <w:r>
        <w:rPr>
          <w:color w:val="231F20"/>
          <w:spacing w:val="35"/>
          <w:sz w:val="24"/>
        </w:rPr>
        <w:t xml:space="preserve"> </w:t>
      </w:r>
      <w:r>
        <w:rPr>
          <w:color w:val="231F20"/>
          <w:sz w:val="24"/>
        </w:rPr>
        <w:t>ook</w:t>
      </w:r>
      <w:r>
        <w:rPr>
          <w:color w:val="231F20"/>
          <w:spacing w:val="34"/>
          <w:sz w:val="24"/>
        </w:rPr>
        <w:t xml:space="preserve"> </w:t>
      </w:r>
      <w:r>
        <w:rPr>
          <w:color w:val="231F20"/>
          <w:sz w:val="24"/>
        </w:rPr>
        <w:t>altijd</w:t>
      </w:r>
      <w:r>
        <w:rPr>
          <w:color w:val="231F20"/>
          <w:spacing w:val="33"/>
          <w:sz w:val="24"/>
        </w:rPr>
        <w:t xml:space="preserve"> </w:t>
      </w:r>
      <w:r>
        <w:rPr>
          <w:color w:val="231F20"/>
          <w:sz w:val="24"/>
        </w:rPr>
        <w:t>met</w:t>
      </w:r>
      <w:r>
        <w:rPr>
          <w:color w:val="231F20"/>
          <w:spacing w:val="34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33"/>
          <w:sz w:val="24"/>
        </w:rPr>
        <w:t xml:space="preserve"> </w:t>
      </w:r>
      <w:r>
        <w:rPr>
          <w:color w:val="231F20"/>
          <w:sz w:val="24"/>
        </w:rPr>
        <w:t>juiste</w:t>
      </w:r>
      <w:r>
        <w:rPr>
          <w:color w:val="231F20"/>
          <w:spacing w:val="34"/>
          <w:sz w:val="24"/>
        </w:rPr>
        <w:t xml:space="preserve"> </w:t>
      </w:r>
      <w:r>
        <w:rPr>
          <w:color w:val="231F20"/>
          <w:sz w:val="24"/>
        </w:rPr>
        <w:t>eenheid.</w:t>
      </w:r>
    </w:p>
    <w:p w14:paraId="6C022461" w14:textId="77777777" w:rsidR="00462C56" w:rsidRDefault="00462C56">
      <w:pPr>
        <w:pStyle w:val="Plattetekst"/>
        <w:rPr>
          <w:sz w:val="28"/>
        </w:rPr>
      </w:pPr>
    </w:p>
    <w:p w14:paraId="293A84A4" w14:textId="77777777" w:rsidR="00462C56" w:rsidRDefault="00462C56">
      <w:pPr>
        <w:pStyle w:val="Plattetekst"/>
      </w:pPr>
    </w:p>
    <w:p w14:paraId="44FF5488" w14:textId="3EA604F5" w:rsidR="00462C56" w:rsidRDefault="002D12D6">
      <w:pPr>
        <w:pStyle w:val="Kop1"/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A4CFAC" wp14:editId="751EEE39">
                <wp:simplePos x="0" y="0"/>
                <wp:positionH relativeFrom="page">
                  <wp:posOffset>701040</wp:posOffset>
                </wp:positionH>
                <wp:positionV relativeFrom="paragraph">
                  <wp:posOffset>241935</wp:posOffset>
                </wp:positionV>
                <wp:extent cx="6157595" cy="57150"/>
                <wp:effectExtent l="0" t="0" r="0" b="0"/>
                <wp:wrapTopAndBottom/>
                <wp:docPr id="48536065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7595" cy="571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B25F1" id="Rectangle 69" o:spid="_x0000_s1026" style="position:absolute;margin-left:55.2pt;margin-top:19.05pt;width:484.85pt;height:4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wVt5wEAALQDAAAOAAAAZHJzL2Uyb0RvYy54bWysU12L2zAQfC/0Pwi9N7ZDfOmZOMeR40rh&#10;+gHX/gBZlm1RWauulDjpr+9KzuVC+1aKQWi10mhmNN7cHUfDDgq9BlvzYpFzpqyEVtu+5t+/Pb57&#10;z5kPwrbCgFU1PynP77Zv32wmV6klDGBahYxArK8mV/MhBFdlmZeDGoVfgFOWmh3gKAKV2GctionQ&#10;R5Mt8/wmmwBbhyCV97T6MDf5NuF3nZLhS9d5FZipOXELacQ0NnHMthtR9SjcoOWZhvgHFqPQli69&#10;QD2IINge9V9Qo5YIHrqwkDBm0HVaqqSB1BT5H2qeB+FU0kLmeHexyf8/WPn58Oy+YqTu3RPIH55Z&#10;2A3C9uoeEaZBiZauK6JR2eR8dTkQC09HWTN9gpaeVuwDJA+OHY4RkNSxY7L6dLFaHQOTtHhTlOvy&#10;tuRMUq9cF2V6ikxUL4cd+vBBwcjipOZIL5nAxeHJh0hGVC9bEnkwun3UxqQC+2ZnkB0Evfouj1/i&#10;TxqvtxkbN1uIx2bEuJJURmExQ75qoD2RSIQ5OhR1mgyAvzibKDY19z/3AhVn5qMlo26L1SrmLBWr&#10;cr2kAq87zXVHWElQNQ+czdNdmLO5d6j7gW4qkmgL92Rup5PwV1ZnshSN5Mc5xjF713Xa9fqzbX8D&#10;AAD//wMAUEsDBBQABgAIAAAAIQByE+PI3QAAAAoBAAAPAAAAZHJzL2Rvd25yZXYueG1sTI/BTsMw&#10;DIbvSLxDZCRuLOlajao0nSYk4Ii2Ic5Z47XdGqdq0q28Pd4Jbv7lT78/l+vZ9eKCY+g8aUgWCgRS&#10;7W1HjYav/dtTDiJEQ9b0nlDDDwZYV/d3pSmsv9IWL7vYCC6hUBgNbYxDIWWoW3QmLPyAxLujH52J&#10;HMdG2tFcudz1cqnUSjrTEV9ozYCvLdbn3eQ0yP1qjOc0S0/bGJYbN71/fNbfWj8+zJsXEBHn+AfD&#10;TZ/VoWKng5/IBtFzTlTGqIY0T0DcAJUrng4asucEZFXK/y9UvwAAAP//AwBQSwECLQAUAAYACAAA&#10;ACEAtoM4kv4AAADhAQAAEwAAAAAAAAAAAAAAAAAAAAAAW0NvbnRlbnRfVHlwZXNdLnhtbFBLAQIt&#10;ABQABgAIAAAAIQA4/SH/1gAAAJQBAAALAAAAAAAAAAAAAAAAAC8BAABfcmVscy8ucmVsc1BLAQIt&#10;ABQABgAIAAAAIQD36wVt5wEAALQDAAAOAAAAAAAAAAAAAAAAAC4CAABkcnMvZTJvRG9jLnhtbFBL&#10;AQItABQABgAIAAAAIQByE+PI3QAAAAoBAAAPAAAAAAAAAAAAAAAAAEEEAABkcnMvZG93bnJldi54&#10;bWxQSwUGAAAAAAQABADzAAAASwUAAAAA&#10;" fillcolor="silver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4BFD3DA" wp14:editId="7C955AFB">
                <wp:simplePos x="0" y="0"/>
                <wp:positionH relativeFrom="page">
                  <wp:posOffset>713740</wp:posOffset>
                </wp:positionH>
                <wp:positionV relativeFrom="paragraph">
                  <wp:posOffset>408940</wp:posOffset>
                </wp:positionV>
                <wp:extent cx="6133465" cy="2792095"/>
                <wp:effectExtent l="0" t="0" r="0" b="0"/>
                <wp:wrapTopAndBottom/>
                <wp:docPr id="2001097367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3465" cy="2792095"/>
                          <a:chOff x="1124" y="644"/>
                          <a:chExt cx="9659" cy="4397"/>
                        </a:xfrm>
                      </wpg:grpSpPr>
                      <wps:wsp>
                        <wps:cNvPr id="194395454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134" y="653"/>
                            <a:ext cx="9639" cy="437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0B0B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4116658" name="AutoShape 67"/>
                        <wps:cNvSpPr>
                          <a:spLocks/>
                        </wps:cNvSpPr>
                        <wps:spPr bwMode="auto">
                          <a:xfrm>
                            <a:off x="1980" y="2493"/>
                            <a:ext cx="8494" cy="1524"/>
                          </a:xfrm>
                          <a:custGeom>
                            <a:avLst/>
                            <a:gdLst>
                              <a:gd name="T0" fmla="+- 0 1980 1980"/>
                              <a:gd name="T1" fmla="*/ T0 w 8494"/>
                              <a:gd name="T2" fmla="+- 0 2917 2493"/>
                              <a:gd name="T3" fmla="*/ 2917 h 1524"/>
                              <a:gd name="T4" fmla="+- 0 1980 1980"/>
                              <a:gd name="T5" fmla="*/ T4 w 8494"/>
                              <a:gd name="T6" fmla="+- 0 3293 2493"/>
                              <a:gd name="T7" fmla="*/ 3293 h 1524"/>
                              <a:gd name="T8" fmla="+- 0 1980 1980"/>
                              <a:gd name="T9" fmla="*/ T8 w 8494"/>
                              <a:gd name="T10" fmla="+- 0 3669 2493"/>
                              <a:gd name="T11" fmla="*/ 3669 h 1524"/>
                              <a:gd name="T12" fmla="+- 0 1999 1980"/>
                              <a:gd name="T13" fmla="*/ T12 w 8494"/>
                              <a:gd name="T14" fmla="+- 0 3621 2493"/>
                              <a:gd name="T15" fmla="*/ 3621 h 1524"/>
                              <a:gd name="T16" fmla="+- 0 1999 1980"/>
                              <a:gd name="T17" fmla="*/ T16 w 8494"/>
                              <a:gd name="T18" fmla="+- 0 3245 2493"/>
                              <a:gd name="T19" fmla="*/ 3245 h 1524"/>
                              <a:gd name="T20" fmla="+- 0 6236 1980"/>
                              <a:gd name="T21" fmla="*/ T20 w 8494"/>
                              <a:gd name="T22" fmla="+- 0 3669 2493"/>
                              <a:gd name="T23" fmla="*/ 3669 h 1524"/>
                              <a:gd name="T24" fmla="+- 0 6217 1980"/>
                              <a:gd name="T25" fmla="*/ T24 w 8494"/>
                              <a:gd name="T26" fmla="+- 0 3998 2493"/>
                              <a:gd name="T27" fmla="*/ 3998 h 1524"/>
                              <a:gd name="T28" fmla="+- 0 1999 1980"/>
                              <a:gd name="T29" fmla="*/ T28 w 8494"/>
                              <a:gd name="T30" fmla="+- 0 3669 2493"/>
                              <a:gd name="T31" fmla="*/ 3669 h 1524"/>
                              <a:gd name="T32" fmla="+- 0 1980 1980"/>
                              <a:gd name="T33" fmla="*/ T32 w 8494"/>
                              <a:gd name="T34" fmla="+- 0 3998 2493"/>
                              <a:gd name="T35" fmla="*/ 3998 h 1524"/>
                              <a:gd name="T36" fmla="+- 0 1999 1980"/>
                              <a:gd name="T37" fmla="*/ T36 w 8494"/>
                              <a:gd name="T38" fmla="+- 0 4017 2493"/>
                              <a:gd name="T39" fmla="*/ 4017 h 1524"/>
                              <a:gd name="T40" fmla="+- 0 6236 1980"/>
                              <a:gd name="T41" fmla="*/ T40 w 8494"/>
                              <a:gd name="T42" fmla="+- 0 4017 2493"/>
                              <a:gd name="T43" fmla="*/ 4017 h 1524"/>
                              <a:gd name="T44" fmla="+- 0 6236 1980"/>
                              <a:gd name="T45" fmla="*/ T44 w 8494"/>
                              <a:gd name="T46" fmla="+- 0 2917 2493"/>
                              <a:gd name="T47" fmla="*/ 2917 h 1524"/>
                              <a:gd name="T48" fmla="+- 0 6217 1980"/>
                              <a:gd name="T49" fmla="*/ T48 w 8494"/>
                              <a:gd name="T50" fmla="+- 0 3245 2493"/>
                              <a:gd name="T51" fmla="*/ 3245 h 1524"/>
                              <a:gd name="T52" fmla="+- 0 1999 1980"/>
                              <a:gd name="T53" fmla="*/ T52 w 8494"/>
                              <a:gd name="T54" fmla="+- 0 3264 2493"/>
                              <a:gd name="T55" fmla="*/ 3264 h 1524"/>
                              <a:gd name="T56" fmla="+- 0 6217 1980"/>
                              <a:gd name="T57" fmla="*/ T56 w 8494"/>
                              <a:gd name="T58" fmla="+- 0 3293 2493"/>
                              <a:gd name="T59" fmla="*/ 3293 h 1524"/>
                              <a:gd name="T60" fmla="+- 0 6217 1980"/>
                              <a:gd name="T61" fmla="*/ T60 w 8494"/>
                              <a:gd name="T62" fmla="+- 0 3621 2493"/>
                              <a:gd name="T63" fmla="*/ 3621 h 1524"/>
                              <a:gd name="T64" fmla="+- 0 1999 1980"/>
                              <a:gd name="T65" fmla="*/ T64 w 8494"/>
                              <a:gd name="T66" fmla="+- 0 3641 2493"/>
                              <a:gd name="T67" fmla="*/ 3641 h 1524"/>
                              <a:gd name="T68" fmla="+- 0 6217 1980"/>
                              <a:gd name="T69" fmla="*/ T68 w 8494"/>
                              <a:gd name="T70" fmla="+- 0 3669 2493"/>
                              <a:gd name="T71" fmla="*/ 3669 h 1524"/>
                              <a:gd name="T72" fmla="+- 0 6236 1980"/>
                              <a:gd name="T73" fmla="*/ T72 w 8494"/>
                              <a:gd name="T74" fmla="+- 0 3621 2493"/>
                              <a:gd name="T75" fmla="*/ 3621 h 1524"/>
                              <a:gd name="T76" fmla="+- 0 6236 1980"/>
                              <a:gd name="T77" fmla="*/ T76 w 8494"/>
                              <a:gd name="T78" fmla="+- 0 3245 2493"/>
                              <a:gd name="T79" fmla="*/ 3245 h 1524"/>
                              <a:gd name="T80" fmla="+- 0 6236 1980"/>
                              <a:gd name="T81" fmla="*/ T80 w 8494"/>
                              <a:gd name="T82" fmla="+- 0 2493 2493"/>
                              <a:gd name="T83" fmla="*/ 2493 h 1524"/>
                              <a:gd name="T84" fmla="+- 0 1999 1980"/>
                              <a:gd name="T85" fmla="*/ T84 w 8494"/>
                              <a:gd name="T86" fmla="+- 0 2493 2493"/>
                              <a:gd name="T87" fmla="*/ 2493 h 1524"/>
                              <a:gd name="T88" fmla="+- 0 1980 1980"/>
                              <a:gd name="T89" fmla="*/ T88 w 8494"/>
                              <a:gd name="T90" fmla="+- 0 2513 2493"/>
                              <a:gd name="T91" fmla="*/ 2513 h 1524"/>
                              <a:gd name="T92" fmla="+- 0 1980 1980"/>
                              <a:gd name="T93" fmla="*/ T92 w 8494"/>
                              <a:gd name="T94" fmla="+- 0 2869 2493"/>
                              <a:gd name="T95" fmla="*/ 2869 h 1524"/>
                              <a:gd name="T96" fmla="+- 0 1999 1980"/>
                              <a:gd name="T97" fmla="*/ T96 w 8494"/>
                              <a:gd name="T98" fmla="+- 0 2917 2493"/>
                              <a:gd name="T99" fmla="*/ 2917 h 1524"/>
                              <a:gd name="T100" fmla="+- 0 1999 1980"/>
                              <a:gd name="T101" fmla="*/ T100 w 8494"/>
                              <a:gd name="T102" fmla="+- 0 2541 2493"/>
                              <a:gd name="T103" fmla="*/ 2541 h 1524"/>
                              <a:gd name="T104" fmla="+- 0 6217 1980"/>
                              <a:gd name="T105" fmla="*/ T104 w 8494"/>
                              <a:gd name="T106" fmla="+- 0 2513 2493"/>
                              <a:gd name="T107" fmla="*/ 2513 h 1524"/>
                              <a:gd name="T108" fmla="+- 0 6217 1980"/>
                              <a:gd name="T109" fmla="*/ T108 w 8494"/>
                              <a:gd name="T110" fmla="+- 0 2869 2493"/>
                              <a:gd name="T111" fmla="*/ 2869 h 1524"/>
                              <a:gd name="T112" fmla="+- 0 1999 1980"/>
                              <a:gd name="T113" fmla="*/ T112 w 8494"/>
                              <a:gd name="T114" fmla="+- 0 2888 2493"/>
                              <a:gd name="T115" fmla="*/ 2888 h 1524"/>
                              <a:gd name="T116" fmla="+- 0 6217 1980"/>
                              <a:gd name="T117" fmla="*/ T116 w 8494"/>
                              <a:gd name="T118" fmla="+- 0 2917 2493"/>
                              <a:gd name="T119" fmla="*/ 2917 h 1524"/>
                              <a:gd name="T120" fmla="+- 0 6236 1980"/>
                              <a:gd name="T121" fmla="*/ T120 w 8494"/>
                              <a:gd name="T122" fmla="+- 0 2869 2493"/>
                              <a:gd name="T123" fmla="*/ 2869 h 1524"/>
                              <a:gd name="T124" fmla="+- 0 6236 1980"/>
                              <a:gd name="T125" fmla="*/ T124 w 8494"/>
                              <a:gd name="T126" fmla="+- 0 2493 2493"/>
                              <a:gd name="T127" fmla="*/ 2493 h 1524"/>
                              <a:gd name="T128" fmla="+- 0 10454 1980"/>
                              <a:gd name="T129" fmla="*/ T128 w 8494"/>
                              <a:gd name="T130" fmla="+- 0 3669 2493"/>
                              <a:gd name="T131" fmla="*/ 3669 h 1524"/>
                              <a:gd name="T132" fmla="+- 0 6236 1980"/>
                              <a:gd name="T133" fmla="*/ T132 w 8494"/>
                              <a:gd name="T134" fmla="+- 0 3998 2493"/>
                              <a:gd name="T135" fmla="*/ 3998 h 1524"/>
                              <a:gd name="T136" fmla="+- 0 10454 1980"/>
                              <a:gd name="T137" fmla="*/ T136 w 8494"/>
                              <a:gd name="T138" fmla="+- 0 4017 2493"/>
                              <a:gd name="T139" fmla="*/ 4017 h 1524"/>
                              <a:gd name="T140" fmla="+- 0 10474 1980"/>
                              <a:gd name="T141" fmla="*/ T140 w 8494"/>
                              <a:gd name="T142" fmla="+- 0 3998 2493"/>
                              <a:gd name="T143" fmla="*/ 3998 h 1524"/>
                              <a:gd name="T144" fmla="+- 0 10474 1980"/>
                              <a:gd name="T145" fmla="*/ T144 w 8494"/>
                              <a:gd name="T146" fmla="+- 0 2917 2493"/>
                              <a:gd name="T147" fmla="*/ 2917 h 1524"/>
                              <a:gd name="T148" fmla="+- 0 10454 1980"/>
                              <a:gd name="T149" fmla="*/ T148 w 8494"/>
                              <a:gd name="T150" fmla="+- 0 3245 2493"/>
                              <a:gd name="T151" fmla="*/ 3245 h 1524"/>
                              <a:gd name="T152" fmla="+- 0 6236 1980"/>
                              <a:gd name="T153" fmla="*/ T152 w 8494"/>
                              <a:gd name="T154" fmla="+- 0 3264 2493"/>
                              <a:gd name="T155" fmla="*/ 3264 h 1524"/>
                              <a:gd name="T156" fmla="+- 0 10454 1980"/>
                              <a:gd name="T157" fmla="*/ T156 w 8494"/>
                              <a:gd name="T158" fmla="+- 0 3293 2493"/>
                              <a:gd name="T159" fmla="*/ 3293 h 1524"/>
                              <a:gd name="T160" fmla="+- 0 10454 1980"/>
                              <a:gd name="T161" fmla="*/ T160 w 8494"/>
                              <a:gd name="T162" fmla="+- 0 3621 2493"/>
                              <a:gd name="T163" fmla="*/ 3621 h 1524"/>
                              <a:gd name="T164" fmla="+- 0 6236 1980"/>
                              <a:gd name="T165" fmla="*/ T164 w 8494"/>
                              <a:gd name="T166" fmla="+- 0 3641 2493"/>
                              <a:gd name="T167" fmla="*/ 3641 h 1524"/>
                              <a:gd name="T168" fmla="+- 0 10454 1980"/>
                              <a:gd name="T169" fmla="*/ T168 w 8494"/>
                              <a:gd name="T170" fmla="+- 0 3669 2493"/>
                              <a:gd name="T171" fmla="*/ 3669 h 1524"/>
                              <a:gd name="T172" fmla="+- 0 10474 1980"/>
                              <a:gd name="T173" fmla="*/ T172 w 8494"/>
                              <a:gd name="T174" fmla="+- 0 3621 2493"/>
                              <a:gd name="T175" fmla="*/ 3621 h 1524"/>
                              <a:gd name="T176" fmla="+- 0 10474 1980"/>
                              <a:gd name="T177" fmla="*/ T176 w 8494"/>
                              <a:gd name="T178" fmla="+- 0 3245 2493"/>
                              <a:gd name="T179" fmla="*/ 3245 h 1524"/>
                              <a:gd name="T180" fmla="+- 0 10474 1980"/>
                              <a:gd name="T181" fmla="*/ T180 w 8494"/>
                              <a:gd name="T182" fmla="+- 0 2493 2493"/>
                              <a:gd name="T183" fmla="*/ 2493 h 1524"/>
                              <a:gd name="T184" fmla="+- 0 6236 1980"/>
                              <a:gd name="T185" fmla="*/ T184 w 8494"/>
                              <a:gd name="T186" fmla="+- 0 2493 2493"/>
                              <a:gd name="T187" fmla="*/ 2493 h 1524"/>
                              <a:gd name="T188" fmla="+- 0 10454 1980"/>
                              <a:gd name="T189" fmla="*/ T188 w 8494"/>
                              <a:gd name="T190" fmla="+- 0 2513 2493"/>
                              <a:gd name="T191" fmla="*/ 2513 h 1524"/>
                              <a:gd name="T192" fmla="+- 0 10454 1980"/>
                              <a:gd name="T193" fmla="*/ T192 w 8494"/>
                              <a:gd name="T194" fmla="+- 0 2869 2493"/>
                              <a:gd name="T195" fmla="*/ 2869 h 1524"/>
                              <a:gd name="T196" fmla="+- 0 6236 1980"/>
                              <a:gd name="T197" fmla="*/ T196 w 8494"/>
                              <a:gd name="T198" fmla="+- 0 2888 2493"/>
                              <a:gd name="T199" fmla="*/ 2888 h 1524"/>
                              <a:gd name="T200" fmla="+- 0 10454 1980"/>
                              <a:gd name="T201" fmla="*/ T200 w 8494"/>
                              <a:gd name="T202" fmla="+- 0 2917 2493"/>
                              <a:gd name="T203" fmla="*/ 2917 h 1524"/>
                              <a:gd name="T204" fmla="+- 0 10474 1980"/>
                              <a:gd name="T205" fmla="*/ T204 w 8494"/>
                              <a:gd name="T206" fmla="+- 0 2869 2493"/>
                              <a:gd name="T207" fmla="*/ 2869 h 1524"/>
                              <a:gd name="T208" fmla="+- 0 10474 1980"/>
                              <a:gd name="T209" fmla="*/ T208 w 8494"/>
                              <a:gd name="T210" fmla="+- 0 2513 2493"/>
                              <a:gd name="T211" fmla="*/ 2513 h 1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494" h="1524">
                                <a:moveTo>
                                  <a:pt x="19" y="424"/>
                                </a:moveTo>
                                <a:lnTo>
                                  <a:pt x="0" y="424"/>
                                </a:lnTo>
                                <a:lnTo>
                                  <a:pt x="0" y="752"/>
                                </a:lnTo>
                                <a:lnTo>
                                  <a:pt x="0" y="800"/>
                                </a:lnTo>
                                <a:lnTo>
                                  <a:pt x="0" y="1128"/>
                                </a:lnTo>
                                <a:lnTo>
                                  <a:pt x="0" y="1176"/>
                                </a:lnTo>
                                <a:lnTo>
                                  <a:pt x="19" y="1176"/>
                                </a:lnTo>
                                <a:lnTo>
                                  <a:pt x="19" y="1128"/>
                                </a:lnTo>
                                <a:lnTo>
                                  <a:pt x="19" y="800"/>
                                </a:lnTo>
                                <a:lnTo>
                                  <a:pt x="19" y="752"/>
                                </a:lnTo>
                                <a:lnTo>
                                  <a:pt x="19" y="424"/>
                                </a:lnTo>
                                <a:close/>
                                <a:moveTo>
                                  <a:pt x="4256" y="1176"/>
                                </a:moveTo>
                                <a:lnTo>
                                  <a:pt x="4237" y="1176"/>
                                </a:lnTo>
                                <a:lnTo>
                                  <a:pt x="4237" y="1505"/>
                                </a:lnTo>
                                <a:lnTo>
                                  <a:pt x="19" y="1505"/>
                                </a:lnTo>
                                <a:lnTo>
                                  <a:pt x="19" y="1176"/>
                                </a:lnTo>
                                <a:lnTo>
                                  <a:pt x="0" y="1176"/>
                                </a:lnTo>
                                <a:lnTo>
                                  <a:pt x="0" y="1505"/>
                                </a:lnTo>
                                <a:lnTo>
                                  <a:pt x="0" y="1524"/>
                                </a:lnTo>
                                <a:lnTo>
                                  <a:pt x="19" y="1524"/>
                                </a:lnTo>
                                <a:lnTo>
                                  <a:pt x="4237" y="1524"/>
                                </a:lnTo>
                                <a:lnTo>
                                  <a:pt x="4256" y="1524"/>
                                </a:lnTo>
                                <a:lnTo>
                                  <a:pt x="4256" y="1176"/>
                                </a:lnTo>
                                <a:close/>
                                <a:moveTo>
                                  <a:pt x="4256" y="424"/>
                                </a:moveTo>
                                <a:lnTo>
                                  <a:pt x="4237" y="424"/>
                                </a:lnTo>
                                <a:lnTo>
                                  <a:pt x="4237" y="752"/>
                                </a:lnTo>
                                <a:lnTo>
                                  <a:pt x="19" y="752"/>
                                </a:lnTo>
                                <a:lnTo>
                                  <a:pt x="19" y="771"/>
                                </a:lnTo>
                                <a:lnTo>
                                  <a:pt x="4237" y="771"/>
                                </a:lnTo>
                                <a:lnTo>
                                  <a:pt x="4237" y="800"/>
                                </a:lnTo>
                                <a:lnTo>
                                  <a:pt x="4237" y="1128"/>
                                </a:lnTo>
                                <a:lnTo>
                                  <a:pt x="19" y="1128"/>
                                </a:lnTo>
                                <a:lnTo>
                                  <a:pt x="19" y="1148"/>
                                </a:lnTo>
                                <a:lnTo>
                                  <a:pt x="4237" y="1148"/>
                                </a:lnTo>
                                <a:lnTo>
                                  <a:pt x="4237" y="1176"/>
                                </a:lnTo>
                                <a:lnTo>
                                  <a:pt x="4256" y="1176"/>
                                </a:lnTo>
                                <a:lnTo>
                                  <a:pt x="4256" y="1128"/>
                                </a:lnTo>
                                <a:lnTo>
                                  <a:pt x="4256" y="800"/>
                                </a:lnTo>
                                <a:lnTo>
                                  <a:pt x="4256" y="752"/>
                                </a:lnTo>
                                <a:lnTo>
                                  <a:pt x="4256" y="424"/>
                                </a:lnTo>
                                <a:close/>
                                <a:moveTo>
                                  <a:pt x="4256" y="0"/>
                                </a:moveTo>
                                <a:lnTo>
                                  <a:pt x="4237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48"/>
                                </a:lnTo>
                                <a:lnTo>
                                  <a:pt x="0" y="376"/>
                                </a:lnTo>
                                <a:lnTo>
                                  <a:pt x="0" y="424"/>
                                </a:lnTo>
                                <a:lnTo>
                                  <a:pt x="19" y="424"/>
                                </a:lnTo>
                                <a:lnTo>
                                  <a:pt x="19" y="376"/>
                                </a:lnTo>
                                <a:lnTo>
                                  <a:pt x="19" y="48"/>
                                </a:lnTo>
                                <a:lnTo>
                                  <a:pt x="19" y="20"/>
                                </a:lnTo>
                                <a:lnTo>
                                  <a:pt x="4237" y="20"/>
                                </a:lnTo>
                                <a:lnTo>
                                  <a:pt x="4237" y="48"/>
                                </a:lnTo>
                                <a:lnTo>
                                  <a:pt x="4237" y="376"/>
                                </a:lnTo>
                                <a:lnTo>
                                  <a:pt x="19" y="376"/>
                                </a:lnTo>
                                <a:lnTo>
                                  <a:pt x="19" y="395"/>
                                </a:lnTo>
                                <a:lnTo>
                                  <a:pt x="4237" y="395"/>
                                </a:lnTo>
                                <a:lnTo>
                                  <a:pt x="4237" y="424"/>
                                </a:lnTo>
                                <a:lnTo>
                                  <a:pt x="4256" y="424"/>
                                </a:lnTo>
                                <a:lnTo>
                                  <a:pt x="4256" y="376"/>
                                </a:lnTo>
                                <a:lnTo>
                                  <a:pt x="4256" y="48"/>
                                </a:lnTo>
                                <a:lnTo>
                                  <a:pt x="4256" y="0"/>
                                </a:lnTo>
                                <a:close/>
                                <a:moveTo>
                                  <a:pt x="8494" y="1176"/>
                                </a:moveTo>
                                <a:lnTo>
                                  <a:pt x="8474" y="1176"/>
                                </a:lnTo>
                                <a:lnTo>
                                  <a:pt x="8474" y="1505"/>
                                </a:lnTo>
                                <a:lnTo>
                                  <a:pt x="4256" y="1505"/>
                                </a:lnTo>
                                <a:lnTo>
                                  <a:pt x="4256" y="1524"/>
                                </a:lnTo>
                                <a:lnTo>
                                  <a:pt x="8474" y="1524"/>
                                </a:lnTo>
                                <a:lnTo>
                                  <a:pt x="8494" y="1524"/>
                                </a:lnTo>
                                <a:lnTo>
                                  <a:pt x="8494" y="1505"/>
                                </a:lnTo>
                                <a:lnTo>
                                  <a:pt x="8494" y="1176"/>
                                </a:lnTo>
                                <a:close/>
                                <a:moveTo>
                                  <a:pt x="8494" y="424"/>
                                </a:moveTo>
                                <a:lnTo>
                                  <a:pt x="8474" y="424"/>
                                </a:lnTo>
                                <a:lnTo>
                                  <a:pt x="8474" y="752"/>
                                </a:lnTo>
                                <a:lnTo>
                                  <a:pt x="4256" y="752"/>
                                </a:lnTo>
                                <a:lnTo>
                                  <a:pt x="4256" y="771"/>
                                </a:lnTo>
                                <a:lnTo>
                                  <a:pt x="8474" y="771"/>
                                </a:lnTo>
                                <a:lnTo>
                                  <a:pt x="8474" y="800"/>
                                </a:lnTo>
                                <a:lnTo>
                                  <a:pt x="8474" y="1128"/>
                                </a:lnTo>
                                <a:lnTo>
                                  <a:pt x="4256" y="1128"/>
                                </a:lnTo>
                                <a:lnTo>
                                  <a:pt x="4256" y="1148"/>
                                </a:lnTo>
                                <a:lnTo>
                                  <a:pt x="8474" y="1148"/>
                                </a:lnTo>
                                <a:lnTo>
                                  <a:pt x="8474" y="1176"/>
                                </a:lnTo>
                                <a:lnTo>
                                  <a:pt x="8494" y="1176"/>
                                </a:lnTo>
                                <a:lnTo>
                                  <a:pt x="8494" y="1128"/>
                                </a:lnTo>
                                <a:lnTo>
                                  <a:pt x="8494" y="800"/>
                                </a:lnTo>
                                <a:lnTo>
                                  <a:pt x="8494" y="752"/>
                                </a:lnTo>
                                <a:lnTo>
                                  <a:pt x="8494" y="424"/>
                                </a:lnTo>
                                <a:close/>
                                <a:moveTo>
                                  <a:pt x="8494" y="0"/>
                                </a:moveTo>
                                <a:lnTo>
                                  <a:pt x="8474" y="0"/>
                                </a:lnTo>
                                <a:lnTo>
                                  <a:pt x="4256" y="0"/>
                                </a:lnTo>
                                <a:lnTo>
                                  <a:pt x="4256" y="20"/>
                                </a:lnTo>
                                <a:lnTo>
                                  <a:pt x="8474" y="20"/>
                                </a:lnTo>
                                <a:lnTo>
                                  <a:pt x="8474" y="48"/>
                                </a:lnTo>
                                <a:lnTo>
                                  <a:pt x="8474" y="376"/>
                                </a:lnTo>
                                <a:lnTo>
                                  <a:pt x="4256" y="376"/>
                                </a:lnTo>
                                <a:lnTo>
                                  <a:pt x="4256" y="395"/>
                                </a:lnTo>
                                <a:lnTo>
                                  <a:pt x="8474" y="395"/>
                                </a:lnTo>
                                <a:lnTo>
                                  <a:pt x="8474" y="424"/>
                                </a:lnTo>
                                <a:lnTo>
                                  <a:pt x="8494" y="424"/>
                                </a:lnTo>
                                <a:lnTo>
                                  <a:pt x="8494" y="376"/>
                                </a:lnTo>
                                <a:lnTo>
                                  <a:pt x="8494" y="48"/>
                                </a:lnTo>
                                <a:lnTo>
                                  <a:pt x="8494" y="20"/>
                                </a:lnTo>
                                <a:lnTo>
                                  <a:pt x="8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7290781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2097" y="804"/>
                            <a:ext cx="7988" cy="1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99F421" w14:textId="77777777" w:rsidR="00462C56" w:rsidRDefault="00000000">
                              <w:pPr>
                                <w:spacing w:line="261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Bij de verkiezing van een nieuwe paus in Rome wordt het resultaat met rook</w:t>
                              </w:r>
                              <w:r>
                                <w:rPr>
                                  <w:color w:val="231F20"/>
                                  <w:spacing w:val="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bekendgemaakt.</w:t>
                              </w:r>
                              <w:r>
                                <w:rPr>
                                  <w:color w:val="231F20"/>
                                  <w:spacing w:val="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Bij</w:t>
                              </w:r>
                              <w:r>
                                <w:rPr>
                                  <w:color w:val="231F20"/>
                                  <w:spacing w:val="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witte</w:t>
                              </w:r>
                              <w:r>
                                <w:rPr>
                                  <w:color w:val="231F20"/>
                                  <w:spacing w:val="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rook</w:t>
                              </w:r>
                              <w:r>
                                <w:rPr>
                                  <w:color w:val="231F20"/>
                                  <w:spacing w:val="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een</w:t>
                              </w:r>
                              <w:r>
                                <w:rPr>
                                  <w:color w:val="231F20"/>
                                  <w:spacing w:val="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nieuwe</w:t>
                              </w:r>
                              <w:r>
                                <w:rPr>
                                  <w:color w:val="231F20"/>
                                  <w:spacing w:val="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paus</w:t>
                              </w:r>
                              <w:r>
                                <w:rPr>
                                  <w:color w:val="231F20"/>
                                  <w:spacing w:val="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gekozen.</w:t>
                              </w:r>
                            </w:p>
                            <w:p w14:paraId="7A377512" w14:textId="77777777" w:rsidR="00462C56" w:rsidRDefault="00000000">
                              <w:pPr>
                                <w:spacing w:line="27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Zwarte</w:t>
                              </w:r>
                              <w:r>
                                <w:rPr>
                                  <w:color w:val="231F20"/>
                                  <w:spacing w:val="4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rook</w:t>
                              </w:r>
                              <w:r>
                                <w:rPr>
                                  <w:color w:val="231F20"/>
                                  <w:spacing w:val="4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betekent</w:t>
                              </w:r>
                              <w:r>
                                <w:rPr>
                                  <w:color w:val="231F20"/>
                                  <w:spacing w:val="4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dat</w:t>
                              </w:r>
                              <w:r>
                                <w:rPr>
                                  <w:color w:val="231F20"/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opnieuw</w:t>
                              </w:r>
                              <w:r>
                                <w:rPr>
                                  <w:color w:val="231F20"/>
                                  <w:spacing w:val="4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moet</w:t>
                              </w:r>
                              <w:r>
                                <w:rPr>
                                  <w:color w:val="231F20"/>
                                  <w:spacing w:val="4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worden</w:t>
                              </w:r>
                              <w:r>
                                <w:rPr>
                                  <w:color w:val="231F20"/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gestemd.</w:t>
                              </w:r>
                            </w:p>
                            <w:p w14:paraId="3C9320A3" w14:textId="77777777" w:rsidR="00462C56" w:rsidRDefault="00000000">
                              <w:pPr>
                                <w:spacing w:before="12" w:line="261" w:lineRule="auto"/>
                                <w:ind w:right="9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Om de rook te maken worden verschillende stoffen in een kachel verbrand.</w:t>
                              </w:r>
                              <w:r>
                                <w:rPr>
                                  <w:color w:val="231F20"/>
                                  <w:spacing w:val="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onderstaande</w:t>
                              </w:r>
                              <w:r>
                                <w:rPr>
                                  <w:color w:val="231F20"/>
                                  <w:spacing w:val="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tabel</w:t>
                              </w:r>
                              <w:r>
                                <w:rPr>
                                  <w:color w:val="231F20"/>
                                  <w:spacing w:val="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zijn</w:t>
                              </w:r>
                              <w:r>
                                <w:rPr>
                                  <w:color w:val="231F20"/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deze</w:t>
                              </w:r>
                              <w:r>
                                <w:rPr>
                                  <w:color w:val="231F20"/>
                                  <w:spacing w:val="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stoffen</w:t>
                              </w:r>
                              <w:r>
                                <w:rPr>
                                  <w:color w:val="231F20"/>
                                  <w:spacing w:val="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weergegeven.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865049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2097" y="2573"/>
                            <a:ext cx="2992" cy="1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39F8F0" w14:textId="77777777" w:rsidR="00462C56" w:rsidRDefault="00000000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zwarte</w:t>
                              </w:r>
                              <w:r>
                                <w:rPr>
                                  <w:b/>
                                  <w:color w:val="231F20"/>
                                  <w:spacing w:val="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rook</w:t>
                              </w:r>
                            </w:p>
                            <w:p w14:paraId="4A0FCAC1" w14:textId="77777777" w:rsidR="00462C56" w:rsidRDefault="00000000">
                              <w:pPr>
                                <w:spacing w:before="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 xml:space="preserve">antraceen 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z w:val="26"/>
                                </w:rPr>
                                <w:t>C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position w:val="-5"/>
                                  <w:sz w:val="17"/>
                                </w:rPr>
                                <w:t>14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z w:val="26"/>
                                </w:rPr>
                                <w:t>H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position w:val="-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)</w:t>
                              </w:r>
                            </w:p>
                            <w:p w14:paraId="5AE23776" w14:textId="77777777" w:rsidR="00462C56" w:rsidRDefault="00000000">
                              <w:pPr>
                                <w:spacing w:before="36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z w:val="24"/>
                                </w:rPr>
                                <w:t>kaliumperchloraat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6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Times New Roman"/>
                                  <w:color w:val="231F20"/>
                                  <w:sz w:val="26"/>
                                </w:rPr>
                                <w:t>KClO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z w:val="26"/>
                                  <w:vertAlign w:val="subscript"/>
                                </w:rPr>
                                <w:t>4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24"/>
                                </w:rPr>
                                <w:t>)</w:t>
                              </w:r>
                            </w:p>
                            <w:p w14:paraId="3376928B" w14:textId="77777777" w:rsidR="00462C56" w:rsidRDefault="00000000">
                              <w:pPr>
                                <w:spacing w:before="9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zwavel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9253446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6334" y="2573"/>
                            <a:ext cx="2628" cy="1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9F7D56" w14:textId="77777777" w:rsidR="00462C56" w:rsidRDefault="00000000">
                              <w:pPr>
                                <w:spacing w:line="268" w:lineRule="exact"/>
                                <w:ind w:left="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witte</w:t>
                              </w:r>
                              <w:r>
                                <w:rPr>
                                  <w:b/>
                                  <w:color w:val="231F20"/>
                                  <w:spacing w:val="5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rook</w:t>
                              </w:r>
                            </w:p>
                            <w:p w14:paraId="05983E49" w14:textId="77777777" w:rsidR="00462C56" w:rsidRDefault="00000000">
                              <w:pPr>
                                <w:spacing w:before="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 xml:space="preserve">lactose </w:t>
                              </w:r>
                              <w:r>
                                <w:rPr>
                                  <w:color w:val="231F20"/>
                                  <w:spacing w:val="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z w:val="26"/>
                                </w:rPr>
                                <w:t>C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position w:val="-5"/>
                                  <w:sz w:val="17"/>
                                </w:rPr>
                                <w:t>12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z w:val="26"/>
                                </w:rPr>
                                <w:t>H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position w:val="-5"/>
                                  <w:sz w:val="17"/>
                                </w:rPr>
                                <w:t>22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z w:val="26"/>
                                </w:rPr>
                                <w:t>O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position w:val="-5"/>
                                  <w:sz w:val="17"/>
                                </w:rPr>
                                <w:t>11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)</w:t>
                              </w:r>
                            </w:p>
                            <w:p w14:paraId="3C9A3B87" w14:textId="77777777" w:rsidR="00462C56" w:rsidRDefault="00000000">
                              <w:pPr>
                                <w:spacing w:before="36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z w:val="24"/>
                                </w:rPr>
                                <w:t>kaliumchloraat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Times New Roman"/>
                                  <w:color w:val="231F20"/>
                                  <w:sz w:val="26"/>
                                </w:rPr>
                                <w:t>KClO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z w:val="26"/>
                                  <w:vertAlign w:val="subscript"/>
                                </w:rPr>
                                <w:t>3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24"/>
                                </w:rPr>
                                <w:t>)</w:t>
                              </w:r>
                            </w:p>
                            <w:p w14:paraId="03EA8F0D" w14:textId="77777777" w:rsidR="00462C56" w:rsidRDefault="00000000">
                              <w:pPr>
                                <w:spacing w:before="9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dennenhars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4128909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2097" y="4269"/>
                            <a:ext cx="8138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ED9508" w14:textId="77777777" w:rsidR="00462C56" w:rsidRDefault="00000000">
                              <w:pPr>
                                <w:spacing w:line="261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Beide kaliumzouten ontleden in de kachel tot kaliumchloride en zuurstof. Hierdoor</w:t>
                              </w:r>
                              <w:r>
                                <w:rPr>
                                  <w:color w:val="231F20"/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wordt</w:t>
                              </w:r>
                              <w:r>
                                <w:rPr>
                                  <w:color w:val="231F20"/>
                                  <w:spacing w:val="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verbranding</w:t>
                              </w:r>
                              <w:r>
                                <w:rPr>
                                  <w:color w:val="231F20"/>
                                  <w:spacing w:val="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van</w:t>
                              </w:r>
                              <w:r>
                                <w:rPr>
                                  <w:color w:val="231F20"/>
                                  <w:spacing w:val="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overige</w:t>
                              </w:r>
                              <w:r>
                                <w:rPr>
                                  <w:color w:val="231F20"/>
                                  <w:spacing w:val="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stoffen</w:t>
                              </w:r>
                              <w:r>
                                <w:rPr>
                                  <w:color w:val="231F20"/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beïnvloed.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BFD3DA" id="Group 62" o:spid="_x0000_s1026" style="position:absolute;left:0;text-align:left;margin-left:56.2pt;margin-top:32.2pt;width:482.95pt;height:219.85pt;z-index:-15728128;mso-wrap-distance-left:0;mso-wrap-distance-right:0;mso-position-horizontal-relative:page" coordorigin="1124,644" coordsize="9659,4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oXrLA0AAFpNAAAOAAAAZHJzL2Uyb0RvYy54bWzsXG2P27gR/l6g/0HwxxaXFal3I5vDXXIX&#10;HHBtDz31B2ht79qobbmSN7vpr+8MKUocrUaapGjS4poAa+/qITmcZ2bIGVF6/e3z6Rh82DXtoT7f&#10;rtSrcBXszpt6ezg/3K7+Vv74Tb4K2mt13lbH+ry7XX3ctatv3/z+d6+fLuudrvf1cbtrAujk3K6f&#10;Lrer/fV6Wd/ctJv97lS1r+rL7gwX7+vmVF3h1+bhZttUT9D76XijwzC9eaqb7aWpN7u2hb++sxdX&#10;b0z/9/e7zfUv9/ft7hocb1cg29X8bMzPO/x58+Z1tX5oqsv+sOnEqD5DilN1OMOgfVfvqmsVPDaH&#10;F12dDpumbuv766tNfbqp7+8Pm52ZA8xGhaPZvG/qx4uZy8P66eHSqwlUO9LTZ3e7+fOH983l18sv&#10;jZUevv5cb/7egl5uni4Pa/86/v5gwcHd05/qLfBZPV5rM/Hn++aEXcCUgmej34+9fnfP12ADf0xV&#10;FMVpsgo2cE1nhQ6LxDKw2QNN2E4pHa8CuJzGsbv0Q9e8SJPCto2jIsOrN9Xajmtk7WRD7sGY2kFf&#10;7b+nr1/31WVnaGhRH780wWELkhYgRRInMVj4uTqBLv4K1ladH467IM1ROhQD8E65rdVscK7f7gG2&#10;+65p6qf9rtqCeMrMhjTAX1rgZVHVSkWdypLIqszpu0ijXmEZVVi1vjTt9f2uPgX45XbVgPCGyOrD&#10;z+3V6tZBkNdz/ePheIS/V+vjOXgCkXUWhqZFWx8PW7yKF9vm4e7tsQk+VOBx34f4v2OKwLDrd1W7&#10;tzhzycp+OlwhIBwPp9tVHuI/+2fU0w/nrRn/Wh2O9jvwfzwbS7W6sjq/q7cfQW9Nbb0dohN82dfN&#10;P1fBE3j67ar9x2PV7FbB8acz6L5QcYyhwfwSJ5mGXxr/yp1/pTpvoKvb1XUV2K9vrzacPF6aw8Me&#10;RlJGKef6O3CN+4NRJXJppeqEBev8QmaqwTqUStOkN1OUy5h0kBqbIFYHBPoBwDNguT0WOWgQPTwu&#10;RgaZxwWYKnq/SsDPrZW5yLF5tAaJVuSMEALqFswR//Sw7dyshN7vT0cI03/8JggDBcOZH9ZQBphy&#10;sD/cBGUYPAVmdGNBA0g7kOlLFyoLBrEHWORg0JcB7QM3A18ymJxEMoiAFoaSxYxkqQMZySJdRJOS&#10;ZQ4GfRnQtGTAvkQyCBeDZDkjmaIERGlaTIqmfAYMalo2RUlQRVFME+qzUCrNiUdZiFKtpsXzaTAo&#10;RjzKBC+eT0WpUk48SkWk42RaPJ8Lg5oWD8OVR22qo3RSe9pno9SsQ1AyWHK1T8YMubicE/HAw9Bl&#10;x96qfTZKzXmFpmRERZFPak/7ZBgUoz3KBkuu9tkoNecaESWD1V7kkzGjvYiywca6yGejjDjXwI2C&#10;RwarvcgnY0Z7EWWD1V7ks1GCgU4H44iSEYdcNPbJMKhpcnFZ96bLukbss1HGnGvElAxWvNgnY048&#10;ygYvns9GGXOuEVMy2LUs9smYW8woGxBGpz039tkoY841EkoGG/cSn4yZuJdQNljbg01xZwS42iac&#10;aySUjEin8WRgSXwyDGra9hLKBqu9xGejTDjXwO2bZ8rsdgAzJIub3w+klA1WvNRno0w510gpGeya&#10;m/pkzKy5KWWDJReTyX66JVA2HVhSSkaUxtNbAtgQD90Z1DS5kN/5bPDa89koU841MkoGu2pkPhkz&#10;q0ZG2WADS+azUWaca2SUDJbczCdjhtyMssGL57NRZpxrZJQMNrBkPhkzgQWzF8/VWPFyn40SkpBp&#10;28spGZhdTAaW3CfDoKZtL6dssK6R+2yUOecaOSWDF88nY048yga7Y8l9Nsqcc42CkqETNa29wifD&#10;oKa1V1A2WPEgcx0iQVlwroHprGcrOmdSIahzDd0ZFCMeZYMlF8pfQ39lwblGQclgtwSFT8bMlkBB&#10;OcafLyufCn0+SmjHeIcKKSE6YUKzCn1GDGxahSqknLDBWYU+KSAj5yIqpKywRqhCn5YZK1QhJWZG&#10;Rp8ZkJHzEzVKyllLVCQrnzFFqMQKuVY+MyW047hWlBmdg9tjKBnngkr5zBgYw7WizPB6VD4zICPn&#10;MUpRZliXUcpnZs5npAm6ohm6YlN0pSkzPNckSZ/j+kWWzhQRFE3ToVjPcT1K1Nl1BcrIzsxgxzqz&#10;sChNmQF/TeLJUoKiyTo05ISUputKmq+rUcLObh7gTog37RLasTJSp2FzdiVN2tU4a+cVSfN2aMgK&#10;SblhU2OFNyT6DftMbqxGuTuwnTFs0+wdGnJCjvJ3XpMkgZ8pf8CNAzcbW4qeEdKPaCU0ZIWkEY2P&#10;P9I0XuENKm+PMuM3NJOHhpyQ0lxeSZN5KKYTIXm/oek8tGNlpNywCb2SZvRqlNLPKJIm9dCQFZJy&#10;w6b1SprXq1FiPyMkTe2hISekNLlX0uxejdJ7nm2a30M7VkbqNmyGr6Qpvhrl+HOK9GMaFP5Zt5Hm&#10;+Uqa6KtRpg9CclGS5vrQkNOkNNtX0nRfjfL9OSH9vUAJDVkhx37D3USRJv1qlPXPCEnzfmjICSnN&#10;/JU09Vej3J/3G5r8QztWRuo3/DYt96mZ26bllJoZv6ElAMXWAJS0CKCkVQA1LgPwWyBaCICGnCal&#10;pQAlrQWognLDs02rAdCOlZFywydgtCCAedp0AgZHsMi6zbMNx5scEuvw0JARUo8rAtw9eU0rAgjj&#10;hKRbAd63NS0JaLYkoMclAa7wo2lJAGGckJSbOSHJeqPZmoAe1wS44pmmNQGEDULCGZv+DEa1t2eD&#10;qvXm+dydy4BvcBIGjqTZw0CXusVzXCWwDcc8SpPbQxeAwkMcDBg2xwh2R5TmwTB7BIPM9vzIPBqL&#10;EwZuTpotSoJ1AgMvRL1jyo5wSLQlwmD2bOCymWIei3DIPiW9Y0pp4LKpYnJn4LKpYpqFcEiOJMLE&#10;3VQhTRHBu6lCwiCBYxaAwsDeXQTvpgq7aAkcd8bYO+xnRfBuqvY41aKJpd1UYZMn6R03bigMbLdE&#10;8G6qsPGRwHEzg73DFkQE76YKuwERvJsqrMsSOK61KIw9FbqoSFz2DFw2VVOTRjyWkiXimAKxbSCb&#10;rgq7+WKRVTRCH52g4ilr0M0Zy4+iBi5CKWGIMhU+M2kozMlGcJMWhilT+jIjQMVKNIKLVFg9EjVw&#10;sUoJg5Vy0UoJw5XCUomZgzBgKRexsNwgmgPWEOwIwkm7qIVpuGgETK7NCMLApVzkwvxUNIKLXZgr&#10;yhq4SQvDl3LxC3Mo0QiYGZlJC0OYwizFNBAGMeWiGG70RSK5OAZ300QNzFYaRcIdsGQEs621DWQ+&#10;DQfz7aRxZ+iNYENyt/HDE+PjxyqaVQCPVdxhGzhhXl1xv+i+4qFxewB4353/xSun+sOurA3mah4A&#10;sCPH/fHgAXA8+0BIPGBKA85ddZ8X051FZVBetNNwV92nj4Lz5gIU3N8yp/tBF64T9+l3prDsMTcm&#10;3j+CCchxC8N2/S1NooMtaaSDvVTv5li3O0PvQIydd6yxQEqnNGCojmLdxfTF6Q/IBJIziUKluCWC&#10;rOksCtjBlkZ1sN6unULcp1Wis4rheLy77j6dsp0Cl5GOFjnypWoEtA+2ssj6AHWzcp+j2QnNVArr&#10;1y03nPscDysFLnnbYL1LUcMRL8bBbZ05b/BGliMXQtaUhzsNuk+nSWd0S/Pp+1xWZdflEtl9jy+t&#10;TGDFbglYtGEHdBN3n1YBHZ3zIBsTJBg4QzBHtu1ogWcLihY47rqShamXGp7UwtKYbrGZt+gOtaCK&#10;3u6luAWt9f0JJyGF9ZtDpzH36Ryoi+/wjOEs9b18S1zMuMV46M7RlqYy9DhPXI8bGzHvjnafKNtL&#10;5HDPa7zvcDNyn1apA3Jpte5FVp+AXPAZb/RFJN5MwNkvLdmDnpbkHJCfsrj3rQbr4gJjP70B6rTv&#10;PkcsiAO5HLiwbvcyZlLg0qrU97iYFgwmJV4SFZ7dmIv73uhy5MIC0FO+uPP1kAu5SY9cVmdn+UuU&#10;9z2+tDZBVHGBaNGWHdBZsPt0QbqLlELYwpLUsynFSTkXB3I5cGFV6qeytHz1wJc8Ul3PEM4AlyYz&#10;9LjkZJ1NLtLS4cbW4AwSKgZYEjGvLehrI1hS8R58Jg/Jk2fp34b4vwsHBIaPwHsP6JvCxP8fircv&#10;BGHe3RBFmS7CDKuH9t0NJb4z4fv6OYBHhSDies/EB9dn+DusxfZdB/+hlzhAxc2WPnM4vg4CVGv3&#10;EoeswBMV5pn5GAqwdjlwz8y7NzR8zkscBEZzfb577rTxiS9VgDTCvlABvtiXKcAX+yIF+PK/9hKF&#10;PMnTJMSa/9hazOb861mLTqDETsxFF3i2xZhL1Je4v6C52HejOB/6TVsN3FUqdBLF+GDu2G6Mk39x&#10;u0nh/TsmsZiwmxTP139luzFVetTKb9puCnhji84LvAczNhvj7F/cbPrFKdZ2BRpWp1zhQ/toNsnX&#10;WJxMtOmV8t9qNebtVPACL7Pz6142hm8I8383G7bhlWhv/gUAAP//AwBQSwMEFAAGAAgAAAAhAAWu&#10;1M7hAAAACwEAAA8AAABkcnMvZG93bnJldi54bWxMj8FqwkAQhu+FvsMyhd7q7mq0kmYjIm1PUqgW&#10;xNuaHZNgdjdk1yS+fcdTexp+5uOfb7LVaBvWYxdq7xTIiQCGrvCmdqWCn/3HyxJYiNoZ3XiHCm4Y&#10;YJU/PmQ6NX5w39jvYsmoxIVUK6hibFPOQ1Gh1WHiW3S0O/vO6kixK7np9EDltuFTIRbc6trRhUq3&#10;uKmwuOyuVsHnoIf1TL7328t5czvu51+HrUSlnp/G9RuwiGP8g+GuT+qQk9PJX50JrKEspwmhChYJ&#10;zTsgXpczYCcFc5FI4HnG//+Q/wIAAP//AwBQSwECLQAUAAYACAAAACEAtoM4kv4AAADhAQAAEwAA&#10;AAAAAAAAAAAAAAAAAAAAW0NvbnRlbnRfVHlwZXNdLnhtbFBLAQItABQABgAIAAAAIQA4/SH/1gAA&#10;AJQBAAALAAAAAAAAAAAAAAAAAC8BAABfcmVscy8ucmVsc1BLAQItABQABgAIAAAAIQDsEoXrLA0A&#10;AFpNAAAOAAAAAAAAAAAAAAAAAC4CAABkcnMvZTJvRG9jLnhtbFBLAQItABQABgAIAAAAIQAFrtTO&#10;4QAAAAsBAAAPAAAAAAAAAAAAAAAAAIYPAABkcnMvZG93bnJldi54bWxQSwUGAAAAAAQABADzAAAA&#10;lBAAAAAA&#10;">
                <v:rect id="Rectangle 68" o:spid="_x0000_s1027" style="position:absolute;left:1134;top:653;width:9639;height:4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wlzQAAAOMAAAAPAAAAZHJzL2Rvd25yZXYueG1sRI9BS8NA&#10;EIXvQv/DMgVvdhNNpYndliIU1KJi9WBvQ3ZM0mZnQ3ZN4793DoLHmffmvW+W69G1aqA+NJ4NpLME&#10;FHHpbcOVgY/37dUCVIjIFlvPZOCHAqxXk4slFtaf+Y2GfayUhHAo0EAdY1doHcqaHIaZ74hF+/K9&#10;wyhjX2nb41nCXauvk+RWO2xYGmrs6L6m8rT/dgYO28MxzZ4ed/nr8LnAY/qMu5fcmMvpuLkDFWmM&#10;/+a/6wcr+Hl2k8+zeSbQ8pMsQK9+AQAA//8DAFBLAQItABQABgAIAAAAIQDb4fbL7gAAAIUBAAAT&#10;AAAAAAAAAAAAAAAAAAAAAABbQ29udGVudF9UeXBlc10ueG1sUEsBAi0AFAAGAAgAAAAhAFr0LFu/&#10;AAAAFQEAAAsAAAAAAAAAAAAAAAAAHwEAAF9yZWxzLy5yZWxzUEsBAi0AFAAGAAgAAAAhAOpC7CXN&#10;AAAA4wAAAA8AAAAAAAAAAAAAAAAABwIAAGRycy9kb3ducmV2LnhtbFBLBQYAAAAAAwADALcAAAAB&#10;AwAAAAA=&#10;" filled="f" strokecolor="#b0b0b0" strokeweight="1pt"/>
                <v:shape id="AutoShape 67" o:spid="_x0000_s1028" style="position:absolute;left:1980;top:2493;width:8494;height:1524;visibility:visible;mso-wrap-style:square;v-text-anchor:top" coordsize="8494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eLexwAAAOMAAAAPAAAAZHJzL2Rvd25yZXYueG1sRE/Pa8Iw&#10;FL4P9j+EN9htpnVaRjXKNijsMATr8Pxonk2xeSlJZuv++uUgePz4fq+3k+3FhXzoHCvIZxkI4sbp&#10;jlsFP4fq5Q1EiMgae8ek4EoBtpvHhzWW2o28p0sdW5FCOJSowMQ4lFKGxpDFMHMDceJOzluMCfpW&#10;ao9jCre9nGdZIS12nBoMDvRpqDnXv1bBsTr7cHRVNObvurOTH/uP71ap56fpfQUi0hTv4pv7SyuY&#10;56+LPC+KZRqdPqU/IDf/AAAA//8DAFBLAQItABQABgAIAAAAIQDb4fbL7gAAAIUBAAATAAAAAAAA&#10;AAAAAAAAAAAAAABbQ29udGVudF9UeXBlc10ueG1sUEsBAi0AFAAGAAgAAAAhAFr0LFu/AAAAFQEA&#10;AAsAAAAAAAAAAAAAAAAAHwEAAF9yZWxzLy5yZWxzUEsBAi0AFAAGAAgAAAAhACFR4t7HAAAA4wAA&#10;AA8AAAAAAAAAAAAAAAAABwIAAGRycy9kb3ducmV2LnhtbFBLBQYAAAAAAwADALcAAAD7AgAAAAA=&#10;" path="m19,424l,424,,752r,48l,1128r,48l19,1176r,-48l19,800r,-48l19,424xm4256,1176r-19,l4237,1505r-4218,l19,1176r-19,l,1505r,19l19,1524r4218,l4256,1524r,-348xm4256,424r-19,l4237,752,19,752r,19l4237,771r,29l4237,1128r-4218,l19,1148r4218,l4237,1176r19,l4256,1128r,-328l4256,752r,-328xm4256,r-19,l19,,,,,20,,48,,376r,48l19,424r,-48l19,48r,-28l4237,20r,28l4237,376,19,376r,19l4237,395r,29l4256,424r,-48l4256,48r,-48xm8494,1176r-20,l8474,1505r-4218,l4256,1524r4218,l8494,1524r,-19l8494,1176xm8494,424r-20,l8474,752r-4218,l4256,771r4218,l8474,800r,328l4256,1128r,20l8474,1148r,28l8494,1176r,-48l8494,800r,-48l8494,424xm8494,r-20,l4256,r,20l8474,20r,28l8474,376r-4218,l4256,395r4218,l8474,424r20,l8494,376r,-328l8494,20r,-20xe" fillcolor="silver" stroked="f">
                  <v:path arrowok="t" o:connecttype="custom" o:connectlocs="0,2917;0,3293;0,3669;19,3621;19,3245;4256,3669;4237,3998;19,3669;0,3998;19,4017;4256,4017;4256,2917;4237,3245;19,3264;4237,3293;4237,3621;19,3641;4237,3669;4256,3621;4256,3245;4256,2493;19,2493;0,2513;0,2869;19,2917;19,2541;4237,2513;4237,2869;19,2888;4237,2917;4256,2869;4256,2493;8474,3669;4256,3998;8474,4017;8494,3998;8494,2917;8474,3245;4256,3264;8474,3293;8474,3621;4256,3641;8474,3669;8494,3621;8494,3245;8494,2493;4256,2493;8474,2513;8474,2869;4256,2888;8474,2917;8494,2869;8494,2513" o:connectangles="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6" o:spid="_x0000_s1029" type="#_x0000_t202" style="position:absolute;left:2097;top:804;width:7988;height:1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GmVyAAAAOMAAAAPAAAAZHJzL2Rvd25yZXYueG1sRE9LawIx&#10;EL4X+h/CCL3VRAUfq1GktFAoSNf10ON0M+4GN5PtJtXtvzcFweN871lteteIM3XBetYwGioQxKU3&#10;lisNh+LteQ4iRGSDjWfS8EcBNuvHhxVmxl84p/M+ViKFcMhQQx1jm0kZypochqFviRN39J3DmM6u&#10;kqbDSwp3jRwrNZUOLaeGGlt6qak87X+dhu0X56/2Z/f9mR9zWxQLxR/Tk9ZPg367BBGpj3fxzf1u&#10;0vzJZDZeqNl8BP8/JQDk+goAAP//AwBQSwECLQAUAAYACAAAACEA2+H2y+4AAACFAQAAEwAAAAAA&#10;AAAAAAAAAAAAAAAAW0NvbnRlbnRfVHlwZXNdLnhtbFBLAQItABQABgAIAAAAIQBa9CxbvwAAABUB&#10;AAALAAAAAAAAAAAAAAAAAB8BAABfcmVscy8ucmVsc1BLAQItABQABgAIAAAAIQBqmGmVyAAAAOMA&#10;AAAPAAAAAAAAAAAAAAAAAAcCAABkcnMvZG93bnJldi54bWxQSwUGAAAAAAMAAwC3AAAA/AIAAAAA&#10;" filled="f" stroked="f">
                  <v:textbox inset="0,0,0,0">
                    <w:txbxContent>
                      <w:p w14:paraId="3199F421" w14:textId="77777777" w:rsidR="00462C56" w:rsidRDefault="00000000">
                        <w:pPr>
                          <w:spacing w:line="261" w:lineRule="auto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Bij de verkiezing van een nieuwe paus in Rome wordt het resultaat met rook</w:t>
                        </w:r>
                        <w:r>
                          <w:rPr>
                            <w:color w:val="231F20"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bekendgemaakt.</w:t>
                        </w:r>
                        <w:r>
                          <w:rPr>
                            <w:color w:val="231F20"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Bij</w:t>
                        </w:r>
                        <w:r>
                          <w:rPr>
                            <w:color w:val="231F20"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witte</w:t>
                        </w:r>
                        <w:r>
                          <w:rPr>
                            <w:color w:val="231F20"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rook</w:t>
                        </w:r>
                        <w:r>
                          <w:rPr>
                            <w:color w:val="231F20"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is</w:t>
                        </w:r>
                        <w:r>
                          <w:rPr>
                            <w:color w:val="231F20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een</w:t>
                        </w:r>
                        <w:r>
                          <w:rPr>
                            <w:color w:val="231F20"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nieuwe</w:t>
                        </w:r>
                        <w:r>
                          <w:rPr>
                            <w:color w:val="231F20"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paus</w:t>
                        </w:r>
                        <w:r>
                          <w:rPr>
                            <w:color w:val="231F20"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gekozen.</w:t>
                        </w:r>
                      </w:p>
                      <w:p w14:paraId="7A377512" w14:textId="77777777" w:rsidR="00462C56" w:rsidRDefault="00000000">
                        <w:pPr>
                          <w:spacing w:line="274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Zwarte</w:t>
                        </w:r>
                        <w:r>
                          <w:rPr>
                            <w:color w:val="231F20"/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rook</w:t>
                        </w:r>
                        <w:r>
                          <w:rPr>
                            <w:color w:val="231F20"/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betekent</w:t>
                        </w:r>
                        <w:r>
                          <w:rPr>
                            <w:color w:val="231F20"/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dat</w:t>
                        </w:r>
                        <w:r>
                          <w:rPr>
                            <w:color w:val="231F20"/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opnieuw</w:t>
                        </w:r>
                        <w:r>
                          <w:rPr>
                            <w:color w:val="231F20"/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moet</w:t>
                        </w:r>
                        <w:r>
                          <w:rPr>
                            <w:color w:val="231F20"/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worden</w:t>
                        </w:r>
                        <w:r>
                          <w:rPr>
                            <w:color w:val="231F20"/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gestemd.</w:t>
                        </w:r>
                      </w:p>
                      <w:p w14:paraId="3C9320A3" w14:textId="77777777" w:rsidR="00462C56" w:rsidRDefault="00000000">
                        <w:pPr>
                          <w:spacing w:before="12" w:line="261" w:lineRule="auto"/>
                          <w:ind w:right="97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Om de rook te maken worden verschillende stoffen in een kachel verbrand.</w:t>
                        </w:r>
                        <w:r>
                          <w:rPr>
                            <w:color w:val="231F20"/>
                            <w:spacing w:val="3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In</w:t>
                        </w:r>
                        <w:r>
                          <w:rPr>
                            <w:color w:val="231F20"/>
                            <w:spacing w:val="3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onderstaande</w:t>
                        </w:r>
                        <w:r>
                          <w:rPr>
                            <w:color w:val="231F20"/>
                            <w:spacing w:val="3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tabel</w:t>
                        </w:r>
                        <w:r>
                          <w:rPr>
                            <w:color w:val="231F20"/>
                            <w:spacing w:val="3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zijn</w:t>
                        </w:r>
                        <w:r>
                          <w:rPr>
                            <w:color w:val="231F20"/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deze</w:t>
                        </w:r>
                        <w:r>
                          <w:rPr>
                            <w:color w:val="231F20"/>
                            <w:spacing w:val="3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stoffen</w:t>
                        </w:r>
                        <w:r>
                          <w:rPr>
                            <w:color w:val="231F20"/>
                            <w:spacing w:val="3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weergegeven.</w:t>
                        </w:r>
                      </w:p>
                    </w:txbxContent>
                  </v:textbox>
                </v:shape>
                <v:shape id="Text Box 65" o:spid="_x0000_s1030" type="#_x0000_t202" style="position:absolute;left:2097;top:2573;width:2992;height:1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kvaygAAAOEAAAAPAAAAZHJzL2Rvd25yZXYueG1sRI9BS8NA&#10;FITvQv/D8gRvdlexIU27LaUoCEIxjQePr9nXZGn2bcyubfz3XUHwOMzMN8xyPbpOnGkI1rOGh6kC&#10;QVx7Y7nR8FG93OcgQkQ22HkmDT8UYL2a3CyxMP7CJZ33sREJwqFADW2MfSFlqFtyGKa+J07e0Q8O&#10;Y5JDI82AlwR3nXxUKpMOLaeFFnvatlSf9t9Ow+aTy2f7tTu8l8fSVtVc8Vt20vrudtwsQEQa43/4&#10;r/1qNOSzPJuppzn8PkpvQK6uAAAA//8DAFBLAQItABQABgAIAAAAIQDb4fbL7gAAAIUBAAATAAAA&#10;AAAAAAAAAAAAAAAAAABbQ29udGVudF9UeXBlc10ueG1sUEsBAi0AFAAGAAgAAAAhAFr0LFu/AAAA&#10;FQEAAAsAAAAAAAAAAAAAAAAAHwEAAF9yZWxzLy5yZWxzUEsBAi0AFAAGAAgAAAAhAOGGS9rKAAAA&#10;4QAAAA8AAAAAAAAAAAAAAAAABwIAAGRycy9kb3ducmV2LnhtbFBLBQYAAAAAAwADALcAAAD+AgAA&#10;AAA=&#10;" filled="f" stroked="f">
                  <v:textbox inset="0,0,0,0">
                    <w:txbxContent>
                      <w:p w14:paraId="0B39F8F0" w14:textId="77777777" w:rsidR="00462C56" w:rsidRDefault="00000000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zwarte</w:t>
                        </w:r>
                        <w:r>
                          <w:rPr>
                            <w:b/>
                            <w:color w:val="231F20"/>
                            <w:spacing w:val="6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rook</w:t>
                        </w:r>
                      </w:p>
                      <w:p w14:paraId="4A0FCAC1" w14:textId="77777777" w:rsidR="00462C56" w:rsidRDefault="00000000">
                        <w:pPr>
                          <w:spacing w:before="72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 xml:space="preserve">antraceen </w:t>
                        </w:r>
                        <w:r>
                          <w:rPr>
                            <w:color w:val="231F20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(</w:t>
                        </w:r>
                        <w:r>
                          <w:rPr>
                            <w:rFonts w:ascii="Times New Roman"/>
                            <w:color w:val="231F20"/>
                            <w:sz w:val="26"/>
                          </w:rPr>
                          <w:t>C</w:t>
                        </w:r>
                        <w:r>
                          <w:rPr>
                            <w:rFonts w:ascii="Times New Roman"/>
                            <w:color w:val="231F20"/>
                            <w:position w:val="-5"/>
                            <w:sz w:val="17"/>
                          </w:rPr>
                          <w:t>14</w:t>
                        </w:r>
                        <w:r>
                          <w:rPr>
                            <w:rFonts w:ascii="Times New Roman"/>
                            <w:color w:val="231F20"/>
                            <w:sz w:val="26"/>
                          </w:rPr>
                          <w:t>H</w:t>
                        </w:r>
                        <w:r>
                          <w:rPr>
                            <w:rFonts w:ascii="Times New Roman"/>
                            <w:color w:val="231F20"/>
                            <w:position w:val="-5"/>
                            <w:sz w:val="17"/>
                          </w:rPr>
                          <w:t>10</w:t>
                        </w:r>
                        <w:r>
                          <w:rPr>
                            <w:color w:val="231F20"/>
                            <w:sz w:val="24"/>
                          </w:rPr>
                          <w:t>)</w:t>
                        </w:r>
                      </w:p>
                      <w:p w14:paraId="5AE23776" w14:textId="77777777" w:rsidR="00462C56" w:rsidRDefault="00000000">
                        <w:pPr>
                          <w:spacing w:before="36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4"/>
                          </w:rPr>
                          <w:t>kaliumperchloraat</w:t>
                        </w:r>
                        <w:proofErr w:type="spellEnd"/>
                        <w:r>
                          <w:rPr>
                            <w:color w:val="231F2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6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(</w:t>
                        </w:r>
                        <w:proofErr w:type="spellStart"/>
                        <w:r>
                          <w:rPr>
                            <w:rFonts w:ascii="Times New Roman"/>
                            <w:color w:val="231F20"/>
                            <w:sz w:val="26"/>
                          </w:rPr>
                          <w:t>KClO</w:t>
                        </w:r>
                        <w:r>
                          <w:rPr>
                            <w:rFonts w:ascii="Times New Roman"/>
                            <w:color w:val="231F20"/>
                            <w:sz w:val="26"/>
                            <w:vertAlign w:val="subscript"/>
                          </w:rPr>
                          <w:t>4</w:t>
                        </w:r>
                        <w:proofErr w:type="spellEnd"/>
                        <w:r>
                          <w:rPr>
                            <w:color w:val="231F20"/>
                            <w:sz w:val="24"/>
                          </w:rPr>
                          <w:t>)</w:t>
                        </w:r>
                      </w:p>
                      <w:p w14:paraId="3376928B" w14:textId="77777777" w:rsidR="00462C56" w:rsidRDefault="00000000">
                        <w:pPr>
                          <w:spacing w:before="96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zwavel</w:t>
                        </w:r>
                      </w:p>
                    </w:txbxContent>
                  </v:textbox>
                </v:shape>
                <v:shape id="Text Box 64" o:spid="_x0000_s1031" type="#_x0000_t202" style="position:absolute;left:6334;top:2573;width:2628;height:1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8DUyQAAAOMAAAAPAAAAZHJzL2Rvd25yZXYueG1sRE9fa8Iw&#10;EH8f7DuEG/g207laZmcUGRMEYax2D3u8NWcbbC5dE7V+eyMM9ni//zdfDrYVJ+q9cazgaZyAIK6c&#10;Nlwr+CrXjy8gfEDW2DomBRfysFzc380x1+7MBZ12oRYxhH2OCpoQulxKXzVk0Y9dRxy5vesthnj2&#10;tdQ9nmO4beUkSTJp0XBsaLCjt4aqw+5oFay+uXg3vx8/n8W+MGU5S3ibHZQaPQyrVxCBhvAv/nNv&#10;dJyfTmeT6XOaZnD7KQIgF1cAAAD//wMAUEsBAi0AFAAGAAgAAAAhANvh9svuAAAAhQEAABMAAAAA&#10;AAAAAAAAAAAAAAAAAFtDb250ZW50X1R5cGVzXS54bWxQSwECLQAUAAYACAAAACEAWvQsW78AAAAV&#10;AQAACwAAAAAAAAAAAAAAAAAfAQAAX3JlbHMvLnJlbHNQSwECLQAUAAYACAAAACEAfevA1MkAAADj&#10;AAAADwAAAAAAAAAAAAAAAAAHAgAAZHJzL2Rvd25yZXYueG1sUEsFBgAAAAADAAMAtwAAAP0CAAAA&#10;AA==&#10;" filled="f" stroked="f">
                  <v:textbox inset="0,0,0,0">
                    <w:txbxContent>
                      <w:p w14:paraId="549F7D56" w14:textId="77777777" w:rsidR="00462C56" w:rsidRDefault="00000000">
                        <w:pPr>
                          <w:spacing w:line="268" w:lineRule="exact"/>
                          <w:ind w:left="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witte</w:t>
                        </w:r>
                        <w:r>
                          <w:rPr>
                            <w:b/>
                            <w:color w:val="231F20"/>
                            <w:spacing w:val="5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rook</w:t>
                        </w:r>
                      </w:p>
                      <w:p w14:paraId="05983E49" w14:textId="77777777" w:rsidR="00462C56" w:rsidRDefault="00000000">
                        <w:pPr>
                          <w:spacing w:before="72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 xml:space="preserve">lactose </w:t>
                        </w:r>
                        <w:r>
                          <w:rPr>
                            <w:color w:val="231F20"/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(</w:t>
                        </w:r>
                        <w:r>
                          <w:rPr>
                            <w:rFonts w:ascii="Times New Roman"/>
                            <w:color w:val="231F20"/>
                            <w:sz w:val="26"/>
                          </w:rPr>
                          <w:t>C</w:t>
                        </w:r>
                        <w:r>
                          <w:rPr>
                            <w:rFonts w:ascii="Times New Roman"/>
                            <w:color w:val="231F20"/>
                            <w:position w:val="-5"/>
                            <w:sz w:val="17"/>
                          </w:rPr>
                          <w:t>12</w:t>
                        </w:r>
                        <w:r>
                          <w:rPr>
                            <w:rFonts w:ascii="Times New Roman"/>
                            <w:color w:val="231F20"/>
                            <w:sz w:val="26"/>
                          </w:rPr>
                          <w:t>H</w:t>
                        </w:r>
                        <w:r>
                          <w:rPr>
                            <w:rFonts w:ascii="Times New Roman"/>
                            <w:color w:val="231F20"/>
                            <w:position w:val="-5"/>
                            <w:sz w:val="17"/>
                          </w:rPr>
                          <w:t>22</w:t>
                        </w:r>
                        <w:r>
                          <w:rPr>
                            <w:rFonts w:ascii="Times New Roman"/>
                            <w:color w:val="231F20"/>
                            <w:sz w:val="26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231F20"/>
                            <w:position w:val="-5"/>
                            <w:sz w:val="17"/>
                          </w:rPr>
                          <w:t>11</w:t>
                        </w:r>
                        <w:r>
                          <w:rPr>
                            <w:color w:val="231F20"/>
                            <w:sz w:val="24"/>
                          </w:rPr>
                          <w:t>)</w:t>
                        </w:r>
                      </w:p>
                      <w:p w14:paraId="3C9A3B87" w14:textId="77777777" w:rsidR="00462C56" w:rsidRDefault="00000000">
                        <w:pPr>
                          <w:spacing w:before="36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4"/>
                          </w:rPr>
                          <w:t>kaliumchloraat</w:t>
                        </w:r>
                        <w:proofErr w:type="spellEnd"/>
                        <w:r>
                          <w:rPr>
                            <w:color w:val="231F2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5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(</w:t>
                        </w:r>
                        <w:proofErr w:type="spellStart"/>
                        <w:r>
                          <w:rPr>
                            <w:rFonts w:ascii="Times New Roman"/>
                            <w:color w:val="231F20"/>
                            <w:sz w:val="26"/>
                          </w:rPr>
                          <w:t>KClO</w:t>
                        </w:r>
                        <w:r>
                          <w:rPr>
                            <w:rFonts w:ascii="Times New Roman"/>
                            <w:color w:val="231F20"/>
                            <w:sz w:val="26"/>
                            <w:vertAlign w:val="subscript"/>
                          </w:rPr>
                          <w:t>3</w:t>
                        </w:r>
                        <w:proofErr w:type="spellEnd"/>
                        <w:r>
                          <w:rPr>
                            <w:color w:val="231F20"/>
                            <w:sz w:val="24"/>
                          </w:rPr>
                          <w:t>)</w:t>
                        </w:r>
                      </w:p>
                      <w:p w14:paraId="03EA8F0D" w14:textId="77777777" w:rsidR="00462C56" w:rsidRDefault="00000000">
                        <w:pPr>
                          <w:spacing w:before="96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dennenhars</w:t>
                        </w:r>
                      </w:p>
                    </w:txbxContent>
                  </v:textbox>
                </v:shape>
                <v:shape id="Text Box 63" o:spid="_x0000_s1032" type="#_x0000_t202" style="position:absolute;left:2097;top:4269;width:813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IoOywAAAOIAAAAPAAAAZHJzL2Rvd25yZXYueG1sRI9BawIx&#10;FITvhf6H8ITeaqIt4q5GkdJCoSBd10OPr5vnbnDzst2kuv33piB4HGbmG2a5HlwrTtQH61nDZKxA&#10;EFfeWK417Mu3xzmIEJENtp5Jwx8FWK/u75aYG3/mgk67WIsE4ZCjhibGLpcyVA05DGPfESfv4HuH&#10;Mcm+lqbHc4K7Vk6VmkmHltNCgx29NFQdd79Ow+aLi1f7s/3+LA6FLctM8cfsqPXDaNgsQEQa4i18&#10;bb8bDdnT82Q6z1QG/5fSHZCrCwAAAP//AwBQSwECLQAUAAYACAAAACEA2+H2y+4AAACFAQAAEwAA&#10;AAAAAAAAAAAAAAAAAAAAW0NvbnRlbnRfVHlwZXNdLnhtbFBLAQItABQABgAIAAAAIQBa9CxbvwAA&#10;ABUBAAALAAAAAAAAAAAAAAAAAB8BAABfcmVscy8ucmVsc1BLAQItABQABgAIAAAAIQAfQIoOywAA&#10;AOIAAAAPAAAAAAAAAAAAAAAAAAcCAABkcnMvZG93bnJldi54bWxQSwUGAAAAAAMAAwC3AAAA/wIA&#10;AAAA&#10;" filled="f" stroked="f">
                  <v:textbox inset="0,0,0,0">
                    <w:txbxContent>
                      <w:p w14:paraId="0AED9508" w14:textId="77777777" w:rsidR="00462C56" w:rsidRDefault="00000000">
                        <w:pPr>
                          <w:spacing w:line="261" w:lineRule="auto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Beide kaliumzouten ontleden in de kachel tot kaliumchloride en zuurstof. Hierdoor</w:t>
                        </w:r>
                        <w:r>
                          <w:rPr>
                            <w:color w:val="231F20"/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wordt</w:t>
                        </w:r>
                        <w:r>
                          <w:rPr>
                            <w:color w:val="231F20"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de</w:t>
                        </w:r>
                        <w:r>
                          <w:rPr>
                            <w:color w:val="231F20"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verbranding</w:t>
                        </w:r>
                        <w:r>
                          <w:rPr>
                            <w:color w:val="231F20"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van</w:t>
                        </w:r>
                        <w:r>
                          <w:rPr>
                            <w:color w:val="231F20"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de</w:t>
                        </w:r>
                        <w:r>
                          <w:rPr>
                            <w:color w:val="231F20"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overige</w:t>
                        </w:r>
                        <w:r>
                          <w:rPr>
                            <w:color w:val="231F20"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stoffen</w:t>
                        </w:r>
                        <w:r>
                          <w:rPr>
                            <w:color w:val="231F20"/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beïnvloed.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231F20"/>
        </w:rPr>
        <w:t>Rook</w:t>
      </w:r>
    </w:p>
    <w:p w14:paraId="125AADCA" w14:textId="77777777" w:rsidR="00462C56" w:rsidRDefault="00462C56">
      <w:pPr>
        <w:pStyle w:val="Plattetekst"/>
        <w:rPr>
          <w:b/>
          <w:sz w:val="9"/>
        </w:rPr>
      </w:pPr>
    </w:p>
    <w:p w14:paraId="3BC9E3B1" w14:textId="77777777" w:rsidR="00462C56" w:rsidRDefault="00462C56">
      <w:pPr>
        <w:pStyle w:val="Plattetekst"/>
        <w:spacing w:before="1"/>
        <w:rPr>
          <w:b/>
          <w:sz w:val="26"/>
        </w:rPr>
      </w:pPr>
    </w:p>
    <w:p w14:paraId="4B30D7D0" w14:textId="77777777" w:rsidR="00462C56" w:rsidRDefault="00000000">
      <w:pPr>
        <w:pStyle w:val="Plattetekst"/>
        <w:tabs>
          <w:tab w:val="left" w:pos="641"/>
          <w:tab w:val="left" w:pos="1097"/>
        </w:tabs>
        <w:spacing w:before="92"/>
        <w:ind w:left="134"/>
      </w:pPr>
      <w:proofErr w:type="spellStart"/>
      <w:r>
        <w:rPr>
          <w:color w:val="231F20"/>
          <w:sz w:val="16"/>
        </w:rPr>
        <w:t>2p</w:t>
      </w:r>
      <w:proofErr w:type="spellEnd"/>
      <w:r>
        <w:rPr>
          <w:color w:val="231F20"/>
          <w:sz w:val="16"/>
        </w:rPr>
        <w:tab/>
      </w:r>
      <w:r>
        <w:rPr>
          <w:b/>
          <w:color w:val="231F20"/>
          <w:sz w:val="20"/>
        </w:rPr>
        <w:t>1</w:t>
      </w:r>
      <w:r>
        <w:rPr>
          <w:b/>
          <w:color w:val="231F20"/>
          <w:sz w:val="20"/>
        </w:rPr>
        <w:tab/>
      </w:r>
      <w:r>
        <w:rPr>
          <w:color w:val="231F20"/>
        </w:rPr>
        <w:t>Tot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welk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soort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stoffen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behoort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antraceen?</w:t>
      </w:r>
    </w:p>
    <w:p w14:paraId="2BD43096" w14:textId="77777777" w:rsidR="00462C56" w:rsidRDefault="00000000">
      <w:pPr>
        <w:pStyle w:val="Plattetekst"/>
        <w:spacing w:before="24" w:line="261" w:lineRule="auto"/>
        <w:ind w:left="1097" w:right="1408"/>
      </w:pPr>
      <w:r>
        <w:rPr>
          <w:color w:val="231F20"/>
        </w:rPr>
        <w:t>Neem de Romeinse cijfers uit onderstaande tabel over en kies steeds 'wel' of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'niet'.</w:t>
      </w:r>
    </w:p>
    <w:p w14:paraId="0658C529" w14:textId="46F9E026" w:rsidR="00462C56" w:rsidRDefault="002D12D6">
      <w:pPr>
        <w:pStyle w:val="Plattetekst"/>
        <w:spacing w:before="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E2F07EB" wp14:editId="5D48A54A">
                <wp:simplePos x="0" y="0"/>
                <wp:positionH relativeFrom="page">
                  <wp:posOffset>1257300</wp:posOffset>
                </wp:positionH>
                <wp:positionV relativeFrom="paragraph">
                  <wp:posOffset>173990</wp:posOffset>
                </wp:positionV>
                <wp:extent cx="3411855" cy="967740"/>
                <wp:effectExtent l="0" t="0" r="0" b="0"/>
                <wp:wrapTopAndBottom/>
                <wp:docPr id="1531286516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1855" cy="967740"/>
                          <a:chOff x="1980" y="274"/>
                          <a:chExt cx="5373" cy="1524"/>
                        </a:xfrm>
                      </wpg:grpSpPr>
                      <wps:wsp>
                        <wps:cNvPr id="1914474406" name="AutoShape 61"/>
                        <wps:cNvSpPr>
                          <a:spLocks/>
                        </wps:cNvSpPr>
                        <wps:spPr bwMode="auto">
                          <a:xfrm>
                            <a:off x="1980" y="274"/>
                            <a:ext cx="5373" cy="1524"/>
                          </a:xfrm>
                          <a:custGeom>
                            <a:avLst/>
                            <a:gdLst>
                              <a:gd name="T0" fmla="+- 0 5924 1980"/>
                              <a:gd name="T1" fmla="*/ T0 w 5373"/>
                              <a:gd name="T2" fmla="+- 0 293 274"/>
                              <a:gd name="T3" fmla="*/ 293 h 1524"/>
                              <a:gd name="T4" fmla="+- 0 5924 1980"/>
                              <a:gd name="T5" fmla="*/ T4 w 5373"/>
                              <a:gd name="T6" fmla="+- 0 650 274"/>
                              <a:gd name="T7" fmla="*/ 650 h 1524"/>
                              <a:gd name="T8" fmla="+- 0 5924 1980"/>
                              <a:gd name="T9" fmla="*/ T8 w 5373"/>
                              <a:gd name="T10" fmla="+- 0 1027 274"/>
                              <a:gd name="T11" fmla="*/ 1027 h 1524"/>
                              <a:gd name="T12" fmla="+- 0 5924 1980"/>
                              <a:gd name="T13" fmla="*/ T12 w 5373"/>
                              <a:gd name="T14" fmla="+- 0 1402 274"/>
                              <a:gd name="T15" fmla="*/ 1402 h 1524"/>
                              <a:gd name="T16" fmla="+- 0 5924 1980"/>
                              <a:gd name="T17" fmla="*/ T16 w 5373"/>
                              <a:gd name="T18" fmla="+- 0 1779 274"/>
                              <a:gd name="T19" fmla="*/ 1779 h 1524"/>
                              <a:gd name="T20" fmla="+- 0 2629 1980"/>
                              <a:gd name="T21" fmla="*/ T20 w 5373"/>
                              <a:gd name="T22" fmla="+- 0 1421 274"/>
                              <a:gd name="T23" fmla="*/ 1421 h 1524"/>
                              <a:gd name="T24" fmla="+- 0 2629 1980"/>
                              <a:gd name="T25" fmla="*/ T24 w 5373"/>
                              <a:gd name="T26" fmla="+- 0 1402 274"/>
                              <a:gd name="T27" fmla="*/ 1402 h 1524"/>
                              <a:gd name="T28" fmla="+- 0 5924 1980"/>
                              <a:gd name="T29" fmla="*/ T28 w 5373"/>
                              <a:gd name="T30" fmla="+- 0 1046 274"/>
                              <a:gd name="T31" fmla="*/ 1046 h 1524"/>
                              <a:gd name="T32" fmla="+- 0 2629 1980"/>
                              <a:gd name="T33" fmla="*/ T32 w 5373"/>
                              <a:gd name="T34" fmla="+- 0 698 274"/>
                              <a:gd name="T35" fmla="*/ 698 h 1524"/>
                              <a:gd name="T36" fmla="+- 0 5924 1980"/>
                              <a:gd name="T37" fmla="*/ T36 w 5373"/>
                              <a:gd name="T38" fmla="+- 0 650 274"/>
                              <a:gd name="T39" fmla="*/ 650 h 1524"/>
                              <a:gd name="T40" fmla="+- 0 2629 1980"/>
                              <a:gd name="T41" fmla="*/ T40 w 5373"/>
                              <a:gd name="T42" fmla="+- 0 322 274"/>
                              <a:gd name="T43" fmla="*/ 322 h 1524"/>
                              <a:gd name="T44" fmla="+- 0 5924 1980"/>
                              <a:gd name="T45" fmla="*/ T44 w 5373"/>
                              <a:gd name="T46" fmla="+- 0 274 274"/>
                              <a:gd name="T47" fmla="*/ 274 h 1524"/>
                              <a:gd name="T48" fmla="+- 0 2610 1980"/>
                              <a:gd name="T49" fmla="*/ T48 w 5373"/>
                              <a:gd name="T50" fmla="+- 0 293 274"/>
                              <a:gd name="T51" fmla="*/ 293 h 1524"/>
                              <a:gd name="T52" fmla="+- 0 2610 1980"/>
                              <a:gd name="T53" fmla="*/ T52 w 5373"/>
                              <a:gd name="T54" fmla="+- 0 650 274"/>
                              <a:gd name="T55" fmla="*/ 650 h 1524"/>
                              <a:gd name="T56" fmla="+- 0 2610 1980"/>
                              <a:gd name="T57" fmla="*/ T56 w 5373"/>
                              <a:gd name="T58" fmla="+- 0 669 274"/>
                              <a:gd name="T59" fmla="*/ 669 h 1524"/>
                              <a:gd name="T60" fmla="+- 0 1999 1980"/>
                              <a:gd name="T61" fmla="*/ T60 w 5373"/>
                              <a:gd name="T62" fmla="+- 0 1027 274"/>
                              <a:gd name="T63" fmla="*/ 1027 h 1524"/>
                              <a:gd name="T64" fmla="+- 0 2610 1980"/>
                              <a:gd name="T65" fmla="*/ T64 w 5373"/>
                              <a:gd name="T66" fmla="+- 0 1075 274"/>
                              <a:gd name="T67" fmla="*/ 1075 h 1524"/>
                              <a:gd name="T68" fmla="+- 0 1999 1980"/>
                              <a:gd name="T69" fmla="*/ T68 w 5373"/>
                              <a:gd name="T70" fmla="+- 0 1421 274"/>
                              <a:gd name="T71" fmla="*/ 1421 h 1524"/>
                              <a:gd name="T72" fmla="+- 0 2610 1980"/>
                              <a:gd name="T73" fmla="*/ T72 w 5373"/>
                              <a:gd name="T74" fmla="+- 0 1779 274"/>
                              <a:gd name="T75" fmla="*/ 1779 h 1524"/>
                              <a:gd name="T76" fmla="+- 0 1999 1980"/>
                              <a:gd name="T77" fmla="*/ T76 w 5373"/>
                              <a:gd name="T78" fmla="+- 0 1402 274"/>
                              <a:gd name="T79" fmla="*/ 1402 h 1524"/>
                              <a:gd name="T80" fmla="+- 0 1999 1980"/>
                              <a:gd name="T81" fmla="*/ T80 w 5373"/>
                              <a:gd name="T82" fmla="+- 0 698 274"/>
                              <a:gd name="T83" fmla="*/ 698 h 1524"/>
                              <a:gd name="T84" fmla="+- 0 1999 1980"/>
                              <a:gd name="T85" fmla="*/ T84 w 5373"/>
                              <a:gd name="T86" fmla="+- 0 293 274"/>
                              <a:gd name="T87" fmla="*/ 293 h 1524"/>
                              <a:gd name="T88" fmla="+- 0 1999 1980"/>
                              <a:gd name="T89" fmla="*/ T88 w 5373"/>
                              <a:gd name="T90" fmla="+- 0 274 274"/>
                              <a:gd name="T91" fmla="*/ 274 h 1524"/>
                              <a:gd name="T92" fmla="+- 0 1980 1980"/>
                              <a:gd name="T93" fmla="*/ T92 w 5373"/>
                              <a:gd name="T94" fmla="+- 0 322 274"/>
                              <a:gd name="T95" fmla="*/ 322 h 1524"/>
                              <a:gd name="T96" fmla="+- 0 1980 1980"/>
                              <a:gd name="T97" fmla="*/ T96 w 5373"/>
                              <a:gd name="T98" fmla="+- 0 1027 274"/>
                              <a:gd name="T99" fmla="*/ 1027 h 1524"/>
                              <a:gd name="T100" fmla="+- 0 1980 1980"/>
                              <a:gd name="T101" fmla="*/ T100 w 5373"/>
                              <a:gd name="T102" fmla="+- 0 1450 274"/>
                              <a:gd name="T103" fmla="*/ 1450 h 1524"/>
                              <a:gd name="T104" fmla="+- 0 1999 1980"/>
                              <a:gd name="T105" fmla="*/ T104 w 5373"/>
                              <a:gd name="T106" fmla="+- 0 1798 274"/>
                              <a:gd name="T107" fmla="*/ 1798 h 1524"/>
                              <a:gd name="T108" fmla="+- 0 5924 1980"/>
                              <a:gd name="T109" fmla="*/ T108 w 5373"/>
                              <a:gd name="T110" fmla="+- 0 1798 274"/>
                              <a:gd name="T111" fmla="*/ 1798 h 1524"/>
                              <a:gd name="T112" fmla="+- 0 5944 1980"/>
                              <a:gd name="T113" fmla="*/ T112 w 5373"/>
                              <a:gd name="T114" fmla="+- 0 1402 274"/>
                              <a:gd name="T115" fmla="*/ 1402 h 1524"/>
                              <a:gd name="T116" fmla="+- 0 5944 1980"/>
                              <a:gd name="T117" fmla="*/ T116 w 5373"/>
                              <a:gd name="T118" fmla="+- 0 698 274"/>
                              <a:gd name="T119" fmla="*/ 698 h 1524"/>
                              <a:gd name="T120" fmla="+- 0 5944 1980"/>
                              <a:gd name="T121" fmla="*/ T120 w 5373"/>
                              <a:gd name="T122" fmla="+- 0 274 274"/>
                              <a:gd name="T123" fmla="*/ 274 h 1524"/>
                              <a:gd name="T124" fmla="+- 0 5944 1980"/>
                              <a:gd name="T125" fmla="*/ T124 w 5373"/>
                              <a:gd name="T126" fmla="+- 0 274 274"/>
                              <a:gd name="T127" fmla="*/ 274 h 1524"/>
                              <a:gd name="T128" fmla="+- 0 7333 1980"/>
                              <a:gd name="T129" fmla="*/ T128 w 5373"/>
                              <a:gd name="T130" fmla="+- 0 322 274"/>
                              <a:gd name="T131" fmla="*/ 322 h 1524"/>
                              <a:gd name="T132" fmla="+- 0 5944 1980"/>
                              <a:gd name="T133" fmla="*/ T132 w 5373"/>
                              <a:gd name="T134" fmla="+- 0 650 274"/>
                              <a:gd name="T135" fmla="*/ 650 h 1524"/>
                              <a:gd name="T136" fmla="+- 0 7333 1980"/>
                              <a:gd name="T137" fmla="*/ T136 w 5373"/>
                              <a:gd name="T138" fmla="+- 0 698 274"/>
                              <a:gd name="T139" fmla="*/ 698 h 1524"/>
                              <a:gd name="T140" fmla="+- 0 5944 1980"/>
                              <a:gd name="T141" fmla="*/ T140 w 5373"/>
                              <a:gd name="T142" fmla="+- 0 1046 274"/>
                              <a:gd name="T143" fmla="*/ 1046 h 1524"/>
                              <a:gd name="T144" fmla="+- 0 7333 1980"/>
                              <a:gd name="T145" fmla="*/ T144 w 5373"/>
                              <a:gd name="T146" fmla="+- 0 1402 274"/>
                              <a:gd name="T147" fmla="*/ 1402 h 1524"/>
                              <a:gd name="T148" fmla="+- 0 7333 1980"/>
                              <a:gd name="T149" fmla="*/ T148 w 5373"/>
                              <a:gd name="T150" fmla="+- 0 1421 274"/>
                              <a:gd name="T151" fmla="*/ 1421 h 1524"/>
                              <a:gd name="T152" fmla="+- 0 5944 1980"/>
                              <a:gd name="T153" fmla="*/ T152 w 5373"/>
                              <a:gd name="T154" fmla="+- 0 1779 274"/>
                              <a:gd name="T155" fmla="*/ 1779 h 1524"/>
                              <a:gd name="T156" fmla="+- 0 7352 1980"/>
                              <a:gd name="T157" fmla="*/ T156 w 5373"/>
                              <a:gd name="T158" fmla="+- 0 1798 274"/>
                              <a:gd name="T159" fmla="*/ 1798 h 1524"/>
                              <a:gd name="T160" fmla="+- 0 7352 1980"/>
                              <a:gd name="T161" fmla="*/ T160 w 5373"/>
                              <a:gd name="T162" fmla="+- 0 1402 274"/>
                              <a:gd name="T163" fmla="*/ 1402 h 1524"/>
                              <a:gd name="T164" fmla="+- 0 7352 1980"/>
                              <a:gd name="T165" fmla="*/ T164 w 5373"/>
                              <a:gd name="T166" fmla="+- 0 698 274"/>
                              <a:gd name="T167" fmla="*/ 698 h 1524"/>
                              <a:gd name="T168" fmla="+- 0 7352 1980"/>
                              <a:gd name="T169" fmla="*/ T168 w 5373"/>
                              <a:gd name="T170" fmla="+- 0 293 274"/>
                              <a:gd name="T171" fmla="*/ 293 h 1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5373" h="1524">
                                <a:moveTo>
                                  <a:pt x="3964" y="0"/>
                                </a:moveTo>
                                <a:lnTo>
                                  <a:pt x="3944" y="0"/>
                                </a:lnTo>
                                <a:lnTo>
                                  <a:pt x="3944" y="19"/>
                                </a:lnTo>
                                <a:lnTo>
                                  <a:pt x="3944" y="48"/>
                                </a:lnTo>
                                <a:lnTo>
                                  <a:pt x="3944" y="376"/>
                                </a:lnTo>
                                <a:lnTo>
                                  <a:pt x="3944" y="395"/>
                                </a:lnTo>
                                <a:lnTo>
                                  <a:pt x="3944" y="424"/>
                                </a:lnTo>
                                <a:lnTo>
                                  <a:pt x="3944" y="753"/>
                                </a:lnTo>
                                <a:lnTo>
                                  <a:pt x="3944" y="772"/>
                                </a:lnTo>
                                <a:lnTo>
                                  <a:pt x="3944" y="801"/>
                                </a:lnTo>
                                <a:lnTo>
                                  <a:pt x="3944" y="1128"/>
                                </a:lnTo>
                                <a:lnTo>
                                  <a:pt x="3944" y="1147"/>
                                </a:lnTo>
                                <a:lnTo>
                                  <a:pt x="3944" y="1176"/>
                                </a:lnTo>
                                <a:lnTo>
                                  <a:pt x="3944" y="1505"/>
                                </a:lnTo>
                                <a:lnTo>
                                  <a:pt x="649" y="1505"/>
                                </a:lnTo>
                                <a:lnTo>
                                  <a:pt x="649" y="1176"/>
                                </a:lnTo>
                                <a:lnTo>
                                  <a:pt x="649" y="1147"/>
                                </a:lnTo>
                                <a:lnTo>
                                  <a:pt x="3944" y="1147"/>
                                </a:lnTo>
                                <a:lnTo>
                                  <a:pt x="3944" y="1128"/>
                                </a:lnTo>
                                <a:lnTo>
                                  <a:pt x="649" y="1128"/>
                                </a:lnTo>
                                <a:lnTo>
                                  <a:pt x="649" y="801"/>
                                </a:lnTo>
                                <a:lnTo>
                                  <a:pt x="649" y="772"/>
                                </a:lnTo>
                                <a:lnTo>
                                  <a:pt x="3944" y="772"/>
                                </a:lnTo>
                                <a:lnTo>
                                  <a:pt x="3944" y="753"/>
                                </a:lnTo>
                                <a:lnTo>
                                  <a:pt x="649" y="753"/>
                                </a:lnTo>
                                <a:lnTo>
                                  <a:pt x="649" y="424"/>
                                </a:lnTo>
                                <a:lnTo>
                                  <a:pt x="649" y="395"/>
                                </a:lnTo>
                                <a:lnTo>
                                  <a:pt x="3944" y="395"/>
                                </a:lnTo>
                                <a:lnTo>
                                  <a:pt x="3944" y="376"/>
                                </a:lnTo>
                                <a:lnTo>
                                  <a:pt x="649" y="376"/>
                                </a:lnTo>
                                <a:lnTo>
                                  <a:pt x="649" y="48"/>
                                </a:lnTo>
                                <a:lnTo>
                                  <a:pt x="649" y="19"/>
                                </a:lnTo>
                                <a:lnTo>
                                  <a:pt x="3944" y="19"/>
                                </a:lnTo>
                                <a:lnTo>
                                  <a:pt x="3944" y="0"/>
                                </a:lnTo>
                                <a:lnTo>
                                  <a:pt x="649" y="0"/>
                                </a:lnTo>
                                <a:lnTo>
                                  <a:pt x="630" y="0"/>
                                </a:lnTo>
                                <a:lnTo>
                                  <a:pt x="630" y="19"/>
                                </a:lnTo>
                                <a:lnTo>
                                  <a:pt x="630" y="48"/>
                                </a:lnTo>
                                <a:lnTo>
                                  <a:pt x="630" y="376"/>
                                </a:lnTo>
                                <a:lnTo>
                                  <a:pt x="19" y="376"/>
                                </a:lnTo>
                                <a:lnTo>
                                  <a:pt x="19" y="395"/>
                                </a:lnTo>
                                <a:lnTo>
                                  <a:pt x="630" y="395"/>
                                </a:lnTo>
                                <a:lnTo>
                                  <a:pt x="630" y="424"/>
                                </a:lnTo>
                                <a:lnTo>
                                  <a:pt x="630" y="753"/>
                                </a:lnTo>
                                <a:lnTo>
                                  <a:pt x="19" y="753"/>
                                </a:lnTo>
                                <a:lnTo>
                                  <a:pt x="19" y="772"/>
                                </a:lnTo>
                                <a:lnTo>
                                  <a:pt x="630" y="772"/>
                                </a:lnTo>
                                <a:lnTo>
                                  <a:pt x="630" y="801"/>
                                </a:lnTo>
                                <a:lnTo>
                                  <a:pt x="630" y="1128"/>
                                </a:lnTo>
                                <a:lnTo>
                                  <a:pt x="19" y="1128"/>
                                </a:lnTo>
                                <a:lnTo>
                                  <a:pt x="19" y="1147"/>
                                </a:lnTo>
                                <a:lnTo>
                                  <a:pt x="630" y="1147"/>
                                </a:lnTo>
                                <a:lnTo>
                                  <a:pt x="630" y="1176"/>
                                </a:lnTo>
                                <a:lnTo>
                                  <a:pt x="630" y="1505"/>
                                </a:lnTo>
                                <a:lnTo>
                                  <a:pt x="19" y="1505"/>
                                </a:lnTo>
                                <a:lnTo>
                                  <a:pt x="19" y="1176"/>
                                </a:lnTo>
                                <a:lnTo>
                                  <a:pt x="19" y="1128"/>
                                </a:lnTo>
                                <a:lnTo>
                                  <a:pt x="19" y="801"/>
                                </a:lnTo>
                                <a:lnTo>
                                  <a:pt x="19" y="753"/>
                                </a:lnTo>
                                <a:lnTo>
                                  <a:pt x="19" y="424"/>
                                </a:lnTo>
                                <a:lnTo>
                                  <a:pt x="19" y="376"/>
                                </a:lnTo>
                                <a:lnTo>
                                  <a:pt x="19" y="48"/>
                                </a:lnTo>
                                <a:lnTo>
                                  <a:pt x="19" y="19"/>
                                </a:lnTo>
                                <a:lnTo>
                                  <a:pt x="630" y="19"/>
                                </a:lnTo>
                                <a:lnTo>
                                  <a:pt x="630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48"/>
                                </a:lnTo>
                                <a:lnTo>
                                  <a:pt x="0" y="376"/>
                                </a:lnTo>
                                <a:lnTo>
                                  <a:pt x="0" y="424"/>
                                </a:lnTo>
                                <a:lnTo>
                                  <a:pt x="0" y="753"/>
                                </a:lnTo>
                                <a:lnTo>
                                  <a:pt x="0" y="801"/>
                                </a:lnTo>
                                <a:lnTo>
                                  <a:pt x="0" y="1128"/>
                                </a:lnTo>
                                <a:lnTo>
                                  <a:pt x="0" y="1176"/>
                                </a:lnTo>
                                <a:lnTo>
                                  <a:pt x="0" y="1505"/>
                                </a:lnTo>
                                <a:lnTo>
                                  <a:pt x="0" y="1524"/>
                                </a:lnTo>
                                <a:lnTo>
                                  <a:pt x="19" y="1524"/>
                                </a:lnTo>
                                <a:lnTo>
                                  <a:pt x="630" y="1524"/>
                                </a:lnTo>
                                <a:lnTo>
                                  <a:pt x="649" y="1524"/>
                                </a:lnTo>
                                <a:lnTo>
                                  <a:pt x="3944" y="1524"/>
                                </a:lnTo>
                                <a:lnTo>
                                  <a:pt x="3964" y="1524"/>
                                </a:lnTo>
                                <a:lnTo>
                                  <a:pt x="3964" y="1176"/>
                                </a:lnTo>
                                <a:lnTo>
                                  <a:pt x="3964" y="1128"/>
                                </a:lnTo>
                                <a:lnTo>
                                  <a:pt x="3964" y="801"/>
                                </a:lnTo>
                                <a:lnTo>
                                  <a:pt x="3964" y="753"/>
                                </a:lnTo>
                                <a:lnTo>
                                  <a:pt x="3964" y="424"/>
                                </a:lnTo>
                                <a:lnTo>
                                  <a:pt x="3964" y="376"/>
                                </a:lnTo>
                                <a:lnTo>
                                  <a:pt x="3964" y="48"/>
                                </a:lnTo>
                                <a:lnTo>
                                  <a:pt x="3964" y="0"/>
                                </a:lnTo>
                                <a:close/>
                                <a:moveTo>
                                  <a:pt x="5372" y="0"/>
                                </a:moveTo>
                                <a:lnTo>
                                  <a:pt x="5353" y="0"/>
                                </a:lnTo>
                                <a:lnTo>
                                  <a:pt x="3964" y="0"/>
                                </a:lnTo>
                                <a:lnTo>
                                  <a:pt x="3964" y="19"/>
                                </a:lnTo>
                                <a:lnTo>
                                  <a:pt x="5353" y="19"/>
                                </a:lnTo>
                                <a:lnTo>
                                  <a:pt x="5353" y="48"/>
                                </a:lnTo>
                                <a:lnTo>
                                  <a:pt x="5353" y="376"/>
                                </a:lnTo>
                                <a:lnTo>
                                  <a:pt x="3964" y="376"/>
                                </a:lnTo>
                                <a:lnTo>
                                  <a:pt x="3964" y="395"/>
                                </a:lnTo>
                                <a:lnTo>
                                  <a:pt x="5353" y="395"/>
                                </a:lnTo>
                                <a:lnTo>
                                  <a:pt x="5353" y="424"/>
                                </a:lnTo>
                                <a:lnTo>
                                  <a:pt x="5353" y="753"/>
                                </a:lnTo>
                                <a:lnTo>
                                  <a:pt x="3964" y="753"/>
                                </a:lnTo>
                                <a:lnTo>
                                  <a:pt x="3964" y="772"/>
                                </a:lnTo>
                                <a:lnTo>
                                  <a:pt x="5353" y="772"/>
                                </a:lnTo>
                                <a:lnTo>
                                  <a:pt x="5353" y="801"/>
                                </a:lnTo>
                                <a:lnTo>
                                  <a:pt x="5353" y="1128"/>
                                </a:lnTo>
                                <a:lnTo>
                                  <a:pt x="3964" y="1128"/>
                                </a:lnTo>
                                <a:lnTo>
                                  <a:pt x="3964" y="1147"/>
                                </a:lnTo>
                                <a:lnTo>
                                  <a:pt x="5353" y="1147"/>
                                </a:lnTo>
                                <a:lnTo>
                                  <a:pt x="5353" y="1176"/>
                                </a:lnTo>
                                <a:lnTo>
                                  <a:pt x="5353" y="1505"/>
                                </a:lnTo>
                                <a:lnTo>
                                  <a:pt x="3964" y="1505"/>
                                </a:lnTo>
                                <a:lnTo>
                                  <a:pt x="3964" y="1524"/>
                                </a:lnTo>
                                <a:lnTo>
                                  <a:pt x="5353" y="1524"/>
                                </a:lnTo>
                                <a:lnTo>
                                  <a:pt x="5372" y="1524"/>
                                </a:lnTo>
                                <a:lnTo>
                                  <a:pt x="5372" y="1505"/>
                                </a:lnTo>
                                <a:lnTo>
                                  <a:pt x="5372" y="1176"/>
                                </a:lnTo>
                                <a:lnTo>
                                  <a:pt x="5372" y="1128"/>
                                </a:lnTo>
                                <a:lnTo>
                                  <a:pt x="5372" y="801"/>
                                </a:lnTo>
                                <a:lnTo>
                                  <a:pt x="5372" y="753"/>
                                </a:lnTo>
                                <a:lnTo>
                                  <a:pt x="5372" y="424"/>
                                </a:lnTo>
                                <a:lnTo>
                                  <a:pt x="5372" y="376"/>
                                </a:lnTo>
                                <a:lnTo>
                                  <a:pt x="5372" y="48"/>
                                </a:lnTo>
                                <a:lnTo>
                                  <a:pt x="5372" y="19"/>
                                </a:lnTo>
                                <a:lnTo>
                                  <a:pt x="5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4217833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2097" y="354"/>
                            <a:ext cx="3611" cy="1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74230" w14:textId="77777777" w:rsidR="00462C56" w:rsidRDefault="00000000">
                              <w:pPr>
                                <w:spacing w:line="268" w:lineRule="exact"/>
                                <w:ind w:left="63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antraceen  behoort  tot</w:t>
                              </w:r>
                              <w:r>
                                <w:rPr>
                                  <w:b/>
                                  <w:color w:val="231F20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de</w:t>
                              </w:r>
                            </w:p>
                            <w:p w14:paraId="5F72F64A" w14:textId="77777777" w:rsidR="00462C56" w:rsidRDefault="00000000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629"/>
                                  <w:tab w:val="left" w:pos="630"/>
                                </w:tabs>
                                <w:spacing w:before="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 xml:space="preserve">moleculaire </w:t>
                              </w:r>
                              <w:r>
                                <w:rPr>
                                  <w:color w:val="231F20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stoffen</w:t>
                              </w:r>
                            </w:p>
                            <w:p w14:paraId="585F6054" w14:textId="77777777" w:rsidR="00462C56" w:rsidRDefault="00000000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629"/>
                                  <w:tab w:val="left" w:pos="630"/>
                                </w:tabs>
                                <w:spacing w:before="7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koolwaterstoffen</w:t>
                              </w:r>
                            </w:p>
                            <w:p w14:paraId="5DFF627C" w14:textId="77777777" w:rsidR="00462C56" w:rsidRDefault="00000000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629"/>
                                  <w:tab w:val="left" w:pos="630"/>
                                </w:tabs>
                                <w:spacing w:before="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 xml:space="preserve">ontleedbare </w:t>
                              </w:r>
                              <w:r>
                                <w:rPr>
                                  <w:color w:val="231F20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stoffen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9413864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6176" y="354"/>
                            <a:ext cx="941" cy="1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12ECDE" w14:textId="77777777" w:rsidR="00462C56" w:rsidRDefault="00000000">
                              <w:pPr>
                                <w:spacing w:line="268" w:lineRule="exact"/>
                                <w:ind w:left="1" w:right="19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wel/niet</w:t>
                              </w:r>
                            </w:p>
                            <w:p w14:paraId="4015B673" w14:textId="77777777" w:rsidR="00462C56" w:rsidRDefault="00000000">
                              <w:pPr>
                                <w:spacing w:before="99"/>
                                <w:ind w:right="1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...</w:t>
                              </w:r>
                            </w:p>
                            <w:p w14:paraId="1C051D4A" w14:textId="77777777" w:rsidR="00462C56" w:rsidRDefault="00000000">
                              <w:pPr>
                                <w:spacing w:before="101"/>
                                <w:ind w:left="1" w:right="1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...</w:t>
                              </w:r>
                            </w:p>
                            <w:p w14:paraId="0B416C9D" w14:textId="77777777" w:rsidR="00462C56" w:rsidRDefault="00000000">
                              <w:pPr>
                                <w:spacing w:before="100"/>
                                <w:ind w:left="1" w:right="2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2F07EB" id="Group 58" o:spid="_x0000_s1033" style="position:absolute;margin-left:99pt;margin-top:13.7pt;width:268.65pt;height:76.2pt;z-index:-15727616;mso-wrap-distance-left:0;mso-wrap-distance-right:0;mso-position-horizontal-relative:page" coordorigin="1980,274" coordsize="5373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rgMVwsAAI1AAAAOAAAAZHJzL2Uyb0RvYy54bWzUXG2P47YR/l6g/0HwxxY5a/RqGbcXpJfm&#10;UCBtA0T9AVpbfkFty5W86738+s5QJE3yNCIvBdIWB6xs69FwOM/MkEOK9/7bt/Mpem374dhdnhbw&#10;Ll5E7WXTbY+X/dPiH/UP36wW0XBrLtvm1F3ap8Xndlh8++H3v3t/v67bpDt0p23bRyjkMqzv16fF&#10;4Xa7rpfLYXNoz83wrru2F7y56/pzc8Ov/X657Zs7Sj+flkkcF8t712+vfbdphwF//X68ufgg5O92&#10;7eb2991uaG/R6WmBut3E3178faa/yw/vm/W+b66H40aq0fwKLc7N8YKNalHfN7cmeumPX4g6Hzd9&#10;N3S727tNd152u91x04o+YG8gdnrzqe9erqIv+/V9f9VmQtM6dvrVYjd/e/3UX3++/tSP2uPHH7vN&#10;Pwe0y/J+3a/N+/R9P4Kj5/tfuy3y2bzcOtHxt11/JhHYpehN2Peztm/7dos2+GOaAazyfBFt8F5V&#10;lGUmCdgckCV6DKoVsoR3kzIbudkc/iyfztMyHR+FPBF3l816bFaoKlUj6tGXhoe5hv/MXD8fmmsr&#10;WBjIHD/10XFLmkKWlVkWF4vo0pzRFN+hKQQ2KoB0JzUQr2w7mIY17hBsQPt7TfqlbZRdZyzTrDcv&#10;w+1T2wlymtcfh9vo8lv8JCjfSvVrNPzufELv/+M3URzlVZJFokmJVzBQsD8sozqO7pFo3QElCiRk&#10;JVUaaUL3ukFkc2wQJRHkECliMY40KlOoebXQq7SwOmPUQq6MLhZ5PKVWqUCoFkGm1cK8ZohirVUp&#10;GFlrxagFtukhTsopxcA0vQBNqwa29VndwCSghoTTzmYAsjiZ1M5kQIAY7WwSeO1MHmooOO1sIqAs&#10;q0ntTCIEaFq7xKYiKZJqMgoSk4s6YePApgKyBKa0S0wmBIjRzqaC187kosZAZqLUpoJjNjGZmGE2&#10;salgmU1MLuqEi4rUpgLirJiyXWoyIUDTtkttKljbpSYXdcpFRWpTUVSrSeVMIgjD6GYTwVouNZmo&#10;Uy4mUpsIJs+lJg18osMx2sx0rN0yk4c64yIis2lIk8lkkpkkEGbabplNAmu3zKShzrh4yGwacMia&#10;4jQzSSAMo5tNQlJAPJlJMpOGOuOiIXdomB5Sc5MEfkzNbRJY3XKThjrnYiG3aWD8jSZ+eojm/S13&#10;SODslps01DkXC7lNQ1FMDg+5SQJhpjktbBKgqqZHB5wAPrpaF1wsFDYN3LhfmCzMjPuFTQPLamES&#10;URdcNBQ2ERCX+VQ4FCYPAsTYziaCt51JRV1w8VA6VDAja2kyMTOyljYVrO2oBNFOXJdcRGD1YiZN&#10;blZSmkzMzEpKhwrO70qTi7rkYqJ0qGBmdKXJxMy4TyWbMRdmmV2ZXNQrLipWNhXMyLoyieBH1pVD&#10;BGe5lclEveJiYmUTwRQ2K5MGPguvHBpY3Uwe6hUXEZVNAzN6VSYJ/OhV2SRQITg5elUmDXXFxUNl&#10;08CM+pVJAj/qVzYJvG4mDXXFRUPl0BBPV1+VycJMFobY5oFVD2KTihqfY6bp2JgdYNl04QqxSQYQ&#10;ajoV4yzZFsh5HsQmI6giFxdAyyBmDiin58M4PigcFsRAKE5FmxV2agexyQuqyIUHuFU2p6JdZs+o&#10;+EWdjRPLyRUTp9DmK21weGESM4BJy0xmBrBpyStWRZOXGp/jfBFsXpjsDGCywqdncOptXkG74Mbn&#10;OAUTO1iYNAhWyc3nQcCVRtOxZxQ0OcHVFDZUEpsTVkGTkTkFbULKNE2nvdAuu4Gtu8EpvJlkDVbh&#10;zWdrcApv3oJ25Y3PcRS7tTeTDlOTEb7ggNQmhLegXX7jc6yCNidckNgVOJ8LnRKct6Bdg2Ni4BR0&#10;qnBubQWsOnxmcQXXwq0w4W1ol+L4HKuizYrIchgGcsdGLw+DVY7P5cLMJmVGRTN31cCW5ODU5Nzq&#10;HlhV+UwRgsvflhV5ou3CHJ/jrOiU5lwhAlZxPlOJgFOelym2PTno2fU5PseqaPMiJgVTRFs1+tzU&#10;wanSeRXtMh3YOh3cQp0bl+1KnVDM7MYp1WdUNHMYroKz4eJU61zKsar1mXG5sEmZUdAOFrZeB6dg&#10;Z0onsAp2u3bC7b692rZqDmona/N2kVtZ+ClqaN85FjuS126gLcUaZ9m4oVinlDlQBKJo34sBo7kJ&#10;XAaBsesExgljiGiaBQp4HgbH8V/AqyA4zY8IjvOaEGUS2VFc2w+Cy67imB8Cp5GclMEROAguu4rj&#10;YQicRjmSjoNTEFx2FQeKILjsKibtEDhlYlIGE2gQXHYVk1kInDIUScfEEgSXXcUoD4LLrmLMhcBp&#10;7YuUwVWrILjsKi4jhcBpdYik48JOEFx2FddaguCyq7j8EQKnZQ1SBlckguCyq7hGEAIXlT+Jp4o9&#10;7AHZW6qfwx6Q/YXQ5KSzE9aWQS2A7DOVekEPqAxFpVfYA6rTgUkKqMIRZg1MU6DyFAQmKqAKYGwh&#10;sNMqV9FMOqjTND8WLQSmK6D9I/FAYMIClbFozhekEs3kxhYCO62yFgSmLaAdCdFCYOKCQnXaTl3j&#10;8C6nAz2+/OW+9tUvInzt65n63ayvzY1mEepjdH9ajG/SHPD1HnrFiO6cu9e27gTmRtOJtKK5Gyor&#10;Xl3CBh+A08UGUk1kANVtdb1KeRKmw0jdV1cHh2XMyJq6r64OLsVNgzCgTnJKkro6EjP91pUCqKsD&#10;LNHFgpoucdslCLjCtdIgIOC6RihSR5jqhro63QEINSVWhCqmlCx1HWUWMlrDgb62tUQqhANNFI70&#10;GPPReCDQx6MSGOwY4UCPT+qWA3G+YFDy0tDoCgd6vFG3HIjzJBQlLjQ/heJU/lQBoq52oHhQtFTp&#10;TbGFRHk0UzCfPaQ0X37F1ki1UJjHTZRyPi9ROK97yl74UrXsRSjMk8+Vdr6oVThvulDM+rK+7IZ3&#10;dNA4T4pUCoIv6z6AvmhUXfENIUrFUJxvAFHyAk3oo0SKC3QYn5tKaYFB5Ilc1VM1i1UZR11l5lFE&#10;hMHmE5Rsch4UksNGDIqbG+JHkMcKI8hnUSnKM+MbUT6uR5TPcUaUN0IVzBNOEuYLEgXz9FN5zuPc&#10;gfIZdXV8xwvU80BPyynu2IpxRL0ajxWHalNdx7Z1YfIVSF9ueMj0ZQeN9NGsgT6v0UBfjtBAn09r&#10;oCdCNM4N282pG1oMQLPoG42PdSNu3RgzEa4qzFNZfruyGTIDYZ7EoFsNxXkspOUFmzwc6JkIPZoO&#10;Bfr8R0sM9shwoGc+9Gg6FOgLLy3Rm0i1l38N0jMtMloPR3oy+UOmL5k/evQVSE/+NVr3ImUK8OZf&#10;nSy8qwAPpC9TG0hPKa6RfleSHfK5u5bojzQp0ZcNHhLnF3M0zpvXZMNuOlUZHUdVWg0UG4R6WZBW&#10;E43Dc0N3Om5/OJ5ONAAM/f7546mPXhs8WPoxpn9yambBTmKv8dLRY2rmJk5Wjmf+xkOCz932M57/&#10;67vxdCqepsUPh67/ZRHd8WTq02L410vTt4vo9JcLnmWkg4c4b7mJL1le0itUvXnn2bzTXDYo6mlx&#10;W+DeKH38eBuPv75c++P+gC2BWOe8dHR+cXek44F4nHJYj1rJL3ic8rc6Vwk5vspdrmhpfjxXWdMx&#10;xz91bxHu66NyxrHK6PaGv6seyAOW0aX7eMBt4Pa7vu/uh7bZos3G1UPj0VFO0LnLJK7GBfAUX6YQ&#10;o786d5kW9K4gHWaFFDEjweog7LUfz11G9OFpQavRwtDqDCa5nISQQ2kfofmd9YOY8X3hNLe35zdx&#10;EFXo9CAs2I20C2n3wQ+j6+CH/ze3KaDKIF3R2rzjNeNOq0H9b+M1BWVssQDkeg0q+l93GrFK/b/s&#10;NOJEN555R7+3DtWb30VMPP4XgQ//BgAA//8DAFBLAwQUAAYACAAAACEAam5Us+EAAAAKAQAADwAA&#10;AGRycy9kb3ducmV2LnhtbEyPQWuDQBSE74X+h+UVemtWY1ONcQ0htD2FQpNCyW2jLypx34q7UfPv&#10;+3pqj8MMM99k68m0YsDeNZYUhLMABFJhy4YqBV+Ht6cEhPOaSt1aQgU3dLDO7+8ynZZ2pE8c9r4S&#10;XEIu1Qpq77tUSlfUaLSb2Q6JvbPtjfYs+0qWvR653LRyHgQv0uiGeKHWHW5rLC77q1HwPupxE4Wv&#10;w+5y3t6Oh8XH9y5EpR4fps0KhMfJ/4XhF5/RIWemk71S6UTLepnwF69gHj+D4EAcLSIQJ3biZQIy&#10;z+T/C/kPAAAA//8DAFBLAQItABQABgAIAAAAIQC2gziS/gAAAOEBAAATAAAAAAAAAAAAAAAAAAAA&#10;AABbQ29udGVudF9UeXBlc10ueG1sUEsBAi0AFAAGAAgAAAAhADj9If/WAAAAlAEAAAsAAAAAAAAA&#10;AAAAAAAALwEAAF9yZWxzLy5yZWxzUEsBAi0AFAAGAAgAAAAhAPfKuAxXCwAAjUAAAA4AAAAAAAAA&#10;AAAAAAAALgIAAGRycy9lMm9Eb2MueG1sUEsBAi0AFAAGAAgAAAAhAGpuVLPhAAAACgEAAA8AAAAA&#10;AAAAAAAAAAAAsQ0AAGRycy9kb3ducmV2LnhtbFBLBQYAAAAABAAEAPMAAAC/DgAAAAA=&#10;">
                <v:shape id="AutoShape 61" o:spid="_x0000_s1034" style="position:absolute;left:1980;top:274;width:5373;height:1524;visibility:visible;mso-wrap-style:square;v-text-anchor:top" coordsize="5373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2HayAAAAOMAAAAPAAAAZHJzL2Rvd25yZXYueG1sRE9LS8NA&#10;EL4L/Q/LFLyI3VSXPmK3pQiCCoqmHjwO2TEJzc7G7JjGf+8Kgsf53rPZjb5VA/WxCWxhPstAEZfB&#10;NVxZeDvcXa5ARUF22AYmC98UYbednG0wd+HErzQUUqkUwjFHC7VIl2sdy5o8xlnoiBP3EXqPks6+&#10;0q7HUwr3rb7KsoX22HBqqLGj25rKY/HlLZjl5/XF8HJox+e1kYfHlbwX+GTt+XTc34ASGuVf/Oe+&#10;d2n+em7M0phsAb8/JQD09gcAAP//AwBQSwECLQAUAAYACAAAACEA2+H2y+4AAACFAQAAEwAAAAAA&#10;AAAAAAAAAAAAAAAAW0NvbnRlbnRfVHlwZXNdLnhtbFBLAQItABQABgAIAAAAIQBa9CxbvwAAABUB&#10;AAALAAAAAAAAAAAAAAAAAB8BAABfcmVscy8ucmVsc1BLAQItABQABgAIAAAAIQAY92HayAAAAOMA&#10;AAAPAAAAAAAAAAAAAAAAAAcCAABkcnMvZG93bnJldi54bWxQSwUGAAAAAAMAAwC3AAAA/AIAAAAA&#10;" path="m3964,r-20,l3944,19r,29l3944,376r,19l3944,424r,329l3944,772r,29l3944,1128r,19l3944,1176r,329l649,1505r,-329l649,1147r3295,l3944,1128r-3295,l649,801r,-29l3944,772r,-19l649,753r,-329l649,395r3295,l3944,376r-3295,l649,48r,-29l3944,19r,-19l649,,630,r,19l630,48r,328l19,376r,19l630,395r,29l630,753r-611,l19,772r611,l630,801r,327l19,1128r,19l630,1147r,29l630,1505r-611,l19,1176r,-48l19,801r,-48l19,424r,-48l19,48r,-29l630,19,630,,19,,,,,19,,48,,376r,48l,753r,48l,1128r,48l,1505r,19l19,1524r611,l649,1524r3295,l3964,1524r,-348l3964,1128r,-327l3964,753r,-329l3964,376r,-328l3964,xm5372,r-19,l3964,r,19l5353,19r,29l5353,376r-1389,l3964,395r1389,l5353,424r,329l3964,753r,19l5353,772r,29l5353,1128r-1389,l3964,1147r1389,l5353,1176r,329l3964,1505r,19l5353,1524r19,l5372,1505r,-329l5372,1128r,-327l5372,753r,-329l5372,376r,-328l5372,19r,-19xe" fillcolor="silver" stroked="f">
                  <v:path arrowok="t" o:connecttype="custom" o:connectlocs="3944,293;3944,650;3944,1027;3944,1402;3944,1779;649,1421;649,1402;3944,1046;649,698;3944,650;649,322;3944,274;630,293;630,650;630,669;19,1027;630,1075;19,1421;630,1779;19,1402;19,698;19,293;19,274;0,322;0,1027;0,1450;19,1798;3944,1798;3964,1402;3964,698;3964,274;3964,274;5353,322;3964,650;5353,698;3964,1046;5353,1402;5353,1421;3964,1779;5372,1798;5372,1402;5372,698;5372,293" o:connectangles="0,0,0,0,0,0,0,0,0,0,0,0,0,0,0,0,0,0,0,0,0,0,0,0,0,0,0,0,0,0,0,0,0,0,0,0,0,0,0,0,0,0,0"/>
                </v:shape>
                <v:shape id="Text Box 60" o:spid="_x0000_s1035" type="#_x0000_t202" style="position:absolute;left:2097;top:354;width:3611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YmdyQAAAOMAAAAPAAAAZHJzL2Rvd25yZXYueG1sRE9La8JA&#10;EL4X+h+WKXirm2jrI3UVKRYKBTHGg8dpdkwWs7Npdqvpv+8WCh7ne89i1dtGXKjzxrGCdJiAIC6d&#10;NlwpOBRvjzMQPiBrbByTgh/ysFre3y0w0+7KOV32oRIxhH2GCuoQ2kxKX9Zk0Q9dSxy5k+sshnh2&#10;ldQdXmO4beQoSSbSouHYUGNLrzWV5/23VbA+cr4xX9vPXX7KTVHME/6YnJUaPPTrFxCB+nAT/7vf&#10;dZyfPj+N0ulsPIa/nyIAcvkLAAD//wMAUEsBAi0AFAAGAAgAAAAhANvh9svuAAAAhQEAABMAAAAA&#10;AAAAAAAAAAAAAAAAAFtDb250ZW50X1R5cGVzXS54bWxQSwECLQAUAAYACAAAACEAWvQsW78AAAAV&#10;AQAACwAAAAAAAAAAAAAAAAAfAQAAX3JlbHMvLnJlbHNQSwECLQAUAAYACAAAACEACD2JnckAAADj&#10;AAAADwAAAAAAAAAAAAAAAAAHAgAAZHJzL2Rvd25yZXYueG1sUEsFBgAAAAADAAMAtwAAAP0CAAAA&#10;AA==&#10;" filled="f" stroked="f">
                  <v:textbox inset="0,0,0,0">
                    <w:txbxContent>
                      <w:p w14:paraId="26B74230" w14:textId="77777777" w:rsidR="00462C56" w:rsidRDefault="00000000">
                        <w:pPr>
                          <w:spacing w:line="268" w:lineRule="exact"/>
                          <w:ind w:left="63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antraceen  behoort  tot</w:t>
                        </w:r>
                        <w:r>
                          <w:rPr>
                            <w:b/>
                            <w:color w:val="231F20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de</w:t>
                        </w:r>
                      </w:p>
                      <w:p w14:paraId="5F72F64A" w14:textId="77777777" w:rsidR="00462C56" w:rsidRDefault="00000000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629"/>
                            <w:tab w:val="left" w:pos="630"/>
                          </w:tabs>
                          <w:spacing w:before="72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 xml:space="preserve">moleculaire </w:t>
                        </w:r>
                        <w:r>
                          <w:rPr>
                            <w:color w:val="231F20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stoffen</w:t>
                        </w:r>
                      </w:p>
                      <w:p w14:paraId="585F6054" w14:textId="77777777" w:rsidR="00462C56" w:rsidRDefault="00000000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629"/>
                            <w:tab w:val="left" w:pos="630"/>
                          </w:tabs>
                          <w:spacing w:before="73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koolwaterstoffen</w:t>
                        </w:r>
                      </w:p>
                      <w:p w14:paraId="5DFF627C" w14:textId="77777777" w:rsidR="00462C56" w:rsidRDefault="00000000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629"/>
                            <w:tab w:val="left" w:pos="630"/>
                          </w:tabs>
                          <w:spacing w:before="72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 xml:space="preserve">ontleedbare </w:t>
                        </w:r>
                        <w:r>
                          <w:rPr>
                            <w:color w:val="231F20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stoffen</w:t>
                        </w:r>
                      </w:p>
                    </w:txbxContent>
                  </v:textbox>
                </v:shape>
                <v:shape id="Text Box 59" o:spid="_x0000_s1036" type="#_x0000_t202" style="position:absolute;left:6176;top:354;width:941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N1VygAAAOIAAAAPAAAAZHJzL2Rvd25yZXYueG1sRI9Ba8JA&#10;FITvQv/D8gredJMqQVNXkdKCIJTG9NDja/aZLGbfptlV47/vFoQeh5n5hlltBtuKC/XeOFaQThMQ&#10;xJXThmsFn+XbZAHCB2SNrWNScCMPm/XDaIW5dlcu6HIItYgQ9jkqaELocil91ZBFP3UdcfSOrrcY&#10;ouxrqXu8Rrht5VOSZNKi4bjQYEcvDVWnw9kq2H5x8Wp+3r8/imNhynKZ8D47KTV+HLbPIAIN4T98&#10;b++0gixdztPZIpvD36V4B+T6FwAA//8DAFBLAQItABQABgAIAAAAIQDb4fbL7gAAAIUBAAATAAAA&#10;AAAAAAAAAAAAAAAAAABbQ29udGVudF9UeXBlc10ueG1sUEsBAi0AFAAGAAgAAAAhAFr0LFu/AAAA&#10;FQEAAAsAAAAAAAAAAAAAAAAAHwEAAF9yZWxzLy5yZWxzUEsBAi0AFAAGAAgAAAAhAOE43VXKAAAA&#10;4gAAAA8AAAAAAAAAAAAAAAAABwIAAGRycy9kb3ducmV2LnhtbFBLBQYAAAAAAwADALcAAAD+AgAA&#10;AAA=&#10;" filled="f" stroked="f">
                  <v:textbox inset="0,0,0,0">
                    <w:txbxContent>
                      <w:p w14:paraId="1B12ECDE" w14:textId="77777777" w:rsidR="00462C56" w:rsidRDefault="00000000">
                        <w:pPr>
                          <w:spacing w:line="268" w:lineRule="exact"/>
                          <w:ind w:left="1" w:right="1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wel/niet</w:t>
                        </w:r>
                      </w:p>
                      <w:p w14:paraId="4015B673" w14:textId="77777777" w:rsidR="00462C56" w:rsidRDefault="00000000">
                        <w:pPr>
                          <w:spacing w:before="99"/>
                          <w:ind w:righ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...</w:t>
                        </w:r>
                      </w:p>
                      <w:p w14:paraId="1C051D4A" w14:textId="77777777" w:rsidR="00462C56" w:rsidRDefault="00000000">
                        <w:pPr>
                          <w:spacing w:before="101"/>
                          <w:ind w:left="1" w:right="1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...</w:t>
                        </w:r>
                      </w:p>
                      <w:p w14:paraId="0B416C9D" w14:textId="77777777" w:rsidR="00462C56" w:rsidRDefault="00000000">
                        <w:pPr>
                          <w:spacing w:before="100"/>
                          <w:ind w:left="1" w:right="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6906122" w14:textId="77777777" w:rsidR="00462C56" w:rsidRDefault="00462C56">
      <w:pPr>
        <w:pStyle w:val="Plattetekst"/>
        <w:spacing w:before="7"/>
        <w:rPr>
          <w:sz w:val="17"/>
        </w:rPr>
      </w:pPr>
    </w:p>
    <w:p w14:paraId="3BEB0169" w14:textId="77777777" w:rsidR="00462C56" w:rsidRDefault="00000000">
      <w:pPr>
        <w:pStyle w:val="Plattetekst"/>
        <w:tabs>
          <w:tab w:val="left" w:pos="641"/>
          <w:tab w:val="left" w:pos="1097"/>
        </w:tabs>
        <w:spacing w:before="93"/>
        <w:ind w:left="134"/>
      </w:pPr>
      <w:proofErr w:type="spellStart"/>
      <w:r>
        <w:rPr>
          <w:color w:val="231F20"/>
          <w:sz w:val="16"/>
        </w:rPr>
        <w:t>3p</w:t>
      </w:r>
      <w:proofErr w:type="spellEnd"/>
      <w:r>
        <w:rPr>
          <w:color w:val="231F20"/>
          <w:sz w:val="16"/>
        </w:rPr>
        <w:tab/>
      </w:r>
      <w:r>
        <w:rPr>
          <w:b/>
          <w:color w:val="231F20"/>
          <w:sz w:val="20"/>
        </w:rPr>
        <w:t>2</w:t>
      </w:r>
      <w:r>
        <w:rPr>
          <w:b/>
          <w:color w:val="231F20"/>
          <w:sz w:val="20"/>
        </w:rPr>
        <w:tab/>
      </w:r>
      <w:r>
        <w:rPr>
          <w:color w:val="231F20"/>
        </w:rPr>
        <w:t>Geef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vergelijking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ontleding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44"/>
        </w:rPr>
        <w:t xml:space="preserve"> </w:t>
      </w:r>
      <w:proofErr w:type="spellStart"/>
      <w:r>
        <w:rPr>
          <w:color w:val="231F20"/>
        </w:rPr>
        <w:t>kaliumchloraat</w:t>
      </w:r>
      <w:proofErr w:type="spellEnd"/>
      <w:r>
        <w:rPr>
          <w:color w:val="231F20"/>
        </w:rPr>
        <w:t>.</w:t>
      </w:r>
    </w:p>
    <w:p w14:paraId="41A1EB7E" w14:textId="77777777" w:rsidR="00462C56" w:rsidRDefault="00462C56">
      <w:pPr>
        <w:pStyle w:val="Plattetekst"/>
        <w:spacing w:before="2"/>
        <w:rPr>
          <w:sz w:val="28"/>
        </w:rPr>
      </w:pPr>
    </w:p>
    <w:p w14:paraId="7BD40C26" w14:textId="77777777" w:rsidR="00462C56" w:rsidRDefault="00000000">
      <w:pPr>
        <w:pStyle w:val="Plattetekst"/>
        <w:tabs>
          <w:tab w:val="left" w:pos="641"/>
          <w:tab w:val="left" w:pos="1097"/>
        </w:tabs>
        <w:spacing w:line="261" w:lineRule="auto"/>
        <w:ind w:left="1097" w:right="937" w:hanging="964"/>
      </w:pPr>
      <w:proofErr w:type="spellStart"/>
      <w:r>
        <w:rPr>
          <w:color w:val="231F20"/>
          <w:sz w:val="16"/>
        </w:rPr>
        <w:t>1p</w:t>
      </w:r>
      <w:proofErr w:type="spellEnd"/>
      <w:r>
        <w:rPr>
          <w:color w:val="231F20"/>
          <w:sz w:val="16"/>
        </w:rPr>
        <w:tab/>
      </w:r>
      <w:r>
        <w:rPr>
          <w:b/>
          <w:color w:val="231F20"/>
          <w:sz w:val="20"/>
        </w:rPr>
        <w:t>3</w:t>
      </w:r>
      <w:r>
        <w:rPr>
          <w:b/>
          <w:color w:val="231F20"/>
          <w:sz w:val="20"/>
        </w:rPr>
        <w:tab/>
      </w:r>
      <w:r>
        <w:rPr>
          <w:color w:val="231F20"/>
        </w:rPr>
        <w:t>Geef aan waarom de ontleding van de kaliumzouten invloed heeft op het verloop van 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verbranding.</w:t>
      </w:r>
    </w:p>
    <w:p w14:paraId="10E303AC" w14:textId="77777777" w:rsidR="00462C56" w:rsidRDefault="00462C56">
      <w:pPr>
        <w:spacing w:line="261" w:lineRule="auto"/>
        <w:sectPr w:rsidR="00462C56">
          <w:footerReference w:type="default" r:id="rId8"/>
          <w:pgSz w:w="11910" w:h="16840"/>
          <w:pgMar w:top="800" w:right="940" w:bottom="1160" w:left="1000" w:header="0" w:footer="971" w:gutter="0"/>
          <w:pgNumType w:start="2"/>
          <w:cols w:space="708"/>
        </w:sectPr>
      </w:pPr>
    </w:p>
    <w:p w14:paraId="70108651" w14:textId="77777777" w:rsidR="00462C56" w:rsidRDefault="00000000">
      <w:pPr>
        <w:pStyle w:val="Plattetekst"/>
        <w:tabs>
          <w:tab w:val="left" w:pos="641"/>
          <w:tab w:val="left" w:pos="1097"/>
        </w:tabs>
        <w:spacing w:before="74" w:line="261" w:lineRule="auto"/>
        <w:ind w:left="1097" w:right="1408" w:hanging="964"/>
      </w:pPr>
      <w:proofErr w:type="spellStart"/>
      <w:r>
        <w:rPr>
          <w:color w:val="231F20"/>
          <w:sz w:val="16"/>
        </w:rPr>
        <w:lastRenderedPageBreak/>
        <w:t>1p</w:t>
      </w:r>
      <w:proofErr w:type="spellEnd"/>
      <w:r>
        <w:rPr>
          <w:color w:val="231F20"/>
          <w:sz w:val="16"/>
        </w:rPr>
        <w:tab/>
      </w:r>
      <w:r>
        <w:rPr>
          <w:b/>
          <w:color w:val="231F20"/>
          <w:sz w:val="20"/>
        </w:rPr>
        <w:t>4</w:t>
      </w:r>
      <w:r>
        <w:rPr>
          <w:b/>
          <w:color w:val="231F20"/>
          <w:sz w:val="20"/>
        </w:rPr>
        <w:tab/>
      </w:r>
      <w:r>
        <w:rPr>
          <w:color w:val="231F20"/>
        </w:rPr>
        <w:t>Bij de ontleding ontstaat per gram kaliumzout een bepaalde massa zuurstof.</w:t>
      </w:r>
    </w:p>
    <w:p w14:paraId="44FDD167" w14:textId="77777777" w:rsidR="00462C56" w:rsidRDefault="00000000">
      <w:pPr>
        <w:pStyle w:val="Plattetekst"/>
        <w:spacing w:line="274" w:lineRule="exact"/>
        <w:ind w:left="1097"/>
      </w:pPr>
      <w:r>
        <w:rPr>
          <w:color w:val="231F20"/>
        </w:rPr>
        <w:t>Welk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twee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kaliumzouten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levert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grootste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massa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zuurstof?</w:t>
      </w:r>
    </w:p>
    <w:p w14:paraId="58573F8C" w14:textId="77777777" w:rsidR="00462C56" w:rsidRDefault="00000000">
      <w:pPr>
        <w:pStyle w:val="Lijstalinea"/>
        <w:numPr>
          <w:ilvl w:val="0"/>
          <w:numId w:val="20"/>
        </w:numPr>
        <w:tabs>
          <w:tab w:val="left" w:pos="1494"/>
          <w:tab w:val="left" w:pos="1495"/>
        </w:tabs>
        <w:rPr>
          <w:sz w:val="24"/>
        </w:rPr>
      </w:pPr>
      <w:proofErr w:type="spellStart"/>
      <w:r>
        <w:rPr>
          <w:color w:val="231F20"/>
          <w:sz w:val="24"/>
        </w:rPr>
        <w:t>kaliumchloraat</w:t>
      </w:r>
      <w:proofErr w:type="spellEnd"/>
    </w:p>
    <w:p w14:paraId="262DC39D" w14:textId="77777777" w:rsidR="00462C56" w:rsidRDefault="00000000">
      <w:pPr>
        <w:pStyle w:val="Lijstalinea"/>
        <w:numPr>
          <w:ilvl w:val="0"/>
          <w:numId w:val="20"/>
        </w:numPr>
        <w:tabs>
          <w:tab w:val="left" w:pos="1494"/>
          <w:tab w:val="left" w:pos="1495"/>
        </w:tabs>
        <w:rPr>
          <w:sz w:val="24"/>
        </w:rPr>
      </w:pPr>
      <w:proofErr w:type="spellStart"/>
      <w:r>
        <w:rPr>
          <w:color w:val="231F20"/>
          <w:sz w:val="24"/>
        </w:rPr>
        <w:t>kaliumperchloraat</w:t>
      </w:r>
      <w:proofErr w:type="spellEnd"/>
    </w:p>
    <w:p w14:paraId="44B62B23" w14:textId="77777777" w:rsidR="00462C56" w:rsidRDefault="00000000">
      <w:pPr>
        <w:pStyle w:val="Lijstalinea"/>
        <w:numPr>
          <w:ilvl w:val="0"/>
          <w:numId w:val="20"/>
        </w:numPr>
        <w:tabs>
          <w:tab w:val="left" w:pos="1494"/>
          <w:tab w:val="left" w:pos="1495"/>
        </w:tabs>
        <w:rPr>
          <w:sz w:val="24"/>
        </w:rPr>
      </w:pPr>
      <w:r>
        <w:rPr>
          <w:color w:val="231F20"/>
          <w:sz w:val="24"/>
        </w:rPr>
        <w:t>beide</w:t>
      </w:r>
      <w:r>
        <w:rPr>
          <w:color w:val="231F20"/>
          <w:spacing w:val="46"/>
          <w:sz w:val="24"/>
        </w:rPr>
        <w:t xml:space="preserve"> </w:t>
      </w:r>
      <w:r>
        <w:rPr>
          <w:color w:val="231F20"/>
          <w:sz w:val="24"/>
        </w:rPr>
        <w:t>zouten</w:t>
      </w:r>
      <w:r>
        <w:rPr>
          <w:color w:val="231F20"/>
          <w:spacing w:val="46"/>
          <w:sz w:val="24"/>
        </w:rPr>
        <w:t xml:space="preserve"> </w:t>
      </w:r>
      <w:r>
        <w:rPr>
          <w:color w:val="231F20"/>
          <w:sz w:val="24"/>
        </w:rPr>
        <w:t>leveren</w:t>
      </w:r>
      <w:r>
        <w:rPr>
          <w:color w:val="231F20"/>
          <w:spacing w:val="47"/>
          <w:sz w:val="24"/>
        </w:rPr>
        <w:t xml:space="preserve"> </w:t>
      </w:r>
      <w:r>
        <w:rPr>
          <w:color w:val="231F20"/>
          <w:sz w:val="24"/>
        </w:rPr>
        <w:t>dezelfde</w:t>
      </w:r>
      <w:r>
        <w:rPr>
          <w:color w:val="231F20"/>
          <w:spacing w:val="46"/>
          <w:sz w:val="24"/>
        </w:rPr>
        <w:t xml:space="preserve"> </w:t>
      </w:r>
      <w:r>
        <w:rPr>
          <w:color w:val="231F20"/>
          <w:sz w:val="24"/>
        </w:rPr>
        <w:t>massa</w:t>
      </w:r>
      <w:r>
        <w:rPr>
          <w:color w:val="231F20"/>
          <w:spacing w:val="47"/>
          <w:sz w:val="24"/>
        </w:rPr>
        <w:t xml:space="preserve"> </w:t>
      </w:r>
      <w:r>
        <w:rPr>
          <w:color w:val="231F20"/>
          <w:sz w:val="24"/>
        </w:rPr>
        <w:t>zuurstof</w:t>
      </w:r>
    </w:p>
    <w:p w14:paraId="1BA1B409" w14:textId="77777777" w:rsidR="00462C56" w:rsidRDefault="00462C56">
      <w:pPr>
        <w:pStyle w:val="Plattetekst"/>
        <w:spacing w:before="2"/>
        <w:rPr>
          <w:sz w:val="28"/>
        </w:rPr>
      </w:pPr>
    </w:p>
    <w:p w14:paraId="25847A57" w14:textId="77777777" w:rsidR="00462C56" w:rsidRDefault="00000000">
      <w:pPr>
        <w:pStyle w:val="Plattetekst"/>
        <w:tabs>
          <w:tab w:val="left" w:pos="641"/>
          <w:tab w:val="left" w:pos="1097"/>
        </w:tabs>
        <w:ind w:left="134"/>
      </w:pPr>
      <w:proofErr w:type="spellStart"/>
      <w:r>
        <w:rPr>
          <w:color w:val="231F20"/>
          <w:sz w:val="16"/>
        </w:rPr>
        <w:t>3p</w:t>
      </w:r>
      <w:proofErr w:type="spellEnd"/>
      <w:r>
        <w:rPr>
          <w:color w:val="231F20"/>
          <w:sz w:val="16"/>
        </w:rPr>
        <w:tab/>
      </w:r>
      <w:r>
        <w:rPr>
          <w:b/>
          <w:color w:val="231F20"/>
          <w:sz w:val="20"/>
        </w:rPr>
        <w:t>5</w:t>
      </w:r>
      <w:r>
        <w:rPr>
          <w:b/>
          <w:color w:val="231F20"/>
          <w:sz w:val="20"/>
        </w:rPr>
        <w:tab/>
      </w:r>
      <w:r>
        <w:rPr>
          <w:color w:val="231F20"/>
        </w:rPr>
        <w:t>Geef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vergelijking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volledige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verbranding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lactose.</w:t>
      </w:r>
    </w:p>
    <w:p w14:paraId="66561081" w14:textId="77777777" w:rsidR="00462C56" w:rsidRDefault="00462C56">
      <w:pPr>
        <w:pStyle w:val="Plattetekst"/>
        <w:spacing w:before="2"/>
        <w:rPr>
          <w:sz w:val="28"/>
        </w:rPr>
      </w:pPr>
    </w:p>
    <w:p w14:paraId="0EC407D9" w14:textId="77777777" w:rsidR="00462C56" w:rsidRDefault="00000000">
      <w:pPr>
        <w:pStyle w:val="Plattetekst"/>
        <w:tabs>
          <w:tab w:val="left" w:pos="641"/>
          <w:tab w:val="left" w:pos="1097"/>
        </w:tabs>
        <w:ind w:left="134"/>
      </w:pPr>
      <w:proofErr w:type="spellStart"/>
      <w:r>
        <w:rPr>
          <w:color w:val="231F20"/>
          <w:sz w:val="16"/>
        </w:rPr>
        <w:t>1p</w:t>
      </w:r>
      <w:proofErr w:type="spellEnd"/>
      <w:r>
        <w:rPr>
          <w:color w:val="231F20"/>
          <w:sz w:val="16"/>
        </w:rPr>
        <w:tab/>
      </w:r>
      <w:r>
        <w:rPr>
          <w:b/>
          <w:color w:val="231F20"/>
          <w:sz w:val="20"/>
        </w:rPr>
        <w:t>6</w:t>
      </w:r>
      <w:r>
        <w:rPr>
          <w:b/>
          <w:color w:val="231F20"/>
          <w:sz w:val="20"/>
        </w:rPr>
        <w:tab/>
      </w:r>
      <w:r>
        <w:rPr>
          <w:color w:val="231F20"/>
        </w:rPr>
        <w:t>Welke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fase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hebben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zwarte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deeltjes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zwarte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rook?</w:t>
      </w:r>
    </w:p>
    <w:p w14:paraId="116DC14A" w14:textId="77777777" w:rsidR="00462C56" w:rsidRDefault="00000000">
      <w:pPr>
        <w:pStyle w:val="Lijstalinea"/>
        <w:numPr>
          <w:ilvl w:val="0"/>
          <w:numId w:val="19"/>
        </w:numPr>
        <w:tabs>
          <w:tab w:val="left" w:pos="1494"/>
          <w:tab w:val="left" w:pos="1495"/>
        </w:tabs>
        <w:rPr>
          <w:sz w:val="24"/>
        </w:rPr>
      </w:pPr>
      <w:r>
        <w:rPr>
          <w:color w:val="231F20"/>
          <w:sz w:val="24"/>
        </w:rPr>
        <w:t>gasvormig</w:t>
      </w:r>
    </w:p>
    <w:p w14:paraId="3A9CE2DD" w14:textId="77777777" w:rsidR="00462C56" w:rsidRDefault="00000000">
      <w:pPr>
        <w:pStyle w:val="Lijstalinea"/>
        <w:numPr>
          <w:ilvl w:val="0"/>
          <w:numId w:val="19"/>
        </w:numPr>
        <w:tabs>
          <w:tab w:val="left" w:pos="1494"/>
          <w:tab w:val="left" w:pos="1495"/>
        </w:tabs>
        <w:rPr>
          <w:sz w:val="24"/>
        </w:rPr>
      </w:pPr>
      <w:r>
        <w:rPr>
          <w:color w:val="231F20"/>
          <w:sz w:val="24"/>
        </w:rPr>
        <w:t>vast</w:t>
      </w:r>
    </w:p>
    <w:p w14:paraId="2FB80DDB" w14:textId="77777777" w:rsidR="00462C56" w:rsidRDefault="00000000">
      <w:pPr>
        <w:pStyle w:val="Lijstalinea"/>
        <w:numPr>
          <w:ilvl w:val="0"/>
          <w:numId w:val="19"/>
        </w:numPr>
        <w:tabs>
          <w:tab w:val="left" w:pos="1494"/>
          <w:tab w:val="left" w:pos="1495"/>
        </w:tabs>
        <w:rPr>
          <w:sz w:val="24"/>
        </w:rPr>
      </w:pPr>
      <w:r>
        <w:rPr>
          <w:color w:val="231F20"/>
          <w:sz w:val="24"/>
        </w:rPr>
        <w:t>vloeibaar</w:t>
      </w:r>
    </w:p>
    <w:p w14:paraId="42F84EAB" w14:textId="77777777" w:rsidR="00462C56" w:rsidRDefault="00462C56">
      <w:pPr>
        <w:pStyle w:val="Plattetekst"/>
        <w:spacing w:before="2"/>
        <w:rPr>
          <w:sz w:val="28"/>
        </w:rPr>
      </w:pPr>
    </w:p>
    <w:p w14:paraId="4AEED43B" w14:textId="77777777" w:rsidR="00462C56" w:rsidRDefault="00000000">
      <w:pPr>
        <w:pStyle w:val="Plattetekst"/>
        <w:tabs>
          <w:tab w:val="left" w:pos="641"/>
          <w:tab w:val="left" w:pos="1097"/>
        </w:tabs>
        <w:spacing w:line="261" w:lineRule="auto"/>
        <w:ind w:left="1097" w:right="937" w:hanging="964"/>
      </w:pPr>
      <w:proofErr w:type="spellStart"/>
      <w:r>
        <w:rPr>
          <w:color w:val="231F20"/>
          <w:sz w:val="16"/>
        </w:rPr>
        <w:t>1p</w:t>
      </w:r>
      <w:proofErr w:type="spellEnd"/>
      <w:r>
        <w:rPr>
          <w:color w:val="231F20"/>
          <w:sz w:val="16"/>
        </w:rPr>
        <w:tab/>
      </w:r>
      <w:r>
        <w:rPr>
          <w:b/>
          <w:color w:val="231F20"/>
          <w:sz w:val="20"/>
        </w:rPr>
        <w:t>7</w:t>
      </w:r>
      <w:r>
        <w:rPr>
          <w:b/>
          <w:color w:val="231F20"/>
          <w:sz w:val="20"/>
        </w:rPr>
        <w:tab/>
      </w:r>
      <w:r>
        <w:rPr>
          <w:color w:val="231F20"/>
        </w:rPr>
        <w:t>Witte rook is vooral zichtbaar doordat waterdamp in de lucht condenseert   tot kleine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waterdruppeltjes.</w:t>
      </w:r>
    </w:p>
    <w:p w14:paraId="4750BAAB" w14:textId="77777777" w:rsidR="00462C56" w:rsidRDefault="00000000">
      <w:pPr>
        <w:pStyle w:val="Plattetekst"/>
        <w:spacing w:line="274" w:lineRule="exact"/>
        <w:ind w:left="1097"/>
      </w:pPr>
      <w:r>
        <w:rPr>
          <w:color w:val="231F20"/>
        </w:rPr>
        <w:t>Wat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naam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voor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mengsel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deze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waterdruppeltjes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lucht?</w:t>
      </w:r>
    </w:p>
    <w:p w14:paraId="378A2E24" w14:textId="77777777" w:rsidR="00574A7C" w:rsidRDefault="00000000">
      <w:pPr>
        <w:tabs>
          <w:tab w:val="left" w:pos="1494"/>
        </w:tabs>
        <w:spacing w:before="24" w:line="261" w:lineRule="auto"/>
        <w:ind w:left="1097" w:right="7565"/>
        <w:rPr>
          <w:color w:val="231F20"/>
          <w:spacing w:val="-61"/>
          <w:sz w:val="24"/>
          <w:lang w:val="en-GB"/>
        </w:rPr>
      </w:pPr>
      <w:r w:rsidRPr="002D12D6">
        <w:rPr>
          <w:b/>
          <w:color w:val="231F20"/>
          <w:sz w:val="20"/>
          <w:lang w:val="en-GB"/>
        </w:rPr>
        <w:t>A</w:t>
      </w:r>
      <w:r w:rsidRPr="002D12D6">
        <w:rPr>
          <w:b/>
          <w:color w:val="231F20"/>
          <w:sz w:val="20"/>
          <w:lang w:val="en-GB"/>
        </w:rPr>
        <w:tab/>
      </w:r>
      <w:r w:rsidRPr="002D12D6">
        <w:rPr>
          <w:color w:val="231F20"/>
          <w:sz w:val="24"/>
          <w:lang w:val="en-GB"/>
        </w:rPr>
        <w:t>schuim</w:t>
      </w:r>
      <w:r w:rsidRPr="002D12D6">
        <w:rPr>
          <w:color w:val="231F20"/>
          <w:spacing w:val="-61"/>
          <w:sz w:val="24"/>
          <w:lang w:val="en-GB"/>
        </w:rPr>
        <w:t xml:space="preserve"> </w:t>
      </w:r>
    </w:p>
    <w:p w14:paraId="7F1606C9" w14:textId="46BF64C8" w:rsidR="00462C56" w:rsidRPr="002D12D6" w:rsidRDefault="00000000" w:rsidP="00574A7C">
      <w:pPr>
        <w:tabs>
          <w:tab w:val="left" w:pos="1494"/>
        </w:tabs>
        <w:spacing w:line="261" w:lineRule="auto"/>
        <w:ind w:left="1097" w:right="7565"/>
        <w:rPr>
          <w:sz w:val="24"/>
          <w:lang w:val="en-GB"/>
        </w:rPr>
      </w:pPr>
      <w:r w:rsidRPr="002D12D6">
        <w:rPr>
          <w:b/>
          <w:color w:val="231F20"/>
          <w:sz w:val="20"/>
          <w:lang w:val="en-GB"/>
        </w:rPr>
        <w:t>B</w:t>
      </w:r>
      <w:r w:rsidRPr="002D12D6">
        <w:rPr>
          <w:b/>
          <w:color w:val="231F20"/>
          <w:sz w:val="20"/>
          <w:lang w:val="en-GB"/>
        </w:rPr>
        <w:tab/>
      </w:r>
      <w:proofErr w:type="spellStart"/>
      <w:r w:rsidRPr="002D12D6">
        <w:rPr>
          <w:color w:val="231F20"/>
          <w:sz w:val="24"/>
          <w:lang w:val="en-GB"/>
        </w:rPr>
        <w:t>legering</w:t>
      </w:r>
      <w:proofErr w:type="spellEnd"/>
      <w:r w:rsidRPr="002D12D6">
        <w:rPr>
          <w:color w:val="231F20"/>
          <w:spacing w:val="-65"/>
          <w:sz w:val="24"/>
          <w:lang w:val="en-GB"/>
        </w:rPr>
        <w:t xml:space="preserve"> </w:t>
      </w:r>
      <w:r w:rsidRPr="002D12D6">
        <w:rPr>
          <w:b/>
          <w:color w:val="231F20"/>
          <w:sz w:val="20"/>
          <w:lang w:val="en-GB"/>
        </w:rPr>
        <w:t>C</w:t>
      </w:r>
      <w:r w:rsidRPr="002D12D6">
        <w:rPr>
          <w:b/>
          <w:color w:val="231F20"/>
          <w:sz w:val="20"/>
          <w:lang w:val="en-GB"/>
        </w:rPr>
        <w:tab/>
      </w:r>
      <w:proofErr w:type="spellStart"/>
      <w:r w:rsidRPr="002D12D6">
        <w:rPr>
          <w:color w:val="231F20"/>
          <w:sz w:val="24"/>
          <w:lang w:val="en-GB"/>
        </w:rPr>
        <w:t>nevel</w:t>
      </w:r>
      <w:proofErr w:type="spellEnd"/>
    </w:p>
    <w:p w14:paraId="0B0F56F7" w14:textId="77777777" w:rsidR="00462C56" w:rsidRDefault="00000000">
      <w:pPr>
        <w:pStyle w:val="Lijstalinea"/>
        <w:numPr>
          <w:ilvl w:val="0"/>
          <w:numId w:val="18"/>
        </w:numPr>
        <w:tabs>
          <w:tab w:val="left" w:pos="1494"/>
          <w:tab w:val="left" w:pos="1495"/>
        </w:tabs>
        <w:spacing w:before="0" w:line="274" w:lineRule="exact"/>
        <w:rPr>
          <w:sz w:val="24"/>
        </w:rPr>
      </w:pPr>
      <w:r>
        <w:rPr>
          <w:color w:val="231F20"/>
          <w:sz w:val="24"/>
        </w:rPr>
        <w:t>oplossing</w:t>
      </w:r>
    </w:p>
    <w:p w14:paraId="668804A4" w14:textId="77777777" w:rsidR="00462C56" w:rsidRDefault="00000000">
      <w:pPr>
        <w:pStyle w:val="Lijstalinea"/>
        <w:numPr>
          <w:ilvl w:val="0"/>
          <w:numId w:val="18"/>
        </w:numPr>
        <w:tabs>
          <w:tab w:val="left" w:pos="1494"/>
          <w:tab w:val="left" w:pos="1495"/>
        </w:tabs>
        <w:rPr>
          <w:sz w:val="24"/>
        </w:rPr>
      </w:pPr>
      <w:r>
        <w:rPr>
          <w:color w:val="231F20"/>
          <w:sz w:val="24"/>
        </w:rPr>
        <w:t>suspensie</w:t>
      </w:r>
    </w:p>
    <w:p w14:paraId="0B26E94A" w14:textId="77777777" w:rsidR="00462C56" w:rsidRDefault="00462C56">
      <w:pPr>
        <w:rPr>
          <w:sz w:val="24"/>
        </w:rPr>
        <w:sectPr w:rsidR="00462C56">
          <w:pgSz w:w="11910" w:h="16840"/>
          <w:pgMar w:top="800" w:right="940" w:bottom="1160" w:left="1000" w:header="0" w:footer="971" w:gutter="0"/>
          <w:cols w:space="708"/>
        </w:sectPr>
      </w:pPr>
    </w:p>
    <w:p w14:paraId="6ED069F6" w14:textId="6D2D26F3" w:rsidR="00462C56" w:rsidRDefault="002D12D6">
      <w:pPr>
        <w:pStyle w:val="Kop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 wp14:anchorId="1D4FA547" wp14:editId="4C0B6BA3">
                <wp:simplePos x="0" y="0"/>
                <wp:positionH relativeFrom="page">
                  <wp:posOffset>701040</wp:posOffset>
                </wp:positionH>
                <wp:positionV relativeFrom="paragraph">
                  <wp:posOffset>285750</wp:posOffset>
                </wp:positionV>
                <wp:extent cx="6157595" cy="57150"/>
                <wp:effectExtent l="0" t="0" r="0" b="0"/>
                <wp:wrapTopAndBottom/>
                <wp:docPr id="169499727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7595" cy="571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424B8" id="Rectangle 57" o:spid="_x0000_s1026" style="position:absolute;margin-left:55.2pt;margin-top:22.5pt;width:484.85pt;height:4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wVt5wEAALQDAAAOAAAAZHJzL2Uyb0RvYy54bWysU12L2zAQfC/0Pwi9N7ZDfOmZOMeR40rh&#10;+gHX/gBZlm1RWauulDjpr+9KzuVC+1aKQWi10mhmNN7cHUfDDgq9BlvzYpFzpqyEVtu+5t+/Pb57&#10;z5kPwrbCgFU1PynP77Zv32wmV6klDGBahYxArK8mV/MhBFdlmZeDGoVfgFOWmh3gKAKV2GctionQ&#10;R5Mt8/wmmwBbhyCV97T6MDf5NuF3nZLhS9d5FZipOXELacQ0NnHMthtR9SjcoOWZhvgHFqPQli69&#10;QD2IINge9V9Qo5YIHrqwkDBm0HVaqqSB1BT5H2qeB+FU0kLmeHexyf8/WPn58Oy+YqTu3RPIH55Z&#10;2A3C9uoeEaZBiZauK6JR2eR8dTkQC09HWTN9gpaeVuwDJA+OHY4RkNSxY7L6dLFaHQOTtHhTlOvy&#10;tuRMUq9cF2V6ikxUL4cd+vBBwcjipOZIL5nAxeHJh0hGVC9bEnkwun3UxqQC+2ZnkB0Evfouj1/i&#10;TxqvtxkbN1uIx2bEuJJURmExQ75qoD2RSIQ5OhR1mgyAvzibKDY19z/3AhVn5qMlo26L1SrmLBWr&#10;cr2kAq87zXVHWElQNQ+czdNdmLO5d6j7gW4qkmgL92Rup5PwV1ZnshSN5Mc5xjF713Xa9fqzbX8D&#10;AAD//wMAUEsDBBQABgAIAAAAIQBAhBX83QAAAAoBAAAPAAAAZHJzL2Rvd25yZXYueG1sTI/LTsMw&#10;EEX3SPyDNUjsqJ02raoQp6qQgCXqQ6zdeEhC43FkO234e6YrWF7N0Z1zy83kenHBEDtPGrKZAoFU&#10;e9tRo+F4eH1ag4jJkDW9J9TwgxE21f1daQrrr7TDyz41gksoFkZDm9JQSBnrFp2JMz8g8e3LB2cS&#10;x9BIG8yVy10v50qtpDMd8YfWDPjSYn3ej06DPKxCOi/yxfcuxfnWjW/vH/Wn1o8P0/YZRMIp/cFw&#10;02d1qNjp5EeyUfScM5UzqiFf8qYboNYqA3HSsMwVyKqU/ydUvwAAAP//AwBQSwECLQAUAAYACAAA&#10;ACEAtoM4kv4AAADhAQAAEwAAAAAAAAAAAAAAAAAAAAAAW0NvbnRlbnRfVHlwZXNdLnhtbFBLAQIt&#10;ABQABgAIAAAAIQA4/SH/1gAAAJQBAAALAAAAAAAAAAAAAAAAAC8BAABfcmVscy8ucmVsc1BLAQIt&#10;ABQABgAIAAAAIQD36wVt5wEAALQDAAAOAAAAAAAAAAAAAAAAAC4CAABkcnMvZTJvRG9jLnhtbFBL&#10;AQItABQABgAIAAAAIQBAhBX83QAAAAoBAAAPAAAAAAAAAAAAAAAAAEEEAABkcnMvZG93bnJldi54&#10;bWxQSwUGAAAAAAQABADzAAAASwUAAAAA&#10;" fillcolor="silver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38465A5" wp14:editId="327D81C5">
                <wp:simplePos x="0" y="0"/>
                <wp:positionH relativeFrom="page">
                  <wp:posOffset>713740</wp:posOffset>
                </wp:positionH>
                <wp:positionV relativeFrom="paragraph">
                  <wp:posOffset>437515</wp:posOffset>
                </wp:positionV>
                <wp:extent cx="6133465" cy="959485"/>
                <wp:effectExtent l="0" t="0" r="0" b="0"/>
                <wp:wrapTopAndBottom/>
                <wp:docPr id="1868615782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3465" cy="959485"/>
                          <a:chOff x="1124" y="689"/>
                          <a:chExt cx="9659" cy="1511"/>
                        </a:xfrm>
                      </wpg:grpSpPr>
                      <wps:wsp>
                        <wps:cNvPr id="78864584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134" y="698"/>
                            <a:ext cx="9639" cy="149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0B0B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5515873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124" y="688"/>
                            <a:ext cx="9659" cy="1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FF5144" w14:textId="77777777" w:rsidR="00462C56" w:rsidRDefault="00000000">
                              <w:pPr>
                                <w:spacing w:before="153" w:line="261" w:lineRule="auto"/>
                                <w:ind w:left="973" w:right="393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Zonnebrandcrème bestaat voornamelijk uit een mengsel van water en olie (mengsel A). Aan dit mengsel zijn stoffen toegevoegd om uv-licht tegen te houden.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Ook</w:t>
                              </w:r>
                              <w:r>
                                <w:rPr>
                                  <w:color w:val="231F20"/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bevat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zonnebrandcrème</w:t>
                              </w:r>
                              <w:r>
                                <w:rPr>
                                  <w:color w:val="231F20"/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stoffen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die</w:t>
                              </w:r>
                              <w:r>
                                <w:rPr>
                                  <w:color w:val="231F20"/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pH</w:t>
                              </w:r>
                              <w:r>
                                <w:rPr>
                                  <w:color w:val="231F20"/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van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crème</w:t>
                              </w:r>
                            </w:p>
                            <w:p w14:paraId="73DD50BA" w14:textId="77777777" w:rsidR="00462C56" w:rsidRDefault="00000000">
                              <w:pPr>
                                <w:spacing w:line="274" w:lineRule="exact"/>
                                <w:ind w:left="973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aanpassen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tot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pH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van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huid.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pH</w:t>
                              </w:r>
                              <w:r>
                                <w:rPr>
                                  <w:color w:val="231F20"/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van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huid</w:t>
                              </w:r>
                              <w:r>
                                <w:rPr>
                                  <w:color w:val="231F20"/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ongeveer</w:t>
                              </w:r>
                              <w:r>
                                <w:rPr>
                                  <w:color w:val="231F20"/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5.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8465A5" id="Group 54" o:spid="_x0000_s1037" style="position:absolute;left:0;text-align:left;margin-left:56.2pt;margin-top:34.45pt;width:482.95pt;height:75.55pt;z-index:-15726592;mso-wrap-distance-left:0;mso-wrap-distance-right:0;mso-position-horizontal-relative:page" coordorigin="1124,689" coordsize="9659,1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1p4wIAAKUHAAAOAAAAZHJzL2Uyb0RvYy54bWy8VW1v2yAQ/j5p/wHxfbWd2I5t1an6rknd&#10;Vq3dDyA2ftEweEBid79+Bzhp0m6a1m5LJOvg4Hjuuefg+GTsGNpQqVrBcxwc+RhRXoiy5XWOv9xf&#10;vUswUprwkjDBaY4fqMIny7dvjoc+ozPRCFZSiSAIV9nQ57jRus88TxUN7Yg6Ej3l4KyE7IiGoay9&#10;UpIBonfMm/l+7A1Clr0UBVUKZi+cEy9t/Kqihf5UVYpqxHIM2LT9Svtdma+3PCZZLUnftMUEg7wA&#10;RUdaDofuQl0QTdBats9CdW0hhRKVPipE54mqagtqc4BsAv9JNtdSrHubS50Ndb+jCah9wtOLwxYf&#10;N9eyv+tvpUMP5o0ovirgxRv6Otv3m3HtFqPV8EGUUE+y1sImPlayMyEgJTRafh92/NJRowIm42A+&#10;D+MIowJ8aZSGSeQKUDRQJbMtCGYhRuCNk3Trupx2p3GUuq1BFATG65HMHWuhTtBM6UFL6pEu9Tq6&#10;7hrSU1sFZei4lagtc7xIkjiMEkDLSQdEfAapEV4ziqLYYDMgYPWWWeVoRVycN7CMnkophoaSEsC5&#10;XA42mIGCovyW5yCYT4SliSNsS3Yaz7d0hekhXSTrpdLXVHTIGDmWAN5WkWxulHbMbpeYonJx1TIG&#10;8yRjHA0AebbwfbtDCdaWxmucStarcybRhkC7nfnmP9XpYJkJfUFU49ZZl8PetRpuA9Z2OU5883PT&#10;hqdLXtrzNWmZs6H6jFuZOq4c5ytRPgBvUrhWh6sJjEbI7xgN0OY5Vt/WRFKM2HsO3KdBGJp7wQ7C&#10;aDGDgdz3rPY9hBcQKscaI2eea3eXrHvZ1g2cFFhSuDiFvqhaS6WppUM1gQVt/ieRBuk8ioIoWcy3&#10;Mr038jgTI4ps6+2JDukR5rcZ/Du97hr8mV5/2d6v0+uBgH8uGj2uRtvVu9b9QxntJLSTDxhOOmD8&#10;RdnYmw7eAnv5Te+WeWz2x1Zmj6/r8gcAAAD//wMAUEsDBBQABgAIAAAAIQBofxFP4AAAAAsBAAAP&#10;AAAAZHJzL2Rvd25yZXYueG1sTI9BS8NAEIXvgv9hGcGb3STVGmM2pRT1VAq2gnjbZqdJaHY2ZLdJ&#10;+u+dnvT4mI/3vsmXk23FgL1vHCmIZxEIpNKZhioFX/v3hxSED5qMbh2hggt6WBa3N7nOjBvpE4dd&#10;qASXkM+0gjqELpPSlzVa7WeuQ+Lb0fVWB459JU2vRy63rUyiaCGtbogXat3husbytDtbBR+jHlfz&#10;+G3YnI7ry8/+afu9iVGp+7tp9Qoi4BT+YLjqszoU7HRwZzJetJzj5JFRBYv0BcQViJ7TOYiDgoSX&#10;QRa5/P9D8QsAAP//AwBQSwECLQAUAAYACAAAACEAtoM4kv4AAADhAQAAEwAAAAAAAAAAAAAAAAAA&#10;AAAAW0NvbnRlbnRfVHlwZXNdLnhtbFBLAQItABQABgAIAAAAIQA4/SH/1gAAAJQBAAALAAAAAAAA&#10;AAAAAAAAAC8BAABfcmVscy8ucmVsc1BLAQItABQABgAIAAAAIQBlkv1p4wIAAKUHAAAOAAAAAAAA&#10;AAAAAAAAAC4CAABkcnMvZTJvRG9jLnhtbFBLAQItABQABgAIAAAAIQBofxFP4AAAAAsBAAAPAAAA&#10;AAAAAAAAAAAAAD0FAABkcnMvZG93bnJldi54bWxQSwUGAAAAAAQABADzAAAASgYAAAAA&#10;">
                <v:rect id="Rectangle 56" o:spid="_x0000_s1038" style="position:absolute;left:1134;top:698;width:9639;height:1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BzcywAAAOEAAAAPAAAAZHJzL2Rvd25yZXYueG1sRI9BS8NA&#10;FITvgv9heYI3u4nEdpt2W0QoqKWVth7s7ZF9TVKzb0N2TeO/dwXB4zAz3zDz5WAb0VPna8ca0lEC&#10;grhwpuZSw/thdadA+IBssHFMGr7Jw3JxfTXH3LgL76jfh1JECPscNVQhtLmUvqjIoh+5ljh6J9dZ&#10;DFF2pTQdXiLcNvI+ScbSYs1xocKWnioqPvdfVsNxdTyn2evLevrWfyg8pxtcb6da394MjzMQgYbw&#10;H/5rPxsNE6XG2YPK4PdRfANy8QMAAP//AwBQSwECLQAUAAYACAAAACEA2+H2y+4AAACFAQAAEwAA&#10;AAAAAAAAAAAAAAAAAAAAW0NvbnRlbnRfVHlwZXNdLnhtbFBLAQItABQABgAIAAAAIQBa9CxbvwAA&#10;ABUBAAALAAAAAAAAAAAAAAAAAB8BAABfcmVscy8ucmVsc1BLAQItABQABgAIAAAAIQB3CBzcywAA&#10;AOEAAAAPAAAAAAAAAAAAAAAAAAcCAABkcnMvZG93bnJldi54bWxQSwUGAAAAAAMAAwC3AAAA/wIA&#10;AAAA&#10;" filled="f" strokecolor="#b0b0b0" strokeweight="1pt"/>
                <v:shape id="Text Box 55" o:spid="_x0000_s1039" type="#_x0000_t202" style="position:absolute;left:1124;top:688;width:9659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XE6yAAAAOMAAAAPAAAAZHJzL2Rvd25yZXYueG1sRE9fa8Iw&#10;EH8f7DuEG/g2Uyd1Wo0i4mAwGNb64OPZnG2wuXRN1O7bL4PBHu/3/xar3jbiRp03jhWMhgkI4tJp&#10;w5WCQ/H2PAXhA7LGxjEp+CYPq+XjwwIz7e6c020fKhFD2GeooA6hzaT0ZU0W/dC1xJE7u85iiGdX&#10;Sd3hPYbbRr4kyURaNBwbamxpU1N52V+tgvWR8635+jzt8nNuimKW8MfkotTgqV/PQQTqw7/4z/2u&#10;4/zZOE1H6fR1DL8/RQDk8gcAAP//AwBQSwECLQAUAAYACAAAACEA2+H2y+4AAACFAQAAEwAAAAAA&#10;AAAAAAAAAAAAAAAAW0NvbnRlbnRfVHlwZXNdLnhtbFBLAQItABQABgAIAAAAIQBa9CxbvwAAABUB&#10;AAALAAAAAAAAAAAAAAAAAB8BAABfcmVscy8ucmVsc1BLAQItABQABgAIAAAAIQAE8XE6yAAAAOMA&#10;AAAPAAAAAAAAAAAAAAAAAAcCAABkcnMvZG93bnJldi54bWxQSwUGAAAAAAMAAwC3AAAA/AIAAAAA&#10;" filled="f" stroked="f">
                  <v:textbox inset="0,0,0,0">
                    <w:txbxContent>
                      <w:p w14:paraId="0EFF5144" w14:textId="77777777" w:rsidR="00462C56" w:rsidRDefault="00000000">
                        <w:pPr>
                          <w:spacing w:before="153" w:line="261" w:lineRule="auto"/>
                          <w:ind w:left="973" w:right="39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Zonnebrandcrème bestaat voornamelijk uit een mengsel van water en olie (mengsel A). Aan dit mengsel zijn stoffen toegevoegd om uv-licht tegen te houden.</w:t>
                        </w:r>
                        <w:r>
                          <w:rPr>
                            <w:color w:val="231F20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Ook</w:t>
                        </w:r>
                        <w:r>
                          <w:rPr>
                            <w:color w:val="231F20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bevat</w:t>
                        </w:r>
                        <w:r>
                          <w:rPr>
                            <w:color w:val="231F20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zonnebrandcrème</w:t>
                        </w:r>
                        <w:r>
                          <w:rPr>
                            <w:color w:val="231F20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stoffen</w:t>
                        </w:r>
                        <w:r>
                          <w:rPr>
                            <w:color w:val="231F20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die</w:t>
                        </w:r>
                        <w:r>
                          <w:rPr>
                            <w:color w:val="231F20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de</w:t>
                        </w:r>
                        <w:r>
                          <w:rPr>
                            <w:color w:val="231F20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pH</w:t>
                        </w:r>
                        <w:r>
                          <w:rPr>
                            <w:color w:val="231F20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van</w:t>
                        </w:r>
                        <w:r>
                          <w:rPr>
                            <w:color w:val="231F20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de</w:t>
                        </w:r>
                        <w:r>
                          <w:rPr>
                            <w:color w:val="231F20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crème</w:t>
                        </w:r>
                      </w:p>
                      <w:p w14:paraId="73DD50BA" w14:textId="77777777" w:rsidR="00462C56" w:rsidRDefault="00000000">
                        <w:pPr>
                          <w:spacing w:line="274" w:lineRule="exact"/>
                          <w:ind w:left="97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aanpassen</w:t>
                        </w:r>
                        <w:r>
                          <w:rPr>
                            <w:color w:val="231F20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tot</w:t>
                        </w:r>
                        <w:r>
                          <w:rPr>
                            <w:color w:val="231F20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de</w:t>
                        </w:r>
                        <w:r>
                          <w:rPr>
                            <w:color w:val="231F20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pH</w:t>
                        </w:r>
                        <w:r>
                          <w:rPr>
                            <w:color w:val="231F20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van</w:t>
                        </w:r>
                        <w:r>
                          <w:rPr>
                            <w:color w:val="231F20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de</w:t>
                        </w:r>
                        <w:r>
                          <w:rPr>
                            <w:color w:val="231F20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huid.</w:t>
                        </w:r>
                        <w:r>
                          <w:rPr>
                            <w:color w:val="231F20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De</w:t>
                        </w:r>
                        <w:r>
                          <w:rPr>
                            <w:color w:val="231F20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pH</w:t>
                        </w:r>
                        <w:r>
                          <w:rPr>
                            <w:color w:val="231F20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van</w:t>
                        </w:r>
                        <w:r>
                          <w:rPr>
                            <w:color w:val="231F20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de</w:t>
                        </w:r>
                        <w:r>
                          <w:rPr>
                            <w:color w:val="231F20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huid</w:t>
                        </w:r>
                        <w:r>
                          <w:rPr>
                            <w:color w:val="231F20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is</w:t>
                        </w:r>
                        <w:r>
                          <w:rPr>
                            <w:color w:val="231F20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ongeveer</w:t>
                        </w:r>
                        <w:r>
                          <w:rPr>
                            <w:color w:val="231F20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5.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231F20"/>
        </w:rPr>
        <w:t xml:space="preserve">Zonnebrandcrème  in 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zee</w:t>
      </w:r>
    </w:p>
    <w:p w14:paraId="4C7DF768" w14:textId="77777777" w:rsidR="00462C56" w:rsidRDefault="00462C56">
      <w:pPr>
        <w:pStyle w:val="Plattetekst"/>
        <w:spacing w:before="11"/>
        <w:rPr>
          <w:b/>
          <w:sz w:val="6"/>
        </w:rPr>
      </w:pPr>
    </w:p>
    <w:p w14:paraId="17892022" w14:textId="77777777" w:rsidR="00462C56" w:rsidRDefault="00462C56">
      <w:pPr>
        <w:pStyle w:val="Plattetekst"/>
        <w:spacing w:before="11"/>
        <w:rPr>
          <w:b/>
          <w:sz w:val="27"/>
        </w:rPr>
      </w:pPr>
    </w:p>
    <w:p w14:paraId="02A2798B" w14:textId="77777777" w:rsidR="00462C56" w:rsidRDefault="00000000">
      <w:pPr>
        <w:pStyle w:val="Plattetekst"/>
        <w:tabs>
          <w:tab w:val="left" w:pos="641"/>
          <w:tab w:val="left" w:pos="1097"/>
        </w:tabs>
        <w:spacing w:before="92"/>
        <w:ind w:left="134"/>
      </w:pPr>
      <w:proofErr w:type="spellStart"/>
      <w:r>
        <w:rPr>
          <w:color w:val="231F20"/>
          <w:sz w:val="16"/>
        </w:rPr>
        <w:t>1p</w:t>
      </w:r>
      <w:proofErr w:type="spellEnd"/>
      <w:r>
        <w:rPr>
          <w:color w:val="231F20"/>
          <w:sz w:val="16"/>
        </w:rPr>
        <w:tab/>
      </w:r>
      <w:r>
        <w:rPr>
          <w:b/>
          <w:color w:val="231F20"/>
          <w:sz w:val="20"/>
        </w:rPr>
        <w:t>8</w:t>
      </w:r>
      <w:r>
        <w:rPr>
          <w:b/>
          <w:color w:val="231F20"/>
          <w:sz w:val="20"/>
        </w:rPr>
        <w:tab/>
      </w:r>
      <w:r>
        <w:rPr>
          <w:color w:val="231F20"/>
        </w:rPr>
        <w:t>Mengsel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troebel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mengsel.</w:t>
      </w:r>
    </w:p>
    <w:p w14:paraId="2E1D7E06" w14:textId="77777777" w:rsidR="00462C56" w:rsidRDefault="00000000">
      <w:pPr>
        <w:pStyle w:val="Plattetekst"/>
        <w:spacing w:before="24"/>
        <w:ind w:left="1097"/>
      </w:pPr>
      <w:r>
        <w:rPr>
          <w:rFonts w:ascii="Wingdings" w:hAnsi="Wingdings"/>
          <w:color w:val="231F20"/>
        </w:rPr>
        <w:t></w:t>
      </w:r>
      <w:r>
        <w:rPr>
          <w:rFonts w:ascii="Times New Roman" w:hAnsi="Times New Roman"/>
          <w:color w:val="231F20"/>
        </w:rPr>
        <w:t xml:space="preserve">  </w:t>
      </w:r>
      <w:r>
        <w:rPr>
          <w:rFonts w:ascii="Times New Roman" w:hAnsi="Times New Roman"/>
          <w:color w:val="231F20"/>
          <w:spacing w:val="16"/>
        </w:rPr>
        <w:t xml:space="preserve"> </w:t>
      </w:r>
      <w:r>
        <w:rPr>
          <w:color w:val="231F20"/>
        </w:rPr>
        <w:t>Geef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algemene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naam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dit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soort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mengsel.</w:t>
      </w:r>
    </w:p>
    <w:p w14:paraId="3C786C52" w14:textId="77777777" w:rsidR="00462C56" w:rsidRDefault="00462C56">
      <w:pPr>
        <w:pStyle w:val="Plattetekst"/>
        <w:spacing w:before="2"/>
        <w:rPr>
          <w:sz w:val="28"/>
        </w:rPr>
      </w:pPr>
    </w:p>
    <w:p w14:paraId="72E062D9" w14:textId="77777777" w:rsidR="00462C56" w:rsidRDefault="00000000">
      <w:pPr>
        <w:pStyle w:val="Plattetekst"/>
        <w:tabs>
          <w:tab w:val="left" w:pos="641"/>
          <w:tab w:val="left" w:pos="1097"/>
        </w:tabs>
        <w:spacing w:line="261" w:lineRule="auto"/>
        <w:ind w:left="1097" w:right="1408" w:hanging="964"/>
      </w:pPr>
      <w:proofErr w:type="spellStart"/>
      <w:r>
        <w:rPr>
          <w:color w:val="231F20"/>
          <w:sz w:val="16"/>
        </w:rPr>
        <w:t>1p</w:t>
      </w:r>
      <w:proofErr w:type="spellEnd"/>
      <w:r>
        <w:rPr>
          <w:color w:val="231F20"/>
          <w:sz w:val="16"/>
        </w:rPr>
        <w:tab/>
      </w:r>
      <w:r>
        <w:rPr>
          <w:b/>
          <w:color w:val="231F20"/>
          <w:sz w:val="20"/>
        </w:rPr>
        <w:t>9</w:t>
      </w:r>
      <w:r>
        <w:rPr>
          <w:b/>
          <w:color w:val="231F20"/>
          <w:sz w:val="20"/>
        </w:rPr>
        <w:tab/>
      </w:r>
      <w:r>
        <w:rPr>
          <w:color w:val="231F20"/>
        </w:rPr>
        <w:t>Moet een zuur of juist een base worden toegevoegd om de pH van mengsel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aan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passen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tot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huid?</w:t>
      </w:r>
    </w:p>
    <w:p w14:paraId="253D0F9A" w14:textId="77777777" w:rsidR="00462C56" w:rsidRDefault="00000000">
      <w:pPr>
        <w:pStyle w:val="Plattetekst"/>
        <w:spacing w:line="274" w:lineRule="exact"/>
        <w:ind w:left="1097"/>
      </w:pPr>
      <w:r>
        <w:rPr>
          <w:color w:val="231F20"/>
        </w:rPr>
        <w:t>Neem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aan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dat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pH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mengsel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neutraal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is.</w:t>
      </w:r>
    </w:p>
    <w:p w14:paraId="328C48A9" w14:textId="77777777" w:rsidR="00462C56" w:rsidRDefault="00000000">
      <w:pPr>
        <w:pStyle w:val="Plattetekst"/>
        <w:tabs>
          <w:tab w:val="left" w:pos="1494"/>
        </w:tabs>
        <w:spacing w:before="24" w:line="261" w:lineRule="auto"/>
        <w:ind w:left="1097" w:right="2471"/>
      </w:pPr>
      <w:r>
        <w:rPr>
          <w:b/>
          <w:color w:val="231F20"/>
          <w:sz w:val="20"/>
        </w:rPr>
        <w:t>A</w:t>
      </w:r>
      <w:r>
        <w:rPr>
          <w:b/>
          <w:color w:val="231F20"/>
          <w:sz w:val="20"/>
        </w:rPr>
        <w:tab/>
      </w:r>
      <w:r>
        <w:rPr>
          <w:color w:val="231F20"/>
        </w:rPr>
        <w:t xml:space="preserve">De pH moet omlaag worden gebracht, dus een base.    </w:t>
      </w:r>
      <w:r>
        <w:rPr>
          <w:b/>
          <w:color w:val="231F20"/>
          <w:sz w:val="20"/>
        </w:rPr>
        <w:t>B</w:t>
      </w:r>
      <w:r>
        <w:rPr>
          <w:b/>
          <w:color w:val="231F20"/>
          <w:sz w:val="20"/>
        </w:rPr>
        <w:tab/>
      </w:r>
      <w:r>
        <w:rPr>
          <w:color w:val="231F20"/>
        </w:rPr>
        <w:t xml:space="preserve">De pH moet omlaag worden gebracht, dus een zuur.     </w:t>
      </w:r>
      <w:r>
        <w:rPr>
          <w:b/>
          <w:color w:val="231F20"/>
          <w:sz w:val="20"/>
        </w:rPr>
        <w:t>C</w:t>
      </w:r>
      <w:r>
        <w:rPr>
          <w:b/>
          <w:color w:val="231F20"/>
          <w:sz w:val="20"/>
        </w:rPr>
        <w:tab/>
      </w:r>
      <w:r>
        <w:rPr>
          <w:color w:val="231F20"/>
        </w:rPr>
        <w:t xml:space="preserve">De pH moet omhoog worden gebracht, dus een base.   </w:t>
      </w:r>
      <w:r>
        <w:rPr>
          <w:b/>
          <w:color w:val="231F20"/>
          <w:sz w:val="20"/>
        </w:rPr>
        <w:t>D</w:t>
      </w:r>
      <w:r>
        <w:rPr>
          <w:b/>
          <w:color w:val="231F20"/>
          <w:sz w:val="20"/>
        </w:rPr>
        <w:tab/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pH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moet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omhoog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worden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gebracht,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dus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zuur.</w:t>
      </w:r>
    </w:p>
    <w:p w14:paraId="4ACC3A55" w14:textId="77777777" w:rsidR="00462C56" w:rsidRDefault="00462C56">
      <w:pPr>
        <w:pStyle w:val="Plattetekst"/>
        <w:spacing w:before="9"/>
        <w:rPr>
          <w:sz w:val="25"/>
        </w:rPr>
      </w:pPr>
    </w:p>
    <w:p w14:paraId="17E6BEE6" w14:textId="77777777" w:rsidR="00462C56" w:rsidRDefault="00000000">
      <w:pPr>
        <w:pStyle w:val="Plattetekst"/>
        <w:tabs>
          <w:tab w:val="left" w:pos="583"/>
          <w:tab w:val="left" w:pos="1097"/>
        </w:tabs>
        <w:ind w:left="134"/>
      </w:pPr>
      <w:proofErr w:type="spellStart"/>
      <w:r>
        <w:rPr>
          <w:color w:val="231F20"/>
          <w:sz w:val="16"/>
        </w:rPr>
        <w:t>1p</w:t>
      </w:r>
      <w:proofErr w:type="spellEnd"/>
      <w:r>
        <w:rPr>
          <w:color w:val="231F20"/>
          <w:sz w:val="16"/>
        </w:rPr>
        <w:tab/>
      </w:r>
      <w:r>
        <w:rPr>
          <w:b/>
          <w:color w:val="231F20"/>
          <w:sz w:val="20"/>
        </w:rPr>
        <w:t>10</w:t>
      </w:r>
      <w:r>
        <w:rPr>
          <w:b/>
          <w:color w:val="231F20"/>
          <w:sz w:val="20"/>
        </w:rPr>
        <w:tab/>
      </w:r>
      <w:r>
        <w:rPr>
          <w:color w:val="231F20"/>
        </w:rPr>
        <w:t>Op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fles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zonnebrandcrème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staat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tekst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'schudden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voor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gebruik'.</w:t>
      </w:r>
    </w:p>
    <w:p w14:paraId="0A36463D" w14:textId="77777777" w:rsidR="00462C56" w:rsidRDefault="00000000">
      <w:pPr>
        <w:pStyle w:val="Plattetekst"/>
        <w:spacing w:before="24" w:line="261" w:lineRule="auto"/>
        <w:ind w:left="1097" w:right="1532"/>
      </w:pPr>
      <w:r>
        <w:rPr>
          <w:color w:val="231F20"/>
        </w:rPr>
        <w:t>Dit is nodig, omdat na enige tijd in de fles een bezinksel ontstaat. Welk van onderstaande beweringen is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juist?</w:t>
      </w:r>
    </w:p>
    <w:p w14:paraId="5F314CFA" w14:textId="77777777" w:rsidR="00462C56" w:rsidRDefault="00000000">
      <w:pPr>
        <w:pStyle w:val="Lijstalinea"/>
        <w:numPr>
          <w:ilvl w:val="0"/>
          <w:numId w:val="1"/>
        </w:numPr>
        <w:tabs>
          <w:tab w:val="left" w:pos="1493"/>
          <w:tab w:val="left" w:pos="1494"/>
        </w:tabs>
        <w:spacing w:before="0" w:line="274" w:lineRule="exact"/>
        <w:rPr>
          <w:sz w:val="24"/>
        </w:rPr>
      </w:pPr>
      <w:r>
        <w:rPr>
          <w:color w:val="231F20"/>
          <w:sz w:val="24"/>
        </w:rPr>
        <w:t>Het  bezinksel  bestaat  uit  niet-opgeloste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stoffen.</w:t>
      </w:r>
    </w:p>
    <w:p w14:paraId="01630338" w14:textId="77777777" w:rsidR="00462C56" w:rsidRDefault="00000000">
      <w:pPr>
        <w:pStyle w:val="Lijstalinea"/>
        <w:numPr>
          <w:ilvl w:val="0"/>
          <w:numId w:val="1"/>
        </w:numPr>
        <w:tabs>
          <w:tab w:val="left" w:pos="1493"/>
          <w:tab w:val="left" w:pos="1494"/>
        </w:tabs>
        <w:spacing w:before="2" w:line="259" w:lineRule="auto"/>
        <w:ind w:right="1326" w:hanging="396"/>
        <w:rPr>
          <w:sz w:val="24"/>
        </w:rPr>
      </w:pPr>
      <w:r>
        <w:rPr>
          <w:color w:val="231F20"/>
          <w:sz w:val="24"/>
        </w:rPr>
        <w:t>Het bezinksel zal door het schudden beter gemengd zijn met de overige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z w:val="24"/>
        </w:rPr>
        <w:t>bestanddelen.</w:t>
      </w:r>
    </w:p>
    <w:p w14:paraId="4E7F1A24" w14:textId="77777777" w:rsidR="00462C56" w:rsidRDefault="00000000">
      <w:pPr>
        <w:pStyle w:val="Lijstalinea"/>
        <w:numPr>
          <w:ilvl w:val="0"/>
          <w:numId w:val="17"/>
        </w:numPr>
        <w:tabs>
          <w:tab w:val="left" w:pos="1494"/>
          <w:tab w:val="left" w:pos="1495"/>
        </w:tabs>
        <w:spacing w:before="0" w:line="278" w:lineRule="exact"/>
        <w:rPr>
          <w:rFonts w:ascii="Times New Roman"/>
          <w:sz w:val="26"/>
        </w:rPr>
      </w:pPr>
      <w:r>
        <w:rPr>
          <w:color w:val="231F20"/>
          <w:sz w:val="24"/>
        </w:rPr>
        <w:t>alleen</w:t>
      </w:r>
      <w:r>
        <w:rPr>
          <w:color w:val="231F20"/>
          <w:spacing w:val="37"/>
          <w:sz w:val="24"/>
        </w:rPr>
        <w:t xml:space="preserve"> </w:t>
      </w:r>
      <w:r>
        <w:rPr>
          <w:rFonts w:ascii="Times New Roman"/>
          <w:color w:val="231F20"/>
          <w:sz w:val="26"/>
        </w:rPr>
        <w:t>I</w:t>
      </w:r>
    </w:p>
    <w:p w14:paraId="7D1AA3A7" w14:textId="77777777" w:rsidR="00462C56" w:rsidRDefault="00000000">
      <w:pPr>
        <w:pStyle w:val="Lijstalinea"/>
        <w:numPr>
          <w:ilvl w:val="0"/>
          <w:numId w:val="17"/>
        </w:numPr>
        <w:tabs>
          <w:tab w:val="left" w:pos="1494"/>
          <w:tab w:val="left" w:pos="1495"/>
        </w:tabs>
        <w:spacing w:before="1"/>
        <w:rPr>
          <w:rFonts w:ascii="Times New Roman"/>
          <w:sz w:val="26"/>
        </w:rPr>
      </w:pPr>
      <w:r>
        <w:rPr>
          <w:color w:val="231F20"/>
          <w:sz w:val="24"/>
        </w:rPr>
        <w:t>alleen</w:t>
      </w:r>
      <w:r>
        <w:rPr>
          <w:color w:val="231F20"/>
          <w:spacing w:val="47"/>
          <w:sz w:val="24"/>
        </w:rPr>
        <w:t xml:space="preserve"> </w:t>
      </w:r>
      <w:r>
        <w:rPr>
          <w:rFonts w:ascii="Times New Roman"/>
          <w:color w:val="231F20"/>
          <w:sz w:val="26"/>
        </w:rPr>
        <w:t>II</w:t>
      </w:r>
    </w:p>
    <w:p w14:paraId="02053B67" w14:textId="77777777" w:rsidR="00462C56" w:rsidRDefault="00000000">
      <w:pPr>
        <w:pStyle w:val="Lijstalinea"/>
        <w:numPr>
          <w:ilvl w:val="0"/>
          <w:numId w:val="17"/>
        </w:numPr>
        <w:tabs>
          <w:tab w:val="left" w:pos="1494"/>
          <w:tab w:val="left" w:pos="1495"/>
        </w:tabs>
        <w:spacing w:before="1"/>
        <w:rPr>
          <w:rFonts w:ascii="Times New Roman"/>
          <w:sz w:val="26"/>
        </w:rPr>
      </w:pPr>
      <w:r>
        <w:rPr>
          <w:color w:val="231F20"/>
          <w:sz w:val="24"/>
        </w:rPr>
        <w:t xml:space="preserve">beide: </w:t>
      </w:r>
      <w:r>
        <w:rPr>
          <w:rFonts w:ascii="Times New Roman"/>
          <w:color w:val="231F20"/>
          <w:sz w:val="26"/>
        </w:rPr>
        <w:t xml:space="preserve">I </w:t>
      </w:r>
      <w:r>
        <w:rPr>
          <w:color w:val="231F20"/>
          <w:sz w:val="24"/>
        </w:rPr>
        <w:t xml:space="preserve">en </w:t>
      </w:r>
      <w:r>
        <w:rPr>
          <w:color w:val="231F20"/>
          <w:spacing w:val="11"/>
          <w:sz w:val="24"/>
        </w:rPr>
        <w:t xml:space="preserve"> </w:t>
      </w:r>
      <w:r>
        <w:rPr>
          <w:rFonts w:ascii="Times New Roman"/>
          <w:color w:val="231F20"/>
          <w:sz w:val="26"/>
        </w:rPr>
        <w:t>II</w:t>
      </w:r>
    </w:p>
    <w:p w14:paraId="1DC48A1B" w14:textId="77777777" w:rsidR="00462C56" w:rsidRDefault="00000000">
      <w:pPr>
        <w:pStyle w:val="Lijstalinea"/>
        <w:numPr>
          <w:ilvl w:val="0"/>
          <w:numId w:val="17"/>
        </w:numPr>
        <w:tabs>
          <w:tab w:val="left" w:pos="1494"/>
          <w:tab w:val="left" w:pos="1495"/>
        </w:tabs>
        <w:rPr>
          <w:sz w:val="24"/>
        </w:rPr>
      </w:pPr>
      <w:r>
        <w:rPr>
          <w:color w:val="231F20"/>
          <w:sz w:val="24"/>
        </w:rPr>
        <w:t>geen  van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beide</w:t>
      </w:r>
    </w:p>
    <w:p w14:paraId="17F2DD51" w14:textId="77777777" w:rsidR="00462C56" w:rsidRDefault="00462C56">
      <w:pPr>
        <w:pStyle w:val="Plattetekst"/>
        <w:rPr>
          <w:sz w:val="20"/>
        </w:rPr>
      </w:pPr>
    </w:p>
    <w:p w14:paraId="5B213D0C" w14:textId="296A5B7A" w:rsidR="00462C56" w:rsidRDefault="002D12D6">
      <w:pPr>
        <w:pStyle w:val="Plattetekst"/>
        <w:spacing w:before="10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93C1E0B" wp14:editId="4F451CB0">
                <wp:simplePos x="0" y="0"/>
                <wp:positionH relativeFrom="page">
                  <wp:posOffset>717550</wp:posOffset>
                </wp:positionH>
                <wp:positionV relativeFrom="paragraph">
                  <wp:posOffset>133350</wp:posOffset>
                </wp:positionV>
                <wp:extent cx="6133465" cy="2268220"/>
                <wp:effectExtent l="0" t="0" r="0" b="0"/>
                <wp:wrapTopAndBottom/>
                <wp:docPr id="114831882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3465" cy="2268220"/>
                          <a:chOff x="1130" y="210"/>
                          <a:chExt cx="9659" cy="3572"/>
                        </a:xfrm>
                      </wpg:grpSpPr>
                      <wps:wsp>
                        <wps:cNvPr id="532593855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140" y="220"/>
                            <a:ext cx="9639" cy="35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0B0B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299583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130" y="210"/>
                            <a:ext cx="9659" cy="3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33C4A6" w14:textId="77777777" w:rsidR="00462C56" w:rsidRDefault="00000000">
                              <w:pPr>
                                <w:spacing w:before="157" w:line="247" w:lineRule="auto"/>
                                <w:ind w:left="967" w:right="555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 xml:space="preserve">Een voorbeeld van een stof die uv-licht tegenhoudt is </w:t>
                              </w:r>
                              <w:proofErr w:type="spellStart"/>
                              <w:r>
                                <w:rPr>
                                  <w:rFonts w:ascii="Times New Roman"/>
                                  <w:color w:val="231F20"/>
                                  <w:sz w:val="26"/>
                                </w:rPr>
                                <w:t>TiO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z w:val="26"/>
                                  <w:vertAlign w:val="subscript"/>
                                </w:rPr>
                                <w:t>2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24"/>
                                </w:rPr>
                                <w:t xml:space="preserve">. Deze stof is slecht oplosbaar in water. Helaas werkt </w:t>
                              </w:r>
                              <w:proofErr w:type="spellStart"/>
                              <w:r>
                                <w:rPr>
                                  <w:rFonts w:ascii="Times New Roman"/>
                                  <w:color w:val="231F20"/>
                                  <w:sz w:val="26"/>
                                </w:rPr>
                                <w:t>TiO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z w:val="26"/>
                                  <w:vertAlign w:val="subscript"/>
                                </w:rPr>
                                <w:t>2</w:t>
                              </w:r>
                              <w:proofErr w:type="spellEnd"/>
                              <w:r>
                                <w:rPr>
                                  <w:rFonts w:ascii="Times New Roman"/>
                                  <w:color w:val="231F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onder invloed van zonlicht    als</w:t>
                              </w:r>
                              <w:r>
                                <w:rPr>
                                  <w:color w:val="231F20"/>
                                  <w:spacing w:val="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katalysator</w:t>
                              </w:r>
                              <w:r>
                                <w:rPr>
                                  <w:color w:val="231F20"/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bij</w:t>
                              </w:r>
                              <w:r>
                                <w:rPr>
                                  <w:color w:val="231F20"/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reactie</w:t>
                              </w:r>
                              <w:r>
                                <w:rPr>
                                  <w:color w:val="231F20"/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van</w:t>
                              </w:r>
                              <w:r>
                                <w:rPr>
                                  <w:color w:val="231F20"/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water</w:t>
                              </w:r>
                              <w:r>
                                <w:rPr>
                                  <w:color w:val="231F20"/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color w:val="231F20"/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zuurstof</w:t>
                              </w:r>
                              <w:r>
                                <w:rPr>
                                  <w:color w:val="231F20"/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tot</w:t>
                              </w:r>
                              <w:r>
                                <w:rPr>
                                  <w:color w:val="231F20"/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waterstofperoxide.</w:t>
                              </w:r>
                            </w:p>
                            <w:p w14:paraId="7E0BE047" w14:textId="77777777" w:rsidR="00462C56" w:rsidRDefault="00000000">
                              <w:pPr>
                                <w:spacing w:before="17"/>
                                <w:ind w:left="967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Waterstofperoxide</w:t>
                              </w:r>
                              <w:r>
                                <w:rPr>
                                  <w:color w:val="231F20"/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schadelijk</w:t>
                              </w:r>
                              <w:r>
                                <w:rPr>
                                  <w:color w:val="231F20"/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voor</w:t>
                              </w:r>
                              <w:r>
                                <w:rPr>
                                  <w:color w:val="231F20"/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huid</w:t>
                              </w:r>
                              <w:r>
                                <w:rPr>
                                  <w:color w:val="231F20"/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color w:val="231F20"/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heeft</w:t>
                              </w:r>
                              <w:r>
                                <w:rPr>
                                  <w:color w:val="231F20"/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een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negatieve</w:t>
                              </w:r>
                            </w:p>
                            <w:p w14:paraId="28A80B0A" w14:textId="77777777" w:rsidR="00462C56" w:rsidRDefault="00000000">
                              <w:pPr>
                                <w:spacing w:before="24" w:line="244" w:lineRule="auto"/>
                                <w:ind w:left="967" w:right="365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invloed op het milieu. Om het ontstaan van deze stof te voorkómen, is een afsluitend</w:t>
                              </w:r>
                              <w:r>
                                <w:rPr>
                                  <w:color w:val="231F20"/>
                                  <w:spacing w:val="4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laagje</w:t>
                              </w:r>
                              <w:r>
                                <w:rPr>
                                  <w:color w:val="231F20"/>
                                  <w:spacing w:val="4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aluminiumoxide</w:t>
                              </w:r>
                              <w:r>
                                <w:rPr>
                                  <w:color w:val="231F20"/>
                                  <w:spacing w:val="4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om</w:t>
                              </w:r>
                              <w:r>
                                <w:rPr>
                                  <w:color w:val="231F20"/>
                                  <w:spacing w:val="4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4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vaste</w:t>
                              </w:r>
                              <w:r>
                                <w:rPr>
                                  <w:color w:val="231F20"/>
                                  <w:spacing w:val="4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6"/>
                                </w:rPr>
                                <w:t>TiO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6"/>
                                  <w:vertAlign w:val="subscript"/>
                                </w:rPr>
                                <w:t>2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24"/>
                                </w:rPr>
                                <w:t>-deeltjes</w:t>
                              </w:r>
                              <w:r>
                                <w:rPr>
                                  <w:color w:val="231F20"/>
                                  <w:spacing w:val="4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aangebracht.</w:t>
                              </w:r>
                            </w:p>
                            <w:p w14:paraId="51BC533A" w14:textId="77777777" w:rsidR="00462C56" w:rsidRDefault="00000000">
                              <w:pPr>
                                <w:spacing w:before="235" w:line="244" w:lineRule="auto"/>
                                <w:ind w:left="967" w:right="58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Aan het strand komt zonnebrandcrème ook in het zeewater terecht. Doordat dan</w:t>
                              </w:r>
                              <w:r>
                                <w:rPr>
                                  <w:color w:val="231F20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soms</w:t>
                              </w:r>
                              <w:r>
                                <w:rPr>
                                  <w:color w:val="231F20"/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het</w:t>
                              </w:r>
                              <w:r>
                                <w:rPr>
                                  <w:color w:val="231F20"/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laagje</w:t>
                              </w:r>
                              <w:r>
                                <w:rPr>
                                  <w:color w:val="231F20"/>
                                  <w:spacing w:val="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aluminiumoxide</w:t>
                              </w:r>
                              <w:r>
                                <w:rPr>
                                  <w:color w:val="231F20"/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eraf</w:t>
                              </w:r>
                              <w:r>
                                <w:rPr>
                                  <w:color w:val="231F20"/>
                                  <w:spacing w:val="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gaat,</w:t>
                              </w:r>
                              <w:r>
                                <w:rPr>
                                  <w:color w:val="231F20"/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komt</w:t>
                              </w:r>
                              <w:r>
                                <w:rPr>
                                  <w:color w:val="231F20"/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6"/>
                                </w:rPr>
                                <w:t>TiO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6"/>
                                  <w:vertAlign w:val="subscript"/>
                                </w:rPr>
                                <w:t>2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1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vrij.</w:t>
                              </w:r>
                            </w:p>
                            <w:p w14:paraId="40D1B4AF" w14:textId="77777777" w:rsidR="00462C56" w:rsidRDefault="00000000">
                              <w:pPr>
                                <w:spacing w:before="13" w:line="244" w:lineRule="auto"/>
                                <w:ind w:left="967" w:right="58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Wetenschappers toonden aan dat op een gemiddelde zomerdag aan</w:t>
                              </w:r>
                              <w:r>
                                <w:rPr>
                                  <w:color w:val="231F20"/>
                                  <w:spacing w:val="-4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 xml:space="preserve">een strand langs de Middellandse Zee zo'n 4,0 kg </w:t>
                              </w:r>
                              <w:proofErr w:type="spellStart"/>
                              <w:r>
                                <w:rPr>
                                  <w:rFonts w:ascii="Times New Roman"/>
                                  <w:color w:val="231F20"/>
                                  <w:sz w:val="26"/>
                                </w:rPr>
                                <w:t>TiO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z w:val="26"/>
                                  <w:vertAlign w:val="subscript"/>
                                </w:rPr>
                                <w:t>2</w:t>
                              </w:r>
                              <w:proofErr w:type="spellEnd"/>
                              <w:r>
                                <w:rPr>
                                  <w:rFonts w:ascii="Times New Roman"/>
                                  <w:color w:val="231F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in zee</w:t>
                              </w:r>
                              <w:r>
                                <w:rPr>
                                  <w:color w:val="231F20"/>
                                  <w:spacing w:val="-2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terechtkomt.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3C1E0B" id="Group 51" o:spid="_x0000_s1040" style="position:absolute;margin-left:56.5pt;margin-top:10.5pt;width:482.95pt;height:178.6pt;z-index:-15726080;mso-wrap-distance-left:0;mso-wrap-distance-right:0;mso-position-horizontal-relative:page" coordorigin="1130,210" coordsize="9659,3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VOs4AIAAKYHAAAOAAAAZHJzL2Uyb0RvYy54bWy8Vdtu3CAQfa/Uf0C8N76tN2sr3ih3Veol&#10;atIPYG1so2JwgY2dfn0H8N7SVq2StruSBcwwzJxzBk5Ox46jB6o0k6LA0VGIERWlrJhoCvz5/vrN&#10;AiNtiKgIl4IW+JFqfLp8/epk6HMay1byiioEQYTOh77ArTF9HgS6bGlH9JHsqQBjLVVHDExVE1SK&#10;DBC940EchvNgkKrqlSyp1rB66Y146eLXNS3Nx7rW1CBeYMjNuK9y35X9BssTkjeK9C0rpzTIM7Lo&#10;CBNw6DbUJTEErRX7IVTHSiW1rM1RKbtA1jUrqasBqonCJ9XcKLnuXS1NPjT9FiaA9glOzw5bfni4&#10;Uf1df6t89jB8J8svGnAJhr7J9+123nhntBreywr4JGsjXeFjrTobAkpCo8P3cYsvHQ0qYXEeJcls&#10;nmJUgi2O54s4nhgoW6DJ7ouiBGiy5mhrupq2Z/M083uT9Di21AUk9+e6XKfcLPcgJr3DS78Mr7uW&#10;9NTRoC0etwqxqsBpEqdZskihHEE6gOITiI2IhlOUJjY5mwW4b7DVHlgk5EULbvRMKTm0lFSQXeSK&#10;OdhgJxpo+S3SUTSbENuAuYE7mydbvNJDvEjeK21uqOyQHRRYQfKOR/LwThsP7cbF0irkNeMc1knO&#10;BRog5fg4DN0OLTmrrNUatWpWF1yhBwINdx7a/0TUgZsNfUl06/2cybqRvGMG7gPOugIvQvvzyxan&#10;K1E5F0MY92OgnwsnVI+Vx3wlq0fATUnf7HA5waCV6htGAzR6gfXXNVEUI/5WAPZZNLMAGjeZgbBg&#10;ovYtq30LESWEKrDByA8vjL9N1r1iTQsnRQ4UIc+gM2rmoLRc+qymZEGc/0ulaRZnWbpINiq9t+o4&#10;lyPyitjTHDIjrG8K+HdyfdrgO7n+sr1fJtcD/f5cM2Zcja6rj63ednz9sYq2CtqqBwZeOTD4i6px&#10;Nx08Bu7ymx4u+9rsz53Kds/r8jsAAAD//wMAUEsDBBQABgAIAAAAIQD9JaXC4QAAAAsBAAAPAAAA&#10;ZHJzL2Rvd25yZXYueG1sTI9BS8NAEIXvgv9hGcGb3WyCNsZsSinqqQi2gnibJtMkNLsbstsk/fdO&#10;T3oaHvN473v5ajadGGnwrbMa1CICQbZ0VWtrDV/7t4cUhA9oK+ycJQ0X8rAqbm9yzCo32U8ad6EW&#10;HGJ9hhqaEPpMSl82ZNAvXE+Wf0c3GAwsh1pWA04cbjoZR9GTNNhabmiwp01D5Wl3NhreJ5zWiXod&#10;t6fj5vKzf/z43irS+v5uXr+ACDSHPzNc8RkdCmY6uLOtvOhYq4S3BA2x4ns1RMv0GcRBQ7JMY5BF&#10;Lv9vKH4BAAD//wMAUEsBAi0AFAAGAAgAAAAhALaDOJL+AAAA4QEAABMAAAAAAAAAAAAAAAAAAAAA&#10;AFtDb250ZW50X1R5cGVzXS54bWxQSwECLQAUAAYACAAAACEAOP0h/9YAAACUAQAACwAAAAAAAAAA&#10;AAAAAAAvAQAAX3JlbHMvLnJlbHNQSwECLQAUAAYACAAAACEADOVTrOACAACmBwAADgAAAAAAAAAA&#10;AAAAAAAuAgAAZHJzL2Uyb0RvYy54bWxQSwECLQAUAAYACAAAACEA/SWlwuEAAAALAQAADwAAAAAA&#10;AAAAAAAAAAA6BQAAZHJzL2Rvd25yZXYueG1sUEsFBgAAAAAEAAQA8wAAAEgGAAAAAA==&#10;">
                <v:rect id="Rectangle 53" o:spid="_x0000_s1041" style="position:absolute;left:1140;top:220;width:9639;height:3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yUDzQAAAOIAAAAPAAAAZHJzL2Rvd25yZXYueG1sRI9PS8NA&#10;FMTvgt9heUJvdpPWSBK7LSIUqkVL/xzs7ZF9JqnZtyG7TeO37wqCx2FmfsPMFoNpRE+dqy0riMcR&#10;COLC6ppLBYf98j4F4TyyxsYyKfghB4v57c0Mc20vvKV+50sRIOxyVFB53+ZSuqIig25sW+LgfdnO&#10;oA+yK6Xu8BLgppGTKHqUBmsOCxW29FJR8b07GwXH5fEUP7y9rrNN/5niKX7H9Uem1OhueH4C4Wnw&#10;/+G/9korSKaTJJumSQK/l8IdkPMrAAAA//8DAFBLAQItABQABgAIAAAAIQDb4fbL7gAAAIUBAAAT&#10;AAAAAAAAAAAAAAAAAAAAAABbQ29udGVudF9UeXBlc10ueG1sUEsBAi0AFAAGAAgAAAAhAFr0LFu/&#10;AAAAFQEAAAsAAAAAAAAAAAAAAAAAHwEAAF9yZWxzLy5yZWxzUEsBAi0AFAAGAAgAAAAhALErJQPN&#10;AAAA4gAAAA8AAAAAAAAAAAAAAAAABwIAAGRycy9kb3ducmV2LnhtbFBLBQYAAAAAAwADALcAAAAB&#10;AwAAAAA=&#10;" filled="f" strokecolor="#b0b0b0" strokeweight="1pt"/>
                <v:shape id="Text Box 52" o:spid="_x0000_s1042" type="#_x0000_t202" style="position:absolute;left:1130;top:210;width:9659;height:3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LCZygAAAOIAAAAPAAAAZHJzL2Rvd25yZXYueG1sRI9Ba8JA&#10;FITvBf/D8oTe6qaWiEldRaSFQkEa46HH1+wzWcy+jdmtpv/eLQgeh5n5hlmsBtuKM/XeOFbwPElA&#10;EFdOG64V7Mv3pzkIH5A1to5JwR95WC1HDwvMtbtwQeddqEWEsM9RQRNCl0vpq4Ys+onriKN3cL3F&#10;EGVfS93jJcJtK6dJMpMWDceFBjvaNFQdd79Wwfqbizdz2v58FYfClGWW8OfsqNTjeFi/ggg0hHv4&#10;1v7QCtI0m2ZZOn+B/0vxDsjlFQAA//8DAFBLAQItABQABgAIAAAAIQDb4fbL7gAAAIUBAAATAAAA&#10;AAAAAAAAAAAAAAAAAABbQ29udGVudF9UeXBlc10ueG1sUEsBAi0AFAAGAAgAAAAhAFr0LFu/AAAA&#10;FQEAAAsAAAAAAAAAAAAAAAAAHwEAAF9yZWxzLy5yZWxzUEsBAi0AFAAGAAgAAAAhAPy4sJnKAAAA&#10;4gAAAA8AAAAAAAAAAAAAAAAABwIAAGRycy9kb3ducmV2LnhtbFBLBQYAAAAAAwADALcAAAD+AgAA&#10;AAA=&#10;" filled="f" stroked="f">
                  <v:textbox inset="0,0,0,0">
                    <w:txbxContent>
                      <w:p w14:paraId="1533C4A6" w14:textId="77777777" w:rsidR="00462C56" w:rsidRDefault="00000000">
                        <w:pPr>
                          <w:spacing w:before="157" w:line="247" w:lineRule="auto"/>
                          <w:ind w:left="967" w:right="55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 xml:space="preserve">Een voorbeeld van een stof die uv-licht tegenhoudt is </w:t>
                        </w:r>
                        <w:proofErr w:type="spellStart"/>
                        <w:r>
                          <w:rPr>
                            <w:rFonts w:ascii="Times New Roman"/>
                            <w:color w:val="231F20"/>
                            <w:sz w:val="26"/>
                          </w:rPr>
                          <w:t>TiO</w:t>
                        </w:r>
                        <w:r>
                          <w:rPr>
                            <w:rFonts w:ascii="Times New Roman"/>
                            <w:color w:val="231F20"/>
                            <w:sz w:val="26"/>
                            <w:vertAlign w:val="subscript"/>
                          </w:rPr>
                          <w:t>2</w:t>
                        </w:r>
                        <w:proofErr w:type="spellEnd"/>
                        <w:r>
                          <w:rPr>
                            <w:color w:val="231F20"/>
                            <w:sz w:val="24"/>
                          </w:rPr>
                          <w:t xml:space="preserve">. Deze stof is slecht oplosbaar in water. Helaas werkt </w:t>
                        </w:r>
                        <w:proofErr w:type="spellStart"/>
                        <w:r>
                          <w:rPr>
                            <w:rFonts w:ascii="Times New Roman"/>
                            <w:color w:val="231F20"/>
                            <w:sz w:val="26"/>
                          </w:rPr>
                          <w:t>TiO</w:t>
                        </w:r>
                        <w:r>
                          <w:rPr>
                            <w:rFonts w:ascii="Times New Roman"/>
                            <w:color w:val="231F20"/>
                            <w:sz w:val="26"/>
                            <w:vertAlign w:val="subscript"/>
                          </w:rPr>
                          <w:t>2</w:t>
                        </w:r>
                        <w:proofErr w:type="spellEnd"/>
                        <w:r>
                          <w:rPr>
                            <w:rFonts w:ascii="Times New Roman"/>
                            <w:color w:val="231F20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onder invloed van zonlicht    als</w:t>
                        </w:r>
                        <w:r>
                          <w:rPr>
                            <w:color w:val="231F20"/>
                            <w:spacing w:val="3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katalysator</w:t>
                        </w:r>
                        <w:r>
                          <w:rPr>
                            <w:color w:val="231F20"/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bij</w:t>
                        </w:r>
                        <w:r>
                          <w:rPr>
                            <w:color w:val="231F20"/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de</w:t>
                        </w:r>
                        <w:r>
                          <w:rPr>
                            <w:color w:val="231F20"/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reactie</w:t>
                        </w:r>
                        <w:r>
                          <w:rPr>
                            <w:color w:val="231F20"/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van</w:t>
                        </w:r>
                        <w:r>
                          <w:rPr>
                            <w:color w:val="231F20"/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water</w:t>
                        </w:r>
                        <w:r>
                          <w:rPr>
                            <w:color w:val="231F20"/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en</w:t>
                        </w:r>
                        <w:r>
                          <w:rPr>
                            <w:color w:val="231F20"/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zuurstof</w:t>
                        </w:r>
                        <w:r>
                          <w:rPr>
                            <w:color w:val="231F20"/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tot</w:t>
                        </w:r>
                        <w:r>
                          <w:rPr>
                            <w:color w:val="231F20"/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waterstofperoxide.</w:t>
                        </w:r>
                      </w:p>
                      <w:p w14:paraId="7E0BE047" w14:textId="77777777" w:rsidR="00462C56" w:rsidRDefault="00000000">
                        <w:pPr>
                          <w:spacing w:before="17"/>
                          <w:ind w:left="96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Waterstofperoxide</w:t>
                        </w:r>
                        <w:r>
                          <w:rPr>
                            <w:color w:val="231F20"/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is</w:t>
                        </w:r>
                        <w:r>
                          <w:rPr>
                            <w:color w:val="231F20"/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schadelijk</w:t>
                        </w:r>
                        <w:r>
                          <w:rPr>
                            <w:color w:val="231F20"/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voor</w:t>
                        </w:r>
                        <w:r>
                          <w:rPr>
                            <w:color w:val="231F20"/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de</w:t>
                        </w:r>
                        <w:r>
                          <w:rPr>
                            <w:color w:val="231F20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huid</w:t>
                        </w:r>
                        <w:r>
                          <w:rPr>
                            <w:color w:val="231F20"/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en</w:t>
                        </w:r>
                        <w:r>
                          <w:rPr>
                            <w:color w:val="231F20"/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heeft</w:t>
                        </w:r>
                        <w:r>
                          <w:rPr>
                            <w:color w:val="231F20"/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een</w:t>
                        </w:r>
                        <w:r>
                          <w:rPr>
                            <w:color w:val="231F20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negatieve</w:t>
                        </w:r>
                      </w:p>
                      <w:p w14:paraId="28A80B0A" w14:textId="77777777" w:rsidR="00462C56" w:rsidRDefault="00000000">
                        <w:pPr>
                          <w:spacing w:before="24" w:line="244" w:lineRule="auto"/>
                          <w:ind w:left="967" w:right="36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invloed op het milieu. Om het ontstaan van deze stof te voorkómen, is een afsluitend</w:t>
                        </w:r>
                        <w:r>
                          <w:rPr>
                            <w:color w:val="231F20"/>
                            <w:spacing w:val="4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laagje</w:t>
                        </w:r>
                        <w:r>
                          <w:rPr>
                            <w:color w:val="231F20"/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aluminiumoxide</w:t>
                        </w:r>
                        <w:r>
                          <w:rPr>
                            <w:color w:val="231F20"/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om</w:t>
                        </w:r>
                        <w:r>
                          <w:rPr>
                            <w:color w:val="231F20"/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de</w:t>
                        </w:r>
                        <w:r>
                          <w:rPr>
                            <w:color w:val="231F20"/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vaste</w:t>
                        </w:r>
                        <w:r>
                          <w:rPr>
                            <w:color w:val="231F20"/>
                            <w:spacing w:val="4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sz w:val="26"/>
                          </w:rPr>
                          <w:t>TiO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6"/>
                            <w:vertAlign w:val="subscript"/>
                          </w:rPr>
                          <w:t>2</w:t>
                        </w:r>
                        <w:proofErr w:type="spellEnd"/>
                        <w:r>
                          <w:rPr>
                            <w:color w:val="231F20"/>
                            <w:sz w:val="24"/>
                          </w:rPr>
                          <w:t>-deeltjes</w:t>
                        </w:r>
                        <w:r>
                          <w:rPr>
                            <w:color w:val="231F20"/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aangebracht.</w:t>
                        </w:r>
                      </w:p>
                      <w:p w14:paraId="51BC533A" w14:textId="77777777" w:rsidR="00462C56" w:rsidRDefault="00000000">
                        <w:pPr>
                          <w:spacing w:before="235" w:line="244" w:lineRule="auto"/>
                          <w:ind w:left="967" w:right="587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Aan het strand komt zonnebrandcrème ook in het zeewater terecht. Doordat dan</w:t>
                        </w:r>
                        <w:r>
                          <w:rPr>
                            <w:color w:val="231F20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soms</w:t>
                        </w:r>
                        <w:r>
                          <w:rPr>
                            <w:color w:val="231F20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het</w:t>
                        </w:r>
                        <w:r>
                          <w:rPr>
                            <w:color w:val="231F20"/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laagje</w:t>
                        </w:r>
                        <w:r>
                          <w:rPr>
                            <w:color w:val="231F20"/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aluminiumoxide</w:t>
                        </w:r>
                        <w:r>
                          <w:rPr>
                            <w:color w:val="231F20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eraf</w:t>
                        </w:r>
                        <w:r>
                          <w:rPr>
                            <w:color w:val="231F20"/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gaat,</w:t>
                        </w:r>
                        <w:r>
                          <w:rPr>
                            <w:color w:val="231F20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komt</w:t>
                        </w:r>
                        <w:r>
                          <w:rPr>
                            <w:color w:val="231F20"/>
                            <w:spacing w:val="2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sz w:val="26"/>
                          </w:rPr>
                          <w:t>TiO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6"/>
                            <w:vertAlign w:val="subscript"/>
                          </w:rPr>
                          <w:t>2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pacing w:val="-19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vrij.</w:t>
                        </w:r>
                      </w:p>
                      <w:p w14:paraId="40D1B4AF" w14:textId="77777777" w:rsidR="00462C56" w:rsidRDefault="00000000">
                        <w:pPr>
                          <w:spacing w:before="13" w:line="244" w:lineRule="auto"/>
                          <w:ind w:left="967" w:right="587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Wetenschappers toonden aan dat op een gemiddelde zomerdag aan</w:t>
                        </w:r>
                        <w:r>
                          <w:rPr>
                            <w:color w:val="231F20"/>
                            <w:spacing w:val="-4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 xml:space="preserve">een strand langs de Middellandse Zee zo'n 4,0 kg </w:t>
                        </w:r>
                        <w:proofErr w:type="spellStart"/>
                        <w:r>
                          <w:rPr>
                            <w:rFonts w:ascii="Times New Roman"/>
                            <w:color w:val="231F20"/>
                            <w:sz w:val="26"/>
                          </w:rPr>
                          <w:t>TiO</w:t>
                        </w:r>
                        <w:r>
                          <w:rPr>
                            <w:rFonts w:ascii="Times New Roman"/>
                            <w:color w:val="231F20"/>
                            <w:sz w:val="26"/>
                            <w:vertAlign w:val="subscript"/>
                          </w:rPr>
                          <w:t>2</w:t>
                        </w:r>
                        <w:proofErr w:type="spellEnd"/>
                        <w:r>
                          <w:rPr>
                            <w:rFonts w:ascii="Times New Roman"/>
                            <w:color w:val="231F20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in zee</w:t>
                        </w:r>
                        <w:r>
                          <w:rPr>
                            <w:color w:val="231F20"/>
                            <w:spacing w:val="-2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terechtkomt.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2FE049" w14:textId="77777777" w:rsidR="00462C56" w:rsidRDefault="00462C56">
      <w:pPr>
        <w:rPr>
          <w:sz w:val="14"/>
        </w:rPr>
        <w:sectPr w:rsidR="00462C56">
          <w:pgSz w:w="11910" w:h="16840"/>
          <w:pgMar w:top="780" w:right="940" w:bottom="1160" w:left="1000" w:header="0" w:footer="971" w:gutter="0"/>
          <w:cols w:space="708"/>
        </w:sectPr>
      </w:pPr>
    </w:p>
    <w:p w14:paraId="38BC0BB7" w14:textId="77777777" w:rsidR="00462C56" w:rsidRDefault="00000000">
      <w:pPr>
        <w:pStyle w:val="Plattetekst"/>
        <w:tabs>
          <w:tab w:val="left" w:pos="583"/>
          <w:tab w:val="left" w:pos="1097"/>
        </w:tabs>
        <w:spacing w:before="64"/>
        <w:ind w:left="134"/>
      </w:pPr>
      <w:proofErr w:type="spellStart"/>
      <w:r>
        <w:rPr>
          <w:color w:val="231F20"/>
          <w:sz w:val="16"/>
        </w:rPr>
        <w:lastRenderedPageBreak/>
        <w:t>2p</w:t>
      </w:r>
      <w:proofErr w:type="spellEnd"/>
      <w:r>
        <w:rPr>
          <w:color w:val="231F20"/>
          <w:sz w:val="16"/>
        </w:rPr>
        <w:tab/>
      </w:r>
      <w:r>
        <w:rPr>
          <w:b/>
          <w:color w:val="231F20"/>
          <w:sz w:val="20"/>
        </w:rPr>
        <w:t>11</w:t>
      </w:r>
      <w:r>
        <w:rPr>
          <w:b/>
          <w:color w:val="231F20"/>
          <w:sz w:val="20"/>
        </w:rPr>
        <w:tab/>
      </w:r>
      <w:r>
        <w:rPr>
          <w:color w:val="231F20"/>
        </w:rPr>
        <w:t>Ti  heeft  atoomnummer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22.</w:t>
      </w:r>
    </w:p>
    <w:p w14:paraId="211A31FD" w14:textId="77777777" w:rsidR="00462C56" w:rsidRDefault="00000000">
      <w:pPr>
        <w:pStyle w:val="Plattetekst"/>
        <w:spacing w:before="7" w:line="254" w:lineRule="auto"/>
        <w:ind w:left="1494" w:right="937" w:hanging="398"/>
      </w:pPr>
      <w:r>
        <w:rPr>
          <w:rFonts w:ascii="Wingdings" w:hAnsi="Wingdings"/>
          <w:color w:val="231F20"/>
        </w:rPr>
        <w:t>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 xml:space="preserve">Geef de rationele naam van </w:t>
      </w:r>
      <w:proofErr w:type="spellStart"/>
      <w:r>
        <w:rPr>
          <w:rFonts w:ascii="Times New Roman" w:hAnsi="Times New Roman"/>
          <w:color w:val="231F20"/>
          <w:sz w:val="26"/>
        </w:rPr>
        <w:t>TiO</w:t>
      </w:r>
      <w:r>
        <w:rPr>
          <w:rFonts w:ascii="Times New Roman" w:hAnsi="Times New Roman"/>
          <w:color w:val="231F20"/>
          <w:sz w:val="26"/>
          <w:vertAlign w:val="subscript"/>
        </w:rPr>
        <w:t>2</w:t>
      </w:r>
      <w:proofErr w:type="spellEnd"/>
      <w:r>
        <w:rPr>
          <w:color w:val="231F20"/>
        </w:rPr>
        <w:t>. Maak hierbij gebruik van een Romeins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cijfer.</w:t>
      </w:r>
    </w:p>
    <w:p w14:paraId="04FC8DD5" w14:textId="77777777" w:rsidR="00462C56" w:rsidRDefault="00462C56">
      <w:pPr>
        <w:pStyle w:val="Plattetekst"/>
        <w:spacing w:before="9"/>
        <w:rPr>
          <w:sz w:val="26"/>
        </w:rPr>
      </w:pPr>
    </w:p>
    <w:p w14:paraId="67D9CC77" w14:textId="77777777" w:rsidR="00462C56" w:rsidRDefault="00000000">
      <w:pPr>
        <w:pStyle w:val="Plattetekst"/>
        <w:tabs>
          <w:tab w:val="left" w:pos="583"/>
          <w:tab w:val="left" w:pos="1097"/>
        </w:tabs>
        <w:spacing w:line="244" w:lineRule="auto"/>
        <w:ind w:left="1097" w:right="1408" w:hanging="964"/>
      </w:pPr>
      <w:proofErr w:type="spellStart"/>
      <w:r>
        <w:rPr>
          <w:color w:val="231F20"/>
          <w:sz w:val="16"/>
        </w:rPr>
        <w:t>2p</w:t>
      </w:r>
      <w:proofErr w:type="spellEnd"/>
      <w:r>
        <w:rPr>
          <w:color w:val="231F20"/>
          <w:sz w:val="16"/>
        </w:rPr>
        <w:tab/>
      </w:r>
      <w:r>
        <w:rPr>
          <w:b/>
          <w:color w:val="231F20"/>
          <w:sz w:val="20"/>
        </w:rPr>
        <w:t>12</w:t>
      </w:r>
      <w:r>
        <w:rPr>
          <w:b/>
          <w:color w:val="231F20"/>
          <w:sz w:val="20"/>
        </w:rPr>
        <w:tab/>
      </w:r>
      <w:r>
        <w:rPr>
          <w:color w:val="231F20"/>
        </w:rPr>
        <w:t xml:space="preserve">Geef de definitie van </w:t>
      </w:r>
      <w:proofErr w:type="spellStart"/>
      <w:r>
        <w:rPr>
          <w:color w:val="231F20"/>
        </w:rPr>
        <w:t>fotolyse</w:t>
      </w:r>
      <w:proofErr w:type="spellEnd"/>
      <w:r>
        <w:rPr>
          <w:color w:val="231F20"/>
        </w:rPr>
        <w:t xml:space="preserve"> </w:t>
      </w:r>
      <w:r>
        <w:rPr>
          <w:b/>
          <w:color w:val="231F20"/>
        </w:rPr>
        <w:t xml:space="preserve">en </w:t>
      </w:r>
      <w:r>
        <w:rPr>
          <w:color w:val="231F20"/>
        </w:rPr>
        <w:t xml:space="preserve">leg aan de hand daarvan uit of de beschreven reactie met behulp van </w:t>
      </w:r>
      <w:proofErr w:type="spellStart"/>
      <w:r>
        <w:rPr>
          <w:rFonts w:ascii="Times New Roman"/>
          <w:color w:val="231F20"/>
          <w:sz w:val="26"/>
        </w:rPr>
        <w:t>TiO</w:t>
      </w:r>
      <w:r>
        <w:rPr>
          <w:rFonts w:ascii="Times New Roman"/>
          <w:color w:val="231F20"/>
          <w:sz w:val="26"/>
          <w:vertAlign w:val="subscript"/>
        </w:rPr>
        <w:t>2</w:t>
      </w:r>
      <w:proofErr w:type="spellEnd"/>
      <w:r>
        <w:rPr>
          <w:rFonts w:ascii="Times New Roman"/>
          <w:color w:val="231F20"/>
          <w:sz w:val="26"/>
        </w:rPr>
        <w:t xml:space="preserve"> </w:t>
      </w:r>
      <w:r>
        <w:rPr>
          <w:color w:val="231F20"/>
        </w:rPr>
        <w:t xml:space="preserve">een </w:t>
      </w:r>
      <w:proofErr w:type="spellStart"/>
      <w:r>
        <w:rPr>
          <w:color w:val="231F20"/>
        </w:rPr>
        <w:t>fotolyse</w:t>
      </w:r>
      <w:proofErr w:type="spellEnd"/>
      <w:r>
        <w:rPr>
          <w:color w:val="231F20"/>
          <w:spacing w:val="35"/>
        </w:rPr>
        <w:t xml:space="preserve"> </w:t>
      </w:r>
      <w:r>
        <w:rPr>
          <w:color w:val="231F20"/>
        </w:rPr>
        <w:t>is.</w:t>
      </w:r>
    </w:p>
    <w:p w14:paraId="2985D1E4" w14:textId="77777777" w:rsidR="00462C56" w:rsidRDefault="00462C56">
      <w:pPr>
        <w:pStyle w:val="Plattetekst"/>
        <w:spacing w:before="1"/>
        <w:rPr>
          <w:sz w:val="28"/>
        </w:rPr>
      </w:pPr>
    </w:p>
    <w:p w14:paraId="0DD1D772" w14:textId="77777777" w:rsidR="00462C56" w:rsidRDefault="00000000">
      <w:pPr>
        <w:pStyle w:val="Plattetekst"/>
        <w:tabs>
          <w:tab w:val="left" w:pos="583"/>
          <w:tab w:val="left" w:pos="1097"/>
        </w:tabs>
        <w:spacing w:line="261" w:lineRule="auto"/>
        <w:ind w:left="1097" w:right="1408" w:hanging="964"/>
      </w:pPr>
      <w:proofErr w:type="spellStart"/>
      <w:r>
        <w:rPr>
          <w:color w:val="231F20"/>
          <w:sz w:val="16"/>
        </w:rPr>
        <w:t>1p</w:t>
      </w:r>
      <w:proofErr w:type="spellEnd"/>
      <w:r>
        <w:rPr>
          <w:color w:val="231F20"/>
          <w:sz w:val="16"/>
        </w:rPr>
        <w:tab/>
      </w:r>
      <w:r>
        <w:rPr>
          <w:b/>
          <w:color w:val="231F20"/>
          <w:sz w:val="20"/>
        </w:rPr>
        <w:t>13</w:t>
      </w:r>
      <w:r>
        <w:rPr>
          <w:b/>
          <w:color w:val="231F20"/>
          <w:sz w:val="20"/>
        </w:rPr>
        <w:tab/>
      </w:r>
      <w:r>
        <w:rPr>
          <w:color w:val="231F20"/>
        </w:rPr>
        <w:t>Welke reactie wordt voorkómen door de aanwezigheid van het laagje aluminiumoxide?</w:t>
      </w:r>
    </w:p>
    <w:p w14:paraId="4642EC0F" w14:textId="77777777" w:rsidR="00462C56" w:rsidRDefault="00000000">
      <w:pPr>
        <w:pStyle w:val="Lijstalinea"/>
        <w:numPr>
          <w:ilvl w:val="0"/>
          <w:numId w:val="16"/>
        </w:numPr>
        <w:tabs>
          <w:tab w:val="left" w:pos="1494"/>
          <w:tab w:val="left" w:pos="1495"/>
        </w:tabs>
        <w:spacing w:before="0" w:line="270" w:lineRule="exact"/>
        <w:rPr>
          <w:rFonts w:ascii="Times New Roman"/>
          <w:sz w:val="26"/>
        </w:rPr>
      </w:pPr>
      <w:r>
        <w:rPr>
          <w:color w:val="231F20"/>
          <w:sz w:val="24"/>
        </w:rPr>
        <w:t xml:space="preserve">die van water en </w:t>
      </w:r>
      <w:r>
        <w:rPr>
          <w:color w:val="231F20"/>
          <w:spacing w:val="43"/>
          <w:sz w:val="24"/>
        </w:rPr>
        <w:t xml:space="preserve"> </w:t>
      </w:r>
      <w:proofErr w:type="spellStart"/>
      <w:r>
        <w:rPr>
          <w:rFonts w:ascii="Times New Roman"/>
          <w:color w:val="231F20"/>
          <w:sz w:val="26"/>
        </w:rPr>
        <w:t>TiO</w:t>
      </w:r>
      <w:r>
        <w:rPr>
          <w:rFonts w:ascii="Times New Roman"/>
          <w:color w:val="231F20"/>
          <w:sz w:val="26"/>
          <w:vertAlign w:val="subscript"/>
        </w:rPr>
        <w:t>2</w:t>
      </w:r>
      <w:proofErr w:type="spellEnd"/>
    </w:p>
    <w:p w14:paraId="1066C568" w14:textId="77777777" w:rsidR="00462C56" w:rsidRDefault="00000000">
      <w:pPr>
        <w:pStyle w:val="Lijstalinea"/>
        <w:numPr>
          <w:ilvl w:val="0"/>
          <w:numId w:val="16"/>
        </w:numPr>
        <w:tabs>
          <w:tab w:val="left" w:pos="1494"/>
          <w:tab w:val="left" w:pos="1495"/>
        </w:tabs>
        <w:spacing w:before="28"/>
        <w:rPr>
          <w:sz w:val="24"/>
        </w:rPr>
      </w:pPr>
      <w:r>
        <w:rPr>
          <w:color w:val="231F20"/>
          <w:sz w:val="24"/>
        </w:rPr>
        <w:t xml:space="preserve">die van water en </w:t>
      </w:r>
      <w:r>
        <w:rPr>
          <w:color w:val="231F20"/>
          <w:spacing w:val="66"/>
          <w:sz w:val="24"/>
        </w:rPr>
        <w:t xml:space="preserve"> </w:t>
      </w:r>
      <w:r>
        <w:rPr>
          <w:color w:val="231F20"/>
          <w:sz w:val="24"/>
        </w:rPr>
        <w:t>zonlicht</w:t>
      </w:r>
    </w:p>
    <w:p w14:paraId="51AFE4F9" w14:textId="77777777" w:rsidR="00462C56" w:rsidRDefault="00000000">
      <w:pPr>
        <w:pStyle w:val="Lijstalinea"/>
        <w:numPr>
          <w:ilvl w:val="0"/>
          <w:numId w:val="16"/>
        </w:numPr>
        <w:tabs>
          <w:tab w:val="left" w:pos="1494"/>
          <w:tab w:val="left" w:pos="1495"/>
        </w:tabs>
        <w:spacing w:line="274" w:lineRule="exact"/>
        <w:rPr>
          <w:sz w:val="24"/>
        </w:rPr>
      </w:pPr>
      <w:r>
        <w:rPr>
          <w:color w:val="231F20"/>
          <w:sz w:val="24"/>
        </w:rPr>
        <w:t xml:space="preserve">die van water en </w:t>
      </w:r>
      <w:r>
        <w:rPr>
          <w:color w:val="231F20"/>
          <w:spacing w:val="66"/>
          <w:sz w:val="24"/>
        </w:rPr>
        <w:t xml:space="preserve"> </w:t>
      </w:r>
      <w:r>
        <w:rPr>
          <w:color w:val="231F20"/>
          <w:sz w:val="24"/>
        </w:rPr>
        <w:t>zuurstof</w:t>
      </w:r>
    </w:p>
    <w:p w14:paraId="63EFF527" w14:textId="77777777" w:rsidR="00462C56" w:rsidRDefault="00000000">
      <w:pPr>
        <w:pStyle w:val="Lijstalinea"/>
        <w:numPr>
          <w:ilvl w:val="0"/>
          <w:numId w:val="16"/>
        </w:numPr>
        <w:tabs>
          <w:tab w:val="left" w:pos="1494"/>
          <w:tab w:val="left" w:pos="1495"/>
        </w:tabs>
        <w:spacing w:before="0" w:line="297" w:lineRule="exact"/>
        <w:rPr>
          <w:rFonts w:ascii="Times New Roman"/>
          <w:sz w:val="26"/>
        </w:rPr>
      </w:pPr>
      <w:r>
        <w:rPr>
          <w:color w:val="231F20"/>
          <w:sz w:val="24"/>
        </w:rPr>
        <w:t>die  van  waterstofperoxide  en</w:t>
      </w:r>
      <w:r>
        <w:rPr>
          <w:color w:val="231F20"/>
          <w:spacing w:val="-26"/>
          <w:sz w:val="24"/>
        </w:rPr>
        <w:t xml:space="preserve"> </w:t>
      </w:r>
      <w:proofErr w:type="spellStart"/>
      <w:r>
        <w:rPr>
          <w:rFonts w:ascii="Times New Roman"/>
          <w:color w:val="231F20"/>
          <w:sz w:val="26"/>
        </w:rPr>
        <w:t>TiO</w:t>
      </w:r>
      <w:r>
        <w:rPr>
          <w:rFonts w:ascii="Times New Roman"/>
          <w:color w:val="231F20"/>
          <w:sz w:val="26"/>
          <w:vertAlign w:val="subscript"/>
        </w:rPr>
        <w:t>2</w:t>
      </w:r>
      <w:proofErr w:type="spellEnd"/>
    </w:p>
    <w:p w14:paraId="079CCB10" w14:textId="77777777" w:rsidR="00462C56" w:rsidRDefault="00000000">
      <w:pPr>
        <w:pStyle w:val="Lijstalinea"/>
        <w:numPr>
          <w:ilvl w:val="0"/>
          <w:numId w:val="16"/>
        </w:numPr>
        <w:tabs>
          <w:tab w:val="left" w:pos="1494"/>
          <w:tab w:val="left" w:pos="1495"/>
        </w:tabs>
        <w:spacing w:before="28"/>
        <w:rPr>
          <w:sz w:val="24"/>
        </w:rPr>
      </w:pPr>
      <w:r>
        <w:rPr>
          <w:color w:val="231F20"/>
          <w:sz w:val="24"/>
        </w:rPr>
        <w:t>die  van  waterstofperoxide  en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zonlicht</w:t>
      </w:r>
    </w:p>
    <w:p w14:paraId="2526DBE3" w14:textId="77777777" w:rsidR="00462C56" w:rsidRDefault="00000000">
      <w:pPr>
        <w:pStyle w:val="Lijstalinea"/>
        <w:numPr>
          <w:ilvl w:val="0"/>
          <w:numId w:val="16"/>
        </w:numPr>
        <w:tabs>
          <w:tab w:val="left" w:pos="1494"/>
          <w:tab w:val="left" w:pos="1495"/>
        </w:tabs>
        <w:rPr>
          <w:sz w:val="24"/>
        </w:rPr>
      </w:pPr>
      <w:r>
        <w:rPr>
          <w:color w:val="231F20"/>
          <w:sz w:val="24"/>
        </w:rPr>
        <w:t>die  van  waterstofperoxide  en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zuurstof</w:t>
      </w:r>
    </w:p>
    <w:p w14:paraId="5ECE5A58" w14:textId="77777777" w:rsidR="00462C56" w:rsidRDefault="00462C56">
      <w:pPr>
        <w:pStyle w:val="Plattetekst"/>
        <w:spacing w:before="2"/>
        <w:rPr>
          <w:sz w:val="28"/>
        </w:rPr>
      </w:pPr>
    </w:p>
    <w:p w14:paraId="2D6CDBBB" w14:textId="77777777" w:rsidR="00462C56" w:rsidRDefault="00000000">
      <w:pPr>
        <w:pStyle w:val="Plattetekst"/>
        <w:tabs>
          <w:tab w:val="left" w:pos="583"/>
          <w:tab w:val="left" w:pos="1097"/>
        </w:tabs>
        <w:spacing w:before="1"/>
        <w:ind w:left="134"/>
      </w:pPr>
      <w:proofErr w:type="spellStart"/>
      <w:r>
        <w:rPr>
          <w:color w:val="231F20"/>
          <w:sz w:val="16"/>
        </w:rPr>
        <w:t>1p</w:t>
      </w:r>
      <w:proofErr w:type="spellEnd"/>
      <w:r>
        <w:rPr>
          <w:color w:val="231F20"/>
          <w:sz w:val="16"/>
        </w:rPr>
        <w:tab/>
      </w:r>
      <w:r>
        <w:rPr>
          <w:b/>
          <w:color w:val="231F20"/>
          <w:sz w:val="20"/>
        </w:rPr>
        <w:t>14</w:t>
      </w:r>
      <w:r>
        <w:rPr>
          <w:b/>
          <w:color w:val="231F20"/>
          <w:sz w:val="20"/>
        </w:rPr>
        <w:tab/>
      </w:r>
      <w:r>
        <w:rPr>
          <w:color w:val="231F20"/>
        </w:rPr>
        <w:t>Volgens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Klaas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komt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er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winter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geen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zonnebrandcrème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het</w:t>
      </w:r>
    </w:p>
    <w:p w14:paraId="44364EC7" w14:textId="77777777" w:rsidR="00462C56" w:rsidRDefault="00000000">
      <w:pPr>
        <w:pStyle w:val="Plattetekst"/>
        <w:spacing w:before="24"/>
        <w:ind w:left="1097"/>
      </w:pPr>
      <w:r>
        <w:rPr>
          <w:color w:val="231F20"/>
        </w:rPr>
        <w:t>zeewater.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Toch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wordt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daar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nog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steeds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waterstofperoxide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gevormd.</w:t>
      </w:r>
    </w:p>
    <w:p w14:paraId="72790AD2" w14:textId="77777777" w:rsidR="00462C56" w:rsidRDefault="00000000">
      <w:pPr>
        <w:pStyle w:val="Plattetekst"/>
        <w:spacing w:before="24"/>
        <w:ind w:left="1097"/>
      </w:pPr>
      <w:r>
        <w:rPr>
          <w:rFonts w:ascii="Wingdings" w:hAnsi="Wingdings"/>
          <w:color w:val="231F20"/>
        </w:rPr>
        <w:t></w:t>
      </w:r>
      <w:r>
        <w:rPr>
          <w:rFonts w:ascii="Times New Roman" w:hAnsi="Times New Roman"/>
          <w:color w:val="231F20"/>
        </w:rPr>
        <w:t xml:space="preserve">  </w:t>
      </w:r>
      <w:r>
        <w:rPr>
          <w:rFonts w:ascii="Times New Roman" w:hAnsi="Times New Roman"/>
          <w:color w:val="231F20"/>
          <w:spacing w:val="29"/>
        </w:rPr>
        <w:t xml:space="preserve"> </w:t>
      </w:r>
      <w:r>
        <w:rPr>
          <w:color w:val="231F20"/>
        </w:rPr>
        <w:t>Leg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uit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waarom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nog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steeds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waterstofperoxide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wordt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gevormd.</w:t>
      </w:r>
    </w:p>
    <w:p w14:paraId="28A11506" w14:textId="77777777" w:rsidR="00462C56" w:rsidRDefault="00462C56">
      <w:pPr>
        <w:pStyle w:val="Plattetekst"/>
        <w:spacing w:before="9"/>
        <w:rPr>
          <w:sz w:val="25"/>
        </w:rPr>
      </w:pPr>
    </w:p>
    <w:p w14:paraId="46B04F09" w14:textId="77777777" w:rsidR="00462C56" w:rsidRDefault="00000000">
      <w:pPr>
        <w:pStyle w:val="Plattetekst"/>
        <w:tabs>
          <w:tab w:val="left" w:pos="583"/>
          <w:tab w:val="left" w:pos="1097"/>
        </w:tabs>
        <w:ind w:left="134"/>
      </w:pPr>
      <w:proofErr w:type="spellStart"/>
      <w:r>
        <w:rPr>
          <w:color w:val="231F20"/>
          <w:sz w:val="16"/>
        </w:rPr>
        <w:t>2p</w:t>
      </w:r>
      <w:proofErr w:type="spellEnd"/>
      <w:r>
        <w:rPr>
          <w:color w:val="231F20"/>
          <w:sz w:val="16"/>
        </w:rPr>
        <w:tab/>
      </w:r>
      <w:r>
        <w:rPr>
          <w:b/>
          <w:color w:val="231F20"/>
          <w:sz w:val="20"/>
        </w:rPr>
        <w:t>15</w:t>
      </w:r>
      <w:r>
        <w:rPr>
          <w:b/>
          <w:color w:val="231F20"/>
          <w:sz w:val="20"/>
        </w:rPr>
        <w:tab/>
      </w:r>
      <w:r>
        <w:rPr>
          <w:color w:val="231F20"/>
        </w:rPr>
        <w:t>Het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massapercentage</w:t>
      </w:r>
      <w:r>
        <w:rPr>
          <w:color w:val="231F20"/>
          <w:spacing w:val="44"/>
        </w:rPr>
        <w:t xml:space="preserve"> </w:t>
      </w:r>
      <w:proofErr w:type="spellStart"/>
      <w:r>
        <w:rPr>
          <w:rFonts w:ascii="Times New Roman" w:hAnsi="Times New Roman"/>
          <w:color w:val="231F20"/>
          <w:sz w:val="26"/>
        </w:rPr>
        <w:t>TiO</w:t>
      </w:r>
      <w:r>
        <w:rPr>
          <w:rFonts w:ascii="Times New Roman" w:hAnsi="Times New Roman"/>
          <w:color w:val="231F20"/>
          <w:sz w:val="26"/>
          <w:vertAlign w:val="subscript"/>
        </w:rPr>
        <w:t>2</w:t>
      </w:r>
      <w:proofErr w:type="spellEnd"/>
      <w:r>
        <w:rPr>
          <w:rFonts w:ascii="Times New Roman" w:hAnsi="Times New Roman"/>
          <w:color w:val="231F20"/>
          <w:spacing w:val="45"/>
          <w:sz w:val="2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zonnebrandcrème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15%.</w:t>
      </w:r>
    </w:p>
    <w:p w14:paraId="74D4ED86" w14:textId="77777777" w:rsidR="00462C56" w:rsidRDefault="00000000">
      <w:pPr>
        <w:pStyle w:val="Plattetekst"/>
        <w:spacing w:before="19"/>
        <w:ind w:left="1097"/>
      </w:pPr>
      <w:r>
        <w:rPr>
          <w:rFonts w:ascii="Wingdings" w:hAnsi="Wingdings"/>
          <w:color w:val="231F20"/>
        </w:rPr>
        <w:t></w:t>
      </w:r>
      <w:r>
        <w:rPr>
          <w:rFonts w:ascii="Times New Roman" w:hAnsi="Times New Roman"/>
          <w:color w:val="231F20"/>
        </w:rPr>
        <w:t xml:space="preserve">  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Bereken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hoeveel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flessen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deze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zonnebrandcrème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minimaal</w:t>
      </w:r>
    </w:p>
    <w:p w14:paraId="27A9250B" w14:textId="77777777" w:rsidR="00462C56" w:rsidRDefault="00000000">
      <w:pPr>
        <w:pStyle w:val="Plattetekst"/>
        <w:spacing w:before="6" w:line="254" w:lineRule="auto"/>
        <w:ind w:left="1494" w:right="937"/>
      </w:pPr>
      <w:r>
        <w:rPr>
          <w:color w:val="231F20"/>
        </w:rPr>
        <w:t xml:space="preserve">verbruikt zijn als 4,0 kg </w:t>
      </w:r>
      <w:proofErr w:type="spellStart"/>
      <w:r>
        <w:rPr>
          <w:rFonts w:ascii="Times New Roman" w:hAnsi="Times New Roman"/>
          <w:color w:val="231F20"/>
          <w:sz w:val="26"/>
        </w:rPr>
        <w:t>TiO</w:t>
      </w:r>
      <w:r>
        <w:rPr>
          <w:rFonts w:ascii="Times New Roman" w:hAnsi="Times New Roman"/>
          <w:color w:val="231F20"/>
          <w:sz w:val="26"/>
          <w:vertAlign w:val="subscript"/>
        </w:rPr>
        <w:t>2</w:t>
      </w:r>
      <w:proofErr w:type="spellEnd"/>
      <w:r>
        <w:rPr>
          <w:rFonts w:ascii="Times New Roman" w:hAnsi="Times New Roman"/>
          <w:color w:val="231F20"/>
          <w:sz w:val="26"/>
        </w:rPr>
        <w:t xml:space="preserve"> </w:t>
      </w:r>
      <w:r>
        <w:rPr>
          <w:color w:val="231F20"/>
        </w:rPr>
        <w:t>in zee is terechtgekomen. Neem aan dat één fles 0,24 kg zonnebrandcrème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bevat.</w:t>
      </w:r>
    </w:p>
    <w:p w14:paraId="1EFED81C" w14:textId="77777777" w:rsidR="00462C56" w:rsidRDefault="00462C56">
      <w:pPr>
        <w:spacing w:line="254" w:lineRule="auto"/>
        <w:sectPr w:rsidR="00462C56">
          <w:pgSz w:w="11910" w:h="16840"/>
          <w:pgMar w:top="800" w:right="940" w:bottom="1160" w:left="1000" w:header="0" w:footer="971" w:gutter="0"/>
          <w:cols w:space="708"/>
        </w:sectPr>
      </w:pPr>
    </w:p>
    <w:p w14:paraId="31B57E18" w14:textId="2705CA9E" w:rsidR="00462C56" w:rsidRDefault="002D12D6">
      <w:pPr>
        <w:pStyle w:val="Kop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 wp14:anchorId="72596130" wp14:editId="56E1945E">
                <wp:simplePos x="0" y="0"/>
                <wp:positionH relativeFrom="page">
                  <wp:posOffset>701040</wp:posOffset>
                </wp:positionH>
                <wp:positionV relativeFrom="paragraph">
                  <wp:posOffset>285750</wp:posOffset>
                </wp:positionV>
                <wp:extent cx="6157595" cy="57150"/>
                <wp:effectExtent l="0" t="0" r="0" b="0"/>
                <wp:wrapTopAndBottom/>
                <wp:docPr id="184226456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7595" cy="571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E9734" id="Rectangle 50" o:spid="_x0000_s1026" style="position:absolute;margin-left:55.2pt;margin-top:22.5pt;width:484.85pt;height:4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wVt5wEAALQDAAAOAAAAZHJzL2Uyb0RvYy54bWysU12L2zAQfC/0Pwi9N7ZDfOmZOMeR40rh&#10;+gHX/gBZlm1RWauulDjpr+9KzuVC+1aKQWi10mhmNN7cHUfDDgq9BlvzYpFzpqyEVtu+5t+/Pb57&#10;z5kPwrbCgFU1PynP77Zv32wmV6klDGBahYxArK8mV/MhBFdlmZeDGoVfgFOWmh3gKAKV2GctionQ&#10;R5Mt8/wmmwBbhyCV97T6MDf5NuF3nZLhS9d5FZipOXELacQ0NnHMthtR9SjcoOWZhvgHFqPQli69&#10;QD2IINge9V9Qo5YIHrqwkDBm0HVaqqSB1BT5H2qeB+FU0kLmeHexyf8/WPn58Oy+YqTu3RPIH55Z&#10;2A3C9uoeEaZBiZauK6JR2eR8dTkQC09HWTN9gpaeVuwDJA+OHY4RkNSxY7L6dLFaHQOTtHhTlOvy&#10;tuRMUq9cF2V6ikxUL4cd+vBBwcjipOZIL5nAxeHJh0hGVC9bEnkwun3UxqQC+2ZnkB0Evfouj1/i&#10;TxqvtxkbN1uIx2bEuJJURmExQ75qoD2RSIQ5OhR1mgyAvzibKDY19z/3AhVn5qMlo26L1SrmLBWr&#10;cr2kAq87zXVHWElQNQ+czdNdmLO5d6j7gW4qkmgL92Rup5PwV1ZnshSN5Mc5xjF713Xa9fqzbX8D&#10;AAD//wMAUEsDBBQABgAIAAAAIQBAhBX83QAAAAoBAAAPAAAAZHJzL2Rvd25yZXYueG1sTI/LTsMw&#10;EEX3SPyDNUjsqJ02raoQp6qQgCXqQ6zdeEhC43FkO234e6YrWF7N0Z1zy83kenHBEDtPGrKZAoFU&#10;e9tRo+F4eH1ag4jJkDW9J9TwgxE21f1daQrrr7TDyz41gksoFkZDm9JQSBnrFp2JMz8g8e3LB2cS&#10;x9BIG8yVy10v50qtpDMd8YfWDPjSYn3ej06DPKxCOi/yxfcuxfnWjW/vH/Wn1o8P0/YZRMIp/cFw&#10;02d1qNjp5EeyUfScM5UzqiFf8qYboNYqA3HSsMwVyKqU/ydUvwAAAP//AwBQSwECLQAUAAYACAAA&#10;ACEAtoM4kv4AAADhAQAAEwAAAAAAAAAAAAAAAAAAAAAAW0NvbnRlbnRfVHlwZXNdLnhtbFBLAQIt&#10;ABQABgAIAAAAIQA4/SH/1gAAAJQBAAALAAAAAAAAAAAAAAAAAC8BAABfcmVscy8ucmVsc1BLAQIt&#10;ABQABgAIAAAAIQD36wVt5wEAALQDAAAOAAAAAAAAAAAAAAAAAC4CAABkcnMvZTJvRG9jLnhtbFBL&#10;AQItABQABgAIAAAAIQBAhBX83QAAAAoBAAAPAAAAAAAAAAAAAAAAAEEEAABkcnMvZG93bnJldi54&#10;bWxQSwUGAAAAAAQABADzAAAASwUAAAAA&#10;" fillcolor="silver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9F25C6E" wp14:editId="7E936DA7">
                <wp:simplePos x="0" y="0"/>
                <wp:positionH relativeFrom="page">
                  <wp:posOffset>713740</wp:posOffset>
                </wp:positionH>
                <wp:positionV relativeFrom="paragraph">
                  <wp:posOffset>452755</wp:posOffset>
                </wp:positionV>
                <wp:extent cx="6133465" cy="1867535"/>
                <wp:effectExtent l="0" t="0" r="0" b="0"/>
                <wp:wrapTopAndBottom/>
                <wp:docPr id="1713296061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3465" cy="1867535"/>
                          <a:chOff x="1124" y="713"/>
                          <a:chExt cx="9659" cy="2941"/>
                        </a:xfrm>
                      </wpg:grpSpPr>
                      <wps:wsp>
                        <wps:cNvPr id="45443151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134" y="722"/>
                            <a:ext cx="9639" cy="292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0B0B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7761972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2097" y="849"/>
                            <a:ext cx="8237" cy="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68FC5" w14:textId="77777777" w:rsidR="00462C56" w:rsidRDefault="00000000">
                              <w:pPr>
                                <w:spacing w:line="288" w:lineRule="exact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Siliciumcarbide</w:t>
                              </w:r>
                              <w:r>
                                <w:rPr>
                                  <w:color w:val="231F20"/>
                                  <w:spacing w:val="5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Times New Roman"/>
                                  <w:color w:val="231F20"/>
                                  <w:sz w:val="26"/>
                                </w:rPr>
                                <w:t>SiC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color w:val="231F20"/>
                                  <w:spacing w:val="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een</w:t>
                              </w:r>
                              <w:r>
                                <w:rPr>
                                  <w:color w:val="231F20"/>
                                  <w:spacing w:val="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belangrijke</w:t>
                              </w:r>
                              <w:r>
                                <w:rPr>
                                  <w:color w:val="231F20"/>
                                  <w:spacing w:val="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grondstof</w:t>
                              </w:r>
                              <w:r>
                                <w:rPr>
                                  <w:color w:val="231F20"/>
                                  <w:spacing w:val="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voor</w:t>
                              </w:r>
                              <w:r>
                                <w:rPr>
                                  <w:color w:val="231F20"/>
                                  <w:spacing w:val="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bijvoorbeeld</w:t>
                              </w:r>
                            </w:p>
                            <w:p w14:paraId="1387BA70" w14:textId="77777777" w:rsidR="00574A7C" w:rsidRDefault="00000000">
                              <w:pPr>
                                <w:spacing w:before="1" w:line="249" w:lineRule="auto"/>
                                <w:ind w:right="18"/>
                                <w:jc w:val="both"/>
                                <w:rPr>
                                  <w:color w:val="231F20"/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schuurpapier. Het wordt gevormd uit een mengsel van zand en cokes (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6"/>
                                </w:rPr>
                                <w:t>C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 xml:space="preserve">)    </w:t>
                              </w:r>
                            </w:p>
                            <w:p w14:paraId="765654A6" w14:textId="4B18DA9E" w:rsidR="00462C56" w:rsidRDefault="00000000">
                              <w:pPr>
                                <w:spacing w:before="1" w:line="249" w:lineRule="auto"/>
                                <w:ind w:right="1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bij een temperatuur van ongeveer 2500 °C. Zand bestaat voornamelijk uit siliciumdioxide</w:t>
                              </w:r>
                              <w:r>
                                <w:rPr>
                                  <w:color w:val="231F20"/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6"/>
                                </w:rPr>
                                <w:t>SiO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6"/>
                                  <w:vertAlign w:val="subscript"/>
                                </w:rPr>
                                <w:t>2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24"/>
                                </w:rPr>
                                <w:t>).</w:t>
                              </w:r>
                              <w:r>
                                <w:rPr>
                                  <w:color w:val="231F20"/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2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totale</w:t>
                              </w:r>
                              <w:r>
                                <w:rPr>
                                  <w:color w:val="231F20"/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vergelijking</w:t>
                              </w:r>
                              <w:r>
                                <w:rPr>
                                  <w:color w:val="231F20"/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voor</w:t>
                              </w:r>
                              <w:r>
                                <w:rPr>
                                  <w:color w:val="231F20"/>
                                  <w:spacing w:val="2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productie</w:t>
                              </w:r>
                              <w:r>
                                <w:rPr>
                                  <w:color w:val="231F20"/>
                                  <w:spacing w:val="2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van</w:t>
                              </w:r>
                            </w:p>
                            <w:p w14:paraId="68FA6D92" w14:textId="77777777" w:rsidR="00462C56" w:rsidRDefault="00000000">
                              <w:pPr>
                                <w:spacing w:before="4" w:line="261" w:lineRule="auto"/>
                                <w:ind w:right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siliciumcarbide is hieronder vereenvoudigd en onvolledig  weergegeven. De formule van één stof is vervangen door X en de daarbij behorende coëfficiënt ontbreekt. Deze stof is een</w:t>
                              </w:r>
                              <w:r>
                                <w:rPr>
                                  <w:color w:val="231F20"/>
                                  <w:spacing w:val="2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gas.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0658413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2494" y="3170"/>
                            <a:ext cx="3207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E77DB7" w14:textId="77777777" w:rsidR="00462C56" w:rsidRDefault="00000000">
                              <w:pPr>
                                <w:spacing w:line="28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6"/>
                                </w:rPr>
                                <w:t>SiO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6"/>
                                  <w:vertAlign w:val="subscript"/>
                                </w:rPr>
                                <w:t>2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6"/>
                                </w:rPr>
                                <w:t xml:space="preserve">   +   3 C   → 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6"/>
                                </w:rPr>
                                <w:t>SiC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6"/>
                                </w:rPr>
                                <w:t xml:space="preserve">  +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... 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0108390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7061" y="3185"/>
                            <a:ext cx="1168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76767B" w14:textId="77777777" w:rsidR="00462C56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(reactie</w:t>
                              </w:r>
                              <w:r>
                                <w:rPr>
                                  <w:color w:val="231F20"/>
                                  <w:spacing w:val="6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F25C6E" id="Group 45" o:spid="_x0000_s1043" style="position:absolute;left:0;text-align:left;margin-left:56.2pt;margin-top:35.65pt;width:482.95pt;height:147.05pt;z-index:-15725056;mso-wrap-distance-left:0;mso-wrap-distance-right:0;mso-position-horizontal-relative:page" coordorigin="1124,713" coordsize="9659,2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p4UXQMAABYMAAAOAAAAZHJzL2Uyb0RvYy54bWzkVttu1DAQfUfiHyy/08RJNjc1RdBChcRN&#10;UD7AmzgXkdjB9jZbvp6xnWS3BYmboELsStHYY4/HZ86M5/TxfujRNZOqE7zA5MTHiPFSVB1vCvzh&#10;6vmjFCOlKa9oLzgr8A1T+PHZwwen05izQLSir5hEYISrfBoL3Go95p6nypYNVJ2IkXFQ1kIOVMNQ&#10;Nl4l6QTWh94LfD/2JiGrUYqSKQWzF06Jz6z9umalflPXimnUFxh80/Yr7Xdrvt7ZKc0bSce2K2c3&#10;6C94MdCOw6GrqQuqKdrJ7itTQ1dKoUStT0oxeKKuu5LZO8BtiH/nNpdS7EZ7lyafmnGFCaC9g9Mv&#10;my1fX1/K8f34VjrvQXwpyo8KcPGmscmP9WbcuMVoO70SFcST7rSwF9/XcjAm4Epob/G9WfFle41K&#10;mIxJGEbxBqMSdCSNk024cREoWwiT2UdIEGEE6oSEi+rZvD2LN5nbG2QRMVqP5u5c6+vsm4k9kEkd&#10;8FK/h9f7lo7MhkEZPN5K1FUFjjZRFJINAZc4HQCKd0A2ypueoSgzzhkvYPmCrXLAIi7OW1jGnkgp&#10;ppbRCrxzl7m1wQwUhOW7SBMSzogFgUNsgTuLwxWv4DZeNB+l0pdMDMgIBZbgvI0jvX6ptIN2WWLC&#10;ysXzru9hnuY9RxO4HCS+b3co0XeV0Rqlks32vJfomkLCPfXNfw7UrWXG9AVVrVtnVc73odNQD/pu&#10;KHDqm5+bNjg945U9X9OudzKEv+eWqA4rh/lWVDeAmxQu2aE4gdAK+RmjCRK9wOrTjkqGUf+CA/YZ&#10;iSJTGewg2iQBDOSxZnusobwEUwXWGDnxXLtqshtl17RwErGgcPEEMqPuLJQmls6r2Vkg519iKcmi&#10;JIlJlgQLTa8MPZ6KPYpSg+0R6ZDew/xygz/F18DPEpvhqUsTmi98TYMQNKY2BH5qs3/N79/j6y0C&#10;f5s0er/d27ReQflJGq0UWukDgqMOCP8cbUjgx5s0giI8V7cDbZL7oU2UuTIXkmQuCgtvwsCfeRMG&#10;tvLeA23Wiv/f04ZA7mZAefcoHmgT3wttEj8mttqEJJ17jYU2hMTQnNpyE98XbYil8uF9+OFXCwB2&#10;LxYI7rUC4U+UG9tZQfNpm625UTbd7fHYvmqHdv7sCwAAAP//AwBQSwMEFAAGAAgAAAAhAJgLNQfh&#10;AAAACwEAAA8AAABkcnMvZG93bnJldi54bWxMj01rwzAMhu+D/QejwW6rk6ZfZHFKKdtOZbB2MHZT&#10;YzUJjeUQu0n67+ee1pte9PDqUbYeTSN66lxtWUE8iUAQF1bXXCr4Pry/rEA4j6yxsUwKruRgnT8+&#10;ZJhqO/AX9XtfilDCLkUFlfdtKqUrKjLoJrYlDruT7Qz6ELtS6g6HUG4aOY2ihTRYc7hQYUvbiorz&#10;/mIUfAw4bJL4rd+dT9vr72H++bOLSannp3HzCsLT6P9huOkHdciD09FeWDvRhBxPZwFVsIwTEDcg&#10;Wq7CdFSQLOYzkHkm73/I/wAAAP//AwBQSwECLQAUAAYACAAAACEAtoM4kv4AAADhAQAAEwAAAAAA&#10;AAAAAAAAAAAAAAAAW0NvbnRlbnRfVHlwZXNdLnhtbFBLAQItABQABgAIAAAAIQA4/SH/1gAAAJQB&#10;AAALAAAAAAAAAAAAAAAAAC8BAABfcmVscy8ucmVsc1BLAQItABQABgAIAAAAIQCqFp4UXQMAABYM&#10;AAAOAAAAAAAAAAAAAAAAAC4CAABkcnMvZTJvRG9jLnhtbFBLAQItABQABgAIAAAAIQCYCzUH4QAA&#10;AAsBAAAPAAAAAAAAAAAAAAAAALcFAABkcnMvZG93bnJldi54bWxQSwUGAAAAAAQABADzAAAAxQYA&#10;AAAA&#10;">
                <v:rect id="Rectangle 49" o:spid="_x0000_s1044" style="position:absolute;left:1134;top:722;width:9639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DhczAAAAOIAAAAPAAAAZHJzL2Rvd25yZXYueG1sRI9BS8NA&#10;FITvgv9heYI3u1lNS5N2W0QoqKWVth7s7ZF9TVKzb0N2TeO/dwXB4zAz3zDz5WAb0VPna8ca1CgB&#10;QVw4U3Op4f2wupuC8AHZYOOYNHyTh+Xi+mqOuXEX3lG/D6WIEPY5aqhCaHMpfVGRRT9yLXH0Tq6z&#10;GKLsSmk6vES4beR9kkykxZrjQoUtPVVUfO6/rIbj6nhW6evLOnvrP6Z4VhtcbzOtb2+GxxmIQEP4&#10;D/+1n42GdJymD2qsMvi9FO+AXPwAAAD//wMAUEsBAi0AFAAGAAgAAAAhANvh9svuAAAAhQEAABMA&#10;AAAAAAAAAAAAAAAAAAAAAFtDb250ZW50X1R5cGVzXS54bWxQSwECLQAUAAYACAAAACEAWvQsW78A&#10;AAAVAQAACwAAAAAAAAAAAAAAAAAfAQAAX3JlbHMvLnJlbHNQSwECLQAUAAYACAAAACEA0zA4XMwA&#10;AADiAAAADwAAAAAAAAAAAAAAAAAHAgAAZHJzL2Rvd25yZXYueG1sUEsFBgAAAAADAAMAtwAAAAAD&#10;AAAAAA==&#10;" filled="f" strokecolor="#b0b0b0" strokeweight="1pt"/>
                <v:shape id="Text Box 48" o:spid="_x0000_s1045" type="#_x0000_t202" style="position:absolute;left:2097;top:849;width:8237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YjQyAAAAOMAAAAPAAAAZHJzL2Rvd25yZXYueG1sRE9fa8Iw&#10;EH8f7DuEE/Y2U0VaW40iY8JgMFbrwx5vzdkGm0vXZNp9+2Uw8PF+/2+9HW0nLjR441jBbJqAIK6d&#10;NtwoOFb7xyUIH5A1do5JwQ952G7u79ZYaHflki6H0IgYwr5ABW0IfSGlr1uy6KeuJ47cyQ0WQzyH&#10;RuoBrzHcdnKeJKm0aDg2tNjTU0v1+fBtFew+uHw2X2+f7+WpNFWVJ/yanpV6mIy7FYhAY7iJ/90v&#10;Os7PF1mWzvJsDn8/RQDk5hcAAP//AwBQSwECLQAUAAYACAAAACEA2+H2y+4AAACFAQAAEwAAAAAA&#10;AAAAAAAAAAAAAAAAW0NvbnRlbnRfVHlwZXNdLnhtbFBLAQItABQABgAIAAAAIQBa9CxbvwAAABUB&#10;AAALAAAAAAAAAAAAAAAAAB8BAABfcmVscy8ucmVsc1BLAQItABQABgAIAAAAIQAEsYjQyAAAAOMA&#10;AAAPAAAAAAAAAAAAAAAAAAcCAABkcnMvZG93bnJldi54bWxQSwUGAAAAAAMAAwC3AAAA/AIAAAAA&#10;" filled="f" stroked="f">
                  <v:textbox inset="0,0,0,0">
                    <w:txbxContent>
                      <w:p w14:paraId="44D68FC5" w14:textId="77777777" w:rsidR="00462C56" w:rsidRDefault="00000000">
                        <w:pPr>
                          <w:spacing w:line="288" w:lineRule="exact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Siliciumcarbide</w:t>
                        </w:r>
                        <w:r>
                          <w:rPr>
                            <w:color w:val="231F20"/>
                            <w:spacing w:val="5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(</w:t>
                        </w:r>
                        <w:proofErr w:type="spellStart"/>
                        <w:r>
                          <w:rPr>
                            <w:rFonts w:ascii="Times New Roman"/>
                            <w:color w:val="231F20"/>
                            <w:sz w:val="26"/>
                          </w:rPr>
                          <w:t>SiC</w:t>
                        </w:r>
                        <w:proofErr w:type="spellEnd"/>
                        <w:r>
                          <w:rPr>
                            <w:color w:val="231F20"/>
                            <w:sz w:val="24"/>
                          </w:rPr>
                          <w:t>)</w:t>
                        </w:r>
                        <w:r>
                          <w:rPr>
                            <w:color w:val="231F20"/>
                            <w:spacing w:val="5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is</w:t>
                        </w:r>
                        <w:r>
                          <w:rPr>
                            <w:color w:val="231F20"/>
                            <w:spacing w:val="5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een</w:t>
                        </w:r>
                        <w:r>
                          <w:rPr>
                            <w:color w:val="231F20"/>
                            <w:spacing w:val="5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belangrijke</w:t>
                        </w:r>
                        <w:r>
                          <w:rPr>
                            <w:color w:val="231F20"/>
                            <w:spacing w:val="5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grondstof</w:t>
                        </w:r>
                        <w:r>
                          <w:rPr>
                            <w:color w:val="231F20"/>
                            <w:spacing w:val="5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voor</w:t>
                        </w:r>
                        <w:r>
                          <w:rPr>
                            <w:color w:val="231F20"/>
                            <w:spacing w:val="5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bijvoorbeeld</w:t>
                        </w:r>
                      </w:p>
                      <w:p w14:paraId="1387BA70" w14:textId="77777777" w:rsidR="00574A7C" w:rsidRDefault="00000000">
                        <w:pPr>
                          <w:spacing w:before="1" w:line="249" w:lineRule="auto"/>
                          <w:ind w:right="18"/>
                          <w:jc w:val="both"/>
                          <w:rPr>
                            <w:color w:val="231F20"/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schuurpapier. Het wordt gevormd uit een mengsel van zand en cokes (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6"/>
                          </w:rPr>
                          <w:t>C</w:t>
                        </w:r>
                        <w:r>
                          <w:rPr>
                            <w:color w:val="231F20"/>
                            <w:sz w:val="24"/>
                          </w:rPr>
                          <w:t xml:space="preserve">)    </w:t>
                        </w:r>
                      </w:p>
                      <w:p w14:paraId="765654A6" w14:textId="4B18DA9E" w:rsidR="00462C56" w:rsidRDefault="00000000">
                        <w:pPr>
                          <w:spacing w:before="1" w:line="249" w:lineRule="auto"/>
                          <w:ind w:right="1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bij een temperatuur van ongeveer 2500 °C. Zand bestaat voornamelijk uit siliciumdioxide</w:t>
                        </w:r>
                        <w:r>
                          <w:rPr>
                            <w:color w:val="231F20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(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sz w:val="26"/>
                          </w:rPr>
                          <w:t>SiO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6"/>
                            <w:vertAlign w:val="subscript"/>
                          </w:rPr>
                          <w:t>2</w:t>
                        </w:r>
                        <w:proofErr w:type="spellEnd"/>
                        <w:r>
                          <w:rPr>
                            <w:color w:val="231F20"/>
                            <w:sz w:val="24"/>
                          </w:rPr>
                          <w:t>).</w:t>
                        </w:r>
                        <w:r>
                          <w:rPr>
                            <w:color w:val="231F20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De</w:t>
                        </w:r>
                        <w:r>
                          <w:rPr>
                            <w:color w:val="231F20"/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totale</w:t>
                        </w:r>
                        <w:r>
                          <w:rPr>
                            <w:color w:val="231F20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vergelijking</w:t>
                        </w:r>
                        <w:r>
                          <w:rPr>
                            <w:color w:val="231F20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voor</w:t>
                        </w:r>
                        <w:r>
                          <w:rPr>
                            <w:color w:val="231F20"/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de</w:t>
                        </w:r>
                        <w:r>
                          <w:rPr>
                            <w:color w:val="231F20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productie</w:t>
                        </w:r>
                        <w:r>
                          <w:rPr>
                            <w:color w:val="231F20"/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van</w:t>
                        </w:r>
                      </w:p>
                      <w:p w14:paraId="68FA6D92" w14:textId="77777777" w:rsidR="00462C56" w:rsidRDefault="00000000">
                        <w:pPr>
                          <w:spacing w:before="4" w:line="261" w:lineRule="auto"/>
                          <w:ind w:right="272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siliciumcarbide is hieronder vereenvoudigd en onvolledig  weergegeven. De formule van één stof is vervangen door X en de daarbij behorende coëfficiënt ontbreekt. Deze stof is een</w:t>
                        </w:r>
                        <w:r>
                          <w:rPr>
                            <w:color w:val="231F20"/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gas.</w:t>
                        </w:r>
                      </w:p>
                    </w:txbxContent>
                  </v:textbox>
                </v:shape>
                <v:shape id="Text Box 47" o:spid="_x0000_s1046" type="#_x0000_t202" style="position:absolute;left:2494;top:3170;width:3207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QdlyAAAAOMAAAAPAAAAZHJzL2Rvd25yZXYueG1sRE9fS8Mw&#10;EH8X/A7hBN9c0qll1mVjiIIgyLr64OPZ3Nqw5lKbuNVvvwwGe7zf/5svR9eJPQ3BetaQTRQI4tob&#10;y42Gr+rtbgYiRGSDnWfS8E8BlovrqzkWxh+4pP0mNiKFcChQQxtjX0gZ6pYchonviRO39YPDmM6h&#10;kWbAQwp3nZwqlUuHllNDiz29tFTvNn9Ow+qby1f7+/mzLrelraonxR/5Tuvbm3H1DCLSGC/is/vd&#10;pPnZVOWPs4fsHk4/JQDk4ggAAP//AwBQSwECLQAUAAYACAAAACEA2+H2y+4AAACFAQAAEwAAAAAA&#10;AAAAAAAAAAAAAAAAW0NvbnRlbnRfVHlwZXNdLnhtbFBLAQItABQABgAIAAAAIQBa9CxbvwAAABUB&#10;AAALAAAAAAAAAAAAAAAAAB8BAABfcmVscy8ucmVsc1BLAQItABQABgAIAAAAIQD27QdlyAAAAOMA&#10;AAAPAAAAAAAAAAAAAAAAAAcCAABkcnMvZG93bnJldi54bWxQSwUGAAAAAAMAAwC3AAAA/AIAAAAA&#10;" filled="f" stroked="f">
                  <v:textbox inset="0,0,0,0">
                    <w:txbxContent>
                      <w:p w14:paraId="44E77DB7" w14:textId="77777777" w:rsidR="00462C56" w:rsidRDefault="00000000">
                        <w:pPr>
                          <w:spacing w:line="28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sz w:val="26"/>
                          </w:rPr>
                          <w:t>SiO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6"/>
                            <w:vertAlign w:val="subscript"/>
                          </w:rPr>
                          <w:t>2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z w:val="26"/>
                          </w:rPr>
                          <w:t xml:space="preserve">   +   3 C   → 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sz w:val="26"/>
                          </w:rPr>
                          <w:t>SiC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z w:val="26"/>
                          </w:rPr>
                          <w:t xml:space="preserve">  +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8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... X</w:t>
                        </w:r>
                      </w:p>
                    </w:txbxContent>
                  </v:textbox>
                </v:shape>
                <v:shape id="Text Box 46" o:spid="_x0000_s1047" type="#_x0000_t202" style="position:absolute;left:7061;top:3185;width:1168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5x3ywAAAOMAAAAPAAAAZHJzL2Rvd25yZXYueG1sRI9BS8NA&#10;EIXvgv9hGcGb3U2F0sZuSxEFQRDT9OBxzE6TpdnZmF3b+O+dg+BxZt689771dgq9OtOYfGQLxcyA&#10;Im6i89xaONTPd0tQKSM77COThR9KsN1cX62xdPHCFZ33uVViwqlEC13OQ6l1ajoKmGZxIJbbMY4B&#10;s4xjq92IFzEPvZ4bs9ABPUtChwM9dtSc9t/Bwu6Dqyf/9fb5Xh0rX9crw6+Lk7W3N9PuAVSmKf+L&#10;/75fnNQv5qYwy/uVUAiTLEBvfgEAAP//AwBQSwECLQAUAAYACAAAACEA2+H2y+4AAACFAQAAEwAA&#10;AAAAAAAAAAAAAAAAAAAAW0NvbnRlbnRfVHlwZXNdLnhtbFBLAQItABQABgAIAAAAIQBa9CxbvwAA&#10;ABUBAAALAAAAAAAAAAAAAAAAAB8BAABfcmVscy8ucmVsc1BLAQItABQABgAIAAAAIQD255x3ywAA&#10;AOMAAAAPAAAAAAAAAAAAAAAAAAcCAABkcnMvZG93bnJldi54bWxQSwUGAAAAAAMAAwC3AAAA/wIA&#10;AAAA&#10;" filled="f" stroked="f">
                  <v:textbox inset="0,0,0,0">
                    <w:txbxContent>
                      <w:p w14:paraId="3676767B" w14:textId="77777777" w:rsidR="00462C56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(reactie</w:t>
                        </w:r>
                        <w:r>
                          <w:rPr>
                            <w:color w:val="231F20"/>
                            <w:spacing w:val="6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1)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231F20"/>
        </w:rPr>
        <w:t>Siliciumcarbide</w:t>
      </w:r>
    </w:p>
    <w:p w14:paraId="1AB322FB" w14:textId="77777777" w:rsidR="00462C56" w:rsidRDefault="00462C56">
      <w:pPr>
        <w:pStyle w:val="Plattetekst"/>
        <w:rPr>
          <w:b/>
          <w:sz w:val="9"/>
        </w:rPr>
      </w:pPr>
    </w:p>
    <w:p w14:paraId="6551BCDD" w14:textId="77777777" w:rsidR="00462C56" w:rsidRDefault="00462C56">
      <w:pPr>
        <w:pStyle w:val="Plattetekst"/>
        <w:spacing w:before="1"/>
        <w:rPr>
          <w:b/>
          <w:sz w:val="27"/>
        </w:rPr>
      </w:pPr>
    </w:p>
    <w:p w14:paraId="0BC767A5" w14:textId="77777777" w:rsidR="00462C56" w:rsidRDefault="00000000">
      <w:pPr>
        <w:pStyle w:val="Plattetekst"/>
        <w:tabs>
          <w:tab w:val="left" w:pos="583"/>
          <w:tab w:val="left" w:pos="1097"/>
        </w:tabs>
        <w:spacing w:before="93"/>
        <w:ind w:left="134"/>
      </w:pPr>
      <w:proofErr w:type="spellStart"/>
      <w:r>
        <w:rPr>
          <w:color w:val="231F20"/>
          <w:sz w:val="16"/>
        </w:rPr>
        <w:t>1p</w:t>
      </w:r>
      <w:proofErr w:type="spellEnd"/>
      <w:r>
        <w:rPr>
          <w:color w:val="231F20"/>
          <w:sz w:val="16"/>
        </w:rPr>
        <w:tab/>
      </w:r>
      <w:r>
        <w:rPr>
          <w:b/>
          <w:color w:val="231F20"/>
          <w:sz w:val="20"/>
        </w:rPr>
        <w:t>16</w:t>
      </w:r>
      <w:r>
        <w:rPr>
          <w:b/>
          <w:color w:val="231F20"/>
          <w:sz w:val="20"/>
        </w:rPr>
        <w:tab/>
      </w:r>
      <w:r>
        <w:rPr>
          <w:color w:val="231F20"/>
        </w:rPr>
        <w:t>Siliciumcarbide  bestaat  uit  twee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atoomsoorten.</w:t>
      </w:r>
    </w:p>
    <w:p w14:paraId="7BDFD3FE" w14:textId="77777777" w:rsidR="00462C56" w:rsidRDefault="00000000">
      <w:pPr>
        <w:pStyle w:val="Plattetekst"/>
        <w:spacing w:before="24"/>
        <w:ind w:left="1097"/>
      </w:pPr>
      <w:r>
        <w:rPr>
          <w:color w:val="231F20"/>
        </w:rPr>
        <w:t>Waar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staan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deze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atoomsoorten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periodiek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systeem?</w:t>
      </w:r>
    </w:p>
    <w:p w14:paraId="54D4BA2C" w14:textId="77777777" w:rsidR="00462C56" w:rsidRDefault="00000000">
      <w:pPr>
        <w:pStyle w:val="Lijstalinea"/>
        <w:numPr>
          <w:ilvl w:val="0"/>
          <w:numId w:val="15"/>
        </w:numPr>
        <w:tabs>
          <w:tab w:val="left" w:pos="1494"/>
          <w:tab w:val="left" w:pos="1495"/>
        </w:tabs>
        <w:rPr>
          <w:sz w:val="24"/>
        </w:rPr>
      </w:pPr>
      <w:r>
        <w:rPr>
          <w:color w:val="231F20"/>
          <w:sz w:val="24"/>
        </w:rPr>
        <w:t>in</w:t>
      </w:r>
      <w:r>
        <w:rPr>
          <w:color w:val="231F20"/>
          <w:spacing w:val="35"/>
          <w:sz w:val="24"/>
        </w:rPr>
        <w:t xml:space="preserve"> </w:t>
      </w:r>
      <w:r>
        <w:rPr>
          <w:color w:val="231F20"/>
          <w:sz w:val="24"/>
        </w:rPr>
        <w:t>dezelfde</w:t>
      </w:r>
      <w:r>
        <w:rPr>
          <w:color w:val="231F20"/>
          <w:spacing w:val="35"/>
          <w:sz w:val="24"/>
        </w:rPr>
        <w:t xml:space="preserve"> </w:t>
      </w:r>
      <w:r>
        <w:rPr>
          <w:color w:val="231F20"/>
          <w:sz w:val="24"/>
        </w:rPr>
        <w:t>groep</w:t>
      </w:r>
      <w:r>
        <w:rPr>
          <w:color w:val="231F20"/>
          <w:spacing w:val="36"/>
          <w:sz w:val="24"/>
        </w:rPr>
        <w:t xml:space="preserve"> </w:t>
      </w:r>
      <w:r>
        <w:rPr>
          <w:color w:val="231F20"/>
          <w:sz w:val="24"/>
        </w:rPr>
        <w:t>en</w:t>
      </w:r>
      <w:r>
        <w:rPr>
          <w:color w:val="231F20"/>
          <w:spacing w:val="35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35"/>
          <w:sz w:val="24"/>
        </w:rPr>
        <w:t xml:space="preserve"> </w:t>
      </w:r>
      <w:r>
        <w:rPr>
          <w:color w:val="231F20"/>
          <w:sz w:val="24"/>
        </w:rPr>
        <w:t>dezelfde</w:t>
      </w:r>
      <w:r>
        <w:rPr>
          <w:color w:val="231F20"/>
          <w:spacing w:val="36"/>
          <w:sz w:val="24"/>
        </w:rPr>
        <w:t xml:space="preserve"> </w:t>
      </w:r>
      <w:r>
        <w:rPr>
          <w:color w:val="231F20"/>
          <w:sz w:val="24"/>
        </w:rPr>
        <w:t>periode</w:t>
      </w:r>
    </w:p>
    <w:p w14:paraId="7FF71068" w14:textId="77777777" w:rsidR="00462C56" w:rsidRDefault="00000000">
      <w:pPr>
        <w:pStyle w:val="Lijstalinea"/>
        <w:numPr>
          <w:ilvl w:val="0"/>
          <w:numId w:val="15"/>
        </w:numPr>
        <w:tabs>
          <w:tab w:val="left" w:pos="1494"/>
          <w:tab w:val="left" w:pos="1495"/>
        </w:tabs>
        <w:rPr>
          <w:sz w:val="24"/>
        </w:rPr>
      </w:pPr>
      <w:r>
        <w:rPr>
          <w:color w:val="231F20"/>
          <w:sz w:val="24"/>
        </w:rPr>
        <w:t>in</w:t>
      </w:r>
      <w:r>
        <w:rPr>
          <w:color w:val="231F20"/>
          <w:spacing w:val="42"/>
          <w:sz w:val="24"/>
        </w:rPr>
        <w:t xml:space="preserve"> </w:t>
      </w:r>
      <w:r>
        <w:rPr>
          <w:color w:val="231F20"/>
          <w:sz w:val="24"/>
        </w:rPr>
        <w:t>dezelfde</w:t>
      </w:r>
      <w:r>
        <w:rPr>
          <w:color w:val="231F20"/>
          <w:spacing w:val="43"/>
          <w:sz w:val="24"/>
        </w:rPr>
        <w:t xml:space="preserve"> </w:t>
      </w:r>
      <w:r>
        <w:rPr>
          <w:color w:val="231F20"/>
          <w:sz w:val="24"/>
        </w:rPr>
        <w:t>groep,</w:t>
      </w:r>
      <w:r>
        <w:rPr>
          <w:color w:val="231F20"/>
          <w:spacing w:val="43"/>
          <w:sz w:val="24"/>
        </w:rPr>
        <w:t xml:space="preserve"> </w:t>
      </w:r>
      <w:r>
        <w:rPr>
          <w:color w:val="231F20"/>
          <w:sz w:val="24"/>
        </w:rPr>
        <w:t>maar</w:t>
      </w:r>
      <w:r>
        <w:rPr>
          <w:color w:val="231F20"/>
          <w:spacing w:val="43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43"/>
          <w:sz w:val="24"/>
        </w:rPr>
        <w:t xml:space="preserve"> </w:t>
      </w:r>
      <w:r>
        <w:rPr>
          <w:color w:val="231F20"/>
          <w:sz w:val="24"/>
        </w:rPr>
        <w:t>verschillende</w:t>
      </w:r>
      <w:r>
        <w:rPr>
          <w:color w:val="231F20"/>
          <w:spacing w:val="43"/>
          <w:sz w:val="24"/>
        </w:rPr>
        <w:t xml:space="preserve"> </w:t>
      </w:r>
      <w:r>
        <w:rPr>
          <w:color w:val="231F20"/>
          <w:sz w:val="24"/>
        </w:rPr>
        <w:t>perioden</w:t>
      </w:r>
    </w:p>
    <w:p w14:paraId="443D7199" w14:textId="77777777" w:rsidR="00462C56" w:rsidRDefault="00000000">
      <w:pPr>
        <w:pStyle w:val="Lijstalinea"/>
        <w:numPr>
          <w:ilvl w:val="0"/>
          <w:numId w:val="15"/>
        </w:numPr>
        <w:tabs>
          <w:tab w:val="left" w:pos="1494"/>
          <w:tab w:val="left" w:pos="1495"/>
        </w:tabs>
        <w:rPr>
          <w:sz w:val="24"/>
        </w:rPr>
      </w:pPr>
      <w:r>
        <w:rPr>
          <w:color w:val="231F20"/>
          <w:sz w:val="24"/>
        </w:rPr>
        <w:t>in</w:t>
      </w:r>
      <w:r>
        <w:rPr>
          <w:color w:val="231F20"/>
          <w:spacing w:val="45"/>
          <w:sz w:val="24"/>
        </w:rPr>
        <w:t xml:space="preserve"> </w:t>
      </w:r>
      <w:r>
        <w:rPr>
          <w:color w:val="231F20"/>
          <w:sz w:val="24"/>
        </w:rPr>
        <w:t>verschillende</w:t>
      </w:r>
      <w:r>
        <w:rPr>
          <w:color w:val="231F20"/>
          <w:spacing w:val="46"/>
          <w:sz w:val="24"/>
        </w:rPr>
        <w:t xml:space="preserve"> </w:t>
      </w:r>
      <w:r>
        <w:rPr>
          <w:color w:val="231F20"/>
          <w:sz w:val="24"/>
        </w:rPr>
        <w:t>groepen,</w:t>
      </w:r>
      <w:r>
        <w:rPr>
          <w:color w:val="231F20"/>
          <w:spacing w:val="46"/>
          <w:sz w:val="24"/>
        </w:rPr>
        <w:t xml:space="preserve"> </w:t>
      </w:r>
      <w:r>
        <w:rPr>
          <w:color w:val="231F20"/>
          <w:sz w:val="24"/>
        </w:rPr>
        <w:t>maar</w:t>
      </w:r>
      <w:r>
        <w:rPr>
          <w:color w:val="231F20"/>
          <w:spacing w:val="45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46"/>
          <w:sz w:val="24"/>
        </w:rPr>
        <w:t xml:space="preserve"> </w:t>
      </w:r>
      <w:r>
        <w:rPr>
          <w:color w:val="231F20"/>
          <w:sz w:val="24"/>
        </w:rPr>
        <w:t>dezelfde</w:t>
      </w:r>
      <w:r>
        <w:rPr>
          <w:color w:val="231F20"/>
          <w:spacing w:val="46"/>
          <w:sz w:val="24"/>
        </w:rPr>
        <w:t xml:space="preserve"> </w:t>
      </w:r>
      <w:r>
        <w:rPr>
          <w:color w:val="231F20"/>
          <w:sz w:val="24"/>
        </w:rPr>
        <w:t>periode</w:t>
      </w:r>
    </w:p>
    <w:p w14:paraId="043BD254" w14:textId="77777777" w:rsidR="00462C56" w:rsidRDefault="00000000">
      <w:pPr>
        <w:pStyle w:val="Lijstalinea"/>
        <w:numPr>
          <w:ilvl w:val="0"/>
          <w:numId w:val="15"/>
        </w:numPr>
        <w:tabs>
          <w:tab w:val="left" w:pos="1494"/>
          <w:tab w:val="left" w:pos="1495"/>
        </w:tabs>
        <w:rPr>
          <w:sz w:val="24"/>
        </w:rPr>
      </w:pPr>
      <w:r>
        <w:rPr>
          <w:color w:val="231F20"/>
          <w:sz w:val="24"/>
        </w:rPr>
        <w:t>in</w:t>
      </w:r>
      <w:r>
        <w:rPr>
          <w:color w:val="231F20"/>
          <w:spacing w:val="45"/>
          <w:sz w:val="24"/>
        </w:rPr>
        <w:t xml:space="preserve"> </w:t>
      </w:r>
      <w:r>
        <w:rPr>
          <w:color w:val="231F20"/>
          <w:sz w:val="24"/>
        </w:rPr>
        <w:t>verschillende</w:t>
      </w:r>
      <w:r>
        <w:rPr>
          <w:color w:val="231F20"/>
          <w:spacing w:val="45"/>
          <w:sz w:val="24"/>
        </w:rPr>
        <w:t xml:space="preserve"> </w:t>
      </w:r>
      <w:r>
        <w:rPr>
          <w:color w:val="231F20"/>
          <w:sz w:val="24"/>
        </w:rPr>
        <w:t>groepen</w:t>
      </w:r>
      <w:r>
        <w:rPr>
          <w:color w:val="231F20"/>
          <w:spacing w:val="46"/>
          <w:sz w:val="24"/>
        </w:rPr>
        <w:t xml:space="preserve"> </w:t>
      </w:r>
      <w:r>
        <w:rPr>
          <w:color w:val="231F20"/>
          <w:sz w:val="24"/>
        </w:rPr>
        <w:t>en</w:t>
      </w:r>
      <w:r>
        <w:rPr>
          <w:color w:val="231F20"/>
          <w:spacing w:val="47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45"/>
          <w:sz w:val="24"/>
        </w:rPr>
        <w:t xml:space="preserve"> </w:t>
      </w:r>
      <w:r>
        <w:rPr>
          <w:color w:val="231F20"/>
          <w:sz w:val="24"/>
        </w:rPr>
        <w:t>verschillende</w:t>
      </w:r>
      <w:r>
        <w:rPr>
          <w:color w:val="231F20"/>
          <w:spacing w:val="46"/>
          <w:sz w:val="24"/>
        </w:rPr>
        <w:t xml:space="preserve"> </w:t>
      </w:r>
      <w:r>
        <w:rPr>
          <w:color w:val="231F20"/>
          <w:sz w:val="24"/>
        </w:rPr>
        <w:t>perioden</w:t>
      </w:r>
    </w:p>
    <w:p w14:paraId="06008888" w14:textId="77777777" w:rsidR="00462C56" w:rsidRDefault="00462C56">
      <w:pPr>
        <w:pStyle w:val="Plattetekst"/>
        <w:spacing w:before="1"/>
        <w:rPr>
          <w:sz w:val="28"/>
        </w:rPr>
      </w:pPr>
    </w:p>
    <w:p w14:paraId="5D827CBB" w14:textId="77777777" w:rsidR="00462C56" w:rsidRDefault="00000000">
      <w:pPr>
        <w:pStyle w:val="Plattetekst"/>
        <w:tabs>
          <w:tab w:val="left" w:pos="583"/>
          <w:tab w:val="left" w:pos="1097"/>
        </w:tabs>
        <w:spacing w:before="1"/>
        <w:ind w:left="134"/>
      </w:pPr>
      <w:proofErr w:type="spellStart"/>
      <w:r>
        <w:rPr>
          <w:color w:val="231F20"/>
          <w:sz w:val="16"/>
        </w:rPr>
        <w:t>1p</w:t>
      </w:r>
      <w:proofErr w:type="spellEnd"/>
      <w:r>
        <w:rPr>
          <w:color w:val="231F20"/>
          <w:sz w:val="16"/>
        </w:rPr>
        <w:tab/>
      </w:r>
      <w:r>
        <w:rPr>
          <w:b/>
          <w:color w:val="231F20"/>
          <w:sz w:val="20"/>
        </w:rPr>
        <w:t>17</w:t>
      </w:r>
      <w:r>
        <w:rPr>
          <w:b/>
          <w:color w:val="231F20"/>
          <w:sz w:val="20"/>
        </w:rPr>
        <w:tab/>
      </w:r>
      <w:r>
        <w:rPr>
          <w:color w:val="231F20"/>
        </w:rPr>
        <w:t>Tot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welk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soort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stoffen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behoort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cokes?</w:t>
      </w:r>
    </w:p>
    <w:p w14:paraId="71F7FC08" w14:textId="77777777" w:rsidR="00462C56" w:rsidRDefault="00000000">
      <w:pPr>
        <w:pStyle w:val="Lijstalinea"/>
        <w:numPr>
          <w:ilvl w:val="0"/>
          <w:numId w:val="14"/>
        </w:numPr>
        <w:tabs>
          <w:tab w:val="left" w:pos="1494"/>
          <w:tab w:val="left" w:pos="1495"/>
        </w:tabs>
        <w:rPr>
          <w:sz w:val="24"/>
        </w:rPr>
      </w:pPr>
      <w:r>
        <w:rPr>
          <w:color w:val="231F20"/>
          <w:sz w:val="24"/>
        </w:rPr>
        <w:t>tot  de</w:t>
      </w:r>
      <w:r>
        <w:rPr>
          <w:color w:val="231F20"/>
          <w:spacing w:val="34"/>
          <w:sz w:val="24"/>
        </w:rPr>
        <w:t xml:space="preserve"> </w:t>
      </w:r>
      <w:r>
        <w:rPr>
          <w:color w:val="231F20"/>
          <w:sz w:val="24"/>
        </w:rPr>
        <w:t>brandstoffen</w:t>
      </w:r>
    </w:p>
    <w:p w14:paraId="518CA089" w14:textId="77777777" w:rsidR="00462C56" w:rsidRDefault="00000000">
      <w:pPr>
        <w:pStyle w:val="Lijstalinea"/>
        <w:numPr>
          <w:ilvl w:val="0"/>
          <w:numId w:val="14"/>
        </w:numPr>
        <w:tabs>
          <w:tab w:val="left" w:pos="1494"/>
          <w:tab w:val="left" w:pos="1495"/>
        </w:tabs>
        <w:rPr>
          <w:sz w:val="24"/>
        </w:rPr>
      </w:pPr>
      <w:r>
        <w:rPr>
          <w:color w:val="231F20"/>
          <w:sz w:val="24"/>
        </w:rPr>
        <w:t>tot  de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z w:val="24"/>
        </w:rPr>
        <w:t>halogenen</w:t>
      </w:r>
    </w:p>
    <w:p w14:paraId="1AF79BB0" w14:textId="77777777" w:rsidR="00462C56" w:rsidRDefault="00000000">
      <w:pPr>
        <w:pStyle w:val="Lijstalinea"/>
        <w:numPr>
          <w:ilvl w:val="0"/>
          <w:numId w:val="14"/>
        </w:numPr>
        <w:tabs>
          <w:tab w:val="left" w:pos="1494"/>
          <w:tab w:val="left" w:pos="1495"/>
        </w:tabs>
        <w:rPr>
          <w:sz w:val="24"/>
        </w:rPr>
      </w:pPr>
      <w:r>
        <w:rPr>
          <w:color w:val="231F20"/>
          <w:sz w:val="24"/>
        </w:rPr>
        <w:t>tot  de  ontleedbare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stoffen</w:t>
      </w:r>
    </w:p>
    <w:p w14:paraId="281C6257" w14:textId="77777777" w:rsidR="00462C56" w:rsidRDefault="00000000">
      <w:pPr>
        <w:pStyle w:val="Lijstalinea"/>
        <w:numPr>
          <w:ilvl w:val="0"/>
          <w:numId w:val="14"/>
        </w:numPr>
        <w:tabs>
          <w:tab w:val="left" w:pos="1494"/>
          <w:tab w:val="left" w:pos="1495"/>
        </w:tabs>
        <w:rPr>
          <w:sz w:val="24"/>
        </w:rPr>
      </w:pPr>
      <w:r>
        <w:rPr>
          <w:color w:val="231F20"/>
          <w:sz w:val="24"/>
        </w:rPr>
        <w:t>tot  de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zouten</w:t>
      </w:r>
    </w:p>
    <w:p w14:paraId="63F56E4F" w14:textId="77777777" w:rsidR="00462C56" w:rsidRDefault="00462C56">
      <w:pPr>
        <w:pStyle w:val="Plattetekst"/>
        <w:spacing w:before="2"/>
        <w:rPr>
          <w:sz w:val="28"/>
        </w:rPr>
      </w:pPr>
    </w:p>
    <w:p w14:paraId="5995AA35" w14:textId="77777777" w:rsidR="00462C56" w:rsidRDefault="00000000">
      <w:pPr>
        <w:pStyle w:val="Plattetekst"/>
        <w:tabs>
          <w:tab w:val="left" w:pos="583"/>
          <w:tab w:val="left" w:pos="1097"/>
        </w:tabs>
        <w:ind w:left="134"/>
      </w:pPr>
      <w:proofErr w:type="spellStart"/>
      <w:r>
        <w:rPr>
          <w:color w:val="231F20"/>
          <w:sz w:val="16"/>
        </w:rPr>
        <w:t>2p</w:t>
      </w:r>
      <w:proofErr w:type="spellEnd"/>
      <w:r>
        <w:rPr>
          <w:color w:val="231F20"/>
          <w:sz w:val="16"/>
        </w:rPr>
        <w:tab/>
      </w:r>
      <w:r>
        <w:rPr>
          <w:b/>
          <w:color w:val="231F20"/>
          <w:sz w:val="20"/>
        </w:rPr>
        <w:t>18</w:t>
      </w:r>
      <w:r>
        <w:rPr>
          <w:b/>
          <w:color w:val="231F20"/>
          <w:sz w:val="20"/>
        </w:rPr>
        <w:tab/>
      </w:r>
      <w:r>
        <w:rPr>
          <w:color w:val="231F20"/>
        </w:rPr>
        <w:t>Reactie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kan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worden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weergegeven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onderstaand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blokschema.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Dit</w:t>
      </w:r>
    </w:p>
    <w:p w14:paraId="5DAFA777" w14:textId="77777777" w:rsidR="00462C56" w:rsidRDefault="00000000">
      <w:pPr>
        <w:pStyle w:val="Plattetekst"/>
        <w:spacing w:before="24" w:line="261" w:lineRule="auto"/>
        <w:ind w:left="1097" w:right="937"/>
      </w:pPr>
      <w:r>
        <w:rPr>
          <w:color w:val="231F20"/>
        </w:rPr>
        <w:t>blokschema is nog onvolledig: drie formules ontbreken en één formule is vervangen door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X.</w:t>
      </w:r>
    </w:p>
    <w:p w14:paraId="36B875DE" w14:textId="77777777" w:rsidR="00462C56" w:rsidRDefault="00000000">
      <w:pPr>
        <w:pStyle w:val="Plattetekst"/>
        <w:spacing w:line="261" w:lineRule="auto"/>
        <w:ind w:left="1494" w:right="937" w:hanging="398"/>
      </w:pPr>
      <w:r>
        <w:rPr>
          <w:rFonts w:ascii="Wingdings" w:hAnsi="Wingdings"/>
          <w:color w:val="231F20"/>
        </w:rPr>
        <w:t>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Neem onderstaand blokschema over en noteer de drie ontbrekende formules bij de juiste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pijlen.</w:t>
      </w:r>
    </w:p>
    <w:p w14:paraId="5D8EA63B" w14:textId="77777777" w:rsidR="00462C56" w:rsidRDefault="00000000">
      <w:pPr>
        <w:pStyle w:val="Plattetekst"/>
        <w:spacing w:before="8"/>
        <w:rPr>
          <w:sz w:val="20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11D0DAAE" wp14:editId="1461FC36">
            <wp:simplePos x="0" y="0"/>
            <wp:positionH relativeFrom="page">
              <wp:posOffset>1331975</wp:posOffset>
            </wp:positionH>
            <wp:positionV relativeFrom="paragraph">
              <wp:posOffset>176019</wp:posOffset>
            </wp:positionV>
            <wp:extent cx="1736885" cy="102108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885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8C0471" w14:textId="77777777" w:rsidR="00462C56" w:rsidRDefault="00462C56">
      <w:pPr>
        <w:pStyle w:val="Plattetekst"/>
        <w:rPr>
          <w:sz w:val="26"/>
        </w:rPr>
      </w:pPr>
    </w:p>
    <w:p w14:paraId="4A93492D" w14:textId="77777777" w:rsidR="00462C56" w:rsidRDefault="00000000">
      <w:pPr>
        <w:pStyle w:val="Plattetekst"/>
        <w:tabs>
          <w:tab w:val="left" w:pos="583"/>
          <w:tab w:val="left" w:pos="1097"/>
        </w:tabs>
        <w:ind w:left="134"/>
      </w:pPr>
      <w:proofErr w:type="spellStart"/>
      <w:r>
        <w:rPr>
          <w:color w:val="231F20"/>
          <w:sz w:val="16"/>
        </w:rPr>
        <w:t>2p</w:t>
      </w:r>
      <w:proofErr w:type="spellEnd"/>
      <w:r>
        <w:rPr>
          <w:color w:val="231F20"/>
          <w:sz w:val="16"/>
        </w:rPr>
        <w:tab/>
      </w:r>
      <w:r>
        <w:rPr>
          <w:b/>
          <w:color w:val="231F20"/>
          <w:sz w:val="20"/>
        </w:rPr>
        <w:t>19</w:t>
      </w:r>
      <w:r>
        <w:rPr>
          <w:b/>
          <w:color w:val="231F20"/>
          <w:sz w:val="20"/>
        </w:rPr>
        <w:tab/>
      </w:r>
      <w:r>
        <w:rPr>
          <w:color w:val="231F20"/>
        </w:rPr>
        <w:t>Geef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formule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X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daarbij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behorende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coëfficiënt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(reactie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1).</w:t>
      </w:r>
    </w:p>
    <w:p w14:paraId="0F6B334B" w14:textId="77777777" w:rsidR="00462C56" w:rsidRDefault="00462C56">
      <w:pPr>
        <w:sectPr w:rsidR="00462C56">
          <w:pgSz w:w="11910" w:h="16840"/>
          <w:pgMar w:top="780" w:right="940" w:bottom="1160" w:left="1000" w:header="0" w:footer="971" w:gutter="0"/>
          <w:cols w:space="708"/>
        </w:sectPr>
      </w:pPr>
    </w:p>
    <w:p w14:paraId="1E9B85F6" w14:textId="77777777" w:rsidR="00462C56" w:rsidRDefault="00000000">
      <w:pPr>
        <w:spacing w:before="74"/>
        <w:ind w:left="134"/>
        <w:jc w:val="both"/>
        <w:rPr>
          <w:sz w:val="24"/>
        </w:rPr>
      </w:pPr>
      <w:proofErr w:type="spellStart"/>
      <w:r>
        <w:rPr>
          <w:color w:val="231F20"/>
          <w:sz w:val="16"/>
        </w:rPr>
        <w:lastRenderedPageBreak/>
        <w:t>1p</w:t>
      </w:r>
      <w:proofErr w:type="spellEnd"/>
      <w:r>
        <w:rPr>
          <w:color w:val="231F20"/>
          <w:sz w:val="16"/>
        </w:rPr>
        <w:t xml:space="preserve">     </w:t>
      </w:r>
      <w:r>
        <w:rPr>
          <w:color w:val="231F20"/>
          <w:spacing w:val="39"/>
          <w:sz w:val="16"/>
        </w:rPr>
        <w:t xml:space="preserve"> </w:t>
      </w:r>
      <w:r>
        <w:rPr>
          <w:b/>
          <w:color w:val="231F20"/>
          <w:sz w:val="20"/>
        </w:rPr>
        <w:t xml:space="preserve">20    </w:t>
      </w:r>
      <w:r>
        <w:rPr>
          <w:b/>
          <w:color w:val="231F20"/>
          <w:spacing w:val="49"/>
          <w:sz w:val="20"/>
        </w:rPr>
        <w:t xml:space="preserve"> </w:t>
      </w:r>
      <w:r>
        <w:rPr>
          <w:color w:val="231F20"/>
          <w:sz w:val="24"/>
        </w:rPr>
        <w:t>Zand</w:t>
      </w:r>
      <w:r>
        <w:rPr>
          <w:color w:val="231F20"/>
          <w:spacing w:val="24"/>
          <w:sz w:val="24"/>
        </w:rPr>
        <w:t xml:space="preserve"> </w:t>
      </w:r>
      <w:r>
        <w:rPr>
          <w:color w:val="231F20"/>
          <w:sz w:val="24"/>
        </w:rPr>
        <w:t>en</w:t>
      </w:r>
      <w:r>
        <w:rPr>
          <w:color w:val="231F20"/>
          <w:spacing w:val="24"/>
          <w:sz w:val="24"/>
        </w:rPr>
        <w:t xml:space="preserve"> </w:t>
      </w:r>
      <w:r>
        <w:rPr>
          <w:color w:val="231F20"/>
          <w:sz w:val="24"/>
        </w:rPr>
        <w:t>cokes</w:t>
      </w:r>
      <w:r>
        <w:rPr>
          <w:color w:val="231F20"/>
          <w:spacing w:val="24"/>
          <w:sz w:val="24"/>
        </w:rPr>
        <w:t xml:space="preserve"> </w:t>
      </w:r>
      <w:r>
        <w:rPr>
          <w:color w:val="231F20"/>
          <w:sz w:val="24"/>
        </w:rPr>
        <w:t>zijn</w:t>
      </w:r>
      <w:r>
        <w:rPr>
          <w:color w:val="231F20"/>
          <w:spacing w:val="24"/>
          <w:sz w:val="24"/>
        </w:rPr>
        <w:t xml:space="preserve"> </w:t>
      </w:r>
      <w:r>
        <w:rPr>
          <w:b/>
          <w:color w:val="231F20"/>
          <w:sz w:val="24"/>
        </w:rPr>
        <w:t>geen</w:t>
      </w:r>
      <w:r>
        <w:rPr>
          <w:b/>
          <w:color w:val="231F20"/>
          <w:spacing w:val="24"/>
          <w:sz w:val="24"/>
        </w:rPr>
        <w:t xml:space="preserve"> </w:t>
      </w:r>
      <w:r>
        <w:rPr>
          <w:color w:val="231F20"/>
          <w:sz w:val="24"/>
        </w:rPr>
        <w:t>zuivere</w:t>
      </w:r>
      <w:r>
        <w:rPr>
          <w:color w:val="231F20"/>
          <w:spacing w:val="24"/>
          <w:sz w:val="24"/>
        </w:rPr>
        <w:t xml:space="preserve"> </w:t>
      </w:r>
      <w:r>
        <w:rPr>
          <w:color w:val="231F20"/>
          <w:sz w:val="24"/>
        </w:rPr>
        <w:t>stoffen.</w:t>
      </w:r>
    </w:p>
    <w:p w14:paraId="4F6EED4E" w14:textId="77777777" w:rsidR="00462C56" w:rsidRDefault="00000000">
      <w:pPr>
        <w:pStyle w:val="Plattetekst"/>
        <w:spacing w:before="24" w:line="261" w:lineRule="auto"/>
        <w:ind w:left="1494" w:right="1339" w:hanging="398"/>
        <w:jc w:val="both"/>
      </w:pPr>
      <w:r>
        <w:rPr>
          <w:rFonts w:ascii="Wingdings" w:hAnsi="Wingdings"/>
          <w:color w:val="231F20"/>
        </w:rPr>
        <w:t>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Leg uit waarom dit betekent dat er mogelijk ook andere reacties plaatsvinden dan reactie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1.</w:t>
      </w:r>
    </w:p>
    <w:p w14:paraId="6D92B95A" w14:textId="77777777" w:rsidR="00462C56" w:rsidRDefault="00462C56">
      <w:pPr>
        <w:pStyle w:val="Plattetekst"/>
        <w:spacing w:before="11"/>
        <w:rPr>
          <w:sz w:val="25"/>
        </w:rPr>
      </w:pPr>
    </w:p>
    <w:p w14:paraId="30DDA0BE" w14:textId="77777777" w:rsidR="00462C56" w:rsidRDefault="00000000">
      <w:pPr>
        <w:pStyle w:val="Plattetekst"/>
        <w:tabs>
          <w:tab w:val="left" w:pos="583"/>
          <w:tab w:val="left" w:pos="1097"/>
        </w:tabs>
        <w:spacing w:line="261" w:lineRule="auto"/>
        <w:ind w:left="1097" w:right="937" w:hanging="964"/>
      </w:pPr>
      <w:proofErr w:type="spellStart"/>
      <w:r>
        <w:rPr>
          <w:color w:val="231F20"/>
          <w:sz w:val="16"/>
        </w:rPr>
        <w:t>1p</w:t>
      </w:r>
      <w:proofErr w:type="spellEnd"/>
      <w:r>
        <w:rPr>
          <w:color w:val="231F20"/>
          <w:sz w:val="16"/>
        </w:rPr>
        <w:tab/>
      </w:r>
      <w:r>
        <w:rPr>
          <w:b/>
          <w:color w:val="231F20"/>
          <w:sz w:val="20"/>
        </w:rPr>
        <w:t>21</w:t>
      </w:r>
      <w:r>
        <w:rPr>
          <w:b/>
          <w:color w:val="231F20"/>
          <w:sz w:val="20"/>
        </w:rPr>
        <w:tab/>
      </w:r>
      <w:r>
        <w:rPr>
          <w:color w:val="231F20"/>
        </w:rPr>
        <w:t>Bij de productie van siliciumcarbide volgens reactie 1 mag geen zuurstof aanwezig zijn, omdat dit met een beginstof zou reageren. Er wordt dan    een ander reactieproduct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gevormd.</w:t>
      </w:r>
    </w:p>
    <w:p w14:paraId="416C53FE" w14:textId="77777777" w:rsidR="00462C56" w:rsidRDefault="00000000">
      <w:pPr>
        <w:pStyle w:val="Plattetekst"/>
        <w:spacing w:line="274" w:lineRule="exact"/>
        <w:ind w:left="1097"/>
      </w:pPr>
      <w:r>
        <w:rPr>
          <w:rFonts w:ascii="Wingdings" w:hAnsi="Wingdings"/>
          <w:color w:val="231F20"/>
        </w:rPr>
        <w:t></w:t>
      </w:r>
      <w:r>
        <w:rPr>
          <w:rFonts w:ascii="Times New Roman" w:hAnsi="Times New Roman"/>
          <w:color w:val="231F20"/>
        </w:rPr>
        <w:t xml:space="preserve">  </w:t>
      </w:r>
      <w:r>
        <w:rPr>
          <w:rFonts w:ascii="Times New Roman" w:hAnsi="Times New Roman"/>
          <w:color w:val="231F20"/>
          <w:spacing w:val="21"/>
        </w:rPr>
        <w:t xml:space="preserve"> </w:t>
      </w:r>
      <w:r>
        <w:rPr>
          <w:color w:val="231F20"/>
        </w:rPr>
        <w:t>Leg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uit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dat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ander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reactieproduct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zou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worden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gevormd.</w:t>
      </w:r>
    </w:p>
    <w:p w14:paraId="73DF0F3D" w14:textId="77777777" w:rsidR="00462C56" w:rsidRDefault="00462C56">
      <w:pPr>
        <w:pStyle w:val="Plattetekst"/>
        <w:spacing w:before="2"/>
        <w:rPr>
          <w:sz w:val="28"/>
        </w:rPr>
      </w:pPr>
    </w:p>
    <w:p w14:paraId="4F587A71" w14:textId="77777777" w:rsidR="00462C56" w:rsidRDefault="00000000">
      <w:pPr>
        <w:pStyle w:val="Plattetekst"/>
        <w:ind w:left="134"/>
        <w:jc w:val="both"/>
      </w:pPr>
      <w:proofErr w:type="spellStart"/>
      <w:r>
        <w:rPr>
          <w:color w:val="231F20"/>
          <w:sz w:val="16"/>
        </w:rPr>
        <w:t>2p</w:t>
      </w:r>
      <w:proofErr w:type="spellEnd"/>
      <w:r>
        <w:rPr>
          <w:color w:val="231F20"/>
          <w:sz w:val="16"/>
        </w:rPr>
        <w:t xml:space="preserve">      </w:t>
      </w:r>
      <w:r>
        <w:rPr>
          <w:color w:val="231F20"/>
          <w:spacing w:val="20"/>
          <w:sz w:val="16"/>
        </w:rPr>
        <w:t xml:space="preserve"> </w:t>
      </w:r>
      <w:r>
        <w:rPr>
          <w:b/>
          <w:color w:val="231F20"/>
          <w:sz w:val="20"/>
        </w:rPr>
        <w:t xml:space="preserve">22     </w:t>
      </w:r>
      <w:r>
        <w:rPr>
          <w:b/>
          <w:color w:val="231F20"/>
          <w:spacing w:val="21"/>
          <w:sz w:val="20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Nederlands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bedrijf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produceert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6,0∙10</w:t>
      </w:r>
      <w:r>
        <w:rPr>
          <w:color w:val="231F20"/>
          <w:vertAlign w:val="superscript"/>
        </w:rPr>
        <w:t>4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ton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siliciumcarbide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jaar.</w:t>
      </w:r>
    </w:p>
    <w:p w14:paraId="105E0E74" w14:textId="77777777" w:rsidR="00462C56" w:rsidRDefault="00000000">
      <w:pPr>
        <w:pStyle w:val="Plattetekst"/>
        <w:spacing w:before="24" w:line="249" w:lineRule="auto"/>
        <w:ind w:left="1494" w:right="1363" w:hanging="398"/>
        <w:jc w:val="both"/>
      </w:pPr>
      <w:r>
        <w:rPr>
          <w:rFonts w:ascii="Wingdings" w:hAnsi="Wingdings"/>
          <w:color w:val="231F20"/>
        </w:rPr>
        <w:t>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Bereken hoeveel ton siliciumdioxide minimaal nodig is voor de productie van 6,0∙10</w:t>
      </w:r>
      <w:r>
        <w:rPr>
          <w:color w:val="231F20"/>
          <w:vertAlign w:val="superscript"/>
        </w:rPr>
        <w:t>4</w:t>
      </w:r>
      <w:r>
        <w:rPr>
          <w:color w:val="231F20"/>
        </w:rPr>
        <w:t xml:space="preserve"> ton siliciumcarbide. Maak gebruik van de vergelijking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reactie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gebruik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voor</w:t>
      </w:r>
      <w:r>
        <w:rPr>
          <w:color w:val="231F20"/>
          <w:spacing w:val="31"/>
        </w:rPr>
        <w:t xml:space="preserve"> </w:t>
      </w:r>
      <w:proofErr w:type="spellStart"/>
      <w:r>
        <w:rPr>
          <w:rFonts w:ascii="Times New Roman" w:hAnsi="Times New Roman"/>
          <w:color w:val="231F20"/>
          <w:sz w:val="26"/>
        </w:rPr>
        <w:t>SiC</w:t>
      </w:r>
      <w:proofErr w:type="spellEnd"/>
      <w:r>
        <w:rPr>
          <w:rFonts w:ascii="Times New Roman" w:hAnsi="Times New Roman"/>
          <w:color w:val="231F20"/>
          <w:spacing w:val="28"/>
          <w:sz w:val="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massa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40,1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u.</w:t>
      </w:r>
    </w:p>
    <w:p w14:paraId="035D43F9" w14:textId="77777777" w:rsidR="00462C56" w:rsidRDefault="00462C56">
      <w:pPr>
        <w:spacing w:line="249" w:lineRule="auto"/>
        <w:jc w:val="both"/>
        <w:sectPr w:rsidR="00462C56">
          <w:pgSz w:w="11910" w:h="16840"/>
          <w:pgMar w:top="800" w:right="940" w:bottom="1160" w:left="1000" w:header="0" w:footer="971" w:gutter="0"/>
          <w:cols w:space="708"/>
        </w:sectPr>
      </w:pPr>
    </w:p>
    <w:p w14:paraId="2C05540A" w14:textId="25C5A96B" w:rsidR="00462C56" w:rsidRDefault="002D12D6">
      <w:pPr>
        <w:pStyle w:val="Kop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2448" behindDoc="1" locked="0" layoutInCell="1" allowOverlap="1" wp14:anchorId="0E156389" wp14:editId="7A839A5C">
                <wp:simplePos x="0" y="0"/>
                <wp:positionH relativeFrom="page">
                  <wp:posOffset>701040</wp:posOffset>
                </wp:positionH>
                <wp:positionV relativeFrom="paragraph">
                  <wp:posOffset>285750</wp:posOffset>
                </wp:positionV>
                <wp:extent cx="6157595" cy="57150"/>
                <wp:effectExtent l="0" t="0" r="0" b="0"/>
                <wp:wrapTopAndBottom/>
                <wp:docPr id="124581307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7595" cy="571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6E5EB" id="Rectangle 44" o:spid="_x0000_s1026" style="position:absolute;margin-left:55.2pt;margin-top:22.5pt;width:484.85pt;height:4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wVt5wEAALQDAAAOAAAAZHJzL2Uyb0RvYy54bWysU12L2zAQfC/0Pwi9N7ZDfOmZOMeR40rh&#10;+gHX/gBZlm1RWauulDjpr+9KzuVC+1aKQWi10mhmNN7cHUfDDgq9BlvzYpFzpqyEVtu+5t+/Pb57&#10;z5kPwrbCgFU1PynP77Zv32wmV6klDGBahYxArK8mV/MhBFdlmZeDGoVfgFOWmh3gKAKV2GctionQ&#10;R5Mt8/wmmwBbhyCV97T6MDf5NuF3nZLhS9d5FZipOXELacQ0NnHMthtR9SjcoOWZhvgHFqPQli69&#10;QD2IINge9V9Qo5YIHrqwkDBm0HVaqqSB1BT5H2qeB+FU0kLmeHexyf8/WPn58Oy+YqTu3RPIH55Z&#10;2A3C9uoeEaZBiZauK6JR2eR8dTkQC09HWTN9gpaeVuwDJA+OHY4RkNSxY7L6dLFaHQOTtHhTlOvy&#10;tuRMUq9cF2V6ikxUL4cd+vBBwcjipOZIL5nAxeHJh0hGVC9bEnkwun3UxqQC+2ZnkB0Evfouj1/i&#10;TxqvtxkbN1uIx2bEuJJURmExQ75qoD2RSIQ5OhR1mgyAvzibKDY19z/3AhVn5qMlo26L1SrmLBWr&#10;cr2kAq87zXVHWElQNQ+czdNdmLO5d6j7gW4qkmgL92Rup5PwV1ZnshSN5Mc5xjF713Xa9fqzbX8D&#10;AAD//wMAUEsDBBQABgAIAAAAIQBAhBX83QAAAAoBAAAPAAAAZHJzL2Rvd25yZXYueG1sTI/LTsMw&#10;EEX3SPyDNUjsqJ02raoQp6qQgCXqQ6zdeEhC43FkO234e6YrWF7N0Z1zy83kenHBEDtPGrKZAoFU&#10;e9tRo+F4eH1ag4jJkDW9J9TwgxE21f1daQrrr7TDyz41gksoFkZDm9JQSBnrFp2JMz8g8e3LB2cS&#10;x9BIG8yVy10v50qtpDMd8YfWDPjSYn3ej06DPKxCOi/yxfcuxfnWjW/vH/Wn1o8P0/YZRMIp/cFw&#10;02d1qNjp5EeyUfScM5UzqiFf8qYboNYqA3HSsMwVyKqU/ydUvwAAAP//AwBQSwECLQAUAAYACAAA&#10;ACEAtoM4kv4AAADhAQAAEwAAAAAAAAAAAAAAAAAAAAAAW0NvbnRlbnRfVHlwZXNdLnhtbFBLAQIt&#10;ABQABgAIAAAAIQA4/SH/1gAAAJQBAAALAAAAAAAAAAAAAAAAAC8BAABfcmVscy8ucmVsc1BLAQIt&#10;ABQABgAIAAAAIQD36wVt5wEAALQDAAAOAAAAAAAAAAAAAAAAAC4CAABkcnMvZTJvRG9jLnhtbFBL&#10;AQItABQABgAIAAAAIQBAhBX83QAAAAoBAAAPAAAAAAAAAAAAAAAAAEEEAABkcnMvZG93bnJldi54&#10;bWxQSwUGAAAAAAQABADzAAAASwUAAAAA&#10;" fillcolor="silver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65982FEC" wp14:editId="5E20F835">
                <wp:simplePos x="0" y="0"/>
                <wp:positionH relativeFrom="page">
                  <wp:posOffset>713740</wp:posOffset>
                </wp:positionH>
                <wp:positionV relativeFrom="paragraph">
                  <wp:posOffset>452755</wp:posOffset>
                </wp:positionV>
                <wp:extent cx="6133465" cy="3281045"/>
                <wp:effectExtent l="0" t="0" r="0" b="0"/>
                <wp:wrapTopAndBottom/>
                <wp:docPr id="207057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3465" cy="3281045"/>
                          <a:chOff x="1124" y="713"/>
                          <a:chExt cx="9659" cy="5167"/>
                        </a:xfrm>
                      </wpg:grpSpPr>
                      <wps:wsp>
                        <wps:cNvPr id="206742694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134" y="722"/>
                            <a:ext cx="9639" cy="514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0B0B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025459" name="AutoShape 42"/>
                        <wps:cNvSpPr>
                          <a:spLocks/>
                        </wps:cNvSpPr>
                        <wps:spPr bwMode="auto">
                          <a:xfrm>
                            <a:off x="1980" y="3762"/>
                            <a:ext cx="8207" cy="1900"/>
                          </a:xfrm>
                          <a:custGeom>
                            <a:avLst/>
                            <a:gdLst>
                              <a:gd name="T0" fmla="+- 0 1980 1980"/>
                              <a:gd name="T1" fmla="*/ T0 w 8207"/>
                              <a:gd name="T2" fmla="+- 0 4138 3762"/>
                              <a:gd name="T3" fmla="*/ 4138 h 1900"/>
                              <a:gd name="T4" fmla="+- 0 1980 1980"/>
                              <a:gd name="T5" fmla="*/ T4 w 8207"/>
                              <a:gd name="T6" fmla="+- 0 4562 3762"/>
                              <a:gd name="T7" fmla="*/ 4562 h 1900"/>
                              <a:gd name="T8" fmla="+- 0 1999 1980"/>
                              <a:gd name="T9" fmla="*/ T8 w 8207"/>
                              <a:gd name="T10" fmla="+- 0 4562 3762"/>
                              <a:gd name="T11" fmla="*/ 4562 h 1900"/>
                              <a:gd name="T12" fmla="+- 0 1999 1980"/>
                              <a:gd name="T13" fmla="*/ T12 w 8207"/>
                              <a:gd name="T14" fmla="+- 0 4138 3762"/>
                              <a:gd name="T15" fmla="*/ 4138 h 1900"/>
                              <a:gd name="T16" fmla="+- 0 6490 1980"/>
                              <a:gd name="T17" fmla="*/ T16 w 8207"/>
                              <a:gd name="T18" fmla="+- 0 4890 3762"/>
                              <a:gd name="T19" fmla="*/ 4890 h 1900"/>
                              <a:gd name="T20" fmla="+- 0 6490 1980"/>
                              <a:gd name="T21" fmla="*/ T20 w 8207"/>
                              <a:gd name="T22" fmla="+- 0 5266 3762"/>
                              <a:gd name="T23" fmla="*/ 5266 h 1900"/>
                              <a:gd name="T24" fmla="+- 0 6490 1980"/>
                              <a:gd name="T25" fmla="*/ T24 w 8207"/>
                              <a:gd name="T26" fmla="+- 0 5643 3762"/>
                              <a:gd name="T27" fmla="*/ 5643 h 1900"/>
                              <a:gd name="T28" fmla="+- 0 2872 1980"/>
                              <a:gd name="T29" fmla="*/ T28 w 8207"/>
                              <a:gd name="T30" fmla="+- 0 5285 3762"/>
                              <a:gd name="T31" fmla="*/ 5285 h 1900"/>
                              <a:gd name="T32" fmla="+- 0 2872 1980"/>
                              <a:gd name="T33" fmla="*/ T32 w 8207"/>
                              <a:gd name="T34" fmla="+- 0 5266 3762"/>
                              <a:gd name="T35" fmla="*/ 5266 h 1900"/>
                              <a:gd name="T36" fmla="+- 0 6490 1980"/>
                              <a:gd name="T37" fmla="*/ T36 w 8207"/>
                              <a:gd name="T38" fmla="+- 0 4910 3762"/>
                              <a:gd name="T39" fmla="*/ 4910 h 1900"/>
                              <a:gd name="T40" fmla="+- 0 2852 1980"/>
                              <a:gd name="T41" fmla="*/ T40 w 8207"/>
                              <a:gd name="T42" fmla="+- 0 4890 3762"/>
                              <a:gd name="T43" fmla="*/ 4890 h 1900"/>
                              <a:gd name="T44" fmla="+- 0 2852 1980"/>
                              <a:gd name="T45" fmla="*/ T44 w 8207"/>
                              <a:gd name="T46" fmla="+- 0 4910 3762"/>
                              <a:gd name="T47" fmla="*/ 4910 h 1900"/>
                              <a:gd name="T48" fmla="+- 0 1999 1980"/>
                              <a:gd name="T49" fmla="*/ T48 w 8207"/>
                              <a:gd name="T50" fmla="+- 0 5266 3762"/>
                              <a:gd name="T51" fmla="*/ 5266 h 1900"/>
                              <a:gd name="T52" fmla="+- 0 2852 1980"/>
                              <a:gd name="T53" fmla="*/ T52 w 8207"/>
                              <a:gd name="T54" fmla="+- 0 5314 3762"/>
                              <a:gd name="T55" fmla="*/ 5314 h 1900"/>
                              <a:gd name="T56" fmla="+- 0 1999 1980"/>
                              <a:gd name="T57" fmla="*/ T56 w 8207"/>
                              <a:gd name="T58" fmla="+- 0 5314 3762"/>
                              <a:gd name="T59" fmla="*/ 5314 h 1900"/>
                              <a:gd name="T60" fmla="+- 0 1999 1980"/>
                              <a:gd name="T61" fmla="*/ T60 w 8207"/>
                              <a:gd name="T62" fmla="+- 0 4890 3762"/>
                              <a:gd name="T63" fmla="*/ 4890 h 1900"/>
                              <a:gd name="T64" fmla="+- 0 1980 1980"/>
                              <a:gd name="T65" fmla="*/ T64 w 8207"/>
                              <a:gd name="T66" fmla="+- 0 5266 3762"/>
                              <a:gd name="T67" fmla="*/ 5266 h 1900"/>
                              <a:gd name="T68" fmla="+- 0 1980 1980"/>
                              <a:gd name="T69" fmla="*/ T68 w 8207"/>
                              <a:gd name="T70" fmla="+- 0 5662 3762"/>
                              <a:gd name="T71" fmla="*/ 5662 h 1900"/>
                              <a:gd name="T72" fmla="+- 0 2872 1980"/>
                              <a:gd name="T73" fmla="*/ T72 w 8207"/>
                              <a:gd name="T74" fmla="+- 0 5662 3762"/>
                              <a:gd name="T75" fmla="*/ 5662 h 1900"/>
                              <a:gd name="T76" fmla="+- 0 6509 1980"/>
                              <a:gd name="T77" fmla="*/ T76 w 8207"/>
                              <a:gd name="T78" fmla="+- 0 5314 3762"/>
                              <a:gd name="T79" fmla="*/ 5314 h 1900"/>
                              <a:gd name="T80" fmla="+- 0 6509 1980"/>
                              <a:gd name="T81" fmla="*/ T80 w 8207"/>
                              <a:gd name="T82" fmla="+- 0 4890 3762"/>
                              <a:gd name="T83" fmla="*/ 4890 h 1900"/>
                              <a:gd name="T84" fmla="+- 0 6490 1980"/>
                              <a:gd name="T85" fmla="*/ T84 w 8207"/>
                              <a:gd name="T86" fmla="+- 0 4138 3762"/>
                              <a:gd name="T87" fmla="*/ 4138 h 1900"/>
                              <a:gd name="T88" fmla="+- 0 6490 1980"/>
                              <a:gd name="T89" fmla="*/ T88 w 8207"/>
                              <a:gd name="T90" fmla="+- 0 4186 3762"/>
                              <a:gd name="T91" fmla="*/ 4186 h 1900"/>
                              <a:gd name="T92" fmla="+- 0 2872 1980"/>
                              <a:gd name="T93" fmla="*/ T92 w 8207"/>
                              <a:gd name="T94" fmla="+- 0 4186 3762"/>
                              <a:gd name="T95" fmla="*/ 4186 h 1900"/>
                              <a:gd name="T96" fmla="+- 0 6490 1980"/>
                              <a:gd name="T97" fmla="*/ T96 w 8207"/>
                              <a:gd name="T98" fmla="+- 0 4138 3762"/>
                              <a:gd name="T99" fmla="*/ 4138 h 1900"/>
                              <a:gd name="T100" fmla="+- 0 2872 1980"/>
                              <a:gd name="T101" fmla="*/ T100 w 8207"/>
                              <a:gd name="T102" fmla="+- 0 3810 3762"/>
                              <a:gd name="T103" fmla="*/ 3810 h 1900"/>
                              <a:gd name="T104" fmla="+- 0 2852 1980"/>
                              <a:gd name="T105" fmla="*/ T104 w 8207"/>
                              <a:gd name="T106" fmla="+- 0 4138 3762"/>
                              <a:gd name="T107" fmla="*/ 4138 h 1900"/>
                              <a:gd name="T108" fmla="+- 0 2852 1980"/>
                              <a:gd name="T109" fmla="*/ T108 w 8207"/>
                              <a:gd name="T110" fmla="+- 0 4157 3762"/>
                              <a:gd name="T111" fmla="*/ 4157 h 1900"/>
                              <a:gd name="T112" fmla="+- 0 1999 1980"/>
                              <a:gd name="T113" fmla="*/ T112 w 8207"/>
                              <a:gd name="T114" fmla="+- 0 4514 3762"/>
                              <a:gd name="T115" fmla="*/ 4514 h 1900"/>
                              <a:gd name="T116" fmla="+- 0 2852 1980"/>
                              <a:gd name="T117" fmla="*/ T116 w 8207"/>
                              <a:gd name="T118" fmla="+- 0 4562 3762"/>
                              <a:gd name="T119" fmla="*/ 4562 h 1900"/>
                              <a:gd name="T120" fmla="+- 0 2872 1980"/>
                              <a:gd name="T121" fmla="*/ T120 w 8207"/>
                              <a:gd name="T122" fmla="+- 0 4562 3762"/>
                              <a:gd name="T123" fmla="*/ 4562 h 1900"/>
                              <a:gd name="T124" fmla="+- 0 6490 1980"/>
                              <a:gd name="T125" fmla="*/ T124 w 8207"/>
                              <a:gd name="T126" fmla="+- 0 4562 3762"/>
                              <a:gd name="T127" fmla="*/ 4562 h 1900"/>
                              <a:gd name="T128" fmla="+- 0 6509 1980"/>
                              <a:gd name="T129" fmla="*/ T128 w 8207"/>
                              <a:gd name="T130" fmla="+- 0 4562 3762"/>
                              <a:gd name="T131" fmla="*/ 4562 h 1900"/>
                              <a:gd name="T132" fmla="+- 0 6509 1980"/>
                              <a:gd name="T133" fmla="*/ T132 w 8207"/>
                              <a:gd name="T134" fmla="+- 0 4138 3762"/>
                              <a:gd name="T135" fmla="*/ 4138 h 1900"/>
                              <a:gd name="T136" fmla="+- 0 6490 1980"/>
                              <a:gd name="T137" fmla="*/ T136 w 8207"/>
                              <a:gd name="T138" fmla="+- 0 3762 3762"/>
                              <a:gd name="T139" fmla="*/ 3762 h 1900"/>
                              <a:gd name="T140" fmla="+- 0 1999 1980"/>
                              <a:gd name="T141" fmla="*/ T140 w 8207"/>
                              <a:gd name="T142" fmla="+- 0 3762 3762"/>
                              <a:gd name="T143" fmla="*/ 3762 h 1900"/>
                              <a:gd name="T144" fmla="+- 0 1980 1980"/>
                              <a:gd name="T145" fmla="*/ T144 w 8207"/>
                              <a:gd name="T146" fmla="+- 0 3810 3762"/>
                              <a:gd name="T147" fmla="*/ 3810 h 1900"/>
                              <a:gd name="T148" fmla="+- 0 2852 1980"/>
                              <a:gd name="T149" fmla="*/ T148 w 8207"/>
                              <a:gd name="T150" fmla="+- 0 3782 3762"/>
                              <a:gd name="T151" fmla="*/ 3782 h 1900"/>
                              <a:gd name="T152" fmla="+- 0 2872 1980"/>
                              <a:gd name="T153" fmla="*/ T152 w 8207"/>
                              <a:gd name="T154" fmla="+- 0 3782 3762"/>
                              <a:gd name="T155" fmla="*/ 3782 h 1900"/>
                              <a:gd name="T156" fmla="+- 0 6509 1980"/>
                              <a:gd name="T157" fmla="*/ T156 w 8207"/>
                              <a:gd name="T158" fmla="+- 0 3810 3762"/>
                              <a:gd name="T159" fmla="*/ 3810 h 1900"/>
                              <a:gd name="T160" fmla="+- 0 10168 1980"/>
                              <a:gd name="T161" fmla="*/ T160 w 8207"/>
                              <a:gd name="T162" fmla="+- 0 4890 3762"/>
                              <a:gd name="T163" fmla="*/ 4890 h 1900"/>
                              <a:gd name="T164" fmla="+- 0 10168 1980"/>
                              <a:gd name="T165" fmla="*/ T164 w 8207"/>
                              <a:gd name="T166" fmla="+- 0 4910 3762"/>
                              <a:gd name="T167" fmla="*/ 4910 h 1900"/>
                              <a:gd name="T168" fmla="+- 0 6509 1980"/>
                              <a:gd name="T169" fmla="*/ T168 w 8207"/>
                              <a:gd name="T170" fmla="+- 0 5266 3762"/>
                              <a:gd name="T171" fmla="*/ 5266 h 1900"/>
                              <a:gd name="T172" fmla="+- 0 10168 1980"/>
                              <a:gd name="T173" fmla="*/ T172 w 8207"/>
                              <a:gd name="T174" fmla="+- 0 5314 3762"/>
                              <a:gd name="T175" fmla="*/ 5314 h 1900"/>
                              <a:gd name="T176" fmla="+- 0 6509 1980"/>
                              <a:gd name="T177" fmla="*/ T176 w 8207"/>
                              <a:gd name="T178" fmla="+- 0 5662 3762"/>
                              <a:gd name="T179" fmla="*/ 5662 h 1900"/>
                              <a:gd name="T180" fmla="+- 0 10187 1980"/>
                              <a:gd name="T181" fmla="*/ T180 w 8207"/>
                              <a:gd name="T182" fmla="+- 0 5643 3762"/>
                              <a:gd name="T183" fmla="*/ 5643 h 1900"/>
                              <a:gd name="T184" fmla="+- 0 10187 1980"/>
                              <a:gd name="T185" fmla="*/ T184 w 8207"/>
                              <a:gd name="T186" fmla="+- 0 4938 3762"/>
                              <a:gd name="T187" fmla="*/ 4938 h 1900"/>
                              <a:gd name="T188" fmla="+- 0 10168 1980"/>
                              <a:gd name="T189" fmla="*/ T188 w 8207"/>
                              <a:gd name="T190" fmla="+- 0 3810 3762"/>
                              <a:gd name="T191" fmla="*/ 3810 h 1900"/>
                              <a:gd name="T192" fmla="+- 0 6509 1980"/>
                              <a:gd name="T193" fmla="*/ T192 w 8207"/>
                              <a:gd name="T194" fmla="+- 0 4138 3762"/>
                              <a:gd name="T195" fmla="*/ 4138 h 1900"/>
                              <a:gd name="T196" fmla="+- 0 10168 1980"/>
                              <a:gd name="T197" fmla="*/ T196 w 8207"/>
                              <a:gd name="T198" fmla="+- 0 4186 3762"/>
                              <a:gd name="T199" fmla="*/ 4186 h 1900"/>
                              <a:gd name="T200" fmla="+- 0 6509 1980"/>
                              <a:gd name="T201" fmla="*/ T200 w 8207"/>
                              <a:gd name="T202" fmla="+- 0 4533 3762"/>
                              <a:gd name="T203" fmla="*/ 4533 h 1900"/>
                              <a:gd name="T204" fmla="+- 0 10168 1980"/>
                              <a:gd name="T205" fmla="*/ T204 w 8207"/>
                              <a:gd name="T206" fmla="+- 0 4890 3762"/>
                              <a:gd name="T207" fmla="*/ 4890 h 1900"/>
                              <a:gd name="T208" fmla="+- 0 10187 1980"/>
                              <a:gd name="T209" fmla="*/ T208 w 8207"/>
                              <a:gd name="T210" fmla="+- 0 4514 3762"/>
                              <a:gd name="T211" fmla="*/ 4514 h 1900"/>
                              <a:gd name="T212" fmla="+- 0 10187 1980"/>
                              <a:gd name="T213" fmla="*/ T212 w 8207"/>
                              <a:gd name="T214" fmla="+- 0 3810 3762"/>
                              <a:gd name="T215" fmla="*/ 3810 h 1900"/>
                              <a:gd name="T216" fmla="+- 0 6509 1980"/>
                              <a:gd name="T217" fmla="*/ T216 w 8207"/>
                              <a:gd name="T218" fmla="+- 0 3762 3762"/>
                              <a:gd name="T219" fmla="*/ 3762 h 1900"/>
                              <a:gd name="T220" fmla="+- 0 10168 1980"/>
                              <a:gd name="T221" fmla="*/ T220 w 8207"/>
                              <a:gd name="T222" fmla="+- 0 3810 3762"/>
                              <a:gd name="T223" fmla="*/ 3810 h 1900"/>
                              <a:gd name="T224" fmla="+- 0 10187 1980"/>
                              <a:gd name="T225" fmla="*/ T224 w 8207"/>
                              <a:gd name="T226" fmla="+- 0 3762 3762"/>
                              <a:gd name="T227" fmla="*/ 3762 h 1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8207" h="1900">
                                <a:moveTo>
                                  <a:pt x="19" y="48"/>
                                </a:moveTo>
                                <a:lnTo>
                                  <a:pt x="0" y="48"/>
                                </a:lnTo>
                                <a:lnTo>
                                  <a:pt x="0" y="376"/>
                                </a:lnTo>
                                <a:lnTo>
                                  <a:pt x="0" y="424"/>
                                </a:lnTo>
                                <a:lnTo>
                                  <a:pt x="0" y="752"/>
                                </a:lnTo>
                                <a:lnTo>
                                  <a:pt x="0" y="800"/>
                                </a:lnTo>
                                <a:lnTo>
                                  <a:pt x="0" y="1128"/>
                                </a:lnTo>
                                <a:lnTo>
                                  <a:pt x="19" y="1128"/>
                                </a:lnTo>
                                <a:lnTo>
                                  <a:pt x="19" y="800"/>
                                </a:lnTo>
                                <a:lnTo>
                                  <a:pt x="19" y="752"/>
                                </a:lnTo>
                                <a:lnTo>
                                  <a:pt x="19" y="424"/>
                                </a:lnTo>
                                <a:lnTo>
                                  <a:pt x="19" y="376"/>
                                </a:lnTo>
                                <a:lnTo>
                                  <a:pt x="19" y="48"/>
                                </a:lnTo>
                                <a:close/>
                                <a:moveTo>
                                  <a:pt x="4529" y="1128"/>
                                </a:moveTo>
                                <a:lnTo>
                                  <a:pt x="4510" y="1128"/>
                                </a:lnTo>
                                <a:lnTo>
                                  <a:pt x="4510" y="1148"/>
                                </a:lnTo>
                                <a:lnTo>
                                  <a:pt x="4510" y="1176"/>
                                </a:lnTo>
                                <a:lnTo>
                                  <a:pt x="4510" y="1504"/>
                                </a:lnTo>
                                <a:lnTo>
                                  <a:pt x="4510" y="1523"/>
                                </a:lnTo>
                                <a:lnTo>
                                  <a:pt x="4510" y="1552"/>
                                </a:lnTo>
                                <a:lnTo>
                                  <a:pt x="4510" y="1881"/>
                                </a:lnTo>
                                <a:lnTo>
                                  <a:pt x="892" y="1881"/>
                                </a:lnTo>
                                <a:lnTo>
                                  <a:pt x="892" y="1552"/>
                                </a:lnTo>
                                <a:lnTo>
                                  <a:pt x="892" y="1523"/>
                                </a:lnTo>
                                <a:lnTo>
                                  <a:pt x="4510" y="1523"/>
                                </a:lnTo>
                                <a:lnTo>
                                  <a:pt x="4510" y="1504"/>
                                </a:lnTo>
                                <a:lnTo>
                                  <a:pt x="892" y="1504"/>
                                </a:lnTo>
                                <a:lnTo>
                                  <a:pt x="892" y="1176"/>
                                </a:lnTo>
                                <a:lnTo>
                                  <a:pt x="892" y="1148"/>
                                </a:lnTo>
                                <a:lnTo>
                                  <a:pt x="4510" y="1148"/>
                                </a:lnTo>
                                <a:lnTo>
                                  <a:pt x="4510" y="1128"/>
                                </a:lnTo>
                                <a:lnTo>
                                  <a:pt x="892" y="1128"/>
                                </a:lnTo>
                                <a:lnTo>
                                  <a:pt x="872" y="1128"/>
                                </a:lnTo>
                                <a:lnTo>
                                  <a:pt x="19" y="1128"/>
                                </a:lnTo>
                                <a:lnTo>
                                  <a:pt x="19" y="1148"/>
                                </a:lnTo>
                                <a:lnTo>
                                  <a:pt x="872" y="1148"/>
                                </a:lnTo>
                                <a:lnTo>
                                  <a:pt x="872" y="1176"/>
                                </a:lnTo>
                                <a:lnTo>
                                  <a:pt x="872" y="1504"/>
                                </a:lnTo>
                                <a:lnTo>
                                  <a:pt x="19" y="1504"/>
                                </a:lnTo>
                                <a:lnTo>
                                  <a:pt x="19" y="1523"/>
                                </a:lnTo>
                                <a:lnTo>
                                  <a:pt x="872" y="1523"/>
                                </a:lnTo>
                                <a:lnTo>
                                  <a:pt x="872" y="1552"/>
                                </a:lnTo>
                                <a:lnTo>
                                  <a:pt x="872" y="1881"/>
                                </a:lnTo>
                                <a:lnTo>
                                  <a:pt x="19" y="1881"/>
                                </a:lnTo>
                                <a:lnTo>
                                  <a:pt x="19" y="1552"/>
                                </a:lnTo>
                                <a:lnTo>
                                  <a:pt x="19" y="1504"/>
                                </a:lnTo>
                                <a:lnTo>
                                  <a:pt x="19" y="1176"/>
                                </a:lnTo>
                                <a:lnTo>
                                  <a:pt x="19" y="1128"/>
                                </a:lnTo>
                                <a:lnTo>
                                  <a:pt x="0" y="1128"/>
                                </a:lnTo>
                                <a:lnTo>
                                  <a:pt x="0" y="1176"/>
                                </a:lnTo>
                                <a:lnTo>
                                  <a:pt x="0" y="1504"/>
                                </a:lnTo>
                                <a:lnTo>
                                  <a:pt x="0" y="1552"/>
                                </a:lnTo>
                                <a:lnTo>
                                  <a:pt x="0" y="1881"/>
                                </a:lnTo>
                                <a:lnTo>
                                  <a:pt x="0" y="1900"/>
                                </a:lnTo>
                                <a:lnTo>
                                  <a:pt x="19" y="1900"/>
                                </a:lnTo>
                                <a:lnTo>
                                  <a:pt x="872" y="1900"/>
                                </a:lnTo>
                                <a:lnTo>
                                  <a:pt x="892" y="1900"/>
                                </a:lnTo>
                                <a:lnTo>
                                  <a:pt x="4510" y="1900"/>
                                </a:lnTo>
                                <a:lnTo>
                                  <a:pt x="4529" y="1900"/>
                                </a:lnTo>
                                <a:lnTo>
                                  <a:pt x="4529" y="1552"/>
                                </a:lnTo>
                                <a:lnTo>
                                  <a:pt x="4529" y="1504"/>
                                </a:lnTo>
                                <a:lnTo>
                                  <a:pt x="4529" y="1176"/>
                                </a:lnTo>
                                <a:lnTo>
                                  <a:pt x="4529" y="1128"/>
                                </a:lnTo>
                                <a:close/>
                                <a:moveTo>
                                  <a:pt x="4529" y="48"/>
                                </a:moveTo>
                                <a:lnTo>
                                  <a:pt x="4510" y="48"/>
                                </a:lnTo>
                                <a:lnTo>
                                  <a:pt x="4510" y="376"/>
                                </a:lnTo>
                                <a:lnTo>
                                  <a:pt x="4510" y="395"/>
                                </a:lnTo>
                                <a:lnTo>
                                  <a:pt x="4510" y="424"/>
                                </a:lnTo>
                                <a:lnTo>
                                  <a:pt x="4510" y="752"/>
                                </a:lnTo>
                                <a:lnTo>
                                  <a:pt x="892" y="752"/>
                                </a:lnTo>
                                <a:lnTo>
                                  <a:pt x="892" y="424"/>
                                </a:lnTo>
                                <a:lnTo>
                                  <a:pt x="892" y="395"/>
                                </a:lnTo>
                                <a:lnTo>
                                  <a:pt x="4510" y="395"/>
                                </a:lnTo>
                                <a:lnTo>
                                  <a:pt x="4510" y="376"/>
                                </a:lnTo>
                                <a:lnTo>
                                  <a:pt x="892" y="376"/>
                                </a:lnTo>
                                <a:lnTo>
                                  <a:pt x="892" y="48"/>
                                </a:lnTo>
                                <a:lnTo>
                                  <a:pt x="872" y="48"/>
                                </a:lnTo>
                                <a:lnTo>
                                  <a:pt x="872" y="376"/>
                                </a:lnTo>
                                <a:lnTo>
                                  <a:pt x="19" y="376"/>
                                </a:lnTo>
                                <a:lnTo>
                                  <a:pt x="19" y="395"/>
                                </a:lnTo>
                                <a:lnTo>
                                  <a:pt x="872" y="395"/>
                                </a:lnTo>
                                <a:lnTo>
                                  <a:pt x="872" y="424"/>
                                </a:lnTo>
                                <a:lnTo>
                                  <a:pt x="872" y="752"/>
                                </a:lnTo>
                                <a:lnTo>
                                  <a:pt x="19" y="752"/>
                                </a:lnTo>
                                <a:lnTo>
                                  <a:pt x="19" y="771"/>
                                </a:lnTo>
                                <a:lnTo>
                                  <a:pt x="872" y="771"/>
                                </a:lnTo>
                                <a:lnTo>
                                  <a:pt x="872" y="800"/>
                                </a:lnTo>
                                <a:lnTo>
                                  <a:pt x="872" y="1128"/>
                                </a:lnTo>
                                <a:lnTo>
                                  <a:pt x="892" y="1128"/>
                                </a:lnTo>
                                <a:lnTo>
                                  <a:pt x="892" y="800"/>
                                </a:lnTo>
                                <a:lnTo>
                                  <a:pt x="892" y="771"/>
                                </a:lnTo>
                                <a:lnTo>
                                  <a:pt x="4510" y="771"/>
                                </a:lnTo>
                                <a:lnTo>
                                  <a:pt x="4510" y="800"/>
                                </a:lnTo>
                                <a:lnTo>
                                  <a:pt x="4510" y="1128"/>
                                </a:lnTo>
                                <a:lnTo>
                                  <a:pt x="4529" y="1128"/>
                                </a:lnTo>
                                <a:lnTo>
                                  <a:pt x="4529" y="800"/>
                                </a:lnTo>
                                <a:lnTo>
                                  <a:pt x="4529" y="752"/>
                                </a:lnTo>
                                <a:lnTo>
                                  <a:pt x="4529" y="424"/>
                                </a:lnTo>
                                <a:lnTo>
                                  <a:pt x="4529" y="376"/>
                                </a:lnTo>
                                <a:lnTo>
                                  <a:pt x="4529" y="48"/>
                                </a:lnTo>
                                <a:close/>
                                <a:moveTo>
                                  <a:pt x="4529" y="0"/>
                                </a:moveTo>
                                <a:lnTo>
                                  <a:pt x="4510" y="0"/>
                                </a:lnTo>
                                <a:lnTo>
                                  <a:pt x="892" y="0"/>
                                </a:lnTo>
                                <a:lnTo>
                                  <a:pt x="872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48"/>
                                </a:lnTo>
                                <a:lnTo>
                                  <a:pt x="19" y="48"/>
                                </a:lnTo>
                                <a:lnTo>
                                  <a:pt x="19" y="20"/>
                                </a:lnTo>
                                <a:lnTo>
                                  <a:pt x="872" y="20"/>
                                </a:lnTo>
                                <a:lnTo>
                                  <a:pt x="872" y="48"/>
                                </a:lnTo>
                                <a:lnTo>
                                  <a:pt x="892" y="48"/>
                                </a:lnTo>
                                <a:lnTo>
                                  <a:pt x="892" y="20"/>
                                </a:lnTo>
                                <a:lnTo>
                                  <a:pt x="4510" y="20"/>
                                </a:lnTo>
                                <a:lnTo>
                                  <a:pt x="4510" y="48"/>
                                </a:lnTo>
                                <a:lnTo>
                                  <a:pt x="4529" y="48"/>
                                </a:lnTo>
                                <a:lnTo>
                                  <a:pt x="4529" y="0"/>
                                </a:lnTo>
                                <a:close/>
                                <a:moveTo>
                                  <a:pt x="8207" y="1128"/>
                                </a:moveTo>
                                <a:lnTo>
                                  <a:pt x="8188" y="1128"/>
                                </a:lnTo>
                                <a:lnTo>
                                  <a:pt x="4529" y="1128"/>
                                </a:lnTo>
                                <a:lnTo>
                                  <a:pt x="4529" y="1148"/>
                                </a:lnTo>
                                <a:lnTo>
                                  <a:pt x="8188" y="1148"/>
                                </a:lnTo>
                                <a:lnTo>
                                  <a:pt x="8188" y="1176"/>
                                </a:lnTo>
                                <a:lnTo>
                                  <a:pt x="8188" y="1504"/>
                                </a:lnTo>
                                <a:lnTo>
                                  <a:pt x="4529" y="1504"/>
                                </a:lnTo>
                                <a:lnTo>
                                  <a:pt x="4529" y="1523"/>
                                </a:lnTo>
                                <a:lnTo>
                                  <a:pt x="8188" y="1523"/>
                                </a:lnTo>
                                <a:lnTo>
                                  <a:pt x="8188" y="1552"/>
                                </a:lnTo>
                                <a:lnTo>
                                  <a:pt x="8188" y="1881"/>
                                </a:lnTo>
                                <a:lnTo>
                                  <a:pt x="4529" y="1881"/>
                                </a:lnTo>
                                <a:lnTo>
                                  <a:pt x="4529" y="1900"/>
                                </a:lnTo>
                                <a:lnTo>
                                  <a:pt x="8188" y="1900"/>
                                </a:lnTo>
                                <a:lnTo>
                                  <a:pt x="8207" y="1900"/>
                                </a:lnTo>
                                <a:lnTo>
                                  <a:pt x="8207" y="1881"/>
                                </a:lnTo>
                                <a:lnTo>
                                  <a:pt x="8207" y="1552"/>
                                </a:lnTo>
                                <a:lnTo>
                                  <a:pt x="8207" y="1504"/>
                                </a:lnTo>
                                <a:lnTo>
                                  <a:pt x="8207" y="1176"/>
                                </a:lnTo>
                                <a:lnTo>
                                  <a:pt x="8207" y="1128"/>
                                </a:lnTo>
                                <a:close/>
                                <a:moveTo>
                                  <a:pt x="8207" y="48"/>
                                </a:moveTo>
                                <a:lnTo>
                                  <a:pt x="8188" y="48"/>
                                </a:lnTo>
                                <a:lnTo>
                                  <a:pt x="8188" y="376"/>
                                </a:lnTo>
                                <a:lnTo>
                                  <a:pt x="4529" y="376"/>
                                </a:lnTo>
                                <a:lnTo>
                                  <a:pt x="4529" y="395"/>
                                </a:lnTo>
                                <a:lnTo>
                                  <a:pt x="8188" y="395"/>
                                </a:lnTo>
                                <a:lnTo>
                                  <a:pt x="8188" y="424"/>
                                </a:lnTo>
                                <a:lnTo>
                                  <a:pt x="8188" y="752"/>
                                </a:lnTo>
                                <a:lnTo>
                                  <a:pt x="4529" y="752"/>
                                </a:lnTo>
                                <a:lnTo>
                                  <a:pt x="4529" y="771"/>
                                </a:lnTo>
                                <a:lnTo>
                                  <a:pt x="8188" y="771"/>
                                </a:lnTo>
                                <a:lnTo>
                                  <a:pt x="8188" y="800"/>
                                </a:lnTo>
                                <a:lnTo>
                                  <a:pt x="8188" y="1128"/>
                                </a:lnTo>
                                <a:lnTo>
                                  <a:pt x="8207" y="1128"/>
                                </a:lnTo>
                                <a:lnTo>
                                  <a:pt x="8207" y="800"/>
                                </a:lnTo>
                                <a:lnTo>
                                  <a:pt x="8207" y="752"/>
                                </a:lnTo>
                                <a:lnTo>
                                  <a:pt x="8207" y="424"/>
                                </a:lnTo>
                                <a:lnTo>
                                  <a:pt x="8207" y="376"/>
                                </a:lnTo>
                                <a:lnTo>
                                  <a:pt x="8207" y="48"/>
                                </a:lnTo>
                                <a:close/>
                                <a:moveTo>
                                  <a:pt x="8207" y="0"/>
                                </a:moveTo>
                                <a:lnTo>
                                  <a:pt x="8188" y="0"/>
                                </a:lnTo>
                                <a:lnTo>
                                  <a:pt x="4529" y="0"/>
                                </a:lnTo>
                                <a:lnTo>
                                  <a:pt x="4529" y="20"/>
                                </a:lnTo>
                                <a:lnTo>
                                  <a:pt x="8188" y="20"/>
                                </a:lnTo>
                                <a:lnTo>
                                  <a:pt x="8188" y="48"/>
                                </a:lnTo>
                                <a:lnTo>
                                  <a:pt x="8207" y="48"/>
                                </a:lnTo>
                                <a:lnTo>
                                  <a:pt x="8207" y="20"/>
                                </a:lnTo>
                                <a:lnTo>
                                  <a:pt x="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2996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097" y="873"/>
                            <a:ext cx="8265" cy="2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494BA1" w14:textId="77777777" w:rsidR="00462C56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Chula</w:t>
                              </w:r>
                              <w:r>
                                <w:rPr>
                                  <w:color w:val="231F20"/>
                                  <w:spacing w:val="4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onderzoekt</w:t>
                              </w:r>
                              <w:r>
                                <w:rPr>
                                  <w:color w:val="231F20"/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het</w:t>
                              </w:r>
                              <w:r>
                                <w:rPr>
                                  <w:color w:val="231F20"/>
                                  <w:spacing w:val="4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water</w:t>
                              </w:r>
                              <w:r>
                                <w:rPr>
                                  <w:color w:val="231F20"/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uit</w:t>
                              </w:r>
                              <w:r>
                                <w:rPr>
                                  <w:color w:val="231F20"/>
                                  <w:spacing w:val="4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kraan</w:t>
                              </w:r>
                              <w:r>
                                <w:rPr>
                                  <w:color w:val="231F20"/>
                                  <w:spacing w:val="4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(leidingwater).</w:t>
                              </w:r>
                            </w:p>
                            <w:p w14:paraId="48E745EA" w14:textId="77777777" w:rsidR="00462C56" w:rsidRDefault="00000000">
                              <w:pPr>
                                <w:spacing w:before="24" w:line="261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 xml:space="preserve">Ze vult vier bekerglazen elk met 25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24"/>
                                </w:rPr>
                                <w:t>mL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24"/>
                                </w:rPr>
                                <w:t xml:space="preserve"> leidingwater en doet daarmee een aantal</w:t>
                              </w:r>
                              <w:r>
                                <w:rPr>
                                  <w:color w:val="231F20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proefjes:</w:t>
                              </w:r>
                            </w:p>
                            <w:p w14:paraId="6B720775" w14:textId="77777777" w:rsidR="00462C56" w:rsidRDefault="00000000">
                              <w:pPr>
                                <w:spacing w:line="261" w:lineRule="auto"/>
                                <w:ind w:right="30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 xml:space="preserve">Bekerglas 1: ze voegt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24"/>
                                </w:rPr>
                                <w:t>thymolblauw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24"/>
                                </w:rPr>
                                <w:t xml:space="preserve"> toe. Bekerglas</w:t>
                              </w:r>
                              <w:r>
                                <w:rPr>
                                  <w:color w:val="231F20"/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2:</w:t>
                              </w:r>
                              <w:r>
                                <w:rPr>
                                  <w:color w:val="231F20"/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ze</w:t>
                              </w:r>
                              <w:r>
                                <w:rPr>
                                  <w:color w:val="231F20"/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voegt</w:t>
                              </w:r>
                              <w:r>
                                <w:rPr>
                                  <w:color w:val="231F20"/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24"/>
                                </w:rPr>
                                <w:t>rodekoolsap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toe.</w:t>
                              </w:r>
                            </w:p>
                            <w:p w14:paraId="10951176" w14:textId="77777777" w:rsidR="00462C56" w:rsidRDefault="00000000">
                              <w:pPr>
                                <w:spacing w:line="261" w:lineRule="auto"/>
                                <w:ind w:right="8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Bekerglas 3: ze voegt een oplossing van natriumsulfaat toe. Bekerglas</w:t>
                              </w:r>
                              <w:r>
                                <w:rPr>
                                  <w:color w:val="231F20"/>
                                  <w:spacing w:val="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4:</w:t>
                              </w:r>
                              <w:r>
                                <w:rPr>
                                  <w:color w:val="231F20"/>
                                  <w:spacing w:val="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ze</w:t>
                              </w:r>
                              <w:r>
                                <w:rPr>
                                  <w:color w:val="231F20"/>
                                  <w:spacing w:val="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leidt</w:t>
                              </w:r>
                              <w:r>
                                <w:rPr>
                                  <w:color w:val="231F20"/>
                                  <w:spacing w:val="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er</w:t>
                              </w:r>
                              <w:r>
                                <w:rPr>
                                  <w:color w:val="231F20"/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elektrische</w:t>
                              </w:r>
                              <w:r>
                                <w:rPr>
                                  <w:color w:val="231F20"/>
                                  <w:spacing w:val="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stroom</w:t>
                              </w:r>
                              <w:r>
                                <w:rPr>
                                  <w:color w:val="231F20"/>
                                  <w:spacing w:val="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door.</w:t>
                              </w:r>
                            </w:p>
                            <w:p w14:paraId="41CB9C61" w14:textId="77777777" w:rsidR="00462C56" w:rsidRDefault="00462C56">
                              <w:pPr>
                                <w:spacing w:before="7"/>
                                <w:rPr>
                                  <w:sz w:val="25"/>
                                </w:rPr>
                              </w:pPr>
                            </w:p>
                            <w:p w14:paraId="3B3B1E23" w14:textId="77777777" w:rsidR="00462C56" w:rsidRDefault="0000000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Chula</w:t>
                              </w:r>
                              <w:r>
                                <w:rPr>
                                  <w:color w:val="231F20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zet</w:t>
                              </w:r>
                              <w:r>
                                <w:rPr>
                                  <w:color w:val="231F20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een</w:t>
                              </w:r>
                              <w:r>
                                <w:rPr>
                                  <w:color w:val="231F20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aantal</w:t>
                              </w:r>
                              <w:r>
                                <w:rPr>
                                  <w:color w:val="231F20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van</w:t>
                              </w:r>
                              <w:r>
                                <w:rPr>
                                  <w:color w:val="231F20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haar</w:t>
                              </w:r>
                              <w:r>
                                <w:rPr>
                                  <w:color w:val="231F20"/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resultaten</w:t>
                              </w:r>
                              <w:r>
                                <w:rPr>
                                  <w:color w:val="231F20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een</w:t>
                              </w:r>
                              <w:r>
                                <w:rPr>
                                  <w:color w:val="231F20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tabel: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096369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2097" y="3842"/>
                            <a:ext cx="4101" cy="1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8A4B9A" w14:textId="77777777" w:rsidR="00462C56" w:rsidRDefault="00000000">
                              <w:pPr>
                                <w:tabs>
                                  <w:tab w:val="left" w:pos="872"/>
                                </w:tabs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proef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ab/>
                                <w:t>erbij</w:t>
                              </w:r>
                            </w:p>
                            <w:p w14:paraId="16831FC0" w14:textId="77777777" w:rsidR="00462C56" w:rsidRDefault="00000000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872"/>
                                  <w:tab w:val="left" w:pos="873"/>
                                </w:tabs>
                                <w:spacing w:before="99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z w:val="24"/>
                                </w:rPr>
                                <w:t>thymolblauw</w:t>
                              </w:r>
                              <w:proofErr w:type="spellEnd"/>
                            </w:p>
                            <w:p w14:paraId="3F65C332" w14:textId="77777777" w:rsidR="00462C56" w:rsidRDefault="00000000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872"/>
                                  <w:tab w:val="left" w:pos="873"/>
                                </w:tabs>
                                <w:spacing w:before="100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z w:val="24"/>
                                </w:rPr>
                                <w:t>rodekoolsap</w:t>
                              </w:r>
                              <w:proofErr w:type="spellEnd"/>
                            </w:p>
                            <w:p w14:paraId="3DFE22B7" w14:textId="77777777" w:rsidR="00462C56" w:rsidRDefault="00000000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872"/>
                                  <w:tab w:val="left" w:pos="873"/>
                                </w:tabs>
                                <w:spacing w:before="10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 xml:space="preserve">oplossing  van </w:t>
                              </w:r>
                              <w:r>
                                <w:rPr>
                                  <w:color w:val="231F20"/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natriumsulfaat</w:t>
                              </w:r>
                            </w:p>
                            <w:p w14:paraId="5986A03E" w14:textId="77777777" w:rsidR="00462C56" w:rsidRDefault="00000000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872"/>
                                  <w:tab w:val="left" w:pos="873"/>
                                </w:tabs>
                                <w:spacing w:before="9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 xml:space="preserve">elektrische </w:t>
                              </w:r>
                              <w:r>
                                <w:rPr>
                                  <w:color w:val="231F20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stroom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26557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6606" y="3842"/>
                            <a:ext cx="3345" cy="1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C8D5E" w14:textId="77777777" w:rsidR="00462C56" w:rsidRDefault="00000000">
                              <w:pPr>
                                <w:spacing w:line="268" w:lineRule="exact"/>
                                <w:ind w:left="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waarneming</w:t>
                              </w:r>
                            </w:p>
                            <w:p w14:paraId="3B581D00" w14:textId="77777777" w:rsidR="00462C56" w:rsidRDefault="00000000">
                              <w:pPr>
                                <w:spacing w:before="99" w:line="326" w:lineRule="auto"/>
                                <w:ind w:left="3" w:right="541" w:hanging="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De vloeistof kleurt geel. De vloeistof kleurt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blauw.</w:t>
                              </w:r>
                            </w:p>
                            <w:p w14:paraId="3E5D5846" w14:textId="77777777" w:rsidR="00462C56" w:rsidRDefault="00000000">
                              <w:pPr>
                                <w:spacing w:before="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De  vloeistof  wordt  wit</w:t>
                              </w:r>
                              <w:r>
                                <w:rPr>
                                  <w:color w:val="231F20"/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troebel.</w:t>
                              </w:r>
                            </w:p>
                            <w:p w14:paraId="1E105604" w14:textId="77777777" w:rsidR="00462C56" w:rsidRDefault="00000000">
                              <w:pPr>
                                <w:spacing w:before="100"/>
                                <w:ind w:left="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Het  lampje  gaat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branden.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982FEC" id="Group 38" o:spid="_x0000_s1048" style="position:absolute;left:0;text-align:left;margin-left:56.2pt;margin-top:35.65pt;width:482.95pt;height:258.35pt;z-index:-15723520;mso-wrap-distance-left:0;mso-wrap-distance-right:0;mso-position-horizontal-relative:page" coordorigin="1124,713" coordsize="9659,5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Nm7lA4AAEpYAAAOAAAAZHJzL2Uyb0RvYy54bWzsXG2P27gR/l6g/0HwxxaXNfVmaZHN4S65&#10;Cwpc20NP/QFa27s2aluu7GQ3/fWdIUWKo9WQkxTNtcAlwNq7fkQO55kZcoY0X3/7fDwkH7f9Zd+d&#10;7hbq1XKRbE/rbrM/Pd4t/t78+E21SC7X9rRpD91pe7f4tL0svn3z+9+9fjrfbtNu1x022z6BRk6X&#10;26fz3WJ3vZ5vb24u69322F5edeftCT586Ppje4Vf+8ebTd8+QevHw026XJY3T12/Offdenu5wF/f&#10;mQ8Xb3T7Dw/b9fWvDw+X7TU53C1Atqv+2euf9/jz5s3r9vaxb8+7/XoQo/0CKY7t/gSduqbetdc2&#10;+dDvXzR13K/77tI9XF+tu+NN9/CwX2/1GGA0ajkZzfu++3DWY3m8fXo8OzWBaid6+uJm13/5+L4/&#10;/3L+uTfSw9ufuvU/LqCXm6fz463/Of7+aMDJ/dOfuw3w2X64dnrgzw/9EZuAISXPWr+fnH63z9dk&#10;DX8sVZblZbFI1vBZllZqmReGgfUOaMLnlErzRQIfr1RmP/pheLwui9o8W6hyhZ/etLemXy3rIBty&#10;D8Z0GfV1+c/09cuuPW81DRfUx899st/cLdJlucrTss7VIjm1R9DF38Da2tPjYZvkWnYUA/BWuRej&#10;2eTUvd0BbPtd33dPu227AfGUHg15AH+5AC9RVSuVDSpLU6Myq++6zJzCcqqw9vbcX67vt90xwTd3&#10;ix6E10S2H3+6XI1uLQR5PXU/7g8H7S6HU/IEIqer5VI/cekO+w1+irhL/3j/9tAnH1vwuO+X+H9g&#10;isCw6XftZWdw+iMj+3F/hYBw2B/vFtUS/5k/o55+OG10/9d2fzDvgf/DSVuq0ZWh/r7bfAK99Z3x&#10;dohO8GbX9f9aJE/g6XeLyz8/tP12kRz+dALd1yrPMTToX/JilcIvvf/Jvf9Je1pDU3eL6yIxb99e&#10;TTj5cO73jzvoSWmlnLrvwDUe9lqVyKWRahAWrPMrmWkJXpYWOXqOsVIUS1t0kmtzIUYH/Pn+79mv&#10;3BzrChSIDr4qJ/ZYpcuVcWBVG2KdA7e36w/GHtGIrA1CPN2ANeKfHjeD/A20/nA8QJT+4zfJMlHQ&#10;nf5h7GSEgVsa2B9ukmaZPCW6d21AIyi1IN1WrrIqGcUeYZmFQVsatIMurWmOMHBDiWQQAEfJckay&#10;0oKMZEWZzkoG+nRt5QialwxmYSJZXc/qDIzEtdZUjGSKEqB7nVOa8hkIyKYoCapmhIMJwZNOpZx4&#10;lAWWU+XTECBVUSbKvGbszaeiUSUnHqUir6C5We35XGjUPLMYrTxqWfFSn40mZR2CklGkZTkrXuqT&#10;oVGMeJQNXjyfjSblvCKlZBRlns2L55OhUYx4lI20WqWzjpH6bDQp5xoZJaNIq2JWvMwnQ6Pmxcso&#10;G6x4mc9Gk3GugesEz1ZYcjOfjAC5GWWDJTfz2WgyzjUySkZeq3nXwEWNC1MaNa89nNW94QIZ8+Ti&#10;Cs611+Sca8B06TfHei4s/sbmAp6bUzZ48Xw2mpxzjZySwWoPFoKeeKhjRnuUDTYs5z4bTc65RkHJ&#10;YG2v8MkI2F5B2WC1V/hsNGAB8wuBgpJRZCqf9dzCJ0Oj5rVXUDZY7RU+G03BuUZByeDF88kIiFdS&#10;NljxSp+NpuRcAxZ6ItcofTICrlFSNtg1HuaSo+eWnGuUlAzW9iCpHJsL2F5J2eDF89loSs41VpSM&#10;ouTWej4ZGjVveyvKBjtrrHw2Gpj55l1jRcngxfPJCIlH2SiL5fxidOWz0aw411hRMljXWPlkBFwD&#10;sxdv1mDFq3w2GkhC5rVXUTLYWaPyyQi4RkXZYOfcymejqTjXqCgZ7Gq58skIrJYrygYvns9GU3Gu&#10;UVMyclXNL0drnwyNmneNmrLBukbts9HUnGvUlAxePJ+MkHiUDVZ7tc9GU3OuUVMyWHJrn4wAuQpS&#10;Xt83WPWppc9HA88x3gG1CdJiBtWK2XlXLX1GNGyeYagpkhbZhYFa+qSAjJyLqCVlhVWjwuqGm46C&#10;eqTEBGT0mQEZOT9R06RcFat5PdKsHGGMHsVp+SQv5xNzRZnJC2aNpWhqjjBORsoMr0flM9MoPjtX&#10;lJlAccNnJljdkPoMzdAVm6IrKPP6XsjLSJL0oIyUGTbuqJT6DJunq0miHpDRZyYoI2WGnZcVzdUV&#10;m6yrSbbOy0jS9ZCMk3ydl5Em7IrN2HVp31uN8LGH5Oyh2CNN2hXN2hWbtkPRlNgjVrPmYw9J3DWM&#10;8etJ5s6mJ4qm7orN3dUkeedlJNl7UEbqM2wSoGCPa5wVGths4ObCSQbPz4UkhQ/NhTllho+PNIlX&#10;bBavJml8tqoYrkker2EM1y8SeaYEp2gmr9hUXk1y+YCMPjNBGek8w/s1TecVm8+rSULPc40bN25N&#10;EeJ6mtIvFSScaJUvNkZoUq/YrF5J03olzevVNLEPCOlzA+V01msmyT1b98It41GTgbIh6M0C9d4L&#10;z3bpcwMysquzaYbPVdXVyl83ByoQapLjw4KbY5tm+fAgF36meT5XAlMrn5pAJq1WUrehqT48x8pI&#10;qWFrEYpm+1hRYcLPJN0HRVarebehCb9iM341SfnZTQpFcv7ALoWaJP0hIX1uGniQ0+Q08a+ZrU9Q&#10;h/UG3PxEGKdJyk3AJCvqN2z2D3ustm/tiXyUJPl/KEpOCgC8b9MKgGJLAOpFDYBTZO1TE1qh1dRt&#10;AoqkdQDFFgJgGiCKZAsVsNKyQL3VDeWWebbh7JUFhoMkHGuyQNyIh+cYi0wnpYC8yJi9PVIK0DBO&#10;xskSjQ2SKa0FpGwtAA792NGYfXlu+1afdHDzdqCely4pNbxvp0ufG9AkN92k02IAl2intBjAJ9rp&#10;tBjARsmUVgPgQY7uSTWA9e2UVAMCvp1Od+q5wnJKqwHwHCsj5YbNGlLlUxPIGtLJdj3v2yktB8CD&#10;nJCTcgCvSFIOCCkSj+B5SWfAJGk9IGXrAemkHsBrMvWnm4km4bSQOw/U7swxNTg49HwazgjBOziU&#10;Bacjzbm0c3fBI4UNBCA4jtToM3nQBKDwQBEDhiCNYHtaLgwG1hEMbmQOzIXR6Boarg89RiVBK9Xw&#10;WtQ62gvCgWWJMMichstGikUVhEMpRNI61jc0XDZULDVouGyomPUj3ByzjCoSE3ANlw0Vc2GEQwYr&#10;GSqmpRouGypmiBouGyrmagiHDEsiDG6IarhsqJjAIBzSDknrmEpouGyouKrXcNlQcX2NcFgVS4TB&#10;DS4Nlw0V15wIh5WipHVc/mm4bKi4ENNw2VAhoho8bmtIxNGbFdgB7jHIHhjGq6TByUUnmG9FPbj4&#10;BJOf6AEboZQwROlqsx40TAqyHuyghWEKzqMPPED5VNSDjVQKapmiB2ysUsJgpcuFetDuxHZkVrHx&#10;SgkDli6k6R7gMItoDDZmKShGiR6wUQsLQ7IHBmcez/VHBm0jF1ZMRD3Y2IXVC9kDg0tjKUH0gI1f&#10;mNbLHrCDhhRb9oA1b2EQUzaKKcg9RT3YOIZ5oOQBnd2hLaXCQKYzLfOAbNA669EPCAOZzkDMA7JB&#10;63TAPCActA1kqTCQpW6xRQOZWbkMi1f8Asb0W0r9IoFvKd0jFfCFjfaKa177Fr+DYQ7U7+A7B3ga&#10;HT85dh+3TacxV/19GmMysBFg6Bw/P5x8HGTzoAIHsx/a17NuzIBgUT40Zj+1rz4qhyTCdGk/ta8+&#10;agXV/zgKvggiQMFXh+wobVf21XSJSRoMUoqL9To0FxvCAIvpY4DFlGtbm450feguW9DkSwvIi2Ht&#10;7o2bswLYkjcce1irQ/tqdOkhI0bjISOGMyILOMQRMgsP6VzQymdfp3IWEVMb26wgkod6r7CIiIYk&#10;Bsb6di0W8uHIkRFljp1LgVjYFykINhKDwFHnn4GMeLkbTiwcwFn/z4oHUZ8YfFPFxjJ2HFHPCIwp&#10;3A4l5jhWRDEuYmVOwpjhjsCIGzpgzLnsUKS4mA/a9qSqiTmBbS9mhsKAa2ERSxhgsUFYWISMARZT&#10;8QAbv9NnY7B9pfNvDOdMIAq0gTgGHONMHGlnSzkyZlnjDByjZUTGrMtDvoiHgrWACzzRlYBDWi7t&#10;62R+jS1cHAWZy0VsS/Z10mJsxeRajK3A7IwgxcU6tu2JRyIHRrzb9SzERcizjiaExSgeIp4UFrED&#10;K1xMeRYXZW2YI2NWMIxCCnP1B2vF9tVYs5VuJcTFkg7bXnQxYk1FDIz2PATb2EhGt4wM2QFjPTtg&#10;dCyhqEh5cch458OEEDMI12LMEB0w5igO+MI/BRHeZszRAG+BVj/2dbDfgfUIavCtMGrwrDDIrCUk&#10;GNhKDSUhpqEXqqPDG0SSoSIdWtcUwiJ9Wv8VwiKdOheS4iLd8qZJ9etwU654CzY1LVqn4Yy4ghRc&#10;lsM5QT4nhkSU4PUuR8Zmbjci+VrxM5CxdG7sXY6M5BCjlmJpxMiRHBlbpY+9R5H6yA7anRwZk3O0&#10;5ViO4CFjVRgnZyxHGNt8mYMK/M/ZdNT7HNI6v30d5hBrVeIJTw6MLSJd11JgbPZ2BiVeD8iBkQXT&#10;2LUUGFvcuBajUTFkSxO2rX1GO7fAmIJc31FubIsx+xlbnNYnBX5hp7KoW1ig1Y99tXnusLAUwiIz&#10;t6NSios5rdWlFBfr17Y3Ha7VOGyG4Q6XvtTNbXXhDpl3LxS5QozcNPZ2if+HBSGB4QVh3vVl0OJv&#10;V4bZ6xKZm+1q+A5djd+rMDeGNXif3PfdM1x9hQr2LgxLrs/wd5gyzT1w/6UL7mAL2OzFV7CJDwK0&#10;t/aCuyq1twnCNyrs5q29idDeXvclF9wJTOb6fP+sLwI0+9Kolc+8eA4yFHPpHLwxF87BG3PZHLz5&#10;f7toDo4oLeHCwRIm2hd2ox3z17ObrDJX3Y2Gk+sTWHgNpVpB7mryyK9uOLrj3wwng28LF3jGaBJu&#10;zBGrr242ZYmH/ME0XpoNXF8K1v1rm40Ogv/LZqNvY4ULa/VcPlyuizfi+r/rizDHK4Df/BsAAP//&#10;AwBQSwMEFAAGAAgAAAAhAOdWMvnhAAAACwEAAA8AAABkcnMvZG93bnJldi54bWxMj8FuwjAMhu+T&#10;9g6RkXYbSWCMqjRFCG07oUnApGk305i2okmqJrTl7RdO282//On352w9mob11PnaWQVyKoCRLZyu&#10;bang6/j+nADzAa3GxllScCMP6/zxIcNUu8HuqT+EksUS61NUUIXQppz7oiKDfupasnF3dp3BEGNX&#10;ct3hEMtNw2dCvHKDtY0XKmxpW1FxOVyNgo8Bh81cvvW7y3l7+zkuPr93kpR6moybFbBAY/iD4a4f&#10;1SGPTid3tdqzJmY5e4mogqWcA7sDYpnE6aRgkSQCeJ7x/z/kvwAAAP//AwBQSwECLQAUAAYACAAA&#10;ACEAtoM4kv4AAADhAQAAEwAAAAAAAAAAAAAAAAAAAAAAW0NvbnRlbnRfVHlwZXNdLnhtbFBLAQIt&#10;ABQABgAIAAAAIQA4/SH/1gAAAJQBAAALAAAAAAAAAAAAAAAAAC8BAABfcmVscy8ucmVsc1BLAQIt&#10;ABQABgAIAAAAIQD4QNm7lA4AAEpYAAAOAAAAAAAAAAAAAAAAAC4CAABkcnMvZTJvRG9jLnhtbFBL&#10;AQItABQABgAIAAAAIQDnVjL54QAAAAsBAAAPAAAAAAAAAAAAAAAAAO4QAABkcnMvZG93bnJldi54&#10;bWxQSwUGAAAAAAQABADzAAAA/BEAAAAA&#10;">
                <v:rect id="Rectangle 43" o:spid="_x0000_s1049" style="position:absolute;left:1134;top:722;width:9639;height:5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c8pzQAAAOMAAAAPAAAAZHJzL2Rvd25yZXYueG1sRI9BS8NA&#10;FITvgv9heYI3u0kIsUm7LUUoqMWKtYf29si+Jmmzb0N2TeO/dwXB4zAz3zDz5WhaMVDvGssK4kkE&#10;gri0uuFKwf5z/TAF4TyyxtYyKfgmB8vF7c0cC22v/EHDzlciQNgVqKD2viukdGVNBt3EdsTBO9ne&#10;oA+yr6Tu8RrgppVJFGXSYMNhocaOnmoqL7svo+C4Pp7j9PVlk78Phyme4zfcbHOl7u/G1QyEp9H/&#10;h//az1pBEmWPaZLlaQy/n8IfkIsfAAAA//8DAFBLAQItABQABgAIAAAAIQDb4fbL7gAAAIUBAAAT&#10;AAAAAAAAAAAAAAAAAAAAAABbQ29udGVudF9UeXBlc10ueG1sUEsBAi0AFAAGAAgAAAAhAFr0LFu/&#10;AAAAFQEAAAsAAAAAAAAAAAAAAAAAHwEAAF9yZWxzLy5yZWxzUEsBAi0AFAAGAAgAAAAhAEC9zynN&#10;AAAA4wAAAA8AAAAAAAAAAAAAAAAABwIAAGRycy9kb3ducmV2LnhtbFBLBQYAAAAAAwADALcAAAAB&#10;AwAAAAA=&#10;" filled="f" strokecolor="#b0b0b0" strokeweight="1pt"/>
                <v:shape id="AutoShape 42" o:spid="_x0000_s1050" style="position:absolute;left:1980;top:3762;width:8207;height:1900;visibility:visible;mso-wrap-style:square;v-text-anchor:top" coordsize="8207,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JTjygAAAOIAAAAPAAAAZHJzL2Rvd25yZXYueG1sRI9BawIx&#10;FITvgv8hvII3za6o6NYoIrSUFllqC6W3x+Z1s7h5CZuo23/fFASPw8x8w6y3vW3FhbrQOFaQTzIQ&#10;xJXTDdcKPj+exksQISJrbB2Tgl8KsN0MB2sstLvyO12OsRYJwqFABSZGX0gZKkMWw8R54uT9uM5i&#10;TLKrpe7wmuC2ldMsW0iLDacFg572hqrT8WwT5dm/feN+Vc2Mbw75V1mewmup1Oih3z2CiNTHe/jW&#10;ftEKFss8m85n8xX8X0p3QG7+AAAA//8DAFBLAQItABQABgAIAAAAIQDb4fbL7gAAAIUBAAATAAAA&#10;AAAAAAAAAAAAAAAAAABbQ29udGVudF9UeXBlc10ueG1sUEsBAi0AFAAGAAgAAAAhAFr0LFu/AAAA&#10;FQEAAAsAAAAAAAAAAAAAAAAAHwEAAF9yZWxzLy5yZWxzUEsBAi0AFAAGAAgAAAAhAEDElOPKAAAA&#10;4gAAAA8AAAAAAAAAAAAAAAAABwIAAGRycy9kb3ducmV2LnhtbFBLBQYAAAAAAwADALcAAAD+AgAA&#10;AAA=&#10;" path="m19,48l,48,,376r,48l,752r,48l,1128r19,l19,800r,-48l19,424r,-48l19,48xm4529,1128r-19,l4510,1148r,28l4510,1504r,19l4510,1552r,329l892,1881r,-329l892,1523r3618,l4510,1504r-3618,l892,1176r,-28l4510,1148r,-20l892,1128r-20,l19,1128r,20l872,1148r,28l872,1504r-853,l19,1523r853,l872,1552r,329l19,1881r,-329l19,1504r,-328l19,1128r-19,l,1176r,328l,1552r,329l,1900r19,l872,1900r20,l4510,1900r19,l4529,1552r,-48l4529,1176r,-48xm4529,48r-19,l4510,376r,19l4510,424r,328l892,752r,-328l892,395r3618,l4510,376r-3618,l892,48r-20,l872,376r-853,l19,395r853,l872,424r,328l19,752r,19l872,771r,29l872,1128r20,l892,800r,-29l4510,771r,29l4510,1128r19,l4529,800r,-48l4529,424r,-48l4529,48xm4529,r-19,l892,,872,,19,,,,,20,,48r19,l19,20r853,l872,48r20,l892,20r3618,l4510,48r19,l4529,xm8207,1128r-19,l4529,1128r,20l8188,1148r,28l8188,1504r-3659,l4529,1523r3659,l8188,1552r,329l4529,1881r,19l8188,1900r19,l8207,1881r,-329l8207,1504r,-328l8207,1128xm8207,48r-19,l8188,376r-3659,l4529,395r3659,l8188,424r,328l4529,752r,19l8188,771r,29l8188,1128r19,l8207,800r,-48l8207,424r,-48l8207,48xm8207,r-19,l4529,r,20l8188,20r,28l8207,48r,-28l8207,xe" fillcolor="silver" stroked="f">
                  <v:path arrowok="t" o:connecttype="custom" o:connectlocs="0,4138;0,4562;19,4562;19,4138;4510,4890;4510,5266;4510,5643;892,5285;892,5266;4510,4910;872,4890;872,4910;19,5266;872,5314;19,5314;19,4890;0,5266;0,5662;892,5662;4529,5314;4529,4890;4510,4138;4510,4186;892,4186;4510,4138;892,3810;872,4138;872,4157;19,4514;872,4562;892,4562;4510,4562;4529,4562;4529,4138;4510,3762;19,3762;0,3810;872,3782;892,3782;4529,3810;8188,4890;8188,4910;4529,5266;8188,5314;4529,5662;8207,5643;8207,4938;8188,3810;4529,4138;8188,4186;4529,4533;8188,4890;8207,4514;8207,3810;4529,3762;8188,3810;8207,3762" o:connectangles="0,0,0,0,0,0,0,0,0,0,0,0,0,0,0,0,0,0,0,0,0,0,0,0,0,0,0,0,0,0,0,0,0,0,0,0,0,0,0,0,0,0,0,0,0,0,0,0,0,0,0,0,0,0,0,0,0"/>
                </v:shape>
                <v:shape id="Text Box 41" o:spid="_x0000_s1051" type="#_x0000_t202" style="position:absolute;left:2097;top:873;width:8265;height:2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Ev3yQAAAOEAAAAPAAAAZHJzL2Rvd25yZXYueG1sRI9Ba8JA&#10;FITvhf6H5Qm91Y05BJO6ikiFQkEa00OPr9lnsph9G7Nbjf++Kwgeh5n5hlmsRtuJMw3eOFYwmyYg&#10;iGunDTcKvqvt6xyED8gaO8ek4EoeVsvnpwUW2l24pPM+NCJC2BeooA2hL6T0dUsW/dT1xNE7uMFi&#10;iHJopB7wEuG2k2mSZNKi4bjQYk+blurj/s8qWP9w+W5Ou9+v8lCaqsoT/syOSr1MxvUbiEBjeITv&#10;7Q+tIM1naZ5nGdwexTcgl/8AAAD//wMAUEsBAi0AFAAGAAgAAAAhANvh9svuAAAAhQEAABMAAAAA&#10;AAAAAAAAAAAAAAAAAFtDb250ZW50X1R5cGVzXS54bWxQSwECLQAUAAYACAAAACEAWvQsW78AAAAV&#10;AQAACwAAAAAAAAAAAAAAAAAfAQAAX3JlbHMvLnJlbHNQSwECLQAUAAYACAAAACEAW1BL98kAAADh&#10;AAAADwAAAAAAAAAAAAAAAAAHAgAAZHJzL2Rvd25yZXYueG1sUEsFBgAAAAADAAMAtwAAAP0CAAAA&#10;AA==&#10;" filled="f" stroked="f">
                  <v:textbox inset="0,0,0,0">
                    <w:txbxContent>
                      <w:p w14:paraId="5A494BA1" w14:textId="77777777" w:rsidR="00462C56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Chula</w:t>
                        </w:r>
                        <w:r>
                          <w:rPr>
                            <w:color w:val="231F20"/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onderzoekt</w:t>
                        </w:r>
                        <w:r>
                          <w:rPr>
                            <w:color w:val="231F20"/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het</w:t>
                        </w:r>
                        <w:r>
                          <w:rPr>
                            <w:color w:val="231F20"/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water</w:t>
                        </w:r>
                        <w:r>
                          <w:rPr>
                            <w:color w:val="231F20"/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uit</w:t>
                        </w:r>
                        <w:r>
                          <w:rPr>
                            <w:color w:val="231F20"/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de</w:t>
                        </w:r>
                        <w:r>
                          <w:rPr>
                            <w:color w:val="231F20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kraan</w:t>
                        </w:r>
                        <w:r>
                          <w:rPr>
                            <w:color w:val="231F20"/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(leidingwater).</w:t>
                        </w:r>
                      </w:p>
                      <w:p w14:paraId="48E745EA" w14:textId="77777777" w:rsidR="00462C56" w:rsidRDefault="00000000">
                        <w:pPr>
                          <w:spacing w:before="24" w:line="261" w:lineRule="auto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 xml:space="preserve">Ze vult vier bekerglazen elk met 25 </w:t>
                        </w:r>
                        <w:proofErr w:type="spellStart"/>
                        <w:r>
                          <w:rPr>
                            <w:color w:val="231F20"/>
                            <w:sz w:val="24"/>
                          </w:rPr>
                          <w:t>mL</w:t>
                        </w:r>
                        <w:proofErr w:type="spellEnd"/>
                        <w:r>
                          <w:rPr>
                            <w:color w:val="231F20"/>
                            <w:sz w:val="24"/>
                          </w:rPr>
                          <w:t xml:space="preserve"> leidingwater en doet daarmee een aantal</w:t>
                        </w:r>
                        <w:r>
                          <w:rPr>
                            <w:color w:val="231F20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proefjes:</w:t>
                        </w:r>
                      </w:p>
                      <w:p w14:paraId="6B720775" w14:textId="77777777" w:rsidR="00462C56" w:rsidRDefault="00000000">
                        <w:pPr>
                          <w:spacing w:line="261" w:lineRule="auto"/>
                          <w:ind w:right="3042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 xml:space="preserve">Bekerglas 1: ze voegt </w:t>
                        </w:r>
                        <w:proofErr w:type="spellStart"/>
                        <w:r>
                          <w:rPr>
                            <w:color w:val="231F20"/>
                            <w:sz w:val="24"/>
                          </w:rPr>
                          <w:t>thymolblauw</w:t>
                        </w:r>
                        <w:proofErr w:type="spellEnd"/>
                        <w:r>
                          <w:rPr>
                            <w:color w:val="231F20"/>
                            <w:sz w:val="24"/>
                          </w:rPr>
                          <w:t xml:space="preserve"> toe. Bekerglas</w:t>
                        </w:r>
                        <w:r>
                          <w:rPr>
                            <w:color w:val="231F20"/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2:</w:t>
                        </w:r>
                        <w:r>
                          <w:rPr>
                            <w:color w:val="231F20"/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ze</w:t>
                        </w:r>
                        <w:r>
                          <w:rPr>
                            <w:color w:val="231F20"/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voegt</w:t>
                        </w:r>
                        <w:r>
                          <w:rPr>
                            <w:color w:val="231F20"/>
                            <w:spacing w:val="3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4"/>
                          </w:rPr>
                          <w:t>rodekoolsap</w:t>
                        </w:r>
                        <w:proofErr w:type="spellEnd"/>
                        <w:r>
                          <w:rPr>
                            <w:color w:val="231F20"/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toe.</w:t>
                        </w:r>
                      </w:p>
                      <w:p w14:paraId="10951176" w14:textId="77777777" w:rsidR="00462C56" w:rsidRDefault="00000000">
                        <w:pPr>
                          <w:spacing w:line="261" w:lineRule="auto"/>
                          <w:ind w:right="867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Bekerglas 3: ze voegt een oplossing van natriumsulfaat toe. Bekerglas</w:t>
                        </w:r>
                        <w:r>
                          <w:rPr>
                            <w:color w:val="231F20"/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4:</w:t>
                        </w:r>
                        <w:r>
                          <w:rPr>
                            <w:color w:val="231F20"/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ze</w:t>
                        </w:r>
                        <w:r>
                          <w:rPr>
                            <w:color w:val="231F20"/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leidt</w:t>
                        </w:r>
                        <w:r>
                          <w:rPr>
                            <w:color w:val="231F20"/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er</w:t>
                        </w:r>
                        <w:r>
                          <w:rPr>
                            <w:color w:val="231F20"/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elektrische</w:t>
                        </w:r>
                        <w:r>
                          <w:rPr>
                            <w:color w:val="231F20"/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stroom</w:t>
                        </w:r>
                        <w:r>
                          <w:rPr>
                            <w:color w:val="231F20"/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door.</w:t>
                        </w:r>
                      </w:p>
                      <w:p w14:paraId="41CB9C61" w14:textId="77777777" w:rsidR="00462C56" w:rsidRDefault="00462C56">
                        <w:pPr>
                          <w:spacing w:before="7"/>
                          <w:rPr>
                            <w:sz w:val="25"/>
                          </w:rPr>
                        </w:pPr>
                      </w:p>
                      <w:p w14:paraId="3B3B1E23" w14:textId="77777777" w:rsidR="00462C56" w:rsidRDefault="0000000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Chula</w:t>
                        </w:r>
                        <w:r>
                          <w:rPr>
                            <w:color w:val="231F20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zet</w:t>
                        </w:r>
                        <w:r>
                          <w:rPr>
                            <w:color w:val="231F20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een</w:t>
                        </w:r>
                        <w:r>
                          <w:rPr>
                            <w:color w:val="231F20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aantal</w:t>
                        </w:r>
                        <w:r>
                          <w:rPr>
                            <w:color w:val="231F20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van</w:t>
                        </w:r>
                        <w:r>
                          <w:rPr>
                            <w:color w:val="231F20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haar</w:t>
                        </w:r>
                        <w:r>
                          <w:rPr>
                            <w:color w:val="231F20"/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resultaten</w:t>
                        </w:r>
                        <w:r>
                          <w:rPr>
                            <w:color w:val="231F20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in</w:t>
                        </w:r>
                        <w:r>
                          <w:rPr>
                            <w:color w:val="231F20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een</w:t>
                        </w:r>
                        <w:r>
                          <w:rPr>
                            <w:color w:val="231F20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tabel:</w:t>
                        </w:r>
                      </w:p>
                    </w:txbxContent>
                  </v:textbox>
                </v:shape>
                <v:shape id="Text Box 40" o:spid="_x0000_s1052" type="#_x0000_t202" style="position:absolute;left:2097;top:3842;width:4101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rAvyAAAAOMAAAAPAAAAZHJzL2Rvd25yZXYueG1sRE9fS8Mw&#10;EH8X/A7hBN9cssnK2i0bYygIgth1Dz6eza0Nay61iVv99kYQ9ni//7fajK4TZxqC9axhOlEgiGtv&#10;LDcaDtXzwwJEiMgGO8+k4YcCbNa3NyssjL9wSed9bEQK4VCghjbGvpAy1C05DBPfEyfu6AeHMZ1D&#10;I82AlxTuOjlTKpMOLaeGFnvatVSf9t9Ow/aDyyf79fb5Xh5LW1W54tfspPX93bhdgog0xqv43/1i&#10;0nw1V3n2mOVz+PspASDXvwAAAP//AwBQSwECLQAUAAYACAAAACEA2+H2y+4AAACFAQAAEwAAAAAA&#10;AAAAAAAAAAAAAAAAW0NvbnRlbnRfVHlwZXNdLnhtbFBLAQItABQABgAIAAAAIQBa9CxbvwAAABUB&#10;AAALAAAAAAAAAAAAAAAAAB8BAABfcmVscy8ucmVsc1BLAQItABQABgAIAAAAIQACzrAvyAAAAOMA&#10;AAAPAAAAAAAAAAAAAAAAAAcCAABkcnMvZG93bnJldi54bWxQSwUGAAAAAAMAAwC3AAAA/AIAAAAA&#10;" filled="f" stroked="f">
                  <v:textbox inset="0,0,0,0">
                    <w:txbxContent>
                      <w:p w14:paraId="2A8A4B9A" w14:textId="77777777" w:rsidR="00462C56" w:rsidRDefault="00000000">
                        <w:pPr>
                          <w:tabs>
                            <w:tab w:val="left" w:pos="872"/>
                          </w:tabs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proef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ab/>
                          <w:t>erbij</w:t>
                        </w:r>
                      </w:p>
                      <w:p w14:paraId="16831FC0" w14:textId="77777777" w:rsidR="00462C56" w:rsidRDefault="00000000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872"/>
                            <w:tab w:val="left" w:pos="873"/>
                          </w:tabs>
                          <w:spacing w:before="99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4"/>
                          </w:rPr>
                          <w:t>thymolblauw</w:t>
                        </w:r>
                        <w:proofErr w:type="spellEnd"/>
                      </w:p>
                      <w:p w14:paraId="3F65C332" w14:textId="77777777" w:rsidR="00462C56" w:rsidRDefault="00000000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872"/>
                            <w:tab w:val="left" w:pos="873"/>
                          </w:tabs>
                          <w:spacing w:before="10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4"/>
                          </w:rPr>
                          <w:t>rodekoolsap</w:t>
                        </w:r>
                        <w:proofErr w:type="spellEnd"/>
                      </w:p>
                      <w:p w14:paraId="3DFE22B7" w14:textId="77777777" w:rsidR="00462C56" w:rsidRDefault="00000000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872"/>
                            <w:tab w:val="left" w:pos="873"/>
                          </w:tabs>
                          <w:spacing w:before="101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 xml:space="preserve">oplossing  van </w:t>
                        </w:r>
                        <w:r>
                          <w:rPr>
                            <w:color w:val="231F20"/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natriumsulfaat</w:t>
                        </w:r>
                      </w:p>
                      <w:p w14:paraId="5986A03E" w14:textId="77777777" w:rsidR="00462C56" w:rsidRDefault="00000000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872"/>
                            <w:tab w:val="left" w:pos="873"/>
                          </w:tabs>
                          <w:spacing w:before="99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 xml:space="preserve">elektrische </w:t>
                        </w:r>
                        <w:r>
                          <w:rPr>
                            <w:color w:val="231F20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stroom</w:t>
                        </w:r>
                      </w:p>
                    </w:txbxContent>
                  </v:textbox>
                </v:shape>
                <v:shape id="Text Box 39" o:spid="_x0000_s1053" type="#_x0000_t202" style="position:absolute;left:6606;top:3842;width:3345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YoexgAAAOEAAAAPAAAAZHJzL2Rvd25yZXYueG1sRE9da8Iw&#10;FH0X9h/CHfimqQ672RlFxgRhINbuwce75toGm5uuidr9+2Ug7PFwvher3jbiSp03jhVMxgkI4tJp&#10;w5WCz2IzegHhA7LGxjEp+CEPq+XDYIGZdjfO6XoIlYgh7DNUUIfQZlL6siaLfuxa4sidXGcxRNhV&#10;Und4i+G2kdMkSaVFw7GhxpbeairPh4tVsD5y/m6+d1/7/JSbopgn/JGelRo+9utXEIH68C++u7c6&#10;zn+aTNPZ7Bn+HkUIcvkLAAD//wMAUEsBAi0AFAAGAAgAAAAhANvh9svuAAAAhQEAABMAAAAAAAAA&#10;AAAAAAAAAAAAAFtDb250ZW50X1R5cGVzXS54bWxQSwECLQAUAAYACAAAACEAWvQsW78AAAAVAQAA&#10;CwAAAAAAAAAAAAAAAAAfAQAAX3JlbHMvLnJlbHNQSwECLQAUAAYACAAAACEAbGGKHsYAAADhAAAA&#10;DwAAAAAAAAAAAAAAAAAHAgAAZHJzL2Rvd25yZXYueG1sUEsFBgAAAAADAAMAtwAAAPoCAAAAAA==&#10;" filled="f" stroked="f">
                  <v:textbox inset="0,0,0,0">
                    <w:txbxContent>
                      <w:p w14:paraId="4DCC8D5E" w14:textId="77777777" w:rsidR="00462C56" w:rsidRDefault="00000000">
                        <w:pPr>
                          <w:spacing w:line="268" w:lineRule="exact"/>
                          <w:ind w:left="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waarneming</w:t>
                        </w:r>
                      </w:p>
                      <w:p w14:paraId="3B581D00" w14:textId="77777777" w:rsidR="00462C56" w:rsidRDefault="00000000">
                        <w:pPr>
                          <w:spacing w:before="99" w:line="326" w:lineRule="auto"/>
                          <w:ind w:left="3" w:right="541" w:hanging="1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De vloeistof kleurt geel. De vloeistof kleurt</w:t>
                        </w:r>
                        <w:r>
                          <w:rPr>
                            <w:color w:val="231F2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blauw.</w:t>
                        </w:r>
                      </w:p>
                      <w:p w14:paraId="3E5D5846" w14:textId="77777777" w:rsidR="00462C56" w:rsidRDefault="00000000">
                        <w:pPr>
                          <w:spacing w:before="2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De  vloeistof  wordt  wit</w:t>
                        </w:r>
                        <w:r>
                          <w:rPr>
                            <w:color w:val="231F20"/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troebel.</w:t>
                        </w:r>
                      </w:p>
                      <w:p w14:paraId="1E105604" w14:textId="77777777" w:rsidR="00462C56" w:rsidRDefault="00000000">
                        <w:pPr>
                          <w:spacing w:before="100"/>
                          <w:ind w:left="1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Het  lampje  gaat</w:t>
                        </w:r>
                        <w:r>
                          <w:rPr>
                            <w:color w:val="231F2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branden.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231F20"/>
        </w:rPr>
        <w:t>Leidingwater</w:t>
      </w:r>
    </w:p>
    <w:p w14:paraId="6375E064" w14:textId="77777777" w:rsidR="00462C56" w:rsidRDefault="00462C56">
      <w:pPr>
        <w:pStyle w:val="Plattetekst"/>
        <w:rPr>
          <w:b/>
          <w:sz w:val="9"/>
        </w:rPr>
      </w:pPr>
    </w:p>
    <w:p w14:paraId="3C2E5796" w14:textId="77777777" w:rsidR="00462C56" w:rsidRDefault="00462C56">
      <w:pPr>
        <w:pStyle w:val="Plattetekst"/>
        <w:spacing w:before="9"/>
        <w:rPr>
          <w:b/>
        </w:rPr>
      </w:pPr>
    </w:p>
    <w:p w14:paraId="58E2E79D" w14:textId="77777777" w:rsidR="00462C56" w:rsidRDefault="00000000">
      <w:pPr>
        <w:pStyle w:val="Plattetekst"/>
        <w:tabs>
          <w:tab w:val="left" w:pos="583"/>
          <w:tab w:val="left" w:pos="1097"/>
        </w:tabs>
        <w:spacing w:before="93" w:line="261" w:lineRule="auto"/>
        <w:ind w:left="1097" w:right="937" w:hanging="964"/>
      </w:pPr>
      <w:proofErr w:type="spellStart"/>
      <w:r>
        <w:rPr>
          <w:color w:val="231F20"/>
          <w:sz w:val="16"/>
        </w:rPr>
        <w:t>1p</w:t>
      </w:r>
      <w:proofErr w:type="spellEnd"/>
      <w:r>
        <w:rPr>
          <w:color w:val="231F20"/>
          <w:sz w:val="16"/>
        </w:rPr>
        <w:tab/>
      </w:r>
      <w:r>
        <w:rPr>
          <w:b/>
          <w:color w:val="231F20"/>
          <w:sz w:val="20"/>
        </w:rPr>
        <w:t>23</w:t>
      </w:r>
      <w:r>
        <w:rPr>
          <w:b/>
          <w:color w:val="231F20"/>
          <w:sz w:val="20"/>
        </w:rPr>
        <w:tab/>
      </w:r>
      <w:r>
        <w:rPr>
          <w:color w:val="231F20"/>
        </w:rPr>
        <w:t>Geef aan waarom de samenstelling van gedestilleerd water anders is dan  die van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leidingwater.</w:t>
      </w:r>
    </w:p>
    <w:p w14:paraId="13DC4EE0" w14:textId="77777777" w:rsidR="00462C56" w:rsidRDefault="00462C56">
      <w:pPr>
        <w:pStyle w:val="Plattetekst"/>
        <w:spacing w:before="10"/>
        <w:rPr>
          <w:sz w:val="25"/>
        </w:rPr>
      </w:pPr>
    </w:p>
    <w:p w14:paraId="05CA9CE1" w14:textId="77777777" w:rsidR="00462C56" w:rsidRDefault="00000000">
      <w:pPr>
        <w:pStyle w:val="Plattetekst"/>
        <w:tabs>
          <w:tab w:val="left" w:pos="583"/>
          <w:tab w:val="left" w:pos="1097"/>
        </w:tabs>
        <w:spacing w:line="261" w:lineRule="auto"/>
        <w:ind w:left="1097" w:right="937" w:hanging="964"/>
      </w:pPr>
      <w:proofErr w:type="spellStart"/>
      <w:r>
        <w:rPr>
          <w:color w:val="231F20"/>
          <w:sz w:val="16"/>
        </w:rPr>
        <w:t>1p</w:t>
      </w:r>
      <w:proofErr w:type="spellEnd"/>
      <w:r>
        <w:rPr>
          <w:color w:val="231F20"/>
          <w:sz w:val="16"/>
        </w:rPr>
        <w:tab/>
      </w:r>
      <w:r>
        <w:rPr>
          <w:b/>
          <w:color w:val="231F20"/>
          <w:sz w:val="20"/>
        </w:rPr>
        <w:t>24</w:t>
      </w:r>
      <w:r>
        <w:rPr>
          <w:b/>
          <w:color w:val="231F20"/>
          <w:sz w:val="20"/>
        </w:rPr>
        <w:tab/>
      </w:r>
      <w:r>
        <w:rPr>
          <w:color w:val="231F20"/>
        </w:rPr>
        <w:t xml:space="preserve">Wat is de algemene naam van stoffen zoals </w:t>
      </w:r>
      <w:proofErr w:type="spellStart"/>
      <w:r>
        <w:rPr>
          <w:color w:val="231F20"/>
        </w:rPr>
        <w:t>thymolblauw</w:t>
      </w:r>
      <w:proofErr w:type="spellEnd"/>
      <w:r>
        <w:rPr>
          <w:color w:val="231F20"/>
        </w:rPr>
        <w:t xml:space="preserve"> en </w:t>
      </w:r>
      <w:proofErr w:type="spellStart"/>
      <w:r>
        <w:rPr>
          <w:color w:val="231F20"/>
        </w:rPr>
        <w:t>rodekoolsap</w:t>
      </w:r>
      <w:proofErr w:type="spellEnd"/>
      <w:r>
        <w:rPr>
          <w:color w:val="231F20"/>
        </w:rPr>
        <w:t>, waarvan de kleur afhangt van de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pH?</w:t>
      </w:r>
    </w:p>
    <w:p w14:paraId="48F10B60" w14:textId="77777777" w:rsidR="00462C56" w:rsidRDefault="00000000">
      <w:pPr>
        <w:pStyle w:val="Lijstalinea"/>
        <w:numPr>
          <w:ilvl w:val="0"/>
          <w:numId w:val="12"/>
        </w:numPr>
        <w:tabs>
          <w:tab w:val="left" w:pos="1494"/>
          <w:tab w:val="left" w:pos="1495"/>
        </w:tabs>
        <w:spacing w:before="0" w:line="274" w:lineRule="exact"/>
        <w:rPr>
          <w:sz w:val="24"/>
        </w:rPr>
      </w:pPr>
      <w:r>
        <w:rPr>
          <w:color w:val="231F20"/>
          <w:sz w:val="24"/>
        </w:rPr>
        <w:t>halogenen</w:t>
      </w:r>
    </w:p>
    <w:p w14:paraId="624E3F16" w14:textId="77777777" w:rsidR="00462C56" w:rsidRDefault="00000000">
      <w:pPr>
        <w:pStyle w:val="Lijstalinea"/>
        <w:numPr>
          <w:ilvl w:val="0"/>
          <w:numId w:val="12"/>
        </w:numPr>
        <w:tabs>
          <w:tab w:val="left" w:pos="1494"/>
          <w:tab w:val="left" w:pos="1495"/>
        </w:tabs>
        <w:spacing w:before="25"/>
        <w:rPr>
          <w:sz w:val="24"/>
        </w:rPr>
      </w:pPr>
      <w:r>
        <w:rPr>
          <w:color w:val="231F20"/>
          <w:sz w:val="24"/>
        </w:rPr>
        <w:t>indicatoren</w:t>
      </w:r>
    </w:p>
    <w:p w14:paraId="6ED70755" w14:textId="77777777" w:rsidR="00462C56" w:rsidRDefault="00000000">
      <w:pPr>
        <w:pStyle w:val="Lijstalinea"/>
        <w:numPr>
          <w:ilvl w:val="0"/>
          <w:numId w:val="12"/>
        </w:numPr>
        <w:tabs>
          <w:tab w:val="left" w:pos="1494"/>
          <w:tab w:val="left" w:pos="1495"/>
        </w:tabs>
        <w:rPr>
          <w:sz w:val="24"/>
        </w:rPr>
      </w:pPr>
      <w:r>
        <w:rPr>
          <w:color w:val="231F20"/>
          <w:sz w:val="24"/>
        </w:rPr>
        <w:t>katalysatoren</w:t>
      </w:r>
    </w:p>
    <w:p w14:paraId="4A4127A3" w14:textId="77777777" w:rsidR="00462C56" w:rsidRDefault="00000000">
      <w:pPr>
        <w:pStyle w:val="Lijstalinea"/>
        <w:numPr>
          <w:ilvl w:val="0"/>
          <w:numId w:val="12"/>
        </w:numPr>
        <w:tabs>
          <w:tab w:val="left" w:pos="1494"/>
          <w:tab w:val="left" w:pos="1495"/>
        </w:tabs>
        <w:rPr>
          <w:sz w:val="24"/>
        </w:rPr>
      </w:pPr>
      <w:r>
        <w:rPr>
          <w:color w:val="231F20"/>
          <w:sz w:val="24"/>
        </w:rPr>
        <w:t>legeringen</w:t>
      </w:r>
    </w:p>
    <w:p w14:paraId="409A7773" w14:textId="77777777" w:rsidR="00462C56" w:rsidRDefault="00000000">
      <w:pPr>
        <w:pStyle w:val="Lijstalinea"/>
        <w:numPr>
          <w:ilvl w:val="0"/>
          <w:numId w:val="12"/>
        </w:numPr>
        <w:tabs>
          <w:tab w:val="left" w:pos="1494"/>
          <w:tab w:val="left" w:pos="1495"/>
        </w:tabs>
        <w:rPr>
          <w:sz w:val="24"/>
        </w:rPr>
      </w:pPr>
      <w:r>
        <w:rPr>
          <w:color w:val="231F20"/>
          <w:sz w:val="24"/>
        </w:rPr>
        <w:t>monomeren</w:t>
      </w:r>
    </w:p>
    <w:p w14:paraId="00E54B73" w14:textId="77777777" w:rsidR="00462C56" w:rsidRDefault="00462C56">
      <w:pPr>
        <w:pStyle w:val="Plattetekst"/>
        <w:spacing w:before="1"/>
        <w:rPr>
          <w:sz w:val="28"/>
        </w:rPr>
      </w:pPr>
    </w:p>
    <w:p w14:paraId="778C37FE" w14:textId="77777777" w:rsidR="00462C56" w:rsidRDefault="00000000">
      <w:pPr>
        <w:pStyle w:val="Plattetekst"/>
        <w:tabs>
          <w:tab w:val="left" w:pos="583"/>
          <w:tab w:val="left" w:pos="1097"/>
        </w:tabs>
        <w:spacing w:before="1"/>
        <w:ind w:left="134"/>
      </w:pPr>
      <w:proofErr w:type="spellStart"/>
      <w:r>
        <w:rPr>
          <w:color w:val="231F20"/>
          <w:sz w:val="16"/>
        </w:rPr>
        <w:t>1p</w:t>
      </w:r>
      <w:proofErr w:type="spellEnd"/>
      <w:r>
        <w:rPr>
          <w:color w:val="231F20"/>
          <w:sz w:val="16"/>
        </w:rPr>
        <w:tab/>
      </w:r>
      <w:r>
        <w:rPr>
          <w:b/>
          <w:color w:val="231F20"/>
          <w:sz w:val="20"/>
        </w:rPr>
        <w:t>25</w:t>
      </w:r>
      <w:r>
        <w:rPr>
          <w:b/>
          <w:color w:val="231F20"/>
          <w:sz w:val="20"/>
        </w:rPr>
        <w:tab/>
      </w:r>
      <w:r>
        <w:rPr>
          <w:color w:val="231F20"/>
        </w:rPr>
        <w:t>Welke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kenmerken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heeft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oplossing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natriumsulfaat?</w:t>
      </w:r>
    </w:p>
    <w:p w14:paraId="594CF479" w14:textId="77777777" w:rsidR="00462C56" w:rsidRDefault="00000000">
      <w:pPr>
        <w:pStyle w:val="Plattetekst"/>
        <w:spacing w:before="24" w:line="261" w:lineRule="auto"/>
        <w:ind w:left="1097" w:right="1408"/>
      </w:pPr>
      <w:r>
        <w:rPr>
          <w:color w:val="231F20"/>
        </w:rPr>
        <w:t>Neem de Romeinse cijfers uit onderstaande tabel over en kies steeds 'wel' of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'niet'.</w:t>
      </w:r>
    </w:p>
    <w:p w14:paraId="784BAC3B" w14:textId="072E813D" w:rsidR="00462C56" w:rsidRDefault="002D12D6">
      <w:pPr>
        <w:pStyle w:val="Plattetekst"/>
        <w:spacing w:before="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1A735092" wp14:editId="00599179">
                <wp:simplePos x="0" y="0"/>
                <wp:positionH relativeFrom="page">
                  <wp:posOffset>1257300</wp:posOffset>
                </wp:positionH>
                <wp:positionV relativeFrom="paragraph">
                  <wp:posOffset>173355</wp:posOffset>
                </wp:positionV>
                <wp:extent cx="4768215" cy="729615"/>
                <wp:effectExtent l="0" t="0" r="0" b="0"/>
                <wp:wrapTopAndBottom/>
                <wp:docPr id="24068339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8215" cy="729615"/>
                          <a:chOff x="1980" y="273"/>
                          <a:chExt cx="7509" cy="1149"/>
                        </a:xfrm>
                      </wpg:grpSpPr>
                      <wps:wsp>
                        <wps:cNvPr id="2134571601" name="AutoShape 37"/>
                        <wps:cNvSpPr>
                          <a:spLocks/>
                        </wps:cNvSpPr>
                        <wps:spPr bwMode="auto">
                          <a:xfrm>
                            <a:off x="1980" y="272"/>
                            <a:ext cx="7509" cy="1149"/>
                          </a:xfrm>
                          <a:custGeom>
                            <a:avLst/>
                            <a:gdLst>
                              <a:gd name="T0" fmla="+- 0 8105 1980"/>
                              <a:gd name="T1" fmla="*/ T0 w 7509"/>
                              <a:gd name="T2" fmla="+- 0 273 273"/>
                              <a:gd name="T3" fmla="*/ 273 h 1149"/>
                              <a:gd name="T4" fmla="+- 0 8105 1980"/>
                              <a:gd name="T5" fmla="*/ T4 w 7509"/>
                              <a:gd name="T6" fmla="+- 0 321 273"/>
                              <a:gd name="T7" fmla="*/ 321 h 1149"/>
                              <a:gd name="T8" fmla="+- 0 8105 1980"/>
                              <a:gd name="T9" fmla="*/ T8 w 7509"/>
                              <a:gd name="T10" fmla="+- 0 649 273"/>
                              <a:gd name="T11" fmla="*/ 649 h 1149"/>
                              <a:gd name="T12" fmla="+- 0 8105 1980"/>
                              <a:gd name="T13" fmla="*/ T12 w 7509"/>
                              <a:gd name="T14" fmla="+- 0 697 273"/>
                              <a:gd name="T15" fmla="*/ 697 h 1149"/>
                              <a:gd name="T16" fmla="+- 0 8105 1980"/>
                              <a:gd name="T17" fmla="*/ T16 w 7509"/>
                              <a:gd name="T18" fmla="+- 0 1025 273"/>
                              <a:gd name="T19" fmla="*/ 1025 h 1149"/>
                              <a:gd name="T20" fmla="+- 0 8105 1980"/>
                              <a:gd name="T21" fmla="*/ T20 w 7509"/>
                              <a:gd name="T22" fmla="+- 0 1073 273"/>
                              <a:gd name="T23" fmla="*/ 1073 h 1149"/>
                              <a:gd name="T24" fmla="+- 0 2594 1980"/>
                              <a:gd name="T25" fmla="*/ T24 w 7509"/>
                              <a:gd name="T26" fmla="+- 0 1402 273"/>
                              <a:gd name="T27" fmla="*/ 1402 h 1149"/>
                              <a:gd name="T28" fmla="+- 0 2594 1980"/>
                              <a:gd name="T29" fmla="*/ T28 w 7509"/>
                              <a:gd name="T30" fmla="+- 0 1045 273"/>
                              <a:gd name="T31" fmla="*/ 1045 h 1149"/>
                              <a:gd name="T32" fmla="+- 0 8105 1980"/>
                              <a:gd name="T33" fmla="*/ T32 w 7509"/>
                              <a:gd name="T34" fmla="+- 0 1025 273"/>
                              <a:gd name="T35" fmla="*/ 1025 h 1149"/>
                              <a:gd name="T36" fmla="+- 0 2594 1980"/>
                              <a:gd name="T37" fmla="*/ T36 w 7509"/>
                              <a:gd name="T38" fmla="+- 0 1025 273"/>
                              <a:gd name="T39" fmla="*/ 1025 h 1149"/>
                              <a:gd name="T40" fmla="+- 0 2594 1980"/>
                              <a:gd name="T41" fmla="*/ T40 w 7509"/>
                              <a:gd name="T42" fmla="+- 0 668 273"/>
                              <a:gd name="T43" fmla="*/ 668 h 1149"/>
                              <a:gd name="T44" fmla="+- 0 8105 1980"/>
                              <a:gd name="T45" fmla="*/ T44 w 7509"/>
                              <a:gd name="T46" fmla="+- 0 649 273"/>
                              <a:gd name="T47" fmla="*/ 649 h 1149"/>
                              <a:gd name="T48" fmla="+- 0 2594 1980"/>
                              <a:gd name="T49" fmla="*/ T48 w 7509"/>
                              <a:gd name="T50" fmla="+- 0 649 273"/>
                              <a:gd name="T51" fmla="*/ 649 h 1149"/>
                              <a:gd name="T52" fmla="+- 0 2594 1980"/>
                              <a:gd name="T53" fmla="*/ T52 w 7509"/>
                              <a:gd name="T54" fmla="+- 0 292 273"/>
                              <a:gd name="T55" fmla="*/ 292 h 1149"/>
                              <a:gd name="T56" fmla="+- 0 8105 1980"/>
                              <a:gd name="T57" fmla="*/ T56 w 7509"/>
                              <a:gd name="T58" fmla="+- 0 273 273"/>
                              <a:gd name="T59" fmla="*/ 273 h 1149"/>
                              <a:gd name="T60" fmla="+- 0 2594 1980"/>
                              <a:gd name="T61" fmla="*/ T60 w 7509"/>
                              <a:gd name="T62" fmla="+- 0 273 273"/>
                              <a:gd name="T63" fmla="*/ 273 h 1149"/>
                              <a:gd name="T64" fmla="+- 0 2575 1980"/>
                              <a:gd name="T65" fmla="*/ T64 w 7509"/>
                              <a:gd name="T66" fmla="+- 0 273 273"/>
                              <a:gd name="T67" fmla="*/ 273 h 1149"/>
                              <a:gd name="T68" fmla="+- 0 2575 1980"/>
                              <a:gd name="T69" fmla="*/ T68 w 7509"/>
                              <a:gd name="T70" fmla="+- 0 321 273"/>
                              <a:gd name="T71" fmla="*/ 321 h 1149"/>
                              <a:gd name="T72" fmla="+- 0 2575 1980"/>
                              <a:gd name="T73" fmla="*/ T72 w 7509"/>
                              <a:gd name="T74" fmla="+- 0 649 273"/>
                              <a:gd name="T75" fmla="*/ 649 h 1149"/>
                              <a:gd name="T76" fmla="+- 0 1999 1980"/>
                              <a:gd name="T77" fmla="*/ T76 w 7509"/>
                              <a:gd name="T78" fmla="+- 0 668 273"/>
                              <a:gd name="T79" fmla="*/ 668 h 1149"/>
                              <a:gd name="T80" fmla="+- 0 2575 1980"/>
                              <a:gd name="T81" fmla="*/ T80 w 7509"/>
                              <a:gd name="T82" fmla="+- 0 697 273"/>
                              <a:gd name="T83" fmla="*/ 697 h 1149"/>
                              <a:gd name="T84" fmla="+- 0 2575 1980"/>
                              <a:gd name="T85" fmla="*/ T84 w 7509"/>
                              <a:gd name="T86" fmla="+- 0 1025 273"/>
                              <a:gd name="T87" fmla="*/ 1025 h 1149"/>
                              <a:gd name="T88" fmla="+- 0 1999 1980"/>
                              <a:gd name="T89" fmla="*/ T88 w 7509"/>
                              <a:gd name="T90" fmla="+- 0 1045 273"/>
                              <a:gd name="T91" fmla="*/ 1045 h 1149"/>
                              <a:gd name="T92" fmla="+- 0 2575 1980"/>
                              <a:gd name="T93" fmla="*/ T92 w 7509"/>
                              <a:gd name="T94" fmla="+- 0 1073 273"/>
                              <a:gd name="T95" fmla="*/ 1073 h 1149"/>
                              <a:gd name="T96" fmla="+- 0 1999 1980"/>
                              <a:gd name="T97" fmla="*/ T96 w 7509"/>
                              <a:gd name="T98" fmla="+- 0 1402 273"/>
                              <a:gd name="T99" fmla="*/ 1402 h 1149"/>
                              <a:gd name="T100" fmla="+- 0 1999 1980"/>
                              <a:gd name="T101" fmla="*/ T100 w 7509"/>
                              <a:gd name="T102" fmla="+- 0 1025 273"/>
                              <a:gd name="T103" fmla="*/ 1025 h 1149"/>
                              <a:gd name="T104" fmla="+- 0 1999 1980"/>
                              <a:gd name="T105" fmla="*/ T104 w 7509"/>
                              <a:gd name="T106" fmla="+- 0 649 273"/>
                              <a:gd name="T107" fmla="*/ 649 h 1149"/>
                              <a:gd name="T108" fmla="+- 0 1999 1980"/>
                              <a:gd name="T109" fmla="*/ T108 w 7509"/>
                              <a:gd name="T110" fmla="+- 0 292 273"/>
                              <a:gd name="T111" fmla="*/ 292 h 1149"/>
                              <a:gd name="T112" fmla="+- 0 2575 1980"/>
                              <a:gd name="T113" fmla="*/ T112 w 7509"/>
                              <a:gd name="T114" fmla="+- 0 273 273"/>
                              <a:gd name="T115" fmla="*/ 273 h 1149"/>
                              <a:gd name="T116" fmla="+- 0 1980 1980"/>
                              <a:gd name="T117" fmla="*/ T116 w 7509"/>
                              <a:gd name="T118" fmla="+- 0 273 273"/>
                              <a:gd name="T119" fmla="*/ 273 h 1149"/>
                              <a:gd name="T120" fmla="+- 0 1980 1980"/>
                              <a:gd name="T121" fmla="*/ T120 w 7509"/>
                              <a:gd name="T122" fmla="+- 0 292 273"/>
                              <a:gd name="T123" fmla="*/ 292 h 1149"/>
                              <a:gd name="T124" fmla="+- 0 1980 1980"/>
                              <a:gd name="T125" fmla="*/ T124 w 7509"/>
                              <a:gd name="T126" fmla="+- 0 649 273"/>
                              <a:gd name="T127" fmla="*/ 649 h 1149"/>
                              <a:gd name="T128" fmla="+- 0 1980 1980"/>
                              <a:gd name="T129" fmla="*/ T128 w 7509"/>
                              <a:gd name="T130" fmla="+- 0 1025 273"/>
                              <a:gd name="T131" fmla="*/ 1025 h 1149"/>
                              <a:gd name="T132" fmla="+- 0 1980 1980"/>
                              <a:gd name="T133" fmla="*/ T132 w 7509"/>
                              <a:gd name="T134" fmla="+- 0 1402 273"/>
                              <a:gd name="T135" fmla="*/ 1402 h 1149"/>
                              <a:gd name="T136" fmla="+- 0 1999 1980"/>
                              <a:gd name="T137" fmla="*/ T136 w 7509"/>
                              <a:gd name="T138" fmla="+- 0 1421 273"/>
                              <a:gd name="T139" fmla="*/ 1421 h 1149"/>
                              <a:gd name="T140" fmla="+- 0 2594 1980"/>
                              <a:gd name="T141" fmla="*/ T140 w 7509"/>
                              <a:gd name="T142" fmla="+- 0 1421 273"/>
                              <a:gd name="T143" fmla="*/ 1421 h 1149"/>
                              <a:gd name="T144" fmla="+- 0 8124 1980"/>
                              <a:gd name="T145" fmla="*/ T144 w 7509"/>
                              <a:gd name="T146" fmla="+- 0 1421 273"/>
                              <a:gd name="T147" fmla="*/ 1421 h 1149"/>
                              <a:gd name="T148" fmla="+- 0 8124 1980"/>
                              <a:gd name="T149" fmla="*/ T148 w 7509"/>
                              <a:gd name="T150" fmla="+- 0 1025 273"/>
                              <a:gd name="T151" fmla="*/ 1025 h 1149"/>
                              <a:gd name="T152" fmla="+- 0 8124 1980"/>
                              <a:gd name="T153" fmla="*/ T152 w 7509"/>
                              <a:gd name="T154" fmla="+- 0 649 273"/>
                              <a:gd name="T155" fmla="*/ 649 h 1149"/>
                              <a:gd name="T156" fmla="+- 0 8124 1980"/>
                              <a:gd name="T157" fmla="*/ T156 w 7509"/>
                              <a:gd name="T158" fmla="+- 0 273 273"/>
                              <a:gd name="T159" fmla="*/ 273 h 1149"/>
                              <a:gd name="T160" fmla="+- 0 9469 1980"/>
                              <a:gd name="T161" fmla="*/ T160 w 7509"/>
                              <a:gd name="T162" fmla="+- 0 273 273"/>
                              <a:gd name="T163" fmla="*/ 273 h 1149"/>
                              <a:gd name="T164" fmla="+- 0 8124 1980"/>
                              <a:gd name="T165" fmla="*/ T164 w 7509"/>
                              <a:gd name="T166" fmla="+- 0 292 273"/>
                              <a:gd name="T167" fmla="*/ 292 h 1149"/>
                              <a:gd name="T168" fmla="+- 0 9469 1980"/>
                              <a:gd name="T169" fmla="*/ T168 w 7509"/>
                              <a:gd name="T170" fmla="+- 0 321 273"/>
                              <a:gd name="T171" fmla="*/ 321 h 1149"/>
                              <a:gd name="T172" fmla="+- 0 9469 1980"/>
                              <a:gd name="T173" fmla="*/ T172 w 7509"/>
                              <a:gd name="T174" fmla="+- 0 649 273"/>
                              <a:gd name="T175" fmla="*/ 649 h 1149"/>
                              <a:gd name="T176" fmla="+- 0 8124 1980"/>
                              <a:gd name="T177" fmla="*/ T176 w 7509"/>
                              <a:gd name="T178" fmla="+- 0 668 273"/>
                              <a:gd name="T179" fmla="*/ 668 h 1149"/>
                              <a:gd name="T180" fmla="+- 0 9469 1980"/>
                              <a:gd name="T181" fmla="*/ T180 w 7509"/>
                              <a:gd name="T182" fmla="+- 0 697 273"/>
                              <a:gd name="T183" fmla="*/ 697 h 1149"/>
                              <a:gd name="T184" fmla="+- 0 9469 1980"/>
                              <a:gd name="T185" fmla="*/ T184 w 7509"/>
                              <a:gd name="T186" fmla="+- 0 1025 273"/>
                              <a:gd name="T187" fmla="*/ 1025 h 1149"/>
                              <a:gd name="T188" fmla="+- 0 8124 1980"/>
                              <a:gd name="T189" fmla="*/ T188 w 7509"/>
                              <a:gd name="T190" fmla="+- 0 1045 273"/>
                              <a:gd name="T191" fmla="*/ 1045 h 1149"/>
                              <a:gd name="T192" fmla="+- 0 9469 1980"/>
                              <a:gd name="T193" fmla="*/ T192 w 7509"/>
                              <a:gd name="T194" fmla="+- 0 1073 273"/>
                              <a:gd name="T195" fmla="*/ 1073 h 1149"/>
                              <a:gd name="T196" fmla="+- 0 8124 1980"/>
                              <a:gd name="T197" fmla="*/ T196 w 7509"/>
                              <a:gd name="T198" fmla="+- 0 1402 273"/>
                              <a:gd name="T199" fmla="*/ 1402 h 1149"/>
                              <a:gd name="T200" fmla="+- 0 9469 1980"/>
                              <a:gd name="T201" fmla="*/ T200 w 7509"/>
                              <a:gd name="T202" fmla="+- 0 1421 273"/>
                              <a:gd name="T203" fmla="*/ 1421 h 1149"/>
                              <a:gd name="T204" fmla="+- 0 9488 1980"/>
                              <a:gd name="T205" fmla="*/ T204 w 7509"/>
                              <a:gd name="T206" fmla="+- 0 1402 273"/>
                              <a:gd name="T207" fmla="*/ 1402 h 1149"/>
                              <a:gd name="T208" fmla="+- 0 9488 1980"/>
                              <a:gd name="T209" fmla="*/ T208 w 7509"/>
                              <a:gd name="T210" fmla="+- 0 1025 273"/>
                              <a:gd name="T211" fmla="*/ 1025 h 1149"/>
                              <a:gd name="T212" fmla="+- 0 9488 1980"/>
                              <a:gd name="T213" fmla="*/ T212 w 7509"/>
                              <a:gd name="T214" fmla="+- 0 649 273"/>
                              <a:gd name="T215" fmla="*/ 649 h 1149"/>
                              <a:gd name="T216" fmla="+- 0 9488 1980"/>
                              <a:gd name="T217" fmla="*/ T216 w 7509"/>
                              <a:gd name="T218" fmla="+- 0 292 273"/>
                              <a:gd name="T219" fmla="*/ 292 h 1149"/>
                              <a:gd name="T220" fmla="+- 0 9488 1980"/>
                              <a:gd name="T221" fmla="*/ T220 w 7509"/>
                              <a:gd name="T222" fmla="+- 0 273 273"/>
                              <a:gd name="T223" fmla="*/ 273 h 1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7509" h="1149">
                                <a:moveTo>
                                  <a:pt x="6144" y="0"/>
                                </a:moveTo>
                                <a:lnTo>
                                  <a:pt x="6125" y="0"/>
                                </a:lnTo>
                                <a:lnTo>
                                  <a:pt x="6125" y="19"/>
                                </a:lnTo>
                                <a:lnTo>
                                  <a:pt x="6125" y="48"/>
                                </a:lnTo>
                                <a:lnTo>
                                  <a:pt x="6125" y="376"/>
                                </a:lnTo>
                                <a:lnTo>
                                  <a:pt x="6125" y="395"/>
                                </a:lnTo>
                                <a:lnTo>
                                  <a:pt x="6125" y="424"/>
                                </a:lnTo>
                                <a:lnTo>
                                  <a:pt x="6125" y="752"/>
                                </a:lnTo>
                                <a:lnTo>
                                  <a:pt x="6125" y="772"/>
                                </a:lnTo>
                                <a:lnTo>
                                  <a:pt x="6125" y="800"/>
                                </a:lnTo>
                                <a:lnTo>
                                  <a:pt x="6125" y="1129"/>
                                </a:lnTo>
                                <a:lnTo>
                                  <a:pt x="614" y="1129"/>
                                </a:lnTo>
                                <a:lnTo>
                                  <a:pt x="614" y="800"/>
                                </a:lnTo>
                                <a:lnTo>
                                  <a:pt x="614" y="772"/>
                                </a:lnTo>
                                <a:lnTo>
                                  <a:pt x="6125" y="772"/>
                                </a:lnTo>
                                <a:lnTo>
                                  <a:pt x="6125" y="752"/>
                                </a:lnTo>
                                <a:lnTo>
                                  <a:pt x="614" y="752"/>
                                </a:lnTo>
                                <a:lnTo>
                                  <a:pt x="614" y="424"/>
                                </a:lnTo>
                                <a:lnTo>
                                  <a:pt x="614" y="395"/>
                                </a:lnTo>
                                <a:lnTo>
                                  <a:pt x="6125" y="395"/>
                                </a:lnTo>
                                <a:lnTo>
                                  <a:pt x="6125" y="376"/>
                                </a:lnTo>
                                <a:lnTo>
                                  <a:pt x="614" y="376"/>
                                </a:lnTo>
                                <a:lnTo>
                                  <a:pt x="614" y="48"/>
                                </a:lnTo>
                                <a:lnTo>
                                  <a:pt x="614" y="19"/>
                                </a:lnTo>
                                <a:lnTo>
                                  <a:pt x="6125" y="19"/>
                                </a:lnTo>
                                <a:lnTo>
                                  <a:pt x="6125" y="0"/>
                                </a:lnTo>
                                <a:lnTo>
                                  <a:pt x="614" y="0"/>
                                </a:lnTo>
                                <a:lnTo>
                                  <a:pt x="595" y="0"/>
                                </a:lnTo>
                                <a:lnTo>
                                  <a:pt x="595" y="19"/>
                                </a:lnTo>
                                <a:lnTo>
                                  <a:pt x="595" y="48"/>
                                </a:lnTo>
                                <a:lnTo>
                                  <a:pt x="595" y="376"/>
                                </a:lnTo>
                                <a:lnTo>
                                  <a:pt x="19" y="376"/>
                                </a:lnTo>
                                <a:lnTo>
                                  <a:pt x="19" y="395"/>
                                </a:lnTo>
                                <a:lnTo>
                                  <a:pt x="595" y="395"/>
                                </a:lnTo>
                                <a:lnTo>
                                  <a:pt x="595" y="424"/>
                                </a:lnTo>
                                <a:lnTo>
                                  <a:pt x="595" y="752"/>
                                </a:lnTo>
                                <a:lnTo>
                                  <a:pt x="19" y="752"/>
                                </a:lnTo>
                                <a:lnTo>
                                  <a:pt x="19" y="772"/>
                                </a:lnTo>
                                <a:lnTo>
                                  <a:pt x="595" y="772"/>
                                </a:lnTo>
                                <a:lnTo>
                                  <a:pt x="595" y="800"/>
                                </a:lnTo>
                                <a:lnTo>
                                  <a:pt x="595" y="1129"/>
                                </a:lnTo>
                                <a:lnTo>
                                  <a:pt x="19" y="1129"/>
                                </a:lnTo>
                                <a:lnTo>
                                  <a:pt x="19" y="800"/>
                                </a:lnTo>
                                <a:lnTo>
                                  <a:pt x="19" y="752"/>
                                </a:lnTo>
                                <a:lnTo>
                                  <a:pt x="19" y="424"/>
                                </a:lnTo>
                                <a:lnTo>
                                  <a:pt x="19" y="376"/>
                                </a:lnTo>
                                <a:lnTo>
                                  <a:pt x="19" y="48"/>
                                </a:lnTo>
                                <a:lnTo>
                                  <a:pt x="19" y="19"/>
                                </a:lnTo>
                                <a:lnTo>
                                  <a:pt x="595" y="19"/>
                                </a:lnTo>
                                <a:lnTo>
                                  <a:pt x="5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48"/>
                                </a:lnTo>
                                <a:lnTo>
                                  <a:pt x="0" y="376"/>
                                </a:lnTo>
                                <a:lnTo>
                                  <a:pt x="0" y="424"/>
                                </a:lnTo>
                                <a:lnTo>
                                  <a:pt x="0" y="752"/>
                                </a:lnTo>
                                <a:lnTo>
                                  <a:pt x="0" y="800"/>
                                </a:lnTo>
                                <a:lnTo>
                                  <a:pt x="0" y="1129"/>
                                </a:lnTo>
                                <a:lnTo>
                                  <a:pt x="0" y="1148"/>
                                </a:lnTo>
                                <a:lnTo>
                                  <a:pt x="19" y="1148"/>
                                </a:lnTo>
                                <a:lnTo>
                                  <a:pt x="595" y="1148"/>
                                </a:lnTo>
                                <a:lnTo>
                                  <a:pt x="614" y="1148"/>
                                </a:lnTo>
                                <a:lnTo>
                                  <a:pt x="6125" y="1148"/>
                                </a:lnTo>
                                <a:lnTo>
                                  <a:pt x="6144" y="1148"/>
                                </a:lnTo>
                                <a:lnTo>
                                  <a:pt x="6144" y="800"/>
                                </a:lnTo>
                                <a:lnTo>
                                  <a:pt x="6144" y="752"/>
                                </a:lnTo>
                                <a:lnTo>
                                  <a:pt x="6144" y="424"/>
                                </a:lnTo>
                                <a:lnTo>
                                  <a:pt x="6144" y="376"/>
                                </a:lnTo>
                                <a:lnTo>
                                  <a:pt x="6144" y="48"/>
                                </a:lnTo>
                                <a:lnTo>
                                  <a:pt x="6144" y="0"/>
                                </a:lnTo>
                                <a:close/>
                                <a:moveTo>
                                  <a:pt x="7508" y="0"/>
                                </a:moveTo>
                                <a:lnTo>
                                  <a:pt x="7489" y="0"/>
                                </a:lnTo>
                                <a:lnTo>
                                  <a:pt x="6144" y="0"/>
                                </a:lnTo>
                                <a:lnTo>
                                  <a:pt x="6144" y="19"/>
                                </a:lnTo>
                                <a:lnTo>
                                  <a:pt x="7489" y="19"/>
                                </a:lnTo>
                                <a:lnTo>
                                  <a:pt x="7489" y="48"/>
                                </a:lnTo>
                                <a:lnTo>
                                  <a:pt x="7489" y="376"/>
                                </a:lnTo>
                                <a:lnTo>
                                  <a:pt x="6144" y="376"/>
                                </a:lnTo>
                                <a:lnTo>
                                  <a:pt x="6144" y="395"/>
                                </a:lnTo>
                                <a:lnTo>
                                  <a:pt x="7489" y="395"/>
                                </a:lnTo>
                                <a:lnTo>
                                  <a:pt x="7489" y="424"/>
                                </a:lnTo>
                                <a:lnTo>
                                  <a:pt x="7489" y="752"/>
                                </a:lnTo>
                                <a:lnTo>
                                  <a:pt x="6144" y="752"/>
                                </a:lnTo>
                                <a:lnTo>
                                  <a:pt x="6144" y="772"/>
                                </a:lnTo>
                                <a:lnTo>
                                  <a:pt x="7489" y="772"/>
                                </a:lnTo>
                                <a:lnTo>
                                  <a:pt x="7489" y="800"/>
                                </a:lnTo>
                                <a:lnTo>
                                  <a:pt x="7489" y="1129"/>
                                </a:lnTo>
                                <a:lnTo>
                                  <a:pt x="6144" y="1129"/>
                                </a:lnTo>
                                <a:lnTo>
                                  <a:pt x="6144" y="1148"/>
                                </a:lnTo>
                                <a:lnTo>
                                  <a:pt x="7489" y="1148"/>
                                </a:lnTo>
                                <a:lnTo>
                                  <a:pt x="7508" y="1148"/>
                                </a:lnTo>
                                <a:lnTo>
                                  <a:pt x="7508" y="1129"/>
                                </a:lnTo>
                                <a:lnTo>
                                  <a:pt x="7508" y="800"/>
                                </a:lnTo>
                                <a:lnTo>
                                  <a:pt x="7508" y="752"/>
                                </a:lnTo>
                                <a:lnTo>
                                  <a:pt x="7508" y="424"/>
                                </a:lnTo>
                                <a:lnTo>
                                  <a:pt x="7508" y="376"/>
                                </a:lnTo>
                                <a:lnTo>
                                  <a:pt x="7508" y="48"/>
                                </a:lnTo>
                                <a:lnTo>
                                  <a:pt x="7508" y="19"/>
                                </a:lnTo>
                                <a:lnTo>
                                  <a:pt x="7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08669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2097" y="708"/>
                            <a:ext cx="205" cy="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64F536" w14:textId="77777777" w:rsidR="00462C56" w:rsidRDefault="00000000">
                              <w:pPr>
                                <w:spacing w:line="288" w:lineRule="exact"/>
                                <w:rPr>
                                  <w:rFonts w:ascii="Times New Roman"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31F20"/>
                                  <w:sz w:val="26"/>
                                </w:rPr>
                                <w:t>I</w:t>
                              </w:r>
                            </w:p>
                            <w:p w14:paraId="651FE245" w14:textId="77777777" w:rsidR="00462C56" w:rsidRDefault="00000000">
                              <w:pPr>
                                <w:spacing w:before="78"/>
                                <w:rPr>
                                  <w:rFonts w:ascii="Times New Roman"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31F20"/>
                                  <w:sz w:val="26"/>
                                </w:rPr>
                                <w:t>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515382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692" y="353"/>
                            <a:ext cx="5133" cy="1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CBF35A" w14:textId="77777777" w:rsidR="00462C56" w:rsidRDefault="00000000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kenmerk</w:t>
                              </w:r>
                            </w:p>
                            <w:p w14:paraId="4F43B416" w14:textId="77777777" w:rsidR="00462C56" w:rsidRDefault="00000000">
                              <w:pPr>
                                <w:spacing w:before="9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De  oplossing  heeft  een</w:t>
                              </w:r>
                              <w:r>
                                <w:rPr>
                                  <w:color w:val="231F20"/>
                                  <w:spacing w:val="-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kookpunt.</w:t>
                              </w:r>
                            </w:p>
                            <w:p w14:paraId="73609B83" w14:textId="77777777" w:rsidR="00462C56" w:rsidRDefault="00000000">
                              <w:pPr>
                                <w:spacing w:before="10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oplossing</w:t>
                              </w:r>
                              <w:r>
                                <w:rPr>
                                  <w:color w:val="231F20"/>
                                  <w:spacing w:val="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een</w:t>
                              </w:r>
                              <w:r>
                                <w:rPr>
                                  <w:color w:val="231F20"/>
                                  <w:spacing w:val="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mengsel</w:t>
                              </w:r>
                              <w:r>
                                <w:rPr>
                                  <w:color w:val="231F20"/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van</w:t>
                              </w:r>
                              <w:r>
                                <w:rPr>
                                  <w:color w:val="231F20"/>
                                  <w:spacing w:val="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drie</w:t>
                              </w:r>
                              <w:r>
                                <w:rPr>
                                  <w:color w:val="231F20"/>
                                  <w:spacing w:val="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stoffen.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32185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8333" y="353"/>
                            <a:ext cx="942" cy="1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37A475" w14:textId="77777777" w:rsidR="00462C56" w:rsidRDefault="00000000">
                              <w:pPr>
                                <w:spacing w:line="268" w:lineRule="exact"/>
                                <w:ind w:left="1" w:right="19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wel/niet</w:t>
                              </w:r>
                            </w:p>
                            <w:p w14:paraId="23AD045B" w14:textId="77777777" w:rsidR="00462C56" w:rsidRDefault="00000000">
                              <w:pPr>
                                <w:spacing w:before="99"/>
                                <w:ind w:right="1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…</w:t>
                              </w:r>
                            </w:p>
                            <w:p w14:paraId="3F8CE775" w14:textId="77777777" w:rsidR="00462C56" w:rsidRDefault="00000000">
                              <w:pPr>
                                <w:spacing w:before="101"/>
                                <w:ind w:right="1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35092" id="Group 33" o:spid="_x0000_s1054" style="position:absolute;margin-left:99pt;margin-top:13.65pt;width:375.45pt;height:57.45pt;z-index:-15723008;mso-wrap-distance-left:0;mso-wrap-distance-right:0;mso-position-horizontal-relative:page" coordorigin="1980,273" coordsize="7509,1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ceeaQwAAB1JAAAOAAAAZHJzL2Uyb0RvYy54bWzkXG2P28gN/l6g/0HwxxaXNWVZL0Y2h2uu&#10;FxS4tgec7gdo/Y7alit5s5v++pIjjTyciBrmDkhbFEHW3hVnhsOH5PAZjfT229fzKfq4bdpjfXmc&#10;wZv5LNpe1vXmeNk/zn4pf/gmn0XtrbpsqlN92T7OPm3b2bfvfv+7ty/X1TauD/Vps20i7OTSrl6u&#10;j7PD7XZdPTy068P2XLVv6uv2ghd3dXOubvhrs3/YNNUL9n4+PcTzefrwUjeba1Ovt22Lf/2+uzh7&#10;Z/rf7bbr2993u3Z7i06PM9TtZn425ucT/Xx497Za7ZvqejiuezWqX6HFuTpecNChq++rWxU9N8fP&#10;ujof103d1rvbm3V9fqh3u+N6a+aAs4G5N5sPTf18NXPZr17218FMaFrPTr+62/XfPn5orj9ff2o6&#10;7fHrj/X6Hy3a5eHlul+51+n3fSccPb38td4gntXzrTYTf901Z+oCpxS9Gvt+Guy7fb1Fa/xjkqV5&#10;DMtZtMZrWVyk+N0AsD4gStQMihxRwqtxtrCX/ty3zpbzomsKkBR09aFadcMaVXvVCHr0pfZurva3&#10;mevnQ3XdGhRaMsdPTXTcoIKwSJYZpHOYRZfqjKb4Dk1hZKNFRtqRGihvbdu6hnWukFiL9g+a1LFN&#10;3NnG2nXCMtVq/dzePmxrA0718cf2Ziy+3+A3A/mmV79Ew+/OJ/T+P34TzaMc5svIDNnLWzGcbyf2&#10;h4eonEcvkRndE4qtkOkLwYwGQPfDgAsrhD2RyCGywGIcDVKJlZpWC73qrlYiqJVaIdPXIoYxtTIr&#10;hGqRyLhamNc01kKPvauVC2oBN32aFGN6gWt5khlXDLjtZRxd85cQS7px+6dFNqqba36SEXTjAMi6&#10;uRiUkEq6cRBgHi9HlXNBMELj2sUcBlG72AWijMUY4EDAfDwKYhcHIyRox4GIl0UyGp+xC0UZS6EQ&#10;cyggmcdjtotdJIyQoB2HQtbOxaKMpYhYcChgnowiu3CRMELj2i04FCKyCxeLciHFxIJDIfndwkVi&#10;wu8WHArRdrisOMlkIUXFgkMhauciMaFdwqEQtUtcLMpEioqEQ5Gm+ZjbJS4QJDOOa8KBEHFNXCTK&#10;RIqJhAMh5OHEhUHOwwmHQbabi0OZSBGx5DAIui1dEGTdlhwEUbelC0O5lOJhyWGIi9FUsnRBIJlx&#10;TJccBBHTpQtDuZSiYenBMJ6Ely4Ici2SchBEu6UuDGUqxULqwTCuW+qCMKGbB8IyG6/fUheGMpVi&#10;IeUw0Lj4v6s778VZ6oIwoZsHgqibC0OJYT9eXWYcBqmOc0GQC7nMA0HSDSfvZN9MioWMwyDEaeaC&#10;IMdpxkGAoihG1/zMhaHMpFjIOAxC7s1cEOTcS0TNqYBjyW65C0OZS7GQcxiEOjN3QZDrzJyDIOvm&#10;wlDmUizkHgxCnZm7KEysqDmHQUQ1d4EocykaCg6EVCsVLg4TtVLBgRBtV7hQlJjOx2O14FBIVXDh&#10;IjFRBRceFFJEFC4WZSFFROFBIVTBhYvERBUMcw8LST2gbYM7McR2gvnQjayg4axSNQdzF44J50Pk&#10;eYeyii4kJbYTVeSYCCkPQbUDI7GWcx7MPUxkBV1UUEEpQMDj10J9AoxgywUKeAxbjBAAF5MS20kW&#10;BI6JsNgCbZ0NTiOvtgAcENrFGV02AFxIUEEpTAA4JqKCLiITCnpMW1aQU20QuTbEPEwkiBnZnoA4&#10;5oBMKOhCgrsoYpB4fFsKEsa3J4Ik5oBMKOhCggqKQfIZ5RY2UzzOjVLjdTx4pFtWkbNubCeFic+7&#10;hWwNnHiTlKSiHyhCfQWceoPIvcEn38n4HiMsXFiApAQVtfQbOP/GRUqyosfAzeAYq35pD4yDT6rI&#10;gyWnKCC0P++RB4vIw8Ej4rKKbv6aVJGHy4SKLi4liHQcPD4ursuMkU+tyx4nl1XkpBxEVg4eLZdS&#10;DuPlEynnM2IuwcyZOYjUHHTcHJTkHO/F2OXRlEpFko6zJeD0HNtJoaIj6KBk6JBqA4VzdGwnKsgT&#10;mLTscZoubr1AysNkwoI8TESmDjqqDplbDstcHTyyLivI2Tq2kyyo4+ugJOzgMXY5ijllx3aighwT&#10;gbSDkrWDR9tlC3Leju0kBXXMHZTUHTzuPqEgX01E9g5K+g5a/g4egZdB5gwe20k2VHJ40JJ48Fi8&#10;bEVO47GdqCJPXhKRBy2TB4/Ky1bkXB7biSryUJHuaeGGi10okIlO0Hk8YGIFp1cUPLthBbFHvCUo&#10;BUvs03mhPow5nZfrw9ij80WCTjZWfMVzFi7YTrBiPOdrimTFmPH5SStyWCZUdHFBK0rhEnuEXiq+&#10;YsboJ4qv2KP0soqc0mM7yYoepReKL3MaZqD0cvEVe5R+QkG3JC6xnaggR0UoHWJwMZEZc+xRellB&#10;TumxnaSgT+nH70DEnNKj0J1I4fmg4ZxLdbBHX9avl/7sC36LKjqoNjdHmK51S2eQSoxlPIFUGkaE&#10;XaAUHZQRhDGqSNic+AkKoy1JGN0Sz8sEpcnXjLg5JRUWR+SNuD0bNa044UDiaD+NMnSswIjrZhr3&#10;U8XdAk3vtAVAvSNzV4n3U0UWrREnaky9I6NVifdTxRu9KvF+qsj0NOJE30gZpF0q8X6qSII04kRt&#10;qHekJCrxfqpIEFTi/VSxXNeIUxFOymDxrBLvp4qlrEacClTqHQtLlXg/VazyVOL9VLHi0ohTGUXK&#10;YPWjEu+nipWIRtzcLqDuaZtf16CfLe266xr086VdcFWDITt1hzjD6Yk2m80ccElRjWAzFChTFNgc&#10;BbiLqhvBTlqZpsDmKdpiVI1AG4dm0spUZbbxTANlsgI629I1UE4az852DZQJC2zGAmXKAtoAMiop&#10;k5bZkDENlGkLaIOka6CcdGonrUxdYHMXMX8V0kTojUrK9AU2fxEzVo2Q20krUxgQ/TQqKZMY2CxG&#10;JE6lElGzbgRdTBuiRA2I4GhGMLSla6BDOqZD4qaBMpHhQW7bQDfp2CYyqo1Vc7CJjGpVp0GXMvta&#10;tMFHFfyHFJpZhA8pPFGbanWtblTC2q/RCx6hNyfiD3hsng7E05Vz/XFb1kbmRrVsCnREDs1hNuNx&#10;wLvA6cIF++RpBe1l+3nt++vFhqnb6/bTk8NTcN2M7XX76cktcONMJzi4pu3Jfno9JngPT9Vjhjvv&#10;OkHcfVQJ5rhvoBLEW8LWhews7KedTQefWjA8dNdhpp2LXjBoxn5kpVwYv66/hdYh9IJBX+xHVsoF&#10;Y6DrThtSWrmQD3ajTkst0bhu+rDeaT87L7VSAc2sWMAeViyUEnA0Uk0rFnCTYVSlXMg9bX+h7NLP&#10;QisWCNthVKVcKF3Y/oL5p5+GVi407pdZJYTFl3lKwD3tTKcT92A4ndh0FOIutLOE29izn10MdjKo&#10;3NTC0wkFJtgJhcKq7yqwyHZSIefupEI+0UkFPcyKBWZpYcRb/JMmG4AMCWKpZWDCWmy6x9TyVIVk&#10;X73pJUNGHArCECaDYCi4BsGQxwyCQft4Nat19PWpbrfo3m4V2zk/FsK4m+3EiFTmZknPiaYDblBV&#10;KRYIu2FUrVzAQkN/apPrBQPL331orWDIf4Ye1R6pFwysgvehtYKh8Bp6DKapwcW+RFLrF8F8MQTM&#10;l0gGuMrQZ9BINlpDQA49Bn3I9hjy83uP0zl6kAtFrB3YTxQ2VyHlJuJu7vYMDJ6Iv/NUdlufjpsf&#10;jqcTpba22T+9PzXRxwrfWPB+Tv/69YmJncw9qUtNzeyKbx7Z7x4m754+f6o3n/DB8qbuXnuAr2nA&#10;L4e6+dcsesFXHjzO2n8+V812Fp3+csGH5AvcLMDV82Z+wYfb6ZZe4155cq9UlzV29Ti7zfAeGn19&#10;f+veq/B8bY77A44EZkviUtOD8bsjPXeOz+m3q06r/hd8Tv8rPbCfxck8T1Pa4uqe1y/p8fk/1a8R&#10;Pn+JujmP60e3V/y7nUD/4H50qd8f8G7h9rumqV8O22qDJuv2yp2mXT+q5/lxp6rbPctw8TLLmn2e&#10;32x60TsSUnwKq0PXvl7h2nRP80f05XFGu0bGyvbJfvK3XoS8aXCQaqXymNvr06t5vQEWM71NvtCJ&#10;BgcanAe/dI6DX/7XnAY3mpe4/53TrpfvNWa30IH+K3lNSkd7iPfitjzzmqW5O0Fugycd7E2cr+43&#10;g1X+z/0mxVOMOZ3A9d1mCKz+3SBfx23yRX/r6jO3Keg8+H/aa4YM/N/qNeYNM/gOHrOQ9+8Lopf8&#10;uL+bJe3+VqN3/wYAAP//AwBQSwMEFAAGAAgAAAAhAIn0I8PgAAAACgEAAA8AAABkcnMvZG93bnJl&#10;di54bWxMj0Frg0AUhO+F/oflFXprVk3aqnUNIbQ9hUCTQshtoy8qcd+Ku1Hz7/t6ao/DDDPfZMvJ&#10;tGLA3jWWFISzAARSYcuGKgXf+4+nGITzmkrdWkIFN3SwzO/vMp2WdqQvHHa+ElxCLtUKau+7VEpX&#10;1Gi0m9kOib2z7Y32LPtKlr0eudy0MgqCF2l0Q7xQ6w7XNRaX3dUo+Bz1uJqH78Pmcl7fjvvn7WET&#10;olKPD9PqDYTHyf+F4Ref0SFnppO9UulEyzqJ+YtXEL3OQXAgWcQJiBM7iygCmWfy/4X8BwAA//8D&#10;AFBLAQItABQABgAIAAAAIQC2gziS/gAAAOEBAAATAAAAAAAAAAAAAAAAAAAAAABbQ29udGVudF9U&#10;eXBlc10ueG1sUEsBAi0AFAAGAAgAAAAhADj9If/WAAAAlAEAAAsAAAAAAAAAAAAAAAAALwEAAF9y&#10;ZWxzLy5yZWxzUEsBAi0AFAAGAAgAAAAhAAsRx55pDAAAHUkAAA4AAAAAAAAAAAAAAAAALgIAAGRy&#10;cy9lMm9Eb2MueG1sUEsBAi0AFAAGAAgAAAAhAIn0I8PgAAAACgEAAA8AAAAAAAAAAAAAAAAAww4A&#10;AGRycy9kb3ducmV2LnhtbFBLBQYAAAAABAAEAPMAAADQDwAAAAA=&#10;">
                <v:shape id="AutoShape 37" o:spid="_x0000_s1055" style="position:absolute;left:1980;top:272;width:7509;height:1149;visibility:visible;mso-wrap-style:square;v-text-anchor:top" coordsize="7509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XjCywAAAOMAAAAPAAAAZHJzL2Rvd25yZXYueG1sRI/NasMw&#10;EITvhb6D2EAvpZGdH6c4UUIbKG2PdnPIcWNtLRNrZSwldt++KgR6HGbmG2azG20rrtT7xrGCdJqA&#10;IK6cbrhWcPh6e3oG4QOyxtYxKfghD7vt/d0Gc+0GLuhahlpECPscFZgQulxKXxmy6KeuI47et+st&#10;hij7Wuoehwi3rZwlSSYtNhwXDHa0N1Sdy4tVsHwvHo/Gl032OZTzk6NXmZ0LpR4m48saRKAx/Idv&#10;7Q+tYJbOF8tVmiUp/H2Kf0BufwEAAP//AwBQSwECLQAUAAYACAAAACEA2+H2y+4AAACFAQAAEwAA&#10;AAAAAAAAAAAAAAAAAAAAW0NvbnRlbnRfVHlwZXNdLnhtbFBLAQItABQABgAIAAAAIQBa9CxbvwAA&#10;ABUBAAALAAAAAAAAAAAAAAAAAB8BAABfcmVscy8ucmVsc1BLAQItABQABgAIAAAAIQB2/XjCywAA&#10;AOMAAAAPAAAAAAAAAAAAAAAAAAcCAABkcnMvZG93bnJldi54bWxQSwUGAAAAAAMAAwC3AAAA/wIA&#10;AAAA&#10;" path="m6144,r-19,l6125,19r,29l6125,376r,19l6125,424r,328l6125,772r,28l6125,1129r-5511,l614,800r,-28l6125,772r,-20l614,752r,-328l614,395r5511,l6125,376r-5511,l614,48r,-29l6125,19r,-19l614,,595,r,19l595,48r,328l19,376r,19l595,395r,29l595,752r-576,l19,772r576,l595,800r,329l19,1129r,-329l19,752r,-328l19,376,19,48r,-29l595,19,595,,,,,19,,48,,376r,48l,752r,48l,1129r,19l19,1148r576,l614,1148r5511,l6144,1148r,-348l6144,752r,-328l6144,376r,-328l6144,xm7508,r-19,l6144,r,19l7489,19r,29l7489,376r-1345,l6144,395r1345,l7489,424r,328l6144,752r,20l7489,772r,28l7489,1129r-1345,l6144,1148r1345,l7508,1148r,-19l7508,800r,-48l7508,424r,-48l7508,48r,-29l7508,xe" fillcolor="silver" stroked="f">
                  <v:path arrowok="t" o:connecttype="custom" o:connectlocs="6125,273;6125,321;6125,649;6125,697;6125,1025;6125,1073;614,1402;614,1045;6125,1025;614,1025;614,668;6125,649;614,649;614,292;6125,273;614,273;595,273;595,321;595,649;19,668;595,697;595,1025;19,1045;595,1073;19,1402;19,1025;19,649;19,292;595,273;0,273;0,292;0,649;0,1025;0,1402;19,1421;614,1421;6144,1421;6144,1025;6144,649;6144,273;7489,273;6144,292;7489,321;7489,649;6144,668;7489,697;7489,1025;6144,1045;7489,1073;6144,1402;7489,1421;7508,1402;7508,1025;7508,649;7508,292;7508,273" o:connectangles="0,0,0,0,0,0,0,0,0,0,0,0,0,0,0,0,0,0,0,0,0,0,0,0,0,0,0,0,0,0,0,0,0,0,0,0,0,0,0,0,0,0,0,0,0,0,0,0,0,0,0,0,0,0,0,0"/>
                </v:shape>
                <v:shape id="Text Box 36" o:spid="_x0000_s1056" type="#_x0000_t202" style="position:absolute;left:2097;top:708;width:205;height: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MBlywAAAOIAAAAPAAAAZHJzL2Rvd25yZXYueG1sRI9BSwMx&#10;FITvQv9DeII3m1hl226bliIKgiDdrgePr5vX3dDNy3YT2/XfG0HocZiZb5jlenCtOFMfrGcND2MF&#10;grjyxnKt4bN8vZ+BCBHZYOuZNPxQgPVqdLPE3PgLF3TexVokCIccNTQxdrmUoWrIYRj7jjh5B987&#10;jEn2tTQ9XhLctXKiVCYdWk4LDXb03FB13H07DZsvLl7s6WO/LQ6FLcu54vfsqPXd7bBZgIg0xGv4&#10;v/1mNEwnT2qWZfNH+LuU7oBc/QIAAP//AwBQSwECLQAUAAYACAAAACEA2+H2y+4AAACFAQAAEwAA&#10;AAAAAAAAAAAAAAAAAAAAW0NvbnRlbnRfVHlwZXNdLnhtbFBLAQItABQABgAIAAAAIQBa9CxbvwAA&#10;ABUBAAALAAAAAAAAAAAAAAAAAB8BAABfcmVscy8ucmVsc1BLAQItABQABgAIAAAAIQBFtMBlywAA&#10;AOIAAAAPAAAAAAAAAAAAAAAAAAcCAABkcnMvZG93bnJldi54bWxQSwUGAAAAAAMAAwC3AAAA/wIA&#10;AAAA&#10;" filled="f" stroked="f">
                  <v:textbox inset="0,0,0,0">
                    <w:txbxContent>
                      <w:p w14:paraId="3D64F536" w14:textId="77777777" w:rsidR="00462C56" w:rsidRDefault="00000000">
                        <w:pPr>
                          <w:spacing w:line="288" w:lineRule="exact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26"/>
                          </w:rPr>
                          <w:t>I</w:t>
                        </w:r>
                      </w:p>
                      <w:p w14:paraId="651FE245" w14:textId="77777777" w:rsidR="00462C56" w:rsidRDefault="00000000">
                        <w:pPr>
                          <w:spacing w:before="78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26"/>
                          </w:rPr>
                          <w:t>II</w:t>
                        </w:r>
                      </w:p>
                    </w:txbxContent>
                  </v:textbox>
                </v:shape>
                <v:shape id="Text Box 35" o:spid="_x0000_s1057" type="#_x0000_t202" style="position:absolute;left:2692;top:353;width:5133;height:1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+OsyAAAAOMAAAAPAAAAZHJzL2Rvd25yZXYueG1sRE9fa8Iw&#10;EH8f7DuEG/g2U5UW1xlFxgYDQazdwx5vzdkGm0vXZFq/vRGEPd7v/y1Wg23FiXpvHCuYjBMQxJXT&#10;hmsFX+XH8xyED8gaW8ek4EIeVsvHhwXm2p25oNM+1CKGsM9RQRNCl0vpq4Ys+rHriCN3cL3FEM++&#10;lrrHcwy3rZwmSSYtGo4NDXb01lB13P9ZBetvLt7N7/ZnVxwKU5YvCW+yo1Kjp2H9CiLQEP7Fd/en&#10;jvOzNJ2ks/k0hdtPEQC5vAIAAP//AwBQSwECLQAUAAYACAAAACEA2+H2y+4AAACFAQAAEwAAAAAA&#10;AAAAAAAAAAAAAAAAW0NvbnRlbnRfVHlwZXNdLnhtbFBLAQItABQABgAIAAAAIQBa9CxbvwAAABUB&#10;AAALAAAAAAAAAAAAAAAAAB8BAABfcmVscy8ucmVsc1BLAQItABQABgAIAAAAIQB/I+OsyAAAAOMA&#10;AAAPAAAAAAAAAAAAAAAAAAcCAABkcnMvZG93bnJldi54bWxQSwUGAAAAAAMAAwC3AAAA/AIAAAAA&#10;" filled="f" stroked="f">
                  <v:textbox inset="0,0,0,0">
                    <w:txbxContent>
                      <w:p w14:paraId="74CBF35A" w14:textId="77777777" w:rsidR="00462C56" w:rsidRDefault="00000000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kenmerk</w:t>
                        </w:r>
                      </w:p>
                      <w:p w14:paraId="4F43B416" w14:textId="77777777" w:rsidR="00462C56" w:rsidRDefault="00000000">
                        <w:pPr>
                          <w:spacing w:before="99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De  oplossing  heeft  een</w:t>
                        </w:r>
                        <w:r>
                          <w:rPr>
                            <w:color w:val="231F20"/>
                            <w:spacing w:val="-3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kookpunt.</w:t>
                        </w:r>
                      </w:p>
                      <w:p w14:paraId="73609B83" w14:textId="77777777" w:rsidR="00462C56" w:rsidRDefault="00000000">
                        <w:pPr>
                          <w:spacing w:before="101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De</w:t>
                        </w:r>
                        <w:r>
                          <w:rPr>
                            <w:color w:val="231F20"/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oplossing</w:t>
                        </w:r>
                        <w:r>
                          <w:rPr>
                            <w:color w:val="231F20"/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is</w:t>
                        </w:r>
                        <w:r>
                          <w:rPr>
                            <w:color w:val="231F20"/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een</w:t>
                        </w:r>
                        <w:r>
                          <w:rPr>
                            <w:color w:val="231F20"/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mengsel</w:t>
                        </w:r>
                        <w:r>
                          <w:rPr>
                            <w:color w:val="231F20"/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van</w:t>
                        </w:r>
                        <w:r>
                          <w:rPr>
                            <w:color w:val="231F20"/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drie</w:t>
                        </w:r>
                        <w:r>
                          <w:rPr>
                            <w:color w:val="231F20"/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stoffen.</w:t>
                        </w:r>
                      </w:p>
                    </w:txbxContent>
                  </v:textbox>
                </v:shape>
                <v:shape id="Text Box 34" o:spid="_x0000_s1058" type="#_x0000_t202" style="position:absolute;left:8333;top:353;width:942;height:1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M4UxwAAAOIAAAAPAAAAZHJzL2Rvd25yZXYueG1sRE9da8Iw&#10;FH0f7D+EO9jbTHVatDOKiANBkNXuYY/X5toGm5uuybT++2Ug7PFwvufL3jbiQp03jhUMBwkI4tJp&#10;w5WCz+L9ZQrCB2SNjWNScCMPy8Xjwxwz7a6c0+UQKhFD2GeooA6hzaT0ZU0W/cC1xJE7uc5iiLCr&#10;pO7wGsNtI0dJkkqLhmNDjS2tayrPhx+rYPXF+cZ8748f+Sk3RTFLeJeelXp+6ldvIAL14V98d291&#10;nJ+mr6PhdDKGv0sRg1z8AgAA//8DAFBLAQItABQABgAIAAAAIQDb4fbL7gAAAIUBAAATAAAAAAAA&#10;AAAAAAAAAAAAAABbQ29udGVudF9UeXBlc10ueG1sUEsBAi0AFAAGAAgAAAAhAFr0LFu/AAAAFQEA&#10;AAsAAAAAAAAAAAAAAAAAHwEAAF9yZWxzLy5yZWxzUEsBAi0AFAAGAAgAAAAhALekzhTHAAAA4gAA&#10;AA8AAAAAAAAAAAAAAAAABwIAAGRycy9kb3ducmV2LnhtbFBLBQYAAAAAAwADALcAAAD7AgAAAAA=&#10;" filled="f" stroked="f">
                  <v:textbox inset="0,0,0,0">
                    <w:txbxContent>
                      <w:p w14:paraId="5A37A475" w14:textId="77777777" w:rsidR="00462C56" w:rsidRDefault="00000000">
                        <w:pPr>
                          <w:spacing w:line="268" w:lineRule="exact"/>
                          <w:ind w:left="1" w:right="1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wel/niet</w:t>
                        </w:r>
                      </w:p>
                      <w:p w14:paraId="23AD045B" w14:textId="77777777" w:rsidR="00462C56" w:rsidRDefault="00000000">
                        <w:pPr>
                          <w:spacing w:before="99"/>
                          <w:ind w:righ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…</w:t>
                        </w:r>
                      </w:p>
                      <w:p w14:paraId="3F8CE775" w14:textId="77777777" w:rsidR="00462C56" w:rsidRDefault="00000000">
                        <w:pPr>
                          <w:spacing w:before="101"/>
                          <w:ind w:righ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1B5151" w14:textId="77777777" w:rsidR="00462C56" w:rsidRDefault="00462C56">
      <w:pPr>
        <w:rPr>
          <w:sz w:val="20"/>
        </w:rPr>
        <w:sectPr w:rsidR="00462C56">
          <w:pgSz w:w="11910" w:h="16840"/>
          <w:pgMar w:top="780" w:right="940" w:bottom="1160" w:left="1000" w:header="0" w:footer="971" w:gutter="0"/>
          <w:cols w:space="708"/>
        </w:sectPr>
      </w:pPr>
    </w:p>
    <w:p w14:paraId="550B49E5" w14:textId="77777777" w:rsidR="00462C56" w:rsidRDefault="00000000">
      <w:pPr>
        <w:pStyle w:val="Plattetekst"/>
        <w:tabs>
          <w:tab w:val="left" w:pos="583"/>
          <w:tab w:val="left" w:pos="1097"/>
        </w:tabs>
        <w:spacing w:before="74" w:line="261" w:lineRule="auto"/>
        <w:ind w:left="1097" w:right="937" w:hanging="964"/>
      </w:pPr>
      <w:proofErr w:type="spellStart"/>
      <w:r>
        <w:rPr>
          <w:color w:val="231F20"/>
          <w:sz w:val="16"/>
        </w:rPr>
        <w:lastRenderedPageBreak/>
        <w:t>1p</w:t>
      </w:r>
      <w:proofErr w:type="spellEnd"/>
      <w:r>
        <w:rPr>
          <w:color w:val="231F20"/>
          <w:sz w:val="16"/>
        </w:rPr>
        <w:tab/>
      </w:r>
      <w:r>
        <w:rPr>
          <w:b/>
          <w:color w:val="231F20"/>
          <w:sz w:val="20"/>
        </w:rPr>
        <w:t>26</w:t>
      </w:r>
      <w:r>
        <w:rPr>
          <w:b/>
          <w:color w:val="231F20"/>
          <w:sz w:val="20"/>
        </w:rPr>
        <w:tab/>
      </w:r>
      <w:r>
        <w:rPr>
          <w:color w:val="231F20"/>
        </w:rPr>
        <w:t>Met welke van de volgende opstellingen kon Chula onderzoeken of het leidingwater de elektrische stroom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geleidt?</w:t>
      </w:r>
    </w:p>
    <w:p w14:paraId="2D1EBC3F" w14:textId="77777777" w:rsidR="00462C56" w:rsidRDefault="00000000">
      <w:pPr>
        <w:pStyle w:val="Plattetekst"/>
        <w:spacing w:before="5"/>
        <w:rPr>
          <w:sz w:val="20"/>
        </w:rPr>
      </w:pPr>
      <w:r>
        <w:rPr>
          <w:noProof/>
        </w:rPr>
        <w:drawing>
          <wp:anchor distT="0" distB="0" distL="0" distR="0" simplePos="0" relativeHeight="12" behindDoc="0" locked="0" layoutInCell="1" allowOverlap="1" wp14:anchorId="54E6B0BA" wp14:editId="3116B88C">
            <wp:simplePos x="0" y="0"/>
            <wp:positionH relativeFrom="page">
              <wp:posOffset>1332738</wp:posOffset>
            </wp:positionH>
            <wp:positionV relativeFrom="paragraph">
              <wp:posOffset>173971</wp:posOffset>
            </wp:positionV>
            <wp:extent cx="4683721" cy="200025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3721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287F80" w14:textId="77777777" w:rsidR="00462C56" w:rsidRDefault="00462C56">
      <w:pPr>
        <w:pStyle w:val="Plattetekst"/>
        <w:spacing w:before="6"/>
        <w:rPr>
          <w:sz w:val="22"/>
        </w:rPr>
      </w:pPr>
    </w:p>
    <w:p w14:paraId="1FB01756" w14:textId="77777777" w:rsidR="00462C56" w:rsidRDefault="00000000">
      <w:pPr>
        <w:tabs>
          <w:tab w:val="left" w:pos="1494"/>
        </w:tabs>
        <w:spacing w:before="1"/>
        <w:ind w:left="1097" w:right="6544"/>
        <w:rPr>
          <w:rFonts w:ascii="Times New Roman"/>
          <w:sz w:val="26"/>
        </w:rPr>
      </w:pPr>
      <w:r>
        <w:rPr>
          <w:b/>
          <w:color w:val="231F20"/>
          <w:sz w:val="20"/>
        </w:rPr>
        <w:t>A</w:t>
      </w:r>
      <w:r>
        <w:rPr>
          <w:b/>
          <w:color w:val="231F20"/>
          <w:sz w:val="20"/>
        </w:rPr>
        <w:tab/>
      </w:r>
      <w:r>
        <w:rPr>
          <w:color w:val="231F20"/>
          <w:sz w:val="24"/>
        </w:rPr>
        <w:t xml:space="preserve">met  opstelling  </w:t>
      </w:r>
      <w:r>
        <w:rPr>
          <w:rFonts w:ascii="Times New Roman"/>
          <w:color w:val="231F20"/>
          <w:sz w:val="26"/>
        </w:rPr>
        <w:t xml:space="preserve">I </w:t>
      </w:r>
      <w:r>
        <w:rPr>
          <w:b/>
          <w:color w:val="231F20"/>
          <w:sz w:val="20"/>
        </w:rPr>
        <w:t>B</w:t>
      </w:r>
      <w:r>
        <w:rPr>
          <w:b/>
          <w:color w:val="231F20"/>
          <w:sz w:val="20"/>
        </w:rPr>
        <w:tab/>
      </w:r>
      <w:r>
        <w:rPr>
          <w:color w:val="231F20"/>
          <w:sz w:val="24"/>
        </w:rPr>
        <w:t xml:space="preserve">met opstelling  </w:t>
      </w:r>
      <w:r>
        <w:rPr>
          <w:rFonts w:ascii="Times New Roman"/>
          <w:color w:val="231F20"/>
          <w:sz w:val="26"/>
        </w:rPr>
        <w:t xml:space="preserve">II </w:t>
      </w:r>
      <w:r>
        <w:rPr>
          <w:b/>
          <w:color w:val="231F20"/>
          <w:sz w:val="20"/>
        </w:rPr>
        <w:t>C</w:t>
      </w:r>
      <w:r>
        <w:rPr>
          <w:b/>
          <w:color w:val="231F20"/>
          <w:sz w:val="20"/>
        </w:rPr>
        <w:tab/>
      </w:r>
      <w:r>
        <w:rPr>
          <w:color w:val="231F20"/>
          <w:sz w:val="24"/>
        </w:rPr>
        <w:t xml:space="preserve">met opstelling </w:t>
      </w:r>
      <w:r>
        <w:rPr>
          <w:rFonts w:ascii="Times New Roman"/>
          <w:color w:val="231F20"/>
          <w:sz w:val="26"/>
        </w:rPr>
        <w:t xml:space="preserve">III </w:t>
      </w:r>
      <w:r>
        <w:rPr>
          <w:b/>
          <w:color w:val="231F20"/>
          <w:sz w:val="20"/>
        </w:rPr>
        <w:t>D</w:t>
      </w:r>
      <w:r>
        <w:rPr>
          <w:b/>
          <w:color w:val="231F20"/>
          <w:sz w:val="20"/>
        </w:rPr>
        <w:tab/>
      </w:r>
      <w:r>
        <w:rPr>
          <w:color w:val="231F20"/>
          <w:sz w:val="24"/>
        </w:rPr>
        <w:t>met opstelling</w:t>
      </w:r>
      <w:r>
        <w:rPr>
          <w:color w:val="231F20"/>
          <w:spacing w:val="15"/>
          <w:sz w:val="24"/>
        </w:rPr>
        <w:t xml:space="preserve"> </w:t>
      </w:r>
      <w:r>
        <w:rPr>
          <w:rFonts w:ascii="Times New Roman"/>
          <w:color w:val="231F20"/>
          <w:sz w:val="26"/>
        </w:rPr>
        <w:t>IV</w:t>
      </w:r>
    </w:p>
    <w:p w14:paraId="417BFCCF" w14:textId="77777777" w:rsidR="00462C56" w:rsidRDefault="00462C56">
      <w:pPr>
        <w:pStyle w:val="Plattetekst"/>
        <w:spacing w:before="5"/>
        <w:rPr>
          <w:rFonts w:ascii="Times New Roman"/>
          <w:sz w:val="28"/>
        </w:rPr>
      </w:pPr>
    </w:p>
    <w:p w14:paraId="4C9E5E60" w14:textId="77777777" w:rsidR="00462C56" w:rsidRDefault="00000000">
      <w:pPr>
        <w:pStyle w:val="Plattetekst"/>
        <w:tabs>
          <w:tab w:val="left" w:pos="583"/>
          <w:tab w:val="left" w:pos="1097"/>
        </w:tabs>
        <w:spacing w:line="261" w:lineRule="auto"/>
        <w:ind w:left="1097" w:right="1408" w:hanging="964"/>
      </w:pPr>
      <w:proofErr w:type="spellStart"/>
      <w:r>
        <w:rPr>
          <w:color w:val="231F20"/>
          <w:sz w:val="16"/>
        </w:rPr>
        <w:t>1p</w:t>
      </w:r>
      <w:proofErr w:type="spellEnd"/>
      <w:r>
        <w:rPr>
          <w:color w:val="231F20"/>
          <w:sz w:val="16"/>
        </w:rPr>
        <w:tab/>
      </w:r>
      <w:r>
        <w:rPr>
          <w:b/>
          <w:color w:val="231F20"/>
          <w:sz w:val="20"/>
        </w:rPr>
        <w:t>27</w:t>
      </w:r>
      <w:r>
        <w:rPr>
          <w:b/>
          <w:color w:val="231F20"/>
          <w:sz w:val="20"/>
        </w:rPr>
        <w:tab/>
      </w:r>
      <w:r>
        <w:rPr>
          <w:color w:val="231F20"/>
        </w:rPr>
        <w:t>Uit de resultaten leidt Chula af dat de pH van het leidingwater tussen bepaalde waarden moet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liggen.</w:t>
      </w:r>
    </w:p>
    <w:p w14:paraId="72976628" w14:textId="77777777" w:rsidR="00462C56" w:rsidRDefault="00000000">
      <w:pPr>
        <w:pStyle w:val="Plattetekst"/>
        <w:spacing w:line="274" w:lineRule="exact"/>
        <w:ind w:left="1097"/>
      </w:pPr>
      <w:r>
        <w:rPr>
          <w:color w:val="231F20"/>
        </w:rPr>
        <w:t>Welke  pH-waarden  zijn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dit?</w:t>
      </w:r>
    </w:p>
    <w:p w14:paraId="35371234" w14:textId="77777777" w:rsidR="00462C56" w:rsidRDefault="00000000">
      <w:pPr>
        <w:pStyle w:val="Lijstalinea"/>
        <w:numPr>
          <w:ilvl w:val="0"/>
          <w:numId w:val="11"/>
        </w:numPr>
        <w:tabs>
          <w:tab w:val="left" w:pos="1494"/>
          <w:tab w:val="left" w:pos="1495"/>
        </w:tabs>
        <w:rPr>
          <w:sz w:val="24"/>
        </w:rPr>
      </w:pPr>
      <w:r>
        <w:rPr>
          <w:color w:val="231F20"/>
          <w:sz w:val="24"/>
        </w:rPr>
        <w:t>tussen 2 en</w:t>
      </w:r>
      <w:r>
        <w:rPr>
          <w:color w:val="231F20"/>
          <w:spacing w:val="66"/>
          <w:sz w:val="24"/>
        </w:rPr>
        <w:t xml:space="preserve"> </w:t>
      </w:r>
      <w:r>
        <w:rPr>
          <w:color w:val="231F20"/>
          <w:sz w:val="24"/>
        </w:rPr>
        <w:t>4</w:t>
      </w:r>
    </w:p>
    <w:p w14:paraId="1CC23088" w14:textId="77777777" w:rsidR="00462C56" w:rsidRDefault="00000000">
      <w:pPr>
        <w:pStyle w:val="Lijstalinea"/>
        <w:numPr>
          <w:ilvl w:val="0"/>
          <w:numId w:val="11"/>
        </w:numPr>
        <w:tabs>
          <w:tab w:val="left" w:pos="1494"/>
          <w:tab w:val="left" w:pos="1495"/>
        </w:tabs>
        <w:rPr>
          <w:sz w:val="24"/>
        </w:rPr>
      </w:pPr>
      <w:r>
        <w:rPr>
          <w:color w:val="231F20"/>
          <w:sz w:val="24"/>
        </w:rPr>
        <w:t>tussen 4 en</w:t>
      </w:r>
      <w:r>
        <w:rPr>
          <w:color w:val="231F20"/>
          <w:spacing w:val="66"/>
          <w:sz w:val="24"/>
        </w:rPr>
        <w:t xml:space="preserve"> </w:t>
      </w:r>
      <w:r>
        <w:rPr>
          <w:color w:val="231F20"/>
          <w:sz w:val="24"/>
        </w:rPr>
        <w:t>6</w:t>
      </w:r>
    </w:p>
    <w:p w14:paraId="60CC8A80" w14:textId="77777777" w:rsidR="00462C56" w:rsidRDefault="00000000">
      <w:pPr>
        <w:pStyle w:val="Lijstalinea"/>
        <w:numPr>
          <w:ilvl w:val="0"/>
          <w:numId w:val="11"/>
        </w:numPr>
        <w:tabs>
          <w:tab w:val="left" w:pos="1494"/>
          <w:tab w:val="left" w:pos="1495"/>
        </w:tabs>
        <w:rPr>
          <w:sz w:val="24"/>
        </w:rPr>
      </w:pPr>
      <w:r>
        <w:rPr>
          <w:color w:val="231F20"/>
          <w:sz w:val="24"/>
        </w:rPr>
        <w:t>tussen 6 en</w:t>
      </w:r>
      <w:r>
        <w:rPr>
          <w:color w:val="231F20"/>
          <w:spacing w:val="66"/>
          <w:sz w:val="24"/>
        </w:rPr>
        <w:t xml:space="preserve"> </w:t>
      </w:r>
      <w:r>
        <w:rPr>
          <w:color w:val="231F20"/>
          <w:sz w:val="24"/>
        </w:rPr>
        <w:t>8</w:t>
      </w:r>
    </w:p>
    <w:p w14:paraId="21EA3A13" w14:textId="77777777" w:rsidR="00462C56" w:rsidRDefault="00000000">
      <w:pPr>
        <w:pStyle w:val="Lijstalinea"/>
        <w:numPr>
          <w:ilvl w:val="0"/>
          <w:numId w:val="11"/>
        </w:numPr>
        <w:tabs>
          <w:tab w:val="left" w:pos="1494"/>
          <w:tab w:val="left" w:pos="1495"/>
        </w:tabs>
        <w:rPr>
          <w:sz w:val="24"/>
        </w:rPr>
      </w:pPr>
      <w:r>
        <w:rPr>
          <w:color w:val="231F20"/>
          <w:sz w:val="24"/>
        </w:rPr>
        <w:t xml:space="preserve">tussen 8 en 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10</w:t>
      </w:r>
    </w:p>
    <w:p w14:paraId="31C2C21F" w14:textId="77777777" w:rsidR="00462C56" w:rsidRDefault="00462C56">
      <w:pPr>
        <w:pStyle w:val="Plattetekst"/>
        <w:rPr>
          <w:sz w:val="20"/>
        </w:rPr>
      </w:pPr>
    </w:p>
    <w:p w14:paraId="179DE339" w14:textId="3946B502" w:rsidR="00462C56" w:rsidRDefault="002D12D6">
      <w:pPr>
        <w:pStyle w:val="Plattetekst"/>
        <w:spacing w:before="7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4FB298B1" wp14:editId="7488A59F">
                <wp:simplePos x="0" y="0"/>
                <wp:positionH relativeFrom="page">
                  <wp:posOffset>713740</wp:posOffset>
                </wp:positionH>
                <wp:positionV relativeFrom="paragraph">
                  <wp:posOffset>153035</wp:posOffset>
                </wp:positionV>
                <wp:extent cx="6133465" cy="781050"/>
                <wp:effectExtent l="0" t="0" r="0" b="0"/>
                <wp:wrapTopAndBottom/>
                <wp:docPr id="4070263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3465" cy="781050"/>
                          <a:chOff x="1124" y="241"/>
                          <a:chExt cx="9659" cy="1230"/>
                        </a:xfrm>
                      </wpg:grpSpPr>
                      <wps:wsp>
                        <wps:cNvPr id="66407319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134" y="251"/>
                            <a:ext cx="9639" cy="12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0B0B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28876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124" y="241"/>
                            <a:ext cx="9659" cy="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49613D" w14:textId="77777777" w:rsidR="00462C56" w:rsidRDefault="00000000">
                              <w:pPr>
                                <w:spacing w:before="153"/>
                                <w:ind w:left="97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Chula</w:t>
                              </w:r>
                              <w:r>
                                <w:rPr>
                                  <w:color w:val="231F20"/>
                                  <w:spacing w:val="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leest</w:t>
                              </w:r>
                              <w:r>
                                <w:rPr>
                                  <w:color w:val="231F20"/>
                                  <w:spacing w:val="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dat</w:t>
                              </w:r>
                              <w:r>
                                <w:rPr>
                                  <w:color w:val="231F20"/>
                                  <w:spacing w:val="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het</w:t>
                              </w:r>
                              <w:r>
                                <w:rPr>
                                  <w:color w:val="231F20"/>
                                  <w:spacing w:val="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leidingwater</w:t>
                              </w:r>
                              <w:r>
                                <w:rPr>
                                  <w:color w:val="231F20"/>
                                  <w:spacing w:val="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behoorlijk</w:t>
                              </w:r>
                              <w:r>
                                <w:rPr>
                                  <w:color w:val="231F20"/>
                                  <w:spacing w:val="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hard</w:t>
                              </w:r>
                              <w:r>
                                <w:rPr>
                                  <w:color w:val="231F20"/>
                                  <w:spacing w:val="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is.</w:t>
                              </w:r>
                              <w:r>
                                <w:rPr>
                                  <w:color w:val="231F20"/>
                                  <w:spacing w:val="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Daarom</w:t>
                              </w:r>
                              <w:r>
                                <w:rPr>
                                  <w:color w:val="231F20"/>
                                  <w:spacing w:val="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denkt</w:t>
                              </w:r>
                              <w:r>
                                <w:rPr>
                                  <w:color w:val="231F20"/>
                                  <w:spacing w:val="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ze</w:t>
                              </w:r>
                              <w:r>
                                <w:rPr>
                                  <w:color w:val="231F20"/>
                                  <w:spacing w:val="3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dat</w:t>
                              </w:r>
                            </w:p>
                            <w:p w14:paraId="6624268B" w14:textId="77777777" w:rsidR="00462C56" w:rsidRDefault="00000000">
                              <w:pPr>
                                <w:spacing w:before="24" w:line="261" w:lineRule="auto"/>
                                <w:ind w:left="973" w:right="58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 xml:space="preserve">bij proef 3 calciumsulfaat is ontstaan. Haar zus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24"/>
                                </w:rPr>
                                <w:t>Taronah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24"/>
                                </w:rPr>
                                <w:t xml:space="preserve"> denkt dat het ook magnesiumsulfaat kan</w:t>
                              </w:r>
                              <w:r>
                                <w:rPr>
                                  <w:color w:val="231F20"/>
                                  <w:spacing w:val="2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zijn.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B298B1" id="Group 30" o:spid="_x0000_s1059" style="position:absolute;margin-left:56.2pt;margin-top:12.05pt;width:482.95pt;height:61.5pt;z-index:-15721984;mso-wrap-distance-left:0;mso-wrap-distance-right:0;mso-position-horizontal-relative:page" coordorigin="1124,241" coordsize="9659,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wYQ5QIAAKcHAAAOAAAAZHJzL2Uyb0RvYy54bWy8Velu3CAQ/l+p74D439jYe1rxRrlVKW2j&#10;Jn0AFmMb1QYX2Njp03cA75G0VdX02JWsgTmY+eYbOD4Z2gY9cG2EkjkmRzFGXDJVCFnl+NP91ZsF&#10;RsZSWdBGSZ7jR27wyer1q+O+y3iiatUUXCMIIk3Wdzmure2yKDKs5i01R6rjEpSl0i21sNRVVGja&#10;Q/S2iZI4nkW90kWnFePGwO5FUOKVj1+WnNkPZWm4RU2OITfrv9p/1+4brY5pVmna1YKNadAXZNFS&#10;IeHQXagLainaaPFdqFYwrYwq7RFTbaTKUjDua4BqSPysmmutNp2vpcr6qtvBBNA+w+nFYdn7h2vd&#10;3XW3OmQP4o1inw3gEvVdlR3q3boKxmjdv1MF9JNurPKFD6VuXQgoCQ0e38cdvnywiMHmjKTpZDbF&#10;iIFuviDxdGwAq6FLzo2QZIIRaJMJCb1h9eXovZxNl8GVJKl3jGgWjvWpjqm51gOXzB4u82dw3dW0&#10;474LxsFxq5EooJbZJJ6nZEkwkrQFJD4C16isGo7SxKXusgDzLbQm4IqkOq/BjJ9qrfqa0wKy86VC&#10;DQcObmGgK78EmpB0RGw6IrZFezlLd3iRp3jRrNPGXnPVIifkWEPyvo304cZY1/y9ieuqVFeiafyw&#10;NBL1kHIyj2PvYVQjCqd1dkZX6/NGowcK83YWu7/DAqI9MXOHXlBTBzuvCt1uhYXroBFtjhex+4Vt&#10;h9OlLPz5loomyBC1kZ6nAauA+VoVj4CbVmHW4W4CoVb6K0Y9zHmOzZcN1Ryj5q0E7JdkMnEXg19M&#10;pvMEFvpQsz7UUMkgVI4tRkE8t+Ey2XRaVDWcRDwoUp3CYJTCQ+l6GbIakwVy/ieWOnYki8V8Nt/S&#10;9N7R40wNKPV0OSAdsgPsbyv4d3x9PuF7vv50vvdkfAlfnxD4x6Sxw3rwY03m29n9TR7tOLTjDwiB&#10;OyD8Rd74uw5eAz9V48vlnpvDtefZ/n1dfQMAAP//AwBQSwMEFAAGAAgAAAAhAAI3nCnhAAAACwEA&#10;AA8AAABkcnMvZG93bnJldi54bWxMj8FKw0AQhu+C77CM4M1uNo22xGxKKeqpCG0F8TZNpklodjZk&#10;t0n69m5Pepuf+fjnm2w1mVYM1LvGsgY1i0AQF7ZsuNLwdXh/WoJwHrnE1jJpuJKDVX5/l2Fa2pF3&#10;NOx9JUIJuxQ11N53qZSuqMmgm9mOOOxOtjfoQ+wrWfY4hnLTyjiKXqTBhsOFGjva1FSc9xej4WPE&#10;cT1Xb8P2fNpcfw7Pn99bRVo/PkzrVxCeJv8Hw00/qEMenI72wqUTbcgqTgKqIU4UiBsQLZZzEMcw&#10;JQsFMs/k/x/yXwAAAP//AwBQSwECLQAUAAYACAAAACEAtoM4kv4AAADhAQAAEwAAAAAAAAAAAAAA&#10;AAAAAAAAW0NvbnRlbnRfVHlwZXNdLnhtbFBLAQItABQABgAIAAAAIQA4/SH/1gAAAJQBAAALAAAA&#10;AAAAAAAAAAAAAC8BAABfcmVscy8ucmVsc1BLAQItABQABgAIAAAAIQAa5wYQ5QIAAKcHAAAOAAAA&#10;AAAAAAAAAAAAAC4CAABkcnMvZTJvRG9jLnhtbFBLAQItABQABgAIAAAAIQACN5wp4QAAAAsBAAAP&#10;AAAAAAAAAAAAAAAAAD8FAABkcnMvZG93bnJldi54bWxQSwUGAAAAAAQABADzAAAATQYAAAAA&#10;">
                <v:rect id="Rectangle 32" o:spid="_x0000_s1060" style="position:absolute;left:1134;top:251;width:9639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Lx/zAAAAOIAAAAPAAAAZHJzL2Rvd25yZXYueG1sRI9BS8NA&#10;FITvBf/D8gRv7Wa1xCbttohQUEuVth7s7ZF9TVKzb0N2TeO/dwXB4zAz3zCL1WAb0VPna8ca1CQB&#10;QVw4U3Op4f2wHs9A+IBssHFMGr7Jw2p5NVpgbtyFd9TvQykihH2OGqoQ2lxKX1Rk0U9cSxy9k+ss&#10;hii7UpoOLxFuG3mbJKm0WHNcqLClx4qKz/2X1XBcH89q+vK8yd76jxme1RY3r5nWN9fDwxxEoCH8&#10;h//aT0ZDmk6T+zuVKfi9FO+AXP4AAAD//wMAUEsBAi0AFAAGAAgAAAAhANvh9svuAAAAhQEAABMA&#10;AAAAAAAAAAAAAAAAAAAAAFtDb250ZW50X1R5cGVzXS54bWxQSwECLQAUAAYACAAAACEAWvQsW78A&#10;AAAVAQAACwAAAAAAAAAAAAAAAAAfAQAAX3JlbHMvLnJlbHNQSwECLQAUAAYACAAAACEApzC8f8wA&#10;AADiAAAADwAAAAAAAAAAAAAAAAAHAgAAZHJzL2Rvd25yZXYueG1sUEsFBgAAAAADAAMAtwAAAAAD&#10;AAAAAA==&#10;" filled="f" strokecolor="#b0b0b0" strokeweight="1pt"/>
                <v:shape id="Text Box 31" o:spid="_x0000_s1061" type="#_x0000_t202" style="position:absolute;left:1124;top:241;width:9659;height: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xvByQAAAOMAAAAPAAAAZHJzL2Rvd25yZXYueG1sRE9fS8Mw&#10;EH8f+B3CCb5t6aa0tS4bQxQEYayrDz6eza0Nay61iVv99osw8PF+/2+5Hm0nTjR441jBfJaAIK6d&#10;Ntwo+KhepzkIH5A1do5JwS95WK9uJksstDtzSad9aEQMYV+ggjaEvpDS1y1Z9DPXE0fu4AaLIZ5D&#10;I/WA5xhuO7lIklRaNBwbWuzpuaX6uP+xCjafXL6Y7+3XrjyUpqoeE35Pj0rd3Y6bJxCBxvAvvrrf&#10;dJw/v39Y5HmWZvD3UwRAri4AAAD//wMAUEsBAi0AFAAGAAgAAAAhANvh9svuAAAAhQEAABMAAAAA&#10;AAAAAAAAAAAAAAAAAFtDb250ZW50X1R5cGVzXS54bWxQSwECLQAUAAYACAAAACEAWvQsW78AAAAV&#10;AQAACwAAAAAAAAAAAAAAAAAfAQAAX3JlbHMvLnJlbHNQSwECLQAUAAYACAAAACEAwscbwckAAADj&#10;AAAADwAAAAAAAAAAAAAAAAAHAgAAZHJzL2Rvd25yZXYueG1sUEsFBgAAAAADAAMAtwAAAP0CAAAA&#10;AA==&#10;" filled="f" stroked="f">
                  <v:textbox inset="0,0,0,0">
                    <w:txbxContent>
                      <w:p w14:paraId="3C49613D" w14:textId="77777777" w:rsidR="00462C56" w:rsidRDefault="00000000">
                        <w:pPr>
                          <w:spacing w:before="153"/>
                          <w:ind w:left="973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Chula</w:t>
                        </w:r>
                        <w:r>
                          <w:rPr>
                            <w:color w:val="231F20"/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leest</w:t>
                        </w:r>
                        <w:r>
                          <w:rPr>
                            <w:color w:val="231F20"/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dat</w:t>
                        </w:r>
                        <w:r>
                          <w:rPr>
                            <w:color w:val="231F20"/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het</w:t>
                        </w:r>
                        <w:r>
                          <w:rPr>
                            <w:color w:val="231F20"/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leidingwater</w:t>
                        </w:r>
                        <w:r>
                          <w:rPr>
                            <w:color w:val="231F20"/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behoorlijk</w:t>
                        </w:r>
                        <w:r>
                          <w:rPr>
                            <w:color w:val="231F20"/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hard</w:t>
                        </w:r>
                        <w:r>
                          <w:rPr>
                            <w:color w:val="231F20"/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is.</w:t>
                        </w:r>
                        <w:r>
                          <w:rPr>
                            <w:color w:val="231F20"/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Daarom</w:t>
                        </w:r>
                        <w:r>
                          <w:rPr>
                            <w:color w:val="231F20"/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denkt</w:t>
                        </w:r>
                        <w:r>
                          <w:rPr>
                            <w:color w:val="231F20"/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ze</w:t>
                        </w:r>
                        <w:r>
                          <w:rPr>
                            <w:color w:val="231F20"/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dat</w:t>
                        </w:r>
                      </w:p>
                      <w:p w14:paraId="6624268B" w14:textId="77777777" w:rsidR="00462C56" w:rsidRDefault="00000000">
                        <w:pPr>
                          <w:spacing w:before="24" w:line="261" w:lineRule="auto"/>
                          <w:ind w:left="973" w:right="587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 xml:space="preserve">bij proef 3 calciumsulfaat is ontstaan. Haar zus </w:t>
                        </w:r>
                        <w:proofErr w:type="spellStart"/>
                        <w:r>
                          <w:rPr>
                            <w:color w:val="231F20"/>
                            <w:sz w:val="24"/>
                          </w:rPr>
                          <w:t>Taronah</w:t>
                        </w:r>
                        <w:proofErr w:type="spellEnd"/>
                        <w:r>
                          <w:rPr>
                            <w:color w:val="231F20"/>
                            <w:sz w:val="24"/>
                          </w:rPr>
                          <w:t xml:space="preserve"> denkt dat het ook magnesiumsulfaat kan</w:t>
                        </w:r>
                        <w:r>
                          <w:rPr>
                            <w:color w:val="231F20"/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zijn.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F22D1E2" w14:textId="77777777" w:rsidR="00462C56" w:rsidRDefault="00462C56">
      <w:pPr>
        <w:pStyle w:val="Plattetekst"/>
        <w:spacing w:before="3"/>
        <w:rPr>
          <w:sz w:val="26"/>
        </w:rPr>
      </w:pPr>
    </w:p>
    <w:p w14:paraId="15DA8C38" w14:textId="77777777" w:rsidR="00462C56" w:rsidRDefault="00000000">
      <w:pPr>
        <w:pStyle w:val="Plattetekst"/>
        <w:tabs>
          <w:tab w:val="left" w:pos="583"/>
          <w:tab w:val="left" w:pos="1097"/>
        </w:tabs>
        <w:spacing w:before="92"/>
        <w:ind w:left="134"/>
      </w:pPr>
      <w:proofErr w:type="spellStart"/>
      <w:r>
        <w:rPr>
          <w:color w:val="231F20"/>
          <w:sz w:val="16"/>
        </w:rPr>
        <w:t>1p</w:t>
      </w:r>
      <w:proofErr w:type="spellEnd"/>
      <w:r>
        <w:rPr>
          <w:color w:val="231F20"/>
          <w:sz w:val="16"/>
        </w:rPr>
        <w:tab/>
      </w:r>
      <w:r>
        <w:rPr>
          <w:b/>
          <w:color w:val="231F20"/>
          <w:sz w:val="20"/>
        </w:rPr>
        <w:t>28</w:t>
      </w:r>
      <w:r>
        <w:rPr>
          <w:b/>
          <w:color w:val="231F20"/>
          <w:sz w:val="20"/>
        </w:rPr>
        <w:tab/>
      </w:r>
      <w:r>
        <w:rPr>
          <w:color w:val="231F20"/>
        </w:rPr>
        <w:t>Geef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formules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twee</w:t>
      </w:r>
      <w:r>
        <w:rPr>
          <w:color w:val="231F20"/>
          <w:spacing w:val="35"/>
        </w:rPr>
        <w:t xml:space="preserve"> </w:t>
      </w:r>
      <w:proofErr w:type="spellStart"/>
      <w:r>
        <w:rPr>
          <w:color w:val="231F20"/>
        </w:rPr>
        <w:t>ionsoorten</w:t>
      </w:r>
      <w:proofErr w:type="spellEnd"/>
      <w:r>
        <w:rPr>
          <w:color w:val="231F20"/>
          <w:spacing w:val="36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'hard'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maken.</w:t>
      </w:r>
    </w:p>
    <w:p w14:paraId="7C41EDE6" w14:textId="77777777" w:rsidR="00462C56" w:rsidRDefault="00462C56">
      <w:pPr>
        <w:pStyle w:val="Plattetekst"/>
        <w:spacing w:before="2"/>
        <w:rPr>
          <w:sz w:val="28"/>
        </w:rPr>
      </w:pPr>
    </w:p>
    <w:p w14:paraId="08507B2E" w14:textId="77777777" w:rsidR="00462C56" w:rsidRDefault="00000000">
      <w:pPr>
        <w:pStyle w:val="Plattetekst"/>
        <w:tabs>
          <w:tab w:val="left" w:pos="583"/>
          <w:tab w:val="left" w:pos="1097"/>
        </w:tabs>
        <w:spacing w:line="261" w:lineRule="auto"/>
        <w:ind w:left="1097" w:right="937" w:hanging="964"/>
      </w:pPr>
      <w:proofErr w:type="spellStart"/>
      <w:r>
        <w:rPr>
          <w:color w:val="231F20"/>
          <w:sz w:val="16"/>
        </w:rPr>
        <w:t>1p</w:t>
      </w:r>
      <w:proofErr w:type="spellEnd"/>
      <w:r>
        <w:rPr>
          <w:color w:val="231F20"/>
          <w:sz w:val="16"/>
        </w:rPr>
        <w:tab/>
      </w:r>
      <w:r>
        <w:rPr>
          <w:b/>
          <w:color w:val="231F20"/>
          <w:sz w:val="20"/>
        </w:rPr>
        <w:t>29</w:t>
      </w:r>
      <w:r>
        <w:rPr>
          <w:b/>
          <w:color w:val="231F20"/>
          <w:sz w:val="20"/>
        </w:rPr>
        <w:tab/>
      </w:r>
      <w:r>
        <w:rPr>
          <w:color w:val="231F20"/>
        </w:rPr>
        <w:t xml:space="preserve">Leg uit dat het neerslag bij proef 3 </w:t>
      </w:r>
      <w:r>
        <w:rPr>
          <w:b/>
          <w:color w:val="231F20"/>
        </w:rPr>
        <w:t xml:space="preserve">geen </w:t>
      </w:r>
      <w:r>
        <w:rPr>
          <w:color w:val="231F20"/>
        </w:rPr>
        <w:t xml:space="preserve">magnesiumsulfaat kan zijn. Maak gebruik van </w:t>
      </w:r>
      <w:proofErr w:type="spellStart"/>
      <w:r>
        <w:rPr>
          <w:color w:val="231F20"/>
        </w:rPr>
        <w:t>Binas</w:t>
      </w:r>
      <w:proofErr w:type="spellEnd"/>
      <w:r>
        <w:rPr>
          <w:color w:val="231F20"/>
        </w:rPr>
        <w:t>-tabel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35.</w:t>
      </w:r>
    </w:p>
    <w:p w14:paraId="12925979" w14:textId="77777777" w:rsidR="00462C56" w:rsidRDefault="00462C56">
      <w:pPr>
        <w:pStyle w:val="Plattetekst"/>
        <w:rPr>
          <w:sz w:val="26"/>
        </w:rPr>
      </w:pPr>
    </w:p>
    <w:p w14:paraId="137F2E8F" w14:textId="77777777" w:rsidR="00462C56" w:rsidRDefault="00000000">
      <w:pPr>
        <w:pStyle w:val="Plattetekst"/>
        <w:tabs>
          <w:tab w:val="left" w:pos="583"/>
          <w:tab w:val="left" w:pos="1097"/>
        </w:tabs>
        <w:ind w:left="134"/>
      </w:pPr>
      <w:proofErr w:type="spellStart"/>
      <w:r>
        <w:rPr>
          <w:color w:val="231F20"/>
          <w:sz w:val="16"/>
        </w:rPr>
        <w:t>1p</w:t>
      </w:r>
      <w:proofErr w:type="spellEnd"/>
      <w:r>
        <w:rPr>
          <w:color w:val="231F20"/>
          <w:sz w:val="16"/>
        </w:rPr>
        <w:tab/>
      </w:r>
      <w:r>
        <w:rPr>
          <w:b/>
          <w:color w:val="231F20"/>
          <w:sz w:val="20"/>
        </w:rPr>
        <w:t>30</w:t>
      </w:r>
      <w:r>
        <w:rPr>
          <w:b/>
          <w:color w:val="231F20"/>
          <w:sz w:val="20"/>
        </w:rPr>
        <w:tab/>
      </w:r>
      <w:r>
        <w:rPr>
          <w:color w:val="231F20"/>
        </w:rPr>
        <w:t>Welke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conclusie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past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bij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waarneming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proef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4?</w:t>
      </w:r>
    </w:p>
    <w:p w14:paraId="1129CEE3" w14:textId="77777777" w:rsidR="00462C56" w:rsidRDefault="00000000">
      <w:pPr>
        <w:pStyle w:val="Lijstalinea"/>
        <w:numPr>
          <w:ilvl w:val="0"/>
          <w:numId w:val="10"/>
        </w:numPr>
        <w:tabs>
          <w:tab w:val="left" w:pos="1494"/>
          <w:tab w:val="left" w:pos="1495"/>
        </w:tabs>
        <w:rPr>
          <w:sz w:val="24"/>
        </w:rPr>
      </w:pPr>
      <w:r>
        <w:rPr>
          <w:color w:val="231F20"/>
          <w:sz w:val="24"/>
        </w:rPr>
        <w:t>Leidingwater  bevat  opgeloste</w:t>
      </w:r>
      <w:r>
        <w:rPr>
          <w:color w:val="231F20"/>
          <w:spacing w:val="52"/>
          <w:sz w:val="24"/>
        </w:rPr>
        <w:t xml:space="preserve"> </w:t>
      </w:r>
      <w:r>
        <w:rPr>
          <w:color w:val="231F20"/>
          <w:sz w:val="24"/>
        </w:rPr>
        <w:t>atomen.</w:t>
      </w:r>
    </w:p>
    <w:p w14:paraId="0BF29104" w14:textId="77777777" w:rsidR="00462C56" w:rsidRDefault="00000000">
      <w:pPr>
        <w:pStyle w:val="Lijstalinea"/>
        <w:numPr>
          <w:ilvl w:val="0"/>
          <w:numId w:val="10"/>
        </w:numPr>
        <w:tabs>
          <w:tab w:val="left" w:pos="1494"/>
          <w:tab w:val="left" w:pos="1495"/>
        </w:tabs>
        <w:rPr>
          <w:sz w:val="24"/>
        </w:rPr>
      </w:pPr>
      <w:r>
        <w:rPr>
          <w:color w:val="231F20"/>
          <w:sz w:val="24"/>
        </w:rPr>
        <w:t>Leidingwater  bevat  opgeloste</w:t>
      </w:r>
      <w:r>
        <w:rPr>
          <w:color w:val="231F20"/>
          <w:spacing w:val="47"/>
          <w:sz w:val="24"/>
        </w:rPr>
        <w:t xml:space="preserve"> </w:t>
      </w:r>
      <w:r>
        <w:rPr>
          <w:color w:val="231F20"/>
          <w:sz w:val="24"/>
        </w:rPr>
        <w:t>ionen.</w:t>
      </w:r>
    </w:p>
    <w:p w14:paraId="73B202EB" w14:textId="77777777" w:rsidR="00462C56" w:rsidRDefault="00000000">
      <w:pPr>
        <w:pStyle w:val="Lijstalinea"/>
        <w:numPr>
          <w:ilvl w:val="0"/>
          <w:numId w:val="10"/>
        </w:numPr>
        <w:tabs>
          <w:tab w:val="left" w:pos="1494"/>
          <w:tab w:val="left" w:pos="1495"/>
        </w:tabs>
        <w:rPr>
          <w:sz w:val="24"/>
        </w:rPr>
      </w:pPr>
      <w:r>
        <w:rPr>
          <w:color w:val="231F20"/>
          <w:sz w:val="24"/>
        </w:rPr>
        <w:t xml:space="preserve">Leidingwater  bevat  opgeloste 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moleculen.</w:t>
      </w:r>
    </w:p>
    <w:p w14:paraId="0F26E19E" w14:textId="77777777" w:rsidR="00462C56" w:rsidRDefault="00462C56">
      <w:pPr>
        <w:rPr>
          <w:sz w:val="24"/>
        </w:rPr>
        <w:sectPr w:rsidR="00462C56">
          <w:pgSz w:w="11910" w:h="16840"/>
          <w:pgMar w:top="800" w:right="940" w:bottom="1160" w:left="1000" w:header="0" w:footer="971" w:gutter="0"/>
          <w:cols w:space="708"/>
        </w:sectPr>
      </w:pPr>
    </w:p>
    <w:p w14:paraId="61AA21C5" w14:textId="01DBCD23" w:rsidR="00462C56" w:rsidRDefault="002D12D6">
      <w:pPr>
        <w:pStyle w:val="Kop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5008" behindDoc="1" locked="0" layoutInCell="1" allowOverlap="1" wp14:anchorId="1198A33B" wp14:editId="598296B0">
                <wp:simplePos x="0" y="0"/>
                <wp:positionH relativeFrom="page">
                  <wp:posOffset>701040</wp:posOffset>
                </wp:positionH>
                <wp:positionV relativeFrom="paragraph">
                  <wp:posOffset>285750</wp:posOffset>
                </wp:positionV>
                <wp:extent cx="6157595" cy="57150"/>
                <wp:effectExtent l="0" t="0" r="0" b="0"/>
                <wp:wrapTopAndBottom/>
                <wp:docPr id="38090438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7595" cy="571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9D72E" id="Rectangle 29" o:spid="_x0000_s1026" style="position:absolute;margin-left:55.2pt;margin-top:22.5pt;width:484.85pt;height:4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wVt5wEAALQDAAAOAAAAZHJzL2Uyb0RvYy54bWysU12L2zAQfC/0Pwi9N7ZDfOmZOMeR40rh&#10;+gHX/gBZlm1RWauulDjpr+9KzuVC+1aKQWi10mhmNN7cHUfDDgq9BlvzYpFzpqyEVtu+5t+/Pb57&#10;z5kPwrbCgFU1PynP77Zv32wmV6klDGBahYxArK8mV/MhBFdlmZeDGoVfgFOWmh3gKAKV2GctionQ&#10;R5Mt8/wmmwBbhyCV97T6MDf5NuF3nZLhS9d5FZipOXELacQ0NnHMthtR9SjcoOWZhvgHFqPQli69&#10;QD2IINge9V9Qo5YIHrqwkDBm0HVaqqSB1BT5H2qeB+FU0kLmeHexyf8/WPn58Oy+YqTu3RPIH55Z&#10;2A3C9uoeEaZBiZauK6JR2eR8dTkQC09HWTN9gpaeVuwDJA+OHY4RkNSxY7L6dLFaHQOTtHhTlOvy&#10;tuRMUq9cF2V6ikxUL4cd+vBBwcjipOZIL5nAxeHJh0hGVC9bEnkwun3UxqQC+2ZnkB0Evfouj1/i&#10;TxqvtxkbN1uIx2bEuJJURmExQ75qoD2RSIQ5OhR1mgyAvzibKDY19z/3AhVn5qMlo26L1SrmLBWr&#10;cr2kAq87zXVHWElQNQ+czdNdmLO5d6j7gW4qkmgL92Rup5PwV1ZnshSN5Mc5xjF713Xa9fqzbX8D&#10;AAD//wMAUEsDBBQABgAIAAAAIQBAhBX83QAAAAoBAAAPAAAAZHJzL2Rvd25yZXYueG1sTI/LTsMw&#10;EEX3SPyDNUjsqJ02raoQp6qQgCXqQ6zdeEhC43FkO234e6YrWF7N0Z1zy83kenHBEDtPGrKZAoFU&#10;e9tRo+F4eH1ag4jJkDW9J9TwgxE21f1daQrrr7TDyz41gksoFkZDm9JQSBnrFp2JMz8g8e3LB2cS&#10;x9BIG8yVy10v50qtpDMd8YfWDPjSYn3ej06DPKxCOi/yxfcuxfnWjW/vH/Wn1o8P0/YZRMIp/cFw&#10;02d1qNjp5EeyUfScM5UzqiFf8qYboNYqA3HSsMwVyKqU/ydUvwAAAP//AwBQSwECLQAUAAYACAAA&#10;ACEAtoM4kv4AAADhAQAAEwAAAAAAAAAAAAAAAAAAAAAAW0NvbnRlbnRfVHlwZXNdLnhtbFBLAQIt&#10;ABQABgAIAAAAIQA4/SH/1gAAAJQBAAALAAAAAAAAAAAAAAAAAC8BAABfcmVscy8ucmVsc1BLAQIt&#10;ABQABgAIAAAAIQD36wVt5wEAALQDAAAOAAAAAAAAAAAAAAAAAC4CAABkcnMvZTJvRG9jLnhtbFBL&#10;AQItABQABgAIAAAAIQBAhBX83QAAAAoBAAAPAAAAAAAAAAAAAAAAAEEEAABkcnMvZG93bnJldi54&#10;bWxQSwUGAAAAAAQABADzAAAASwUAAAAA&#10;" fillcolor="silver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27BADB9D" wp14:editId="38BF5760">
                <wp:simplePos x="0" y="0"/>
                <wp:positionH relativeFrom="page">
                  <wp:posOffset>713740</wp:posOffset>
                </wp:positionH>
                <wp:positionV relativeFrom="paragraph">
                  <wp:posOffset>452120</wp:posOffset>
                </wp:positionV>
                <wp:extent cx="6133465" cy="3868420"/>
                <wp:effectExtent l="0" t="0" r="0" b="0"/>
                <wp:wrapTopAndBottom/>
                <wp:docPr id="129712447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3465" cy="3868420"/>
                          <a:chOff x="1124" y="712"/>
                          <a:chExt cx="9659" cy="6092"/>
                        </a:xfrm>
                      </wpg:grpSpPr>
                      <wps:wsp>
                        <wps:cNvPr id="208369673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34" y="721"/>
                            <a:ext cx="9639" cy="607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0B0B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15101706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41" y="4117"/>
                            <a:ext cx="4585" cy="2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9551916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6" y="4080"/>
                            <a:ext cx="1824" cy="2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8123402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097" y="864"/>
                            <a:ext cx="8168" cy="2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BEF3B9" w14:textId="77777777" w:rsidR="00462C56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ons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lichaam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wordt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glucose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omgezet</w:t>
                              </w:r>
                              <w:r>
                                <w:rPr>
                                  <w:color w:val="231F20"/>
                                  <w:spacing w:val="4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tot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onder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meer</w:t>
                              </w:r>
                              <w:r>
                                <w:rPr>
                                  <w:color w:val="231F20"/>
                                  <w:spacing w:val="4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koolstofdioxide.</w:t>
                              </w:r>
                            </w:p>
                            <w:p w14:paraId="3F98DB3F" w14:textId="77777777" w:rsidR="00462C56" w:rsidRDefault="00000000">
                              <w:pPr>
                                <w:spacing w:before="24" w:line="261" w:lineRule="auto"/>
                                <w:ind w:right="2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Deze koolstofdioxide ademen we uit, waardoor het gehalte van deze stof    in de omgeving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toeneemt.</w:t>
                              </w:r>
                            </w:p>
                            <w:p w14:paraId="661FCDF6" w14:textId="77777777" w:rsidR="00462C56" w:rsidRDefault="00000000">
                              <w:pPr>
                                <w:spacing w:line="261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Een te hoog gehalte koolstofdioxide heeft een negatieve invloed op de gezondheid.</w:t>
                              </w:r>
                              <w:r>
                                <w:rPr>
                                  <w:color w:val="231F20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Daarom</w:t>
                              </w:r>
                              <w:r>
                                <w:rPr>
                                  <w:color w:val="231F20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elk</w:t>
                              </w:r>
                              <w:r>
                                <w:rPr>
                                  <w:color w:val="231F20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klaslokaal</w:t>
                              </w:r>
                              <w:r>
                                <w:rPr>
                                  <w:color w:val="231F20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een</w:t>
                              </w:r>
                              <w:r>
                                <w:rPr>
                                  <w:color w:val="231F20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koolstofdioxide-meter</w:t>
                              </w:r>
                            </w:p>
                            <w:p w14:paraId="6D2D3A8B" w14:textId="77777777" w:rsidR="00462C56" w:rsidRDefault="00000000">
                              <w:pPr>
                                <w:spacing w:line="261" w:lineRule="auto"/>
                                <w:ind w:right="76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verplicht. De meter geeft aan hoeveel koolstofdioxide aanwezig is. Het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gehalte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van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een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gas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lucht</w:t>
                              </w:r>
                              <w:r>
                                <w:rPr>
                                  <w:color w:val="231F20"/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wordt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weergegeven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24"/>
                                </w:rPr>
                                <w:t>ppm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24"/>
                                </w:rPr>
                                <w:t>.</w:t>
                              </w:r>
                            </w:p>
                            <w:p w14:paraId="7B2BE113" w14:textId="77777777" w:rsidR="00462C56" w:rsidRDefault="00000000">
                              <w:pPr>
                                <w:spacing w:line="28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Voor</w:t>
                              </w:r>
                              <w:r>
                                <w:rPr>
                                  <w:color w:val="231F20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koolstofdioxide</w:t>
                              </w:r>
                              <w:r>
                                <w:rPr>
                                  <w:color w:val="231F20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geldt:</w:t>
                              </w:r>
                              <w:r>
                                <w:rPr>
                                  <w:color w:val="231F20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color w:val="231F20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24"/>
                                </w:rPr>
                                <w:t>ppm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color w:val="231F20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1,95</w:t>
                              </w:r>
                              <w:r>
                                <w:rPr>
                                  <w:color w:val="231F20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mg</w:t>
                              </w:r>
                              <w:r>
                                <w:rPr>
                                  <w:color w:val="231F20"/>
                                  <w:spacing w:val="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z w:val="26"/>
                                </w:rPr>
                                <w:t>CO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z w:val="26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3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color w:val="231F20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color w:val="231F20"/>
                                  <w:sz w:val="24"/>
                                  <w:vertAlign w:val="superscript"/>
                                </w:rPr>
                                <w:t>3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lucht.</w:t>
                              </w:r>
                            </w:p>
                            <w:p w14:paraId="5D669C66" w14:textId="77777777" w:rsidR="00462C56" w:rsidRDefault="00462C56">
                              <w:pPr>
                                <w:spacing w:before="4"/>
                                <w:rPr>
                                  <w:sz w:val="27"/>
                                </w:rPr>
                              </w:pPr>
                            </w:p>
                            <w:p w14:paraId="448AD0B1" w14:textId="77777777" w:rsidR="00462C56" w:rsidRDefault="00000000">
                              <w:pPr>
                                <w:spacing w:before="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figuur</w:t>
                              </w:r>
                              <w:r>
                                <w:rPr>
                                  <w:b/>
                                  <w:color w:val="231F20"/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914071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239" y="6314"/>
                            <a:ext cx="3098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04FD0D" w14:textId="77777777" w:rsidR="00462C56" w:rsidRDefault="00000000">
                              <w:pPr>
                                <w:spacing w:line="245" w:lineRule="exact"/>
                              </w:pPr>
                              <w:r>
                                <w:rPr>
                                  <w:color w:val="231F20"/>
                                </w:rPr>
                                <w:t>voorbeeld  van  een</w:t>
                              </w:r>
                              <w:r>
                                <w:rPr>
                                  <w:color w:val="231F20"/>
                                  <w:spacing w:val="3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CO</w:t>
                              </w:r>
                              <w:r>
                                <w:rPr>
                                  <w:color w:val="231F20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color w:val="231F20"/>
                                </w:rPr>
                                <w:t>-meter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784213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353" y="6314"/>
                            <a:ext cx="2762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198B83" w14:textId="77777777" w:rsidR="00462C56" w:rsidRDefault="00000000">
                              <w:pPr>
                                <w:spacing w:line="245" w:lineRule="exact"/>
                              </w:pPr>
                              <w:r>
                                <w:rPr>
                                  <w:color w:val="231F20"/>
                                </w:rPr>
                                <w:t xml:space="preserve">toelichting  </w:t>
                              </w:r>
                              <w:r>
                                <w:rPr>
                                  <w:color w:val="231F20"/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schaalverdeling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BADB9D" id="Group 22" o:spid="_x0000_s1062" style="position:absolute;left:0;text-align:left;margin-left:56.2pt;margin-top:35.6pt;width:482.95pt;height:304.6pt;z-index:-15720960;mso-wrap-distance-left:0;mso-wrap-distance-right:0;mso-position-horizontal-relative:page" coordorigin="1124,712" coordsize="9659,60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6X1qdAQAAH0RAAAOAAAAZHJzL2Uyb0RvYy54bWzkWG1v2zYQ/j5g/4HQ&#10;98aiJOsNcYo2aYMC3Ras3Q+gKdoiKpEaScfOfv3uSMl2khbNsibdSwILJI8vd889d0fp9OWu78i1&#10;MFZqtYjoSRwRobhupFovot8+vn1RRsQ6phrWaSUW0Y2w0cuzH3843Q61SHSru0YYApsoW2+HRdQ6&#10;N9SzmeWt6Jk90YNQIFxp0zMHXbOeNYZtYfe+myVxnM+22jSD0VxYC6MXQRid+f1XK8HdL6uVFY50&#10;iwh0c/5p/HOJz9nZKavXhg2t5KMa7BFa9EwqOHS/1QVzjGyMvLdVL7nRVq/cCdf9TK9WkgtvA1hD&#10;4zvWXBq9Gbwt63q7HvYwAbR3cHr0tvzn60szfBiuTNAemu81/2QBl9l2WNfHcuyvw2Sy3P6kG/An&#10;2zjtDd+tTI9bgElk5/G92eMrdo5wGMxpmmb5PCIcZGmZl1kyeoC34CZcR2mSRQTEBU2Cc3j7Zlxe&#10;5fMqrM3jyktnrA7nel1H3dD3QCZ7wMv+Pbw+tGwQ3g0W8bgyRDaLKInLNK/yIgV7FOsBi1+BbUyt&#10;O0GSEnVHNWD+BK4NyBKlz1uYJl4Zo7etYA2oR3E+GHG0ADsW/PJVqClNR8gSvw2rJ7yrPN0DVtwG&#10;jNWDse5S6J5gYxEZUN47kl2/tw61OUxBvyr9VnYdjLO6U2QLKidFHPsVVneyQSkKrVkvzztDrhlE&#10;3OsY/71tIDmehodeMNuGeV4U3N1LBwmhk/0iKmP8C8OI0xvV+PMdk11og46dGoFDrALmS93cAG5G&#10;h2iH7ASNVps/IrKFSF9E9vcNMyIi3TsF2Fc0yzA1+E42L4CTxBxLlscSpjhstYhcRELz3IV0shmM&#10;XLdwEvWgKP0KQmMlPZToy6DVqCyw8+x0kLyG3xjW0LpH06+nP1jlNmhLSKH9g/bomfm0GV5ABhqY&#10;k0vZSXfjsylojkqp6yvJEU3sHBhPCzqnMS3ifGI8TMPTSVKgl6bZYS3QR3KfSw6MtwOwDBE6DN0L&#10;gtu7zLB7S59lJ4eJbNgeLQcn3MmJnwEv5NsLzTe9UC4UECM6AEEr28rBgudr0S9FAwHxrgE9ORQv&#10;B7ENzlUuUNEajpHuqWidEY63SPwVBMA4DrTcC7wBB53RnAdF9TzJ4HhIhBmlHt1DWGfzcsyhUAEz&#10;VGqfBw8x+5iwvhXnU2xNGsMp2ITfv5C5WTWf04rm95mb/yeZO9bO56FqkmBGQKrG5ZiupwpESyzn&#10;WO6TOPmWFejBVMXU++R3gaKkSZrFkAbHq8BHBOC13pFkjvw6KuzE7WB8qhJPdSdI4gp0AdjL3CeI&#10;Q/IoaQ5Xcu+RKq+eOnlMl5gAgdstd/7uRPf3o79Yq/d1el+joRHqMzS+YW1+FtrQOIbLR1xQLIj+&#10;CnngjXfb8/MmwRsj8CZP6R3ipHE1Eaf8brzxByMq/2/eFFUB7040/Uy+Sb9LvsnTefoF3iRFnowJ&#10;J/PF9ikvK1/IN+E185/MG/8CC+/4/i43fo/AjwjHfWgffzU5+xMAAP//AwBQSwMECgAAAAAAAAAh&#10;ALknI5j/cQAA/3EAABQAAABkcnMvbWVkaWEvaW1hZ2UxLnBuZ4lQTkcNChoKAAAADUlIRFIAAAL9&#10;AAABTggDAAAAIq5SYAAAAwBQTFRFAAAAAQEBAgICAwMDBAQEBQUFBgYGBwcHCAgICQkJCgoKCwsL&#10;DAwMDQ0NDg4ODw8PEBAQEREREhISExMTFBQUFRUVFhYWFxcXGBgYGRkZGhoaGxsbHBwcHR0dHh4e&#10;Hx8fICAgICAgIiIiIyMjJCQkJCQkJiYmJycnKCgoKCgoKioqKysrLCwsLCwsLi4uLy8vMDAwMDAw&#10;MjIyMzMzNDQ0NDQ0NjY2Nzc3ODg4ODg4Ojo6Ozs7PDw8PDw8Pj4+Pz8/QEBAQUFBQUFBQ0NDRERE&#10;RUVFRkZGR0dHSEhISUlJSUlJS0tLTExMTU1NTk5OT09PUFBQUVFRUVFRU1NTVFRUVVVVVlZWV1dX&#10;WFhYWVlZWVlZW1tbXFxcXV1dXl5eX19fYGBgYWFhYWFhY2NjZGRkZWVlZmZmZ2dnaGhoaWlpaWlp&#10;a2trbGxsbW1tbm5ub29vcHBwcXFxcXFxc3NzdHR0dXV1dnZ2d3d3eHh4eXl5eXl5e3t7fHx8fX19&#10;fn5+f39/gICAgYGBgoKCg4ODg4ODhYWFhoaGh4eHiIiIiYmJioqKi4uLjIyMjY2Njo6Oj4+PkJCQ&#10;kZGRkpKSk5OTk5OTlZWVlpaWl5eXmJiYmZmZmpqam5ubnJycnZ2dnp6en5+foKCgoaGhoqKio6Oj&#10;o6OjpaWlpqamp6enqKioqampqqqqq6urrKysra2trq6ur6+vsLCwsbGxsrKys7Ozs7OztbW1tra2&#10;t7e3uLi4ubm5urq6u7u7vLy8vb29vr6+v7+/wMDAwcHBwsLCw8PDw8PDxcXFxsbGx8fHyMjIycnJ&#10;ysrKy8vLzMzMzc3Nzs7Oz8/P0NDQ0dHR0tLS09PT09PT1dXV1tbW19fX2NjY2dnZ2tra29vb3Nzc&#10;3d3d3t7e39/f4ODg4eHh4uLi4+Pj4+Pj5eXl5ubm5+fn6Ojo6enp6urq6+vr7Ozs7e3t7u7u7+/v&#10;8PDw8fHx8vLy8/Pz8/Pz9fX19vb29/f3+Pj4+fn5+vr6+/v7/Pz8/f39/v7+////Dnni5AAAAAFi&#10;S0dEAIgFHUgAAAAJcEhZcwAADsQAAA7EAZUrDhsAACAASURBVHic7F13QBTXE/7uOHovCggiAopY&#10;UbH3btTYW2yxUgR/MRoTa+wtmmiMRgWkiRpbokajMYmxxKgBe1fsxhJ7Q1Fgf2/blb2DO0DdW+6+&#10;P2R9u/dubvd7szPz5s0DZcZbQeadc2lrpgypXxGQ1/3qotb58/OqW0FWrunHs1b9c/7WSxEkNEML&#10;EFsAqePNrRO/zB7WrIK3LdTReLvGVTvqaZy1KRXSOHz+1hN3skWS2gwGZvYXBa+uHIob0bKih4WK&#10;1+5lg0oryEGDM2rXpTUkLTK3ku72CuWVCs+KLUcnHLqaKZr0ZpjZX0jcSosbGOrDMdnSM6TxgC/j&#10;dxzOuP0kl3p9fU0YYLtWeW0S4XxQ1FdL45Yu/Gr6pE/7t6sb6OUoZz9q4V1rSFz6bRF/iQnDzP6C&#10;41764q7BNgx3ZaVr9Jy15djN58JrNnoCqdxxEmAfnZIQSyMuLi4+ISklNX7RnEkxnWqVdmbHgF1I&#10;94UH7r/n32GGmf0FxbXt4xqXYjlbuvbA5fsvPtF1Ve4XQPs3zGFWc6DNioTlStBjYEVi8sqEhTM/&#10;613fjxsA3nXH77r5Xn+JGWb2FwQX1g0IZmx866BOc/+8/Dq/a4cCCczBN0CzxLjlOhAbF5+YkrJ4&#10;9uhOVUoyDoFVcN91l9/LLzGDhpn9huLGxt7lGCXt22rann/1X38vAKF0SOdJVXgviddFftUYSFoZ&#10;N29Ml/KuTP/lB2y99c5/jRk0zOw3DPf+iCrPcDOw6/cnHxn0ke4oQVsyF91RKzkf8rMDYEVy8rcT&#10;+1ZzZ5yJkE/+fPxuf44ZDMzsNwDnFzR0pGnp33d1huGfSobsJ/JnGxCeqIf93BBITFk6Y0hNZgS4&#10;Nf2uAF9lRuFgZr8e5KZ/EUzTseQHCedzCvTJPVZYTv4sBqYl6Oc+PwISUpZN71eRGWyVJp54N7/J&#10;DA5m9uePW8lNaSba1Jp3qqDzsruV7J9uMPtZ/i+d1L0s7Vw7t/nh7rv4UWZwUGd/9j2N4N3rh1r2&#10;7dP7BZuZzHygZb8+uZ8laMl++LBAnb4/3E5uSof1S3TZaICXq4UU4AfyZysQY5Dloz4CkpLmDavi&#10;QL7boeUP997GT3mp/SSe3xfOUuQU/Em8EjzOZ/e1SPNMizS5jx7kFvSL3gnU2P+oiVMD5X9y1jQv&#10;7exSrusu1flLn1T0cPSqMdPQSZmH88O8nFzL996vajoTEezu6FNnvtqT2NTaz9k58MNthRP/HeL5&#10;5rZ2hH4+g3c9LVwHfeFCRy/POKO+Pq9X1whISPnu0zr0e8ex61atybSC4dGCWt7kSfTcrWq6M65S&#10;SceSVcapRZe2fFDG2Tmg/eaC9PykpvMq1f9OjqxcwtElqJNajtPVkSGENNWnqQ3hnZ3Kujj5t1pn&#10;BDlOauzfAAQp/7MpmJ2DaXCYb3k0jM3jcp9gmNgvJ3uyXbQ4xzfd/ciSafGco7zqj6rsRTV36+xE&#10;PFz7ujKdh1B7ydVCdvCsEkLoCYFHIfBbll/EM+8XQOLMHmXom1N1fpFCoK+menGpdyf5ppefOTEt&#10;Tp8o9fKeUPaian8UoOs1QJzyP5e623EP81e+6WkE2+Q2Xjk3kl6XvSikQMPs3UDF/nTyoq3C/2cO&#10;YNlmypjqgPUWtuVmEBAQMaMn0UYdhLaLLrxsT2utmaMqEfN1D9t0vjRQbsT0rsSa6M85kMsAebMv&#10;x5IbYpGad1/vHS+2tKRnn6p8XVjqE4wFvmEO5gGdUmILTn8CMgBmdPUmkth22PqqsIJkdSMGVOeZ&#10;o8hotueY/ageUGrwzP7uQL0HbFOcDLJGk8aRE/Ikg7tOIHcpkf/PfjKgfIfMGEmPoq/Ypn/Jd/pF&#10;zuxNzrTmhtkG8pF64yc2IRctKuwvemtQsv+KP1Ts3yFD6TT6YJUVPBkGvGkFfEYr/f9aAlMM6HgS&#10;UOMafTBNBl/mvZdVB5hKH1yvyxPjbwU89tIHP9rC6UwePb13XB1L68oyY84XpZP5MtRnCZtZA+ic&#10;VAjtzw2AFZNbuNAm2KQbhZNkFtHnV+iD2RbwYr3ofsBAmo2PewCDmZYjlnBjhsZWBzie1N2REM8i&#10;aB2eyP3vQTlgArNuYaM9ZL/TB9kfAJ/Q6R732gJjmKvOOsB+E33wpxus9mv3+X6hZP83UGP/aGA4&#10;c/C6EcAIe8kV3iw9f1Cgif7QX84HkM1kjq4TjX+APjhmC//rTNMyC3zIdDED6Mu05LYDDFc57xaH&#10;B9LWds0VRQq37CJcWMwdE+XvNnZlfOHUP+0AzO9LJ5O6RJ4qjCS5XSFjlA71bwCwjz54UBr2fzNN&#10;v9uhAhPqmA/0Yq/vom7M5Ifs+bbq7N8thyebpUGePSbQB5fd4cHKvMEKtZmsp+XAB6zl3B+YQ4kM&#10;nv1r5Ggk59l/xwOenJtyQIbG9N/JnN4m6AmZfpPtphe8WKrTJsB4+m80sIQ72wwWf5E/j/zhdIVt&#10;OW2NavmmzbwnPE8No83U6CK9iB7sIxSSfaP8Pxnksnpjv01ITUlJSlgRFxdbwIEQm5TwZSOaag3W&#10;FnxR2G0/lLjCHk7lNPBCIJo7O4zNRnpeHvbcerQMW1Q24FueLyWmsE+Iiv2Dga+5w0Ny1KIpPh2Y&#10;xDX1YrXo61AojnByucPvQYF/zdsFx/49tuhxXKn7E4Eh3PmX9WB/jAznylDwmmeNDEP19nujJEpx&#10;YcJpwDjy534QPC5xZ5ewTRtk6MKFvoi+UPyl3sGJSZN2U5emNqnZatIxrmnt+Fm3qZ1Dw8K6L/+P&#10;bXk0d/xP1JPUrmG1I+nXdvYvg8PCeq4s/HqRf6fRnnrdeMNSGTSRfS/j8OYl4we2C6tIZ21WVIuW&#10;UT8Hkhb7Uv7V6nXoGzN+xjffJ69MSoiPK8AgiE9eOIT2gEvN+q+Act3ygSenh8hL6DPy53VbKH7h&#10;zu4ibhz5s1WODvwL/UPIf9ff7QriqkU+jlSyP/tjX5e93Lnzdij/mHCnFqzSuaa1LGn+skRD3oEh&#10;yn+jeo8Zkydupf6d06Jm8zEHuaat46dmUPti6tTs+C1Hpsxvx6VSmes/CgsbtJUW+I/osLAusYXN&#10;C+HYHwHZtgwl+4ml+CV/QTdYEL/3SSm48XGHPy3R7o2+fh8Fw/4f9vBjYCH5c8MBfrxO2QJ8RDGD&#10;IIr/AFFCq9U7WO/isujhQJpHzh9yHQ1w9j2zJ4xJLR7LzkxcC3D6JGd2WTo7si6xrn5gAkhlDXtx&#10;68C1EW50jOpXvb9OC/fO7k0Y37tuBR9Hbr1LYIr66dyEIK7d1tXbv1a7fqOnz1uekpJYgAEQlxw3&#10;kmhaeIy9UzDRnlSBHWvmUISr88ifp9XhyGuUixaoRDH6TqnRooAV+rv9HoqPr1GDlOzPPbhs7AXu&#10;3FE5Qp6Tb/aBA28+7rdC6zfMg+/C9zABmK/e4x+uzuOfjXBnJjn+ZJtGO3vsP9GYDkB4j2AXAD2s&#10;4fQR9T2dbmhRbStFba9FRxH9virk9AHL/hk0QY8q2U9+k/LhjQFmUdQ/DqjHB52vloC//idATKV2&#10;L+iDTVbwoiXfCzTnT14CgojAnwAL+KavgC/UP58KfOiHkp17BhOzgb2qC1yIl1b1o3aEo6UYp/yK&#10;CzoRj8EvkNwDy/2fk+ZA2kCYW4gbQVEnB1iRoRZ9Tv+VaniRsXfBx3UCeNITDe/hX7HZxEPCx5Gz&#10;d1zjkAAP1eJfK4+yDXqPmb04OSXB0CGwInFyExvyDYML5o7PBdowUxZbbdm8u+t2KMW/Hx+WhdNV&#10;ihrHjgsGC4AY/b2uH0vHNAaqxXxUGAl0In9OWaIyr0geOMODaKyv1Z7ySlYFKrEdaBUClw69q4D3&#10;kSNh28sKwb07epMnw7yQHpRFM2JF+QTRd3IHeZl5BtGTgqMNvBcCMOwnRv+nlIr9Oe1huYO/gHzB&#10;J+TVrUAXPsz/3A/2+pPQX38mh+/49fEfylCOef2tBgbwJ2+7wPM+ldsbsh/4pgRgoPrnV9EUmU2P&#10;n42u7KQp1ZWOxND34PEowJ9+FV2hdXWfs9nU1ZaET2h97BV1i6gu90JMzaZ3oOMqXxVgfdWDIyuG&#10;hXGRdLgEhPUY+/32wxfuPsknJPD09qUj25Z83rlGWSf+c/6Nhny5MCllhUFDID7l6070J7scy/s7&#10;tJA9wQI+Y9ev6CSH/yG64RhQnT/5oi5sDlC5AyFTRpwJK3sa2rdO9hOyyGlD9Fc52vBa4EUgbDMo&#10;apRanHObDK3UlcQO+n58QRsxv/lwIQPyLOFK+wsvp1nA4yw5eEDbkO2OZFG3utFPvM7BF9Td8UT1&#10;FSogwLCf2IHO/6ixP7MR7JTBqOVMTGylTEXd3CDIzurv+eYgFzgF+QEh7Ht0MTCCP3ffD+6XqTdq&#10;9ie1Huiu/nGa/XUYryiXvIo+pm8TzX4mlkBdJPeA/iTN/pLME11Bq92d9NFhe1geKNhNIPirHW0z&#10;fffM4A9c/W1SkzLsGnV56Wpdv1x58MI9w0Lyr+6e279yQqdq3uzUn6xESMfRc+MMewXEJS3qSYc/&#10;uxwpwG+7M9QVjvSTCF7G/P8PoBl/Lqs1FDupnM6Qb+GbfgLaG9q1LvZnkedUjg6a/KA2jF7VhHU6&#10;Y1Uk80275Wiorilo9gezEyyfEYbTypZmP2uR3Q5l7TGa/Q7MZNpmObl3a+ijq8RZ22qoxBqg2T8I&#10;CjqIo2T/c+LpKvkTx+jkRHXNTKwuA0IiF0ZwS/ZCGRHpF+pI/twDf7hlUK9bqr1jNgJd1T9O2O/C&#10;jTHydralsx3JXW2lurpZLsv+eKbhdhmlr9JO7Q4biENtaD91jYH2ftaZ+K7l2EXppetErky7Vrhg&#10;Veb1f+Ijw9hFkvKSNQdOWZqSqH8ExCYvG1ySfKKz4fy/9Am7bAZVVjK6ltCsBX+OaD6LHVR2B1go&#10;+bMZ+MDQrnWw/2UnoocYl5+8RHrzrVnEA/6HmWhYyTfttUB99bQBIpYVF/h4WR3yPymG/dU5G42M&#10;lcqZLPvZQOnTakAEe26Amt1WIBD2TwGTi/iW2f+dHLb/O3L5TBLxRFvROrzg7O/LHw8HvqNo9svX&#10;cy0PA+B6kWG/PRvPyKqnjBmRW/atgb+exRHa6An92aBrc04vauvLUMmvyeRdGUUP0r7M2DGuMVsb&#10;wrVav6mxKSv0DYDYxLhwesx0M9D8j1PAJib98tlkoj6b0zr5nbL/XE3Amr2XBWe/UqzJrC6LUk2a&#10;vA6DYj/DfsVxpiGXPLWf2HNT2BBiwQHqbkUEMP60kv3P6sKejzlR8cTsYKzyQcrPEPafVvWQ+/jB&#10;QwYP1H/K4xrEzKdN85w1DqzZThyeT/mzxHch5H3dApbKjJAf1aIBNAj7J/LHxCP+nKLZb8sHRV82&#10;hu1ehv2+bATwTQOlvfNJAefQT9MWVc0fDbo2I7Edo6wtyvWMPfa2UlPvpS/pFihj+B86dFZCst55&#10;scS4CDr9YcAl/X0THVmP6BHaEcpd58zWmfgFaMmfff0BLLZT2e1hocwz3AK0Vft85n328WplhNLQ&#10;Yv/rIbQnxpqAyWpubVZtWBFO9VFVuqD2WaCegP18nJ3mGz0HHQULfmoppytkaxn2O3HLfjop7Z1Z&#10;vEVcUOBlE/iwPuxFogDZX9AG1sqI70LG6/3RAj14G+2Vv4bXe7+aiysDF/V3MRmOnbnDTZYoc5u5&#10;F8ofd7cE4/V2g3wD37RS2+tV2i/ce6ErvK7xTX2Z20jY78+y/3V9WHK+yogCsf9uOLFhQtbrv5B6&#10;+ie7uNG6UvQv1/RfXkBc2RxekXEjvFt9tljvCyBxxWBi7Fr+z4Do5ww2ok9jhyV8yThIA2rzZ182&#10;YrzefmrxhzWaXu8cZ/bxOg/W0bmQ/afI+8ViOvefrTJ04N3azAqM10uezVL+2l+1vV5lsG430ISi&#10;2e9wnG8axZg8hP1uHPs7ApuVP7GQ7J9EDN5BfQj6fUAs7b49Rzxm5iGUeatfALMp6m87NOKDZNdL&#10;oKzaXb/rygfxDqoas2vBYh//nybAz4yv1YZvuUz8olxm9lfJ0/mCiCdh/xr+eBMbQesKH2XVp/5M&#10;ULbI7H8+nbyZ/FL0Z27c2di5BP0bgz/+8d2VHbm2aQgzL+BUM2phckL+AyAxvr8TMbCn68s4zKnL&#10;mtAMWjPGwjVL+PAm28NAOF9l3Ezl1PS3mhHPsfzj7UBpQ8D+pbaArzJb95gC1XlX6hEb8ZyjxlPy&#10;hPuo97VDLf69F2hE0ex3UsZXxgAz3zr7Y8hghRp87zDxWuWMEeHSMvJecEMNPs39nCtqqC2DedA4&#10;IJBBgNo6vOchsFfK3Zfp7iRQj285DtBLCSarpXpMEXguq9QsxDXsK7QrvHnm5faEfG3R2Z/1tTtR&#10;tkv0pmznHhnFqH3vHhuvGNh14XDthx5MDNWr3aS4ZJ1VUJTWf9KyXmTkui/XM3IzK8NaGQ4cwqje&#10;O6Xgxc9mPyiJEs+YOQFeY1MzNdMYvy3LPt6y/9PRuyb7j4QQMqkmW27aI5AfZdcdEfKCsWg+4U8v&#10;VzumsUONAb8CrSlG9ysz7mKYAfqW2T8amqDZn6ga/a+awPpPokGqwJK3MjfK0VPf3JoG+8OZe/4g&#10;CJ78dDFxJiIpJtOBH/05nSDTiFqtUptvHse8fwj7+UlL2uF3OlZk9m8hHozjTL2JESfH0LPJqDD2&#10;8Puoufni71HsQuL2U1ck5af/Y5OWtLMkvlr+aQka7P8fc2uIp0s/Uwb7WT20TY4e/EXdAA1DMFfj&#10;jyY02L/ditiQh1UnX9aGDR8e2SRD91xmyrcFP1yHCtLpCPvD+WPiJI6iGLufD0ZkN4d851tn//0L&#10;GSwu/Uze65cuXiWK8LoTKr1gz5/k5us+5wJDlFqZpvzQWmW45NYGfqNoxaMM2XwI0E7WPW+U4bLp&#10;rjrA74V6B4T9oZxOzq4OGe3RdlUppf1yhOYUkf2Xye2TDdSXNnNtdkWai2HzipTvXECcnl2NedV0&#10;/yopPwMoNvmrWuSynvmuQminNnHfGKDXXc1W3chRbLrBozIozVmzt53gY3DejDr7dxK3pb+Gfpig&#10;CtkMYS/MDIE7p0Ufl4KzhhFJ2O/Lz7e0Auj5hyhlUJM6Zwefp2+d/apDpddLva4CW86FjeeiVqnk&#10;l7EtL0Jhnaa3XyI3/6a87Mnm7quCPrSxSZMppwEUf7JNGzQDDRrx/pMurMmjFu+fwU4cF4X9D+ns&#10;9M56pu1yDw7zIJd59t9l+DzY28CTHT3ohBfHRuPy1f9xKVNoY2N4fmsv/8dnq1PUDR840Obpz3L+&#10;Zuc2ZqcNc1tAwb1DtgEtDU6bUWN/LnHFAo5qnFVZ9q9qciG5jspAxx5LhGlMD9Lxfu4RXvNhKUPH&#10;+7ncMGIntc55h+xX5fnQhnYF5nX5qz1smV+UGQY5Yxm+6KEWu8kb5+yhYMf9zTrk9tO380l5WDBu&#10;zeN27HuNib35Ma/KvW6w2KPRAT3XG8ok3Z6vxLkHdGRyBPM+SFHAgQ66FoH9K9zIq257/tfc/oo2&#10;eZy67CjiutpC4fGWDvSqQM8+C1JW5M3/FQlRZJh4rc27nwwXWCxkjm4Tqg9jiN2WmLb0G/31cKAN&#10;45juIoqXiVoc8ITM8LWNauyPA0r8di2DtyTol8Ab8ui/pL8wsw8f/DwkhwczzE74ARs0+qLnetnh&#10;c6s+RxB6rvcjhv5bbKCgU0jfB/uziV60Gbw6vhP59li2Kd0VqPbVuom+QG1DXoy/2BN2jV8f39cR&#10;6MqO8b22QJ0F6z4rQbQLy6dcYlBZ9lmZ1EumNVtH2G8Ju4ErE/tasU4CM9slQ+CX676uB1gzd67Q&#10;7D/XFLCdmX9mwh8f0uwLW/lWaioUCneWVScS2NQcE5+Y9wsgcVl7C+DDvDOvfncCyo9dv6If+duR&#10;1aQXAoh6m75hGnHlAzmziVgpip4pSR9ZsD6WgVCx/xHRURaq+ImMme09Tl6cVedsmESYXp0zMefT&#10;b9zE1EHkqY7V7GsH/cQtP0pcOZh4850YdzkKMguU+nztImIJyRkivjP2HwEq8sfp/uQHBJQmkjbn&#10;pM4hFiJKBJE7aG1QHkFWOP3mDqK78P2NbXo9iNZlQYRT9nxi9xlyz+BPJ67XFoTQCfur+nHnKrBJ&#10;XV1h2VAGpyB6on8A4yRccUZpjv11IeemwqL1z/U+oedkIvMdxNlr6dXXtr0Kssb7rSPrt650LmO5&#10;yPh87J/kb2hJh+f5fnpD1AEc6DwfePFT67PpqbVyRKHJ+RDN+ar8k6h5xXABByh9wNMOmtET5pnT&#10;2g0e5QhprHiv8SbR6yhTlqi7Cqc1+yLsDybD0Y8+V5pdHUG83vq2sAuk5/Y6MklfD/zhzLG/A7fs&#10;kFlFU9i5XiXOBASoZrifTK1AWOpSI05lAu5u7yWDZZlB2ntS6cY/vctYki6qLVSZzL+0JMy1Lht5&#10;Xdny4qsQctucqi4S5gwQ9g9+GOMrg2PoIk5HE8tn65HmLuQhduCspBs1Ahqz64Pe9CgbzIUbppYN&#10;0DM+1xOVFLonvyvuzaZ5UPF78cvJ3lpIJ7OX/GhhSp4B0LjkT8lt9c27KExanzJ08nbV+apAdXpP&#10;HwtY+HRXTiZRmfMrkde0U+WvDalZwGNM2QDOfNnnH6iGgCBu4n1fB285FH4fq/yr10tCyWhwCJn1&#10;QtAXYX+7p2P95LCvOIejDL3U4FJ7Ytp5tOTSIR83C6jB6cnwsoGcWl1SNuBrqjDIp5bbnYxLgrn8&#10;zGsXbxakCkv2zYuXBV08u3rxlsCn+u/SJR15xazH9PraBZXh0ZVJmXiUcVln4DFXx5FO3O9NXvLT&#10;8stouxxDno+i69/5XPI+8XsHokVsW89OyXNlfMLytnJgaN7Ob/a/Wk/i1fWL1wWm371LGQXdQUP/&#10;XSekuSG42fcvZegItbF5PtnXL6gWVEcxRuzTSxk6f5nBTzxPGG0lQ+FMIMWzv6jImawA+uaXo3Nu&#10;GLOGxGhqTFDHhxDVbd1oVnKe9E/+Joxc8Y3+rowY6lluHKLecdkTk2P/xUbE99iQzwXHOxG703tW&#10;AdcPvmPcmECMNXmdqXkWRolPiiQeQjMpb31hZr8K74j9S+2J4te51xCLwx8SKztwsfFtpPhkAXFb&#10;ZdW/zFP/J8+vDjiu0t+TscLMfhXeDfsPEBeyxtG8zx+nyV8h0Rg3k34R609kqz41L/rHpkzwAaod&#10;19+TkcLMfhWSVCnSPNqqJb4VDvOI+zg67xUp57vTgZ4fjKO+sDay4wOI+q87KzmP6GfC0ibEO/5O&#10;bDELi61AXUHTQEHZh7cNo2X/lZUrhYXu9q5MLUJdTYp6TBS79695nr4bTQz+kDV5njcCZCcR/ita&#10;LMiD/3HJ0XZANzFmpt8CbqWuFE6u/LMy9Z2mVxkt+3WhaEo59xs5LGfmefrR58RtDEw1VsXPIju2&#10;NGDVYXFSHr5vfCsZFJLV/tp4x09DUuwvEp51BHzyrJP+ZgFdHuI7I6gprwevvvYAnPrH6d4OJjbl&#10;f07ErTeGmpBSgMmw/+9AoG2eFQq3VQRspr3fPM7C4skEG6D053ksfklaUB6oLF3f973CVNj/sgdQ&#10;Ks+UzmP1iTkdU5jqnWLgfhTtoEzVbfzHJsc4AEPN2t8QmAj7r9cGmuc1i/90hALo8D5XrxQVx5sD&#10;8tbf694OLGmeP9DYvN2dATAN9u/zBCLzyuxZ5wX4b3qv8hQdqT7ETRmRqNP6WbGUjPWyBan2Zqow&#10;Cfa/7A5Uy6vS44FQwHnZe5XnLeDNN8S+CZyke0ek5Em+wECz8aMXpsD+KzWAvnlo/pefyYF+Ba2J&#10;bwy42Q2w6LBMZ+wncXGo2fgxAMbN/jsXMooeh9ntwVSC0Yk9FYCAvCfAjBsbSgE+E3Wq//iE1hI3&#10;fjLPXyjMJskFg3Gz/7vuHxU5yT6rM1A1j4zN2x8C9ot1nzN+5My1BWp9q9P3TZ5dStrGz8lu3afr&#10;v6qIMG72d1Mr+1hIPG4LtMoj2rPGBWhjUDFMI0VGY8ApRmfkP/HrskAnY0zXMww7gPrv/EuMm/29&#10;1coZFg5XQ4Bo3Tb/i2GA9QKdpySDnPmWQBOdxv+KZbWBmgVdq2U02Ak0fedfUtzZPxsok8cirWV2&#10;wJD8KuFIAU/7AFaDknRp/5TxjsD3YgtYWJjZX3T2jwIq616F/4z07bJR5ylpIdme2AhLdGn/xKme&#10;qi1DpYbiy34dmXtaTUxDEdlP73lUW3c081AZoMW7q8b8PnG1PuA9PVkH/ZPm+QgqxRoGQzIrdV1j&#10;wOcM/pixsz/r+IbU3Xcp6sb5K0rD+uKu1DUH+DLjt/kSoTSUtRmu70lduVuZp//s4sXHFPXv3uSN&#10;6epGyIXtydszisz+fU5qm7Fp4DkxGLwKt9eT8WE9cd6bLtWh/WOT+srglc9SNl14mL4ueetZPtk1&#10;58b5GxT16tjGlbvU1wxf3Zm8iRiUjy+eVyZH3TuyLvkXfsPL5xnquMIVrn1xbGPK5pP8qtGc6+eI&#10;+sk89mPynitqXT/Yv3ptWpaRs//NNGYDH/vhL2vD4wrbtqIyU8jItj27R3EnjfJG7JZ1G+sye7XJ&#10;q3ALUH8AVt74wIpuKzGWD9BtZmq4otW5QUVi/25HWP6k88zJYKCZca1bLwqu1AF8ZujQ/rHJg+Rw&#10;L0jQ+GRPdjuGMhPZiZbH1RGWO4PZr0bWhC9Rv68hU7Stdlqicn/2073ZXSgDFzHjZoPGo7dn6oZd&#10;j2A3uPQezrrizyuj8ZvpTJu8MV+o/NYAelM+lErYa8zsf9QKsGzQv4U9avlw7H/QjC69+VG38uRG&#10;MYUjo8pyCKVLQ9GlOF/0JweVunanyyKzS5B+gKyLJ5xDma0/P2TeIbkj6bW1PbsHwjGwKOzf6Qhb&#10;3RNZm+2law/rRG4ModjoFF2ub6QcDgf198BhIaG1b9u+9WyAYKbU2uNQlOsClAujd8rmdvJcLgPK&#10;d+vmD+uGMo798xVA6XZ9Gzlwm7TtxPSezQAAIABJREFU4B99cKgcCKILV/1kSxRc8/5NyChxZyq1&#10;Pa+Eai1IT0zXjmwhvn0lALcP+jVUoLIxs389+VGD0y4f/dwSFihxhW4iisCizx8Z5zeSgVGejqLv&#10;XbmKQepv7clopl/AP5G72nLb+QtbW5Oxw5QVIex3hs+X+9IWlCVeKJNnebYkUHfjxQurQyErAvtz&#10;ugNddMY6HzQneqt42Pw8zlYAqn6nY94rfinRNEMNXSJ1iS7sufzUpYMjrLg6skT321nLem5I29JV&#10;zu2k9rAG0WDrz59PDoaCY/+/hMCVlp++lD7WETJ6a6Lrqanso986j/Q0jVg+j5sAnnOPXz48gdC/&#10;O/1ciO53kst7bkz7uSPpejIjwGAyDqafvnyILoNpvOy/5gVLtm7wfvJjGPanWcOZqw74tQwt1bcU&#10;IZqpLF3K7qqrsljtEjmc6UgksXzQgZmTeVgF+Ir8zW7N752RTcz+QrP/DflwN537mhwjb5Rhhm2t&#10;Kx08iyAKRpfxs2JpJb4KsF5ktwS6soUMD3qye8ES9sOBfayzgYq0CTMc6MxclEUXwGDY3xGIYkfY&#10;hUBYq++WvNeVW5geBdRnLZ5LZKhMoxj2w3Uv0zRZhgq027cOCGAzzX+2MmL2z1Xt7rKIZX9uH8iU&#10;mZJdIVftKEIXdq/AuLnj1TbxG8RuYErY78hVJZ3O7lu32woVueSe5+ULz/7+eWn+zXZQxBayU2PG&#10;AhnsP9VB//ilRK1EG9TFbgWCHnDHqy0Q+oxl/1S25aoXnIg1dMUJXlz+3E0flv1/KFCPv9ebLNBH&#10;9ar5xYbdbJa65ABnPvS83wrud1n2c8kM19xgcZ2MvqaqbQynGTH7BwBJ3OEeG4b9L+rC9h/+9FTV&#10;Ti+M88llmXVS27FvBbsVBWF/OS5ssJyt4ENO9OIv6lto9qe7we43XSdos6ejRKse5Av6h1XRlfST&#10;Ei1HKYPKMsap7Rp7wR3u11j2c2VkHpRnNg3fo0pByG3Esv97PqZBMUXl6ynr074iL4UwJuS8TYZa&#10;fFDjhR9kaSz7Oa4/J8OI6Md7QXDly93+Ljda9mdXgCW/FuphIMP+c84osXQNa+iv+0Sm3C+E+tWO&#10;L8ryLITbCoPGNWuUfMKwvyunKlKBfhSz14iyhktiYdl/2ltt+2V1nCFmz/+Mu25DYfGGGMtes3VU&#10;e0geLEeZDAN6GK62ayJVF/iDYb8Dp9ReVIH9ScYAUm6uOYZl/xDiA25YxaEUXPnY6HPi1DZm68RP&#10;Vi8yPoCpMU/Yb82tP87xA8hQ+8catfgK0rfKGi37/y0Fb2Vx7+oM+w9olm9HW87mpg04bnOyy14o&#10;c4P/FL170QWG/bymX8mwP6ez2p4evxaS/dcDoNBZ9u1vL9bmLJ4YTYzQqdr0j00h79AQ/dn+OR9C&#10;rlrj1pdR+oT9zlyiNGErzf5hzCaeLL5n2J/VUvDsORV3nzi6Lbn3wGDlNigUYxqMY/qz5QKd2Sz7&#10;f1HbJT6rntGy/4a3Fvv/FtyBTiz7M1sBdbm6mVe84a8MtTwsB5eLuthPXpbKBITfC8n+r4FGujJ4&#10;XvcCaotfk/9d4RxxcJss1650mPBNacH+iDqR0wnyLcr/9WPya7XZP1TNfF3Msr+F4Nlz8wJLFbDk&#10;H+VQ1olmQWz68brYvw1ox1/zpoHRsv9Radjy07XZVRn2H5Kh4kXlrk2XL7ATvs+IZdiCNwNvlIaP&#10;cpL3nhfcbuhif09gNX/R9sKxnxhMlXQlOLxoR25vcYv2qONpa6DmUm36J84pAcUWfZ/O6a7aVZOJ&#10;42zUxf5P1dYKfc2w/3VbKBIuKR/9pYus9bJYDhvljhpRwBJl12OYF7A2+3fKmF16GbyqY7Tsp4iH&#10;xQd1Mkow7M9wg6dq8yHO7LlbG2it9IGyQgFlOamjgD+lg/20hTiGv2h5odj/uwKldaW2PW4GDCzI&#10;ziTSQ2YXoPIS7V3ukibb8xNK+eBzRiezeB0C2TFd7F8DdOMv6sPa/ZFsrJoFH/yZD9irAn/z1fc6&#10;bM0oOG32n3ZGOT7mdMPXeNk/mAtkUcqYz/1gWCupnR67l1mWRuxCq5+VH8ptrbZ17FqgIaWL/XFq&#10;MZ8xhWF/Tl/VbqkaSFSg5KECdyct7LKFYoh23DNuRX0Dov6LgL788XVPZoMsbfb/BWarZBp8zGea&#10;GrUzY38+QQ+AKyFAf1XIeQPQlA82vA4G9upi/91AVcznsI3xsv9vGSqwozSnPTfbRd6IbbjcqGdV&#10;2MTyhYCt+k7iqcT54szxlzXZ8aPN/n+9lNu23vQuDPunqMJIGlguh3fxr3GW7gG5LvovD9G/GeMV&#10;F1jt445HAh/m6GJ/VlPIOR9ilQXL/pP2sN3Lfe4roBp5258L4Pap5fAiEOD3FiC0CH2pi/30tCi/&#10;XXuUEcf7c4icVekffPoDcOz/l/zeLkxI579uQFgWlTNduLD6ZVOgHrOS8CpxlKrTA0Gb/fQLoyRT&#10;de1ESGHmepOgFnBWw1LAz5Cwn9RxpBRkg1dq0X/FotKQ61vPQBSHO7M93PPRRHHRe5Jrs586QF4v&#10;cx+TU3RyDzvXOx5wY/MJk6yZ7a+PloZiikbXqwAbZuIge4El8DOlk/23fIAYOgc0a6wxZzpQe+2A&#10;ZmvTtvUCz376Flj978T9h2c+t2Eco0v+QIOdfBg4dSOhZLwMiDh+7/7pCDkX1dfB/ku+pOs99+4f&#10;p1PiCsx+OgCha0HT3TAuTaXYYxQQpMP0T+7MpxHmjWNuQJMdtx5d+saZy3nQwf7XROF5Tj94cLon&#10;ePYfcSH6buP1x9fXVSSq/wGVTQ+eZZtT+Wd/mijHSkCV9dcfX0sgTK/7iNLJfnq3WceFVx9fXuoG&#10;453tIjjCZjPDYYI/x35qkT2drOdM/0NvmLtGMwxmRYd7NtN77To40iOGDeyQi7pzPabweRCX63MX&#10;1RitFv8xEOSN+amO5ke1TYX8TNi//Hda9I9LqK9/W9uMeuTWW9NJxpZjGDP2cVXYczvBPg+BNRPL&#10;zIqQsY+0dw9+ZvIkMWRh4UonPnd8SFFP/DWf/WRyycMOzCVE7WHgS64/Sy42ml2KY3/uVHJeRidZ&#10;jyyHRm/7xmih8KtbcnZE1w1rt+i/l2VRitt/985XtX2dHX3rzmXCjbvCNNCayad/uqxJaSfnMo3j&#10;Oft/Z1gY/0R+CQvj0o5zt7Tzc3KrMi3z17CwAhbbWQy01mH0P2+qtTV4McZw4l8t04p7xi0tpxZ1&#10;yAvbuge5OnlXm8w90md9w5pyS1Yye4U14kzHi1+1Dav36X7qM4CvB7OlWwU3J/eQgUxG3Iuems+e&#10;zYrZNzDY3dGz8v/OKPtrwPWX0yEsjFsTdWl0RXfHMh8dzuwcFlH0O6EHRVnZeDM97XQmddcPIfy6&#10;rWcHlk6ZuPQgy+yHaRo4xsYas9Liv5ySdJh/BT9IS+NLitxPS1MuHzodP2nmzkd0Ex8BMwwvGqkS&#10;kNSxQQFf49mB9F3jH3dY/E/b9E/pDXygd4eC82unT1q0m9/RNft02hHOi8o5lXaYX5f1jBzfZobZ&#10;WuXnNs2YNOvnK+ynTmo+e47ZVzfNmrjgV362Ua2/3ONpaXwo+s62WROTM+gmfqHYu0Mh2f9d96l8&#10;XcyDtgbc0veFEcDnOpp/tYZXXnU8iyMOOMP6c62Uh9ikxrpvT4Fwqe0nytWizWB1IL9rjR2FZP+3&#10;UFplvfRH0t4biOvQWodjd8gFzsU90K+JP+3gOEWL/vFLgiDTvdbTcNxwArh5s81WqJzP7q/Gj0Ky&#10;/zLx9zv8fffxzd+aADWNZc+T425qaXQqnC8F6zw3riim2GiBknO1FronzHBCyQtF6zknCvCIv/z4&#10;3ulxdsCPb0dckVBI9r8ZDMgbfDY9ujpUs76iYzYQpaN5JtBKuiX9Codn9YFeWgt9Y+PrAguL2PVO&#10;W8BvwIzx7R2B+gVzy4wNhfZ6F5dhg1nyZkWuM/u2sEuBOjpYvkqGyg+1m4s5blWALEprznfFt96w&#10;PlzEro+3tmCffen5Ek8ZLHzMJ/tI4tRJC3658vZkKSLuBcP5hHbzIXv4SrlSbWFxxg1247Xon/S5&#10;AlV0TYUXCFd/mTNpeuoRCZeIZlGUiGf2owdFvo9vEVvkaKUj+BRj8KLuYoZ+xODT2tku7vsgWOW5&#10;b6vhePrgcdE7ER3GXcezILjli5KXtZsXEfdcz/x+MUVWA+Bjrah/4hR7BEq2svNbRvFhf2/l8mt1&#10;7LJCiBT3JXobuBoAmwlay9xTBgCDxBbNSFBs2H/TCz46troZqj+3pfhiFNA6SWj7JM5xgn/xXd1Z&#10;IBQb9vfQmb+7FGhrNBPR7x10YbBBWmFPWvmH6/+wKaC4sP8HOQZotx6wQ3DxKVZbcFz1g+0Uoe0T&#10;G18DMqntT/xuUFzY31/ntOPnamuETRKRQCetqGfyQODd509KAcWE/ZvUFgOrsE2GhhKfjykinteE&#10;fKQw3yc2virkppb6oRPFg/0PAuGp7fLeLgNP3dsWmQ5OOMPjG+FKl8QZ9gg1pqkasVA82P+bTFWA&#10;UoVUGXq8f1mMCzltiJUjtH3i4oJhmy62aEaAYsH+zJpsOXRNXPaAv/7yfcUdl7zgMk+Y7Jk43gIt&#10;i2c10wKhWLD/G37zA3XktIJ85/uXxeiwHqgpZH9sUisgQWzJxEdxYH9OWyi065Sdc1HWRjdp3PaD&#10;s1amf9L/gN5iSyY+igP7t6rVS1cipyUsC7givpjiZzlqxgu3s06sBZjDPsWA/c+qo6T2lNb3qt1l&#10;TB1DgQFCxzdhhgMaSD5DuagoBuw/aqmq/KtEbjtYbNNxsSliE1H+CYJ0n9i4cnA+q/+zxRvSZ39u&#10;d9j8o9W6yqz6VegBWbRwyivpE7k51VP67N9jwWx2p4l75VBaR8anieK6LzwWCKpbxcXX1Nxd0RQh&#10;ffbP1lWg7A8L9DPHs5XoDtn/hMo/ubdy+1iTheTZ/68XamktZc8Kg3fx2o66aDjngtKLBco/drEP&#10;Spv4Ii/Js/9LYJ1W4zdFr9tRvDAL6CdM9E8eakR1yMSB1Nn/phWctVbzZn8AS21H2JRx0AZhwrBP&#10;4lRbtDdt81Dq7P9VVwb/OkM3Jzcd9IPsEy3LvxEUe/V/tBhD4uzPbQNXrcp8T6vC2xzw0cQVdwQt&#10;Fyj/hGmWqg3oTBISZ/9tX9Xu3koctdFZw9+kkdMSttME2T7xi/0QIOkqtEWFxNk/n9lSWYDesDD1&#10;QLY2dlmgsdDyT+5vREVYxYC02f+iPKpqFZA+YIX+ZtWvhc5QTBQo/7jvPFD9udiCiQhps/+kHT7W&#10;alyge9s6U8e3QB9h0HNFNTicF1swESFt9o+GtVbQ4mEgqphavXJDcC8QXt8KZrySR8qKvpmLhCFp&#10;9v/njWZajfN079xlxkJgoCDROW5ZkEmv/pQ0+/+WYbywLbcbHI6JIYzR428LNBCG/FMaweag2IKJ&#10;B0mzvx8cTwrbjtqwe16bIQTRCzZTBX5vwhdyjBJbMPEgZfZfKaljpn4oFGliCCMB/KlA60TNoGdc&#10;bFV4m+7qZymz/w+5dn3m19VR1nSfZv4gblLwUs0FvrFJH8DSdLWFlNk/GJZaVXw2yTBJDFkkgfHA&#10;SEFN28RJNvhEbLlEg4TZf88bnYSGT05HuF4XRRop4IwzwoR+74pyKCPtjReLAAmzf581xgrbHpZB&#10;LdOt168PT6vC9ztByD+xKRRaoQNTgYTZ/wlstTZgXwksFUMWieBr7aKeSV/oCBubCqTL/icVUFvY&#10;ltsapU15twp9uOmEqis0oz7xS/xR3VTnxqXL/ot22hU5HgaiSY4YwkgEmTVRYpGgrFtyLZQwxf2M&#10;aUiX/eQtrlWpcL25Nmv+mAdZuCDVLSkCiBdbLpEgWfbnNEbwQ2Hjh/AwR3zyww0P1I4TmD4LnNBB&#10;bLlEgmTZ/yAQzYXxzlfBaGSqJqxhyA2F7yLNqE/c0iBUNNH9nSTL/j9kmC9s267AHDFkkRBmAJ8J&#10;cn2SO0Hxh9hyiQPJsn8CLLQmeqPgpLXE3QwNnHBA45Wa7E8Ya6U9cWIakCz7e6DUPUFTVlOUM9FX&#10;uMEgBmMFwfLe+HnO+EhsucSBVNl/30u7UOdZS3wmijBSwhDYThXk+iRUha9pzpJIlf3rZNphujmQ&#10;7xJDFknhZ6CfINcnqb+O4LFJQKrsnw+r34Vtw+BiNvv14ZwCrYVu76fAMrHlEgUSZX9OL5R9Kmi7&#10;H4zG5kom+vCqCXwERd0S5rqjp9hyiQKJsv9FPXwgbNujIwZqhhamwOoLTeUfFxuCGiaZICJR9mc2&#10;wIfCtjXAz2LIIjEkQjZUkOeZXAMVX4gtlxiQKPuJ7m8jbOsHN/OOFfpx3U1Y0jBuWbBZ90sJOT1R&#10;WmD3P/NDB5N8hAVFc5TSTHZImOuCHmJLJQokyn5qFBzSNVtOOCJSHFkkhnDYzNQw/JO+sDDRim5S&#10;Zf8/tuis2dIPlqa9FYOh2C1D3WQ10yc2rgqsToktlSiQKvupCGiWM5kN8/azhiG7E2Q9kpVrXOKT&#10;WwGfii2UOJAs+7fLUPqw6r/nKgM/iieNpJAAlJqRwmn/uJTJbrDYKbZM4kCy7KcrctvO4HbcvD/f&#10;1rz5rOGYBtj0WJyauGJF0spvPlRAtkJsiUSCdNlPrXYFnNt/tWb1wg7OgMNqseWREOIdAPvQHsOG&#10;daloBbhuFVsesSBh9r+aQhQ+SgYGepM/NmPMuc2G48VoS3LPnEqWJKMAdpNNtgKShNlPUbdmVLYD&#10;/fxCppnnuQqGa+Mq2tC3zrHanNtiyyIeJM1+gjvH0tKOmWZyelFx62ha2vH/xJZCVEid/WaYUXiY&#10;2W+G6cLMflOHKS+JkDL7L+9JTV13zGTLb78F3D24LnXlritiiyEaJMv++3PKyeigBVxabDZl9VV4&#10;vNlQ34G5g7LgycLyGCYCqbL/W2fy2LxDKpWj/9Y0b9JYcOypQk+TuJco4UiH/r8WWxxRIFH2/x0A&#10;2DWdnLRqWXRF8vAGmOsXFhTPO9FThXU6du3SJMASKL1PbIHEgDTZv8Ma8v57zp88evTYmTMrawAN&#10;tQrampEv7ocCpbpHR0dGRkbFDAqVwe43sUUSAZJk/zkP2H9//kg6ixOnPgY6m5d1FQRv2hN7cXhk&#10;OIuImLaW8DDBIv6SZP8yoNmR4+k8zm10R8krYgslKVxwgmOf6HAekZHEklwutlDvH1Jk/5MgeP95&#10;Il2Fc3OAL8SWSlIYAnm7mHAVogY5o/xjsaV675Ai+7cCk86qkT/9aHpd+JkdX8NxLxC+w8PVEVMX&#10;sh1ii/XeIUX2fwvEarD/8KnecDJv2mI4zrmj8ggN9g9va4qbPkmR/SPguU3d8ElPPz8RlrvFFktC&#10;+IM4TtEa7I/sJ8cUscV675Ai+/vDb6cm+8/OgNxEl6YWCjuAtpqWT+RABwwRW6z3Dimyvx2C9x7T&#10;YP+58WbdXxD8ZYHGAt0/yBV9xBbrvUOK7G+FqgeParD/QhRcMsQWS0JIt0YDIftd0E9ssd47JMj+&#10;nKaodkjA/uFwNpfuNxynnFFTk/0RQ33QyOTW90qQ/S+qoNl5DfIfPtEd3iZZhLiQuOmPSjGa7B/m&#10;h7pvxJbrfUOC7M+shhYXNdl/rCN8zWnOhuNGGVQ2s1+q7G9+QZP9xzvDx+Re20WAmf0szOw3RZjZ&#10;z8LMflOEmf0szOw3RZjZz8LMflOEmf0szOw3RZjZz8LMflOEmf0szOw3RZjZz6L4sN+8sNdwmNnP&#10;QoLsfxWKJuc02X+yBzyfiC2XhKA706GOmf0SQEutHM+LMeYst4JAV5ZbKTQxOeNRiuxvjSoHtHI8&#10;zRnOBUC6NeoLMpwHu6OHyaVKSZH9LbQznGPgdFZssSSEwzry+13N+f2SQC+U2Xlcg/1np8Lid7HF&#10;khB2ydBcuLLRCQPEFuu9Q4rsj0CpXwTreqfD4g+xxZIQtgMfCNg/wAr/E1us9w4psn8EvAQ1HU4v&#10;lMtSxBZLQlgLdBCy38Jc00ESmA/rNac02H9qhTW+F1ssCeFboHeUBvujusiwVGyx3jukyP5vYJmq&#10;yf6Tq+wxS2yxJIS5kH0kYH9HGVaKLdZ7hxTZvwFYplHLLf3YDg+MFlssCSEC9gMiNdg/vBWwUWyx&#10;3jukyP7fgVlnNCd7033QS2yxJIQOKDFYk/3RjSHfI7ZY7x1SZP8JYMJpTfYfDUIHk5upLDwao9RQ&#10;TfbH1IF9mthivXdIkf1XrDFM0+4/fKw5qpsTfQzFGz8ERURosr8SvExvtlyK7L8fgPbHD2u6vf3h&#10;ekNsuSSDi+6oppnkFh7jj4qmVxFJiux/Vh2Nj2my/1QMLExPdRUWaQ6orVnAPCLCFzVML0dciuzP&#10;aY+AI5rsPzsP2C62XJLBBhlaCNJ8BrrhA7HFev+QIvupKHjs0CzifDpJBtPccrYwmAVFV81w//CP&#10;bDBSbLHePyTJ/nFw2qCZ6nBqrS3Gii2WZPAZrD8ShPt7WGCa2GK9f0iS/bGQf6cZ8jy2uxzaiS2W&#10;VPCmA5zDNUM+0e2B9WLL9f4hSfbvssQXgpW9pxqgynOx5ZII7gciQFP1hw+vB/kJseV6/5Ak+084&#10;IkJzZW/6+XbwvSa2XBLBLSdUjhKwvzoczLtVSwMv/dDm8BEN9p8ZA8U+seWSCH4DmkYL2F8G1U1v&#10;u15psp9qj6A9mkGfkyuAWLHFkgjmQN5ZuKbdCd3EFksESJP9g+H2uyb7j29RYKrYYkkEMbAVZPdH&#10;9rNHuNhiiQBpsn8RkHxSM+izNxBNxRZLGsipjRJDNUM+w9vLsFhsuUSANNm/C/hCkON8vBNK/Ce2&#10;XJLA5ZII1sxzCI+pD+v9YsslAqTJ/nRbDBAEfc4NhYMJxuwKgcPWCBM4vdGhcDDFamDSZP/zKqh/&#10;WjPT5/Q3cvPSXoOwGOiouaSdLmNYw+RKWVFSZT/VC947NHMdjv7mboLlmAqDLnAQLGuM7G+FSLHF&#10;EgMSZf8o2K0XLHBJL4umL8WWSwqoCe8hmuyP6iHDbLHFEgMSZf/PwGxNtzf9ZB9YmaLtWlAcd0Co&#10;YGlLdCPITLIUnkTZf90ZvTVDnulnFwCJYsslASyATFDHLTwmCKVuii2XGJAo+x9VRIMTArc3RYFx&#10;YsslAYyEVS/Nua6IiFKo9EpsucSARNlPDYL775p1nI8eCEGN12LLZfR4VhXewgTP3tYYKLZcokCq&#10;7I+FbK5mRav0CwNgc1hsuYweh4Dawmi/SVayoiFV9v9uhU8F811nvgQ2iy2X0SMJaCVM8KwN2SGx&#10;5RIFUmV/Vlk0+kfT9Dm+w8Ec8deH3Paw7ydI7o/0QmUTTG+mpMt+KhJ2gjLmR460gac51Sd/XPRA&#10;gCDeGdXTROe6JMz+b4BEYcwzAtam+QY3HH9YoKYw2t9OhrliyyUOJMv+fywx6Lwm+08l2eBTseUy&#10;coyAvIdwVWNV2BwXWy5xIFn2Z9VABcG+pYePVkd5czXP/HDPC6WHaeb2Rw5xRUOx5RIJkmU/1QXu&#10;PwtMn9PdYX1GbLmMGvutUVkw0RvZV4EIseUSCdJl/2pghiDV50y8zFzTKl+MhkUnYZpDA+BnseUS&#10;CdJl/+0SaKIZ9GGme8s/EFswI8b90iilafeER0T6IsBU75l02Z9ZH36HNMuapJ9tCwcTdeAMQpoc&#10;VYWGz8fOaGqKK1toSJf99NZr84VZzstlmCi2XEaMSK1aJuHRbYFlYsslFiTM/rOO6HxSM8/z6KEa&#10;8DLV17h+XPWEnyDcGT48AO7XxRZMLEiY/VkhqCKMeZ7sA0tzSbe88JtMa2FLxFBX1Da9TVs4SJj9&#10;1EwgXhDzPLnaFv1N1YrVix6wFGzTGx7dWoaZYsslGqTM/hP2+FCQ55l+siUsz4ktmJEi3Q4hwzVD&#10;PhERgXC6KrZgokHK7H8QjKrpgqjPmc+AtWILZqT4HmgkMHwiB7mi4huxBRMNUmY/NRXyxYKoz4lf&#10;PVHXvHOvLjytDKchgmg/vbDlK7EFEw+SZn+GHVoJti5NPz8Y8h/FFswokQDUF4Q7IyJLw8tkIz4S&#10;Z/+LUAT8JTB9Tn8rw2ixBTNK9If8Q8FUV9QAR9QyvY1KlZA0++lazjMEq3uPHK4PVxPchkQvjtrD&#10;Xxjsj24ExIktmIiQNvsfeCP0kGbIP/3MEjmGiS2YEaIPZJ0Fqj883A1BD8UWTERIm/1UczgL1jem&#10;H/u9JKo+FVswo8PTQDgNFJQyiepthS6mPDsicfZvBMKFIf8zn8BczVkLXwENBT5v+PBQWPwmtmBi&#10;QuLsz6oFz98Eyv/4Hj/4/iu2ZEaGG27wEJo9UX2s0FhswUSFxNlPRcJiuSDkf/hkO8h/FVswI8Nm&#10;oIpQ9Ue3Ab4QWzBRIXX2n7FFo6OCkP+JTQ6ob7oTmLrwrArshGV8IiJ8UNK09ziWOvupaFgsFSr/&#10;00Ngkpuw5Y1ZQF1dqv8zsQUTF5Jn/0ogSuj3nl6uQCdTjmUIkdMM8q7CcGd0qOku6OUgefZn14Hz&#10;doHfm36mC7BebMmMCMuBqkLVH9XbGk1N3D6UPPupTUA/ofI/sd0DwebKPjxu+8JBGOuPGF4J8u1i&#10;SyYypM/+y+6odliQ7HPkeGMo/hBbMqPBRqCc0O6JHOwO77tiSyYypM9+ahow+YxQ+W9yRoXnYktm&#10;JLjnD/u+whSfmDrAQrElExvFgP33y8FvjyDZJ/3saJhrenIIB5oIVrWER/VzQCWTzwcpBuynBsBy&#10;2WkB+0+uczTVovRCPAyATW+t7M7WMgwWWzLRURzYf9IRVQ4c02R/2rlPzMqfxWCi+oUBn4ghrnC9&#10;IrZkoqM4sJ+aCIwWhn2OpteCfJfYkhkB1gMBWpnN0bWA+WJLJj6KBfsflof7VmHM/+SPzvA39aAG&#10;RV3ygn1/od1Db9cSZt7fsniwn7zcZcKt29OPHGkK/CC2ZKJjOa36BWvZw2MawVzsmiou7P/XE6X3&#10;CsM+J7aXgOdFsUUTGSec4dg+muVnAAAgAElEQVQ/Uqj6+9kj6L7YohkBigf7qWVAX0FNz/T0s9/I&#10;0NAk9yBX4mlN7aXs4eHDQ4DVYotmDCgm7D9fAoH7BGGf9ON7ysLmb7FFExU7FfAYKlT9kQMc4X1T&#10;bNGMAcWE/dR3wMdCyz/9dKINgu+ILZqIuOYH6x5C1R8RRVR/gtiiGQWKC/vfNIflCuGUV/rZsUBb&#10;063s9pL4/c2Fs7zhMW2Bjub8bxrFhf3UfKL8Twkt/xNbS8LusNiiiYZdNnAaIIx2RkQHA/Fii2Yc&#10;KDbsf90cCmFRT6L8l1oixFT3b7/sC6suWi5vTGui+k24fps6ig37qZNuKP37cS36jwHaZIktmyh4&#10;XhdoOkJI/qi+DvA07dW8KhQf9me3A+YJ8x3ST27zgr1p7uayXQFnLbsnPKYZ0Fts0YwFxYf91AUv&#10;eO4Q5jukn15pC68LYssmAk64waqbMLstfHgvG/ibchhMA0L27/+seVjDT34tWJzkQrOwJOV/Xv0Y&#10;WT+s5eQjauf/XdwjLKxH7K3Ci2kQVgMNjx4R0v/sdBmqmN5OdteCIGurRf7IYZ6w2JnHR240aKG2&#10;jcudlQPqhjWM+fmlqulB8kd1wrp+k6H2mXMzPwirPXSVwSsF9nzeilDhO/XtYvaPbhbWcNQONVfk&#10;yep+dcM6zjmjdlHG3A5hYR8nv+WiowL2/9bYHoBNjYLNBM4Cpij/E1/BknTh2lZlbjwY4UNa4Dfi&#10;HXPwjj+c1p4Usv/En4FA4rv9ZiPEAsBTa54rPLqzAhXzWvbwPSxOK/9zb1QA/dCsKy9SZsO9mFSW&#10;bvLqd1l51dle7qTFInCugVPqG2o50F2UGqrKQPmVoZxd6Bply6vZgfRFJbqr6H+1Xwm6qeyUt7te&#10;T5P9E8k3lAurQP7tX4DV/ivJ9XO44xddAFnlMH/SNI9rOuQNuNWs6Qj4pL8VmfPEbitU/Es445t+&#10;aqsXFD+92282OqyRwXWAVryH3pra9mAeH0mWo4Ryy7MdLkQJhoYFk+dYnzOUrlUF7KuHeRCq8oVQ&#10;Uq0B37CqFkDd2wYI9aw96S4wrLozYJXKtY1TUm4wN8z+q02+ulqYF6DgkxR/JmPGKyyUfFuly7o6&#10;Liw02L+MCPIX+XuwJjDO4C72WanYnzMIaHeJ/N1AbhLLuH/9IJ9G1M29seSXv+Pg41dAB610n/TT&#10;a1xMLeNhhzXsemuRPyKiTJ4Ffl+NodUtz/5L7pB9Rluqp5oDTRjFnklIGXOXop5+LYcj60jtl8Nu&#10;TRbRzD3IUzdAXQ4Gauwnfx/MtoR8D9O0iFCOfjQHqgGTmZbXrYCPyVdnLreCFasuj9vBOjGTUGkA&#10;GYtvM4Cnwf524HavXG6Jms8M7WIoVOy/UwY2vzBHEeCq6K8HajJp9terAFvfgsj54IwTPH7Wsn2O&#10;nCA6Z5gpzW7mdAMqauU1hw/vaYlSeSjPeGd19qcSUrK2+U+2sDtLHxywhj9z+nkTfghNAHow5vpe&#10;R3joz6a9T1wR9oMPGnFcf90asllM0/cWqMPsG3zKGSUZ0md14Ok4D2jPvBjSPOBwtCA3Qg/U2f+r&#10;DM24wwGGp8ZPIwamkv1zgVHs0ZtQWNFWZGZD2HIuwN8KtHjH0yzE8a15UMvxPZbeEBjxbr/ZmJDd&#10;h7xmI7XIHzm4BCx0lvfN3lkPsLVVsj87DDJeUZF3wiTyJ6cX5JxpfsUDlWjf4bo7SnHLhxYaUg83&#10;jpCYOzxijwq0p7wDaM41EcrR/ecOh4yrQvlfaZShra77ZeDKzVCk4K3uTKLO/iHAcu5wL3mVGdZB&#10;AjB9Is/+nOqw4BMLyA2ZQP6kA7W4lpy6sNUYuffT0q5T2fsWTljwVybXlJGWlknd+2nGxJW8A/bq&#10;aBpRKxeTv5y2hbGb/v1p2qRU9bCDBr4Eup7Wpv+BWjCh3bzCAb9wLY83PKoc8I3ODwwner/H0WpK&#10;9l/3gytvyK8FPiJ/rjrDj3eXe0JGD6LvgOFcyy03lHlJ6cEI4GvuMNsbVvQX9AOSuabfZehAMdvx&#10;lOC/OpIdEESl9eRanpSBm0bc53Za2j0q8/evJiw7yMUpc86mHX1D3Vg3Zco6PtD9/DDhGXUqduKs&#10;HUyJs2urJ03ZQL/a1Nif3Q4W27jji5Yob5Dfm9UE7ueU7CejtAQfzNrAyvyTSnSqM7BF/cPbw8K+&#10;p5Jrl3TwDPuWq7w2Lizs+qOx5V0cy3bYwbbcahX2OfVPL39nt5AvHhDJRwS7ugT0PpaHPEdd4blV&#10;y/ZJPzNThtJn8vhMccMxD8jaaAU7id1jCy/d9smHQKujmSFK9t8bXb/TI+5cCsv+w+Styl/+GVsk&#10;+AtgNtfyrBIc9E6qrOpUnQ8+ZHoy7M9tAtmfXNNxB4QS0+eiAiF8vH0m0awUY/jwmutNfVhoKNCk&#10;sLAdr7+t5u7gUy+BjTu9GhrW6snNyEAn56Ce/7AXnWgYtpja3sHXyaPyLPIVJ4cEOLuWH3xDg/13&#10;y6Ekf3MeV4PzaUo/cvrTI+ZTnv377VCP1+LHnFDtGRNG4uNB1AxgovqnV5L32EDAt6yMuPQs2YnB&#10;usgPigBvoo3aMRHSy67oPhcs/G9usWaPFHmV6dwgRwVhgQc66j9ejtJnDfhF0kc68Vhba5M/6mMX&#10;WP6u+yND2h0ghkYFtZgPYSb3tz0bzl4BDOFPkddBX3JBR1hs5puIrbWqADKukaMiIceDQJTkX+OP&#10;K8P5JKM0e/FX7WBNpY8B5XRSDLBUvaNZxC4jTkQZ4s6j8nG6JbMevOY7wDaQjpF+zIyIv60wchJH&#10;odrPvueO3A6qsz/DGWX5t8rLprD+04BfMYERZhTP8M1g3l4MLpdCmX8Z0VP4pmVqd5BGKi1Eu/Q3&#10;1LUxctgxkbiedPh4wr/UqzTymxrTI+lKCVjDb+nZixt9gfIWHl+fzNhBrNSy9/IQidg+bY5p2T6H&#10;zxJRfU4Y8JOkjr8J+VtqpTUTQ8g3L7uHvMHpfwTs55AkY7X6VNb8Z/AHY62/qA37A3xTTN6d68Cd&#10;EGAq+XveAxX4MGBWXSj2MQazshBNmgw1s+kgkGIH3zSZDw1xmENTqP/53NyLtBqlPXriaMpg9+1d&#10;6vnOSkAf2tE8YAcrVF1z4XyCC1AJ/rFnL2wMAhpmq7H/lEK1aX1OF4P2fP4vGIG31NifyigFFg/K&#10;weUC81JVir4R6Kj+cZr9Lrvpoxu1gS/pA5r9bRhib7KH9SGKYT9k8+jn8yl5ReBLer4jxRI2edk+&#10;J0vCabVWpn/6id3kXozU/5OkjtdDySgfopXeEx7d0QKl83SXaOhk/6uWYFeHfkJeynzjCaJnKeph&#10;Bbid55u+ZL08A5EgZ6vNHLZDLd5WyGkF2XaG3rP4y64qUOYV9aIWbNP4JuJrxKj3RLO/HKPUTpRj&#10;E7cJ+4GBTK9LFWxCH2E/rOhXEx0OIE41HT8iVpX7fTX2HwWqKP/Ti3U48gf5opK0Ma1k/3LyvfzJ&#10;pyGwJyebALv5pm1Aa/XPE/bLN7KHxL5xoffaIuwvd1/5Q7vlsuxn7aW7LqwJStAA2JSXVDst4LP9&#10;lDb994UCUcW9jEcWuYG+Q7Q93uEf2cJhf74f1cX+l+0AZyZpZRAQy7deBILI9b4qJ4+2QAzfCSNF&#10;zl39lxz1lU/kA8Yr/FTtJXLHEp4vGSIpX9pxwFD1rgj7nbg4y182TCiKZn9jblJgJDsmafaz2xIf&#10;lfGvsJcBsPorH/brDXnm9oYVUy9Kyf5YbfY3Bf7km7YSva7eAWF/K97DGQZ8RzHsX8L/dl+4ZDDs&#10;d2SThnJrKb3mAWqaSAvERK3wl1auc/qJ/eQF06940/9lG+Ic6Qr39HcFNub/WR3sv0zumDW7q+Ng&#10;VUCQukBUFBOQLHGFbyKqdIyBMuZMo40VJvS930KL/aNUgSHqtiW8CPsrwv443xQrCHnOURnTuc2Y&#10;UBRhvwWvGc9YIiCLYb83G0e6HQh7drDkkK9bWxTdf9QNzZhBlh/7m2iyX6j7lQN5JlthhrCf98xy&#10;qgHpDPu9brA/j/TFTR0Mz29rotvBkM3UynUmnu9XFnDUQwGJI1UBRQdtoz88hijEGnrmL7XZ/5qY&#10;O+jN6qdBmuzndP8Vvmmm4br/Fx/Ai3UYdLD/U032c7pfnf1C3a8MqgxgvGPCfgc+xfKeJ9xuM+wP&#10;ZWOK9yvCg/uN3YF1auw/oUAlXhPndtOw+x92DGNR7x9V4/Ugvs8xfFm8JKJclZ8pz9j9RBkpcwp/&#10;0rb7leX01gE9KJr9DsqgXE8mjkDYX5r1cHMaqrN/CZUnznvBaslZHfRfZqeKLxdHEGPRrot2uCc8&#10;prUM5a7r+bAW+y/XI+Sfxv0nSk3fnGbs/geBcFc+qykadn/OpxxfwlIpAXKm04EXrqLEP9aorZwm&#10;aM3Y/ePU6HydsfufV4edMkFsibbdr9yCYx4zAgn7/V5wLa/Y4A1hf/3nwt9I2L9ejf3XvODHB1Je&#10;NIB9murU3ZJclAiqqcLMZrCatGHVqlWr1xLjsPeGlQeZ2WKlaXOhJCo8oHeVUy0iXSQoLEvYv4w/&#10;JiOjM0UzvqTSluzH5GbS7GfjAgaznzrkAocUHfQ/k+yhep7FDjnEzHXuqZXdQzze9gq4653tELJ/&#10;hQNxDJXPe77abO525lllNYXNHr4pXM0tIN5lS54vcyhNXKZ90pF8Rug1HwTxU1uva8EmnTHso/mL&#10;/waa5VI5nSFX7i82Tu3VQIOwX+nNfAv8j2F/IN/yujUsdzLsr6eP/bfLotQN7vhJTY14/3/+3I+x&#10;UgWM/ysLi8BygQRBzoBb+bLjKWqP2lZQJ10R+oyZElFa6HME8f5UtbfpeqA7RbNfteyuN7CycOzP&#10;Ia+Nrqe0wp7pR08OAXwO5PNJKWOnG1BXO7snPCIyEBik9+MC9p+pCliMV/53mVquyEYmtJf9Aaz4&#10;wZE7QCPen92eZ78GVSnqzWjSVusS/9+7/ijNP+5n1eByiqLWqIn6OxtA7wPZWr5ppJrCpEEopcxf&#10;/JpJs1Fn/6vmsP7DMPbntIeC37f+ih3KqiXTZV+7mMHgUqay7ZYXNNGHmFX+8OEH0GagE8Xo9I/5&#10;j/QU7CWXqjYaFrDxyJ5QKP37WswvKwz7qSyifPqf1Kb/kTOjZLBem99HJYvFCsgaRusgf1Qw0FP/&#10;zL0m+7fYEv95r+rsYRnq88cT2fT1L1ThmRc1YK8egr59geXLRc21BE+aE56MU+V60Z4cr7pPO6ES&#10;MaQzFKjGnybvm/GqPzTozSc1IleE/UrjKorJviPs9/yXa3lUFi6XDWM/na/Gv6hS1Az4PPByS+oq&#10;BmqWD9UR4LfLGskO/OsuCObu/ONAuGpMhxP2t+Q9jU7ECaE0Yj7n3Zk1eIViP/WMXDtIO+EnPf3c&#10;AhvIZ+j5bRIEbfZYt9fh8EZEVQE+MCDUpcH+tQqi39VXbD0i/iJHqtyGLAW3yJUrhI9ZoIr+8XW/&#10;Dnnz/qneMkX1dkhmKfeyHhz5OfkPIaNTb/ZZK4Mllx3g/0K9A7WYT1Z1KA5pxnz2AXUoA9m/UZWS&#10;E6P1zsoPTMyHmRmfoFzUktuIjd48rQEXbk7kmD2qaiyBI+z34ZY7PiwNG1rpE/YP4M6ut2BCSoVj&#10;P5UIeP2kPemVfvwwGaGl/jL8x0kEtNlTOVI71hke3cMOCkMiXersf9MKKJOmfja7ozJP4pYPvOk3&#10;/HlnVOaomMC8+vVhtQwyTa9rg3IGh86Bo6mT+zHk69iWx+XgQgt0w1uZhEAsiXYaqeqE/TW5YXfO&#10;FT432Xj/l9zZuezYMIj92fX5jcx+tISfIYt1OBD2z2WPrrnD4U/miLwd2zKvOOLGNGAypp40ENhs&#10;zFxvN0b5v+lBLBX6gLDfgk3qOFsa2EAVmv3Uchl8tumg/5FTn8rYmb/iBGL2yHWZPeHR3e1gaZCp&#10;p85+opMrCwjwqwwVrtAH2V35tU/E1GB3PzrlBctDer/grCus4jSbMuvw+cwbFCjDxFwO2cD3FNM0&#10;EIhkDsYT24LhUkZZ9bgLDXqul02Be96IZT3Nfnt2nP5pDyvaHjOI/dRBe/I1By8djyYWZEF28R6l&#10;MpmIc2Tz+alL+4jbU4oNhxF3Av6J588nlCHjXDO9n8nzqbz6wvkfKgPVmSleOtMBvfdfPjnFkbP2&#10;Cst+Ovzno0v7H6aNH0wsTtNeL8j9sP5Qh9kTHt3NBjL9s/Y01JhxgbxISlYI5BDQikk3JMrZbcHZ&#10;ixurgY8f3ioP1NuecWaWs1p6Qt74GLAqH6TslVZt1F5CuV7/XDoWpVAm80wCnGadydhaDwhlp/0f&#10;Vif0+PHi2YVErM81+2TyfBptzTj7vS/Qno4lMZkO8pHpl4/GWLEzqAayP6sf+VzDvi0IOZoVZD+/&#10;T1Xsv1kbcGjTlxh4dPSJwSZroGy3bv6AnWB3ZML+kgoE9OgaBCjY6A9hvzdQt39rVyCYsf+ueMCX&#10;Y38DJfujDGD/XfKYBp4SVvVnjJ8u5IuL017udHCySpQOsycishIhh2H7dv8XrJwJ2qQZz/Bh1rAc&#10;8iTGZMdeIYCM1+CzyMmqH7X3ALfsK1+8rKTZK/PAX/WhKdevOaFca86KOuUHeLTvTbwVpVO9RA6E&#10;9OpImFFSUJdyDrO2qvJHHX0I75j8fMJ+6xKwadq/CemzPmNYH7BF3efC39hNyH5iLjCr6eE7u0Bb&#10;2KvpfurleDYWVFmVKHG6gy3dYttRmFxO2D9oXw36nF0XLr5K2L9hgSfdVGoiOzdJ2F843U/dr0Xe&#10;Nid00P/I6RlELUwt0G80YmR9QpRqG11mT2Qk0c5NDFRkhBm8XhynydNg9v7f6kuvfoS8kWrKc0cd&#10;Nlk4xoDtMU9Ya/aayDYv5ig3V1lF5/4wd6ap1p/Kz+5rKKdbnAcLM3sJ+6duZnpwGchOodFzvb+P&#10;d6Kb/BewL3gN9uep+2mc/iV58/ECrhy+f/7iI9X/XhzbmLJDUxXc2p+6+i/tcj6pTC73mU2pu5X1&#10;lXrSoZ8XB1avP8LPAb65cuEqd2P+vZDBtd67cN4AhfaIODJd03XQP/3sSqIrmhWPGvYXyOvWvZeO&#10;Gd7wyHDCi7aG7t+Rff38Fc4cvH8+Qw0Xr/PEvH9wbcqeqxqfuvTHyrXpjygD8OpShgaUg/L0tuRN&#10;JzQo9/if9cm7NBNSr/yZuuYf7f1m5jAJMsc2rP6bT84n7LfZTd3fu+rHU7yd/fLyhZs5wt9450LG&#10;cx213N7C8m8Du0hVW8nAgbD/LUbjky3guEzHnG/6kROfE99mdHGw/TMjAYsWOia5wsNj2ihg9ZYL&#10;CbyT4gA6OjXwe+ZobUBGs/9PA79X1EqG75z9dPDKZr5WZWdG+68ijkht/daqsSOdWNMldGr+iOgm&#10;cjjs1d+FlGFmf37YTUzVL89plfghOHWgM2C94G1+2ftH7hwL4ndGaC9mIeSPIRaR1xH9fUgaZvbn&#10;i0FAyHYdcc/0w2c2hhDHKI+VrhLB5lJAqb66Qp3hw3uTgf+J2AK+a0iY/cnEKRU0dXnruwnOBNwS&#10;zusyfk4cHSQDRrzQ34eR4slgQF5H1wRveHh0B2tYFP/t2GdorSvIrA3ZH7ov1oKo7P+rdzfhCq1F&#10;PXq+7RTMBTIoppzWZfwcPruCGP8BOgs8SQCrvelSrzoVf0R0Q/Kri/NSBg6be/YQzOVlTe3+saG1&#10;a0Rl/7OM88JS8ncuXDS4hKKB+K85ELxTe6EvwbETk+yBZqfe8je+HxyuDti2itap+Yf3dgU6vu07&#10;aYR4dPGCIAya+++Fy5m6L9ZCMdq9Ik+8iQRK6jZ+0s/82gRQjJPentbPRxGrLWiQjrUstMPbzhoY&#10;ZUqVSwsHU2A/MX7kxPg5o8v4ST92ap47sX626e/EqJDqAzh9MFyn4o+Irk/Mnlj9nZg8TIP9D1oR&#10;42ebzrh/+onjI+mEkDT9vRgRfqsCWDaK1BXpJA5vLxdi9rzdfR6KJ0yD/dSbaMBl2Vmd2v/wme3N&#10;AAyVzm5W17sTeYP665riojV/Gyuz2WMYTIT9FLWIKPiIU9oFPhnr5/RCX8BxmqHOkrh4MoF46m4d&#10;dbu74ZHDqwIOKfq7McOE2P90AHF9E3Xb/sT6mUyMf7dFUsj7eTnbmYzUlnmQPyK6HRnmw6XnxYsC&#10;k2E/Rc2zhGzECd3aP/3M3wOtgXKGbtkhGnLiyFvKstYwnbEeOqW5GmCvP/nbDAaSY//rBw8KG8be&#10;70O82526fd/0I2e302U4qhn39nZrggGLkP46Z7hof7ePJ1D+uP5+TAc5Dx/kvfZAcuw/9+WkQq/J&#10;nW0B+YAj2hU+Wfqf+6kFoX/YO95arEhYT+9tGNJH10IWGsOHVQasl+rvx4TweOqkr/PcfVpy7P8R&#10;aFHoD+8PAKpszcP4J85vSn0j5n/uGsJtlO2Rh8UfHh7TlTgvoe94V1ip4Srgmqc7Jzn2b1ZtfVYI&#10;PCO+r/XnJ/Mw/tNPnI6nl+pVWfuON9crBF7FBRHJSnfLk/tREbXlwEi9u2eZGK5ZwMfMfg5HQ4FS&#10;cWd1lLlicPxUUm1CskqJxhY0ebrYn8hVpkue5I+IaW0HNLgitqDGBjP71ZH1BSDrc0Bn0hur/hMa&#10;0GUMpmqvIRUPN8bTm1AF5m30hA8fQvxhy1l5WrgmCzP7NbGb8KTU8nO6Fruz+v/02rYKwHnoybcj&#10;cZGR1t+SMDukd97cj4xuZQ/UkFa2xvtBIdj/KiM97bQyUJT14NEb6sXh9P+3d+UBUVfb/wwzIDsM&#10;goq4MYMgoqiIS5ag5pKPzExBTNxD1sp6WWavNLd6PW1Rn2mplKDkGuaS+15qwya7iZrrS0VxQRRZ&#10;vr9z7/3emS8DAw3NkL7fO399Z77f7/1un3vuOeeeez5iKkBZgSb9kiA8KiqqmUpyL0uTcUMQHty8&#10;oTUdKs6naU7dFH+UF9+SCldVl1M1mdqSD1V3bpDl/hfTNHnS2GbVGU3qb6ZAv/C1A0CvlNrTHhj8&#10;U0agFaF48cCfvJBJpHLXYBk6K/5j4w2CPyp+pCtA0z9WtMpIKT+XpsnSUuQ+uln0SChL14gVPctP&#10;a1Ivka9aCxSEy+ma9CvaXyVFxehMXc/UZEmLklQVajTnECPFRbqyK1cyNOm8jlzl7ZsSuNzkhR+u&#10;ZWrSdKUlSm8gPoWbOZpT1cqG/JaqOd0A9F+M9qBFWoaKK6LXOjfP2NICwG4CXv3m661wnyL4VLqT&#10;U7zeiWfHkDr/9iOvf+PsKBY8KprelhZieZYFUlLdnERxVCqVzrRoxe153qjbwLrj58xju/mU41Bh&#10;dSdSwKXZJP6qSt73JO10P7z3z6NfuDwMnyAyzaD1k5qRf/BV8ijeX/zVRU8ufEjsfcegSYainChx&#10;r3TB/hF+s/7WjJZrb7ShtXIGiXXWdjo7ZexpjR/rBVRct6eTnfLex7M9nKbqnViyyM8KdzbxmS/2&#10;iylObcsPB9uRhxnCqz0/WEA/aqdt19ROwxiyHy7sQMr+WHdeQTXjtQBHjhdnpdKJEqo8SuhOmrHw&#10;ekt84pmOHr/+GkJqDdk8xZlSqpZ3JADy/OqapXHoX2KDaO0aSG5sOo19rAaHt+zJbb6LozB2DJtu&#10;gc3AKqJGTfjNeN9Nuwc4gMfzYgk5IRHvyc4/kIQrppDRQIt+pRpfjoL030Pu+Ab9AtuTsmC0xEKR&#10;L3SLxpbaE1vXg1XAysbd8k7knvpb/Hn0C0Iytt3my3yD1k9qep5mkT/5fC/tNbK4kQnl7sZBCvIO&#10;nouqA/vRcUPw47Q1CyPTShwl7bsEkmpRsRRCKQCzXAgUXheEnHZkSAp0B9koB/0atun4xWUdA8n0&#10;hBcLwY4G5XuIBTVRrGLZ/0uBiGG/QFSPYS4i0dxJcp5vYEc5QD9iaujQ346gm6jQCyQs4RXYCTWm&#10;K6sN+DooX7MBSzXVs8voX7dJqXTvQF+AAU2MQv9VvOXW7x/VrBmMCKTcHAlg5wM23Ts5fy9UISzt&#10;3/hJs8gL7HkJUy4P8Iru808en+kCdjJGc3OrD+rv6Qc0G0ZYgB2pDHp57qzZRGYtWEAWH5WiHTUC&#10;W4z8UbMpTC4SnxX5gVIJfT7a8HE34NzE6KoqpuzRJA0AucwU6K+Ybw0QuMFg7Cc1NS331Nf9rclw&#10;s8yIer4mlYsf+5L+5z0ixkBeA7V64l7Enmy/2Bwx2uvdAVq8c0iTPEwGjlSrot3pD4qALsr1lK/K&#10;Jv6AZokvWFvqiGqplE/C+564XbM1AnXcJJpuGg7WHuDzdvKyocCptz5DjTZpl+abHtDECvpR9E8G&#10;sJ24TbMz0hHgE/x9b/H7s5ks8QbwQW1Z9QGeNXy9ZncM9syhNC9xGti6g0fcutWh2CMG0HbW4kVC&#10;Nml2jMHOZAz6H/YHiGHqbrM1tCIdMAGb6oMW3M1KUpC5PV00+ZCUm62O/pnYX6mBeK0HMJKnylCA&#10;0cx239cUHKS1+4t7AYwipQTfAvBjO442Y+UJEf1gzVRZDBroxBz6Afs5M8OWyk1g+RA5i+OTxdif&#10;al3vy+3//H1vEbVnO2hj4weAfv8mmNiDrn0nG7b3UeLHow8PYWYx0CrQQBzP1vzvdgIXMlBvJeoA&#10;relbj8g38aBFNSsmAuihfzaAitVSSUWFPJ9shAPnjFqBRjWhlT6pAAdmqMzAfRT9/wTowbhcznfW&#10;8nMyGQvQlXgR6wCUbOi4gENHFNmYhqdHUT9zO3Y2siz8nDMomOm9H40kI9CPDxXM9cgCgI8Ein4L&#10;ljtyPwAsD7J991R66L+iBGfR68hxYOg/bgX+3HH9ViYl2zuPA8xYAv7zLmDDzcDNclDdYOhnFbKF&#10;PGdwLaTV5C0SxIOiTIR+tH7QfnV651S2YfinpudmJ44kBpjT8xsMccObQ66sf5aYtvZdQ2NrLdKm&#10;tfgje+P39t5Vf4sNkYNy6MEnz0TiIkQ/LxfSF0Cs842oqI7+31uCFWf0OmAJLQhfXjjld6eHdwUL&#10;Auyx3DwWKp9j6P+9jSI6/oEAAA50SURBVLbGrKCxhj66+O1DHDGeIiqoPEBH1nLGBRQEO4h+X7Ew&#10;xyBGzPuOrpbLV0ahf54WeoJwmHELIPrdmfK74AatuB0wSg/9RwB6ipsPAhj610hYizJtdb2KKgcl&#10;ZaDZpYDOvINcdAOrXIZ+8QGvtAHHfMoO6Mz5jJJNhv6Kz9H4avGv7Kw64J+WlffjDKJdof27WfU3&#10;aRp5cPJV4ijJ3PpNjKt99ZYosdF90TZzSzDTfaCSjuHbJ6xhSCVFfzPG/Xi3JThwFsgYPfSnyqEt&#10;Hy1veIIVGbbDtY1VDKYEVuVdQcZr/s9m6E+1gkDexh01tNatN9piCZYJZONCc3DkHaQykHEQI/pH&#10;iH+9TFniKkaAjNfFyTHK6w3GHqkRZbcSvMop+p9jttBuNLX4gSv10C/tNq8x9KMVN5O3dVgFrTil&#10;FzF33NmTL5CyHA+nNHWIfpGeWrjtQ4lfTsnAnx9z1c1U6MfxOxrtqK6rcg3kvXH9n5MSQ2MTqilH&#10;TXXlOmTPmJbkYq69X46rU+9PjYkd6ozm9Qxjas0bJQil2fzz7W8DqqsU/d3Yzn2WMJijKllWHf0r&#10;JFqPcFAQFY/oXy3+M5KCNt8OfPitH2B2/1JSdJhfMQjkB3kb38qhSSLdQtPkOe2ytTmMA3Sajj0g&#10;nhrPN9qB63nxn0f9jED//Y7Vy0w3vUjRL+L8Swmd5EE99E/mbPACZc9D9FcGVW9LkcH2Vr2Jo5E4&#10;lSSlgRXeBviQot9VLMhS7E3RL7KZUrnbw3ToF4Rc7HAQtCHPUOIPk4y8U1te8yERNF9zk10nEkfD&#10;onmfMbF1hHmIRMe95I6Hhp6tv80GSlmv6p+vSRZFv6hmV0lI04/aVkf/DCmZxRxWbwrRzxdPvETR&#10;v1OhYxMrdKHof636BbV1zRJkYCVmnldjq05mxIjTOOUQr2x/zgI8tXbGRCPQf6dD9RuwOk/RL8Y2&#10;l0i4gg/roX+8hJj3U4b+PnpPI6Yfatx1FBzRUjYj9JvnUvQ3Fav5i+gX2Uyp3H/alOgXfumH9zVo&#10;Yx2xT2YAFRxbPpwQE/T8o4WSGiYnyet38hs+JT6mPvCPJMH2v2XW32ZDpay73ufL0BJxClS/a2P8&#10;x+yqo/8dFrBhsoB9bEQ/n41j6P/BAv7GGRTONqXoj9W7oFiN63oPgGEPtJeN0ja9kfVFRD8vx8rQ&#10;Xwg60lJhqnG63ypZo5PMMor+iWzvSh2nnLBXD/1TdfdAfHem+2XLJW2lMtfkKI7XWtLEOK3rI3AO&#10;mJrox+FuGD/mXi+Toh99bV9UtiFbC+pW/6lppwpSE55GaP5Yf5MNlg1NALxCo+Oj64Y+Yj+sHaIj&#10;0EzuLhPU/YpVks+XVkrR/wLb+40MXuYmyCHr6uifKfnAhIiIsLjXQP9uBQRxn/q0kuv+NyQX1LDZ&#10;rIvoB4ZyAFeztxNZHdga6D+vAE+txzzZGLsfXXn92jY69P8M0JsPKZ/qof9LHXcksYKIPTOxNoaV&#10;PfZaXkeB9hPdjPGz9LXURH+ODDrwp/m9uYnRL5SvQi2qCEnJrwf/2AHyP3cEK/ORXe9TgE1InQFO&#10;hv34USrEvs8Ws90IE4mpzkWH/jRb6MoroH6t5/WuRrhqf4Qxm6AG+n9Xgut18Z8f5BT9i6VmDZez&#10;XqhytTQ7O2U6PnQy40A6Vg30F6nBmY/R5QONQf9oyahVsj+TRHh06C9wADV35mP10L8doL+4WTmY&#10;of89Cb/3g0PpV0jHKQsF8Nelf3yjHUrRVe9EmYlqov+SGzTnEe08K1OjXyj/qhVR/5tz64N/alb2&#10;cKmXbmKpwlfqF1tnlIdITFwoccK9zF634U0JR1zpwYyrlVL0X3UDVx6T+UAP/T8CPMXHhfJgkBGb&#10;vQb6H6jBkucR/pvFfDbpICQIx08wlpV5AC46gmqNHXhpmWJEcuca6C8N1rHI3/E2Bv2bAdrxoOZc&#10;Fl3Uob8KP/4XbLPAVQ/9pf4gF0fi7QqG/mMW4MaZh9Fd6YkDXemLOGBf05113R0seTLZSgvwvVUb&#10;+oUIHan7myaLeErvfYkHgKz/d7lZdUx+EclM6w62GSa/PhONDNrUY+5PnRob+0JrxL53ovmTmfcB&#10;uHP6IFTLfR9K0S9EAsxmWxfd9dB/Sw0KPjBtkbPIZQ30E3d4gnh8Z4b+Ky1BwddVHwdoSubE3gVw&#10;kyxXq3hG5+Km24MNAUoN9Auf60zlJKPi/eVDsOMyeunvFGBBaJ116CfzWPJFJPp5wBv053p3Aigp&#10;EWIySQqic73jADoyv2yXI/X57w7SvT4mC/HpDrHL2dCAZ23oP+UMCsYI/KnMHOgnS6eIMdFjWWZO&#10;3fjPXamAd8xwfSLRIB9Ze4UqLlFxUYPI5JtfUmMsPiNT9V3Yl9huC0AI0CXoP+cOsnnEcP+FeOrV&#10;53qXoX/EpsK2OtIIfG3ov4UO1zSSSJxHOEbpXO9neN5WekxBBxpAJ1XIJJaCQIPuigS6dcJTpOqt&#10;if67aEVMoUH6HbZGoZ/YIvJXcsqEO3sCAbqSmSgJ+itR+bdanl+4mywA10P/bX+AgI2//rqOcE2y&#10;OOYOHARGp98X7v3cH6AtDinrsEPNydW6NRcEIVcJ8LymVLi7vztqNDJZXAv6y/GFtdt5T7i9nWDU&#10;HOgXyleSSa2O/0rLM5z7g5JxoCmMMA/0qoLBeUKddk9UXGR/fF3gv6lxVl5usQAYl1Eq3DsaDNCe&#10;mLwS9FdNAGixOLdwHwka66H/XEuE8/ESoeQYAtuDJrLURD8JDTnPyz57Yhxw9P/aHB3LXbeFsvwp&#10;QB2sE/i443K0eEFj/haissuOYuFh5ggAB2oS1UQ/mT6zW14klP5CcGpUjudGZ3JGe5LKN4imLqyW&#10;RHoeThWjUV7h+ugXikLEfQOf5VH8PSSlr7ma6KteZBwjy6ZkupAWaTavCz0EDSkYQp38og7gLNYU&#10;L1aDAx2HStH2AVcv8i5a6SbcTCuV2/DFgvu0fXWFf9LTBoGneSqDF7cHr1frwH50fEQP1GQwoPHo&#10;ZraTNO8W9Nv0pVOVKaiq+M6KaeJX9AxX6KFfuEyC3c3U5PS+LHEnTBe+R+OXMlULH1mxBpqOsxez&#10;3M6QFDEXL4Ka1sQgJjMAch1efPCvO6S3Kb3IlGBHln/zmo7YN1oEXhUa7eDg1QJgcB9oYVR+f9H8&#10;zggzmceQFPZ7k8pT4ullTuvSTh209H6SNPIqysEJndq1D1lPjHMxin93UQAhX3UPWkPVVYRKrVKp&#10;tHTdhFleeJTwNL4lResXxK9a/Jxnd5HZ986zqq7n2OaBF/FRHHpvv/O05xTBXHI0FLWdzdBvsw3a&#10;P2k5k8HWHJn0gpDvBl0Moj8qNnq4CnFgF9GoNRtu/7ML+Xwt+4l6e69KJcnkz50eoFI/82nJ99K5&#10;XSYVyQNQj1u0HLxT/ON1lVpMCxJiPVWig3hpVk+1queHRSetYCCDaMWaAS1RPboEfEJVzEeIFQle&#10;RtJjdj3vIQdZsz5rxBVUcz09eWzqA5UnmxMW8iLbyqGJ72ePJnn2MUjMXOvartu7ZkeET17GE1vO&#10;JiVKo3z/ObxmfepDkvc0o8aZ53ev2ZRLByBedKfkwIIJoyd+8Qtz0vYnrZVIIluKV3F84fiw6BWc&#10;Q+Lh9sRN4rqysh8SN/LZ8LzPJoT+4yehYkviIUMP8+clfwIh1u652KD9k5YVAc636m+oAfKbB/gZ&#10;Qn9UfORgou0c3iysvyFTyr2988ePnrQkVQzhXEpKPCzZe+3IumTNfRJ3f1X/xKq0RZPCIpdqIwTH&#10;Etfy1VhHEpN4htCt48nrfiomaRMjxStUaJZOCYuYe5CNr+mJ1fAiBnLylkWGTV74Mw8rpSau0ebG&#10;JSaeFjcvJkSGvr69RNiX+L1BO9G4db03Zn26n3ckHPeqxdzOTF92gm+HgPVPwpMpV+eTOdSWUdsK&#10;smvT/+maAOhmnqohj/yhda3TXFGxsWGdSc5n+8+v199MI0n5zIU7eNhprjYSaEwDn3y8la+HXCGJ&#10;rTamGIf+e2q2vgblakuwPSPd9xt+HlExHbGC9k9GPeTapHzHQLR/LALmHy04VaMDZCdZwTQzXXgi&#10;WI6qsY4lKiZufDDxm2xDHit6yarOWkP+hhdYN4AZNYTmtRB52Fsvmb+xxDj0V/XX5jYtlEG3atmF&#10;JW35PFnZK5K8nCdRfplAXP5W0ZtzcvUNoIK3JelMJpbFAEH6pk9UXMyoLiSC3OxNM6b0NERGA4Qy&#10;5f9vC/C5Y3wDf0ePmOnIzdYstt/oYmRFk2NNADrMTE561w/A9WT1fegGw1MfffdtXGsA34u1n/+k&#10;SHFCHxKa8nlrR16OtAOc/s4e/MzFilKkButRcdWgHxvek0TgFANTHjsGukwlgPrttUnvdQewbggj&#10;/Pl2aGHGrV037xkA+QaT398fEWPr+aQ9LQaf5KMv6e9L8RX3OcY3QBU8bnJuDk027vzetuy8DGYB&#10;ZZ5e5gTyP0oGa7zskIPtMDHPJyo6PmZ0LxJwgU6LLpjtkn9CcvpzKAzLr//oWuTySzyYGXSi/qPN&#10;IUZXszowzEMBYK+eXDPVt2L9M81RYzp2mHGllhOfOCleN4isam8esvRIfnY6SlZBCvb9IPNp4Xv9&#10;AFqHvxoTFRUVHRs/YYiKXN/xxR2PKQXXkZFtLNEfUU1Oa2ADWZM80ZawbhNqxihendKAWm5llwoL&#10;DS1yLblw5px5ouF/iVxZFUyqyzgFzfl+7/6Uz/qjrnrJnCbIAzSmLdoNHB0xdtQzHmRRu8OQTY25&#10;nthYKb985uy1+g8zLFVXCwv/89eVX3ziKhk2tlxOGEwqyYAtCTlCK3MXx19FaoWBBZ0Pdx2++XGG&#10;/n+B/A/99UvRrjHehCtLPXKb+Stblf0Q7uWisHLtGLfvv8B5eszlf+j/I1K46f2XI95NLqj/SFNc&#10;bP2cV6IX7Pirayj+f5D/A22Nkc+YWQzjAAAAAElFTkSuQmCCUEsDBAoAAAAAAAAAIQDIkfLlAb4A&#10;AAG+AAAUAAAAZHJzL21lZGlhL2ltYWdlMi5wbmeJUE5HDQoaCgAAAA1JSERSAAABMAAAAVEIAwAA&#10;AMSNAT4AAAMAUExURQAAAAEBAQICAgMDAwQEBAUFBQYGBgcHBwgICAkJCQoKCgsLCwwMDA0NDQ4O&#10;Dg8PDxAQEBERERISEhMTExQUFBUVFRYWFhcXFxgYGBkZGRoaGhsbGxwcHB0dHR4eHh8fHyAgICAg&#10;ICIiIiMjIyQkJCQkJCYmJicnJygoKCgoKCoqKisrKywsLCwsLC4uLi8vLzAwMDAwMDIyMjMzMzQ0&#10;NDQ0NDY2Njc3Nzg4ODg4ODo6Ojs7Ozw8PDw8PD4+Pj8/P0BAQEFBQUFBQUNDQ0REREVFRUZGRkdH&#10;R0hISElJSUlJSUtLS0xMTE1NTU5OTk9PT1BQUFFRUVFRUVNTU1RUVFVVVVZWVldXV1hYWFlZWVlZ&#10;WVtbW1xcXF1dXV5eXl9fX2BgYGFhYWFhYWNjY2RkZGVlZWZmZmdnZ2hoaGlpaWlpaWtra2xsbG1t&#10;bW5ubm9vb3BwcHFxcXFxcXNzc3R0dHV1dXZ2dnd3d3h4eHl5eXl5eXt7e3x8fH19fX5+fn9/f4CA&#10;gIGBgYKCgoODg4ODg4WFhYaGhoeHh4iIiImJiYqKiouLi4yMjI2NjY6Ojo+Pj5CQkJGRkZKSkpOT&#10;k5OTk5WVlZaWlpeXl5iYmJmZmZqampubm5ycnJ2dnZ6enp+fn6CgoKGhoaKioqOjo6Ojo6Wlpaam&#10;pqenp6ioqKmpqaqqqqurq6ysrK2tra6urq+vr7CwsLGxsbKysrOzs7Ozs7W1tba2tre3t7i4uLm5&#10;ubq6uru7u7y8vL29vb6+vr+/v8DAwMHBwcLCwsPDw8PDw8XFxcbGxsfHx8jIyMnJycrKysvLy8zM&#10;zM3Nzc7Ozs/Pz9DQ0NHR0dLS0tPT09PT09XV1dbW1tfX19jY2NnZ2dra2tvb29zc3N3d3d7e3t/f&#10;3+Dg4OHh4eLi4uPj4+Pj4+Xl5ebm5ufn5+jo6Onp6erq6uvr6+zs7O3t7e7u7u/v7/Dw8PHx8fLy&#10;8vPz8/Pz8/X19fb29vf39/j4+Pn5+fr6+vv7+/z8/P39/f7+/v///w554uQAAAABYktHRACIBR1I&#10;AAAACXBIWXMAAA7EAAAOxAGVKw4bAAAgAElEQVR4nMy9h5dUVfY/Ov/DWz+H3DlV3VTh5grdZBNi&#10;mDGjYh5HR8dRAUUdRx0T0HQ3CAYQE4ZRMYGggOiYMEz6jqPEzonUlasT/fY+6d5C5/feW+utt96F&#10;rnCrbjifs8Nn77PPqV9M/Px2km78pdjx//rmOzG/yH+5pf9/bL/4L/v9eNE/fPnzXxsbHy9tMdnG&#10;S16z4ylE43DAROkh/m/7rs7f/t9rzP8XUP9vARsfG4VtZHR0uFAYHoENHoaLw2zDHfimmC8Wh4tF&#10;/BC+PEIf8TDyMDYGJxkbHWFHkD/cRvEt30U+LhQKRfgPWyGfKxTy+XyRfDQ6VqC7SzdyIyOj7A7x&#10;siNFcgC9InnEZ3JD+G4YLzfGP6Ab9LV/GxsbFx31/xCw8XGAKZ/NwJZNpzOpVCpNt1SavCYPmUwa&#10;Xw7BmyHc6Ie4pdnjEB6WSsH38PMTJ3AfvIYXdM8Q/Sa+SZ04MUT3sRf4lM3CwZkhfE/OSJ+G8D85&#10;ht3I0FCGngfvL01uDP7DXyaXz2WzWeiBTJq+z0FHZDNZ+ilpXjYLX4Hv5XLZTIH05fiEpxX/V4BR&#10;fMfHRgpwFsSKNBpuOc1uJI1XyGTZ1TIpeAt3RwHC1+RexYaNyIibS6ezWfIVOIScOkU+yGZoa8hn&#10;8Jci+8hp4bJw7iy7Mv4np6evyZf5gXR3ivcB6400P30mm0szmNL4lKYSwDuX3iFpbRqQK46O/zcZ&#10;+0UpWvgtEN4cvXqKYgQnRIlII4ApJl9M0rIEAXIdeuNwX4hchogFFTNodgph5s3DNwQzFBG4/VyW&#10;PMC5yS3jNbNMnNO0DawxbBd/A6fLs77L5bMp/mGaoUnOk8GWgFiR62dYX2XozaQZTJl0inUvwgr7&#10;8YqF4fH/GyqJYnhyNE8EGY8/AWfK5lGIwYrk8sNFNCzY3bArlyPwFPLwjUIeduWobOP90XvLopCT&#10;vXiHOXyXRXXA75IP4HtZfIVfzRIg0ykmi0Np2jJUMSKYTIZJF5IuS1NZz3Jk8DGHd00uSe6NnB/+&#10;8tAG1k0Zdlv4aYZ0TIb2C9eIoROp4yjk6Uy+OPpzPvsUwMbHhzPY68VcFh5GAUGwjEVinosjxEiO&#10;UVNJXMLYGLOUsBceiUH9Lx3DLvDze0/+5BvUMoApHTtJHapPAybQNMMn47SH/7cbP+6/XvvU74+C&#10;KRqiQp7KgAP574BRtzgMQpAD3UtlR8ZPDvd/v+fdDS2rVuC2ckVL25rWtrXr1q1/5pmnnt64ceOG&#10;Zzds2LDxuec3Pf/iSy/C30svvfzq629seevNN996Cx7eePudt7e8vWXLlrffeff9rVu379z50e7d&#10;H2z/YNu2D3fs2LFz94cf7fxo165dH+34YNvWrR/s+HDn7o8/2bNnzy7Yv2v3xx/v3rlz967duz/+&#10;9NNP//r5l198+eWXe7/+5ptvv/vuO/j7+ptvv8G/vd988/W3332Le//23d69+PKbr/fu/eqrvV99&#10;+cVXX3/9xRdffvXVV19+/tcv8OGTTz7++NM9n8C/j/d8+tfPPv/i88+//hrOuvervV/DgXu/+8cP&#10;HSdGTk6M5lKpLDE8Q9nCqEd2fIAxJgTiNYS6BVbvZPr7Vx++Ya4arK4qr6yYMWNG2fTyivKKsoqq&#10;6qpqeFEJL8vLcf+MMtgqysvKK6urqmprqmsrK6tq66qr4Ak3fKyurqlvkGRFkrSQAs+qqmohTZEl&#10;eCEFgxLs0CLRqGHqUT2iaoqqqJqqaSq+CMMHum46tu3GXDfmOLZpw4NtWbZlwzPutl0rFncs3YS9&#10;VjQcDofgLxzVo5FQKByB08IbTQmpclCSZZk8KRp8KxSGa5qWCZtl24btzjrnyuUvf9RZGBsbTg+B&#10;AUQjPTw+4ddMD7CJiZEsehhQ58LE4NblCwOVM8oraoPBqvpAHWz1dbV1DXX4v64WEKiGP3wARCor&#10;KyoBrRqAEnYhPnV1NeIbsKeSYA3AV1aVlwPwFYB3OfRCWVk5QF1Zjntg14zysrJp2CkV8AHd4Bl6&#10;o2wGfDRjxrQpU+Fh+tQpU6ZOmzp9BvxVTJ9RUTF1RmXF9CmTZ0CnTZ8Ou6dNnTF96rQZM6ZPmzId&#10;vj0d+nbaFHg7fXoZdDT8r8TehVsqx8tXYH/jlUEk4GHyaRXy+fdv7RkdL+TSOcJqhk/+PGDjYwWQ&#10;RHByhfGBNy+XK6pqVTmkQCdrkkI2mfwDuYDXIBKqTJ5VVSH7NA2FQgPJIY8h+KqqQHfiHlmlmwLH&#10;yETA8I2GO+AolDY4nRqCt/AFEAUNz4nv8Dq4kVcol+EICI9G9+MxZIOLqXCMFIBjFLJbkfEIerfk&#10;kiBYeLtkH7llOJVG7kCmTcOTw1nUYH1t+WmT5F+v2zc8kUoV8qCZWWL9TwVs4mQRyFshlxqaGNp2&#10;g1xRp0WCYcALNAhPKrPzylIQwCG3ym5CZp+qBCwCgIp3iSCSb8B/iTSWaBi8Rd3ER5U84/egAeRU&#10;5HQS7RYZvxMkJxKN1ShsisK+TPAg51JkuC9yItKBBG56SEil3app5ER4V3hVBZ8libWBtYT0ghaU&#10;GkANzny672QRvCdS4oLPZQjARrND4B9T2fH2h8yyOi0U1OBsQVmVeI+QXiaokQYqMr8v0k34TqON&#10;kfFOJAqQQlqt8JvCnbSLVfpeZVihSIDMYsuwOVTWKHwShUahV6G78RqkV+hGX9FeIeJHwaL74G4o&#10;vjLtP3oymd4m2Us/pOBBezUZ7qSusnbxnuFRULlibih3cuInRn8slz6RyxwbG/tkcWV1KBySZNQV&#10;FeWL4KRSXWJ3SPYy2VKp9KvsmhRF2miFf591N4OCqSc7G+tjKqZUkVRuA6h0sDdUD9n5VIYzBUVT&#10;6M3R76q0S2X2JW42ZO9OuNbIXAfYpxpYDylItDUULLfWHi1CZAUBbn6kRMIAvfEC8Ilsqji244wZ&#10;taDKAVlj2LPOUr3e8QwB73Xc2GfsazK/PZXKJpUK0gYqgxRZqlas5UwtZAoYFx9V9p2Ob/zb1CTg&#10;1WVxiMpMEtktKaqwh0JbVdYzqsItmNeroKgasbSaXFdV+8eB8VR6GEh6cZyTwV9QWldMp4Elp8fe&#10;mVldoyqhEOgi72ciPVTIxMVIo2RxEbqPASeJexBNl7m1VwR2/BQybb13gBAq9gJBlSSqNFT1ZLVE&#10;eDmasuSDkzoMaj5k3lv8hoTS8AYJqIUpAEEDk1hbcXtXMQ/BZTo3wrNMvyAeEhQynU9lT+5MTJGi&#10;RBdlfn2VN0Jmd6d6MsE+lpl+CBtH9/n3MDgVprL8I1lhp5NF01Q/FqyTOCQKPYXqFwtZdCR6EdYB&#10;Plmkl+CSz08g5J8rDd3H4JKIU4AXtdX39I9nkfYDg/UBNl7IgAkrjv7jV5WoNSHebqrkqmgJ7zjR&#10;S1R/ZJXclkosNLFmwtgRD+/1K5Mletee4gnTy/tZfN2vtQpXTlnoM5chAbniXZd8Qaiyyswnu4dT&#10;cOXsgl6Nmxe1Xq2ruf/4yWwaAujcqM+GjaROQDQ63n5jWb2hKWGgAVwKmItkauO7J24TxD3KAknV&#10;sxc+eVJk3614UJWYQvpe5i+YvfbkRhaoef6HGSlV5p6FXY7+0XPJzGL4vILvzlVOa/gt857Dp4qG&#10;F4H154rAxsYFYONFkLpMrtBcUxsOaYCW5FMKioVMT8odmCyuya9Dzb4PM4GEp2KywroZWyAstMqE&#10;hxsmcW4f2lyDGGpMt09FX3zos//CFsrM6SrcHXvfEN0hc5LE2BIYz2DZWZ+P5yC0HMqPCcBGM5h2&#10;GfsiWQ5uFeiXJgvRYTSRKQY3p8IAeTZagCI0Vxat5nfGrSDTVEXxzAtXCdWPoed4Vd/HFDb0IhJv&#10;aakyUzPL9srshKosYOe9rpYirnpmmN8vUutgxa0D4ycgDs+MjJ1kXhLkrVAcyyyrrJRDqjANtDX0&#10;SCZgXEuEbReX9myw6mkOpQTcsXs3ySi/Sqyv6pMRmZMuLswqpwjCWXjEnL2T+VWFRHL75e8mag45&#10;/Vd5C7kO8PZwEkDvNKRIoZBUG3x+NI/ZOErGALDxAmZlT37t1MpyiPpunxXiBpDaS84eFKUECpkJ&#10;IvuqUC96jCqL07EoT/gODg+zXopoqixaK/uarDIbU+JLOY7sQn7KJYyZSg8SnJgHJ6JpKvfuMr9t&#10;GUMXOCo05eKD45hmpGYfvORYPp2HMHLFtDolLKvBoMwUqvSizCcqnjCxvULqZMVnoLntkhXul5gA&#10;cLD9IiAMLfWhfvxYf3j6I3MDLXNb4X1AYlMmvgq3pQJ6mVl+flohZ7Ii7pr1sAjXAOVQZfi1sXT2&#10;RDpTwHQiSNhwNpspTHRdNDmohWSf9Kvi2rKPKHg9xHtLZr6NdbXMbkJlBMof2lAW4vl6RZyBWzaZ&#10;SzKXZh498q+riuL1nSJzw1qCriLcq89ccFMrs7vyLK/qC2O4hvNb1CRNmnb78dETEITnKGDj2Vw2&#10;NTa+3Z0G4qdymNiZuAnwKJ5oJb19WdgALviyoBvcEKmKaIPH0WWh8l5QyNkZE0GVd4yQIZldkx35&#10;k7viblS4P8/TKqowLwrj1Vy8VW43ZHEuYSkVTZHK5vxtIg1MNQuAnfzFxFgunx0aL7TVVoQgUJc5&#10;8t69cPvrA9MvXkzlmDh4H8rsWC76HFpBs7lSeqRV5cZFuBvvFhRP/Thg/Apc3FXCz30eSuaCpQjn&#10;whSTWWBPoVW/VePXp4BpDfWvjJIhWgrYSLqYyZw8say8ISSFMCDi96uyjvCsDW+Syjmx39yL7pG4&#10;vfc5arZHLoGBN4G3VqX8QZW9+6W8U+ZdLm6Bm8xSJ8c/PUWgmE57d8PvVGWNpFfloa8InYgISGqo&#10;turPqTxafQZYqpDOT3Qtnh7UZCHSnksUiHm4CLmX/a9IIlaYFsUzKL7DZV9Py6xNIovhsVGBlQev&#10;iJw4ajzYlb3bkIV4KUKjFD9qwul74agsCxfJuAo5r+eIALDg5N8eGR5Kp/LjTCVz2cLE4cVlQc3v&#10;v5h2eAiyjAO/feGcZNonNFzlZ/A4ruphUKrM7GhVNETlrswXaqqCMnPL7esuISjcECl+l8x8LZcW&#10;vx0s6QreVL7LZ+jwnaYF5dMu6x5NAWCjFDAw+vmJw9dMQ8B8J/Y6jFtP2XcVWVzDl+9TvJ71Ejfs&#10;j9Nd3/lFvkXxGiAaJMJ+T7LEf/pFHn7JQt98HcEv7Em86EkqxyKq5F6dXUT1GVfcE9BkadKFB8ey&#10;4CWHTyIPG83mMtmJ9qsRMFWchlkPD0FuWrmiC5fMLAH1h5xbqB6IXnDmcyTUDpXaE894cUTYt5hJ&#10;ZYALSeI675kBruMsjldocvGULlFKwPUkX/VLHXUymFMPQrA4BQEDxPLjCNhYNp8BCbtqekDhzEfx&#10;/gv4mK9hfp4nAzmDEFG3z4nz66rezfk6XARtHvHzoyWXXFfQBE82FI6fR2l9Tpwn32TWpR7bYXfN&#10;KKEnG14XCKsn0YMkadKlB8YzWA4xfpIAlgPeemhRuSRzd+zjBV4jVK4v4t6F9Cg81ObyLiSbjZV5&#10;PeePobwv8R6V/Noj8rPCHZS4fi9hITRPFRfwiy/zRKWhnsKz7KKrRPzAXRbN0uLQzqRLDo1jWUue&#10;AQah0UTHFVNF0MlPSOET7fbZRn5TnNHTjKXK+t/DiCtNaUDsV1j2pPpJkK8dssyNlC+2kHnmQfUF&#10;pV5WkLMQxTuP7Kmt7F1DGD/PcHvUTEQkYU2bdPFhACzNAcvlALDOa6YKj8+HaBVFDOJQueZNVUVK&#10;ibJA2qN8B78X/6X9FkLlbff5O56ZUcRFhY2UBJf1ezJqOTg9kAXpE1/y2UzZ63nRLK+tKrdEHoei&#10;UToOIlAwJ13WjhKWpYABiU1nJzqvnq5o/IpktEj2aYToEoULCbeu/BBV9j70o8Tx53adKzTzpcyz&#10;qDxDWWKRVd4rHqknx9Av85Eiz+rxGIybMhI7i089M0NjWirz7AB2M/5xUjraDK+CwdMWdZwEw5Wj&#10;gI1jCdVE19XlvjBO9lqueOmSEh8mDIjIgIkO9hATx9NjmKiqCrdGskBbFicRI3YlhkhhY6CyLIRR&#10;CJNIB5dsPjVhJxPRYkkMwFAqcZK8jTKJ1KXTruz0SdhYJpvOAGAVKtcWRXgTJt0yG3gVYu4nAKrs&#10;+6ZoI08p+bJZflx5K9luKgqqp2cyd2bsXCyRwyJ8hWcD+NsSVfOJHLeHtL+5P1B8hs8HE9UnYR7Y&#10;oSBkwf91Rdd4Op/JFki2YhSrPic6rp4hs/EdzrEVIbPC0qjeDu6xOPeWuSLwOxFBsMoa6CNEnmfx&#10;GzfRBSUNkYUtlrnNZKdQT03KiF5klEHlzpWjL/wV1wQKEh8UFL7KU2WsXAhOuqr7FMByxIYpvjb7&#10;eAkXGX7jitActUQRuGPgWsXkQfW5dVWwBZlB4XUoe++hR8gSy0z6esJ3D7Li+8wLGnhsqqpc03y2&#10;kV/CG1MQttobFOX6rlIJ++XiHuBhHLCRDMThoJLTPeIn7B9rIh13L3UwviZ4UYr359k8kQATB/m0&#10;lpsP8Q2vhaITuD/wrsvJjSpUQOGpFX6YL0XuSYHw7vzOOGAqq1MRoYLCUdDgTWDSdX0+CRvJZzM5&#10;VEkx1M7Q8nUrMwGMcCkiqeIplFAH8UJkiRgwIhHPRU3hZpzTBu9DIYCqSIJ5AyqCQYgDPJvGR9f9&#10;7oJlH8TgpM/IisN9/knEB7TF8LZh0o39pYAhrVg8Lah4NswTEMXbmPD57KjIKXBaryheG7nmeTB4&#10;siGMtTiHdw1ViIIqYKGe5hTrJnyeLydGkyei5T7hlUXuW+H94xlAYRnI6TlFgT0QegNgNw2OpSA0&#10;yjPAMuglr5oqcVVReQ/4raMg+77Re04EWO5C9sbNRC8KasSNlHdXuFMSdkYWCUHuUFThUXyt4of7&#10;iAG36l7k4f+il53wTuZBLWSRGRZf1xGZJMc0TPrt4FgaaEVRAAZecvEUiXtoReWyTYVEuHjV17ue&#10;CZB5wteTSz5cyBrKk1nsRnzq4mMePorGQx+Zn9Ifu/hP5TXd+5xB66mt8DNe3MMBYak06qdEH1Dx&#10;9HJ+dZNuJoDlqEritA+wYYun+9JwJRaUJ4y4Lym5YU/HZK6DPKCm9ZRYqkRLI2UaQMjcb/DUlmDs&#10;nq31fKBoBLXGQX4mRRaZNzHU4Svr4XfrK3Gh2PNMk69xoriMKQ27vCpSAzWTf0cBKwrAIPi+arrs&#10;Tz6x83mxgqd5fqfGbkIkIUozeUJkZe5FKVWXPc7h72+VMxMhiop3Sd8IJE0rSjxC5QnLEoIjUviM&#10;AXLxFX7TL+YqLwX6iYUjt1D/y1sHR9P5LFPJYazlAQmbIYvRW8brheOTOXTcEmMFGXPFwtxS3fKM&#10;N6mbIptGy501b7yXGRwuqrL/1j1Or3jeT2GcDCtYNQ1zLgoH02evPHLDm8CsC7tZAafKTy1MMnOg&#10;PDPCbB/tpbpJtx0ZSedz3EsSley6ZrpU0gx+PoV7ec9r8ptRfFljmW9M5KBdoRAtRKcF4poWIkIu&#10;y9y5MKXSVMHYhXb5M1jsAkwmaVE71murzPCIAVpZgCIrXM8kPkbsdTjTGIIaL2cR7ot1kyxMsAYP&#10;dZN/f2Q0XchmhQ3LFpBWKCFf/wsPySIcNh7BbRUbKpaR5ZQMFbHboRUa3AuwajYGsCSz0UMmD6x5&#10;nJxzx6fQOSMluCkhjZxW48G7LPIeCk/4KbLCyqZVVdBtfJAk7hW5sfINEPBmqhw8n7GunfyHY36V&#10;zOHUj47F07Aa1vMUFCT6mhpQVQBCZSIYDEi8/JTdusSeJFprzliCQJIUetO/YBD+gxEPYok6NbAS&#10;rSQXheUKrbwnjZeovfda52WCZCEogjhQlaJl+KyMX3gKhXU9dxjsCI46l3LfptaedseJkRSWBjPA&#10;kOl3XzO1QZS5CdPO6dSpG3yOk4W4PHO0ACaJ+LEgK4HnBpw1jcidRDBqCFCHJyDS1GAAdgZhv0R9&#10;CJwL3wcCCC7tBJnUuOH5g0HRA0GS56PjHSpTCVUj3SILzPDm8KggnkWSmb3ypNmPlAgLWIFXzS/v&#10;ODqSymaE0c9ksid7rp1SH1Q03jThZkrSTD4vLWtRKxF3jHjMwalS5MG2LZwdBRu+pnvYZpE5UJZl&#10;Woah6/jftGzHNAz4H9VxPlVE1yOwRUNaBHZEo/gYjkRwClUoFA7Bq1AY3kXCZNNU2BPCWVhgKyNh&#10;OAw2Df80/IpG5nRF9Ch8BJtuwNnwBTkWzqYSr8EL9QRWQoLZMyUYas1pCBjQe6GS2fxEz5WTGyQh&#10;VoJJMQVRGVgqH1CH3Xrj/LmzGmfPbmpqmjkT/prIA76ZNRv/4QM88m0Oe5oF28ymWbObkk2NM5uS&#10;jcnGxmQyAVuSbPGmJngbj8eTyZgbc9wY6RHsD8eyXfoKoHZtk3SEaZq6aTmuaztsc8l32dewz8if&#10;A0fH4nQ2nO1aIWEtVWYzOP9i7obvI7a3+rQlJ1DCALAJoZK9V0wipcA+sIWkihcKpyzII8NxwGMW&#10;AQvR4phR/Gay3U0cRnhoRHDgg8YmAKepETCKxwCZBHkRSyBK8Tg8I06JWAKahxtpPz4TUFz8h0ha&#10;FCUi1QQQ8pGDO2EvPqCgm0zgcT/5DnmMmRrnDEoJR/fMGXe+RMurf7nsOFHJsYkJwfT7rp4s8cBe&#10;EbxXUXigUEKjCTuONM1KJhobGUgMHrrBXvjzNvImyTd4mXCTjQkQHjdGNsAL22Jje+B/LIZTIx0K&#10;GH7ugmwxWBy6G7WeWALbr/i2J1UOe8t2kvOQs8F543ZI8edx5BIl9PIj3LzVTVp2YhRUMjc+QUe+&#10;0wAY2LAgJYdcKzEPyZ2syofeVa7isqo3zW6aRSWpZMMdjafuJDAmE0kGHyhgIsbQADFLJGIoa6RJ&#10;gKLD0KMCJowhMY1oCJmiEVvJgLM94NBQWrawqw77JpFB7BJAzwwpvABQRBUcHcaIPW8nK/WTQcIy&#10;OHGNADZCQqPe66dK3iAB+baPvvlEVmT4jDlzfLhQlaT/6e7GphLkGptQuDzoEjGigewBFJLqJKon&#10;kQ/LdplEUEkibbWZPxH40Pc/ETLmgYiEWfw7lkNe4dxbjdt2VUSZvpZyMeGEDCTs2Gg2ywA7OZLP&#10;AWA9108lmV2eMPeA8yUSxYbl2JGZs5OnCNapIlW6k+lnEo18nEgWwQo1040nYkTIqJwxOBybyJxL&#10;HlyULXCx8M9ieFnUfnlY+V4S04VfdFDimKNG0cMnQ/OXtZwS1Ql7L/MPQMKOjuTSQsLyeSJh0zzr&#10;xcMxH6NQFdlXRaCokhQBlfwpTI3EgAlLxndyVUUHSIy8y/HBzXUoMsSiA2RODPXHtC1iwqndQjtv&#10;RFHd/ELlQUR9o7fPIuLn+MiNw+ADx6pJ1BBTB8bYrKdJSgmSau2ku4+NZDMpbsNwsZXxvhuneYTc&#10;n34RxEwpqTwMBqOzZno+ULxo9CBq5A/UcqGqAmDMGXJpIg/wRMwZUTyEBhGCBppIDkwqSm7MtgzT&#10;ZnbrZ2RKvMSDLDbzHZ8NKmHE1VJBM0KSJ0SywlMTpXrFlUtS66bcc2wkk8V5plTCcrnsWO8NU0Xk&#10;5x2oKr7JfDzkIFcKStGZs4jt8rwkN/c+ySICR1ACt0hlC4UpFmfeEaQLzbBN/CW+Irg5VBNBHlDS&#10;4nHSTHiHeBnWqUj9RNaYTqICmg7nYajeZCkCQN0IyYonRrJI7Hpjpf5ClXDt5OUnRjI5D7B8Nn+y&#10;+7opSN+Za2RKSBWRMzOJsQvyBUmKNhHOysgqfYkkq1RBibUH3pVIIm7oG2MxKmAMMJQrJFbgK9Ff&#10;ArDJmIMUE0TMcinlAFkxLBIpWNwiMWAcH0ZC+0xQ5TiRUJt4EOI2YmTVBgfOZdp6SNQoqoovovRz&#10;Vzp4jJ+Eaqfce2IsmxvKMsCwZBMAm4xgyTzO9yX/RFjqM5QQnEUb58wUSBGFbGw8BSsqf4RJ4Psk&#10;o6rELSYZjwDKCpbLBowsI6QF62saDNdy7VgCgiadwEPMvRN3LJsuVUGefyJhtuc88SuuAaFpbS1o&#10;Qn19QyDQ0BCogxg0AiCCiOohH9OUORGTeTaQ2SKuaFrVlHuPj+cEYMO5PADWdd3kgCoCBQa07Ndn&#10;rpH0Q0kGwHxGf+ZMAozfJ3LXSMMfeMEtVzxGmQQIVhyFzkK3VVdbXxcyZ551ZkKpA5foGm5U0vVo&#10;CNdl0Ayw93ajpTuWrts+y+54guWwf0QbXcA5Of/Mc884c96cmbNmwsXhck2N0YhtRkEtuUrKPDXm&#10;uUeFSxdTURWUrnra/T4bdnIYF8+a6LxmSkAl6TIWYaklJtAfnFJaCyo5q1FYfKGMjQwl8oqwCCRX&#10;TAkFsacv48jFnKgWjkaTC65c8ti6V7d/9vfvv3p0puK4RtwyFtxy+5233nDFBQvmJx1NjlpRkD3L&#10;8aD6GRkju03b1YOXbv/krfe3vPXuO2++t2XLB++99caW17Zt/bOloUJ7Nkz1GW3fWBOjCCxbWjPt&#10;gWMj6VyK2TAALIs5/clSSFLEiJGHkd8NeFUKwMOaACNq8k/l+35RayRBI6NbhNInkcgT+uCGpJA9&#10;66JbVrz51393n8gOj46PDRdGcm/ODsRcM7royTe3vP7a66++8Ezrg8tuuWLBLCsSNgzD5LTBtDg/&#10;tf3PsN+OKDNuOfjaipbWdasebV2z+qnmh59sferR1m93OYEkHKSTlrKkJWJDZtPLPD/Kk9WsrlOp&#10;mf7g0WI6l877Aeu8epIc4mMVPKvEQGJuQxXTXdDmg4TN9FSShoxNnGF4cGECIs4kK5EkSQm3Eaw6&#10;gKjVqbMuvv+Fzw4dS+PCUcMFukhcqnj0sYaQpZ3XtuW1VwCwN17/y5uv/WXzc+sfWXb9r+ZYWiiC&#10;akk4g0EeTpE3ywDNnH3J6u0PvLxzz6er73rj4x07brti247tW/6wabstJQmt8I8mySXaKERM4WNz&#10;as30h48Pp3NDDLBRXEG948oAACAASURBVNZrovuayQ0hzIfJqs9kifhUEa8p95CIhIlEBFdDppTk&#10;JTFqjYSXYoQTox4RuALw1LirB+pn39Dy4Y9HRsaGhwu4zBcuKYZLnaVTqZcjsh39zYubN7/6yubN&#10;m1968eXNL7/48uuvvLJx3eNLrjvX1ZSI4cSRJZi4ipHjelkcgpipSnf9o//DJ77t6zv67pMHUseG&#10;1t7TffTY4NMPr3RUQBmIKxvDZVokVgDwmR+V+QNN1arLHh0aSUE8xL1kNp872XPd5PqwStbaEXUt&#10;vGDIP+jPQi8ZmT51kkK2GpnZAlWFKBuzOYR80SiIhUKwJ+6a4fpg7Lcb/zE4PFqkq6PhEmwQcJD1&#10;6I6kU89pSixy46bNr7wGgL3y8vPPv7Dp+ec3bdr4wgsvvvh8659uPi8eVqKJuOkA23BiTomEIVkN&#10;S8u6hz5c+fHBA4e3NX/Td+Bg89IfO3p71ulBO2oAxgYfCOC8gtdd+iJvPmwNZr+26rHUcDpfKHDA&#10;cISy67opDZ4F9M8/Vj0/ovC8uSoHZS5h6AR9FotsQKeAeqF/BJiovSKxYmLmrJhdU994zVOf9+dG&#10;hvOpoQJbsxG3QoGseDC87/dVlh2d/8jrb772KgjZyy9uem7TpudffH7TCy8+/8LG517cuOaP15yd&#10;CKsGSYIB8/CHRKCtViR4/5Hc9kf3dvX0vdvyz8Gu3jXL27t7jzw9UwfHYZgxQ+Uekma9aJUCb6Ss&#10;sDCQjUeFqqoeTw1n8lzCirl8rjDRdePUWkUUfXq5fNV/UtUTVkmOzJw100e5mBKCbSKZL7Kfh0HJ&#10;mBuPJWMW2PtoVfD0e3b1FkeL+eFMKk+WA8zmM7nC8AhZ/m64mPnPw5rk2HH1/BWbX9/8+ltv/uW1&#10;V1548blnnn7+eRSz557Z8MJzL2xau/zK0001bMTilkmIKWdhjmM4EfXKtZ988MiejsOHXnvsu76O&#10;9pZ7Onp62te3PmMpMcdwDZUNDJYMV8hey30YqIpWWbkiPZIrZBlguKwhAawOy8dY4YzC3YUQXWEG&#10;qWkDoz9z9qwSvIjtQuFC3JDbJynhirlJMPPgHxMxpTpw4YZ9x4dH80SmcOVHgGp4ZKyYPtr+/d4d&#10;rzzb+sT9lwZVUDTbiM6+9IZbbl/6wKMt6ze8+NILz29CwDYCZJs2bnxu48Z1j/7uQleNRMGcGbYr&#10;nCRweeBhoak3f9X256fXtT3w27XPP/PcLdc8/9KLLX/YulOtc8GImiFSvcpkzJ8sLYmMWJWHWlG1&#10;Ml3MgqGlPCyVK2Zz4z03TqrXvAmask8nhfVSfR6AxJIz/ZlCbuxpat7HUInZT7huMlxvLX5hf2EU&#10;/HI6j5BlMjlAK3Xix92vtt1z5cK5MT2s1tdKkWQcKGvCCCtqJBx2Z575q8uvu3dF2wYw/S88vxHU&#10;c8PTz6x/asNzz7Quu8wBp4lG3zBpOofG3k646tqO/3y4Y/uOXR/s2rl91wcf7n5/25YPet5VApgD&#10;McJirp9PvNi8P5VDR2EAs15W8VhqNJ1ltGL8WK6YL0z03jg5yEfpPfMuJFUUvLGqb7BhTMIaS1TS&#10;p4g8uEbe6lqJxoga/+3bvSNAmfPpHFhQjMhGiwP/3t78+wvcuprahvpggxaJWPGomUA2biGjMgxL&#10;D+MAujXz7MW3Pdj6zEvPP7th48YNGzY8+/SGZzZuWPPHK5LhMM/4OCxHhlmv+Xc/8tCjDz7y51Ur&#10;Hm9eta51RUvLmvUtv9UjAJhjhPwmh3lLnzYqIiFPMv8zKh7PjEEXFwlgY7mRQj4/MfBbAEzMdPJC&#10;dS/JSlVcIhkMFWgFMP2ZfirGkhWNTQmaQaXZQRflC0JIM2jd9EbvcBFLFOjKvCMjxb5Pn755nl5f&#10;WQdcP55wk0DkXRdaG7UcM27gmoa2Tri94+pw8XBiweK7Hl27CbRy41NPb1i7Zu26pzY8ed/iWdGQ&#10;FY+RfCpLqjqWGa4sw1X7ppdVllVWllWUV1WUT59RR1ZJdAkPE6aGF1t44uFVW8k4SXlG5YrsGC5Z&#10;RCUsUwSXPn7klsmBkIgeRcWSEDDFOz8uWgc2TIfQKCl8Y5JSigQmn5l8kUSOA8FPEqi3etHmrkIB&#10;57WmcgVchmX4+F9br58dCNTIEQPHjJCe4dgGpvVtm41vkpFMMj6EMbihy4o165I7H33qpRee2/DM&#10;egCsbc3ap9ffd6mjGHGaYyQjoAhY3NIxkaOH9SgEVbquW5oaCluYmHRN3/JHNNATMuKrJaXpBthV&#10;XrkSAcucIAlELN7M58eP/X5yfYglveixgpwIMWXSB6xPA9SijTOTjKAmknEyvkHTgzGe8oJej8+0&#10;dDeu1s5r24cL0WZzZNnZ/Ej6P89dl6ypj2Db2BgZGSkieVPMXlhk4UtbjA5hMgy+YerhULjp0qXN&#10;z256dv3a9evXrnnyqSfXtS1ZoGuua1guHoYLZ8J5XNOGuN4lqUiXQo6JHxzfpCrpBd7+tB8TNNUz&#10;TKGqihVZgCmXooANgaPKjR+9HXiYzGbVMo8qUkayVydGEz8AGhDXplgjUUmgpwmMGElGlWTncTDL&#10;RTZhJ2MJt0654+vCMFiudAp1sTA8uOvOZLBWcRuTth0zDZpfjsXYsAUZ3qGD6P5I0aUJV9eMRFTt&#10;9BvuX7fxqfVPrlu//um1rU+ve+K208FdmjrQUoh80P7hkIdjG5iUBkto4n4iqobpxvSQf2q1wgPB&#10;UwcviBsFuayoWJkbw5kgVCWPIwuaOPKHqZIW5BkcPqIi4JO9mZzkMaQq+qxZCQSMDAHR/E0jSahy&#10;/wjRUBJgkxrOeLl3vIgrLufwb7jjteudCtWwEo4VA5FwXFpt4HrDiT+bj3BsGjli6saQtcYrlq7d&#10;8PRTT61fv2bdk23PrH/wEiviOJhsRI+JCWoyLo4ZapaiphKLCfCoxtXHMzuK12CxMcEpr1iVHc1m&#10;i+kRAtgJ4K15BCygiVFJWYwKyKecjxXrgU4iYEkUL9RI4iiTaOSR1sdB0MjAYyJh1QTu/lse4lWy&#10;IHSxWDzw0mJTA7igQQ5JGqPxEkO0lH1ajhfuOMSSkxFbTLqSHD+qnBFtvHjJ+o2gkW1tLWvWtD2z&#10;+qaZmht3LIcbQITYJMl9WwBGT6trrNxIZbaHJV29JQd9dENWKqqac8OZwsiRUQpYLl8EwG6f3EBX&#10;RhXhJI+UZM6BuQehs9ijM5uQo9KUBJr8RIJHQMR+AflMxELS/JdPjONS4HkIgooj7S9cLAW0uEWS&#10;+iCCDkoYHfGxyQs6TMuHzxzbSwrapJIFa1gs04Dv2hHduXhZ61Nr169dt7a15cn1zfedG4nYCUeP&#10;+xPXXuaHmEOi5wQwReFFyP6giD96blNWq6pX50fT+ZHBMWrDALDCxNHbJ9dpZCk/rx7aV2lO5U4V&#10;VX6SpEaTM+OJJlJKgjnCxkaeo2eAmbFkPBq+eW9xBKLEXB5ixuLA2zcoFQaaedRdB5WRDY+xehNS&#10;QuKNNvJKAIIhGWEzifgQluoAemF30UPrn25rW7+2rWX12vVPXBkJxcELgr13Hd/YkuUzhXgk5vRF&#10;G7lGleglhVOmlYMVVa35EeD3RylgKWSRE0f/MDmAdX0SN+z0MJZgE0pNY28NeJgWjc+MJ2c2EkXE&#10;VHOSZlHp4IYNL5pisrm6aySfgqiimMmNZnbdHKrG9aJB8WJEV2yXa6O3WR5GpVaMjoFg9oYOolnA&#10;1OywOuu3K9ataV2zprUZEGu5rUkzwMiZvsSsQ9WRDoEQzBxdYwV7njgoXk5f8eYW0OWPKqpbIPDN&#10;F4/RkW/81QcCWJDnhxQ+DYWjJvMpZFRVNbJMVCTeRMf+MQtNAkdq8HEcGzlVkxmc/0Yqn09lskD6&#10;isM/rpxTJpuNLhl0dGl3U7miPe/alhj3cek4rGUJ4XBYJY5NEbMdM2pjdiciR85Ztuap1ta2trbV&#10;LevWLj0zErbBTfrGez1RYxlaBwdB+JRCDyxhs7h0UEYGgNWszg6n88NUwiYwYUAB01TuX/3A80yt&#10;l+QnC+Iq4RgIF3ONRAv5uBlA1hRzGvXAgo+GC8BTM+ksdND7FzUE7aTjNDXSUVpmt2yXSqRFRrnp&#10;Aubw2nIbXYsNEf38SDfVUqRdDY2LH34SVBIwa25ru//CUAQ9Icjxzw4t2dTo+2yNwvk9owecvfIU&#10;olpV1ZwdSRdGjjMJwx94mTh6xzRJUVUfXorKibBv5QtqJDWc4xUFCYvFmaUnS7fH+EB2IubErPLF&#10;3wBWuWw6DT1y+MFwjYtVS1jcRRmqw+qVLNhlOYmEzZ0Z2H1wn7E4kIQ4HHIKSCWljcTX2uHowvta&#10;WlvWrmlZsWrFmid+bUbsOLF3ps1qeKg2iohT1yQxeCj4lyzzsnhPy2jFd01VC1Dt/PBxmq0A/wWA&#10;Dd4+XRazdGQmoyxM4hSfkzQGGFh8DK3jDCuShGYjr05Cr1n8t+FMpkB+8yX72VUVUhwr5RyXVn/Z&#10;tBG0rgm4ABaaWHFURQetlW3j6vrA3GM0Ae2TFcdfKYAiBlhbkeR1j7c82dq8auWK5qfarjFDtg78&#10;C1fe98sliiw5WBdUwsvsUCag8swWFRpS0CRXV7fmiulckUsYBez302RN4kXZXAFFkbDsnV/GleCh&#10;h3SaT6VclaWhY44bT6DLN6qv/08RJ8zhz3Ice3Feud5oIZVFvBjfIvWCEPMlEmGturKqurpaNWOk&#10;ghB8p1ReVl9XVlkbNBMuGe63fjqwZmHhBTAMw07YIeNX965tXdna1ryide3jVxsQc6HclpowVgHl&#10;sIFcUZRNM1/ePCWZz21jDKq6pi07nMkWaSx5Mp3HjOuR26Z7M6uFu+U17bJwAQqhtChhBoRDzGzR&#10;hE6C0gnQsSa9/qrvh/EHWDJAJo6stENuwsU0AUbWaFpEOarrJIxAxewbH1rRfN9Fak00ZkA77WBZ&#10;5OIlS+9aesOvguURaDdQ+1I7JkSGhD0YrUcjc//Qtn71qhUtK5rbVl7nmKjabgyElB3EaR3lYaxS&#10;nqWivaSMZ9RoJp6UZFbVrs0NpzIFJmG4YmTh5PFbp6ohFnN6dVMijcajBEozNAYYpr5YHofIGPlz&#10;E42h2tv3jeCvy0DAOtp5V4PmznQSScuMoYlnDItYMQg1Y0Hn4c8OZ/LZwX9vXBjUrUbDqjGXbdvX&#10;P5Qd6vn2mSurVWhy1HGZhIiKOvGeMFrHAgZ2w+NPrl69unn16rYnroYIFe2jYf4Xo++3Mt7mCy9V&#10;mjHFLHR53do8DoIwWoE/aVEcO3HrFDkky+opOCmK74zcgRDAVB3reF1evMRJqxt33Wjgto5CKpdL&#10;5TPp4jeLa9R40iaWjZX3ikgIM9Hq6VtS2RPfvLlz//HMN4tqIMSuP3vH8fHUvi8//XtHMX/wj3Io&#10;hmU7hkOGaE3rlMYT3JFyOGH7sofXtja3ta5qXrtycTgMcaWB1tE8tezO0TWWYeXG3TfDjU3bpNOU&#10;8BcnlGBlfUuumB3mPCwNVrk4OnT7tHrtJ9nWU6aoMwWlEhaJcXNPSwljiSaw+YmkYyo3/TCWTeMI&#10;UCHzxnk1Rty0aB24SWJFH2KmqzmvDh7//s8LTOvaDwZGvrsk4FYv/DKb/vrBSxfOPef2dwdzXXdV&#10;K27CgXYbtuv4bT4p9qLhAPGIelC/4P62ttbVzSueWLtykU6li9SzlNo/h1XvCC9JgaKjimzKiMxH&#10;flRFqg6syRczw8WjQiVBwoZ+j8NsMp90o/gJP/Mbgm2ooRDWVnBW76tVBaOWdALXfjeMg7LAvtIv&#10;N9XrCQtsOaZSUVBsZKUONSYmRDfS7w6d6PpTZWVQKpu3O//NzXJN9PmjqS8XVVXVSJXTZ77Rl/lm&#10;QU3MiDpx3XQtktLwsQrCYW3qVy07FlbOua+lbVXzyhWtax6/EGvKaArSOYXAieDbs+98/gGD0dNN&#10;eFUlPVXIDeULR4SXLAyPDt0BwTemw/i0YzYtSvXWQfRKWvD3NaQoT6yywlRMZSZAFqQLPx3JpnBR&#10;stzQs2YDKh4roKe37lVWgkYq+oa+odfdGiAihnzZHWdZ4SlX/3i8/e5KGT6MR8sv2HV0oE1RMVGt&#10;oy3Dn+NxfIVNDsvcUCGKRfWFdz+5ZuUq4Bct9/06HMHvmQZLrIkDUSUVNvlU9YmFLAJyKiCM6atV&#10;2tNojAuDPDQClTx54rZJQY2svsO5HKVcvsJqYSBxMpkk6TG+xWlZHNCBWFOiZtZbxUKqAAFXMbdR&#10;q7BipAzTJRTCNGkYzUZ3AAGp6c30wAO1Ifhct+srgrpat7wztevsOiI0yUDwie6j78+Tkgnd0AIK&#10;JkBKBrkdChXzCJjGDi+4t625ufWxJ1a03n+WbjksBLX8askAY22lqieXjMgKo0QEpUZeXyymR4uD&#10;3OhDcDRx5LeTJPz1ED5UImaWyCISVcWJSOdE3JjLq3pJuaUdd+IzFb3leDqVxx8ozL1p18ZNRycl&#10;vSTtzKIckwVAEPMFz9qV7bh5hh4DQxcxTd0JSasGj76ZCMRjEB8ljMrbD5z44irNNaI1TQtnyyGD&#10;ZnZ8ZoxV6pORIt2Om8r8ZS1tq594rHnNs/fND7m2TvJhluVppUNtGK2i8yJmHkaKMjshItWB1QDY&#10;cP6IMPoYS/7uNCkka16egk8w4jD56gjIvFUpwgqheR0AMvaEEbyvfTiFI46F3Ja59WbMxFlBLuX2&#10;jERyu40OLHDW7tzBG6caJDsISm2p0trBgTdc0EjMx0a1O/cNfnuLrMuNK77696cPWkrc/CmDpfEU&#10;bHHggFHprAeebl71WOuaNWvudiQTKw5pT9GUBUkghrgKirmYIu8nlkwTAidXBdcU80OFwlEhYYX8&#10;xLHfTQE6GpKZKxSqTLMVXNV5pyBfi8RiPnsfi1uNEMhIl/9tLJ9NF8CRfHVeFQ6w6o5BXaQlZgYx&#10;4cBAsGHBx9mOm6oihuVgbSAYtdDKviObZ8luHAl+JHD7/oHPrw3URTcXPnjim8HlINenlJ5QIOBU&#10;mI0FcxXX1XMfWvNE86q25pa2a82wbmDugn6L5NNsEhpR2iosjiTMPW2hmJKOr6qldcVcamRYAJYr&#10;5CaO3TZVViVNVn2aLHPZ8gVITFHhClGhkokkZqPhbVNg5rYCDgzl06P/c0VtKJ7Qo0idaAU41yEW&#10;oSBLd5SmLbm+O+u1GFB8K6LqbqT6/p7jH82pS+ruLNfR5Ic7j23/dVX9OW+8O/f/uGPobSeMBbCn&#10;JGzo0BpJ3QPKMU1etGJNy6qW5lVrHv91OBpHSkJTRSajZDoZw5d4qPwT6iq0CmVEDdUG1g8XsqMe&#10;rSjk8ieP3T45oHqiSI/gORBG7kS9nYqLHgkbBvYJwyLQIU1ek87hz9fkij13VugAIzIwYFAQv5RO&#10;OyAv4FPFWH/s2Mbqhhgw21Byphw2pl277/j3N5ThcE/Srdc29hx/K6y4dsI9Lfxs9iUpkODZeV/+&#10;gYx5mDRXG3VtzbiuZc2qVatbW9vunxfWHbCVNqvdx7DMtXTi3HwrFanUWjNDporxXBVHrrWq+qdG&#10;iulingGGtUaF8eN3TJZC9ASqWNGDB+8yA82baI4qyW0YEKxYzHaaXL3iio5RzBbmC6knA0Ec3GCx&#10;DP1zSnL1cOumG1Jv78j8/YLJgZBebj6zp/VcvSyxszD4F71M03WzbtpV36S6728wXLf2NGvL8Adn&#10;KQl2Gg4+LWolo0OUkYEVcELxO1taVz6xuq2t7fexCCk4IDNomISZUfGjbEKo/L7R4/yYsFC1yrqn&#10;cZAwf4yld7CFY0N3TQ6GfIjwE/AZlF7em0X0agTHasnkM9LnsYTRMOuj8UIefwi4+J4etJscHz4/&#10;t2FplzJrx5G+7edW1lTqD/dM7LukIVJzR1e275W508trpjbc+cXR/Duxej0ZLrvgs+wmuy7KzFGp&#10;oyQORDgS2KXN++Pa5hUrV61uWXl5OGojYrYHmGNofDkBLl+yGAHx4kGZTw6vqH12tJDOcwlDEpAd&#10;P37n5Powd4TsWNWbdq+qimfD6FoKCBidJIRzZeOGpUlPHCtkSUT0w2W1IHZeytkSDtI3lOOSIcba&#10;X3+eTv9zw4MrP+rNHXpACceDwcf6Uke+WH//rY+8fah4dOs5lbYVqbvsu8N/mDItTKqZSrByxBXo&#10;hilFM6Jd/Pja1tXAYJ98YJ7qxm1Rd0ABU4Ki71lORjplmqkPO7m8+umRPKgkoxUpACw9MnTnpNqw&#10;6juEsgof3v61SRB9iFYwlUMS9HAnrilfvm8E62XT+eP3SQZYNau0KaKZXqmgqzt65UVvtUMgVcwf&#10;+2Zpg2zZyZr6JV/05sePH8mNHPt+bVNNpMmsmLO3sGnBolsX2Yate3BZpednFa7oYMKxG1a3tjQ3&#10;P96y5jdWGENZxvbJ9Q1V8iiE6sOG+QCZJbawxRD8lFetL+Y8HkZ+InosddfkerFSNstuM4B4QY/K&#10;s0c09U1iSTKlEdPMthNyXsjlIYYsFLJbEyrE1e6pWPkHtkkTTJJPqLVuWvfup5++8/gCSYpZRmOT&#10;UjH3/pc++8f/fP72oxeEazBWmHHDD73/+nf74IuJaMwoHR0vVXcLZz6AmOnRuQ+sWd3S1rJq7aPn&#10;qWH0kl5KDSSM/uwe/70snyT4ZvDRdePhoaqGSFjhKCuoy+Rz2dHU0in13A8yy6cyveT2j5FXWpYg&#10;qXqMpCswy4yTtHX19vZiDn9uefjHxTVJx88jHG7mhUSQ0TSyT7fdSDAYa2pKhupN1wSDg+eS7fkX&#10;LDzDkRpCUXBrcWnuzb//w/K7l12DpTc/OyjCzm+RwgroKz1y+RMgY2tam9tuczVLTBskD4ZC500x&#10;S+NLinkJaz4HEhhaVe1zo/lMsUiN/sRQtljMFIcAMA6Syoc7RIpDFvrOzyRpRoykmnEY34xbVqRx&#10;2zBS4PzwEfCQMcfwZaHEk+PLNdA4HMNBIEZYbBiC5joxlzAQWwezElDBwWFBgdkYlqWGhkCDhENx&#10;ll0iqT7Y6PRR004kbVOJ/271qidWg6d85MKIwcoHaFeB9ZDFwoy+4PHUYhQqNZpcXQ+ApQuF4/RX&#10;Z/Bn6fOj6Xum1jOoZBGQirQYT4WJxXkUWdNx9j+9T8M19Zq7jhWzGWAUo3vmVsZipZlOMXe2dLYj&#10;ne9vRdG1QVN1HGp0HZLAwmIvMOB4BfjQQGNuYEWFq+uldM5Tdeg6Si/g6rqlh371wOMtrc1rmltu&#10;a4pgxZjgaq4uVqwQC0p5LJ+QAknkLhRNqarf5AcMQ5n8eGb5lAZNEqMB4njmFxWVD4BT9gtfDbls&#10;kQ/MhlpaYvdoBshKoXDkT3WKGxMDqY5HLFizONvkIoIzzGDTIfSG2IgllemkIjLp2DZjhN7TPbru&#10;1WeWdAkpv6CAAAE0DC1608q1zc0tq1ofvNzQLVsAZrkGLkLEZwCqgo/L3Oh7kY6KPwpS2fDCSD5T&#10;yDPARvBX3EeHlk0JaN6PRih+MsZGIympZTNxglLIIVVgOCvRtLSaJX3DZOXO0T0zqwwy0GHzogiv&#10;eV52x9MrOpBByrpMthQFHcBlMGCo4FisaszlKUP7VLhK3gEwuqEu+CNI2Oo1LS13JEIIOMirQ85o&#10;sDIRXxKG5RQEc1W9ZffkyrqXhnOZ4RyXMJyKMXbinqkNWlBIpRBWZsr8c0EIqBIARuqVUcBiVkVy&#10;x3A+A9Dnex6oUGzTNr2mmKZt+/Okfl3iVN1AYTplPjfRYpdmGlltHYvgT12tgmPM3QqcKRZ1IvpN&#10;LS2PrwatfPRXYVL1Y1ENR8A0ReFLHHKQZJ8VUz1jpABxfWE4mynmTwjAcpmx4/dMa9AE6/KS+CJG&#10;omNOIgMukbyBTW7DdLUZt3QNp4C15kZ2zKu0I1E7SubwkxBbj1KpYIlp2mKLFn35C5pcMofZZ8LF&#10;XD+2PoDfefwEL1EBxMqaoq4hL3iobcUTq9rWtd6WACthm1GDZOWA6cuazy3KNIPoX4ZTYQEgCY7K&#10;A8+NYrw3RAEbzWQhNDqxtKwhyJyiXx+9WkR/hhLrnSK0cBRlw5EjL+cwiMwWjzzSEEbTbOqGiSsR&#10;WXxlItvyUVYCGM0v44o6OPyNI+BcIR02V5TPVxbL6Qh4qLBwMsGwIuPDBGAHbgDsmP2bltYVq1ra&#10;nnzwfIXQMzpxHADDX8AmjWIzhXxDIryaUwiNXBF4cSybK+R9gGVGj91ZFpQE0SrRPoUrJ6cmMo0l&#10;cVoUmAssta278F/D+MMPheGvL6jFUUTNsQhgOiajTE66bGaZqX7RBYfIZyTOOyXMcUgLOevCg1yH&#10;cykE3KXSyrKtFjP2bG0P8BKOa2i/egjY65rWJ5tvcSOErdDr6LjGNE+Pygwm2bPevsAcvWRFw0sj&#10;aeBhKWb0cULUyLEl0wMSTxgK7uCZfTaORwfPCQEOOzFifsAah4N/Hixk0vlsPrVBUU3dNiOUEKEh&#10;NylMzASZxF2xtU9Mr9JNhDkEALrcgolDcriKAokETfop9XRwbd0SMotj41hlRwbTaToaha1RS9za&#10;1tqK1WP3zyXcBatfUeoVukoeT1gpIrPApc5bzRuQLJdfHQPqxVVyBNh5ZvT40mkBth4cYw7cX3Lx&#10;ZFIrs0pEKmE0kxmcsyOPpcVDhX9f1xA1SR4da3FxFRPLctgCCmwxCRxBitlY5EqyLkKaBBF3sMLe&#10;tHSIicjEK4YBfWZrOqFwWTZb3sKOEfqPtDcmvDGcOm4qF65cu3plc8ualYuMKK11JasKYLkWX0+I&#10;DysKDkVlQyRNATDlL2Ng9HPM6I/mMunUyPGlU+qCPnmSfeaPczOFB5h0EATDZ7BE0G81V/4wQiY+&#10;Ft52g2i8dGQKcItGRAvTddDgSdNC4XA4CuYNcCSqyoeReMKMrhZgOZQumVGTDAoRvCyc9UDgJtTA&#10;cLmmOnSlLBJE4NwGP/rx8Jxla1qeaG5b3fa7ZJRaRNRy3ad/QhTYNFMeC4rVrFSlXP3LGJhn7iUh&#10;TEqlx47dDaERlTV9UAAAIABJREFUky9ZmDFZyGuJISSohYiS4MhXWHn8aDFdyGWKffc2hA2HCJiu&#10;61HDDgWqYauqrq6Bp9qqsvLyspqKsmrNxPnuOil09mgaSTTryPBxsQQjUFZWXVFZVV1WWVNbXVVV&#10;WVVZU11TPq1OTzpAZbXKCthbAZ/V1tQFamvraqqDDdVV9SCXVJQM1Hnjhta2VatWNa+7/xxckoCm&#10;xUhtBcvzUR38abJVfAD+rUJ9fRycpJCwPJbsH186VSIlE1yQZNmfL8RdklwidmGLipjt1sfexkx+&#10;Pj3yj7MrwfAwwAxTU+94/aknn1q7Zu2TLatbWlpWPvbIo4899FDz+gsqQyAxQY1VATP/Ryrq45ar&#10;SrodU+Wrlt960+9uuPHW39z0mxuvv/Hqq65ZvPiaRZffdHUMmh6NXnjDtVddccXli65YdOG55513&#10;ztkLzj57wVln/vo8I2wxf2HZUSNy3kNtLc2tK9pWX6Xje5r6pzWuLPrmWsPLL6lNErXo8KIy8sZ4&#10;NpvPCJXMZ7MTQ3dN9Wo++Y/4svXX/NP+vNS+RhwdNlhOvD+SzQ5lh4uvhWttMthMAIsmL1z+XTF9&#10;9MjRo4OD8HD02LFjRwePnhjdeemZjqnMvKyxlqwMwyNNzPwDgVL0hY2mHZ+9vCPVfeDgoUMH9/34&#10;44/79sHjv3/4sePIOitoG9Hgb//T8cP//POf//Ovf36398sv9n791d69n3369f7mJMYf6Fkw+jSj&#10;ydtWt65ZtbJ17fUOJvcpjdYV2W+WVU8oaAQpi89JbFMefXMcKHnaY/ogYUPLpterPAfkM/Ss4kCs&#10;6sNoh6pIIfR1mFd1zeBjxwCx3FjX72swKuQzMKov2rHyjM2pnvaOzq7OzvbDHe3tnR0dR46umf/s&#10;9rPUujP/+pJe7hAhtfngLLS0zNi4+/ygct7mx2/5ptDf1dHR0dPX09XdC1tXT/rY8/ODlimd/tCd&#10;y78fHuzp6evtxo/6+voG+weGUs/d+vI94UiMGDdMgZmRq1qffLK1ZfXa6+yI45o0v2io/rXSVDEh&#10;izlLMZxBOZo2Xd+CIx8csHGcoz4+tHRanSryZ5ykcpZyiuslAIbI2o2kaq3+9DdOjI2NHXvKrQFT&#10;jYwaDFjUrJv77YlHk08fO9I/0NfX398/2N87OHCi477ZT6e3z6urnfll7mW7wkli0QRnF06oXH82&#10;t/eMQMOsr9uXL3o71dPV39Xd1d3d3dMDoB/7zx/lcjtpyE279t92445BgKqzvRM/64LvDLTff+67&#10;x/8U1pkPQG+tzr57/do1q1c/fEE0omP0hVObop4sKLzNnDjxLJkw4JIyI/oOAFYQgOESCGMZTO/4&#10;uUQJrfDU0cv5RAgFjdqWZttK8r4P9u5+wA6YTsSwyapooJIN87cW+585508vPrtuw9MbNm7a9MKr&#10;L77xl9/Pe+FE/18a1brG7emjb8yrjNqOyXQSfGRD7KXB9HvzFW3e28Xexy/dfLhrH2jloUMgnoc6&#10;ur+9VQ5aSdfR4m8U2u+77t32H/Yd2L9v/8GD+/YfOND/79+f/0GhfUlIt1iEBFIeMS+4t3nV6scu&#10;txAumw6ERFUPD260fbt4cwnv1GS13HjvJHi0jJCwfA4Au3dytcp+dkbhWUjZw17h1lCM7IbRTOOI&#10;I5YVSfWGYwZl0NIIofc6Uvy6M7cPDhx7rmF6XU1lfUN9oLpeloKVyffTHYfebVRqZ+3s7zrx/pwG&#10;4i6J/zKcoPtqz0D31vmyMn9rT1//c2eef+WiRVcuXrz42utv/M31118Ylsk8vtDM13qOdmy45OLL&#10;L1u0+Oorr7j6+hvANZz9m68Gj/xwhxQiJIXMfzBcJzrz4muuPAuk3iJJNsKnNc4BeBpeMFWvnJeh&#10;BzFUpfHuyXymkGHE9WQOU9Tp5WU1/qCIarVPuiRu7Xk3hDFTCsoHNCJsJHScBW5HkH3pJgOsdt6u&#10;ox2DO4waLaKF1FBYCckhufaqfw782LEtHmqY9WHfwcHvL69DpqtjhaVluA2/+uRIe/cH8yV57jv9&#10;+078cNn/qqsO1tXV1cP/hvqaALARoLxWqOn1we+PtN9cUV5bX1VVBX/1tbVTI++dONi7/y5Fd222&#10;4BopwouETTMURlpLU2wmBt+yLCt+5eEW3yP5LMUMMVR59G2gmQKwcVxwbSR1d1mdpLDfbPdRVlWM&#10;CfM1ydkq96QfMfKBxobDWkC29QhJbek6IWFg9avn7DzSMfCmEwTBM8jETwfowqV/6zvYtaUxXDPz&#10;o4FDfV9dqoBtJtWCrm3E6xZ+2Hu4d8cZsnzm9p5DA3+/rlp3XRL0gH45SLFwVM/UEq/1Huw8eDdQ&#10;CCyngr9YHNjNjv7DXfuXaxGHCxiKE0RXcGicfIVOhbD0kBAGBou30r1Yx5UrqySX6e+MZtMeYLgg&#10;wkhq+dQ6EbSLUTWCj285fZZzVZUQAQzjNzAY0ZA9a34c9BHcOKojETBArWbuR0c7el+3anmqEz43&#10;6y79tnd/z7a5SuXsXQMHuj/9dVDX6ecgYbG6s3f2dA58eLqinb6t73DfN1c2GEmDJRNp+IPYWZr7&#10;et++zgN/0Cyy/B8mtmOxQPztgX1dB5eFoxYDDINSM4w3GIqGcXZODHGH0ESThUP0VpH2EX+Zkwwi&#10;djOMbWMZACwlAMvmR9P3IWCCnTDuyoMGxf+z9TRvK2lwYTAMuhuRz3/yna0brwHFihBdxHwzpnZq&#10;5+zo7+x5MVJPEjzY21ZEr73s2/6DXdvnhqrn7R483LN7YQOt6fUAa+/bPl+W5m7t2t/7t6trwo7J&#10;coYWT5+5Tth9tX9/977bFIOOWhF4Ao3vHz3Qe2BpSKf80KJGHte4TsxusjCYNMmCa46pCnNVkprw&#10;8TGF1V7KSlCepr8/ls4UsgKwbC43nr5vShWvcWLcgRT9cKx9tehMbkMgL1HdMcPShW8d7uzs/ew2&#10;OxyxCGI6CBrcaM2c3Uc7ezY7IEPEc0aAcxhVl347cKDr/TnRuqadA4f79yyoA52jPMw0YlVn7+xu&#10;79+BgL3bfbD/q8tqI6eW6oCgWGH3td4DXfvvDBmYlTDpUoeBxrf7f+g6sEwNOywVjrNzLceInfub&#10;W2+55gy4pzAmTxzHoPlCQfYZVKIcRWZT0ahKStOj740DYLk0ByxdyI5n/jS5XOEkntpD37gu+xVG&#10;/0wkOYymCuJj2XjyUNf+gx092y4MhTFxiOuXEwmrnrt7sKt7syNjNEK2qGHWXfT3vv3d2+dqNU0f&#10;Dhzq/+S8II5ykLUjAbDqBbu72nt3zFeD87f2dfZ++ut607YsnnkmoQXWFIedzXCSA0sjaN8xrnDA&#10;vgWa3un9oefgMjnER1sMwzFAXS+8/Z6ly5bfcpYexXw6Dh8zysAZgH9em59+qgyw8LsnM+l8PsND&#10;o3SucDL30NRKHvaoPC8tvCstDqaZMJX9KDcE3yA1ltlw5tud7f/+T3vPJ1dpYcywsryhadTM3z3Y&#10;3feKHdBNJCBkMfhI/RXfHN3ftXOeVjXrw4HDfXvOacABABfrf4Dy1569sw+M/pmaNP+Dvo6+PefX&#10;GCVFGazMX7U29x3s/v4uxXToGC0yBgCsZ3/fgbtljacc0U1a5rzfLLlr6bJ77lkcizgkvLcMDxyV&#10;22c+IutNBmdcX1Knq+9OZFI5Dhj+qHx+PPdoeaUqpr3xSfZ8uIhZf+86GhBXjLCjeqjmgh3tB37Y&#10;39m/62I1SgkFhJFox6rO+vR4R99L0Xpiwcjtm0bDlV/07+/adXqkdu627s6jn5wTIHXoLm1h7Xk7&#10;+w71fnhuSJ2zrefgsU8uCJSOEmFmHgKckLO580D3j0uDcBXXpItz24HZb/cd7Di8VI6QxCJfk9M4&#10;43dLlyy/e9n9NzaGLDBvYPx1RaxIq4pFqblmicwyZxtqWfi9iXQqn2OAZbEiYizzeGUdn8rFQytR&#10;iiILii/TyByhjSAvjJrRukv3dB3ef6ird8f5wQj+dADRR5S+yoV7+g8f+YtRS1aGISWVhlF30bdd&#10;B8FK6XXztvcf7Pnr+ZKFiwGQhLMVa1i4e/Bg757zFWXe9s6Onj2/DrrxGFuAG4DBCVeY6FXt59vb&#10;u79fhhKG43xuAhxpffLtrh+6D9wpG1zCMMNrRub+ZsmSZcuW3nvLHJUsaQeqz5Zb5VUCIqmjitEL&#10;4QBkSSuPvn8ynSnmshSwTDZXKI7kHi+rZiaf1s95Na1irI6PEaCuSmj0cdGRUM3VX3R17DvY1fPe&#10;eVI4SgBj9W3lC//R33X0OSMYhXAJBQWHH2su/Hvq+85PzohWNO3o7hr668xpwWBACZDcUUibdtan&#10;Qwe7PrtQVmdv7d534rNzyrRoKIw/2RAOA/UN2XRqash+qXvfwKF7wmJcxLBjtckdQwdB7DTdoSsJ&#10;OETCwrOuuWvJ0iXLlt86R6HZcYdMMBUcSvY0i+sSM2QsBigDwLK5YQ4YSFi+OFZ4omIG/SV5Ntwh&#10;C0erKN6kLxEmSUENjHs0aocbrvuiq33fgc6uLefKUdil4x+YdytUu2DPyIn3z5Ei6CPRwWMrZPXh&#10;A8eH3p+jVZ/x4VD+q2u05JzE7GQc59wYcdtUlh7IZL+8RFLO2HniSOcjVjhJy4OAFRgRLVgfTeIg&#10;uBbbcuTwsb8uqqfFBEiuXFczW3oGBw7eFSbjMlTK4PNo8po7l9y15J67b50bsjFn7sZNTaIUS/Ui&#10;oVMCG8GqoN1l0a3juXwxl6OAAV4QS440V1eQ37T2HKOXlORrWHjlwQQwELCIFW245qvujv37O9r/&#10;skCO0h/8gOgoajgRM3DjP7fMLgubJElPBiF0N1EXWN73+cWKEdb+OPjtRZdu+3rXnl0ffbj9g63v&#10;b33vnU/Wn3HzoYHHnbARbh7qWrZo0/Ytb7z9+uuvbn7tlU2bN72+9oyacMxykrL5YE/u3V8pOg4B&#10;OzxyDziP9hY+ulAhdQWE5urgEfX44jvuuPOupff+bl6YLDPpuIYaJOseE4Mlc/1kE4z8K3ETAKSp&#10;ke3jmUyhkOMqmc9mAbBKACzEkx0+6svmKSnkp/pEWC9JYdRIXQ/VL/6yp3PfvsPtbyxUETBEDDcw&#10;zVLACdZFwY5EiY6ilwAnJ4UunF2n245sX3TZn/YVuvt7+kgC6EjvQN9Aas9NN1ylRZ24lFxy++2f&#10;5wf7Bgf6+/r7B/p7B3p6T3xxZzwaixm6Gmt5ZnatGXecOGcdAE9Au6P1PNXBsRWTLkCAQVlyMeB1&#10;15J7b54XAnjJAg7sN968RvpFi5EK8jPtKv5EzaTQDqAVxSIHLA8iNjLSXFWlMWS5tTrF+DPgVcZO&#10;IgQWI1x7+eddHQf2dXS/c54a1XVOuAwjYjh1QUXCZW8I17AsoGGu1WRUS3UBw4wkQpPMLePdhzrb&#10;uzrbOzs6Ow93HW4fmHhdnl6FhaDhSZH3RiFi3H+YpHcO7d/X2d4x8vf5kwOWnXAaKqtmuDEzKabE&#10;kAUklZqyGgP8KFvjm5gsI3E1ArZ0+S3zQmTkDzyQFvRRTE8jqUApCq+MgMbi7wP9MvLRSSwVyDOV&#10;LGIsObq6ujKsyKqXflTpT1d5NEVWRCxPZoKAQgIm0arLPuvqOnzgcPeWhRL5gR38g82wwuqFr2+K&#10;1QCZtdBp0rWGYuEZM59/9uxoDKcISQvfGezv7u3s6e3tGxjs7esZOvbaNX9aeVYgrjuuUn/1V5lj&#10;R44fHRyAf5jlHsj9/aZr70jUO25Eu/Jup5bwUjrwSSIAre7i3yTr6WIgKGAk3NeTCNidS5ffPDcE&#10;kSgZ/wtJQiw4oRcAMjpA4wAATJYmGbtOZjzAMrh698jIqqrKkFLiVb2TyJzCcrsP1wOPqOMvBoWr&#10;L/m4p/PAvgPtW86RwOBTm09yFtWzt45kXm3SouD3SX0OluyHA+fvzAy9PD8Ut+2E3TBn2YN/uveB&#10;P/7xwQcefOjBPz/+xO0LVhwbfCmuOnYiHqm9sGXDSy+/sHnzq6+/+cYbb76z/fUrrvxm8Nm4ZoTu&#10;/PHI+lg9jmfToW5QdlepXfRdf1syqvNJH0CVbTs667q7liy5AwFDp4r02dIkriz+ecs+HsXfqvhz&#10;Yr+0Ph4rBQxVckVVJQ6Li2BU9oZvRQDJ1++UFU2SwwiMHo3Unv9BZ8f+A4fa3ztXZlE3Ge+OmlVn&#10;7D3efWKDIicd8lsAZEhXOuvT3OH+v54bxBkGMSdUU1/fUFNXX19TXd/QEJgeeubIkf6/nhNMQHtj&#10;llwrSXJEDUVQbkPAkh/4YSj13UX12sztRzoH3zhds10+xgsmU73n38ePH1oK1pVUTGPQhNMGZ9+4&#10;dAlIGPAwjSxDA58iYGCieEWKl+ejwxrc1+ESmiFVnuJ8MpbNDHPAskUg/aMjj1dUeGu+lphCLrKe&#10;15VxlnwEf5kK/jUsfLejY9+hzo6tFyCIJAWLnN4yas/YOXBo6J1YHYTL1CqD/6pbfLDnQPe2MyDs&#10;xMAQbBnWL5qEd0T0susPDhzu3LYwAJwN6D/QlLAaCalaKByNqFKtszt9eOCb8xvCTe91/3j8x+tk&#10;UjZACgNcMzBvd3p/T9eDwVCcr72PJ9Hn3XT3EuIlZymAFnpVHQ2VJEErFC/f52sdjcPJ1BpZU0Mz&#10;jE9AJQVgmWI2nxoffqSsjJhC1QPaJ6zMOnJGhz/xGKES5jTMfaPrEAhY1wcXB8IkMMI1I7DIoe6s&#10;PccP97xqBdj0LAgoYeei/+k93LftbEyBOrAjZll0CbkYLgRSe/3ewx39285QsMbGtBO4CjOpPMaa&#10;WSc0Z0/vof4vzpaCiTe6D/Z8eXWIWEUMdoy4VTfng759PQeXBqLIw+hkJiwGO+vmpXchYLfM0miO&#10;ycKJDVJQ0kpnUameepGEBVmGKKiqWpnxqR+w9DBI2PgIxpICMP+vITGjryo+dcXMD5EmQzfl+X/p&#10;PHTw4MGuTy4J2pSGgbSATDnVCz7pO9D7siHR2BluFchEcNHfBg53v3+WTOimSRcvpzPd4TvVi/f2&#10;HOz6aH6ArIPo8vJFMmZpOspZu/oO9X9+fj3m9A/1fHmVamA1uUlKT8yG07f3He7rvLM2YlELQOAx&#10;ogtvWwom7O57bkhqrGoPAaO/c8kq6mQecAsuq1Iii1WsoXLr85OpVLHAAEvhb42Njjw6o0qVvJ+K&#10;ZCsIcAT5Og7CG8tyCO0KwKPNebGjvePQ/o5vrlctWiOg09/DqV74+dHD/S+Zso5LpBG/5doNl/+9&#10;f3/n+6crpISX/5YOXUwNALv6695DXdvnN+AaYDhO7RV2wrcDZ0FwOvD5+VJo1pbuw/1fXxU0RN2d&#10;Y0inbxs40NNxVyDKylnRNDhG9Nd3LFv6h6X33HNtPMSmz2BOXxHhDC+LkPlEcF8GECBRg5PMLydy&#10;aVBEJmEQVYLRf2RqtaDybHCIg6eWihd9xLgRE/d6OLb2cDtQ/UP/WhqK2DZJ6ZNUjl1z/udHDg28&#10;HJUMwiWxgs7V6xf9vfdAz/vzFbbAFYsFMTkKclJ97d8G2rvfnyvFLVodwcd3ySzCwDmf9B868vkF&#10;9eqsLV37e/YukkxR22MbDXPe69/X3X5HTZitN0kMv2FetPSepXcsvefeq2M6DomjEcOcPp/+pzBW&#10;X+InKSFALwm6+Uv7y5PZ9DAHLDOMteIjj06t4UVzsnfAz9t9Imthwh+A6kce+k9nN3DLHx6zQ/Rn&#10;cUyiq1btr748enjgpUjAtHVSf4NrzNRd9q+B9r6t8xVSCe4HDOPiqsXf9oLCzgnEiITZvBCHVl4E&#10;F3w6eHDg8wuqlXnvdh/q/vqKBiyvZivzGMF57/QdBMDKQjRUopUturto+d0YSy6/1IxioQsYAVMV&#10;v+GplBgusVopS9HjmJEmneZ8OZFNjWQY0z9RHM7nRof/PLlG83JB3toxpWaRr1qgYfUOYamGVnfL&#10;Vx1gww4ffqYxiKkKnUSO4PmqL/7u2KHeTeGgSed7k0bUXvOP3va+bWeGUGj8yS4H1a/q6u+627u3&#10;zqmNEaNmkMpnUkGNQ+rBs7/o+M+RLxbWBGe/136g9+tFDQ5b4xCtXP3sd8E6Hr6tLMqVGDNGkcbr&#10;AK+lS+9etjAMgDkQAZsm/61WUUyiMJUqGeXHvZIckk+zvphIp0e5hJ0ojuSzI8MPTarWuGTxY/j6&#10;1kJyFW4RAbowCb7B8ddcsrvvIOao3zu7DlmFTtwkNKP2kr8fO9D/clixxE8ExJzqq/91FJTuDI0u&#10;f+lf2t11zMqrv+tt73hrloSig0khVkaMRV22FTzn866DR784t15qeqf7YPdXi2TXJMNAxHPUzN3e&#10;t7/r4O/KcRU8UqqID/rc2+5ZcueypUv/MF+LksI0cOQq/RVdWk7p10WVlwsw0MA5aPIU68uJVGYs&#10;I4z+cDY7PPIgAqZxXRRTSlRh0oR0scHvsGmQ3xm16xZs6/s/GXsPP6uqs3/0T7if+7n3jUakzMyZ&#10;U3c75+y+zxlAUAHFgqjYELFiBQSmUKSIWPPGbhKj5k1EjSW2JBqNiSa2RGMPMH0Yep1TZ87MAHe1&#10;Z621Z8j7u0eBmVP22etZT/k+z3pKL/KN+j9ZGCWGk8YmXC96xRf7Ove/mIrZjkHealmuHVm8fc+2&#10;/W/M1GmFrJTEj2Urdt3nu3t2v3qGgVsUYb1muwHJYHRcM/AT8z7v33Hwk4sS2szXd3ft+WJhzCbx&#10;QzwZybPU2W/u6+7vvnOySTM/MaV9O3tO85pVLavbVt9xpondWhxlIr6kCIJxz5EbPOA0rMHS2un+&#10;P06USiNFRrCBCmnRfvcpjTDbm0ExoBk3szzuTU+NHBIQQ4w09Ve9vd2dXT3fr9EMglodwmJ+9Ip/&#10;Heo/+Fi0MZtOW9m0mVVThnLKFd8PtPe/eabu8lRMUGOOFaCPHO7a9aKVImWNOROtLJlKpbBLrKQS&#10;9bO+Pty1/+/zk9qsN3d27PvXgkk0QKMZWUNLTjjrg4Pd/T2rEMFc2tLC9fKmfUlb68rmlrY11+e8&#10;AEfkcFaPnuLMxKyliB4CplAoeMUEC/6JCQYcNoAnZw0jgsU0Qz48UWHoO+yCCoCMNqlJ0/C94ySy&#10;d7fv6urs7O1+simFT1axFjORW5K6+qvSnl+eeccvf/7o4088/ujDP3nooQf+e/1Z6/qO7HljlmqN&#10;abxEmien3Z/sOtL/67yWxxm+mczsxYsWXnPl5ZdfdukC9P8s+9E9B/Z9ND+qzX51f9/+l8478+JL&#10;L7lo3oUXXHjh+RfOy099bP/ePT3LojjM7+BKVMR52WDhaoxb17ZdjUc1kO9BsEJhOp6wEXO3VU0K&#10;UesMi6qKYUz0vyAEG2Q6bHCwNDhU23BKTKdDhbkUCjceFJhoeYdgBYnjIJkxk7d9v6u3e1tH35sX&#10;pHBGMJFJhLIaru8sPaBs2HVo1/7dOIMLZ3jtPfK8c2v/0CvnpKEhrcdNYc528onEPQfLv7GRL5nL&#10;a6df99HOHZ3t27f98N33333zw7+/f1Bt3VX7+/kx7czXB/b85KKfffv5l59//vlnn6LHJ5/948Hg&#10;/sNHe2+pIz2C/cDBlZXZ6TeubW1e27Km7WInC51nHEMVDdZ0Bit0aZqAxo6AKJtM8L4kSh8IhhOg&#10;h4fuQgRTeUIBN7Y6cKiI7ZC9wfEwrN/xaXz8sj/v7Onu6Or/4pZkNrAxAMBhdf/0a7653/z5wKEd&#10;PUheu3uQ1PZ1diLnctplPR/PtKE8lhXDIGeKJJJr9ffseteP5tyc1nDN50d27+zB4bLunp29Pf0H&#10;Dj9sXL2/4/KEOuOTvcvO2rp3356+PXt29ffv2r1nz+5De57x1xw+sDJiBrQs17RzdmbO0rUtrWvX&#10;blgx2/JpnQQeZqdIKkvTx+JVFiejfJNKnup8ebwwMFwZogQ7ggcQjNbuOa1RV6E+grITO2OTmIzv&#10;CFKHWZJwgtVycubWns6OLqQ/7lNTONfcJgDczJx3/ZVvnTi8az8Odu3ft2ff/v0HjuwunPjyujvv&#10;n5nhpUEUA+Aj1iakpN1UovmnMzPZIKus767t7t+/a/fuXbsQUXbv6ts1MPLWWS2/uUJT5j7XfMFf&#10;Sgd7dvf17+7r6+1Ff3r6D5bemHF3z23RjE/7mSKDYdmXrlyDTyXX3xpYU2mpkutbFLSCAhIIQOUg&#10;Fk7JdC2lnOp+jXFYlXHYkUHkJRGCGSzcofPORlwWNeZbQR8Z9I0mbi2OD7ktzdqMmKi7u3f3y2en&#10;LN+yyVRDpET06LI//vb5F17Y+tuXXn3t1dd+9/obb7352ht//Oy1mUnHzTuiwo0MrrVxno6fCzLp&#10;PFqZmbr1q76vvt+OJPGHbe0dHV1dHTvaO3qPfnBBPrD8nHHJF0d3dna19yDm60WP/p27dvbvP/LZ&#10;DRfNTtECCcfG47fy17W0tbSsaGu71rV8VlRNx/So7NSC2zbOGsLYEW2dOjX3NY64DlWBYLVKaaR2&#10;z4RoWucOlqqGeAs6WEASD6n5JtFCHHzOGNd+0t+JtH7/P242LAQNcbCTWEBzuq8iopJUExKRwON7&#10;pjXNzmdpOk9I69NsfCQymTRuumnOvWr+JZdecvHl8xdcceXChVdfveiqqxZfccNNs3Tk2ZuJebff&#10;dMM1111/w5Ilt95y2x133HHbrcvuuG1F60I9A8X5jhO4mTl3tK1atWLVmjvnOQgBUaPs46kzCmMD&#10;6B/NdDQHnTo/V0yekvv6RKUyNDICBBsuFWu1LRMSLANR5diCt+GHABsUN2Mzz2L6iBx2+uzf9nch&#10;Duve8ZNc1sUTKhCCspwgn0unMikVlCACFSl8yZTiTkOmVBSKCtGkE6ldnGyfzSRjalJNJJMp9J+S&#10;SinobyWuWEEui9ukJ2LoOfQi+oMQRzIRxz9GrYzf5NJeP0jJm+ZFK1cjG9my+tazoboQw2BdCZVL&#10;6oADNGiXAnyC/hiIYN+cKA+SHpuEYNVauTSKnO94mpAdSiGETmQcp0MgRCc15lmbEcxzUuZDnT09&#10;3X1dve/Od3YWAAAgAElEQVRerFj4cItgMaR50cqm0XnktNcrKaLBfXp8Wyp2d6EQBCN0knuOu2fh&#10;rCXSBJdElUlrJpfgYpz66Fpu3uV1NXjaeR79lfUCNw+Vv+hT2fziNa3IMVq7elHORN/JLLKlpTDC&#10;AugAxJFoxY8YEdJP/jj45kSpXCBDZ4iVrCGQMXQvEkkeq4B+inLZuNxGHYO6LHaNKKw3ktd+squr&#10;vbtr93dtesZ2bXpM70JZrUv7R+NgDak/8i3Hg86s8l8+FJHiBIAc6eDn0gajLHvJRs/6pJ+P7fFW&#10;pS73HD3ckZ5qMOw1Bq4xd+nq1paW1nUrL7Sz2IEizOcjpM9ae4QiyQRlqty00VAgItgp3tfINRoo&#10;MYIdrtaK5ZHafadHDVp7SxkMftThSrJ7ipS+niVFxzaZwJGY+j87ezra2/t7np2q4zg7DbTzMa00&#10;LYTkGQakXwUUKoueAL5YPCVc4HvQF1nqtpAnDRxIFyScmhLQ2bC+fBFW8IVMg2letaq1tbVt9V23&#10;nWmaFi8EI40+qAMD3SVgiVKUnqmfdOrU4OsTpcLR6jFGsMpgsVIbum9KTIPgtihNFW4VCChwrJ71&#10;aAQQYws9u+7bnp6erq7dHy5K2IHHOsLRjFJ25iWVirJK0JPVIUtC6kpP8cm4UsGgxyegu/wwlxsS&#10;ktiannFLc3NzS8uatZc7yKQH+ByXKH203+IIURf00YBXpHTLdPLU/HcI6RdLTOkfKuM+y9UtkYSu&#10;Cl6SSMQwKw/3EIlV1IxHux5YyAuyE+e9vQsRDEnlE3ndxym4bnidjJWoNpbXDDQI9w6lPZzIi6FJ&#10;3QBzXaAUzPf2xdewB06Bv3DF6pZVK5vXr5iDUSNvZGATpQ9IHCC6CC+r4BTiP+nkj6f/cLxcKQCH&#10;HSwhkaxV75kST5PCXm4QdXaiwjUhbyqALpjSsiRtlWh+31ftx/p62nf80Ln3r1dFM3Yee22uxC/M&#10;0rO/wnBCZiyfP8NZZvyb+O9OyL3yoIqQZMMGgWfmrlvd1taKcP61eQuXstlseyxNCeWdi4gry4Rg&#10;LerIL5nkj2dsO17EHZ0YwYrVEiLY+tNjaT3NhU5nrpWucr6V5BNzWJY2TyBVUK6ZWvzpns6O7T39&#10;nfeb+lQ/x+UpzE3kHyZIY17wgbLUYxpLVJlmQFcp/ih+cEHr25m5CLCubW1bt+p8XDph0ZweXxCM&#10;9V3g8iRKcVmUH/+QSZ125vYTiGBFRrADxcFCuVa5a0LUYNxFgxIij1FcDmob8PdlGb1o/UAq93R/&#10;T8+Ojs6+Dy9J+Tm+YNcNLdWDPgon02Di3f5YUBuyDLxvm2wPZK2IzTFmsGuam5GRbLvrJt8ixAVj&#10;jM8l+QQn0VofIjs6k1DKPOnUhFkdxwdwQRYl2H58MDlcWj+xEXwFxksipVrlwQ9aEIcEEsMKRi43&#10;h2BCJrPwnzv7ujp627ufDNJ5O5DNmy8vWyYUJx7zj0I63RWy7PnuyURSklsIRNC34qbdafOCZWvW&#10;NK9GrtFFeKgur/9CBNNTvGoNVL0U2AofhRjKhNldx48Wy4MgkuXhKoJi6yY1Gjrr3aDyHCkxgl5n&#10;oWlw6NUMzfmiSsRxs03PdvT1dnV39Xx6rdZk82arvudKqphxkMQ/Y1mJofEQjU/CjiEb4QreYh3/&#10;EBJUz1yyurWtpW1N6zVNNpVGmHBkYVihAG6gyc6MWSD+p0GwRjVSp83pPl4ol0DpHyqNVMuDxXX1&#10;MYNbUyqOKqcVKEcOUgwScaWhe6JmvSB91ad7enu7e/t7f3OmHuDKHtth54pjmeMkJBpLJSDI2I4q&#10;47L2/XHaknzYNZ0r2tpWtbSsWr9yLk7pI2rN8RiHKWPD8EJ3i8R7+peeOu28vuOlaoED18pwtTxU&#10;WF+f0DUJ2osTNwFVuDbUDTVluAxdk64JDkITj+zY2d67befO77fYduCYgQ0djWkHK1i71OHkf+Mh&#10;mXqcFr6AuuPQBj1ss3ASJz7qOGf52nVtLWva2q7OmQ7L4WTEJSFq7uJqLJuCTauAKAVvY5U69fy+&#10;48VygVvJ8uhQpVZcOxkh/TQ/7JDcBfDqNdmeqKkMvVHS9h3dT96Nz3+nt7N7R3fPnk+vTprsVFHi&#10;EmIG/zNd/vcX+CVCkujLb6CHJbiSy7MDY9oNzS1YIu+6fWbalW2uTwmmapoUw+KheA0681ELh59N&#10;njq371i5UiwfExxWGi6srk+kNeikFSorVaW/IZdAV5QsQ5W094YTBKa5ZtvO9p293f27Xsgn7Rxi&#10;MZgtI1pyeFzj+EDLcahMMqz0Q2GL6HtjKSdOyG3SNtZCPLmwraWlpQ253Zc7rCUJvMdlIsmlTlqf&#10;BPGBX/TkKefvHJUIdqhSK1VGjq6ekgRaqZy3dAnRhf4xFMX0aa4VPUolxTFnv9zTjXzKjt4ftjia&#10;jY8VfY+1ovDDMnQS1gJqwJABGcEDbT1ue33W7s4HBiZTt8iEKOQTZez5bW3Na9pa1226zcepe9Kw&#10;Hx+3VlZoco5gDcZWPHNQZOPoyR/N2zWK5wMADivjaMXRNZNSPMMTPG7wEGS+ZYHXlGqSlEgShCC5&#10;yY7dZN7wcV93X2d7d/e/lmYy+awPfTzgTt3xdBpDsDH8drJmYV4I2IYRrmMicuRcbc5ta5tbkeO9&#10;tvm8LHZ6wxe2aA9EtjIVJsdIZyISKbXkf120GxGsADhsX3kYt5Jpm5JIqiIczfmKXQCuxy6JnDHT&#10;wyEvvjA7l8u55ppv+3s62ns6ev+0yMCpSDgEI+tbzwuJk38SAo6T0JOQ+D9SHdPGcdP5G9evblnd&#10;3LZu7VW+5cpbRhieEIxxgJxZzyLK4YT9dIJwWIUr/b2lWqVSO7p6YqM0+FSFYCHMVRFRVyqSqmKS&#10;riwcW+Pmlm48/4vu7Tu6enu3d/7uwhSpQCXvCTNZaOUyah9jN8eRU+4GKHmnMqkdO++aUxe3rW1G&#10;/LVm7ZJpRm4cVCa9d5BIGtQ1onFE6kNy1aXy0qps4r8QwapCh+0pDZertaNtP45lNINJMgggHKFw&#10;ruNtRFTVBDpQ3w+nKzlB7OLXO3t6ers6u3uemZoKcDtJ23XDKxvvXVJK+id70hv/kOeohAGKR6Ch&#10;FVzevLp59epVbevvPDdj+rY7lmQWLmtQSNM1yT/mQ53EA0ONdPK/5u8ZLZeKVU6wkXJ5eGDtxLiu&#10;sxEXvL4LYKwU2mf0UzQT8A9jDnx8Glj6gr/3d+7sakd/fmoh/Or4jhyC8JlhDQP5cYBDfosAFPRt&#10;YBAkhgOfHfd5cnXrwuUIsbYhmjVfbpuO5YcwMaY3IRj/TyYQJC+JCkrdiP3fF+8bxSNFgWDlY+XS&#10;UGHdJHLyLVM3FNnnkINeRtHSMuIkdWOB6zRl9NYvdna0d3Zv7/n2XlMjRVl86f8Bop6MiUIIa2yI&#10;Z8wVHDrdGudNBL6evnDlmlUrWtua21ZfG2T8PEmjCiES4nyHLRm4M5BwAyezOG8jigg2gjmMIf29&#10;leFyuVZcNyVmgB8UwvvAtLogG4YVWlYwB4mo4IZNWVwse9+3vTv6ers7dn6zNq1Pc1nDTUG4/x8E&#10;82TrKhMr9FmIrNFKUupXmNaFd6xZvaq1rbVtzY0zDc/nHC5ZHUtLSQvUpBkLEsOB/6zHfnTxgWN4&#10;kCEj2C6kwyrDRex8C+6ixKHnKroItvISfEwwWIbL2n5hhO025dQznt3Z29fV1d7V9+/VqTSZKwRR&#10;LjnSINMiFKL4z3QN01y8gcTJiYNtZ85btnZNWwuCFGtuPisT5G1bfJh/1iLhFvGgTQoltxmGNRBt&#10;lPzRJfuO4zEUjGC7ywjGDpc2TYqkpbg2yLQqaMhjRpjsKUIwP3Qz+FbcJtOY/9quns6Ojo4dPf9o&#10;zmYQvm3iUHQcBSTahC82ZtyVP+YfpghchrDYqYvpzL21rQ3Rq3nlXSvONa0cIaIbNiiuZzIdJsCS&#10;SN0RJY54tC2e2JA85dK9x0uDQ0Ocw0YqiMM2T4kYopOHBuWE/KI6c4uYc6mQVjLyyl1q1X2kUue9&#10;2d+5vaO9vX3n1xt9AwnF1MDnWEBMY/Ulgo2jzskR6xh60+MB3BGRpG2a5nlLkb5f09rauvrO+bjn&#10;DDu2cmAj8JUdYiVZ2puqiXNYVR+TsWSQtK7Ejy7ee6JSosk7mGDFkUqpVtwcaTSkvhUSrFcBukK4&#10;BxMshawk1+LcTSTd9lwndsl7fT2dO7o7e3Z//cB01Q5wiJ9miNDDSsk59PkFJKq5IJu+J708juG4&#10;dcT9/PNTs+785cg6tq1cu7atZYGFpwt77IjPE06U6/iWqoBqB9wKXiSboAhqTFdSGFbsOjEolP5u&#10;ZCXLQ6V7o1GDH9SyAC4L2Ar8yobbkbPv7DgZQ4rf8hDwylnx697f2bWju3f7tr5//3qO6lp5Eje2&#10;x2IyWISU6OpLf+jvPig57m36gmLkcr6JM2LT/lUrmte2IoFs3dB2qWk5OXbaxw0O62eBOYyXy4os&#10;fVVCUwx44uCykfh/L959Anc4PyF0WHW4uGlyxOAtCMSZpAgismcYz6aY0h8jI/hM38+6lnHt+329&#10;HT0dCPXvfOMa3cTJKTZphAP5Df8Hh2fsqdtJ38TSsF3X8nOm0XRVc+uKVa1rVzava74ymw74bMmx&#10;7gLmMFUBptI5b4AyExobh/zT0VMu3nu8WC0JDhsuVYcLGyfXp0GaIRsFokK6Bq18ON0wh4W1NF0B&#10;aSNp5q3UFX9Afjii2Pb+PX9blo4FOSefJ4EgFvg82cOXrjZ+Xit7hzzth24CnlVqmbOuX7WmuXnF&#10;ypZVa1ov9i1fmN7wOQwiGFb6igIhQh54lf7lARtdS0dPvXL/sdJgEXTYPhzeQQSbEsmkIYIvHzZx&#10;+MteoUANIX1fxLh4PIoAWC9neX583ps9CIx1dHbs2PPVlgCHzwLfsXBWNFPW8ogVJm0ul0tfGAae&#10;qjiOvqTDMObanG3NXdra3Ny8EscoVl3u6L4PDYnp5aVPu15WUSnBYJEi0gMKnB7xYjY0Gk9ZvGe4&#10;OlgaYgTbWx4pFocKG6Nx1TDo2W0YA4NYqpI1oEo/zBL8RA1nxk21ouc8v72nr6e3vbNnZ/dLCxQd&#10;gSKyvz41lDLz/EeTKA7cXFmt0Q/4tLzWc0y96cplCEqswvh+7Z3nI/UV8KIJSjdheF1MMMxhXGfx&#10;aDQzaSwbR6V6zoj+eNHe4YoQyX2YYLXCplgKj4gX0+x06snrGh9UputcWA3sSwYURbvAAOSACKNU&#10;dLvIJVHm/Hz7LuwldXZ39/+9JdDsHJVJlxZOgSH8Pys0iaXGADJc4Icjl9e3IPiFq0jb2padb5u4&#10;bzoVf74hLuNprBCyVIfpfEgA4y0OAziHICxvRE+7Zt+xSoUj/f0IhJVrhbvrEobGg0I6JXyoKosf&#10;7uLncTwsGKeNHDLEww8CZC3zrjbj/q+7uzrQ/zt6+rf/8sKs4fg4GQpnPYk+1P8BzHqh6KErXHD6&#10;D26qjIsl/ZydmX4pQqsrMVxtWbP65nNtk7ZhGJvgSChO6jZxxFWDmDJZGC9ehvNYGphRifN9+uJ9&#10;x0qVMljJvaXhUrk2cPfkRi3Fe3Rq0C8M0KoOvZvZS1jpB9L5ImN33IfOY6bLNjV3xUed3X29O7bt&#10;6Ny58y/r0VrImQnPffrf3UoJS1D+EszlkHY+VtCEB/LcsLJt5cqW5hWrVrW1XT8jTfolucHYa/Mg&#10;gYe7CnDDSM0Y9Abg3AUQFCn9yOk3HhjFQyWBw6rDpcGRo3fXxUgltDiW0yBGxBMt2KbQeeCmF3hj&#10;NpEcCNJ8Czyw1HfS6jW/69rV0759R0dXb/+/X1txZkpx8zmLFXqO+Xg46QKUtisTFvxoDJBx++Ws&#10;NW3hihbcyKMZqfu2ZQum4l7XtoVnWnqS1oINoJ+3DejsIUWRqVGU3HD8MHTVaJhwy0FEMI7DDlRq&#10;5drIwMbJsbTOPyU9wB/SoA+SznQYHhAzLoDqsaQwvF4slekLntrW397V07Ojp7tv57cv3eLHMj6e&#10;sUK7cdC25cxHwh29HRalxfl0LjsmlmlFzAAu7g1wa+nszIV3rFmLc8DWtDavXX3H3GzadnF9Kztu&#10;lyK0Mt/auiJHCnlIRnacNVIigpQQIthth0bxyfdxOJesVarDRzfWxY00z/OEMJrGMlq4/wCMl1JN&#10;1+ciSXU36BlaC0tCCL5teCs+6N7Z093d+UP3zq7OL1+6Y2oUJzrblksJJiji4F6bAN5dkh8sH+Jy&#10;RU/6X3iW4c1ccMuqtpaWZqS9Vq1avWbRDJIKirvOh+Np8j+EYFqK4QCdASVd5Y6yiD/QYiMjOuH2&#10;IyPFSglw2MFKrVgdPrKpPqGnhZXUQulTQrR1ZniRDgsTTFI5bHKcSxq959KJ85/btrtre/sP3Z3b&#10;Onf2b3/hpmku6apKB1+wBFY6rMd3siY+AfaRNs+7JmxGiEuQXcw7TtY6+8qlLStx6H5V86oVzStu&#10;nItcDBwGlgahi1whSTIRSdnYagnQS1M5AZQRkiHwEZ1026HjlUoBCFYcHCxVRwsbJsUzGUNQWVhX&#10;YFuZ+oRg46evkQNI14PcIseaGmTzRjLf8kHfzj6EMHq6unp3dX/7wvLzrTTuzcdUP06tCSiaxQNa&#10;Sc04ycPEYk2mMPgsborl1/Lzdtadfc2ytS2rWppXItexZW3b8gVTsxapWf7fDQkhHCIYa9DNDJwu&#10;n/RDFIs4nOi/OOKwY9UqB67HkFtZOlG4a0I8a6R5yZLKPwxWkv1DYR2yyybJ+hVARzrLAa84j1O/&#10;vaBJ1+c99lV/z46+/p6u9o6OnTt3vLlsWsbOB4wdXOwFmFkz4+A4t20ic+ETXkN+QdBEytzELGGc&#10;Qe2cc/Wdq5FdbGlD4H7V6tUrFp/j6hbtCT9GYY2LSLqkLSlnKFXIjSYpJNZlVNVSeuTUOwaOIeAK&#10;HFYbKpdKwwMbJ8YyuA2IqIykdFOZupdYDit9VZd1mKwjpJtFiB/PE/ADWzGv2bqjv39Xd2fPDoxj&#10;e7/a4qQR89AMJDxq0s3q8XgqogZOanIkMsXypjnRFCJck5VJZX3fCkC5eb6Zu3Q5gqkIRzS3IvXV&#10;tuqm833DJpWmpDlB6Lw4DF5IG1jfVhVmB0XeuDjZ5TqJEEwxIqfcfvQYngLJCHZocKhUqQ1smhzD&#10;/WxVVZcNiAo5h/TwDkKwuKdI1uFTYFxxc5R2Pu1xidPYSOp5zs8mm9a8276nu6uns+P7HX3tu/9+&#10;Rdz0aSI2+kSQzi762fPPPLIiH2+6c+OGtTecEdPObL7BTvt29oKLZ5BpZuwbHMu9sGU10vJIda1s&#10;W93adtPcwEIvZxxpMDXzRWEsDacc2sScH1hKSj5O03mTWh3ECFOKukeK3nja0oGR8hAPIO4vjyIr&#10;WdwwIWboaRb5Fz4CbyvPd4IpfcNyfE92cIHLeGyPMI+Dy0JwCpKlmuev/mMX0mW9//53e0/nZ8ui&#10;JjKFxJR6Xk5PP7TzjYde2PZ27sxvO7a++M0H1/3X3G1fnzslyDS9/cXFKs5iIq4RWrHZdE3bmlXN&#10;bSsxsF+55IKppNcWrRjgnoc0BUnMCyQjRgI8hVlRaKgVslMhn4TOOuQlW9jlREh/WWG4PMR12MHB&#10;WqU4UkYiaRppTRFZU9JDD/+kAg4j2yYHHiTd4cLkLHKeg3CXnc6eu+HD3t27ett3dO7+ZGGjk6ed&#10;q7CYZbKPfL1oYnRp7z3nfvqCn736k784Mz8+uqbBjC7euePCRB4sMR4ilr+hFckito0rl1wUZLME&#10;1LHu0yJCKQK6QptRgrmmllIg6UbOstfhGBwiXFjxp+MTlxVGK0NlmWDlY+XNE6MZjbUngNRYODzS&#10;uF8P3pHsfHPmCnkxLslLJM45Gy4T+Jm0Obv1rR/6dvXv7nwsp+O6G5dOeAqy5iOfzP2//p8Z3/x6&#10;zju/mPKjUx7dcf7sFz7/1cwG7al/vnWRho+J8dchrs172fMR6Frdsm7FtfPyBm7P4rHZR3Sm8NiH&#10;kEkyNgsTDHeo04SZBE5QuSrjuasqItiEOwrHq4OVGiPY4aHhoepw4Z7TG9KqocP5rXRcJIK4XB3q&#10;WooQLOzb+PJPzCthKIP8Yvmmk9XOWPrsO++9dveZacdjyT8Iueey5gNftc296oX2G6Z//Bsnd9PX&#10;7yvnvfzwC8tOuejdX75ySZL0aaIj1nNNZm7BrTffcv0V5+CuZIFNOZiqAVciGD88EAQjs6U8HEBU&#10;eSEpd7P5MYYG5bi0sDly6vISbgkPBDs6PFQsjZQ3T6jHbRhUki4AI340aImoc2vJFBmNuJ4kpiWl&#10;l0iko2etXhaPjE6YZ5ztarodiAMkyzOzd3V99M6nf15+2ux/dLz+wb/emvujRa/e9OjP9Qd+veR3&#10;C1Ouz0QK94dHhM5Pn5FzsxnignssM5l6Dg5snUwrXxZJzzPJuaTKj3V0GWXKhyJELusmNJdHKuUS&#10;J9jgCG4sc/ePIxlSpGqw0KPkUKpwngKhRHw502OpuycNC5AV0BmF5HSEtJexA9eaFlhZJaGZ/IQV&#10;Dx61vLS95dOWiy7zkhPO+fQPt666IlM/aeFbi6/aeu9LN817a6Fi57iaxI3uLNyCjZypIyZDXhKe&#10;FE9yullG48nC2+BnEYIpPAgjqtFEYBoQGX2u7rRVRZxQBzpsoDxcKQ0V1p/akMXJ0Rov/hM1qWpY&#10;SCm+yLpyWr3k5vq8tAojCpvtPt56XOqIucAmmW8MkxBPO29mH/3X/FOSSa9hwZdP1E9oNHL1C967&#10;Pvlc//PJhe8sSuEWr3QvSAGh4+VcK/BtRC/XI+l8LjtNOmksGxAJ8SgCevINRJJTLFRd+JQcEaj1&#10;py8vHKtUOIdVakjp14p3ndqYRkifHgGoEmHkQglmigmHZYm/IqRO2lWQVeKDU8OAqIPHwCIFHeDB&#10;0jg0w3MecHG8Zz3w8aJkU74psuC7XxnpYGr29EV/Wfqjtr1r/p+bP7wmReuE6BdAHAJHdV3aGslx&#10;oaET+fqw7ymRDd8vcuptXToyEqqfy5TOI8z4x/rT78QEKwPBykM4oW5g3amNpOEwBO9VGVzoLBcb&#10;qr/wi1yHjYWtHtcWLIgRNOVzCMvnySwrpLTJtFLPAWyEIJPt5O0Lr5uGtLednXHXDSZyqhx9VvNF&#10;DWctn1V31U/mmeEW3sSuoiviZF9cS4iJ6TugAUS1HIRPeKAWnygEuZyr88lZEMxSOaV42IE2eDf0&#10;yOSW0nGJw4rVWqU6UkTON3R3gmi3BtB3jCvPOUxUNYqfqPnG/+eoI+PaGTWZVDK4chlJZNbL07AO&#10;eJEemRqcCwwNuT95208nNExOK4c0RC5fH+Rs06dOhfgOMiub0RCX3iNWyzU15QKXTmPkHB8KH3lQ&#10;7cxcI66S5XM10VBZZbEfIzqltXy8WpF02FClPFpcf3qS0oqGqVk3ZbEFLJpPzAER1QzlMLGb4qcc&#10;nqpAlEaqoa5ecfCUlVSkPq7Y3lS0NosslyI1gnzdwMHD/XIm8aUyfmDieYoeGUiBnjKtYIxBRr4l&#10;iXrhyQVmKhpriCUbG2LIkkCincvlU7bYbJigZ6spYCreEACEETo+ARjQtcbJbeWRYpmfSx6tDFUr&#10;I6WNMsEgsArmFVxSZiAVxmGhMiJOLlw24+Ah8xllsn7ekk3PvPyHj//26pNbbj4/HYmpeaS88KSY&#10;AI6+sOfiygBYHNbmkCRj1Se7ErSel/oROVdrrI+5Z50//9rr55+d1yNT6lViQ/AFA1c+E/BhzLHg&#10;ME20KRfhQ1FGq0MMMTJlDaJPkcfDcGeUymhx06SUxlxJ7j5KRZi8F5IG2IzrMEEzWr8Q0A7kdlI9&#10;q+XlbYcOH+rr/PrL9r6enm1/fuwKfUoq5xI3dFz9gqx4mKBj/pLnehOHAdd5+3mMhhPR5JyWF//W&#10;3r/3wIFd3V///uk7z0zWG3j4WZAnFsdxvLEGAM8DxSXMLCsTkii4xtE56sR/sAcenbK2cqxcGACC&#10;HSoPU4IltHQobCiuBOEelZ8faTgpOPBDBAOrR5q25lMN5z79Q6Hvg2c233DpWU35WfOv3/jc3zr3&#10;vHN7doo1Nee7rj/WkLEDytDqcI9TrrzhdT+X94ImU43klr/ZVdj/7advb330gSeff//L7Xs6/7h2&#10;eiLl5HAGVMCP5sIEQ/SEqctyiqvk23CjSQxDY/26ymipOCBC1KMVpPc3T4zoMljlUUNQYKJclToO&#10;JjtXHRMSIw53YMft+zoGvnxogd2YaIjHEmqkPqIo0y576od9713TkPDJ5ELW5hfkkDGRfD1fNiYS&#10;jyAjkY2nV3xS2Pf+IzeclyceiuWdMb/1ha/3/XOjHc94OSgVoZsorAC2qzaekasA4JIcvpBjo7MW&#10;+ZGG9dWRUokr/YO4M9Zw6e6JUVXns4xUCZ2IY06NPU2K50xvHI/QReOkv8Qlfy1/vcKK1qdwOn9u&#10;mu/kcN+sWEP+/r4Dj2RiGXKWT8brnBxnggCOj4Ng5Om4euzidyu7n70805BA8pXJWFY6kUo2Jqev&#10;+PvBP98YTeSn2jkr544VSHLFHG4Pz8aLgufIdQ+vZ2MrVvRoZHN1pFwuAKw4WByuVEYKmydFcbBC&#10;UTWZsVikQ4W4N2UuEuw2GaSXgtQe5ZCpUb2l/cDDzoQE0kGWl/cy2YyFx//mpqcbp5z1VvH3cyN2&#10;0IRTyQLOmeMZaZxHSLEnrpRoUmKruo88d74Sy5i4Xhr3BMnlcr6Tjk7Kbuw++FNvSg63mzx5mhCu&#10;ZuMaWdL0gAo0EaHH/VOikS2DWOkPA8HKw8VKrbQ5EjN0yBCTJ8wwUwlnbvg6uKm1Otb5JgvC6zOT&#10;mbsObL9tcqOXQ4DTmu4ozuw5tpZzkd9s58067b+Pfr9AMXNkbJobcH8dqrLE7ye7PtJMTY7mPXLw&#10;h8VKzMzhwxGHNDmirqVrpyae9f7Qb4MkwipZWcnCtfCQJVHCzHQPzxVnqaqMkph/jFj0nsHhYkmE&#10;qIXxBlgAACAASURBVCvHSuVaeT3CMWoaMJwU5QaDofHTYupzmbLaZiDUQZbe1GKbD397cVL1c5aV&#10;R8tOnP/M396919eQn4wQZuAmlLZD266M4bR+D+Zyi2NNicP4P6GKZz+fSwXPVd6bOynjZnFHSScg&#10;OVSIwUiulec06E9X35+hT2/KuYHYVZffo2frSdzeiW0/yCVfuArFp/gXQ0McNoRwWJUf5BaRgA4h&#10;gsVVjROMQ3zJddcgk5PiMEmHCZBkuW42u27/dwsmZpt8fObjBakZr/x5ydI/PuykmihsDBR9/ZHP&#10;zpzk5mza1XsMkQB2SQ6OsHe247sx96nqu2dEyEdJN070TVnkpOLePPg4xa63Hym+lU8ibOGTbrvk&#10;w3RbiJjjg1ya5iqS6OhCaZyVyRIL8MRi9w0eK5aHBoFghdEy5rD6hIY9J6G72JX4JYTl5c63FKGj&#10;GhqhSeP6vj2LIxZCnS66Y8tMLXt34Y/iq34/q76JcBQycTHlodoramwqDmWMm40eZjM5AIH/dpym&#10;WOq+wsczU2TWOuIvJJWuduHVU9NTSYk5vqSl27+pPmE35gOYlc5uk0xP8gOL6DCVEUzXNdkTVMG/&#10;oSRT9YbG+weREFY5rCgcK5dq5Q2RuGqkDZ0hNwATINnUXwL66XrY+eb6wc+rs94pb0waeDQT3k/b&#10;amx586JJzh1bz2ts8mlnrzOCqP1Gcf0Ulbp6Ic3sjvnB5XrNpyv2s5Fru7uvnGQHIjKRibQ+d15j&#10;Do9AxUKJnMv4zL8cWB7J5hz2NnZJsqM+GSqssEMejuyZMtOENaAvGVPqHkQooixSBY6OIKVf3RBJ&#10;qIZBGzxpujgIkK7A2Y65RuLg22X2MvDMhuaBD9x4HmlmtPdIJp3Uyt9fcXqy+aXZsXxA+iTbbpM7&#10;aV73N7NiNg2ahZnK/Y+/YILlcpH8W4NbGvCRJcnPwRKZVn/+zY2n2T6rbMJ4Rb16z2dnx/FALUc6&#10;ByFJnsQ1YgW5mnQwKRhNOp1ET9dHHxzEuRWgww4NjOCAxcZIQjNIziY3raoKWYfyqREboaiawj/z&#10;ADsFVnz66/ubo7SLEInI2smVb1ym+ctfm1UfQODd843GJw/eH0uLiIVQ+kxCXa7HQmeyuUzD0l3/&#10;8CJ5nJqBvwGprFwi+HNlw4Qsme/NjISdfKZ0T0xpCpwmcY8+i/DYWB2rgMQhMBaqPoPVoj+R2H2V&#10;0UK1wq1kARFsqLKxHue40r6RjOy8LxZTiPxcSiEx/THODaZDU7bupl1/8HTIHMP5p8k7nlv+9HPN&#10;z86q4+6w7+frzt/+4UzFkegBVnF8TqtMsLwSvHWg9XTTwx48yakKAtxItvr21LiTd1geup136y9o&#10;/+yshgB3rBPb4JJCWI8SjDOUKqZkSQchLE6va3WN9yLXqDoISv9QcbiARHJTfVxLYw4TwyhlLMZ0&#10;oMhC1MmpkeR+Y56alsr+ZGDz6VaOdSvCN6fe8sRdH/91/TNz6kD7kgac6m86b4lnwxCJhNJI2rA4&#10;KhB7QoaYuo1XdH82vRFHj9gQT3OqZm/t39t7ZwMZ7UfEDlFFUX65a23UQOAvtKsk89UmbUKl8k+N&#10;l53pIspAjtp0Q2uI3T84WiwPQo7rwQH02/Dgprpo2oATENFsUhPKjAcr6Osm7/JJbTbJgUtNf2v7&#10;FfWkAQPwXeKWn7W8+cb6X86po54nfqtl+3V3dD+qZyQmYuSUThFDnIc/i+xhNrVp9xP1et7Bmfjk&#10;RMNy1Ju+3dd78Pczk8jpgWCQ705e1P2ynrI9+SokXcj3SKoAb62tQ6ganCMIT+OfDENtjN03NFqs&#10;DPIMxAFkM4cH766PZHDqJ0TuNS2UA6RpEjYmrmvWDwFX/F/Oic378oPAsCn4IYzixm95YtVbv7/n&#10;2XOigQMERt555PKvXvE00XjuPz+gIRthKNXY2nFro4UQskW6vwd+Tvde3NfT3tOzLpl1PJZsbDu5&#10;Rv+zT6briKcCTyTYEYL5Nkk7J4hVOu6ASClH6sSl0fW6ui2Ywzis2H90tFQerG5qiKQ1FfxuiAbx&#10;vDNxYfoeXGDKrSTxYjDktiKLtj8fNae5Ai268ZufanvrD3c/e05jjs6fxu3G3Zwy64MPzmocj+6l&#10;ZjGclAJiOEnzvc/nNCK+wZV9NoZVanRN+6729p4DH56TdGgQGnfqdHX95S+uidFDGOnkzyYEgyNJ&#10;6CFGE6ZBSDnkxAQ1GhoeREi/UOGVIIePI4xRXlcX1RlvhQbKUx8SiuxFao9uBvnAFzoI3ZbpO3U3&#10;9Tw2SUNY0gGJdONLnmx58/cbfzknkmN5FEiS7Lyaf+PTOVNypPOmEBrQhmN4jobC8PPJ6Z/82Y83&#10;Ib8Mf0lTzrOmXPGPPTs6Ojr797yQTgWEg3C/jMBJPLK9uSGNB55KvfKISCIdpvNojtSZlJ+7cS2G&#10;/k1HYg8O1ZCaB6W/59DxUnGwfFdDUgM9CAkauvSjsCLslDLr5kJ+DbJAgdVwe+9PJmR8GkSkMf/o&#10;kp+1vfGHjc/NbQggvQ2PSEvm3vz7ufV5FvAa68dDDZeA+BQuBLEZ//gDcrIsl4zmNN2g8cz3j/R2&#10;tHd2duzae289ntmMU/gR82fj93a3TUoHOU9YJpZSZKsQa4UVMX0tahwgeoiRfsN91VqhyGEFJlhp&#10;qIgJpkG5shBA0R4KDCdlMkXFcy/5csjprOtnGm7uenKKztqf0XWmbnyi5bV3Nz53Tr3Q5wiA6vYb&#10;n59blws3MRSOlggchVufJM747E1LbaJNS9Hyk/mtR3bu6Ors7t3edbj9JgTtclio0a1lkvfuXDbZ&#10;zUkXJonZ6OYsHvDi+ovFFURQkQYrdEPV6+u2VIeRL8mr2Q5hkcQEUzUFQKqI7/AWGBAPY8eSShrm&#10;NDGAaeFy/bortj3XqBIHhcQGkVJO3PhY86vvbnx2Vr3EMo6jnfHeZ7MbA5/qZJlYY4jn+h646Ogb&#10;1aaP/tQUw9VfiEvNvGo+sm93R8+Ort4dnZ3b9n+xIGll8nhUNVIQjff2rGx0aNsffjFyY6T8D5r2&#10;8a5fYPBAQHVk2pCRNBoaN1dGSqVqhRPsGCbYhkiKx8F07m1rDOyHMBnlMkIwaX0YY1vJuR+/5Sb4&#10;mSFara3c+PjK1965+9lZUR6ZcpEspeZ9+s6ZEeQ6BQ4QzAUCCU4MUxAxsea989G5cdq4zHcsY8kP&#10;ezraezt3dHb0tHd2733rrIwdWHifnLT6qx03R7IkS51fAwjGAy/CIkphGdDf6E9aM+ob7i4Pl0pl&#10;iWAVJJLrIwry4XVhJzQIc+siywJew5uTlQmG504HaKmqs/WHiyLIhlk+yw0zteufXPG7d+9+7tyY&#10;z5Q5djFz9bdtf9zSMA/+x/4MYxJ8CYhKJ//n62sacyTtOucpM35xuLO9vQO389+GLOXuH5Zms1g5&#10;BMie+u//88LGrMNGaUAmh01FksckZG+IRedZJRutBNEQrLgHF8vw8M7uQ8PFyvDR9bEYG8DJ3Xgd&#10;2IxmUzAcS+sAkA5zqd2CIKmPPZJ04z372iI2jqUSvW+j3bzx8aWvvbvpmVkJP0CANqAnhlb9fT1L&#10;G12ahz2uSE1+SgRDcI9ra9La7ocas+jCyIm0U+e+va+7vX1HZ1dXZ/v2vs6+/vt9g2afew2X/vCi&#10;jUduBIJfXUIwzGEqnIFooOBBbzPlRtETAvJGfd29g7XSECfY3qPDpepQYWM8oTL/iRFJ5x+DoxQB&#10;8dBTmbAvSaYPBXbDld/90VVyuN80GXWRt2OLH1768jubfjkziaE6ut1cE6KYlvvj386JgnMZ8l68&#10;8NGHK7CY5bt2w/wf3nUaMUURck3Ne29vT0dnZ3t3V0dHz+7+nv7HjIzn5EzHScfW9G2OKi5WkhDu&#10;Ji3sfGIlSfnfGMeR/sIhBjslMerqEcEQUgWR3FsYxVnUG2IpUXAJ7fhFrVLYFGCCyc43BfrYaKvG&#10;S3tuSCK1Ow0XEbt2zovc+dTi3/5+/cuXNtq48hRH5W3bb7it6xFdwy6nO+ZozRv7AAuHMwN8z8i+&#10;3HvjRJsCrtSsl/fs6tjR0dnR2d3f/cyv9+zcnMHlI07OinvvfHF+vekELoAfYpyIDjNVmMymQVar&#10;fCTCKEZPfjSjLkI4rFwGkTw6WsYEiyYATuj8iFM+EoZO4JDtYo6NVlAo3rDw+z8F2jQvj8OriB7K&#10;Bb9bv/yHj2979iknnXetAMeUvaZE9p0vLqgfR5vQQ3K7QTpz+bwdWfLvdzLJpizyob20+UD/zvaO&#10;bT3buw4deN7fMvT1VUjk0H5YduTWvsdUdWreDoVDKKwwFRa6Igk6jDyg1cQaGZKqi9w/iOvXeO+d&#10;oyOV6tDAxlhChB/Zh7g6FOmtIQ4b1z8u5+VN4+E9Wxqyvhng4m/XVB76n7s+HNj59B1vLzZwP3fc&#10;ES3vnL5u/08TSj40qEdKsocVCg6Gp3NBLPnk4dbJSNAylu0pCz49vL0HeZLb/7rBXfTv4ed8gwhh&#10;Pun97YtzGvHcFLC6NBOKJCtmaRtXnXMIJ5R8zMbYxZjS+MBgDeEwEMk9R0aqlaGjd8XiMG6RIRQO&#10;xSifqhpkqdDQmEwwitWJpc+l5v6578aJGTwRxbNdO/XIY+u2j1b/tPAP64wsbn6GJzDUXdn3Qb4R&#10;D8kdI4bCczypO06CNY0zv9h2cZ0fIGM4Na239Ay0d7Tv/eyWs+7pOfbhhSoe+hnkdfX+vXepGT9n&#10;BSFkjBtKIpFU6BBvHcoPeJGeBNlBjRl18YeqOCgtEaxSGRq4Kxrj4J7MlRFHddACg3cK1nQaQAzl&#10;x1AOs3w7cWX79xfXWzjEh0iSXPbmHXd//Ulz2/sLU7aPmybk7Mhl33w/L2qRA1hedeDJx2nQIXLM&#10;Axda5vTEzX0fzYjhyYCmo2XW7Cjt2937w1+/LNXenxe1SZRJrW/e+2qg4mTOnC9HO+icVCqSPNWJ&#10;n+xDUxOV/UgRaCT+06FasTJUBucbieTg0MC6xphucK0HLrcUBYNoD7zCcFgoPoqsUOCnk7fs+u6y&#10;ej2PvHPLzWZ++oe2m5fe/+mahBtgdObpyRu3t9/UoOQtn8z+Emd1IRGX8StzKEharzNVS24pve43&#10;4CCRn1OjV239vH33gcKhz++b2oCMIHouFl/e++E5CknakzqzsSYsgZ9VWIwVci15SF7j9FLh/EiP&#10;xh4ZrpXLg5xghWODWCSjCSMjOds6p7imiY4CPGuAEswTgMmn24gPVDMNd/R1tCJi4YnBtpJa+8YL&#10;L7/eHDOdJoRY7ezU+3e3L25wmnzH8UME8uUfYY3hA15sMSxfcx4/+v4MDY8CmuraydQ5t93zwJal&#10;M+sTVg4X+qaymw58fkGdhTSo57JmXdLhZg4pfYjfcK0DAIMFyKjZIwyjNyYeH6mVqrUSBBBLo5XS&#10;4MDGRJI1XADQqjMpZpEiXRdGEwPXLEm+oT6e8PuQxg0CNbbqh7fn6GQKgOXp6hm3Xj8tpeNqP6SF&#10;1KU9X16asEiXZFySkPO4GfRF2yx2msva+HGfysFRaqS1tUcPf3gpQhDYwQi0uBqPqw2xLOlXEBjT&#10;flN6b0a96Vo4h5vkWIf2JfBNjsPkIwtQ+lCfAPisIf7U6FCpxgmGs3cKQ8XNkSgk5zC20sMepEhu&#10;JD0jcdq5OCHjp9Q+Tv71M4mz5nkmTmnL5GzbNmIJw8uZAc7lNDOzrps+MRs4aTz32wtCHw8F8D35&#10;IQQUxy1zSX31K5cbTlNAco7JxuAUzjzOEVbnvvJrbwqJhCOr6IUK0ym0yELujgbl3ixHGDCBRqYl&#10;skhWQ+xnI0PISgLBDpHOKMV7GuIal9sxZIIwPphgzdBScm4F9HuhfIE0s+8qCY82esmZ+SCw7Jyl&#10;ZbO27nomEspghmVmpk3N2GnEj5awinIJOQHCsrbmcArzaS4TtQw8EgW3dXJyDj7EtZoyOBs0bdrJ&#10;SNTxMplslow9dsO2Cb3TVPipECyPx67AQCoK6LRI8smRWqFcrQDBSsOl4lBhU12c00aGYOKhcgdC&#10;15WUZslhBZ+enrFWVUh32UHOyljnb3r4smvXLbYvuSYTXDX36tvmZIJLF15/z4Orp81ece+qRVee&#10;nXZJhjTxXEKxadD0Y46VyFMu4ZIs0mZIYVounuiGELETmFl/hmtPnXXmWfMuyeszZs+ZmkcwxAJ+&#10;ZTuKK+vkNjus1zn3iDiiUFkZamPyZ6ODA1VOsMO4U3CtsKE+xscOSIMHpKwgjYFZFvaRkb5ITaI/&#10;IOVh2sgamUvvP7PlscvVdc+efe1Lt6xb+dgV57RcseThzW1nLtj6wi9blt9qpHMkPf1kGGIspVw4&#10;OyDQ1MUmxMktuTpx1aZr3Dk3blqZOuve22/OWstuvv7BR7dcPv2uJx9aedsVtpVnHWRcMWjK0bnO&#10;B/c7lP0EBMOBUl1tSP5spDIwVIWI6+HKcKU8XNiIdRiTPXECJX7i0ViAG/ig+SQV6SSEEdA7tJUr&#10;Vvot985J3/Z4a+tDqx6679FzLlnuLn7k8bWzz33wNw/PvqBthprD2SGhz3sihg+k9D3e2dWlWdfY&#10;pc75WX/9k9c++tJq/bJ7tj6cv/2d1asyMzcuOPee9S2XnvfQc0+2Xb98dlrUNPGvcIhPJHvJFGPy&#10;xjA6C8MrCsKjdYmfDVeODlXLnGAj1fJwcWMkzmAYhCWEhNJLQOcdAmxVHcEKar6E8yGHZ5Aqy7va&#10;wpamVXdfEFy77qk1S9b+7M4zGxfeOX/NM7/5yYKr1z378NmXrj3LyIENlISRUw7spJSN6FJWI312&#10;PcO//8lrfvZqc2LhAz/ZfP+D/71mVXre5jmz1j24+eK5zY9vvWzaykvS6XFpuJ5tkDXIkQVW3KhD&#10;oJriA9KBuS72c6T0a9UjXCRHK+Wh4t2RlAb1NUz6OPLXpTiGBpMFTZd5HXTMnJBN8rBtZLp85+zz&#10;s2evun7mrHnzz52/aJGXiF+44uabl7XcMv/aG5bcfG3rEmTFvNxJ4WqI/Cd9IL2Vnbp8UeOyn2xe&#10;unHdkhu2tC5pXp2e2brypo0/f/CyS1sf+tWNl7edm8GGWDAX0ZQ2p4vGNQ9rkKMCFNUptdBfyEqO&#10;DhWGqkehsKGIXaPChokxHRq56hAu5OEcjZWHUG4lVYKUw8L+N0T6oFljzrLzRgaBIUNzkfZFZt65&#10;YJZhZvEPhjbzgjNwb49gbEOacDxs7EvSj0jhnzFVO3P6RatvmR5Mz8+ceeEFjnHBzfMvve7q2fMW&#10;X3TRNbctwvljYz9NB3KCZeQBBy5MGkcWGKwZddGfjw4N1AYFwfBstsLGSVE+K1ZTxdmAGgZgPGEM&#10;A1dxD1L/ZIIHAqSRXSOR0CIJ3fQyST2uaLE0ZjwToQvS3snKWjhVAMyFz64yFkV4ksD6vvQUBi2B&#10;p9nTs+m0oZlp0zHTad0zTR8noZu2mUk60z3ij7jhKwY2N4aqFKGQwQBV+Bha6On66NPHhgrDgwNA&#10;sKODJaz0J0dxvxONM6sKZaXS1XX2HP4LCObxETGuWJTj5d3gsvlzLjz34nOz9jnzzzt35llnB1Zg&#10;GCnTS+MSRzuPEEH+JJwkVcmElE8oiE3moXt2IqmmGhqNvJFIpVJKPJnBPQwQ/s8i7rMdJ+N4JxMA&#10;3+ZN76Wyb11ADGbaaDK/3hD9+XC1UBssQnFWqYo4rLgJT/9jn5DSgbmEQsoGox9puDZ+tbA0BOET&#10;Zzz3/Tf/+vbbd5fEl339/Wf/+PKjzTPj3qLFTYqbSCQbUx6dj3kyVcWGV/h0NIYIZ0goBrdjMK5u&#10;vv3WW267fZYya8kN1167+MbLHASIcWTWxv0wfFypxK8vf4mt0iHxkA3M2QNq2DRwDPG7JkWeQgQb&#10;5MkoA6WhwcpoYVMkAazI6CbYlPupogpHJQST5VCyc8hEOr6pX/34yy9s/dW3fznL3vLm7155/e9f&#10;3KZtePO9u6wbnnn26RfXzzBz2DfyuRvkhjWXZHBFsEdgZTdQGu/qLO/c3df7wjkrv9zdv3Pnzi/b&#10;nEyAUxNzThPJa3LG4x6XEoyVbkBwWorLQJoAJ9iUhieGhwq1GgDXUqWKcNiRTY1xdsbEEwsgoqZy&#10;1a8DwVTKYa70n3xTLr5tCzkpdoP1wdcXNGTdpkz2sb5l1iuvvvn8zf/z97/99Z9PTY3b4yyGK/NR&#10;6Ocx10c+EAIVTUt/sqVt6Z867v7FJ4+3rGt+rPujs1QvHU8ZUz3dJW2ex3/WIyKpyeF3rnh44TfI&#10;KQYbal3jY7XhgdowEGy0WsGwYnM0Lmt8oQDF+bkQeJWL5MkCoz4+AkNuZMbWU3WZD7+6CMFlLTH5&#10;p52tkVs/fHfRLd9vjGlZD8crbDf8uZNdLewW0Wcc25uG+9MgPFWXeK7rnt/9bcGpscmX/vuzmVbG&#10;nD07ibxFTC7fk4tzhaNqs17UPHbFrCTnFMoqmFqKpkyqfwL5krURINixagkj/Q084gqeleArEcvn&#10;G0MafUhxOX4zzALgXpbpvOdmp3343UV1ft63U/f1bYnG554x8c69907QUvjQCZcB8sblIdhLLyM9&#10;JaMJnKeJw0LIf7QdVX+pf/M73y6apEYW7/nHHMXY8tkn64zMvTdng5x78lomBCuIlIgkVFXjQSwO&#10;NOgUXUVNTWl4fKRWrA2XOcEqeCbI3Y1RCEhroOThobOAmOi/g0XSF6EZgcjJgnCcD1Fo/sufvv/H&#10;d7582DQe+Oj3v3v9o9cvN7Lx+sZbPliR8XM5pJQlF4GThLnILCDGVaPrS7ERzItIUzVl8znfSD++&#10;fcOLn17V6KSu3v7J3B9f+tGmpz6fuey9hZkmHNAdp/ApwYh3RzvtEFUP5aTAaxAMxL3/6iOPjeCD&#10;XAjvjBTLhcrgwD3RKCA2jWfVaSGEogleU7nSB8dIBko+KS5Y8OvPPv7g758/6hp3f/zl55998fZl&#10;as7OBZGL/nu+jmycz1P0w32FhEWUxr1yn1KwHE7axCfsxoKNC269c2raV4NN9+V/dP1fV2z50x2/&#10;bW6MOyJoK2iFfw4sOfQCCRGaHP7jwZqUrtVHHx8OE6xaGawV7o7FDTq5gPGn3CUdTt7EBXFrZXpG&#10;OgZhEm5w3bwa/2nfatzDTZm4eNvWJoRVAzPbhDyhhiv/tjlpBjnLkijlyr4xXZhMK85o/BgOMyC2&#10;gY5prHrlunWPnKHmtDOf+enUBvO+z9+//8X/ueTKc0zSkOckNV6+o3FXhml4leZD0BMReRqKZuix&#10;yCPIlxyuAQ4bHhyslBHSjyXSkpWUw2JC1qX4GhdJpoLGaue09kBfc11jQtMnX7v9ZX1iLK6TIxu3&#10;7tod90xuTDn5QNDIFeaRBmHGxcE43xGRZb1EcoHtauqveu9+54cbGszUoj3v53U9f8UFq959cOtX&#10;712sER6WS0EYz9lAIg0oBwIVDgTihStKJPrk6GBxeAgIVijUiqXBIxvQijRVBIKY1yicU0YyEgZR&#10;KMFctj7pltiN5aam0o+2r5mUVLXU5Ou+fi2D7KLiBHnfsRpu2vZ2690tc0137EhgmcPcsYpnTGCe&#10;iFZTYDVpDc/9u/WVrxZNTNVf0vNn9LQx4YxXH9n87I1/uzdh0AzXscEKjPTBlQRYCXIIGokiWpID&#10;EIk+jQg2MlyAaMXBWrlSO7I+HofOkqrKlRiAYdGliO2ColuUYP5JloTwwlQl9dOd7zzxzDO/uLLh&#10;mi8+f+Kpp59ePtXCR4n63F9+90379nssA3vjYaKE0ZaI+4Tn1sFXkfYE6dRzXZhgsay2qOu9nO6k&#10;87/98Iz1zy//YJNmsCRgzwt1HyQEAxzB8kjYeqGITVqpFm18ZrRarA1xgh0dqRRrhzdG42lGZBUq&#10;mHUwmqLMCHgWESwIxns1LHyOg4fade/17d2189Cbgf9M++6+vr1f3JzJ4pJSq2nOnAsuupB4e1Rb&#10;+R6rVQoB15M0RA8HglwyQi+18oPVT3/3wV/++udPe16Ybrrxa95aGZn//NevnqdZ+KTbFrE0eFih&#10;gF8YfPJwmAbrjjQ+e6xaHBQEK4yUisMHN0RiGTiKU2nStC6S/4ms05xNerJOlf4YzuCOsZuzXcuc&#10;s3jBxZded1VTavrV119z9XU3nkM7evhGKtaQyGB6SNB3HCj3Q7+TUzke1qCanDC47diXzbzoyY8+&#10;eO+jP/9qUTqTyzTNmJ4xZ8yfodkBKZUJWyX8J6sbTM1LWhmsHfegEaTAcQ+1Lvb0SKWM7CIj2JEB&#10;PP3v8Ia6aJoxmAZEopymw/EbqzFkCMWU8YQnncyQgKLpTcumGuqisYa4FRiRhoZoQ6M6zcJtM32c&#10;wePzId3hHFQXRFDOFnDlr4CPkb+DHB7rZLi5mWdMmzodt3LFE3CRJGoJPeC5dDLGwzjINjSaW6HC&#10;qaTIC9MhLAb5dOqUxC+PDZaGOMGODtRKpeEjG+oaM+x9zGqEERjUUEIZjWGGRpvIDwLaA+S64Ozc&#10;HGKrHAKYnoMjq1NdJ9eUC3DGA5tI7HFmoS2DQaPDQbrEtyf5MoT47KmBb6a1tKHGFNydEotqPoe+&#10;NEcrpCWbxE6JfTsjvBlOH3YeJptJGjCtSz53bKhYrUE8rFAariCCrW9oTAtjoXGlD6qQUY0hY1VP&#10;24E/biqV2FCsXvB5kE0jigHhmVyOoHfHo+0IvfE1DeOvJV90/M8BbliXC9w8PkLAX0NC/Zj4eVJP&#10;74aCknQzgsDG/WqJPwlMxcJjLCIj1DW2kvWpXx0bGqgOA8EGirVKcfjwXXVxA9SdNDdQRL7lfGHc&#10;09oM2FmrT5sA8cX6XM+4ZOC2Q0rufHbuiLFu4EM3v/ABmy/FvoRW42Lpcs0vuQb4ZwfnmeeJM+9C&#10;s2By2BeCh+Cb+gFuD88VGER1mAcoYjOUjqpSn/zN8cGCxGHFWrU8fOiuupguiyQ48EIHynExrMMC&#10;D27Nle6IbikoDdKQlEwLoK1wHFfCuLQxJsT/RTcmchX5aXgR3uMLk+qTzufsY6R5LGsbLjpI8jao&#10;YgAAGl5JREFUuuFdcXGIOqUaOl+WvGoVKmjBWcIE23ocudvcSg6URwZLw4fXT4nLHyXRe5WHcuG0&#10;iOVyYkfeIlkkwXggJjJvgM8Ik2Fy2Y4jcYfnsfxTn9YuAJVFaorgtBDyP6k6Y6/BvBExv4DN1+Kl&#10;Aw7J0ze45uINhqT1sx9wC00kki8eH6wIDkMEqyAredekhCF73rrOmqGwXH0gGHgDWpbgMPkUlrOa&#10;tESf8Qu0jIemVLQlwJiHK4KR8tNATSgJ4WSTj16YvMObwNTS39l78BAT3MXUpBCCpXCdJFmf6iaF&#10;0BUT7Bhu4wrOdwE3XKsNbJiS0BUKRShw1Rk7idAYoyceiYfemSZ5REJqQNaoFhGNVT0QLvoGeDAF&#10;I0kekJS9DaSJvQvXRooNYTMyyJSDkzU0GvvAGo1MeUBMjtOdFJK0qXLvWxfOOPOcaUYU+is5MfnS&#10;8SoekHgclP5gtTw0sD4S11SIbcvhHdYVkQAXeipO3QcL4YNcU57KFO5JiLlN8INPOgj4pD8aeRk9&#10;2N/kbcjs4yfoh9iruMcEE036Ev2LXzgIAPTRkSL0L0cWaT/M2pxe+BqsL2PgZpWUojJ3j6QMiJNq&#10;/pcKYFaZmHj5eKVYGQbnu1yu4jnf6yJxXVJYYGi5tQVTC7oybSM8g5xD08xms6ZpWhb630L/mvwX&#10;+rDxf/DAU3/JzA86a4UOa6Ut0Wl3NOY1AigOfPCdSKgMZ0HTAYieK5jTIw3rfLZtZEtIWzb4hfyE&#10;XkVf7ufQ77YpRdtptDDkhLN4lkocGk2ZFH/peLlYGQGRHCpXSuXRI+umpNJgJXXIaAXdpcsxb2oS&#10;aOoG4DT2MHSooTZYhNagD92gQ6ZI2blBJk6xTCDyMdowQ6evpdEDtxxBf9LpDPkf/YXTvSwzTV4m&#10;z+B/0LPpbDaNL5BGr2fxE/iNWZPtIXlk8S7iXcWvZbImnt+UNjTeS0aEssSRtUYPKPFMsrroC8cr&#10;CNuDSFbL1WJ5pLChTtEhZzPcSkbXeSsyqtMoLUiOHiSoQwBbY4cK7Fcgm3iDLp7UFJrnp9De9fTK&#10;Gv0Uyc5SactokuCgwO2o/AGZvfiAWlEUFTQKD0TQQx9256LujOgoQ5oHpkut6vRQjBm/NVUXffF4&#10;CYkkcBjSZ4XSaGH9ZIWjXNq3D/x4GeuroNfgoJgsX5hh4fQLHQp2m5vxkPMRuj1uhnW+etncEPIQ&#10;jK5Cbg2VCJZqzyACQFFVZ5dQQHDYmT6LrTITKatr0Dggmkjn61OiW4+VCmWuw/BIkNJwYV2dwokC&#10;x49AnnBSHQBY2R3gws/6SEHFJWt3oUvEVAVVeVdKlRNF/AwcJ7SpJs3x0vhd0C8z6AeA7whvIsZL&#10;IdYj3egYh6lwYkv5TJej0eKQWtRrq2pSq4s9f2IIZ1OASFaGcH7YWqzDIEyohu9TopVG60Co/sJb&#10;qHC/EzwoKrQ8z4OzG/9HSkSA6BGHj3DrQFTGdPBmPZRsCQTnWd+cAtzv0fl1VO7dgbPMvw0S4iQu&#10;geWrSXVy5PkTtVKpxglWHqxURotrJibTXJ5V7kqxBbHLiv3QxVKBWOzeKbGYhpfGr/DzTZ4QKg4J&#10;qJ8rPDONf0jSC8C08PVS7QDH2uLm2Lht+biQaE0tvDU68LHGdYq89/jbJ0a2Hh9EOGyAc9ggQvrF&#10;1ZPibCt5igBsBodzUvI6k1NxyhuSHk4HPiaOP5hosLdx9QbHhGJxnKSqxt8srRZ0mi7ybQQeALDA&#10;6DkGyEPMhWXOUXmQNIIqFq6rhjqpcesJBPRHgGCDiGBlQjB+H9IOa7yzlqSwgIIi6UKTqCdWx0kA&#10;U90kOdTYzrDPqVBfwFlEopuQSPGKTAbBlToTSlC/QPYx8q8LTa3z8X06nxvANYGG5ypObHwBQ4lh&#10;QbCh6uDoQNukpC59g3TDus7ZnVGNcE6IcSQYoqtwM2HOkpapc6MFrCpoKFSCICu4H1zuZWrCzyoI&#10;MCUJO/jhcgkKVHwReVJnFchq+GbZ2a6qpgwkki+eqBZKtaNAsDICFqNHWyen6Pm5xqAJ3D+/ORVY&#10;gfwuKijF7TPuDmEQpghAAXKEyFfO80oFl2hQRy0WIKlLsNEyvZjVU3kLL6HpBD3BXoeCyTr4fpq4&#10;CzD2CMQkdWVyZOuJcilEsFJ55OiqSSmiDUAVSSxBL8AuyZONtdBD9LTj6dawVSpLWOfRcrannM4g&#10;XrAq8CyoCQGdyvWjDKuZNhX3y/W2uAfpq0CMQ/qB56HqkM9F75m8qBjKlMYXT5SL5cEjx7lrhJT+&#10;kTsnKzr43SLqSBcro0s4oQRDB3QQ98d2UlYk8F7g1HBbcE0V53hAFoWvecxVQw+JVEJnc/MD4s1p&#10;B8EXTfpXvjB9k5zJiw9BJsdfPlEZKA8dOcYIVipVKsMHl9cz1agofJUhzQkipHN5oNwtiKtJqpYm&#10;86s8gBnqc60LQkEZhapBQoJMSViCIKTYAl2TxDREPXrvuuRsqKHXNZajrzOlHEJK5EVwNoiQT0q8&#10;cmKwUOAcNlwuVcq1g8sjig6ZAppgY241wToy3AFoVZEWqIL08PtjJ8Ly9oVVD4vogv/HRZO3XgJy&#10;0m/kCbaChVRNWGvQlrLB4SSnXyelZuqaBoEFXSyLMyxlVPSJiXFMsOIgcNhwCQno8ME76lIqy6KW&#10;UPCY7+VHlLB2lduAkIeoMb8XOEOCa/xaY7hGZWlt4PLpsnKRmIDtpiotj9BZka/FLQM/R2U7qgnt&#10;qWrCYskYjP9ENwpZyfhrJwYHShxW1MrFUmXkwNLJyawG9lXlG6PKt6DroN5CjMJThVnIgX2CeVDc&#10;xeWyFcJS9F+ZizlTc+sJTrVsJ2AruBnnbC5UB/ex+W6q4nYZD4c5nt8PACOkwyYmCcFqRxmHDRaL&#10;g5Xhw0vrVAOiI7Bs9rMuvonzk7BA4N7Rxk/wJL879kyofhy2QFLIQoqBEwGQwcXgLAHknJJEEV9B&#10;lQ/dJqgnEGYMZJ3evw6LEQwBuyUbGfLhKcrrSCQlWFEs4VSB2ycr/GMAV1SQBhGgUfnOctxAg7zM&#10;dVSZSMNOq/ymVBZvEcqVqzjproXMctJzPmd8J7unISaV9A/fArrRlMk5T+pjuYrrMKbXOEzCn5ii&#10;vnWiWqwMHRplvmSpWiqOHrl9UsrQQIGBgZHcDBUYnV1a4AJQPJy/QTtzYkHMgG4zlz6mrChbs9/Z&#10;dVTxWQ2glspjM0J9gcYOR880fiuwCZKuF2xOV6KLO+VHGSCyZLWT1bcRwcqVAyMQDxsqF0YO3T5F&#10;yQjtqoZ+YEgi9F1cF6mCI+D2KTDVOcinWyaxVsgXIDwqt7sM5aJJbxT3JTulArDomsYRJCyZ6Q+h&#10;rbjPyrgQ/EfAYHyLVXY5dZKGCFao1PYzglWrg6XS6MGbp6hpehccvsg6VjAxf1njxAEdC4iMfKkC&#10;q4H3yhSR7o0zlSbFinVN6iCkwvpVjQMflaEO4E6Nv0F8QAX3QNXFpxmVhN5jzKsxo6xq0hMko2CS&#10;+ocTlUJ5+MAwA67VCiLYoRumpHR6JZW7ECr/ZlVaGb05OOQNZdCOc7k1yIYHvUtUMyB9OKsBjtA1&#10;GczroOUBd8MruoTuaHxV0r5sdwDOsKcpAFI5EcOk1SV7CWuGyJCuTdbewUh/ZH+NwYpKpVIeObRk&#10;spIWt6pzLURhOqwKgKTgRTG2OaTRNAl7SWLL1yyZAzX8DjkiwSVSlZaogliJb4JP0l9B16ogJ8J+&#10;C+AK5lCXbgyWIe5I1RCsUP+EOWz0YA1co2q5MHxwyRQym00Rt0X1EIi3Htpj7v1TVc93S9b9nPiq&#10;ZF/FzanCDIjb08XHYCvgexkZVYDE7G2saTmL5mjygqWlM286RBzGDDwuwm5TleAHJljq9AwiWLk8&#10;BASrVKrlyrEjt5yeTOv83oRiDtl88FNohIzHBXQGkoQZ0KRlheChHNDXVG7rQzwkyT9nRF26Vpju&#10;XMtzrCPxO9hzARfg/vglIAdRKB+uM/Hl0+qk9B9xhGLwQA1yK2ql6ujhmyamZaEKAbhwQIUTX9xA&#10;CC7JF2FaS3paFT9x31DlCyBmHrhWwmvsy0HDSGwtMy6z3KpYMU1w0AQckiOJnB9VriKk2BG5N0VH&#10;rhEiGIIVw4eGoF5yGP125LYJCOnzGLqqgnnjQXWd43y+z2OgosZLlMT+Ue6gPhWHDmzKl8pwGXCX&#10;bD5gjfCkLr4K2F+iJLsTWU/qkoBpXGSFzwWogW2TOJINAQJFM/TJyEpWcXyiBknBI6XSSHljXSSD&#10;T48VvvEcX4T+USEqAewiBxzAsgm3Q2XqQ/J4mIXVVGHcJYUu5JHrbeaxCfwgKVRQgrySgK9bVqTk&#10;KYiyw2XpXfFQQsgqqQwmYZE8LfvXE5VqZQhgxdEDx4ZKQyO/ykzQ+FogssI3HfZXZ+FSsPRAU8qV&#10;oRMiafdZTF0+duMKijthGt9yqDoZt2aVa3e2oyrfSw6F5dg2NZK6AIIq/4GeIupgabg+1lRVMuGI&#10;xfTUf838ZrRYqgzuY65Rbe8Qzjv/dNppajqtwwkCvwlV+p/fHaMc/QU8MFUEoflKIS6ry9paqCfB&#10;JCpcVtpoEW0Vci50Fq/ZE+Em8TlxSgWEDEm8yuCgximuQmAs9C58oB6bMK/32EChWtnLohUnDpUG&#10;q4dG9lw3OaoZGjAnMytgYeCedfHtXHlJr7NN4muGoAJoQDX0JmnxcF2w04yqkmjznedMzcQ1jEX4&#10;8Yeug/4HmVG5yIpP67B9wnvWQUeyL548ua00OlAYKkFnlBNHDleKhcFjv4nWp4hqVaiaofEa9jOz&#10;v9zHozFPWI0GOTKUR1QutuxYgXMdXbS4c1XeCF203NVhYUKD6qAigMDc3kn6XRPYhn9cRHJ0iUBC&#10;jiWWppQVwqkqSlqZHH3lWGWgUD4CScEnBg8OHq6Wj3fNOiVKmVBsotg49oTOdQwIGd9RfuOwIHC3&#10;WcmNxs2bJAgyQ9LUI86YnBKCQuJeQBExOskizxxcmea69JMq+BA0CON+SWdStI5IkVbjk8/7duho&#10;oTJ0CKb/nTh2sDxQqgwPPzClTlXjabaRIk7Jd0zlTK8K2KpB0oUGrCbkVOdSFzqHAFETH1KF+efc&#10;zN8eAhvknE+OqGnsIIWhKbHDcCHOl9LVwDqzLYLXuWzTyEEGF4w0TvnvUrFcqg0eOg4EO1E4PFQe&#10;LB//5sIJUd3gQ+kVHkTQ2E3JZh32jdOUAymxupDOAU4UKp+jOb4ZRAeooSc1TXyrJpYJ7rYOfwPT&#10;qhJhwgdV8reJ2xSpO8zpoPqZKTJDTZ0y88uRQmVg5BBVYYRgwwcGq8hXqj2vNyJkSyEi6wsLHE9W&#10;zLWUtI+w66DtJDAAuTUawMyQOhFyqYHU6uLyXI6khYr4swpL1oEquq4JLa5pQvB0TbLfktnVud1i&#10;qFoiNc0lNAw1qafjpz1Qq5WKJYQlBMGOH8Fl3+XRQ22TkgZp1sDthOy8SVIk8ZGiiwC+LMoCmIiT&#10;X51xSIjeOvCNpKRg6bzuXwUBUjkz6NwJpIJPNZSQAUpPQSTwXPjL0sokyKTReJtCUEcmccqC9mOF&#10;UnG4fOC4INiJ4SPDtcFC4cS/F0zSMui9hia4GUCYCjZOGAWVB5yEupepqwHXaWAVeJqXtE5YM4TC&#10;ALNw3mLfCW8gfzjpVU0KPqkgq7rQgbpQnxD3EVhI3KbYKyEVGTvz4/Qfjw+VBopD+2nXCkawE6XS&#10;cLlaGjr2r3MmkERm5EKlQXkLbqN7AdyvM7vGWBpCdHLID+5Z0yTCaZy4EuCSpF0iO7AXJxRoGcmC&#10;gJLjq6WUDN013zz+MyNdiGC6yt08dAXDQELZGPtFdaQwWKiW946ECHb88GClNFiqHX9/9sSonsyo&#10;upEWlxbuxRjzDhqGbrOwblxnMeroImFKWhYQVAivYFlKVOZTAdQTa2cB6rE8LTGvpkkKnd07SD0o&#10;Onhe00OXoYkCOC27Mbbp6HCpWByoHRw8ESLYidrBarGCzOexjy6YEMUfMNIhIya+QWdgSRV3NMYC&#10;gbURWkKEVyUrz29eFffOWIWfq2ng7sHFZA0Pak/VWDpeiLW54yorF/4ycLTYLPq99Cc8WzmmGPHI&#10;6l2jpYFKqVQ6fGIMwU5Ujg5VioOF8rHvrju9PpVOG7qCrSpk4jMG5g6/FHPj2WrAIyTPnnMPj3RK&#10;GkkH5pRtEyOgkFdgbhBhlev+sczFUop09jFd0IR7FaDOuG3ixJNhEJNNtHgtlZyY2XLo+ECpUCyV&#10;DoyOIxhSY7ViuVgZPLH/J5nTokoaswjNHcBj32jqAhE1RQVh0TAYVghJSQ0IZx30C2mHh2ugFH7s&#10;KAFD0jaJHV+IkC4rZ2I8RtvDAY0ZewJH8OdhzZxQsqqCPWKTz0UGCGhPlYkMxzlkkxI4U65+woyt&#10;1dFiYaBUKh/gAikR7PhAZRiBC/R37e83RE4/PYEWjD+okCZH5G5IS0Aw6bj4QkmllGSKlGGotL0z&#10;I5TGJtszZsFvJUnzhEwK0IdQlLzCOqaSWBwWUvJWoCd5HyW5wlOLVFregBFjim4h5xSDMa+wAPhn&#10;mGZLNl9R2fEA2w2FekKEI8mPiSmpW78aGSyVDiK5O1g5cRKCnThewC2Dy4Ol6onDv7tKnTCJDI4y&#10;sgZhqnQa1IUGBau4+BKP2jKo0lcUhiFZdZFOfUOog0F3YTChJSxG64pkU0CubxjM6uJyI41eiJ7I&#10;g8cN3hD5ACnDMVh3UJ1um4r3kYgG1X1kJxUeMsd3SOZLKmxz8caTEDP618hoGSMZm9BwxeuFE5Xi&#10;UQQoivtLJ05KMMRjhcHawEBpoDoyuu/19Wc3Tjq9LhKJxBL4islUMoH+izZG0aOxMRaPx2NJ9EQ8&#10;0phIJZMp9HI8nkzgB/4FPRJx9BNiQCWFXkkk4rEEfj96kVxN0/AvSfw7+i2Bf0b/0uXi9+HyDS2l&#10;AoemUkzE8dtZUlYaxtMaBi3WIsVcGUY+bO30TNrAo6XJLjIPG4f8DJXyJCU+3WACcdPplNY44dTI&#10;Rb/ae6J2BJnH4mDlQIheMsGQHjtSrpZLA4XCwMiJavvb9y2ebTTU/XjC5NP/v+qurUeKIgr/CHZ2&#10;57a3gYX4ZEDgDQSNkUWMRH3wQaK4uFxMWGURo7AXWK9c9gaC774ZSbwQidFENASj4C1KFEJgMexl&#10;prtn+lbd09OzM37f6ZmNkWV58UG/6TrdVXWquuo751R1Jzuzze3N6Za21pbmVDqVTCbiiUQykUg3&#10;pwBUt7a1tyFBtKTTyXg8lUxBK5lMp5FvYatkMpVOJFGViMfjTYl0Czpoaog1QcbRX6IJhdJpUyzW&#10;GIs1NDQsWtTQmJBbUcSbGhtjDYvQJNYoiMeR2KQpkUqlcac0b4mUwjUuEqnm5ra21vZWDA7n1tZM&#10;BsNrbomy7e2ZzOKM1GU6FncsXrJ0aQaiI9OSaohn1vV8qFUDu2BwSbeyfvXOhFVLBjZLy1Ku7QZh&#10;ObCunz/z/ujrh4bePDo8PDo2fOwIjmPHjhw+guPo8PiJ0dHx8bHj7548dfK9U6dOnhg/Pn4cGBsb&#10;Gx0ZHhkZhRweGUaDd946/PYbQwcH+w/sB17r6+8/cKCvb3Do4MDA4KHBgb7+gb79r76yb0/v3t7e&#10;fbjY9/Le3j0v9vT07H5p9wu7dm7fvmtHd/fOHd3burq7n9/W1bX1OaRntm7renbLlqefevKJxzdv&#10;fnTTxs7Ozk2PQG6k6NywYcPDD61/4MH16+5fu3aN/LAIv5O5cuWq1atXrbxvxYrlK+6F9y9bdg98&#10;f1nHkiWZpcvXPNY9dOaqXQ1dw3Vs0yqa+bC6EGHVqps3Ax+k2a7p+EXsppVSsej5pTAMS6WgiEyA&#10;U1guh2B0tjwLhLyozM6WCeTx0lWRDLX4YduwFABFANL3i0W/GNRKpNT3fU+5rkLyAOR8OLurPNey&#10;bOxV8HrT4seiLOTzeQOHoWVzM1OTk5O3bv15c2Lixg0myJsTN65fu3bt6pUrf/x++fJvv/7y808/&#10;/gBcunTx4vfffXvh/Plvvj537qsvPz979rMzwKeffHz69AcffXHhilGqVkJlusrKq6KtWZXqXQir&#10;VjwjZ5eU69mOa5oYPl4zOUXPw8RKQhsSJE7gLuB8OVkQAC5Dmb3wQg4ITh4MzBXXWKM2uQwC6RSs&#10;ixHCEFzDEMiVQhghpA14UFdMAvLLtRFImqsAKqIXGQutKkwVsSDxz6n+fdb12nLguwUTz15uYE6b&#10;pds1byOsWp318nnLL/qu5yv+3YVr4+0ATyMOesGFCzgwNP+HAa4cnOAJVEDGweuCacMn0IRZ22YL&#10;m15CYdWBekvU2JMt4NmkusOHH4XbuXJvZC32Iz+f6rBPPkqKPhVcuW0dUswWdEuO0xZtR+5t18cj&#10;TexaE3gx9fFEL2PHcz093YHvevNROw9hQKgsHRuAuIbyIgcJGUe4CEKEE5wuQGDBgehK4kRwRkVF&#10;FbmUYkwJWKrohKpWJSHne0XqK/SvSAVrUKokLmUayHPk0RQdVri0HKduUnDilliGbXgjVwwb2dFh&#10;bEsj9KfYgy1dwfA1jt06x46YzGMN6cJArJmsXpzfF+cnjH4WwCyaZug5TdN13QCwcBTyRoELCNcR&#10;XdNz2RygaVpO1yF1owC1gmgUCphXoWAyV7Dyps3lB+bmYD3OjLwJOyoiJwpaieFALhi/SkXRjHUV&#10;DBdFCzTScH6A+PeEbZhGgl/RbC4tQxOwwvfFYPx2ED9QjCqVrJZCLn2coaFshcXHs209q+Wc2Tvx&#10;ckfCiEq0YBMiw3Auz1Xcj1xJ/IHDqDmPV4eaB1Luia+Ip0Rxas6FZS14scQDQjdI53pfK6CABSJL&#10;GJqR13UTIjsT2S47Mz01OTU1DczktBwNDlPC1oauYY+gnWk/9sB9RGIURvToV6qAPian9bwqL8DJ&#10;goT9dyCLdoV7crTwR4arGzDw6gHLDTXycINc0unp+oyBXDabnbo1JZsqt1XKKWAGJdPZLMjS4f7+&#10;QlsD8T8h7N8BIwYbbyjxIc83XhSfHjfju1EV4S/bMnPtKdFbiQAAAABJRU5ErkJgglBLAwQUAAYA&#10;CAAAACEAFd1xOeEAAAALAQAADwAAAGRycy9kb3ducmV2LnhtbEyPwWrDMBBE74X+g9hCb40kJ02M&#10;azmE0PYUCk0KpTfF2tgm1spYiu38fZVTexz2MfM2X0+2ZQP2vnGkQM4EMKTSmYYqBV+Ht6cUmA+a&#10;jG4doYIrelgX93e5zowb6ROHfahYLCGfaQV1CF3GuS9rtNrPXIcUbyfXWx1i7Ctuej3GctvyRIgl&#10;t7qhuFDrDrc1luf9xSp4H/W4mcvXYXc+ba8/h+eP751EpR4fps0LsIBT+IPhph/VoYhOR3ch41kb&#10;s0wWEVWwkgmwGyBW6RzYUcEyFQvgRc7//1D8Ag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P7pfWp0BAAAfREAAA4AAAAAAAAAAAAAAAAAOgIAAGRy&#10;cy9lMm9Eb2MueG1sUEsBAi0ACgAAAAAAAAAhALknI5j/cQAA/3EAABQAAAAAAAAAAAAAAAAA2gYA&#10;AGRycy9tZWRpYS9pbWFnZTEucG5nUEsBAi0ACgAAAAAAAAAhAMiR8uUBvgAAAb4AABQAAAAAAAAA&#10;AAAAAAAAC3kAAGRycy9tZWRpYS9pbWFnZTIucG5nUEsBAi0AFAAGAAgAAAAhABXdcTnhAAAACwEA&#10;AA8AAAAAAAAAAAAAAAAAPjcBAGRycy9kb3ducmV2LnhtbFBLAQItABQABgAIAAAAIQAubPAAxQAA&#10;AKUBAAAZAAAAAAAAAAAAAAAAAEw4AQBkcnMvX3JlbHMvZTJvRG9jLnhtbC5yZWxzUEsFBgAAAAAH&#10;AAcAvgEAAEg5AQAAAA==&#10;">
                <v:rect id="Rectangle 28" o:spid="_x0000_s1063" style="position:absolute;left:1134;top:721;width:9639;height:6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xONzQAAAOMAAAAPAAAAZHJzL2Rvd25yZXYueG1sRI9BS8NA&#10;FITvBf/D8gRvdpNW0yTttohQUItKq4f29sg+k9Ts25Bd0/jvu4LQ4zAz3zCL1WAa0VPnassK4nEE&#10;griwuuZSwefH+jYF4TyyxsYyKfglB6vl1WiBubYn3lK/86UIEHY5Kqi8b3MpXVGRQTe2LXHwvmxn&#10;0AfZlVJ3eApw08hJFCXSYM1hocKWHisqvnc/RsFhfTjGdy/Pm+y936d4jF9x85YpdXM9PMxBeBr8&#10;JfzfftIKJlE6TbJkNr2Hv0/hD8jlGQAA//8DAFBLAQItABQABgAIAAAAIQDb4fbL7gAAAIUBAAAT&#10;AAAAAAAAAAAAAAAAAAAAAABbQ29udGVudF9UeXBlc10ueG1sUEsBAi0AFAAGAAgAAAAhAFr0LFu/&#10;AAAAFQEAAAsAAAAAAAAAAAAAAAAAHwEAAF9yZWxzLy5yZWxzUEsBAi0AFAAGAAgAAAAhAA2vE43N&#10;AAAA4wAAAA8AAAAAAAAAAAAAAAAABwIAAGRycy9kb3ducmV2LnhtbFBLBQYAAAAAAwADALcAAAAB&#10;AwAAAAA=&#10;" filled="f" strokecolor="#b0b0b0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64" type="#_x0000_t75" style="position:absolute;left:5241;top:4117;width:4585;height:2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i6wxgAAAOMAAAAPAAAAZHJzL2Rvd25yZXYueG1sRE9fS8Mw&#10;EH8X/A7hBN9ckqGr1GWjCKLsQWf1AxzJ2RSbS2niVvfpjSD4eL//t97OYRAHmlIf2YBeKBDENrqe&#10;OwPvbw9XtyBSRnY4RCYD35Rguzk/W2Pt4pFf6dDmTpQQTjUa8DmPtZTJegqYFnEkLtxHnALmck6d&#10;dBMeS3gY5FKplQzYc2nwONK9J/vZfgUDj/nkr6sTv9ilfeZGt81up/bGXF7MzR2ITHP+F/+5n1yZ&#10;X+kbrXSlVvD7UwFAbn4AAAD//wMAUEsBAi0AFAAGAAgAAAAhANvh9svuAAAAhQEAABMAAAAAAAAA&#10;AAAAAAAAAAAAAFtDb250ZW50X1R5cGVzXS54bWxQSwECLQAUAAYACAAAACEAWvQsW78AAAAVAQAA&#10;CwAAAAAAAAAAAAAAAAAfAQAAX3JlbHMvLnJlbHNQSwECLQAUAAYACAAAACEApKYusMYAAADjAAAA&#10;DwAAAAAAAAAAAAAAAAAHAgAAZHJzL2Rvd25yZXYueG1sUEsFBgAAAAADAAMAtwAAAPoCAAAAAA==&#10;">
                  <v:imagedata r:id="rId13" o:title=""/>
                </v:shape>
                <v:shape id="Picture 26" o:spid="_x0000_s1065" type="#_x0000_t75" style="position:absolute;left:2206;top:4080;width:1824;height:2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PooyAAAAOMAAAAPAAAAZHJzL2Rvd25yZXYueG1sRE9fS8Mw&#10;EH8X9h3CDXxzaaerri4bRRDEl2EV6ePRnG1ZcilJtlU/vRGEPd7v/212kzXiRD4MjhXkiwwEcev0&#10;wJ2Cj/fnmwcQISJrNI5JwTcF2G1nVxsstTvzG53q2IkUwqFEBX2MYyllaHuyGBZuJE7cl/MWYzp9&#10;J7XHcwq3Ri6zrJAWB04NPY701FN7qI9WQZCfvm3ubyuzz46vzd7UVfMzKHU9n6pHEJGmeBH/u190&#10;mn+3Xq3ydV4U8PdTAkBufwEAAP//AwBQSwECLQAUAAYACAAAACEA2+H2y+4AAACFAQAAEwAAAAAA&#10;AAAAAAAAAAAAAAAAW0NvbnRlbnRfVHlwZXNdLnhtbFBLAQItABQABgAIAAAAIQBa9CxbvwAAABUB&#10;AAALAAAAAAAAAAAAAAAAAB8BAABfcmVscy8ucmVsc1BLAQItABQABgAIAAAAIQAALPooyAAAAOMA&#10;AAAPAAAAAAAAAAAAAAAAAAcCAABkcnMvZG93bnJldi54bWxQSwUGAAAAAAMAAwC3AAAA/AIAAAAA&#10;">
                  <v:imagedata r:id="rId14" o:title=""/>
                </v:shape>
                <v:shape id="Text Box 25" o:spid="_x0000_s1066" type="#_x0000_t202" style="position:absolute;left:2097;top:864;width:8168;height:2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0PGywAAAOIAAAAPAAAAZHJzL2Rvd25yZXYueG1sRI9PSwMx&#10;FMTvgt8hPMGbTbpK/2ybllIUBEHcroceXzevu6Gbl+0mtuu3N4LgcZiZ3zDL9eBacaE+WM8axiMF&#10;grjyxnKt4bN8eZiBCBHZYOuZNHxTgPXq9maJufFXLuiyi7VIEA45amhi7HIpQ9WQwzDyHXHyjr53&#10;GJPsa2l6vCa4a2Wm1EQ6tJwWGuxo21B12n05DZs9F8/2/H74KI6FLcu54rfJSev7u2GzABFpiP/h&#10;v/ar0TCdjbPHJ5VN4fdSugNy9QMAAP//AwBQSwECLQAUAAYACAAAACEA2+H2y+4AAACFAQAAEwAA&#10;AAAAAAAAAAAAAAAAAAAAW0NvbnRlbnRfVHlwZXNdLnhtbFBLAQItABQABgAIAAAAIQBa9CxbvwAA&#10;ABUBAAALAAAAAAAAAAAAAAAAAB8BAABfcmVscy8ucmVsc1BLAQItABQABgAIAAAAIQBXC0PGywAA&#10;AOIAAAAPAAAAAAAAAAAAAAAAAAcCAABkcnMvZG93bnJldi54bWxQSwUGAAAAAAMAAwC3AAAA/wIA&#10;AAAA&#10;" filled="f" stroked="f">
                  <v:textbox inset="0,0,0,0">
                    <w:txbxContent>
                      <w:p w14:paraId="33BEF3B9" w14:textId="77777777" w:rsidR="00462C56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In</w:t>
                        </w:r>
                        <w:r>
                          <w:rPr>
                            <w:color w:val="231F20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ons</w:t>
                        </w:r>
                        <w:r>
                          <w:rPr>
                            <w:color w:val="231F20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lichaam</w:t>
                        </w:r>
                        <w:r>
                          <w:rPr>
                            <w:color w:val="231F20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wordt</w:t>
                        </w:r>
                        <w:r>
                          <w:rPr>
                            <w:color w:val="231F20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glucose</w:t>
                        </w:r>
                        <w:r>
                          <w:rPr>
                            <w:color w:val="231F20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omgezet</w:t>
                        </w:r>
                        <w:r>
                          <w:rPr>
                            <w:color w:val="231F20"/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tot</w:t>
                        </w:r>
                        <w:r>
                          <w:rPr>
                            <w:color w:val="231F20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onder</w:t>
                        </w:r>
                        <w:r>
                          <w:rPr>
                            <w:color w:val="231F20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meer</w:t>
                        </w:r>
                        <w:r>
                          <w:rPr>
                            <w:color w:val="231F20"/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koolstofdioxide.</w:t>
                        </w:r>
                      </w:p>
                      <w:p w14:paraId="3F98DB3F" w14:textId="77777777" w:rsidR="00462C56" w:rsidRDefault="00000000">
                        <w:pPr>
                          <w:spacing w:before="24" w:line="261" w:lineRule="auto"/>
                          <w:ind w:right="256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Deze koolstofdioxide ademen we uit, waardoor het gehalte van deze stof    in de omgeving</w:t>
                        </w:r>
                        <w:r>
                          <w:rPr>
                            <w:color w:val="231F20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toeneemt.</w:t>
                        </w:r>
                      </w:p>
                      <w:p w14:paraId="661FCDF6" w14:textId="77777777" w:rsidR="00462C56" w:rsidRDefault="00000000">
                        <w:pPr>
                          <w:spacing w:line="261" w:lineRule="auto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Een te hoog gehalte koolstofdioxide heeft een negatieve invloed op de gezondheid.</w:t>
                        </w:r>
                        <w:r>
                          <w:rPr>
                            <w:color w:val="231F20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Daarom</w:t>
                        </w:r>
                        <w:r>
                          <w:rPr>
                            <w:color w:val="231F20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is</w:t>
                        </w:r>
                        <w:r>
                          <w:rPr>
                            <w:color w:val="231F20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in</w:t>
                        </w:r>
                        <w:r>
                          <w:rPr>
                            <w:color w:val="231F20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elk</w:t>
                        </w:r>
                        <w:r>
                          <w:rPr>
                            <w:color w:val="231F20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klaslokaal</w:t>
                        </w:r>
                        <w:r>
                          <w:rPr>
                            <w:color w:val="231F20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een</w:t>
                        </w:r>
                        <w:r>
                          <w:rPr>
                            <w:color w:val="231F20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koolstofdioxide-meter</w:t>
                        </w:r>
                      </w:p>
                      <w:p w14:paraId="6D2D3A8B" w14:textId="77777777" w:rsidR="00462C56" w:rsidRDefault="00000000">
                        <w:pPr>
                          <w:spacing w:line="261" w:lineRule="auto"/>
                          <w:ind w:right="763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verplicht. De meter geeft aan hoeveel koolstofdioxide aanwezig is. Het</w:t>
                        </w:r>
                        <w:r>
                          <w:rPr>
                            <w:color w:val="231F20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gehalte</w:t>
                        </w:r>
                        <w:r>
                          <w:rPr>
                            <w:color w:val="231F20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van</w:t>
                        </w:r>
                        <w:r>
                          <w:rPr>
                            <w:color w:val="231F20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een</w:t>
                        </w:r>
                        <w:r>
                          <w:rPr>
                            <w:color w:val="231F20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gas</w:t>
                        </w:r>
                        <w:r>
                          <w:rPr>
                            <w:color w:val="231F20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in</w:t>
                        </w:r>
                        <w:r>
                          <w:rPr>
                            <w:color w:val="231F20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de</w:t>
                        </w:r>
                        <w:r>
                          <w:rPr>
                            <w:color w:val="231F20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lucht</w:t>
                        </w:r>
                        <w:r>
                          <w:rPr>
                            <w:color w:val="231F20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wordt</w:t>
                        </w:r>
                        <w:r>
                          <w:rPr>
                            <w:color w:val="231F20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weergegeven</w:t>
                        </w:r>
                        <w:r>
                          <w:rPr>
                            <w:color w:val="231F20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in</w:t>
                        </w:r>
                        <w:r>
                          <w:rPr>
                            <w:color w:val="231F20"/>
                            <w:spacing w:val="2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4"/>
                          </w:rPr>
                          <w:t>ppm</w:t>
                        </w:r>
                        <w:proofErr w:type="spellEnd"/>
                        <w:r>
                          <w:rPr>
                            <w:color w:val="231F20"/>
                            <w:sz w:val="24"/>
                          </w:rPr>
                          <w:t>.</w:t>
                        </w:r>
                      </w:p>
                      <w:p w14:paraId="7B2BE113" w14:textId="77777777" w:rsidR="00462C56" w:rsidRDefault="00000000">
                        <w:pPr>
                          <w:spacing w:line="28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Voor</w:t>
                        </w:r>
                        <w:r>
                          <w:rPr>
                            <w:color w:val="231F20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koolstofdioxide</w:t>
                        </w:r>
                        <w:r>
                          <w:rPr>
                            <w:color w:val="231F20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geldt:</w:t>
                        </w:r>
                        <w:r>
                          <w:rPr>
                            <w:color w:val="231F20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1</w:t>
                        </w:r>
                        <w:r>
                          <w:rPr>
                            <w:color w:val="231F20"/>
                            <w:spacing w:val="3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4"/>
                          </w:rPr>
                          <w:t>ppm</w:t>
                        </w:r>
                        <w:proofErr w:type="spellEnd"/>
                        <w:r>
                          <w:rPr>
                            <w:color w:val="231F20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=</w:t>
                        </w:r>
                        <w:r>
                          <w:rPr>
                            <w:color w:val="231F20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1,95</w:t>
                        </w:r>
                        <w:r>
                          <w:rPr>
                            <w:color w:val="231F20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mg</w:t>
                        </w:r>
                        <w:r>
                          <w:rPr>
                            <w:color w:val="231F20"/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z w:val="26"/>
                          </w:rPr>
                          <w:t>CO</w:t>
                        </w:r>
                        <w:r>
                          <w:rPr>
                            <w:rFonts w:ascii="Times New Roman"/>
                            <w:color w:val="231F20"/>
                            <w:sz w:val="26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231F20"/>
                            <w:spacing w:val="3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per</w:t>
                        </w:r>
                        <w:r>
                          <w:rPr>
                            <w:color w:val="231F20"/>
                            <w:spacing w:val="3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4"/>
                          </w:rPr>
                          <w:t>m</w:t>
                        </w:r>
                        <w:r>
                          <w:rPr>
                            <w:color w:val="231F20"/>
                            <w:sz w:val="24"/>
                            <w:vertAlign w:val="superscript"/>
                          </w:rPr>
                          <w:t>3</w:t>
                        </w:r>
                        <w:proofErr w:type="spellEnd"/>
                        <w:r>
                          <w:rPr>
                            <w:color w:val="231F20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lucht.</w:t>
                        </w:r>
                      </w:p>
                      <w:p w14:paraId="5D669C66" w14:textId="77777777" w:rsidR="00462C56" w:rsidRDefault="00462C56">
                        <w:pPr>
                          <w:spacing w:before="4"/>
                          <w:rPr>
                            <w:sz w:val="27"/>
                          </w:rPr>
                        </w:pPr>
                      </w:p>
                      <w:p w14:paraId="448AD0B1" w14:textId="77777777" w:rsidR="00462C56" w:rsidRDefault="00000000">
                        <w:pPr>
                          <w:spacing w:before="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figuur</w:t>
                        </w:r>
                        <w:r>
                          <w:rPr>
                            <w:b/>
                            <w:color w:val="231F20"/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24" o:spid="_x0000_s1067" type="#_x0000_t202" style="position:absolute;left:2239;top:6314;width:3098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v5dyAAAAOMAAAAPAAAAZHJzL2Rvd25yZXYueG1sRE9fa8Iw&#10;EH8f7DuEG/g2k4ro7IwiYwNhMFa7hz3emrMNNpfaRO2+/TIQfLzf/1uuB9eKM/XBetaQjRUI4sob&#10;y7WGr/Lt8QlEiMgGW8+k4ZcCrFf3d0vMjb9wQeddrEUK4ZCjhibGLpcyVA05DGPfESdu73uHMZ19&#10;LU2PlxTuWjlRaiYdWk4NDXb00lB12J2chs03F6/2+PHzWewLW5YLxe+zg9ajh2HzDCLSEG/iq3tr&#10;0nylFtlUzbMM/n9KAMjVHwAAAP//AwBQSwECLQAUAAYACAAAACEA2+H2y+4AAACFAQAAEwAAAAAA&#10;AAAAAAAAAAAAAAAAW0NvbnRlbnRfVHlwZXNdLnhtbFBLAQItABQABgAIAAAAIQBa9CxbvwAAABUB&#10;AAALAAAAAAAAAAAAAAAAAB8BAABfcmVscy8ucmVsc1BLAQItABQABgAIAAAAIQC1Uv5dyAAAAOMA&#10;AAAPAAAAAAAAAAAAAAAAAAcCAABkcnMvZG93bnJldi54bWxQSwUGAAAAAAMAAwC3AAAA/AIAAAAA&#10;" filled="f" stroked="f">
                  <v:textbox inset="0,0,0,0">
                    <w:txbxContent>
                      <w:p w14:paraId="4E04FD0D" w14:textId="77777777" w:rsidR="00462C56" w:rsidRDefault="00000000">
                        <w:pPr>
                          <w:spacing w:line="245" w:lineRule="exact"/>
                        </w:pPr>
                        <w:r>
                          <w:rPr>
                            <w:color w:val="231F20"/>
                          </w:rPr>
                          <w:t>voorbeeld  van  een</w:t>
                        </w:r>
                        <w:r>
                          <w:rPr>
                            <w:color w:val="231F20"/>
                            <w:spacing w:val="3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CO</w:t>
                        </w:r>
                        <w:r>
                          <w:rPr>
                            <w:color w:val="231F20"/>
                            <w:vertAlign w:val="subscript"/>
                          </w:rPr>
                          <w:t>2</w:t>
                        </w:r>
                        <w:r>
                          <w:rPr>
                            <w:color w:val="231F20"/>
                          </w:rPr>
                          <w:t>-meter</w:t>
                        </w:r>
                      </w:p>
                    </w:txbxContent>
                  </v:textbox>
                </v:shape>
                <v:shape id="Text Box 23" o:spid="_x0000_s1068" type="#_x0000_t202" style="position:absolute;left:6353;top:6314;width:2762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UfFyAAAAOMAAAAPAAAAZHJzL2Rvd25yZXYueG1sRE9fa8Iw&#10;EH8f7DuEG/g2U3VYrUaR4WAwGKv1wcezOdtgc+maqN23XwbCHu/3/5br3jbiSp03jhWMhgkI4tJp&#10;w5WCffH2PAPhA7LGxjEp+CEP69XjwxIz7W6c03UXKhFD2GeooA6hzaT0ZU0W/dC1xJE7uc5iiGdX&#10;Sd3hLYbbRo6TZCotGo4NNbb0WlN53l2sgs2B8635/jx+5afcFMU84Y/pWanBU79ZgAjUh3/x3f2u&#10;4/x0ns5exqNJCn8/RQDk6hcAAP//AwBQSwECLQAUAAYACAAAACEA2+H2y+4AAACFAQAAEwAAAAAA&#10;AAAAAAAAAAAAAAAAW0NvbnRlbnRfVHlwZXNdLnhtbFBLAQItABQABgAIAAAAIQBa9CxbvwAAABUB&#10;AAALAAAAAAAAAAAAAAAAAB8BAABfcmVscy8ucmVsc1BLAQItABQABgAIAAAAIQAjFUfFyAAAAOMA&#10;AAAPAAAAAAAAAAAAAAAAAAcCAABkcnMvZG93bnJldi54bWxQSwUGAAAAAAMAAwC3AAAA/AIAAAAA&#10;" filled="f" stroked="f">
                  <v:textbox inset="0,0,0,0">
                    <w:txbxContent>
                      <w:p w14:paraId="55198B83" w14:textId="77777777" w:rsidR="00462C56" w:rsidRDefault="00000000">
                        <w:pPr>
                          <w:spacing w:line="245" w:lineRule="exact"/>
                        </w:pPr>
                        <w:r>
                          <w:rPr>
                            <w:color w:val="231F20"/>
                          </w:rPr>
                          <w:t xml:space="preserve">toelichting  </w:t>
                        </w:r>
                        <w:r>
                          <w:rPr>
                            <w:color w:val="231F20"/>
                            <w:spacing w:val="3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schaalverdeling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231F20"/>
        </w:rPr>
        <w:t>Koolstofdioxide-meter</w:t>
      </w:r>
    </w:p>
    <w:p w14:paraId="56DE6552" w14:textId="77777777" w:rsidR="00462C56" w:rsidRDefault="00462C56">
      <w:pPr>
        <w:pStyle w:val="Plattetekst"/>
        <w:spacing w:before="11"/>
        <w:rPr>
          <w:b/>
          <w:sz w:val="8"/>
        </w:rPr>
      </w:pPr>
    </w:p>
    <w:p w14:paraId="2CE1E411" w14:textId="77777777" w:rsidR="00462C56" w:rsidRDefault="00462C56">
      <w:pPr>
        <w:pStyle w:val="Plattetekst"/>
        <w:spacing w:before="8"/>
        <w:rPr>
          <w:b/>
          <w:sz w:val="27"/>
        </w:rPr>
      </w:pPr>
    </w:p>
    <w:p w14:paraId="70F71B84" w14:textId="77777777" w:rsidR="00462C56" w:rsidRDefault="00000000">
      <w:pPr>
        <w:pStyle w:val="Plattetekst"/>
        <w:tabs>
          <w:tab w:val="left" w:pos="583"/>
          <w:tab w:val="left" w:pos="1097"/>
        </w:tabs>
        <w:spacing w:before="93"/>
        <w:ind w:left="134"/>
      </w:pPr>
      <w:proofErr w:type="spellStart"/>
      <w:r>
        <w:rPr>
          <w:color w:val="231F20"/>
          <w:sz w:val="16"/>
        </w:rPr>
        <w:t>1p</w:t>
      </w:r>
      <w:proofErr w:type="spellEnd"/>
      <w:r>
        <w:rPr>
          <w:color w:val="231F20"/>
          <w:sz w:val="16"/>
        </w:rPr>
        <w:tab/>
      </w:r>
      <w:r>
        <w:rPr>
          <w:b/>
          <w:color w:val="231F20"/>
          <w:sz w:val="20"/>
        </w:rPr>
        <w:t>31</w:t>
      </w:r>
      <w:r>
        <w:rPr>
          <w:b/>
          <w:color w:val="231F20"/>
          <w:sz w:val="20"/>
        </w:rPr>
        <w:tab/>
      </w:r>
      <w:r>
        <w:rPr>
          <w:color w:val="231F20"/>
        </w:rPr>
        <w:t>De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vergelijking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omzetting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glucose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is:</w:t>
      </w:r>
    </w:p>
    <w:p w14:paraId="52E791C3" w14:textId="77777777" w:rsidR="00462C56" w:rsidRDefault="00000000">
      <w:pPr>
        <w:spacing w:before="217"/>
        <w:ind w:left="1494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231F20"/>
          <w:sz w:val="26"/>
        </w:rPr>
        <w:t>C</w:t>
      </w:r>
      <w:r>
        <w:rPr>
          <w:rFonts w:ascii="Times New Roman" w:hAnsi="Times New Roman"/>
          <w:color w:val="231F20"/>
          <w:position w:val="-5"/>
          <w:sz w:val="17"/>
        </w:rPr>
        <w:t>6</w:t>
      </w:r>
      <w:r>
        <w:rPr>
          <w:rFonts w:ascii="Times New Roman" w:hAnsi="Times New Roman"/>
          <w:color w:val="231F20"/>
          <w:sz w:val="26"/>
        </w:rPr>
        <w:t>H</w:t>
      </w:r>
      <w:r>
        <w:rPr>
          <w:rFonts w:ascii="Times New Roman" w:hAnsi="Times New Roman"/>
          <w:color w:val="231F20"/>
          <w:position w:val="-5"/>
          <w:sz w:val="17"/>
        </w:rPr>
        <w:t>12</w:t>
      </w:r>
      <w:r>
        <w:rPr>
          <w:rFonts w:ascii="Times New Roman" w:hAnsi="Times New Roman"/>
          <w:color w:val="231F20"/>
          <w:sz w:val="26"/>
        </w:rPr>
        <w:t>O</w:t>
      </w:r>
      <w:r>
        <w:rPr>
          <w:rFonts w:ascii="Times New Roman" w:hAnsi="Times New Roman"/>
          <w:color w:val="231F20"/>
          <w:position w:val="-5"/>
          <w:sz w:val="17"/>
        </w:rPr>
        <w:t xml:space="preserve">6    </w:t>
      </w:r>
      <w:r>
        <w:rPr>
          <w:rFonts w:ascii="Times New Roman" w:hAnsi="Times New Roman"/>
          <w:color w:val="231F20"/>
          <w:sz w:val="26"/>
        </w:rPr>
        <w:t>+  6 O</w:t>
      </w:r>
      <w:r>
        <w:rPr>
          <w:rFonts w:ascii="Times New Roman" w:hAnsi="Times New Roman"/>
          <w:color w:val="231F20"/>
          <w:position w:val="-5"/>
          <w:sz w:val="17"/>
        </w:rPr>
        <w:t xml:space="preserve">2    </w:t>
      </w:r>
      <w:r>
        <w:rPr>
          <w:rFonts w:ascii="Times New Roman" w:hAnsi="Times New Roman"/>
          <w:color w:val="231F20"/>
          <w:sz w:val="26"/>
        </w:rPr>
        <w:t>→  6 CO</w:t>
      </w:r>
      <w:r>
        <w:rPr>
          <w:rFonts w:ascii="Times New Roman" w:hAnsi="Times New Roman"/>
          <w:color w:val="231F20"/>
          <w:position w:val="-5"/>
          <w:sz w:val="17"/>
        </w:rPr>
        <w:t xml:space="preserve">2    </w:t>
      </w:r>
      <w:r>
        <w:rPr>
          <w:rFonts w:ascii="Times New Roman" w:hAnsi="Times New Roman"/>
          <w:color w:val="231F20"/>
          <w:sz w:val="26"/>
        </w:rPr>
        <w:t xml:space="preserve">+  6 </w:t>
      </w:r>
      <w:r>
        <w:rPr>
          <w:rFonts w:ascii="Times New Roman" w:hAnsi="Times New Roman"/>
          <w:color w:val="231F20"/>
          <w:spacing w:val="14"/>
          <w:sz w:val="26"/>
        </w:rPr>
        <w:t xml:space="preserve"> </w:t>
      </w:r>
      <w:r>
        <w:rPr>
          <w:rFonts w:ascii="Times New Roman" w:hAnsi="Times New Roman"/>
          <w:color w:val="231F20"/>
          <w:sz w:val="26"/>
        </w:rPr>
        <w:t>H</w:t>
      </w:r>
      <w:r>
        <w:rPr>
          <w:rFonts w:ascii="Times New Roman" w:hAnsi="Times New Roman"/>
          <w:color w:val="231F20"/>
          <w:position w:val="-5"/>
          <w:sz w:val="17"/>
        </w:rPr>
        <w:t>2</w:t>
      </w:r>
      <w:r>
        <w:rPr>
          <w:rFonts w:ascii="Times New Roman" w:hAnsi="Times New Roman"/>
          <w:color w:val="231F20"/>
          <w:sz w:val="26"/>
        </w:rPr>
        <w:t>O</w:t>
      </w:r>
    </w:p>
    <w:p w14:paraId="18CFB498" w14:textId="77777777" w:rsidR="00462C56" w:rsidRDefault="00000000">
      <w:pPr>
        <w:pStyle w:val="Plattetekst"/>
        <w:spacing w:before="208" w:line="261" w:lineRule="auto"/>
        <w:ind w:left="1097" w:right="3503"/>
      </w:pPr>
      <w:r>
        <w:rPr>
          <w:color w:val="231F20"/>
        </w:rPr>
        <w:t xml:space="preserve">Deze reactie is een </w:t>
      </w:r>
      <w:r>
        <w:rPr>
          <w:b/>
          <w:color w:val="231F20"/>
        </w:rPr>
        <w:t xml:space="preserve">volledige </w:t>
      </w:r>
      <w:r>
        <w:rPr>
          <w:color w:val="231F20"/>
        </w:rPr>
        <w:t>verbranding. Waaruit blijkt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dit?</w:t>
      </w:r>
    </w:p>
    <w:p w14:paraId="734FDB05" w14:textId="77777777" w:rsidR="00462C56" w:rsidRDefault="00000000">
      <w:pPr>
        <w:pStyle w:val="Lijstalinea"/>
        <w:numPr>
          <w:ilvl w:val="0"/>
          <w:numId w:val="9"/>
        </w:numPr>
        <w:tabs>
          <w:tab w:val="left" w:pos="1494"/>
          <w:tab w:val="left" w:pos="1495"/>
        </w:tabs>
        <w:spacing w:before="0" w:line="274" w:lineRule="exact"/>
        <w:rPr>
          <w:sz w:val="24"/>
        </w:rPr>
      </w:pPr>
      <w:r>
        <w:rPr>
          <w:color w:val="231F20"/>
          <w:sz w:val="24"/>
        </w:rPr>
        <w:t>Glucose  is  een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brandstof.</w:t>
      </w:r>
    </w:p>
    <w:p w14:paraId="59924AAC" w14:textId="77777777" w:rsidR="00462C56" w:rsidRDefault="00000000">
      <w:pPr>
        <w:pStyle w:val="Lijstalinea"/>
        <w:numPr>
          <w:ilvl w:val="0"/>
          <w:numId w:val="9"/>
        </w:numPr>
        <w:tabs>
          <w:tab w:val="left" w:pos="1494"/>
          <w:tab w:val="left" w:pos="1495"/>
        </w:tabs>
        <w:rPr>
          <w:sz w:val="24"/>
        </w:rPr>
      </w:pPr>
      <w:r>
        <w:rPr>
          <w:color w:val="231F20"/>
          <w:sz w:val="24"/>
        </w:rPr>
        <w:t>Eén</w:t>
      </w:r>
      <w:r>
        <w:rPr>
          <w:color w:val="231F20"/>
          <w:spacing w:val="38"/>
          <w:sz w:val="24"/>
        </w:rPr>
        <w:t xml:space="preserve"> </w:t>
      </w:r>
      <w:r>
        <w:rPr>
          <w:color w:val="231F20"/>
          <w:sz w:val="24"/>
        </w:rPr>
        <w:t>van</w:t>
      </w:r>
      <w:r>
        <w:rPr>
          <w:color w:val="231F20"/>
          <w:spacing w:val="38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38"/>
          <w:sz w:val="24"/>
        </w:rPr>
        <w:t xml:space="preserve"> </w:t>
      </w:r>
      <w:r>
        <w:rPr>
          <w:color w:val="231F20"/>
          <w:sz w:val="24"/>
        </w:rPr>
        <w:t>beginstoffen</w:t>
      </w:r>
      <w:r>
        <w:rPr>
          <w:color w:val="231F20"/>
          <w:spacing w:val="38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38"/>
          <w:sz w:val="24"/>
        </w:rPr>
        <w:t xml:space="preserve"> </w:t>
      </w:r>
      <w:r>
        <w:rPr>
          <w:color w:val="231F20"/>
          <w:sz w:val="24"/>
        </w:rPr>
        <w:t>zuurstof.</w:t>
      </w:r>
    </w:p>
    <w:p w14:paraId="5C478C10" w14:textId="77777777" w:rsidR="00462C56" w:rsidRDefault="00000000">
      <w:pPr>
        <w:pStyle w:val="Lijstalinea"/>
        <w:numPr>
          <w:ilvl w:val="0"/>
          <w:numId w:val="9"/>
        </w:numPr>
        <w:tabs>
          <w:tab w:val="left" w:pos="1494"/>
          <w:tab w:val="left" w:pos="1495"/>
        </w:tabs>
        <w:rPr>
          <w:sz w:val="24"/>
        </w:rPr>
      </w:pPr>
      <w:r>
        <w:rPr>
          <w:color w:val="231F20"/>
          <w:sz w:val="24"/>
        </w:rPr>
        <w:t>Glucose</w:t>
      </w:r>
      <w:r>
        <w:rPr>
          <w:color w:val="231F20"/>
          <w:spacing w:val="41"/>
          <w:sz w:val="24"/>
        </w:rPr>
        <w:t xml:space="preserve"> </w:t>
      </w:r>
      <w:r>
        <w:rPr>
          <w:color w:val="231F20"/>
          <w:sz w:val="24"/>
        </w:rPr>
        <w:t>en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zuurstof</w:t>
      </w:r>
      <w:r>
        <w:rPr>
          <w:color w:val="231F20"/>
          <w:spacing w:val="42"/>
          <w:sz w:val="24"/>
        </w:rPr>
        <w:t xml:space="preserve"> </w:t>
      </w:r>
      <w:r>
        <w:rPr>
          <w:color w:val="231F20"/>
          <w:sz w:val="24"/>
        </w:rPr>
        <w:t>zijn</w:t>
      </w:r>
      <w:r>
        <w:rPr>
          <w:color w:val="231F20"/>
          <w:spacing w:val="41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42"/>
          <w:sz w:val="24"/>
        </w:rPr>
        <w:t xml:space="preserve"> </w:t>
      </w:r>
      <w:r>
        <w:rPr>
          <w:color w:val="231F20"/>
          <w:sz w:val="24"/>
        </w:rPr>
        <w:t>enige</w:t>
      </w:r>
      <w:r>
        <w:rPr>
          <w:color w:val="231F20"/>
          <w:spacing w:val="42"/>
          <w:sz w:val="24"/>
        </w:rPr>
        <w:t xml:space="preserve"> </w:t>
      </w:r>
      <w:r>
        <w:rPr>
          <w:color w:val="231F20"/>
          <w:sz w:val="24"/>
        </w:rPr>
        <w:t>beginstoffen.</w:t>
      </w:r>
    </w:p>
    <w:p w14:paraId="3FD52B03" w14:textId="77777777" w:rsidR="00462C56" w:rsidRDefault="00000000">
      <w:pPr>
        <w:pStyle w:val="Lijstalinea"/>
        <w:numPr>
          <w:ilvl w:val="0"/>
          <w:numId w:val="9"/>
        </w:numPr>
        <w:tabs>
          <w:tab w:val="left" w:pos="1494"/>
          <w:tab w:val="left" w:pos="1495"/>
        </w:tabs>
        <w:rPr>
          <w:sz w:val="24"/>
        </w:rPr>
      </w:pPr>
      <w:r>
        <w:rPr>
          <w:color w:val="231F20"/>
          <w:sz w:val="24"/>
        </w:rPr>
        <w:t>Koolstofdioxide</w:t>
      </w:r>
      <w:r>
        <w:rPr>
          <w:color w:val="231F20"/>
          <w:spacing w:val="48"/>
          <w:sz w:val="24"/>
        </w:rPr>
        <w:t xml:space="preserve"> </w:t>
      </w:r>
      <w:r>
        <w:rPr>
          <w:color w:val="231F20"/>
          <w:sz w:val="24"/>
        </w:rPr>
        <w:t>en</w:t>
      </w:r>
      <w:r>
        <w:rPr>
          <w:color w:val="231F20"/>
          <w:spacing w:val="49"/>
          <w:sz w:val="24"/>
        </w:rPr>
        <w:t xml:space="preserve"> </w:t>
      </w:r>
      <w:r>
        <w:rPr>
          <w:color w:val="231F20"/>
          <w:sz w:val="24"/>
        </w:rPr>
        <w:t>water</w:t>
      </w:r>
      <w:r>
        <w:rPr>
          <w:color w:val="231F20"/>
          <w:spacing w:val="49"/>
          <w:sz w:val="24"/>
        </w:rPr>
        <w:t xml:space="preserve"> </w:t>
      </w:r>
      <w:r>
        <w:rPr>
          <w:color w:val="231F20"/>
          <w:sz w:val="24"/>
        </w:rPr>
        <w:t>zijn</w:t>
      </w:r>
      <w:r>
        <w:rPr>
          <w:color w:val="231F20"/>
          <w:spacing w:val="49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49"/>
          <w:sz w:val="24"/>
        </w:rPr>
        <w:t xml:space="preserve"> </w:t>
      </w:r>
      <w:r>
        <w:rPr>
          <w:color w:val="231F20"/>
          <w:sz w:val="24"/>
        </w:rPr>
        <w:t>enige</w:t>
      </w:r>
      <w:r>
        <w:rPr>
          <w:color w:val="231F20"/>
          <w:spacing w:val="49"/>
          <w:sz w:val="24"/>
        </w:rPr>
        <w:t xml:space="preserve"> </w:t>
      </w:r>
      <w:r>
        <w:rPr>
          <w:color w:val="231F20"/>
          <w:sz w:val="24"/>
        </w:rPr>
        <w:t>reactieproducten.</w:t>
      </w:r>
    </w:p>
    <w:p w14:paraId="6FDFECD3" w14:textId="77777777" w:rsidR="00462C56" w:rsidRDefault="00000000">
      <w:pPr>
        <w:pStyle w:val="Lijstalinea"/>
        <w:numPr>
          <w:ilvl w:val="0"/>
          <w:numId w:val="9"/>
        </w:numPr>
        <w:tabs>
          <w:tab w:val="left" w:pos="1494"/>
          <w:tab w:val="left" w:pos="1495"/>
        </w:tabs>
        <w:rPr>
          <w:sz w:val="24"/>
        </w:rPr>
      </w:pPr>
      <w:r>
        <w:rPr>
          <w:color w:val="231F20"/>
          <w:sz w:val="24"/>
        </w:rPr>
        <w:t>Er</w:t>
      </w:r>
      <w:r>
        <w:rPr>
          <w:color w:val="231F20"/>
          <w:spacing w:val="29"/>
          <w:sz w:val="24"/>
        </w:rPr>
        <w:t xml:space="preserve"> </w:t>
      </w:r>
      <w:r>
        <w:rPr>
          <w:color w:val="231F20"/>
          <w:sz w:val="24"/>
        </w:rPr>
        <w:t>staat</w:t>
      </w:r>
      <w:r>
        <w:rPr>
          <w:color w:val="231F20"/>
          <w:spacing w:val="29"/>
          <w:sz w:val="24"/>
        </w:rPr>
        <w:t xml:space="preserve"> </w:t>
      </w:r>
      <w:r>
        <w:rPr>
          <w:color w:val="231F20"/>
          <w:sz w:val="24"/>
        </w:rPr>
        <w:t>geen</w:t>
      </w:r>
      <w:r>
        <w:rPr>
          <w:color w:val="231F20"/>
          <w:spacing w:val="29"/>
          <w:sz w:val="24"/>
        </w:rPr>
        <w:t xml:space="preserve"> </w:t>
      </w:r>
      <w:r>
        <w:rPr>
          <w:color w:val="231F20"/>
          <w:sz w:val="24"/>
        </w:rPr>
        <w:t>glucose</w:t>
      </w:r>
      <w:r>
        <w:rPr>
          <w:color w:val="231F20"/>
          <w:spacing w:val="30"/>
          <w:sz w:val="24"/>
        </w:rPr>
        <w:t xml:space="preserve"> </w:t>
      </w:r>
      <w:r>
        <w:rPr>
          <w:color w:val="231F20"/>
          <w:sz w:val="24"/>
        </w:rPr>
        <w:t>meer</w:t>
      </w:r>
      <w:r>
        <w:rPr>
          <w:color w:val="231F20"/>
          <w:spacing w:val="29"/>
          <w:sz w:val="24"/>
        </w:rPr>
        <w:t xml:space="preserve"> </w:t>
      </w:r>
      <w:r>
        <w:rPr>
          <w:color w:val="231F20"/>
          <w:sz w:val="24"/>
        </w:rPr>
        <w:t>na</w:t>
      </w:r>
      <w:r>
        <w:rPr>
          <w:color w:val="231F20"/>
          <w:spacing w:val="29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30"/>
          <w:sz w:val="24"/>
        </w:rPr>
        <w:t xml:space="preserve"> </w:t>
      </w:r>
      <w:r>
        <w:rPr>
          <w:color w:val="231F20"/>
          <w:sz w:val="24"/>
        </w:rPr>
        <w:t>pijl.</w:t>
      </w:r>
    </w:p>
    <w:p w14:paraId="7C8D5994" w14:textId="77777777" w:rsidR="00462C56" w:rsidRDefault="00462C56">
      <w:pPr>
        <w:pStyle w:val="Plattetekst"/>
        <w:spacing w:before="2"/>
        <w:rPr>
          <w:sz w:val="28"/>
        </w:rPr>
      </w:pPr>
    </w:p>
    <w:p w14:paraId="55B27794" w14:textId="77777777" w:rsidR="00462C56" w:rsidRDefault="00000000">
      <w:pPr>
        <w:pStyle w:val="Plattetekst"/>
        <w:tabs>
          <w:tab w:val="left" w:pos="583"/>
          <w:tab w:val="left" w:pos="1097"/>
        </w:tabs>
        <w:ind w:left="134"/>
      </w:pPr>
      <w:proofErr w:type="spellStart"/>
      <w:r>
        <w:rPr>
          <w:color w:val="231F20"/>
          <w:sz w:val="16"/>
        </w:rPr>
        <w:t>1p</w:t>
      </w:r>
      <w:proofErr w:type="spellEnd"/>
      <w:r>
        <w:rPr>
          <w:color w:val="231F20"/>
          <w:sz w:val="16"/>
        </w:rPr>
        <w:tab/>
      </w:r>
      <w:r>
        <w:rPr>
          <w:b/>
          <w:color w:val="231F20"/>
          <w:sz w:val="20"/>
        </w:rPr>
        <w:t>32</w:t>
      </w:r>
      <w:r>
        <w:rPr>
          <w:b/>
          <w:color w:val="231F20"/>
          <w:sz w:val="20"/>
        </w:rPr>
        <w:tab/>
      </w:r>
      <w:r>
        <w:rPr>
          <w:color w:val="231F20"/>
        </w:rPr>
        <w:t>Door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ventileren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verandert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samenstelling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lucht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klaslokaal.</w:t>
      </w:r>
    </w:p>
    <w:p w14:paraId="3AA24980" w14:textId="77777777" w:rsidR="00462C56" w:rsidRDefault="00000000">
      <w:pPr>
        <w:pStyle w:val="Plattetekst"/>
        <w:spacing w:before="24"/>
        <w:ind w:left="1097"/>
      </w:pPr>
      <w:r>
        <w:rPr>
          <w:color w:val="231F20"/>
        </w:rPr>
        <w:t>Welke  verandering  vindt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plaats?</w:t>
      </w:r>
    </w:p>
    <w:p w14:paraId="7EEA7A14" w14:textId="77777777" w:rsidR="00462C56" w:rsidRDefault="00000000">
      <w:pPr>
        <w:pStyle w:val="Plattetekst"/>
        <w:tabs>
          <w:tab w:val="left" w:pos="5066"/>
        </w:tabs>
        <w:spacing w:before="24"/>
        <w:ind w:left="1494"/>
      </w:pPr>
      <w:r>
        <w:rPr>
          <w:color w:val="231F20"/>
          <w:u w:val="single" w:color="000000"/>
        </w:rPr>
        <w:t>het</w:t>
      </w:r>
      <w:r>
        <w:rPr>
          <w:color w:val="231F20"/>
          <w:spacing w:val="41"/>
          <w:u w:val="single" w:color="000000"/>
        </w:rPr>
        <w:t xml:space="preserve"> </w:t>
      </w:r>
      <w:r>
        <w:rPr>
          <w:color w:val="231F20"/>
          <w:u w:val="single" w:color="000000"/>
        </w:rPr>
        <w:t>gehalte</w:t>
      </w:r>
      <w:r>
        <w:rPr>
          <w:color w:val="231F20"/>
          <w:spacing w:val="41"/>
          <w:u w:val="single" w:color="000000"/>
        </w:rPr>
        <w:t xml:space="preserve"> </w:t>
      </w:r>
      <w:r>
        <w:rPr>
          <w:color w:val="231F20"/>
          <w:u w:val="single" w:color="000000"/>
        </w:rPr>
        <w:t>koolstofdioxide</w:t>
      </w:r>
      <w:r>
        <w:rPr>
          <w:color w:val="231F20"/>
        </w:rPr>
        <w:tab/>
      </w:r>
      <w:r>
        <w:rPr>
          <w:color w:val="231F20"/>
          <w:u w:val="single" w:color="000000"/>
        </w:rPr>
        <w:t>het  gehalte</w:t>
      </w:r>
      <w:r>
        <w:rPr>
          <w:color w:val="231F20"/>
          <w:spacing w:val="37"/>
          <w:u w:val="single" w:color="000000"/>
        </w:rPr>
        <w:t xml:space="preserve"> </w:t>
      </w:r>
      <w:r>
        <w:rPr>
          <w:color w:val="231F20"/>
          <w:u w:val="single" w:color="000000"/>
        </w:rPr>
        <w:t>zuurstof</w:t>
      </w:r>
    </w:p>
    <w:p w14:paraId="045A5585" w14:textId="77777777" w:rsidR="00462C56" w:rsidRDefault="00000000">
      <w:pPr>
        <w:pStyle w:val="Lijstalinea"/>
        <w:numPr>
          <w:ilvl w:val="0"/>
          <w:numId w:val="8"/>
        </w:numPr>
        <w:tabs>
          <w:tab w:val="left" w:pos="2515"/>
          <w:tab w:val="left" w:pos="2516"/>
          <w:tab w:val="left" w:pos="5917"/>
        </w:tabs>
        <w:rPr>
          <w:sz w:val="24"/>
        </w:rPr>
      </w:pPr>
      <w:r>
        <w:rPr>
          <w:color w:val="231F20"/>
          <w:sz w:val="24"/>
        </w:rPr>
        <w:t>daalt</w:t>
      </w:r>
      <w:r>
        <w:rPr>
          <w:color w:val="231F20"/>
          <w:sz w:val="24"/>
        </w:rPr>
        <w:tab/>
      </w:r>
      <w:proofErr w:type="spellStart"/>
      <w:r>
        <w:rPr>
          <w:color w:val="231F20"/>
          <w:sz w:val="24"/>
        </w:rPr>
        <w:t>daalt</w:t>
      </w:r>
      <w:proofErr w:type="spellEnd"/>
    </w:p>
    <w:p w14:paraId="188F735C" w14:textId="77777777" w:rsidR="00462C56" w:rsidRDefault="00000000">
      <w:pPr>
        <w:pStyle w:val="Lijstalinea"/>
        <w:numPr>
          <w:ilvl w:val="0"/>
          <w:numId w:val="8"/>
        </w:numPr>
        <w:tabs>
          <w:tab w:val="left" w:pos="2515"/>
          <w:tab w:val="left" w:pos="2516"/>
          <w:tab w:val="left" w:pos="5918"/>
        </w:tabs>
        <w:rPr>
          <w:sz w:val="24"/>
        </w:rPr>
      </w:pPr>
      <w:r>
        <w:rPr>
          <w:color w:val="231F20"/>
          <w:sz w:val="24"/>
        </w:rPr>
        <w:t>daalt</w:t>
      </w:r>
      <w:r>
        <w:rPr>
          <w:color w:val="231F20"/>
          <w:sz w:val="24"/>
        </w:rPr>
        <w:tab/>
        <w:t>stijgt</w:t>
      </w:r>
    </w:p>
    <w:p w14:paraId="5249520F" w14:textId="77777777" w:rsidR="00462C56" w:rsidRDefault="00000000">
      <w:pPr>
        <w:pStyle w:val="Lijstalinea"/>
        <w:numPr>
          <w:ilvl w:val="0"/>
          <w:numId w:val="8"/>
        </w:numPr>
        <w:tabs>
          <w:tab w:val="left" w:pos="2515"/>
          <w:tab w:val="left" w:pos="2516"/>
          <w:tab w:val="left" w:pos="5917"/>
        </w:tabs>
        <w:rPr>
          <w:sz w:val="24"/>
        </w:rPr>
      </w:pPr>
      <w:r>
        <w:rPr>
          <w:color w:val="231F20"/>
          <w:sz w:val="24"/>
        </w:rPr>
        <w:t>stijgt</w:t>
      </w:r>
      <w:r>
        <w:rPr>
          <w:color w:val="231F20"/>
          <w:sz w:val="24"/>
        </w:rPr>
        <w:tab/>
        <w:t>daalt</w:t>
      </w:r>
    </w:p>
    <w:p w14:paraId="61DDE7C8" w14:textId="77777777" w:rsidR="00462C56" w:rsidRDefault="00000000">
      <w:pPr>
        <w:pStyle w:val="Lijstalinea"/>
        <w:numPr>
          <w:ilvl w:val="0"/>
          <w:numId w:val="8"/>
        </w:numPr>
        <w:tabs>
          <w:tab w:val="left" w:pos="2515"/>
          <w:tab w:val="left" w:pos="2516"/>
          <w:tab w:val="left" w:pos="5918"/>
        </w:tabs>
        <w:rPr>
          <w:sz w:val="24"/>
        </w:rPr>
      </w:pPr>
      <w:r>
        <w:rPr>
          <w:color w:val="231F20"/>
          <w:sz w:val="24"/>
        </w:rPr>
        <w:t>stijgt</w:t>
      </w:r>
      <w:r>
        <w:rPr>
          <w:color w:val="231F20"/>
          <w:sz w:val="24"/>
        </w:rPr>
        <w:tab/>
      </w:r>
      <w:proofErr w:type="spellStart"/>
      <w:r>
        <w:rPr>
          <w:color w:val="231F20"/>
          <w:sz w:val="24"/>
        </w:rPr>
        <w:t>stijgt</w:t>
      </w:r>
      <w:proofErr w:type="spellEnd"/>
    </w:p>
    <w:p w14:paraId="1911D7CC" w14:textId="77777777" w:rsidR="00462C56" w:rsidRDefault="00462C56">
      <w:pPr>
        <w:rPr>
          <w:sz w:val="24"/>
        </w:rPr>
        <w:sectPr w:rsidR="00462C56">
          <w:pgSz w:w="11910" w:h="16840"/>
          <w:pgMar w:top="780" w:right="940" w:bottom="1160" w:left="1000" w:header="0" w:footer="971" w:gutter="0"/>
          <w:cols w:space="708"/>
        </w:sectPr>
      </w:pPr>
    </w:p>
    <w:p w14:paraId="5C90756A" w14:textId="5957CF64" w:rsidR="00462C56" w:rsidRDefault="002D12D6">
      <w:pPr>
        <w:pStyle w:val="Plattetekst"/>
        <w:ind w:left="12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687CCF5" wp14:editId="5E14A702">
                <wp:extent cx="6133465" cy="2853690"/>
                <wp:effectExtent l="8890" t="0" r="1270" b="3810"/>
                <wp:docPr id="138633802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3465" cy="2853690"/>
                          <a:chOff x="0" y="0"/>
                          <a:chExt cx="9659" cy="4494"/>
                        </a:xfrm>
                      </wpg:grpSpPr>
                      <wps:wsp>
                        <wps:cNvPr id="160149923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9639" cy="447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0B0B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400680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08" y="1938"/>
                            <a:ext cx="2202" cy="2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1533488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4" y="161"/>
                            <a:ext cx="8699" cy="1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65051" w14:textId="77777777" w:rsidR="00462C56" w:rsidRDefault="0000000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59"/>
                                  <w:tab w:val="left" w:pos="460"/>
                                </w:tabs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Wanneer</w:t>
                              </w:r>
                              <w:r>
                                <w:rPr>
                                  <w:color w:val="231F20"/>
                                  <w:spacing w:val="4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koolstofdioxide</w:t>
                              </w:r>
                              <w:r>
                                <w:rPr>
                                  <w:color w:val="231F20"/>
                                  <w:spacing w:val="4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door</w:t>
                              </w:r>
                              <w:r>
                                <w:rPr>
                                  <w:color w:val="231F20"/>
                                  <w:spacing w:val="4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helder</w:t>
                              </w:r>
                              <w:r>
                                <w:rPr>
                                  <w:color w:val="231F20"/>
                                  <w:spacing w:val="4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kalkwater</w:t>
                              </w:r>
                              <w:r>
                                <w:rPr>
                                  <w:color w:val="231F20"/>
                                  <w:spacing w:val="4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wordt</w:t>
                              </w:r>
                              <w:r>
                                <w:rPr>
                                  <w:color w:val="231F20"/>
                                  <w:spacing w:val="4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geblazen,</w:t>
                              </w:r>
                              <w:r>
                                <w:rPr>
                                  <w:color w:val="231F20"/>
                                  <w:spacing w:val="4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vindt</w:t>
                              </w:r>
                              <w:r>
                                <w:rPr>
                                  <w:color w:val="231F20"/>
                                  <w:spacing w:val="4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een</w:t>
                              </w:r>
                            </w:p>
                            <w:p w14:paraId="78240758" w14:textId="77777777" w:rsidR="00462C56" w:rsidRDefault="0000000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59"/>
                                  <w:tab w:val="left" w:pos="460"/>
                                </w:tabs>
                                <w:spacing w:before="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reactie  plaats.  Hierbij  ontstaan  carbonaationen.  Doordat</w:t>
                              </w:r>
                              <w:r>
                                <w:rPr>
                                  <w:color w:val="231F20"/>
                                  <w:spacing w:val="3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carbonaationen</w:t>
                              </w:r>
                            </w:p>
                            <w:p w14:paraId="193AA598" w14:textId="77777777" w:rsidR="00462C56" w:rsidRDefault="0000000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59"/>
                                  <w:tab w:val="left" w:pos="460"/>
                                </w:tabs>
                                <w:spacing w:before="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met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aanwezige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calciumionen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een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neerslag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vormen,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wordt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4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vloeistof</w:t>
                              </w:r>
                            </w:p>
                            <w:p w14:paraId="79EF7DF9" w14:textId="77777777" w:rsidR="00462C56" w:rsidRDefault="0000000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59"/>
                                  <w:tab w:val="left" w:pos="460"/>
                                </w:tabs>
                                <w:spacing w:before="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troebel.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071714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14" y="1636"/>
                            <a:ext cx="220" cy="2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3D731A" w14:textId="77777777" w:rsidR="00462C56" w:rsidRDefault="00000000">
                              <w:pPr>
                                <w:spacing w:line="201" w:lineRule="exact"/>
                                <w:ind w:left="9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5</w:t>
                              </w:r>
                            </w:p>
                            <w:p w14:paraId="0475975F" w14:textId="77777777" w:rsidR="00462C56" w:rsidRDefault="00000000">
                              <w:pPr>
                                <w:spacing w:before="93"/>
                                <w:ind w:left="9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6</w:t>
                              </w:r>
                            </w:p>
                            <w:p w14:paraId="2E3CD2B5" w14:textId="77777777" w:rsidR="00462C56" w:rsidRDefault="00000000">
                              <w:pPr>
                                <w:spacing w:before="93"/>
                                <w:ind w:left="9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7</w:t>
                              </w:r>
                            </w:p>
                            <w:p w14:paraId="6E6C3042" w14:textId="77777777" w:rsidR="00462C56" w:rsidRDefault="00000000">
                              <w:pPr>
                                <w:spacing w:before="93"/>
                                <w:ind w:left="9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8</w:t>
                              </w:r>
                            </w:p>
                            <w:p w14:paraId="47845142" w14:textId="77777777" w:rsidR="00462C56" w:rsidRDefault="00000000">
                              <w:pPr>
                                <w:spacing w:before="93"/>
                                <w:ind w:left="9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9</w:t>
                              </w:r>
                            </w:p>
                            <w:p w14:paraId="3A2E1F6D" w14:textId="77777777" w:rsidR="00462C56" w:rsidRDefault="00000000">
                              <w:pPr>
                                <w:spacing w:before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10</w:t>
                              </w:r>
                            </w:p>
                            <w:p w14:paraId="16787942" w14:textId="77777777" w:rsidR="00462C56" w:rsidRDefault="00000000">
                              <w:pPr>
                                <w:spacing w:before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11</w:t>
                              </w:r>
                            </w:p>
                            <w:p w14:paraId="26D09898" w14:textId="77777777" w:rsidR="00462C56" w:rsidRDefault="00000000">
                              <w:pPr>
                                <w:spacing w:before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12</w:t>
                              </w:r>
                            </w:p>
                            <w:p w14:paraId="2B7ABADD" w14:textId="77777777" w:rsidR="00462C56" w:rsidRDefault="00000000">
                              <w:pPr>
                                <w:spacing w:before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221185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73" y="1581"/>
                            <a:ext cx="6520" cy="2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E15AB7" w14:textId="77777777" w:rsidR="00462C56" w:rsidRDefault="00000000">
                              <w:pPr>
                                <w:spacing w:line="261" w:lineRule="auto"/>
                                <w:ind w:right="1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De klas gaat met behulp van deze reactie een proef doen. Op</w:t>
                              </w:r>
                              <w:r>
                                <w:rPr>
                                  <w:color w:val="231F20"/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een</w:t>
                              </w:r>
                              <w:r>
                                <w:rPr>
                                  <w:color w:val="231F20"/>
                                  <w:spacing w:val="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vel</w:t>
                              </w:r>
                              <w:r>
                                <w:rPr>
                                  <w:color w:val="231F20"/>
                                  <w:spacing w:val="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papier</w:t>
                              </w:r>
                              <w:r>
                                <w:rPr>
                                  <w:color w:val="231F20"/>
                                  <w:spacing w:val="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een</w:t>
                              </w:r>
                              <w:r>
                                <w:rPr>
                                  <w:color w:val="231F20"/>
                                  <w:spacing w:val="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dikke</w:t>
                              </w:r>
                              <w:r>
                                <w:rPr>
                                  <w:color w:val="231F20"/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zwarte</w:t>
                              </w:r>
                              <w:r>
                                <w:rPr>
                                  <w:color w:val="231F20"/>
                                  <w:spacing w:val="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stip</w:t>
                              </w:r>
                              <w:r>
                                <w:rPr>
                                  <w:color w:val="231F20"/>
                                  <w:spacing w:val="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getekend.</w:t>
                              </w:r>
                            </w:p>
                            <w:p w14:paraId="1361EF2E" w14:textId="77777777" w:rsidR="00462C56" w:rsidRDefault="00000000">
                              <w:pPr>
                                <w:spacing w:line="261" w:lineRule="auto"/>
                                <w:ind w:right="823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Het vel papier wordt achter een opstelling met een gaswasfles geplaatst. De gaswasfles is gevuld met helder kalkwater (zie figuur 2). Vervolgens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wordt</w:t>
                              </w:r>
                            </w:p>
                            <w:p w14:paraId="2F21833D" w14:textId="77777777" w:rsidR="00462C56" w:rsidRDefault="00000000">
                              <w:pPr>
                                <w:spacing w:line="261" w:lineRule="auto"/>
                                <w:ind w:right="956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lucht uit het klaslokaal door de gaswasfles geleid, totdat</w:t>
                              </w:r>
                              <w:r>
                                <w:rPr>
                                  <w:color w:val="231F20"/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stip</w:t>
                              </w:r>
                              <w:r>
                                <w:rPr>
                                  <w:color w:val="231F20"/>
                                  <w:spacing w:val="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door</w:t>
                              </w:r>
                              <w:r>
                                <w:rPr>
                                  <w:color w:val="231F20"/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vloeistof</w:t>
                              </w:r>
                              <w:r>
                                <w:rPr>
                                  <w:color w:val="231F20"/>
                                  <w:spacing w:val="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heen</w:t>
                              </w:r>
                              <w:r>
                                <w:rPr>
                                  <w:color w:val="231F20"/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niet</w:t>
                              </w:r>
                              <w:r>
                                <w:rPr>
                                  <w:color w:val="231F20"/>
                                  <w:spacing w:val="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meer</w:t>
                              </w:r>
                            </w:p>
                            <w:p w14:paraId="33B49899" w14:textId="77777777" w:rsidR="00462C56" w:rsidRDefault="00000000">
                              <w:pPr>
                                <w:spacing w:line="261" w:lineRule="auto"/>
                                <w:ind w:right="655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zichtbaar is. De klas meet hoelang het duurt voordat de stip niet meer zichtbaar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is.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961837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063" y="1581"/>
                            <a:ext cx="94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D264A1" w14:textId="77777777" w:rsidR="00462C56" w:rsidRDefault="00000000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figuur</w:t>
                              </w:r>
                              <w:r>
                                <w:rPr>
                                  <w:b/>
                                  <w:color w:val="231F20"/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87CCF5" id="Group 15" o:spid="_x0000_s1069" style="width:482.95pt;height:224.7pt;mso-position-horizontal-relative:char;mso-position-vertical-relative:line" coordsize="9659,4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xgnyUQQAAP8QAAAOAAAAZHJzL2Uyb0RvYy54bWzkWG1v2zYQ/j5g/4HQ&#10;98Z6sywJsYs2aYMC3Ras7Q+gKcoiKpEaScdOf/3uSEm24xXt2jUZ0AS2+Xo8Pvfcc5Yvn++7ltxx&#10;bYSSyyC6CAPCJVOVkJtl8OH962d5QIylsqKtknwZ3HMTPF/9+svlri95rBrVVlwTMCJNueuXQWNt&#10;X85mhjW8o+ZC9VzCZK10Ry109WZWaboD6107i8Mwm+2UrnqtGDcGRq/9ZLBy9uuaM/tHXRtuSbsM&#10;wDfr3rV7X+P7bHVJy42mfSPY4Ab9Bi86KiQcOpm6ppaSrRZnpjrBtDKqthdMdTNV14Jxdwe4TRQ+&#10;uM2NVtve3WVT7jb9BBNA+wCnbzbLfr+70f27/lZ776H5VrGPBnCZ7fpNeTyP/Y1fTNa731QF8aRb&#10;q9zF97Xu0ARciewdvvcTvnxvCYPBLEqSNJsHhMFcnM+TrBgiwBoI09k+1rwadhbZvPDb0rRIMWoz&#10;WvojnZuDWxh24JE5QGW+D6p3De25i4BBKG41ERXQPAujtCjiJA2IpB3A8CcQjcpNy0kcoXfoBqwf&#10;cTUeVCLVVQPL+Aut1a7htAL33Hq4xNEG7BgIyRdRjoDSACV8OB6POBdZMqG1OEWLlr029oarjmBj&#10;GWjw3AWQ3r011gM7LsF4SvVatK0z30qyg8PiRRi6HUa1osJZXGf0Zn3VanJHIdNehvg/hOlkGZq+&#10;pqbx69yU970TFoSgFd0yyEP888MI0itZufMtFa1vQ/Bb6RjqgfKAr1V1D6Bp5bMcVAkajdKfArKD&#10;DF8G5q8t1Twg7RsJwBdRmqIkuE46X8TQ0ccz6+MZKhmYWgY2IL55Zb2MbHstNg2cFDlQpHoBKVEL&#10;ByUG0ns1OAvUXF32gpXwGtIZWmcc/bLswS67xbt46ey+ykZH9cdt/wyUp6dWrEUr7L1TUfAcnZJ3&#10;t4KhEmDniO5JnILU5mEy0h2W4ekEIIPIjKv9XmCYYE5DDnQ3PbAMEToMnWXAqZUZdk/8WbeiH8mG&#10;7eHmEIQHWvgP4HmdvVZs23FpfeHQvAUQlDSN6A1EvuTdmleQEG8q8JNB0bKQ2BBcaT0VjWaY5o6K&#10;xmpuWYPEryEBhnGg5TThLnDwGa/zVSm9iEIomZjURZL7g8e0juMwHrQzyd3cJILfl9YneT7m1ugx&#10;MBeb8HokdYVCOIc6keeTur5HBF6qPYkKRORIK4ndw/iYez9KZucRuIIhyZxY03KMSJ4Vg9BGUeZ8&#10;+5ERGcuCR8Du13tXjQ4V518K4CR+k/BBw4seNP5DwUPHH6Eox+EiWkBhHlXqQBuXLI9Om3SiTZKd&#10;ZfKQyBmkNFD6KWjjDkZQfm7aREkcR1E+z85ps3gStSkWUGdRbeb5A7nJ5vgdxX15zp5ObpIRlZ+a&#10;N8m8yKI8wVj5R4CD2rhkf3S1ycPsc7wpUqhfnjZPVqTcY8j/WW3ccyQ8ZTsxHn4RwMf44z60j3+3&#10;WP0NAAD//wMAUEsDBAoAAAAAAAAAIQAUSuxG0igAANIoAAAUAAAAZHJzL21lZGlhL2ltYWdlMS5w&#10;bmeJUE5HDQoaCgAAAA1JSERSAAABbwAAAY4IAwAAAG/6cgEAAAMAUExURQAAAAEBAQICAgMDAwQE&#10;BAUFBQYGBgcHBwgICAkJCQoKCgsLCwwMDA0NDQ4ODg8PDxAQEBERERISEhMTExQUFBUVFRYWFhcX&#10;FxgYGBkZGRoaGhsbGxwcHB0dHR4eHh8fHyAgICAgICIiIiMjIyQkJCQkJCYmJicnJygoKCgoKCoq&#10;KisrKywsLCwsLC4uLi8vLzAwMDAwMDIyMjMzMzQ0NDQ0NDY2Njc3Nzg4ODg4ODo6Ojs7Ozw8PDw8&#10;PD4+Pj8/P0BAQEFBQUFBQUNDQ0REREVFRUZGRkdHR0hISElJSUlJSUtLS0xMTE1NTU5OTk9PT1BQ&#10;UFFRUVFRUVNTU1RUVFVVVVZWVldXV1hYWFlZWVlZWVtbW1xcXF1dXV5eXl9fX2BgYGFhYWFhYWNj&#10;Y2RkZGVlZWZmZmdnZ2hoaGlpaWlpaWtra2xsbG1tbW5ubm9vb3BwcHFxcXFxcXNzc3R0dHV1dXZ2&#10;dnd3d3h4eHl5eXl5eXt7e3x8fH19fX5+fn9/f4CAgIGBgYKCgoODg4ODg4WFhYaGhoeHh4iIiImJ&#10;iYqKiouLi4yMjI2NjY6Ojo+Pj5CQkJGRkZKSkpOTk5OTk5WVlZaWlpeXl5iYmJmZmZqampubm5yc&#10;nJ2dnZ6enp+fn6CgoKGhoaKioqOjo6Ojo6Wlpaampqenp6ioqKmpqaqqqqurq6ysrK2tra6urq+v&#10;r7CwsLGxsbKysrOzs7Ozs7W1tba2tre3t7i4uLm5ubq6uru7u7y8vL29vb6+vr+/v8DAwMHBwcLC&#10;wsPDw8PDw8XFxcbGxsfHx8jIyMnJycrKysvLy8zMzM3Nzc7Ozs/Pz9DQ0NHR0dLS0tPT09PT09XV&#10;1dbW1tfX19jY2NnZ2dra2tvb29zc3N3d3d7e3t/f3+Dg4OHh4eLi4uPj4+Pj4+Xl5ebm5ufn5+jo&#10;6Onp6erq6uvr6+zs7O3t7e7u7u/v7/Dw8PHx8fLy8vPz8/Pz8/X19fb29vf39/j4+Pn5+fr6+vv7&#10;+/z8/P39/f7+/v///w554uQAAAABYktHRACIBR1IAAAACXBIWXMAAA7EAAAOxAGVKw4bAAAgAElE&#10;QVR4nO2dB3gURRuAvxTSgDRK6JCEFoogBKmiSEcRUYr0joIo4C+gGCAQEpqg0gUVJQFEFJESkEhH&#10;QQ4BA4FUWnIlyeVSSAIJSfbfmtu93OV2r0y4Y94nz5Od2dnZuff2Zmd3Z2aBQIxKJnsgMmmKTJZp&#10;1bJUAYB6h3uDg9eITLokOPhIhciSbMuWBzHIfa8HmCUy6bsA3+lEFUT6b7N0iZCC3PeXAB+ITDoO&#10;YJdO1FyAnRYuEFpszPcE7Fsi5vmejn1LxJjvfHUut8j6LlQ/Kl/7AcBeqxUNBVXl+8k1WexTJubJ&#10;DVlsMbs288/1IasOJzMB2vfj81+HrP1DQ0fEy94C+Fwmy62Qq81QVb4THaCWmomJdwPfVHrp/kRP&#10;oBl8hwqSvqN+rU9H+KwpIyPaM2vhGOpCW46q8p3sC4FZTExSPQiQUwvR7gCNpoa/3wSg5gWC9t0A&#10;oMOYoY1IxwvIiLCRgQBdx425hbrQluMZ8l06AsBvy/2c1G9rAnxI0L4Bhp9Kvr2V1N45jyDkiaMA&#10;IlKSC1EX2nI8Q753AQQx9cp5V3C4xPjeTEfE1QKHq9TCjIqXQLbFs+P7SR9wPsgmmtd5xDna9+ts&#10;xACyKqf+4/agVAz6zmgM3olsov8uJ+bRvuezEWMBdlD/sW+pGPQdS54ahUnHaeVOZOsR7FsqBn3/&#10;TjYDhUl515fYt6kY9H0EYJAwKfZtASr6TmlA+44BeFWYFPu2ABV9X3alfT9wg3o5bKL0+ZtOl2Lf&#10;loD1neQNjRVMTDTQvjMDoGYsm+i8R4MhT7FvS8D6VreGaieZmKGMb+IjgGlsIvIy8iO99ck0gO8R&#10;F9iyVJXvstEAbS+TC7eHAOtbFUgKp+qY/MWOUD9Zr++5AKNU2aWoC205quz+93pS8+sHZYdGgW9d&#10;9n7VAgCPpf/dvbm+NsDUEr2+wwB8P16RgLrQlgO57y8A3qP+l37I3lxter0fNEyj123xYeNcFpO6&#10;qVrlW3arMez15RVXanUE6kJbDuS+o99+exezFDu/Q0DLV3cUEGHD5zHPEwjNd28ENWv+8pqHdGjL&#10;O2+fY7faNnLkWXrhxvAg/6AlaItsSZD7zklI4DrxKM9F/XK9mCDk8Q/YRz1Eye2ju/dfz2MC6QkJ&#10;7BKRnpjILsYf/fFoImGzIPf9nIN9owX7Rgv2jRbsGy3YN1qeXd8FO+OlbRAXtUdA5CFZ7P0c49vR&#10;O0u7I4vR3f649EILUX+Tqhv17PomFkHw5jQJ6ZdBRRx8W/RdGqOubLOnN7a+09bPRc/GLcz8AETJ&#10;cOc+u4VDBp5h338CNJx9uUx0+qV6lFF4dwi5Zngr1c7+jQxsGGj2R9gK4P+Z4Gf6DPsuoe4cgv+i&#10;OJHplTIdjkV9Ne/1Nl5ULh1+1v+9/TfGg1xbLaD3zPAff76is73YHRvmyQvUztuuvlse8wz7Js44&#10;MsdZ24gUM3LJurGG6nfYM7biqsKF5B4aTI6uUMtajL1stdZlq5yJeJZ9FzRnf9i1x58uMiOfvOg3&#10;HQAmP6mwYpcnWUlvum9G1sZI8mY/QqM5/9ARVeU7NnKPUX4doa1LG73/jzlPGf7tBDBMV/g3ANW/&#10;eao3vQhKT4v5CN20HyHgs5tV53uRgXNUJTT5yYz9FY0BeF8YFeMEzf4zPcfintI/Qr8fqsr3Asll&#10;9eh73pwdnvcGf7kgZg7AZ2ZkWNxd8kfwmRFTVb7luo0JPVwdW15S9/57Km1Ei2CXA8zjh89Xg6Hm&#10;VFFliSI+wj8vaWUPO57/bJ8vH7InG6fuOxTGU5emJiXzSErTZAvq5rL+UJt3aix9BzzvCDLI1aQL&#10;ckhOMH/cyl/V2B9n//3MI6xn2fdPTFn9pp4Xc1LLXzRqLI93Z4Uu33mKP3R8ATid0Iayg6BdsTao&#10;ubJvVejCd/k5jH37lNkfIZz5CE3ncVdcz7Dv/GDqVzj0WL645FlN9dSYTi9GlSeIc+VXKBcA1pYH&#10;Ykf66NkYNpn7EdSNqeNl0rmS8phn2PcP4N53n0Z08sJtS0J5rFgwfkRn6kp9Mvdhn74GHbQ/lFBw&#10;vMot73Umr/rbDx47ewU/h9DFV3X3IZUQ8HnrhOB4eXZ9l41t8NG/UtLnZml4ZKenJF7ePtAJfMov&#10;LMdBHe3twingy121Fg0BaLks5lZyWjY/B4264hWSNApeDVx2Wxj17Pou+teca0qOY+7wDtcK+QLc&#10;ZFx8WVfozR3sBwGmi78tJoFHVypEPbu+LcRo8OWa3QcA9nPRmuYwklseC7VVqIpj976XgiP3kz7h&#10;CN9w0Q8awnRu+VXoiGyEod37PgxwlF38t6a2SXLbF5axiyWNYaJVqhN92L3vvxzZMZwEkdaQHkZL&#10;c9YZtrKL6XWEF55Wxe59X3WB9exiRhOYzUWfAIhkFxN9IBRZcezftyt8yS6qGmunAjmp9R3vDeHI&#10;ioN9Y98WBftGC/aNFuwbLdg3WrBvtGDfaMG+0YJ9owX7Rgv2jRbsGy3YN1qwb7Rg32jBvtGCfaMF&#10;+0YL9o0W7Bst2DdasG+0YN9owb7Rgn2jBftGC/aNFuwbLdg3WuIFvrn3nRB/CXyvr7idlbA/3w/m&#10;8se9jh/kyPfdcgIb/ZrAd4fx2i1GzXtoxdLZn+/d7rrDVnm++fB8C/CINJS1BbA/3+sBqrlpcRH4&#10;duJF83w7C9KvsmLp7M93jCP0D1nE8fkkJ77vTsuY6JDRAt+9l3HpQwYBxFixdPbn+9/q0OeLcI61&#10;swW+u25gotdNEfjuv4FL/0U/cKs4StVy2J/vvCBoHb6MY+VMge8uq5no8AkC36+t5tJHtIZW1nzD&#10;vf35JgZCrU9WmOh7xaK60N+ahbND31Og+kdhJvoOm1cTplizcHboezs4TI4w0Xf4FG1zxirYoe9/&#10;AQatNNX3EACzZz2pDDv0newKPUz1vbIXVEuyZuHs0HdeZ2hmcv0dCC9a9e32duibmAGeC5eb5Dt0&#10;sad2mg6rYH++5bJR4P5BmEm+V8z1gHdlIibfMxn7803NlOowKsIk3+FjHMitP7di6ezPdyh1j6/v&#10;KpN8r+pPbbzSiqWzU99dwkJN8B26shv2LZVQcPGHpp8vN8H38pAAqO+MfUsiFDzfATfuDook3ys+&#10;8YCh1bFvSYSC7xxwnBNmgu+wOU4w2wv7lkQo+G0HGBZugu/wt8Fhc23sWxKh4H2uIXRfZYLviJ5Q&#10;/09P7FsSZP19ozW0jTDFd3todaUG9i2JUHDP7QcNFi+X7Ht5SEMYqHbBviURCm75C8Dtg5WSfYfN&#10;cYcFedWwb0mQvh9tBIcZ4ZJ9h890hI052Lc0SN95F8obKJJ8vwVwVoN9S4P0nZ3uAy+ZUJ90A291&#10;JvYtDdJ3Vl5LaBUm2feKNhCYn4F9S4P0nUGMgFqS24OhS2vBMEKJfUuD9K0kPgWX98Ik+g573xU+&#10;I9Kwb2nQvjeDw8SVEn2vnEA2T7BvqdC+z7nC4FUSfa8aCNVisG+p0L5z/KDTilBJvkNXdAK/HOxb&#10;KrTvkhbQcslySb6XL2kJLUuwb6nQvokp4LNohSTfKxZ6wTgC+5YK43s9wMwwSb7D3gNq3BT2LRHG&#10;908AY1dK8r1yLMBP2LdkGN8yD+gTIcl3xCvgchn7lgzjOycI2nyxKiLiizkC392+iqBZP1Xge8BX&#10;EavWB0FQDvYtGcY3MQDc27Zv375Dcwe+71od29N08Bf4rkdGt3OHAQT2LRnW90QTxl9OJLBvybC+&#10;j/h5+5D41hT4dq3lQ+NbQ+DbnYr29jtCYN+SWcP4JvLp14/mnHHh+56ey7xKNOegwHcIFZ1Fv4iV&#10;9G3N0fT25VuTcFU2k/XNEieYr6D8xXTnBb7XadOTvmfJriaKf4+vNOzI938LX2BqYkd+B26p83Gk&#10;MlW5T7tPrxFWwG58H6a7tno0DQwI/ID/+nSpvovfJ3No6kFl1umw5YtpL77PdSEF1e738a59UfsE&#10;A54kzzeTSObw/cd9a5H5dT5j8XLah++SeaSdfkf1jXQydX6fnMMDyDz/V1pxjVnYhe9HgwACT+pf&#10;Z8Z8Sn8GArxeYMFyEnbi+xcncN5kYJ0581dtrgnOBy1WShp78P23K/icMrTSrPnCLviAyyULlZLB&#10;DnznBoHLeYNrzZuf7YIrtMm3SClZ7MD3OSd4ucjgWvN8F78MLhcsUkoW2/dd9jbU+M/wajPnH7zm&#10;DsMt+XJ62/cd5wLTKllt7nyPM6FanNll1GL7vn8HMNQ2oTDX9xaAQ2aXUYvt+14EnjcqWW2u72s1&#10;4TOzy6jF9n2PrnyCL3N9ZzWHsWaXUYvt+x5VeYvNXN/5QTDS7DJqsX3foyEor5LVZs+P3A1eseBN&#10;FOzbuO8+2DcP7Bst2DdasG+0YN9owb7Rgn2jBftGC/aNFuwbLdg3WrBvtGDfaMG+0YJ9owX7Rgv2&#10;jRbsGy3YN1qwb7Rg32jBvtGCfaMF+0YL9o0W7Bst2DdasG+0YN9owb7Rgn2jBftGC/aNFuwbLdg3&#10;WrBvtGDfaMG+0YJ9owX7Rgv2jRbsGy3YN1qwb7Rg32jBvtGCfaMF+0YL9o0W7Bst2DdasG+0YN9o&#10;wb7Rgn2jBftGC/aNFuwbLdg3WrBvtGDfaMG+0YJ9o8WI738Fvudw0X8KfEdUkgH2LYT0Xdn89jcF&#10;vj/moi8IfK+pJAPsW8goaPmQeJxcqrxB3L729Mjlgk0Xs1bEJi1O+3NC5vb3iuYK3s/d+L3sNR8U&#10;zVn9+E2B77fPFx/5u+SyokiWV5BUUqQmnmhfU9cT+lqwtDbquyj1esy3obOGd2/ZrBo4+h6PqnN7&#10;WePScQMLBy/MGBklH30maXzKpRDNgYiitQLf3XYWHtpSvPmnx9MEvmvPKRi4IL/epju1j+2vE7+0&#10;acbEVzJ6T9T02JA9fokvBH1/8JIs8UHWYwsU3CZ95/yzaVrXpp41vbw9vRt7QvU3/7u+JOP63rJr&#10;f5XG3i1J1pTezS9+UFqUTTzOJf4RvC96ZhFRVEAUFBGHBL7fTykjNzyUkvOD4k5o1qG5BavmZr81&#10;J7NFeGqTXgDOXn4t2g+d8OmGPeeuJ5sp3RZ9l3WHtmMi9l68dV9dQL1ovm1liQ2cL2MEvlcZ3NUj&#10;dUfofOmPH7/8dObQYH/fmtXbqcwquy36Jnrx34hj7fZgd3hNGyiQua+WWFghNul7+EBeAG37u7TZ&#10;B4aTisAmfU/twgsgvt7pb17r0CZ9L6/NCyD2Pa9NZXszik36XlmFviMaZ0orrBCb9L3dI0MbQOx7&#10;i1eaxNIKsEnfvzjd1QYQ+46GZImlFWCTvn92fqANIPZ9DO4aTCoCm/T9h+tlbQCx73/gosTSCrBJ&#10;3397xWgDiH3fhWMSSyvAJn3/5fmnNoDYdzJESyytABv1fUobQO77uMTSCrBJ31c8ea/MRuz7XrWf&#10;JJZWgE36Tqj9nTaA2Lei9maJpRVgk77v+m3XBhD7Tq+/XmJpBWDfkn1vkFhaAdg39m0U7Bst2Dda&#10;sG+0YN9owb7Rgn2jBftGC/aNFuwbLdg3WrBvtGDfaMG+0YJ9owX7Rgv2jRbsGy3YN1qq1vdXEksr&#10;APuW2p/N6YjE0grAviX6ToITEksrwCZ93/Pbpg3g/oNWJ672Hm0A+7Y6l714fSaxb6uD+yOjBftG&#10;C/aNlqr0jceT4PFS1uZiTbN9HwfYxS7edoHQSjLQ8X0Ujwc0xfdpH+/97GJSM8/KutDj8a6WGO9a&#10;rMkqYhdLszMrm7QH+yYOON/TBkzzLR7sG/tGDPaNloNOKdoAYt+/O6QYTCoCm/Qd6ZKqDSD2/V31&#10;VINJRWCTvi0wn5J4dHyvb5BhMKkIbNK3BeZTEo+O7w3106XnoQX7Ngb2jX0jpirr7y+fQ9/zA3gB&#10;1Me3n1kTyNqk7/Ev8wKIfc/uUNns7kaxSd8Te/ICiH1P62LWjNTYtzF0fE9/Dn1P7s4LYN9Wp/8w&#10;XgD7tjpdJ/MCiH3PDH4OfU/lBRD7fqt3sfQ8tGDfxtDx3f0d6VnwsEnf3afwAoh99xwuPQsetui7&#10;rPk8Xgj7tjYlXut4Iezb2pT48N93hn1bm6r0XfrSKOlZ8LBF38XeVee7sOkC6VnwsEXfag/e8B3E&#10;vh/7P3++kxwP80KofX8iPQsetug72Yk3/Tf2bXWwb7QkOlad7/ymi6RnwcMWfZ+s/jcvhNb33bpb&#10;pWfBwxZ9R3td4YXQ+k7x2yE9Cx626PuE5z+8EOLjmz903wRs0fdJT95wEuzb6hzxlPFC2Le12VTv&#10;Hi+E1ndy3efQd33ecCnEvi95mvV6KezbKELfFz1PS8+Ch0369rvHC5G+K3uDc7zA93zpexP6Fgxt&#10;NgFb9P2JP78L32hotWDku4YYO8CR77vFOIMp9fPOBuz7wxZPeSHSdzuoFJ5v6QzBvuc2L+KFRkPr&#10;1fM/NsSicU583x0XG0ypn4+idM6XXifNKrtk30VbQ1YqjaY6GLLsujAmJSRkt9R9GWB+oNB3kDwv&#10;2xBFZ1z4vqcTBlPqR6NTf//ufNOsskv2XdDDq77xXb7n5bNHGHPGy8u8J61aPmzO7+JE+r6XoTRE&#10;7gmB7ymPDabUj6JI6Hu/4z2zyi7Zd34bcL1hNNU4gO+FMX8A9JW6LwO82YsfIn3fVckNkX1c4Hty&#10;gcGU+kl7IvQtGNpsAtJ9twN3477Ha6cXYTkJ0F/qvgzwxqv8EPZNYN8GsUXfb/bmh9D6/sXZrOl9&#10;TPaddk12K5cfr7klkyWXt4t5vksTZVfv6/h+eEN2Q8EFynIzHxFEsuxOZZeJPIp6jOQH0fr+3k1B&#10;mIMpvt3uEDGzewYPjkjSRsuWDQ7uMmYHVxitb/UPI4JfmnySOKv1nffrjN7Br8w9wX47RVs//Zn4&#10;693gYT9oRJWgoNNMfhCt7zU+TyTp0sUU396RrzDXXg5LS5jIq93YqzH3TxiJ5b43ejEr3viW8136&#10;dR02cQumG0l+IIw+SkecEVWCgk6z+EG0vgVDm03AFN/OAJ0j9q/vQhpi5no/4ADw8g7ZpbBWpFS6&#10;luF8fwxQbdpJ2d4+4Mj6fjoGoMbUY7Jjk2uAw5dsjk3rQGBwwyHiKpSCTu/zg/bvGyDoWC6Rf7wZ&#10;wAiqKEWDALqdIw/snD21wPE3KhXrW9UEYOQ9cuE8+U0wvmVe4DyfrM+J+7MB2qq5HNvvlW3ZJa4E&#10;hcHv8YPPge/2zP058tKtETW4+UtSJVux3PCG5tlEue9PAMYyK3LbMr6LewJsYbP6DOBTNse2EmrF&#10;dF/BdIFvQbMUZZoWO/S9i1l80hQcyFNmwUvgXv5AcS4AdSHP+FYHgnccu+Ig45s8bZYPxi5oCA00&#10;TI5S3onwaB3/8Txx4NPN2Y/ySHI1NOnW9e0joaR6MMk3d0syACCBbBo2gcaPuNU7ANYSnO87vtAy&#10;i11xswbteyfwnrH0BrckJsdfJZSgLJd/u4rIz8wtZSihyUm1pu9FjSSUVA8mtQe56x3SdyJBXACo&#10;HszREmAiwfk+DjCI207TjvY9E6Axl7YL2VA5SOfo+q95n4LP04fW9D2+t96disas60vG9x86d+gH&#10;EpzvXwDKR8897UX7HqmTeKcwx47eYqjVvKVhwnOs6VswdN8ELOPbs0uwFqpDI+P7ANmA4bZ72pPz&#10;3ZyXNjhamGPfSkRq8fep5MtYnGvnvi8CdNdNxfg+ybsHm9eRq090O+CJuyMjmjyr1t/PgO8HDcCr&#10;/AlEyoV46oKH8X2/HjRIY1fEedG+twIMKc/r4pWHRdJ9l2r4jy+JAnVeGQ0btnvf+Z3A4QC3etWL&#10;w6gOMYzvJ53B+Ty74qgj7TsGoAnXmMl/rcsMpXTf6mWCGS7L24OPCmnUgha4pX1P6iGhpHqwgG9i&#10;PUDTRCbmsgfAWaL8eudrgC459Irsjkz7+0kvgPHs5vMAgguk+74lfMOT9nonlUagW1l0uhrf98wy&#10;hXm+h/eTIqsilvD99B0An42pZYR8ixdzycj5LnkdoMWRR0TukRbc9Xws2QjseSaHeHJ7AtmOvEJI&#10;930MkvjBSq7nVbn/Lmgm6A/RYHVSjtIc311mSBUmxBK+iegaAA1m7Y78sCFAXbopzd2v+sUF4MW1&#10;P4d3Ag9PxnfJHNJ897D9W9+qRrYWiwjpvg/BQ37QsG9l7sWJXjr9T/wW3MmRcojr+u46TaowIZJ9&#10;PyIPGO7qhDxU4+mFxDccmea08zjmDjh5xH9DL1zrwazodrIpsFXf7hZs27veVxVyFMNhuM8PGvSd&#10;Ez/RUU9/H88QZaYZvvlTgZiAZN9Pj0X+xD0X+D0qiusqeS9q7phR8w9wHSn/ioziTmo3v5o0avFF&#10;ovTQ7lNsTOnVL6a/O3bV2YKKOYpBpO/c3bXY71W3f1XHyxrb8U0QZfqjFclJ+vsBFd5LUutsl/8g&#10;KZn3NM5AjgY4KsZ3mvpWdzDgGyamZdiQ76rme7c0flC/b83lhmDQNwwQLRz7JlY1zuIH9fpWxwZC&#10;Jb5J4YYfUVTquwd/qjITsEHfaxqq+UG9vnPXQ6W+3Q9nm+S7rIPg2ZJ07NN39jGPyn1D83hxjRQd&#10;3yWe/KlATMAufavSeoER3zArR79gI759nj/f6xpk8oN6fGf95WnUd8dUUdeZ2DcxVzg+So/v3Klg&#10;1Ddsz9VvGPvWYVIPwQyXFX1n3GkmwvcbCjEHOPZNTO4ueF5c0XfWGS8RvlunpBtwjH0LMOo7byOI&#10;8O10Sl0Vvos06kfGEuVmZVP9eR5nqQvN25tFMOZbkfWRGN+wXcxdFB3fpWb7jgsN2Wfk/sXT7UvC&#10;qNt+55aExJi3N4tg1HfGeFG+14ppEepe7/iuMq/wsA9gkJF+koWtAa6S/5cBfGzyjjI+WGnytkIm&#10;9Kz8fKlIHynK99w86b5TXSIJs4ADAG8Z8/0iuFwj/69kH96Ywr6a8D9Tt9WhxwhB0GTfn5jgO8np&#10;d/MKj8p3KIB5EyVq6TJaENTje5Qo3yvENMB1fAunhjMBVL7DLee7q3AG14q+NZ+I8r1DzC0rW/W9&#10;DmCxqdvqYMy3/NF2Mb5dLoq5Y2VF30VZWSr2TFTy8IZMdpt7UVhF3/lZ6vSSHHUWW5AitZrtv12W&#10;q85ml9L+k8luseN5CrJDAD7MyeJ6eZs1Xsqo75xfnUX49r0p5pmD9XyfDvCqsYT2ff3dpk5UiWoE&#10;76fXVPD9rZ+nb1TJcC/vvUwmy7y8pjNLsbW96Ln+b0/1r0Zl4f7iTqoz1CdergCu3jW/pdYVrGlF&#10;Ze/W8Qemn1RBD8/pjweRMY25vkGVY9S36n5bEb5HpZtwPW8537+Qx8RmOmopWZhaHYM7eJP/51JN&#10;c13fEeRXcYwgvgEYSm9Q0A6grpxeXARAjSdZ5wjg3SG4I/XEdhKZxbJAHwCv5s2oxtTZRgCObYLb&#10;OAC8Rr8qNb8NDBlNGagnF1Vko77leZ8a9+20T9QNWWv5zu5DtsPpC820JgDNIy7Izi5tRi5QRnR8&#10;324BMJvc5ApAa/oITfMiDTLTQQwC15sEoSa/gMahZ2UXIlqS30QqQcgOkE2GN36NSrTEeCnjvjUH&#10;jPuue03UI0yr+C4jbrIOCXqqgf7MBdyTYACqY6DQ99Ea4EjP6VnYDZyiqYVvqPKvppYSfOHNUrqj&#10;2ktMZ4fSfuyvZg1XF4UC9GD668S3AqD6GlLjGxx2k7sTjJ81jHHfStXrRn0vFdP6to7v4cTR6uDE&#10;zotaOL5tE2660K8BqMtXnu/Pia8dgJuibC15DqT+vwHde8PLVKE2AJBVRtn09k24WbX2stekXHtQ&#10;7g21ue4Ml1yhTzHjW0qvpS7jBEF9z9PUl2ob8d3loZi7g9bx/a6aPAqHsnetnsYd38E9r4qq4Dss&#10;qSU4fcDu/5ATDH5KjYeEjyZDILXRTHC+QfqOj9nBdUU5CcwcXZzvs2aPlyoN+lAQ1udbkTHciO8V&#10;4h6nWcX3CwEADbOE8YWq+OPL2zLVBM93N1+A8h7Qhc3BjayR/3aCv38EhxMEkeEDr2rvfT1OT/gz&#10;orPO8b0EYIqMow84XqR9O54VX+KCRp8Lwnqfz2fc61ap72lZIjsRWsM3zQRtXHx4/7b13JloHd80&#10;EVzCJfT65dA0L9WNqp63lQ8VTP5iQLv67DNyge8xIORH2rdHrPgSFzYWXjjp7++TmdC1Et8z1WI7&#10;yVrHd08n8Evkom6OZjveNW5e0bcbedx04p4fkvXNJIIYAX2e5jeDtwliPrhdpFekTPRjsmjYSse3&#10;kfFSIhDnW5G71dWg71Z/56TpcYvKt/vXpCl4kekYT0SRFyP1e836IibhaVQF37WPlw0kK3x2Y0Uj&#10;CMjOqUcd8HOglianOXSmG4hHXADq9Jy2Njq+6I+Kx/cyGQ+1lXyTV5kXOxrw/WZylljdVvE9jLwi&#10;fxVgDF31JniC6072Mc6XFXx/RhCpTQG492lNAYfL0eB6lSAOOsChs2zb76EfVNvAnn4jdXx/DrBQ&#10;pwhW8i3PVK701eO75R6NyL5s1vJNjZEkq966yVTEbwAduekrP63gmzpVzSJb12yKdQA/b4V6ZCPj&#10;anX4ejs4nKFiYxygFXfvZb2Ob/PHS4n2Lc9+sKROBd+tt6gldP+22vVl2WTyOoS6nbQK4CN2XV4g&#10;APW4Tuf68nEPALaX6D1PGDKQnpKgtAP06wCd6KN6h3aITjH5m6afM4Sz1zv3vcCZG35zAcA3zYq+&#10;yUr87re9HPi+X4zOEN/325q+iRzSDDVvzi/k8c3U5A+pWWWoA1r3/klCXYCNdJKyUeDgCPupRfqW&#10;xQo69jh5RmK6DGe9QUbSI17WcENfIwBqHaOXqC6s1AbW800aLzwvnO+x2LzxUha8P7iMbE2kEMQN&#10;V3DdRFUXKfMpg9RUOrq+y0aQvwWmig8hk7hcopZ2kUsOR+nIRG+oFkYd6fdDqQEdtOctAI0OyTIs&#10;MF5Kkm95zh/C+R4Lpem2vO+fgb7lQRAlQ0kRRfRVOtTt3LkZQJvlzjCA+k1ZrXMAAAVfSURBVIQv&#10;gBM1wCaMO9elt2R+CwRxjWymd6LvtiTUJOtG9lXKOx3IlkzHzuRllP8SX+hBZX/Njfr2qCvDmy+Q&#10;Cz6BDagG5xkqdX4QuOhMfloZjxuLuN4px8LjL833HR0Y8D6Tn7xHQOP15P/zA8n6wqFun73FRUP8&#10;O8aTn3BoQGtqGpMtAQFrma0uBAU0o+fxIUYFBITRC2WT/P25D0ZcGVafPLLrdP+2kBgR0Ip6tk/8&#10;1soNHEdR3ViKdr/iR66t3flL5qxbMNi/zW0JRX5ROGm6jfl+sCfyHLt8IjKSnvz3xropo2d+TR1y&#10;pyN3p5JHfnTkPmpA063ISPY4fHIgahcz6cvZyCh2RpmLkbuTy7ON2zht1LSvLpGt8QuRP9yjYooP&#10;zBk1+Ue65GaOl+o6VhC0Md/mbV4VGL8fi31bEuwbLdg3WrBvtHQ10p8N+7YsAwYK+vNi31Zmajcj&#10;/e2Fvp3ZSVdJ3w1hEvYtmYlG+iML0Jys47mFoKcnLFO1qTEr31zfByqURxI26HtaZ8Eoi8p9Z1xb&#10;OPdkYR4935Ji+ZzILPN8K922VSiPJGzQ96r6xsZf8lFmZ6dzM8tqcjJFP9jR77vMd7V5hbdB3+vr&#10;ZPCDRnybCR6fRuxySeUHsW8rE01NEqwFrW+vdRXKIwkb9B0H0fwgUt9lzeeZV3gb9J3s/BM/iNQ3&#10;Efz8ze+jbiaY3340tLlvPd/ygpee9/mUSnoP5AdHQrs0SVM4SkL5oDXwx8P1GkuYhQ36JkZ04N9A&#10;GQOtHojrW2wKqrstyjt3UCCfz/QZYKvHLV4oFFwPZ6k0SnWuXK1Oy0iXq5RylUKukiuU9J9CriT/&#10;5HIF+6dg/rQRlZJz1gNCeHubiXp+5GeATB/nWtq57l0Bauz6rn7spuGZG9dnRR5THo+Vn0h6cDHt&#10;3hXV/YT0lCRVwoP0xFRlUpqCRKlUqBQq6k+pVCnTFekZyoxMZZZG8Shbnp+lLEhPz1Nm5ioys+Tq&#10;THmmSv4kDBz+ZnZbkh53aI5LoHllt0XfxPtBLcrnum8R5ALw/fcNrv+vkWbAKxkvTUtqvyGu/W+X&#10;B1w7PCLl+8XZa79UL/7l4aKzcZ/duLIx8dS21EM/KL47mLY1JnnL1Rvbkv759t7JfanRxx7GXEo9&#10;ce1edELSxfsJMnlKguLufVW6Kp0YBrUVRH5Gyo1TO+b1re/iN8m8otukbyEzoNrvTzWqh0mKG9fT&#10;Tl++v/v87c0y2cLYQ3OTvpqdMe9z+egNcYP3XBxw+kBn2YbuiR8OVAyefu+FlZeb7/3N/8LGltf+&#10;1y1u+OCUjpPT/JZd8v15f52/Fta/PealxJdHxvsv+K+LAzjU9fHy9KxRq9XrS47cLjZenkqxA9+J&#10;vtBGqUmjKmolVXlnqBSZSqVGkZ6tUGfLNRp5rlqRl6HKU2XkK9WPFNl58rwcBVV3ZKQXqNQFSs0j&#10;RW6OMjNDnk5X+4nye/GK29cVV6+n/XHnRwDPjacuxyapjE4SIw478F3SD5x+LNHe+GNOgkr2fEl+&#10;B+T5UqVQUH9yJf1HnVGVinQF+adMpyNU5LdEVtcKtYL8ojI08qxsebZGkUdscIC+jy1ZWDvwTSTV&#10;B6fdhFLqrVZjpCnLfqwG9cx7v6gu9uCbuFoXYG5OodySxtPkBblzAepctWxR7cI3EdsOoP62jJJs&#10;lcIyqLJLMrY1BGhn3tvmK2IfvondHgANw+Pyyx7nW4LHZfm3whpSDXtLF9ROfBPKGdQcHIGvzVge&#10;aj7LZ7xGTWftND7V+I4lYi++CeLuslZgSVp8ZtkzJYP9+CY0v01o18TXo7oF8G3UbsyBTOO7lM7/&#10;AXFknIbjsD0qAAAAAElFTkSuQmCCUEsDBBQABgAIAAAAIQAMH36i3QAAAAUBAAAPAAAAZHJzL2Rv&#10;d25yZXYueG1sTI9BS8NAEIXvgv9hGcGb3UTTYmI2pRT1VARbofQ2zU6T0OxsyG6T9N+7etHLwOM9&#10;3vsmX06mFQP1rrGsIJ5FIIhLqxuuFHzt3h6eQTiPrLG1TAqu5GBZ3N7kmGk78icNW1+JUMIuQwW1&#10;910mpStrMuhmtiMO3sn2Bn2QfSV1j2MoN618jKKFNNhwWKixo3VN5Xl7MQreRxxXT/HrsDmf1tfD&#10;bv6x38Sk1P3dtHoB4Wnyf2H4wQ/oUASmo72wdqJVEB7xvzd46WKegjgqSJI0AVnk8j998Q0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9xgnyUQQAAP8QAAAOAAAA&#10;AAAAAAAAAAAAADoCAABkcnMvZTJvRG9jLnhtbFBLAQItAAoAAAAAAAAAIQAUSuxG0igAANIoAAAU&#10;AAAAAAAAAAAAAAAAALcGAABkcnMvbWVkaWEvaW1hZ2UxLnBuZ1BLAQItABQABgAIAAAAIQAMH36i&#10;3QAAAAUBAAAPAAAAAAAAAAAAAAAAALsvAABkcnMvZG93bnJldi54bWxQSwECLQAUAAYACAAAACEA&#10;qiYOvrwAAAAhAQAAGQAAAAAAAAAAAAAAAADFMAAAZHJzL19yZWxzL2Uyb0RvYy54bWwucmVsc1BL&#10;BQYAAAAABgAGAHwBAAC4MQAAAAA=&#10;">
                <v:rect id="Rectangle 21" o:spid="_x0000_s1070" style="position:absolute;left:10;top:10;width:9639;height:4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+nhyQAAAOMAAAAPAAAAZHJzL2Rvd25yZXYueG1sRE9La8JA&#10;EL4X/A/LCL3VTWwQk7pKEQRbqcXHQW9DdprEZmdDdhvTf+8KhR7ne89s0ZtadNS6yrKCeBSBIM6t&#10;rrhQcDysnqYgnEfWWFsmBb/kYDEfPMww0/bKO+r2vhAhhF2GCkrvm0xKl5dk0I1sQxy4L9sa9OFs&#10;C6lbvIZwU8txFE2kwYpDQ4kNLUvKv/c/RsF5db7EyfvbJv3sTlO8xB+42aZKPQ771xcQnnr/L/5z&#10;r3WYP4niJE3HzwncfwoAyPkNAAD//wMAUEsBAi0AFAAGAAgAAAAhANvh9svuAAAAhQEAABMAAAAA&#10;AAAAAAAAAAAAAAAAAFtDb250ZW50X1R5cGVzXS54bWxQSwECLQAUAAYACAAAACEAWvQsW78AAAAV&#10;AQAACwAAAAAAAAAAAAAAAAAfAQAAX3JlbHMvLnJlbHNQSwECLQAUAAYACAAAACEAZbfp4ckAAADj&#10;AAAADwAAAAAAAAAAAAAAAAAHAgAAZHJzL2Rvd25yZXYueG1sUEsFBgAAAAADAAMAtwAAAP0CAAAA&#10;AA==&#10;" filled="f" strokecolor="#b0b0b0" strokeweight="1pt"/>
                <v:shape id="Picture 20" o:spid="_x0000_s1071" type="#_x0000_t75" style="position:absolute;left:7108;top:1938;width:2202;height:2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mfGywAAAOMAAAAPAAAAZHJzL2Rvd25yZXYueG1sRI9bawIx&#10;EIXfhf6HMAXfNOuFIqtRVPACFqFuQfs2bKabxc1k2UTd/vumUPBx5pzzzZnZorWVuFPjS8cKBv0E&#10;BHHudMmFgs9s05uA8AFZY+WYFPyQh8X8pTPDVLsHf9D9FAoRIexTVGBCqFMpfW7Iou+7mjhq366x&#10;GOLYFFI3+IhwW8lhkrxJiyXHCwZrWhvKr6ebVXDc5vZ6+Lq87w4rw+1Znuss2ynVfW2XUxCB2vA0&#10;/6f3OtYfDccROklG8PdTXICc/wIAAP//AwBQSwECLQAUAAYACAAAACEA2+H2y+4AAACFAQAAEwAA&#10;AAAAAAAAAAAAAAAAAAAAW0NvbnRlbnRfVHlwZXNdLnhtbFBLAQItABQABgAIAAAAIQBa9CxbvwAA&#10;ABUBAAALAAAAAAAAAAAAAAAAAB8BAABfcmVscy8ucmVsc1BLAQItABQABgAIAAAAIQBx+mfGywAA&#10;AOMAAAAPAAAAAAAAAAAAAAAAAAcCAABkcnMvZG93bnJldi54bWxQSwUGAAAAAAMAAwC3AAAA/wIA&#10;AAAA&#10;">
                  <v:imagedata r:id="rId16" o:title=""/>
                </v:shape>
                <v:shape id="Text Box 19" o:spid="_x0000_s1072" type="#_x0000_t202" style="position:absolute;left:514;top:161;width:8699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eAHzAAAAOMAAAAPAAAAZHJzL2Rvd25yZXYueG1sRI9PSwMx&#10;FMTvQr9DeII3m/SPZV2bliIKQkHcrgePz83rbujmZbuJ7fbbG6HgcZiZ3zDL9eBacaI+WM8aJmMF&#10;grjyxnKt4bN8vc9AhIhssPVMGi4UYL0a3SwxN/7MBZ12sRYJwiFHDU2MXS5lqBpyGMa+I07e3vcO&#10;Y5J9LU2P5wR3rZwqtZAOLaeFBjt6bqg67H6chs0XFy/2+P79UewLW5aPireLg9Z3t8PmCUSkIf6H&#10;r+03o2GqJg+z2TzL5vD3Kf0BufoFAAD//wMAUEsBAi0AFAAGAAgAAAAhANvh9svuAAAAhQEAABMA&#10;AAAAAAAAAAAAAAAAAAAAAFtDb250ZW50X1R5cGVzXS54bWxQSwECLQAUAAYACAAAACEAWvQsW78A&#10;AAAVAQAACwAAAAAAAAAAAAAAAAAfAQAAX3JlbHMvLnJlbHNQSwECLQAUAAYACAAAACEA2+3gB8wA&#10;AADjAAAADwAAAAAAAAAAAAAAAAAHAgAAZHJzL2Rvd25yZXYueG1sUEsFBgAAAAADAAMAtwAAAAAD&#10;AAAAAA==&#10;" filled="f" stroked="f">
                  <v:textbox inset="0,0,0,0">
                    <w:txbxContent>
                      <w:p w14:paraId="28665051" w14:textId="77777777" w:rsidR="00462C56" w:rsidRDefault="0000000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59"/>
                            <w:tab w:val="left" w:pos="460"/>
                          </w:tabs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Wanneer</w:t>
                        </w:r>
                        <w:r>
                          <w:rPr>
                            <w:color w:val="231F20"/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koolstofdioxide</w:t>
                        </w:r>
                        <w:r>
                          <w:rPr>
                            <w:color w:val="231F20"/>
                            <w:spacing w:val="4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door</w:t>
                        </w:r>
                        <w:r>
                          <w:rPr>
                            <w:color w:val="231F20"/>
                            <w:spacing w:val="4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helder</w:t>
                        </w:r>
                        <w:r>
                          <w:rPr>
                            <w:color w:val="231F20"/>
                            <w:spacing w:val="4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kalkwater</w:t>
                        </w:r>
                        <w:r>
                          <w:rPr>
                            <w:color w:val="231F20"/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wordt</w:t>
                        </w:r>
                        <w:r>
                          <w:rPr>
                            <w:color w:val="231F20"/>
                            <w:spacing w:val="4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geblazen,</w:t>
                        </w:r>
                        <w:r>
                          <w:rPr>
                            <w:color w:val="231F20"/>
                            <w:spacing w:val="4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vindt</w:t>
                        </w:r>
                        <w:r>
                          <w:rPr>
                            <w:color w:val="231F20"/>
                            <w:spacing w:val="4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een</w:t>
                        </w:r>
                      </w:p>
                      <w:p w14:paraId="78240758" w14:textId="77777777" w:rsidR="00462C56" w:rsidRDefault="0000000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59"/>
                            <w:tab w:val="left" w:pos="460"/>
                          </w:tabs>
                          <w:spacing w:before="24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reactie  plaats.  Hierbij  ontstaan  carbonaationen.  Doordat</w:t>
                        </w:r>
                        <w:r>
                          <w:rPr>
                            <w:color w:val="231F20"/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carbonaationen</w:t>
                        </w:r>
                      </w:p>
                      <w:p w14:paraId="193AA598" w14:textId="77777777" w:rsidR="00462C56" w:rsidRDefault="0000000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59"/>
                            <w:tab w:val="left" w:pos="460"/>
                          </w:tabs>
                          <w:spacing w:before="24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met</w:t>
                        </w:r>
                        <w:r>
                          <w:rPr>
                            <w:color w:val="231F20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de</w:t>
                        </w:r>
                        <w:r>
                          <w:rPr>
                            <w:color w:val="231F20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aanwezige</w:t>
                        </w:r>
                        <w:r>
                          <w:rPr>
                            <w:color w:val="231F20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calciumionen</w:t>
                        </w:r>
                        <w:r>
                          <w:rPr>
                            <w:color w:val="231F20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een</w:t>
                        </w:r>
                        <w:r>
                          <w:rPr>
                            <w:color w:val="231F20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neerslag</w:t>
                        </w:r>
                        <w:r>
                          <w:rPr>
                            <w:color w:val="231F20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vormen,</w:t>
                        </w:r>
                        <w:r>
                          <w:rPr>
                            <w:color w:val="231F20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wordt</w:t>
                        </w:r>
                        <w:r>
                          <w:rPr>
                            <w:color w:val="231F20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de</w:t>
                        </w:r>
                        <w:r>
                          <w:rPr>
                            <w:color w:val="231F20"/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vloeistof</w:t>
                        </w:r>
                      </w:p>
                      <w:p w14:paraId="79EF7DF9" w14:textId="77777777" w:rsidR="00462C56" w:rsidRDefault="0000000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59"/>
                            <w:tab w:val="left" w:pos="460"/>
                          </w:tabs>
                          <w:spacing w:before="24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troebel.</w:t>
                        </w:r>
                      </w:p>
                    </w:txbxContent>
                  </v:textbox>
                </v:shape>
                <v:shape id="Text Box 18" o:spid="_x0000_s1073" type="#_x0000_t202" style="position:absolute;left:414;top:1636;width:220;height:2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ufwyAAAAOMAAAAPAAAAZHJzL2Rvd25yZXYueG1sRE9fS8Mw&#10;EH8X/A7hBN9c0jG6rS4bQxwIgth1Dz6eza0Nay61iVv99kYQ9ni//7fajK4TZxqC9awhmygQxLU3&#10;lhsNh2r3sAARIrLBzjNp+KEAm/XtzQoL4y9c0nkfG5FCOBSooY2xL6QMdUsOw8T3xIk7+sFhTOfQ&#10;SDPgJYW7Tk6VyqVDy6mhxZ6eWqpP+2+nYfvB5bP9evt8L4+lraql4tf8pPX93bh9BBFpjFfxv/vF&#10;pPn5VM2zeTZbwt9PCQC5/gUAAP//AwBQSwECLQAUAAYACAAAACEA2+H2y+4AAACFAQAAEwAAAAAA&#10;AAAAAAAAAAAAAAAAW0NvbnRlbnRfVHlwZXNdLnhtbFBLAQItABQABgAIAAAAIQBa9CxbvwAAABUB&#10;AAALAAAAAAAAAAAAAAAAAB8BAABfcmVscy8ucmVsc1BLAQItABQABgAIAAAAIQAjOufwyAAAAOMA&#10;AAAPAAAAAAAAAAAAAAAAAAcCAABkcnMvZG93bnJldi54bWxQSwUGAAAAAAMAAwC3AAAA/AIAAAAA&#10;" filled="f" stroked="f">
                  <v:textbox inset="0,0,0,0">
                    <w:txbxContent>
                      <w:p w14:paraId="443D731A" w14:textId="77777777" w:rsidR="00462C56" w:rsidRDefault="00000000">
                        <w:pPr>
                          <w:spacing w:line="201" w:lineRule="exact"/>
                          <w:ind w:left="99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5</w:t>
                        </w:r>
                      </w:p>
                      <w:p w14:paraId="0475975F" w14:textId="77777777" w:rsidR="00462C56" w:rsidRDefault="00000000">
                        <w:pPr>
                          <w:spacing w:before="93"/>
                          <w:ind w:left="99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6</w:t>
                        </w:r>
                      </w:p>
                      <w:p w14:paraId="2E3CD2B5" w14:textId="77777777" w:rsidR="00462C56" w:rsidRDefault="00000000">
                        <w:pPr>
                          <w:spacing w:before="93"/>
                          <w:ind w:left="99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7</w:t>
                        </w:r>
                      </w:p>
                      <w:p w14:paraId="6E6C3042" w14:textId="77777777" w:rsidR="00462C56" w:rsidRDefault="00000000">
                        <w:pPr>
                          <w:spacing w:before="93"/>
                          <w:ind w:left="99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8</w:t>
                        </w:r>
                      </w:p>
                      <w:p w14:paraId="47845142" w14:textId="77777777" w:rsidR="00462C56" w:rsidRDefault="00000000">
                        <w:pPr>
                          <w:spacing w:before="93"/>
                          <w:ind w:left="99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9</w:t>
                        </w:r>
                      </w:p>
                      <w:p w14:paraId="3A2E1F6D" w14:textId="77777777" w:rsidR="00462C56" w:rsidRDefault="00000000">
                        <w:pPr>
                          <w:spacing w:before="93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10</w:t>
                        </w:r>
                      </w:p>
                      <w:p w14:paraId="16787942" w14:textId="77777777" w:rsidR="00462C56" w:rsidRDefault="00000000">
                        <w:pPr>
                          <w:spacing w:before="93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11</w:t>
                        </w:r>
                      </w:p>
                      <w:p w14:paraId="26D09898" w14:textId="77777777" w:rsidR="00462C56" w:rsidRDefault="00000000">
                        <w:pPr>
                          <w:spacing w:before="93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12</w:t>
                        </w:r>
                      </w:p>
                      <w:p w14:paraId="2B7ABADD" w14:textId="77777777" w:rsidR="00462C56" w:rsidRDefault="00000000">
                        <w:pPr>
                          <w:spacing w:before="93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13</w:t>
                        </w:r>
                      </w:p>
                    </w:txbxContent>
                  </v:textbox>
                </v:shape>
                <v:shape id="Text Box 17" o:spid="_x0000_s1074" type="#_x0000_t202" style="position:absolute;left:973;top:1581;width:6520;height:2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pUUyAAAAOMAAAAPAAAAZHJzL2Rvd25yZXYueG1sRE9fS8Mw&#10;EH8X/A7hBN9c2srKrMvGkAmCIGvrg49nc2vDmkvXxK379mYg+Hi//7dcT7YXJxq9cawgnSUgiBun&#10;DbcKPuvXhwUIH5A19o5JwYU8rFe3N0sstDtzSacqtCKGsC9QQRfCUEjpm44s+pkbiCO3d6PFEM+x&#10;lXrEcwy3vcySJJcWDceGDgd66ag5VD9WweaLy605fnzvyn1p6vop4ff8oNT93bR5BhFoCv/iP/eb&#10;jvPTxyxL08U8h+tPEQC5+gUAAP//AwBQSwECLQAUAAYACAAAACEA2+H2y+4AAACFAQAAEwAAAAAA&#10;AAAAAAAAAAAAAAAAW0NvbnRlbnRfVHlwZXNdLnhtbFBLAQItABQABgAIAAAAIQBa9CxbvwAAABUB&#10;AAALAAAAAAAAAAAAAAAAAB8BAABfcmVscy8ucmVsc1BLAQItABQABgAIAAAAIQCh9pUUyAAAAOMA&#10;AAAPAAAAAAAAAAAAAAAAAAcCAABkcnMvZG93bnJldi54bWxQSwUGAAAAAAMAAwC3AAAA/AIAAAAA&#10;" filled="f" stroked="f">
                  <v:textbox inset="0,0,0,0">
                    <w:txbxContent>
                      <w:p w14:paraId="4FE15AB7" w14:textId="77777777" w:rsidR="00462C56" w:rsidRDefault="00000000">
                        <w:pPr>
                          <w:spacing w:line="261" w:lineRule="auto"/>
                          <w:ind w:right="1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De klas gaat met behulp van deze reactie een proef doen. Op</w:t>
                        </w:r>
                        <w:r>
                          <w:rPr>
                            <w:color w:val="231F20"/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een</w:t>
                        </w:r>
                        <w:r>
                          <w:rPr>
                            <w:color w:val="231F20"/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vel</w:t>
                        </w:r>
                        <w:r>
                          <w:rPr>
                            <w:color w:val="231F20"/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papier</w:t>
                        </w:r>
                        <w:r>
                          <w:rPr>
                            <w:color w:val="231F20"/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is</w:t>
                        </w:r>
                        <w:r>
                          <w:rPr>
                            <w:color w:val="231F20"/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een</w:t>
                        </w:r>
                        <w:r>
                          <w:rPr>
                            <w:color w:val="231F20"/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dikke</w:t>
                        </w:r>
                        <w:r>
                          <w:rPr>
                            <w:color w:val="231F20"/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zwarte</w:t>
                        </w:r>
                        <w:r>
                          <w:rPr>
                            <w:color w:val="231F20"/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stip</w:t>
                        </w:r>
                        <w:r>
                          <w:rPr>
                            <w:color w:val="231F20"/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getekend.</w:t>
                        </w:r>
                      </w:p>
                      <w:p w14:paraId="1361EF2E" w14:textId="77777777" w:rsidR="00462C56" w:rsidRDefault="00000000">
                        <w:pPr>
                          <w:spacing w:line="261" w:lineRule="auto"/>
                          <w:ind w:right="82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Het vel papier wordt achter een opstelling met een gaswasfles geplaatst. De gaswasfles is gevuld met helder kalkwater (zie figuur 2). Vervolgens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wordt</w:t>
                        </w:r>
                      </w:p>
                      <w:p w14:paraId="2F21833D" w14:textId="77777777" w:rsidR="00462C56" w:rsidRDefault="00000000">
                        <w:pPr>
                          <w:spacing w:line="261" w:lineRule="auto"/>
                          <w:ind w:right="95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lucht uit het klaslokaal door de gaswasfles geleid, totdat</w:t>
                        </w:r>
                        <w:r>
                          <w:rPr>
                            <w:color w:val="231F20"/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de</w:t>
                        </w:r>
                        <w:r>
                          <w:rPr>
                            <w:color w:val="231F20"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stip</w:t>
                        </w:r>
                        <w:r>
                          <w:rPr>
                            <w:color w:val="231F20"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door</w:t>
                        </w:r>
                        <w:r>
                          <w:rPr>
                            <w:color w:val="231F20"/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de</w:t>
                        </w:r>
                        <w:r>
                          <w:rPr>
                            <w:color w:val="231F20"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vloeistof</w:t>
                        </w:r>
                        <w:r>
                          <w:rPr>
                            <w:color w:val="231F20"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heen</w:t>
                        </w:r>
                        <w:r>
                          <w:rPr>
                            <w:color w:val="231F20"/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niet</w:t>
                        </w:r>
                        <w:r>
                          <w:rPr>
                            <w:color w:val="231F20"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meer</w:t>
                        </w:r>
                      </w:p>
                      <w:p w14:paraId="33B49899" w14:textId="77777777" w:rsidR="00462C56" w:rsidRDefault="00000000">
                        <w:pPr>
                          <w:spacing w:line="261" w:lineRule="auto"/>
                          <w:ind w:right="65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zichtbaar is. De klas meet hoelang het duurt voordat de stip niet meer zichtbaar</w:t>
                        </w:r>
                        <w:r>
                          <w:rPr>
                            <w:color w:val="231F20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is.</w:t>
                        </w:r>
                      </w:p>
                    </w:txbxContent>
                  </v:textbox>
                </v:shape>
                <v:shape id="Text Box 16" o:spid="_x0000_s1075" type="#_x0000_t202" style="position:absolute;left:8063;top:1581;width:944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MF7ywAAAOIAAAAPAAAAZHJzL2Rvd25yZXYueG1sRI9Ba8JA&#10;FITvhf6H5RV6qxsbTDV1FZEKglAa00OPr9lnsph9G7Orxn/fLRR6HGbmG2a+HGwrLtR741jBeJSA&#10;IK6cNlwr+Cw3T1MQPiBrbB2Tght5WC7u7+aYa3flgi77UIsIYZ+jgiaELpfSVw1Z9CPXEUfv4HqL&#10;Icq+lrrHa4TbVj4nSSYtGo4LDXa0bqg67s9WweqLizdzev/+KA6FKctZwrvsqNTjw7B6BRFoCP/h&#10;v/ZWK0gns2w8TV9S+L0U74Bc/AAAAP//AwBQSwECLQAUAAYACAAAACEA2+H2y+4AAACFAQAAEwAA&#10;AAAAAAAAAAAAAAAAAAAAW0NvbnRlbnRfVHlwZXNdLnhtbFBLAQItABQABgAIAAAAIQBa9CxbvwAA&#10;ABUBAAALAAAAAAAAAAAAAAAAAB8BAABfcmVscy8ucmVsc1BLAQItABQABgAIAAAAIQDC2MF7ywAA&#10;AOIAAAAPAAAAAAAAAAAAAAAAAAcCAABkcnMvZG93bnJldi54bWxQSwUGAAAAAAMAAwC3AAAA/wIA&#10;AAAA&#10;" filled="f" stroked="f">
                  <v:textbox inset="0,0,0,0">
                    <w:txbxContent>
                      <w:p w14:paraId="18D264A1" w14:textId="77777777" w:rsidR="00462C56" w:rsidRDefault="00000000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figuur</w:t>
                        </w:r>
                        <w:r>
                          <w:rPr>
                            <w:b/>
                            <w:color w:val="231F20"/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F54837" w14:textId="77777777" w:rsidR="00462C56" w:rsidRDefault="00462C56">
      <w:pPr>
        <w:pStyle w:val="Plattetekst"/>
        <w:spacing w:before="2"/>
        <w:rPr>
          <w:sz w:val="23"/>
        </w:rPr>
      </w:pPr>
    </w:p>
    <w:p w14:paraId="58E01E40" w14:textId="77777777" w:rsidR="00462C56" w:rsidRDefault="00000000">
      <w:pPr>
        <w:pStyle w:val="Plattetekst"/>
        <w:tabs>
          <w:tab w:val="left" w:pos="583"/>
          <w:tab w:val="left" w:pos="1097"/>
        </w:tabs>
        <w:spacing w:before="92"/>
        <w:ind w:left="134"/>
      </w:pPr>
      <w:proofErr w:type="spellStart"/>
      <w:r>
        <w:rPr>
          <w:color w:val="231F20"/>
          <w:sz w:val="16"/>
        </w:rPr>
        <w:t>1p</w:t>
      </w:r>
      <w:proofErr w:type="spellEnd"/>
      <w:r>
        <w:rPr>
          <w:color w:val="231F20"/>
          <w:sz w:val="16"/>
        </w:rPr>
        <w:tab/>
      </w:r>
      <w:r>
        <w:rPr>
          <w:b/>
          <w:color w:val="231F20"/>
          <w:sz w:val="20"/>
        </w:rPr>
        <w:t>33</w:t>
      </w:r>
      <w:r>
        <w:rPr>
          <w:b/>
          <w:color w:val="231F20"/>
          <w:sz w:val="20"/>
        </w:rPr>
        <w:tab/>
      </w:r>
      <w:r>
        <w:rPr>
          <w:color w:val="231F20"/>
        </w:rPr>
        <w:t>Geef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formule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negatieve</w:t>
      </w:r>
      <w:r>
        <w:rPr>
          <w:color w:val="231F20"/>
          <w:spacing w:val="37"/>
        </w:rPr>
        <w:t xml:space="preserve"> </w:t>
      </w:r>
      <w:proofErr w:type="spellStart"/>
      <w:r>
        <w:rPr>
          <w:color w:val="231F20"/>
        </w:rPr>
        <w:t>ionsoort</w:t>
      </w:r>
      <w:proofErr w:type="spellEnd"/>
      <w:r>
        <w:rPr>
          <w:color w:val="231F20"/>
          <w:spacing w:val="3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helder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kalkwater.</w:t>
      </w:r>
    </w:p>
    <w:p w14:paraId="28F566E7" w14:textId="77777777" w:rsidR="00462C56" w:rsidRDefault="00462C56">
      <w:pPr>
        <w:pStyle w:val="Plattetekst"/>
        <w:spacing w:before="2"/>
        <w:rPr>
          <w:sz w:val="28"/>
        </w:rPr>
      </w:pPr>
    </w:p>
    <w:p w14:paraId="697963BD" w14:textId="77777777" w:rsidR="00462C56" w:rsidRDefault="00000000">
      <w:pPr>
        <w:pStyle w:val="Plattetekst"/>
        <w:tabs>
          <w:tab w:val="left" w:pos="583"/>
          <w:tab w:val="left" w:pos="1097"/>
        </w:tabs>
        <w:ind w:left="134"/>
      </w:pPr>
      <w:proofErr w:type="spellStart"/>
      <w:r>
        <w:rPr>
          <w:color w:val="231F20"/>
          <w:sz w:val="16"/>
        </w:rPr>
        <w:t>3p</w:t>
      </w:r>
      <w:proofErr w:type="spellEnd"/>
      <w:r>
        <w:rPr>
          <w:color w:val="231F20"/>
          <w:sz w:val="16"/>
        </w:rPr>
        <w:tab/>
      </w:r>
      <w:r>
        <w:rPr>
          <w:b/>
          <w:color w:val="231F20"/>
          <w:sz w:val="20"/>
        </w:rPr>
        <w:t>34</w:t>
      </w:r>
      <w:r>
        <w:rPr>
          <w:b/>
          <w:color w:val="231F20"/>
          <w:sz w:val="20"/>
        </w:rPr>
        <w:tab/>
      </w:r>
      <w:r>
        <w:rPr>
          <w:color w:val="231F20"/>
        </w:rPr>
        <w:t>Geef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vergelijking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vorming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neerslag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(regels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3).</w:t>
      </w:r>
    </w:p>
    <w:p w14:paraId="70F42FDC" w14:textId="77777777" w:rsidR="00462C56" w:rsidRDefault="00000000">
      <w:pPr>
        <w:pStyle w:val="Plattetekst"/>
        <w:spacing w:before="24"/>
        <w:ind w:left="1097"/>
      </w:pPr>
      <w:r>
        <w:rPr>
          <w:color w:val="231F20"/>
        </w:rPr>
        <w:t>Vermeld  ook  de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toestandsaanduidingen.</w:t>
      </w:r>
    </w:p>
    <w:p w14:paraId="62DD01D5" w14:textId="77777777" w:rsidR="00462C56" w:rsidRDefault="00462C56">
      <w:pPr>
        <w:pStyle w:val="Plattetekst"/>
        <w:spacing w:before="2"/>
        <w:rPr>
          <w:sz w:val="28"/>
        </w:rPr>
      </w:pPr>
    </w:p>
    <w:p w14:paraId="539C2C68" w14:textId="77777777" w:rsidR="00462C56" w:rsidRDefault="00000000">
      <w:pPr>
        <w:pStyle w:val="Plattetekst"/>
        <w:tabs>
          <w:tab w:val="left" w:pos="583"/>
          <w:tab w:val="left" w:pos="1097"/>
        </w:tabs>
        <w:spacing w:line="261" w:lineRule="auto"/>
        <w:ind w:left="1097" w:right="2471" w:hanging="964"/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2E9B82B4" wp14:editId="1EF1EC7D">
            <wp:simplePos x="0" y="0"/>
            <wp:positionH relativeFrom="page">
              <wp:posOffset>5684520</wp:posOffset>
            </wp:positionH>
            <wp:positionV relativeFrom="paragraph">
              <wp:posOffset>14175</wp:posOffset>
            </wp:positionV>
            <wp:extent cx="937310" cy="1516380"/>
            <wp:effectExtent l="0" t="0" r="0" b="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31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231F20"/>
          <w:sz w:val="16"/>
        </w:rPr>
        <w:t>1p</w:t>
      </w:r>
      <w:proofErr w:type="spellEnd"/>
      <w:r>
        <w:rPr>
          <w:color w:val="231F20"/>
          <w:sz w:val="16"/>
        </w:rPr>
        <w:tab/>
      </w:r>
      <w:r>
        <w:rPr>
          <w:b/>
          <w:color w:val="231F20"/>
          <w:sz w:val="20"/>
        </w:rPr>
        <w:t>35</w:t>
      </w:r>
      <w:r>
        <w:rPr>
          <w:b/>
          <w:color w:val="231F20"/>
          <w:sz w:val="20"/>
        </w:rPr>
        <w:tab/>
      </w:r>
      <w:r>
        <w:rPr>
          <w:color w:val="231F20"/>
        </w:rPr>
        <w:t>In de afbeelding hiernaast is met pijlen de richting van de doorgeblazen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lucht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weergegeven.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Bij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doorblazen</w:t>
      </w:r>
    </w:p>
    <w:p w14:paraId="29607E6E" w14:textId="77777777" w:rsidR="00462C56" w:rsidRDefault="00000000">
      <w:pPr>
        <w:pStyle w:val="Plattetekst"/>
        <w:spacing w:before="1" w:line="237" w:lineRule="auto"/>
        <w:ind w:left="1097" w:right="2582"/>
      </w:pPr>
      <w:r>
        <w:rPr>
          <w:color w:val="231F20"/>
        </w:rPr>
        <w:t xml:space="preserve">verandert het gehalte koolstofdioxide in deze lucht. Waarom verandert het gehalte </w:t>
      </w:r>
      <w:r>
        <w:rPr>
          <w:rFonts w:ascii="Times New Roman"/>
          <w:color w:val="231F20"/>
          <w:sz w:val="26"/>
        </w:rPr>
        <w:t>CO</w:t>
      </w:r>
      <w:r>
        <w:rPr>
          <w:rFonts w:ascii="Times New Roman"/>
          <w:color w:val="231F20"/>
          <w:sz w:val="26"/>
          <w:vertAlign w:val="subscript"/>
        </w:rPr>
        <w:t>2</w:t>
      </w:r>
      <w:r>
        <w:rPr>
          <w:color w:val="231F20"/>
        </w:rPr>
        <w:t>?</w:t>
      </w:r>
    </w:p>
    <w:p w14:paraId="75DF03F8" w14:textId="77777777" w:rsidR="00462C56" w:rsidRDefault="00000000">
      <w:pPr>
        <w:pStyle w:val="Lijstalinea"/>
        <w:numPr>
          <w:ilvl w:val="0"/>
          <w:numId w:val="6"/>
        </w:numPr>
        <w:tabs>
          <w:tab w:val="left" w:pos="1494"/>
          <w:tab w:val="left" w:pos="1495"/>
        </w:tabs>
        <w:spacing w:before="1"/>
        <w:rPr>
          <w:sz w:val="24"/>
        </w:rPr>
      </w:pPr>
      <w:r>
        <w:rPr>
          <w:color w:val="231F20"/>
          <w:sz w:val="24"/>
        </w:rPr>
        <w:t>omdat</w:t>
      </w:r>
      <w:r>
        <w:rPr>
          <w:color w:val="231F20"/>
          <w:spacing w:val="37"/>
          <w:sz w:val="24"/>
        </w:rPr>
        <w:t xml:space="preserve"> </w:t>
      </w:r>
      <w:r>
        <w:rPr>
          <w:rFonts w:ascii="Times New Roman"/>
          <w:color w:val="231F20"/>
          <w:sz w:val="26"/>
        </w:rPr>
        <w:t>CO</w:t>
      </w:r>
      <w:r>
        <w:rPr>
          <w:rFonts w:ascii="Times New Roman"/>
          <w:color w:val="231F20"/>
          <w:sz w:val="26"/>
          <w:vertAlign w:val="subscript"/>
        </w:rPr>
        <w:t>2</w:t>
      </w:r>
      <w:r>
        <w:rPr>
          <w:rFonts w:ascii="Times New Roman"/>
          <w:color w:val="231F20"/>
          <w:spacing w:val="39"/>
          <w:sz w:val="26"/>
        </w:rPr>
        <w:t xml:space="preserve"> </w:t>
      </w:r>
      <w:r>
        <w:rPr>
          <w:color w:val="231F20"/>
          <w:sz w:val="24"/>
        </w:rPr>
        <w:t>een</w:t>
      </w:r>
      <w:r>
        <w:rPr>
          <w:color w:val="231F20"/>
          <w:spacing w:val="37"/>
          <w:sz w:val="24"/>
        </w:rPr>
        <w:t xml:space="preserve"> </w:t>
      </w:r>
      <w:r>
        <w:rPr>
          <w:color w:val="231F20"/>
          <w:sz w:val="24"/>
        </w:rPr>
        <w:t>katalysator</w:t>
      </w:r>
      <w:r>
        <w:rPr>
          <w:color w:val="231F20"/>
          <w:spacing w:val="37"/>
          <w:sz w:val="24"/>
        </w:rPr>
        <w:t xml:space="preserve"> </w:t>
      </w:r>
      <w:r>
        <w:rPr>
          <w:color w:val="231F20"/>
          <w:sz w:val="24"/>
        </w:rPr>
        <w:t>is</w:t>
      </w:r>
    </w:p>
    <w:p w14:paraId="07A84246" w14:textId="77777777" w:rsidR="00462C56" w:rsidRDefault="00000000">
      <w:pPr>
        <w:pStyle w:val="Lijstalinea"/>
        <w:numPr>
          <w:ilvl w:val="0"/>
          <w:numId w:val="6"/>
        </w:numPr>
        <w:tabs>
          <w:tab w:val="left" w:pos="1494"/>
          <w:tab w:val="left" w:pos="1495"/>
        </w:tabs>
        <w:spacing w:before="1"/>
        <w:rPr>
          <w:sz w:val="24"/>
        </w:rPr>
      </w:pPr>
      <w:r>
        <w:rPr>
          <w:color w:val="231F20"/>
          <w:sz w:val="24"/>
        </w:rPr>
        <w:t xml:space="preserve">omdat  </w:t>
      </w:r>
      <w:r>
        <w:rPr>
          <w:rFonts w:ascii="Times New Roman"/>
          <w:color w:val="231F20"/>
          <w:sz w:val="26"/>
        </w:rPr>
        <w:t>CO</w:t>
      </w:r>
      <w:r>
        <w:rPr>
          <w:rFonts w:ascii="Times New Roman"/>
          <w:color w:val="231F20"/>
          <w:sz w:val="26"/>
          <w:vertAlign w:val="subscript"/>
        </w:rPr>
        <w:t>2</w:t>
      </w:r>
      <w:r>
        <w:rPr>
          <w:rFonts w:ascii="Times New Roman"/>
          <w:color w:val="231F20"/>
          <w:sz w:val="26"/>
        </w:rPr>
        <w:t xml:space="preserve">  </w:t>
      </w:r>
      <w:r>
        <w:rPr>
          <w:color w:val="231F20"/>
          <w:sz w:val="24"/>
        </w:rPr>
        <w:t>gasvormig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is</w:t>
      </w:r>
    </w:p>
    <w:p w14:paraId="5D033099" w14:textId="77777777" w:rsidR="00462C56" w:rsidRDefault="00000000">
      <w:pPr>
        <w:pStyle w:val="Lijstalinea"/>
        <w:numPr>
          <w:ilvl w:val="0"/>
          <w:numId w:val="6"/>
        </w:numPr>
        <w:tabs>
          <w:tab w:val="left" w:pos="1494"/>
          <w:tab w:val="left" w:pos="1495"/>
        </w:tabs>
        <w:spacing w:before="1"/>
        <w:rPr>
          <w:sz w:val="24"/>
        </w:rPr>
      </w:pPr>
      <w:r>
        <w:rPr>
          <w:color w:val="231F20"/>
          <w:sz w:val="24"/>
        </w:rPr>
        <w:t xml:space="preserve">omdat  </w:t>
      </w:r>
      <w:r>
        <w:rPr>
          <w:rFonts w:ascii="Times New Roman"/>
          <w:color w:val="231F20"/>
          <w:sz w:val="26"/>
        </w:rPr>
        <w:t>CO</w:t>
      </w:r>
      <w:r>
        <w:rPr>
          <w:rFonts w:ascii="Times New Roman"/>
          <w:color w:val="231F20"/>
          <w:sz w:val="26"/>
          <w:vertAlign w:val="subscript"/>
        </w:rPr>
        <w:t>2</w:t>
      </w:r>
      <w:r>
        <w:rPr>
          <w:rFonts w:ascii="Times New Roman"/>
          <w:color w:val="231F20"/>
          <w:spacing w:val="30"/>
          <w:sz w:val="26"/>
        </w:rPr>
        <w:t xml:space="preserve"> </w:t>
      </w:r>
      <w:r>
        <w:rPr>
          <w:color w:val="231F20"/>
          <w:sz w:val="24"/>
        </w:rPr>
        <w:t>reageert</w:t>
      </w:r>
    </w:p>
    <w:p w14:paraId="5E6C4E1F" w14:textId="77777777" w:rsidR="00462C56" w:rsidRDefault="00000000">
      <w:pPr>
        <w:pStyle w:val="Lijstalinea"/>
        <w:numPr>
          <w:ilvl w:val="0"/>
          <w:numId w:val="6"/>
        </w:numPr>
        <w:tabs>
          <w:tab w:val="left" w:pos="1494"/>
          <w:tab w:val="left" w:pos="1495"/>
        </w:tabs>
        <w:spacing w:before="1"/>
        <w:rPr>
          <w:sz w:val="24"/>
        </w:rPr>
      </w:pPr>
      <w:r>
        <w:rPr>
          <w:color w:val="231F20"/>
          <w:sz w:val="24"/>
        </w:rPr>
        <w:t xml:space="preserve">omdat  </w:t>
      </w:r>
      <w:r>
        <w:rPr>
          <w:rFonts w:ascii="Times New Roman"/>
          <w:color w:val="231F20"/>
          <w:sz w:val="26"/>
        </w:rPr>
        <w:t>CO</w:t>
      </w:r>
      <w:r>
        <w:rPr>
          <w:rFonts w:ascii="Times New Roman"/>
          <w:color w:val="231F20"/>
          <w:sz w:val="26"/>
          <w:vertAlign w:val="subscript"/>
        </w:rPr>
        <w:t>2</w:t>
      </w:r>
      <w:r>
        <w:rPr>
          <w:rFonts w:ascii="Times New Roman"/>
          <w:color w:val="231F20"/>
          <w:sz w:val="26"/>
        </w:rPr>
        <w:t xml:space="preserve">  </w:t>
      </w:r>
      <w:r>
        <w:rPr>
          <w:color w:val="231F20"/>
          <w:sz w:val="24"/>
        </w:rPr>
        <w:t>wordt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gevormd</w:t>
      </w:r>
    </w:p>
    <w:p w14:paraId="7BFDF4B8" w14:textId="77777777" w:rsidR="00462C56" w:rsidRDefault="00462C56">
      <w:pPr>
        <w:pStyle w:val="Plattetekst"/>
        <w:rPr>
          <w:sz w:val="20"/>
        </w:rPr>
      </w:pPr>
    </w:p>
    <w:p w14:paraId="58A2218A" w14:textId="260FC7FA" w:rsidR="00462C56" w:rsidRDefault="002D12D6">
      <w:pPr>
        <w:pStyle w:val="Plattetekst"/>
        <w:spacing w:before="10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420A3A9F" wp14:editId="797F5C95">
                <wp:simplePos x="0" y="0"/>
                <wp:positionH relativeFrom="page">
                  <wp:posOffset>713740</wp:posOffset>
                </wp:positionH>
                <wp:positionV relativeFrom="paragraph">
                  <wp:posOffset>155575</wp:posOffset>
                </wp:positionV>
                <wp:extent cx="6133465" cy="1520825"/>
                <wp:effectExtent l="0" t="0" r="0" b="0"/>
                <wp:wrapTopAndBottom/>
                <wp:docPr id="122405398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3465" cy="1520825"/>
                          <a:chOff x="1124" y="245"/>
                          <a:chExt cx="9659" cy="2395"/>
                        </a:xfrm>
                      </wpg:grpSpPr>
                      <wps:wsp>
                        <wps:cNvPr id="145075604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34" y="254"/>
                            <a:ext cx="9639" cy="23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0B0B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46421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24" y="244"/>
                            <a:ext cx="9659" cy="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DD5568" w14:textId="77777777" w:rsidR="00462C56" w:rsidRDefault="00000000">
                              <w:pPr>
                                <w:spacing w:before="154" w:line="261" w:lineRule="auto"/>
                                <w:ind w:left="973" w:right="79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 xml:space="preserve">Bij het begin van de les geeft de koolstofdioxide-meter 300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24"/>
                                </w:rPr>
                                <w:t>ppm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24"/>
                                </w:rPr>
                                <w:t xml:space="preserve"> aan. De klas</w:t>
                              </w:r>
                              <w:r>
                                <w:rPr>
                                  <w:color w:val="231F20"/>
                                  <w:spacing w:val="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meet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op</w:t>
                              </w:r>
                              <w:r>
                                <w:rPr>
                                  <w:color w:val="231F20"/>
                                  <w:spacing w:val="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dat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moment</w:t>
                              </w:r>
                              <w:r>
                                <w:rPr>
                                  <w:color w:val="231F20"/>
                                  <w:spacing w:val="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hoelang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het</w:t>
                              </w:r>
                              <w:r>
                                <w:rPr>
                                  <w:color w:val="231F20"/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duurt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voordat</w:t>
                              </w:r>
                              <w:r>
                                <w:rPr>
                                  <w:color w:val="231F20"/>
                                  <w:spacing w:val="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stip</w:t>
                              </w:r>
                              <w:r>
                                <w:rPr>
                                  <w:color w:val="231F20"/>
                                  <w:spacing w:val="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niet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meer</w:t>
                              </w:r>
                            </w:p>
                            <w:p w14:paraId="32227184" w14:textId="77777777" w:rsidR="00462C56" w:rsidRDefault="00000000">
                              <w:pPr>
                                <w:spacing w:line="274" w:lineRule="exact"/>
                                <w:ind w:left="97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zichtbaar  is  (meting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1).</w:t>
                              </w:r>
                            </w:p>
                            <w:p w14:paraId="6E699CA8" w14:textId="77777777" w:rsidR="00462C56" w:rsidRDefault="00000000">
                              <w:pPr>
                                <w:spacing w:before="24" w:line="261" w:lineRule="auto"/>
                                <w:ind w:left="973" w:right="79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Na een half uur is het koolstofdioxide-gehalte in het klaslokaal gestegen naar</w:t>
                              </w:r>
                              <w:r>
                                <w:rPr>
                                  <w:color w:val="231F20"/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700</w:t>
                              </w:r>
                              <w:r>
                                <w:rPr>
                                  <w:color w:val="231F20"/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24"/>
                                </w:rPr>
                                <w:t>ppm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klas</w:t>
                              </w:r>
                              <w:r>
                                <w:rPr>
                                  <w:color w:val="231F20"/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herhaalt</w:t>
                              </w:r>
                              <w:r>
                                <w:rPr>
                                  <w:color w:val="231F20"/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dan</w:t>
                              </w:r>
                              <w:r>
                                <w:rPr>
                                  <w:color w:val="231F20"/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meting</w:t>
                              </w:r>
                              <w:r>
                                <w:rPr>
                                  <w:color w:val="231F20"/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(meting</w:t>
                              </w:r>
                              <w:r>
                                <w:rPr>
                                  <w:color w:val="231F20"/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2).</w:t>
                              </w:r>
                            </w:p>
                            <w:p w14:paraId="64ABD2B6" w14:textId="77777777" w:rsidR="00462C56" w:rsidRDefault="00000000">
                              <w:pPr>
                                <w:spacing w:line="261" w:lineRule="auto"/>
                                <w:ind w:left="973" w:right="79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Bij beide metingen wordt een gelijke hoeveelheid helder kalkwater gebruikt.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0A3A9F" id="Group 12" o:spid="_x0000_s1076" style="position:absolute;margin-left:56.2pt;margin-top:12.25pt;width:482.95pt;height:119.75pt;z-index:-15719936;mso-wrap-distance-left:0;mso-wrap-distance-right:0;mso-position-horizontal-relative:page;mso-position-vertical-relative:text" coordorigin="1124,245" coordsize="9659,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06F6gIAAKgHAAAOAAAAZHJzL2Uyb0RvYy54bWy8VW1v2yAQ/j5p/wHxfbVx7KSx6lR916S9&#10;VGv3A4iNbTQbPCCxu1+/AxLHbTdt6l4SyQLuOJ577jk4OR3aBm2Z0lyKDJOjECMmcllwUWX48/31&#10;m2OMtKGioI0ULMMPTOPT1etXJ32XskjWsimYQhBE6LTvMlwb06VBoPOatVQfyY4JMJZStdTAVFVB&#10;oWgP0dsmiMJwHvRSFZ2SOdMaVi+9Ea9c/LJkuflYlpoZ1GQYsBn3Ve67tt9gdULTStGu5vkOBn0B&#10;ipZyAYeOoS6poWij+LNQLc+V1LI0R7lsA1mWPGcuB8iGhE+yuVFy07lcqrSvupEmoPYJTy8Om3/Y&#10;3qjurrtVHj0M38n8iwZegr6r0qndzivvjNb9e1lAPenGSJf4UKrWhoCU0OD4fRj5ZYNBOSzOyWwW&#10;zxOMcrCRJAqPo8RXIK+hTHYfIVGMEZijeDRd7bYv58nS741mS2cNaOrPdVh32GztQUz6wJf+M77u&#10;atoxVwZt+bhViBeANE7CRTIPY1C4oC1w8QnURkXVMERim5aFAf57crVnFgl5UYMbO1NK9jWjBcAj&#10;1h+SmGywEw11+SXVhMx2lCXuWJru+V7OZyNhi8eE0bRT2tww2SI7yLAC8K6QdPtOG4vm4GLrKuQ1&#10;bxpYp2kjUA+Qo0UYuh1aNrywVmvUqlpfNAptKXTceWj/LjewTN3soZdU197PmbwSWm7gQmh4m+Hj&#10;0P78suXpShTufEN548eAsRE74ixXnvO1LB6ANyV9t8PtBINaqm8Y9dDpGdZfN1QxjJq3Arhfkji2&#10;V4ObxMkigomaWtZTCxU5hMqwwcgPL4y/Tjad4lUNJxFHipBn0Bold1TaWnpUO7Cgzv8k0xlZxPM4&#10;ImSv0nurjnM5IDKz1E40h8wA6/sE/p1cxw5/Jtef9vdBiy+R6yP9/lgzZlgPrq39jXQo2G/LaJTQ&#10;KB8YeOnA4C/Kxt118By4Ft09Xfa9mc6dzA4P7Oo7AAAA//8DAFBLAwQUAAYACAAAACEA5qvb1+EA&#10;AAALAQAADwAAAGRycy9kb3ducmV2LnhtbEyPwUrDQBCG74LvsIzgze4mTWuJ2ZRS1FMRbAXxNk2m&#10;SWh2NmS3Sfr2bk96/Gc+/vkmW0+mFQP1rrGsIZopEMSFLRuuNHwd3p5WIJxHLrG1TBqu5GCd399l&#10;mJZ25E8a9r4SoYRdihpq77tUSlfUZNDNbEccdifbG/Qh9pUsexxDuWllrNRSGmw4XKixo21NxXl/&#10;MRreRxw38+h12J1P2+vPYfHxvYtI68eHafMCwtPk/2C46Qd1yIPT0V64dKINOYqTgGqIkwWIG6Ce&#10;V3MQxzBZJgpknsn/P+S/AAAA//8DAFBLAQItABQABgAIAAAAIQC2gziS/gAAAOEBAAATAAAAAAAA&#10;AAAAAAAAAAAAAABbQ29udGVudF9UeXBlc10ueG1sUEsBAi0AFAAGAAgAAAAhADj9If/WAAAAlAEA&#10;AAsAAAAAAAAAAAAAAAAALwEAAF9yZWxzLy5yZWxzUEsBAi0AFAAGAAgAAAAhAHpfToXqAgAAqAcA&#10;AA4AAAAAAAAAAAAAAAAALgIAAGRycy9lMm9Eb2MueG1sUEsBAi0AFAAGAAgAAAAhAOar29fhAAAA&#10;CwEAAA8AAAAAAAAAAAAAAAAARAUAAGRycy9kb3ducmV2LnhtbFBLBQYAAAAABAAEAPMAAABSBgAA&#10;AAA=&#10;">
                <v:rect id="Rectangle 14" o:spid="_x0000_s1077" style="position:absolute;left:1134;top:254;width:9639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tjDzQAAAOMAAAAPAAAAZHJzL2Rvd25yZXYueG1sRI9BT8Mw&#10;DIXvSPyHyEjcWFLUja0smxDSJGAaiMGB3azGtB2NUzWhK/8eH5A42u/5vc/L9ehbNVAfm8AWsokB&#10;RVwG13Bl4f1tczUHFROywzYwWfihCOvV+dkSCxdO/ErDPlVKQjgWaKFOqSu0jmVNHuMkdMSifYbe&#10;Y5Kxr7Tr8SThvtXXxsy0x4alocaO7msqv/bf3sJhczhm+dPjdvEyfMzxmO1w+7yw9vJivLsFlWhM&#10;/+a/6wcn+PnU3ExnJhdo+UkWoFe/AAAA//8DAFBLAQItABQABgAIAAAAIQDb4fbL7gAAAIUBAAAT&#10;AAAAAAAAAAAAAAAAAAAAAABbQ29udGVudF9UeXBlc10ueG1sUEsBAi0AFAAGAAgAAAAhAFr0LFu/&#10;AAAAFQEAAAsAAAAAAAAAAAAAAAAAHwEAAF9yZWxzLy5yZWxzUEsBAi0AFAAGAAgAAAAhABc+2MPN&#10;AAAA4wAAAA8AAAAAAAAAAAAAAAAABwIAAGRycy9kb3ducmV2LnhtbFBLBQYAAAAAAwADALcAAAAB&#10;AwAAAAA=&#10;" filled="f" strokecolor="#b0b0b0" strokeweight="1pt"/>
                <v:shape id="Text Box 13" o:spid="_x0000_s1078" type="#_x0000_t202" style="position:absolute;left:1124;top:244;width:9659;height:2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mU2ywAAAOIAAAAPAAAAZHJzL2Rvd25yZXYueG1sRI9Ba8JA&#10;FITvQv/D8gq96SZW0jZ1FSkVBKEY00OPr9lnsph9m2a3Gv+9KxR6HGbmG2a+HGwrTtR741hBOklA&#10;EFdOG64VfJbr8TMIH5A1to5JwYU8LBd3oznm2p25oNM+1CJC2OeooAmhy6X0VUMW/cR1xNE7uN5i&#10;iLKvpe7xHOG2ldMkyaRFw3GhwY7eGqqO+1+rYPXFxbv5+fjeFYfClOVLwtvsqNTD/bB6BRFoCP/h&#10;v/ZGK3hMn2bZbJqmcLsU74BcXAEAAP//AwBQSwECLQAUAAYACAAAACEA2+H2y+4AAACFAQAAEwAA&#10;AAAAAAAAAAAAAAAAAAAAW0NvbnRlbnRfVHlwZXNdLnhtbFBLAQItABQABgAIAAAAIQBa9CxbvwAA&#10;ABUBAAALAAAAAAAAAAAAAAAAAB8BAABfcmVscy8ucmVsc1BLAQItABQABgAIAAAAIQDLpmU2ywAA&#10;AOIAAAAPAAAAAAAAAAAAAAAAAAcCAABkcnMvZG93bnJldi54bWxQSwUGAAAAAAMAAwC3AAAA/wIA&#10;AAAA&#10;" filled="f" stroked="f">
                  <v:textbox inset="0,0,0,0">
                    <w:txbxContent>
                      <w:p w14:paraId="5CDD5568" w14:textId="77777777" w:rsidR="00462C56" w:rsidRDefault="00000000">
                        <w:pPr>
                          <w:spacing w:before="154" w:line="261" w:lineRule="auto"/>
                          <w:ind w:left="973" w:right="799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 xml:space="preserve">Bij het begin van de les geeft de koolstofdioxide-meter 300 </w:t>
                        </w:r>
                        <w:proofErr w:type="spellStart"/>
                        <w:r>
                          <w:rPr>
                            <w:color w:val="231F20"/>
                            <w:sz w:val="24"/>
                          </w:rPr>
                          <w:t>ppm</w:t>
                        </w:r>
                        <w:proofErr w:type="spellEnd"/>
                        <w:r>
                          <w:rPr>
                            <w:color w:val="231F20"/>
                            <w:sz w:val="24"/>
                          </w:rPr>
                          <w:t xml:space="preserve"> aan. De klas</w:t>
                        </w:r>
                        <w:r>
                          <w:rPr>
                            <w:color w:val="231F20"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meet</w:t>
                        </w:r>
                        <w:r>
                          <w:rPr>
                            <w:color w:val="231F20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op</w:t>
                        </w:r>
                        <w:r>
                          <w:rPr>
                            <w:color w:val="231F20"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dat</w:t>
                        </w:r>
                        <w:r>
                          <w:rPr>
                            <w:color w:val="231F20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moment</w:t>
                        </w:r>
                        <w:r>
                          <w:rPr>
                            <w:color w:val="231F20"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hoelang</w:t>
                        </w:r>
                        <w:r>
                          <w:rPr>
                            <w:color w:val="231F20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het</w:t>
                        </w:r>
                        <w:r>
                          <w:rPr>
                            <w:color w:val="231F20"/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duurt</w:t>
                        </w:r>
                        <w:r>
                          <w:rPr>
                            <w:color w:val="231F20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voordat</w:t>
                        </w:r>
                        <w:r>
                          <w:rPr>
                            <w:color w:val="231F20"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de</w:t>
                        </w:r>
                        <w:r>
                          <w:rPr>
                            <w:color w:val="231F20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stip</w:t>
                        </w:r>
                        <w:r>
                          <w:rPr>
                            <w:color w:val="231F20"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niet</w:t>
                        </w:r>
                        <w:r>
                          <w:rPr>
                            <w:color w:val="231F20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meer</w:t>
                        </w:r>
                      </w:p>
                      <w:p w14:paraId="32227184" w14:textId="77777777" w:rsidR="00462C56" w:rsidRDefault="00000000">
                        <w:pPr>
                          <w:spacing w:line="274" w:lineRule="exact"/>
                          <w:ind w:left="973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zichtbaar  is  (meting</w:t>
                        </w:r>
                        <w:r>
                          <w:rPr>
                            <w:color w:val="231F20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1).</w:t>
                        </w:r>
                      </w:p>
                      <w:p w14:paraId="6E699CA8" w14:textId="77777777" w:rsidR="00462C56" w:rsidRDefault="00000000">
                        <w:pPr>
                          <w:spacing w:before="24" w:line="261" w:lineRule="auto"/>
                          <w:ind w:left="973" w:right="799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Na een half uur is het koolstofdioxide-gehalte in het klaslokaal gestegen naar</w:t>
                        </w:r>
                        <w:r>
                          <w:rPr>
                            <w:color w:val="231F20"/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700</w:t>
                        </w:r>
                        <w:r>
                          <w:rPr>
                            <w:color w:val="231F20"/>
                            <w:spacing w:val="18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4"/>
                          </w:rPr>
                          <w:t>ppm</w:t>
                        </w:r>
                        <w:proofErr w:type="spellEnd"/>
                        <w:r>
                          <w:rPr>
                            <w:color w:val="231F20"/>
                            <w:sz w:val="24"/>
                          </w:rPr>
                          <w:t>.</w:t>
                        </w:r>
                        <w:r>
                          <w:rPr>
                            <w:color w:val="231F20"/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De</w:t>
                        </w:r>
                        <w:r>
                          <w:rPr>
                            <w:color w:val="231F20"/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klas</w:t>
                        </w:r>
                        <w:r>
                          <w:rPr>
                            <w:color w:val="231F20"/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herhaalt</w:t>
                        </w:r>
                        <w:r>
                          <w:rPr>
                            <w:color w:val="231F20"/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dan</w:t>
                        </w:r>
                        <w:r>
                          <w:rPr>
                            <w:color w:val="231F20"/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de</w:t>
                        </w:r>
                        <w:r>
                          <w:rPr>
                            <w:color w:val="231F20"/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meting</w:t>
                        </w:r>
                        <w:r>
                          <w:rPr>
                            <w:color w:val="231F20"/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(meting</w:t>
                        </w:r>
                        <w:r>
                          <w:rPr>
                            <w:color w:val="231F20"/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2).</w:t>
                        </w:r>
                      </w:p>
                      <w:p w14:paraId="64ABD2B6" w14:textId="77777777" w:rsidR="00462C56" w:rsidRDefault="00000000">
                        <w:pPr>
                          <w:spacing w:line="261" w:lineRule="auto"/>
                          <w:ind w:left="973" w:right="799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Bij beide metingen wordt een gelijke hoeveelheid helder kalkwater gebruikt.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EED9E25" w14:textId="77777777" w:rsidR="00462C56" w:rsidRDefault="00462C56">
      <w:pPr>
        <w:pStyle w:val="Plattetekst"/>
        <w:spacing w:before="8"/>
        <w:rPr>
          <w:sz w:val="28"/>
        </w:rPr>
      </w:pPr>
    </w:p>
    <w:p w14:paraId="5CD8EAAD" w14:textId="77777777" w:rsidR="00462C56" w:rsidRDefault="00000000">
      <w:pPr>
        <w:pStyle w:val="Plattetekst"/>
        <w:tabs>
          <w:tab w:val="left" w:pos="583"/>
          <w:tab w:val="left" w:pos="1097"/>
        </w:tabs>
        <w:spacing w:before="100"/>
        <w:ind w:left="134"/>
      </w:pPr>
      <w:proofErr w:type="spellStart"/>
      <w:r>
        <w:rPr>
          <w:color w:val="231F20"/>
          <w:sz w:val="16"/>
        </w:rPr>
        <w:t>3p</w:t>
      </w:r>
      <w:proofErr w:type="spellEnd"/>
      <w:r>
        <w:rPr>
          <w:color w:val="231F20"/>
          <w:sz w:val="16"/>
        </w:rPr>
        <w:tab/>
      </w:r>
      <w:r>
        <w:rPr>
          <w:b/>
          <w:color w:val="231F20"/>
          <w:sz w:val="20"/>
        </w:rPr>
        <w:t>36</w:t>
      </w:r>
      <w:r>
        <w:rPr>
          <w:b/>
          <w:color w:val="231F20"/>
          <w:sz w:val="20"/>
        </w:rPr>
        <w:tab/>
      </w:r>
      <w:r>
        <w:rPr>
          <w:color w:val="231F20"/>
        </w:rPr>
        <w:t>Het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klaslokaal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heeft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volume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230</w:t>
      </w:r>
      <w:r>
        <w:rPr>
          <w:color w:val="231F20"/>
          <w:spacing w:val="32"/>
        </w:rPr>
        <w:t xml:space="preserve"> </w:t>
      </w:r>
      <w:proofErr w:type="spellStart"/>
      <w:r>
        <w:rPr>
          <w:color w:val="231F20"/>
        </w:rPr>
        <w:t>m</w:t>
      </w:r>
      <w:r>
        <w:rPr>
          <w:color w:val="231F20"/>
          <w:vertAlign w:val="superscript"/>
        </w:rPr>
        <w:t>3</w:t>
      </w:r>
      <w:proofErr w:type="spellEnd"/>
      <w:r>
        <w:rPr>
          <w:color w:val="231F20"/>
        </w:rPr>
        <w:t>.</w:t>
      </w:r>
    </w:p>
    <w:p w14:paraId="08AFC4A5" w14:textId="77777777" w:rsidR="00462C56" w:rsidRDefault="00000000">
      <w:pPr>
        <w:pStyle w:val="Plattetekst"/>
        <w:spacing w:before="24" w:line="261" w:lineRule="auto"/>
        <w:ind w:left="1494" w:right="1408" w:hanging="398"/>
      </w:pPr>
      <w:r>
        <w:rPr>
          <w:rFonts w:ascii="Wingdings" w:hAnsi="Wingdings"/>
          <w:color w:val="231F20"/>
        </w:rPr>
        <w:t>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Laat met een berekening zien dat 179 gram koolstofdioxide is ontstaan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half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uur.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Neem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aan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dat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24"/>
        </w:rPr>
        <w:t xml:space="preserve"> </w:t>
      </w:r>
      <w:proofErr w:type="spellStart"/>
      <w:r>
        <w:rPr>
          <w:color w:val="231F20"/>
        </w:rPr>
        <w:t>ppm</w:t>
      </w:r>
      <w:proofErr w:type="spellEnd"/>
      <w:r>
        <w:rPr>
          <w:color w:val="231F20"/>
          <w:spacing w:val="24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1,95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mg/</w:t>
      </w:r>
      <w:proofErr w:type="spellStart"/>
      <w:r>
        <w:rPr>
          <w:color w:val="231F20"/>
        </w:rPr>
        <w:t>m</w:t>
      </w:r>
      <w:r>
        <w:rPr>
          <w:color w:val="231F20"/>
          <w:vertAlign w:val="superscript"/>
        </w:rPr>
        <w:t>3</w:t>
      </w:r>
      <w:proofErr w:type="spellEnd"/>
      <w:r>
        <w:rPr>
          <w:color w:val="231F20"/>
        </w:rPr>
        <w:t>.</w:t>
      </w:r>
    </w:p>
    <w:p w14:paraId="5A17A097" w14:textId="77777777" w:rsidR="00462C56" w:rsidRDefault="00462C56">
      <w:pPr>
        <w:pStyle w:val="Plattetekst"/>
        <w:rPr>
          <w:sz w:val="26"/>
        </w:rPr>
      </w:pPr>
    </w:p>
    <w:p w14:paraId="5778B8F7" w14:textId="77777777" w:rsidR="00462C56" w:rsidRDefault="00000000">
      <w:pPr>
        <w:pStyle w:val="Plattetekst"/>
        <w:tabs>
          <w:tab w:val="left" w:pos="583"/>
          <w:tab w:val="left" w:pos="1097"/>
        </w:tabs>
        <w:ind w:left="134"/>
      </w:pPr>
      <w:proofErr w:type="spellStart"/>
      <w:r>
        <w:rPr>
          <w:color w:val="231F20"/>
          <w:sz w:val="16"/>
        </w:rPr>
        <w:t>2p</w:t>
      </w:r>
      <w:proofErr w:type="spellEnd"/>
      <w:r>
        <w:rPr>
          <w:color w:val="231F20"/>
          <w:sz w:val="16"/>
        </w:rPr>
        <w:tab/>
      </w:r>
      <w:r>
        <w:rPr>
          <w:b/>
          <w:color w:val="231F20"/>
          <w:sz w:val="20"/>
        </w:rPr>
        <w:t>37</w:t>
      </w:r>
      <w:r>
        <w:rPr>
          <w:b/>
          <w:color w:val="231F20"/>
          <w:sz w:val="20"/>
        </w:rPr>
        <w:tab/>
      </w:r>
      <w:r>
        <w:rPr>
          <w:color w:val="231F20"/>
        </w:rPr>
        <w:t>Leg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uit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bij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meting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langere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juist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kortere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tijd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wordt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gemeten.</w:t>
      </w:r>
    </w:p>
    <w:p w14:paraId="4D5CBC16" w14:textId="77777777" w:rsidR="00462C56" w:rsidRDefault="00462C56">
      <w:pPr>
        <w:sectPr w:rsidR="00462C56">
          <w:pgSz w:w="11910" w:h="16840"/>
          <w:pgMar w:top="1020" w:right="940" w:bottom="1160" w:left="1000" w:header="0" w:footer="971" w:gutter="0"/>
          <w:cols w:space="708"/>
        </w:sectPr>
      </w:pPr>
    </w:p>
    <w:p w14:paraId="79A88875" w14:textId="3095BC8A" w:rsidR="00462C56" w:rsidRDefault="002D12D6">
      <w:pPr>
        <w:pStyle w:val="Kop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7568" behindDoc="1" locked="0" layoutInCell="1" allowOverlap="1" wp14:anchorId="1D77BCFB" wp14:editId="7C99BA87">
                <wp:simplePos x="0" y="0"/>
                <wp:positionH relativeFrom="page">
                  <wp:posOffset>701040</wp:posOffset>
                </wp:positionH>
                <wp:positionV relativeFrom="paragraph">
                  <wp:posOffset>285750</wp:posOffset>
                </wp:positionV>
                <wp:extent cx="6157595" cy="57150"/>
                <wp:effectExtent l="0" t="0" r="0" b="0"/>
                <wp:wrapTopAndBottom/>
                <wp:docPr id="47632031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7595" cy="571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0678C" id="Rectangle 11" o:spid="_x0000_s1026" style="position:absolute;margin-left:55.2pt;margin-top:22.5pt;width:484.85pt;height:4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wVt5wEAALQDAAAOAAAAZHJzL2Uyb0RvYy54bWysU12L2zAQfC/0Pwi9N7ZDfOmZOMeR40rh&#10;+gHX/gBZlm1RWauulDjpr+9KzuVC+1aKQWi10mhmNN7cHUfDDgq9BlvzYpFzpqyEVtu+5t+/Pb57&#10;z5kPwrbCgFU1PynP77Zv32wmV6klDGBahYxArK8mV/MhBFdlmZeDGoVfgFOWmh3gKAKV2GctionQ&#10;R5Mt8/wmmwBbhyCV97T6MDf5NuF3nZLhS9d5FZipOXELacQ0NnHMthtR9SjcoOWZhvgHFqPQli69&#10;QD2IINge9V9Qo5YIHrqwkDBm0HVaqqSB1BT5H2qeB+FU0kLmeHexyf8/WPn58Oy+YqTu3RPIH55Z&#10;2A3C9uoeEaZBiZauK6JR2eR8dTkQC09HWTN9gpaeVuwDJA+OHY4RkNSxY7L6dLFaHQOTtHhTlOvy&#10;tuRMUq9cF2V6ikxUL4cd+vBBwcjipOZIL5nAxeHJh0hGVC9bEnkwun3UxqQC+2ZnkB0Evfouj1/i&#10;TxqvtxkbN1uIx2bEuJJURmExQ75qoD2RSIQ5OhR1mgyAvzibKDY19z/3AhVn5qMlo26L1SrmLBWr&#10;cr2kAq87zXVHWElQNQ+czdNdmLO5d6j7gW4qkmgL92Rup5PwV1ZnshSN5Mc5xjF713Xa9fqzbX8D&#10;AAD//wMAUEsDBBQABgAIAAAAIQBAhBX83QAAAAoBAAAPAAAAZHJzL2Rvd25yZXYueG1sTI/LTsMw&#10;EEX3SPyDNUjsqJ02raoQp6qQgCXqQ6zdeEhC43FkO234e6YrWF7N0Z1zy83kenHBEDtPGrKZAoFU&#10;e9tRo+F4eH1ag4jJkDW9J9TwgxE21f1daQrrr7TDyz41gksoFkZDm9JQSBnrFp2JMz8g8e3LB2cS&#10;x9BIG8yVy10v50qtpDMd8YfWDPjSYn3ej06DPKxCOi/yxfcuxfnWjW/vH/Wn1o8P0/YZRMIp/cFw&#10;02d1qNjp5EeyUfScM5UzqiFf8qYboNYqA3HSsMwVyKqU/ydUvwAAAP//AwBQSwECLQAUAAYACAAA&#10;ACEAtoM4kv4AAADhAQAAEwAAAAAAAAAAAAAAAAAAAAAAW0NvbnRlbnRfVHlwZXNdLnhtbFBLAQIt&#10;ABQABgAIAAAAIQA4/SH/1gAAAJQBAAALAAAAAAAAAAAAAAAAAC8BAABfcmVscy8ucmVsc1BLAQIt&#10;ABQABgAIAAAAIQD36wVt5wEAALQDAAAOAAAAAAAAAAAAAAAAAC4CAABkcnMvZTJvRG9jLnhtbFBL&#10;AQItABQABgAIAAAAIQBAhBX83QAAAAoBAAAPAAAAAAAAAAAAAAAAAEEEAABkcnMvZG93bnJldi54&#10;bWxQSwUGAAAAAAQABADzAAAASwUAAAAA&#10;" fillcolor="silver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1599AD25" wp14:editId="30FE10B5">
                <wp:simplePos x="0" y="0"/>
                <wp:positionH relativeFrom="page">
                  <wp:posOffset>713740</wp:posOffset>
                </wp:positionH>
                <wp:positionV relativeFrom="paragraph">
                  <wp:posOffset>452755</wp:posOffset>
                </wp:positionV>
                <wp:extent cx="6133465" cy="2248535"/>
                <wp:effectExtent l="0" t="0" r="0" b="0"/>
                <wp:wrapTopAndBottom/>
                <wp:docPr id="5266135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3465" cy="2248535"/>
                          <a:chOff x="1124" y="713"/>
                          <a:chExt cx="9659" cy="3541"/>
                        </a:xfrm>
                      </wpg:grpSpPr>
                      <wps:wsp>
                        <wps:cNvPr id="120246090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34" y="722"/>
                            <a:ext cx="9639" cy="352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0B0B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67415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24" y="712"/>
                            <a:ext cx="9659" cy="3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F96C80" w14:textId="77777777" w:rsidR="00462C56" w:rsidRDefault="00000000">
                              <w:pPr>
                                <w:spacing w:before="153" w:line="261" w:lineRule="auto"/>
                                <w:ind w:left="973" w:right="79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Sem heeft voor zijn verjaardag een 'starter-set kristallen kweken' gekregen.</w:t>
                              </w:r>
                              <w:r>
                                <w:rPr>
                                  <w:color w:val="231F20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Hij</w:t>
                              </w:r>
                              <w:r>
                                <w:rPr>
                                  <w:color w:val="231F20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kan</w:t>
                              </w:r>
                              <w:r>
                                <w:rPr>
                                  <w:color w:val="231F20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hiermee</w:t>
                              </w:r>
                              <w:r>
                                <w:rPr>
                                  <w:color w:val="231F20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thuis</w:t>
                              </w:r>
                              <w:r>
                                <w:rPr>
                                  <w:color w:val="231F20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mooie</w:t>
                              </w:r>
                              <w:r>
                                <w:rPr>
                                  <w:color w:val="231F20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aluin-kristallen</w:t>
                              </w:r>
                              <w:r>
                                <w:rPr>
                                  <w:color w:val="231F20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maken.</w:t>
                              </w:r>
                            </w:p>
                            <w:p w14:paraId="4CC41822" w14:textId="77777777" w:rsidR="00462C56" w:rsidRDefault="00000000">
                              <w:pPr>
                                <w:spacing w:line="223" w:lineRule="auto"/>
                                <w:ind w:left="973" w:right="79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 xml:space="preserve">Aluin is een zout met de formule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6"/>
                                </w:rPr>
                                <w:t>KAl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6"/>
                                </w:rPr>
                                <w:t>(SO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position w:val="-5"/>
                                  <w:sz w:val="17"/>
                                </w:rPr>
                                <w:t>4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6"/>
                                </w:rPr>
                                <w:t>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position w:val="-5"/>
                                  <w:sz w:val="17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6"/>
                                </w:rPr>
                                <w:t>·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6"/>
                                </w:rPr>
                                <w:t>12H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231F20"/>
                                  <w:position w:val="-5"/>
                                  <w:sz w:val="17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6"/>
                                </w:rPr>
                                <w:t>O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. Deze formule betekent</w:t>
                              </w:r>
                              <w:r>
                                <w:rPr>
                                  <w:color w:val="231F20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dat</w:t>
                              </w:r>
                              <w:r>
                                <w:rPr>
                                  <w:color w:val="231F20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vaste</w:t>
                              </w:r>
                              <w:r>
                                <w:rPr>
                                  <w:color w:val="231F20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stof</w:t>
                              </w:r>
                              <w:r>
                                <w:rPr>
                                  <w:color w:val="231F20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tussen</w:t>
                              </w:r>
                              <w:r>
                                <w:rPr>
                                  <w:color w:val="231F20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ionen</w:t>
                              </w:r>
                              <w:r>
                                <w:rPr>
                                  <w:color w:val="231F20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ook</w:t>
                              </w:r>
                              <w:r>
                                <w:rPr>
                                  <w:color w:val="231F20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watermoleculen</w:t>
                              </w:r>
                            </w:p>
                            <w:p w14:paraId="19DE9B95" w14:textId="77777777" w:rsidR="00462C56" w:rsidRDefault="00000000">
                              <w:pPr>
                                <w:spacing w:before="14" w:line="261" w:lineRule="auto"/>
                                <w:ind w:left="973" w:right="58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aanwezig zijn. Deze moleculen zijn opgesloten tussen de ionen en komen  vrij</w:t>
                              </w:r>
                              <w:r>
                                <w:rPr>
                                  <w:color w:val="231F20"/>
                                  <w:spacing w:val="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wanneer</w:t>
                              </w:r>
                              <w:r>
                                <w:rPr>
                                  <w:color w:val="231F20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het</w:t>
                              </w:r>
                              <w:r>
                                <w:rPr>
                                  <w:color w:val="231F20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zout</w:t>
                              </w:r>
                              <w:r>
                                <w:rPr>
                                  <w:color w:val="231F20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wordt</w:t>
                              </w:r>
                              <w:r>
                                <w:rPr>
                                  <w:color w:val="231F20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opgelost</w:t>
                              </w:r>
                              <w:r>
                                <w:rPr>
                                  <w:color w:val="231F20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water.</w:t>
                              </w:r>
                              <w:r>
                                <w:rPr>
                                  <w:color w:val="231F20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Behalve</w:t>
                              </w:r>
                              <w:r>
                                <w:rPr>
                                  <w:color w:val="231F20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watermoleculen</w:t>
                              </w:r>
                            </w:p>
                            <w:p w14:paraId="0C0364B2" w14:textId="77777777" w:rsidR="00462C56" w:rsidRDefault="00000000">
                              <w:pPr>
                                <w:spacing w:line="261" w:lineRule="auto"/>
                                <w:ind w:left="973" w:right="153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bevat aluin twee soorten positieve en één soort negatieve ionen.   De vergelijking van het oplossen van aluin is hieronder onvolledig weergegeven.</w:t>
                              </w:r>
                              <w:r>
                                <w:rPr>
                                  <w:color w:val="231F20"/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Twee</w:t>
                              </w:r>
                              <w:r>
                                <w:rPr>
                                  <w:color w:val="231F20"/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formules</w:t>
                              </w:r>
                              <w:r>
                                <w:rPr>
                                  <w:color w:val="231F20"/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color w:val="231F20"/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één</w:t>
                              </w:r>
                              <w:r>
                                <w:rPr>
                                  <w:color w:val="231F20"/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coëfficiënt</w:t>
                              </w:r>
                              <w:r>
                                <w:rPr>
                                  <w:color w:val="231F20"/>
                                  <w:spacing w:val="2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ontbreken.</w:t>
                              </w:r>
                            </w:p>
                            <w:p w14:paraId="793AB1AA" w14:textId="77777777" w:rsidR="00462C56" w:rsidRDefault="00000000">
                              <w:pPr>
                                <w:spacing w:before="193"/>
                                <w:ind w:left="1370"/>
                                <w:rPr>
                                  <w:rFonts w:ascii="Times New Roman" w:hAnsi="Times New Roman"/>
                                  <w:sz w:val="26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6"/>
                                </w:rPr>
                                <w:t>KAl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6"/>
                                </w:rPr>
                                <w:t>(SO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position w:val="-5"/>
                                  <w:sz w:val="17"/>
                                </w:rPr>
                                <w:t>4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6"/>
                                </w:rPr>
                                <w:t>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position w:val="-5"/>
                                  <w:sz w:val="17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6"/>
                                </w:rPr>
                                <w:t>·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6"/>
                                </w:rPr>
                                <w:t>12H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231F20"/>
                                  <w:position w:val="-5"/>
                                  <w:sz w:val="17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6"/>
                                </w:rPr>
                                <w:t xml:space="preserve">O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6"/>
                                </w:rPr>
                                <w:t xml:space="preserve">→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6"/>
                                </w:rPr>
                                <w:t xml:space="preserve">…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6"/>
                                </w:rPr>
                                <w:t xml:space="preserve">+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6"/>
                                </w:rPr>
                                <w:t xml:space="preserve">…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6"/>
                                </w:rPr>
                                <w:t xml:space="preserve">+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6"/>
                                </w:rPr>
                                <w:t>…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6"/>
                                </w:rPr>
                                <w:t>SO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position w:val="-5"/>
                                  <w:sz w:val="17"/>
                                </w:rPr>
                                <w:t>4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position w:val="9"/>
                                  <w:sz w:val="17"/>
                                </w:rPr>
                                <w:t xml:space="preserve">2– 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3"/>
                                  <w:position w:val="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6"/>
                                </w:rPr>
                                <w:t xml:space="preserve">+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6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6"/>
                                </w:rPr>
                                <w:t>H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position w:val="-5"/>
                                  <w:sz w:val="17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99AD25" id="Group 8" o:spid="_x0000_s1079" style="position:absolute;left:0;text-align:left;margin-left:56.2pt;margin-top:35.65pt;width:482.95pt;height:177.05pt;z-index:-15718400;mso-wrap-distance-left:0;mso-wrap-distance-right:0;mso-position-horizontal-relative:page;mso-position-vertical-relative:text" coordorigin="1124,713" coordsize="9659,3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Hvz4QIAAKgHAAAOAAAAZHJzL2Uyb0RvYy54bWy8VW1v2yAQ/j5p/wHxffVrnMSqU/Vdk7qt&#10;WrsfQGxso2HwgMTufv0OSNKk3TSt3ZZIFnDH8dxzz8HxydhxtKZKMykKHB2FGFFRyoqJpsBf7q/e&#10;zTDShoiKcClogR+oxieLt2+Ohz6nsWwlr6hCEETofOgL3BrT50Ggy5Z2RB/Jngow1lJ1xMBUNUGl&#10;yADROx7EYZgFg1RVr2RJtYbVC2/ECxe/rmlpPtW1pgbxAgM2477KfZf2GyyOSd4o0res3MAgL0DR&#10;ESbg0F2oC2IIWin2LFTHSiW1rM1RKbtA1jUrqcsBsonCJ9lcK7nqXS5NPjT9jiag9glPLw5bflxf&#10;q/6uv1UePQxvZPlVAy/B0Df5vt3OG++MlsMHWUE9ycpIl/hYq86GgJTQ6Ph92PFLR4NKWMyiJEmz&#10;CUYl2OI4nU2Sia9A2UKZ7L4oilOMwDyNkq3pcrN9nk3mfm8ySSNrDUjuz3VYN9hs7UFM+pEv/Tq+&#10;7lrSU1cGbfm4VYhVgDQO4zQL5yFgEqQDLj6D2ohoOEWRE5aFAf5bcrVnFgl53oIbPVVKDi0lFcDz&#10;2RxssBMNdfkt1VGUbCiLY0/Zlu95luwIiw8JI3mvtLmmskN2UGAF4F0hyfpGG8/t1sXWVcgrxrlr&#10;Fy7QYPOfhqHboSVnlbVaP62a5TlXaE2g485C+99U6sDNhr4guvV+zuSxd8zAhcBZV+BZaH9+2fJ0&#10;KSp3viGM+zHUnwunVM+VL/1SVg/Am5K+2+F2gkEr1XeMBuj0AutvK6IoRvy9AO7nUZraq8FN0sk0&#10;honatyz3LUSUEKrABiM/PDf+Oln1ijUtnBQ5UoQ8hdaomaPS1tKj2oAFdf4vmU7TeTZNo0mylem9&#10;lceZHNHcUrunOWRGWN4m8O/kuuvwZ3L9ZX+/Tq4H+v25Zsy4HF1bx9mWlT+U0U5CO/nAwEsHBn9R&#10;Nu6ug+fAXX+bp8u+N/tzJ7PHB3bxAwAA//8DAFBLAwQUAAYACAAAACEAYzEVcOEAAAALAQAADwAA&#10;AGRycy9kb3ducmV2LnhtbEyPwUrDQBCG74LvsIzgzW6SprbEbEop6qkItoJ422anSWh2NmS3Sfr2&#10;Tk96m5/5+OebfD3ZVgzY+8aRgngWgUAqnWmoUvB1eHtagfBBk9GtI1RwRQ/r4v4u15lxI33isA+V&#10;4BLymVZQh9BlUvqyRqv9zHVIvDu53urAsa+k6fXI5baVSRQ9S6sb4gu17nBbY3neX6yC91GPm3n8&#10;OuzOp+3157D4+N7FqNTjw7R5ARFwCn8w3PRZHQp2OroLGS9aznGSMqpgGc9B3IBoueLpqCBNFinI&#10;Ipf/fyh+AQAA//8DAFBLAQItABQABgAIAAAAIQC2gziS/gAAAOEBAAATAAAAAAAAAAAAAAAAAAAA&#10;AABbQ29udGVudF9UeXBlc10ueG1sUEsBAi0AFAAGAAgAAAAhADj9If/WAAAAlAEAAAsAAAAAAAAA&#10;AAAAAAAALwEAAF9yZWxzLy5yZWxzUEsBAi0AFAAGAAgAAAAhANO0e/PhAgAAqAcAAA4AAAAAAAAA&#10;AAAAAAAALgIAAGRycy9lMm9Eb2MueG1sUEsBAi0AFAAGAAgAAAAhAGMxFXDhAAAACwEAAA8AAAAA&#10;AAAAAAAAAAAAOwUAAGRycy9kb3ducmV2LnhtbFBLBQYAAAAABAAEAPMAAABJBgAAAAA=&#10;">
                <v:rect id="Rectangle 10" o:spid="_x0000_s1080" style="position:absolute;left:1134;top:722;width:9639;height:3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0fRyQAAAOMAAAAPAAAAZHJzL2Rvd25yZXYueG1sRE9fa8Iw&#10;EH8f7DuEE/Y2kxYR2xlFBMFNNpnbw3w7mltb11xKk9Xu2xth4OP9/t98OdhG9NT52rGGZKxAEBfO&#10;1Fxq+PzYPM5A+IBssHFMGv7Iw3JxfzfH3Lgzv1N/CKWIIexz1FCF0OZS+qIii37sWuLIfbvOYohn&#10;V0rT4TmG20amSk2lxZpjQ4UtrSsqfg6/VsNxczwlk5fnXbbvv2Z4Sl5x95Zp/TAaVk8gAg3hJv53&#10;b02cn6p0MlWZyuD6UwRALi4AAAD//wMAUEsBAi0AFAAGAAgAAAAhANvh9svuAAAAhQEAABMAAAAA&#10;AAAAAAAAAAAAAAAAAFtDb250ZW50X1R5cGVzXS54bWxQSwECLQAUAAYACAAAACEAWvQsW78AAAAV&#10;AQAACwAAAAAAAAAAAAAAAAAfAQAAX3JlbHMvLnJlbHNQSwECLQAUAAYACAAAACEAxqdH0ckAAADj&#10;AAAADwAAAAAAAAAAAAAAAAAHAgAAZHJzL2Rvd25yZXYueG1sUEsFBgAAAAADAAMAtwAAAP0CAAAA&#10;AA==&#10;" filled="f" strokecolor="#b0b0b0" strokeweight="1pt"/>
                <v:shape id="Text Box 9" o:spid="_x0000_s1081" type="#_x0000_t202" style="position:absolute;left:1124;top:712;width:9659;height:3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7QCyQAAAOMAAAAPAAAAZHJzL2Rvd25yZXYueG1sRE9fa8Iw&#10;EH8f+B3CCb7N1M3V2RlFhsJgIKvdwx5vzdkGm0vXRO2+/TIQfLzf/1usetuIM3XeOFYwGScgiEun&#10;DVcKPovt/TMIH5A1No5JwS95WC0HdwvMtLtwTud9qEQMYZ+hgjqENpPSlzVZ9GPXEkfu4DqLIZ5d&#10;JXWHlxhuG/mQJKm0aDg21NjSa03lcX+yCtZfnG/Mz+77Iz/kpijmCb+nR6VGw379AiJQH27iq/tN&#10;x/mz6TydTSdPj/D/UwRALv8AAAD//wMAUEsBAi0AFAAGAAgAAAAhANvh9svuAAAAhQEAABMAAAAA&#10;AAAAAAAAAAAAAAAAAFtDb250ZW50X1R5cGVzXS54bWxQSwECLQAUAAYACAAAACEAWvQsW78AAAAV&#10;AQAACwAAAAAAAAAAAAAAAAAfAQAAX3JlbHMvLnJlbHNQSwECLQAUAAYACAAAACEAoeu0AskAAADj&#10;AAAADwAAAAAAAAAAAAAAAAAHAgAAZHJzL2Rvd25yZXYueG1sUEsFBgAAAAADAAMAtwAAAP0CAAAA&#10;AA==&#10;" filled="f" stroked="f">
                  <v:textbox inset="0,0,0,0">
                    <w:txbxContent>
                      <w:p w14:paraId="05F96C80" w14:textId="77777777" w:rsidR="00462C56" w:rsidRDefault="00000000">
                        <w:pPr>
                          <w:spacing w:before="153" w:line="261" w:lineRule="auto"/>
                          <w:ind w:left="973" w:right="799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Sem heeft voor zijn verjaardag een 'starter-set kristallen kweken' gekregen.</w:t>
                        </w:r>
                        <w:r>
                          <w:rPr>
                            <w:color w:val="231F20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Hij</w:t>
                        </w:r>
                        <w:r>
                          <w:rPr>
                            <w:color w:val="231F20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kan</w:t>
                        </w:r>
                        <w:r>
                          <w:rPr>
                            <w:color w:val="231F20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hiermee</w:t>
                        </w:r>
                        <w:r>
                          <w:rPr>
                            <w:color w:val="231F20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thuis</w:t>
                        </w:r>
                        <w:r>
                          <w:rPr>
                            <w:color w:val="231F20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mooie</w:t>
                        </w:r>
                        <w:r>
                          <w:rPr>
                            <w:color w:val="231F20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aluin-kristallen</w:t>
                        </w:r>
                        <w:r>
                          <w:rPr>
                            <w:color w:val="231F20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maken.</w:t>
                        </w:r>
                      </w:p>
                      <w:p w14:paraId="4CC41822" w14:textId="77777777" w:rsidR="00462C56" w:rsidRDefault="00000000">
                        <w:pPr>
                          <w:spacing w:line="223" w:lineRule="auto"/>
                          <w:ind w:left="973" w:right="799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 xml:space="preserve">Aluin is een zout met de formule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sz w:val="26"/>
                          </w:rPr>
                          <w:t>KAl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z w:val="26"/>
                          </w:rPr>
                          <w:t>(SO</w:t>
                        </w:r>
                        <w:r>
                          <w:rPr>
                            <w:rFonts w:ascii="Times New Roman" w:hAnsi="Times New Roman"/>
                            <w:color w:val="231F20"/>
                            <w:position w:val="-5"/>
                            <w:sz w:val="17"/>
                          </w:rPr>
                          <w:t>4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6"/>
                          </w:rPr>
                          <w:t>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position w:val="-5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6"/>
                          </w:rPr>
                          <w:t>·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sz w:val="26"/>
                          </w:rPr>
                          <w:t>12H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position w:val="-5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6"/>
                          </w:rPr>
                          <w:t>O</w:t>
                        </w:r>
                        <w:r>
                          <w:rPr>
                            <w:color w:val="231F20"/>
                            <w:sz w:val="24"/>
                          </w:rPr>
                          <w:t>. Deze formule betekent</w:t>
                        </w:r>
                        <w:r>
                          <w:rPr>
                            <w:color w:val="231F20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dat</w:t>
                        </w:r>
                        <w:r>
                          <w:rPr>
                            <w:color w:val="231F20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in</w:t>
                        </w:r>
                        <w:r>
                          <w:rPr>
                            <w:color w:val="231F20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de</w:t>
                        </w:r>
                        <w:r>
                          <w:rPr>
                            <w:color w:val="231F20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vaste</w:t>
                        </w:r>
                        <w:r>
                          <w:rPr>
                            <w:color w:val="231F20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stof</w:t>
                        </w:r>
                        <w:r>
                          <w:rPr>
                            <w:color w:val="231F20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tussen</w:t>
                        </w:r>
                        <w:r>
                          <w:rPr>
                            <w:color w:val="231F20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de</w:t>
                        </w:r>
                        <w:r>
                          <w:rPr>
                            <w:color w:val="231F20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ionen</w:t>
                        </w:r>
                        <w:r>
                          <w:rPr>
                            <w:color w:val="231F20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ook</w:t>
                        </w:r>
                        <w:r>
                          <w:rPr>
                            <w:color w:val="231F20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watermoleculen</w:t>
                        </w:r>
                      </w:p>
                      <w:p w14:paraId="19DE9B95" w14:textId="77777777" w:rsidR="00462C56" w:rsidRDefault="00000000">
                        <w:pPr>
                          <w:spacing w:before="14" w:line="261" w:lineRule="auto"/>
                          <w:ind w:left="973" w:right="587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aanwezig zijn. Deze moleculen zijn opgesloten tussen de ionen en komen  vrij</w:t>
                        </w:r>
                        <w:r>
                          <w:rPr>
                            <w:color w:val="231F20"/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wanneer</w:t>
                        </w:r>
                        <w:r>
                          <w:rPr>
                            <w:color w:val="231F20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het</w:t>
                        </w:r>
                        <w:r>
                          <w:rPr>
                            <w:color w:val="231F20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zout</w:t>
                        </w:r>
                        <w:r>
                          <w:rPr>
                            <w:color w:val="231F20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wordt</w:t>
                        </w:r>
                        <w:r>
                          <w:rPr>
                            <w:color w:val="231F20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opgelost</w:t>
                        </w:r>
                        <w:r>
                          <w:rPr>
                            <w:color w:val="231F20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in</w:t>
                        </w:r>
                        <w:r>
                          <w:rPr>
                            <w:color w:val="231F20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water.</w:t>
                        </w:r>
                        <w:r>
                          <w:rPr>
                            <w:color w:val="231F20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Behalve</w:t>
                        </w:r>
                        <w:r>
                          <w:rPr>
                            <w:color w:val="231F20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watermoleculen</w:t>
                        </w:r>
                      </w:p>
                      <w:p w14:paraId="0C0364B2" w14:textId="77777777" w:rsidR="00462C56" w:rsidRDefault="00000000">
                        <w:pPr>
                          <w:spacing w:line="261" w:lineRule="auto"/>
                          <w:ind w:left="973" w:right="1534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bevat aluin twee soorten positieve en één soort negatieve ionen.   De vergelijking van het oplossen van aluin is hieronder onvolledig weergegeven.</w:t>
                        </w:r>
                        <w:r>
                          <w:rPr>
                            <w:color w:val="231F20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Twee</w:t>
                        </w:r>
                        <w:r>
                          <w:rPr>
                            <w:color w:val="231F20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formules</w:t>
                        </w:r>
                        <w:r>
                          <w:rPr>
                            <w:color w:val="231F20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en</w:t>
                        </w:r>
                        <w:r>
                          <w:rPr>
                            <w:color w:val="231F20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één</w:t>
                        </w:r>
                        <w:r>
                          <w:rPr>
                            <w:color w:val="231F20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coëfficiënt</w:t>
                        </w:r>
                        <w:r>
                          <w:rPr>
                            <w:color w:val="231F20"/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ontbreken.</w:t>
                        </w:r>
                      </w:p>
                      <w:p w14:paraId="793AB1AA" w14:textId="77777777" w:rsidR="00462C56" w:rsidRDefault="00000000">
                        <w:pPr>
                          <w:spacing w:before="193"/>
                          <w:ind w:left="1370"/>
                          <w:rPr>
                            <w:rFonts w:ascii="Times New Roman" w:hAnsi="Times New Roman"/>
                            <w:sz w:val="2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sz w:val="26"/>
                          </w:rPr>
                          <w:t>KAl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sz w:val="26"/>
                          </w:rPr>
                          <w:t>(SO</w:t>
                        </w:r>
                        <w:r>
                          <w:rPr>
                            <w:rFonts w:ascii="Times New Roman" w:hAnsi="Times New Roman"/>
                            <w:color w:val="231F20"/>
                            <w:position w:val="-5"/>
                            <w:sz w:val="17"/>
                          </w:rPr>
                          <w:t>4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6"/>
                          </w:rPr>
                          <w:t>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position w:val="-5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6"/>
                          </w:rPr>
                          <w:t>·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231F20"/>
                            <w:sz w:val="26"/>
                          </w:rPr>
                          <w:t>12H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231F20"/>
                            <w:position w:val="-5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6"/>
                          </w:rPr>
                          <w:t xml:space="preserve">O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6"/>
                          </w:rPr>
                          <w:t xml:space="preserve">→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6"/>
                          </w:rPr>
                          <w:t xml:space="preserve">…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6"/>
                          </w:rPr>
                          <w:t xml:space="preserve">+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6"/>
                          </w:rPr>
                          <w:t xml:space="preserve">…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6"/>
                          </w:rPr>
                          <w:t xml:space="preserve">+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6"/>
                          </w:rPr>
                          <w:t>…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6"/>
                          </w:rPr>
                          <w:t>SO</w:t>
                        </w:r>
                        <w:r>
                          <w:rPr>
                            <w:rFonts w:ascii="Times New Roman" w:hAnsi="Times New Roman"/>
                            <w:color w:val="231F20"/>
                            <w:position w:val="-5"/>
                            <w:sz w:val="17"/>
                          </w:rPr>
                          <w:t>4</w:t>
                        </w:r>
                        <w:r>
                          <w:rPr>
                            <w:rFonts w:ascii="Times New Roman" w:hAnsi="Times New Roman"/>
                            <w:color w:val="231F20"/>
                            <w:position w:val="9"/>
                            <w:sz w:val="17"/>
                          </w:rPr>
                          <w:t xml:space="preserve">2– 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3"/>
                            <w:position w:val="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6"/>
                          </w:rPr>
                          <w:t xml:space="preserve">+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6"/>
                          </w:rPr>
                          <w:t>12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6"/>
                          </w:rPr>
                          <w:t>H</w:t>
                        </w:r>
                        <w:r>
                          <w:rPr>
                            <w:rFonts w:ascii="Times New Roman" w:hAnsi="Times New Roman"/>
                            <w:color w:val="231F20"/>
                            <w:position w:val="-5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6"/>
                          </w:rPr>
                          <w:t>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231F20"/>
        </w:rPr>
        <w:t xml:space="preserve">Kristallen 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kweken</w:t>
      </w:r>
    </w:p>
    <w:p w14:paraId="5187E2FE" w14:textId="77777777" w:rsidR="00462C56" w:rsidRDefault="00462C56">
      <w:pPr>
        <w:pStyle w:val="Plattetekst"/>
        <w:rPr>
          <w:b/>
          <w:sz w:val="9"/>
        </w:rPr>
      </w:pPr>
    </w:p>
    <w:p w14:paraId="651C1917" w14:textId="77777777" w:rsidR="00462C56" w:rsidRDefault="00462C56">
      <w:pPr>
        <w:pStyle w:val="Plattetekst"/>
        <w:spacing w:before="1"/>
        <w:rPr>
          <w:b/>
          <w:sz w:val="27"/>
        </w:rPr>
      </w:pPr>
    </w:p>
    <w:p w14:paraId="01FB7A00" w14:textId="77777777" w:rsidR="00462C56" w:rsidRDefault="00000000">
      <w:pPr>
        <w:pStyle w:val="Plattetekst"/>
        <w:tabs>
          <w:tab w:val="left" w:pos="583"/>
          <w:tab w:val="left" w:pos="1097"/>
        </w:tabs>
        <w:spacing w:before="93"/>
        <w:ind w:left="134"/>
      </w:pPr>
      <w:proofErr w:type="spellStart"/>
      <w:r>
        <w:rPr>
          <w:color w:val="231F20"/>
          <w:sz w:val="16"/>
        </w:rPr>
        <w:t>1p</w:t>
      </w:r>
      <w:proofErr w:type="spellEnd"/>
      <w:r>
        <w:rPr>
          <w:color w:val="231F20"/>
          <w:sz w:val="16"/>
        </w:rPr>
        <w:tab/>
      </w:r>
      <w:r>
        <w:rPr>
          <w:b/>
          <w:color w:val="231F20"/>
          <w:sz w:val="20"/>
        </w:rPr>
        <w:t>38</w:t>
      </w:r>
      <w:r>
        <w:rPr>
          <w:b/>
          <w:color w:val="231F20"/>
          <w:sz w:val="20"/>
        </w:rPr>
        <w:tab/>
      </w:r>
      <w:r>
        <w:rPr>
          <w:color w:val="231F20"/>
        </w:rPr>
        <w:t>Geef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naam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negatieve</w:t>
      </w:r>
      <w:r>
        <w:rPr>
          <w:color w:val="231F20"/>
          <w:spacing w:val="33"/>
        </w:rPr>
        <w:t xml:space="preserve"> </w:t>
      </w:r>
      <w:proofErr w:type="spellStart"/>
      <w:r>
        <w:rPr>
          <w:color w:val="231F20"/>
        </w:rPr>
        <w:t>ionsoort</w:t>
      </w:r>
      <w:proofErr w:type="spellEnd"/>
      <w:r>
        <w:rPr>
          <w:color w:val="231F20"/>
          <w:spacing w:val="3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aluin.</w:t>
      </w:r>
    </w:p>
    <w:p w14:paraId="27840208" w14:textId="77777777" w:rsidR="00462C56" w:rsidRDefault="00462C56">
      <w:pPr>
        <w:pStyle w:val="Plattetekst"/>
        <w:spacing w:before="1"/>
        <w:rPr>
          <w:sz w:val="28"/>
        </w:rPr>
      </w:pPr>
    </w:p>
    <w:p w14:paraId="0E4EB0F2" w14:textId="77777777" w:rsidR="00462C56" w:rsidRDefault="00000000">
      <w:pPr>
        <w:pStyle w:val="Plattetekst"/>
        <w:tabs>
          <w:tab w:val="left" w:pos="583"/>
          <w:tab w:val="left" w:pos="1097"/>
        </w:tabs>
        <w:spacing w:before="1"/>
        <w:ind w:left="134"/>
      </w:pPr>
      <w:proofErr w:type="spellStart"/>
      <w:r>
        <w:rPr>
          <w:color w:val="231F20"/>
          <w:sz w:val="16"/>
        </w:rPr>
        <w:t>2p</w:t>
      </w:r>
      <w:proofErr w:type="spellEnd"/>
      <w:r>
        <w:rPr>
          <w:color w:val="231F20"/>
          <w:sz w:val="16"/>
        </w:rPr>
        <w:tab/>
      </w:r>
      <w:r>
        <w:rPr>
          <w:b/>
          <w:color w:val="231F20"/>
          <w:sz w:val="20"/>
        </w:rPr>
        <w:t>39</w:t>
      </w:r>
      <w:r>
        <w:rPr>
          <w:b/>
          <w:color w:val="231F20"/>
          <w:sz w:val="20"/>
        </w:rPr>
        <w:tab/>
      </w:r>
      <w:r>
        <w:rPr>
          <w:color w:val="231F20"/>
        </w:rPr>
        <w:t>Geef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drie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ontbrekende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gegevens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gegeven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vergelijking.</w:t>
      </w:r>
    </w:p>
    <w:p w14:paraId="7BE6FBB1" w14:textId="77777777" w:rsidR="00462C56" w:rsidRDefault="00462C56">
      <w:pPr>
        <w:pStyle w:val="Plattetekst"/>
        <w:spacing w:before="3"/>
        <w:rPr>
          <w:sz w:val="27"/>
        </w:rPr>
      </w:pPr>
    </w:p>
    <w:p w14:paraId="6752B5F3" w14:textId="77777777" w:rsidR="00462C56" w:rsidRDefault="00000000">
      <w:pPr>
        <w:pStyle w:val="Plattetekst"/>
        <w:tabs>
          <w:tab w:val="left" w:pos="583"/>
          <w:tab w:val="left" w:pos="1097"/>
        </w:tabs>
        <w:spacing w:before="1"/>
        <w:ind w:left="134"/>
      </w:pPr>
      <w:proofErr w:type="spellStart"/>
      <w:r>
        <w:rPr>
          <w:color w:val="231F20"/>
          <w:sz w:val="16"/>
        </w:rPr>
        <w:t>2p</w:t>
      </w:r>
      <w:proofErr w:type="spellEnd"/>
      <w:r>
        <w:rPr>
          <w:color w:val="231F20"/>
          <w:sz w:val="16"/>
        </w:rPr>
        <w:tab/>
      </w:r>
      <w:r>
        <w:rPr>
          <w:b/>
          <w:color w:val="231F20"/>
          <w:sz w:val="20"/>
        </w:rPr>
        <w:t>40</w:t>
      </w:r>
      <w:r>
        <w:rPr>
          <w:b/>
          <w:color w:val="231F20"/>
          <w:sz w:val="20"/>
        </w:rPr>
        <w:tab/>
      </w:r>
      <w:r>
        <w:rPr>
          <w:color w:val="231F20"/>
        </w:rPr>
        <w:t>Bereken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massapercentage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aluin.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Gebruik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voor</w:t>
      </w:r>
    </w:p>
    <w:p w14:paraId="6B1B26D5" w14:textId="77777777" w:rsidR="00462C56" w:rsidRDefault="00000000">
      <w:pPr>
        <w:spacing w:before="6"/>
        <w:ind w:left="1097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color w:val="231F20"/>
          <w:sz w:val="26"/>
        </w:rPr>
        <w:t>KAl</w:t>
      </w:r>
      <w:proofErr w:type="spellEnd"/>
      <w:r>
        <w:rPr>
          <w:rFonts w:ascii="Times New Roman" w:hAnsi="Times New Roman"/>
          <w:color w:val="231F20"/>
          <w:sz w:val="26"/>
        </w:rPr>
        <w:t>(SO</w:t>
      </w:r>
      <w:r>
        <w:rPr>
          <w:rFonts w:ascii="Times New Roman" w:hAnsi="Times New Roman"/>
          <w:color w:val="231F20"/>
          <w:position w:val="-5"/>
          <w:sz w:val="17"/>
        </w:rPr>
        <w:t>4</w:t>
      </w:r>
      <w:r>
        <w:rPr>
          <w:rFonts w:ascii="Times New Roman" w:hAnsi="Times New Roman"/>
          <w:color w:val="231F20"/>
          <w:sz w:val="26"/>
        </w:rPr>
        <w:t>)</w:t>
      </w:r>
      <w:r>
        <w:rPr>
          <w:rFonts w:ascii="Times New Roman" w:hAnsi="Times New Roman"/>
          <w:color w:val="231F20"/>
          <w:position w:val="-5"/>
          <w:sz w:val="17"/>
        </w:rPr>
        <w:t>2</w:t>
      </w:r>
      <w:r>
        <w:rPr>
          <w:rFonts w:ascii="Times New Roman" w:hAnsi="Times New Roman"/>
          <w:color w:val="231F20"/>
          <w:sz w:val="26"/>
        </w:rPr>
        <w:t>·</w:t>
      </w:r>
      <w:proofErr w:type="spellStart"/>
      <w:r>
        <w:rPr>
          <w:rFonts w:ascii="Times New Roman" w:hAnsi="Times New Roman"/>
          <w:color w:val="231F20"/>
          <w:sz w:val="26"/>
        </w:rPr>
        <w:t>12H</w:t>
      </w:r>
      <w:proofErr w:type="spellEnd"/>
      <w:r>
        <w:rPr>
          <w:rFonts w:ascii="Times New Roman" w:hAnsi="Times New Roman"/>
          <w:color w:val="231F20"/>
          <w:position w:val="-5"/>
          <w:sz w:val="17"/>
        </w:rPr>
        <w:t>2</w:t>
      </w:r>
      <w:r>
        <w:rPr>
          <w:rFonts w:ascii="Times New Roman" w:hAnsi="Times New Roman"/>
          <w:color w:val="231F20"/>
          <w:sz w:val="26"/>
        </w:rPr>
        <w:t xml:space="preserve">O  </w:t>
      </w:r>
      <w:r>
        <w:rPr>
          <w:color w:val="231F20"/>
          <w:sz w:val="24"/>
        </w:rPr>
        <w:t>de  massa  474,4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u</w:t>
      </w:r>
      <w:r>
        <w:rPr>
          <w:rFonts w:ascii="Times New Roman" w:hAnsi="Times New Roman"/>
          <w:color w:val="231F20"/>
          <w:sz w:val="26"/>
        </w:rPr>
        <w:t>.</w:t>
      </w:r>
    </w:p>
    <w:p w14:paraId="0BADA761" w14:textId="77777777" w:rsidR="00462C56" w:rsidRDefault="00462C56">
      <w:pPr>
        <w:pStyle w:val="Plattetekst"/>
        <w:rPr>
          <w:rFonts w:ascii="Times New Roman"/>
          <w:sz w:val="20"/>
        </w:rPr>
      </w:pPr>
    </w:p>
    <w:p w14:paraId="1FFADA3B" w14:textId="45798BF3" w:rsidR="00462C56" w:rsidRDefault="002D12D6">
      <w:pPr>
        <w:pStyle w:val="Plattetekst"/>
        <w:spacing w:before="8"/>
        <w:rPr>
          <w:rFonts w:ascii="Times New Roman"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4394349D" wp14:editId="01BCDD11">
                <wp:simplePos x="0" y="0"/>
                <wp:positionH relativeFrom="page">
                  <wp:posOffset>717550</wp:posOffset>
                </wp:positionH>
                <wp:positionV relativeFrom="paragraph">
                  <wp:posOffset>117475</wp:posOffset>
                </wp:positionV>
                <wp:extent cx="6133465" cy="2587625"/>
                <wp:effectExtent l="0" t="0" r="0" b="0"/>
                <wp:wrapTopAndBottom/>
                <wp:docPr id="34549727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3465" cy="2587625"/>
                          <a:chOff x="1130" y="185"/>
                          <a:chExt cx="9659" cy="4075"/>
                        </a:xfrm>
                      </wpg:grpSpPr>
                      <wps:wsp>
                        <wps:cNvPr id="113368191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40" y="195"/>
                            <a:ext cx="9639" cy="40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0B0B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097258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30" y="185"/>
                            <a:ext cx="9659" cy="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B2EAD3" w14:textId="77777777" w:rsidR="00462C56" w:rsidRDefault="00000000">
                              <w:pPr>
                                <w:spacing w:before="172"/>
                                <w:ind w:left="9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Bij</w:t>
                              </w:r>
                              <w:r>
                                <w:rPr>
                                  <w:color w:val="231F20"/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starter-set</w:t>
                              </w:r>
                              <w:r>
                                <w:rPr>
                                  <w:color w:val="231F20"/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onder</w:t>
                              </w:r>
                              <w:r>
                                <w:rPr>
                                  <w:color w:val="231F20"/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meer</w:t>
                              </w:r>
                              <w:r>
                                <w:rPr>
                                  <w:color w:val="231F20"/>
                                  <w:spacing w:val="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volgende</w:t>
                              </w:r>
                              <w:r>
                                <w:rPr>
                                  <w:color w:val="231F20"/>
                                  <w:spacing w:val="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informatie</w:t>
                              </w:r>
                              <w:r>
                                <w:rPr>
                                  <w:color w:val="231F20"/>
                                  <w:spacing w:val="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gegeven:</w:t>
                              </w:r>
                            </w:p>
                            <w:p w14:paraId="4DE7697B" w14:textId="77777777" w:rsidR="00462C56" w:rsidRDefault="00462C56">
                              <w:pPr>
                                <w:spacing w:before="2"/>
                                <w:rPr>
                                  <w:sz w:val="21"/>
                                </w:rPr>
                              </w:pPr>
                            </w:p>
                            <w:p w14:paraId="41C682CD" w14:textId="77777777" w:rsidR="00462C56" w:rsidRDefault="00000000">
                              <w:pPr>
                                <w:ind w:left="9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color w:val="231F20"/>
                                  <w:spacing w:val="3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Let</w:t>
                              </w:r>
                              <w:r>
                                <w:rPr>
                                  <w:color w:val="231F20"/>
                                  <w:spacing w:val="3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op:</w:t>
                              </w:r>
                              <w:r>
                                <w:rPr>
                                  <w:color w:val="231F20"/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gebruik</w:t>
                              </w:r>
                              <w:r>
                                <w:rPr>
                                  <w:color w:val="231F20"/>
                                  <w:spacing w:val="3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handschoenen</w:t>
                              </w:r>
                              <w:r>
                                <w:rPr>
                                  <w:color w:val="231F20"/>
                                  <w:spacing w:val="3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color w:val="231F20"/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een</w:t>
                              </w:r>
                              <w:r>
                                <w:rPr>
                                  <w:color w:val="231F20"/>
                                  <w:spacing w:val="3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veiligheidsbril.</w:t>
                              </w:r>
                              <w:r>
                                <w:rPr>
                                  <w:color w:val="231F20"/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-</w:t>
                              </w:r>
                            </w:p>
                            <w:p w14:paraId="7794DA9F" w14:textId="77777777" w:rsidR="00462C56" w:rsidRDefault="00462C56">
                              <w:pPr>
                                <w:spacing w:before="2"/>
                                <w:rPr>
                                  <w:sz w:val="21"/>
                                </w:rPr>
                              </w:pPr>
                            </w:p>
                            <w:p w14:paraId="2493F209" w14:textId="77777777" w:rsidR="00462C56" w:rsidRDefault="00000000">
                              <w:pPr>
                                <w:ind w:left="96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Voorschrift:</w:t>
                              </w:r>
                            </w:p>
                            <w:p w14:paraId="5AB908E0" w14:textId="77777777" w:rsidR="00462C56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364"/>
                                  <w:tab w:val="left" w:pos="1365"/>
                                </w:tabs>
                                <w:spacing w:before="24" w:line="261" w:lineRule="auto"/>
                                <w:ind w:right="8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 xml:space="preserve">Voeg de inhoud van een zakje aluin (15 gram) toe aan 50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24"/>
                                </w:rPr>
                                <w:t>mL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24"/>
                                </w:rPr>
                                <w:t xml:space="preserve"> heet water.</w:t>
                              </w:r>
                            </w:p>
                            <w:p w14:paraId="07966FC4" w14:textId="77777777" w:rsidR="00462C56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364"/>
                                  <w:tab w:val="left" w:pos="1365"/>
                                </w:tabs>
                                <w:spacing w:line="27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Roer</w:t>
                              </w:r>
                              <w:r>
                                <w:rPr>
                                  <w:color w:val="231F20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het</w:t>
                              </w:r>
                              <w:r>
                                <w:rPr>
                                  <w:color w:val="231F20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mengsel</w:t>
                              </w:r>
                              <w:r>
                                <w:rPr>
                                  <w:color w:val="231F20"/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met</w:t>
                              </w:r>
                              <w:r>
                                <w:rPr>
                                  <w:color w:val="231F20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spatel,</w:t>
                              </w:r>
                              <w:r>
                                <w:rPr>
                                  <w:color w:val="231F20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totdat</w:t>
                              </w:r>
                              <w:r>
                                <w:rPr>
                                  <w:color w:val="231F20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alle</w:t>
                              </w:r>
                              <w:r>
                                <w:rPr>
                                  <w:color w:val="231F20"/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aluin</w:t>
                              </w:r>
                              <w:r>
                                <w:rPr>
                                  <w:color w:val="231F20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opgelost.</w:t>
                              </w:r>
                            </w:p>
                            <w:p w14:paraId="314A6561" w14:textId="77777777" w:rsidR="00462C56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364"/>
                                  <w:tab w:val="left" w:pos="1365"/>
                                </w:tabs>
                                <w:spacing w:before="2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Voeg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dan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nog</w:t>
                              </w:r>
                              <w:r>
                                <w:rPr>
                                  <w:color w:val="231F20"/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eens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color w:val="231F20"/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24"/>
                                </w:rPr>
                                <w:t>mL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water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toe</w:t>
                              </w:r>
                              <w:r>
                                <w:rPr>
                                  <w:color w:val="231F20"/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roer</w:t>
                              </w:r>
                              <w:r>
                                <w:rPr>
                                  <w:color w:val="231F20"/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goed.</w:t>
                              </w:r>
                            </w:p>
                            <w:p w14:paraId="0E201667" w14:textId="77777777" w:rsidR="00462C56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364"/>
                                  <w:tab w:val="left" w:pos="1365"/>
                                </w:tabs>
                                <w:spacing w:before="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Laat</w:t>
                              </w:r>
                              <w:r>
                                <w:rPr>
                                  <w:color w:val="231F20"/>
                                  <w:spacing w:val="4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4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oplossing</w:t>
                              </w:r>
                              <w:r>
                                <w:rPr>
                                  <w:color w:val="231F20"/>
                                  <w:spacing w:val="4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afkoelen</w:t>
                              </w:r>
                              <w:r>
                                <w:rPr>
                                  <w:color w:val="231F20"/>
                                  <w:spacing w:val="4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totdat</w:t>
                              </w:r>
                              <w:r>
                                <w:rPr>
                                  <w:color w:val="231F20"/>
                                  <w:spacing w:val="4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kristallen</w:t>
                              </w:r>
                              <w:r>
                                <w:rPr>
                                  <w:color w:val="231F20"/>
                                  <w:spacing w:val="4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zijn</w:t>
                              </w:r>
                              <w:r>
                                <w:rPr>
                                  <w:color w:val="231F20"/>
                                  <w:spacing w:val="4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ontstaan.</w:t>
                              </w:r>
                            </w:p>
                            <w:p w14:paraId="000830EF" w14:textId="77777777" w:rsidR="00462C56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364"/>
                                  <w:tab w:val="left" w:pos="1365"/>
                                </w:tabs>
                                <w:spacing w:before="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Filtreer</w:t>
                              </w:r>
                              <w:r>
                                <w:rPr>
                                  <w:color w:val="231F20"/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vloeistof</w:t>
                              </w:r>
                              <w:r>
                                <w:rPr>
                                  <w:color w:val="231F20"/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met</w:t>
                              </w:r>
                              <w:r>
                                <w:rPr>
                                  <w:color w:val="231F20"/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4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kristallen.</w:t>
                              </w:r>
                            </w:p>
                            <w:p w14:paraId="5549E730" w14:textId="77777777" w:rsidR="00462C56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364"/>
                                  <w:tab w:val="left" w:pos="1365"/>
                                </w:tabs>
                                <w:spacing w:before="24" w:line="261" w:lineRule="auto"/>
                                <w:ind w:right="39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Pak met een pincet de gevormde kristallen en leg ze op de bodem van een bekerglas om ze te laten</w:t>
                              </w:r>
                              <w:r>
                                <w:rPr>
                                  <w:color w:val="231F20"/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drogen.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94349D" id="Group 5" o:spid="_x0000_s1082" style="position:absolute;margin-left:56.5pt;margin-top:9.25pt;width:482.95pt;height:203.75pt;z-index:-15717888;mso-wrap-distance-left:0;mso-wrap-distance-right:0;mso-position-horizontal-relative:page;mso-position-vertical-relative:text" coordorigin="1130,185" coordsize="9659,4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llG4gIAAKcHAAAOAAAAZHJzL2Uyb0RvYy54bWy8VduO2yAQfa/Uf0C8d23n4sRWnNXeVWnb&#10;rrrbDyA2tlExuEBib7++AzhOdtuq6vaSSBYww3DmzBlYnfYNRzuqNJMiw9FJiBEVuSyYqDL86eH6&#10;zRIjbYgoCJeCZviRany6fv1q1bUpncha8oIqBEGETrs2w7UxbRoEOq9pQ/SJbKkAYylVQwxMVRUU&#10;inQQveHBJAzjoJOqaJXMqdaweumNeO3ilyXNzYey1NQgnmHAZtxXue/GfoP1iqSVIm3N8gEGeQGK&#10;hjABh46hLokhaKvYd6EaliupZWlOctkEsixZTl0OkE0UPsvmRslt63Kp0q5qR5qA2mc8vThs/n53&#10;o9r79k559DC8lflnDbwEXVulx3Y7r7wz2nTvZAH1JFsjXeJ9qRobAlJCveP3ceSX9gblsBhH0+ks&#10;nmOUg20yXy7iydxXIK+hTHZfFE2hTGCOlqPpatiexPPE752FC2cNSOrPdVgHbLb2ICZ94Ev/GV/3&#10;NWmpK4O2fNwpxAqHdBovoySCfARpgIuPoDYiKk7RwmZlUYD7nlvtiUVCXtTgRc+Ukl1NSQHoIusP&#10;ORxtsBMNZfkl01E0GxhLBsb2dCfxdORr/pQvkrZKmxsqG2QHGVaA3dWR7G61sWgOLrasQl4zzmGd&#10;pFygDiBPFmHodmjJWWGt1qhVtbngCu0INNx5aP8uN7Acu9lDL4muvZ8zeSE0zMB9wFmT4WVof37Z&#10;8nQlCne+IYz7MWDkYiDOcuU538jiEXhT0jc7XE4wqKX6ilEHjZ5h/WVLFMWIvxXAfRLNLIHGTWbz&#10;xQQm6tiyObYQkUOoDBuM/PDC+Ntk2ypW1XBS5EgR8gw6o2SOSltLj2oAC+L8XypdxmGysL22V+mD&#10;lce57FFsqT3SHDI9LO8T+Hdyfd7gB7n+tL0PWnyJXJ/o98eaMf2md109GVv3N2U0SmiUDwy8dGDw&#10;F2Xjrjp4DVyLDi+XfW6O505mh/d1/Q0AAP//AwBQSwMEFAAGAAgAAAAhAA09xeziAAAACwEAAA8A&#10;AABkcnMvZG93bnJldi54bWxMj0FPwkAQhe8m/ofNmHiT3YJgqd0SQtQTMRFMDLelHdqG7mzTXdry&#10;7x1OepuXeXnve+lqtI3osfO1Iw3RRIFAyl1RU6nhe//+FIPwwVBhGkeo4YoeVtn9XWqSwg30hf0u&#10;lIJDyCdGQxVCm0jp8wqt8RPXIvHv5DprAsuulEVnBg63jZwqtZDW1MQNlWlxU2F+3l2sho/BDOtZ&#10;9NZvz6fN9bCff/5sI9T68WFcv4IIOIY/M9zwGR0yZjq6CxVeNKyjGW8JfMRzEDeDeomXII4anqcL&#10;BTJL5f8N2S8AAAD//wMAUEsBAi0AFAAGAAgAAAAhALaDOJL+AAAA4QEAABMAAAAAAAAAAAAAAAAA&#10;AAAAAFtDb250ZW50X1R5cGVzXS54bWxQSwECLQAUAAYACAAAACEAOP0h/9YAAACUAQAACwAAAAAA&#10;AAAAAAAAAAAvAQAAX3JlbHMvLnJlbHNQSwECLQAUAAYACAAAACEAoqZZRuICAACnBwAADgAAAAAA&#10;AAAAAAAAAAAuAgAAZHJzL2Uyb0RvYy54bWxQSwECLQAUAAYACAAAACEADT3F7OIAAAALAQAADwAA&#10;AAAAAAAAAAAAAAA8BQAAZHJzL2Rvd25yZXYueG1sUEsFBgAAAAAEAAQA8wAAAEsGAAAAAA==&#10;">
                <v:rect id="Rectangle 7" o:spid="_x0000_s1083" style="position:absolute;left:1140;top:195;width:9639;height:4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zOnygAAAOMAAAAPAAAAZHJzL2Rvd25yZXYueG1sRE9fS8Mw&#10;EH8X9h3CDXxzaZyOti4bQxioY8o2H9zb0Zxtt+ZSmtjVb28Ewcf7/b/5crCN6KnztWMNapKAIC6c&#10;qbnU8H5Y36QgfEA22DgmDd/kYbkYXc0xN+7CO+r3oRQxhH2OGqoQ2lxKX1Rk0U9cSxy5T9dZDPHs&#10;Smk6vMRw28jbJJlJizXHhgpbeqyoOO+/rIbj+nhSdy/Pm+yt/0jxpLa4ec20vh4PqwcQgYbwL/5z&#10;P5k4X02ns1Rl6h5+f4oAyMUPAAAA//8DAFBLAQItABQABgAIAAAAIQDb4fbL7gAAAIUBAAATAAAA&#10;AAAAAAAAAAAAAAAAAABbQ29udGVudF9UeXBlc10ueG1sUEsBAi0AFAAGAAgAAAAhAFr0LFu/AAAA&#10;FQEAAAsAAAAAAAAAAAAAAAAAHwEAAF9yZWxzLy5yZWxzUEsBAi0AFAAGAAgAAAAhAMTzM6fKAAAA&#10;4wAAAA8AAAAAAAAAAAAAAAAABwIAAGRycy9kb3ducmV2LnhtbFBLBQYAAAAAAwADALcAAAD+AgAA&#10;AAA=&#10;" filled="f" strokecolor="#b0b0b0" strokeweight="1pt"/>
                <v:shape id="Text Box 6" o:spid="_x0000_s1084" type="#_x0000_t202" style="position:absolute;left:1130;top:185;width:9659;height:4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mJLyAAAAOMAAAAPAAAAZHJzL2Rvd25yZXYueG1sRE9fS8Mw&#10;EH8X/A7hBN9c4sCuq8vGGBsIgtjVBx/P5taGNZeuiVv99kYY+Hi//7dYja4TZxqC9azhcaJAENfe&#10;WG40fFS7hxxEiMgGO8+k4YcCrJa3NwssjL9wSed9bEQK4VCghjbGvpAy1C05DBPfEyfu4AeHMZ1D&#10;I82AlxTuOjlVKpMOLaeGFnvatFQf999Ow/qTy609vX29l4fSVtVc8Wt21Pr+blw/g4g0xn/x1f1i&#10;0vw8U/PZ9Cmfwd9PCQC5/AUAAP//AwBQSwECLQAUAAYACAAAACEA2+H2y+4AAACFAQAAEwAAAAAA&#10;AAAAAAAAAAAAAAAAW0NvbnRlbnRfVHlwZXNdLnhtbFBLAQItABQABgAIAAAAIQBa9CxbvwAAABUB&#10;AAALAAAAAAAAAAAAAAAAAB8BAABfcmVscy8ucmVsc1BLAQItABQABgAIAAAAIQChtmJLyAAAAOMA&#10;AAAPAAAAAAAAAAAAAAAAAAcCAABkcnMvZG93bnJldi54bWxQSwUGAAAAAAMAAwC3AAAA/AIAAAAA&#10;" filled="f" stroked="f">
                  <v:textbox inset="0,0,0,0">
                    <w:txbxContent>
                      <w:p w14:paraId="3FB2EAD3" w14:textId="77777777" w:rsidR="00462C56" w:rsidRDefault="00000000">
                        <w:pPr>
                          <w:spacing w:before="172"/>
                          <w:ind w:left="967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Bij</w:t>
                        </w:r>
                        <w:r>
                          <w:rPr>
                            <w:color w:val="231F20"/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de</w:t>
                        </w:r>
                        <w:r>
                          <w:rPr>
                            <w:color w:val="231F20"/>
                            <w:spacing w:val="3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starter-set</w:t>
                        </w:r>
                        <w:r>
                          <w:rPr>
                            <w:color w:val="231F20"/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is</w:t>
                        </w:r>
                        <w:r>
                          <w:rPr>
                            <w:color w:val="231F20"/>
                            <w:spacing w:val="3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onder</w:t>
                        </w:r>
                        <w:r>
                          <w:rPr>
                            <w:color w:val="231F20"/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meer</w:t>
                        </w:r>
                        <w:r>
                          <w:rPr>
                            <w:color w:val="231F20"/>
                            <w:spacing w:val="3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de</w:t>
                        </w:r>
                        <w:r>
                          <w:rPr>
                            <w:color w:val="231F20"/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volgende</w:t>
                        </w:r>
                        <w:r>
                          <w:rPr>
                            <w:color w:val="231F20"/>
                            <w:spacing w:val="3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informatie</w:t>
                        </w:r>
                        <w:r>
                          <w:rPr>
                            <w:color w:val="231F20"/>
                            <w:spacing w:val="3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gegeven:</w:t>
                        </w:r>
                      </w:p>
                      <w:p w14:paraId="4DE7697B" w14:textId="77777777" w:rsidR="00462C56" w:rsidRDefault="00462C56">
                        <w:pPr>
                          <w:spacing w:before="2"/>
                          <w:rPr>
                            <w:sz w:val="21"/>
                          </w:rPr>
                        </w:pPr>
                      </w:p>
                      <w:p w14:paraId="41C682CD" w14:textId="77777777" w:rsidR="00462C56" w:rsidRDefault="00000000">
                        <w:pPr>
                          <w:ind w:left="967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-</w:t>
                        </w:r>
                        <w:r>
                          <w:rPr>
                            <w:color w:val="231F20"/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Let</w:t>
                        </w:r>
                        <w:r>
                          <w:rPr>
                            <w:color w:val="231F20"/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op:</w:t>
                        </w:r>
                        <w:r>
                          <w:rPr>
                            <w:color w:val="231F20"/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gebruik</w:t>
                        </w:r>
                        <w:r>
                          <w:rPr>
                            <w:color w:val="231F20"/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handschoenen</w:t>
                        </w:r>
                        <w:r>
                          <w:rPr>
                            <w:color w:val="231F20"/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en</w:t>
                        </w:r>
                        <w:r>
                          <w:rPr>
                            <w:color w:val="231F20"/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een</w:t>
                        </w:r>
                        <w:r>
                          <w:rPr>
                            <w:color w:val="231F20"/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veiligheidsbril.</w:t>
                        </w:r>
                        <w:r>
                          <w:rPr>
                            <w:color w:val="231F20"/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-</w:t>
                        </w:r>
                      </w:p>
                      <w:p w14:paraId="7794DA9F" w14:textId="77777777" w:rsidR="00462C56" w:rsidRDefault="00462C56">
                        <w:pPr>
                          <w:spacing w:before="2"/>
                          <w:rPr>
                            <w:sz w:val="21"/>
                          </w:rPr>
                        </w:pPr>
                      </w:p>
                      <w:p w14:paraId="2493F209" w14:textId="77777777" w:rsidR="00462C56" w:rsidRDefault="00000000">
                        <w:pPr>
                          <w:ind w:left="96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Voorschrift:</w:t>
                        </w:r>
                      </w:p>
                      <w:p w14:paraId="5AB908E0" w14:textId="77777777" w:rsidR="00462C56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364"/>
                            <w:tab w:val="left" w:pos="1365"/>
                          </w:tabs>
                          <w:spacing w:before="24" w:line="261" w:lineRule="auto"/>
                          <w:ind w:right="872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 xml:space="preserve">Voeg de inhoud van een zakje aluin (15 gram) toe aan 50 </w:t>
                        </w:r>
                        <w:proofErr w:type="spellStart"/>
                        <w:r>
                          <w:rPr>
                            <w:color w:val="231F20"/>
                            <w:sz w:val="24"/>
                          </w:rPr>
                          <w:t>mL</w:t>
                        </w:r>
                        <w:proofErr w:type="spellEnd"/>
                        <w:r>
                          <w:rPr>
                            <w:color w:val="231F20"/>
                            <w:sz w:val="24"/>
                          </w:rPr>
                          <w:t xml:space="preserve"> heet water.</w:t>
                        </w:r>
                      </w:p>
                      <w:p w14:paraId="07966FC4" w14:textId="77777777" w:rsidR="00462C56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364"/>
                            <w:tab w:val="left" w:pos="1365"/>
                          </w:tabs>
                          <w:spacing w:line="274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Roer</w:t>
                        </w:r>
                        <w:r>
                          <w:rPr>
                            <w:color w:val="231F20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het</w:t>
                        </w:r>
                        <w:r>
                          <w:rPr>
                            <w:color w:val="231F20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mengsel</w:t>
                        </w:r>
                        <w:r>
                          <w:rPr>
                            <w:color w:val="231F20"/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met</w:t>
                        </w:r>
                        <w:r>
                          <w:rPr>
                            <w:color w:val="231F20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de</w:t>
                        </w:r>
                        <w:r>
                          <w:rPr>
                            <w:color w:val="231F20"/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spatel,</w:t>
                        </w:r>
                        <w:r>
                          <w:rPr>
                            <w:color w:val="231F20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totdat</w:t>
                        </w:r>
                        <w:r>
                          <w:rPr>
                            <w:color w:val="231F20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alle</w:t>
                        </w:r>
                        <w:r>
                          <w:rPr>
                            <w:color w:val="231F20"/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aluin</w:t>
                        </w:r>
                        <w:r>
                          <w:rPr>
                            <w:color w:val="231F20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is</w:t>
                        </w:r>
                        <w:r>
                          <w:rPr>
                            <w:color w:val="231F20"/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opgelost.</w:t>
                        </w:r>
                      </w:p>
                      <w:p w14:paraId="314A6561" w14:textId="77777777" w:rsidR="00462C56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364"/>
                            <w:tab w:val="left" w:pos="1365"/>
                          </w:tabs>
                          <w:spacing w:before="25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Voeg</w:t>
                        </w:r>
                        <w:r>
                          <w:rPr>
                            <w:color w:val="231F20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dan</w:t>
                        </w:r>
                        <w:r>
                          <w:rPr>
                            <w:color w:val="231F20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nog</w:t>
                        </w:r>
                        <w:r>
                          <w:rPr>
                            <w:color w:val="231F20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eens</w:t>
                        </w:r>
                        <w:r>
                          <w:rPr>
                            <w:color w:val="231F20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5</w:t>
                        </w:r>
                        <w:r>
                          <w:rPr>
                            <w:color w:val="231F20"/>
                            <w:spacing w:val="26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4"/>
                          </w:rPr>
                          <w:t>mL</w:t>
                        </w:r>
                        <w:proofErr w:type="spellEnd"/>
                        <w:r>
                          <w:rPr>
                            <w:color w:val="231F20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water</w:t>
                        </w:r>
                        <w:r>
                          <w:rPr>
                            <w:color w:val="231F20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toe</w:t>
                        </w:r>
                        <w:r>
                          <w:rPr>
                            <w:color w:val="231F20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en</w:t>
                        </w:r>
                        <w:r>
                          <w:rPr>
                            <w:color w:val="231F20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roer</w:t>
                        </w:r>
                        <w:r>
                          <w:rPr>
                            <w:color w:val="231F20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goed.</w:t>
                        </w:r>
                      </w:p>
                      <w:p w14:paraId="0E201667" w14:textId="77777777" w:rsidR="00462C56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364"/>
                            <w:tab w:val="left" w:pos="1365"/>
                          </w:tabs>
                          <w:spacing w:before="24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Laat</w:t>
                        </w:r>
                        <w:r>
                          <w:rPr>
                            <w:color w:val="231F20"/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de</w:t>
                        </w:r>
                        <w:r>
                          <w:rPr>
                            <w:color w:val="231F20"/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oplossing</w:t>
                        </w:r>
                        <w:r>
                          <w:rPr>
                            <w:color w:val="231F20"/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afkoelen</w:t>
                        </w:r>
                        <w:r>
                          <w:rPr>
                            <w:color w:val="231F20"/>
                            <w:spacing w:val="4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totdat</w:t>
                        </w:r>
                        <w:r>
                          <w:rPr>
                            <w:color w:val="231F20"/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kristallen</w:t>
                        </w:r>
                        <w:r>
                          <w:rPr>
                            <w:color w:val="231F20"/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zijn</w:t>
                        </w:r>
                        <w:r>
                          <w:rPr>
                            <w:color w:val="231F20"/>
                            <w:spacing w:val="4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ontstaan.</w:t>
                        </w:r>
                      </w:p>
                      <w:p w14:paraId="000830EF" w14:textId="77777777" w:rsidR="00462C56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364"/>
                            <w:tab w:val="left" w:pos="1365"/>
                          </w:tabs>
                          <w:spacing w:before="24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Filtreer</w:t>
                        </w:r>
                        <w:r>
                          <w:rPr>
                            <w:color w:val="231F20"/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de</w:t>
                        </w:r>
                        <w:r>
                          <w:rPr>
                            <w:color w:val="231F20"/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vloeistof</w:t>
                        </w:r>
                        <w:r>
                          <w:rPr>
                            <w:color w:val="231F20"/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met</w:t>
                        </w:r>
                        <w:r>
                          <w:rPr>
                            <w:color w:val="231F20"/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de</w:t>
                        </w:r>
                        <w:r>
                          <w:rPr>
                            <w:color w:val="231F20"/>
                            <w:spacing w:val="4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kristallen.</w:t>
                        </w:r>
                      </w:p>
                      <w:p w14:paraId="5549E730" w14:textId="77777777" w:rsidR="00462C56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364"/>
                            <w:tab w:val="left" w:pos="1365"/>
                          </w:tabs>
                          <w:spacing w:before="24" w:line="261" w:lineRule="auto"/>
                          <w:ind w:right="394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Pak met een pincet de gevormde kristallen en leg ze op de bodem van een bekerglas om ze te laten</w:t>
                        </w:r>
                        <w:r>
                          <w:rPr>
                            <w:color w:val="231F20"/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drogen.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592C06E" w14:textId="77777777" w:rsidR="00462C56" w:rsidRDefault="00462C56">
      <w:pPr>
        <w:pStyle w:val="Plattetekst"/>
        <w:spacing w:before="5"/>
        <w:rPr>
          <w:rFonts w:ascii="Times New Roman"/>
          <w:sz w:val="27"/>
        </w:rPr>
      </w:pPr>
    </w:p>
    <w:p w14:paraId="19ED223E" w14:textId="77777777" w:rsidR="00462C56" w:rsidRDefault="00000000">
      <w:pPr>
        <w:pStyle w:val="Plattetekst"/>
        <w:tabs>
          <w:tab w:val="left" w:pos="583"/>
          <w:tab w:val="left" w:pos="1097"/>
        </w:tabs>
        <w:spacing w:before="92" w:line="261" w:lineRule="auto"/>
        <w:ind w:left="1097" w:right="1532" w:hanging="964"/>
      </w:pPr>
      <w:proofErr w:type="spellStart"/>
      <w:r>
        <w:rPr>
          <w:color w:val="231F20"/>
          <w:sz w:val="16"/>
        </w:rPr>
        <w:t>1p</w:t>
      </w:r>
      <w:proofErr w:type="spellEnd"/>
      <w:r>
        <w:rPr>
          <w:color w:val="231F20"/>
          <w:sz w:val="16"/>
        </w:rPr>
        <w:tab/>
      </w:r>
      <w:r>
        <w:rPr>
          <w:b/>
          <w:color w:val="231F20"/>
          <w:sz w:val="20"/>
        </w:rPr>
        <w:t>41</w:t>
      </w:r>
      <w:r>
        <w:rPr>
          <w:b/>
          <w:color w:val="231F20"/>
          <w:sz w:val="20"/>
        </w:rPr>
        <w:tab/>
      </w:r>
      <w:r>
        <w:rPr>
          <w:color w:val="231F20"/>
        </w:rPr>
        <w:t xml:space="preserve">Met welk van de volgende soorten glaswerk kan 50 </w:t>
      </w:r>
      <w:proofErr w:type="spellStart"/>
      <w:r>
        <w:rPr>
          <w:color w:val="231F20"/>
        </w:rPr>
        <w:t>mL</w:t>
      </w:r>
      <w:proofErr w:type="spellEnd"/>
      <w:r>
        <w:rPr>
          <w:color w:val="231F20"/>
        </w:rPr>
        <w:t xml:space="preserve"> het meest nauwkeurig worden afgemeten (stap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1)?</w:t>
      </w:r>
    </w:p>
    <w:p w14:paraId="394755C1" w14:textId="77777777" w:rsidR="00462C56" w:rsidRDefault="00000000">
      <w:pPr>
        <w:pStyle w:val="Lijstalinea"/>
        <w:numPr>
          <w:ilvl w:val="0"/>
          <w:numId w:val="4"/>
        </w:numPr>
        <w:tabs>
          <w:tab w:val="left" w:pos="1494"/>
          <w:tab w:val="left" w:pos="1495"/>
        </w:tabs>
        <w:spacing w:before="0" w:line="274" w:lineRule="exact"/>
        <w:rPr>
          <w:sz w:val="24"/>
        </w:rPr>
      </w:pPr>
      <w:r>
        <w:rPr>
          <w:color w:val="231F20"/>
          <w:sz w:val="24"/>
        </w:rPr>
        <w:t>bekerglas</w:t>
      </w:r>
    </w:p>
    <w:p w14:paraId="2910A505" w14:textId="77777777" w:rsidR="00574A7C" w:rsidRPr="00574A7C" w:rsidRDefault="00000000">
      <w:pPr>
        <w:pStyle w:val="Lijstalinea"/>
        <w:numPr>
          <w:ilvl w:val="0"/>
          <w:numId w:val="4"/>
        </w:numPr>
        <w:tabs>
          <w:tab w:val="left" w:pos="1494"/>
          <w:tab w:val="left" w:pos="1495"/>
        </w:tabs>
        <w:spacing w:line="261" w:lineRule="auto"/>
        <w:ind w:left="1097" w:right="7107" w:firstLine="0"/>
        <w:rPr>
          <w:sz w:val="24"/>
        </w:rPr>
      </w:pPr>
      <w:r>
        <w:rPr>
          <w:color w:val="231F20"/>
          <w:sz w:val="24"/>
        </w:rPr>
        <w:t>erlenmeyer</w:t>
      </w:r>
      <w:r>
        <w:rPr>
          <w:color w:val="231F20"/>
          <w:spacing w:val="-43"/>
          <w:sz w:val="24"/>
        </w:rPr>
        <w:t xml:space="preserve"> </w:t>
      </w:r>
    </w:p>
    <w:p w14:paraId="00B18D8E" w14:textId="7E978508" w:rsidR="00462C56" w:rsidRDefault="00000000">
      <w:pPr>
        <w:pStyle w:val="Lijstalinea"/>
        <w:numPr>
          <w:ilvl w:val="0"/>
          <w:numId w:val="4"/>
        </w:numPr>
        <w:tabs>
          <w:tab w:val="left" w:pos="1494"/>
          <w:tab w:val="left" w:pos="1495"/>
        </w:tabs>
        <w:spacing w:line="261" w:lineRule="auto"/>
        <w:ind w:left="1097" w:right="7107" w:firstLine="0"/>
        <w:rPr>
          <w:sz w:val="24"/>
        </w:rPr>
      </w:pPr>
      <w:r>
        <w:rPr>
          <w:b/>
          <w:color w:val="231F20"/>
          <w:sz w:val="20"/>
        </w:rPr>
        <w:tab/>
      </w:r>
      <w:r>
        <w:rPr>
          <w:color w:val="231F20"/>
          <w:sz w:val="24"/>
        </w:rPr>
        <w:t>maatcilinder</w:t>
      </w:r>
      <w:r>
        <w:rPr>
          <w:color w:val="231F20"/>
          <w:spacing w:val="-65"/>
          <w:sz w:val="24"/>
        </w:rPr>
        <w:t xml:space="preserve"> </w:t>
      </w:r>
      <w:r>
        <w:rPr>
          <w:b/>
          <w:color w:val="231F20"/>
          <w:sz w:val="20"/>
        </w:rPr>
        <w:t>D</w:t>
      </w:r>
      <w:r>
        <w:rPr>
          <w:b/>
          <w:color w:val="231F20"/>
          <w:sz w:val="20"/>
        </w:rPr>
        <w:tab/>
      </w:r>
      <w:r>
        <w:rPr>
          <w:color w:val="231F20"/>
          <w:sz w:val="24"/>
        </w:rPr>
        <w:t>reageerbuis</w:t>
      </w:r>
    </w:p>
    <w:p w14:paraId="36903C28" w14:textId="77777777" w:rsidR="00462C56" w:rsidRDefault="00462C56">
      <w:pPr>
        <w:pStyle w:val="Plattetekst"/>
        <w:spacing w:before="10"/>
        <w:rPr>
          <w:sz w:val="25"/>
        </w:rPr>
      </w:pPr>
    </w:p>
    <w:p w14:paraId="56608D84" w14:textId="77777777" w:rsidR="00462C56" w:rsidRDefault="00000000">
      <w:pPr>
        <w:pStyle w:val="Plattetekst"/>
        <w:tabs>
          <w:tab w:val="left" w:pos="583"/>
          <w:tab w:val="left" w:pos="1097"/>
        </w:tabs>
        <w:ind w:left="134"/>
      </w:pPr>
      <w:proofErr w:type="spellStart"/>
      <w:r>
        <w:rPr>
          <w:color w:val="231F20"/>
          <w:sz w:val="16"/>
        </w:rPr>
        <w:t>1p</w:t>
      </w:r>
      <w:proofErr w:type="spellEnd"/>
      <w:r>
        <w:rPr>
          <w:color w:val="231F20"/>
          <w:sz w:val="16"/>
        </w:rPr>
        <w:tab/>
      </w:r>
      <w:r>
        <w:rPr>
          <w:b/>
          <w:color w:val="231F20"/>
          <w:sz w:val="20"/>
        </w:rPr>
        <w:t>42</w:t>
      </w:r>
      <w:r>
        <w:rPr>
          <w:b/>
          <w:color w:val="231F20"/>
          <w:sz w:val="20"/>
        </w:rPr>
        <w:tab/>
      </w:r>
      <w:r>
        <w:rPr>
          <w:color w:val="231F20"/>
        </w:rPr>
        <w:t>Geef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aan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waaraan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kunt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zien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dat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alle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aluin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opgelost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(stap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2).</w:t>
      </w:r>
    </w:p>
    <w:p w14:paraId="5121F517" w14:textId="77777777" w:rsidR="00462C56" w:rsidRDefault="00462C56">
      <w:pPr>
        <w:sectPr w:rsidR="00462C56">
          <w:pgSz w:w="11910" w:h="16840"/>
          <w:pgMar w:top="780" w:right="940" w:bottom="1160" w:left="1000" w:header="0" w:footer="971" w:gutter="0"/>
          <w:cols w:space="708"/>
        </w:sectPr>
      </w:pPr>
    </w:p>
    <w:p w14:paraId="1EC46207" w14:textId="77777777" w:rsidR="00462C56" w:rsidRDefault="00000000">
      <w:pPr>
        <w:pStyle w:val="Plattetekst"/>
        <w:tabs>
          <w:tab w:val="left" w:pos="583"/>
          <w:tab w:val="left" w:pos="1097"/>
        </w:tabs>
        <w:spacing w:before="74"/>
        <w:ind w:left="134"/>
      </w:pPr>
      <w:proofErr w:type="spellStart"/>
      <w:r>
        <w:rPr>
          <w:color w:val="231F20"/>
          <w:sz w:val="16"/>
        </w:rPr>
        <w:lastRenderedPageBreak/>
        <w:t>1p</w:t>
      </w:r>
      <w:proofErr w:type="spellEnd"/>
      <w:r>
        <w:rPr>
          <w:color w:val="231F20"/>
          <w:sz w:val="16"/>
        </w:rPr>
        <w:tab/>
      </w:r>
      <w:r>
        <w:rPr>
          <w:b/>
          <w:color w:val="231F20"/>
          <w:sz w:val="20"/>
        </w:rPr>
        <w:t>43</w:t>
      </w:r>
      <w:r>
        <w:rPr>
          <w:b/>
          <w:color w:val="231F20"/>
          <w:sz w:val="20"/>
        </w:rPr>
        <w:tab/>
      </w:r>
      <w:r>
        <w:rPr>
          <w:color w:val="231F20"/>
        </w:rPr>
        <w:t>Wat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gebeurt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er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concentratie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opgeloste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ionen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bij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stap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3?</w:t>
      </w:r>
    </w:p>
    <w:p w14:paraId="6EF164E1" w14:textId="77777777" w:rsidR="00462C56" w:rsidRDefault="00000000">
      <w:pPr>
        <w:pStyle w:val="Lijstalinea"/>
        <w:numPr>
          <w:ilvl w:val="0"/>
          <w:numId w:val="3"/>
        </w:numPr>
        <w:tabs>
          <w:tab w:val="left" w:pos="1494"/>
          <w:tab w:val="left" w:pos="1495"/>
        </w:tabs>
        <w:rPr>
          <w:sz w:val="24"/>
        </w:rPr>
      </w:pPr>
      <w:r>
        <w:rPr>
          <w:color w:val="231F20"/>
          <w:sz w:val="24"/>
        </w:rPr>
        <w:t>die  wordt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groter</w:t>
      </w:r>
    </w:p>
    <w:p w14:paraId="3DB810BD" w14:textId="77777777" w:rsidR="00462C56" w:rsidRDefault="00000000">
      <w:pPr>
        <w:pStyle w:val="Lijstalinea"/>
        <w:numPr>
          <w:ilvl w:val="0"/>
          <w:numId w:val="3"/>
        </w:numPr>
        <w:tabs>
          <w:tab w:val="left" w:pos="1494"/>
          <w:tab w:val="left" w:pos="1495"/>
        </w:tabs>
        <w:rPr>
          <w:sz w:val="24"/>
        </w:rPr>
      </w:pPr>
      <w:r>
        <w:rPr>
          <w:color w:val="231F20"/>
          <w:sz w:val="24"/>
        </w:rPr>
        <w:t>die  blijft</w:t>
      </w:r>
      <w:r>
        <w:rPr>
          <w:color w:val="231F20"/>
          <w:spacing w:val="22"/>
          <w:sz w:val="24"/>
        </w:rPr>
        <w:t xml:space="preserve"> </w:t>
      </w:r>
      <w:r>
        <w:rPr>
          <w:color w:val="231F20"/>
          <w:sz w:val="24"/>
        </w:rPr>
        <w:t>gelijk</w:t>
      </w:r>
    </w:p>
    <w:p w14:paraId="5966E605" w14:textId="77777777" w:rsidR="00462C56" w:rsidRDefault="00000000">
      <w:pPr>
        <w:pStyle w:val="Lijstalinea"/>
        <w:numPr>
          <w:ilvl w:val="0"/>
          <w:numId w:val="3"/>
        </w:numPr>
        <w:tabs>
          <w:tab w:val="left" w:pos="1494"/>
          <w:tab w:val="left" w:pos="1495"/>
        </w:tabs>
        <w:rPr>
          <w:sz w:val="24"/>
        </w:rPr>
      </w:pPr>
      <w:r>
        <w:rPr>
          <w:color w:val="231F20"/>
          <w:sz w:val="24"/>
        </w:rPr>
        <w:t>die  wordt</w:t>
      </w:r>
      <w:r>
        <w:rPr>
          <w:color w:val="231F20"/>
          <w:spacing w:val="22"/>
          <w:sz w:val="24"/>
        </w:rPr>
        <w:t xml:space="preserve"> </w:t>
      </w:r>
      <w:r>
        <w:rPr>
          <w:color w:val="231F20"/>
          <w:sz w:val="24"/>
        </w:rPr>
        <w:t>kleiner</w:t>
      </w:r>
    </w:p>
    <w:p w14:paraId="5B9332F8" w14:textId="77777777" w:rsidR="00462C56" w:rsidRDefault="00000000">
      <w:pPr>
        <w:pStyle w:val="Plattetekst"/>
        <w:spacing w:before="224" w:line="261" w:lineRule="auto"/>
        <w:ind w:left="1097" w:right="5844" w:hanging="964"/>
        <w:jc w:val="both"/>
      </w:pPr>
      <w:r>
        <w:rPr>
          <w:noProof/>
        </w:rPr>
        <w:drawing>
          <wp:anchor distT="0" distB="0" distL="0" distR="0" simplePos="0" relativeHeight="15741952" behindDoc="0" locked="0" layoutInCell="1" allowOverlap="1" wp14:anchorId="27B35283" wp14:editId="25713F83">
            <wp:simplePos x="0" y="0"/>
            <wp:positionH relativeFrom="page">
              <wp:posOffset>3480815</wp:posOffset>
            </wp:positionH>
            <wp:positionV relativeFrom="paragraph">
              <wp:posOffset>189943</wp:posOffset>
            </wp:positionV>
            <wp:extent cx="3086099" cy="2286000"/>
            <wp:effectExtent l="0" t="0" r="0" b="0"/>
            <wp:wrapNone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099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231F20"/>
          <w:sz w:val="16"/>
        </w:rPr>
        <w:t>2p</w:t>
      </w:r>
      <w:proofErr w:type="spellEnd"/>
      <w:r>
        <w:rPr>
          <w:color w:val="231F20"/>
          <w:sz w:val="16"/>
        </w:rPr>
        <w:t xml:space="preserve">    </w:t>
      </w:r>
      <w:r>
        <w:rPr>
          <w:b/>
          <w:color w:val="231F20"/>
          <w:sz w:val="20"/>
        </w:rPr>
        <w:t xml:space="preserve">44     </w:t>
      </w:r>
      <w:r>
        <w:rPr>
          <w:color w:val="231F20"/>
        </w:rPr>
        <w:t>In het diagram hiernaast is de oplosbaarheid van aluin afhankelijk van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de</w:t>
      </w:r>
    </w:p>
    <w:p w14:paraId="3917362D" w14:textId="77777777" w:rsidR="00462C56" w:rsidRDefault="00000000">
      <w:pPr>
        <w:pStyle w:val="Plattetekst"/>
        <w:spacing w:line="261" w:lineRule="auto"/>
        <w:ind w:left="1097" w:right="5827"/>
        <w:jc w:val="both"/>
      </w:pPr>
      <w:r>
        <w:rPr>
          <w:color w:val="231F20"/>
        </w:rPr>
        <w:t xml:space="preserve">temperatuur weergegeven. Hieruit blijkt waarom 25 °C een te lage temperatuur is voor 50 </w:t>
      </w:r>
      <w:proofErr w:type="spellStart"/>
      <w:r>
        <w:rPr>
          <w:color w:val="231F20"/>
        </w:rPr>
        <w:t>mL</w:t>
      </w:r>
      <w:proofErr w:type="spellEnd"/>
      <w:r>
        <w:rPr>
          <w:color w:val="231F20"/>
        </w:rPr>
        <w:t xml:space="preserve"> water bij stap 1 en stap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2.</w:t>
      </w:r>
    </w:p>
    <w:p w14:paraId="4A862D45" w14:textId="77777777" w:rsidR="00462C56" w:rsidRDefault="00000000">
      <w:pPr>
        <w:pStyle w:val="Plattetekst"/>
        <w:spacing w:before="194"/>
        <w:ind w:left="1097"/>
      </w:pPr>
      <w:r>
        <w:rPr>
          <w:rFonts w:ascii="Wingdings" w:hAnsi="Wingdings"/>
          <w:color w:val="231F20"/>
        </w:rPr>
        <w:t></w:t>
      </w:r>
      <w:r>
        <w:rPr>
          <w:rFonts w:ascii="Times New Roman" w:hAnsi="Times New Roman"/>
          <w:color w:val="231F20"/>
        </w:rPr>
        <w:t xml:space="preserve">   </w:t>
      </w:r>
      <w:r>
        <w:rPr>
          <w:color w:val="231F20"/>
        </w:rPr>
        <w:t xml:space="preserve">Licht toe aan de 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hand</w:t>
      </w:r>
    </w:p>
    <w:p w14:paraId="18839080" w14:textId="77777777" w:rsidR="00462C56" w:rsidRDefault="00000000">
      <w:pPr>
        <w:pStyle w:val="Plattetekst"/>
        <w:spacing w:before="24" w:line="261" w:lineRule="auto"/>
        <w:ind w:left="1494" w:right="5587"/>
      </w:pPr>
      <w:r>
        <w:rPr>
          <w:color w:val="231F20"/>
        </w:rPr>
        <w:t>van het diagram waarom 25 °C te laag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is.</w:t>
      </w:r>
    </w:p>
    <w:p w14:paraId="0A4B4F93" w14:textId="77777777" w:rsidR="00462C56" w:rsidRDefault="00000000">
      <w:pPr>
        <w:pStyle w:val="Plattetekst"/>
        <w:tabs>
          <w:tab w:val="left" w:pos="583"/>
          <w:tab w:val="left" w:pos="1097"/>
        </w:tabs>
        <w:spacing w:before="198"/>
        <w:ind w:left="134"/>
      </w:pPr>
      <w:proofErr w:type="spellStart"/>
      <w:r>
        <w:rPr>
          <w:color w:val="231F20"/>
          <w:sz w:val="16"/>
        </w:rPr>
        <w:t>1p</w:t>
      </w:r>
      <w:proofErr w:type="spellEnd"/>
      <w:r>
        <w:rPr>
          <w:color w:val="231F20"/>
          <w:sz w:val="16"/>
        </w:rPr>
        <w:tab/>
      </w:r>
      <w:r>
        <w:rPr>
          <w:b/>
          <w:color w:val="231F20"/>
          <w:sz w:val="20"/>
        </w:rPr>
        <w:t>45</w:t>
      </w:r>
      <w:r>
        <w:rPr>
          <w:b/>
          <w:color w:val="231F20"/>
          <w:sz w:val="20"/>
        </w:rPr>
        <w:tab/>
      </w:r>
      <w:r>
        <w:rPr>
          <w:color w:val="231F20"/>
        </w:rPr>
        <w:t>De  kristallen  ontstaan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(stap</w:t>
      </w:r>
    </w:p>
    <w:p w14:paraId="0638826A" w14:textId="77777777" w:rsidR="00462C56" w:rsidRDefault="00000000">
      <w:pPr>
        <w:pStyle w:val="Plattetekst"/>
        <w:spacing w:before="24"/>
        <w:ind w:left="1097"/>
      </w:pPr>
      <w:r>
        <w:rPr>
          <w:color w:val="231F20"/>
        </w:rPr>
        <w:t>4)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als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door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afkoelen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oplosbaarheid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aluin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daalt.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ionen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die</w:t>
      </w:r>
    </w:p>
    <w:p w14:paraId="40EFBEFA" w14:textId="77777777" w:rsidR="00462C56" w:rsidRDefault="00000000">
      <w:pPr>
        <w:pStyle w:val="Plattetekst"/>
        <w:spacing w:before="24" w:line="261" w:lineRule="auto"/>
        <w:ind w:left="1097" w:right="937"/>
      </w:pPr>
      <w:r>
        <w:rPr>
          <w:color w:val="231F20"/>
        </w:rPr>
        <w:t>niet meer opgelost kunnen blijven, vormen dan kleine vaste deeltjes in de vloeistof.</w:t>
      </w:r>
    </w:p>
    <w:p w14:paraId="487E4593" w14:textId="77777777" w:rsidR="00462C56" w:rsidRDefault="00000000">
      <w:pPr>
        <w:pStyle w:val="Plattetekst"/>
        <w:spacing w:line="274" w:lineRule="exact"/>
        <w:ind w:left="1097"/>
      </w:pPr>
      <w:r>
        <w:rPr>
          <w:color w:val="231F20"/>
        </w:rPr>
        <w:t>Welke  notatie  beschrijft  de  toestandsverandering  die  daarbij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plaatsvindt?</w:t>
      </w:r>
    </w:p>
    <w:p w14:paraId="2F40008E" w14:textId="77777777" w:rsidR="00462C56" w:rsidRDefault="00000000">
      <w:pPr>
        <w:pStyle w:val="Lijstalinea"/>
        <w:numPr>
          <w:ilvl w:val="0"/>
          <w:numId w:val="2"/>
        </w:numPr>
        <w:tabs>
          <w:tab w:val="left" w:pos="1494"/>
          <w:tab w:val="left" w:pos="1495"/>
        </w:tabs>
        <w:spacing w:before="0"/>
        <w:rPr>
          <w:sz w:val="24"/>
        </w:rPr>
      </w:pPr>
      <w:r>
        <w:rPr>
          <w:color w:val="231F20"/>
          <w:sz w:val="24"/>
        </w:rPr>
        <w:t>(</w:t>
      </w:r>
      <w:proofErr w:type="spellStart"/>
      <w:r>
        <w:rPr>
          <w:color w:val="231F20"/>
          <w:sz w:val="24"/>
        </w:rPr>
        <w:t>aq</w:t>
      </w:r>
      <w:proofErr w:type="spellEnd"/>
      <w:r>
        <w:rPr>
          <w:color w:val="231F20"/>
          <w:sz w:val="24"/>
        </w:rPr>
        <w:t xml:space="preserve">)   </w:t>
      </w:r>
      <w:r>
        <w:rPr>
          <w:rFonts w:ascii="Times New Roman" w:hAnsi="Times New Roman"/>
          <w:color w:val="231F20"/>
          <w:sz w:val="26"/>
        </w:rPr>
        <w:t xml:space="preserve">→ </w:t>
      </w:r>
      <w:r>
        <w:rPr>
          <w:rFonts w:ascii="Times New Roman" w:hAnsi="Times New Roman"/>
          <w:color w:val="231F20"/>
          <w:spacing w:val="1"/>
          <w:sz w:val="26"/>
        </w:rPr>
        <w:t xml:space="preserve"> </w:t>
      </w:r>
      <w:r>
        <w:rPr>
          <w:color w:val="231F20"/>
          <w:sz w:val="24"/>
        </w:rPr>
        <w:t>(l)</w:t>
      </w:r>
    </w:p>
    <w:p w14:paraId="45620D7E" w14:textId="77777777" w:rsidR="00462C56" w:rsidRDefault="00000000">
      <w:pPr>
        <w:pStyle w:val="Lijstalinea"/>
        <w:numPr>
          <w:ilvl w:val="0"/>
          <w:numId w:val="2"/>
        </w:numPr>
        <w:tabs>
          <w:tab w:val="left" w:pos="1494"/>
          <w:tab w:val="left" w:pos="1495"/>
        </w:tabs>
        <w:spacing w:before="1"/>
        <w:rPr>
          <w:sz w:val="24"/>
        </w:rPr>
      </w:pPr>
      <w:r>
        <w:rPr>
          <w:color w:val="231F20"/>
          <w:sz w:val="24"/>
        </w:rPr>
        <w:t>(</w:t>
      </w:r>
      <w:proofErr w:type="spellStart"/>
      <w:r>
        <w:rPr>
          <w:color w:val="231F20"/>
          <w:sz w:val="24"/>
        </w:rPr>
        <w:t>aq</w:t>
      </w:r>
      <w:proofErr w:type="spellEnd"/>
      <w:r>
        <w:rPr>
          <w:color w:val="231F20"/>
          <w:sz w:val="24"/>
        </w:rPr>
        <w:t xml:space="preserve">)   </w:t>
      </w:r>
      <w:r>
        <w:rPr>
          <w:rFonts w:ascii="Times New Roman" w:hAnsi="Times New Roman"/>
          <w:color w:val="231F20"/>
          <w:sz w:val="26"/>
        </w:rPr>
        <w:t xml:space="preserve">→ </w:t>
      </w:r>
      <w:r>
        <w:rPr>
          <w:rFonts w:ascii="Times New Roman" w:hAnsi="Times New Roman"/>
          <w:color w:val="231F20"/>
          <w:spacing w:val="1"/>
          <w:sz w:val="26"/>
        </w:rPr>
        <w:t xml:space="preserve"> </w:t>
      </w:r>
      <w:r>
        <w:rPr>
          <w:color w:val="231F20"/>
          <w:sz w:val="24"/>
        </w:rPr>
        <w:t>(s)</w:t>
      </w:r>
    </w:p>
    <w:p w14:paraId="5DAC86AB" w14:textId="77777777" w:rsidR="00462C56" w:rsidRDefault="00000000">
      <w:pPr>
        <w:pStyle w:val="Lijstalinea"/>
        <w:numPr>
          <w:ilvl w:val="0"/>
          <w:numId w:val="2"/>
        </w:numPr>
        <w:tabs>
          <w:tab w:val="left" w:pos="1494"/>
          <w:tab w:val="left" w:pos="1495"/>
          <w:tab w:val="left" w:pos="2089"/>
        </w:tabs>
        <w:spacing w:before="1"/>
        <w:rPr>
          <w:sz w:val="24"/>
        </w:rPr>
      </w:pPr>
      <w:r>
        <w:rPr>
          <w:color w:val="231F20"/>
          <w:sz w:val="24"/>
        </w:rPr>
        <w:t>(l)</w:t>
      </w:r>
      <w:r>
        <w:rPr>
          <w:color w:val="231F20"/>
          <w:sz w:val="24"/>
        </w:rPr>
        <w:tab/>
      </w:r>
      <w:r>
        <w:rPr>
          <w:rFonts w:ascii="Times New Roman" w:hAnsi="Times New Roman"/>
          <w:color w:val="231F20"/>
          <w:sz w:val="26"/>
        </w:rPr>
        <w:t xml:space="preserve">→ </w:t>
      </w:r>
      <w:r>
        <w:rPr>
          <w:rFonts w:ascii="Times New Roman" w:hAnsi="Times New Roman"/>
          <w:color w:val="231F20"/>
          <w:spacing w:val="41"/>
          <w:sz w:val="26"/>
        </w:rPr>
        <w:t xml:space="preserve"> </w:t>
      </w:r>
      <w:r>
        <w:rPr>
          <w:color w:val="231F20"/>
          <w:sz w:val="24"/>
        </w:rPr>
        <w:t>(</w:t>
      </w:r>
      <w:proofErr w:type="spellStart"/>
      <w:r>
        <w:rPr>
          <w:color w:val="231F20"/>
          <w:sz w:val="24"/>
        </w:rPr>
        <w:t>aq</w:t>
      </w:r>
      <w:proofErr w:type="spellEnd"/>
      <w:r>
        <w:rPr>
          <w:color w:val="231F20"/>
          <w:sz w:val="24"/>
        </w:rPr>
        <w:t>)</w:t>
      </w:r>
    </w:p>
    <w:p w14:paraId="3EB73D8A" w14:textId="77777777" w:rsidR="00462C56" w:rsidRDefault="00000000">
      <w:pPr>
        <w:tabs>
          <w:tab w:val="left" w:pos="1494"/>
          <w:tab w:val="left" w:pos="2089"/>
        </w:tabs>
        <w:spacing w:before="1"/>
        <w:ind w:left="1097"/>
        <w:rPr>
          <w:sz w:val="24"/>
        </w:rPr>
      </w:pPr>
      <w:r>
        <w:rPr>
          <w:b/>
          <w:color w:val="231F20"/>
          <w:sz w:val="20"/>
        </w:rPr>
        <w:t>D</w:t>
      </w:r>
      <w:r>
        <w:rPr>
          <w:b/>
          <w:color w:val="231F20"/>
          <w:sz w:val="20"/>
        </w:rPr>
        <w:tab/>
      </w:r>
      <w:r>
        <w:rPr>
          <w:color w:val="231F20"/>
          <w:sz w:val="24"/>
        </w:rPr>
        <w:t>(l)</w:t>
      </w:r>
      <w:r>
        <w:rPr>
          <w:color w:val="231F20"/>
          <w:sz w:val="24"/>
        </w:rPr>
        <w:tab/>
      </w:r>
      <w:r>
        <w:rPr>
          <w:rFonts w:ascii="Times New Roman" w:hAnsi="Times New Roman"/>
          <w:color w:val="231F20"/>
          <w:sz w:val="26"/>
        </w:rPr>
        <w:t xml:space="preserve">→ </w:t>
      </w:r>
      <w:r>
        <w:rPr>
          <w:rFonts w:ascii="Times New Roman" w:hAnsi="Times New Roman"/>
          <w:color w:val="231F20"/>
          <w:spacing w:val="36"/>
          <w:sz w:val="26"/>
        </w:rPr>
        <w:t xml:space="preserve"> </w:t>
      </w:r>
      <w:r>
        <w:rPr>
          <w:color w:val="231F20"/>
          <w:sz w:val="24"/>
        </w:rPr>
        <w:t>(s)</w:t>
      </w:r>
    </w:p>
    <w:p w14:paraId="16C0B4CC" w14:textId="77777777" w:rsidR="00462C56" w:rsidRDefault="00000000">
      <w:pPr>
        <w:tabs>
          <w:tab w:val="left" w:pos="1494"/>
          <w:tab w:val="left" w:pos="2089"/>
        </w:tabs>
        <w:spacing w:before="1"/>
        <w:ind w:left="1097"/>
        <w:rPr>
          <w:sz w:val="24"/>
        </w:rPr>
      </w:pPr>
      <w:r>
        <w:rPr>
          <w:b/>
          <w:color w:val="231F20"/>
          <w:sz w:val="20"/>
        </w:rPr>
        <w:t>E</w:t>
      </w:r>
      <w:r>
        <w:rPr>
          <w:b/>
          <w:color w:val="231F20"/>
          <w:sz w:val="20"/>
        </w:rPr>
        <w:tab/>
      </w:r>
      <w:r>
        <w:rPr>
          <w:color w:val="231F20"/>
          <w:sz w:val="24"/>
        </w:rPr>
        <w:t>(s)</w:t>
      </w:r>
      <w:r>
        <w:rPr>
          <w:color w:val="231F20"/>
          <w:sz w:val="24"/>
        </w:rPr>
        <w:tab/>
      </w:r>
      <w:r>
        <w:rPr>
          <w:rFonts w:ascii="Times New Roman" w:hAnsi="Times New Roman"/>
          <w:color w:val="231F20"/>
          <w:sz w:val="26"/>
        </w:rPr>
        <w:t xml:space="preserve">→ </w:t>
      </w:r>
      <w:r>
        <w:rPr>
          <w:rFonts w:ascii="Times New Roman" w:hAnsi="Times New Roman"/>
          <w:color w:val="231F20"/>
          <w:spacing w:val="41"/>
          <w:sz w:val="26"/>
        </w:rPr>
        <w:t xml:space="preserve"> </w:t>
      </w:r>
      <w:r>
        <w:rPr>
          <w:color w:val="231F20"/>
          <w:sz w:val="24"/>
        </w:rPr>
        <w:t>(</w:t>
      </w:r>
      <w:proofErr w:type="spellStart"/>
      <w:r>
        <w:rPr>
          <w:color w:val="231F20"/>
          <w:sz w:val="24"/>
        </w:rPr>
        <w:t>aq</w:t>
      </w:r>
      <w:proofErr w:type="spellEnd"/>
      <w:r>
        <w:rPr>
          <w:color w:val="231F20"/>
          <w:sz w:val="24"/>
        </w:rPr>
        <w:t>)</w:t>
      </w:r>
    </w:p>
    <w:p w14:paraId="79E4AB88" w14:textId="77777777" w:rsidR="00462C56" w:rsidRDefault="00000000">
      <w:pPr>
        <w:tabs>
          <w:tab w:val="left" w:pos="1494"/>
          <w:tab w:val="left" w:pos="2089"/>
        </w:tabs>
        <w:spacing w:before="1"/>
        <w:ind w:left="1097"/>
        <w:rPr>
          <w:sz w:val="24"/>
        </w:rPr>
      </w:pPr>
      <w:r>
        <w:rPr>
          <w:b/>
          <w:color w:val="231F20"/>
          <w:sz w:val="20"/>
        </w:rPr>
        <w:t>F</w:t>
      </w:r>
      <w:r>
        <w:rPr>
          <w:b/>
          <w:color w:val="231F20"/>
          <w:sz w:val="20"/>
        </w:rPr>
        <w:tab/>
      </w:r>
      <w:r>
        <w:rPr>
          <w:color w:val="231F20"/>
          <w:sz w:val="24"/>
        </w:rPr>
        <w:t>(s)</w:t>
      </w:r>
      <w:r>
        <w:rPr>
          <w:color w:val="231F20"/>
          <w:sz w:val="24"/>
        </w:rPr>
        <w:tab/>
      </w:r>
      <w:r>
        <w:rPr>
          <w:rFonts w:ascii="Times New Roman" w:hAnsi="Times New Roman"/>
          <w:color w:val="231F20"/>
          <w:sz w:val="26"/>
        </w:rPr>
        <w:t xml:space="preserve">→ </w:t>
      </w:r>
      <w:r>
        <w:rPr>
          <w:rFonts w:ascii="Times New Roman" w:hAnsi="Times New Roman"/>
          <w:color w:val="231F20"/>
          <w:spacing w:val="36"/>
          <w:sz w:val="26"/>
        </w:rPr>
        <w:t xml:space="preserve"> </w:t>
      </w:r>
      <w:r>
        <w:rPr>
          <w:color w:val="231F20"/>
          <w:sz w:val="24"/>
        </w:rPr>
        <w:t>(l)</w:t>
      </w:r>
    </w:p>
    <w:p w14:paraId="54956DCD" w14:textId="77777777" w:rsidR="00462C56" w:rsidRDefault="00000000">
      <w:pPr>
        <w:pStyle w:val="Plattetekst"/>
        <w:spacing w:before="225"/>
        <w:ind w:left="134"/>
        <w:jc w:val="both"/>
      </w:pPr>
      <w:proofErr w:type="spellStart"/>
      <w:r>
        <w:rPr>
          <w:color w:val="231F20"/>
          <w:sz w:val="16"/>
        </w:rPr>
        <w:t>1p</w:t>
      </w:r>
      <w:proofErr w:type="spellEnd"/>
      <w:r>
        <w:rPr>
          <w:color w:val="231F20"/>
          <w:sz w:val="16"/>
        </w:rPr>
        <w:t xml:space="preserve">     </w:t>
      </w:r>
      <w:r>
        <w:rPr>
          <w:color w:val="231F20"/>
          <w:spacing w:val="40"/>
          <w:sz w:val="16"/>
        </w:rPr>
        <w:t xml:space="preserve"> </w:t>
      </w:r>
      <w:r>
        <w:rPr>
          <w:b/>
          <w:color w:val="231F20"/>
          <w:sz w:val="20"/>
        </w:rPr>
        <w:t xml:space="preserve">46    </w:t>
      </w:r>
      <w:r>
        <w:rPr>
          <w:b/>
          <w:color w:val="231F20"/>
          <w:spacing w:val="50"/>
          <w:sz w:val="20"/>
        </w:rPr>
        <w:t xml:space="preserve"> </w:t>
      </w:r>
      <w:r>
        <w:rPr>
          <w:color w:val="231F20"/>
        </w:rPr>
        <w:t>Welk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volgende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begrippen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past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bij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kristallen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stap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5?</w:t>
      </w:r>
    </w:p>
    <w:p w14:paraId="08E56D0F" w14:textId="77777777" w:rsidR="00574A7C" w:rsidRDefault="00000000">
      <w:pPr>
        <w:spacing w:before="24" w:line="261" w:lineRule="auto"/>
        <w:ind w:left="1097" w:right="7412"/>
        <w:jc w:val="both"/>
        <w:rPr>
          <w:color w:val="231F20"/>
          <w:sz w:val="24"/>
        </w:rPr>
      </w:pPr>
      <w:r>
        <w:rPr>
          <w:b/>
          <w:color w:val="231F20"/>
          <w:sz w:val="20"/>
        </w:rPr>
        <w:t xml:space="preserve">A  </w:t>
      </w:r>
      <w:r>
        <w:rPr>
          <w:color w:val="231F20"/>
          <w:sz w:val="24"/>
        </w:rPr>
        <w:t xml:space="preserve">bezinksel </w:t>
      </w:r>
    </w:p>
    <w:p w14:paraId="58FD6B12" w14:textId="77777777" w:rsidR="00574A7C" w:rsidRDefault="00000000">
      <w:pPr>
        <w:spacing w:before="24" w:line="261" w:lineRule="auto"/>
        <w:ind w:left="1097" w:right="7412"/>
        <w:jc w:val="both"/>
        <w:rPr>
          <w:color w:val="231F20"/>
          <w:sz w:val="24"/>
        </w:rPr>
      </w:pPr>
      <w:r>
        <w:rPr>
          <w:b/>
          <w:color w:val="231F20"/>
          <w:sz w:val="20"/>
        </w:rPr>
        <w:t xml:space="preserve">B   </w:t>
      </w:r>
      <w:r>
        <w:rPr>
          <w:color w:val="231F20"/>
          <w:sz w:val="24"/>
        </w:rPr>
        <w:t xml:space="preserve">destillaat </w:t>
      </w:r>
    </w:p>
    <w:p w14:paraId="03A232CF" w14:textId="297A7415" w:rsidR="00462C56" w:rsidRDefault="00000000">
      <w:pPr>
        <w:spacing w:before="24" w:line="261" w:lineRule="auto"/>
        <w:ind w:left="1097" w:right="7412"/>
        <w:jc w:val="both"/>
        <w:rPr>
          <w:sz w:val="24"/>
        </w:rPr>
      </w:pPr>
      <w:r>
        <w:rPr>
          <w:b/>
          <w:color w:val="231F20"/>
          <w:sz w:val="20"/>
        </w:rPr>
        <w:t>C</w:t>
      </w:r>
      <w:r w:rsidR="00574A7C">
        <w:rPr>
          <w:b/>
          <w:color w:val="231F20"/>
          <w:sz w:val="20"/>
        </w:rPr>
        <w:t xml:space="preserve">   </w:t>
      </w:r>
      <w:r>
        <w:rPr>
          <w:color w:val="231F20"/>
          <w:sz w:val="24"/>
        </w:rPr>
        <w:t>filtraat</w:t>
      </w:r>
    </w:p>
    <w:p w14:paraId="0083E0CE" w14:textId="518C470E" w:rsidR="00462C56" w:rsidRDefault="00000000">
      <w:pPr>
        <w:spacing w:line="274" w:lineRule="exact"/>
        <w:ind w:left="1097"/>
        <w:jc w:val="both"/>
        <w:rPr>
          <w:sz w:val="24"/>
        </w:rPr>
      </w:pPr>
      <w:r>
        <w:rPr>
          <w:b/>
          <w:color w:val="231F20"/>
          <w:sz w:val="20"/>
        </w:rPr>
        <w:t xml:space="preserve">D   </w:t>
      </w:r>
      <w:r>
        <w:rPr>
          <w:color w:val="231F20"/>
          <w:sz w:val="24"/>
        </w:rPr>
        <w:t>residu</w:t>
      </w:r>
    </w:p>
    <w:p w14:paraId="5E53FBC0" w14:textId="77777777" w:rsidR="00462C56" w:rsidRDefault="00000000">
      <w:pPr>
        <w:pStyle w:val="Plattetekst"/>
        <w:tabs>
          <w:tab w:val="left" w:pos="583"/>
          <w:tab w:val="left" w:pos="1097"/>
        </w:tabs>
        <w:spacing w:before="225" w:line="261" w:lineRule="auto"/>
        <w:ind w:left="1097" w:right="937" w:hanging="964"/>
      </w:pPr>
      <w:proofErr w:type="spellStart"/>
      <w:r>
        <w:rPr>
          <w:color w:val="231F20"/>
          <w:sz w:val="16"/>
        </w:rPr>
        <w:t>1p</w:t>
      </w:r>
      <w:proofErr w:type="spellEnd"/>
      <w:r>
        <w:rPr>
          <w:color w:val="231F20"/>
          <w:sz w:val="16"/>
        </w:rPr>
        <w:tab/>
      </w:r>
      <w:r>
        <w:rPr>
          <w:b/>
          <w:color w:val="231F20"/>
          <w:sz w:val="20"/>
        </w:rPr>
        <w:t>47</w:t>
      </w:r>
      <w:r>
        <w:rPr>
          <w:b/>
          <w:color w:val="231F20"/>
          <w:sz w:val="20"/>
        </w:rPr>
        <w:tab/>
      </w:r>
      <w:r>
        <w:rPr>
          <w:color w:val="231F20"/>
        </w:rPr>
        <w:t>De resten van deze starters-set mogen niet in het riool of bij het huisafval terechtkomen.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Sem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zoekt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dit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uit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concludeert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dat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aluin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schadelijk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is.</w:t>
      </w:r>
    </w:p>
    <w:p w14:paraId="56EDE870" w14:textId="77777777" w:rsidR="00462C56" w:rsidRDefault="00000000">
      <w:pPr>
        <w:pStyle w:val="Plattetekst"/>
        <w:spacing w:line="261" w:lineRule="auto"/>
        <w:ind w:left="1494" w:right="937" w:hanging="398"/>
      </w:pPr>
      <w:r>
        <w:rPr>
          <w:rFonts w:ascii="Wingdings" w:hAnsi="Wingdings"/>
          <w:color w:val="231F20"/>
        </w:rPr>
        <w:t>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Geef aan met welk van de volgende pictogrammen dit gevaar kan worden aangegeven. Noteer het Romeinse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cijfer.</w:t>
      </w:r>
    </w:p>
    <w:p w14:paraId="7FFB075F" w14:textId="78AE4854" w:rsidR="00462C56" w:rsidRDefault="00000000">
      <w:pPr>
        <w:pStyle w:val="Plattetekst"/>
        <w:spacing w:before="6"/>
        <w:rPr>
          <w:sz w:val="11"/>
        </w:rPr>
      </w:pPr>
      <w:r>
        <w:rPr>
          <w:noProof/>
        </w:rPr>
        <w:drawing>
          <wp:anchor distT="0" distB="0" distL="0" distR="0" simplePos="0" relativeHeight="22" behindDoc="0" locked="0" layoutInCell="1" allowOverlap="1" wp14:anchorId="049E48DA" wp14:editId="475D98E1">
            <wp:simplePos x="0" y="0"/>
            <wp:positionH relativeFrom="page">
              <wp:posOffset>1331975</wp:posOffset>
            </wp:positionH>
            <wp:positionV relativeFrom="paragraph">
              <wp:posOffset>108956</wp:posOffset>
            </wp:positionV>
            <wp:extent cx="5313450" cy="1219200"/>
            <wp:effectExtent l="0" t="0" r="0" b="0"/>
            <wp:wrapTopAndBottom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34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12D6"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CBEC6BA" wp14:editId="622676F4">
                <wp:simplePos x="0" y="0"/>
                <wp:positionH relativeFrom="page">
                  <wp:posOffset>720090</wp:posOffset>
                </wp:positionH>
                <wp:positionV relativeFrom="paragraph">
                  <wp:posOffset>1429385</wp:posOffset>
                </wp:positionV>
                <wp:extent cx="6120765" cy="1270"/>
                <wp:effectExtent l="0" t="0" r="0" b="0"/>
                <wp:wrapTopAndBottom/>
                <wp:docPr id="152273691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76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9"/>
                            <a:gd name="T2" fmla="+- 0 10772 1134"/>
                            <a:gd name="T3" fmla="*/ T2 w 96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9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0B0B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57E21" id="Freeform 4" o:spid="_x0000_s1026" style="position:absolute;margin-left:56.7pt;margin-top:112.55pt;width:481.9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ttDnAIAAJkFAAAOAAAAZHJzL2Uyb0RvYy54bWysVG1v0zAQ/o7Ef7D8EbTmZV3LoqUTbAwh&#10;jRdp5Qe4jtNEOD5ju023X8/ZTrpQ4AtCkaxz7vzcc69X14dOkr0wtgVV0myWUiIUh6pV25J+W9+d&#10;vaHEOqYqJkGJkj4KS69XL19c9boQOTQgK2EIgihb9LqkjXO6SBLLG9ExOwMtFCprMB1zeDXbpDKs&#10;R/ROJnmaLpIeTKUNcGEt/r2NSroK+HUtuPtS11Y4IkuK3Fw4TTg3/kxWV6zYGqablg802D+w6Fir&#10;0OkR6pY5Rnam/Q2qa7kBC7WbcegSqOuWixADRpOlJ9E8NEyLEAsmx+pjmuz/g+Wf9w/6q/HUrb4H&#10;/t1iRpJe2+Ko8ReLNmTTf4IKa8h2DkKwh9p0/iWGQQ4hp4/HnIqDIxx/LrI8XS4uKOGoy/JlSHnC&#10;ivEt31n3QUDAYft762JFKpRCPiuiWIdO11i9upNYnNdnJCVZdj4Px1DBo1k2mr1KyDolPblcnF+e&#10;GuWjUcRKl8v8j2Dno50HyydgGMB2pMiakTU/qIE2SoT5EUhDojRYn6A1khszhAho5EP8iy36PrWN&#10;bwYXBnv7tKsNJdjVmxiuZs4z8y68SPqShlz4Hx3sxRqCyp2UDp08a6WaWuFzHOcJq6jGF94B9k0U&#10;glPPdVJaBXetlKG2UnkqvhVicizItvJaT8ea7eZGGrJnOLDvUv/5aBDtFzNtrLtltol2QRWDNrBT&#10;VXDTCFa9H2THWhllBJKY9dDhvqn9orDFBqpHbHADcT/gPkOhAfNESY+7oaT2x44ZQYn8qHD4LrP5&#10;3C+TcJlfLHO8mKlmM9UwxRGqpI5iS3jxxsUFtNOm3TboKQtNouAtDlbd+gkI/CKr4YLzH9Iw7Cq/&#10;YKb3YPW8UVc/AQAA//8DAFBLAwQUAAYACAAAACEAZI9BaN4AAAAMAQAADwAAAGRycy9kb3ducmV2&#10;LnhtbEyPTU/DMAyG70j8h8hI3Fj6MdhUmk4IwQ0Jse3A0WtM261xqiRdy78n4wLH1370+nG5mU0v&#10;zuR8Z1lBukhAENdWd9wo2O9e79YgfEDW2FsmBd/kYVNdX5VYaDvxB523oRGxhH2BCtoQhkJKX7dk&#10;0C/sQBx3X9YZDDG6RmqHUyw3vcyS5EEa7DheaHGg55bq03Y0Cj7flrx7sePUuL3B9HSs6f24Vur2&#10;Zn56BBFoDn8wXPSjOlTR6WBH1l70Maf5MqIKsuw+BXEhktUqB3H4HeUgq1L+f6L6AQAA//8DAFBL&#10;AQItABQABgAIAAAAIQC2gziS/gAAAOEBAAATAAAAAAAAAAAAAAAAAAAAAABbQ29udGVudF9UeXBl&#10;c10ueG1sUEsBAi0AFAAGAAgAAAAhADj9If/WAAAAlAEAAAsAAAAAAAAAAAAAAAAALwEAAF9yZWxz&#10;Ly5yZWxzUEsBAi0AFAAGAAgAAAAhADzu20OcAgAAmQUAAA4AAAAAAAAAAAAAAAAALgIAAGRycy9l&#10;Mm9Eb2MueG1sUEsBAi0AFAAGAAgAAAAhAGSPQWjeAAAADAEAAA8AAAAAAAAAAAAAAAAA9gQAAGRy&#10;cy9kb3ducmV2LnhtbFBLBQYAAAAABAAEAPMAAAABBgAAAAA=&#10;" path="m,l9638,e" filled="f" strokecolor="#b0b0b0" strokeweight="1pt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14:paraId="5C56BCEC" w14:textId="77777777" w:rsidR="00462C56" w:rsidRDefault="00462C56">
      <w:pPr>
        <w:pStyle w:val="Plattetekst"/>
        <w:spacing w:before="1"/>
        <w:rPr>
          <w:sz w:val="7"/>
        </w:rPr>
      </w:pPr>
    </w:p>
    <w:p w14:paraId="069A9BDB" w14:textId="77777777" w:rsidR="00462C56" w:rsidRDefault="00000000">
      <w:pPr>
        <w:spacing w:before="130"/>
        <w:ind w:left="134"/>
        <w:rPr>
          <w:b/>
          <w:sz w:val="16"/>
        </w:rPr>
      </w:pPr>
      <w:r>
        <w:rPr>
          <w:b/>
          <w:color w:val="231F20"/>
          <w:sz w:val="16"/>
        </w:rPr>
        <w:t>Bronvermelding</w:t>
      </w:r>
    </w:p>
    <w:p w14:paraId="7459C62B" w14:textId="6195F4F5" w:rsidR="00462C56" w:rsidRDefault="002D12D6">
      <w:pPr>
        <w:spacing w:before="56" w:line="312" w:lineRule="auto"/>
        <w:ind w:left="134" w:right="937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71424" behindDoc="1" locked="0" layoutInCell="1" allowOverlap="1" wp14:anchorId="6DDAC959" wp14:editId="37054E34">
                <wp:simplePos x="0" y="0"/>
                <wp:positionH relativeFrom="page">
                  <wp:posOffset>5974715</wp:posOffset>
                </wp:positionH>
                <wp:positionV relativeFrom="paragraph">
                  <wp:posOffset>459740</wp:posOffset>
                </wp:positionV>
                <wp:extent cx="862965" cy="113665"/>
                <wp:effectExtent l="0" t="0" r="0" b="0"/>
                <wp:wrapNone/>
                <wp:docPr id="119041114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965" cy="11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2E11A" w14:textId="77777777" w:rsidR="00462C56" w:rsidRDefault="00000000">
                            <w:pPr>
                              <w:spacing w:line="178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lees  verder</w:t>
                            </w:r>
                            <w:r>
                              <w:rPr>
                                <w:color w:val="231F20"/>
                                <w:spacing w:val="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►►►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C959" id="Text Box 3" o:spid="_x0000_s1085" type="#_x0000_t202" style="position:absolute;left:0;text-align:left;margin-left:470.45pt;margin-top:36.2pt;width:67.95pt;height:8.95pt;z-index:-1604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y32QEAAJgDAAAOAAAAZHJzL2Uyb0RvYy54bWysU8GO0zAQvSPxD5bvNE0RVYmarpZdLUJa&#10;YKVlP8B1nMQi8ZgZt0n5esZO02XhhrhY47H95r034+3V2HfiaJAsuFLmi6UUxmmorGtK+fTt7s1G&#10;CgrKVaoDZ0p5MiSvdq9fbQdfmBW00FUGBYM4KgZfyjYEX2QZ6db0ihbgjePDGrBXgbfYZBWqgdH7&#10;Llstl+tsAKw8gjZEnL2dDuUu4de10eFrXZMJoislcwtpxbTu45rttqpoUPnW6jMN9Q8semUdF71A&#10;3aqgxAHtX1C91QgEdVho6DOoa6tN0sBq8uUfah5b5U3SwuaQv9hE/w9Wfzk++gcUYfwAIzcwiSB/&#10;D/o7CQc3rXKNuUaEoTWq4sJ5tCwbPBXnp9FqKiiC7IfPUHGT1SFAAhpr7KMrrFMwOjfgdDHdjEFo&#10;Tm7Wq/frd1JoPsrzt2uOYwVVzI89UvhooBcxKCVyTxO4Ot5TmK7OV2ItB3e261JfO/ciwZgxk8hH&#10;vhPzMO5HYatSrjaxcBSzh+rEchCmceHx5qAF/CnFwKNSSvpxUGik6D45tiTO1RzgHOznQDnNT0sZ&#10;pJjCmzDN38GjbVpGnkx3cM221TZJemZx5svtT6acRzXO1+/7dOv5Q+1+AQAA//8DAFBLAwQUAAYA&#10;CAAAACEAgHJVGt4AAAAKAQAADwAAAGRycy9kb3ducmV2LnhtbEyPwU7DMBBE70j8g7VI3KhNqVIS&#10;4lQVghMSIg0Hjk6yTazG6xC7bfh7tic4ruZp9k2+md0gTjgF60nD/UKBQGp8a6nT8Fm93j2CCNFQ&#10;awZPqOEHA2yK66vcZK0/U4mnXewEl1DIjIY+xjGTMjQ9OhMWfkTibO8nZyKfUyfbyZy53A1yqVQi&#10;nbHEH3oz4nOPzWF3dBq2X1S+2O/3+qPcl7aqUkVvyUHr25t5+wQi4hz/YLjoszoU7FT7I7VBDBrS&#10;lUoZ1bBerkBcALVOeEzNkXoAWeTy/4TiFwAA//8DAFBLAQItABQABgAIAAAAIQC2gziS/gAAAOEB&#10;AAATAAAAAAAAAAAAAAAAAAAAAABbQ29udGVudF9UeXBlc10ueG1sUEsBAi0AFAAGAAgAAAAhADj9&#10;If/WAAAAlAEAAAsAAAAAAAAAAAAAAAAALwEAAF9yZWxzLy5yZWxzUEsBAi0AFAAGAAgAAAAhACEZ&#10;XLfZAQAAmAMAAA4AAAAAAAAAAAAAAAAALgIAAGRycy9lMm9Eb2MueG1sUEsBAi0AFAAGAAgAAAAh&#10;AIByVRreAAAACgEAAA8AAAAAAAAAAAAAAAAAMwQAAGRycy9kb3ducmV2LnhtbFBLBQYAAAAABAAE&#10;APMAAAA+BQAAAAA=&#10;" filled="f" stroked="f">
                <v:textbox inset="0,0,0,0">
                  <w:txbxContent>
                    <w:p w14:paraId="4A92E11A" w14:textId="77777777" w:rsidR="00462C56" w:rsidRDefault="00000000">
                      <w:pPr>
                        <w:spacing w:line="178" w:lineRule="exact"/>
                        <w:rPr>
                          <w:sz w:val="14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lees  verder</w:t>
                      </w:r>
                      <w:r>
                        <w:rPr>
                          <w:color w:val="231F20"/>
                          <w:spacing w:val="42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►►►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71936" behindDoc="1" locked="0" layoutInCell="1" allowOverlap="1" wp14:anchorId="7D6B5E3A" wp14:editId="6A2166D2">
                <wp:simplePos x="0" y="0"/>
                <wp:positionH relativeFrom="page">
                  <wp:posOffset>720090</wp:posOffset>
                </wp:positionH>
                <wp:positionV relativeFrom="paragraph">
                  <wp:posOffset>-152400</wp:posOffset>
                </wp:positionV>
                <wp:extent cx="6268720" cy="854710"/>
                <wp:effectExtent l="0" t="0" r="0" b="0"/>
                <wp:wrapNone/>
                <wp:docPr id="76165668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8720" cy="854710"/>
                        </a:xfrm>
                        <a:custGeom>
                          <a:avLst/>
                          <a:gdLst>
                            <a:gd name="T0" fmla="+- 0 11005 1134"/>
                            <a:gd name="T1" fmla="*/ T0 w 9872"/>
                            <a:gd name="T2" fmla="+- 0 565 -240"/>
                            <a:gd name="T3" fmla="*/ 565 h 1346"/>
                            <a:gd name="T4" fmla="+- 0 10772 1134"/>
                            <a:gd name="T5" fmla="*/ T4 w 9872"/>
                            <a:gd name="T6" fmla="+- 0 565 -240"/>
                            <a:gd name="T7" fmla="*/ 565 h 1346"/>
                            <a:gd name="T8" fmla="+- 0 10772 1134"/>
                            <a:gd name="T9" fmla="*/ T8 w 9872"/>
                            <a:gd name="T10" fmla="+- 0 -240 -240"/>
                            <a:gd name="T11" fmla="*/ -240 h 1346"/>
                            <a:gd name="T12" fmla="+- 0 1134 1134"/>
                            <a:gd name="T13" fmla="*/ T12 w 9872"/>
                            <a:gd name="T14" fmla="+- 0 -240 -240"/>
                            <a:gd name="T15" fmla="*/ -240 h 1346"/>
                            <a:gd name="T16" fmla="+- 0 1134 1134"/>
                            <a:gd name="T17" fmla="*/ T16 w 9872"/>
                            <a:gd name="T18" fmla="+- 0 627 -240"/>
                            <a:gd name="T19" fmla="*/ 627 h 1346"/>
                            <a:gd name="T20" fmla="+- 0 7405 1134"/>
                            <a:gd name="T21" fmla="*/ T20 w 9872"/>
                            <a:gd name="T22" fmla="+- 0 627 -240"/>
                            <a:gd name="T23" fmla="*/ 627 h 1346"/>
                            <a:gd name="T24" fmla="+- 0 7405 1134"/>
                            <a:gd name="T25" fmla="*/ T24 w 9872"/>
                            <a:gd name="T26" fmla="+- 0 1105 -240"/>
                            <a:gd name="T27" fmla="*/ 1105 h 1346"/>
                            <a:gd name="T28" fmla="+- 0 11005 1134"/>
                            <a:gd name="T29" fmla="*/ T28 w 9872"/>
                            <a:gd name="T30" fmla="+- 0 1105 -240"/>
                            <a:gd name="T31" fmla="*/ 1105 h 1346"/>
                            <a:gd name="T32" fmla="+- 0 11005 1134"/>
                            <a:gd name="T33" fmla="*/ T32 w 9872"/>
                            <a:gd name="T34" fmla="+- 0 565 -240"/>
                            <a:gd name="T35" fmla="*/ 565 h 1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872" h="1346">
                              <a:moveTo>
                                <a:pt x="9871" y="805"/>
                              </a:moveTo>
                              <a:lnTo>
                                <a:pt x="9638" y="805"/>
                              </a:lnTo>
                              <a:lnTo>
                                <a:pt x="9638" y="0"/>
                              </a:lnTo>
                              <a:lnTo>
                                <a:pt x="0" y="0"/>
                              </a:lnTo>
                              <a:lnTo>
                                <a:pt x="0" y="867"/>
                              </a:lnTo>
                              <a:lnTo>
                                <a:pt x="6271" y="867"/>
                              </a:lnTo>
                              <a:lnTo>
                                <a:pt x="6271" y="1345"/>
                              </a:lnTo>
                              <a:lnTo>
                                <a:pt x="9871" y="1345"/>
                              </a:lnTo>
                              <a:lnTo>
                                <a:pt x="9871" y="8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01A4E" id="Freeform 2" o:spid="_x0000_s1026" style="position:absolute;margin-left:56.7pt;margin-top:-12pt;width:493.6pt;height:67.3pt;z-index:-1604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72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W3g3AMAAL0MAAAOAAAAZHJzL2Uyb0RvYy54bWysV12PozYUfa/U/2Dx2GoGMAnJRJNZVbua&#10;qtL2Q1r6AxwwARUwtZ2P6a/vvQZnTDaO0GrngUB8cn3uOb6XO88fzm1DjlyqWnTbIH6MAsK7XBR1&#10;t98Gf2evD+uAKM26gjWi49vgjavgw8uPPzyf+g2nohJNwSWBIJ3anPptUGndb8JQ5RVvmXoUPe9g&#10;sRSyZRoe5T4sJDtB9LYJaRSl4UnIopci50rBt5+GxeDFxC9Lnus/y1JxTZptANy0uUpz3eE1fHlm&#10;m71kfVXnIw32DSxaVnew6SXUJ6YZOcj6q1BtnUuhRKkfc9GGoizrnJscIJs4usrmS8V6bnIBcVR/&#10;kUl9v7D5H8cv/V8Sqav+s8j/UaBIeOrV5rKCDwowZHf6XRTgITtoYZI9l7LFX0Ia5Gw0fbtoys+a&#10;5PBlStP1ioL0Oaytl4tVbEQP2cb+Oj8o/SsXJhI7flZ68KSAO6NoQTrWwrYZBCnbBuz5+YFEJI6j&#10;aAnXZDGaeMHFFvdTSLKInMgTMLgGUQsywZbpkjzQhT0Pl1CJRUEoxFQE9kuvYy0saiAWrVb0JrGl&#10;xSGxhYdYakF3ia0s6i4xKD5XMS+xJ4tDYmsPMTDOjYZy3dQsdvU3qNuqxVML0MmbqsWuCVlMffSm&#10;LvjpuS7cozc1wk/PtSKLUx+9qRcpXd0Wz7UCQbe1w4JynF0tPKVAXS8y6i2GqRU+ctR14g65qRN+&#10;cq4TGfUVBL02AnJF366rkLpGQHfwVSudOuHvI9T1IqO+ukimXpidb/FLXC/u8EumZvj5Ja4dWeIr&#10;DGiQ7lnxtjrXjWmvg2a9t+2YVbZD5+dubNFwRxi+8CPzWuiFwtdBBvlCz88SNApCAAr7uQcMuyN4&#10;NQsMxiAYOs2c0NhADHw5Dw7nyMCfZsGxxBAOxTGHDB0ThdM6Cz6mCodnDhyPBJJJJqkO4o9mSZiJ&#10;rqchGRCYhna4Bdv0TKPH9pactoF5gZIKBjx8++FKK448Ewaj0WxADDqsI7v1O6TpJtA0gQoElu9Q&#10;C7Cf/RDTAu3EYJft5wCD8oNgczDr1IpuI9jPIRK0tDGJuUDQw6ZrQ9nPMQery3zk17LkjVB8sB/N&#10;MdV0cQnNdSYoJZq6eK2bBr1Rcr/72EhyZDD+vpq/8RhNYI0pzE7gz4Zt8BszBeLgh8O02uxE8QZD&#10;oBTDDA0zP9xUQv4XkBPMz9tA/Xtgkgek+a2DAfUpXkCLJto8LJZmBJTuys5dYV0OobaBDqCR4O1H&#10;PQzph17W+wp2is2x68QvMHyWNc6Iht/AanyAGdloM87zOIS7zwb1/l/Hy/8AAAD//wMAUEsDBBQA&#10;BgAIAAAAIQAtY9Ob3wAAAAwBAAAPAAAAZHJzL2Rvd25yZXYueG1sTI9NT8JAEIbvJv6HzZh4g20r&#10;IVi7JcbohcSDhcRwW7pDt9Cdrd0F6r938KK3eTNP3o9iObpOnHEIrScF6TQBgVR701KjYLN+myxA&#10;hKjJ6M4TKvjGAMvy9qbQufEX+sBzFRvBJhRyrcDG2OdShtqi02HqeyT+7f3gdGQ5NNIM+sLmrpNZ&#10;ksyl0y1xgtU9vlisj9XJKfCbavu63x7se+hXWdN8fa4eF6TU/d34/AQi4hj/YLjW5+pQcqedP5EJ&#10;omOdPswYVTDJZjzqSqQcCGL3e81BloX8P6L8AQAA//8DAFBLAQItABQABgAIAAAAIQC2gziS/gAA&#10;AOEBAAATAAAAAAAAAAAAAAAAAAAAAABbQ29udGVudF9UeXBlc10ueG1sUEsBAi0AFAAGAAgAAAAh&#10;ADj9If/WAAAAlAEAAAsAAAAAAAAAAAAAAAAALwEAAF9yZWxzLy5yZWxzUEsBAi0AFAAGAAgAAAAh&#10;AGXZbeDcAwAAvQwAAA4AAAAAAAAAAAAAAAAALgIAAGRycy9lMm9Eb2MueG1sUEsBAi0AFAAGAAgA&#10;AAAhAC1j05vfAAAADAEAAA8AAAAAAAAAAAAAAAAANgYAAGRycy9kb3ducmV2LnhtbFBLBQYAAAAA&#10;BAAEAPMAAABCBwAAAAA=&#10;" path="m9871,805r-233,l9638,,,,,867r6271,l6271,1345r3600,l9871,805xe" stroked="f">
                <v:path arrowok="t" o:connecttype="custom" o:connectlocs="6268085,358775;6120130,358775;6120130,-152400;0,-152400;0,398145;3982085,398145;3982085,701675;6268085,701675;6268085,358775" o:connectangles="0,0,0,0,0,0,0,0,0"/>
                <w10:wrap anchorx="page"/>
              </v:shape>
            </w:pict>
          </mc:Fallback>
        </mc:AlternateContent>
      </w:r>
      <w:r>
        <w:rPr>
          <w:i/>
          <w:color w:val="231F20"/>
          <w:sz w:val="16"/>
        </w:rPr>
        <w:t>Een opsomming van de in dit examen gebruikte bronnen, zoals teksten en afbeeldingen, is te vinden in het bij dit examen behorende</w:t>
      </w:r>
      <w:r>
        <w:rPr>
          <w:i/>
          <w:color w:val="231F20"/>
          <w:spacing w:val="13"/>
          <w:sz w:val="16"/>
        </w:rPr>
        <w:t xml:space="preserve"> </w:t>
      </w:r>
      <w:r>
        <w:rPr>
          <w:i/>
          <w:color w:val="231F20"/>
          <w:sz w:val="16"/>
        </w:rPr>
        <w:t>correctievoorschrift.</w:t>
      </w:r>
    </w:p>
    <w:p w14:paraId="331466DE" w14:textId="77777777" w:rsidR="00462C56" w:rsidRDefault="00462C56">
      <w:pPr>
        <w:spacing w:line="312" w:lineRule="auto"/>
        <w:rPr>
          <w:sz w:val="16"/>
        </w:rPr>
        <w:sectPr w:rsidR="00462C56">
          <w:footerReference w:type="default" r:id="rId20"/>
          <w:pgSz w:w="11910" w:h="16840"/>
          <w:pgMar w:top="800" w:right="940" w:bottom="280" w:left="1000" w:header="0" w:footer="0" w:gutter="0"/>
          <w:cols w:space="708"/>
        </w:sectPr>
      </w:pPr>
    </w:p>
    <w:p w14:paraId="30BB273E" w14:textId="77777777" w:rsidR="00462C56" w:rsidRDefault="00000000">
      <w:pPr>
        <w:tabs>
          <w:tab w:val="left" w:pos="4627"/>
        </w:tabs>
        <w:spacing w:before="146"/>
        <w:ind w:left="134"/>
        <w:rPr>
          <w:sz w:val="20"/>
        </w:rPr>
      </w:pPr>
      <w:r>
        <w:rPr>
          <w:color w:val="231F20"/>
          <w:sz w:val="14"/>
        </w:rPr>
        <w:t>GT-0174-a-25-2-o</w:t>
      </w:r>
      <w:r>
        <w:rPr>
          <w:color w:val="231F20"/>
          <w:sz w:val="14"/>
        </w:rPr>
        <w:tab/>
      </w:r>
      <w:r>
        <w:rPr>
          <w:color w:val="231F20"/>
          <w:sz w:val="20"/>
        </w:rPr>
        <w:t>13 /</w:t>
      </w:r>
      <w:r>
        <w:rPr>
          <w:color w:val="231F20"/>
          <w:spacing w:val="38"/>
          <w:sz w:val="20"/>
        </w:rPr>
        <w:t xml:space="preserve"> </w:t>
      </w:r>
      <w:r>
        <w:rPr>
          <w:color w:val="231F20"/>
          <w:sz w:val="20"/>
        </w:rPr>
        <w:t>13</w:t>
      </w:r>
    </w:p>
    <w:p w14:paraId="16DD5223" w14:textId="77777777" w:rsidR="00462C56" w:rsidRDefault="00000000">
      <w:pPr>
        <w:spacing w:before="136"/>
        <w:ind w:left="133"/>
        <w:rPr>
          <w:rFonts w:ascii="Wingdings" w:hAnsi="Wingdings"/>
          <w:sz w:val="24"/>
        </w:rPr>
      </w:pPr>
      <w:r>
        <w:br w:type="column"/>
      </w:r>
      <w:r>
        <w:rPr>
          <w:color w:val="231F20"/>
          <w:sz w:val="16"/>
        </w:rPr>
        <w:t>einde</w:t>
      </w:r>
      <w:r>
        <w:rPr>
          <w:color w:val="231F20"/>
          <w:spacing w:val="35"/>
          <w:sz w:val="16"/>
        </w:rPr>
        <w:t xml:space="preserve"> </w:t>
      </w:r>
      <w:r>
        <w:rPr>
          <w:rFonts w:ascii="Wingdings" w:hAnsi="Wingdings"/>
          <w:color w:val="231F20"/>
          <w:position w:val="-1"/>
          <w:sz w:val="24"/>
        </w:rPr>
        <w:t></w:t>
      </w:r>
    </w:p>
    <w:sectPr w:rsidR="00462C56">
      <w:type w:val="continuous"/>
      <w:pgSz w:w="11910" w:h="16840"/>
      <w:pgMar w:top="1020" w:right="940" w:bottom="1120" w:left="1000" w:header="708" w:footer="708" w:gutter="0"/>
      <w:cols w:num="2" w:space="708" w:equalWidth="0">
        <w:col w:w="5322" w:space="3747"/>
        <w:col w:w="90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4D6FE" w14:textId="77777777" w:rsidR="00022342" w:rsidRDefault="00022342">
      <w:r>
        <w:separator/>
      </w:r>
    </w:p>
  </w:endnote>
  <w:endnote w:type="continuationSeparator" w:id="0">
    <w:p w14:paraId="6BE3D4DD" w14:textId="77777777" w:rsidR="00022342" w:rsidRDefault="0002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4C451" w14:textId="06ECA0DA" w:rsidR="00462C56" w:rsidRDefault="002D12D6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9136" behindDoc="1" locked="0" layoutInCell="1" allowOverlap="1" wp14:anchorId="49F79EFE" wp14:editId="63EFF090">
              <wp:simplePos x="0" y="0"/>
              <wp:positionH relativeFrom="page">
                <wp:posOffset>707390</wp:posOffset>
              </wp:positionH>
              <wp:positionV relativeFrom="page">
                <wp:posOffset>9966960</wp:posOffset>
              </wp:positionV>
              <wp:extent cx="779780" cy="125095"/>
              <wp:effectExtent l="0" t="0" r="0" b="0"/>
              <wp:wrapNone/>
              <wp:docPr id="115070400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978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EAF4B8" w14:textId="77777777" w:rsidR="00462C56" w:rsidRDefault="0000000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sz w:val="14"/>
                            </w:rPr>
                            <w:t>GT-0174-a-25-2-o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79EF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6" type="#_x0000_t202" style="position:absolute;margin-left:55.7pt;margin-top:784.8pt;width:61.4pt;height:9.85pt;z-index:-1605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LE+1QEAAJADAAAOAAAAZHJzL2Uyb0RvYy54bWysU8Fu2zAMvQ/YPwi6L3YCdGmNOEXXosOA&#10;bivQ9QMUWbKN2aJGKrGzrx8lx+m63YZdBJqUHt97pDfXY9+Jg0FqwZVyucilME5D1bq6lM/f7t9d&#10;SkFBuUp14Ewpj4bk9fbtm83gC7OCBrrKoGAQR8XgS9mE4IssI92YXtECvHFctIC9CvyJdVahGhi9&#10;77JVnr/PBsDKI2hDxNm7qSi3Cd9ao8NXa8kE0ZWSuYV0Yjp38cy2G1XUqHzT6hMN9Q8setU6bnqG&#10;ulNBiT22f0H1rUYgsGGhoc/A2labpIHVLPM/1Dw1ypukhc0hf7aJ/h+s/nJ48o8owvgBRh5gEkH+&#10;AfR3Eg5uG+Vqc4MIQ2NUxY2X0bJs8FScnkarqaAIshs+Q8VDVvsACWi02EdXWKdgdB7A8Wy6GYPQ&#10;nFyvr9aXXNFcWq4u8quL1EEV82OPFD4a6EUMSok80wSuDg8UIhlVzFdiLwf3bdeluXbuVYIvxkwi&#10;H/lOzMO4G/l2FLGD6sgyEKY14bXmoAH8KcXAK1JK+rFXaKToPjm2Iu7THOAc7OZAOc1PSxmkmMLb&#10;MO3d3mNbN4w8me3ghu2ybZLywuLEk8eeFJ5WNO7V79/p1suPtP0FAAD//wMAUEsDBBQABgAIAAAA&#10;IQDpXYLf4gAAAA0BAAAPAAAAZHJzL2Rvd25yZXYueG1sTI/BTsMwEETvSPyDtUjcqJO0RE2IU1UI&#10;TkgVaThwdGI3sRqvQ+y24e+7PcFtZ3c0+6bYzHZgZz1541BAvIiAaWydMtgJ+Krfn9bAfJCo5OBQ&#10;C/jVHjbl/V0hc+UuWOnzPnSMQtDnUkAfwphz7tteW+kXbtRIt4ObrAwkp46rSV4o3A48iaKUW2mQ&#10;PvRy1K+9bo/7kxWw/cbqzfzsms/qUJm6ziL8SI9CPD7M2xdgQc/hzww3fEKHkpgad0Ll2UA6jldk&#10;peE5zVJgZEmWqwRYc1utsyXwsuD/W5RXAAAA//8DAFBLAQItABQABgAIAAAAIQC2gziS/gAAAOEB&#10;AAATAAAAAAAAAAAAAAAAAAAAAABbQ29udGVudF9UeXBlc10ueG1sUEsBAi0AFAAGAAgAAAAhADj9&#10;If/WAAAAlAEAAAsAAAAAAAAAAAAAAAAALwEAAF9yZWxzLy5yZWxzUEsBAi0AFAAGAAgAAAAhAMJY&#10;sT7VAQAAkAMAAA4AAAAAAAAAAAAAAAAALgIAAGRycy9lMm9Eb2MueG1sUEsBAi0AFAAGAAgAAAAh&#10;AOldgt/iAAAADQEAAA8AAAAAAAAAAAAAAAAALwQAAGRycy9kb3ducmV2LnhtbFBLBQYAAAAABAAE&#10;APMAAAA+BQAAAAA=&#10;" filled="f" stroked="f">
              <v:textbox inset="0,0,0,0">
                <w:txbxContent>
                  <w:p w14:paraId="15EAF4B8" w14:textId="77777777" w:rsidR="00462C56" w:rsidRDefault="0000000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GT-0174-a-25-2-o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8FD12" w14:textId="1C87D6D9" w:rsidR="00462C56" w:rsidRDefault="002D12D6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9648" behindDoc="1" locked="0" layoutInCell="1" allowOverlap="1" wp14:anchorId="3B9B4446" wp14:editId="058D65D2">
              <wp:simplePos x="0" y="0"/>
              <wp:positionH relativeFrom="page">
                <wp:posOffset>3535680</wp:posOffset>
              </wp:positionH>
              <wp:positionV relativeFrom="page">
                <wp:posOffset>9937115</wp:posOffset>
              </wp:positionV>
              <wp:extent cx="504190" cy="167640"/>
              <wp:effectExtent l="0" t="0" r="0" b="0"/>
              <wp:wrapNone/>
              <wp:docPr id="36131008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19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6E29EF" w14:textId="77777777" w:rsidR="00462C56" w:rsidRDefault="00000000">
                          <w:pPr>
                            <w:spacing w:before="14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/</w:t>
                          </w:r>
                          <w:r>
                            <w:rPr>
                              <w:color w:val="231F20"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9B4446" id="_x0000_t202" coordsize="21600,21600" o:spt="202" path="m,l,21600r21600,l21600,xe">
              <v:stroke joinstyle="miter"/>
              <v:path gradientshapeok="t" o:connecttype="rect"/>
            </v:shapetype>
            <v:shape id="_x0000_s1087" type="#_x0000_t202" style="position:absolute;margin-left:278.4pt;margin-top:782.45pt;width:39.7pt;height:13.2pt;z-index:-1605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ZFF1wEAAJcDAAAOAAAAZHJzL2Uyb0RvYy54bWysU9tu1DAQfUfiHyy/s0mqskC02aq0KkIq&#10;F6nwAY5jJxaJx4y9myxfz9hJtkDfKl6s8Yx9fM6Z8e5qGnp2VOgN2IoXm5wzZSU0xrYV//7t7tVb&#10;znwQthE9WFXxk/L8av/yxW50pbqADvpGISMQ68vRVbwLwZVZ5mWnBuE34JSlogYcRKAttlmDYiT0&#10;oc8u8nybjYCNQ5DKe8rezkW+T/haKxm+aO1VYH3FiVtIK6a1jmu234myReE6Ixca4hksBmEsPXqG&#10;uhVBsAOaJ1CDkQgedNhIGDLQ2kiVNJCaIv9HzUMnnEpayBzvzjb5/wcrPx8f3FdkYXoPEzUwifDu&#10;HuQPzyzcdMK26hoRxk6Jhh4uomXZ6Hy5XI1W+9JHkHr8BA01WRwCJKBJ4xBdIZ2M0KkBp7PpagpM&#10;UvJ1flm8o4qkUrF9s71MTclEuV526MMHBQOLQcWReprAxfHeh0hGlOuR+JaFO9P3qa+9/StBB2Mm&#10;kY98Z+ZhqidmmkVZ1FJDcyI1CPO00HRT0AH+4mykSam4/3kQqDjrP1pyJI7VGuAa1GsgrKSrFQ+c&#10;zeFNmMfv4NC0HSHPnlu4Jte0SYoeWSx0qftJ6DKpcbz+3KdTj/9p/xsAAP//AwBQSwMEFAAGAAgA&#10;AAAhAGEa6/rhAAAADQEAAA8AAABkcnMvZG93bnJldi54bWxMj8FOwzAQRO9I/IO1SNyo05ZYJMSp&#10;KgQnJEQaDhyd2E2sxusQu234e7ancpyd0czbYjO7gZ3MFKxHCctFAsxg67XFTsJX/fbwBCxEhVoN&#10;Ho2EXxNgU97eFCrX/oyVOe1ix6gEQ64k9DGOOeeh7Y1TYeFHg+Tt/eRUJDl1XE/qTOVu4KskEdwp&#10;i7TQq9G89KY97I5OwvYbq1f789F8VvvK1nWW4Ls4SHl/N2+fgUUzx2sYLviEDiUxNf6IOrBBQpoK&#10;Qo9kpOIxA0YRsRYrYM3llC3XwMuC//+i/AMAAP//AwBQSwECLQAUAAYACAAAACEAtoM4kv4AAADh&#10;AQAAEwAAAAAAAAAAAAAAAAAAAAAAW0NvbnRlbnRfVHlwZXNdLnhtbFBLAQItABQABgAIAAAAIQA4&#10;/SH/1gAAAJQBAAALAAAAAAAAAAAAAAAAAC8BAABfcmVscy8ucmVsc1BLAQItABQABgAIAAAAIQDz&#10;hZFF1wEAAJcDAAAOAAAAAAAAAAAAAAAAAC4CAABkcnMvZTJvRG9jLnhtbFBLAQItABQABgAIAAAA&#10;IQBhGuv64QAAAA0BAAAPAAAAAAAAAAAAAAAAADEEAABkcnMvZG93bnJldi54bWxQSwUGAAAAAAQA&#10;BADzAAAAPwUAAAAA&#10;" filled="f" stroked="f">
              <v:textbox inset="0,0,0,0">
                <w:txbxContent>
                  <w:p w14:paraId="2C6E29EF" w14:textId="77777777" w:rsidR="00462C56" w:rsidRDefault="00000000">
                    <w:pPr>
                      <w:spacing w:before="14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/</w:t>
                    </w:r>
                    <w:r>
                      <w:rPr>
                        <w:color w:val="231F20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0160" behindDoc="1" locked="0" layoutInCell="1" allowOverlap="1" wp14:anchorId="4E970EA4" wp14:editId="276AAF9A">
              <wp:simplePos x="0" y="0"/>
              <wp:positionH relativeFrom="page">
                <wp:posOffset>5962015</wp:posOffset>
              </wp:positionH>
              <wp:positionV relativeFrom="page">
                <wp:posOffset>9960610</wp:posOffset>
              </wp:positionV>
              <wp:extent cx="888365" cy="139065"/>
              <wp:effectExtent l="0" t="0" r="0" b="0"/>
              <wp:wrapNone/>
              <wp:docPr id="69598659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83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800DB2" w14:textId="77777777" w:rsidR="00462C56" w:rsidRDefault="00000000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 xml:space="preserve">lees  verder </w:t>
                          </w:r>
                          <w:r>
                            <w:rPr>
                              <w:color w:val="231F20"/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4"/>
                            </w:rPr>
                            <w:t>►►►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970EA4" id="Text Box 2" o:spid="_x0000_s1088" type="#_x0000_t202" style="position:absolute;margin-left:469.45pt;margin-top:784.3pt;width:69.95pt;height:10.95pt;z-index:-1605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yut2AEAAJcDAAAOAAAAZHJzL2Uyb0RvYy54bWysU9tu2zAMfR+wfxD0vthJsSIz4hRdiw4D&#10;ugvQ7QNkWbaF2aJGKrGzrx8lx+kub8NeBIqSDs85pHY309CLo0Gy4Eq5XuVSGKehtq4t5dcvD6+2&#10;UlBQrlY9OFPKkyF5s3/5Yjf6wmygg742KBjEUTH6UnYh+CLLSHdmULQCbxwfNoCDCrzFNqtRjYw+&#10;9Nkmz6+zEbD2CNoQcfZ+PpT7hN80RodPTUMmiL6UzC2kFdNaxTXb71TRovKd1Wca6h9YDMo6LnqB&#10;uldBiQPav6AGqxEImrDSMGTQNFabpIHVrPM/1Dx1ypukhc0hf7GJ/h+s/nh88p9RhOktTNzAJIL8&#10;I+hvJBzcdcq15hYRxs6omguvo2XZ6Kk4P41WU0ERpBo/QM1NVocACWhqcIiusE7B6NyA08V0MwWh&#10;Obndbq+uX0uh+Wh99SbnOFZQxfLYI4V3BgYRg1Ii9zSBq+MjhfnqciXWcvBg+z71tXe/JRgzZhL5&#10;yHdmHqZqErYu5SbWjVoqqE+sBmGeFp5uDjrAH1KMPCmlpO8HhUaK/r1jR+JYLQEuQbUEyml+Wsog&#10;xRzehXn8Dh5t2zHy7LmDW3atsUnRM4szXe5+8uQ8qXG8ft2nW8//af8TAAD//wMAUEsDBBQABgAI&#10;AAAAIQC4A/qX4QAAAA4BAAAPAAAAZHJzL2Rvd25yZXYueG1sTI/BTsMwEETvSPyDtUjcqA2oIQlx&#10;qgrBCQmRhgNHJ94mVuN1iN02/D3OiR535ml2ptjMdmAnnLxxJOF+JYAhtU4b6iR81W93KTAfFGk1&#10;OEIJv+hhU15fFSrX7kwVnnahYzGEfK4k9CGMOee+7dEqv3IjUvT2brIqxHPquJ7UOYbbgT8IkXCr&#10;DMUPvRrxpcf2sDtaCdtvql7Nz0fzWe0rU9eZoPfkIOXtzbx9BhZwDv8wLPVjdShjp8YdSXs2SMge&#10;0yyi0VgnaQJsQcRTGuc0i5aJNfCy4Jczyj8AAAD//wMAUEsBAi0AFAAGAAgAAAAhALaDOJL+AAAA&#10;4QEAABMAAAAAAAAAAAAAAAAAAAAAAFtDb250ZW50X1R5cGVzXS54bWxQSwECLQAUAAYACAAAACEA&#10;OP0h/9YAAACUAQAACwAAAAAAAAAAAAAAAAAvAQAAX3JlbHMvLnJlbHNQSwECLQAUAAYACAAAACEA&#10;GRMrrdgBAACXAwAADgAAAAAAAAAAAAAAAAAuAgAAZHJzL2Uyb0RvYy54bWxQSwECLQAUAAYACAAA&#10;ACEAuAP6l+EAAAAOAQAADwAAAAAAAAAAAAAAAAAyBAAAZHJzL2Rvd25yZXYueG1sUEsFBgAAAAAE&#10;AAQA8wAAAEAFAAAAAA==&#10;" filled="f" stroked="f">
              <v:textbox inset="0,0,0,0">
                <w:txbxContent>
                  <w:p w14:paraId="01800DB2" w14:textId="77777777" w:rsidR="00462C56" w:rsidRDefault="00000000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6"/>
                      </w:rPr>
                      <w:t xml:space="preserve">lees  verder </w:t>
                    </w:r>
                    <w:r>
                      <w:rPr>
                        <w:color w:val="231F20"/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4"/>
                      </w:rPr>
                      <w:t>►►►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0672" behindDoc="1" locked="0" layoutInCell="1" allowOverlap="1" wp14:anchorId="141981EC" wp14:editId="7194FC91">
              <wp:simplePos x="0" y="0"/>
              <wp:positionH relativeFrom="page">
                <wp:posOffset>707390</wp:posOffset>
              </wp:positionH>
              <wp:positionV relativeFrom="page">
                <wp:posOffset>9972040</wp:posOffset>
              </wp:positionV>
              <wp:extent cx="779780" cy="125095"/>
              <wp:effectExtent l="0" t="0" r="0" b="0"/>
              <wp:wrapNone/>
              <wp:docPr id="123520316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978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D4E1FF" w14:textId="77777777" w:rsidR="00462C56" w:rsidRDefault="0000000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sz w:val="14"/>
                            </w:rPr>
                            <w:t>GT-0174-a-25-2-o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1981EC" id="Text Box 1" o:spid="_x0000_s1089" type="#_x0000_t202" style="position:absolute;margin-left:55.7pt;margin-top:785.2pt;width:61.4pt;height:9.85pt;z-index:-1605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qKx2gEAAJcDAAAOAAAAZHJzL2Uyb0RvYy54bWysU9tu2zAMfR+wfxD0vjjJ0KU14hRdiw4D&#10;ugvQ9QNkWbaF2aJGKrGzrx8lx+m2vg17EWhSOjznkN5ej30nDgbJgivkarGUwjgNlXVNIZ++3b+5&#10;lIKCcpXqwJlCHg3J693rV9vB52YNLXSVQcEgjvLBF7INwedZRro1vaIFeOO4WAP2KvAnNlmFamD0&#10;vsvWy+W7bACsPII2RJy9m4pyl/Dr2ujwpa7JBNEVkrmFdGI6y3hmu63KG1S+tfpEQ/0Di15Zx03P&#10;UHcqKLFH+wKqtxqBoA4LDX0GdW21SRpYzWr5l5rHVnmTtLA55M820f+D1Z8Pj/4rijC+h5EHmESQ&#10;fwD9nYSD21a5xtwgwtAaVXHjVbQsGzzlp6fRasopgpTDJ6h4yGofIAGNNfbRFdYpGJ0HcDybbsYg&#10;NCc3m6vNJVc0l1bri+XVReqg8vmxRwofDPQiBoVEnmkCV4cHCpGMyucrsZeDe9t1aa6d+yPBF2Mm&#10;kY98J+ZhLEdhq0K+jX2jlhKqI6tBmLaFt5uDFvCnFANvSiHpx16hkaL76NiRuFZzgHNQzoFymp8W&#10;MkgxhbdhWr+9R9u0jDx57uCGXattUvTM4kSXp5+EnjY1rtfv3+nW8/+0+wUAAP//AwBQSwMEFAAG&#10;AAgAAAAhAJIGJvThAAAADQEAAA8AAABkcnMvZG93bnJldi54bWxMj8FOwzAQRO9I/IO1SNyonVBK&#10;m8apKgQnJNQ0HDg6sZtYjdchdtvw92xPcJvZHc2+zTeT69nZjMF6lJDMBDCDjdcWWwmf1dvDEliI&#10;CrXqPRoJPybApri9yVWm/QVLc97HllEJhkxJ6GIcMs5D0xmnwswPBml38KNTkezYcj2qC5W7nqdC&#10;LLhTFulCpwbz0pnmuD85CdsvLF/t90e9Kw+lraqVwPfFUcr7u2m7BhbNFP/CcMUndCiIqfYn1IH1&#10;5JNkTlEST8+CFEXSx3kKrL6OViIBXuT8/xfFLwAAAP//AwBQSwECLQAUAAYACAAAACEAtoM4kv4A&#10;AADhAQAAEwAAAAAAAAAAAAAAAAAAAAAAW0NvbnRlbnRfVHlwZXNdLnhtbFBLAQItABQABgAIAAAA&#10;IQA4/SH/1gAAAJQBAAALAAAAAAAAAAAAAAAAAC8BAABfcmVscy8ucmVsc1BLAQItABQABgAIAAAA&#10;IQDFWqKx2gEAAJcDAAAOAAAAAAAAAAAAAAAAAC4CAABkcnMvZTJvRG9jLnhtbFBLAQItABQABgAI&#10;AAAAIQCSBib04QAAAA0BAAAPAAAAAAAAAAAAAAAAADQEAABkcnMvZG93bnJldi54bWxQSwUGAAAA&#10;AAQABADzAAAAQgUAAAAA&#10;" filled="f" stroked="f">
              <v:textbox inset="0,0,0,0">
                <w:txbxContent>
                  <w:p w14:paraId="38D4E1FF" w14:textId="77777777" w:rsidR="00462C56" w:rsidRDefault="0000000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GT-0174-a-25-2-o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C10AC" w14:textId="77777777" w:rsidR="00462C56" w:rsidRDefault="00462C56">
    <w:pPr>
      <w:pStyle w:val="Platteteks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0C7B1" w14:textId="77777777" w:rsidR="00022342" w:rsidRDefault="00022342">
      <w:r>
        <w:separator/>
      </w:r>
    </w:p>
  </w:footnote>
  <w:footnote w:type="continuationSeparator" w:id="0">
    <w:p w14:paraId="35113EFD" w14:textId="77777777" w:rsidR="00022342" w:rsidRDefault="00022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0789"/>
    <w:multiLevelType w:val="hybridMultilevel"/>
    <w:tmpl w:val="661A6762"/>
    <w:lvl w:ilvl="0" w:tplc="8966842C">
      <w:start w:val="1"/>
      <w:numFmt w:val="upperRoman"/>
      <w:lvlText w:val="%1"/>
      <w:lvlJc w:val="left"/>
      <w:pPr>
        <w:ind w:left="1493" w:hanging="397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6"/>
        <w:szCs w:val="26"/>
        <w:lang w:val="nl-NL" w:eastAsia="en-US" w:bidi="ar-SA"/>
      </w:rPr>
    </w:lvl>
    <w:lvl w:ilvl="1" w:tplc="0EC87166">
      <w:numFmt w:val="bullet"/>
      <w:lvlText w:val="•"/>
      <w:lvlJc w:val="left"/>
      <w:pPr>
        <w:ind w:left="2346" w:hanging="397"/>
      </w:pPr>
      <w:rPr>
        <w:rFonts w:hint="default"/>
        <w:lang w:val="nl-NL" w:eastAsia="en-US" w:bidi="ar-SA"/>
      </w:rPr>
    </w:lvl>
    <w:lvl w:ilvl="2" w:tplc="BD10B242">
      <w:numFmt w:val="bullet"/>
      <w:lvlText w:val="•"/>
      <w:lvlJc w:val="left"/>
      <w:pPr>
        <w:ind w:left="3192" w:hanging="397"/>
      </w:pPr>
      <w:rPr>
        <w:rFonts w:hint="default"/>
        <w:lang w:val="nl-NL" w:eastAsia="en-US" w:bidi="ar-SA"/>
      </w:rPr>
    </w:lvl>
    <w:lvl w:ilvl="3" w:tplc="279CDC1C">
      <w:numFmt w:val="bullet"/>
      <w:lvlText w:val="•"/>
      <w:lvlJc w:val="left"/>
      <w:pPr>
        <w:ind w:left="4039" w:hanging="397"/>
      </w:pPr>
      <w:rPr>
        <w:rFonts w:hint="default"/>
        <w:lang w:val="nl-NL" w:eastAsia="en-US" w:bidi="ar-SA"/>
      </w:rPr>
    </w:lvl>
    <w:lvl w:ilvl="4" w:tplc="C4A80A8C">
      <w:numFmt w:val="bullet"/>
      <w:lvlText w:val="•"/>
      <w:lvlJc w:val="left"/>
      <w:pPr>
        <w:ind w:left="4885" w:hanging="397"/>
      </w:pPr>
      <w:rPr>
        <w:rFonts w:hint="default"/>
        <w:lang w:val="nl-NL" w:eastAsia="en-US" w:bidi="ar-SA"/>
      </w:rPr>
    </w:lvl>
    <w:lvl w:ilvl="5" w:tplc="1BC23228">
      <w:numFmt w:val="bullet"/>
      <w:lvlText w:val="•"/>
      <w:lvlJc w:val="left"/>
      <w:pPr>
        <w:ind w:left="5732" w:hanging="397"/>
      </w:pPr>
      <w:rPr>
        <w:rFonts w:hint="default"/>
        <w:lang w:val="nl-NL" w:eastAsia="en-US" w:bidi="ar-SA"/>
      </w:rPr>
    </w:lvl>
    <w:lvl w:ilvl="6" w:tplc="76D8978E">
      <w:numFmt w:val="bullet"/>
      <w:lvlText w:val="•"/>
      <w:lvlJc w:val="left"/>
      <w:pPr>
        <w:ind w:left="6578" w:hanging="397"/>
      </w:pPr>
      <w:rPr>
        <w:rFonts w:hint="default"/>
        <w:lang w:val="nl-NL" w:eastAsia="en-US" w:bidi="ar-SA"/>
      </w:rPr>
    </w:lvl>
    <w:lvl w:ilvl="7" w:tplc="95C66CA6">
      <w:numFmt w:val="bullet"/>
      <w:lvlText w:val="•"/>
      <w:lvlJc w:val="left"/>
      <w:pPr>
        <w:ind w:left="7425" w:hanging="397"/>
      </w:pPr>
      <w:rPr>
        <w:rFonts w:hint="default"/>
        <w:lang w:val="nl-NL" w:eastAsia="en-US" w:bidi="ar-SA"/>
      </w:rPr>
    </w:lvl>
    <w:lvl w:ilvl="8" w:tplc="B67A065E">
      <w:numFmt w:val="bullet"/>
      <w:lvlText w:val="•"/>
      <w:lvlJc w:val="left"/>
      <w:pPr>
        <w:ind w:left="8271" w:hanging="397"/>
      </w:pPr>
      <w:rPr>
        <w:rFonts w:hint="default"/>
        <w:lang w:val="nl-NL" w:eastAsia="en-US" w:bidi="ar-SA"/>
      </w:rPr>
    </w:lvl>
  </w:abstractNum>
  <w:abstractNum w:abstractNumId="1" w15:restartNumberingAfterBreak="0">
    <w:nsid w:val="113D7B97"/>
    <w:multiLevelType w:val="hybridMultilevel"/>
    <w:tmpl w:val="599064E0"/>
    <w:lvl w:ilvl="0" w:tplc="677C88E4">
      <w:start w:val="1"/>
      <w:numFmt w:val="upperLetter"/>
      <w:lvlText w:val="%1"/>
      <w:lvlJc w:val="left"/>
      <w:pPr>
        <w:ind w:left="1494" w:hanging="398"/>
        <w:jc w:val="left"/>
      </w:pPr>
      <w:rPr>
        <w:rFonts w:ascii="Arial" w:eastAsia="Arial" w:hAnsi="Arial" w:cs="Arial" w:hint="default"/>
        <w:b/>
        <w:bCs/>
        <w:color w:val="231F20"/>
        <w:w w:val="100"/>
        <w:sz w:val="20"/>
        <w:szCs w:val="20"/>
        <w:lang w:val="nl-NL" w:eastAsia="en-US" w:bidi="ar-SA"/>
      </w:rPr>
    </w:lvl>
    <w:lvl w:ilvl="1" w:tplc="228A5798">
      <w:numFmt w:val="bullet"/>
      <w:lvlText w:val="•"/>
      <w:lvlJc w:val="left"/>
      <w:pPr>
        <w:ind w:left="2346" w:hanging="398"/>
      </w:pPr>
      <w:rPr>
        <w:rFonts w:hint="default"/>
        <w:lang w:val="nl-NL" w:eastAsia="en-US" w:bidi="ar-SA"/>
      </w:rPr>
    </w:lvl>
    <w:lvl w:ilvl="2" w:tplc="F84ACE52">
      <w:numFmt w:val="bullet"/>
      <w:lvlText w:val="•"/>
      <w:lvlJc w:val="left"/>
      <w:pPr>
        <w:ind w:left="3192" w:hanging="398"/>
      </w:pPr>
      <w:rPr>
        <w:rFonts w:hint="default"/>
        <w:lang w:val="nl-NL" w:eastAsia="en-US" w:bidi="ar-SA"/>
      </w:rPr>
    </w:lvl>
    <w:lvl w:ilvl="3" w:tplc="B526FF3C">
      <w:numFmt w:val="bullet"/>
      <w:lvlText w:val="•"/>
      <w:lvlJc w:val="left"/>
      <w:pPr>
        <w:ind w:left="4039" w:hanging="398"/>
      </w:pPr>
      <w:rPr>
        <w:rFonts w:hint="default"/>
        <w:lang w:val="nl-NL" w:eastAsia="en-US" w:bidi="ar-SA"/>
      </w:rPr>
    </w:lvl>
    <w:lvl w:ilvl="4" w:tplc="3F3AE84A">
      <w:numFmt w:val="bullet"/>
      <w:lvlText w:val="•"/>
      <w:lvlJc w:val="left"/>
      <w:pPr>
        <w:ind w:left="4885" w:hanging="398"/>
      </w:pPr>
      <w:rPr>
        <w:rFonts w:hint="default"/>
        <w:lang w:val="nl-NL" w:eastAsia="en-US" w:bidi="ar-SA"/>
      </w:rPr>
    </w:lvl>
    <w:lvl w:ilvl="5" w:tplc="079C3A80">
      <w:numFmt w:val="bullet"/>
      <w:lvlText w:val="•"/>
      <w:lvlJc w:val="left"/>
      <w:pPr>
        <w:ind w:left="5732" w:hanging="398"/>
      </w:pPr>
      <w:rPr>
        <w:rFonts w:hint="default"/>
        <w:lang w:val="nl-NL" w:eastAsia="en-US" w:bidi="ar-SA"/>
      </w:rPr>
    </w:lvl>
    <w:lvl w:ilvl="6" w:tplc="BA06ED42">
      <w:numFmt w:val="bullet"/>
      <w:lvlText w:val="•"/>
      <w:lvlJc w:val="left"/>
      <w:pPr>
        <w:ind w:left="6578" w:hanging="398"/>
      </w:pPr>
      <w:rPr>
        <w:rFonts w:hint="default"/>
        <w:lang w:val="nl-NL" w:eastAsia="en-US" w:bidi="ar-SA"/>
      </w:rPr>
    </w:lvl>
    <w:lvl w:ilvl="7" w:tplc="7E60A59C">
      <w:numFmt w:val="bullet"/>
      <w:lvlText w:val="•"/>
      <w:lvlJc w:val="left"/>
      <w:pPr>
        <w:ind w:left="7425" w:hanging="398"/>
      </w:pPr>
      <w:rPr>
        <w:rFonts w:hint="default"/>
        <w:lang w:val="nl-NL" w:eastAsia="en-US" w:bidi="ar-SA"/>
      </w:rPr>
    </w:lvl>
    <w:lvl w:ilvl="8" w:tplc="C1C42BDE">
      <w:numFmt w:val="bullet"/>
      <w:lvlText w:val="•"/>
      <w:lvlJc w:val="left"/>
      <w:pPr>
        <w:ind w:left="8271" w:hanging="398"/>
      </w:pPr>
      <w:rPr>
        <w:rFonts w:hint="default"/>
        <w:lang w:val="nl-NL" w:eastAsia="en-US" w:bidi="ar-SA"/>
      </w:rPr>
    </w:lvl>
  </w:abstractNum>
  <w:abstractNum w:abstractNumId="2" w15:restartNumberingAfterBreak="0">
    <w:nsid w:val="13AE2FC5"/>
    <w:multiLevelType w:val="hybridMultilevel"/>
    <w:tmpl w:val="D012D0E0"/>
    <w:lvl w:ilvl="0" w:tplc="D3E23B8E">
      <w:start w:val="1"/>
      <w:numFmt w:val="decimal"/>
      <w:lvlText w:val="%1"/>
      <w:lvlJc w:val="left"/>
      <w:pPr>
        <w:ind w:left="1364" w:hanging="398"/>
        <w:jc w:val="left"/>
      </w:pPr>
      <w:rPr>
        <w:rFonts w:ascii="Arial" w:eastAsia="Arial" w:hAnsi="Arial" w:cs="Arial" w:hint="default"/>
        <w:color w:val="231F20"/>
        <w:w w:val="100"/>
        <w:sz w:val="24"/>
        <w:szCs w:val="24"/>
        <w:lang w:val="nl-NL" w:eastAsia="en-US" w:bidi="ar-SA"/>
      </w:rPr>
    </w:lvl>
    <w:lvl w:ilvl="1" w:tplc="2DFA40C4">
      <w:numFmt w:val="bullet"/>
      <w:lvlText w:val="•"/>
      <w:lvlJc w:val="left"/>
      <w:pPr>
        <w:ind w:left="2189" w:hanging="398"/>
      </w:pPr>
      <w:rPr>
        <w:rFonts w:hint="default"/>
        <w:lang w:val="nl-NL" w:eastAsia="en-US" w:bidi="ar-SA"/>
      </w:rPr>
    </w:lvl>
    <w:lvl w:ilvl="2" w:tplc="107841C4">
      <w:numFmt w:val="bullet"/>
      <w:lvlText w:val="•"/>
      <w:lvlJc w:val="left"/>
      <w:pPr>
        <w:ind w:left="3019" w:hanging="398"/>
      </w:pPr>
      <w:rPr>
        <w:rFonts w:hint="default"/>
        <w:lang w:val="nl-NL" w:eastAsia="en-US" w:bidi="ar-SA"/>
      </w:rPr>
    </w:lvl>
    <w:lvl w:ilvl="3" w:tplc="5F1AFBF0">
      <w:numFmt w:val="bullet"/>
      <w:lvlText w:val="•"/>
      <w:lvlJc w:val="left"/>
      <w:pPr>
        <w:ind w:left="3849" w:hanging="398"/>
      </w:pPr>
      <w:rPr>
        <w:rFonts w:hint="default"/>
        <w:lang w:val="nl-NL" w:eastAsia="en-US" w:bidi="ar-SA"/>
      </w:rPr>
    </w:lvl>
    <w:lvl w:ilvl="4" w:tplc="E4D2E1C6">
      <w:numFmt w:val="bullet"/>
      <w:lvlText w:val="•"/>
      <w:lvlJc w:val="left"/>
      <w:pPr>
        <w:ind w:left="4679" w:hanging="398"/>
      </w:pPr>
      <w:rPr>
        <w:rFonts w:hint="default"/>
        <w:lang w:val="nl-NL" w:eastAsia="en-US" w:bidi="ar-SA"/>
      </w:rPr>
    </w:lvl>
    <w:lvl w:ilvl="5" w:tplc="2CCCFD86">
      <w:numFmt w:val="bullet"/>
      <w:lvlText w:val="•"/>
      <w:lvlJc w:val="left"/>
      <w:pPr>
        <w:ind w:left="5509" w:hanging="398"/>
      </w:pPr>
      <w:rPr>
        <w:rFonts w:hint="default"/>
        <w:lang w:val="nl-NL" w:eastAsia="en-US" w:bidi="ar-SA"/>
      </w:rPr>
    </w:lvl>
    <w:lvl w:ilvl="6" w:tplc="C684583E">
      <w:numFmt w:val="bullet"/>
      <w:lvlText w:val="•"/>
      <w:lvlJc w:val="left"/>
      <w:pPr>
        <w:ind w:left="6339" w:hanging="398"/>
      </w:pPr>
      <w:rPr>
        <w:rFonts w:hint="default"/>
        <w:lang w:val="nl-NL" w:eastAsia="en-US" w:bidi="ar-SA"/>
      </w:rPr>
    </w:lvl>
    <w:lvl w:ilvl="7" w:tplc="D1A8C542">
      <w:numFmt w:val="bullet"/>
      <w:lvlText w:val="•"/>
      <w:lvlJc w:val="left"/>
      <w:pPr>
        <w:ind w:left="7168" w:hanging="398"/>
      </w:pPr>
      <w:rPr>
        <w:rFonts w:hint="default"/>
        <w:lang w:val="nl-NL" w:eastAsia="en-US" w:bidi="ar-SA"/>
      </w:rPr>
    </w:lvl>
    <w:lvl w:ilvl="8" w:tplc="2A741D6C">
      <w:numFmt w:val="bullet"/>
      <w:lvlText w:val="•"/>
      <w:lvlJc w:val="left"/>
      <w:pPr>
        <w:ind w:left="7998" w:hanging="398"/>
      </w:pPr>
      <w:rPr>
        <w:rFonts w:hint="default"/>
        <w:lang w:val="nl-NL" w:eastAsia="en-US" w:bidi="ar-SA"/>
      </w:rPr>
    </w:lvl>
  </w:abstractNum>
  <w:abstractNum w:abstractNumId="3" w15:restartNumberingAfterBreak="0">
    <w:nsid w:val="17F96CD9"/>
    <w:multiLevelType w:val="hybridMultilevel"/>
    <w:tmpl w:val="FDA07AD4"/>
    <w:lvl w:ilvl="0" w:tplc="78A4C374">
      <w:numFmt w:val="bullet"/>
      <w:lvlText w:val=""/>
      <w:lvlJc w:val="left"/>
      <w:pPr>
        <w:ind w:left="1494" w:hanging="398"/>
      </w:pPr>
      <w:rPr>
        <w:rFonts w:ascii="Symbol" w:eastAsia="Symbol" w:hAnsi="Symbol" w:cs="Symbol" w:hint="default"/>
        <w:color w:val="231F20"/>
        <w:w w:val="100"/>
        <w:sz w:val="24"/>
        <w:szCs w:val="24"/>
        <w:lang w:val="nl-NL" w:eastAsia="en-US" w:bidi="ar-SA"/>
      </w:rPr>
    </w:lvl>
    <w:lvl w:ilvl="1" w:tplc="B3C87816">
      <w:numFmt w:val="bullet"/>
      <w:lvlText w:val="•"/>
      <w:lvlJc w:val="left"/>
      <w:pPr>
        <w:ind w:left="2346" w:hanging="398"/>
      </w:pPr>
      <w:rPr>
        <w:rFonts w:hint="default"/>
        <w:lang w:val="nl-NL" w:eastAsia="en-US" w:bidi="ar-SA"/>
      </w:rPr>
    </w:lvl>
    <w:lvl w:ilvl="2" w:tplc="50DA424A">
      <w:numFmt w:val="bullet"/>
      <w:lvlText w:val="•"/>
      <w:lvlJc w:val="left"/>
      <w:pPr>
        <w:ind w:left="3192" w:hanging="398"/>
      </w:pPr>
      <w:rPr>
        <w:rFonts w:hint="default"/>
        <w:lang w:val="nl-NL" w:eastAsia="en-US" w:bidi="ar-SA"/>
      </w:rPr>
    </w:lvl>
    <w:lvl w:ilvl="3" w:tplc="8390ACB8">
      <w:numFmt w:val="bullet"/>
      <w:lvlText w:val="•"/>
      <w:lvlJc w:val="left"/>
      <w:pPr>
        <w:ind w:left="4039" w:hanging="398"/>
      </w:pPr>
      <w:rPr>
        <w:rFonts w:hint="default"/>
        <w:lang w:val="nl-NL" w:eastAsia="en-US" w:bidi="ar-SA"/>
      </w:rPr>
    </w:lvl>
    <w:lvl w:ilvl="4" w:tplc="82661804">
      <w:numFmt w:val="bullet"/>
      <w:lvlText w:val="•"/>
      <w:lvlJc w:val="left"/>
      <w:pPr>
        <w:ind w:left="4885" w:hanging="398"/>
      </w:pPr>
      <w:rPr>
        <w:rFonts w:hint="default"/>
        <w:lang w:val="nl-NL" w:eastAsia="en-US" w:bidi="ar-SA"/>
      </w:rPr>
    </w:lvl>
    <w:lvl w:ilvl="5" w:tplc="C4E86D7C">
      <w:numFmt w:val="bullet"/>
      <w:lvlText w:val="•"/>
      <w:lvlJc w:val="left"/>
      <w:pPr>
        <w:ind w:left="5732" w:hanging="398"/>
      </w:pPr>
      <w:rPr>
        <w:rFonts w:hint="default"/>
        <w:lang w:val="nl-NL" w:eastAsia="en-US" w:bidi="ar-SA"/>
      </w:rPr>
    </w:lvl>
    <w:lvl w:ilvl="6" w:tplc="9A02BACA">
      <w:numFmt w:val="bullet"/>
      <w:lvlText w:val="•"/>
      <w:lvlJc w:val="left"/>
      <w:pPr>
        <w:ind w:left="6578" w:hanging="398"/>
      </w:pPr>
      <w:rPr>
        <w:rFonts w:hint="default"/>
        <w:lang w:val="nl-NL" w:eastAsia="en-US" w:bidi="ar-SA"/>
      </w:rPr>
    </w:lvl>
    <w:lvl w:ilvl="7" w:tplc="82A68EDC">
      <w:numFmt w:val="bullet"/>
      <w:lvlText w:val="•"/>
      <w:lvlJc w:val="left"/>
      <w:pPr>
        <w:ind w:left="7425" w:hanging="398"/>
      </w:pPr>
      <w:rPr>
        <w:rFonts w:hint="default"/>
        <w:lang w:val="nl-NL" w:eastAsia="en-US" w:bidi="ar-SA"/>
      </w:rPr>
    </w:lvl>
    <w:lvl w:ilvl="8" w:tplc="FA30B918">
      <w:numFmt w:val="bullet"/>
      <w:lvlText w:val="•"/>
      <w:lvlJc w:val="left"/>
      <w:pPr>
        <w:ind w:left="8271" w:hanging="398"/>
      </w:pPr>
      <w:rPr>
        <w:rFonts w:hint="default"/>
        <w:lang w:val="nl-NL" w:eastAsia="en-US" w:bidi="ar-SA"/>
      </w:rPr>
    </w:lvl>
  </w:abstractNum>
  <w:abstractNum w:abstractNumId="4" w15:restartNumberingAfterBreak="0">
    <w:nsid w:val="1A8B740D"/>
    <w:multiLevelType w:val="hybridMultilevel"/>
    <w:tmpl w:val="D38C458C"/>
    <w:lvl w:ilvl="0" w:tplc="7DBAB6D4">
      <w:start w:val="1"/>
      <w:numFmt w:val="upperLetter"/>
      <w:lvlText w:val="%1"/>
      <w:lvlJc w:val="left"/>
      <w:pPr>
        <w:ind w:left="1494" w:hanging="398"/>
        <w:jc w:val="left"/>
      </w:pPr>
      <w:rPr>
        <w:rFonts w:ascii="Arial" w:eastAsia="Arial" w:hAnsi="Arial" w:cs="Arial" w:hint="default"/>
        <w:b/>
        <w:bCs/>
        <w:color w:val="231F20"/>
        <w:w w:val="100"/>
        <w:sz w:val="20"/>
        <w:szCs w:val="20"/>
        <w:lang w:val="nl-NL" w:eastAsia="en-US" w:bidi="ar-SA"/>
      </w:rPr>
    </w:lvl>
    <w:lvl w:ilvl="1" w:tplc="6E4CDBD4">
      <w:numFmt w:val="bullet"/>
      <w:lvlText w:val="•"/>
      <w:lvlJc w:val="left"/>
      <w:pPr>
        <w:ind w:left="2346" w:hanging="398"/>
      </w:pPr>
      <w:rPr>
        <w:rFonts w:hint="default"/>
        <w:lang w:val="nl-NL" w:eastAsia="en-US" w:bidi="ar-SA"/>
      </w:rPr>
    </w:lvl>
    <w:lvl w:ilvl="2" w:tplc="1042218A">
      <w:numFmt w:val="bullet"/>
      <w:lvlText w:val="•"/>
      <w:lvlJc w:val="left"/>
      <w:pPr>
        <w:ind w:left="3192" w:hanging="398"/>
      </w:pPr>
      <w:rPr>
        <w:rFonts w:hint="default"/>
        <w:lang w:val="nl-NL" w:eastAsia="en-US" w:bidi="ar-SA"/>
      </w:rPr>
    </w:lvl>
    <w:lvl w:ilvl="3" w:tplc="ECD42B0E">
      <w:numFmt w:val="bullet"/>
      <w:lvlText w:val="•"/>
      <w:lvlJc w:val="left"/>
      <w:pPr>
        <w:ind w:left="4039" w:hanging="398"/>
      </w:pPr>
      <w:rPr>
        <w:rFonts w:hint="default"/>
        <w:lang w:val="nl-NL" w:eastAsia="en-US" w:bidi="ar-SA"/>
      </w:rPr>
    </w:lvl>
    <w:lvl w:ilvl="4" w:tplc="0194CCDC">
      <w:numFmt w:val="bullet"/>
      <w:lvlText w:val="•"/>
      <w:lvlJc w:val="left"/>
      <w:pPr>
        <w:ind w:left="4885" w:hanging="398"/>
      </w:pPr>
      <w:rPr>
        <w:rFonts w:hint="default"/>
        <w:lang w:val="nl-NL" w:eastAsia="en-US" w:bidi="ar-SA"/>
      </w:rPr>
    </w:lvl>
    <w:lvl w:ilvl="5" w:tplc="CA56D74A">
      <w:numFmt w:val="bullet"/>
      <w:lvlText w:val="•"/>
      <w:lvlJc w:val="left"/>
      <w:pPr>
        <w:ind w:left="5732" w:hanging="398"/>
      </w:pPr>
      <w:rPr>
        <w:rFonts w:hint="default"/>
        <w:lang w:val="nl-NL" w:eastAsia="en-US" w:bidi="ar-SA"/>
      </w:rPr>
    </w:lvl>
    <w:lvl w:ilvl="6" w:tplc="A8962594">
      <w:numFmt w:val="bullet"/>
      <w:lvlText w:val="•"/>
      <w:lvlJc w:val="left"/>
      <w:pPr>
        <w:ind w:left="6578" w:hanging="398"/>
      </w:pPr>
      <w:rPr>
        <w:rFonts w:hint="default"/>
        <w:lang w:val="nl-NL" w:eastAsia="en-US" w:bidi="ar-SA"/>
      </w:rPr>
    </w:lvl>
    <w:lvl w:ilvl="7" w:tplc="2400594A">
      <w:numFmt w:val="bullet"/>
      <w:lvlText w:val="•"/>
      <w:lvlJc w:val="left"/>
      <w:pPr>
        <w:ind w:left="7425" w:hanging="398"/>
      </w:pPr>
      <w:rPr>
        <w:rFonts w:hint="default"/>
        <w:lang w:val="nl-NL" w:eastAsia="en-US" w:bidi="ar-SA"/>
      </w:rPr>
    </w:lvl>
    <w:lvl w:ilvl="8" w:tplc="04EAF8AA">
      <w:numFmt w:val="bullet"/>
      <w:lvlText w:val="•"/>
      <w:lvlJc w:val="left"/>
      <w:pPr>
        <w:ind w:left="8271" w:hanging="398"/>
      </w:pPr>
      <w:rPr>
        <w:rFonts w:hint="default"/>
        <w:lang w:val="nl-NL" w:eastAsia="en-US" w:bidi="ar-SA"/>
      </w:rPr>
    </w:lvl>
  </w:abstractNum>
  <w:abstractNum w:abstractNumId="5" w15:restartNumberingAfterBreak="0">
    <w:nsid w:val="2FCA08CF"/>
    <w:multiLevelType w:val="hybridMultilevel"/>
    <w:tmpl w:val="5E348E0E"/>
    <w:lvl w:ilvl="0" w:tplc="222C645C">
      <w:start w:val="1"/>
      <w:numFmt w:val="upperLetter"/>
      <w:lvlText w:val="%1"/>
      <w:lvlJc w:val="left"/>
      <w:pPr>
        <w:ind w:left="1494" w:hanging="398"/>
        <w:jc w:val="left"/>
      </w:pPr>
      <w:rPr>
        <w:rFonts w:ascii="Arial" w:eastAsia="Arial" w:hAnsi="Arial" w:cs="Arial" w:hint="default"/>
        <w:b/>
        <w:bCs/>
        <w:color w:val="231F20"/>
        <w:w w:val="100"/>
        <w:sz w:val="20"/>
        <w:szCs w:val="20"/>
        <w:lang w:val="nl-NL" w:eastAsia="en-US" w:bidi="ar-SA"/>
      </w:rPr>
    </w:lvl>
    <w:lvl w:ilvl="1" w:tplc="AAC84E6E">
      <w:numFmt w:val="bullet"/>
      <w:lvlText w:val="•"/>
      <w:lvlJc w:val="left"/>
      <w:pPr>
        <w:ind w:left="2346" w:hanging="398"/>
      </w:pPr>
      <w:rPr>
        <w:rFonts w:hint="default"/>
        <w:lang w:val="nl-NL" w:eastAsia="en-US" w:bidi="ar-SA"/>
      </w:rPr>
    </w:lvl>
    <w:lvl w:ilvl="2" w:tplc="372A8F1C">
      <w:numFmt w:val="bullet"/>
      <w:lvlText w:val="•"/>
      <w:lvlJc w:val="left"/>
      <w:pPr>
        <w:ind w:left="3192" w:hanging="398"/>
      </w:pPr>
      <w:rPr>
        <w:rFonts w:hint="default"/>
        <w:lang w:val="nl-NL" w:eastAsia="en-US" w:bidi="ar-SA"/>
      </w:rPr>
    </w:lvl>
    <w:lvl w:ilvl="3" w:tplc="8E4ED892">
      <w:numFmt w:val="bullet"/>
      <w:lvlText w:val="•"/>
      <w:lvlJc w:val="left"/>
      <w:pPr>
        <w:ind w:left="4039" w:hanging="398"/>
      </w:pPr>
      <w:rPr>
        <w:rFonts w:hint="default"/>
        <w:lang w:val="nl-NL" w:eastAsia="en-US" w:bidi="ar-SA"/>
      </w:rPr>
    </w:lvl>
    <w:lvl w:ilvl="4" w:tplc="0908B460">
      <w:numFmt w:val="bullet"/>
      <w:lvlText w:val="•"/>
      <w:lvlJc w:val="left"/>
      <w:pPr>
        <w:ind w:left="4885" w:hanging="398"/>
      </w:pPr>
      <w:rPr>
        <w:rFonts w:hint="default"/>
        <w:lang w:val="nl-NL" w:eastAsia="en-US" w:bidi="ar-SA"/>
      </w:rPr>
    </w:lvl>
    <w:lvl w:ilvl="5" w:tplc="6F5A474A">
      <w:numFmt w:val="bullet"/>
      <w:lvlText w:val="•"/>
      <w:lvlJc w:val="left"/>
      <w:pPr>
        <w:ind w:left="5732" w:hanging="398"/>
      </w:pPr>
      <w:rPr>
        <w:rFonts w:hint="default"/>
        <w:lang w:val="nl-NL" w:eastAsia="en-US" w:bidi="ar-SA"/>
      </w:rPr>
    </w:lvl>
    <w:lvl w:ilvl="6" w:tplc="4D285F56">
      <w:numFmt w:val="bullet"/>
      <w:lvlText w:val="•"/>
      <w:lvlJc w:val="left"/>
      <w:pPr>
        <w:ind w:left="6578" w:hanging="398"/>
      </w:pPr>
      <w:rPr>
        <w:rFonts w:hint="default"/>
        <w:lang w:val="nl-NL" w:eastAsia="en-US" w:bidi="ar-SA"/>
      </w:rPr>
    </w:lvl>
    <w:lvl w:ilvl="7" w:tplc="FBE410E8">
      <w:numFmt w:val="bullet"/>
      <w:lvlText w:val="•"/>
      <w:lvlJc w:val="left"/>
      <w:pPr>
        <w:ind w:left="7425" w:hanging="398"/>
      </w:pPr>
      <w:rPr>
        <w:rFonts w:hint="default"/>
        <w:lang w:val="nl-NL" w:eastAsia="en-US" w:bidi="ar-SA"/>
      </w:rPr>
    </w:lvl>
    <w:lvl w:ilvl="8" w:tplc="EA1E127C">
      <w:numFmt w:val="bullet"/>
      <w:lvlText w:val="•"/>
      <w:lvlJc w:val="left"/>
      <w:pPr>
        <w:ind w:left="8271" w:hanging="398"/>
      </w:pPr>
      <w:rPr>
        <w:rFonts w:hint="default"/>
        <w:lang w:val="nl-NL" w:eastAsia="en-US" w:bidi="ar-SA"/>
      </w:rPr>
    </w:lvl>
  </w:abstractNum>
  <w:abstractNum w:abstractNumId="6" w15:restartNumberingAfterBreak="0">
    <w:nsid w:val="30E91BBA"/>
    <w:multiLevelType w:val="hybridMultilevel"/>
    <w:tmpl w:val="A6A0FBC0"/>
    <w:lvl w:ilvl="0" w:tplc="C1F43BBC">
      <w:start w:val="1"/>
      <w:numFmt w:val="upperRoman"/>
      <w:lvlText w:val="%1"/>
      <w:lvlJc w:val="left"/>
      <w:pPr>
        <w:ind w:left="630" w:hanging="630"/>
        <w:jc w:val="left"/>
      </w:pPr>
      <w:rPr>
        <w:rFonts w:ascii="Times New Roman" w:eastAsia="Times New Roman" w:hAnsi="Times New Roman" w:cs="Times New Roman" w:hint="default"/>
        <w:color w:val="231F20"/>
        <w:w w:val="100"/>
        <w:position w:val="1"/>
        <w:sz w:val="26"/>
        <w:szCs w:val="26"/>
        <w:lang w:val="nl-NL" w:eastAsia="en-US" w:bidi="ar-SA"/>
      </w:rPr>
    </w:lvl>
    <w:lvl w:ilvl="1" w:tplc="E72631E6">
      <w:numFmt w:val="bullet"/>
      <w:lvlText w:val="•"/>
      <w:lvlJc w:val="left"/>
      <w:pPr>
        <w:ind w:left="937" w:hanging="630"/>
      </w:pPr>
      <w:rPr>
        <w:rFonts w:hint="default"/>
        <w:lang w:val="nl-NL" w:eastAsia="en-US" w:bidi="ar-SA"/>
      </w:rPr>
    </w:lvl>
    <w:lvl w:ilvl="2" w:tplc="C1FECD56">
      <w:numFmt w:val="bullet"/>
      <w:lvlText w:val="•"/>
      <w:lvlJc w:val="left"/>
      <w:pPr>
        <w:ind w:left="1234" w:hanging="630"/>
      </w:pPr>
      <w:rPr>
        <w:rFonts w:hint="default"/>
        <w:lang w:val="nl-NL" w:eastAsia="en-US" w:bidi="ar-SA"/>
      </w:rPr>
    </w:lvl>
    <w:lvl w:ilvl="3" w:tplc="FEF6C28E">
      <w:numFmt w:val="bullet"/>
      <w:lvlText w:val="•"/>
      <w:lvlJc w:val="left"/>
      <w:pPr>
        <w:ind w:left="1531" w:hanging="630"/>
      </w:pPr>
      <w:rPr>
        <w:rFonts w:hint="default"/>
        <w:lang w:val="nl-NL" w:eastAsia="en-US" w:bidi="ar-SA"/>
      </w:rPr>
    </w:lvl>
    <w:lvl w:ilvl="4" w:tplc="7CDC7D80">
      <w:numFmt w:val="bullet"/>
      <w:lvlText w:val="•"/>
      <w:lvlJc w:val="left"/>
      <w:pPr>
        <w:ind w:left="1828" w:hanging="630"/>
      </w:pPr>
      <w:rPr>
        <w:rFonts w:hint="default"/>
        <w:lang w:val="nl-NL" w:eastAsia="en-US" w:bidi="ar-SA"/>
      </w:rPr>
    </w:lvl>
    <w:lvl w:ilvl="5" w:tplc="2FB24AE4">
      <w:numFmt w:val="bullet"/>
      <w:lvlText w:val="•"/>
      <w:lvlJc w:val="left"/>
      <w:pPr>
        <w:ind w:left="2125" w:hanging="630"/>
      </w:pPr>
      <w:rPr>
        <w:rFonts w:hint="default"/>
        <w:lang w:val="nl-NL" w:eastAsia="en-US" w:bidi="ar-SA"/>
      </w:rPr>
    </w:lvl>
    <w:lvl w:ilvl="6" w:tplc="5DD6326A">
      <w:numFmt w:val="bullet"/>
      <w:lvlText w:val="•"/>
      <w:lvlJc w:val="left"/>
      <w:pPr>
        <w:ind w:left="2422" w:hanging="630"/>
      </w:pPr>
      <w:rPr>
        <w:rFonts w:hint="default"/>
        <w:lang w:val="nl-NL" w:eastAsia="en-US" w:bidi="ar-SA"/>
      </w:rPr>
    </w:lvl>
    <w:lvl w:ilvl="7" w:tplc="6B40E3B6">
      <w:numFmt w:val="bullet"/>
      <w:lvlText w:val="•"/>
      <w:lvlJc w:val="left"/>
      <w:pPr>
        <w:ind w:left="2719" w:hanging="630"/>
      </w:pPr>
      <w:rPr>
        <w:rFonts w:hint="default"/>
        <w:lang w:val="nl-NL" w:eastAsia="en-US" w:bidi="ar-SA"/>
      </w:rPr>
    </w:lvl>
    <w:lvl w:ilvl="8" w:tplc="6582B01E">
      <w:numFmt w:val="bullet"/>
      <w:lvlText w:val="•"/>
      <w:lvlJc w:val="left"/>
      <w:pPr>
        <w:ind w:left="3016" w:hanging="630"/>
      </w:pPr>
      <w:rPr>
        <w:rFonts w:hint="default"/>
        <w:lang w:val="nl-NL" w:eastAsia="en-US" w:bidi="ar-SA"/>
      </w:rPr>
    </w:lvl>
  </w:abstractNum>
  <w:abstractNum w:abstractNumId="7" w15:restartNumberingAfterBreak="0">
    <w:nsid w:val="43FC6A03"/>
    <w:multiLevelType w:val="hybridMultilevel"/>
    <w:tmpl w:val="6EA2A846"/>
    <w:lvl w:ilvl="0" w:tplc="1DD4A936">
      <w:start w:val="4"/>
      <w:numFmt w:val="upperLetter"/>
      <w:lvlText w:val="%1"/>
      <w:lvlJc w:val="left"/>
      <w:pPr>
        <w:ind w:left="1494" w:hanging="398"/>
        <w:jc w:val="left"/>
      </w:pPr>
      <w:rPr>
        <w:rFonts w:ascii="Arial" w:eastAsia="Arial" w:hAnsi="Arial" w:cs="Arial" w:hint="default"/>
        <w:b/>
        <w:bCs/>
        <w:color w:val="231F20"/>
        <w:w w:val="100"/>
        <w:sz w:val="20"/>
        <w:szCs w:val="20"/>
        <w:lang w:val="nl-NL" w:eastAsia="en-US" w:bidi="ar-SA"/>
      </w:rPr>
    </w:lvl>
    <w:lvl w:ilvl="1" w:tplc="FA148C38">
      <w:numFmt w:val="bullet"/>
      <w:lvlText w:val="•"/>
      <w:lvlJc w:val="left"/>
      <w:pPr>
        <w:ind w:left="2346" w:hanging="398"/>
      </w:pPr>
      <w:rPr>
        <w:rFonts w:hint="default"/>
        <w:lang w:val="nl-NL" w:eastAsia="en-US" w:bidi="ar-SA"/>
      </w:rPr>
    </w:lvl>
    <w:lvl w:ilvl="2" w:tplc="B0984D92">
      <w:numFmt w:val="bullet"/>
      <w:lvlText w:val="•"/>
      <w:lvlJc w:val="left"/>
      <w:pPr>
        <w:ind w:left="3192" w:hanging="398"/>
      </w:pPr>
      <w:rPr>
        <w:rFonts w:hint="default"/>
        <w:lang w:val="nl-NL" w:eastAsia="en-US" w:bidi="ar-SA"/>
      </w:rPr>
    </w:lvl>
    <w:lvl w:ilvl="3" w:tplc="5276D410">
      <w:numFmt w:val="bullet"/>
      <w:lvlText w:val="•"/>
      <w:lvlJc w:val="left"/>
      <w:pPr>
        <w:ind w:left="4039" w:hanging="398"/>
      </w:pPr>
      <w:rPr>
        <w:rFonts w:hint="default"/>
        <w:lang w:val="nl-NL" w:eastAsia="en-US" w:bidi="ar-SA"/>
      </w:rPr>
    </w:lvl>
    <w:lvl w:ilvl="4" w:tplc="17240BAA">
      <w:numFmt w:val="bullet"/>
      <w:lvlText w:val="•"/>
      <w:lvlJc w:val="left"/>
      <w:pPr>
        <w:ind w:left="4885" w:hanging="398"/>
      </w:pPr>
      <w:rPr>
        <w:rFonts w:hint="default"/>
        <w:lang w:val="nl-NL" w:eastAsia="en-US" w:bidi="ar-SA"/>
      </w:rPr>
    </w:lvl>
    <w:lvl w:ilvl="5" w:tplc="BF5A5948">
      <w:numFmt w:val="bullet"/>
      <w:lvlText w:val="•"/>
      <w:lvlJc w:val="left"/>
      <w:pPr>
        <w:ind w:left="5732" w:hanging="398"/>
      </w:pPr>
      <w:rPr>
        <w:rFonts w:hint="default"/>
        <w:lang w:val="nl-NL" w:eastAsia="en-US" w:bidi="ar-SA"/>
      </w:rPr>
    </w:lvl>
    <w:lvl w:ilvl="6" w:tplc="9038383A">
      <w:numFmt w:val="bullet"/>
      <w:lvlText w:val="•"/>
      <w:lvlJc w:val="left"/>
      <w:pPr>
        <w:ind w:left="6578" w:hanging="398"/>
      </w:pPr>
      <w:rPr>
        <w:rFonts w:hint="default"/>
        <w:lang w:val="nl-NL" w:eastAsia="en-US" w:bidi="ar-SA"/>
      </w:rPr>
    </w:lvl>
    <w:lvl w:ilvl="7" w:tplc="7ABCF88E">
      <w:numFmt w:val="bullet"/>
      <w:lvlText w:val="•"/>
      <w:lvlJc w:val="left"/>
      <w:pPr>
        <w:ind w:left="7425" w:hanging="398"/>
      </w:pPr>
      <w:rPr>
        <w:rFonts w:hint="default"/>
        <w:lang w:val="nl-NL" w:eastAsia="en-US" w:bidi="ar-SA"/>
      </w:rPr>
    </w:lvl>
    <w:lvl w:ilvl="8" w:tplc="22F2E56E">
      <w:numFmt w:val="bullet"/>
      <w:lvlText w:val="•"/>
      <w:lvlJc w:val="left"/>
      <w:pPr>
        <w:ind w:left="8271" w:hanging="398"/>
      </w:pPr>
      <w:rPr>
        <w:rFonts w:hint="default"/>
        <w:lang w:val="nl-NL" w:eastAsia="en-US" w:bidi="ar-SA"/>
      </w:rPr>
    </w:lvl>
  </w:abstractNum>
  <w:abstractNum w:abstractNumId="8" w15:restartNumberingAfterBreak="0">
    <w:nsid w:val="4733276E"/>
    <w:multiLevelType w:val="hybridMultilevel"/>
    <w:tmpl w:val="DA1AB51C"/>
    <w:lvl w:ilvl="0" w:tplc="8A72CE10">
      <w:start w:val="1"/>
      <w:numFmt w:val="upperLetter"/>
      <w:lvlText w:val="%1"/>
      <w:lvlJc w:val="left"/>
      <w:pPr>
        <w:ind w:left="2516" w:hanging="1419"/>
        <w:jc w:val="left"/>
      </w:pPr>
      <w:rPr>
        <w:rFonts w:ascii="Arial" w:eastAsia="Arial" w:hAnsi="Arial" w:cs="Arial" w:hint="default"/>
        <w:b/>
        <w:bCs/>
        <w:color w:val="231F20"/>
        <w:w w:val="100"/>
        <w:sz w:val="20"/>
        <w:szCs w:val="20"/>
        <w:lang w:val="nl-NL" w:eastAsia="en-US" w:bidi="ar-SA"/>
      </w:rPr>
    </w:lvl>
    <w:lvl w:ilvl="1" w:tplc="BF7C85CE">
      <w:numFmt w:val="bullet"/>
      <w:lvlText w:val="•"/>
      <w:lvlJc w:val="left"/>
      <w:pPr>
        <w:ind w:left="3264" w:hanging="1419"/>
      </w:pPr>
      <w:rPr>
        <w:rFonts w:hint="default"/>
        <w:lang w:val="nl-NL" w:eastAsia="en-US" w:bidi="ar-SA"/>
      </w:rPr>
    </w:lvl>
    <w:lvl w:ilvl="2" w:tplc="D7BCDE16">
      <w:numFmt w:val="bullet"/>
      <w:lvlText w:val="•"/>
      <w:lvlJc w:val="left"/>
      <w:pPr>
        <w:ind w:left="4008" w:hanging="1419"/>
      </w:pPr>
      <w:rPr>
        <w:rFonts w:hint="default"/>
        <w:lang w:val="nl-NL" w:eastAsia="en-US" w:bidi="ar-SA"/>
      </w:rPr>
    </w:lvl>
    <w:lvl w:ilvl="3" w:tplc="A210EEDC">
      <w:numFmt w:val="bullet"/>
      <w:lvlText w:val="•"/>
      <w:lvlJc w:val="left"/>
      <w:pPr>
        <w:ind w:left="4753" w:hanging="1419"/>
      </w:pPr>
      <w:rPr>
        <w:rFonts w:hint="default"/>
        <w:lang w:val="nl-NL" w:eastAsia="en-US" w:bidi="ar-SA"/>
      </w:rPr>
    </w:lvl>
    <w:lvl w:ilvl="4" w:tplc="FC82AF8A">
      <w:numFmt w:val="bullet"/>
      <w:lvlText w:val="•"/>
      <w:lvlJc w:val="left"/>
      <w:pPr>
        <w:ind w:left="5497" w:hanging="1419"/>
      </w:pPr>
      <w:rPr>
        <w:rFonts w:hint="default"/>
        <w:lang w:val="nl-NL" w:eastAsia="en-US" w:bidi="ar-SA"/>
      </w:rPr>
    </w:lvl>
    <w:lvl w:ilvl="5" w:tplc="C77EAE38">
      <w:numFmt w:val="bullet"/>
      <w:lvlText w:val="•"/>
      <w:lvlJc w:val="left"/>
      <w:pPr>
        <w:ind w:left="6242" w:hanging="1419"/>
      </w:pPr>
      <w:rPr>
        <w:rFonts w:hint="default"/>
        <w:lang w:val="nl-NL" w:eastAsia="en-US" w:bidi="ar-SA"/>
      </w:rPr>
    </w:lvl>
    <w:lvl w:ilvl="6" w:tplc="0B5E6AF8">
      <w:numFmt w:val="bullet"/>
      <w:lvlText w:val="•"/>
      <w:lvlJc w:val="left"/>
      <w:pPr>
        <w:ind w:left="6986" w:hanging="1419"/>
      </w:pPr>
      <w:rPr>
        <w:rFonts w:hint="default"/>
        <w:lang w:val="nl-NL" w:eastAsia="en-US" w:bidi="ar-SA"/>
      </w:rPr>
    </w:lvl>
    <w:lvl w:ilvl="7" w:tplc="3DB0DCDA">
      <w:numFmt w:val="bullet"/>
      <w:lvlText w:val="•"/>
      <w:lvlJc w:val="left"/>
      <w:pPr>
        <w:ind w:left="7731" w:hanging="1419"/>
      </w:pPr>
      <w:rPr>
        <w:rFonts w:hint="default"/>
        <w:lang w:val="nl-NL" w:eastAsia="en-US" w:bidi="ar-SA"/>
      </w:rPr>
    </w:lvl>
    <w:lvl w:ilvl="8" w:tplc="31DE9A64">
      <w:numFmt w:val="bullet"/>
      <w:lvlText w:val="•"/>
      <w:lvlJc w:val="left"/>
      <w:pPr>
        <w:ind w:left="8475" w:hanging="1419"/>
      </w:pPr>
      <w:rPr>
        <w:rFonts w:hint="default"/>
        <w:lang w:val="nl-NL" w:eastAsia="en-US" w:bidi="ar-SA"/>
      </w:rPr>
    </w:lvl>
  </w:abstractNum>
  <w:abstractNum w:abstractNumId="9" w15:restartNumberingAfterBreak="0">
    <w:nsid w:val="5EC2723C"/>
    <w:multiLevelType w:val="hybridMultilevel"/>
    <w:tmpl w:val="5EA67ABE"/>
    <w:lvl w:ilvl="0" w:tplc="4664BA5C">
      <w:start w:val="1"/>
      <w:numFmt w:val="upperLetter"/>
      <w:lvlText w:val="%1"/>
      <w:lvlJc w:val="left"/>
      <w:pPr>
        <w:ind w:left="1494" w:hanging="398"/>
        <w:jc w:val="left"/>
      </w:pPr>
      <w:rPr>
        <w:rFonts w:ascii="Arial" w:eastAsia="Arial" w:hAnsi="Arial" w:cs="Arial" w:hint="default"/>
        <w:b/>
        <w:bCs/>
        <w:color w:val="231F20"/>
        <w:w w:val="100"/>
        <w:sz w:val="20"/>
        <w:szCs w:val="20"/>
        <w:lang w:val="nl-NL" w:eastAsia="en-US" w:bidi="ar-SA"/>
      </w:rPr>
    </w:lvl>
    <w:lvl w:ilvl="1" w:tplc="DCB46F5A">
      <w:numFmt w:val="bullet"/>
      <w:lvlText w:val="•"/>
      <w:lvlJc w:val="left"/>
      <w:pPr>
        <w:ind w:left="2346" w:hanging="398"/>
      </w:pPr>
      <w:rPr>
        <w:rFonts w:hint="default"/>
        <w:lang w:val="nl-NL" w:eastAsia="en-US" w:bidi="ar-SA"/>
      </w:rPr>
    </w:lvl>
    <w:lvl w:ilvl="2" w:tplc="46E2C0BE">
      <w:numFmt w:val="bullet"/>
      <w:lvlText w:val="•"/>
      <w:lvlJc w:val="left"/>
      <w:pPr>
        <w:ind w:left="3192" w:hanging="398"/>
      </w:pPr>
      <w:rPr>
        <w:rFonts w:hint="default"/>
        <w:lang w:val="nl-NL" w:eastAsia="en-US" w:bidi="ar-SA"/>
      </w:rPr>
    </w:lvl>
    <w:lvl w:ilvl="3" w:tplc="B728FE40">
      <w:numFmt w:val="bullet"/>
      <w:lvlText w:val="•"/>
      <w:lvlJc w:val="left"/>
      <w:pPr>
        <w:ind w:left="4039" w:hanging="398"/>
      </w:pPr>
      <w:rPr>
        <w:rFonts w:hint="default"/>
        <w:lang w:val="nl-NL" w:eastAsia="en-US" w:bidi="ar-SA"/>
      </w:rPr>
    </w:lvl>
    <w:lvl w:ilvl="4" w:tplc="A672E54E">
      <w:numFmt w:val="bullet"/>
      <w:lvlText w:val="•"/>
      <w:lvlJc w:val="left"/>
      <w:pPr>
        <w:ind w:left="4885" w:hanging="398"/>
      </w:pPr>
      <w:rPr>
        <w:rFonts w:hint="default"/>
        <w:lang w:val="nl-NL" w:eastAsia="en-US" w:bidi="ar-SA"/>
      </w:rPr>
    </w:lvl>
    <w:lvl w:ilvl="5" w:tplc="8068B50C">
      <w:numFmt w:val="bullet"/>
      <w:lvlText w:val="•"/>
      <w:lvlJc w:val="left"/>
      <w:pPr>
        <w:ind w:left="5732" w:hanging="398"/>
      </w:pPr>
      <w:rPr>
        <w:rFonts w:hint="default"/>
        <w:lang w:val="nl-NL" w:eastAsia="en-US" w:bidi="ar-SA"/>
      </w:rPr>
    </w:lvl>
    <w:lvl w:ilvl="6" w:tplc="2ED4038E">
      <w:numFmt w:val="bullet"/>
      <w:lvlText w:val="•"/>
      <w:lvlJc w:val="left"/>
      <w:pPr>
        <w:ind w:left="6578" w:hanging="398"/>
      </w:pPr>
      <w:rPr>
        <w:rFonts w:hint="default"/>
        <w:lang w:val="nl-NL" w:eastAsia="en-US" w:bidi="ar-SA"/>
      </w:rPr>
    </w:lvl>
    <w:lvl w:ilvl="7" w:tplc="BD52887C">
      <w:numFmt w:val="bullet"/>
      <w:lvlText w:val="•"/>
      <w:lvlJc w:val="left"/>
      <w:pPr>
        <w:ind w:left="7425" w:hanging="398"/>
      </w:pPr>
      <w:rPr>
        <w:rFonts w:hint="default"/>
        <w:lang w:val="nl-NL" w:eastAsia="en-US" w:bidi="ar-SA"/>
      </w:rPr>
    </w:lvl>
    <w:lvl w:ilvl="8" w:tplc="A14A1296">
      <w:numFmt w:val="bullet"/>
      <w:lvlText w:val="•"/>
      <w:lvlJc w:val="left"/>
      <w:pPr>
        <w:ind w:left="8271" w:hanging="398"/>
      </w:pPr>
      <w:rPr>
        <w:rFonts w:hint="default"/>
        <w:lang w:val="nl-NL" w:eastAsia="en-US" w:bidi="ar-SA"/>
      </w:rPr>
    </w:lvl>
  </w:abstractNum>
  <w:abstractNum w:abstractNumId="10" w15:restartNumberingAfterBreak="0">
    <w:nsid w:val="5F656F50"/>
    <w:multiLevelType w:val="hybridMultilevel"/>
    <w:tmpl w:val="33ACB8DE"/>
    <w:lvl w:ilvl="0" w:tplc="988CA2DA">
      <w:start w:val="1"/>
      <w:numFmt w:val="upperLetter"/>
      <w:lvlText w:val="%1"/>
      <w:lvlJc w:val="left"/>
      <w:pPr>
        <w:ind w:left="1494" w:hanging="398"/>
        <w:jc w:val="left"/>
      </w:pPr>
      <w:rPr>
        <w:rFonts w:ascii="Arial" w:eastAsia="Arial" w:hAnsi="Arial" w:cs="Arial" w:hint="default"/>
        <w:b/>
        <w:bCs/>
        <w:color w:val="231F20"/>
        <w:w w:val="100"/>
        <w:sz w:val="20"/>
        <w:szCs w:val="20"/>
        <w:lang w:val="nl-NL" w:eastAsia="en-US" w:bidi="ar-SA"/>
      </w:rPr>
    </w:lvl>
    <w:lvl w:ilvl="1" w:tplc="FFD4F9DA">
      <w:numFmt w:val="bullet"/>
      <w:lvlText w:val="•"/>
      <w:lvlJc w:val="left"/>
      <w:pPr>
        <w:ind w:left="2346" w:hanging="398"/>
      </w:pPr>
      <w:rPr>
        <w:rFonts w:hint="default"/>
        <w:lang w:val="nl-NL" w:eastAsia="en-US" w:bidi="ar-SA"/>
      </w:rPr>
    </w:lvl>
    <w:lvl w:ilvl="2" w:tplc="C8DACE44">
      <w:numFmt w:val="bullet"/>
      <w:lvlText w:val="•"/>
      <w:lvlJc w:val="left"/>
      <w:pPr>
        <w:ind w:left="3192" w:hanging="398"/>
      </w:pPr>
      <w:rPr>
        <w:rFonts w:hint="default"/>
        <w:lang w:val="nl-NL" w:eastAsia="en-US" w:bidi="ar-SA"/>
      </w:rPr>
    </w:lvl>
    <w:lvl w:ilvl="3" w:tplc="C64CCF4C">
      <w:numFmt w:val="bullet"/>
      <w:lvlText w:val="•"/>
      <w:lvlJc w:val="left"/>
      <w:pPr>
        <w:ind w:left="4039" w:hanging="398"/>
      </w:pPr>
      <w:rPr>
        <w:rFonts w:hint="default"/>
        <w:lang w:val="nl-NL" w:eastAsia="en-US" w:bidi="ar-SA"/>
      </w:rPr>
    </w:lvl>
    <w:lvl w:ilvl="4" w:tplc="33324F64">
      <w:numFmt w:val="bullet"/>
      <w:lvlText w:val="•"/>
      <w:lvlJc w:val="left"/>
      <w:pPr>
        <w:ind w:left="4885" w:hanging="398"/>
      </w:pPr>
      <w:rPr>
        <w:rFonts w:hint="default"/>
        <w:lang w:val="nl-NL" w:eastAsia="en-US" w:bidi="ar-SA"/>
      </w:rPr>
    </w:lvl>
    <w:lvl w:ilvl="5" w:tplc="064E4ADA">
      <w:numFmt w:val="bullet"/>
      <w:lvlText w:val="•"/>
      <w:lvlJc w:val="left"/>
      <w:pPr>
        <w:ind w:left="5732" w:hanging="398"/>
      </w:pPr>
      <w:rPr>
        <w:rFonts w:hint="default"/>
        <w:lang w:val="nl-NL" w:eastAsia="en-US" w:bidi="ar-SA"/>
      </w:rPr>
    </w:lvl>
    <w:lvl w:ilvl="6" w:tplc="11F68FEE">
      <w:numFmt w:val="bullet"/>
      <w:lvlText w:val="•"/>
      <w:lvlJc w:val="left"/>
      <w:pPr>
        <w:ind w:left="6578" w:hanging="398"/>
      </w:pPr>
      <w:rPr>
        <w:rFonts w:hint="default"/>
        <w:lang w:val="nl-NL" w:eastAsia="en-US" w:bidi="ar-SA"/>
      </w:rPr>
    </w:lvl>
    <w:lvl w:ilvl="7" w:tplc="32F2C9E4">
      <w:numFmt w:val="bullet"/>
      <w:lvlText w:val="•"/>
      <w:lvlJc w:val="left"/>
      <w:pPr>
        <w:ind w:left="7425" w:hanging="398"/>
      </w:pPr>
      <w:rPr>
        <w:rFonts w:hint="default"/>
        <w:lang w:val="nl-NL" w:eastAsia="en-US" w:bidi="ar-SA"/>
      </w:rPr>
    </w:lvl>
    <w:lvl w:ilvl="8" w:tplc="CC42ADCC">
      <w:numFmt w:val="bullet"/>
      <w:lvlText w:val="•"/>
      <w:lvlJc w:val="left"/>
      <w:pPr>
        <w:ind w:left="8271" w:hanging="398"/>
      </w:pPr>
      <w:rPr>
        <w:rFonts w:hint="default"/>
        <w:lang w:val="nl-NL" w:eastAsia="en-US" w:bidi="ar-SA"/>
      </w:rPr>
    </w:lvl>
  </w:abstractNum>
  <w:abstractNum w:abstractNumId="11" w15:restartNumberingAfterBreak="0">
    <w:nsid w:val="62D13629"/>
    <w:multiLevelType w:val="hybridMultilevel"/>
    <w:tmpl w:val="F7423D04"/>
    <w:lvl w:ilvl="0" w:tplc="40624A98">
      <w:start w:val="1"/>
      <w:numFmt w:val="upperLetter"/>
      <w:lvlText w:val="%1"/>
      <w:lvlJc w:val="left"/>
      <w:pPr>
        <w:ind w:left="1494" w:hanging="398"/>
        <w:jc w:val="left"/>
      </w:pPr>
      <w:rPr>
        <w:rFonts w:ascii="Arial" w:eastAsia="Arial" w:hAnsi="Arial" w:cs="Arial" w:hint="default"/>
        <w:b/>
        <w:bCs/>
        <w:color w:val="231F20"/>
        <w:w w:val="100"/>
        <w:sz w:val="20"/>
        <w:szCs w:val="20"/>
        <w:lang w:val="nl-NL" w:eastAsia="en-US" w:bidi="ar-SA"/>
      </w:rPr>
    </w:lvl>
    <w:lvl w:ilvl="1" w:tplc="2AA8C34C">
      <w:numFmt w:val="bullet"/>
      <w:lvlText w:val="•"/>
      <w:lvlJc w:val="left"/>
      <w:pPr>
        <w:ind w:left="2346" w:hanging="398"/>
      </w:pPr>
      <w:rPr>
        <w:rFonts w:hint="default"/>
        <w:lang w:val="nl-NL" w:eastAsia="en-US" w:bidi="ar-SA"/>
      </w:rPr>
    </w:lvl>
    <w:lvl w:ilvl="2" w:tplc="B6A0B592">
      <w:numFmt w:val="bullet"/>
      <w:lvlText w:val="•"/>
      <w:lvlJc w:val="left"/>
      <w:pPr>
        <w:ind w:left="3192" w:hanging="398"/>
      </w:pPr>
      <w:rPr>
        <w:rFonts w:hint="default"/>
        <w:lang w:val="nl-NL" w:eastAsia="en-US" w:bidi="ar-SA"/>
      </w:rPr>
    </w:lvl>
    <w:lvl w:ilvl="3" w:tplc="19CE66E6">
      <w:numFmt w:val="bullet"/>
      <w:lvlText w:val="•"/>
      <w:lvlJc w:val="left"/>
      <w:pPr>
        <w:ind w:left="4039" w:hanging="398"/>
      </w:pPr>
      <w:rPr>
        <w:rFonts w:hint="default"/>
        <w:lang w:val="nl-NL" w:eastAsia="en-US" w:bidi="ar-SA"/>
      </w:rPr>
    </w:lvl>
    <w:lvl w:ilvl="4" w:tplc="E21283B0">
      <w:numFmt w:val="bullet"/>
      <w:lvlText w:val="•"/>
      <w:lvlJc w:val="left"/>
      <w:pPr>
        <w:ind w:left="4885" w:hanging="398"/>
      </w:pPr>
      <w:rPr>
        <w:rFonts w:hint="default"/>
        <w:lang w:val="nl-NL" w:eastAsia="en-US" w:bidi="ar-SA"/>
      </w:rPr>
    </w:lvl>
    <w:lvl w:ilvl="5" w:tplc="790E6D70">
      <w:numFmt w:val="bullet"/>
      <w:lvlText w:val="•"/>
      <w:lvlJc w:val="left"/>
      <w:pPr>
        <w:ind w:left="5732" w:hanging="398"/>
      </w:pPr>
      <w:rPr>
        <w:rFonts w:hint="default"/>
        <w:lang w:val="nl-NL" w:eastAsia="en-US" w:bidi="ar-SA"/>
      </w:rPr>
    </w:lvl>
    <w:lvl w:ilvl="6" w:tplc="F7B69CD8">
      <w:numFmt w:val="bullet"/>
      <w:lvlText w:val="•"/>
      <w:lvlJc w:val="left"/>
      <w:pPr>
        <w:ind w:left="6578" w:hanging="398"/>
      </w:pPr>
      <w:rPr>
        <w:rFonts w:hint="default"/>
        <w:lang w:val="nl-NL" w:eastAsia="en-US" w:bidi="ar-SA"/>
      </w:rPr>
    </w:lvl>
    <w:lvl w:ilvl="7" w:tplc="7E6A4624">
      <w:numFmt w:val="bullet"/>
      <w:lvlText w:val="•"/>
      <w:lvlJc w:val="left"/>
      <w:pPr>
        <w:ind w:left="7425" w:hanging="398"/>
      </w:pPr>
      <w:rPr>
        <w:rFonts w:hint="default"/>
        <w:lang w:val="nl-NL" w:eastAsia="en-US" w:bidi="ar-SA"/>
      </w:rPr>
    </w:lvl>
    <w:lvl w:ilvl="8" w:tplc="2092F62C">
      <w:numFmt w:val="bullet"/>
      <w:lvlText w:val="•"/>
      <w:lvlJc w:val="left"/>
      <w:pPr>
        <w:ind w:left="8271" w:hanging="398"/>
      </w:pPr>
      <w:rPr>
        <w:rFonts w:hint="default"/>
        <w:lang w:val="nl-NL" w:eastAsia="en-US" w:bidi="ar-SA"/>
      </w:rPr>
    </w:lvl>
  </w:abstractNum>
  <w:abstractNum w:abstractNumId="12" w15:restartNumberingAfterBreak="0">
    <w:nsid w:val="6BF442AA"/>
    <w:multiLevelType w:val="hybridMultilevel"/>
    <w:tmpl w:val="88828664"/>
    <w:lvl w:ilvl="0" w:tplc="0DCE0D08">
      <w:start w:val="1"/>
      <w:numFmt w:val="upperLetter"/>
      <w:lvlText w:val="%1"/>
      <w:lvlJc w:val="left"/>
      <w:pPr>
        <w:ind w:left="1494" w:hanging="398"/>
        <w:jc w:val="left"/>
      </w:pPr>
      <w:rPr>
        <w:rFonts w:ascii="Arial" w:eastAsia="Arial" w:hAnsi="Arial" w:cs="Arial" w:hint="default"/>
        <w:b/>
        <w:bCs/>
        <w:color w:val="231F20"/>
        <w:w w:val="100"/>
        <w:sz w:val="20"/>
        <w:szCs w:val="20"/>
        <w:lang w:val="nl-NL" w:eastAsia="en-US" w:bidi="ar-SA"/>
      </w:rPr>
    </w:lvl>
    <w:lvl w:ilvl="1" w:tplc="6430FD94">
      <w:numFmt w:val="bullet"/>
      <w:lvlText w:val="•"/>
      <w:lvlJc w:val="left"/>
      <w:pPr>
        <w:ind w:left="2346" w:hanging="398"/>
      </w:pPr>
      <w:rPr>
        <w:rFonts w:hint="default"/>
        <w:lang w:val="nl-NL" w:eastAsia="en-US" w:bidi="ar-SA"/>
      </w:rPr>
    </w:lvl>
    <w:lvl w:ilvl="2" w:tplc="AA866FF0">
      <w:numFmt w:val="bullet"/>
      <w:lvlText w:val="•"/>
      <w:lvlJc w:val="left"/>
      <w:pPr>
        <w:ind w:left="3192" w:hanging="398"/>
      </w:pPr>
      <w:rPr>
        <w:rFonts w:hint="default"/>
        <w:lang w:val="nl-NL" w:eastAsia="en-US" w:bidi="ar-SA"/>
      </w:rPr>
    </w:lvl>
    <w:lvl w:ilvl="3" w:tplc="C562C192">
      <w:numFmt w:val="bullet"/>
      <w:lvlText w:val="•"/>
      <w:lvlJc w:val="left"/>
      <w:pPr>
        <w:ind w:left="4039" w:hanging="398"/>
      </w:pPr>
      <w:rPr>
        <w:rFonts w:hint="default"/>
        <w:lang w:val="nl-NL" w:eastAsia="en-US" w:bidi="ar-SA"/>
      </w:rPr>
    </w:lvl>
    <w:lvl w:ilvl="4" w:tplc="889A2518">
      <w:numFmt w:val="bullet"/>
      <w:lvlText w:val="•"/>
      <w:lvlJc w:val="left"/>
      <w:pPr>
        <w:ind w:left="4885" w:hanging="398"/>
      </w:pPr>
      <w:rPr>
        <w:rFonts w:hint="default"/>
        <w:lang w:val="nl-NL" w:eastAsia="en-US" w:bidi="ar-SA"/>
      </w:rPr>
    </w:lvl>
    <w:lvl w:ilvl="5" w:tplc="85F8ECDC">
      <w:numFmt w:val="bullet"/>
      <w:lvlText w:val="•"/>
      <w:lvlJc w:val="left"/>
      <w:pPr>
        <w:ind w:left="5732" w:hanging="398"/>
      </w:pPr>
      <w:rPr>
        <w:rFonts w:hint="default"/>
        <w:lang w:val="nl-NL" w:eastAsia="en-US" w:bidi="ar-SA"/>
      </w:rPr>
    </w:lvl>
    <w:lvl w:ilvl="6" w:tplc="31A635E6">
      <w:numFmt w:val="bullet"/>
      <w:lvlText w:val="•"/>
      <w:lvlJc w:val="left"/>
      <w:pPr>
        <w:ind w:left="6578" w:hanging="398"/>
      </w:pPr>
      <w:rPr>
        <w:rFonts w:hint="default"/>
        <w:lang w:val="nl-NL" w:eastAsia="en-US" w:bidi="ar-SA"/>
      </w:rPr>
    </w:lvl>
    <w:lvl w:ilvl="7" w:tplc="381E6732">
      <w:numFmt w:val="bullet"/>
      <w:lvlText w:val="•"/>
      <w:lvlJc w:val="left"/>
      <w:pPr>
        <w:ind w:left="7425" w:hanging="398"/>
      </w:pPr>
      <w:rPr>
        <w:rFonts w:hint="default"/>
        <w:lang w:val="nl-NL" w:eastAsia="en-US" w:bidi="ar-SA"/>
      </w:rPr>
    </w:lvl>
    <w:lvl w:ilvl="8" w:tplc="530A0966">
      <w:numFmt w:val="bullet"/>
      <w:lvlText w:val="•"/>
      <w:lvlJc w:val="left"/>
      <w:pPr>
        <w:ind w:left="8271" w:hanging="398"/>
      </w:pPr>
      <w:rPr>
        <w:rFonts w:hint="default"/>
        <w:lang w:val="nl-NL" w:eastAsia="en-US" w:bidi="ar-SA"/>
      </w:rPr>
    </w:lvl>
  </w:abstractNum>
  <w:abstractNum w:abstractNumId="13" w15:restartNumberingAfterBreak="0">
    <w:nsid w:val="70BB0832"/>
    <w:multiLevelType w:val="hybridMultilevel"/>
    <w:tmpl w:val="25EAEF84"/>
    <w:lvl w:ilvl="0" w:tplc="627A7512">
      <w:start w:val="1"/>
      <w:numFmt w:val="upperLetter"/>
      <w:lvlText w:val="%1"/>
      <w:lvlJc w:val="left"/>
      <w:pPr>
        <w:ind w:left="1494" w:hanging="398"/>
        <w:jc w:val="left"/>
      </w:pPr>
      <w:rPr>
        <w:rFonts w:ascii="Arial" w:eastAsia="Arial" w:hAnsi="Arial" w:cs="Arial" w:hint="default"/>
        <w:b/>
        <w:bCs/>
        <w:color w:val="231F20"/>
        <w:w w:val="100"/>
        <w:sz w:val="20"/>
        <w:szCs w:val="20"/>
        <w:lang w:val="nl-NL" w:eastAsia="en-US" w:bidi="ar-SA"/>
      </w:rPr>
    </w:lvl>
    <w:lvl w:ilvl="1" w:tplc="97D435A8">
      <w:numFmt w:val="bullet"/>
      <w:lvlText w:val="•"/>
      <w:lvlJc w:val="left"/>
      <w:pPr>
        <w:ind w:left="2346" w:hanging="398"/>
      </w:pPr>
      <w:rPr>
        <w:rFonts w:hint="default"/>
        <w:lang w:val="nl-NL" w:eastAsia="en-US" w:bidi="ar-SA"/>
      </w:rPr>
    </w:lvl>
    <w:lvl w:ilvl="2" w:tplc="B7A48FA6">
      <w:numFmt w:val="bullet"/>
      <w:lvlText w:val="•"/>
      <w:lvlJc w:val="left"/>
      <w:pPr>
        <w:ind w:left="3192" w:hanging="398"/>
      </w:pPr>
      <w:rPr>
        <w:rFonts w:hint="default"/>
        <w:lang w:val="nl-NL" w:eastAsia="en-US" w:bidi="ar-SA"/>
      </w:rPr>
    </w:lvl>
    <w:lvl w:ilvl="3" w:tplc="42423548">
      <w:numFmt w:val="bullet"/>
      <w:lvlText w:val="•"/>
      <w:lvlJc w:val="left"/>
      <w:pPr>
        <w:ind w:left="4039" w:hanging="398"/>
      </w:pPr>
      <w:rPr>
        <w:rFonts w:hint="default"/>
        <w:lang w:val="nl-NL" w:eastAsia="en-US" w:bidi="ar-SA"/>
      </w:rPr>
    </w:lvl>
    <w:lvl w:ilvl="4" w:tplc="9B3EFE4C">
      <w:numFmt w:val="bullet"/>
      <w:lvlText w:val="•"/>
      <w:lvlJc w:val="left"/>
      <w:pPr>
        <w:ind w:left="4885" w:hanging="398"/>
      </w:pPr>
      <w:rPr>
        <w:rFonts w:hint="default"/>
        <w:lang w:val="nl-NL" w:eastAsia="en-US" w:bidi="ar-SA"/>
      </w:rPr>
    </w:lvl>
    <w:lvl w:ilvl="5" w:tplc="601ED85E">
      <w:numFmt w:val="bullet"/>
      <w:lvlText w:val="•"/>
      <w:lvlJc w:val="left"/>
      <w:pPr>
        <w:ind w:left="5732" w:hanging="398"/>
      </w:pPr>
      <w:rPr>
        <w:rFonts w:hint="default"/>
        <w:lang w:val="nl-NL" w:eastAsia="en-US" w:bidi="ar-SA"/>
      </w:rPr>
    </w:lvl>
    <w:lvl w:ilvl="6" w:tplc="3858F71C">
      <w:numFmt w:val="bullet"/>
      <w:lvlText w:val="•"/>
      <w:lvlJc w:val="left"/>
      <w:pPr>
        <w:ind w:left="6578" w:hanging="398"/>
      </w:pPr>
      <w:rPr>
        <w:rFonts w:hint="default"/>
        <w:lang w:val="nl-NL" w:eastAsia="en-US" w:bidi="ar-SA"/>
      </w:rPr>
    </w:lvl>
    <w:lvl w:ilvl="7" w:tplc="A2FE59C0">
      <w:numFmt w:val="bullet"/>
      <w:lvlText w:val="•"/>
      <w:lvlJc w:val="left"/>
      <w:pPr>
        <w:ind w:left="7425" w:hanging="398"/>
      </w:pPr>
      <w:rPr>
        <w:rFonts w:hint="default"/>
        <w:lang w:val="nl-NL" w:eastAsia="en-US" w:bidi="ar-SA"/>
      </w:rPr>
    </w:lvl>
    <w:lvl w:ilvl="8" w:tplc="9412175C">
      <w:numFmt w:val="bullet"/>
      <w:lvlText w:val="•"/>
      <w:lvlJc w:val="left"/>
      <w:pPr>
        <w:ind w:left="8271" w:hanging="398"/>
      </w:pPr>
      <w:rPr>
        <w:rFonts w:hint="default"/>
        <w:lang w:val="nl-NL" w:eastAsia="en-US" w:bidi="ar-SA"/>
      </w:rPr>
    </w:lvl>
  </w:abstractNum>
  <w:abstractNum w:abstractNumId="14" w15:restartNumberingAfterBreak="0">
    <w:nsid w:val="72EC1500"/>
    <w:multiLevelType w:val="hybridMultilevel"/>
    <w:tmpl w:val="CB98046C"/>
    <w:lvl w:ilvl="0" w:tplc="EEBA0242">
      <w:start w:val="1"/>
      <w:numFmt w:val="upperLetter"/>
      <w:lvlText w:val="%1"/>
      <w:lvlJc w:val="left"/>
      <w:pPr>
        <w:ind w:left="1494" w:hanging="398"/>
        <w:jc w:val="left"/>
      </w:pPr>
      <w:rPr>
        <w:rFonts w:ascii="Arial" w:eastAsia="Arial" w:hAnsi="Arial" w:cs="Arial" w:hint="default"/>
        <w:b/>
        <w:bCs/>
        <w:color w:val="231F20"/>
        <w:w w:val="100"/>
        <w:sz w:val="20"/>
        <w:szCs w:val="20"/>
        <w:lang w:val="nl-NL" w:eastAsia="en-US" w:bidi="ar-SA"/>
      </w:rPr>
    </w:lvl>
    <w:lvl w:ilvl="1" w:tplc="1AA803BA">
      <w:numFmt w:val="bullet"/>
      <w:lvlText w:val="•"/>
      <w:lvlJc w:val="left"/>
      <w:pPr>
        <w:ind w:left="2346" w:hanging="398"/>
      </w:pPr>
      <w:rPr>
        <w:rFonts w:hint="default"/>
        <w:lang w:val="nl-NL" w:eastAsia="en-US" w:bidi="ar-SA"/>
      </w:rPr>
    </w:lvl>
    <w:lvl w:ilvl="2" w:tplc="737A86EC">
      <w:numFmt w:val="bullet"/>
      <w:lvlText w:val="•"/>
      <w:lvlJc w:val="left"/>
      <w:pPr>
        <w:ind w:left="3192" w:hanging="398"/>
      </w:pPr>
      <w:rPr>
        <w:rFonts w:hint="default"/>
        <w:lang w:val="nl-NL" w:eastAsia="en-US" w:bidi="ar-SA"/>
      </w:rPr>
    </w:lvl>
    <w:lvl w:ilvl="3" w:tplc="B564307C">
      <w:numFmt w:val="bullet"/>
      <w:lvlText w:val="•"/>
      <w:lvlJc w:val="left"/>
      <w:pPr>
        <w:ind w:left="4039" w:hanging="398"/>
      </w:pPr>
      <w:rPr>
        <w:rFonts w:hint="default"/>
        <w:lang w:val="nl-NL" w:eastAsia="en-US" w:bidi="ar-SA"/>
      </w:rPr>
    </w:lvl>
    <w:lvl w:ilvl="4" w:tplc="64C68E1A">
      <w:numFmt w:val="bullet"/>
      <w:lvlText w:val="•"/>
      <w:lvlJc w:val="left"/>
      <w:pPr>
        <w:ind w:left="4885" w:hanging="398"/>
      </w:pPr>
      <w:rPr>
        <w:rFonts w:hint="default"/>
        <w:lang w:val="nl-NL" w:eastAsia="en-US" w:bidi="ar-SA"/>
      </w:rPr>
    </w:lvl>
    <w:lvl w:ilvl="5" w:tplc="ED46192C">
      <w:numFmt w:val="bullet"/>
      <w:lvlText w:val="•"/>
      <w:lvlJc w:val="left"/>
      <w:pPr>
        <w:ind w:left="5732" w:hanging="398"/>
      </w:pPr>
      <w:rPr>
        <w:rFonts w:hint="default"/>
        <w:lang w:val="nl-NL" w:eastAsia="en-US" w:bidi="ar-SA"/>
      </w:rPr>
    </w:lvl>
    <w:lvl w:ilvl="6" w:tplc="154E8EB2">
      <w:numFmt w:val="bullet"/>
      <w:lvlText w:val="•"/>
      <w:lvlJc w:val="left"/>
      <w:pPr>
        <w:ind w:left="6578" w:hanging="398"/>
      </w:pPr>
      <w:rPr>
        <w:rFonts w:hint="default"/>
        <w:lang w:val="nl-NL" w:eastAsia="en-US" w:bidi="ar-SA"/>
      </w:rPr>
    </w:lvl>
    <w:lvl w:ilvl="7" w:tplc="D8C8FD4E">
      <w:numFmt w:val="bullet"/>
      <w:lvlText w:val="•"/>
      <w:lvlJc w:val="left"/>
      <w:pPr>
        <w:ind w:left="7425" w:hanging="398"/>
      </w:pPr>
      <w:rPr>
        <w:rFonts w:hint="default"/>
        <w:lang w:val="nl-NL" w:eastAsia="en-US" w:bidi="ar-SA"/>
      </w:rPr>
    </w:lvl>
    <w:lvl w:ilvl="8" w:tplc="3D68167A">
      <w:numFmt w:val="bullet"/>
      <w:lvlText w:val="•"/>
      <w:lvlJc w:val="left"/>
      <w:pPr>
        <w:ind w:left="8271" w:hanging="398"/>
      </w:pPr>
      <w:rPr>
        <w:rFonts w:hint="default"/>
        <w:lang w:val="nl-NL" w:eastAsia="en-US" w:bidi="ar-SA"/>
      </w:rPr>
    </w:lvl>
  </w:abstractNum>
  <w:abstractNum w:abstractNumId="15" w15:restartNumberingAfterBreak="0">
    <w:nsid w:val="74A70984"/>
    <w:multiLevelType w:val="hybridMultilevel"/>
    <w:tmpl w:val="7A50B7E6"/>
    <w:lvl w:ilvl="0" w:tplc="AB9876BE">
      <w:start w:val="1"/>
      <w:numFmt w:val="upperLetter"/>
      <w:lvlText w:val="%1"/>
      <w:lvlJc w:val="left"/>
      <w:pPr>
        <w:ind w:left="1494" w:hanging="398"/>
        <w:jc w:val="left"/>
      </w:pPr>
      <w:rPr>
        <w:rFonts w:ascii="Arial" w:eastAsia="Arial" w:hAnsi="Arial" w:cs="Arial" w:hint="default"/>
        <w:b/>
        <w:bCs/>
        <w:color w:val="231F20"/>
        <w:w w:val="100"/>
        <w:sz w:val="20"/>
        <w:szCs w:val="20"/>
        <w:lang w:val="nl-NL" w:eastAsia="en-US" w:bidi="ar-SA"/>
      </w:rPr>
    </w:lvl>
    <w:lvl w:ilvl="1" w:tplc="E520BFC2">
      <w:numFmt w:val="bullet"/>
      <w:lvlText w:val="•"/>
      <w:lvlJc w:val="left"/>
      <w:pPr>
        <w:ind w:left="2346" w:hanging="398"/>
      </w:pPr>
      <w:rPr>
        <w:rFonts w:hint="default"/>
        <w:lang w:val="nl-NL" w:eastAsia="en-US" w:bidi="ar-SA"/>
      </w:rPr>
    </w:lvl>
    <w:lvl w:ilvl="2" w:tplc="EB2C8492">
      <w:numFmt w:val="bullet"/>
      <w:lvlText w:val="•"/>
      <w:lvlJc w:val="left"/>
      <w:pPr>
        <w:ind w:left="3192" w:hanging="398"/>
      </w:pPr>
      <w:rPr>
        <w:rFonts w:hint="default"/>
        <w:lang w:val="nl-NL" w:eastAsia="en-US" w:bidi="ar-SA"/>
      </w:rPr>
    </w:lvl>
    <w:lvl w:ilvl="3" w:tplc="34CAB452">
      <w:numFmt w:val="bullet"/>
      <w:lvlText w:val="•"/>
      <w:lvlJc w:val="left"/>
      <w:pPr>
        <w:ind w:left="4039" w:hanging="398"/>
      </w:pPr>
      <w:rPr>
        <w:rFonts w:hint="default"/>
        <w:lang w:val="nl-NL" w:eastAsia="en-US" w:bidi="ar-SA"/>
      </w:rPr>
    </w:lvl>
    <w:lvl w:ilvl="4" w:tplc="5114FE4C">
      <w:numFmt w:val="bullet"/>
      <w:lvlText w:val="•"/>
      <w:lvlJc w:val="left"/>
      <w:pPr>
        <w:ind w:left="4885" w:hanging="398"/>
      </w:pPr>
      <w:rPr>
        <w:rFonts w:hint="default"/>
        <w:lang w:val="nl-NL" w:eastAsia="en-US" w:bidi="ar-SA"/>
      </w:rPr>
    </w:lvl>
    <w:lvl w:ilvl="5" w:tplc="6896CEA6">
      <w:numFmt w:val="bullet"/>
      <w:lvlText w:val="•"/>
      <w:lvlJc w:val="left"/>
      <w:pPr>
        <w:ind w:left="5732" w:hanging="398"/>
      </w:pPr>
      <w:rPr>
        <w:rFonts w:hint="default"/>
        <w:lang w:val="nl-NL" w:eastAsia="en-US" w:bidi="ar-SA"/>
      </w:rPr>
    </w:lvl>
    <w:lvl w:ilvl="6" w:tplc="71D69022">
      <w:numFmt w:val="bullet"/>
      <w:lvlText w:val="•"/>
      <w:lvlJc w:val="left"/>
      <w:pPr>
        <w:ind w:left="6578" w:hanging="398"/>
      </w:pPr>
      <w:rPr>
        <w:rFonts w:hint="default"/>
        <w:lang w:val="nl-NL" w:eastAsia="en-US" w:bidi="ar-SA"/>
      </w:rPr>
    </w:lvl>
    <w:lvl w:ilvl="7" w:tplc="CEC886F4">
      <w:numFmt w:val="bullet"/>
      <w:lvlText w:val="•"/>
      <w:lvlJc w:val="left"/>
      <w:pPr>
        <w:ind w:left="7425" w:hanging="398"/>
      </w:pPr>
      <w:rPr>
        <w:rFonts w:hint="default"/>
        <w:lang w:val="nl-NL" w:eastAsia="en-US" w:bidi="ar-SA"/>
      </w:rPr>
    </w:lvl>
    <w:lvl w:ilvl="8" w:tplc="C570096E">
      <w:numFmt w:val="bullet"/>
      <w:lvlText w:val="•"/>
      <w:lvlJc w:val="left"/>
      <w:pPr>
        <w:ind w:left="8271" w:hanging="398"/>
      </w:pPr>
      <w:rPr>
        <w:rFonts w:hint="default"/>
        <w:lang w:val="nl-NL" w:eastAsia="en-US" w:bidi="ar-SA"/>
      </w:rPr>
    </w:lvl>
  </w:abstractNum>
  <w:abstractNum w:abstractNumId="16" w15:restartNumberingAfterBreak="0">
    <w:nsid w:val="74DA11E4"/>
    <w:multiLevelType w:val="hybridMultilevel"/>
    <w:tmpl w:val="34644D7E"/>
    <w:lvl w:ilvl="0" w:tplc="48FA079E">
      <w:start w:val="1"/>
      <w:numFmt w:val="upperLetter"/>
      <w:lvlText w:val="%1"/>
      <w:lvlJc w:val="left"/>
      <w:pPr>
        <w:ind w:left="1494" w:hanging="398"/>
        <w:jc w:val="left"/>
      </w:pPr>
      <w:rPr>
        <w:rFonts w:ascii="Arial" w:eastAsia="Arial" w:hAnsi="Arial" w:cs="Arial" w:hint="default"/>
        <w:b/>
        <w:bCs/>
        <w:color w:val="231F20"/>
        <w:w w:val="100"/>
        <w:sz w:val="20"/>
        <w:szCs w:val="20"/>
        <w:lang w:val="nl-NL" w:eastAsia="en-US" w:bidi="ar-SA"/>
      </w:rPr>
    </w:lvl>
    <w:lvl w:ilvl="1" w:tplc="895ABCDA">
      <w:numFmt w:val="bullet"/>
      <w:lvlText w:val="•"/>
      <w:lvlJc w:val="left"/>
      <w:pPr>
        <w:ind w:left="2346" w:hanging="398"/>
      </w:pPr>
      <w:rPr>
        <w:rFonts w:hint="default"/>
        <w:lang w:val="nl-NL" w:eastAsia="en-US" w:bidi="ar-SA"/>
      </w:rPr>
    </w:lvl>
    <w:lvl w:ilvl="2" w:tplc="6BB448E6">
      <w:numFmt w:val="bullet"/>
      <w:lvlText w:val="•"/>
      <w:lvlJc w:val="left"/>
      <w:pPr>
        <w:ind w:left="3192" w:hanging="398"/>
      </w:pPr>
      <w:rPr>
        <w:rFonts w:hint="default"/>
        <w:lang w:val="nl-NL" w:eastAsia="en-US" w:bidi="ar-SA"/>
      </w:rPr>
    </w:lvl>
    <w:lvl w:ilvl="3" w:tplc="12E689AC">
      <w:numFmt w:val="bullet"/>
      <w:lvlText w:val="•"/>
      <w:lvlJc w:val="left"/>
      <w:pPr>
        <w:ind w:left="4039" w:hanging="398"/>
      </w:pPr>
      <w:rPr>
        <w:rFonts w:hint="default"/>
        <w:lang w:val="nl-NL" w:eastAsia="en-US" w:bidi="ar-SA"/>
      </w:rPr>
    </w:lvl>
    <w:lvl w:ilvl="4" w:tplc="1CECCDFA">
      <w:numFmt w:val="bullet"/>
      <w:lvlText w:val="•"/>
      <w:lvlJc w:val="left"/>
      <w:pPr>
        <w:ind w:left="4885" w:hanging="398"/>
      </w:pPr>
      <w:rPr>
        <w:rFonts w:hint="default"/>
        <w:lang w:val="nl-NL" w:eastAsia="en-US" w:bidi="ar-SA"/>
      </w:rPr>
    </w:lvl>
    <w:lvl w:ilvl="5" w:tplc="6D886FD4">
      <w:numFmt w:val="bullet"/>
      <w:lvlText w:val="•"/>
      <w:lvlJc w:val="left"/>
      <w:pPr>
        <w:ind w:left="5732" w:hanging="398"/>
      </w:pPr>
      <w:rPr>
        <w:rFonts w:hint="default"/>
        <w:lang w:val="nl-NL" w:eastAsia="en-US" w:bidi="ar-SA"/>
      </w:rPr>
    </w:lvl>
    <w:lvl w:ilvl="6" w:tplc="84FE789E">
      <w:numFmt w:val="bullet"/>
      <w:lvlText w:val="•"/>
      <w:lvlJc w:val="left"/>
      <w:pPr>
        <w:ind w:left="6578" w:hanging="398"/>
      </w:pPr>
      <w:rPr>
        <w:rFonts w:hint="default"/>
        <w:lang w:val="nl-NL" w:eastAsia="en-US" w:bidi="ar-SA"/>
      </w:rPr>
    </w:lvl>
    <w:lvl w:ilvl="7" w:tplc="A7585D8A">
      <w:numFmt w:val="bullet"/>
      <w:lvlText w:val="•"/>
      <w:lvlJc w:val="left"/>
      <w:pPr>
        <w:ind w:left="7425" w:hanging="398"/>
      </w:pPr>
      <w:rPr>
        <w:rFonts w:hint="default"/>
        <w:lang w:val="nl-NL" w:eastAsia="en-US" w:bidi="ar-SA"/>
      </w:rPr>
    </w:lvl>
    <w:lvl w:ilvl="8" w:tplc="0226DE28">
      <w:numFmt w:val="bullet"/>
      <w:lvlText w:val="•"/>
      <w:lvlJc w:val="left"/>
      <w:pPr>
        <w:ind w:left="8271" w:hanging="398"/>
      </w:pPr>
      <w:rPr>
        <w:rFonts w:hint="default"/>
        <w:lang w:val="nl-NL" w:eastAsia="en-US" w:bidi="ar-SA"/>
      </w:rPr>
    </w:lvl>
  </w:abstractNum>
  <w:abstractNum w:abstractNumId="17" w15:restartNumberingAfterBreak="0">
    <w:nsid w:val="76601D9C"/>
    <w:multiLevelType w:val="hybridMultilevel"/>
    <w:tmpl w:val="53AE9CF4"/>
    <w:lvl w:ilvl="0" w:tplc="BBB46BEA">
      <w:start w:val="1"/>
      <w:numFmt w:val="decimal"/>
      <w:lvlText w:val="%1"/>
      <w:lvlJc w:val="left"/>
      <w:pPr>
        <w:ind w:left="459" w:hanging="460"/>
        <w:jc w:val="left"/>
      </w:pPr>
      <w:rPr>
        <w:rFonts w:ascii="Arial" w:eastAsia="Arial" w:hAnsi="Arial" w:cs="Arial" w:hint="default"/>
        <w:color w:val="231F20"/>
        <w:w w:val="100"/>
        <w:sz w:val="18"/>
        <w:szCs w:val="18"/>
        <w:lang w:val="nl-NL" w:eastAsia="en-US" w:bidi="ar-SA"/>
      </w:rPr>
    </w:lvl>
    <w:lvl w:ilvl="1" w:tplc="89E802D6">
      <w:numFmt w:val="bullet"/>
      <w:lvlText w:val="•"/>
      <w:lvlJc w:val="left"/>
      <w:pPr>
        <w:ind w:left="1283" w:hanging="460"/>
      </w:pPr>
      <w:rPr>
        <w:rFonts w:hint="default"/>
        <w:lang w:val="nl-NL" w:eastAsia="en-US" w:bidi="ar-SA"/>
      </w:rPr>
    </w:lvl>
    <w:lvl w:ilvl="2" w:tplc="26C4830A">
      <w:numFmt w:val="bullet"/>
      <w:lvlText w:val="•"/>
      <w:lvlJc w:val="left"/>
      <w:pPr>
        <w:ind w:left="2107" w:hanging="460"/>
      </w:pPr>
      <w:rPr>
        <w:rFonts w:hint="default"/>
        <w:lang w:val="nl-NL" w:eastAsia="en-US" w:bidi="ar-SA"/>
      </w:rPr>
    </w:lvl>
    <w:lvl w:ilvl="3" w:tplc="8D904332">
      <w:numFmt w:val="bullet"/>
      <w:lvlText w:val="•"/>
      <w:lvlJc w:val="left"/>
      <w:pPr>
        <w:ind w:left="2931" w:hanging="460"/>
      </w:pPr>
      <w:rPr>
        <w:rFonts w:hint="default"/>
        <w:lang w:val="nl-NL" w:eastAsia="en-US" w:bidi="ar-SA"/>
      </w:rPr>
    </w:lvl>
    <w:lvl w:ilvl="4" w:tplc="52BA213A">
      <w:numFmt w:val="bullet"/>
      <w:lvlText w:val="•"/>
      <w:lvlJc w:val="left"/>
      <w:pPr>
        <w:ind w:left="3755" w:hanging="460"/>
      </w:pPr>
      <w:rPr>
        <w:rFonts w:hint="default"/>
        <w:lang w:val="nl-NL" w:eastAsia="en-US" w:bidi="ar-SA"/>
      </w:rPr>
    </w:lvl>
    <w:lvl w:ilvl="5" w:tplc="0762A030">
      <w:numFmt w:val="bullet"/>
      <w:lvlText w:val="•"/>
      <w:lvlJc w:val="left"/>
      <w:pPr>
        <w:ind w:left="4579" w:hanging="460"/>
      </w:pPr>
      <w:rPr>
        <w:rFonts w:hint="default"/>
        <w:lang w:val="nl-NL" w:eastAsia="en-US" w:bidi="ar-SA"/>
      </w:rPr>
    </w:lvl>
    <w:lvl w:ilvl="6" w:tplc="E62E096C">
      <w:numFmt w:val="bullet"/>
      <w:lvlText w:val="•"/>
      <w:lvlJc w:val="left"/>
      <w:pPr>
        <w:ind w:left="5403" w:hanging="460"/>
      </w:pPr>
      <w:rPr>
        <w:rFonts w:hint="default"/>
        <w:lang w:val="nl-NL" w:eastAsia="en-US" w:bidi="ar-SA"/>
      </w:rPr>
    </w:lvl>
    <w:lvl w:ilvl="7" w:tplc="BC26B4C0">
      <w:numFmt w:val="bullet"/>
      <w:lvlText w:val="•"/>
      <w:lvlJc w:val="left"/>
      <w:pPr>
        <w:ind w:left="6226" w:hanging="460"/>
      </w:pPr>
      <w:rPr>
        <w:rFonts w:hint="default"/>
        <w:lang w:val="nl-NL" w:eastAsia="en-US" w:bidi="ar-SA"/>
      </w:rPr>
    </w:lvl>
    <w:lvl w:ilvl="8" w:tplc="CEB4827C">
      <w:numFmt w:val="bullet"/>
      <w:lvlText w:val="•"/>
      <w:lvlJc w:val="left"/>
      <w:pPr>
        <w:ind w:left="7050" w:hanging="460"/>
      </w:pPr>
      <w:rPr>
        <w:rFonts w:hint="default"/>
        <w:lang w:val="nl-NL" w:eastAsia="en-US" w:bidi="ar-SA"/>
      </w:rPr>
    </w:lvl>
  </w:abstractNum>
  <w:abstractNum w:abstractNumId="18" w15:restartNumberingAfterBreak="0">
    <w:nsid w:val="766B2E1B"/>
    <w:multiLevelType w:val="hybridMultilevel"/>
    <w:tmpl w:val="151E8208"/>
    <w:lvl w:ilvl="0" w:tplc="127C69E6">
      <w:start w:val="1"/>
      <w:numFmt w:val="decimal"/>
      <w:lvlText w:val="%1"/>
      <w:lvlJc w:val="left"/>
      <w:pPr>
        <w:ind w:left="872" w:hanging="873"/>
        <w:jc w:val="left"/>
      </w:pPr>
      <w:rPr>
        <w:rFonts w:ascii="Arial" w:eastAsia="Arial" w:hAnsi="Arial" w:cs="Arial" w:hint="default"/>
        <w:color w:val="231F20"/>
        <w:w w:val="100"/>
        <w:sz w:val="24"/>
        <w:szCs w:val="24"/>
        <w:lang w:val="nl-NL" w:eastAsia="en-US" w:bidi="ar-SA"/>
      </w:rPr>
    </w:lvl>
    <w:lvl w:ilvl="1" w:tplc="19261C3E">
      <w:numFmt w:val="bullet"/>
      <w:lvlText w:val="•"/>
      <w:lvlJc w:val="left"/>
      <w:pPr>
        <w:ind w:left="1202" w:hanging="873"/>
      </w:pPr>
      <w:rPr>
        <w:rFonts w:hint="default"/>
        <w:lang w:val="nl-NL" w:eastAsia="en-US" w:bidi="ar-SA"/>
      </w:rPr>
    </w:lvl>
    <w:lvl w:ilvl="2" w:tplc="F9803CA8">
      <w:numFmt w:val="bullet"/>
      <w:lvlText w:val="•"/>
      <w:lvlJc w:val="left"/>
      <w:pPr>
        <w:ind w:left="1524" w:hanging="873"/>
      </w:pPr>
      <w:rPr>
        <w:rFonts w:hint="default"/>
        <w:lang w:val="nl-NL" w:eastAsia="en-US" w:bidi="ar-SA"/>
      </w:rPr>
    </w:lvl>
    <w:lvl w:ilvl="3" w:tplc="82CC4BFC">
      <w:numFmt w:val="bullet"/>
      <w:lvlText w:val="•"/>
      <w:lvlJc w:val="left"/>
      <w:pPr>
        <w:ind w:left="1846" w:hanging="873"/>
      </w:pPr>
      <w:rPr>
        <w:rFonts w:hint="default"/>
        <w:lang w:val="nl-NL" w:eastAsia="en-US" w:bidi="ar-SA"/>
      </w:rPr>
    </w:lvl>
    <w:lvl w:ilvl="4" w:tplc="9A067F52">
      <w:numFmt w:val="bullet"/>
      <w:lvlText w:val="•"/>
      <w:lvlJc w:val="left"/>
      <w:pPr>
        <w:ind w:left="2168" w:hanging="873"/>
      </w:pPr>
      <w:rPr>
        <w:rFonts w:hint="default"/>
        <w:lang w:val="nl-NL" w:eastAsia="en-US" w:bidi="ar-SA"/>
      </w:rPr>
    </w:lvl>
    <w:lvl w:ilvl="5" w:tplc="F0B29DB8">
      <w:numFmt w:val="bullet"/>
      <w:lvlText w:val="•"/>
      <w:lvlJc w:val="left"/>
      <w:pPr>
        <w:ind w:left="2490" w:hanging="873"/>
      </w:pPr>
      <w:rPr>
        <w:rFonts w:hint="default"/>
        <w:lang w:val="nl-NL" w:eastAsia="en-US" w:bidi="ar-SA"/>
      </w:rPr>
    </w:lvl>
    <w:lvl w:ilvl="6" w:tplc="0F4AFDCA">
      <w:numFmt w:val="bullet"/>
      <w:lvlText w:val="•"/>
      <w:lvlJc w:val="left"/>
      <w:pPr>
        <w:ind w:left="2812" w:hanging="873"/>
      </w:pPr>
      <w:rPr>
        <w:rFonts w:hint="default"/>
        <w:lang w:val="nl-NL" w:eastAsia="en-US" w:bidi="ar-SA"/>
      </w:rPr>
    </w:lvl>
    <w:lvl w:ilvl="7" w:tplc="E774CB8E">
      <w:numFmt w:val="bullet"/>
      <w:lvlText w:val="•"/>
      <w:lvlJc w:val="left"/>
      <w:pPr>
        <w:ind w:left="3134" w:hanging="873"/>
      </w:pPr>
      <w:rPr>
        <w:rFonts w:hint="default"/>
        <w:lang w:val="nl-NL" w:eastAsia="en-US" w:bidi="ar-SA"/>
      </w:rPr>
    </w:lvl>
    <w:lvl w:ilvl="8" w:tplc="94FAC292">
      <w:numFmt w:val="bullet"/>
      <w:lvlText w:val="•"/>
      <w:lvlJc w:val="left"/>
      <w:pPr>
        <w:ind w:left="3456" w:hanging="873"/>
      </w:pPr>
      <w:rPr>
        <w:rFonts w:hint="default"/>
        <w:lang w:val="nl-NL" w:eastAsia="en-US" w:bidi="ar-SA"/>
      </w:rPr>
    </w:lvl>
  </w:abstractNum>
  <w:abstractNum w:abstractNumId="19" w15:restartNumberingAfterBreak="0">
    <w:nsid w:val="78EF3C64"/>
    <w:multiLevelType w:val="hybridMultilevel"/>
    <w:tmpl w:val="0D4A1F04"/>
    <w:lvl w:ilvl="0" w:tplc="26D03E7A">
      <w:start w:val="1"/>
      <w:numFmt w:val="upperLetter"/>
      <w:lvlText w:val="%1"/>
      <w:lvlJc w:val="left"/>
      <w:pPr>
        <w:ind w:left="1494" w:hanging="398"/>
        <w:jc w:val="left"/>
      </w:pPr>
      <w:rPr>
        <w:rFonts w:ascii="Arial" w:eastAsia="Arial" w:hAnsi="Arial" w:cs="Arial" w:hint="default"/>
        <w:b/>
        <w:bCs/>
        <w:color w:val="231F20"/>
        <w:w w:val="100"/>
        <w:sz w:val="20"/>
        <w:szCs w:val="20"/>
        <w:lang w:val="nl-NL" w:eastAsia="en-US" w:bidi="ar-SA"/>
      </w:rPr>
    </w:lvl>
    <w:lvl w:ilvl="1" w:tplc="52F4EF68">
      <w:numFmt w:val="bullet"/>
      <w:lvlText w:val="•"/>
      <w:lvlJc w:val="left"/>
      <w:pPr>
        <w:ind w:left="2346" w:hanging="398"/>
      </w:pPr>
      <w:rPr>
        <w:rFonts w:hint="default"/>
        <w:lang w:val="nl-NL" w:eastAsia="en-US" w:bidi="ar-SA"/>
      </w:rPr>
    </w:lvl>
    <w:lvl w:ilvl="2" w:tplc="275073EA">
      <w:numFmt w:val="bullet"/>
      <w:lvlText w:val="•"/>
      <w:lvlJc w:val="left"/>
      <w:pPr>
        <w:ind w:left="3192" w:hanging="398"/>
      </w:pPr>
      <w:rPr>
        <w:rFonts w:hint="default"/>
        <w:lang w:val="nl-NL" w:eastAsia="en-US" w:bidi="ar-SA"/>
      </w:rPr>
    </w:lvl>
    <w:lvl w:ilvl="3" w:tplc="4CD4F962">
      <w:numFmt w:val="bullet"/>
      <w:lvlText w:val="•"/>
      <w:lvlJc w:val="left"/>
      <w:pPr>
        <w:ind w:left="4039" w:hanging="398"/>
      </w:pPr>
      <w:rPr>
        <w:rFonts w:hint="default"/>
        <w:lang w:val="nl-NL" w:eastAsia="en-US" w:bidi="ar-SA"/>
      </w:rPr>
    </w:lvl>
    <w:lvl w:ilvl="4" w:tplc="A66880BC">
      <w:numFmt w:val="bullet"/>
      <w:lvlText w:val="•"/>
      <w:lvlJc w:val="left"/>
      <w:pPr>
        <w:ind w:left="4885" w:hanging="398"/>
      </w:pPr>
      <w:rPr>
        <w:rFonts w:hint="default"/>
        <w:lang w:val="nl-NL" w:eastAsia="en-US" w:bidi="ar-SA"/>
      </w:rPr>
    </w:lvl>
    <w:lvl w:ilvl="5" w:tplc="316C60E2">
      <w:numFmt w:val="bullet"/>
      <w:lvlText w:val="•"/>
      <w:lvlJc w:val="left"/>
      <w:pPr>
        <w:ind w:left="5732" w:hanging="398"/>
      </w:pPr>
      <w:rPr>
        <w:rFonts w:hint="default"/>
        <w:lang w:val="nl-NL" w:eastAsia="en-US" w:bidi="ar-SA"/>
      </w:rPr>
    </w:lvl>
    <w:lvl w:ilvl="6" w:tplc="53F2FF4A">
      <w:numFmt w:val="bullet"/>
      <w:lvlText w:val="•"/>
      <w:lvlJc w:val="left"/>
      <w:pPr>
        <w:ind w:left="6578" w:hanging="398"/>
      </w:pPr>
      <w:rPr>
        <w:rFonts w:hint="default"/>
        <w:lang w:val="nl-NL" w:eastAsia="en-US" w:bidi="ar-SA"/>
      </w:rPr>
    </w:lvl>
    <w:lvl w:ilvl="7" w:tplc="534AB0DA">
      <w:numFmt w:val="bullet"/>
      <w:lvlText w:val="•"/>
      <w:lvlJc w:val="left"/>
      <w:pPr>
        <w:ind w:left="7425" w:hanging="398"/>
      </w:pPr>
      <w:rPr>
        <w:rFonts w:hint="default"/>
        <w:lang w:val="nl-NL" w:eastAsia="en-US" w:bidi="ar-SA"/>
      </w:rPr>
    </w:lvl>
    <w:lvl w:ilvl="8" w:tplc="0A4683AE">
      <w:numFmt w:val="bullet"/>
      <w:lvlText w:val="•"/>
      <w:lvlJc w:val="left"/>
      <w:pPr>
        <w:ind w:left="8271" w:hanging="398"/>
      </w:pPr>
      <w:rPr>
        <w:rFonts w:hint="default"/>
        <w:lang w:val="nl-NL" w:eastAsia="en-US" w:bidi="ar-SA"/>
      </w:rPr>
    </w:lvl>
  </w:abstractNum>
  <w:abstractNum w:abstractNumId="20" w15:restartNumberingAfterBreak="0">
    <w:nsid w:val="7C517EC3"/>
    <w:multiLevelType w:val="hybridMultilevel"/>
    <w:tmpl w:val="BBE26B16"/>
    <w:lvl w:ilvl="0" w:tplc="8484659A">
      <w:start w:val="1"/>
      <w:numFmt w:val="upperLetter"/>
      <w:lvlText w:val="%1"/>
      <w:lvlJc w:val="left"/>
      <w:pPr>
        <w:ind w:left="1494" w:hanging="398"/>
        <w:jc w:val="left"/>
      </w:pPr>
      <w:rPr>
        <w:rFonts w:ascii="Arial" w:eastAsia="Arial" w:hAnsi="Arial" w:cs="Arial" w:hint="default"/>
        <w:b/>
        <w:bCs/>
        <w:color w:val="231F20"/>
        <w:w w:val="100"/>
        <w:sz w:val="20"/>
        <w:szCs w:val="20"/>
        <w:lang w:val="nl-NL" w:eastAsia="en-US" w:bidi="ar-SA"/>
      </w:rPr>
    </w:lvl>
    <w:lvl w:ilvl="1" w:tplc="5914D922">
      <w:numFmt w:val="bullet"/>
      <w:lvlText w:val="•"/>
      <w:lvlJc w:val="left"/>
      <w:pPr>
        <w:ind w:left="2346" w:hanging="398"/>
      </w:pPr>
      <w:rPr>
        <w:rFonts w:hint="default"/>
        <w:lang w:val="nl-NL" w:eastAsia="en-US" w:bidi="ar-SA"/>
      </w:rPr>
    </w:lvl>
    <w:lvl w:ilvl="2" w:tplc="8DCC7330">
      <w:numFmt w:val="bullet"/>
      <w:lvlText w:val="•"/>
      <w:lvlJc w:val="left"/>
      <w:pPr>
        <w:ind w:left="3192" w:hanging="398"/>
      </w:pPr>
      <w:rPr>
        <w:rFonts w:hint="default"/>
        <w:lang w:val="nl-NL" w:eastAsia="en-US" w:bidi="ar-SA"/>
      </w:rPr>
    </w:lvl>
    <w:lvl w:ilvl="3" w:tplc="88BAA6F8">
      <w:numFmt w:val="bullet"/>
      <w:lvlText w:val="•"/>
      <w:lvlJc w:val="left"/>
      <w:pPr>
        <w:ind w:left="4039" w:hanging="398"/>
      </w:pPr>
      <w:rPr>
        <w:rFonts w:hint="default"/>
        <w:lang w:val="nl-NL" w:eastAsia="en-US" w:bidi="ar-SA"/>
      </w:rPr>
    </w:lvl>
    <w:lvl w:ilvl="4" w:tplc="F4AE6D1E">
      <w:numFmt w:val="bullet"/>
      <w:lvlText w:val="•"/>
      <w:lvlJc w:val="left"/>
      <w:pPr>
        <w:ind w:left="4885" w:hanging="398"/>
      </w:pPr>
      <w:rPr>
        <w:rFonts w:hint="default"/>
        <w:lang w:val="nl-NL" w:eastAsia="en-US" w:bidi="ar-SA"/>
      </w:rPr>
    </w:lvl>
    <w:lvl w:ilvl="5" w:tplc="8266FC6E">
      <w:numFmt w:val="bullet"/>
      <w:lvlText w:val="•"/>
      <w:lvlJc w:val="left"/>
      <w:pPr>
        <w:ind w:left="5732" w:hanging="398"/>
      </w:pPr>
      <w:rPr>
        <w:rFonts w:hint="default"/>
        <w:lang w:val="nl-NL" w:eastAsia="en-US" w:bidi="ar-SA"/>
      </w:rPr>
    </w:lvl>
    <w:lvl w:ilvl="6" w:tplc="A58A178C">
      <w:numFmt w:val="bullet"/>
      <w:lvlText w:val="•"/>
      <w:lvlJc w:val="left"/>
      <w:pPr>
        <w:ind w:left="6578" w:hanging="398"/>
      </w:pPr>
      <w:rPr>
        <w:rFonts w:hint="default"/>
        <w:lang w:val="nl-NL" w:eastAsia="en-US" w:bidi="ar-SA"/>
      </w:rPr>
    </w:lvl>
    <w:lvl w:ilvl="7" w:tplc="B72EED70">
      <w:numFmt w:val="bullet"/>
      <w:lvlText w:val="•"/>
      <w:lvlJc w:val="left"/>
      <w:pPr>
        <w:ind w:left="7425" w:hanging="398"/>
      </w:pPr>
      <w:rPr>
        <w:rFonts w:hint="default"/>
        <w:lang w:val="nl-NL" w:eastAsia="en-US" w:bidi="ar-SA"/>
      </w:rPr>
    </w:lvl>
    <w:lvl w:ilvl="8" w:tplc="A2AE8148">
      <w:numFmt w:val="bullet"/>
      <w:lvlText w:val="•"/>
      <w:lvlJc w:val="left"/>
      <w:pPr>
        <w:ind w:left="8271" w:hanging="398"/>
      </w:pPr>
      <w:rPr>
        <w:rFonts w:hint="default"/>
        <w:lang w:val="nl-NL" w:eastAsia="en-US" w:bidi="ar-SA"/>
      </w:rPr>
    </w:lvl>
  </w:abstractNum>
  <w:abstractNum w:abstractNumId="21" w15:restartNumberingAfterBreak="0">
    <w:nsid w:val="7F1E68B0"/>
    <w:multiLevelType w:val="hybridMultilevel"/>
    <w:tmpl w:val="F87C6504"/>
    <w:lvl w:ilvl="0" w:tplc="E2987C08">
      <w:start w:val="1"/>
      <w:numFmt w:val="upperLetter"/>
      <w:lvlText w:val="%1"/>
      <w:lvlJc w:val="left"/>
      <w:pPr>
        <w:ind w:left="1494" w:hanging="398"/>
        <w:jc w:val="left"/>
      </w:pPr>
      <w:rPr>
        <w:rFonts w:ascii="Arial" w:eastAsia="Arial" w:hAnsi="Arial" w:cs="Arial" w:hint="default"/>
        <w:b/>
        <w:bCs/>
        <w:color w:val="231F20"/>
        <w:w w:val="100"/>
        <w:sz w:val="20"/>
        <w:szCs w:val="20"/>
        <w:lang w:val="nl-NL" w:eastAsia="en-US" w:bidi="ar-SA"/>
      </w:rPr>
    </w:lvl>
    <w:lvl w:ilvl="1" w:tplc="B4D6F852">
      <w:numFmt w:val="bullet"/>
      <w:lvlText w:val="•"/>
      <w:lvlJc w:val="left"/>
      <w:pPr>
        <w:ind w:left="2346" w:hanging="398"/>
      </w:pPr>
      <w:rPr>
        <w:rFonts w:hint="default"/>
        <w:lang w:val="nl-NL" w:eastAsia="en-US" w:bidi="ar-SA"/>
      </w:rPr>
    </w:lvl>
    <w:lvl w:ilvl="2" w:tplc="E56CF45A">
      <w:numFmt w:val="bullet"/>
      <w:lvlText w:val="•"/>
      <w:lvlJc w:val="left"/>
      <w:pPr>
        <w:ind w:left="3192" w:hanging="398"/>
      </w:pPr>
      <w:rPr>
        <w:rFonts w:hint="default"/>
        <w:lang w:val="nl-NL" w:eastAsia="en-US" w:bidi="ar-SA"/>
      </w:rPr>
    </w:lvl>
    <w:lvl w:ilvl="3" w:tplc="A142E86C">
      <w:numFmt w:val="bullet"/>
      <w:lvlText w:val="•"/>
      <w:lvlJc w:val="left"/>
      <w:pPr>
        <w:ind w:left="4039" w:hanging="398"/>
      </w:pPr>
      <w:rPr>
        <w:rFonts w:hint="default"/>
        <w:lang w:val="nl-NL" w:eastAsia="en-US" w:bidi="ar-SA"/>
      </w:rPr>
    </w:lvl>
    <w:lvl w:ilvl="4" w:tplc="25EC31DE">
      <w:numFmt w:val="bullet"/>
      <w:lvlText w:val="•"/>
      <w:lvlJc w:val="left"/>
      <w:pPr>
        <w:ind w:left="4885" w:hanging="398"/>
      </w:pPr>
      <w:rPr>
        <w:rFonts w:hint="default"/>
        <w:lang w:val="nl-NL" w:eastAsia="en-US" w:bidi="ar-SA"/>
      </w:rPr>
    </w:lvl>
    <w:lvl w:ilvl="5" w:tplc="59F0D41C">
      <w:numFmt w:val="bullet"/>
      <w:lvlText w:val="•"/>
      <w:lvlJc w:val="left"/>
      <w:pPr>
        <w:ind w:left="5732" w:hanging="398"/>
      </w:pPr>
      <w:rPr>
        <w:rFonts w:hint="default"/>
        <w:lang w:val="nl-NL" w:eastAsia="en-US" w:bidi="ar-SA"/>
      </w:rPr>
    </w:lvl>
    <w:lvl w:ilvl="6" w:tplc="F4D40DBE">
      <w:numFmt w:val="bullet"/>
      <w:lvlText w:val="•"/>
      <w:lvlJc w:val="left"/>
      <w:pPr>
        <w:ind w:left="6578" w:hanging="398"/>
      </w:pPr>
      <w:rPr>
        <w:rFonts w:hint="default"/>
        <w:lang w:val="nl-NL" w:eastAsia="en-US" w:bidi="ar-SA"/>
      </w:rPr>
    </w:lvl>
    <w:lvl w:ilvl="7" w:tplc="8138C0B2">
      <w:numFmt w:val="bullet"/>
      <w:lvlText w:val="•"/>
      <w:lvlJc w:val="left"/>
      <w:pPr>
        <w:ind w:left="7425" w:hanging="398"/>
      </w:pPr>
      <w:rPr>
        <w:rFonts w:hint="default"/>
        <w:lang w:val="nl-NL" w:eastAsia="en-US" w:bidi="ar-SA"/>
      </w:rPr>
    </w:lvl>
    <w:lvl w:ilvl="8" w:tplc="1B0E728E">
      <w:numFmt w:val="bullet"/>
      <w:lvlText w:val="•"/>
      <w:lvlJc w:val="left"/>
      <w:pPr>
        <w:ind w:left="8271" w:hanging="398"/>
      </w:pPr>
      <w:rPr>
        <w:rFonts w:hint="default"/>
        <w:lang w:val="nl-NL" w:eastAsia="en-US" w:bidi="ar-SA"/>
      </w:rPr>
    </w:lvl>
  </w:abstractNum>
  <w:num w:numId="1" w16cid:durableId="1969622932">
    <w:abstractNumId w:val="0"/>
  </w:num>
  <w:num w:numId="2" w16cid:durableId="412750324">
    <w:abstractNumId w:val="5"/>
  </w:num>
  <w:num w:numId="3" w16cid:durableId="1358700352">
    <w:abstractNumId w:val="15"/>
  </w:num>
  <w:num w:numId="4" w16cid:durableId="350037692">
    <w:abstractNumId w:val="20"/>
  </w:num>
  <w:num w:numId="5" w16cid:durableId="171382037">
    <w:abstractNumId w:val="2"/>
  </w:num>
  <w:num w:numId="6" w16cid:durableId="1622495548">
    <w:abstractNumId w:val="1"/>
  </w:num>
  <w:num w:numId="7" w16cid:durableId="796028531">
    <w:abstractNumId w:val="17"/>
  </w:num>
  <w:num w:numId="8" w16cid:durableId="94593354">
    <w:abstractNumId w:val="8"/>
  </w:num>
  <w:num w:numId="9" w16cid:durableId="1674531004">
    <w:abstractNumId w:val="12"/>
  </w:num>
  <w:num w:numId="10" w16cid:durableId="2141337260">
    <w:abstractNumId w:val="14"/>
  </w:num>
  <w:num w:numId="11" w16cid:durableId="425613810">
    <w:abstractNumId w:val="16"/>
  </w:num>
  <w:num w:numId="12" w16cid:durableId="1768884606">
    <w:abstractNumId w:val="19"/>
  </w:num>
  <w:num w:numId="13" w16cid:durableId="122776518">
    <w:abstractNumId w:val="18"/>
  </w:num>
  <w:num w:numId="14" w16cid:durableId="232396923">
    <w:abstractNumId w:val="21"/>
  </w:num>
  <w:num w:numId="15" w16cid:durableId="1842044385">
    <w:abstractNumId w:val="4"/>
  </w:num>
  <w:num w:numId="16" w16cid:durableId="1844589440">
    <w:abstractNumId w:val="10"/>
  </w:num>
  <w:num w:numId="17" w16cid:durableId="205066645">
    <w:abstractNumId w:val="13"/>
  </w:num>
  <w:num w:numId="18" w16cid:durableId="333726542">
    <w:abstractNumId w:val="7"/>
  </w:num>
  <w:num w:numId="19" w16cid:durableId="285621529">
    <w:abstractNumId w:val="9"/>
  </w:num>
  <w:num w:numId="20" w16cid:durableId="1500463064">
    <w:abstractNumId w:val="11"/>
  </w:num>
  <w:num w:numId="21" w16cid:durableId="1674214230">
    <w:abstractNumId w:val="6"/>
  </w:num>
  <w:num w:numId="22" w16cid:durableId="1224298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56"/>
    <w:rsid w:val="00022342"/>
    <w:rsid w:val="002D12D6"/>
    <w:rsid w:val="00462C56"/>
    <w:rsid w:val="00574A7C"/>
    <w:rsid w:val="008A59C1"/>
    <w:rsid w:val="00CC4681"/>
    <w:rsid w:val="00EE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4037F"/>
  <w15:docId w15:val="{0D47E2B9-8A5A-486D-AB9F-ADDCEAD8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pPr>
      <w:spacing w:before="69"/>
      <w:ind w:left="644"/>
      <w:outlineLvl w:val="0"/>
    </w:pPr>
    <w:rPr>
      <w:b/>
      <w:bCs/>
      <w:sz w:val="28"/>
      <w:szCs w:val="28"/>
    </w:rPr>
  </w:style>
  <w:style w:type="paragraph" w:styleId="Kop2">
    <w:name w:val="heading 2"/>
    <w:basedOn w:val="Standaard"/>
    <w:uiPriority w:val="9"/>
    <w:unhideWhenUsed/>
    <w:qFormat/>
    <w:pPr>
      <w:ind w:left="1097"/>
      <w:outlineLvl w:val="1"/>
    </w:pPr>
    <w:rPr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4"/>
      <w:szCs w:val="24"/>
    </w:rPr>
  </w:style>
  <w:style w:type="paragraph" w:styleId="Titel">
    <w:name w:val="Title"/>
    <w:basedOn w:val="Standaard"/>
    <w:uiPriority w:val="10"/>
    <w:qFormat/>
    <w:pPr>
      <w:spacing w:before="61"/>
      <w:ind w:right="190"/>
      <w:jc w:val="right"/>
    </w:pPr>
    <w:rPr>
      <w:b/>
      <w:bCs/>
      <w:sz w:val="72"/>
      <w:szCs w:val="72"/>
    </w:rPr>
  </w:style>
  <w:style w:type="paragraph" w:styleId="Lijstalinea">
    <w:name w:val="List Paragraph"/>
    <w:basedOn w:val="Standaard"/>
    <w:uiPriority w:val="1"/>
    <w:qFormat/>
    <w:pPr>
      <w:spacing w:before="24"/>
      <w:ind w:left="1494" w:hanging="398"/>
    </w:p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1473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van den Boogert</cp:lastModifiedBy>
  <cp:revision>3</cp:revision>
  <dcterms:created xsi:type="dcterms:W3CDTF">2025-06-23T08:33:00Z</dcterms:created>
  <dcterms:modified xsi:type="dcterms:W3CDTF">2025-07-21T12:01:00Z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2025-06-23T00:00:00Z</vt:filetime>
  </property>
</Properties>
</file>