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5C5" w:rsidRPr="007F2C96" w:rsidRDefault="006A25C5" w:rsidP="006A25C5">
      <w:r w:rsidRPr="007F2C96">
        <w:rPr>
          <w:szCs w:val="28"/>
        </w:rPr>
        <w:t xml:space="preserve">EXAMEN </w:t>
      </w:r>
      <w:r w:rsidRPr="007F2C96">
        <w:t xml:space="preserve">SCHEIKUNDE </w:t>
      </w:r>
      <w:r>
        <w:t xml:space="preserve">2 </w:t>
      </w:r>
      <w:r w:rsidRPr="007F2C96">
        <w:rPr>
          <w:szCs w:val="28"/>
        </w:rPr>
        <w:t>VWO</w:t>
      </w:r>
      <w:r w:rsidRPr="007F2C96">
        <w:t xml:space="preserve"> 200</w:t>
      </w:r>
      <w:r>
        <w:t>4, TWEEDE TIJDVAK</w:t>
      </w:r>
      <w:r w:rsidRPr="007F2C96">
        <w:t xml:space="preserve">, </w:t>
      </w:r>
      <w:r>
        <w:rPr>
          <w:szCs w:val="28"/>
        </w:rPr>
        <w:t>opgaven</w:t>
      </w:r>
    </w:p>
    <w:bookmarkStart w:id="0" w:name="_Toc495318610"/>
    <w:p w:rsidR="006A25C5" w:rsidRPr="00654D04" w:rsidRDefault="006A25C5" w:rsidP="006A25C5">
      <w:pPr>
        <w:pStyle w:val="Kop2"/>
        <w:rPr>
          <w:lang w:val="en-US"/>
        </w:rPr>
      </w:pPr>
      <w:r w:rsidRPr="0018005E">
        <mc:AlternateContent>
          <mc:Choice Requires="wps">
            <w:drawing>
              <wp:anchor distT="0" distB="0" distL="0" distR="0" simplePos="0" relativeHeight="251659264" behindDoc="0" locked="0" layoutInCell="0" allowOverlap="1" wp14:anchorId="1B116A95" wp14:editId="06329E83">
                <wp:simplePos x="0" y="0"/>
                <wp:positionH relativeFrom="margin">
                  <wp:align>center</wp:align>
                </wp:positionH>
                <wp:positionV relativeFrom="paragraph">
                  <wp:posOffset>398261</wp:posOffset>
                </wp:positionV>
                <wp:extent cx="6172835" cy="0"/>
                <wp:effectExtent l="0" t="19050" r="56515" b="38100"/>
                <wp:wrapSquare wrapText="bothSides"/>
                <wp:docPr id="3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CBEE97" id="Line 2" o:spid="_x0000_s1026" style="position:absolute;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1.35pt" to="486.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8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U+iP&#10;Ih2I9CwUR5PQm964AkIqtbWhOnpSr+ZZ0+8OKV21RO155Ph2NpCWhYzkXUrYOAM37PovmkEMOXgd&#10;G3VqbBcgoQXoFPU43/TgJ48oHM6yx8l8+oARHXwJKYZEY53/zHWHglFiCZwjMDk+Ox+IkGIICfco&#10;vRFSRrmlQj2Ap4tZGjOcloIFb4hzdr+rpEVHAhNTpeGLZYHnPszqg2IRreWEra+2J0JebLhdqoAH&#10;tQCfq3UZiR+LdLGer+f5KJ/M1qM8revRp02Vj2ab7PGhntZVVWc/A7UsL1rBGFeB3TCeWf538l8f&#10;ymWwbgN660PyHj02DMgO/0g6ihn0u0zCTrPz1g4iw0TG4OvrCSN/vwf7/o2vfgEAAP//AwBQSwME&#10;FAAGAAgAAAAhAH9BFOXaAAAABgEAAA8AAABkcnMvZG93bnJldi54bWxMj8FOwzAQRO9I/IO1SNyo&#10;nSBaCHEqBOqRSglcuDnxkkTY6yjetuHvMeJAjzszmnlbbhfvxBHnOAbSkK0UCKQu2JF6De9vu5t7&#10;EJENWeMCoYZvjLCtLi9KU9hwohqPDfcilVAsjIaBeSqkjN2A3sRVmJCS9xlmbzidcy/tbE6p3DuZ&#10;K7WW3oyUFgYz4fOA3Vdz8Br2sY71x969NKpRbcbL693ulrW+vlqeHkEwLvwfhl/8hA5VYmrDgWwU&#10;TkN6hDWs8w2I5D5s8gxE+yfIqpTn+NUPAAAA//8DAFBLAQItABQABgAIAAAAIQC2gziS/gAAAOEB&#10;AAATAAAAAAAAAAAAAAAAAAAAAABbQ29udGVudF9UeXBlc10ueG1sUEsBAi0AFAAGAAgAAAAhADj9&#10;If/WAAAAlAEAAAsAAAAAAAAAAAAAAAAALwEAAF9yZWxzLy5yZWxzUEsBAi0AFAAGAAgAAAAhAMVD&#10;3/wWAgAAKwQAAA4AAAAAAAAAAAAAAAAALgIAAGRycy9lMm9Eb2MueG1sUEsBAi0AFAAGAAgAAAAh&#10;AH9BFOXaAAAABgEAAA8AAAAAAAAAAAAAAAAAcAQAAGRycy9kb3ducmV2LnhtbFBLBQYAAAAABAAE&#10;APMAAAB3BQAAAAA=&#10;" o:allowincell="f" strokecolor="silver" strokeweight="4.8pt">
                <w10:wrap type="square" anchorx="margin"/>
              </v:line>
            </w:pict>
          </mc:Fallback>
        </mc:AlternateContent>
      </w:r>
      <w:r w:rsidRPr="00654D04">
        <w:rPr>
          <w:lang w:val="en-US"/>
        </w:rPr>
        <w:t>Ky-auto</w:t>
      </w:r>
      <w:r w:rsidRPr="00654D04">
        <w:rPr>
          <w:lang w:val="en-US"/>
        </w:rPr>
        <w:tab/>
        <w:t>2004S2-II(I)</w:t>
      </w:r>
      <w:bookmarkEnd w:id="0"/>
    </w:p>
    <w:p w:rsidR="006A25C5" w:rsidRDefault="006A25C5" w:rsidP="006A25C5">
      <w:r w:rsidRPr="00254C23">
        <w:t>Personenauto's die op benzine rijden, produceren koolstofdioxide. In december 1997 is in Kyoto (Japan) afgesproken dat in 2012 de hoeveelheid koolstofdioxide per gereden km gemiddeld met minstens 40% moet zijn teruggebracht. Daarom doet de auto-industrie uitgebreide research om de uitstoot van koolstofdioxide te verlagen. Een van de onderzoeken richt zich op een auto uitgerust met een elektromotor. De elektrische stroom voor de elektromotor wordt geleverd door een zogenoemde directe methanol-brandstofcel. In figuur 1 is de directe methanol-brandstofcel schematisch weergegeven. In het vervolg van deze opgave duiden we zo'n cel kortheidshalve aan met brandstofcel.</w:t>
      </w:r>
    </w:p>
    <w:p w:rsidR="006A25C5" w:rsidRDefault="006A25C5" w:rsidP="006A25C5">
      <w:pPr>
        <w:keepNext/>
      </w:pPr>
      <w:r>
        <w:rPr>
          <w:noProof/>
          <w:lang w:eastAsia="nl-NL"/>
        </w:rPr>
        <w:drawing>
          <wp:inline distT="0" distB="0" distL="0" distR="0" wp14:anchorId="5EF7CCE6" wp14:editId="637C6E11">
            <wp:extent cx="2157730" cy="1633855"/>
            <wp:effectExtent l="19050" t="0" r="0"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 cstate="print"/>
                    <a:srcRect/>
                    <a:stretch>
                      <a:fillRect/>
                    </a:stretch>
                  </pic:blipFill>
                  <pic:spPr bwMode="auto">
                    <a:xfrm>
                      <a:off x="0" y="0"/>
                      <a:ext cx="2157730" cy="1633855"/>
                    </a:xfrm>
                    <a:prstGeom prst="rect">
                      <a:avLst/>
                    </a:prstGeom>
                    <a:noFill/>
                    <a:ln w="9525">
                      <a:noFill/>
                      <a:miter lim="800000"/>
                      <a:headEnd/>
                      <a:tailEnd/>
                    </a:ln>
                  </pic:spPr>
                </pic:pic>
              </a:graphicData>
            </a:graphic>
          </wp:inline>
        </w:drawing>
      </w:r>
    </w:p>
    <w:p w:rsidR="006A25C5" w:rsidRPr="00254C23" w:rsidRDefault="006A25C5" w:rsidP="006A25C5">
      <w:pPr>
        <w:pStyle w:val="Bijschrift"/>
      </w:pPr>
      <w:r>
        <w:t xml:space="preserve">Figuur </w:t>
      </w:r>
      <w:r>
        <w:rPr>
          <w:noProof w:val="0"/>
        </w:rPr>
        <w:fldChar w:fldCharType="begin"/>
      </w:r>
      <w:r>
        <w:instrText xml:space="preserve"> SEQ Figuur \* ARABIC </w:instrText>
      </w:r>
      <w:r>
        <w:rPr>
          <w:noProof w:val="0"/>
        </w:rPr>
        <w:fldChar w:fldCharType="separate"/>
      </w:r>
      <w:r>
        <w:t>1</w:t>
      </w:r>
      <w:r>
        <w:fldChar w:fldCharType="end"/>
      </w:r>
    </w:p>
    <w:p w:rsidR="006A25C5" w:rsidRPr="00254C23" w:rsidRDefault="006A25C5" w:rsidP="006A25C5">
      <w:r w:rsidRPr="00254C23">
        <w:t>In compartiment I van de brandstofcel wordt een mengsel van methanol en water geleid. In compartiment II wordt zuurstof (lucht) geleid. Aan de poreuze platina-elektroden (E, en E</w:t>
      </w:r>
      <w:r w:rsidRPr="00254C23">
        <w:rPr>
          <w:vertAlign w:val="subscript"/>
        </w:rPr>
        <w:t>ll</w:t>
      </w:r>
      <w:r w:rsidRPr="00254C23">
        <w:t>)</w:t>
      </w:r>
      <w:r w:rsidRPr="00254C23">
        <w:rPr>
          <w:vertAlign w:val="subscript"/>
        </w:rPr>
        <w:t xml:space="preserve"> </w:t>
      </w:r>
      <w:r w:rsidRPr="00254C23">
        <w:t>treden de volgende halfreacties op:</w:t>
      </w:r>
    </w:p>
    <w:p w:rsidR="006A25C5" w:rsidRPr="005171BC" w:rsidRDefault="006A25C5" w:rsidP="006A25C5">
      <w:pPr>
        <w:tabs>
          <w:tab w:val="left" w:pos="5967"/>
        </w:tabs>
        <w:spacing w:before="120"/>
        <w:rPr>
          <w:lang w:val="en-US"/>
        </w:rPr>
      </w:pPr>
      <w:r w:rsidRPr="005171BC">
        <w:rPr>
          <w:lang w:val="en-US"/>
        </w:rPr>
        <w:t>CH</w:t>
      </w:r>
      <w:r w:rsidRPr="005171BC">
        <w:rPr>
          <w:vertAlign w:val="subscript"/>
          <w:lang w:val="en-US"/>
        </w:rPr>
        <w:t>3</w:t>
      </w:r>
      <w:r w:rsidRPr="005171BC">
        <w:rPr>
          <w:lang w:val="en-US"/>
        </w:rPr>
        <w:t>OH + H</w:t>
      </w:r>
      <w:r w:rsidRPr="005171BC">
        <w:rPr>
          <w:vertAlign w:val="subscript"/>
          <w:lang w:val="en-US"/>
        </w:rPr>
        <w:t>2</w:t>
      </w:r>
      <w:r w:rsidRPr="005171BC">
        <w:rPr>
          <w:lang w:val="en-US"/>
        </w:rPr>
        <w:t xml:space="preserve">O </w:t>
      </w:r>
      <w:r>
        <w:sym w:font="Symbol" w:char="F0AE"/>
      </w:r>
      <w:r w:rsidRPr="005171BC">
        <w:rPr>
          <w:lang w:val="en-US"/>
        </w:rPr>
        <w:t xml:space="preserve"> CO</w:t>
      </w:r>
      <w:r w:rsidRPr="005171BC">
        <w:rPr>
          <w:vertAlign w:val="subscript"/>
          <w:lang w:val="en-US"/>
        </w:rPr>
        <w:t>2</w:t>
      </w:r>
      <w:r w:rsidRPr="005171BC">
        <w:rPr>
          <w:lang w:val="en-US"/>
        </w:rPr>
        <w:t xml:space="preserve"> + 6 H</w:t>
      </w:r>
      <w:r w:rsidRPr="005171BC">
        <w:rPr>
          <w:vertAlign w:val="superscript"/>
          <w:lang w:val="en-US"/>
        </w:rPr>
        <w:t>+</w:t>
      </w:r>
      <w:r w:rsidRPr="005171BC">
        <w:rPr>
          <w:lang w:val="en-US"/>
        </w:rPr>
        <w:t xml:space="preserve"> + 6 e</w:t>
      </w:r>
      <w:r>
        <w:rPr>
          <w:vertAlign w:val="superscript"/>
        </w:rPr>
        <w:sym w:font="Symbol" w:char="F02D"/>
      </w:r>
      <w:r w:rsidRPr="005171BC">
        <w:rPr>
          <w:lang w:val="en-US"/>
        </w:rPr>
        <w:tab/>
      </w:r>
      <w:r w:rsidRPr="00974119">
        <w:rPr>
          <w:b/>
          <w:i/>
          <w:sz w:val="18"/>
          <w:lang w:val="en-US"/>
        </w:rPr>
        <w:t>(halfreactie 1)</w:t>
      </w:r>
    </w:p>
    <w:p w:rsidR="006A25C5" w:rsidRPr="00254C23" w:rsidRDefault="006A25C5" w:rsidP="006A25C5">
      <w:pPr>
        <w:tabs>
          <w:tab w:val="left" w:pos="5967"/>
        </w:tabs>
      </w:pPr>
      <w:r w:rsidRPr="00254C23">
        <w:t>O</w:t>
      </w:r>
      <w:r w:rsidRPr="00254C23">
        <w:rPr>
          <w:vertAlign w:val="subscript"/>
        </w:rPr>
        <w:t>2</w:t>
      </w:r>
      <w:r w:rsidRPr="00254C23">
        <w:t xml:space="preserve"> + 4 </w:t>
      </w:r>
      <w:r>
        <w:t>H</w:t>
      </w:r>
      <w:r>
        <w:rPr>
          <w:vertAlign w:val="superscript"/>
        </w:rPr>
        <w:t>+</w:t>
      </w:r>
      <w:r w:rsidRPr="00254C23">
        <w:t xml:space="preserve"> + 4 e</w:t>
      </w:r>
      <w:r w:rsidRPr="00254C23">
        <w:rPr>
          <w:rFonts w:ascii="Symbol" w:hAnsi="Symbol"/>
          <w:vertAlign w:val="superscript"/>
        </w:rPr>
        <w:t></w:t>
      </w:r>
      <w:r w:rsidRPr="00254C23">
        <w:t xml:space="preserve"> </w:t>
      </w:r>
      <w:r>
        <w:sym w:font="Symbol" w:char="F0AE"/>
      </w:r>
      <w:r w:rsidRPr="00254C23">
        <w:t xml:space="preserve"> 2H</w:t>
      </w:r>
      <w:r w:rsidRPr="00254C23">
        <w:rPr>
          <w:vertAlign w:val="subscript"/>
        </w:rPr>
        <w:t>2</w:t>
      </w:r>
      <w:r w:rsidRPr="00254C23">
        <w:t>O</w:t>
      </w:r>
      <w:r w:rsidRPr="00254C23">
        <w:tab/>
      </w:r>
      <w:r w:rsidRPr="00974119">
        <w:rPr>
          <w:b/>
          <w:i/>
          <w:sz w:val="18"/>
        </w:rPr>
        <w:t>(halfreactie 2)</w:t>
      </w:r>
    </w:p>
    <w:p w:rsidR="006A25C5" w:rsidRPr="00254C23" w:rsidRDefault="006A25C5" w:rsidP="006A25C5">
      <w:pPr>
        <w:pStyle w:val="Interlinie"/>
      </w:pPr>
      <w:r w:rsidRPr="00254C23">
        <w:t>Tussen de poreuze elektroden bevindt zich een membraan dat alleen H</w:t>
      </w:r>
      <w:r w:rsidRPr="00254C23">
        <w:rPr>
          <w:vertAlign w:val="superscript"/>
        </w:rPr>
        <w:t>+</w:t>
      </w:r>
      <w:r w:rsidRPr="00254C23">
        <w:t xml:space="preserve"> ionen doorlaat. Koolstofdioxide en waterdamp worden uit de brandstofcel afgevoerd.</w:t>
      </w:r>
    </w:p>
    <w:p w:rsidR="006A25C5" w:rsidRPr="00254C23" w:rsidRDefault="006A25C5" w:rsidP="006A25C5">
      <w:pPr>
        <w:pStyle w:val="VraagCE"/>
      </w:pPr>
      <w:r w:rsidRPr="00254C23">
        <w:t xml:space="preserve">2p 1 </w:t>
      </w:r>
      <w:r w:rsidRPr="00254C23">
        <w:sym w:font="Wingdings" w:char="F071"/>
      </w:r>
      <w:r>
        <w:tab/>
      </w:r>
      <w:r w:rsidRPr="00254C23">
        <w:t>Leg uit of de elektrode waaraan zuurstof reageert de positieve of de negatieve elektrode van de brandstofcel is.</w:t>
      </w:r>
    </w:p>
    <w:p w:rsidR="006A25C5" w:rsidRDefault="006A25C5" w:rsidP="006A25C5">
      <w:pPr>
        <w:pStyle w:val="Interlinie"/>
      </w:pPr>
      <w:r w:rsidRPr="00254C23">
        <w:t>Een auto die is uitgerust met deze brandstofcel hoeft alleen methanol te tanken. Het water dat voor halfreactie 1 nodig is, wordt geleverd door halfreactie 2. In figuur 2 is de werking van de brandstofcel in een auto schematisch weergegeven. Het grootste deel van de stofstromen ontbreekt.</w:t>
      </w:r>
    </w:p>
    <w:p w:rsidR="006A25C5" w:rsidRDefault="006A25C5" w:rsidP="006A25C5">
      <w:pPr>
        <w:keepNext/>
      </w:pPr>
      <w:r>
        <w:rPr>
          <w:noProof/>
          <w:lang w:eastAsia="nl-NL"/>
        </w:rPr>
        <w:drawing>
          <wp:inline distT="0" distB="0" distL="0" distR="0" wp14:anchorId="37976C33" wp14:editId="471EBB31">
            <wp:extent cx="4181475" cy="1459230"/>
            <wp:effectExtent l="19050" t="0" r="9525"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 cstate="print"/>
                    <a:srcRect/>
                    <a:stretch>
                      <a:fillRect/>
                    </a:stretch>
                  </pic:blipFill>
                  <pic:spPr bwMode="auto">
                    <a:xfrm>
                      <a:off x="0" y="0"/>
                      <a:ext cx="4181475" cy="1459230"/>
                    </a:xfrm>
                    <a:prstGeom prst="rect">
                      <a:avLst/>
                    </a:prstGeom>
                    <a:noFill/>
                    <a:ln w="9525">
                      <a:noFill/>
                      <a:miter lim="800000"/>
                      <a:headEnd/>
                      <a:tailEnd/>
                    </a:ln>
                  </pic:spPr>
                </pic:pic>
              </a:graphicData>
            </a:graphic>
          </wp:inline>
        </w:drawing>
      </w:r>
    </w:p>
    <w:p w:rsidR="006A25C5" w:rsidRPr="00254C23" w:rsidRDefault="006A25C5" w:rsidP="006A25C5">
      <w:pPr>
        <w:pStyle w:val="Bijschrift"/>
      </w:pPr>
      <w:r>
        <w:t xml:space="preserve">Figuur </w:t>
      </w:r>
      <w:r>
        <w:rPr>
          <w:noProof w:val="0"/>
        </w:rPr>
        <w:fldChar w:fldCharType="begin"/>
      </w:r>
      <w:r>
        <w:instrText xml:space="preserve"> SEQ Figuur \* ARABIC </w:instrText>
      </w:r>
      <w:r>
        <w:rPr>
          <w:noProof w:val="0"/>
        </w:rPr>
        <w:fldChar w:fldCharType="separate"/>
      </w:r>
      <w:r>
        <w:t>2</w:t>
      </w:r>
      <w:r>
        <w:fldChar w:fldCharType="end"/>
      </w:r>
    </w:p>
    <w:p w:rsidR="006A25C5" w:rsidRPr="00254C23" w:rsidRDefault="006A25C5" w:rsidP="006A25C5">
      <w:pPr>
        <w:pStyle w:val="Interlinie"/>
      </w:pPr>
      <w:r w:rsidRPr="00254C23">
        <w:t xml:space="preserve">Tijdens het rijden wordt voortdurend uit de tank (T) methanol naar een </w:t>
      </w:r>
      <w:proofErr w:type="spellStart"/>
      <w:r w:rsidRPr="00254C23">
        <w:t>mixtank</w:t>
      </w:r>
      <w:proofErr w:type="spellEnd"/>
      <w:r w:rsidRPr="00254C23">
        <w:t xml:space="preserve"> (M) gepompt. Naar deze </w:t>
      </w:r>
      <w:proofErr w:type="spellStart"/>
      <w:r w:rsidRPr="00254C23">
        <w:t>mixtank</w:t>
      </w:r>
      <w:proofErr w:type="spellEnd"/>
      <w:r w:rsidRPr="00254C23">
        <w:t xml:space="preserve"> wordt ook een deel van het water geleid dat bij halfreactie 2 ontstaat. Uit de </w:t>
      </w:r>
      <w:proofErr w:type="spellStart"/>
      <w:r w:rsidRPr="00254C23">
        <w:t>mixtank</w:t>
      </w:r>
      <w:proofErr w:type="spellEnd"/>
      <w:r w:rsidRPr="00254C23">
        <w:t xml:space="preserve"> gaat het water-methanol mengsel naar compartiment I van de brandstofcel (B). Een deel van de methanol en een deel van het water worden hier omgezet (halfreactie 1). De ontstane koolstofdioxide verdwijnt uit de brandstofcel. De niet omgezette methanol en het niet omgezette water worden teruggeleid naar de </w:t>
      </w:r>
      <w:proofErr w:type="spellStart"/>
      <w:r w:rsidRPr="00254C23">
        <w:t>mixtank</w:t>
      </w:r>
      <w:proofErr w:type="spellEnd"/>
      <w:r w:rsidRPr="00254C23">
        <w:t>.</w:t>
      </w:r>
    </w:p>
    <w:p w:rsidR="006A25C5" w:rsidRPr="00254C23" w:rsidRDefault="006A25C5" w:rsidP="006A25C5">
      <w:r w:rsidRPr="00254C23">
        <w:t>In compartiment II wordt lucht geleid. Zuurstof uit deze lucht reageert met H</w:t>
      </w:r>
      <w:r w:rsidRPr="00254C23">
        <w:rPr>
          <w:vertAlign w:val="superscript"/>
        </w:rPr>
        <w:t>+</w:t>
      </w:r>
      <w:r w:rsidRPr="00254C23">
        <w:t xml:space="preserve"> ionen tot waterdamp (halfreactie 2). De waterdamp wordt samen met de overgebleven lucht (omdat daar minder zuurstof in zit wordt de overgebleven lucht in de verdere opgave restlucht genoemd) door een condensor (C) </w:t>
      </w:r>
      <w:r w:rsidRPr="00254C23">
        <w:lastRenderedPageBreak/>
        <w:t xml:space="preserve">geleid. In de condensor condenseert de waterdamp. De restlucht verdwijnt uit de condensor. Omdat in de condensor meer water condenseert dan voor halfreactie 1 nodig is, wordt niet al het water naar de </w:t>
      </w:r>
      <w:proofErr w:type="spellStart"/>
      <w:r w:rsidRPr="00254C23">
        <w:t>mixtank</w:t>
      </w:r>
      <w:proofErr w:type="spellEnd"/>
      <w:r w:rsidRPr="00254C23">
        <w:t xml:space="preserve"> geleid. Een deel wordt afgevoerd.</w:t>
      </w:r>
    </w:p>
    <w:p w:rsidR="006A25C5" w:rsidRPr="00254C23" w:rsidRDefault="006A25C5" w:rsidP="006A25C5">
      <w:pPr>
        <w:pStyle w:val="VraagCE"/>
      </w:pPr>
      <w:r w:rsidRPr="00254C23">
        <w:t xml:space="preserve">3p 2 </w:t>
      </w:r>
      <w:r w:rsidRPr="00254C23">
        <w:sym w:font="Wingdings" w:char="F071"/>
      </w:r>
      <w:r>
        <w:tab/>
      </w:r>
      <w:r w:rsidRPr="00254C23">
        <w:t xml:space="preserve">Leid aan </w:t>
      </w:r>
      <w:r w:rsidRPr="00744DE6">
        <w:t>de</w:t>
      </w:r>
      <w:r w:rsidRPr="00254C23">
        <w:t xml:space="preserve"> hand van de gegeven halfreacties af hoeveel procent van het in compartiment II gevormde water naar de mixtank moet worden geleid.</w:t>
      </w:r>
    </w:p>
    <w:p w:rsidR="006A25C5" w:rsidRPr="00254C23" w:rsidRDefault="006A25C5" w:rsidP="006A25C5">
      <w:pPr>
        <w:pStyle w:val="Interlinie"/>
      </w:pPr>
      <w:r w:rsidRPr="00254C23">
        <w:t xml:space="preserve">Op de bijlage is het schema met de vier blokken T, M, B en C (figuur 2) nogmaals weergegeven. De nummers 3 en 5 die staan bij de stofstromen tussen de tank T en de </w:t>
      </w:r>
      <w:proofErr w:type="spellStart"/>
      <w:r w:rsidRPr="00254C23">
        <w:t>mixtank</w:t>
      </w:r>
      <w:proofErr w:type="spellEnd"/>
      <w:r w:rsidRPr="00254C23">
        <w:t xml:space="preserve"> M en tussen de </w:t>
      </w:r>
      <w:proofErr w:type="spellStart"/>
      <w:r w:rsidRPr="00254C23">
        <w:t>mixtank</w:t>
      </w:r>
      <w:proofErr w:type="spellEnd"/>
      <w:r w:rsidRPr="00254C23">
        <w:t xml:space="preserve"> M en de brandstofcel B staan voor respectievelijk methanol en water. Bij de overige getekende stofstromen staat geen nummer, en er ontbreekt een aantal stofstromen.</w:t>
      </w:r>
    </w:p>
    <w:p w:rsidR="006A25C5" w:rsidRPr="00254C23" w:rsidRDefault="006A25C5" w:rsidP="006A25C5">
      <w:pPr>
        <w:pStyle w:val="VraagCE"/>
      </w:pPr>
      <w:r w:rsidRPr="00254C23">
        <w:t xml:space="preserve">5p 3 </w:t>
      </w:r>
      <w:r w:rsidRPr="00254C23">
        <w:sym w:font="Wingdings" w:char="F071"/>
      </w:r>
      <w:r>
        <w:tab/>
      </w:r>
      <w:r w:rsidRPr="00744DE6">
        <w:t>Maak</w:t>
      </w:r>
      <w:r w:rsidRPr="00254C23">
        <w:t xml:space="preserve"> het schema op de bijlage af door het plaatsen van lijnen met pijlen.</w:t>
      </w:r>
    </w:p>
    <w:p w:rsidR="006A25C5" w:rsidRPr="00254C23" w:rsidRDefault="006A25C5" w:rsidP="006A25C5">
      <w:r w:rsidRPr="00254C23">
        <w:t>Zet bij de reeds getekende lijnen en bij de zelf getekende lijnen, de bijbehorende stof of het bijbehorende mengsel. Doe dit met behulp van de nummers 1 t/m 6:</w:t>
      </w:r>
    </w:p>
    <w:p w:rsidR="006A25C5" w:rsidRPr="00254C23" w:rsidRDefault="006A25C5" w:rsidP="006A25C5">
      <w:pPr>
        <w:rPr>
          <w:i/>
          <w:iCs/>
        </w:rPr>
      </w:pPr>
      <w:r w:rsidRPr="00254C23">
        <w:rPr>
          <w:i/>
          <w:iCs/>
        </w:rPr>
        <w:t>1 = koolstofdioxide;</w:t>
      </w:r>
    </w:p>
    <w:p w:rsidR="006A25C5" w:rsidRPr="00254C23" w:rsidRDefault="006A25C5" w:rsidP="006A25C5">
      <w:pPr>
        <w:rPr>
          <w:i/>
          <w:iCs/>
        </w:rPr>
      </w:pPr>
      <w:r w:rsidRPr="00254C23">
        <w:rPr>
          <w:i/>
          <w:iCs/>
        </w:rPr>
        <w:t>2 = lucht;</w:t>
      </w:r>
    </w:p>
    <w:p w:rsidR="006A25C5" w:rsidRPr="00254C23" w:rsidRDefault="006A25C5" w:rsidP="006A25C5">
      <w:pPr>
        <w:rPr>
          <w:i/>
          <w:iCs/>
        </w:rPr>
      </w:pPr>
      <w:r w:rsidRPr="00254C23">
        <w:rPr>
          <w:i/>
          <w:iCs/>
        </w:rPr>
        <w:t>3 = methanol;</w:t>
      </w:r>
    </w:p>
    <w:p w:rsidR="006A25C5" w:rsidRPr="00254C23" w:rsidRDefault="006A25C5" w:rsidP="006A25C5">
      <w:pPr>
        <w:rPr>
          <w:i/>
          <w:iCs/>
        </w:rPr>
      </w:pPr>
      <w:r w:rsidRPr="00254C23">
        <w:rPr>
          <w:i/>
          <w:iCs/>
        </w:rPr>
        <w:t>4 = restlucht;</w:t>
      </w:r>
    </w:p>
    <w:p w:rsidR="006A25C5" w:rsidRPr="00254C23" w:rsidRDefault="006A25C5" w:rsidP="006A25C5">
      <w:pPr>
        <w:rPr>
          <w:i/>
          <w:iCs/>
        </w:rPr>
      </w:pPr>
      <w:r w:rsidRPr="00254C23">
        <w:rPr>
          <w:i/>
          <w:iCs/>
        </w:rPr>
        <w:t>5 = water;</w:t>
      </w:r>
    </w:p>
    <w:p w:rsidR="006A25C5" w:rsidRPr="00254C23" w:rsidRDefault="006A25C5" w:rsidP="006A25C5">
      <w:pPr>
        <w:rPr>
          <w:i/>
          <w:iCs/>
        </w:rPr>
      </w:pPr>
      <w:r w:rsidRPr="00254C23">
        <w:rPr>
          <w:i/>
          <w:iCs/>
        </w:rPr>
        <w:t>6 = waterdamp.</w:t>
      </w:r>
    </w:p>
    <w:p w:rsidR="006A25C5" w:rsidRPr="00254C23" w:rsidRDefault="006A25C5" w:rsidP="006A25C5">
      <w:r w:rsidRPr="00254C23">
        <w:t>Houd rekening met het feit dat er meerdere nummers bij een lijn kunnen staan en dat nummers meerdere malen kunnen worden gebruikt.</w:t>
      </w:r>
    </w:p>
    <w:p w:rsidR="006A25C5" w:rsidRPr="00254C23" w:rsidRDefault="006A25C5" w:rsidP="006A25C5">
      <w:pPr>
        <w:pStyle w:val="Interlinie"/>
      </w:pPr>
      <w:r w:rsidRPr="00254C23">
        <w:t>Een personenauto, uitgerust met een brandstofcel en een elektromotor, gaat waarschijnlijk evenveel kilometers op 1,0 L methanol rijden, als een vergelijkbare benzineauto op 1,0 L benzine.</w:t>
      </w:r>
    </w:p>
    <w:p w:rsidR="006A25C5" w:rsidRPr="00254C23" w:rsidRDefault="006A25C5" w:rsidP="006A25C5">
      <w:r w:rsidRPr="00254C23">
        <w:t>Op pagina 2 van het informatieboekje dat bij dit examen hoort, staat het zogenoemde brandstofetiket afgebeeld van een Nissan Primera, bouwjaar 2003. Een dergelijk etiket zit sinds 2001 op elke nieuwe auto. Volgens de dealer zijn de prestaties van deze auto wat betreft benzineverbruik en koolstofdioxide-uitstoot sinds 1997 vrijwel niet veranderd. Mede met behulp van gegevens uit het informatieboekje kan worden nagegaan of de uitstoot van koolstofdioxide per gereden kilometer gemiddeld minstens 40% minder is wanneer zo'n personenauto wordt uitgerust met deze brandstofcel en een elektromotor.</w:t>
      </w:r>
    </w:p>
    <w:p w:rsidR="006A25C5" w:rsidRPr="00254C23" w:rsidRDefault="006A25C5" w:rsidP="006A25C5">
      <w:pPr>
        <w:pStyle w:val="VraagCE"/>
      </w:pPr>
      <w:r w:rsidRPr="00254C23">
        <w:t xml:space="preserve">3p 4 </w:t>
      </w:r>
      <w:r w:rsidRPr="00254C23">
        <w:sym w:font="Wingdings" w:char="F071"/>
      </w:r>
      <w:r>
        <w:tab/>
      </w:r>
      <w:r w:rsidRPr="00254C23">
        <w:t>Bereken hoeveel gram koolstofdioxide ontstaat wanneer 1,0 L vloeibare methanol volledig wordt verbrand (293 K).</w:t>
      </w:r>
    </w:p>
    <w:p w:rsidR="006A25C5" w:rsidRPr="00254C23" w:rsidRDefault="006A25C5" w:rsidP="006A25C5">
      <w:pPr>
        <w:pStyle w:val="VraagCE"/>
      </w:pPr>
      <w:r w:rsidRPr="00254C23">
        <w:t xml:space="preserve">4p 5 </w:t>
      </w:r>
      <w:r w:rsidRPr="00254C23">
        <w:sym w:font="Wingdings" w:char="F071"/>
      </w:r>
      <w:r>
        <w:tab/>
      </w:r>
      <w:r w:rsidRPr="00254C23">
        <w:t xml:space="preserve">Ga na </w:t>
      </w:r>
      <w:r w:rsidRPr="00744DE6">
        <w:t>of</w:t>
      </w:r>
      <w:r w:rsidRPr="00254C23">
        <w:t xml:space="preserve"> de Nissan Primera van het brandstofetiket de in Kyoto gemaakte afspraak haalt (gemiddeld minstens 40% minder uitstoot van koolstofdioxide per gereden kilometer) wanneer hij wordt uitgerust met een directe methanol-brandstofcel en elektromotor.</w:t>
      </w:r>
    </w:p>
    <w:p w:rsidR="006A25C5" w:rsidRPr="00254C23" w:rsidRDefault="006A25C5" w:rsidP="006A25C5">
      <w:pPr>
        <w:pStyle w:val="Interlinie"/>
      </w:pPr>
      <w:r w:rsidRPr="00254C23">
        <w:t>Op een internetsite over de mogelijkheden van dit nieuwe type auto staat de volgende uitspraak: „Als de methanol waarop deze auto rijdt, uit biomassa (suikerriet, gft-afval, houtsoorten, enz.) wordt bereid, dan rijdt de auto CO</w:t>
      </w:r>
      <w:r w:rsidRPr="00254C23">
        <w:rPr>
          <w:vertAlign w:val="subscript"/>
        </w:rPr>
        <w:t>2</w:t>
      </w:r>
      <w:r w:rsidRPr="00254C23">
        <w:t xml:space="preserve"> neutraal."</w:t>
      </w:r>
    </w:p>
    <w:p w:rsidR="006A25C5" w:rsidRPr="00254C23" w:rsidRDefault="006A25C5" w:rsidP="006A25C5">
      <w:pPr>
        <w:pStyle w:val="VraagCE"/>
      </w:pPr>
      <w:r w:rsidRPr="00254C23">
        <w:t xml:space="preserve">2p 6 </w:t>
      </w:r>
      <w:r w:rsidRPr="00254C23">
        <w:sym w:font="Wingdings" w:char="F071"/>
      </w:r>
      <w:r>
        <w:tab/>
      </w:r>
      <w:r w:rsidRPr="00254C23">
        <w:t>Leg uit wat met deze uitspraak wordt bedoeld.</w:t>
      </w:r>
    </w:p>
    <w:bookmarkStart w:id="1" w:name="_Toc495318611"/>
    <w:p w:rsidR="006A25C5" w:rsidRPr="004B0020" w:rsidRDefault="006A25C5" w:rsidP="006A25C5">
      <w:pPr>
        <w:pStyle w:val="Kop2"/>
      </w:pPr>
      <w:r w:rsidRPr="0018005E">
        <mc:AlternateContent>
          <mc:Choice Requires="wps">
            <w:drawing>
              <wp:anchor distT="0" distB="0" distL="0" distR="0" simplePos="0" relativeHeight="251660288" behindDoc="0" locked="0" layoutInCell="0" allowOverlap="1" wp14:anchorId="01001867" wp14:editId="7BB4D379">
                <wp:simplePos x="0" y="0"/>
                <wp:positionH relativeFrom="margin">
                  <wp:align>center</wp:align>
                </wp:positionH>
                <wp:positionV relativeFrom="paragraph">
                  <wp:posOffset>405246</wp:posOffset>
                </wp:positionV>
                <wp:extent cx="6172835" cy="0"/>
                <wp:effectExtent l="0" t="19050" r="56515" b="38100"/>
                <wp:wrapSquare wrapText="bothSides"/>
                <wp:docPr id="30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D9B72E" id="Line 2" o:spid="_x0000_s1026" style="position:absolute;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1.9pt" to="486.0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I6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0wwj&#10;RToQ6VkojiahN71xBYRUamtDdfSkXs2zpt8dUrpqidrzyPHtbCAtCxnJu5SwcQZu2PVfNIMYcvA6&#10;NurU2C5AQgvQKepxvunBTx5ROJxlj5P59AEjOvgSUgyJxjr/mesOBaPEEjhHYHJ8dj4QIcUQEu5R&#10;eiOkjHJLhXoATxezNGY4LQUL3hDn7H5XSYuOBCamSsMXywLPfZjVB8UiWssJW19tT4S82HC7VAEP&#10;agE+V+syEj8W6WI9X8/zUT6ZrUd5WtejT5sqH8022eNDPa2rqs5+BmpZXrSCMa4Cu2E8s/zv5L8+&#10;lMtg3Qb01ofkPXpsGJAd/pF0FDPod5mEnWbnrR1EhomMwdfXE0b+fg/2/Rtf/QIAAP//AwBQSwME&#10;FAAGAAgAAAAhAK9pDG/aAAAABgEAAA8AAABkcnMvZG93bnJldi54bWxMj8FOwzAQRO9I/IO1SNyo&#10;nVaUNsSpEKhHKiVw4ebEJomw11G8bcPfs4gDPe7MaOZtsZuDFyc3pSGihmyhQDhsox2w0/D+tr/b&#10;gEhk0Bof0Wn4dgl25fVVYXIbz1i5U02d4BJMudHQE425lKntXTBpEUeH7H3GKRjic+qkncyZy4OX&#10;S6XWMpgBeaE3o3vuXftVH4OGQ6pS9XHwL7WqVZPR/Hq/X5HWtzfz0yMIcjP9h+EXn9GhZKYmHtEm&#10;4TXwI6RhvWJ+drcPywxE8yfIspCX+OUPAAAA//8DAFBLAQItABQABgAIAAAAIQC2gziS/gAAAOEB&#10;AAATAAAAAAAAAAAAAAAAAAAAAABbQ29udGVudF9UeXBlc10ueG1sUEsBAi0AFAAGAAgAAAAhADj9&#10;If/WAAAAlAEAAAsAAAAAAAAAAAAAAAAALwEAAF9yZWxzLy5yZWxzUEsBAi0AFAAGAAgAAAAhAPLA&#10;wjoWAgAAKwQAAA4AAAAAAAAAAAAAAAAALgIAAGRycy9lMm9Eb2MueG1sUEsBAi0AFAAGAAgAAAAh&#10;AK9pDG/aAAAABgEAAA8AAAAAAAAAAAAAAAAAcAQAAGRycy9kb3ducmV2LnhtbFBLBQYAAAAABAAE&#10;APMAAAB3BQAAAAA=&#10;" o:allowincell="f" strokecolor="silver" strokeweight="4.8pt">
                <w10:wrap type="square" anchorx="margin"/>
              </v:line>
            </w:pict>
          </mc:Fallback>
        </mc:AlternateContent>
      </w:r>
      <w:r w:rsidRPr="004B0020">
        <w:t>Eugenol</w:t>
      </w:r>
      <w:r>
        <w:tab/>
        <w:t>2004S2-II(II)</w:t>
      </w:r>
      <w:bookmarkEnd w:id="1"/>
    </w:p>
    <w:p w:rsidR="006A25C5" w:rsidRDefault="006A25C5" w:rsidP="006A25C5">
      <w:r w:rsidRPr="00254C23">
        <w:t xml:space="preserve">Kruidnagel heeft een kenmerkende geur die wordt veroorzaakt door de stof </w:t>
      </w:r>
      <w:proofErr w:type="spellStart"/>
      <w:r w:rsidRPr="00254C23">
        <w:t>eugenol</w:t>
      </w:r>
      <w:proofErr w:type="spellEnd"/>
      <w:r w:rsidRPr="00254C23">
        <w:t xml:space="preserve">. De structuurformule van </w:t>
      </w:r>
      <w:proofErr w:type="spellStart"/>
      <w:r w:rsidRPr="00254C23">
        <w:t>eugenol</w:t>
      </w:r>
      <w:proofErr w:type="spellEnd"/>
      <w:r w:rsidRPr="00254C23">
        <w:t xml:space="preserve"> is:</w:t>
      </w:r>
    </w:p>
    <w:p w:rsidR="006A25C5" w:rsidRPr="00254C23" w:rsidRDefault="006A25C5" w:rsidP="006A25C5">
      <w:pPr>
        <w:pStyle w:val="Reactievergelijking"/>
      </w:pPr>
      <w:r>
        <w:object w:dxaOrig="2722" w:dyaOrig="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63.5pt" o:ole="">
            <v:imagedata r:id="rId9" o:title=""/>
          </v:shape>
          <o:OLEObject Type="Embed" ProgID="ACD.ChemSketch.20" ShapeID="_x0000_i1025" DrawAspect="Content" ObjectID="_1575226138" r:id="rId10"/>
        </w:object>
      </w:r>
      <w:r>
        <w:tab/>
      </w:r>
      <w:proofErr w:type="spellStart"/>
      <w:r w:rsidRPr="00974119">
        <w:rPr>
          <w:b/>
          <w:i/>
          <w:sz w:val="18"/>
        </w:rPr>
        <w:t>eugenol</w:t>
      </w:r>
      <w:proofErr w:type="spellEnd"/>
    </w:p>
    <w:p w:rsidR="006A25C5" w:rsidRPr="00254C23" w:rsidRDefault="006A25C5" w:rsidP="006A25C5">
      <w:pPr>
        <w:pStyle w:val="VraagCE"/>
      </w:pPr>
      <w:r w:rsidRPr="00254C23">
        <w:t xml:space="preserve">3p 7 </w:t>
      </w:r>
      <w:r w:rsidRPr="00254C23">
        <w:sym w:font="Wingdings" w:char="F071"/>
      </w:r>
      <w:r>
        <w:tab/>
      </w:r>
      <w:r w:rsidRPr="00254C23">
        <w:t xml:space="preserve">Geef de systematische </w:t>
      </w:r>
      <w:r w:rsidRPr="00744DE6">
        <w:t>naam</w:t>
      </w:r>
      <w:r w:rsidRPr="00254C23">
        <w:t xml:space="preserve"> van eugenol. Gebruik de systematische naam (prop</w:t>
      </w:r>
      <w:r>
        <w:t>-2-</w:t>
      </w:r>
      <w:r w:rsidRPr="00254C23">
        <w:t>enyl) voor de zijtak —CH</w:t>
      </w:r>
      <w:r w:rsidRPr="00254C23">
        <w:rPr>
          <w:vertAlign w:val="subscript"/>
        </w:rPr>
        <w:t>2</w:t>
      </w:r>
      <w:r w:rsidRPr="00254C23">
        <w:t>—CH = CH</w:t>
      </w:r>
      <w:r w:rsidRPr="006F1FCF">
        <w:rPr>
          <w:vertAlign w:val="subscript"/>
        </w:rPr>
        <w:t>2</w:t>
      </w:r>
      <w:r w:rsidRPr="00254C23">
        <w:t>.</w:t>
      </w:r>
    </w:p>
    <w:p w:rsidR="006A25C5" w:rsidRPr="00254C23" w:rsidRDefault="006A25C5" w:rsidP="006A25C5">
      <w:r w:rsidRPr="00254C23">
        <w:lastRenderedPageBreak/>
        <w:t>Een van de isomeren van eugenol is iso-eugenol. De structuurformules van eugenol en van iso-eugenol lijken sterk op elkaar. Niettemin verschillen deze stoffen in een aantal eigenschappen. Een van die eigenschappen is de geur: iso-eugenol is verantwoordelijk voor de geur van nootmuskaat.</w:t>
      </w:r>
    </w:p>
    <w:p w:rsidR="006A25C5" w:rsidRDefault="006A25C5" w:rsidP="006A25C5">
      <w:r w:rsidRPr="00254C23">
        <w:t>De structuurformule van iso-eugenol kan als volgt worden weergegeven:</w:t>
      </w:r>
    </w:p>
    <w:p w:rsidR="006A25C5" w:rsidRPr="00254C23" w:rsidRDefault="006A25C5" w:rsidP="006A25C5">
      <w:pPr>
        <w:pStyle w:val="Reactievergelijking"/>
      </w:pPr>
      <w:r>
        <w:object w:dxaOrig="2722" w:dyaOrig="1430">
          <v:shape id="_x0000_i1026" type="#_x0000_t75" style="width:111pt;height:59.5pt" o:ole="">
            <v:imagedata r:id="rId11" o:title=""/>
          </v:shape>
          <o:OLEObject Type="Embed" ProgID="ACD.ChemSketch.20" ShapeID="_x0000_i1026" DrawAspect="Content" ObjectID="_1575226139" r:id="rId12"/>
        </w:object>
      </w:r>
      <w:r>
        <w:tab/>
      </w:r>
      <w:proofErr w:type="spellStart"/>
      <w:r w:rsidRPr="00974119">
        <w:rPr>
          <w:b/>
          <w:i/>
          <w:sz w:val="18"/>
        </w:rPr>
        <w:t>iso-eugenol</w:t>
      </w:r>
      <w:proofErr w:type="spellEnd"/>
    </w:p>
    <w:p w:rsidR="006A25C5" w:rsidRPr="00254C23" w:rsidRDefault="006A25C5" w:rsidP="006A25C5">
      <w:r w:rsidRPr="00254C23">
        <w:t>De gegeven structuurformule van eugenol heeft betrekking op een stof. De structuurformule die voor iso-eugenol is gegeven, heeft betrekking op twee stoffen.</w:t>
      </w:r>
    </w:p>
    <w:p w:rsidR="006A25C5" w:rsidRPr="00254C23" w:rsidRDefault="006A25C5" w:rsidP="006A25C5">
      <w:pPr>
        <w:pStyle w:val="VraagCE"/>
      </w:pPr>
      <w:r w:rsidRPr="00254C23">
        <w:t xml:space="preserve">3p 8 </w:t>
      </w:r>
      <w:r w:rsidRPr="00254C23">
        <w:sym w:font="Wingdings" w:char="F071"/>
      </w:r>
      <w:r>
        <w:tab/>
      </w:r>
      <w:r w:rsidRPr="00254C23">
        <w:t xml:space="preserve">Leg uit dat de </w:t>
      </w:r>
      <w:r w:rsidRPr="00744DE6">
        <w:t>gegeven</w:t>
      </w:r>
      <w:r w:rsidRPr="00254C23">
        <w:t xml:space="preserve"> structuurformule van eugenol betrekking heeft op een stof en dat de gegeven structuurformule van iso-eugenol betrekking heeft op twee stoffen.</w:t>
      </w:r>
    </w:p>
    <w:p w:rsidR="006A25C5" w:rsidRDefault="006A25C5" w:rsidP="006A25C5">
      <w:pPr>
        <w:pStyle w:val="Interlinie"/>
      </w:pPr>
      <w:r w:rsidRPr="00254C23">
        <w:t>Eugenol en iso-eugenol kunnen als grondstof worden gebruikt voor de bereiding van een andere geurstof: vanilline. De structuurformule van vanilline is:</w:t>
      </w:r>
    </w:p>
    <w:p w:rsidR="006A25C5" w:rsidRPr="00250599" w:rsidRDefault="006A25C5" w:rsidP="006A25C5">
      <w:pPr>
        <w:pStyle w:val="Reactievergelijking"/>
        <w:rPr>
          <w:b/>
        </w:rPr>
      </w:pPr>
      <w:r w:rsidRPr="00250599">
        <w:rPr>
          <w:b/>
        </w:rPr>
        <w:object w:dxaOrig="2688" w:dyaOrig="1498">
          <v:shape id="_x0000_i1027" type="#_x0000_t75" style="width:111pt;height:62.5pt" o:ole="">
            <v:imagedata r:id="rId13" o:title=""/>
          </v:shape>
          <o:OLEObject Type="Embed" ProgID="ACD.ChemSketch.20" ShapeID="_x0000_i1027" DrawAspect="Content" ObjectID="_1575226140" r:id="rId14"/>
        </w:object>
      </w:r>
      <w:r w:rsidRPr="00250599">
        <w:rPr>
          <w:b/>
        </w:rPr>
        <w:tab/>
      </w:r>
      <w:r w:rsidRPr="00974119">
        <w:rPr>
          <w:b/>
          <w:i/>
          <w:sz w:val="18"/>
        </w:rPr>
        <w:t>vanilline</w:t>
      </w:r>
    </w:p>
    <w:p w:rsidR="006A25C5" w:rsidRPr="00254C23" w:rsidRDefault="006A25C5" w:rsidP="006A25C5">
      <w:r w:rsidRPr="00254C23">
        <w:t>Omdat eugenol in grote hoeveelheden voorhanden is, wordt deze stof het meest gebruikt voor de bereiding van vanilline. Daarvoor moet de eugenol eerst uit kruidnagelolie worden gewonnen. Daartoe schudt men de kruidnagelolie met natronloog. In de reactie die daarbij optreedt, reageert eugenol als zuur. Dit is mogelijk doordat de OH groep die in een eugenolmolecuul aan de benzeenring is gebonden zure eigenschappen heeft. Na de reactie zijn twee vloeistoflagen ontstaan: een waterige laag waarin onder andere de zuurrest van eugenol aanwezig is en een olielaag. Na het scheiden van de twee lagen wordt in de waterige laag door aanzuren de zuurrest van eugenol weer omgezet tot eugenol.</w:t>
      </w:r>
    </w:p>
    <w:p w:rsidR="006A25C5" w:rsidRPr="00254C23" w:rsidRDefault="006A25C5" w:rsidP="006A25C5">
      <w:pPr>
        <w:pStyle w:val="VraagCE"/>
      </w:pPr>
      <w:r w:rsidRPr="00254C23">
        <w:t xml:space="preserve">2p 9 </w:t>
      </w:r>
      <w:r w:rsidRPr="00254C23">
        <w:sym w:font="Wingdings" w:char="F071"/>
      </w:r>
      <w:r>
        <w:tab/>
      </w:r>
      <w:r w:rsidRPr="00254C23">
        <w:t xml:space="preserve">Geef de </w:t>
      </w:r>
      <w:r w:rsidRPr="00744DE6">
        <w:t>reactievergelijking</w:t>
      </w:r>
      <w:r w:rsidRPr="00254C23">
        <w:t xml:space="preserve"> van de reactie van eugenol met natronloog. Gebruik voor de organische deeltjes structuurformules.</w:t>
      </w:r>
    </w:p>
    <w:p w:rsidR="006A25C5" w:rsidRPr="00254C23" w:rsidRDefault="006A25C5" w:rsidP="006A25C5">
      <w:pPr>
        <w:pStyle w:val="Interlinie"/>
      </w:pPr>
      <w:r w:rsidRPr="00254C23">
        <w:t>De omzetting van eugenol tot vanilline is op t</w:t>
      </w:r>
      <w:r>
        <w:t>e</w:t>
      </w:r>
      <w:r w:rsidRPr="00254C23">
        <w:t xml:space="preserve"> vatten als een redoxreactie. Behalve vanilline ontstaat onder andere ook ethaanzuur. De omzetting van eugenol tot vanilline en ethaanzuur kan worden weergegeven met de vergelijking van een halfreactie.</w:t>
      </w:r>
    </w:p>
    <w:p w:rsidR="006A25C5" w:rsidRPr="00254C23" w:rsidRDefault="006A25C5" w:rsidP="006A25C5">
      <w:pPr>
        <w:pStyle w:val="VraagCE"/>
      </w:pPr>
      <w:r w:rsidRPr="00254C23">
        <w:t xml:space="preserve">5p </w:t>
      </w:r>
      <w:r w:rsidRPr="00254C23">
        <w:rPr>
          <w:bCs/>
        </w:rPr>
        <w:t xml:space="preserve">10 </w:t>
      </w:r>
      <w:r w:rsidRPr="00254C23">
        <w:sym w:font="Wingdings" w:char="F071"/>
      </w:r>
      <w:r>
        <w:tab/>
      </w:r>
      <w:r w:rsidRPr="00254C23">
        <w:t>Geef de vergelijking van de halfreactie voor de omzetting van eugenol tot vanilline en ethaanzuur. Gebruik voor de organische deeltjes molecuulformules. In deze vergelijking komen behalve deze molecuulformules onder andere ook H</w:t>
      </w:r>
      <w:r w:rsidRPr="00254C23">
        <w:rPr>
          <w:vertAlign w:val="superscript"/>
        </w:rPr>
        <w:t>+</w:t>
      </w:r>
      <w:r w:rsidRPr="00254C23">
        <w:t xml:space="preserve"> en H</w:t>
      </w:r>
      <w:r w:rsidRPr="00254C23">
        <w:rPr>
          <w:vertAlign w:val="subscript"/>
        </w:rPr>
        <w:t>2</w:t>
      </w:r>
      <w:r w:rsidRPr="00254C23">
        <w:t>O voor.</w:t>
      </w:r>
    </w:p>
    <w:p w:rsidR="006A25C5" w:rsidRPr="00254C23" w:rsidRDefault="006A25C5" w:rsidP="006A25C5">
      <w:pPr>
        <w:pStyle w:val="Interlinie"/>
      </w:pPr>
      <w:r w:rsidRPr="00254C23">
        <w:t>Om na te gaan of eugenol inderdaad tot vanilline is omgezet, wordt van het reactieproduct een infrarood-spectrum (IR-spectrum) opgenomen. Dit spectrum kan worden vergeleken met het IR-spectrum van de beginstof eugenol.</w:t>
      </w:r>
    </w:p>
    <w:p w:rsidR="00974119" w:rsidRDefault="00974119">
      <w:r>
        <w:br w:type="page"/>
      </w:r>
    </w:p>
    <w:p w:rsidR="006A25C5" w:rsidRDefault="006A25C5" w:rsidP="006A25C5">
      <w:r w:rsidRPr="00254C23">
        <w:lastRenderedPageBreak/>
        <w:t>In figuur 3 is het IR-spectrum van eugenol (dunne vloeistoflaag) afgebeeld.</w:t>
      </w:r>
    </w:p>
    <w:p w:rsidR="006A25C5" w:rsidRPr="00254C23" w:rsidRDefault="006A25C5" w:rsidP="006A25C5">
      <w:r>
        <w:rPr>
          <w:noProof/>
          <w:lang w:eastAsia="nl-NL"/>
        </w:rPr>
        <w:drawing>
          <wp:inline distT="0" distB="0" distL="0" distR="0" wp14:anchorId="6321C1AA" wp14:editId="210F941D">
            <wp:extent cx="5768340" cy="2738426"/>
            <wp:effectExtent l="19050" t="0" r="381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srcRect/>
                    <a:stretch>
                      <a:fillRect/>
                    </a:stretch>
                  </pic:blipFill>
                  <pic:spPr bwMode="auto">
                    <a:xfrm>
                      <a:off x="0" y="0"/>
                      <a:ext cx="5768340" cy="2738426"/>
                    </a:xfrm>
                    <a:prstGeom prst="rect">
                      <a:avLst/>
                    </a:prstGeom>
                    <a:noFill/>
                    <a:ln w="9525">
                      <a:noFill/>
                      <a:miter lim="800000"/>
                      <a:headEnd/>
                      <a:tailEnd/>
                    </a:ln>
                  </pic:spPr>
                </pic:pic>
              </a:graphicData>
            </a:graphic>
          </wp:inline>
        </w:drawing>
      </w:r>
    </w:p>
    <w:p w:rsidR="006A25C5" w:rsidRPr="00845B6A" w:rsidRDefault="006A25C5" w:rsidP="00974119">
      <w:pPr>
        <w:pStyle w:val="Bijschrift"/>
      </w:pPr>
      <w:r w:rsidRPr="00845B6A">
        <w:t>ontleend aan: SDBSWeb: www.aist.go.jp/RIODB/SDBS/sdbs/owa/sdbs</w:t>
      </w:r>
      <w:r>
        <w:t>S</w:t>
      </w:r>
      <w:r w:rsidRPr="00845B6A">
        <w:t>sea.cre</w:t>
      </w:r>
      <w:r>
        <w:t>S</w:t>
      </w:r>
      <w:r w:rsidRPr="00845B6A">
        <w:t>frame</w:t>
      </w:r>
      <w:r>
        <w:t>S</w:t>
      </w:r>
      <w:r w:rsidRPr="00845B6A">
        <w:t>disp?sdbsno=91</w:t>
      </w:r>
    </w:p>
    <w:p w:rsidR="006A25C5" w:rsidRPr="00254C23" w:rsidRDefault="006A25C5" w:rsidP="006A25C5">
      <w:pPr>
        <w:pStyle w:val="Interlinie"/>
      </w:pPr>
      <w:r w:rsidRPr="00254C23">
        <w:t>Het IR-spectrum van vanilline zal tenminste een piek bevatten die niet in het IR-spectrum van eugenol voorkomt. Bovendien zal tenminste een piek in het IR-spectrum van eugenol voorkomen die niet in het IR-spectrum van vanilline te zien is.</w:t>
      </w:r>
    </w:p>
    <w:p w:rsidR="006A25C5" w:rsidRPr="00254C23" w:rsidRDefault="006A25C5" w:rsidP="006A25C5">
      <w:pPr>
        <w:pStyle w:val="VraagCE"/>
      </w:pPr>
      <w:r w:rsidRPr="00254C23">
        <w:t xml:space="preserve">2p </w:t>
      </w:r>
      <w:r w:rsidRPr="00254C23">
        <w:rPr>
          <w:bCs/>
        </w:rPr>
        <w:t xml:space="preserve">11 </w:t>
      </w:r>
      <w:r w:rsidRPr="00254C23">
        <w:sym w:font="Wingdings" w:char="F071"/>
      </w:r>
      <w:r>
        <w:tab/>
      </w:r>
      <w:r w:rsidRPr="00254C23">
        <w:t>Noem een vibratie die in eugenolmoleculen een piek in het IR-spectrum van eugenol veroorzaakt die niet voorkomt in het IR-spectrum van vanilline. Geef ook het absorptiegebied (in cm</w:t>
      </w:r>
      <w:r w:rsidRPr="00254C23">
        <w:rPr>
          <w:rFonts w:ascii="Symbol" w:hAnsi="Symbol"/>
          <w:vertAlign w:val="superscript"/>
        </w:rPr>
        <w:t></w:t>
      </w:r>
      <w:r w:rsidRPr="00254C23">
        <w:rPr>
          <w:vertAlign w:val="superscript"/>
        </w:rPr>
        <w:t>1</w:t>
      </w:r>
      <w:r w:rsidRPr="00254C23">
        <w:t>) van die piek.</w:t>
      </w:r>
    </w:p>
    <w:p w:rsidR="006A25C5" w:rsidRPr="00254C23" w:rsidRDefault="006A25C5" w:rsidP="006A25C5">
      <w:pPr>
        <w:pStyle w:val="VraagCE"/>
      </w:pPr>
      <w:r w:rsidRPr="00254C23">
        <w:t xml:space="preserve">2p </w:t>
      </w:r>
      <w:r w:rsidRPr="00254C23">
        <w:rPr>
          <w:bCs/>
        </w:rPr>
        <w:t xml:space="preserve">12 </w:t>
      </w:r>
      <w:r w:rsidRPr="00254C23">
        <w:sym w:font="Wingdings" w:char="F071"/>
      </w:r>
      <w:r>
        <w:tab/>
      </w:r>
      <w:r w:rsidRPr="00744DE6">
        <w:t>Noem</w:t>
      </w:r>
      <w:r w:rsidRPr="00254C23">
        <w:t xml:space="preserve"> een vibratie die in vanillinemoleculen een piek in het IR-spectrum van vanilline veroorzaakt die niet voorkomt in het IR-spectrum van eugenol. Geef ook het absorptiegebied (in cm</w:t>
      </w:r>
      <w:r w:rsidRPr="00254C23">
        <w:rPr>
          <w:rFonts w:ascii="Symbol" w:hAnsi="Symbol"/>
          <w:vertAlign w:val="superscript"/>
        </w:rPr>
        <w:t></w:t>
      </w:r>
      <w:r w:rsidRPr="00254C23">
        <w:rPr>
          <w:vertAlign w:val="superscript"/>
        </w:rPr>
        <w:t>1</w:t>
      </w:r>
      <w:r w:rsidRPr="00254C23">
        <w:t>) van die piek.</w:t>
      </w:r>
    </w:p>
    <w:bookmarkStart w:id="2" w:name="_Toc495318612"/>
    <w:p w:rsidR="006A25C5" w:rsidRPr="004B0020" w:rsidRDefault="006A25C5" w:rsidP="006A25C5">
      <w:pPr>
        <w:pStyle w:val="Kop2"/>
      </w:pPr>
      <w:r w:rsidRPr="0018005E">
        <mc:AlternateContent>
          <mc:Choice Requires="wps">
            <w:drawing>
              <wp:anchor distT="0" distB="0" distL="0" distR="0" simplePos="0" relativeHeight="251661312" behindDoc="0" locked="0" layoutInCell="0" allowOverlap="1" wp14:anchorId="6DB1F1F3" wp14:editId="5E9BFA2D">
                <wp:simplePos x="0" y="0"/>
                <wp:positionH relativeFrom="margin">
                  <wp:align>center</wp:align>
                </wp:positionH>
                <wp:positionV relativeFrom="paragraph">
                  <wp:posOffset>385293</wp:posOffset>
                </wp:positionV>
                <wp:extent cx="6172835" cy="0"/>
                <wp:effectExtent l="0" t="19050" r="56515" b="38100"/>
                <wp:wrapSquare wrapText="bothSides"/>
                <wp:docPr id="30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313A4C" id="Line 2" o:spid="_x0000_s1026" style="position:absolute;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0.35pt" to="486.0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WrFgIAACsEAAAOAAAAZHJzL2Uyb0RvYy54bWysU9uO2yAQfa/Uf0C8J77Em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WIUnaY6R&#10;Ij2I9CwUR3nozWBcCSG12thQHT2qV/Os6XeHlK47onY8cnw7GUjLQkbyLiVsnIEbtsMXzSCG7L2O&#10;jTq2tg+Q0AJ0jHqcbnrwo0cUDqfZYz6bPGBEr76ElNdEY53/zHWPglFhCZwjMDk8Ox+IkPIaEu5R&#10;ei2kjHJLhQYAT+fTNGY4LQUL3hDn7G5bS4sOBCamTsMXywLPfZjVe8UiWscJW11sT4Q823C7VAEP&#10;agE+F+s8Ej/m6Xw1W82KUZFPV6MibZrRp3VdjKbr7PGhmTR13WQ/A7WsKDvBGFeB3XU8s+Lv5L88&#10;lPNg3Qb01ofkPXpsGJC9/iPpKGbQ7zwJW81OG3sVGSYyBl9eTxj5+z3Y9298+QsAAP//AwBQSwME&#10;FAAGAAgAAAAhAIwfS/XaAAAABgEAAA8AAABkcnMvZG93bnJldi54bWxMj8FOwzAQRO9I/IO1SNyo&#10;nSJaGuJUCNQjlRK4cHPibRJhr6N424a/x4gDPe7MaOZtsZ29Eyec4hBIQ7ZQIJDaYAfqNHy87+4e&#10;QUQ2ZI0LhBq+McK2vL4qTG7DmSo81dyJVEIxNxp65jGXMrY9ehMXYURK3iFM3nA6p07ayZxTuXdy&#10;qdRKejNQWujNiC89tl/10WvYxypWn3v3WqtaNRnPbw+7e9b69mZ+fgLBOPN/GH7xEzqUiakJR7JR&#10;OA3pEdawUmsQyd2slxmI5k+QZSEv8csfAAAA//8DAFBLAQItABQABgAIAAAAIQC2gziS/gAAAOEB&#10;AAATAAAAAAAAAAAAAAAAAAAAAABbQ29udGVudF9UeXBlc10ueG1sUEsBAi0AFAAGAAgAAAAhADj9&#10;If/WAAAAlAEAAAsAAAAAAAAAAAAAAAAALwEAAF9yZWxzLy5yZWxzUEsBAi0AFAAGAAgAAAAhAOpD&#10;lasWAgAAKwQAAA4AAAAAAAAAAAAAAAAALgIAAGRycy9lMm9Eb2MueG1sUEsBAi0AFAAGAAgAAAAh&#10;AIwfS/XaAAAABgEAAA8AAAAAAAAAAAAAAAAAcAQAAGRycy9kb3ducmV2LnhtbFBLBQYAAAAABAAE&#10;APMAAAB3BQAAAAA=&#10;" o:allowincell="f" strokecolor="silver" strokeweight="4.8pt">
                <w10:wrap type="square" anchorx="margin"/>
              </v:line>
            </w:pict>
          </mc:Fallback>
        </mc:AlternateContent>
      </w:r>
      <w:r w:rsidRPr="004B0020">
        <w:t>Broom in het bad</w:t>
      </w:r>
      <w:r>
        <w:tab/>
        <w:t>2004S2-II(III)</w:t>
      </w:r>
      <w:bookmarkEnd w:id="2"/>
    </w:p>
    <w:p w:rsidR="006A25C5" w:rsidRPr="00254C23" w:rsidRDefault="006A25C5" w:rsidP="006A25C5">
      <w:pPr>
        <w:rPr>
          <w:i/>
          <w:iCs/>
        </w:rPr>
      </w:pPr>
      <w:r w:rsidRPr="00254C23">
        <w:rPr>
          <w:i/>
          <w:iCs/>
        </w:rPr>
        <w:t>Deze opgave gaat over het artikel 'Bromaat in kuurbad bedreigt heilzaam imago' dat gedeeltelijk is afgedrukt op pagina 3 van het informatieboekje dat bij dit examen is verstrekt. Lees dit artikel en maak vervolgens de vragen van deze opgave.</w:t>
      </w:r>
    </w:p>
    <w:p w:rsidR="006A25C5" w:rsidRPr="00254C23" w:rsidRDefault="006A25C5" w:rsidP="006A25C5">
      <w:pPr>
        <w:pStyle w:val="Interlinie"/>
      </w:pPr>
      <w:r w:rsidRPr="00254C23">
        <w:t>Het werkzame bestanddeel van het desinfectiemiddel chloorbleekloog is onderchlorigzuur, een zwak zuur met de formule HC</w:t>
      </w:r>
      <w:r>
        <w:t>l</w:t>
      </w:r>
      <w:r w:rsidRPr="00254C23">
        <w:t>O. Om de vorming van bromaat te verklaren, veronderstelt een leerlinge, Jos, dat het bromaat ontstaat doordat onderchlorigzuur in een evenwichtsreactie reageert met bromide. De vergelijking voor deze evenwichtsreactie is:</w:t>
      </w:r>
    </w:p>
    <w:p w:rsidR="006A25C5" w:rsidRPr="009E5391" w:rsidRDefault="006A25C5" w:rsidP="006A25C5">
      <w:pPr>
        <w:pStyle w:val="Reactievergelijking"/>
      </w:pPr>
      <w:r w:rsidRPr="009E5391">
        <w:t>3 HClO + Br</w:t>
      </w:r>
      <w:r>
        <w:rPr>
          <w:vertAlign w:val="superscript"/>
        </w:rPr>
        <w:sym w:font="Symbol" w:char="F02D"/>
      </w:r>
      <w:r w:rsidRPr="009E5391">
        <w:t xml:space="preserve"> </w:t>
      </w:r>
      <w:r w:rsidRPr="009E5391">
        <w:rPr>
          <w:rFonts w:ascii="Cambria Math" w:hAnsi="Cambria Math"/>
        </w:rPr>
        <w:t>⇌</w:t>
      </w:r>
      <w:r w:rsidRPr="009E5391">
        <w:t xml:space="preserve"> 3 Cl</w:t>
      </w:r>
      <w:r>
        <w:rPr>
          <w:vertAlign w:val="superscript"/>
        </w:rPr>
        <w:sym w:font="Symbol" w:char="F02D"/>
      </w:r>
      <w:r w:rsidRPr="009E5391">
        <w:t xml:space="preserve"> + 3 H</w:t>
      </w:r>
      <w:r w:rsidRPr="009E5391">
        <w:rPr>
          <w:vertAlign w:val="superscript"/>
        </w:rPr>
        <w:t>+</w:t>
      </w:r>
      <w:r w:rsidRPr="009E5391">
        <w:t xml:space="preserve"> + BrO</w:t>
      </w:r>
      <w:r w:rsidRPr="009E5391">
        <w:rPr>
          <w:vertAlign w:val="subscript"/>
        </w:rPr>
        <w:t>3</w:t>
      </w:r>
      <w:r>
        <w:rPr>
          <w:vertAlign w:val="superscript"/>
        </w:rPr>
        <w:sym w:font="Symbol" w:char="F02D"/>
      </w:r>
      <w:r w:rsidRPr="009E5391">
        <w:tab/>
      </w:r>
      <w:r w:rsidRPr="009E5391">
        <w:rPr>
          <w:b/>
          <w:sz w:val="18"/>
        </w:rPr>
        <w:t>(reactie 1)</w:t>
      </w:r>
    </w:p>
    <w:p w:rsidR="006A25C5" w:rsidRPr="00254C23" w:rsidRDefault="006A25C5" w:rsidP="006A25C5">
      <w:r w:rsidRPr="00254C23">
        <w:t>In de reactie naar rechts van dit evenwicht treedt HC</w:t>
      </w:r>
      <w:r>
        <w:t>l</w:t>
      </w:r>
      <w:r w:rsidRPr="00254C23">
        <w:t>O als oxidator op. De vergelijkingen van de halfreacties voor de reactie naar rechts zijn hieronder gedeeltelijk weergegeven:</w:t>
      </w:r>
    </w:p>
    <w:p w:rsidR="006A25C5" w:rsidRPr="00AB6DFC" w:rsidRDefault="006A25C5" w:rsidP="006A25C5">
      <w:pPr>
        <w:pStyle w:val="Reactievergelijking"/>
        <w:rPr>
          <w:lang w:val="it-IT"/>
        </w:rPr>
      </w:pPr>
      <w:r w:rsidRPr="00AB6DFC">
        <w:rPr>
          <w:lang w:val="it-IT"/>
        </w:rPr>
        <w:t>HClO + H</w:t>
      </w:r>
      <w:r w:rsidRPr="00AB6DFC">
        <w:rPr>
          <w:vertAlign w:val="superscript"/>
          <w:lang w:val="it-IT"/>
        </w:rPr>
        <w:t>+</w:t>
      </w:r>
      <w:r w:rsidRPr="00AB6DFC">
        <w:rPr>
          <w:lang w:val="it-IT"/>
        </w:rPr>
        <w:t xml:space="preserve"> </w:t>
      </w:r>
      <w:r>
        <w:sym w:font="Symbol" w:char="F0AE"/>
      </w:r>
      <w:r w:rsidRPr="00AB6DFC">
        <w:rPr>
          <w:lang w:val="it-IT"/>
        </w:rPr>
        <w:t xml:space="preserve"> Cl</w:t>
      </w:r>
      <w:r>
        <w:rPr>
          <w:vertAlign w:val="superscript"/>
        </w:rPr>
        <w:sym w:font="Symbol" w:char="F02D"/>
      </w:r>
      <w:r w:rsidRPr="00AB6DFC">
        <w:rPr>
          <w:lang w:val="it-IT"/>
        </w:rPr>
        <w:t xml:space="preserve"> + H</w:t>
      </w:r>
      <w:r w:rsidRPr="00AB6DFC">
        <w:rPr>
          <w:vertAlign w:val="subscript"/>
          <w:lang w:val="it-IT"/>
        </w:rPr>
        <w:t>2</w:t>
      </w:r>
      <w:r w:rsidRPr="00AB6DFC">
        <w:rPr>
          <w:lang w:val="it-IT"/>
        </w:rPr>
        <w:t>O</w:t>
      </w:r>
      <w:r w:rsidRPr="00AB6DFC">
        <w:rPr>
          <w:lang w:val="it-IT"/>
        </w:rPr>
        <w:br/>
        <w:t>Br</w:t>
      </w:r>
      <w:r>
        <w:rPr>
          <w:vertAlign w:val="superscript"/>
        </w:rPr>
        <w:sym w:font="Symbol" w:char="F02D"/>
      </w:r>
      <w:r w:rsidRPr="00AB6DFC">
        <w:rPr>
          <w:lang w:val="it-IT"/>
        </w:rPr>
        <w:t xml:space="preserve"> + H</w:t>
      </w:r>
      <w:r w:rsidRPr="00AB6DFC">
        <w:rPr>
          <w:vertAlign w:val="subscript"/>
          <w:lang w:val="it-IT"/>
        </w:rPr>
        <w:t>2</w:t>
      </w:r>
      <w:r w:rsidRPr="00AB6DFC">
        <w:rPr>
          <w:lang w:val="it-IT"/>
        </w:rPr>
        <w:t xml:space="preserve">O </w:t>
      </w:r>
      <w:r>
        <w:sym w:font="Symbol" w:char="F0AE"/>
      </w:r>
      <w:r w:rsidRPr="00AB6DFC">
        <w:rPr>
          <w:lang w:val="it-IT"/>
        </w:rPr>
        <w:t xml:space="preserve"> BrO</w:t>
      </w:r>
      <w:r w:rsidRPr="00AB6DFC">
        <w:rPr>
          <w:vertAlign w:val="subscript"/>
          <w:lang w:val="it-IT"/>
        </w:rPr>
        <w:t>3</w:t>
      </w:r>
      <w:r>
        <w:rPr>
          <w:vertAlign w:val="superscript"/>
        </w:rPr>
        <w:sym w:font="Symbol" w:char="F02D"/>
      </w:r>
      <w:r w:rsidRPr="00AB6DFC">
        <w:rPr>
          <w:lang w:val="it-IT"/>
        </w:rPr>
        <w:t xml:space="preserve"> + H</w:t>
      </w:r>
      <w:r w:rsidRPr="00AB6DFC">
        <w:rPr>
          <w:vertAlign w:val="superscript"/>
          <w:lang w:val="it-IT"/>
        </w:rPr>
        <w:t>+</w:t>
      </w:r>
    </w:p>
    <w:p w:rsidR="006A25C5" w:rsidRPr="00254C23" w:rsidRDefault="006A25C5" w:rsidP="006A25C5">
      <w:pPr>
        <w:pStyle w:val="VraagCE"/>
      </w:pPr>
      <w:r w:rsidRPr="00254C23">
        <w:t xml:space="preserve">3p 13 </w:t>
      </w:r>
      <w:r w:rsidRPr="00254C23">
        <w:sym w:font="Wingdings" w:char="F071"/>
      </w:r>
      <w:r>
        <w:tab/>
      </w:r>
      <w:r w:rsidRPr="00254C23">
        <w:t xml:space="preserve">Maak de </w:t>
      </w:r>
      <w:r w:rsidRPr="00744DE6">
        <w:t>vergelijkingen</w:t>
      </w:r>
      <w:r w:rsidRPr="00254C23">
        <w:t xml:space="preserve"> van beide halfreacties of door op de juiste plaats coëfficiënten en aantallen elektronen te zetten.</w:t>
      </w:r>
    </w:p>
    <w:p w:rsidR="006A25C5" w:rsidRPr="00254C23" w:rsidRDefault="006A25C5" w:rsidP="006A25C5">
      <w:r w:rsidRPr="00254C23">
        <w:t>Behalve het artikel gebruikt Jos de brochure 'Broom in het bad', waarnaar in de literatuurlijst bij het artikel wordt verwezen. Een deel van de tekst uit deze brochure is afgedrukt op pagina 4 van het informatieboekje dat bij dit examen is verstrekt.</w:t>
      </w:r>
    </w:p>
    <w:p w:rsidR="006A25C5" w:rsidRDefault="006A25C5" w:rsidP="006A25C5">
      <w:pPr>
        <w:pStyle w:val="Interlinie"/>
      </w:pPr>
      <w:r w:rsidRPr="00254C23">
        <w:t>On</w:t>
      </w:r>
      <w:r>
        <w:t>derbromigzuur is een zwak zuur:</w:t>
      </w:r>
    </w:p>
    <w:p w:rsidR="006A25C5" w:rsidRPr="00254C23" w:rsidRDefault="006A25C5" w:rsidP="006A25C5">
      <w:pPr>
        <w:pStyle w:val="Reactievergelijking"/>
      </w:pPr>
      <w:r w:rsidRPr="00254C23">
        <w:t>HBrO + H</w:t>
      </w:r>
      <w:r w:rsidRPr="00254C23">
        <w:rPr>
          <w:vertAlign w:val="subscript"/>
        </w:rPr>
        <w:t>2</w:t>
      </w:r>
      <w:r w:rsidRPr="00254C23">
        <w:t xml:space="preserve">O </w:t>
      </w:r>
      <w:r>
        <w:rPr>
          <w:rFonts w:ascii="Cambria Math" w:hAnsi="Cambria Math"/>
        </w:rPr>
        <w:t>⇌</w:t>
      </w:r>
      <w:r w:rsidRPr="00254C23">
        <w:t xml:space="preserve"> BrO</w:t>
      </w:r>
      <w:r w:rsidRPr="00254C23">
        <w:rPr>
          <w:rFonts w:ascii="Symbol" w:hAnsi="Symbol"/>
          <w:vertAlign w:val="superscript"/>
        </w:rPr>
        <w:t></w:t>
      </w:r>
      <w:r w:rsidRPr="00254C23">
        <w:t xml:space="preserve"> + H</w:t>
      </w:r>
      <w:r w:rsidRPr="00254C23">
        <w:rPr>
          <w:vertAlign w:val="subscript"/>
        </w:rPr>
        <w:t>3</w:t>
      </w:r>
      <w:r w:rsidRPr="00254C23">
        <w:t>O</w:t>
      </w:r>
      <w:r w:rsidRPr="00254C23">
        <w:rPr>
          <w:vertAlign w:val="superscript"/>
        </w:rPr>
        <w:t>+</w:t>
      </w:r>
    </w:p>
    <w:p w:rsidR="006A25C5" w:rsidRPr="00254C23" w:rsidRDefault="006A25C5" w:rsidP="006A25C5">
      <w:r w:rsidRPr="00254C23">
        <w:t xml:space="preserve">Met behulp van gegevens uit het tekstfragment uit de brochure kan een waarde voor de </w:t>
      </w:r>
      <w:r w:rsidRPr="006F1FCF">
        <w:rPr>
          <w:i/>
        </w:rPr>
        <w:t>K</w:t>
      </w:r>
      <w:r>
        <w:rPr>
          <w:vertAlign w:val="subscript"/>
        </w:rPr>
        <w:t>z</w:t>
      </w:r>
      <w:r w:rsidRPr="00254C23">
        <w:t xml:space="preserve"> van onderbromigzuur worden berekend.</w:t>
      </w:r>
    </w:p>
    <w:p w:rsidR="006A25C5" w:rsidRPr="00254C23" w:rsidRDefault="006A25C5" w:rsidP="006A25C5">
      <w:pPr>
        <w:pStyle w:val="VraagCE"/>
      </w:pPr>
      <w:r w:rsidRPr="00254C23">
        <w:lastRenderedPageBreak/>
        <w:t xml:space="preserve">4p </w:t>
      </w:r>
      <w:r w:rsidRPr="00254C23">
        <w:rPr>
          <w:bCs/>
        </w:rPr>
        <w:t xml:space="preserve">14 </w:t>
      </w:r>
      <w:r w:rsidRPr="00254C23">
        <w:sym w:font="Wingdings" w:char="F071"/>
      </w:r>
      <w:r>
        <w:tab/>
      </w:r>
      <w:r w:rsidRPr="00254C23">
        <w:t xml:space="preserve">Geef </w:t>
      </w:r>
      <w:r w:rsidRPr="00744DE6">
        <w:t>die</w:t>
      </w:r>
      <w:r w:rsidRPr="00254C23">
        <w:t xml:space="preserve"> berekening.</w:t>
      </w:r>
    </w:p>
    <w:p w:rsidR="006A25C5" w:rsidRPr="00254C23" w:rsidRDefault="006A25C5" w:rsidP="006A25C5">
      <w:pPr>
        <w:pStyle w:val="Interlinie"/>
      </w:pPr>
      <w:r w:rsidRPr="00254C23">
        <w:t>Als de veronderstelling van Jos juist is dat de vorming van het bromaat via reactie 1 verloopt, komt zij tot een andere conclusie met betrekking tot de invloed van de pH op de vorming van bromaat dan de conclusie die in de brochure staat over de invloed van de pH.</w:t>
      </w:r>
    </w:p>
    <w:p w:rsidR="006A25C5" w:rsidRPr="00254C23" w:rsidRDefault="006A25C5" w:rsidP="006A25C5">
      <w:pPr>
        <w:pStyle w:val="VraagCE"/>
      </w:pPr>
      <w:r w:rsidRPr="00254C23">
        <w:t xml:space="preserve">3p </w:t>
      </w:r>
      <w:r w:rsidRPr="00254C23">
        <w:rPr>
          <w:bCs/>
        </w:rPr>
        <w:t xml:space="preserve">15 </w:t>
      </w:r>
      <w:r w:rsidRPr="00254C23">
        <w:sym w:font="Wingdings" w:char="F071"/>
      </w:r>
      <w:r>
        <w:tab/>
      </w:r>
      <w:r w:rsidRPr="00254C23">
        <w:t xml:space="preserve">Leg </w:t>
      </w:r>
      <w:r w:rsidRPr="00744DE6">
        <w:t>dit</w:t>
      </w:r>
      <w:r w:rsidRPr="00254C23">
        <w:t xml:space="preserve"> uit aan de hand van een evenwichtsbeschouwing aan reactie 1.</w:t>
      </w:r>
    </w:p>
    <w:p w:rsidR="006A25C5" w:rsidRPr="00254C23" w:rsidRDefault="006A25C5" w:rsidP="006A25C5">
      <w:pPr>
        <w:pStyle w:val="Interlinie"/>
      </w:pPr>
      <w:r w:rsidRPr="00254C23">
        <w:t>Na het lezen van de brochure weet Jos nog steeds niet hoe de vorming van het bromaat verloopt. Daarom besluit zij een onderzoek uit te voeren om meer inzicht te verkrijgen over de invloed van de pH op de vorming van bromaat.</w:t>
      </w:r>
    </w:p>
    <w:p w:rsidR="006A25C5" w:rsidRPr="00254C23" w:rsidRDefault="006A25C5" w:rsidP="006A25C5">
      <w:pPr>
        <w:pStyle w:val="VraagCE"/>
      </w:pPr>
      <w:r w:rsidRPr="00254C23">
        <w:t xml:space="preserve">3p </w:t>
      </w:r>
      <w:r w:rsidRPr="00254C23">
        <w:rPr>
          <w:bCs/>
        </w:rPr>
        <w:t xml:space="preserve">16 </w:t>
      </w:r>
      <w:r w:rsidRPr="00254C23">
        <w:sym w:font="Wingdings" w:char="F071"/>
      </w:r>
      <w:r>
        <w:tab/>
      </w:r>
      <w:r w:rsidRPr="00744DE6">
        <w:t>Beschrijf</w:t>
      </w:r>
      <w:r w:rsidRPr="00254C23">
        <w:t xml:space="preserve"> hoe zij zo'n onderzoek kan uitvoeren.</w:t>
      </w:r>
    </w:p>
    <w:p w:rsidR="006A25C5" w:rsidRPr="00254C23" w:rsidRDefault="006A25C5" w:rsidP="006A25C5">
      <w:pPr>
        <w:pStyle w:val="Interlinie"/>
      </w:pPr>
      <w:r w:rsidRPr="00254C23">
        <w:t xml:space="preserve">De normen voor bromaat die in het artikel </w:t>
      </w:r>
      <w:r>
        <w:t>‘</w:t>
      </w:r>
      <w:r w:rsidRPr="00254C23">
        <w:t>Bromaat in kuurbad bedreigt heilzaam imago</w:t>
      </w:r>
      <w:r>
        <w:t>’</w:t>
      </w:r>
      <w:r w:rsidRPr="00254C23">
        <w:t xml:space="preserve"> voor drinkwater en voor zwemwater zijn genoemd, mogen worden opgevat als MAC-waarden. Het lijkt alsof de norm voor zwemwater veel soepeler is dan de norm voor drinkwater. Toch is de hoeveelheid bromaat die een gebruiker van het kuurbad jaarlijks binnen mag krijgen aanzienlijk minder dan de hoeveelheid bromaat die men jaarlijks via het drinkwater binnen mag krijgen.</w:t>
      </w:r>
    </w:p>
    <w:p w:rsidR="006A25C5" w:rsidRPr="00254C23" w:rsidRDefault="006A25C5" w:rsidP="006A25C5">
      <w:pPr>
        <w:pStyle w:val="VraagCE"/>
      </w:pPr>
      <w:r w:rsidRPr="00254C23">
        <w:rPr>
          <w:bCs/>
        </w:rPr>
        <w:t xml:space="preserve">4p 17 </w:t>
      </w:r>
      <w:r w:rsidRPr="00254C23">
        <w:sym w:font="Wingdings" w:char="F071"/>
      </w:r>
      <w:r>
        <w:tab/>
      </w:r>
      <w:r w:rsidRPr="00744DE6">
        <w:t>Bereken</w:t>
      </w:r>
      <w:r w:rsidRPr="00254C23">
        <w:t>:</w:t>
      </w:r>
    </w:p>
    <w:p w:rsidR="006A25C5" w:rsidRPr="00254C23" w:rsidRDefault="006A25C5" w:rsidP="006A25C5">
      <w:pPr>
        <w:widowControl w:val="0"/>
        <w:numPr>
          <w:ilvl w:val="0"/>
          <w:numId w:val="40"/>
        </w:numPr>
        <w:autoSpaceDE w:val="0"/>
        <w:autoSpaceDN w:val="0"/>
        <w:ind w:left="284" w:hanging="284"/>
      </w:pPr>
      <w:r w:rsidRPr="00254C23">
        <w:t>hoeveel bromaat men jaarlijks maximaal via het drinkwater volgens de norm binnen mag krijgen;</w:t>
      </w:r>
    </w:p>
    <w:p w:rsidR="006A25C5" w:rsidRPr="00254C23" w:rsidRDefault="006A25C5" w:rsidP="006A25C5">
      <w:pPr>
        <w:widowControl w:val="0"/>
        <w:numPr>
          <w:ilvl w:val="0"/>
          <w:numId w:val="40"/>
        </w:numPr>
        <w:autoSpaceDE w:val="0"/>
        <w:autoSpaceDN w:val="0"/>
        <w:ind w:left="284" w:hanging="284"/>
      </w:pPr>
      <w:r w:rsidRPr="00254C23">
        <w:t>hoeveel bromaat een gebruiker van het kuurbad via het zwembadwater jaarlijks maximaal volgens de norm binnen mag krijgen.</w:t>
      </w:r>
    </w:p>
    <w:p w:rsidR="006A25C5" w:rsidRPr="00254C23" w:rsidRDefault="006A25C5" w:rsidP="006A25C5">
      <w:r w:rsidRPr="00254C23">
        <w:t xml:space="preserve">Gebruik gegevens uit het artikel </w:t>
      </w:r>
      <w:r>
        <w:t>‘</w:t>
      </w:r>
      <w:r w:rsidRPr="00254C23">
        <w:t>Bromaat in kuurbad bedreigt heilzaam imago</w:t>
      </w:r>
      <w:r>
        <w:t>’</w:t>
      </w:r>
      <w:r w:rsidRPr="00254C23">
        <w:t>. Neem daarnaast aan dat men gemiddeld 2,0 L water per dag consumeert en dat het volume van een slok 25 mL is.</w:t>
      </w:r>
    </w:p>
    <w:p w:rsidR="006A25C5" w:rsidRPr="00254C23" w:rsidRDefault="006A25C5" w:rsidP="006A25C5">
      <w:pPr>
        <w:pStyle w:val="VraagCE"/>
      </w:pPr>
      <w:r w:rsidRPr="00254C23">
        <w:rPr>
          <w:bCs/>
        </w:rPr>
        <w:t xml:space="preserve">2p 18 </w:t>
      </w:r>
      <w:r w:rsidRPr="00254C23">
        <w:sym w:font="Wingdings" w:char="F071"/>
      </w:r>
      <w:r>
        <w:tab/>
      </w:r>
      <w:r w:rsidRPr="00744DE6">
        <w:t>Leg</w:t>
      </w:r>
      <w:r w:rsidRPr="00254C23">
        <w:t xml:space="preserve"> uit waarom de bromaatnorm voor zwemwater zo is gesteld dat de hoeveelheid bromaat die een gebruiker van het kuurbad via het zwembad</w:t>
      </w:r>
      <w:r>
        <w:t>water jaarlijks binnen mag krij</w:t>
      </w:r>
      <w:r w:rsidRPr="00254C23">
        <w:t>gen aanzienlijk kleiner is dan de hoeveelheid bromaat die men jaarlijks via het drinkwater binnen mag krijgen.</w:t>
      </w:r>
    </w:p>
    <w:bookmarkStart w:id="3" w:name="_Toc495318613"/>
    <w:p w:rsidR="006A25C5" w:rsidRPr="00254C23" w:rsidRDefault="006A25C5" w:rsidP="006A25C5">
      <w:pPr>
        <w:pStyle w:val="Kop2"/>
      </w:pPr>
      <w:r w:rsidRPr="0018005E">
        <mc:AlternateContent>
          <mc:Choice Requires="wps">
            <w:drawing>
              <wp:anchor distT="0" distB="0" distL="0" distR="0" simplePos="0" relativeHeight="251662336" behindDoc="0" locked="0" layoutInCell="0" allowOverlap="1" wp14:anchorId="20D976C7" wp14:editId="51AE6F62">
                <wp:simplePos x="0" y="0"/>
                <wp:positionH relativeFrom="margin">
                  <wp:align>center</wp:align>
                </wp:positionH>
                <wp:positionV relativeFrom="paragraph">
                  <wp:posOffset>385383</wp:posOffset>
                </wp:positionV>
                <wp:extent cx="6172835" cy="0"/>
                <wp:effectExtent l="0" t="19050" r="56515" b="38100"/>
                <wp:wrapSquare wrapText="bothSides"/>
                <wp:docPr id="30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83189E" id="Line 2" o:spid="_x0000_s1026" style="position:absolute;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0.35pt" to="486.0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htFgIAACs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JP0ylG&#10;inQg0rNQHE1Cb3rjCgip1NaG6uhJvZpnTb87pHTVErXnkePb2UBaFjKSdylh4wzcsOu/aAYx5OB1&#10;bNSpsV2AhBagU9TjfNODnzyicDjLHifz6QNGdPAlpBgSjXX+M9cdCkaJJXCOwOT47HwgQoohJNyj&#10;9EZIGeWWCvUAni5macxwWgoWvCHO2f2ukhYdCUxMlYYvlgWe+zCrD4pFtJYTtr7angh5seF2qQIe&#10;1AJ8rtZlJH4s0sV6vp7no3wyW4/ytK5HnzZVPpptsseHelpXVZ39DNSyvGgFY1wFdsN4ZvnfyX99&#10;KJfBug3orQ/Je/TYMCA7/CPpKGbQ7zIJO83OWzuIDBMZg6+vJ4z8/R7s+ze++gUAAP//AwBQSwME&#10;FAAGAAgAAAAhAIwfS/XaAAAABgEAAA8AAABkcnMvZG93bnJldi54bWxMj8FOwzAQRO9I/IO1SNyo&#10;nSJaGuJUCNQjlRK4cHPibRJhr6N424a/x4gDPe7MaOZtsZ29Eyec4hBIQ7ZQIJDaYAfqNHy87+4e&#10;QUQ2ZI0LhBq+McK2vL4qTG7DmSo81dyJVEIxNxp65jGXMrY9ehMXYURK3iFM3nA6p07ayZxTuXdy&#10;qdRKejNQWujNiC89tl/10WvYxypWn3v3WqtaNRnPbw+7e9b69mZ+fgLBOPN/GH7xEzqUiakJR7JR&#10;OA3pEdawUmsQyd2slxmI5k+QZSEv8csfAAAA//8DAFBLAQItABQABgAIAAAAIQC2gziS/gAAAOEB&#10;AAATAAAAAAAAAAAAAAAAAAAAAABbQ29udGVudF9UeXBlc10ueG1sUEsBAi0AFAAGAAgAAAAhADj9&#10;If/WAAAAlAEAAAsAAAAAAAAAAAAAAAAALwEAAF9yZWxzLy5yZWxzUEsBAi0AFAAGAAgAAAAhAN3A&#10;iG0WAgAAKwQAAA4AAAAAAAAAAAAAAAAALgIAAGRycy9lMm9Eb2MueG1sUEsBAi0AFAAGAAgAAAAh&#10;AIwfS/XaAAAABgEAAA8AAAAAAAAAAAAAAAAAcAQAAGRycy9kb3ducmV2LnhtbFBLBQYAAAAABAAE&#10;APMAAAB3BQAAAAA=&#10;" o:allowincell="f" strokecolor="silver" strokeweight="4.8pt">
                <w10:wrap type="square" anchorx="margin"/>
              </v:line>
            </w:pict>
          </mc:Fallback>
        </mc:AlternateContent>
      </w:r>
      <w:r w:rsidRPr="00254C23">
        <w:t>Waterbepaling</w:t>
      </w:r>
      <w:r>
        <w:tab/>
        <w:t>2004S2-II(IV)</w:t>
      </w:r>
      <w:bookmarkEnd w:id="3"/>
    </w:p>
    <w:p w:rsidR="006A25C5" w:rsidRPr="00254C23" w:rsidRDefault="006A25C5" w:rsidP="006A25C5">
      <w:r w:rsidRPr="00254C23">
        <w:t>Geconcentreerd fosforzuur is in de handel verkrijgbaar in de vorm van een oplossing die circa 85 massaprocent H</w:t>
      </w:r>
      <w:r w:rsidRPr="00254C23">
        <w:rPr>
          <w:vertAlign w:val="subscript"/>
        </w:rPr>
        <w:t>3</w:t>
      </w:r>
      <w:r w:rsidRPr="00254C23">
        <w:t>PO</w:t>
      </w:r>
      <w:r w:rsidRPr="00254C23">
        <w:rPr>
          <w:vertAlign w:val="subscript"/>
        </w:rPr>
        <w:t>4</w:t>
      </w:r>
      <w:r w:rsidRPr="00254C23">
        <w:t xml:space="preserve"> (15 M) bevat. De rest is water. Een groepje leerlingen kreeg als opdracht het fosforzuurgehalte van geconcentreerd fosforzuur door middel van een zuur-basetitratie te controleren. Ze moesten daarbij gebruik maken van een 0,1000 M oplossing van natriumhydroxide. De leerlingen stelden een werkplan op. In hun werkplan stond het volgende:</w:t>
      </w:r>
    </w:p>
    <w:p w:rsidR="006A25C5" w:rsidRPr="00254C23" w:rsidRDefault="006A25C5" w:rsidP="006A25C5">
      <w:pPr>
        <w:pStyle w:val="OpsomCurs"/>
        <w:numPr>
          <w:ilvl w:val="0"/>
          <w:numId w:val="31"/>
        </w:numPr>
        <w:tabs>
          <w:tab w:val="clear" w:pos="9639"/>
        </w:tabs>
        <w:suppressAutoHyphens/>
        <w:autoSpaceDE/>
        <w:autoSpaceDN/>
        <w:spacing w:before="0" w:after="0"/>
        <w:ind w:left="142" w:hanging="142"/>
      </w:pPr>
      <w:r w:rsidRPr="00254C23">
        <w:t>we brengen 10,00 mL van het geconcentreerde fosforzuur in een erlenmeyer;</w:t>
      </w:r>
    </w:p>
    <w:p w:rsidR="006A25C5" w:rsidRPr="00254C23" w:rsidRDefault="006A25C5" w:rsidP="006A25C5">
      <w:pPr>
        <w:pStyle w:val="OpsomCurs"/>
        <w:numPr>
          <w:ilvl w:val="0"/>
          <w:numId w:val="31"/>
        </w:numPr>
        <w:tabs>
          <w:tab w:val="clear" w:pos="9639"/>
        </w:tabs>
        <w:suppressAutoHyphens/>
        <w:autoSpaceDE/>
        <w:autoSpaceDN/>
        <w:spacing w:before="0" w:after="0"/>
        <w:ind w:left="142" w:hanging="142"/>
      </w:pPr>
      <w:r w:rsidRPr="00254C23">
        <w:t>we voegen een paar druppels indicator toe;</w:t>
      </w:r>
    </w:p>
    <w:p w:rsidR="006A25C5" w:rsidRPr="00254C23" w:rsidRDefault="006A25C5" w:rsidP="006A25C5">
      <w:pPr>
        <w:pStyle w:val="OpsomCurs"/>
        <w:numPr>
          <w:ilvl w:val="0"/>
          <w:numId w:val="31"/>
        </w:numPr>
        <w:tabs>
          <w:tab w:val="clear" w:pos="9639"/>
        </w:tabs>
        <w:suppressAutoHyphens/>
        <w:autoSpaceDE/>
        <w:autoSpaceDN/>
        <w:spacing w:before="0" w:after="0"/>
        <w:ind w:left="142" w:hanging="142"/>
      </w:pPr>
      <w:r w:rsidRPr="00254C23">
        <w:t>we vullen een 50 mL buret met de natriumhydroxideoplossing;</w:t>
      </w:r>
    </w:p>
    <w:p w:rsidR="006A25C5" w:rsidRPr="00254C23" w:rsidRDefault="006A25C5" w:rsidP="006A25C5">
      <w:pPr>
        <w:pStyle w:val="OpsomCurs"/>
        <w:numPr>
          <w:ilvl w:val="0"/>
          <w:numId w:val="31"/>
        </w:numPr>
        <w:tabs>
          <w:tab w:val="clear" w:pos="9639"/>
        </w:tabs>
        <w:suppressAutoHyphens/>
        <w:autoSpaceDE/>
        <w:autoSpaceDN/>
        <w:spacing w:before="0" w:after="0"/>
        <w:ind w:left="142" w:hanging="142"/>
      </w:pPr>
      <w:r w:rsidRPr="00254C23">
        <w:t>we titreren tot de kleur van de indicator verandert.</w:t>
      </w:r>
    </w:p>
    <w:p w:rsidR="006A25C5" w:rsidRPr="00254C23" w:rsidRDefault="006A25C5" w:rsidP="006A25C5">
      <w:pPr>
        <w:pStyle w:val="Interlinie"/>
      </w:pPr>
      <w:r w:rsidRPr="00254C23">
        <w:t>Toen de docent dit werkplan had bekeken, was zijn eerste reactie: „Dat redden jullie nooit met een buret!"</w:t>
      </w:r>
    </w:p>
    <w:p w:rsidR="006A25C5" w:rsidRPr="00254C23" w:rsidRDefault="006A25C5" w:rsidP="006A25C5">
      <w:pPr>
        <w:pStyle w:val="VraagCE"/>
      </w:pPr>
      <w:r w:rsidRPr="00254C23">
        <w:rPr>
          <w:bCs/>
        </w:rPr>
        <w:t xml:space="preserve">2p 19 </w:t>
      </w:r>
      <w:r w:rsidRPr="00254C23">
        <w:sym w:font="Wingdings" w:char="F071"/>
      </w:r>
      <w:r>
        <w:tab/>
      </w:r>
      <w:r w:rsidRPr="00254C23">
        <w:t>Laat met behulp van gegevens uit deze opgave zien dat de inhoud van een buret niet voldoende is om deze titratie uit te voeren.</w:t>
      </w:r>
    </w:p>
    <w:p w:rsidR="006A25C5" w:rsidRDefault="006A25C5" w:rsidP="006A25C5">
      <w:pPr>
        <w:pStyle w:val="Interlinie"/>
      </w:pPr>
      <w:r w:rsidRPr="00254C23">
        <w:t>De docent wilde ook weten welke indicator de leerlingen van plan waren te gebruiken. Om hen wat op weg te helpen, vertelde hij dat de leerlingen de titratiecurve moesten gebruiken om een goede keus te kunnen maken. Ze vonden op het internet de volgende titratiecurve voor een titratie van fosforzuur met een 0,1 M natriumhydroxideoplossing.</w:t>
      </w:r>
    </w:p>
    <w:p w:rsidR="006A25C5" w:rsidRPr="00254C23" w:rsidRDefault="006A25C5" w:rsidP="006A25C5">
      <w:r>
        <w:rPr>
          <w:noProof/>
          <w:lang w:eastAsia="nl-NL"/>
        </w:rPr>
        <w:lastRenderedPageBreak/>
        <w:drawing>
          <wp:inline distT="0" distB="0" distL="0" distR="0" wp14:anchorId="2BF3DA32" wp14:editId="4506709A">
            <wp:extent cx="3575685" cy="2671445"/>
            <wp:effectExtent l="19050" t="0" r="5715"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 cstate="print"/>
                    <a:srcRect/>
                    <a:stretch>
                      <a:fillRect/>
                    </a:stretch>
                  </pic:blipFill>
                  <pic:spPr bwMode="auto">
                    <a:xfrm>
                      <a:off x="0" y="0"/>
                      <a:ext cx="3575685" cy="2671445"/>
                    </a:xfrm>
                    <a:prstGeom prst="rect">
                      <a:avLst/>
                    </a:prstGeom>
                    <a:noFill/>
                    <a:ln w="9525">
                      <a:noFill/>
                      <a:miter lim="800000"/>
                      <a:headEnd/>
                      <a:tailEnd/>
                    </a:ln>
                  </pic:spPr>
                </pic:pic>
              </a:graphicData>
            </a:graphic>
          </wp:inline>
        </w:drawing>
      </w:r>
    </w:p>
    <w:p w:rsidR="006A25C5" w:rsidRPr="00254C23" w:rsidRDefault="006A25C5" w:rsidP="006A25C5">
      <w:pPr>
        <w:pStyle w:val="VraagCE"/>
      </w:pPr>
      <w:r w:rsidRPr="00254C23">
        <w:rPr>
          <w:bCs/>
        </w:rPr>
        <w:t xml:space="preserve">2p 20 </w:t>
      </w:r>
      <w:r w:rsidRPr="00254C23">
        <w:sym w:font="Wingdings" w:char="F071"/>
      </w:r>
      <w:r>
        <w:tab/>
      </w:r>
      <w:r w:rsidRPr="00254C23">
        <w:t>Leg aan de hand van bovenstaande titratiecurve uit welke indicator je kunt gebruiken voor de titratie van een oplossing van fosforzuur met een oplossing van natriumhydroxide.</w:t>
      </w:r>
    </w:p>
    <w:p w:rsidR="006A25C5" w:rsidRPr="00254C23" w:rsidRDefault="006A25C5" w:rsidP="006A25C5">
      <w:pPr>
        <w:pStyle w:val="Interlinie"/>
      </w:pPr>
      <w:r w:rsidRPr="00254C23">
        <w:t>Je kunt het fosforzuurgehalte van geconcentreerd fosforzuur ook bepalen door het watergehalte ervan te bepalen. Dan weet je ook het gehalte aan fosforzuur.</w:t>
      </w:r>
    </w:p>
    <w:p w:rsidR="006A25C5" w:rsidRPr="00254C23" w:rsidRDefault="006A25C5" w:rsidP="006A25C5">
      <w:r w:rsidRPr="00254C23">
        <w:t>Het Australische bedrijf Multitrator heeft een methode ontwikkeld om watergehaltes van mengsels te bepalen door middel van titratie met een oplossing van 2,2-dimethoxypropaan (DMP) in cyclohexaan. DMP reageert met water onder vorming van propanon en methanol:</w:t>
      </w:r>
    </w:p>
    <w:p w:rsidR="006A25C5" w:rsidRPr="00254C23" w:rsidRDefault="006A25C5" w:rsidP="006A25C5">
      <w:r>
        <w:object w:dxaOrig="7138" w:dyaOrig="1589">
          <v:shape id="_x0000_i1028" type="#_x0000_t75" style="width:357.5pt;height:80.5pt" o:ole="">
            <v:imagedata r:id="rId17" o:title=""/>
          </v:shape>
          <o:OLEObject Type="Embed" ProgID="ACD.ChemSketch.20" ShapeID="_x0000_i1028" DrawAspect="Content" ObjectID="_1575226141" r:id="rId18"/>
        </w:object>
      </w:r>
    </w:p>
    <w:p w:rsidR="006A25C5" w:rsidRPr="00254C23" w:rsidRDefault="006A25C5" w:rsidP="006A25C5">
      <w:r w:rsidRPr="00254C23">
        <w:t>Vanwege het warmte-effect van deze reactie treedt tijdens de titratie een temperatuurverandering op. Wanneer alle water heeft gereageerd, houdt deze temperatuurverandering op. Door tijdens de titratie de temperatuur van de oplossing te volgen, kan men dus het eindpunt van de titratie bepalen.</w:t>
      </w:r>
    </w:p>
    <w:p w:rsidR="006A25C5" w:rsidRPr="00254C23" w:rsidRDefault="006A25C5" w:rsidP="006A25C5">
      <w:pPr>
        <w:pStyle w:val="VraagCE"/>
      </w:pPr>
      <w:r w:rsidRPr="00254C23">
        <w:t xml:space="preserve">5p </w:t>
      </w:r>
      <w:r w:rsidRPr="00254C23">
        <w:rPr>
          <w:bCs/>
        </w:rPr>
        <w:t xml:space="preserve">21 </w:t>
      </w:r>
      <w:r w:rsidRPr="00254C23">
        <w:sym w:font="Wingdings" w:char="F071"/>
      </w:r>
      <w:r>
        <w:tab/>
      </w:r>
      <w:r w:rsidRPr="00254C23">
        <w:t>Ga aan de hand van een berekening van de reactiewarmte na of, zolang de reactie optreedt, de temperatuur van de oplossing in het titratievat stijgt of daalt. Gebruik bij je berekening behalve gegevens uit Binas ook de volgende gegevens:</w:t>
      </w:r>
    </w:p>
    <w:p w:rsidR="006A25C5" w:rsidRPr="00254C23" w:rsidRDefault="006A25C5" w:rsidP="006A25C5">
      <w:pPr>
        <w:widowControl w:val="0"/>
        <w:numPr>
          <w:ilvl w:val="0"/>
          <w:numId w:val="42"/>
        </w:numPr>
        <w:autoSpaceDE w:val="0"/>
        <w:autoSpaceDN w:val="0"/>
        <w:ind w:left="284" w:hanging="284"/>
      </w:pPr>
      <w:r w:rsidRPr="00254C23">
        <w:t>de vormingswarmte van 2,2-dimethoxypropaan bedraagt –4,61</w:t>
      </w:r>
      <w:r>
        <w:sym w:font="Symbol" w:char="F0D7"/>
      </w:r>
      <w:r w:rsidRPr="00254C23">
        <w:t>10</w:t>
      </w:r>
      <w:r w:rsidRPr="00254C23">
        <w:rPr>
          <w:vertAlign w:val="superscript"/>
        </w:rPr>
        <w:t>5</w:t>
      </w:r>
      <w:r w:rsidRPr="00254C23">
        <w:t xml:space="preserve"> J mo</w:t>
      </w:r>
      <w:r>
        <w:t>l</w:t>
      </w:r>
      <w:r>
        <w:rPr>
          <w:vertAlign w:val="superscript"/>
        </w:rPr>
        <w:sym w:font="Symbol" w:char="F02D"/>
      </w:r>
      <w:r>
        <w:rPr>
          <w:vertAlign w:val="superscript"/>
        </w:rPr>
        <w:t>1</w:t>
      </w:r>
    </w:p>
    <w:p w:rsidR="006A25C5" w:rsidRPr="00254C23" w:rsidRDefault="006A25C5" w:rsidP="006A25C5">
      <w:pPr>
        <w:widowControl w:val="0"/>
        <w:numPr>
          <w:ilvl w:val="0"/>
          <w:numId w:val="42"/>
        </w:numPr>
        <w:autoSpaceDE w:val="0"/>
        <w:autoSpaceDN w:val="0"/>
        <w:ind w:left="284" w:hanging="284"/>
      </w:pPr>
      <w:r w:rsidRPr="00254C23">
        <w:t>de vormingswarmte van propanon bedraagt –2,49</w:t>
      </w:r>
      <w:r>
        <w:sym w:font="Symbol" w:char="F0D7"/>
      </w:r>
      <w:r w:rsidRPr="00254C23">
        <w:t>10</w:t>
      </w:r>
      <w:r w:rsidRPr="00254C23">
        <w:rPr>
          <w:vertAlign w:val="superscript"/>
        </w:rPr>
        <w:t>5</w:t>
      </w:r>
      <w:r w:rsidRPr="00254C23">
        <w:t xml:space="preserve"> J mo</w:t>
      </w:r>
      <w:r>
        <w:t>l</w:t>
      </w:r>
      <w:r>
        <w:rPr>
          <w:vertAlign w:val="superscript"/>
        </w:rPr>
        <w:sym w:font="Symbol" w:char="F02D"/>
      </w:r>
      <w:r>
        <w:rPr>
          <w:vertAlign w:val="superscript"/>
        </w:rPr>
        <w:t>1</w:t>
      </w:r>
    </w:p>
    <w:p w:rsidR="006A25C5" w:rsidRPr="00254C23" w:rsidRDefault="006A25C5" w:rsidP="006A25C5">
      <w:pPr>
        <w:widowControl w:val="0"/>
        <w:numPr>
          <w:ilvl w:val="0"/>
          <w:numId w:val="42"/>
        </w:numPr>
        <w:autoSpaceDE w:val="0"/>
        <w:autoSpaceDN w:val="0"/>
        <w:ind w:left="284" w:hanging="284"/>
      </w:pPr>
      <w:r w:rsidRPr="00254C23">
        <w:t>zowel het reagerende water als het ontstane methanol zijn vloeibaar;</w:t>
      </w:r>
    </w:p>
    <w:p w:rsidR="006A25C5" w:rsidRPr="00254C23" w:rsidRDefault="006A25C5" w:rsidP="006A25C5">
      <w:pPr>
        <w:widowControl w:val="0"/>
        <w:numPr>
          <w:ilvl w:val="0"/>
          <w:numId w:val="42"/>
        </w:numPr>
        <w:autoSpaceDE w:val="0"/>
        <w:autoSpaceDN w:val="0"/>
        <w:ind w:left="284" w:hanging="284"/>
      </w:pPr>
      <w:r w:rsidRPr="00254C23">
        <w:t>warmte-effecten ten</w:t>
      </w:r>
      <w:r>
        <w:t xml:space="preserve"> </w:t>
      </w:r>
      <w:r w:rsidRPr="00254C23">
        <w:t>gevolge van mengen van vloeistoffen zijn verwaarloosbaar.</w:t>
      </w:r>
    </w:p>
    <w:p w:rsidR="006A25C5" w:rsidRPr="00254C23" w:rsidRDefault="006A25C5" w:rsidP="006A25C5">
      <w:pPr>
        <w:pStyle w:val="Interlinie"/>
      </w:pPr>
      <w:r w:rsidRPr="00254C23">
        <w:t>Om de reactie die tijdens de titratie optreedt met voldoende snelheid te laten optreden, wordt het oplosmiddel acetonitril gebruikt. Alle stoffen die bij de titratie zijn betrokken, lossen in acetonitril goed op.</w:t>
      </w:r>
    </w:p>
    <w:p w:rsidR="006A25C5" w:rsidRPr="00254C23" w:rsidRDefault="006A25C5" w:rsidP="006A25C5">
      <w:r w:rsidRPr="00254C23">
        <w:t>De gehele bepaling bestaat uit drie afzonderlijke titraties. De resultaten van zo'n bepaling staan hieronder vermeld.</w:t>
      </w:r>
    </w:p>
    <w:p w:rsidR="006A25C5" w:rsidRPr="00003AFB" w:rsidRDefault="006A25C5" w:rsidP="006A25C5">
      <w:pPr>
        <w:pStyle w:val="Opsomming"/>
        <w:numPr>
          <w:ilvl w:val="0"/>
          <w:numId w:val="48"/>
        </w:numPr>
        <w:ind w:left="142" w:hanging="142"/>
      </w:pPr>
      <w:r w:rsidRPr="00003AFB">
        <w:t>Titratie van acetonitril met de oplossing van DMP in cyclohexaan.</w:t>
      </w:r>
      <w:r w:rsidRPr="00003AFB">
        <w:br/>
        <w:t>Deze titratie is nodig omdat het acetonitril een (geringe) hoeveelheid water kan bevatten. Hiervoor werd 25,00 mL acetonitril getitreerd met de oplossing van DMP in cyclohexaan. Voor deze titratie was 0,300 mL DMP-oplossing nodig.</w:t>
      </w:r>
    </w:p>
    <w:p w:rsidR="006A25C5" w:rsidRPr="00003AFB" w:rsidRDefault="006A25C5" w:rsidP="006A25C5">
      <w:pPr>
        <w:pStyle w:val="Opsomming"/>
        <w:numPr>
          <w:ilvl w:val="0"/>
          <w:numId w:val="48"/>
        </w:numPr>
        <w:ind w:left="142" w:hanging="142"/>
      </w:pPr>
      <w:r w:rsidRPr="00003AFB">
        <w:t>IJking van de oplossing van DMP in cyclohexaan.</w:t>
      </w:r>
      <w:r w:rsidRPr="00003AFB">
        <w:br/>
        <w:t>Hiervoor werd aan 25,00 mL acetonitril 3,000 mL van een 2,015 M oplossing van water in 2-propanol toegevoegd. Het aldus verkregen mengsel werd getitreerd met de DMP-oplossing. Voor deze titratie was 3,216 mL van de DMP-oplossing nodig.</w:t>
      </w:r>
    </w:p>
    <w:p w:rsidR="006A25C5" w:rsidRPr="00003AFB" w:rsidRDefault="006A25C5" w:rsidP="006A25C5">
      <w:pPr>
        <w:pStyle w:val="Opsomming"/>
        <w:numPr>
          <w:ilvl w:val="0"/>
          <w:numId w:val="48"/>
        </w:numPr>
        <w:ind w:left="142" w:hanging="142"/>
      </w:pPr>
      <w:r w:rsidRPr="00003AFB">
        <w:lastRenderedPageBreak/>
        <w:t>Titratie van het geconcentreerde fosforzuur.</w:t>
      </w:r>
      <w:r w:rsidRPr="00003AFB">
        <w:br/>
        <w:t>Hiervoor werd 1,023 g van het geconcentreerde fosforzuur opgelost in 25,00 mL acetonitril. Deze oplossing werd getitreerd met de oplossing van DMP in cyclohexaan. Hiervan was 4,352 mL nodig.</w:t>
      </w:r>
    </w:p>
    <w:p w:rsidR="006A25C5" w:rsidRPr="00254C23" w:rsidRDefault="006A25C5" w:rsidP="006A25C5">
      <w:r w:rsidRPr="00254C23">
        <w:t>Bij alle drie de titraties werd acetonitril gebruikt uit dezelfde voorraadfles. Ook de oplossing van DMP in cyclohexaan die bij de drie titraties werd gebruikt, kwam uit een fles.</w:t>
      </w:r>
    </w:p>
    <w:p w:rsidR="006A25C5" w:rsidRPr="00254C23" w:rsidRDefault="006A25C5" w:rsidP="006A25C5">
      <w:pPr>
        <w:pStyle w:val="VraagCE"/>
      </w:pPr>
      <w:r>
        <w:t>5</w:t>
      </w:r>
      <w:r w:rsidRPr="00254C23">
        <w:t xml:space="preserve">p </w:t>
      </w:r>
      <w:r w:rsidRPr="00254C23">
        <w:rPr>
          <w:bCs/>
        </w:rPr>
        <w:t xml:space="preserve">22 </w:t>
      </w:r>
      <w:r w:rsidRPr="00254C23">
        <w:sym w:font="Wingdings" w:char="F071"/>
      </w:r>
      <w:r>
        <w:tab/>
      </w:r>
      <w:r w:rsidRPr="00744DE6">
        <w:t>Bereken</w:t>
      </w:r>
      <w:r w:rsidRPr="00254C23">
        <w:t xml:space="preserve"> het massapercentage water in het onderzochte geconcentreerde fosforzuur.</w:t>
      </w:r>
    </w:p>
    <w:p w:rsidR="006A25C5" w:rsidRDefault="006A25C5" w:rsidP="006A25C5">
      <w:pPr>
        <w:rPr>
          <w:bCs/>
        </w:rPr>
      </w:pPr>
    </w:p>
    <w:p w:rsidR="006A25C5" w:rsidRDefault="006A25C5" w:rsidP="006A25C5">
      <w:pPr>
        <w:rPr>
          <w:bCs/>
        </w:rPr>
      </w:pPr>
    </w:p>
    <w:p w:rsidR="006A25C5" w:rsidRPr="00744DE6" w:rsidRDefault="006A25C5" w:rsidP="006A25C5">
      <w:pPr>
        <w:rPr>
          <w:b/>
          <w:bCs/>
          <w:sz w:val="28"/>
          <w:szCs w:val="28"/>
        </w:rPr>
      </w:pPr>
      <w:r w:rsidRPr="00744DE6">
        <w:rPr>
          <w:b/>
          <w:bCs/>
          <w:sz w:val="28"/>
          <w:szCs w:val="28"/>
        </w:rPr>
        <w:t>Einde</w:t>
      </w:r>
    </w:p>
    <w:p w:rsidR="006A25C5" w:rsidRPr="00744DE6" w:rsidRDefault="006A25C5" w:rsidP="006A25C5">
      <w:pPr>
        <w:rPr>
          <w:b/>
          <w:bCs/>
          <w:sz w:val="28"/>
          <w:szCs w:val="28"/>
        </w:rPr>
        <w:sectPr w:rsidR="006A25C5" w:rsidRPr="00744DE6" w:rsidSect="006A25C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pPr>
    </w:p>
    <w:p w:rsidR="006A25C5" w:rsidRPr="00170EA2" w:rsidRDefault="006A25C5" w:rsidP="006A25C5">
      <w:pPr>
        <w:pStyle w:val="Kop4"/>
      </w:pPr>
      <w:r w:rsidRPr="00170EA2">
        <w:lastRenderedPageBreak/>
        <w:t>Informatieboekje</w:t>
      </w:r>
    </w:p>
    <w:p w:rsidR="006A25C5" w:rsidRPr="00170EA2" w:rsidRDefault="006A25C5" w:rsidP="006A25C5">
      <w:pPr>
        <w:pStyle w:val="Kop4"/>
      </w:pPr>
      <w:r w:rsidRPr="00170EA2">
        <w:t>Ky-auto</w:t>
      </w:r>
    </w:p>
    <w:p w:rsidR="006A25C5" w:rsidRPr="00170EA2" w:rsidRDefault="006A25C5" w:rsidP="006A25C5">
      <w:r>
        <w:rPr>
          <w:noProof/>
          <w:lang w:eastAsia="nl-NL"/>
        </w:rPr>
        <mc:AlternateContent>
          <mc:Choice Requires="wpc">
            <w:drawing>
              <wp:inline distT="0" distB="0" distL="0" distR="0">
                <wp:extent cx="5709285" cy="7999095"/>
                <wp:effectExtent l="4445" t="2540" r="1270" b="0"/>
                <wp:docPr id="2"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2460" cy="800290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B99070" id="Papier 2" o:spid="_x0000_s1026" editas="canvas" style="width:449.55pt;height:629.85pt;mso-position-horizontal-relative:char;mso-position-vertical-relative:line" coordsize="57092,79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3wbxwIAAEEGAAAOAAAAZHJzL2Uyb0RvYy54bWysVNuO0zAQfUfiH6K8&#10;Z3MhvUXbrkrSIqQFVgg+wHWcxtrEtmy36Qrx78w4SctSpEVApCTjsT2eOeeMb+9ObeMdmTZciqUf&#10;30S+xwSVJRf7pf/1yzaY+56xRJSkkYIt/Sdm/LvV61e3ncpYImvZlEx7EESYrFNLv7ZWZWFoaM1a&#10;Ym6kYgImK6lbYmGo92GpSQfR2yZMomgadlKXSkvKjAFv0U/6Kxe/qhi1n6rKMOs1Sx9ys+6r3XeH&#10;33B1S7K9JqrmdEiD/EUWLeECDj2HKogl3kHzq1Atp1oaWdkbKttQVhWnzNUA1cTRL9XkRByJccVQ&#10;QGdMEKz/GHe3x7yF3PKmATRCiJ6hD/8d8MPAqTjN4B0AAuvq/JeJgl32oJk/BGn/KEZL9ONBBYCV&#10;IpbveMPtk+MdQMGkxPGB0wfdD+jH44P2eAk69D1BWpAbzOKhXopE4wZc0+8gWNG9pI/GEzKvidiz&#10;tVEgmH776NJadjUjpUE34vM8ihs+y2LXcIVYIqpoD/WC5l7Wdq+HQtJDy4TtBa5ZA6VLYWqujO/p&#10;jLU7BjXq92XsJMdO9t5YPA6sXnTfkvk6ihbJ2yCfRHmQRrNNsF6ks2AWbWZplM7jPM6/4+44zQ6G&#10;AQykKRQfOyBOr7L9rXCHXuy163rAOxLXaYiUS2j8uxTBhZBgrkbTzwA2rAPbamZpjWYFyA1+WHye&#10;cDBfkEUOjAKyd90HWQLP5GClA+NU6RbjAJLeybX507nNER4KzsksTtIp3AYU5uZRlCyiiaOWZON2&#10;pY19x2TroQFYQ6YuPDlCHX1t4xI87dw9ruQrNhbRYjPfzNMgTaYbYKMogvU2T4PpNp5NijdFnhfx&#10;yEbNy5IJFNC/k+GwlQ0vRz0avd/lje5J2rpnKNxcloUoiksaI4HjvydyZAC8aMILlrsyFFrPLsKf&#10;x27V5eZf/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srwyneAAAABgEAAA8A&#10;AABkcnMvZG93bnJldi54bWxMj09Lw0AQxe+C32EZwZvdNNQ2idkUERTRQ7UN9LrNTpPF/ROy2yb6&#10;6R296OXB8B7v/aZcT9awMw5BeydgPkuAoWu80q4VUO8ebzJgIUqnpPEOBXxigHV1eVHKQvnRveN5&#10;G1tGJS4UUkAXY19wHpoOrQwz36Mj7+gHKyOdQ8vVIEcqt4anSbLkVmpHC53s8aHD5mN7sgIW6dFk&#10;b0/L16/nuh5f9gu9SjZaiOur6f4OWMQp/oXhB5/QoSKmgz85FZgRQI/EXyUvy/M5sAOF0tt8Bbwq&#10;+X/86hsAAP//AwBQSwMECgAAAAAAAAAhAC77k1rWnh0A1p4dABQAAABkcnMvbWVkaWEvaW1hZ2Ux&#10;LnBuZ4lQTkcNChoKAAAADUlIRFIAAAThAAAG1ggGAAAA9MWj1wAAAAFzUkdCAK7OHOkAAAAJcEhZ&#10;cwAADsQAAA7EAZUrDhsAAAAZdEVYdFNvZnR3YXJlAE1pY3Jvc29mdCBPZmZpY2V/7TVxAAD/kElE&#10;QVR4XoTdy64kSRWl4QSSW2VBIQbABDHh9Xgj5rwWYohADKqSO3TXCvEd/ez2pEsqRYSHu9m+rL32&#10;MnOPk+9/+9vf/p+v/3v3jW984+3/ffbfN7/5zdfbf/zjH+/ev3//dvzf//73u29961vv9r33//zn&#10;P1/f7/iObcyNtXO87rgxXbfzHP/Xv/71dr2xdsxYG5u9nXe2sXvn7pr9t7n2ng37ru85NNt3/cbf&#10;/7vGPB33Xjsb2Lfr9h9f9jq72LJxGiPxE1t2Nkazd9fw23di1jztenG48d/nb3/722+27LqNsbl3&#10;vL6K684Rkx3b+5unYsV34idnxnC97xdLNjR/cuY6n8V2r7OZj4vPd77znTffxOHvf//7K9ebr/Ps&#10;2K4xp1iqAflip3mcXz/4LI6zDYZrL8w7VuwXqzsuN/AjN8Wx2PB1828O+JS71lqxMv/FFUZdy+8/&#10;//nP777//e+/xRDWiyPxZdvmWNzVAjs2R32DG/wBK+qzNQ//7NtY89e5rTnzlVPKQ63N1nX5SZzY&#10;q/YchxPXe4UzsVUz5T+2sNMcxcfGwROtCzbKdevjb3/726sGdqx2FTsX7/sstjAuH50fHvFq66R4&#10;g7/lbuPBON4rt14+Fof2oif+8T07myN1t1h897vffes5+NW18tj8N+dygXvrV/FV38t16kofdM1e&#10;2w/a02B4x3BIzxdz+GU7jnB946cm4UnMdq763Pk4BG7V1T53Xu9bb67ZsSfuaVxgjI/F5rC7sfSp&#10;Yq152xx4nT/FhPnKr+Vh/LTX8ZgY3x4rRheXctMeVpyLw+0B4s3H2anvitvvf//7dz/72c/eeBJu&#10;1XvrAb8VYzDcei1exGk28P3WmGvx7z47/9Z/sVZeLaeXT6ofccT3vve9/0driUdtgBlcbO7G5mok&#10;8bi6SD3ga1rv9s/rk7q+dd/eJ/+t52qki2W4a/+DJ5pU7+z8ravmsNyPx/SEfcZp8GhM8TWW2F0u&#10;E+PFna/mEQfYv/31cvuNEX6BM/1JLda36gk81WOd62rc8oHYmFtucVU5iz27Ri81Ng0nd2LT/u59&#10;OYItsAhzrWUc3Rw95aV4FTPjGEM93nUCzm/v3LXz72q5YtX4eIhGNH61WntJ7eq17Li6pXGhq8Sj&#10;WqC9e3OsV+AdnFmtRVMVq839zq2279qma1Wc0rjefnh7+MX/1QZqsfFWG9aO+KPrVfPUNzET6313&#10;+dKaaPOq5csZMNweDvvVl+1/7NBLYF1sG1N6pnjF3+pm39GX+Gxz0xCt6b1fryuOyw3WjjikNooD&#10;rHb9V/+N13iWP9lT+4v/q4fKCY0jX9X+ztsxuKGdNt/tK9Uo1U2XU/kPu8U/PSJH1VrOFws11N4H&#10;u62L6fSPHz++mw5wTfUJHMBt7dp1G3NjGLu9on2p/FHuvJzQtZv6owv46/qrYeRUb6y/1sz7bjhl&#10;92efffbuPdJTpG0UmhogK7YSPABZtNkMUXgSLngVFCUJAN73JR0JacESsopRsShuBef7klLBofh3&#10;vQIrwAGIzYh2443cF9i993pFh7FaAANMFzcaehMrVuJQYtdQFOdtBHy+DaBFoqkq2n03mxAvYLbI&#10;GuvFC7ERJnBEOBYjvbaghzWLESSlYJxbISROiO2KpW5U2ai75N8NntpmLLbDtHFKbLDgu70Wqwqy&#10;9VWC6CK4+HS+c9tc5bCbCupr4z0JHkTSufd+dSr+4q0GkfsXX3zxtpFikwdWuhGHWPADgXBFoZgY&#10;X7OpjXiogmTv1SqRhxjb4JrnxpcdNgfVaQXJFWEb3xiwzk64bDNnB3HDR01yc19xVF7Yd+WjxbL4&#10;rZ/jEItP8doxWCn2zFlONVdr9G66dVHQ5tMG/rSQ05jw4uawYcofwq78KF7NyV3MNabNRTllYw7b&#10;zsWv9XXnt0c093AlrsYRn3Jn+5c++ITt1nQ3urpw63Vsvv1LLtlWjq+IZIsahaUuRo3RucQRfuQa&#10;hosvORSP4kxdw2zxQ+irnQolOsP1rZcdgxcbrMaST3arKz6KP3ueaqVij03VQmzxXUUh8V8M4GJc&#10;CGO7np7Qh8zz4cOH/6prfNAbTPqMGsbZ7FN/sCGHFhtiXMzL68VzebJYJMLFF1c4v/26PVVe1RiO&#10;d137Wm0pVmCUv248tLdc7qqma98ofuBZLp76c/m6PHgXn8VdeXdxtqBs7yg+5aKLazqtfChmMA0H&#10;7eFiWHuqj8px+Edu8R1Mt9+UH8S2up1G5aOeqMbYPizDOFvxOr/U2z5Pg2yxtv/gfHN9Sn/DCtvU&#10;WzXT7YHlVLx3Y0L7lZMaf/FpjdGG5elisX2zPQLPdC3GxmLUMTG/eTYXm+G8/K9P71r2VoPsGljk&#10;I+zDrdqD1d4shaFqRzmpTqoPsDT7p6EsuOGy11cf4Kudr253TetK7ssvzbU5xHnnu941V2d0DdV+&#10;DR+t22pMeC9ftM/DAftoB1gubvnbPir/tWnHYG3nujGjXm8/FS+c3pq9PUTsnKMWxQFvwEtjfPne&#10;+pDvbsLpi8vxrqfvG5PiEoboQ+OVQ8vx5QZjts/QHX/5y1/e7QbaX//613e/+MUv3v3gBz94uxmu&#10;zuRnn73vpqdeqAeq966DxIpd7UE7Vo4YT9on6XX4VD5gAL52vOvx6gY9cueUr4o949vnwOedDwbx&#10;OD1H07AJdrqnJH5yt+/Mr48W08V960FeqvFwIzuqNap/9LHWpJrYMTcWjWMOXGZcOH492lah1IAy&#10;yjlNNLBW9CG5vXaRT4iWxF2HtIgTpOYVCEt+DZYkS+jmKog0+Ra7Rlgy6TgFpHggjZLlbWhsbgzZ&#10;0jk1LgWt4SHCkq+YVagptgKS/QjMmMDKNgDwPbJUYC1scVhu5LMkVWLSWAmiNieNx3gKlc3N/c7R&#10;uPl8m+cl7IK731V4sIc40OxK2HxDXvJUMSnnXcTLYwmucVU3rZWSk/gUazBAnDS/Iy3/ldDWBLaz&#10;TkAjowqn4oMI6GKwOECCyMJ4apK/SImNdxHUpxYbq2JzY28cDXJziptmV/EGS/JBOIihuxFEpji2&#10;5vd+51XYqdOKJni8Aqq10kZgjuIBltRuYwWbbQiIvHmWG2K2gk9D3xh7b6PhDShfv4F5vFFc7onH&#10;+u49e/e5PHVrebYREJqPeLnz0zqSL7bg1xu7zQ9/sxef4yR5hskutPjODrneeLNJHNlSvO89LsMp&#10;atocXQQVjwSyfMISfpF7NzD0lGJVHtvLxEre23+K13I8jJZTd/0V8XgExvAkAcQXsVSvm7c3lspr&#10;7Tlsgid27Xq5EE8YqBgy3+aX843fRRhsyJMNq9qkJsuJ5T9x4CcfykV4nC8T4RX27Nr3lyPYBmvl&#10;0HE3HFWDlDNxcO0rL218fuNh35tbHbFT3Mth8rXvOqc6xad7hSXj6l2td5tlFbY0nT4vVnjKeHgF&#10;bosdNzfUSWtPvdRv9vIZZtQm/OPTfb/Nn2rkCnKLvNqMi3pMr1On1aXmetIrcmiByZfmB34Xr81D&#10;T83OXscGeLA5hdvruzju3NX3YgALe+3G1q6b9qieuBtjOO4pdzimHNG+N7t7Y+X2TrmTb7XVzzDM&#10;R5grdlv73ostPaJGcLdxqkOuplQHbtzrrbDYPl5tL2b8169ggAYt3uS+/ah6rfwjt7sGTpxLU4sP&#10;HF7NuO/ZUa5Tj9UCe39zvXGLK7pFry4301BsGCa7SSc3T3zXhyZuL4M1c6lpuehNeLjGBzisWgPu&#10;nMNuOJXv9vHZjAfUMa7wuX1RP4IJ+J59sArD+Bifio+Y+P6JL+F6tuKB1g6Ow2fLQdeA+iccVfM0&#10;LhunNQqbdJB+c2PQ3g6j8khP9SEBPKIm+VydS3NeDa624FwOfvSjH7371a9+9cLib37zm3fTA9UN&#10;erza4sPtibumNwjLI+2b7avi7kaga6wBYQC2ynEeLmDHxlqsYPpqDBt71Qu00OYtZ9Brly+qZfA0&#10;ntt3uKR9F57ET863Zql2hkuvrSk1fzc5i5mNKyZeje8zzaRX89mc3TsQa6/7ZdnGm92zZ/z1itsN&#10;dAVLg7P3FbmKzUC3MBHMzrOIMjaAVHQLcEXKDCUcFDEwKjCgU0RIAYkT267vgroCuM14Y7cxSvqO&#10;D4gEh7nEprGsyK+IrP2SjpjEoyBqgwL4xmTHbJAZW9MuCRPPimCg2rHZZjxEOD8KwjaDnaNQ2AlQ&#10;hJm4zrZdW3EtZpozG5oftimcnVOSQUIlZvlvM6yAqEC4GFdYO94F/z4j9L0nIGBInEs4YqI5Itw2&#10;i4oA8WGDWPNxfg1vn1pYGXd2rrgtCGHyKRdqh2+tg41HJO54BSNbbxPoopgfsCCGxC9MqC8CAJmp&#10;PU97yUlFJXthWj7xxT7Dr3GvINIA4M+YcqrhsrdCDdZ8J5/qF7+VN9RYa2fXt4m5Xl40+YokdcPO&#10;+VGOk5sKrPJsRdGuI9g2pzuhO45XxFYN8nU+rh4sgrswE0v8Q9SKIRxZ2MEInmytDvua1ubcOfjh&#10;3vmskNpcrT31Kz6ERhfAfNs4+589G4tAIVgurnCCc/luPkLw6W4tHJvDnUECQQ8QJ7aVx/hro1rO&#10;4Vze3+6+/efPN/R7NVpxBKP80uPYJicEdbHL7l2rntlBnM2HcVZ7RDkQLtU/fi1/wL/eou66QMJl&#10;MGHjcONeXbNz28v1PDjWV+bzzh1GpwvKR3isIrGaQi7be2FFHspragYvqdG9srdc1Zpvriwo24/6&#10;HgarQfiFK8WuuMVjzUG1nAUz/mpfvdxeLSZfFmi7Hh/iAmK7+NUDuqBoLjZG71jLZTUDn3adui+X&#10;OW4TC3/qmezbXPVRPvhR3lcHO7aY6ftirXerUWP7PL9xGjzAcrlPPYsvLdV4wRXuap9R2zZbLNC6&#10;aQ+/bII9Phbn5jXubIezvV8sYKsLSviXt32HA+Vb7OmDzatXmA8PLC7VQ2yksfVV+IVxNm1OHKu2&#10;cZ5NDHP7Xn5wqHq0Jtr3sLQ40AX73qaLMbsQbv/1Xv34TLt6osQNKvw1/6uR8I5c0CF6e/Ox66rD&#10;cAv/qm/UAN28WJV35HB2Wsy2x9KgtVd8xFm9tdcU22Io5/iaZrMGKYdNm8i3X4vwk0+4i98wZ92n&#10;xj0JvfMs5sWgfVNPhEH+0QViUM7Uf9U7vFer6slqSR2ozfkJX7QR/mm/MC/tsGv02HISLMIXXpQf&#10;MZD7XUt36uc4whpJLfl+53sa0jEcJU7yDK+zywZPtUg3lltPu+7Xv/71m8Yxj5jUH+PJZ2uh8XC8&#10;OuI+Bbp8XE7H2XhMv6pWx4/y2tz5rlyt1nEfXtUP9mrzsLoMrnEyHdW+ogZgzbpxc2zMat1bn8v5&#10;4mmNrBbLcXIBf90raW7lA37wLT6C92o0tWP+9mbn4cuNzz518dar28QLCKTKOOLPOZxr42hTKXgI&#10;yC6KjPskQDYmASKgOx/pSBTiRSht+kSBxNcP4usSgmLZuW0eFeSIaMfqD2CaZ/NW0FU0ed/5xLG7&#10;9o05cGuam3v/aQwtarnrBopx2V3hagyisoK6pMEGpIoku2gtbogIRd67UcDdRqyBE0vGIuBhbnYi&#10;bCSjIGBEQdQXc2lyiAbJE2eaSEln16iVCurGWJPXpHdNBaDmXjGoTtSB/CAq4hjps4MtmtI+Iw7z&#10;dmNAbcBkBQwsyfUlOyTMNjHGBZra092CEj0xIzfmZVsXBHIAE+IIS3xtA4ELmFBTRA9ilJ/iSE3i&#10;mdYmu+AfLtkmDq33cgNxY96Sd216em9MOeUL4SJ2OKrYc6zzFXvsrqBmAyEJJ5rhruHPvZNajus8&#10;zRH8qsXyqDtebKiIvtywMQkGWIDL2tzFkveuqw14tQKhcel8u44AwEkdk4/Fue9xItEhTmqB0Ku4&#10;hWd+VYTL8V5dq1auKNdPGifxV/u+K37lD791I6fXFU/6NlvwADx3o8Ddadf7rjnX3+SEmPoUl6iX&#10;yyN8wNsViM335VD5gwO27vXHP/7xi3vxm+9wiLwRgj530xse2q/oqXJ+N8DoKjwv/zCxMcv3ciHn&#10;l/fF5vZ8PQj/6d3whEdhm12NffP1xJvlVrEWPwu/8q5j7bnFHD2mnsVk19kI7w3kXeuGgrjD/eYV&#10;Y7kzLl/wsO/hBCfitJ1fzdDe2jzvfRdCtAm/+O3z1TBucJQf+LFjenY1HV6pTfxiszqknfUWGBgv&#10;wgGdjsvEQEzkV934PNtmP96jjfRm2q8aSD66aFNveF5d7jp+s7vaQ0z10n0HM9V++3624154t+iH&#10;VzHr5oQYqc/yC+6pPrn84rodbw8pzm8986u1YS680w3M5rqL5HJfdXj9xCHWS3Ipzr5XYzilWkGO&#10;dkxP6PqreCjW9AQ1zS74Ut9w2Lx0E0P+Wutd7+r9xsXNOOH2WXEr9mxCzFYbrPAqrxb5clMtXF6x&#10;KSNXzbNNbNe6+dp1x84Xi9aAdUv7846pCZwnzsZp/egJzZmcNx/wwS961xxqS22ov9sjyjE2UPAb&#10;racXLK7lS9hs/NRS12X4Z6+ff/75qw57UxrX8x3vsF1NGFMudhy/zm83gORGXOVFbPZ9scw+vN/+&#10;j7P2yi5+F1/ty+xrX8Q35UdxLjfuPb1Ad3TvYjZWE6s9a/9dYzwY8YuwjbtfEex4b1rBQHVJY1+d&#10;xufyk54nF90P0PcWi+ogvLyxPawlvzjMXszb/skVAcCPnJ1IEJSkkY/k2BQTUOCrsCQMjSchjEds&#10;JTu2SAxgaNaIjO1d6AAbEWVHuOMTGq5HnrO/O/7APztKVsZ6uh7pAFgFBJD4WxdNpgKryAOyivku&#10;hM2xOStQkNwtegBqce+9IhJvmzKKvUAjfM0BuPOtQmH5tui4hYC8L/kpjOVMHuZjm0wLu/GbzTsP&#10;zuRUzCvsYNBdQHZ0MQDrBIG5YMcYvlcDSEqsYUh8YAfJw5BxxJzfJZbmWEz2alNCUyg+W5uafIVH&#10;N1v4xAcEhYSb+xI0G9UtX9tsbv34rGEUKzijRNmNAHxgoa92zMtOBA3P9RUG8aFrfBZrsbgbBRXn&#10;/Ib/XVMCN3+FjlwM65eTi7HGFjaKJXO6pg1Ts7VY7zxdsGjMFQ9qtv0BRuv7xaQYV6zDoxh37nIY&#10;7hRPXAgju16dq+9ijn/Gb5/yHdx1A6P44a+6Iva6iLWJZEzcsNfl3ZNtYtM6EDuxNk9j277Dl/IN&#10;vsIh7O8NnYocc90NKiJOTF2jb+irNi/MB2PdGJkN7HIdEVV/im14Vvu+028ttJYT/VwtVXxVJ1z+&#10;bxwuj8m1Gu9Ng/bOctd89BlPEXfsxS3lBXXROMFPFxQw3z6/+fonCfhrXhwBI+Zvb3Gu13KBOfX0&#10;ahj84js9gebwam59E781Fu1ttbWLM7mo5lE/1TVsLCb5IUebT075K3bi+9QHxBPPqlniXFzLT/wZ&#10;/uBeD1fjuK49B0Zg6eqDchmeFg/9pHZUN+iT+kC1gH5Gq4sDH9lqbDVYLtMjYGB+7fph1eaJHt01&#10;AQyJo9oul/Ot/RGm8ASsdY1Snbfvzc/G2myO9lP406vK4TgB/y9XxVp1l3HEsbmAp/IdXLIZBuWj&#10;fnm/c8xZvjJXeaKYc66+sM/tYbcmyifVCvKH9zsfHFpPVle1xstLO3cPTKhZtc1P47MBnm8fNn7r&#10;uJzWOjS/HlpegrfmS75dx3f1VK7ynnZonZivmyj4cfPaiGErjH6K2+8arteVY6zX6I0+IX55yTpb&#10;f6K/LvfLNdyJye0/5Y72kfL/rr36zXxiJu+tMXVdXYiP9P2uVek/egHmzK0OxXufu8/AfjUs/7io&#10;vFnNIwath3J2Y7uxNuf0l02g+lz+6P6GuNfe8vnGhbWN6/w//OEPrxuMtwerw8YCPzYXjUX9LPfq&#10;c5tDzIzlepoD7tR/N+7lcq93I65apXsd1QB8qpZmM2yIX/cF2Nb1K9z3TwLt2vVA/F3svX6O2g0K&#10;i6UFqoLFZDbaFKTzCX4BtJkj2W0+CFAxaGwKoEULEAhXIICwd4ZL4G0OdlNvk5AswLF5oZnveAXx&#10;jtvpBtoWqeLhj7j2HGTXBm2RxmbJ23XE+r6roBNDm4rdtACu7cTu+y4w5U0BAZT47lp3GwoY518R&#10;svNhQJPbOQrEY+5wseNyZm4+IrI2wB0r4SAJeLqE3EKd/YvB7lKUJNqU+aUxyQHChskuWDWfkoQY&#10;i1l9MjaRIzb8FD/4alyKfzapARiEAaThseXmvYS5MW+T6QIa1sx381LhUQFYEdTm0aYHw7O18VC7&#10;bO/Pl1wv3jZLxcFcvTPCX4Kn4kJ9G8ciiQ0Wz7NVvZcHKmqdY+HAJzbDqZpCxuq/OLbZfGuSf3ik&#10;+eiCqyJHM6rY3zjdgKuolTtio80IN8BxF7fLE8FzN3XUkqeS5/PGF6sKD/PpM7DMp716DzsVDLBR&#10;7tgx9dte04WKXGvsm7/CFF7VNYyUBwl1c1S0iIHYdRwLQr52UVkh1rzq18XjxjZW/VG/YsfmnQ/X&#10;OFssd71acR2M+slHn1wzlr4i1+Xlqy/griLI+XfRzwZzypNYWUD2Z/h60s71U6EnfBgDZtqTn0Sz&#10;eIqHz+0tcqmOcPTNrZtK1V94qTpl11lQGcuT/BWtcKmOi5n2ttpMX+iv/CrGvFefrSM+3X7UeDT3&#10;4tu+wm5aDJdUtDdP9WXn9F+FvpsveJJ/7SNiWh+qcSwO1KHYPOk9NU6DyUvrbNfpNxYFrU/jmxfu&#10;cSpO8RmucXP5SH9WX705rg52fjeo9aWNt6cKVut0zubm08amX8o17DZ+/37QanPnijXcXX6BMbGC&#10;oy5+6EGaSc6L627i6RWby9NAbCwvdmG1OWhy56o9r3gTx2zs/ZzQE9K+L45wZMeCpyd+2vnGsyaQ&#10;i6u79Pa94lCYMS/uxBHOlRt9RMzUg1daArfgbDgTT5/VTrl9xxprY7UHit1+vqW+e2OZ3a7ZZ1jU&#10;i+kfeIFHY4tRbXUtjO9c2nrHYM55xXx72d7bNHuKSZ8gw/nVPXhK3Myt16lFfNo8tY87Dw5whc/8&#10;w8Htb0/9w9izp/2x58JY9Sc/aE88ILZ8v70Afuix3njjA46XMz52nYGf29/EeHOLqzrBz+yshlS7&#10;dGzXh3pXNX61rhpXf3hwn3ceXO16XAUfbNq/CFpuoqWqWeVGPfcnmOXc+a32xZM/G+OnP/3pKzbG&#10;1ss9wTZ/6E7fyTUfxRwW+dg1jjxvDPXK71uf8LXXu04Wfzd84MmcsMLWYlgtO6fciPfKZ3oTPnnC&#10;iLH0CJi5v2Z4/euoBL1EKLbebQVaxkqg5rYxeud45z01MAWx14KAcGCoQteAgU3BIl0FJKAVgG3q&#10;vm+BlTC8b5PduRIArL2LcYFyyVmCSkiOLckacAXO5vekwV2kEe6dBwGKD5s29poYYPO7Odq1RF39&#10;9lPgjiWuPU+O5LIkLz/+foPmS2AhgxVMH42GGf4QFy14eVku4KbEw47N6U7aFRQVYr4jbGC3cb7C&#10;lgBoYy62EJcxiOadr4ZgAFG5Hpmox2Jac2nNXnFU0jS2mDSPCLZP6hBgxmCL6zU72L02wlT/DgMb&#10;1FD9rfjYHBPsG3t+VmSJ2V4ndts8S+LqeMfg6opfi5I2brxU/9QGTmqDl1f4RLglZw2pApuYZCf+&#10;0ojhrM2ygqH53HHkjwc0HrGuQIbvcmFzwc425msnrO3VE7xq1fUVaTtmIWGzEy9rpBbJs70LAn7z&#10;oXHQt8TP3D7bHFVvmnuFkN5CkNuYap7VSDcQNoZGLh5svDzb5iw3rSUcL3+4R/01ZzDRO2zqDw/B&#10;MXzeHmyM4gMmcXs36LrB0li2j+EPT6bjtfaX9kKisLwFh7DTmtFf+IgzcFP7kNyYr/XCdzWqJ6nT&#10;9vrmSh9cTPHD4uL4rT1cZdFhrB2H9S6gvKcD+KdOfe+zHo4j2Q8LuM+mkH5ZjKrBzVntxJfi1gYZ&#10;PlYvhHbFZnnacZhmXzn/cpEc0DrdQBN/fDMfusDQExpvWqZ8akxcIS/8Uxv3ZkhrjW/l+N6IIeLF&#10;eXPhJPUr3+UudVuciDO/Zsc2yvBpFwm0+9WparI6qRyx6zxl1p+usaO1R4uVq9sP2cl3WgXX7dwn&#10;bdU+0PrDteUlmq25VI+399n02HE2iQO8s6evcL5jagmO5AQnbnGsH+P3/kQLn8PLMNC/iXp1wz7v&#10;+94Qh388LdfqS5zoIb2AjzQ5joRh9SSmt6exDaZa48U3nnJ9NwY2Bp6+v97B1ezCm67Hd+K58Wm6&#10;5rPYtglGU+AcHHj7wq3ncrL6VP/GtBm9z9WK8u9Y9VC1TzU0nYWrFwN6R37MX85TS9U15lcPPuuX&#10;9af86rzG0RjVKcWZeDY2xqSFqiHLOd0s7/Gr++AZPxuXHRufpq/OaB9gX3tVc7455bP6gPbAn2LE&#10;9vqgLtvD1ErxbwxcoO5ax3s/fPTGDR5q/2ztwALddePIVudZa+CV9pfNrw+IE7zqZe3RbIeXYnt4&#10;UNNqvGt+cai+ZLvYwG61oP5dHOBsOSimza0GcXi1tt4m/jBRjace5fTq0fbuXY+vdp0NTP3kxSWK&#10;CIA2eQWiIPRVgAETwIlxIrAAlBwEgATNa4x9LsESKjamiAGAKdBaBPxiN8ApNtdJoGRdgmljQiZ7&#10;XRA9ada5NL7GsHFgd0ULuxHJvStHxFzCJQgs1JDUXjUu8XZOSYQoKYFvzLtzfslKrkpsnbvF7eke&#10;hLKxuojULJfn3vUSE42/jWzzbnNNrBcvwkv+5ARhE3DwU5/aQOS7u+kVHTDfhZJjMM1W5NYGq8H1&#10;nCsIikXEpLBhzziuhSd1ZmHR3PIDCe07pHBtMO9sEVNzdDPtNuHGFdZd77V34JGzXMr3UyOEd3UC&#10;c8355abZoBb2Hp8gXuSqibxI8Wux3pp2zW1SGkK5qzzp/NZ8xyZs2jBaW2pATC+nVRg1T/DjVZyK&#10;czwLR/BsnGJe8y6On3jCfPKk9tqgNcLGsnhio/k75t5rgOJc4XIFCc67Aq9CrM21HDY7/Y2Wy6/N&#10;l/mLI3Z03s6jJo0Ds2rwXl+h3LpwfXtO+1fnhP1yLzvcrLmxVqfFArzcBTNslo+qKeSuPurBhI7c&#10;dnEvz2qt89wFWDFRPF9uwwebj6B0zpOvMGk+P68T942x/3e8/NsbXu1fFmfz0x1wdbHF/G4yXMzN&#10;NzZ2c691L9/qTq7UmthdEUpXNE6tkQrbHYeLi6mK031nHmKZj2oGB4mja8zRxYa4slU8xaX9D4df&#10;8Q9D9d97/U4uxUo/UpPLGS0K03BOt4nDxtz/+HM+2NTmawU8nbe5Gjs+NgbTJ+VKtohL69MmajWL&#10;2Du2z9UYuLA1VT2Dh9qj8MfVBPR8NzX5WF7QN9pPm7OnGsUh7GVXx60GgsXiB56rE9TOri0/l7/a&#10;Z/ezLZpi5+ARcZXbahZjmQPu+7cK2+/Y3NixHZeoyfKmfKjp1untf9UkbMYf9xdF5dirq9vjcFnj&#10;w4bF3Bqg/aLYFkPrkm6ywqR88QduGmOx2bndxBYrfjavxX/HxrF68L3hgo/ws3FsPqhlx2GMxlIL&#10;zSMOKrarWap/WkPlI3mBBTgtrxpnr91QaH2W13DZjsmxHgfT+Kp1CrNqmM3FZHtP+QVW2ttgwbHW&#10;S3mBf7PFRtLVSnqU/LHR2PJXjcl/a3824nJzzc6r/csrsAMLNtt7w10f6sMK5WK52rjdDC8uap+N&#10;ouag9QA34gI/zfPlINhqv33Cd/2tBtjYHqJpvvGB2Ju3tjUHl5eLY3+37fpKq5RrqvtxqvpUY8UW&#10;zLeXt+/y++3nqHbmLjkAABADax1HwO7MNRgKwaaGRYJAtMhmg7vyJcIZ6y5dASwxFQ+c9ORRQVgh&#10;XBFELLlrWoFREnSnX7GNyBtojaBiCnjnb8WlOBdcmncJAOBmR4VRScPYrt9nDWvHBrTFaPYq5PuU&#10;YzcybkEiXKRlISdO5tUcujiUj9nkZzQVQGLWMfovzblrBheK+A3A/xHF8NR4NfYWTkS2WJaoHdtc&#10;92dVJXG5ML45FX596gKE7b17okAVNTIuiRAqFf/qFQmyfU+S9aePcF5Snn2tw7vobdMoscNlF5fq&#10;FAcQZmqyTcoGVB/Hv+RVAQBve60g7ObT7FOPRJZYWoTxAS7lR9OWxzZ0duAeuJGXu0BsDSJwuTRf&#10;+aqbxhq9uG8sjyyzqQsZnHzrDtfBp9x0E6ccYXOxjRHOG2N+7Du5Z6v84XFx2Lk4zjF2uQbf+6lh&#10;b7S0hghEdpbj24fwC24Q73JDv8Oh8MJm4uH+pISPcFysL182VMSmPDff/Zxz47vD2XhVmFk47zoL&#10;94qZYlgNwGz9KZe7u44TcEfrcWOYxx9Zby3gGTnbGN24KCZhlmCDrfYaWHdMnfNBfNhUjDcGFeg7&#10;B+/c2oJl8+HRcgQuqxYqznatp5pgTgzV6+1TOLwbQ/SGa/A2LG0MmFOr4nJxXG3RHDZ3G0PvFgf4&#10;Er/NZ+OpfWf+Li7i0LjJA1w1BmqKH7TE7KKt2k/xy+JJgO/cLiTkR/0aS73hX77zzflXg5aX2wue&#10;xvH0EptxwF7xVJ+acsOI32zE/17VVXvXjnXjSmyqXWBk9nSRBrubz9PlclFMyNXFgR4jto31xd6+&#10;20b+XdCYpxvNOKeaAy/QF/ybP3dDqn7JD44rnjZ3Y1d+aT/ZeH56K/d94otW89O5qx1gC8cVazR4&#10;b6qzA26Wn27M4BHahE/yoG67oNdP6CCxbV/XQ+SxulM/ho/2bppJTvCvniNny6vYsLXxV784QrzE&#10;FS/1Z6NiCdvGqJ6Ch2oKcdCjPI2injbefqGjj+/88h6+4RuclRv0lXus+cJT8N26c51654eeSWc2&#10;b3IghjjHOfdcOmZzdP1j7HJxObU8cvUHrmy/2bHlppsdvXmBM2GpOvxqL9iBf7kRF73Numrn0QzV&#10;pB4uwG/N5Y4VL8Yqr9qvaC/Vu+GL7eVQ85ij8+86OaF99QN+qisPjcClvwPXers8BRc4gnYSi/Jb&#10;b6yLGx6lNeqDDTG8dflp57KZ/sJ15UQ4VxObu31bfNQKrHQfqjpkY/cmbvuKPJUz6ULcWPzZSDdX&#10;dQ1/e9NAfFdb1fa7kbqYewDJfgLuvGuo15NwREOJRWEpTsFXwDvXxpjFA/IueUrkDBCMLrBuM2jg&#10;OH6FQMmogh4IJUWAFenGk9Q2RvY0QZvDOOawsaeR9XHNzUGQS05FD7Fk0YLovCoQ57GTT1e0EkJA&#10;y/bmEOA9NbYxulgoQbTJ7jw+7BzkszkBi92uY3dJyHcaboUcPDh/r5pi7do8O25RCmvF0mwyXhu0&#10;hrFYAn4FJOKAcd9VMMsDcoRtQq4Nlm0tsoq2ErA8eb0Ntne6kQOCgWPkpaFsDISr6RIQxVFF1q7R&#10;cOTp1jH8+17sxbwLAYs0dW2zYcfdSfXELJyZr+SPXNVp6/wuZCzwrthBenBwm5HzWzONAaHbBsBm&#10;+aqYbg5bT+rQtcQS7Gs44rDX/ss6zt9xC5rZfBuOxlJRLe9qiuBwvZrkB5y3ToynYeLVNqnaQ1AY&#10;G1eonVurmrf6r9Arl3+qV+hJi5k5i3Eb+O0n+FR/ImgWh8aiGN25MMN3MSdqKjLgBxY8cTY8WSBs&#10;HPxaUaUW8E85qQKlvQ1n6wUXX3CM043ZeOtDu9Y48n35pjkv18NcuU/cbAS2X7ALbmwWXaGsDvA1&#10;HqrNxnWMLeWw1g0ciDOOcLx+mRfG8Lna8iQ3nN+6hhG9g9aZPXBjA06NwJz+1wWURZg4dKOqfUt+&#10;uwHX/l57YaJxU5c4Qc2UIzae+jTe7avyXD6DrfLorhfbxribC8XwxujTic5rLYrjXqv95I7N1Wzm&#10;KH/PJ/G+PsMKzvBqwSV3MFqMdQGrbm9d1K/6VozCHNsWV/qBPXzV68pr1Wibv3GrveU//Uou5W+v&#10;cMheaw1aSfxhR81vri6Ey9f1l96ARZt8dA9OYS+ciROOViPmre07RtO1d9e38osNqWFy4+L3xpY2&#10;sfA1ls0Gr3izmNs4+AAnu2EEI90EaSxqAw5oz++8cChHOx9O5UO8m5/qA/ksx5VHrSlgEeZbW8XV&#10;3uMjcd4xG564dbb3Z9X1gY7BBXJbnVeOqs6ZxrDOkxO5r+6BZzgzvzqQN9+Xr/WguxbGheKhDsxf&#10;jSxXcuhmAO7DQXi+8ZZjWFIztGPzW21QDqPbNm77rb5cvJRXGifH1dB8Ue9w7GZY/84W3sZdl4/V&#10;OrvkCpZ7HXvgV9wWCzUmhq6vXpZXvtC6YoWfndd6KTbovI5XDoa9xg8+Oqf+Lib4pZx9x9p3l09g&#10;s/hWg+LXfrhjT9xZe/WlYrH9oH1YPOEAhzV3u1bPpf2rdVsvO94nfelfMTZ3x2v9tc/QCOMKce26&#10;C2bV8+tJOI4IQotcEUtWm1UbBEJvIiSIsGlTV1iXUNoQFKyiMo5r2NJElkAEuQmzIKxgLUHzo2JL&#10;sBufkpfEbL5uEpU0CXBNpAXGD6QOsJpnhUOTuvfAxQd2XaJ0XZvLfLQppwEBvfPhoxs1ncv3cNIC&#10;Fv8CWk6RycaqAC+xiLdxLHLkQ3wJmru42lyepOs1zYvcsUvMLUC9srNzusYx+ViTnh+3KRIcdzEs&#10;1oQIbKhLOd54mjfMEDQlcTiCtRJAF0qInaipcFAfBMsVgeqkWBC7xrJisbbyxTWa3ObRwNskixP2&#10;XlFg40Kj5A8CbRxvLe9zF+A7t5tHHQuPOVbhzM6SdWvEvMVgYyuefC+HVtCo7/IIHLV2b95w6G1i&#10;5Z5yMhwUo3CK//ud2Lc2cArOLz41ynJFx7Bok+sK3gqA8nHrB+bEtYul8m6fMoGT4kje+tqFHZ6Q&#10;I1i0OCzeyoF77wmoO97GIprh8dZbOWJxJZbqA/wRN+XVxmrHi6viaO/1NryB4+TQuOYrZ3ZO+Rez&#10;a6tNevM3ljAHg2q7mqDiT42W92rXFWpwRqyydcf5DRfFsRtdrcEr6vkLd5vb4qG6R/zaP26fl8uL&#10;JXXdPmEcvAXr6vHeCGwfwBfiXYxWVJcLxEBfX5yaE2N0TLpBHNoj1Xa5CG7lX//TT9TJzXvrR22K&#10;IRtwr5oT06tdqhW9b7xaP93cKFeIG54qX9BUetPVE+wtD4qHRZLxy/vFodg2rztms1w9mAOm5VPd&#10;NX/lgeqnxpU91eHizIeN017je3nZtd0UgrPmE466iNWb62dxwbdiCAfV3uqd6oPmFwb8/VTx3Bzd&#10;5MAJ4mm9YKzyXHsQ/u8Gv9qHF7x+c3W1AX/L772m+TAHLr25La7lUP+g76rX+CEOxYLaYi+s7vPN&#10;i5opr/Off7vGxrR6a8+CHziBh/I1f81388PG8gK80DTmaT+oVuoaqTYZG1dWp4ijWNGZG6ube+UZ&#10;+Sk22bo8W0O1RmCQ3+1H5e59341u603apj3Ae9iSX37Ovm7u6V9s4LM1h+9xKxvlujreeqTawPyO&#10;7ZVv1nhslRMxgouNS8PhPFxhTv1Yfd3NwdsTdp7eW+7H5TZcYc+ezMUErLEVDu/aTLzK+fLfNXft&#10;Km+rRbnDifDd+ipvqFv2lf937K7v1MjVGrd2zM9GMWyv5LM5izu+t8bxZPPefSG+qFX5mw/vJR7Z&#10;+1JCC4BOXpEqebtWwW0yCfL0lPOMg4xqeJv55t54FarmaHOQZDu+BAifJLuNYzYoVmIRaB0XODY1&#10;eW1sGrO7UZLOLo2iJIcQkGSbGcFP8CDEEr7rFx/EK64l0PseoYqtfDfvzbNm1bvHYl9xz+f7NEBz&#10;WxIQy9oO8PKgAcgjGxYXf39nx3xPiCig2eSJkwrY20DYrhjhts2x2FX8zod14yjY+m5OJN5GowbF&#10;tWRDvKvHEmSbUEVLBQFsXxEKs8MBfIpjRY78+PuHtybwg5i41m6/xuM69rOnwsxiUI1rHvWh9pYo&#10;5zOs7n0JcNdX0PgO6RL1SLmxhlMxVZvGxG1t9Lumm+5iKFbz2VPEcg477IStCk35LuG3fvjT8eGu&#10;4gxWmhsx33zliC6iugnjffNaTi2HtHbYTgC1d8z3Nm8YkgNzqh3XOt4aMI+Yi2/j/SSgxORyEU7o&#10;woGPcr/ProMhgqC9A243pp5VDtBvisd9f0UjvLuDh+txOc7beLhIb7y8wG89y7XXH/Xr1bite7XR&#10;GKgJPb86oeKOaNeD50tjz075hHXzqzvXlKPloPysJ5UTii/xUv+NB9+7SCneurl6Od3PF/DJrqMP&#10;uvgTQ7Y3L2zvBjLNAIvFc/WD+N25xLECE1Z2vTh4bc9Qj3ioAl1cbj2wafY+iVbXwVt1Z5/23nnV&#10;js27OvJ9dVhx1huSelFFszFbO6u99kv41bfNqSe5mXnxr3a7gNh716vxahd84Dx+ist6DH6Rk2pb&#10;/RUftS52TC2xSZ8UP9y/c+/NTvgTPxvr7Rsbx2Zf/xTM7S2XB7sB4js+sFUePP1JS+7a9lq8Wh4Q&#10;4/taXdme3hzvvRiLpxpvzo2tB7Dbr20a88YSH8wHc/Un0nKON2lp8dDfq/fV3cYuv1TXth+Wo9Wt&#10;f0QC/9Ax5Z/qFjUjNmqr+ZQbOdu51lg7b9fgatfzobwib/LkZ+7mvrm3NtpxvGMu/uLj4l6vkFta&#10;ofyAvxYLOClmmws4FZP2lvoEM61L/IyT9SJrqF2zP0/EZrHZ/LvWOmXz9Al9sYKT5pl+681rnAEH&#10;dGY1ijloBLnDPxvPn8aorrOGwG3mqDa5+KBv1K/6kLN93nybe+P01wsb39Otarl6lU/Vdbv+PlRQ&#10;rMIVfqoPuJMPeADG219xwX5mvTlbO3wtj8jj7Id3XKynWyPCUjnLL3VwuLH3Ge4dgzG5K6/sWOdR&#10;X9WZamWv3bBsn2CbfLBZjRdv+87agi29zjGc1iey8a6NTjzUetQX63/1z47TGi9dgEwUq4AYwMWA&#10;Iwj7rNlXLFQIEQ6IGeAkikM7vnMEpj/rtMARxP5dLA2lwuw2TiABNABDBgWE4DUGXZzu+43TRW6v&#10;R0gVsm3cCE7hIy3jlgiRnO+AStI1iD4Si7yQcoW0JmrhdgleXr0qAuLIvOIL3BU0zumieO933KZD&#10;Sa/n+0lp442cG6/56FzXi6P4FrO30YoDu+EfOddPuIRBdsyG/e57TazH4LxPVFWEGAeJwibcwJ9a&#10;YwvyMn4JQ+3BCWJ2rabbmDTHG1szgzljEvkb250ftty7Go3r3q8ZwCYR1RhvDhu2jUPFYTco2nA0&#10;3ReBfS0a5H/xbXNVx3DUeSps1FLFEnzgxV37lB9NrE2PHWpfPvGdBggbcrdXAoYwc41ziJqLUz5o&#10;YvhbvWrkePbWM1Hhe7wmhmLDT1xtXMKNeBMD88tLRZFzik38vOuK03JZbcFT8iXmux6fVmjCaXN0&#10;eRLGN0Z/5tLakkPz4ecK6tapuDQv6qFYY1exDHuLuTg3dvgG/7duG4+99xOdiv0rsrqRUzEv1jiT&#10;KCqu7yaQXoDjfC4XmqNcqma6COomO8z0byfC/q5tL7Y4ETu+O6+LjNY5npmtsHR5gECUV3WD44sl&#10;ccK58mVMNazviLPa+dSmi3G68e/YjamxcD3sEYV8bu+5vL2x4X/fVQv4XF7QKwjuLipw4FNc8a3x&#10;r83dNMJLeFLfE+v5vfNtAsOXuvRnE4rT5ksM5KC8X31QvOKy+otDWn/lYvHXd/AYfOEXGlTcmnuc&#10;rd8Znx24Qy3yiQ7AGert1hUbxRBPus6NczZPO8BXNcHmtZjBJZuzGsDCsLy5sVb36gPnwJc6mp/d&#10;WIV16wbYkKdyJQ1kMX7z5Xu6li17tSkmV/zRh8qf8osnjFsbm4/5CqP43I1AfvdVjvDSvptP+v3m&#10;xY8whyPKIea0QQHHPQ5HcGehro5wttfLb+JFMzROOGdj7//+bF/e9Vtc7RoxoCeWH9xSvTisOM4/&#10;Oufa5rrmXw3Wjp1X7YUrioVydHlQbZRvW3P6l7qFs56jbvi+HM3P1eT+q8bSh6sRW3cwiocvv6iR&#10;9ls2tV/QYGLaDZHWot5azcBemsecsLu54Yud5pazqyU3J9/VnRwuVtUi8KFu+EBb7Li/N6gXyY+/&#10;zdmY6hfzEeZ646T9QD3i82JFLrcB1w0efWrjLGbFPizuO2tZmPIdv+B4r/Ojmqnr/XJq+7WeZBP9&#10;6qzqpMa7/Q4fwF376s1DNRt+2LhuyojRxpQDvFk+WbyeNKFzbs/Es4u7Pts40Blw+9IVGhNgtPkD&#10;6wWcgJlo13aDwFjIAzmbq8QkyfdVse0aCwcg7C40Z5oEYktwW4wSZ3dTMC1+JU/jswlljPlmzi44&#10;xE3MurD8X8S5+WZvRW8LvQ2pwlZxVnCxDemwSb6Q0CWSfS+2fENMyMk1BZQYtVnvekKB4JVDsTUm&#10;+xAHgQAnxUsXwE8kKjYVFG204ggT4tfFbGPtWmR0G+v+BbvGt/lXtPKwsQgDdu78p2NwsGs1MGOz&#10;VV05t9iRE82suJWn1rP3/JWbjaMZIyrnisnFE0G287qZZAGD4NlBSNeGe9dII8MpbQYaJnvkj6gR&#10;tzbYbip1c1A+4MJ3txbhoDntwgpmzSlnJXtjtC4r8h2/vMpGzUiujd3ctWGJrwYBn2KKN+TPcaKy&#10;9b3v+vSIeIlH44X31Gvrq5un8Kw22lyNS7i1ju8d11tTsI+L1WNzuGtmSxswPhT/8ojcGEMN3M2m&#10;p/MIbxt7zUtjdWtYPDanHPGp3KAHmrt8yl64bu/Sx7uYVavsUjewYQ6xwhc4TR3YDJHj5vHmofgr&#10;H5nbnP3MZq/GZ1d7v1yXY9nLLzEst10O7TmtQXXSuuo49RcW7/dwWO6vbTDTHLcv4MurJ55i23ok&#10;jmFU/6BPxBW3FqPlUfUq//1cYer7Lppgufy3eWwydBNWH9j49KANgsbGIgT3sbu5gDXnslmNiV15&#10;s31CTNrvq2flr5tLT3iDxfJ4Y9H38lSswXwX0fzkg+vE49aWHOgpbHI+fJaTYAVGLNB83qKtvANT&#10;FjDm0kfVV2NYPOF945fXq5Hbi4r/bpLhbbXQ2hZH6xex5m/7o++M13UA3FS3wg88djOhXKqO700v&#10;120caxlxlEO555Naw8U7v/ksJsUDPuTKRpXvu1FbfHbjhK16CXusFWCsN4iqm8o9vRFlHPpSrNQv&#10;LmRXub5cLQ43J+LYjeDGtDm+/aaxEKvLb+ZrDd8Ff7mIv8UhDML6ri/PqJvWqBvq/K6W2fXq9+o2&#10;moBv8nfxVV1mcwkGxL382c1PfqhpvRfHyqnzWgd6KXwXDz2/PCs+NmX4zMdi7ylerRM10gdd1M/m&#10;vH92hN9qsLU2v4sFPeGpl7SXFvs4D6/KBZ5ovMy3ee6aRS7YIL/6bTWLmLe/7j1MDa/t6Y1pa7LY&#10;07P4QQPJvbHFgZ3WhdcWfZ3dciyXeErdqx2++X727EaDvMKm722mts/15iBMv/4mHHIgbGxk9GKF&#10;JkEtXIFsQ9mYFe4lho0hUDZFvFY8IhQNiq2AiHz3mRDbqztvbUqAJFF34dWxbQRUfLnO6+YGRuIS&#10;Id6k3kVXxxDH2eP67iwXMP3DgYQBIgTQzr04e1wakHadPPtO3hCVOf3UAqksHt67EwG4crpzCsr5&#10;2k2KFgRMETts76IH3uADObbxtjEq0ItXWJSz5mBz7H84438xLn5tmL6vqCwRVPRcbNhkVhcljtuA&#10;NKw2BotONSp2tVnsbSSzs6LDd4gDias9ovY28zZiBF47Kx4cJ6pLsBWEvaZ8AD/IuBi4xF2eEZNe&#10;x3cEax7+d5MOSbfuxKHcsmttTPlefeKQndNFhpjgnYoN/sGcupPbjimmzoUd9pmzDWbjdxHV/BhP&#10;/agn3LDPeINIKHbYruH3pzJ4so1I/mGT/YQS3/mjNueXJlfuga27uGydsVGf439jhpP0Rv1s57Bf&#10;TNVZny4w/475eQDsucMtbmINC/dVP2KLeeBaTNQs7PUnHO3RFWO4v09CtbbFRJ3pHQRHBeeO+TmE&#10;OZqHYrCCqvy9eeafn1Xh5dad9xXI+gT87hwCidhh860JYnJ2EIztU8badbcfqUX10Ve9gk1i5yZh&#10;RXf7WWtav8ZXahdXNga3dtgCD/gMXuFfz3YzsH2t+mTv24crvuW2GmK2lU+dA+97heH2fmOoA3rI&#10;ExzVOO1T7RkbG0/JezVTcb3rqtHkbfPsu13nhhHeVLvNafGNG/WF2TM80hp4Cn5oDzlUb+K/19mg&#10;F+FFuoIO6PFild71FANcmac4hovWdvOk18AivIobbQIf4z+xZGf16I7VfzynJvYZB+KrcjDbmlM1&#10;Vn3se5yiH7HXvPu87/R1tVb9K7+bx1zt5W4sO6bPtc/rJXDZeWYjbVY+gLdqBPwmH80lvYuPqxM3&#10;nz6n/1ZrwKg8ilf1Lq7eWHdDSF/tHMbfazkW724MMeoxWLZRxw9cImc7T3+ojle3fNn19ye0dATe&#10;cg2bbw+qNhar6k+1XJ9v/KsB9Gh47nqkeowWcW21kvra+fIF19Vp6hHmqslpAX1Sf2R79VK1y85n&#10;W9dZy6k1YWtZr8cbtGY1qPfiqp5hnO9iR5/iiaulxKVr913jyUo423ViqX/Uvh1jEz7Bm60XmOn6&#10;c2PfGN/1uzqHIX8OSA7xTzlNb5GDq5OqMcRFLmmC9lax4jefcaMnXcVaToqJcqz+uNh3LLkrf5pb&#10;7H2G03I+3eKpVJgpl8GYufbdV1999dorYm+5GTdVe9MUetfs3Zw+0yLisLHHMfgELoq9vX/bhGsg&#10;W7QVFoxloGvalAULiLoYRfqMMY8NiSvGgYkN+9yNoTbNPh7pzpCE7dViUIDaAGqzxqixVQw5T2G0&#10;wUpWk733Tz64XuEpXmCvwNixNuGCr8Qs3opTjBcXcW+BdZFUH81nbI2pZF2fFCRfiQOfzYksXcs+&#10;RUHgd6HDbs3Io6H+HpxG3oJVtAiJML9EoUEjMdgyF5JAnpecjKupIBY5JAZK1Bc/FtPFjDjAroKF&#10;R6S5sS5u5QjGFb8FBmwgmxKvfFSs8EXsYEJu2c0mT1P4Xoxhoo2tTd/5tVuzNXZrTS7aYEuaMAUL&#10;7Cx/yV8bTZtUOepFlP/ZJDeGGtbocBjBqYbZJa64zGtrW5xgoLVoHOewr8KKn45VJHa+fQ8LBDX8&#10;mqf5ub7aAOOj710jz5pUOWDv/UkB+Ztt3ZhyXAPfa3vD3luYyzFMi0FFDX/xnFpybcUWniLG9Jhd&#10;24Uun1qH+mDrXO3dfMFR67obhfwozzhWTi/fiu2av40D9dM8q+dyYPMvTjAjFuVq2GS/eNg866Ja&#10;PuXYDRzxkgd804UM+80tP41xeYAQ2rEuBGAUL3ehuli5zkKi9b/3/hYMnLU/ilNrR3xgFU5ml59E&#10;7Jz604VFYyFOei3sV8uU2zaH2r+8IZf4it99EqD1YCx9sP1V3PVhWKxIvT62J+w6GyAXa+bdORZI&#10;8tk+Uf5uLxej3mSSW5tzYtNe057WviVeakM9iUc3jas9+isOXICfYVI9Ou5VL2mu5FmOZmNvAOkn&#10;uLm5kGs8bXwc001hNVEs7Tx/KkYeq9vat+CfPvLZHHiVneqqTzVsLn87EZ/zuz/Z6pNg9LENRDqX&#10;vfQszU0zybvz6FCxt2Fjo4l2wlWw5KlNXGfzoRtt1Rm9UYIL2IYnlwN/m4qvzaV+qw7b+2YHzqE3&#10;nUfX4Cixbb/dufAhdubjM/ziNXUIx80ZXpLv8p/z9f2nXlxuuv463/xdc5Tv3dDQs4y52unmCOy0&#10;H1VLX/6FPb2nTw2WI2Gu+gev2BzngznoTJ9b87ScnrFrbUjgQXUnh/Cov+61m+flma6nzSu2+KEx&#10;x4140CaemmlPx73GrRaoPmObeoRBx8057JT7dhxXyPe+v08pqcnyBQ2wY3jJtTC0c6z9Ww/4bT7w&#10;FzfvmFrpOrx1K/7lgn3vJkzH1APp6KvN2ueebhi0n+rD1UtivPPUx+LaNS98Vs+K917Fr+tpHLY5&#10;i1O8V+2Ag+obDIgFP9m779XG5hBfY8iBdauYm7f9UYzvuY1t10k41Vzt12yCr/dXrHGswlaDcoyg&#10;rEgxmXMriCpYCUlOKRpEvuskmi2S1KASEhUJO2/jKvoSGQFmjF0voG1iQFT/ESQgNIjIrAl0LWA2&#10;+ci4/raI5EMRA1gL9KlZAkNztTmueNSINToxE8+nXLN1draxiS/B0riIo7goSMWgCRM9Pc6mvYoH&#10;QudnG3WFvLh1oVKCKLmYu0IepvtaTLfQ+KQxI3INjQBWG2yGN7Wg2VggIuY2q27qiMlt4uLWmmAj&#10;MtcIxVFjcI1YdAz+lKBdL4+zD6mYs36LWwWDePFDvMTbgrHj1OdiHidVSJQjbg12cQKj8iAvzmnz&#10;hKWKus5zF/61vXy5uYwl762B4qznttGXV28TlAOY01h6t1qu2/DLY+WI1unG5idRJ2b8lefmsJxQ&#10;n9QsfuW7nDlX/Fpvl5twUjEEo+Vcc5qjuL81Lv+a8m22fG3MiTR83ziw0Zw4tfXQWoP5fa+OYcY1&#10;8GieclZjUsHVHgM/5Zybo8uDjWvnxUOtRdjmw+Zpvn1ma3HVY8aEx+ZUHLtwMe7d4OS7OOPU4p//&#10;8N6FtPPaNy3CqqkIzZ3n3NaGO6VuLOlb7YFEfuuinGnsYuxishpDX9UL2o+qP9o72vfVevtna8Lc&#10;1SzyUA7c+DRF+4leh0ssmPhgg7c1wr7WVPsxXO+1HN38e18uE4/NWY7YOXQmndXFOn+7ybTr+dSe&#10;yqbqJ9izaCrOxFo93pvOcFA8dF6xaK7FqrVWPtqc/GvN3RzfzQF9B5aau6sRN3c5w82a1ov33Uip&#10;Pd63PnAmTYMfLAirW8SELWxsL4KTvaoBtbSx4WvX4gxYN6f69qsd2MJL+9ynMGzq0TmtR7hqfhp3&#10;vNTY26SEq/ITXPEJVstr8FStp06NufnqQzfQutmq93RevCnG6kgvNv/iqY+Ur2FcbIxd/WQT4fIc&#10;jhKj4sb1i0Xj2v4lXvUXHssh7a9wtmPWaOywdm1v4PPdFMZdG+/GBR+oMXFnW+2l/YwBl/Bdf9hu&#10;zo6rHsWKvThMLZpHLtSQXiV/jqvZ5lVP7hrX+rc2mZMNcorTh+PqgKsRYbAbMuw0VjeCLgZhGje0&#10;93V9pL+ou948MmZjLmdy0xzh9W6cyQ1Oaf8TL3XGv90MmN2uhQvj40P98vJx616M6wuctCbVX3Wy&#10;a6oD29fgYtcUI+wRK/XY1+WAtjX+XtWf+lZr7RnFzWLtb/DxRxzNsXNefxMOOTfwHNIsShgtAMFA&#10;QhXPHAWykuSMkihEbce54G5SNbI2wUvSSKyN2ZMD7BGI/uFQjaOLFAFt0RaUjktQnwQSdPaLWQFn&#10;fMl1Lv8AfHHaOWwUa7ZcICJFJFNwVqARJwBH9BQHHatCzZyKmrjQOFokLYTmpdiy8dS4bYz+TMp3&#10;irKLIuN2c6C762J5yaOf5QOmSk4VT4pP/BXw/ITlCqI23s3XRdUVOpqcHLsWVmGjgt85yIEffIPT&#10;iqgScMUPjJmnRG6e1ogY7JifCxlvr/3JsxjCcxfGMNjGKN/1B35L4CXZYq1xxz0aLR+a69qt8V7u&#10;qp2+ayPCLeJmfL504SPX4tI65l85Af+xfTjqU1GNzWyqAJZPiyR1rZbaJMRt16ixckJ5FJ53bu++&#10;GkOt4PZitby6cWyudRO6HOb8Pvkwu/gNu/O7YxP0G6uibOeLr1xcXDSOuE7eWxvmKEfJl1pj52Kl&#10;5/IP3jaOzT78SJgR/uLfRU97K4zKOd42TnmcGCg36OEV+O1f6sQ1l/+IR3xkPBjaZz2p+GvvMIeY&#10;8x3ejFlu4Ld6JBa7Ab9xxaF+6IVsbG71931nMWgcCzUx8A9FuN73zWVtVjN8743ByxldPBGkuEM9&#10;G+diBxZhovGvr8Ws+JRrywNqxZzGUZNs6GbH5VP8sDn0642rNudnawOm7mLMJoV+NFuqz/h9899z&#10;qq+cxyev7Greja2WV5fl6MZcnm4N1nfxpA3EDG75uuPVnK2r6kw9aHZZBG0sf5z9+tocTxO6pvwF&#10;79V9xin3tyfdXiYueoN6ZS//xLxYr9ZSC63z6k86rj1v/ndRp9bK7a318qt6uL2kenQxFDe4MvbV&#10;knqB2mvM2EgPwkbXA8VB+RQGq63LPThdf4Lxbg6Yv3Vjs0atGb+bfLNJT2U72/SN5kO+jKEPqpPp&#10;XxoDztlZrS1nOwdf6pfFDI5hm57Fjq7Jan/1EH+KeznEa3DVtYhNNRxVbhJTmMEp8EobyFnXX8WE&#10;jSS5oYtxs175hHu8vderC3bdcH81RXlX7Ntj5oenRI0v/3ctI97O69Of7UlwIBby3Q1mOmHXVQ/L&#10;9/zY+83hySj2yJnal2e13Tpml3jJi1jNfzmADVhng5w/9R7Y9+QsLuk15Y3lCf+wrb2XXqWV5LOY&#10;3Hc2NFurMCMubNhxG0/w4ElmHC6n+v1T7aiHapqN8/nnn7/tgcBm8QsP/uyDPiQW9hK6LlRftze1&#10;B5rDfhXfxKfrij6p2R4j/5tHn5Of98iyCUREnGLQHN8AG7x3bjU5AZVsJC/R97FNhOZfWfUHI4Hf&#10;47yKgnDo0xxs5LzkEA9ApcEQMm3MglWxIx4VlG3QbY4bq4tb8QNSQUcu5hbX+Wc84PRdP0skAm2c&#10;CZcSZ/OGEAGcz/08H9p0fdcGVSLT5BdbGyu73iOzCPAKNY2qpFbi7MIEObBFsSisjY18N65GtPEQ&#10;YUlUQ0bKiNH4XhUaf+WXPTuOJBoHRQ2PSFnhb3xCoaLdfBV+yI2NxXCbupz1vAoVC5YuPis2zF2y&#10;5mfJCGZgUn5n13IGAzaH1IV8Ex82627dyZ9x5E2TnS04Qy3IPduJVI21Alcj6yIGdi8vtP6co3nK&#10;C15TW+buZw1WDVQEt/7ND58VkPIDL8aobwROxZufwohreakCAE8bX9Mxj5rAia11QnT29qdfxeoV&#10;Fx2vP9kgtsq9YlxBX/zh1MZ8zZqIx9/scSePmB0WcM+uaVMXD7WEYyvwN34Xt+UauN35RB4cqK9+&#10;1pRtrBpLHioUcE7FCHy23vg9O3szSt9/ym1riM/GYUP7hHztu83RP3zuu8YM79cv48LxbBjOuuG6&#10;97ODTth7f/dNnsWTvasBGqD9t5wH/xbxXRQYp9zo/V7xkTjxvYtJOdK3zbfjO8818nbzuPNai+VD&#10;/QWX0ATN067Vx9jehfTlWT5fH/A8e+CVPeURiwX97omn1Wz5TDzkvzes2rtxij5rsclveNB3xQcO&#10;ZzN9IC82UNt3+QYbYtA+5Bx569+ZMdbOsWneuM0+fVEP2Lm7Ti71PX2c3fDcelK7NhmMP3v7c8Hq&#10;DPqUzqN1ri5tjzVP+6eejFN2vfzo9W7KOQf24EWPmu/+Bh49uNx1DUHv0BswoN6f+nY1aWtbHXUR&#10;2X5fHacX0YB6YHv34tO/AXhrtlwkJtVTHYsd6gXG4QYu2otxsUW0a4oxNaGeafduMFdPlPcsaNvv&#10;Npe+Kjd6qrxuTnHjD5zgXdiq3tl44kO/wfZspIf1b9zazSY3sm8MmvvyYzdZeg7fO4752KaG+TJO&#10;oDXEqHqRRlBD6qVcvOvcqGQnf/UzWmXn0SXWRMWH9+JTLqYN+KzXw4vecee2LscnsxHX4eHyMYzO&#10;BmOKDX7Q75c7nN3zxYeeUnebF47FzWf80DVS+0I1Ec4pB8+H8hic6BF85L94tDftHH0f19MT4qzH&#10;yC0Ob79hK/v0MLUkPvqp2C0+cHExh1eu9ikeYIIOZTMM7Fpx1/u7j3PXW+yqhjDf4uPviuKE9tXN&#10;jU93Dc2nvqwF+awndcNMP2y82oPxHH/NX67cfNW/5SWY2St86FfvS3QcQZxAJdE79wr5DkpMlXAR&#10;bAHZZrNzGSMx5lWkAiMpAgJ4vpdITRKREWRd6FakIvjulCJRYOscm78/ARDsgnfnCzY7KqYRHfA2&#10;McgGkMXoEpk4IS65NCYbEGyFj4Ypfwpd7lxbMecc4yExpAY/FZUdv6RdgdkY9O/l9JyKcXGc35qv&#10;BZsYaC7OZZvvxbjNjO9trrCq6AjeCq/muXemdy5S2jjIc69y14YCExUQbZJsFVM+3BpE5nAnh8Ra&#10;xRQCKzblvniRI80OocpRxRpC41vJd7b6Gz/qt6ILCYuXeFsQwuAVAK039VLcs5sovZvJxq0/7JLH&#10;cqXzGqPWDrvhTpzv4q2CpYtAMTNn4wBv/BNHuNFc6zNRjM9wrmsrmtl6m7CY13c5xgXl2vJYY1i7&#10;y5kVMc5pT+nCHuYrJGDUH7GFJfGa3eoRzxRns1Ec9r6iSe2KX7mvdWWMXauH4OfGDWfCjB4i9uYW&#10;c/guL+uHXSzAi/GuqGC3ehff8gy7i73WV+t1x9VUa7fx63tjO9b87pi/oQXvja1cdSHef+mN2MPf&#10;FdbmaQ+T083Fp2HQOK2znqPm8RzclVfbu/jimJzstWL+ckXPU9sw3LwWm/oSPy14qw3M036ycauv&#10;Wq9iB/vEqfjAlDFmQ/8QN86rKHUuvLOpi7AuQvirz/CZbd24FoPyoDoz/uJChOOapwX0visvySUs&#10;0prVcxbbOIAf1WtXp6gvcdj4sEiftveJX/kXRr1a2N4e3Vi2Hqqby7/Fvt4KO2ysrXLkaRzXb/w+&#10;6dnahwPHuoGnHtV97d/YNibgsTxeP9QpXdSNafPjjurecqZYdnPrqQ+XE+5GpPioN5uquJEtrmvt&#10;t7/o4Tvv9nqbMGrWBmt53zrPmLQ0fmv96Ucw3YWu7xZ/G6bVkHpq+4b3xhMLdVpcNd/tgxvDmm3+&#10;0TK9qdZ+bkPIJjM/b+7Lw+IHK73po2fCRLUIPxpbx4xZPNJK8AdT7QHsKvc3pu17Txg3/63zcjDe&#10;Kb+ysxhQ/2zBQ11Dt4ewzSY3bFcTbZ72oDsmjm2dqxk60niNBR1wuWDXVgfDIk7EdeUkGoct7WOO&#10;6Q3wCAPNqQ3S4lnfspY1TnnSegEWFk/+sbearH1dHvc9LW1dpRaaz7tpRWeKU3n2xoEvxbVzrq7U&#10;F/rEoziLT7VDNXu1T+vRcT7jv8ajmMHnOFD9NGfqR71UBxUXOGfH2rtpB/7rK+/bYBE5omYIoCs8&#10;zXWDAcjOcZ1E7nMTB/A7zoFu9FVYbFwCnIM3MJ2vyWoQAEZx7rveXVesBaGYILiO3USUxAlyDbYC&#10;VTL43KIxR5t/xX0JgBgpKXYRy25i0tibjz39Q7fOr1grKVqw8lmOXec44vV9ibQxbOxdK15PzZgQ&#10;g8vFCAZa9MAtFnBa0tl1YlDicc5tNG3MbXTGFrPivxtr5jKupuP8bsZUGCEBsW+s5abFTyzuvOZR&#10;zWj4ahV5F8dwdePWz+KxHPsX1vg4exA2ewljjahiqPVV++T2ihtjl1j5gUtcw6YSPT80yY6DnxoP&#10;YgNJEgeNU4VLiRtXaOTlqHKtemenJqOGzFUBik/xjrEbi/Kwpkx0wgQMqrnGCld0QSqmjZVcubbc&#10;sPdqQaxnq3j2XLUrXvDQnHWxQph1c1tdwFp7SjGMA3bM5oT6bJ5wC9tgA//oh40nu70WY+JtPLXQ&#10;PqnXwfHlJeO1h8CpDduKA3zQ/lY7xLt4uU/0sc913bSAQbWBx8WxsWaXeF07iSrXeG18zUfcqaWK&#10;bTm9sSekxMQTScbqosi191Ut9ScesHi5HOZap/BfDth7NySM5Xuvl/OXazxfTsaDre32ho3TJ6Ha&#10;09qj28NbOzjGApd9nc9dYL3mngNzXpcvfQKfXG7bWPJV/ijebpyLt9aYWHoC4fYktnQjuLlU9417&#10;N4vwT+OpRqsTNiYu1S86Tzm18ZXjzYmTacnLrfxmS+sS/6ldc8hxbwAZ50m7sVlttF5hYHltze69&#10;fqn/lEvadyxgYJLuqN1iUn5oPyznlTv1qHLOjsGwf9mO9mxPE2taumNUg9kYwj/w5fpqWH8Kpvls&#10;HzOHsZrv2XZvCPQJ853bXwYt/sbrk1XsYYvYFR/m6cbivvdZr3asdV2dwTe1VL1DC+Hl4l2+4Rof&#10;ya3vYUvNi+tiJTatDfVRTaR2d95s0KeqzdWvce8/4IMT1Ioxm7PFZWPbCGDXYtINZpwB/2oLn7SX&#10;VFc73xxyBNPdLKeR+SqPxQkM0kXqs/qhGsn3G3v/ejqNeflDTPbaGxlyUk3ZOjC++C0OOK79c9f4&#10;z5r1bkLxe+fqE+2V9g7Eg27rnkjXDze2cCYH+GVztKbwiN63XG+uxtx7NrV3t7/ow/WtGrTc2XVJ&#10;x6VP2KEGcAaOKEZxPXyrUTnRWxo781wN3h7SusQp7PYd3mEP3QRLsNCYVXvrIcYvV1xNJg84ZvGs&#10;pjUHrjOW81+bcBwEbIZKFBJCKP71NUDaGHchcMly17oLpglvXoTfxLShCNbG19QIMKSyc0rwT4VH&#10;IEjKXu/dHOPMLiQyP+5mIJsadDY1uSXgNimbkSVwO7VirgjtfEusgiHC+nRIiUk8kOo+b8z5TDja&#10;3EDmhJPi43fFEnDJPbCLXXOz955KKR7EQhNg917daVJUYjhbLYDayJAYUQHwFTB8V2RduJVokZXY&#10;qgtjIgjYQCJ77dNd4obgK0Tgo6LcfMWOn2jLtwWVghcz+FxMLQbNv3N6Z0peO08Xy236jYUmr4H0&#10;TmMXUa7pYh0Oxay5LjnBwo1VmxNiVN9iqKkb777ufDZXXOAt9a4ekSXM4o4rfGGzdqlbvMqvfoYb&#10;4zbW+64Nr1wDj/xvLAnVCrnbVJD/tYlt/G4uxMYGN9txrxzgf9/zqQ2+392Y8rPNt+dvnPnTu9m1&#10;Te66+cumLjh6J1HdmVMei9nWJuywS1+8PXRYIyyIYZiEIbHugnTHekdfvuRR/W0MHD7bN0ZvAnm/&#10;Raseh4v4g/Pbg/o3UTZXn8TAM+qYsKpQKzbwr3n2eefaeME13YiBCTGAQzVxBZGes+NioE96csFx&#10;sfTkWTfOy5diDL+uk+tyi3nbL9gES8vVFh4WZ+2lm8NPuLto4m/5pqK9PKsG4N5iVrzlvYuoXXNv&#10;bFS/8QvOjOm4+Vur7Jf3ilD1IDY4ATblbON5gs4c+tflEVqSFvA9TuzGaLVKfbfQw5n+iPLOp+34&#10;1b4t316Nzz/Yo01aM+ZXt/pF59EDxbfaUp7Uo9xYHKln8Wiv0D+8itXls/4xaePhs11TrJpHr5R/&#10;Ors352BCL1bveH1zVVtU02/8/ZkBeFe/7dXw6RitBEt0gt614+pDXOcn7XW5mE+LKR4pL7TmGnec&#10;0huxbJo/1gOtJ9jC8+y8fFsfxQt+4bCcyGc9yzk08V49kd+1iJ/W4r/LJ9W6NMHmUM9i3lrc93qb&#10;3IgxXPEJzmEIv6oD8eLXYlmOgHE6hg4o38j9rsUJ8gPH8F9dYOz9ZG7Xdk0BB7Cx6/Bh1064qPqk&#10;Me7miFpzc9V3fRjirpFbY3Ixm6o/rEH1Q7mmwWd7dVt5rXmykQ0T7C2v6qvl0vJR9UrxxOaNSQte&#10;fu36Axf0VyZ0xfUFLy5WdIkbe62t22uMp7ZcT8/Bh+vUe2t3ues/0qLOy/dq1Xh6X2sLXvXWcrt5&#10;xUTt4VS1RC/DF8xXj3Xz2/fw175XXS8+uJMW+vDhw9tDWdWxvteD4NE4/Zel1T3b8QwOqI/FMR3a&#10;/QYxM5+1vXjL2+YoBvVgOre9ZXHYXGJub2T+vnew5NcmxhDA3qQV54qpDURAOIswu0BERpJUoBJQ&#10;GhWy1swQjIALTgUIH4yPxCtE7DK7buMYu2MBjUJErM5FMiWU+rNAFyQaSY8Zw2La4gUonauQzU3E&#10;FTglJWDs+N0Eu82ufl9gGgMmxB15yo/59+qftK/9wLnvN0eBCfBdFAC6hqEIKhyIv4sFnxVAFwka&#10;U/1gO1yLD+HJx+Z81yym8Co+akoT4StCsMiqkOab8VyL6IpPNjoXrpAtG8WeqLr50nCa356z40SS&#10;sdRXicl3y1d5QQ029r3rYyzY0xzZsLhtHneC4EasWrd8ENuN0SaOkxC82CN23MPmHS9Rq3311lq+&#10;oh8eyhM7R7znl1q4uCXQullSISfWFYOueYpPRa4Ydc7Ll/Vv510sw4R4qM2ODQMVAr4nUPQN+eg1&#10;4mfsvbKj+TG+fuBVXZSPioXWRUUrG9qb1LTru3kkFnAqljtOOJXP1D+7+d4Firy2X4ldm7m5mp/N&#10;ueNbFMCPGqmYL0+ttu4NsduncCFfiA58I85dhFyB5o/B8/XWeueErYt1+TUf3DtPXy/G2puNu+/1&#10;luYM7+Aj31W0ygWhWlyVj3aNDTjxk/+Nq3+3dvc9ruTT9REuuumxc/GbRR0f4MD5YtTeVx6+mynF&#10;f/Ha2nJNsX4XerNveOmNTceW+250iE85tzWy48ZXsxZ61ShshC0xoa3os+oSuJVX8eb7PpeLjLkc&#10;+Il0dYp+1EVV58M/5RzHii3f71if6KNB7qKDZoUjveHyvRjT6PxUn+1T1VR85Jd+yub2PhhUi+qh&#10;N3urUfY9TrXQVJsWgfLu3Kcac071onw4Bi/Ggcn5BQv4eq8WuTiBv863uVOOF8Pb/9kghq0p3Gpz&#10;Rn7rp/de5VCM2MC2yw3tfXomXtqYvdGvX/ObrmDzYlV/6Da9ZeN1Ad+NTvwF43j+8iRdYG58Wyx0&#10;3QMz7TUwSO/t861NnOvvUbHPfGrpanbY8rexd103u8a9fOAje9hNc8GVOtY74FM+cCd/cDEf2GQz&#10;yng4tHjHa2oRbm6OcUi1RWMsXt38waO+w5tXAz3lEueqIzjbuTc+bHMc94hD67Jay1PQcOkVD9Un&#10;nFodIf7yaO1Ak22ui/mdq4/p39ZQ6ofeUBtqXZ32RiKu3FgdxxyNfeukayaxrgarJmmdFxd6bDdC&#10;YX32iAMNqwe3V5ZjuslVW3dOuRBW1Q1M0N/7DIdyObu70YgD9DBj0bn8VCv1W13OV/ikP83nJnf5&#10;dt+9noQTJKDiUMkd4XFKoBpgwAYYAHGNcQv6Ei4gCbbGKKDONY4CVnAFF1tKwAAtyC3ICh0io0EH&#10;yhZvE9gkuJ49/N8cm/MV+K+bu/MUXsEh9shDDEpWCLyLkgrN2bQGqoloGo1fc4ZAxaLxNS4wNxca&#10;MptbuIiSryXXxaBYaGw6ZsFsPHgsfpChJicnXvmgYWm6F0+aylNdlPj5UgHNHtgVCyQj3vyuwOs5&#10;CKtFTYjJk/iJW+1t0xFLcWhNIKJ+Jz4br7G5eeajRtfcdlOSD66vMK/wwRsWacQAsu38JTox5pc8&#10;w+PlguKhXNdawCk71ni0uTfGYi//5RN11+8sgsu/zdOO4wnz4K1yjRrdqya7eBBbRNhtIDu3dzyf&#10;eEA/qFA0dzHPhgo688lN66ANsyKzG6JipXFWNKodddB8wixsim/zwS/83LqBwfY+339KkGjKrWVz&#10;sIM465xwoQYu59VOOHSsPQ8n1fb6q3fIozGak9a6OiI+9l1zIye7ns24qZwuhp6iIWoqOIm5bh5U&#10;OKtz/bJ+0yB4xyse7SYJ+1vXs33HP7Uw8b1YNo44pn2tvCwurR113A2N1hPMV1e0z97+LN9qlzbY&#10;eZ5qKF81PjBQrdX3jRNuYf+tMbpGntvzq6XKf73JtBxUmy0+tFm1kxq6HIt/cCY9ZY5P1TscO683&#10;mOfLxrWIaT+ebWL11HPKz+WW1gsegK3b23yPRy+fiJe5cAheriZsb1JvYlZs32v47Eaqay+fwF3z&#10;YtOh2JyNFmHVIOVotuLGYk/M4QO25LFcW32FJ+BULGFLj4TrLiDlRe3hFGOyyefG33ubYtWu/DIn&#10;jXF1g5j1Zny5sJxQ/POpHM8v+lY+2cAH4zhuHWcs9apebNLsfBt8xuDzzvV0Txe5t3bFs/UBlzgJ&#10;dsx3NVkfeuCrHl18wR3dAk+4HT765I65zdHeWI1115bs6MZony7lgxzRZrCqJ7ZuYXHn9Bcv1Up6&#10;Dbx1A1CfKPcYH346R22oZqmGds5THvG32u458m3ePtWH48QIpspd5ab70AscX87BUTuuzsqVrd9u&#10;+ouJG5fzQ1xxzM7RV2Zvf9mED9R8MYpzcezl82pQ6z68q1+pF/hqfroBzm5Y09+r+6qt1LY8woB8&#10;7tzbcx1jQ9fg7ZPVpvLkWth1vp4iju3vcvmkCdRC1//tWbNhY+KDrn3V5eVYurz6GK8YW6/GJ3iL&#10;jngP2AhI89qJLWBiVZFJjsbndddtrP48r4tiRbZx9nMZdw05LAGCCGg1vIETsC5y2FJCkLg+zt3F&#10;9eza/xp8/WGDgBsLKPZ9Fw6z1aICUGanRIqxAmtTaUNECB27gpf95m8TMPa9I4fsCCcNtAXBzz4p&#10;iDDFqPFRJMbU8PaKTACumw8bi50F9+K0MbuR0Fiwz3wtUgQpR2yAc3bDpMVKz+9crt/3xB7CIFq6&#10;oIBvZIBgO36bZMdvc9r1CNPf81CPm6N3AcTYKxu2AatO1XPj3dphx+bUAJsfNVexWLHCVoToJ+sl&#10;cWPIhXONU06p8Ko4cg0cIrjZ3EXEsLO4Oa+NG0mKU8mxfFNOxA8afHlT7YghModf82mwfTQe1tRl&#10;5zduN+zLn+xrLGCLcOwmp3xXEMOwJiJO4myO1qd62zFCpjF1zWLUDVQLhh3nJ1FRv8WxgrRNzjXG&#10;4+NtevjQpo/vbRSpWxiyuCgntl4sRuCMCKy/ez/s95+Sx+kVEWI4m+RUz2t/835juLPeOsEzjQ87&#10;4VocYA1e5AFn8qe8rZ/7G0nloHKXujDnzYUY+YnNXo2tt5h/9my83oV2rH1ntlQI3p608XtjT4zw&#10;jTy3pnA8XMNY9Qk7dx3OVS+zYXna6+Z2LiyLn5i709s+1MWy+Vt/u9bPo6phcNKOwQpMFXv8XU5g&#10;gV3wRJDrB91U4TfsusPb3tBaqeaYb93Yak4u9+w6+oWdagn30AmX53GdWsEBs7E9sX1GTha7/fSR&#10;INeX2a0vim25S42Zh0+tC3qti3D5vBi2+dLeKQZyJO+3r1ZztDfC/WLUDZFqJPOZX59QTzQsLOj/&#10;xUbtafyrr8qlOx9PtDbLwWJ9OQs/NJ8W1tUX7Wcwj7vMg4/U9l67MTffcV/tXT7xm2uXA/8yphyL&#10;uZqkY3FI84nDxIyeZCMsmE982KwOxQfn12446SZJ+47+Ud5kM9/UuDzjPnbtfJzP77uxaH7nLpfl&#10;On1fjRib5tlx/u91OcMf+GB2qkXX4V43PzbnxvLz0vpP5+DOrs3UtRzhWTnauDb3d25/qktzy1fn&#10;qYbrfOJX3VDtoIaMZROFfcVS+4w1ppgZX23vs37g2Oagq/Z9Ny3UmXNwifHVsuMbszxjPTnf5Kg1&#10;yj89mq4o9vbd7PBEJgzBcbEwe+gAdcJG9cNHG9GzS/+79T17PLWsTsqv/IbZ4c6fBGju21v0P+PJ&#10;nz9vsTGtgTaGeC0vq1k9UDzxmRoXU+PTq+1jzTGd85QXedv55rUPUB7rnNY8uKk9YPHdT1jhynf6&#10;YXsTvzq23FfjVBOpQXY7DxbkbufZfNVrPqUXN3/1YnXIe05ecaIhtGEiwYr4FqhEaACMrUBiJJBU&#10;9CoajZTYUSDdlHEMqSI6/rShA/mOSW4FDPI2JqCULBS48RXBrrGYI9IUHTLjY8cVV+N4vF3s2NLE&#10;a17AXL+QSYWwGDRWO0YYsqexQgRidRs0QuzdBkRR4SHOnaMCqYSsQNimme14F3fGqo/io6EUg8WC&#10;wizG2kxgW1523v4v+Tae5oVtuam//o5GCUq+SwTyWEzse/EiaCoEbe6yCRHBYgUAX4xfTBE+5tJA&#10;YBYP1L/FvwsI+Ze3jWUj9cZVg2SvJsAmDUPtl5eMRQQbq41Bni2gcBDb5BNvWRR247F4hMm9rr7d&#10;OJA/Aq5CcO+RsjrS2N0RYw8+VFddLMGSWMAurLcpl5eK8Ytn/NJmKRYaLX6oT8UMoV1c4Y0KUfUF&#10;o7UR/2ry8Ebwlh8IErlUT7COv4sPeG3tiWfvWuJoPl8Rgvfbi2ACBjR6TZa95Vl1xB59o7nCmTAs&#10;d3zpxlX7XcU13MmpGpkffGs+btzLk+XzbljKGUy0B5vvcqVxu5nDP3iSv4ogc1jc3hzjIbm44k29&#10;sxn+y8O9E6zfENeu41fzt/er53GCeur8bN135VeLFXHTZ+CIL/sej+sHciL/rVUYfXqKADYtRlwP&#10;l3BgPLWq53R++WlOxal5al8zT4Uzvtl55mn/Fp9977p93zv8vXY+4EZ5oBX0ETpJHNuv1fV82N/x&#10;6ybqbO3mqFqqPpA3vGdhtpgWY2rzbnBtfpue7Denvqw36Z82DHYtDC5G8oBH5RUO5KsL5Ivx4lD8&#10;XA+XPuv3esbVYTiavc6rnca8eMATarYYEjO26hHyaiMfH8Fhe546Y0trpbpSDswhF3BTHaw3woL+&#10;Xk6F//biciq74B/m2qvkTIzo0WLOdbCvtmvL1Ys7l7bhb7Gu9ntTHSbxHf7D+eKH5/CD+KnVPpHa&#10;PiJ3zSFfilV8SqeKM20BP40VG+Rtr3yTE72BTc6F5fK4Y82PPNB8bK5OoMfVc+fid+NanWNNwM9y&#10;dnWZfKoBc7DH+I7DJy3UPOinNHm5DcfoLXDROHUu45pHnHBYOWbXlS+Kqat99lnPUKP4SH5c017T&#10;OOJvmG3von27Ztn3bnbDgmuLF1zDV7jjz2LnRh0babHGXE7VTnFcrd2bfe0XG3vf+TvCrdVqAteo&#10;dZipTmje+bHvq/3kgW34Gqc6bnyY2Hke8MCP5YiuU6p3xe5ye7m3vY097StqDY7LK7iE/cWOviUn&#10;uPpN7yrUAuM63sa/4LnrxSjGOA+wkTzC7uIC4RIiLSINvBs5AL4xkWiDYTFvzlvct7nNxja1BhEA&#10;nuwoWGqHoJu/DfoKEgUjHjeel+QkTY74fRvwk4AlnhQZIgPqFpjCKkmbG9ARYv0VS0XGd4V2/Zmd&#10;XdRVZCA0vrSoFDebfW7TZYsxzXMb975HWHBcvxFmxXtJvyQuRrfQu+FroakZtlHAFFLtQkE8Wrid&#10;zzhqtsTQhZU52sBb8whiPu54ccPX1nufxFO7xUjJzTzix0YNvDW979RQxUEbTu3oQmbnI9Lmh7CZ&#10;TW08bRauhV3zVXhubA3RtXBWgf4kkuF512noxaTaaQx93+Z9m0KbN051juttzLTuOk+xKG7qDi/C&#10;R+drfowhjnLc2OMXMcV/cHo5GhZg13x4+/rZBggjaqWiopva5oThXUf47Ds27/u7odMa8YR1hb06&#10;rqiszd10a8/kd2taTdzYzS6Lg3KM8Z7GulhUl7cvbQx9F+/jj+bm5s047cWtq2Lkid9gTHwbm2Jg&#10;sVBL8NnNitZZ+VOc+FTcqBk8cnUEroLrndcnwZwv93ogfNUnOOZf+6TagP1ysPiU63FEe8OuLSeI&#10;Hc7CYe21uBruaQ1YvbnGp3ww9l3U9yddbHXzpD3s4qpife9havN146740hPYJF6b18bY3rcfNSa7&#10;Tn+zsbe5xUBdiK8+1sW9moQDsWY/ntnxxZDN5cLm927w1DdYae5xV/V1z7ORKp/tAbhOTNWWvIlb&#10;+dA5/6tWmzs9Ut8zdmNq/vJTN2N3rnqf/cZsrDZG53C9Wrh80j7X3r/xbZCKFa1UjsXZ+GHzNZ54&#10;gPZsj6Av1EX5AN6r2dyMVxft1eUWdqrp2Qjv4g4H5TsbFzBajdT+ikfn840JvsRj7T3y29fqRrFk&#10;t/O6busaseerdfPKXXuTGlBn1grOKXd3Hna0ZmnmcnlzIJf6Xf8+lBiJIxzAkPjzr3p7Oerf0ZaX&#10;4hiHl3uM0fp3DXyrm+bs4tU4OLY669Ye+9tD1Q7cVV/iMzFt3ss3znPzqTkQO9jEJfqi9Zha0p/L&#10;C3IHQ3JYGxpvvORYa2L++mWT2MMRm9r7u86CZTbap1DPPtOb+KvjsqnrFd/TMrSG+cpDbFYjvlNL&#10;7UFXv7nJYW0lNx6YgCWa03pNPsvxrVHH9Q6Y6qZfOaY1QudVo/fYxhBfa7/Wg5raNebbXHLYetlx&#10;OoiNr5rvQsLFT00F0Qt6AUSocJRhtxEgsj4xBigcR0Qbf2D19BtBvTH6M0mJq+0aTJNRYa+RSUZB&#10;zWbna+wNrOsqGPtzgi48Xc8/c288T+F4LVCAoqCXUCSp2HvdHaM5kKeCCAkBcAmj194ms8/yKR71&#10;beMQBYrIZgAyvncnFDDiaXyRIjHETrH2hNHm8FOcPq1VsbZ5esdgnytWjd054bLEi/SLt4oaMWVj&#10;8UYkwxlxiJgUvmvZooHdmMtp7yL2bx0RGgQNgSEnYlABKw6Ljce4YYLPHq9XH3KoqdZOY1toOLdN&#10;i33mqd1q6YokcRZLsWC/2FZgVtjhIPbBaxd59acNRwMgHm9tqhNj3cfSxcCrmpH/vfZOWGOg3mC3&#10;37Fnx/qkINttYJhHwxXbNiL1Km/i7RoYMrYm28UPvDTntxm6k4vT1ayakE917cbLjnviAWdsDPO7&#10;rtz4qcUHvJX3P9WEYaj1z3e8jcu64dAaav7FUV7bM4ozcdMP+Nq4yyN+h+nme8cu398nyzaODQX2&#10;wHgFs7jPh3Iywdlxy+HGkhvixR1b9uNL8XJdF48wIHe9OytGuIC9V3f4OQfM0x37zJbyPvFe/mOj&#10;85s7eXjaKCLuiVVcf/tQ+c+84rPv5tOnFizlxl0LD7AjLvqdGvRKf3URc3uCWLFDrTm+143Xf7Sp&#10;ix/aoRpM3mglY/Wm4sZwbcUxbPlJ9foif9m+cdiL1yzkxbh2NU6wCHftN61Jv3bQb2iqzePpXDlp&#10;H1VT+K46S/7ET37Z0IV8bVb38lhuFAv1pMbEd+cat3yHb2GwnPPUk83Z+OEGY21Omka82I5/9Uza&#10;z4LbIo7f6quL2fYLfU1Nt+7Y3xs44oPjzLvjnoJpXVojND6zvbrEzZziwDz0ifqxJtOXq9c3pp+K&#10;ssH1+lU1Al3LT32QrXiZ5teTq5Vgod9djmm/2di4lO3WPdVidMV+WdINi+ZRf23NVr8VM9Xl/Jyd&#10;/ZVCNaE+ezXg7FlO6RX9tGvVcr862rE9aQufrZMd83S1vJfX5kefBNq54lJNi/9gEpe2vmpP+1c3&#10;pGCtmGntm1Os4UMe4FuM8FXrrlpMLYu5tQEMNL/VL3u/uLAXXtXw5c5r377HQ/Nv/y+31QO0+8be&#10;d+bfa9f/fPOqX/PT/gesqxexhM8dl4tyGBzSF7NVP5RT6w7xll/j4LGdP/z4aTRbxM9c8mrc9hXc&#10;UTwVb3IPI+UEfa59pNqvm1byoW/oEfqCXLPn8mM1Pe5rrOXDKz2AO/ANm/mxmPaBnps39i4+zb3x&#10;X38TDvgkgLESAWwVsILWBc7GYVjFoAWfYElgCUXgNsYCr0gIUSJQIhUpUDXByF2AEdINPN8ViYI3&#10;p1c+8ZUtV4CUTDSzNq8ScgUYghG/Ck4AFrMKXkXrnDa4Ekr9a6OcX0i6C2iNqYtAG59PsWKHgm/O&#10;SmJrPObZa4nZe4VUgHfOAlwexFWsid19Lh4VAZJt/kt2iqzi6JI64SNWJUY4kA8EtlcL7WKxDWDj&#10;wXIJogsrfhPQamfnsGs2lChnf3+mZGzjVpB18Wic2X0Fe20q6SIxuNh5bUzI8R7TKHBHyZ19CK3c&#10;5Hzjib+6x2e3EXchUjFs7DbWCljzFR8wyodygfezj4CC2TbXXQsrxIi5+N0n8Spo2CwPNrQs6NXB&#10;vte0dz2eECu82gXYrjFe55Tn/pRXziqK1Rncqq+KlHJpeVCMd604quuKlo25zxasFVniijtwkPzP&#10;fmLaQhs/4UB1KRZt1MUk2x27P52Dk9aSPLR24ch35SRxK5d3wXk5puO61vjw0viVM3e+BQkbnvqN&#10;nDTvNu53jLCCBTjTJzsnvQH7t5eWi9svuglgU6I9wuJo1+PcYpEeKdbhHRfA3F2kqavWIVHaOdjV&#10;P1VQLobRzWvx5Rq2iDUbzANTFqpiXe6cj76XF9c3VjumD+F5sWYP+5qfXaPeYKv1Cs/wsO+ufTtW&#10;rVlt0r+zCf9Xx7XvG7sbWbBXrmjPak/Uu+BTH5j9eA/nsaO8Jmb+Po86dRwHlf/Yb27f0Rrtm8YR&#10;V7bDIb/KS3DEl9sncV/jhM/whFraOWqic3VBw7bqGWOLBywXUztfTcOsRVl7Or4oXmsf2/e9J5Cq&#10;LdiyV3xvfDzplU4QX/lrHjc2vSwO7eONh34uj7i7GkkPbC9pP28fKK/6lx7VJ5/UlvHUf/UMLjAe&#10;PSI+5TbjOZem6CKZf437zpv/rX/9oxtcepCNg/ZENvfGPTzgbJg1965vLPlknboxbcjh4Wo4dcNu&#10;azLYxH/dzBKv2eCmFj9c39jgWLlznT7j3Nrcc69OcfNittF/xXC5wGYWzthc5WP20lty4Hz+Pekz&#10;vfBJM9EVG0dONvf+Rlr1X79TV171isa7fI5TxFGu4L08tO+6kU2br6523vBlY8g6tz0SZ+DI/qvZ&#10;nb+6qnxaLdG8wZ0cexJy5+DPxkg9tm/oAWqw2nzXikO1oz6hxxv31gYerUaGXxjZz171GVxGE9Eo&#10;5uYLPttYrWm6B37oDpioPoF9fC0OF5fVeXB+H/5iAz5pf6u2aF3iYLa+fJSYK8TaNIgLpIrkBA9R&#10;CY7z2ygq5IETqJ1fAddCRzhNDqHCwQrPnW/xWYIo0BRBhWvFN1uaQAkr+TZ5ko+wCEybisTl7EAM&#10;yAiQ95mYQMTi2LgqOMdaEIiA713Y+46g810bsIVoAVqBde2QC3n1fRvHxh+ZarKKseJQLOBJoYgx&#10;gmpcCFX2ix8Cgx0E0jHkq81GwbPFq7iV0NWOYoQLx4tbOLriRlPoa5vRvRNym0aJno98kGNPqxF8&#10;XXDIlWvksgva4gBe6js+4C8u4fMV574Xr5JqFzldFCIv8fe6c9TCFYaIvrWlJoupvSfidi7f4W/2&#10;eVKBwBAnPjReFaMb23c7Xl6B0XKUa8UUZxD/YtW8t3FrHjijYoSQ2ZhyQwh23Mv34ueccjOMtebr&#10;L35tHYld+wW/YZj95rr8c+3HCfjg9i/9pzEvX8tTsVhuvXe3W+OXK7pQcZ3aqEgqJ5iX/XDK3vKk&#10;6/CO7+Spfa61Xl5VZ/fJi9asmivfm+uJQ9RUe5EYs6ni5/oh17CtVxQnzZnax5dyjkvFsCK09dC8&#10;wV/5xbh7JcAc6x/8bszKn3pG9YL8WiyImfpWT3qw/LNL3tojWruNoVrqDcp9L66w2EVhdUXjUyw4&#10;jmvw186hfeon+8RGbYsPX6qJqkfkz/eNyc39Fb+1sX2qdahG9Tn22rTxj6zAfDGoX9jUFf/6unNm&#10;ezVp+8fV4Pzc8W72tSfcXq/29fj2x+K4/UhO29/1AzHfPPCrLjfeYgOrrqlea3+6/GhM/AWP6kh8&#10;i3G8U22969mxMeWgvF2O6bXFWnuLeLMfRrspJvaNUee8GwFPWqn8iQPwl14G575X++oM/8Evm8Wb&#10;j7jt8iu7imtjipUxd67v6k/7LDvVNztwfzUCX9hGM6gLNwFhy5Mm5oCRqxfYQ6fyuTUmb+UDWGvs&#10;yuU29O68zVF/YqrX3noSG7iEL7HBV/te3IphvFg7Wpd4t9p179l258f36qv+NNbiV73I9p0n3o2f&#10;+t6Yn6pt/paLNq56WwzGv7v+ao7i/fI+vSVe7QPskf/yGLxUB+58+FPbzrNn0Fi079OCG6P/WFJr&#10;vrwOc9U+cjofuv6AYxuC4lTsbbxqF7lqT4WBYk+e2XPnVmditzHKQ60tvranby/grml6gwQe2EvD&#10;lEtsyhcHs8u5MF3+qz7BHV2Hwr/86yvsYJc1193Dgvm7zt8cjWX10fsWyt73JwIlzSZvzvUOjiBU&#10;wLrTSfQqkooTha1ACYkGBRi6I8vmC3yFR2hWQADLjrV5NajG2zGbegBU4gbWjtWktfC7+GvhabT8&#10;W3xusXRhWSJGIvwoYWycim5FuOMaXxsSsgY+xbYx+xRb/dv19bHE7u56SXt29u8WICaEbe4SfLHR&#10;BVIx+USszhUjsTAHHN3mxxbYWuzbwOGkJKiQStKzmxg0p0LV6HvXpEJJ43Gsm8LdSPVYNOHCdrEp&#10;campxrak1JpFSrMTjtQ2sQvDSJY46ZMl5QPYUH9XqM8W3KBu99oNuNaQmmjj6k9l+dvYWPyI514J&#10;Ew2rzVTDZ0MxVHKtAK1I1NRwBqzdp9JW756M8zRWFwdi3fl3DIa9ire67DnisWOapAVoc3lrUV4q&#10;+NtEW2e71mYx7OAL+VYXrhMbY7KpGO6CoOKofEAUVXSqfWNp9ncR0rjBix4iZ2r29gnX3jjA5ebC&#10;t+WaijI4Jz7gvLxTMURUiNXm3jUWLPJ+eUsuupEo985Ve/i7sb98vXl7TM+QAzbNXmISn/DBq8UE&#10;rtT7Wwc0BH4itG6Plitcg2c3Ftvwxzbou2i/fE9k4Xtz6UuepCCAizV28rH9DzfsmBia+2K5PdYC&#10;xPXypwf6nobQxy4XqbsrCHHexrMxC7f03u3DciaHbNh1xC780lTVBTDH1o3Thaf5yzutSzXLrn0u&#10;n1TniFd1zsZq3yoGLvfCvBqq7/CoH6jrvW5h5OYjbJcX8IoeqB95xdt+csan1h9tqN7YWG0Hb1dH&#10;4rvGvbyyMdXKbGGnn9Xcp+uNd3n+aoLmSg/EOdXGvUmA98rj9IVjOED/8gpj1T5iia9wd2usGhMm&#10;5FsNlW/p7fbb1hqtaO2gPnBFtfz1pXbqpzt/+fEveerX7W34CNbYSxvgV9f6DCvV52p8v2r54Q9/&#10;+OIwvb9xUEt6GlwYy+dd7yn020vFZpijedsPu9mJX9TFbCo3eoLWMfFX/3hD38EtPsMhzLieZocd&#10;/MpO8fKZVrqbKa3DnVs9U4zQNsWutTgfqq3wCA1pnh2X/2Jv4y/WntpSX31VU+XiYgseYLn+mKsY&#10;NDZ75BBuxRBH1Qd+WZ/gjuajvQi2Lz/c3qF+9DbrA7ZefdJYeDpODuWFhoDb1nrX5rijWNn8Nq7m&#10;I96Fh+L+3ozwy7D6zv7Ni7PKq7jn1u/GEAt8DJ/y1T0AnCLvl3/tC4if3ik2u77XstF+iafnqs/0&#10;Wbjxaiy8Vg4S/6tF2tOvDoYNHLBzy8v7vLlx3sbef/BhTf96Eq4nLegtFKAreRJLbUqXyHuHqs2K&#10;oU+NTvA4a0zJVaTmbbEigRJKweG9wuh5CrdAKKFJRItDPAARaHcOMaFAGl/zSza7zKf4iT6xa1Pf&#10;d7VPY2mOxGbF2t97X79us9ZcNlYFJ3t7/hUXGiHMAOHiMWJv/oyDsAH0NgkYWJx7x1r+NJnNrXFq&#10;uLumjXpzIB24r/h0rA2nRchGuYFl2EME8r/zbLxomjvmEec2qU8RAhL0KC4f2NJagbfN4Trnqa3G&#10;md02c5AKfDXXXSC2mRAniLlEX7JTJyXXjXnvMPpcntgxOVkca+/Os4lhvtaYetx5sxtGalsbaueF&#10;eU/JmbfChgCSH4RM5JRnFqNyJns6bmtK8yjXOFduyiNsV7ti3WaphioaYKXflQsrCPFHsTYbusEI&#10;f72bbfFWbmhOLw9ufHmXQ7kTw2JHrNSRc5rvikf54Zvry6XtKfhdbbRWWlvwaGOYPeKm14jR5sCL&#10;taG849zNSVDCb2uD7eVh/DZ/e5OnmJeHxnDH4IZ/Ynb7QrFeIda6wYnFiXmLJT6YWx4J+cYK16iB&#10;1s788xNAOKmeqBAmBP3LYGpWfdI7ONwrTsHBtyepv9nXG2M4WC7Fl33lqfJ9xSibxNO/yAun8IGr&#10;4E8N6HVw5rx9Jg5hQH7LXcTw5nmqnfbtvbcwgEc13XHKOXIKT3y3EUHc6z8W8tWv+LC9tePhHLGk&#10;Rep/6746Tg7F8XKVHmmDySb01Y2Xp8StmFITzUf7Sn0yvvz73JtE/BXvxql12joQQzUymxYvtQU/&#10;8jr/i3kYwpvt2zsPT+NH3Otzr8Nd7FNHuHljX+7a9auRLWTLV60POb04bJ/CMTAPp3jpashqEnWu&#10;BuS19aFON66bCM2puJSTugnTOLF1/rTuYOxtEfi1DjNv83Tz1zofrrcAZrt54bmcvDFhZee31/fv&#10;FsvrrduN1RuI+0zv43GLaPWKN8318ePHl+7Gb9XH+qUbRtXFOPzOw+/FYHPYlC6nwKM4N498ZAcs&#10;V/NVy8CzPBqzm3nVf+1VjT3ciKmf0M7W1fb82FxiASviunHFurwjP8a969yuk1s7O39jbz46HleJ&#10;ibHU0lM9OgZfjV3XwF3rw1vH3xzLqZoxDk5o7bBdDumYxdF7r/TLPt+bXDu2Te35zz5j6u/swa/y&#10;aPw+RMAf/NL9CHGyMSfP6nfz9W8M4tZuEi7X7S/6Uje+W1/VHmxSJ+zmv5jikfYBPUdvmU3+x1X0&#10;tLVHe536o4FsFtJA5SwxxId4AH+4MTU/u0a3tu9cy+n+V2vWcJvjpWMaTEVckLcxKZ5dqBgVZ0m+&#10;DblOdPwWlPkUtQQIFicFgk2zp41GgWiIzjO+cREUm9vUka2E8LOgUFB3YVmR73zFW9FUYhMHx57i&#10;7Tu73/WjIsIcioIYMaa5xHHn966p60rgxQciBVCvGgJfEYNmKa+EaRtQ81ei23uLEbm4Mb1+KFhx&#10;qpB1bnNEMLFHLK9I4l+bR0m1OXzyHbF0cVyRWPzveBsz4UbEw/bmcW7rQIzkvI3MggcRXnEmRhUy&#10;fFMjxpDLYquxlctbgyWz2dYG0cZXDoJjuIQZ+BLzNuAKxvJJ46bBdiHYhiH2bNaIKijalPkMT2wo&#10;9jS7+mee2tzmjdDhFQY0D99XYHTDSh20HjUTmIRnY4qNxe4TZsR78987hTZg2KZniI1ci73c4l/2&#10;dN5uEmri9/raL04VxvBWHJZH2FeOU1/4pYs+uevGlL51+aQ+i++tjyc+LBbKabeHWoyxqRgTR/iT&#10;l/JF595xi0B5Lo+Zu5gsj5nncnB1gtyJS/taRVxtlMvmTF22P/CPGIOrJ44YduG8mwH8xQl4EafC&#10;7M4zfhdy9EH51DzwUtstqCqi9WRPguAYmBAnmKxNxXI5qbrHOHu1OGi+d11x1voUb3XRPljOK0/h&#10;qJ07O8plYn8xiv+dKx/Fnp4vDvzdubBffuUX0Y4P+Q5nq6nqrifcX03RfuL83oBpvNjXHmBBwU92&#10;q8/LazT2jtt4llc1aYMRdneeuhNv49gwFbfWVW+SdZO6Ov9umIipvmn85q/1CTvqr/2vGwDFN66V&#10;NzUE613kw1NvHLYfqNdy19UTtcnGMD9bI+Wbcn5zSV/u3HJAb2JZuMm9vJZbYL+YE2tz73o9Hw7b&#10;gzp++x7/i101wxYatesH7/vz/d5kqN4qnsolG/+pl8uBV/6zp/UDt2qz2gynPuFSbVc7V08WFxf3&#10;8ipmMMbe9mQ20Entjepz58DH4treQXPoP/qG18ZZXeHfbShsvuUIb+CLakq2qVtcUh5xTM5u/9j4&#10;92a0OOBC9hlLLNTj7aewrabYZ81S3Yhbncs/Nm1u2lXMjOOVv10XOlY9jYvaf9TDzm8cPvvss9ee&#10;SteI+9yNIvzJX6+4Qf/EPxuL3sCVuG9j6/flA2Oxszq4uOdba1MszXmvVSu3zv0KiI3Fu7qdXW50&#10;qR942AaenNWGxgnHqUGc7ZUf5eWN3znxyrRYdWjXANXAOy5ntw7F5sWhLRbgrfEKAZAUFWfaZEoM&#10;muIVPi04yWpjmD1Lkp97KIqKJY4RHOztpliFLIK6ZPG/yFsT2DUF6yUVmxFNHt/bDG6DALSdU+C3&#10;IXYh7bj4tdEhB7kq6W8eOShpAvwV8QgQwOW39hbQiKMCg//GAMD+vJUtFW8lqOYKETkXznaOPBPK&#10;JRmkocEpFr6bz3lt6vDdYmmh7lp3v2DV9Tuvwso85u889Rlp3seHK15tIlRgiAsRpJG2Bpyz67qw&#10;0KDaAEvY6q44lxs5r3+zD0HdOnDcWMWWGjA32wmN3pXtZlhzaD7zIFhYqyhqbREjiByu1EIXYcuF&#10;O2uug6+NjwfUSOsUH1wctKYJDg2a7WxRS2oLH5U3CDELEPYVF41JN0ZuTWhqYlr+xisw2UU08cpn&#10;cWGDXOFmeN7x2l2xrF/wtXf/uijirzxaTOAG/MjXbiDCX5t5uU/u2lR3rJsvztn4FX3ioxY3hrvU&#10;5Tg8A6/tOVcIFvMVbJ2DyGKjOPSzeite+QGT5io36l+1Ue5fAiNPWchrOUhs26PEvpwEr2yR733W&#10;w4pdOJ19823n+IPT+Ms5enP93Pj6fsU97O1YOQvvwXd7hf5SzLDZq7u74lh+d111Dttxec8X/+ZS&#10;zyzv1QdYMO5itmu6sNx3iwkugoPqAfWOe2my9hR6r9qwPdPctIu+iBv60zL5J+xhGyeZf9d2QYIj&#10;bFyXM8oT8iP21VblZu87B7v5Ac93sdi+sHEsMuGy9WR+d9XhjGa2WKlelmc64m5kqVP59sRs8wM/&#10;V1+pbzbP1vYB9cdHnKcmzAFTV9fAWLUGzvHEjJrhp1ywY2PiFLGvpu/GJRyIefsKH9qrjFf8FAtw&#10;vzi1t+Dbakb2qwVc7+eB9DPeUZs3dure2OXrcrLv6TB1fGuluqk12dqGdX7255u0CrtwwzhHLBtb&#10;2qeYak7LJWwuVnddn8IWx3IyW3Yd3tef1Jjv+gR5OU+t8qG+4FHnzyY1JL7tJfPZUzR6d/WV9+3T&#10;l6vhnQ7AN+2tzd/ey5cY4ObWdfHANrlp/PXA4pL/tEM3ntRl1wzXPrVOw6mN1goNyTa1yEb1YiN+&#10;+WRPsSEGuKl6HuZ8p883NnIsJriv/QSmajP9uPm6sWo9pwfx3VPvNo3pNBpCvrtmq6b2E07nub5P&#10;Ncv/xaI6d4MAL88mN3ZsAhafjm089YQXZps1b2uUBpN74+EP169ujMkenEj77nNv1OF3ukFt2nyW&#10;5/Yv+dg1dAccqLX2R/YbS58yB/y/NuG6QSQhNWLvNXDg9Sq5Lc6CmRhqkwJSIOKIuUtgkqaJStJe&#10;+zdfdk3vFjuvYCpplgAL0DaiK3qvECAWN3dBqaGYr/FVUIpfoVyiBJKCyTgVEr1zVrFRMCIhY+07&#10;hC2uFR3Aral006MLN4ILmWsQFdHy3iZzG6a55b1CrMc0jJ5fkdNFEf8BnmCQm9nMXiJETuDXK2y3&#10;iYohUQNvLTQiRzPQ3MWwTUIMNR0NoDnQXEsUjbWFZhcKcu51PvTvaziXLZqbhrIYdCHTuJUjWqfi&#10;qAGr6+ZEzcOHc8zfXFscyHvJu3xAqKnhjW2DpSIRd7XWuwjGiXKhRnbd/rf5epu2n+qINXtnhzzV&#10;T+OJKY7VoGG7fGisikxi1s8tXIdbKn5hWJy7GIGBCif5UQNyvvzYfMZL8qvx+d615RHxUI9qUOzZ&#10;h0NxtH5CaN/ND+N280CtFuOdt38QtjXPD3jbNTbVxLi9qz7pmeaGBbmAPXfaxLA9wx3C+cj/zdc+&#10;177Rn5yVF83l3H3uTQt+moPtFVHGwEf1A1dcnJbHd33/YZ7LQep9NhDqOyaPXVCLkbzgXEKI4JPj&#10;Lvpwcns5DMGgOpQbfVXvJryN5Tg7Nq+YGlNs2N687ZjetfN27dUt5apqL/9ogFh3kQbLFcCOqYX5&#10;6A9GV/vJhxh3o9q1uNeYuyP94cOHt3+luD1SLoq1+Xx/SieG1Uk4R15gBzb4p0/te+N2ExxmNwcR&#10;XZ2lZvSby7/3J+bG03e6aCtn+J7erdaCrZ3Tv/tWTJiHblg87h9a37X9Mxw4txgwF9v0vNaR3lMN&#10;Aau9idqa6E01vVLfqH6Ti9tPhyf26z1wDDfFwM6ZLTiMDm1v1Uf4o9c2V2rRotZ31W3dTMIZXYzN&#10;J2OLtVrsEzjFHi6DL1jdcf8SJFuc2z+6Xq6E4+Uer8Nh+zhf5cUaQv/CkforDuOzG49wsXl7cxI/&#10;saGaxnvaY2M8aZod8/O75gLfuKZz8UPMxbQ9El7gbtfQ0HIvZuJU//ud73Fw9bma0z9xpuPlw71X&#10;r7ium0POteBnj3qgpXDJ3UzAD+JYruox+d/cXT/gYbFrzMScTXjZZgod1L7D3q75dx58d2OCVmdD&#10;dbaeo2cbT/+8flbTzAa4qNaF/eJZjMqDVw/AsR6v3opTHIvP5Ym+3TWb158t6M1YfYy+mp3sFztY&#10;22vxJl877vq9//LLL9+eeKwuZif78C0O0yNgtvW5efckn9oTT/mzXmpfXU75gvOe1n7d82hvYB89&#10;bB8EF6sT/LjzNs9irbfM7urvjd/8XMzCkj58NVrzrzbgRz3S9DD+6lNOrrAqsVWYKgZFV2JXzMAm&#10;+RLRJjQDBEeQkZkiE8xev+s0LISuaXTxhPS9aiSAw36J2vcS06bWBVcXUa4TJ3ejibs2fsVBIHQh&#10;OnsUfolx7yvEN8+ul3yxUSAtiDbe5hTR8/2K7C4SNBhiRAH27qvC3njNPXEmj4rlyf7aAh+wcRva&#10;xulCtI0YhpF+BbCcOB9RyLe87rhm67uO07s7bOwxcb8iRxxgsK/y5lqkpCbM4xVOYb2NUs40p9aX&#10;xalc3cVWbWxNWxDKodhdoWJc+BADdaIe2rz7nXHFRmNVB3y5zRg+2V/xDE8WEN3kKBZaq30MXT3w&#10;rYtjHFehuTHXSPnVhY336hjmHG9z6mYDO/nVOBE6ao8tV9xerOCj+bqYwEJxqZ7gUv5np7tljVsX&#10;WmzuglHeNaQujMvf6o6fRHN5ny34ABYbI3WivvQi8+8z4SOvaqmbtu0TYoFTy1O46nIoG8tzePiO&#10;U7w0/rBSzFZwVCQae99bPPKVYMDbXvG12LcPEUXFUHlXnMX3Ysl1bCyfVtBWzBhrY88fOLfQ3/ed&#10;h24g/HBdeb14gtv2czXUnosv9Jxyns2jbkLrb0SW/nr7TvtcsctfN/Oad9fAPh+L60/lSJ5bW66H&#10;6YpkWG5/3/lEZLHcWC4mE+Ktz+bgqYfB166xsUEf4TN4rA7FVdU0vsexeHjjdXGlzsVDfi4uNnbr&#10;2flE+tOijw3y0rzhGX26ORAb+kPcxLq5bb3ycT6Lm1raNY7tPLbxU3xpmHJ4uQl371V/rK5Un7ha&#10;PPG6/FXTsKd62T8Ixy41yV66ZvPtmD8cX5xW15hDnOmAYqcaSSxpaz2+uk4+cQ7f1QxswaCNhX3v&#10;KZzbv8rVu25Y5XPPVX/lBb7we9d3U6J8Abeu0S/hQv3xd2OKz8bxpAo8VKfwVy6qtdoni9f2guq8&#10;1hzbqnXgq9r44nG+FvvzqZ9rk9jJLe1abU6v7NjGaa/RW25fV6fObU83f3uLcYxvLljzKj+3L6kL&#10;vs5mTyfhKrGTe7mkeaytu66cHXLPxuajGs0GDYyxGY+pEzXWG8kwIJeXT8w9H6otaQtzuBGJR9Q9&#10;/mhfbs+QE/hr3eNu9c0GvZrNuEZfo49o5j61rkZ2jg2wvfc0Gc0Le3Knvu/6feffdZP84ox93k0y&#10;mC/nu5ngBqjvmms8BqNwVF5sP20Od668bWz4nc87jivpwmp3cZTTzV+ea5/EMTBIY+nn7c3tNTuO&#10;03BTX/XVnXf7jDHNsTlh40mrtHZfXF9SbiPae4kWhApR4G4iJeN/EUibXEUHIJvDeTN4DdfdWuSG&#10;LCVAQDWeJqGEWJFyiwuoKvj7xADbCDJzCv4AVPGgkYsVMbVXc5VcxM08SIKgaFPmP9+auxJIG1/J&#10;V94AqCTOphJiwa2hEAt7VbzO2+u9C1D/zaegLYC6scW3Ctc2lG7KwQESUCzOqa0d7zYksSsJEBet&#10;FQvEFqWcIOsKDd/dIoYNhNlcwxKbnNNxNVANgNhowyCoLrkUQ+JG7MmHOBRnGog7CWq1/6KSvN7F&#10;rHGuOEPSfjImDo35JeaSIfHRO5sadP2cPcQlPJbDiht3pfbqTrA4bUzHYFLdlG/kFzcSA/O3goFA&#10;KX9oYsVwFw74gZiBa4LwiiHxwG8by0ZC62fnubMuT3jCY98VqW2SsCAWzhPrze1vKlio8enGD6fA&#10;UgUS33CxWDQ+csWG/l0awkhNmVu+1NzGaJ4qKFvT8qaZl0Ph4Qpp9rUWKpjE1VhsWjzaD7uBsXO6&#10;aNhnwkbMcPTlRrnb93gFH7sWthwnhub//UmAfqZfqGmCC/dW1Kk/vU7dyPON7+zST42/cbsQJIqN&#10;ubFw4eKtHvRrfF+tITabq08clpPZYRx6oPnfd+auXsLRYlbBqnbYVQ6CDTHeOc43j5wR6jvH4r89&#10;S41Xg4mpp6DEUL0ZGwfBlpyytTFlcxeo7S8X7+3prRm++qPrejxtQX9YROK/9k/20oJ4eMdhSFwa&#10;/2pjdW3caoq93xOC+lo1HSzTkRuTPezok0H43asepNfDVrUl29hu3OohNWQRcvm8NuE5c+mn6gMP&#10;0I64t31B325dwpy444jZqU80/uLYXO5YF7rzAz9tTpyJR1uXbLpcBG+NvbpVCzRXY92nGm/fotV2&#10;vfVF84OP4KK9du/pLn7oWTijvUuNwL5c9oZ6+wys0ynmdl3z77pbQ3TL1Wd6hnhZ4K828Kiej8PY&#10;g9/ExljVS7hcvG8PEeP27fIt7Mmj67sxwHaYtJ4sPnx3b26oM5jFwV1vXo5SF8W+XijPcoSTaAhx&#10;hSNYbv2Vd82ttuQEL7ixRwMVU3iq2tp8dIb+0xugbH3aQJJH9vMXptmuB7FLnOETlm684FaPgyXH&#10;XS/H6lZc4AQfVEf0hr58ua49u9xg3vb+W7/i1R659zSgjdRdt2P+sQ243evi3/4mjuqx/aXcAzds&#10;7maSXIu92imP05B82Dl8Xez4invkjT07H07wgR5tTPVczJUX+DBf+0AXe/UMHEHTllvlsbEpZ8hj&#10;1yY0I4x2c/W1CdfmL5ic1Dyd04JuUAtwm2u+54hmQRR53LJitAIAUJrsEj9bAQxhV7AjrwuYzSnx&#10;BczeayIAJQYV2Y4hyd0FdhcLuIjw20gUfRcKklMhJNmSWrvYuXNsFpScNQJ+lmCNg1QIsvlrQ/He&#10;OSMWSiiNQRtJBV4bcYWGGOzV4nhjI1QFt2NdhCOfzSdmjYFxS6BtbLvGePecNrySXAViibd4IChh&#10;XKMVUzWhSSlgxFfhIH7La4vbewu2xaqNXs7YW1vlascI1dmm8XjvjkgF8m06fEKItWvztFGIvb+7&#10;gow0NjkswSLAJz9aSzaQ2EdYwvXlCqRbfpDnuyAk8giH1beNV/iBW7Fq84J79Qz7JXD2bg642Rjs&#10;q53qfd8TPPhjPKp57HuboeKAH81t3DaRfSfus6VPUmkYMI2vK47Yrw/IuzwX562t2Xjv9hGB3ZCH&#10;02t7OcW4bCmXyJHagiM8qVfteBd99VG+Nj4BjUvLO7tGDbCP3eUHeSegLGi7wXY3N2anzV/CwNjs&#10;vkKlPbW2dVOyPOtubDkaP1XEwIvY0giu23GCD772nTrcmJsL1ownLsU/8Sj2G89PMV0HN8Pn3YjG&#10;1WyTh/JfF1JXKOJMvtIw+E5NwFX73tUj+JPugJFuTqpt3+1cfHfrthptdpdzaKiK0x3rz9voHH1U&#10;zbbXslmfECvaQ7z0AnprczXm5Tkb/fDOVzXKLzHFZ7hwr5sfXsvDFb07D4/XHlxLB+o3cjkf3ACW&#10;Z/7fMdm8edQS+/czGP/BG3zK5eJi47u6E4/iJ3HecTXZ+t449+fq/OSX68y9z2yWq/pbnUOj0SDw&#10;Bq+wJ0d6Bt/4380W5+Izn3GVnsL+chAucY64Lqe9rlqo+ek5uJ7N+FFdimP5Wl4aj42z+YtTcdWn&#10;+3k2WyOVn2kS+bI47RP3zT39J1+zuzoUBuWqWFbrOLR4bT+F+73igC6E+zSUfllNCOfzU+/s5qix&#10;6AWaZfOVN9lRjPibajQlDqL52VGecEzvwhNwvXk6TtdnzhEHtbr5dgzG8Rpb4cq/CKmWYXHnXQ6G&#10;vc2Jr4rpi2Nz3ToTQ+uQaj51IQblhMWhMdr1fTqzN/5gAMbZ0lzJb9dDMFju9n1523ldx6lDeIcB&#10;fbu20yIwWD/hAea79qRH1SO+EEM4gE04MAY+UGPVIPLX2F/eMw5f8GX11673N9KGVfsSe4+3qqtn&#10;Szm0c/YBJH3eXNadNJz8wDQusvZojB3TM8WzXCXHe3X+7cFsLTZoGDlxs12tmGPX9IGCzWGNrofs&#10;Gn9CxfW7Tj+Q3+oGGIeF+/Ph9gn97L0GrGm0sE1Sokc0M6YTIkkNkmAiKJC2ILleY+l5Da5gVnBI&#10;EEBoJsQuAHQOjakLM+THdoW84CDbCkKE3HiIkTvFRNKICPkSY/UBgT+RR4ta3IzRMUtGzdtsR/Rs&#10;BQrCi8+IAXEUtEgU8YudRVIX9823vGig/C75+E6sb6Ou+GR7BUqF0b6vMBIzcbzYVLTI+C7Y2CnW&#10;xoMn9oit8Y3XGCt6x+C9tVWCMMaO3SJnR+1zXrF5F+6aBfIu+cF5BSYMaxL8q4gRGza6BrGUmBYn&#10;C0hivDnqGHCOrNR0bZDXbhQ7T+PYd/6Gj/Erduq3mKsBfvIB8colAcGX1qaa3Phyg8+aW3VnrGJQ&#10;vlo/REWbDByXL/G5WiFi6qPvNGb+qlO2wSyfzCd3Yt763rnGZUv9N7d6Le/jEMLpctRyS6C11sRf&#10;H/CkQJ8ouPGG0/pUXr+8vPnUD86yGYoPxaN4lkN9kVjl98YiprzXq4rb8uW9c64W9wof8IKz8Lpc&#10;iH+vrVATC3bDpBg7vs+tg16Hl/EVHJVfbMBZLFysNW7iPTv3nni8YhY/m/epb5kPxnZOOaaagGgV&#10;9y4M5Ko1AVP77m4wtzeUD9SQOdSC3qtHbMzqFDjuQhGPOU+8783QYgr22vPFoAs5XCHmnhLp4qc9&#10;QD6dX05ks58i2nSAteamuJNPN4z2HTyrc7jC860H4+qD7IBd4+Gv9iR5wQdsYXOx1x7X81oXNnPV&#10;Htv0BTwBH11EzOfqu+amNQZzNuera5qfcuLOgXP+s5tt1SGNId6iddpPxK9PjWwu+dJze237XPmq&#10;+q69YueIZ/se7hMzWMfruKa4bw8U02qz9gw8boPbeB1D7OQOZ/OlWs1N/XIGHPf81gnf1X57LzzD&#10;knFvTOVD76gWdwwmupmyY71RULyphc7NRjhjq7z075rVVpi1UcUm/AYvYsvvaq0+gFH9hjthFv+q&#10;rc7Z2sRP3UhwDb/oBHxKv7KTj2qkmwKXb2EQv/WmafFyY2ozRJ35rH5bf/BLN3djefO7wVa+XNyM&#10;1Rs0cubcnbfxVivF6o3zXT+1puTN9daEG1sNsgVXFb/qWc3gPL2wvNBz4NP8MD079Pvq+eqj+aOe&#10;rJ+7JoRdeYAF3GwO2Nhn1zvHTfl93pNwvSnrfDp851ir4BTc5AbUYu6mBgyrc3nFQf6V1+Zi12/M&#10;1oOaFzt+w3XXFuagV9QoHxp/Naku5KMblvq+GBuvug5OxFLd75rqctirpihmnTtb1Y9r4O/1JBxn&#10;EE+B0ObWgm5Da4HdoLYJNnhXFBGZHLgFrAh6h6sF2eR1rAZa8fCZ3Yh2cwNsF3DACRjEiHkqkMRQ&#10;sZW0ka7zvW732E5sCViSEJdiMaa8dfFXWySbvYp1x5FvN2YUqDGAXmxhoeKvTRXgSiAXtIoRyMUW&#10;5roA57/i7Vh8s3jyHfywufZdPyqMxb0NXPPhb4Vm7db0+qo+xFDM1UM3o+QTCciJeMN+cWcudhjX&#10;59Z1SQHW+QJDyEvM1R/SbY3Xz97t6zlXuBUbrUO5vYtZ8brzthmpfxiYL33KRlybK/OoXZx0iR6+&#10;7oKD7Rbmaq8bNLVZXiqwYNVYzqmA3jkVuPJgcTE//PTWBksFhzzzs3iBBxtaMF9+7/ltfjDpe02u&#10;nNEF8c7HB2K6115HzLADN3VMm6saaM+dfeWkXa+2y5V346U4hiU4xYXdLFRTta881oUVO+VB3IwL&#10;q92kmT0VTISDmtQziXZYqPAnJCs2fX95hj+3F1uUwYMYtH+JgZy6pr2tsazGKBe2r1eM7hw9uIIM&#10;nrsx1NjCGxGo34g7Tndeuajj4Bn+XJ6Av33v3B0rDu+NInM27nKMo3AZPLqZRleYr7E1jxsPT09P&#10;bnyxKH71PYs8/u4z2yyG29Pa4+8iki98KP/iRhy4a22mdWHgPH53kageYH3fdWGj5jauWFT71Abj&#10;4wJxgDm1Axs0RG1tn95xXL3jbMOh4obz7mZR+x6su8GL0+iAjd/+W31zOUGd3o2Ky/ns59/iIX9e&#10;+91d/Jfb1QgctL+xD2+YV09SI8212uCnumut8hPXiWG1Hm7cdzaR955mt9nP31tzbG3/lt+N0evd&#10;OKof7DcnLSiujc1itzGMC5ftybCk/i162V3e2Tn4gt6kwegQvQsWxYu/8G4Tgd14AKew9fIzzBdP&#10;8iaXelLr0vtu2Dq/Gx3l5OJZ7eFov8RinzjePjx7bUhsbn9EX33DsDi2H+DpzVkuuP7i5ObSeOK8&#10;z+aHncZLLXulLboRUA2z9zDQHOLE6obyn5qqLmlO8Cv80KdwpBZ9Lr/AtacoYbdaH+/DmT0BcWp9&#10;7Xpa3fnG5Efro7wvJ6258j5b5bJ9wIYLLJmjtaSerEnwz9VSjWf7VXv1rvHLgMbVHOUfcSoW8Dyt&#10;J2d38wmH+2XTvhcHc+AP9lXfq2Gxr2/1Wx/uGs7c7Uk7Nlu22bj/rMPo6GpeXCBftKD4641dv7S2&#10;n3q4X6W0FopZ2Cmeq+tfvbwBKxgLGsF0rEEnpjSLBQTJ12iOc8pOJePbCHqOn6tYkEreziFAJNLG&#10;gbHbFBR6/xnokhTh1IYOMObWwIBA0Uk+0kL2QMOfLgKRw869d3xaJJqRDTikidQVEnLoBo7cKES+&#10;7ZouTthbctz3Fr4Fr5i8EP/1fy1KQtl3CqFiCZYQYnNE+LNt3/VR9X3WYOQLxvgoduLjmr2KjWK7&#10;5EmQdbOT7V0Idi4YaKzhUaxqs/ORF8GA8Es6xaIFaW2D6c4t9uZs0zCePJcIW9uXnNWm5vYijv+I&#10;CueKSTFfTO488yKhXbNjGtbG3/vlp2TdxsWWjecuRZ+O4iPsiFsFZXOmSfaOiWP87aLK++KXrfJQ&#10;YXQ5xCZh+Q5v9MaDGmg+uzHaxTvs7Fx+iHebCL/VROu9otD3jlV04UCcV4zzqeLtbiRtzsWAMIJ3&#10;tuPFm3NcsrGNiTs2L8yMQ/p0jl5wFwTNkVrBD/sOxvfq5717j+PcCcQrFXR6WjfJXOd8/fLG725c&#10;sQlPiAMsLE42GnaOBXu5Q60W93Kst1k46gVd1LC9m2R4lviuRlA35oNhn596fvUA290l1wMtnvAE&#10;EYVnuvFQYWsjq5sBbCzu8Sl7cZPYy42clVs7Dv9wasdllzpVBzuH8FS7u96dbHPBKhu6iUPoXQ5Q&#10;s92wEW/8LebwttizZzcJ97MM9d0+4hz23D5Av5lHLHfe8rX/9P32IDh0fjcjxWznVGuqqQrwfV88&#10;4pXN7eew8tW+DSuOiX8xzOfav/n2NIC6Kr/JHe70d8PuApy+xEEWBa0DWBe/1spsWL52Tjfu8GYX&#10;5XIw2xq3Hu9cXaBszvs0avNW/W+MuyFQ3qTpxRweXHN1d3u9OPB558qheBsPV9HSxtm1eLBzqwka&#10;onnfWGIlX2pS72i/6qKMP5sThvbqZsdsMJaNaliGWa98WQz7HubweXnGk3a7pnW66/2K4PZh188u&#10;m1j4rZjRx81fPeLncjtG58gx7jWmfrlYdnzj2SyAndaOdYvYVptefuFX1yz6XrXu3luTzJ6ej3+r&#10;7fizY2yD+U/1aPkrN8LF5myPh5H6CO9qE9fTXn4i1x7YnlWt3H6jbtitTne8G8+Lczef6QaceOuk&#10;8dA/Wof6vPlbh54k3nfDuJ/Cyu9e5aX8YV3wpEmq0dgGS9XG/KkuYNuuG1bUMrzuc7WXGoDt+Q2n&#10;+04vZ0d1hvc4vvsTYk4je3Vc7vB+14R6ljwbF3fZ7G9vk9O99n8xEmf50de7Ti8u6jsuVkt0Wdcv&#10;1oA0QW+utMeYj4bE3zvuTw61T8IePpJXeaEh1Oy+r330EUx1DwgOXk/C3UfBK44EFBn3cwl5AwKc&#10;5ttFCCN2DUAjBwWD1Cqu7e42yZJf8cJZNgnWXiVh8wESO4jB3iFyvnkA+JJuG6ANqzaKClOFCnwV&#10;GmIjXkh0198YIs4ufgALEIwNkBrzXj09s+9aTAi/uUBgAzRy2RiKU3HYRCF6gKsFj2wUknw1P08C&#10;DnEqAviTvzaPLlSKlxuXFj7Sr3BBGG2SjhUT8gvvi62f1my8YkFhVpSwkRhvkxFnY5e02Mw+tsOY&#10;/G9+YtT71m8FgppUP8Wu9xur9rimwqlY4w/b1VUbExHWc8UI57iuMe2mhoUYwofVcgJ8sx9G1Qge&#10;uDEp7+EbCwp2yhX8q61uWlQA7HtNQCMpx2iu8Kwu+jfo+GHOLrzVRM+BNU0AP7KlWFaTF+ub64qr&#10;Nnd2N6cWMK0fXEmY9Do+w4zx5QdXXh+vqJJv4hRf7HqiTC/oq3w7X88QnwoUeedPxfOuJxAt7na+&#10;TRWLIpiCYfPgjorsfee4jYh9b4G28YlXgnvH1IqY6K9EujzoLRV+4lFu3TH9pxtj5S88057OdriE&#10;6wrhxdDirtgxD86bT67DWXztQoyYMxdOwKH6Cs6Et/kiPvqxut9Y6g4nqpnitz2qG0fi1P6ol4oN&#10;bvFnLQhD58FJN6dhvYsCva4cDu9qqFpETInLXWcTGo74j2eN3ViKWXHePiH+7VFya/wKeO/lGB/A&#10;iNqQF7jda29yVsfAYzFFp8j1xrdZwSd1AuOtL5tU7Lp6j7/q3rX6gFjCn1rUr4ojXLhzliN57FMK&#10;1QTq//ZXuVBT+m3rCa7Z7yZE/TB/a0zOe6MN/qsx4E7t0qk+jzf9bb3mWF+b7WLdG280ij539Rde&#10;oFvUl9pQK+IvNmLGv/Iczr6cqV/wH/7MpW/KE1x62qI9nt3tU2ys1oNVmKDlxU3v1cPEsTey2C1H&#10;1iQ9jmfEw3fVFcU2X9WZejU/Hpa/xggX0IPiXL1nftfDjPzhmHJS+aDxdU35DV7oiY1D+ze25Vqx&#10;bv05dvPZGlHz/MYt8l29K8ble3UtBmLf9Toc0Yds1NfEtps7agoXi2X5W1716Pa5jX35DV7xoeuu&#10;Xp0P+Mk1rR9xbd2KMSzNFjcz4aQ1u3jLH5/K13r/rTfY1ZP4TDuKtetoP/gSV+O3h7d/8a1cVL73&#10;vjxTfWEssRUzdrF33KvXyCc+33H9p1gpnlsD4xl9tNpaTvgO/+WYT9X9rtGP2qPLRdYutatryM3X&#10;f8Rinz2sU15VF4sNHe29vPbGlJ9F21+C1Wqb1z/HVBFWgDrOcE3B8Ta9vdeQgWLGFRSSZE7NSoET&#10;2hLdAkA8HG6jaoMt8FscLUr2FdBIa8fcFZKknoeEdr5FMcCwSQxL/I1dE1gibbxLWuztQr5EbH4g&#10;sEBCBs2pwtqYGu9s0zjkVOHeeCM+cxULyEbT4j/gigHBUsJHcnx5iqG56xd7S3BIBeA7T3PavLbR&#10;IkMFjZifyIpvcNNa2fkWSfBnbP6xsQ3MfHBdQcHONr4uVltb4i/uYlViU2ttlnLPN/bIbxvpvfN0&#10;Fzb8g92N2QUH/GiCPsMdXKo7TbMLK42lnMBGIm+vNkXE2jn8dFwzxwlEvUWuz5cX5aYcRCzId0Vn&#10;+U1NzJf+YX5ib2NWTCFxtWvzpTm/gqxYw8XlmY2///Ea3JhDLsxNxOF951VMdJNAjm98K6ZxdjeZ&#10;1Kn8zEbXyHnFk0UC/2FbDuBFHbRGnSOHs6cbW+qu3AY/sM+WPklsE2Vz4U61CtPFRmut8Sl/yOeO&#10;4YCNZQFVfhP7bvpa8LCH3U+8zTb82fyUQ2DGWOzaHOIsj/IAi/DVp+lxsHwY1/w4DfaKMbHCKd0s&#10;UXvztZtWcqg/wojz8bh595mwLI/oB73p5Xt5a98u58Kt7ysG1Uf7xx1PPop/gr4/i+BDuX/vFyci&#10;2wJBHuC/9tJt5ut3m7eaSTzFUeyvzdVLcNwesvPVpfnYXDvognI1e/FIaxpmKprZ2n58+3ZtVLvO&#10;7wYUH9qL2wPZQutcLi7HqCM8TEfjY08zGUPN9Mms1oi6199soHZxuzlnuycP9Onmtf3V+/aS6vzq&#10;Pf0TXqrt9pRCMd8egj/xyOWji7m7gOITLV4OKw+bv/xdLavvVKPByc7rorM4oBHUNq6tbtOX913H&#10;3LXdoGfvzmEbfFXHXI1SDFbvlbPaN/WujaPGWyetX31GL8Cl7X972vbDhw9vfcx3arQLXT6quW5S&#10;qbV9B0c7X23ghn5mq80OC/b2mG0AW+iLXWtY3cI7rMhPea7f6cc7hnNwlRgYUy74bey7FoQteGxu&#10;5ao5Zpsn5NRP64ZNrqNF1SGbxLLxxTHlNnnod/CzV9e3p/aaPq2kZ7U/zK7+gz/mpo+MK3Zdk+AD&#10;mqV9Uj9pD6lmF5+97n/9tjqFZlBPYti650vxWs3eOt/7u/5tLZqHbrdJVL9oTFjQZ/QStqkr81uf&#10;9LObBrO9DyexY8fpCnFqzGGClmtM5c1YtwdezWPcauWN4SlufRbm9ezFYTGd/eq9T3vCf/1WL73x&#10;KA9d66l/c75XXC3UAh/YJLBNe+8rcireBU7TAPYKBSQjaTvXkxaM51iFqcACb4mFgGwDq2DuQmdz&#10;AKTjmiUiaCw0ycagwh4Rbcz5UXHQxYEklcz9c9JAv3Mka9eKs3gAVRs/H7rZsGMtOmQzWwHQz5lK&#10;AhfkGhTbga+i0IJGfmCmzZvdnv6aPZt/hLl4tHkjVyJTw28x8wN+4VnseveQeCRO5E6Mdm0XqW2o&#10;Hf+KsYou56mNEp8nPIg9sWuzRXLI0HiEQcclTOByvtqcQqoECFy1jrqZpIbaVOH52nJzb8zmrkLD&#10;3JqI+ih3yKN4VVDDHKzs3Ik2pFg8wAxhK0bzwVO1baRyL+++a040jPqB69RFfa8AEQeCUMz3anGN&#10;Y/lso6YxwWv4iEBQM2Jkw/luLBXbMNX4s98d82LUe01DAzInwV9+JCJ2TRdz+kHHv+JDI3RcLq9w&#10;g9Ud312sfubvk0CZbXhh5/Vf2byCt2LI+MWP2pcXdYSrihM9sb1NPcOCPOCx+1MK8/WVr/gN5nat&#10;v1/DPrVnnj4Nx2ZjE/l4QL/c942fmOF9tQNnctANHUKMLijWLUjgqQKQjd1I2PlyoldszosrMahu&#10;UNN6gZ83bZ67aO2YfN55FcA4eK+9O6ufb0xc3s1SPEUTwLx+ueNurvVnYOq/MapugCO5qU9dGFaM&#10;4qbZ5xy6Qz/BuTYW5p+NEtppdtAu4oVn99kNHLxS3Hz8+PG1KJezLojFCu9sDr3gqRdv3G4a7xz5&#10;1m/hD8fgUX5fDfOkDZxbfdh/XVVfUDu12fjVM+w0nni2N9F/8oR/aE/9cOPjYXpPzut7e77j+F5s&#10;bHQMc3DXsZxXO+Wleawmqa7de/Ggx/ne+BQ3fTKX761/nFuuUrc7z08k8TXepznWIzzpxG5jWbOo&#10;xfZota5uXKMXmE+sNrbeKKbicfV0sSsWfParjMYNp8kFjagXFDvGEzfnyktv9NsowzX6d/vIxrk/&#10;XxWT5eGLL7541bpY8lXNlEtrG11VPdH+zDf9ov1VbsXeOU9aS3+eT+V8Pw1tLGGHPzhXzo1fztYr&#10;aT/8Q1+6Vk+WB77KXTkUb1TTVkubSz/HC3ClF23sW59wIS/OaR8vlquD8HZvMMgpzFTrGWevHpDp&#10;zxqre+RHLvW9za+306B4rDXZ/uu8riHxo7oSFzcO1ZgNTf+6ptqQk/YCubR22znyBFfDTH96K55i&#10;0h6h33VjUR+eXWpGrmz+biz6pb1153X/AVbVXNdh/J8N6mTnsbfaxAaXmoRx9u9zeQAm6MLyLc2I&#10;ezZG8Xf3AeQL7hpPsby1zXaaDM+zs3sr7ZXOx5PyC5uvJ+EABKA43qdNECZDWoQVjABVomyDcH1J&#10;w8Jgx4hyNrR5GrsbTxtbgDVH5HbF+8YCfmSFRASygZXIew0B529StcFeketcQOu/XKIJII6NY0Fe&#10;MSBZAKYpIwJgQ/4IYOcTAQqGf4Ah3ohIriqkFMeunX8VjBY0gAVDYtYG0AaIABuvNpD6ytYnTMCv&#10;Bd7muw27zUTM+kSAGMEfAteM+ChGGqGGUYxW+CGJjYtU2aLQidIKmIo455XcSq7mWNy7qKn4EreS&#10;loWMmCOxvTZn3Xho/owFe22ixqhIv+8rJi4mK+grxis4/I0ieDO/WjQ+3xf/PjkB0/DHhjZkXCVG&#10;rRWYJJbUq3HUXsWUXG68CleLHLWvATYPBEsXj/27LRdj6rcYlb82bHEpH2qyfMA/5chyDy4n4tQu&#10;vi2nsweHt6+0Xjq3WLFDrNtwcR8fd66f0eFVc2ri/MRps419hINziguxUuutIYLQ01HuBOKpm4/i&#10;gA/sM1YXX81heWLn3Pgv7jBiDDEgJm//K+8Xu/Cl17IVJmBXHeIo5/lc3JTjy4vtL+UcOShH8Qe/&#10;srm8hMdtOMrN5Qx1Wc5pr63QK/ZgVT4qctm/+BDU7O9iDD6I5WoO+qBi/dZKe7T3Yi1u6lHu2Qtv&#10;9bX5aN9gS7E/W/c/3bFxuuFqvvLI3lvY7r180Sn4ne3li9aQmMp7v8PRtEn7dG88ql/Yl089i207&#10;7mZh+f72Dpy24/NRHcMMLq//xQl+bi+hvdrXcYdjeqGe3UUIbay3soXPzsWB6rZ8iAvhWz5puV2z&#10;8eAUhtQZXJQz2mOdVz3AJxjqxhleb6/gD95VC2qb3qquqt4QZ5i3CdJNXGPBEL/hzHoIfqq1+r74&#10;ZLfYlCvk1znD+nrbPlcjmG/2qR9+0A3yq+b2/ZdffvnuBz/4wdvfGlMP+no3jdV1/04qm1t7iwUt&#10;3huPxQZe5qu4tf5ggp+0khw4XgzQ750Lnr3enu3zbIIZsWs/wHVwLveNLy6/NVtMtbarO/QGdnSd&#10;ogb4gM/0ir1WD8OL83A3O9x8rM5wPbx301x/kLd9pqnFDyfsnG7OtIfxTQ9QY7gf57d2997fc99Y&#10;u0mjp9Im7V84EK+uNpYjPVxOyzlwU9zu+s27//Y9neEcnLjxbWY1h/dn9XwXw95wdy4+3dzL0Wr5&#10;9tTZof7lGe5gUk/uPk7HlrM+nNC+QLfzUW7FzHx92u3WV8/h+/KgjtURPUH/LIbtScU1e9Q83jVX&#10;e2l5ovVsA7C1JG/GWdxnZ7WOMXDjreNhxd9nbSyNgSP1vZe/yHIntZk34A26YJSEbjNp8SAIkxMD&#10;dyFExCuONl9BUZwKjF09FzArLAVAAOtn/amAKBG0STeYXZSzEdkg1tqzczyhsveaD0FQQdJmAHSE&#10;H5Cxcd/7TkxKwHLZApEjTUzcC44WhrkAi81e3eEvKSH/Nml2int3/M1d0WsMPmtEGrZiNe7FFT9b&#10;LApdgSL/zaGZss/CrQW+OW6cb5NBEBW1d2F4G6ZrSqpsawzFAl6dD2vi2AU3/xtPJFwBoUbMYfFc&#10;vLQ2nMdPzcI43eSCMfFTP92oVhNI7i4CKnpwizg2B130P4mhXqOByrFYiU/5RxxKwvMVjnGLuug8&#10;Yq9GbBSKZzdX22jEEmdcHmQvDhXP1ruYqx+29KnEiiMYKrY0KUKmnA6fNydE+/WnHG6DSOzEs/ab&#10;S9w7z+JhAdKasHiwWC1/whluL+/Jt/rR3+Tn1pJ8sEPN7rNFF54tBuTT+GqpvIAzemfX/PBOjHbh&#10;SWzJd3vG3nvi4AnbrYNdb9NKzMQY994NjXJw+3AFSPtgzy8GGk98W87Gd+U0gt6CRNwun8AjX9lQ&#10;TtQ34Ude7oKr9dt+qnbkt5vmaq15YWM5eHPCaP/GYDVDa0v8ZlPFtzGJX3Y6vz23/fHqCPPi4eoA&#10;/COW7VOw3uvKLeKBp8RMDsSg/aFaRG8xjpiokdYsXMFUz2nfvj0cNlrL8MMu59Q2WNcjr03lAdfB&#10;QjcZ8I8YieWu2Xfd3Nt3+ksXen2iB29s/vLLru1T2tUCOFQ89UOvxoI9x/HrvU68Wg+bzzqhG9WN&#10;MV5tb9xcntAyrk2Mq3uqK5zLxm7iyJl6qj60EK6uuTVgEYcj9KlqkmKz/asPJ8g5zmvPhEE+lQ/w&#10;JT5UTzC3c/cU2uzcfHyHKTXgc/Hd3uG81hR7zMV38apmwiPy3j4gx9VSxX41vhoRb9fA1I7bLBGT&#10;9rNykliLYfPUGq4ewqPFc+PUzZuew5/Ote+rk3BD1yTVDnitGDLexunGFH6gA+DcHDir/H57VbHk&#10;vHLFYr957g1wOlIuYAdui9+9x4XleL0QNvCk+oQDfOXVpuLVA2KGM8sX1sE4R8zv01Swf/nk9rz2&#10;VPGC+/b1XbeNIFhTn+3dzalYlMt9D6OtZxxycdHei0/VY7muPfnWSnm9ODdnHz7pWk38rSfEh284&#10;2toA5/cGdHtC+UROcV37MSyyr/qwGDQGDO9844iHuigv4W/8IJc79z0nSkg11vFbGPtcsSVYJaq9&#10;18wbtAot5/uekYgbKdwir42EKsI1xoJjEaiBIx3ztfAtnq6viuYVsK/JrIsJxAdoxqgfBXWJzIKh&#10;myUIu/HUsDUWhKGpDdB2l5GnDQ4gVBTs2xienNo1ntDrHT/kwd+OVfLnh1zK3eZyh9q4XRBvvP5d&#10;vVtoxmH7rhUXY8t9RQDb9iq2MNf8lZC6eGqDLX7Ef3Fpw/O5OEH6FzMl970nMvlFNFbA3Ee+iw3k&#10;uNf5aPHdnzp1zp3nJ4fFYuNYEkEkYiWmXURrPjsHwVXsEKbyCOP4o3fdkL7Gh4zVKwwYc3M6l2jR&#10;9Ju7bvRtvsbUGOaQR4263GSujlexBAuthS6eZvdtZM11GyLswprvyi2ND64UGw1r53sUHx5tUO07&#10;d9XZue/KDTAq9oQd3oGvCjbc0TqAvc1pAVMehqON464nXoVvDbE1jiccu6IPVospWKxobi9gC4w2&#10;R/hX/XhsHT/At9fiSI66aCXMYacxE9vlT3yLawJAznxuf5bzYrd/d622VOCXN2a3OTYO/FtsV+w0&#10;Vl3YOYcfFdW+K57hv/ZVDDp3tewP0/tDuLRAF8X8J6aJpm5GzDa1UQywob3cDQZ2qIceh00LTnjW&#10;j4oVvsFLOUQ9ss+TLj2Xz8UlH+g4GIV73NenFvrdxTpMGNecV581tzBfn4sBmgTPNMZdVOsT1TBX&#10;r6hhsfS5uqo8Q4801/CLm3CnWJSD+N+frrR/qsOrj8VHLe/7ahB20c873wJFjepT7HJNf+ZavUMf&#10;wCIe19urlcx3x97x3ljDo3invfJykHn2pwP2nQXmbOyvSuSi/a/calNRnsRufrVv6HutZ/aqG7qn&#10;awY9Gl53Lo27OYvDnQOveBs+ipPWwMaiufXE+Qqj8F274bg9TO3u/LuegQ3axNg4pTWkP+ya1ntj&#10;Tm/jTjE3Xje29Ab5mM1yr4/gXOPsGlpEr7+6WpzL45sf7vceNpxzuYyP+pIcVyuJB90l5/CMk3xW&#10;742J+r782bwYvz2gWqX4E1O1156OW9QNH+nFxbHrcNyoN7l5pze1B991u9yUj2CjG1yXU+46R8zw&#10;BqzJuZi3JspvfJZnXKDm9H3rCXnYZ084wcq+M7aa05/kiI90BgzgV1zaz60x66LqM7pF3vYdv+Rg&#10;1/Vfuq4Opkn0ZNjBNTCI41rPsKV/qZP2gOVCPnAMrODDzekca9fNb01RW/jn5gL8dX0o/tUAxQqf&#10;NifuFfPZ7s+vqAHnlb+7jsKP1jZdG84GfAdn6m460/c4sH1VTqwfqvv2vv3uvcEFa5P6r4KcSC6p&#10;Gdi1BRMj/B2FfdeFwiV44wp4wY/gkRwiU1jsaAHZDRZ8CfcYtfkULUCzS2DZIS4aSn0HcoWDOADB&#10;GK4xtrFsmNTmC16AY6emgfjabDWHiqCCyNiIqwRR0iohVHwAoqIi7iqyd23/1pJzu5mCuLqYhzON&#10;gkiVL00IuNle/FrgwyC8lAA1BeeIRQW49yUB+CixtVl2ruIA2akRpL94+FsZfDGesXYOv/lZgYco&#10;kItaMz/i9n03ulpTFTO1XazEHC8gRLlC2hqYnHmFXYuJmx/4t1Hu501wXGJ+4qsdMxe8yZ2GuNf6&#10;CW9qVV01Xx33Xns3LWDMJpS6NI/ab23JM0HpHDaUwC2m96o25F8T7oJffon82od/CGDX+yPEty77&#10;NylmG2En34SXPPPxNkSxUKeaaBcxxUzroH3i5haexK+1zZbWxN63txATFWQbAy6vWIJ/PQVHmqt9&#10;SS71rNYOgX1t2+fGVh3oqTBdsSCWjhEX7SfyWozCnj9mvLnvT7oImvJ/xX17DJ40Bgx087cbQ/x0&#10;nVrfdcWJ7/XDjSH+G6PiDz7UoJjLZ3sM7O61YrZ9V7xt4D/VdjfF5LqLHFzS3qKX3Cfl2CfvxZtF&#10;AEyqEThzbXm8GzrsoIvkB8e7Xr0VowQ5TjGH18txrqWP8AM8tSZgCB7UJ3w+caLcwTqNce3h28Yq&#10;J7FH/Lv437n6EHvLTfBIw92aaV7EunpCLDdmdQTb6U4YqN7btcWymDm3GzO4qf1LDHCGpwmqLfjs&#10;1XxyNjvbQ5+wUfzODv/KKVzs77uW08TU4gzO9DI9mr80fl/5C0/V97DtBkK5cmMsh3wSY4tT/ROW&#10;6InyO36li2GAPxtDHiz6aDOv5sXR1TOwcXuhXMB3Ncyf/vSnV4zF+Xe/+927X/7yly/8iCedCZ/w&#10;w+fZim/UMr68vEHLwkuxyUe46Jj6g3Oq7/Xz9q3Na0MNp6lf8eHHvpdbvK6+9Ozynnx5pZfoFLiB&#10;La/tZfqYnOgZ1X/NU/mPn2K7WNxNkPJ99RNc4mJaonULlzajnjZANmd7ycbFF910ac/Um6qH9EU4&#10;3tzO0/9mo3zTpK35jtF6pkfaCy+36Z04oteLefu0sax9Nl7/9VsYUxuNi/x3LdGbaPC4v6Hq5o08&#10;wRTtuHP17dlO68NPcVtNYQ44bx2qi9opf7jF9epc7N3keIo13rMRhsevhp0t8Ihr4Livdw5/X3XH&#10;/U35jbV5d11vBIijtW75u7oAB1mTuolLL7OBD+WNzdF+uBjRtPtOnNVPucC5L7sKxpLJFTBAogBb&#10;HESQJmCyErPGLgFAvOOOESklO4WJgEtmSIR4qfgD1gZAwSB43wFyE+Lc2dmxFDF7CjSNVezYpziQ&#10;KlGhqSGMkrcktZDZSyjIBUCzqeJY8SChvbbgm7sd19DauBA3smIvv+RQAVUMmQsW6mvH1UC8il3J&#10;ACFUfBGHYtBFZL+75OVu8RVpruEbbFQYKtA2z9uINZZikk+ahtg7bgzCpg1Q3FwDFxVt8l/Bpk6R&#10;A3+J/gqi4kKdzVYbgOqj83hf++RVI5GbK6aLI7hEqDbskV6bXMXPSBOXyF2FB5KvQNm8FbA3/q1p&#10;WC4P+f4K5dvA5IG9/HU92xqnLq7lAJ86f+NoPnslnixCWyfGgNXGpvwnPvVTjNhd24pd3NJ8shn+&#10;mnvc2ic62Km2isWO3/PEDd4uz/KvYrzjb9w1adfDKV4VMxwkv84zlr6Fl3BuY20O17CtuYeXe135&#10;nShr3+5mKV7YGDb34bt+VezAEj/lzoK/nCOW3VhhrxqWI/HY8faT1nJr7fKPvO/aCrfitosWuqHc&#10;1RpyHbFm/PKbWHnFb1dQ1cfWTMVV8dAaNia9dOMkJvRCORYHt1fAVjfK8FY1Rzc19p7/FuKts70n&#10;XPVA3/O3/KU2OgZd5rzWCa4Q+wpUeWoccBrcdmxzti81PmIAn/zBy8ZSR+395cDZY/72uzsXrcGu&#10;9gGbBnys7unY1SXFCf7Qe/ikB5qzvrK7vZIGkTcYbK3jkva7xhqnNzd6RLFrflynTunf3qhnR7nb&#10;Rgl8X519saN2xcT17NB/xv3iQGe0r7kZWO7ClV0HibXxr7aADzjAh9Uh8DT/q9+rTW7/wZftQ3ip&#10;emfH9pPTP/7xj++++uqrV8/7+c9//vZ0WntR+bRzq5G94s/GQO15tai/9uhlaqy9q/7dXt4+4b08&#10;9kZ9eU/+n26ide0lb/gOvqqVccZdb9Bi97jc6AezVQyfeKiaAg+4mVqOuJsluPXJLpq/+W3vrLZl&#10;b7HHjjsOndmbecVNebh7AIvVvWmN2/hfLinftlerUd/DjRxtznJGc42D9Ez2XXzxXe2K1eJHF5V3&#10;Wr/1uT1A/6uWYBu89ynm9nrv22fFuX25eVSfe924NpqqS9jEfjiCUa/lXjEp3+F7+pQfOKQ52vXN&#10;c3v5rlufuv+11yxWbqB4Sh2ua5unza5m1dfEje0wg6fVXf9BmWoJeVYHuKC4vVrUnLj/pUEEucLw&#10;BkzS9jqDPM6JrLpJZVcd2AX7FkwB5i6i5mw8TnK8AlnRI4jboAgsRC1Q5irxAt4tUEVNvAAx+xBg&#10;4yPBjWdJDFj26o76FWa71neSJhYSLbnIhK0I8v68hJDgyxVtgIr4AdG4itur+NoA2HgEWAtG8YrZ&#10;rtfEG6PGDbkBanMs1gXzJeuSYIVkMYn0dkz+5beLT7hyrevgWvyRdvNCHNzYtfEgQbVkfD7AeRdC&#10;zhXzEqnv2LPPxCQhYOOtm7hdmNwmx0fzqF0k1doWL3bLf0XJbULyXFGwu0RPi0r5d3dIPavzNs9u&#10;8vCpnLJzYbaNQK53rA2diBBjOC/Rml8TwTt8aeN2zsY1VsWDeMPEFU3y6kkhgo/oVJvNl1xaTOCj&#10;zsXn2VT/r6CSd/Zt7HLjFTpq0QZARZOauIKi2JBj5+o1bdjlEfXBJtxYobHxK6oqcmaLzZ/6Jd93&#10;MVVuxG1iX/Hcnjub1OXlxor18pC6I5zKDe7mbtyKT9dUAME3zBoHHnd9a3z2LQ7iV25tDozjpx9y&#10;uHn8BKNxvYue9svNaXHE3+b98mP76+bDcWw1Fz6AqXtzUG+HDf41jpu7/2oiPrm1X6FPw8C5Xkjj&#10;7Fr+tg+WC4txdrb/+xfk8PzOKcZvTJ3X2rtPxIvjrp3P41Y48NoNNXPuddfa8Oid49s7K44Xs2o3&#10;/uG0Yh5f46vGcu9pmtmy955A2Pj4X61f/qr+gb9qj+pYx2ks/IAfq41xSJ++0Ber0YoX45uztraX&#10;iLn4yc9wsWu7adF+1fqHPa/6Y7U4DSiPevPVBx2reas+4pu+BNftLbjSPBtrPpWz+2cXYA0Xb+2y&#10;Db9qVTWLF+m6veJsPUJc4aDrhqfFvPzjFj7OJ09cFKtywwZ1Wd4rt8J9tWn1Y+MynP3kJz/5r1ht&#10;LHypDtQLDi6+aeXycfsDPUCbiRdOw7nzrzy9742tDvUa9e7JF7ygfqxrZhMt2J+PG6c8eb83JvvV&#10;BBvLL+pRrzd+NW190/va29ULv3e+2Iin/q12YLY3o4aP/bR7fGZ+tWEcx+XCGtt51QjdOIFVr+xp&#10;H5rNs0F9td702c3LFvVSHFjnVsvQh52bRsKhcI73cGHrSa5wl8+uoR32mc7dOfT0xtx8i7Fawjd8&#10;mh36Hn3uO/UrFl33FmNiWB3o2o0Fu+pGztikRqsBcNdyOvutbY1R/OqPvjOfmIh1tVQ1dTURbLem&#10;YED8xQNu4GJjqnO+0QRiCxs4ZvP4k1b1zdhy7ZUv8K8+uiZo/5zNfbKPjrIxB1s427j6x/yZv/uX&#10;3lt75t3Y7wkR4JV0BHGBLBhIE4BbbEjXbqUkSZAxgYZBgshYRViCA06L1S4ESu5tMN57ykuQiYDr&#10;AxACN9J+IiLNAEArmgpmxKPQKtAu6SD9Ng5F67vFtJt4mhE7NFWiRkEhWnZrGGJECIivxgQPiIt4&#10;0bSvMJE7hFHy7s8MEUCbGwwaQ0HyqYQNd+xUFIquY1zyLYZb5BXm4tKNOYVW8VPMwll36WEdEcvn&#10;Xrtw3mcEsuNIX7xLYN3Y8R45ItnNt3Fc1/ppg1ZHbUbs4Jtmw+9iwXu5mb2wWG4wfmtaPTYf+9eP&#10;kOvG7EIdpopBeOb3zi92CR04JujlZWOVb9TWcrgxzU8U9u5qc9LGvrncjVFPsIFbzEnMyWObNEx7&#10;yhNGCLOK9dm1/zcP/OEa8bB5V/yWA20cwkQbl/jhdHFvk+vCDR6KDznCv+w3ttj4DMP81njnh7lu&#10;L2GXusWP5u4C1bXmxT/lm713Xnuj2GjiOLucpYYda1yLv/J9N386b0VDFwmN5cbpzwZqG8zoRzCB&#10;f9sPJt6GIQIDJvGVmpFjMdcTuiCGr27UVLCUS2Cpon7f79qKnc1b4QtHMLFxmjc1qJ5aq+XNy7Eb&#10;R03sGvGc/TSOucrrtX/j4xQ4m/386gZD+a1xKVbEfPPadMMl4wl2iqWcVfCav3XFfnnyWS3gDD6I&#10;C92wV5yJ+/SR2+Nbg3AoDmoMbmivLkDm4/xqTxWD4rw/Bdq5+/njXmFHXVavbhzayZ35jen4rqWZ&#10;9Sc12z8aDn+0qfi3l5Z3NpafVMNp++3F9uVhfa79HxbYqW7xkBzjn/aFcr/6lsfNLc7WEXJfTqUD&#10;mpP2ehprr+LkfcfZ2J27WnrHh4X9//nnn//X3xzdd8tlf7YulzhuecIf4oGf1LaYss01OFPvbm/v&#10;5v7lnfY9GKw+b97oxJ236+BH/ukdx2/9bKMGdthkfBsJdA7dpfa6tqmv5oYR3/XJRnqvmgLn7XV2&#10;76GO2SQ+d6Nl35VnL4/jnP4KpnrEe/jGO+JPG6iP8hQ86rtsr+4pN8ojPhPTvc4+sYYhPuMtc8+2&#10;/S8ufKYT1cz980r6RdfFO6Y+bc40JnvfdRzfytv6Y3VpNdfy46a3Oul6GVfClDnkoFhvnVXX9Ka6&#10;c9Qo/MN29X51vbzIk5rQQ/q9OlaT+874zsMt+9x/HZyfHU+vkgs1Wl7ed2JdbncuTVXttHn1HPg0&#10;/3qXBxq6rna9uD/lt2uTxnvj9E80wGyxf+NYPt9cG48m6UMiF0Pw1t6gNhxrLarT5oe+aR/VlzdW&#10;NaU6wBHqzLrN+k8v2rUbi2Y0F221vAxb/tSFtZnrXpy1k+8iSIFWvHOA+GuhNviOA7Xik1CNSuJK&#10;6pLThJVMCrwKCE2ggOpve9lXYYpAZh8QsA1p7Zza36bcBRCi7SKgAhPJ3ybdIvS+PnbjBBmxyfyS&#10;jky6iC/5XAFxG5a8sVV8HQduuWmTB2Tk0sKpaOIbcrlCS5OEvzYBjcJ3Xewg4BKF81q8vZY//BRX&#10;WBG7fa7I7wLsngtT7BmuOq7z1RIiQI4V5ubVTDTrbmzJDRJBGMaHwcYKbjRr+SE2/LFkOLrN3Jx4&#10;wxzyU1HhfRvU3hMt8H3rd5+RMbu6YKp4bAw2HpJ0fu0RB3e6xFve2kzkBE5gF8augO48zlGbYg1/&#10;age3tMZaG7BjHLFQJ81lsW3c5pig2OsV+sV6z6uPbe6b19hwcn0jvi9viA2+ap3qLRaJYt6bJc53&#10;feMFg+zbZ+K1/UYdunafxVhuKgrLS3DffKs745Uj+OC6Lsr5Ikaut5i3iVOcsk/NqE+5giXYYJum&#10;X67BU+VIcdo4E/j+22ebSBVzemVtrKZgB7vVfzdT5JJwac2LH85Qq+Wh5rG64ClH7DB/e34XtrBo&#10;7D6B0N4IS7WrXCH+V/fUDjGCG3GQ47sh5trFiX4pRv3tFHOrg2qLa297MZ+KNfjqxsO+741AQh6/&#10;llfqY3tKbbyarot/2hBWxAaX3RqB4732Rl95jC9yU4wZ3zGcuuNs2VjlaJyI+8rPavzGz2d4pnna&#10;Q4o3i+ie531rTA3hEDpi5/K3C2N9fMf0SbxYjsbNHRfvwiBfXG+xpR7ra/ml8+GYy6VvhHTebMyd&#10;u/h46hLnFQutAZusrlXzXmsPTdUcL2b4vH1VHNoraB1j3r4lX31CrjoHzp56C9s2dm9w11fzdyNA&#10;TXvFATdPfVpTLOUH9tSqmlD7O18NsRO/7XO57fbG5qV6vb2tC+jZULus6/jjuupOWK/OE+PqJ3xZ&#10;TeSYNVN7JwyoJ7wzf+/PwsWqvXLvPe3Dnq6rcLqnnKolxbncJU9sbT9qPvjklZbq+LVz59mgqNai&#10;p+C2/FPuqrZzTrG0sRcHOgN/3Y1ax9WVeqrduKv1veuqz8vzepPrqlPkur24PbTnXs1RPlWjeEvc&#10;anft63s9ojwOd2x2QwfntraLheGh/Rcmr5ahDWxCXT/5WvzcGLU29Eo50XerEfhJX+BFa73aYLO/&#10;eTTmfLra5PJTdX/Xb/o+jA6TvanTeOGg6ji84YZptd1rE67kKGDAKegGZJhCcn0FwL7T4EqeM66L&#10;BYJCwQi8QqrQIvYqENs0Fe6ucQcWabVJVegCmDEJkSffBBaICzZEo2i9GgdpsaOikICpqGHX/UOQ&#10;xts1jatmtXksLuQLyGd/m6GNM7YSBxV8RIxmKU6Ayo7mvotZ58svIriYK6EpohKl8ysqFM/8gpfm&#10;qLkXY8V/C7wY9l2P7T2sliTa8HcOcY4c+IWciQxzqIU2aoSjqdxNtwpDcRWrNrcea37kxLmacbGp&#10;wbcJ4YPmqhswfK8oku99ZyOz88qdpgQ7O58AUVutIb61+agHZFhRJTclWGQKE3xujbSu5bA12AZe&#10;bJej9t5CEXbksJxaUaSefd85K27FDVbVeDcs1YG5fefVho84ON/dtdvoLRrbzMuje18u1vi8ViSV&#10;98sJsEIsw1R5pzxOcJRn2M3ePpEwX/EMu+T/xk4fayOHLb7IlwWUc7vAbl+qwILNfY83+N2Nol2j&#10;RxCks91YNtRuLeFoHEZMEHNiJu8+w4PcEtiwSMxUGA3nFhh4ouKELbPZQtmTM1286VkEOp5oHRur&#10;i6LWcDn4f/FiYyiv4l9cizO8dFOqm3eLbxfPXeDisNa/ueRUPL3enim/uKf9Vlz9sefiFK89cQ8s&#10;qAm95/ZytYALW2+tJ3GTR36XA9iBs+QT5vmtd4krnDbGuODqDGPQMXttPsrfNIJNDOPjHtjbebAF&#10;V+2T6kZe1SX8sJX/1WviRB+WY+XIObRH+8adAwc2Zq3z5nPn6gXVgOYTt4vT8iuNVK7BjTiaT9VX&#10;cEuDwE97Ar1njua/3OcJYFgotnuDTm1US+gR7dO33tqz9Sl10tjYmNgxWJD723P1kc3lX0Is14mL&#10;GvBZLBsLmxZ6sDiYG+b3WZzLMbOVXoFDtVmudA180FOOl7utq9r3Nk83UuCYXVcPyVM1A0zytbnZ&#10;nO0zd9OGT2qYBtfXNpanjmZLn8Qrv3UTUU2KtZjQxhtzm2bNRfvs7VPleJqyPUkv5397hu/KF/AJ&#10;LzZe9Hb1ht/x2hNPqit1uXP0navrLj+rl3K8OOxcTwziDLGnKdwchCG9rRtDxY961tdwvb6gxuWv&#10;OqKY7ff6Ujm2a4qrExZj/FLNZ+7FEy/s/XSUJ3pvj4ATPpZbq4tb17jCHO1L+KfjlNNgjpbDZzBZ&#10;Li2Gzdn1gGOuVWfqu720WlTuyy+td5iFS6/VAPaQ4Hzn9Nca+M0/FARXl0t3zY7dGx6NU3vojcni&#10;ves3z3/Gev/WJBpUwWkT0sAFjHEa7RVpRNic4ZAxSj6CUxEliBYfJbtuYtTmNvFLVpJL/CAnhby5&#10;PX2jSBF1/VR85nUucNUH5FVgtAABZ2N0xx/peIRRvDVIBcIHAEWIcmZcQCwRVHAbn28amFc+Lb/9&#10;FxKBC3g124qYNgbFivzkC7nte8DssXu+IiKC9up9m7jxxQduigHvEbSGpMHDK7JFciWuEoD8wkeb&#10;oUaPrG/exOcSu6L1ZB1sF+MV4BbrbS5iZmz29RFvPhlX/tuMr0iS6xJzRf/GIsjMvVciVYPpT7W6&#10;MO3iH775WhFhbDHELxrLbCgud9xd4cbE2LcJFUubVzw1Jp8rltRVuUwtGWOfu9hit7vPuOdu0uNc&#10;gsFc+FKedlxejY3X7saoWC9O/u6nOJS3btNlA1zj/Tb+ndPNCjbcxcDGmFDdfF0Uihs/bdLK3cUo&#10;7FoEWbxVpMj10z+nPvv0rGJTvvmmhtvf2rMIJVzchRpuMEZ7o/n1F/iSS7lS44sDzrJY62Jg/hPJ&#10;/Re5Wr98M6ZYw2h7KC7rZpenq8uN/YmGfoVz8bpFCnv1K3hxXftARSuMNmd6mfoXE77BKH5yHpzz&#10;XY9rT4Ub526s9l5+9KcjHVc8b49zHNYvh8E0jvlUXvgkR5ebrkDlo5qCOX7B891QFKMd37XyaDy1&#10;vTzanL39p3ytDlzf2sG/YlKsDIP9GQseKp7bK/Xr5kRN2IBgO97dWN1YEFOawuf2WRiTL3Gvfmut&#10;skv+8YGNLlq1XHe1wMbrAqs1sTz0qab5CIPLjxjLJ101u9uj2pP9vZzZqv5pKfVqjtZ/NRBdW77p&#10;93Jhg0q+xavj8v1qvdtP2s+7Odc8t+fgLLmoHoQjPQDHyw0e0EfYVt7CeXTK0wYT2xYPflZv4F39&#10;rE8EtifLi54o1s0TDsCj3ejaeffpOFgtR4sfrWJTr/qOLuiGQnWZmoFJNS22i711Z/VM9RD+unW1&#10;z3wpP/BFvdMhrW3x4Ut5zWaLHNbWaqDqKFoARqwB4XTf81Mf4A+OMq8Ydd3pnM3Pv6ebwzhcvd8N&#10;sNnju8uz/Rmz+NxeXszv+q5DW1N87Gba3tuA45vaZxcu2fzqGobVnTWp/KtfMdpnGIQv+oo/cmos&#10;OhM37nP/VtnWtf37lcWLPHY9s78hxndxFpPZ1J+gup6Ws6YSEza3d+qxMN5eqYZpdNfzDU/MjvZh&#10;cb59rjhvLtQOv/cd/Pmuupce2TnlZvaqoeoGNorXzhHH23t3XTmqvUDvxDHDx/Kp5sR8PsDO7DUv&#10;H6v51N/rb8K1qQpEA1wBWnLmREHdBafkbeIu8K4Qs0BwvAIbSROIik5x3EW6xtyCUmSAV7FHyGqc&#10;wGgcoCF8nA8EYoNcEJTjFcLAY/6C1vWSSSApLCIAgRKNFVxNcEVhbW+MSyjGdV1FFxKY/d08gAXC&#10;b2O08ZrLMSIBxkouxnJu54cpjZXwMJ/cVUz8/4iCMKhIhY/ayY7mt0JDDEsQYihnCpv9yFlTcD4s&#10;Fx/yMvzDfkmt5Lnr7x1IeIVHdQ03bdwV+Rf/9aV3ZoxLpCFl2K64aS3vfIuzvfbnp8bspnhzY2x5&#10;KmYrfMpbxAw/dk3/5hxMIf/WnRzvGrF3THyvgO33sKMBtAmY544t7/BnIaKmYOfaqY40YPbVh/KE&#10;OoDf2tMmvnEruopB5xVjxbD3l5Plr5xhsdBav3VJyBZbxR1xR7TyTa2L3a7ZPDjNPMb1vRqzyGrM&#10;LxblWLwJePEzFs4qh8qxeBEkFdDtL+xoz1Lf8DQ7LLZgoSLmKQe19dZzxZE4irPxbciwezbgG7wi&#10;xnijWJOH+doaLzZhuHVGy8i/vlfhVV3ThV/r2rzyb5zFpQLTZ30IFtjZeuEvP+mXcRzuaY/vItv3&#10;OMwC2HH662qFna/3sE2tVb/Im7pqjviuN+1cPUae8Fk5Rg66OIED821sfC13l1fwnfj5vrGC9SfO&#10;KF9e+zbGfIEJuMdjbJILcbbQq0Yxd8eSn3I4LO67Lmr0dtpC7yuW+7ft2Mg/WIUR/YPPOx9u7lz7&#10;DkfsvY1zfvdmCByZHxaMoXbkmB2tjR1jrzziVnkuNuTFBgXMVDfBRTnCGK1bvosLe6v/y6vOKw7Z&#10;qK/v1fqkvalcs3O6YKelxQd+jKnuYIevxQXe93p5Vpza3+65d3647EZZtaB+Wd9nY+PYGsDfOAIO&#10;xPOp18Fia9eY7fl80aNo2fLurtOP5L7+wE3rRV8r78Jpc79x8HcfmChWin84rCYrXluXfs1VTtIr&#10;8cATZq59cLSY7rvFojcsxN+rOsRDYgV/7C2XV7+VYy+vtpe3t6sFcZvP+KE9uFpKbuQKHm14P62f&#10;Nz7dsPP6JJNNEjaXDz1hJwZirJ5xYa9pT96c/bvAzvcq9ri7fNVz27P9jcf5f9cIzSFMlWf50fy0&#10;d7bWqglol7vPsPO7Rtezyp3yVB3RDeGuKXfdXQvrm+IKK+rrySaYqC7Up+giXAHnHfdqMHPhcv1l&#10;13TjHT722r8zy6duLL/49gp/RYtsn4DXhmmh0GbPWAR3Nw127gXygF6QFZhdRCElQCkpuAbh+2zH&#10;scKAmGxhlzxLcBXrbWhIUTwAoSTS+BmzNnvfRbCFqJjOVrYrOPHqdZ23DYxoBDQFc/PQHMqZjRkE&#10;zhYkDeiAuJgsDsVIhVvFojy5G3Lz1oZC6CCVbr4i5Ls5JAZy9rRYuSSn8DR48yCBNplujLC1pMfv&#10;jdENMotT/nolZro5dButnDVXSBuW9ir+zTUiRpKw0zFLEG0y/POb9ttsS+IdDybVNhEgZ4Qi29gE&#10;XxrT7FJvXnEVTGoGclcBUQHGR3PKh7ozt9gtzxV8fFXbFQpEbMVBuQwm2D7/7k0IjaH1fxcZ6q31&#10;uLGbd3XFzvJIBR8/+wr3mtbGrXBq34C7ihH10uYo15psN2YINHxcfMMeHmO7ebshg3vY7wkcYoLd&#10;FUAVT0QNMVeuLtfBL1yzv3i94lRezd0npfRRix8Yxb+wbV41Vj/ERZ7KSUSp613Xu8V6THMLE098&#10;vu/6ZLSf4+oVFkd7JbQv58N166IL9PIBXbHx23P1cpgRm9b/jpmrm0g4QFxay+3dxS7BLtfFfwUs&#10;7pMPMdeX6kc1k3GrdeQGb7Bnr30KbbZ5Yqic1x7cecup/N0YxZ04ts/QVGwt/3ecaqLWbc9pX4I9&#10;fF8dgje6mBOPxpa96s2Y+B0u2V5+aY03T87Bh3Dsrnd7Dt/KsVcHwiy7+STut95wO/vMVy0xGzfO&#10;ju1/GwStw9lRnVT9yYb+9M61ekf7WrVO9SDc0jww5pybn2pGXCF34lydcOvoSes09q13PGvRJC/l&#10;Af0AF/OnvITbyxs4xljVUl2ktpa7NjI+DMi18fa9zZn+gkHtbSw5hxf+4d9qGd/hLD2bXi4nw9Pl&#10;FP86tGtwXcdWZ7icHjKWp0VaW3K8c26f3FwW0erSmPB6e61Ybq7xY3sV7m1O8Y9j7eVy3rjb5FIf&#10;MNN4yPue9N8TXR0Tvmk2vUMcinnYhbfiEh/yd/M3Z/S7+fadOq2G6TU93ps61Z5scR2bYEq/aP9q&#10;jtuz4a4a5/blzU3riXG1WOMAC2rgyV84EpdyeO28eg/e4GXXbYzl2CaTut04uBWvXS2rjnyv9uk0&#10;PUleXa9G2od3zq7bnOymi+8/5qC3ulEjtq4XH3luvva++lq8Nr9cwgouxjm4m79dk+rbeiUM6HPl&#10;k9vX1DQOZjc7W8Ns1AthR0zE2jXy6MaL/kZ/mmPH8Yxr+evzzn39Tbj+x/Edq0C+ZCgJkjOnu9Hg&#10;2joieO5obe4moWNpRO6yd/feOE0cMrlkhfiQIkIpOVrcETQdgx1dkBtrcxJ2kl7hRmxU1GpIG6OP&#10;XROrFb8VSCWajaFYK/5aKEhc3nw2DkLacZstbZzutpTg+4g0smkMFC7yaTHOzjYY5DGbRwgdD5jl&#10;F7EYF7HLg2srqOSrotp5zR9RoqCRKtsVpLqAnwo181YAtLDFyDXd4IBluCGiK8DgSN3AXAWIc8S4&#10;wlu8LNh2jp8qNL+w0DrdNbPl3k0UB3GSz+YE1tWG8WEcx3SBaxOm4gGRth7E65ItctN0WjdygiSd&#10;406XPLmmG0IwqXnUb7bIgVjAVAVPBThhggfErpwFD8YgosrTu06Tdl6FZfkdVmERj+NPzcpGg00W&#10;PCOn7Q34Q37vkzIWB12I+BcHr+gpD9y66jzFLeHg+9mKH92BnE34RNNkD362QNv1vUt6F5PsUn8V&#10;qYuB2tVXiJHLtcShZq7u1AdclGNhky+7Zj912Ot8LXeypX2WrTihYrmcVfzAxl4tNuS0TwCI0+y4&#10;OsIY+JSYr7hWu/cmhXiqL/zHP3bteGPd/FSvtE91TGLv8kOFbTWKhaneTauIY0VZc9xNd3wCi7tG&#10;LVto7Bj+5Xu1hRpVB7CuZuWaPbOPntq5tWHXGE8+Nic+2LFyh3NwHrsWk9lT7m7NykGfMsCXe+1P&#10;eYr1vVebswOP4CV57qKIbbDPxr3Cy67jlxqTEz7ieX3YDSX1aR68Dp+zFyYsluhedda6vrFs/4ZF&#10;3NHFl37Kj55r/sXAjQkbNvhyNtiga68uPprD1rDx+awnsam2tS/qTX1KD35hQ82ZA6bYUv2wc+73&#10;+ri5Gl+4aayuBteTdq4eIf61ia6rLjMnHaUvGVOdzMbx+DaI5KD1Wm7aGB2XLeq9MfdzYf1aL9g5&#10;NGLjZ85y7r6vLpY/9dA66SaDOOwVf/SGl/yJgf4h7+apBtdvxLq6d+fDJG2npy5G+2/2bYOkT5Xe&#10;HrBr/D1usb21gRNw3P0j7TiblpOb+bpzixF4xHMwxVc1zqfy2N6Xj2G3GqY6dvb6GZ0+VK686+z2&#10;1MXJ2mHnbW64xLtdL+x7mgxmr26lN7smovPprL2Kt76Buy9vw9rsqh6sfcaDCfyGC8r/xdHdaNp1&#10;ekB7/XztvxBMDxur2OGPWtg55avWNixVw4mbzXlz4ClarJyx66sV5WT+4AsapGt+ewaNCY1Cq1Z/&#10;7buuZWgY+FZTi52/Awiblzvgqjym15ije0n0qThULxWjrqU38CLstTbbq9XqzpNfuBE7v1akZ/Wl&#10;8vRLF2s+XgnKfVaQgqZRtnAYK5CAj9h3bQ0mIhF4Ba5AIU7nSmzFWAvUWJzVMACkRaXwFI1muACZ&#10;pzGw6HAMOEqqjSFgaEwKvItNtgP/Ba4iZWPPY0eFFjBXLCEa5NPGvBi4mwJY/AHy5dp4xuKTIiw5&#10;yp1xNKHZiWD42caERAlNQG2TNTZCaoEomjdVcvDmWuKsBMyOHbNIVHQVKWK08xR66+WSeccg3FyL&#10;dNkLq/zX2BpbdraRaFSOiTGRVxtgElHvHOcXu8jfMU3HWP7my3JjISI2GljrUr7ktI0UIfPNmPUL&#10;1sVk+GEL4aBG2kDVqM2W4njXE3fw2HE1DvnCfW3uSBa2LL41xzZk2GJ3Bas8wATx2TnhUpx6A6PY&#10;xgc73+aPGF1+wZeaahte564gKyep8VtLfC3/shEu4Y4IwDfqSm8pf3VTz3jlNXHjL8Ff0dM6UQf8&#10;nk0Vh/AiTt38Vkuu3ecuxuFL3btWT7P53Vx34bvx4JZNrsVJ5hZTQql1DeP9GQTbYPHWrj5Zniuv&#10;tmeWk4oHNwGKLX24GNgx/VrtdhEi/2ws7+KVcrbzK1BhpfWv/uDsLvTEkG6p4GwP3fUWXhtf7PCX&#10;WoBvudR75RQu8f8+2xwhbDeWfmihyn5xdF17bHvYXWi3pjYGvO569SOW1R+dFzbKM64RR/lzrpqS&#10;a/nYZ/1H36nesIjoeMWP+MAJnsFb8twFTkU13itPd2Go5sSqmIVvY28uC324MJe+x75yEDzbsMUF&#10;xYi60xttog4j4nb7U+vWIl2e9504wtbVPnBfXhdPx5pf9SDXfW3/M4b4dZFXfaR+YWD1sTFbq0+9&#10;6OPHj68axQOX94q9cqGxq2XNBf+N0cZtD5JbtQAz9ZcepY1sjqjfxqzasBwtL+bfd/qNuW1YW5fB&#10;AkyxrbqLhvDdrT1jbD69S/xo4Zt7HCKXbC8v+Q6/48gd70ZUaxWP6C24U67ZAx+zuTcWZ7dr1eLG&#10;7wMZYoUzr+6ygC82lodir5qzMWhtqz+4gykbixtj/9tEYK+1nJrRv4tfuryb9rCnXnFntV5t0gt7&#10;zDXmoqXliM24Sax9L//GaU+/umJ28uP2FWsEfVsunF8cmJPu3rn2NtRX1yy4vj1erN0Ux9XV52ys&#10;H5fXqk1qazVg67ycgmc2vvhWI8J8ezH9oX+YU8+3aaWXNW78L9c7tvGqV/QpNtAwsNaYqMnZcPWX&#10;+auPzAn/cLE6WM3xAY75iANpM+ubckv1YHl77+Ffv6LtWi/lnauBqw/w1kt3IdQCpo6bgBEaFAda&#10;DIxTaJwHFkJLo1GgFgptdN4jnV7bhiloBJPAtfFWTJqbPwKpGJyLaNr0NG3NoQVP3MxORAR4jVFJ&#10;pLE1rzELUqARR6C7JOu8Fk6ba+crQBVMN77YI14VxnLSYtTMiLK99m7SFZv8nM29O9b34sYv1yBw&#10;czUeciSfsAib4gEnxtpn4hXGCQkFs3MVonkuIRVXvus5CL2EWzI1PjJFWhUrxXAXM3eeLkiK85sL&#10;NsEuv/mrqRNcRB9iZPNdVCNgdlVAtF41BuJCTXdxR/Dt1RMocuvuCdxriH2aadf9X77uLOa+L6vq&#10;/nNRd0VRRRUUgpQoKhoJ2ACRoCZGEztiRzT2WvZGo6LG5kKN0ZR9H1tiF41NFFvUYBf7JqiosVcU&#10;URoLhbIavH5rnLc+T77/+Z56f8n/f87Ze+215ppzzDHHWnuf8+CU5iC/mPPO9W4qzPEzXFXM9it5&#10;9R1c8mNFZUVHhSQ8spHvKm6JVBsexYwxiIj5wJMZ3aAgUuQQfOFNBUusCfFyXm3TD2w+y8nL23Do&#10;GvG5AqD1o0VaDhIsjQnfFNs3x/m6HFCO4WdcgTvKR/DAb17ZVnEI1+vPIr2imCBv7WqtFNticcf6&#10;NBMOqw/VMAKBv4qbYtS8tVMr5GDzur7XB38VUxZhV0TeGJRzPa3wLOf4onWyeKrt9Xt5tfymBqpZ&#10;BPrFcTcinKseWJ+tj3zQvLHQEFt28IWYziabNvxiLmIihsX+xeDa3g2L5kXncfO7QhJnNOa3ntE8&#10;N7ddy//8XU6qMC1H4z41nL/KNThbjrbfjnV5lb30i/hVj9ED91j5zxiOyfv6VlyuHvS5+hKmWvfm&#10;9z4xZiw5UFwZSxxuvOUoXFjI019qrxsM/NKa00UN3zRu5VL+xXH1k/y2yUGHmMPaygPcxD640q/X&#10;+c2PuNdP3awp38ISjmQ735o/P9IN/IETq38dU3doaLlaTX31UPMHd5r7R8PJbKRF2Icvmh9ipJ/m&#10;UXGCj4ol/bZe4CDzLdfId6+9Xuxcj1fY1zpjHtZlbLtcpDZfPPDdzneDDdaaQ+vbQh4n4ZXORxz5&#10;sfoGb3aNol/cbX4wxzc4o9pMjDwUwh7X+rx26g9uowVbI7qWrEbRn/o3W7smW5/m2zjV9nIBG8x1&#10;NsD6+nYDu/nTWBiDxpHLl8fFcWPL1YvR2r32XR+JdzHJB41r+VyO8l/rlHpdrF2MwX1rlv69Ngf3&#10;ns3ywThwv1h5Amt28e/GKIbF2fVqq1pXfsWFtQ2+O2c3g7UXi64Lu8fD5uKlvm6u9eYVjLNZjuJT&#10;/eEyuO8aphgpjq2V4OM+jd224i+fxZfPy3XGVtebR2/4OuolLs40CBBXiHZhIkFKjHXI3rvLJ/ja&#10;ru8+JtviCohIrMRJ5LZYKhpekRIi09Z81h/wVvQQKgh89hMevlMtkVpgzRkIXY8UFII+NbBjLV5i&#10;wb/8QWiJQUmpRMY+ANy5S44lYqBE2HwOyHbKFQEEuj6QNF/ol+DhhwpVbZrEbJAI4ldbJCASaawR&#10;foVHv3bzjCxrE1/Bg4QzL3mgMG0cIvUuAuD7kiTsOT777qPEJa+9t0m98fgLAbSw6hPebGp5gq2k&#10;cWMiF3pXr3MTL76QU3wiN+CnsZO3OzZb3CGE3V3L9vUL2/Bajtg1yF4xV5jq827A8Zk5z+ee9Gwu&#10;ypHmTMUD/ijpKla48t4Rv3EyBn/ygU18JF3+c44tXrtpzN/mKiflK9vX74659vbdBeFsq6/Eowsq&#10;41ocEi67bmNUHO46PKlwtvhri2twjzxc32K4+djA6hzkvgII18TFFbE4p7nPB3KVWNCmsbvCpngR&#10;W1wlJrt+vvmqr/qql7e85S0vH/dxH/f6hKf8stEMB+qcGFRQtvbJCfVkYz6rdzt2n2yvn2d7n87Y&#10;ufWlfu96tvI/XxaLctsiX37ziT6MbSEOP+I9P/TpWRy39uMDtXpfteNnQnHnuvEonhVYbJZ/XcjI&#10;gXImkcYPxUg3KsrPvR5nqW3NE77mq41ByLJTvaEpfMadxSVehAP1jTDke301JtUuztMpuK+xpAvo&#10;OfZ0U3TtW2PV5V2rfjiPz7pww6nd4Nz8t7G9r/PBIc7b/GzodhGAs9kvVvp1HNc0RrW1dUzMHGtd&#10;2zH+gFcaaZiBWzUCR8uJLujahm/vprf5382y+oDWojfhC1ZwbDf1+QUP4mlP+bpZV392Ued99RUf&#10;V5PjvuotsS2e5AeM0Mh8VD1YDbjz6oQ4rQ/aQS3bOX7qGmjjiI25wBo+UCvxhPhXF5SzW29bL+lU&#10;udkFJ85TV3Bu/TDNZXFYHOF42FY32od6WI6Rl9pXN9B38ItLXa9eqEF341Be1lcbh29gccdmv9/A&#10;rM+rk+FTLGy4tNbQdMWQfC2XyiXYxOnqfvmqXN0NCvOHy/YJc9XA5r4445dqXRxSnMI+XMp569vG&#10;srVr753DCV0TVoPhAVq62lXuqxn0Hl2xfjZvedy8XNvNVV1vbHpTytzomNYDtuPZ1i7cjG9b68s/&#10;nuwSi41XTpHDcrLaBg6Mr63r2VC+3fXig5f0zT/iXr6Rg3y5PJGPre14lz4p/naueamNXBRb8yoP&#10;Gp+Pi3vai/62JlU/+UWuNY/06+nW8pvr+wDEjq1/eb32fTLx5jaMwjd+WD9yaZpCruMRdohl56BW&#10;lTv2Xv1gm7ju2seTcAatwwt8Dqzw1vaKjQWpoJbgDEaAnFhx5bq9XpHacQQZ6JCBAJqTOTRZtBEw&#10;QERSO27BUNGsCJpfd0wvISt+LfBsNp7FVIPRwkdAmYtCcDce6uueu4/hN7nNy1weQPgweGejRRsy&#10;Nj7BBbAAaT4+Iz9xLzGKR7EjNsT+/OE3S/i1seLb+q0iGpGZYxMMIVVkFw+E547xP9zVdthVSCQc&#10;EkLGxT4yLpHDGd9V5K8dO/sjss3RLpYQShdEm7u4F38VhnIf6biLgpCRRvPvCo/mV8VDecPi/dkT&#10;tPzVAqhoN7ecl1ctMCVKOHaevezsOFds7hyM8Snf8b1c4BNik4DSvosdNuOX4kH+wRXsVUAUU93w&#10;r7iRQ+tHXrKF3zcWcdHFkKKNE3A94V4hinPKuy1wMNB6oX/8ANv8Yty9EhF7X/GoD3nap/zK2ebs&#10;VTzrA/mMH4pb+JC/s7l8zb829OR06476ZZ63RuyvW336p3/6q2BoLAhddsvRfb4LcRjFITApBxq3&#10;5vrad9FvIcDnxFIFOHEOn7izsZdz6j0fWjgV297jms735vo+q7mEHW5ys6B8UJ6Vt+X6zd/NDxs0&#10;61cui9eO9auF/M2X1RjiX37if9zjehyCw/UH23ionCPf5EhrZxfy8qS1a+dhEi9Xn2hLZPPf+irf&#10;dY70F+HbBYdYmVf1TPlR7WSbsfYqPo6ZrzqrTquV7Ll1d8f1Vb0p53ClWPCBhQ/Obp3fezxcTsfh&#10;/GSu+vaj7B0ThuSMecDCjWc1X3nJfHDZrXfls+YwTm6esHvnPB3q+qtl1uZuAmtzn04oJ8Mh7pr9&#10;1Rnle7rO+gF2aRnczpfOqx/Vjfhb7VdbXctmHKp9/dQcr9+6YOd/MVKfm0P6FHvaF7ZhsTzCb5ub&#10;+qw9nHnt5r04NX79LTM2yC/2qs1r6/cNqzXUDvmyMXEtnDUe+AKP4YjW4Ma+fHE3Wjy4ATflKvOR&#10;a+JcnO06eoiWah1R/2Dfhk9tEl82yF+4UV9qI39Uby72eBf25LrNJxjls/JQcdb1j3VK8et8sW/+&#10;reetOfqvzoGv1q3WndYVc1n/tHJtnq833vJv+VxtA/M0S/1Aq4ibPvTHV7OxD3joA6aqD3D9jnXj&#10;RBs+oBlmF5/awNKmdav1jdaQX9Vj1c7mZexygVx1swSnwWtvstiIb+1Zu9YNY9m8gpnOhd/Y0Tqp&#10;b5xenxYjjS2M0XzawUY376sxaITOvZqmnL/jXcsaQ/7gT3WEX+SOfDc/mJrviim8a/7VU461Xj5s&#10;rAAQUERQMum5dTJjFCtPVpSMBdbAzxIT0TK0xOJcE8S42tWpnWwDVcB1QSExKnDWn+QHkhYibSXb&#10;2kgqicRPeyV8CQc+AACk51VS1g8VVF0wShYipEK4u9jIRGwUBgDtXNgHyOYGkI3ljevsUHAlp3lI&#10;rh5vQSLAxa242LXuIknWCo4bg8boChnEX/IosemfHWJf3yGj+s28zRe2WhSKMwXlYvviy/XwQ9wg&#10;2vrzEnOFhtyQCy3w8v+S4o4jmIqqYrZFvaRkHvzCZ+UH9lasKZ7s5af6RUy6cG+Rmx1sxEHNt43H&#10;nzvfosoHNlf4q5te+pJ3i4UNBr6EDUVkr47hBPjHtTd+jhvPHCte5FX72nm8KDfqR3xwc5Ff8Za+&#10;jXdx7/raoE2xsHbaKlAtzAo4gUY8XA7BbzhpY/VGiLvkt5aIKTvVtBbr+sdmcYVFc8N7fCcHiofL&#10;L+bkWhjlm11bMQrvYl5eMr/iSJzFvV/Pbl94oxtNYgLrsFr/O8d3uB9G+Y+INM8KlM5V/I1dXLSu&#10;wREBJF/VLr7vZpDrL+Zbl+VA60zzDDbkFWHWfBaTjWMzGLeU98TQMViwcGitb583Py2W5JjFN5uK&#10;c3OFleYMDuYnvpX/66e5D6tqojniusawPFwON69yWnHM382htYXj4qW5U9vZLY7Fajeu1YZqHT6t&#10;z13PL+bJ7nIaf7MB188++q2xaP1urFwP3/x16yjuaT7v2qsnjH9rfLWIeuFaNrSm9Kny6iXjd/HU&#10;DQ2cDZtr749wFbfVuDAAS9YWzV95X20vP27eNG6dN5/QQnulc8pBfF9sskXf5UP4Kj6aa3whNr1R&#10;51pxl6s77qldeHRMbjkubjiuOGf3+jcu7Y2H9NP6qC8L88aiOS0f8aGNI1qNH/qEEftostZKNaML&#10;Y7Z7UtqY/Fn/62tj0HBXN+Iz1/caeYxzrHlbl+EY7xRXeNcNwraBnT5hKcbwLRY3VvrFKWyWm605&#10;xrmYVZt3jTjhgPJx+9x7Og3uqq2LL37Zsa5bcYU44GbH+xQtbBiLFt01/oAA7c128b/rH7nf2taY&#10;49TGSF2AW/O7G6LisfOt8zij9aG86v3G6c0KPr+v5cnWrOa6a2qr9bMN5HIErJXzaCfjtd7Ihfkb&#10;1uUpHTofOFb92THYjA8bYz60+Wau1S4w2rU5LsC91aF8LFe02fX4aDbdXO2aFVb5DGeal7bVSvC4&#10;Y+poOetRt0uol1wtRCoOkBbgARpnIy5JgkgAXhCBHRlIVI6vQObMaysR0KIiKX0FzzWCRnTsmt7x&#10;2ngFW4UPIuM8i4E5vQK35ImsjEckIcj1yVaA9SOPFYDsZm8BaTGlH68Wkkia/ZLqLrTYdElcohCF&#10;FT07xjZzLSETRY17CQhJNzERpDnutX+1RJJXCLcQldQqgmCpT3LApcRp7CSXZOpcYADhwsAz8dfF&#10;XP3Q/uozvmjRfWZDC8bG7eP862P/ESnyUdGDAWPB1Xyz/xC2PJdHV4yWvBFoC7RjcrcbWWy8xa1C&#10;UlFVeFvobDL3LmXtMWeFgri28HWHrGSpoLSQNj+17QaXvLDZV1Lu3SXH2cFPtyjhqhaC8kU3Xlps&#10;xZbtbC225DxuWFs8I2/qY5xfn5Uf4AhHKFDz2caoSKuwMUc5Xp/AHC7m32f21VcWdx5b1yduaD7D&#10;jNjCF3ze37WAX3FoLdp73Gq+7MI5xsYP2j0TD+U9dWOvFrPrk2goN89vvr6x/uEHXoiq4kL8yrnm&#10;qK5W0O6cjR+50nq5982NbuCrfa0f5gov/FU90f7wVP3IPnwitnvaaFgonvVbPhGrijY+wkV8sv7m&#10;Y7zUue+pRrmBu3F8F9mtv+PVcrJFQxdAz2oKTHvSHT+LmXgWAzBRzJUb+FHf96ZX8VetwBfXjzu+&#10;//qj8LsOL8BD+eRidPOgs3D7XUDBIWG9GPWPrshVdUB7tax6kg9waDfu4KsaEV7lBe4qX5tftSz8&#10;VavAgfm2TTW4+FQHqSW+CqqmlDtdp608hIcuNOgJT2RZUBlzds/Ofr0XF9FGcnWxoHNt4MBGeUeu&#10;re3aDdvm05zrwm9j9qmY9SGu5l69jk93jTjCjTnt+Nq1RuqjsW+u4wv1Xqzhn838Ks+1k2u0qb7F&#10;ZNd5MtyGGe1sM8AiUj3iu9YqOFr/5XE5LB7VMI6x9XKMuLFH/Ogz65muN/hcvKoL/YSONurd2po7&#10;nqh+UYPZqW6wtzziaSB5u1cPXsgLfANj688GWTGjD/hZHdAHHtlna5jyuTGKtfpeHvOtc9Ujxtix&#10;3giWQ9rCtBq9mNNKrm3tF3ec6Byfd81e3lw7OSjm6tnmoz7DrbaNrXlWU3vSyRPv9L3cuRrMmPWV&#10;/Jfj2nSu8qc5v/N9Qk2e4jz1HXblrZphPtVM8Ez77FUdl/+NfzWJ/uEMPqp1dy3t09/FpPf159rG&#10;rbVefPiqsbb3oO7hldZNfqPHjVeMFHfrv/mgDoqvPLtPSXa+5i326k77gJ/ZgQuLGdxEr7WOr/3N&#10;49ZVmrt1s2sObRuv/3c788P/KsoI5JISUAikROyTAy3CK54Kt/6a1AU6gypkCjJO4DzXlkidk9CK&#10;n2CYn+QRFEErMPhjdu0/oG2xBh62a1Nbvb9kIVDGJgx87fBZIWavc2xsUQAkc3VXQexK8ghnbbtw&#10;2Of1wzakUz8AoQJ+nwSqyEGm14ZuiEl8YxaTFR5bXCGzxnfHii3Xl2DNiT3aw1Kv11b8jdlkI2oq&#10;XsxRTFp4Klha1FzfXXb+LGa7gOqdRGJv/cMRu0uyMGeel3RgoyLC4kAhKrHcvCIqtGnhEJ+KK9zQ&#10;omPe+MI5nyvA4BcuxVEe8/E+u5MqfvwK+/KaaNtnBZJIKR+JGdHn+hYUc2kuE6dwju/0Zwztahdb&#10;YVOOWXDAvDgYF+5guBit7/f+csvib9GANwlc/NNFhzizTdx6fO8bIz4TTzh89vULNsJ6Fy4Kpnm2&#10;vzvnnVOc5YP8Iy7002IpTq0/3WRpDamwFBO+Mo8Kg2JdDrG7/lJ3d05elp8qMsvr8p9/L4eXk5pn&#10;7bt1nHDj941bzBNKco0/2G3urS/8Yv63flUcsYuIKn79lox4sZX/1684O9ZaUX6QP/DIfnqjNQLm&#10;5PVeLTJdV97sJn8xZS59FR/xnT9n834Pae8tvHFchebe86X57nV6o181FN8uWmeDRajc7+fFgQ6A&#10;hV3fPJqPxMk8nIdtnIsD2VlRjXMaV/HZsT6RWJ4yB/Pr5mH5Ql9sFBNxgCOc4DNNXA7Wl7jjwNay&#10;HsPrsN/FHO5vXbQY4CcL/eZjcw0WcQoeaN6Lkfh7cqIYqe5hM0yrxeu7ix/vjQm73YBxrppl/TZW&#10;Gw+nVQ8176rrNtfysDjhvm4KWDC2dtEOeAcviDteXzsx2ivburlj7PKUY3j8WZ0qbzvvJ0N2ztzx&#10;qXN0PH1grq0Pz3ClffMXrh0r/um82aYuw9raD5fT7T1/9QFbxWBzkvf0Om0GD+OunRv/+U28+VEs&#10;5AH/qDP/9//+31cuXF/GxmP82FqzY/iktRyO4L9aCVbUGljGhdYv5nV1OY5T78UPX4kJfOCqHbfx&#10;Ik7yFH+W38yHz6/GkUP8bs7aqTP61E9x2JzlX3Y/q7V8Ii+Gn7WzGQfDbMG15lufqiubx90/KN/z&#10;pxiWJ8vl+m49HjZ8rdvajC5oHb6bYGJerXs5tbpjY8JhubOcLAfNo/oU98x/vSHWfFsbXAxrtEM5&#10;ZOfkmj2g6rWdn63712+swGC5BwbNQxzl7M6bL164+c1WtYued7OSzoC/1moYX59s4OtqjtmAT9Ru&#10;GO1+Fw3W3Mcze3VzEq5efxOO84GGkRqWFBlrMIYyrI5eW46RcIB2ybw2eI9c1raAAnLCREKym711&#10;NoFXoAlORc+dT0VfAd+FnwIgSY2xvhCS8dtHRZAgs4kgA5wK9Sa7sQiy+pUwUgQviFp0+bJkhXzF&#10;rr5TfBoj45VMxK2x6G853NiVTIup3sWqfxU4iSh+JVLx5aMWWyRQwdaCXhvYWjFlXvKBX/SrbY+b&#10;o+SEm/XVRRBR2j4q+MzxLixK2Mje3MWLD5FrC+nsUChbMGfPvbPRgiTW/IvgO184I/or7sRJ+9kh&#10;l4uzFv/1J2fWvrhsAWhxnp02Lddv73TyObFY4bG2xK/iU7/xcX2C5PmUrTbbKgZ2nUWLsXAd4SaX&#10;CWDxhQX+fcYLfNkFCZ9dfDZXOmbthUtcWFElXvhTHpVnYL0x5id+bwHDL/Vv86wcU1ywUx0RQ+19&#10;Lk/ik1sbzRWPd0x4hd/iuH6uT8RNXu9zxV5FSHNxx/mvCzr98amYEIs3lnzZuYtda7nzzsFfedf7&#10;agN9tI66tqJIHHszofhq/heb/Gps85lPcIvcuTX45l7bEYFEf4Vc7Tfe/N27/NUUMIOn2VGeFPfN&#10;g8DFp2IqJ9Tx2dgFkdxiK/1VHpbn+Ke80dqLV8wL5/Z3Zow3m4lu/lq/dIAcbi6ZQ/PMeT7lh74+&#10;E+Cz1YYkbBQXRHw5qLY3h8Xh6tNnPNlY6dsNnG68lKNaI3CU+LT+uaZ5U+7U9hmWxLh834V87REH&#10;PFGMbU5XF629WNdHuAkv3ljij52/Tx9tbPnmZrRcgU+cIveKdf6DDbhjw7NY2gSnu8t/av/62fzp&#10;Vcf5bOf6Rw/Wh3ngLjG+uqKL2s6l2rQaRHxmi5zRx+Y3W21kFRNy52pJfoXrqyfYVI5Ufx3Dyd0M&#10;krt7tUGmBvR6fnlWC/jw1mDj7qmzbahZW+345n61orzGP/j9zgP+zPnmQuuNMeFlfcnF1jrnd66/&#10;99b8gNPW0PbH7vIhrVrN1bVi9YNchkWchB9slLq+OccmPvUZPh3v+s71cmvXVJuoIfCqVsye2lat&#10;C7diVo2Bx8R/87Rxa+7VjPBw++qc8Lg1QrWaegofG683zdkqXtUfarL4iH21580545SDqxm0F1/6&#10;Vk7feML5XqtPbBjhk3KuvtRQ4xfzfCY/17ZrDMfNx9wdb4zwlYcndk33kG48yyPlcDEoz3nfNS/e&#10;vPVWLmuLU4sH8+nN1taG1p3aaY6POEjGgrOCBEEqZkSHpBH8FhzE3ALefhTMJkLJSPJ00612AnMB&#10;6D3hbfKS3qT1o6Bf8WV+LTwVfeu/X3loAWmisAPJmCtSnY8kCBt3zN3HEp4CwFbE6RHW9a0PQCp5&#10;lzAa57WdzY1Dk6mLTQASO/1UWO2YxaMxxcU5O9Sb5xVKBSY8dV79y3dsK9Y2D3GzwbNr+psSXWTN&#10;NuRTHBCYfXqgeGjBREiKjcRHxtoqrPzRzaEWAImO4PrEgKJHaG3uHoOWM2vTu+QVG+uTPy9WEZ3i&#10;qZ9iU0z4qoJDIepdc5wxe7pwK1fAhT5nF1zAQ4sqP+MAOC9O1t5XOPizj7TPDy3yYqTANlfLezvP&#10;L4hWvOXyLfKzxeIQ93j1VRs4xJfmcnnYXbAuNIzLR0RI8xQnmIu8Jwaby20jvo7BKT5qwVWYGlu+&#10;V8ThF6a7AcemvmrP1woobpFjsGvOd/FbLqnYkItiyE/G5cveod9cxMH8cbm4+BoWu9UU9vMn7iwn&#10;qRfO4eN91v/a+OqdGPFxNxvkCDwvN4uF5qevl1UI82tzq3wCB50XbOPcii/jqVc4q3XAmLhcrPuU&#10;k7jNLnV28/cTGBW7vYvb2iT38InNLAvyjeErO/CDwy3MxYYdO//M/+WQjstOPx2w/nzlpu/lVvPA&#10;AkFdhllzZKsfUpfj/Mn3RHlzfH3em3zNkdnTpxLEqgvcclWfIoFjXIf7utl4Yw9n6oi60Dpx71Lj&#10;ho1H6+mH3/Ef/7Zm45Lql6t14NhxWLdpo8bKKbWD/TTqQ4h/uCaxS053oVAMqplipP1d8LGHZoVX&#10;c9NnNQeb1oZNsKVOWrToD/fALo13a1DzX7w3xubvSU61W20wJ7hufWBjOXC2wbb54Sft+L91717T&#10;2M7GbsR1Hju3zSA80poJ6+pIn9DlczndWFkDNFcvdnHG/er4+ineOw/z5g9cXeyp8XKr9vXJDjHH&#10;P41F635rONy0/rUf+NIXjsNR5dvNa3z/gQ984PHXxfFT1zqNU/9iq3jCq5oo1+XAXvstCrzYTVD+&#10;ogHW5837zXsa0Hh+F3HX+q98WK7GTea1z9Y2sw+30ijdRJlN+hdzcXUD2VyqO27etz5X09ACanBr&#10;gnoNj90c5m/1tTnr3K3h9G1/V4seN8+1af6Zu3rCN/jzbpbDl1ycbz70oQ+9QQfIJ9fCnXpbLaQe&#10;ii2tbr6zvzftqs1az83dWocN5lu9Wi7Ef3IMh7S+8N04bPGwwYsbaD85zQa5ypdtT6d2HV3OMWf4&#10;kXde3aBZ3/UVX7N554oTY4hF6zkuxvN8BiN94pCfzL3rCX3TcfzR+owneh0/icXsFtc3FTQtJBVd&#10;QCTJ7g6njtcX0StIFXtIcX0LEJKRAEhNkRYIjpcga9eEFUD91QFEjoKuj35ugrbwID/zQV4VXmzs&#10;okR/XhsshCcI5jrbuznTjQKFQYGt0On4LSDdnRWj+lnh4EdkZYwKE4WhhbKxrehtXEruCoaE4JMm&#10;MMEiARDNfME3xkKEFfmNnaIPG8jBXHZdixbsEfRwIsHEl72Ol0Rco/hU6BQLey+hzaPFjvCwKeax&#10;/t51WZuS5uYF041TFziEGLvEECHyN5tKWubWxS+83SJJJDqPZ5rXFXDyu4LIeVjYfF0vL7URU5gu&#10;r/DLrsFP7maub6KJ8NeXAuA398z/kqv2RGPFLkHDXn6SAyXlFmH+wJkKp/nCIuz73BgVT5fn66/G&#10;of3AWos/UdqcfcYTFY/8ay64mxh2fTmG39r3FRVyfa/6MkaLPh4gkC38WsDlMA4wP+JdzVJLilec&#10;WkEs15s/FS5shz/Cim/YDEv4hO24i7C78zZ/8Wxt6qbabOqmPjuMVzzcuZd3+cC4fUq0m1/mRaTb&#10;WKEH+E0u8BlhNhsIpubu2nfDSY3QpkIV78opsTRXOuiZwPOUqv5dI058W161eF3b1kO+UMs3boUj&#10;nsEdcgrHXW7GjzilwnLXmI/NJwua5qOY9qmyjgtnrSnyT6y68C4Oy6v1OTGtT7nf+rr3Fm18hLfo&#10;UrWm2pUtuF3tks/u2PMZXVe91lpaDdDxxEQ/fpewevVqtvKhWtObgldH4SavxQrfwbv6sj7UJTVe&#10;rq5tN7nEyhx2Dm7UwM7zmZ4zRhdvt57isPVlI3Hv+/QMn/e35+CiC3p5N3/fWlsuLa9fLqArzb+5&#10;W0zTx/VT/Uw3O4ZDzW1xuBsBxapYbR6t863V5qSmtna2jvf66nmYU3/Wdxez8GrtoB7ss5tLxVr1&#10;JDzgsXIEDpNf5fdnddG82LbxbU527m95y1seGyXjq/IFjt8rHYPHxKE1Am7LoW50qV/ad/xyND5o&#10;jMzb0530X+M2u4q9XYMr5BEMNC471k1YnNr6wN/lsHKpuovvFhd+du3m6Fg5B153rL9nvs90U9dS&#10;fFzNimvq46uf+aa/T62G8V21F05jP7/0AQM5SX+IB90HB5sXrK5N87e1bfbcDbWdb23v+51bX9Zv&#10;1vo0u77MBebk1jd/8ze//u6t2DnXPNDfzjU/aRzztpFaLd33ML0+7oavYzS0DarLIWoJLQd7OEld&#10;8ooH95nfzaev5fa1xedqqhxsftKfuMA1sN4NU/lUTS9uG8NaF4b5dq/8hjtbC+XSYxPuFmcNK0q9&#10;B5YCc51VeJX0LXoBA3DXngjlHAkJTJzHyQBj0oJ+i5T2nFDnc6hE9wrIFcnG40jOragxhnk1MRU6&#10;YLBQNPdbaPm4hFzfuB4ASzKIpoCsaNjx+qVPUElQbcz3mX/5uq+IC47M1/U2dv7/CnHnUsxIxApe&#10;yYAM7kK0xf8Wfb5FMGxHELWx8xcbookvb6wQPRGAUNjf2Ov/5o6+izubYghLrG5SN5+ba82/FpwS&#10;uOOwRNC3gCu82sAwTLLZd+TvZgo/EhrIrMX9ihk5hi9KwHKyRM62CkRxIGrgqhtv5ttYE1nlCcUD&#10;dsTRdb0jCFd34dhcvDgjhJ/xcEU7rrK4xsn1sXk7Vt51HX/dcYnWnYdRsSnuW2xQVYWYAAD/9ElE&#10;QVTYUNFgfhU4uAJ+5mfCaucqDi0EygEwgIu7eSNX4LZzLpaLOW30qw8LVTaoUeJan/fcjptDscZX&#10;8s71OAwXN271r3Fnj7vYrRGNC+waQ5wJO5juAqQxEn+YU0+Kpcb2LhhmtwWQa/lf3u8zn1/+wWUV&#10;RPKdaLw1s7a2rl0OE6vGFcbl3a0V6krzhJ5ga+fQWNACMOdcOapcwfdiIwfh4tZhfHpzbdexG458&#10;JjzVPAutq5eMVZ7jZ33WnvIRf1hUFF/NoeZIN6t606m6x7j6wLmNXeMvBxp3GCoG1dXWTnMoH65d&#10;bYN92pdOfsYxG69c55pXUf6RJ6+qC9Q38WRnN4WLDfZc3QCn/EFDwXRrkVrvN6ZgsFqGP+UXX/nc&#10;xdNdkFfbqQPP8IvHfBOi+g8OzcMY9ZdYFBu3nuMR9jeexsCfuJs/dr55rbavry5E1etbz5pfeKK1&#10;zrH2C7vlyLW748mT3rjA/zh51+HYHbO+Yu/6uH/wpD5RO7u+gfHZV27Ulr+6ltO22oGv5H5txVtv&#10;fvObHxsl73vf+17e+ta3PtxZfa4P/a8vm7u1nT/E9W6qWMc01nAEb/KhXLVzbiDMrj4JBO/FKJzh&#10;fuspnEFT0yZy2SsMw6W1Hn7gh30WM/Haa59EMtZeq1nxBR6qJsfxrflrpy9rhGogc+VjmC+nyZPm&#10;QblU2+r3rj1xejfStG0c8R7811/dyGOHemd8XLbPbqrIL+Oxu9c2z3GjPFusy83jQhvP1WlX+188&#10;6kP8YK39dy3XutDaKF5iYhy5I6/Kq/xV7bDrbEauz8sh6ohaWI2pbrqZ2FqDG+pvNvZBKnjHt51X&#10;9fHmhVtprd68bt3CP8UNrX43Yh85yLGMuInaBOfwissZwjjnJSFiMrES8M4BWpNHIATK+Bw4e5H0&#10;zlWwta0gXAKeDR4LNg+BVizMQ8KxdUEBstrjWIXzBfc+K373TsCu6+ZNAQ1ECBcRI2YbVuaw4+vf&#10;D0UCRElzfnJnc+eNzx9Ej+Qo+XUccRfnFgHnEAsf8QEAA2+TFV72Otu662z+cGsTpYkt2SWsYmDH&#10;3hzgrrisP4qzJnOx2fgU9/DHpxUFxSkShutep1jNPjbKU1hV4PmqfXfxyk6iR8xapBTJtVmOFM+d&#10;s6ehWkDmt13TH4iWa+ZUf8/eiSfEuVfiCGZtYqyfnW9BgFkxck7MkTbcWXjWJjGBh3IFf8tjxQGB&#10;G8/vwVR04Qmxt1i7GId9sSwfFi+9+9RCbBzYwQVr000KtstrcWgeyCeYk7cVR/UpnMFMi9j6NWf2&#10;ssdiGZ42d5jZfCqQd07+47sW8kcB+8jvfsFMeVmMHIMBfpMf6sjlkF3nh5wbOyKrNaa1xHiEtWK8&#10;6/jwCojWkHLN3pcj6uf1V0Epp8v5/FVfsKu1A8fro33hATnHT8Vo+UtM1m5i8V43H7ir3QUNG8rH&#10;5g+HarEnaCww+O9uJJmr3ObL1h3j1rfrr/W/NVs9UcM2Jp7YueY1v+AlWIADmGyt0YcNlFsH+b/5&#10;KEawV67cmK3lrru1Wf0SHxsa/KNvud/a1rvsG/veiDB//ILv+yT39Xn1HQ6Dh8vdnoKUm7P95pF8&#10;wXv73EUVjbbj46R+rVxO8f3sIf7re9gt18IDDM+ubo51Ls11fi/nty7hv+KWn2BITWmbjdd4lFvL&#10;yzgKL2+83vXnR5gWW7y969QVeKwu1r8cgUe5oFbLs/6Bs7Vd3pmXeO+znFIHcWS5twuq+Uhdbx1p&#10;7btPy1WH75rW/24i7fg+w8Pmqja6Rl7xV/X0zg0rclhtte7puK6b3a2/G9NfnMWf1cKt0d7ftdo+&#10;4wc1vzdznKsuZceO2SzGw/BnQ6o+YmM1bfGjLb/x/zve8Y5XPNwbcdWy6lP5Bj/SG+Xeag78U63W&#10;XPZzLK7BQfxSTNmg0bb5Ig/Xd5/s2Wd6Sf61xvA5jYMj+tMn1YZsx7U719jISXlm/mIE32rCxiv3&#10;NFY4X02WJ3CLh8pZcMeP5UI2yHeb9Dhwtux6n2uj2lW8i82OyW+20XrWOOoNf13O40MxvX6UL2Jv&#10;TYW/8CT+XJzkzq59+9vf/vqH1C7GqqPYYZ5wjrPxKH6i1eQbrVNNAAv6xDVqqXxsrLw3T/7EZzha&#10;noiVWrl2Ns7FDm93jmqQfDeu+e5VP7DcvKMjN0c8x6ZyitoEy+uL9tyYambzFV7ltlrzeBKuAsqO&#10;PeMLlivGZsicR6wALEDWAYJKdCOOTYLjgKkC0picw54WX4DlaETAkS3qxH+PeV87gE+gEEvn1oBt&#10;Xi1ct/36AXRJ3qTveIB3C2L9KYCCDTCEcwWO5K1oqh9rN/Cyt0Wgidu58D/i1584SBIFYsf7yHNJ&#10;0xz5jwAjAGsDcVKsArhEKKHeOdefSGHH2NM5skfM6kvvtblFUTHowsu8mugV7vCAjCoS5Rlib/4i&#10;qEsKfG/R2jubSBOeSzYVDQpCF51yFl5wQQVG8xoJb8xtcBAteIGwqiBlQ7ljc+8GXDEmHrijYpdw&#10;3LX8OL+bOyEAN9qZn8+EQomXGOhXbGCOjy1O8VeF1LXTAvX+deV+PRYHy3t4aVErP/JrC3rjUxvW&#10;R+2Ds+K0d5U6jmvhTawsHvAo37ewymscV1/BB7u6eSHni2ciZ/0ThL15cDGlj84R57i5AUN4Gl+U&#10;q/iiIlff6lJjQHyZF3zDKE7BWfJL/OUmvPEvEVrhRFR0LEKq/NrcvrEwvjypSJIj6gChgq92nq/g&#10;sTkrprBlDnziqwS71u/AlffkwF7Fij9as12Dl52DGQtHdouROeO66yc1iHbA8Y53EdSNULEUc1iv&#10;EKdR+KKbCew2fzVEm7vQNa+NI1/lg8WF462xeE6eEfbFWGsSe9inXRf2YlEthvercXDrzlVoyyX+&#10;IZKLub23UKg+2zzkqfrUeluMyoPawTedl/nDVmOy976+JV/ptS5Q1WwxUZuqVVov/fEA9ohPF7Lm&#10;zc/4/m7aLB64ufqxetDY4lTu2Dk1kt/leDUmP7HZooXGUNdgR03nGzmF08o1sOsatpc7aVY5Jwe7&#10;SaXewhIed23zqFqlWqJ4UwNpFn6DXXnLh3yAMxtfeK4mxLuwtf5ah/hOjdJ+/qr9O77rYN4Y7HOj&#10;n9aoHxpPeJdHYu661pZ7nfh2ob1+Wrvkjv5genbiFa/VD63X1Qw2PFxT37lezGZX4+L33qwHZ/+O&#10;+XqmPsWmNyXFv3joBlLrVDlAzBxT67rh4ek25/CRzdl9pjf31e7NaeOpYfzP99WX8LO2uKZcpa35&#10;qf/6lp/wqB7Js+qV1gecgB9tTooXvPq9Mzaph/xpTrgDPnfcAwli0nrLXnqHT9VH+aBWic+tPbPD&#10;15VbZ41Jh/Srx9Wt+uN/86nWlsuuYzueh2vapA9TrF+bj8/yqXq23NR6sDb99t3NA/p2r/XxrvOV&#10;4K4JbcDRbHAhj8USBxSX1r7lDViTlz5Xb1W33fWpHLx1dfY84/5qoccfZjBQwV+yYRDQVmzZVTQh&#10;AzaodbDCBZA1ksNKsPph9BxhgVSCasAlHxFRcBK92tdBAATE7CjhEbJAhPBLFAUYX+mrwgX56L9J&#10;WjFR4LumxQlwJBhAVOzwbUFFXMFAx2ks+EiyaXfJpAlongX3xub3xqYFsrjzns+fLQjqTyRoHH4R&#10;mxZyx25xrqDgPxhdv/6DMfFoca9ouaS663v3/6MJ6xbUiydx2DiEZYUJrHUBgJxKMt7X9hZZc1Sg&#10;m6swg9z5HG6RlPkjQfkAhwqFwowfFPaN2Y3KXa9tN3DEEznfedY/+ICfzPMWY/mx8yX5btBcYbRx&#10;ieaKX/P19ESFS7EkP2Bkn+9dZD4ihsWivCU3+U7siHa85XiF3Mbc+f3XrzwqkMbl/2ecZjFjvPoJ&#10;FosVsbD4qYC+nCfW81E5RbwqSvRjU8HcxJDP9ANv/FHxaqGKZ8UaHl0jJ8pbxT/xqb34qZN4is31&#10;xa1t5nxrpjF2vIudKx4qtPm5tbTch193ntBd3za6+LJ5Yy67Rg2XTxYq5WD8AC8wVj4hyuCQWOaD&#10;1jp+v7WtNQ2eNr9u2nUTgm+GBwstWkIczVvdaJ2UI65pHVHLi3N4FMf1xZ5yavm0/Nx8bz3ix2LQ&#10;uOUKsSqO4KJcy/beVIPR4rv8e3kVRorTy9/VfOKMW6pfzE8cLajxrwUT/956BKf8J27FrjbmxH6c&#10;Z97FOZtxX+va7G9s8Qk/eupCvsAXHNAKXey65sZPvOj1btBWfzZfYJZv6TA+aZyf8Ws1Z7G49+og&#10;fO+YJ9zYwC5x1sfVZ+YidvNpbewTEFerVm/smta2y580i7wpl9xY8E3XRzDV68uz8LVXG/34EJ/f&#10;2ltuplXkM/+Xg3Ek/MNa10D6bC7CwF1rVOfCeONVjUPblAObn47zj7mLQzfSZ/8+d1O88zVu9Ud5&#10;Wls1u7W3Oqd6rdgxLl/tmm4A7DgN1Vq0djdO4mVONBj/01+NdXElX3bMRjP8yxnY09YNz9mGw/m3&#10;1669mO/4/jot3Jcr2MrvrrtxgONqKdyEmy9eLy66gd8aunZ4fnPhfz7At8/W8jbQjO1mTG2SA+uv&#10;N+Ic7/qu2qBatHO7eYBD8aN9Dv5+ZotjswG+4eTWS7Eoj5eL1Qw+xc3mAkPVWeX15lfzxkZ025b/&#10;1RlPx9bO2aK+NtZyBu7EgK/qg6tHaIpyV+dcbtQ/vYwnnvm6mLjrxm4AwuFjE64JanHWQiCIjnUR&#10;atKCz1lE+o4TFQ16haqkQT4+IwGCCqnvRwntCkviFpEuRlsQzOOSu0AhIQXReBVd1/l812C4ewTY&#10;rll/3aVXsNmz84LWsc3NHZeNZeHRIN8kaWFbf7veD9iuzz6V1HhfewHw3kG42EEeHp9GHgqgxJBM&#10;FSF8gdD1fQWe4xVgJdedv4WJ/xTVW5DYgYB9Lu75ADb6WlJpEUJecqNE15g31giu59fP/mPf/Aqz&#10;d+FkrhuzBXBzX1zEwpj8JddcUx4owZkD0reppI1+im14Zf+1QTEUa2JLvPpESjfRK45LmARV86Ub&#10;dnhoc3G8GykVEDcO+ERM2OO4+OHBCpSd60KBHxQ9vLrj/LprxnW+TqBAIXDx84SvIiK+eEnu8ZOx&#10;ylvd6Nj1/Rq4+PYJj3LPFXt9GrDFurh1XJ5VXMsd88XpOO2ZH/FPuY3dYm5hpr/yjPoDp3KoPEk0&#10;8LN84NeKuM61OIIRMZi9rucL8eJjQg3vLd7FN9v1xQd4yvE+0o+f+QhH7LUCVf4W2+4Qt1bwCTzf&#10;GKmL+EsM+lUMY/A9DqjYwgcbp5u25tHY6I+dXYzhsHIuPmhsxHhj8T+NIs+0KVe1HsuPikTjaycX&#10;YYUfvbYWXvzyVwU6beTpouoi9b746l9uxYH8xkf4rIsnc9cn/hUPbevn8jWsy8W1K7cUw97rs/qv&#10;OcSHO9+2rY/l8gp81+L48jMftkbA6PowB76AUbzV+rjrumAXX0+0tXa0XwuBYa28IifxztWXOGLX&#10;lduNU3zpY/1bqPcmRHWDOdA5XYQWNziofeN5mJnN6685LufY1/WB2OIHcSmW1F19rg1uWrty9sbo&#10;IrD4stnzbP1T7ONwPESnbB60aXOxvFl8V9vRf3DEF+UBc8Gv1TmwYI0DCzinc67d+qruqM/kBl5V&#10;NzaPZ/iDefY3H7sG4Ae1yM0w/NZxabf5AtfJ3YuDcj690Hyv3XyjblUfiDHeeDZXsdo41n36Ki/h&#10;bhtH8F2ObWzhCTfTUW0Pj63Z8pxvLxdVT8zffZJq41f73Y2S1h1ahVYq5vG6vIffHR/vsak10VzM&#10;E3/QMp0jXqpeaF2AJzjpTTfxvnaXi9b/+hbP+pKdbKAN1Dfn8S8tQMPAgevW3hNo5Yj2D4die/kB&#10;tzV+8NWnIPkWBmBR/uxVfdOW3+tftWn2dH1j7vzdON+NtN4YWh/qCz4rd+nXeLNTvORyx6r+g2F5&#10;s359E7Q6T1zYJW7WyOp/Y8Bm8aBp1FO15FHvEND+wsw62+80AQ1D1sbixTnXSaLunkuwJtqcI7EZ&#10;e0HKAS0wM7J3PBeIOuqZPdrPtr0H4H32+G8XD0AEgCVutvbul8ATHRUJJT+CnuP32keEFSBg6UYA&#10;ovGqbQEPDIhgbfkcSbh+fqz48rl+WH++JlGCbqJXALGJbxBU/aM4KZotMOv3zgERVkwpqMhx10km&#10;OBRjmGoBMY7C17lVBHSDp8QvPjtGZEjA2lncSFjnkSESkriKlwJn/rVx/a6/LZLEwlhEDULceEiq&#10;CzPXXcHpuPmIT3NOG/lRP/RJWDFuXJufFXRIHXnyCzziFfixYYAbGpPiQX74k/D8UrEqBwl/fckf&#10;n10rh+oj8WtRIT4U+vXfDZzmAB8iacK+4pIv3FkhZrSBldnnKzPmady7UYariMHyNszJIfiRd7PR&#10;AqnFb+3YVg6St+bIV3JTvy3uYqIwt5CLh/kbC89XcHRzobyOY32lEb8XT3exWT7Dca2NcrBik93w&#10;2FpYIdBx9eOaFnC1Rn5XuMglcfCEYH2gDeGhZtS/xJ0aW17vV912ja94yF/CDA83jsZqXX6Ijw/j&#10;SW2U17uOjeXA8pY8Ezv+IqJc75rWFDmMi2B0r5f/G7udt8nBLnjEd3ulk9QJC6byhA1q4hu/lj/4&#10;TH2QK7OjAnHHe+e1XFZtBj8V87V/7/2+Jb6z+YKDxcj8YVotaq3TpjUbRvTHXxfv4lj86ru5A2Ow&#10;jRfEym8EibGv/MDhXvHkzXFzopPcWDQfuQLDuKiv5aMKdnhZ27WhS21e4aYuetUbMSu2xQvWLGir&#10;FcXKq80Y1/ZnA3zF2/UWVhsbl8KsOobD1THX0sDlH3FbX97TCfRH4yHP5Yf5rU8cBZv8xLfGXTs+&#10;cwMfLtQ745ivvtSXajTHxJ/e64L96gq23OP0mkUmbpf7tYtf8KRxvbq2Wm1tG0t5x3fLC/ph59zg&#10;UX9cW81Z/BcTxrqYVLdgnLaphrn8INflntwSF2PtFfaH3cYe19AycPsoPB/+Vx/rD9fApK/dwls3&#10;fGHHfMuz1mCtU641V35oHSreWp9xEcy1j+Fu46n9fNQNDLiuPfpfO3XEGlmNFGt46FqmmOZTdhU3&#10;re+Od+23vuWXPvlUHGB/c8VR6iRb4UntW1v1AI6sc2FDDNSsrj1cyz7j2VewLqk+0R+8Nv/UNr66&#10;+qlzpSX44dkcq4VmN31r7NZqHME+OdPaQltUA8D42tmcW79qIbvkFh5TE8Rb7elntRBmZqO8YSef&#10;463Zo37xn7wzptzeK5/goM4HL8DCfbIRbtcPPSGeuKMcUjzsWvXQNTSmfh86mOP2p55nHAc9IyhJ&#10;oAOfKwwluAkTHw0M8Sn4FW8I3YJG3+zkLKAvqTYg3i9Ym1cBXGJGLAKt0CD2Hb9Ew96KE4GQXIgL&#10;uRIjQH6Jnt8KEHPrNWwhJMVLsCUfP4oVQFT4S6JLxHxQUdsC3MSf3f56FvxI4JKP+YkbAkYSJZr6&#10;Ag5mf0mb/+rvxlVs6g+JyiddSLOjOCgZG7vEABuNJVHfOyyXGBCtmJUwEKV5m59FnXwqWW58fhUb&#10;5zfWyIMNLQwIsEJCnpo7jJQbYFDRb37I+4qH+klRa14jdPOoP4nyCq/6tuKnhafFzfj8jniLpwoa&#10;vNaibBw+g9HiRq7zmT7NpzEx5/JG86W5xJew0E2sCp9yl002fe5chQJBwuaKtgrJi5f+doW5Kyzm&#10;19/maCwJF75rrTFObTQ3r3yFw4ohuNWnPCI0cKmcsxgQIzmwdi3w8g12+Km8JT7FRMe1mVCBBZNX&#10;8LFf/VDUzR1m+Qsu+c38YFg/sEGU4InGgP02IfW91z6ZKe8vB4uT42oUWyoSyz17Xy7sZlgFTueA&#10;pyv09t7j/puXGqCO4f3mlvo/G4k/MakGIsJbK+VOtQkOk2/Gaj3uIqe1Dp5n513Ylqsa8419xS5s&#10;8R2Mizk81ofioa+NJ1/NARers7BVX4t98X/Hqa4oF5QL6bZd28Ws/CsvlWdbD+APLovH6iU5AB/q&#10;izHK+ea3c3BqYdI4FFfqo/iWe/my+gZ3dSz6EeYubm7Mq3vLja6brdW4u2mF6zb/aqRb6+5mkTyj&#10;UeDBfNmuzx3vRgZfNf7lrdYQdb2LrsatXNIcWt++DtWFZDnl5ks3ti5nzH51eLbYQOgiq3X/+kAO&#10;VK/RlvzXNY56Uxu95yt57fjdgHETXj6akxqDx2xwNN/LyeV/NU2uwEprM27tbzu1dux9+2GHWNbe&#10;YtH7+f9urMKUazdHT45WE8m/1qj6Zcdt5JQbW5eN0VrKdnGrj8VFnakGWHu2dvNRfu9c9Qb7bNjA&#10;1V2nwERztDxu/jAvL8ypfEbnGbMb4epRObl+E1v8iUs2vhhWR6wfvsPtbvzfOaoT8scrm66u1Z+a&#10;cjmVD4rl8rXadDmkT9zSDWpA61brPT7m5/kFLsojYl//8lc5nc8bb9yphogtPF59tc/ND59xN33U&#10;NXo1Fg2k1pbPrhYzTjcG8QIe77j8iPsuZuC9vpND+q0vzUX+PMNgNVw1VWPa3BDD5mTX12L9pgKw&#10;BNqi4z3Qe9V5296NDecAQFIBQgONzBQmha0E8EzQcXRfCzBOv0SLEBx3fYtbfVKbbxFp4QCwFhYi&#10;uv4ZqCpGruAEDP42JuBZ7CN6vt51kq+EjeC7weIYoVnwEmUFbW3p+S4SgL3CUoJX+DWR+Lngd17f&#10;5rKFlt8kgCdzb/E1T2OXUIzToiBuxkHSsCt2l5z0S7SIm/h3IQ9rBJMxKmKQormZv1xl+66xIYGA&#10;ER8/jzjkKXvg5ebLjhMoiBXmjWmu++yuRfHH52xte3OHj8aqBCkmxfeOeQL2kh5/6x9BKnxEN1/L&#10;D+MX87BiI2Ztm6MEkjzQXk6Kya5jf8VC+QSX9QlVMWrBJC4ag3LAs5zhoy6GO89yXbmyC1Cc0LtT&#10;fEbQ9LO82M8F4HA+gKPOpZxAuLTWaAtf8kA8LncZf2MRzuVEWISD2eapqX6t2mK9nFJ+kmPm2A1w&#10;MeXr1rti3FzarvjFJRViBHjnZDFYzmID3/PzM46Fb7gT83IeXoC55u3amT8b7oaB9ru+T7uvvZjg&#10;3go1/tprn2wlMPGEV3hofO7XZsqzctWi0/zkE590cSVvcAwfW7xcLmKLPLw4upqC33uj0oaKeTdf&#10;YdlCiM+6kaiNse8mp/5aO6phOqfLe+V0/ctXOMSFbOvTmDi6NQmOYFFNar9wR+CzS90yRuO0sVpb&#10;r2aRi3IKz5S/b76WcxqX9T0b9SXP5LUcZo858tmtzeu7vCSnW5/Er4sVmqV8zzb5B4NdTMkBbVyj&#10;v8aimGitrf65XKr/vrZut6Y1/tXdYiG3+KfY79NB8kg+lCfpFd/WKddtzOsbfihvrp0nCsXCwq24&#10;6dzk++bQBbO8wG0bB9fsPR5dv9ZJNB9ObZz3ni04Vj7IdZhyA69cp8369jU2uce28m5zgb20BV/g&#10;4sarXIRb5Ons7o08nDc7PMHSOekXN1eLzAb+MbdnOgrO1TD5W36h720WFaPNgfKZvIVPMaSrytH1&#10;qxpQvrdZZ07mI2+qOa+m1pbNfQrddebA//Ksede1EZ7Xt9wpLmdHNRe71AoY5Q85yC+dx61JlzvE&#10;rLVWfss/PI6nYBaGHJcj8pNdfM1XcnHXl1Na+5q36+feOG+elP8dv37ufglMVsvcGiN/m+flffWr&#10;XGdesD67bJ7i1eaZdvJHfvNTa27XjuJR/rvcr69qpo0nH3btvTG0Mcona9ObzjbJaF5zry5t7Isp&#10;bRaHHTfHcrxjavTDvg5GbCHHCnsTFtyKBEADFG1Ksu7+Ioq9FkwlQoAsuSiSV7RLAn0Bms0HoqAF&#10;rPMqwZm/OyaKgL5LZsDB8c5JjIKu4OmdhkuAEnzH3WUoCSAogezvAhEUu26/+6ZIe3S3hMxGr4An&#10;ie6YCsbGBa4WiR3rXcMmmjiLnySZPe647r2v+vCV4te7whLCV6YlABEA2C0anngpYRULTShk3jsq&#10;9ZVkUrz7GXnBJ7JSuNhaIoTDK0T5j8ASW6QoBuzteTGUF3DajQt5ae5yQIzWrwW/Qsv35t55VpgX&#10;wyUfPDM8EoTXt/rscXm0a5rLtbl/IREWbXIiXHOTQ2wrKTZPe2e1T2L47TW50A068fTasW3e9Qks&#10;sRrG55eNqTDWpxZqhAAhBjebq68LOoaD+3VYvLKx+KNiX57DDgwUd+KB7xS14q41BYcS4J2LnHAO&#10;H3aecgFmZ+MVfK4TS5zXPMWn+xrl/FdhPv95SsI4FQfqgtfZ7Stj5s1mPoQ/QqC4g1Hz50u5c8du&#10;naioUVPxWTe/8I+Yl39aq7oYESsYNDdcvDn7a8bPFnIbi+jpGPhKzs42fe7Y5RbzlT973ROYFcL1&#10;lbjsOtfAqQVD9Ub9SaCzR5zWvw2Ucl05ku27xiay3GQL/xdXclPdkkP1C9zgYjWZNhGj6in+wU1q&#10;za6Vd2qFTT7ncB8MXcEunjbkYaO+F5N785SfjNGv9T6rZbd27TM9o2/j42ZxZ383e8UPZve682LC&#10;Lguknd+mr7F2fPOuFpGjrXdqAf0FW/NRN0CKTRtDckC9ZrOYru+9v/pXzpmDV7hrPjqH8/lezSif&#10;yAMardiCpdZF3AvTtVVu0XziiQ/onNbP5oh8xa1qQjcFcBcc4Dsx6waQ/FDXjF9+qh/1Jdb8hXfF&#10;ZO38fiu8yLNqXb66uPNTMHxnfjZcbDTREnK5dqlzdBscdEw54no43Xx8NRUe4W6fcRoftz5ofzdJ&#10;Gg+c1dpAw5bz4aA5RlNUt8ChOOKycsSuc5MTd2oHl+zqpl51b/Vc9SIc4nwajkaEm41HhxUzfIMD&#10;aIZyL66Qm/J9fi6/l7/ZJYfkefkIB8Cy69lgc5AWbz2Et/L9xjRHeeSJtfJm62uffMMbtyaqN75m&#10;W/1XHMNiebCcxVdsxot77XqPbuoa8eoxfXRDjR/FS82YPeXJcifcyHfYgj15gtuqW3pNuU7thNmu&#10;+4oR/mguwkR1M5u61hBfx3oDnRaysdX1gtpm3uzea2+QlJdoB7xSbtz76hhaqNpc3lSDVHtae8ES&#10;HPG1eahd3b/BibsWh9Tvs00s5ZHraZHZ8vjDDIAvSJzVz3UGQUhcIIaSh2Sx4BHMFizjNtGfFYYK&#10;LP006bwnXAWjBaBguu8VAk4lhhUWi/+NM5+USLsIBzhz72di1W63RQHCbKIjzZ4r+fAXoQl0gGLz&#10;craVANkNyADcZEe2EqziCjDZqvjNP9p1Qd0YPcD2YXuQvDEtkrrxWVFhzPYF2BWqFSSECMxaTF0i&#10;LkF08VbBi5D0f0nLZ/bJJ5jhf/HWT5NbnMXVa8XObPd0D3FWstz7bozyN8y2yHW8jeWO1MZoDhMl&#10;7HiWw2ydH7rxACOEQMdRWLXRx/pHhnuPf9pHfUSM4iMxgEH+EWdEiQBh3PUV/rC1NmyqmFIA9M3P&#10;5bIuKupLmJbT5dFyjIIqH/bZApbtG58/HcNR7b8FHia7Qbd+2FjxeMUNfIsdccyHCtz6gHHi9C6Q&#10;7lzbpxr0jIdgHT9raw5EQoUKYT7hR2ipE2ItL+pvNpo332yRrh/juw52iSfxwOvs63xxFVv4cX1X&#10;tBB08smY2pevd50Ym6vz5sG/N+8r3tR3G8jNW/253mZDY4Iji/vloH+tC0STeV9tYp5831qx93ce&#10;clBMtLcwE/OrMXbc2HDWWiQ3iWox0g8uwTn1e/GlbxpEnOBOP2p782tt+uTCM23Ej8aRp74yLs5r&#10;d8fGZWq0ObcG8lPzRDzxD6yJza6pmFXbcFnrjPiop7hYbsklNfujxbO5uLlbKJs3LYPPLArUbb4W&#10;J1ho7RH7+5S+vDeWHMdjxRqfq13X9+Lvld/lJLzhbZ+NzT9qK46Ej9pa3GvXcbuIxl/4xrXlZL5l&#10;a22RP3i2+IfL8ufad24br5usfKw/fAEnNALNUv4t5/CTPLk1zFzY64YY7DcefahAfPh14/iph/WJ&#10;H9lXzlXLmoetYfQxnmn7ixu5yc7VNfkHg9Vcu95ccer1NR+Vj4eV/lE43E9zFL9y9fIA/jDezStc&#10;UC6y2ULH3fonrurE+pT73ZwxlhiKT2vXxt1NPhv4uLc3LvxcAr4RG/bNd+WWWwdoQDW5sd65atvm&#10;i/flL/GD9+agnGv72VJdMJvf//73v+ynrKpXNgd4Gqbnj8aMX4vF5snNv3IIfeHaYgQ+6K2daz3m&#10;S3jWTq7CAM5tbZCnfOac/OT3Ww/gvFq181PfyytdM+766qbZ0T0EOFobnGY+jSG88lt1Bx5uLddX&#10;Ne7e61MdpvPk3mzHbbXDPLQ336up8HX7xYc4YtfSia2PsFqNgL9xJU5sPWyN2HH4FEuxLfbZjw/H&#10;GTRa541fy6k4g9/fVCKv8wpYYNWhiZQEO/ErBkskjAfO2xYpcegzEHOgwALPbNh1AMa5AiGwJVxO&#10;d2dUG+C4YoWD9X03hG5h0l+BVPIDrBZec7g+KvDbfkCUXJKk9lk8bS5A2zi0kJgvQrPhM5uNX2wQ&#10;x/VpBYY5tAjMRoXO+YoMREMw3UTXfwlPG3hWCGCEfV4vhq642PkW851HMCXU9lNslLQvgTd2sNCc&#10;Ykvn3cJ8N/Da/mKGoLl5rm8Eo4BfjMl9xWLnbd7uWjFAiuWIyxddELco83WLQXMWpnt3xTwv4fLF&#10;FWoVaNoUx+JrvlfciLP5yiUCoXwFe+bfArt+mivatH+555gchBv4N8f23yLTgqav4q3xqXAixoo5&#10;OKpIdH1zSww3dvu06QGH+EAuGatFuWJl/XUjogt677WR8zjFcf4o97Gn49/ax6deKwbk9jPxwA7Y&#10;49dbf/A9nMNnBSY8zt7Zv/9weTkfDsWGYCOmuilXfiuPOd5axva7gX3rpUXPXl2Px+EWRsxzc4Ev&#10;Ykab+qYcVl7r/Jsb5lFxLnZXvBUH3l+/9qklNRcPXV+2zuC3vaohW4zxXWukeV0Mzx93cTC/2Uxr&#10;LeQDG3SwcPGyMSx+vF5eLob5rlxXrmJ7sVpMd57GUevlKD2xthbocmzH7mKiWoB99KB6jDctIorh&#10;m+s9t37g2dyaE2qFOO6zjQaYt0irH+Vw66EbqjtHA8/u6tD6v5zPx+UVc54drmOD+PHdrUFiany4&#10;EQexs1jZqyex4VBub/79+ZDGpPUDB9y8mf3sbh4VB11Qrg2umw1i7ji/WMyL59q17jVGatmuNa/m&#10;5z1f/oD563O1TW2AF3WxGkUbGBQ3+UArtRbpR83SBieoV52zY/p5XSR+OAb6g8eue5ob+isXzNe+&#10;tdNY4h++tg6pBoWnte2TR9cnXdjCjNoHW+JUPOMKGN44fL9jsLVj7MLF80H5Sox3zJpr11djy8cd&#10;71PN5TZ21haxqb6CaXhrrMV7dttQcYyu6EYCfV+NVWzea+Xxx37sxz78dfWJ3Bbbcs+tCfUxnLXW&#10;w+PGUBOqD2BDrs/HsNIHEy5f86m8hgX8dnmnODJ/T/vd2ljeVh+04cubN/0MY3zjlV+q8+QIfOJt&#10;44htcwkvdc1VPxSn/G9s6zB4Y4scvJy3z63l5tlvrOD2YklOtkbzC0z3HO14a0h9xTaxgFs1r2se&#10;fdcv7LQhZ43TGmuM5qU+ynX88NiEq6jSgcEEEqEpXq6r8AHq7mqvHbJCTCYOHAqhwgRESKIOIsr1&#10;IfASW/IjKETS89fR7N143bBiF4HIXgk4X0jyJmyTjU8QqoREHP3ahKBLdv4gKlpsd06x4d9uWkkc&#10;vqvg23sg4p8CDhHyx2y1eOM7RKVgVJx2kVtAtjCzp4Ki8+zGomRHRPvcJwDqU9hRTGCbfeIgQcyH&#10;nexBBs0N2HJn61lMe4f/CvZ9nh/7VJQ4FT+ug0s4kHM2ZZrQFVW3L7iFH7mt3S1OFyvNF2Pvjl+F&#10;o7+WKD8vQfssVj6zG2YIFp/hC45bWGq3HCUwKo4IkT4hapNg/Xqc2oKpRQdvlNhhZ682lxbTfe7X&#10;nBQKXzOB/+ZBH+GXU4ol7FngNGf23l/rwUe7fvbgRljsX06VH/xqzOK9BXN9V+CuT9whx+TiXQxt&#10;nu78wv0VCv7yGNywRxyLVXdVd66LAAK/IslfemzRxWfENVwXm5sfPODxW1tap8xRHOXE2lwe9Nnc&#10;5O+OExdivXP64l8bAnjEV4fa3/zoyVZ9GAc2Nx88R4RVqMkrtR7P9YkKeaxtfc9/veEjp/gO9xSP&#10;zWFxbz4X/67vZpq61bHEsF/n2bXVD3defMFHamQ3E6uTygflv3IHXsObOGD9bA6+blv8y8nqphsT&#10;uX/rSP22fmZ7F2P6NncLQgsZvhRnc9mr370Sg/Xtj//wBbvwB4wTrXjBfMvvPXbrBY3Afvjp107W&#10;Ro2W2+xff3j1bsbBXBfN1UWw20UjHOGS8U7nUnvhyEZsayR9Xczhq+pQeppfYLn1X42sj57ldPVA&#10;+ddiBsar142z194U6xM+66v2fMzHfMxrvsHl5qse8zt/VJPNB/1LiNritOrHHbMxaHNaX/Qy/FUT&#10;qU3rWx7Md3gS3xrTHOqL8iFdDifs6nzVUOPwf4/3iYxqMj4wFxpGbb1+ZLe8gKe7mFYLGj+agh6H&#10;I3mHA8q5cka+4B31Dyc3t6uz6R/1ABfxAezoZ8e3+V27xZdGYRNN3XiJAV2BA3t877vw76YTHPCf&#10;eF+s8qU6Ys7VTeWp2krPmocx4cV8YBOHzhY1oz6gJcoVNIsNmKvFd771Gz+Iz56K27h78s2xPRUM&#10;l9W/eEvM5gNxpzc7t9bb1m66o+suelA8zX9t5RT/6ZdvWhv4QU2DJX7w0xxwyJdwqgbaI+BP/ew6&#10;bZ2Tm527/vmlXICjNva4y1jmB8Ot/dY5jT3fX20Kj2q+uMrB1qHiHe+uPc6AOdzhJ2D413H5AcNq&#10;Y/OFf3Db5o1f74af/Np5T8Bf7hbTtXGzdX37TDeYj1w3pv6MwbfdH9r89888X/OxZCpJrjDiXG05&#10;g9iQmIiY05s4NVaRQhAEGqIjUiQvcigpKjQm1gQHWs5kp4ItcZs8wHzP8UVJ13wBkmMr3oF55zoP&#10;du48oQCE3QRo0PVbMbbzBLQxNr8WfsBq0LVp8t6iKG7aIJMWLjZXkFScdv7PRAuQ9pxkg7cuOpuo&#10;fEgAsKuFR4z4DpnUh2yokJBcrjP3CgJiQvz1szZicgVNiaj+1X+JB4HBg/ld0b5reqengr+EVhzo&#10;i28Rgc01vhCX+hEmN3/jzgZfN9wc5aM8qo/5rRsoSA3WxMlcxLpFxTF5zZ8W/3iISLVgaGzNd8cq&#10;fIsPuVL8w5hY7Fyf8moO25ixQG3xZGM3AMo95azmv7jOB3ilHLNjFu1ipwDjKU/hFDvEyfq3gLUw&#10;uHnNj40jvMCDGLlTyM/wJZ8rDpoXjRXetmgoNneNr0VdQaK/2u8rPwSueKtpxDw/X2GIB4rvjb9/&#10;vUFVHMjncgkBhuv4S2yKdwKz8d74XdTJs23yVHRf8V4O58fW1XLo2naTQU7iqvJgF2FwJbYWNWJa&#10;PuLf4gJOtfd5Y+AtsTU/mmL279jiyG875veU+EnNm43dTBArmKlY46/qnh3jb2MTy2JL+OEjHEd4&#10;E88VwtVajRNc0UwWCsaqAO1iwLzNt5oLl4l9eRQu2brPdAsf7pxNb+PcGi3f5TIMlX/VF/gQl+JQ&#10;zas26Dz1J47mpgaUy5t7ruM/c9ur+FRHbT7iJQ/at7oGu/BqI/xqHXWYD+RM86Mx1z9s8Gs1SXG5&#10;a+WyGl2+Uis2R7lU3ioGxcMCGqfgtLXlE7HBHcbZGHztlUZyjTnBo2thseOKzXDYOKwv13vF3bjf&#10;Brha4nr5rA81Qqxah4yPx8RKLd7xzpMN3bxcfzhz720s91p+1f9i6OdoihW1EI+JKd/hIO3EGn7U&#10;M/xmXldj73g3i7q+gFE4af4Yv/VIHSpXsN+NzPVlLq6tHhWbcrQcnG/xUnUlfUVTbc5y5XIyP7j5&#10;Y078Uk4xhrb7TBOyqdzR9duOw4g8wEnmuM/DbnWBttUPraOwDbvNJX6kBflX7tI+tVOMZ8Pb3va2&#10;128PtU7LO3m0a+YTurv9Vo+ZPzv41nyrncsN9cfV3N0Uwe3lNvULxmBjr9Uzs8WGPW6HaX3IKVjS&#10;Tm61BjfX5w81Z325KSIXxBM2Yd1rdYY48AOOZrt878MA/Mzv1Thwxce0js/qrbVD61Pzn5brOkp+&#10;0pJ4YH3hztokD8o/8rC1y0ba/MLPckkewvH84tq97o/MbfyureF1vmUX3HZPZmP4XA6oRnrwmaRU&#10;9E2sIuoSl06AQ2CBhPNMrGJYYRMQQOI8QeEIztLHnUALbguJgk4s3aKD/Jo4Erl9lkzWV8Wo5LJo&#10;JWo4voHuvIDc9UhNkW9SA1138MWjoGazpGrhQ8z6rS0V4IB0/SApSs78V7Iv4RmLrZKxxC5e+uCH&#10;/rUVRMyXCKjiQfGEDViq/3sOxtnSwoWYSyrm1WLdYivBZlsLi3nJh2tX5y93mg8lzhKDscVJnvWz&#10;mO1YhRvSYVtJ6BYL/cLU9VsFrnGKJ9c1VgisvofjjjdbWsR2Hd+yeecnQN156+JhbRo3n417xWTn&#10;ppi1aN454BXzxQswwh/ysLFev90YK1+2v+Z3c7JzkFcW13K4haxFSoE2X6+4S37B/+UwfFlsKqiz&#10;yyYB//pcX5YzytnyX9sWcPNqXsq3y7fm2BpSrsZJt/asDTHiHP/Y7KlN8orPmlO4HKZbG/mG0LYh&#10;cfHWjYadM5/6h3CGlYs3vAcz5WVCCXbbv3l2wcPfa987ruwkVHeOcOHr8hG8ly+f1Qu8TqzKjS5O&#10;bn0xX/a17quRMC2naYWd73zLUReT+tg8++Qh3NAKa1dtU467HFT75IKNqPIqLBdHzXe8e2vu2lfQ&#10;Plu84cn6unFaH90IbDt1VHyLZ75sTWjMN8b05LhcW/lhblfD4QTHjd8FDGxu3PHE8nv/XFMb5LPY&#10;yX1c11xqPNgJE2Jcf/AJfNxaVX7Hp/ppnPH07GaDcaoRdmzzFTtxswGnJrQONEZ8ZO7ldfxqTmr6&#10;jutfv83Va7Pc6KY1/7Qu4KlndQMv4gELo/qpNaNaTH/WPjjek8dygQ+Nhdu7sSVG5U040k/rOf+K&#10;Ifvri24asvH6ZdfTn+LHX2wq3vFK9bt59WnSYljOVn/JvY0t/jcf8WpjI5e93tg2Z6qZPFDRuagx&#10;a0dP6be1uTcV4dOiunUKZp9pl9Z97WaL/nAD7ai23JySA+vP/Ko1qrfgDmarMc3z5lT733VdP7FF&#10;Hdh56+pyvA1yWgg3wYTP5iAfaHYaRD0TY3jYdbRWa8TVXM0p85JDcOCVBsNzre3Vg3K7m0jGgaHm&#10;aW/QdSzapHFsLPbeGNrASHEtt2bjBz/4wdff1+vccXC5Wp7cOiYXYQYed1z+zvddB6g3MLUbmG5m&#10;WPOXL4yppqo14i4nyj/s4YPyMN5lY9d+/GPu6pZ+bv2Cp6555m/cBoNdl8gr8asu8h6H6d8cfebn&#10;tbfBqQ1ca6vuyM/HJpxFQIuqBgwj/IBPEjnev9TJQUDrSZGS9AzpY+b6K2j0rXAoWJL+ve9978sn&#10;fMInPIqAxQhwCWxBegmyIrVjed/zCKykUfJBOCVHC6+eM4cGZO/XF4KYzQM/MA5AFeNA38RSpNeX&#10;fhpPQPO6cx7Dr3+7eKyAA0I+6cZT5yQOxU991wLXO7Fw5s5hgaoYNKlhS9FqQWAPm/u66+aDPoUI&#10;l4qSwqQYmevFIRsqwi+Ri61rzaEihE8VOWS5493AlkeIcbHylUSkrBh1TmKKsBSBi0t9aAcrcMYe&#10;BNZizHfr09jwI7YVrxXbe9/cVHT4l6+IUjFfO6K1uYqj5AHf8ytsXrEqx2xolWAVnBbW2dHFzOYx&#10;rMpf/r0i5PKYxQuc4Z9ixYLKtXhNcWF7+QkXwie/tkArro1bBUy5nF0VBbAghi22XdTigNkPB46t&#10;j+ZYc1v/MADfMFoxUQ6HuWKvvIkT4FDs2MRGWHZcPsoV84U/tZT4LW8Svzu3vPVUDM7emN0MrZ8q&#10;zsUe/psXFbfqD1GJX664Fe8Kjoqkcgo+gxdz8mSPH6V2zWzYe/hoThODhHNjqp7ZYL11kz92vIIK&#10;/lsrLMJgSG2Rn62t7LaJd7mZr8R3ffQrC+InNnKviwS+NX7rMNEJy+Va7cXTJgDu7A+ftz73TjC7&#10;rq99li/lCLi5mJfLOKLXwCR/8Plsx4/eN/+NLyazly/Mf6/DxbC2cco54sFm3Csv1b6Lx41xN2B7&#10;k7k5B+t8xg/6bt0T9+oqNskl879cWs29MfqEM50lL1qL4am+ULvlovnWT/oQq9ZomCuOtYNZ8YQT&#10;cTJfPli/NEz7uz5mWznUe/PWpnVvX4Erb4i1NQo9wN6LdXaWl/Bd/Y0bytPwyjd+XqCai5+f3Ti7&#10;9WT94S1rmmJq7+EN31/c7PzVTuUxOJTH+q+vb+3Az21bXqvm4gu6YU9rv/nNb37kraeEu+ZaHuII&#10;cyqmW7vnQ39VHg7FqHklLnBS/ua/PsVS7VL8db5w5WkYNo+7YGfjdcMdVzimD3WM3miNhhdakx9v&#10;7W19mw02A9S/zYMG3rU77psB49K9x7H7jGP4Sp3ZODZFy4FwVC3I1mpb8W1Nr23yqnoOnpxrnecf&#10;/Kl2ww6s7ho37MW0HLN21bblFvmLt6wN+bFrJfN3jK3DqW8qbBxP58PN/P/Wt7719WnNaltPia2v&#10;5mJzFHZojvp57aqlu6Zu3s4GebSxxK3c0PHLpWLjmubFM67cWOPq5itcqTd4Ss2tre0TN9611o7T&#10;FHvVbzfmjd99sOb8/GnPoA9D6U/u8kWxiftwET3cteibkIoLK2g40yQAVEEvUXWHsqTL0AbEBP0p&#10;d/2UGBFMJwQIkmsbcPqtkN6EmzSIosVJcB1DmhujC62NL5ASzvgVK10UtOACLBv4EKERei2EFXmu&#10;Wz8Axo4dk6hs0s8lJAC7orh2Kej6qPAQI1joeGLcOJZgOzcCrZsGxBCw608h6kIEQRA+FXEVt7W9&#10;eESM5goHkrOx5nMk388tBi2Y5l0RqK3c8hlpwrh5s6GEwgeeuugdnQox8ygxELf8YM7mI696njDh&#10;XzYjSaLGcdeWGNkih/QF83igNvcuhPlX0CkmFpZETXkLwe11fRC7Fh7EBR8qmkRL41lh5z3sbz42&#10;Xdl6/TH7fGVgfrCwqVjfcfM2H/jdKz/BCX/wxS1GcvQKwRaw+lz8K1TLlRUmeKs1AOYbz2K6drdo&#10;8/vO47zmfLmGP4wrJ/fawgZjFfXXZpzcvOxTADZ22V3O5qty3uXumxutNfr0RI74WmDLc1jhD+N2&#10;A15beIcjIqz1+oqaClz8UZ703iaHObCrXM8Xcq15i+/pg+LaGGqQeF/u1gc8+yyORLfPu75/8blP&#10;qhX35k3AVXjhgmIfpzYf954Gad7tGG7gn41XISzXu/hrPdJW3lbcV28VQ8ZSQ/ZZDOv78kpz3fXN&#10;6Wd+gcvazld4Vl7zW/NAzPdKEFeYbkyLiN746OZc48r3+KWf7yZs/Skfm/PmvvmUa2e/Mds/HqYB&#10;1Vu8IB/5vzysFhYXey/W1ee4rnbhQ/PYZ7qaPqRHYWKf+7W48oS6j0vwbBfkN4eL7+bAfCfmXcyp&#10;y9U/F4MWLXBqfpej7vGdb+62DuCJ8g2c3bzcfG3wqBPV+LfW0ZWN+capDsQVNgVwUWtp5yNvipvW&#10;ehysHV3SzWT4EWP21TZ4hS+xko+1r1pSntSm+gpHtfbMB1t4s9VaC94WO7GoTuVHuXbripiq9btW&#10;HWpdUkeLczyFA6rByv9iDoPd0MKH5UB5YUz5UNx3M0e/68vc2Ul7yke+3xg2/XB9+RbmOrY6Wg3V&#10;39TbNYsDO8sP4gUjrRNwKgY9R/fS7Thd387Lx5s39YNcg2HjsQ138HvjVt2zOVY7wJCcublTbOMY&#10;c2aLeHTN6rpd4/eZcfLab+47/s53vvP167xqBG3S/Q1Ygxd2u2bnzYsvzOWj8TjeuU+K00jmWZzD&#10;2V5xjrUWntmreO11/4llN4db7/lLPjpXXJcnPZyivuFpOgSvqU1yQv/mZD3YvDCvrinxmZysrsHt&#10;7IPri63y2Zskp2IncQRYZwWb5DRZxsyAFqEC7SYrkVFBghwkeEHfvgBX8Otk83gGVPZeQLHhGSEo&#10;Dpx5F0kl2BYI9laQzl4bjRaONsX4kP+647pzzhuvm2AVbLVHAtwiCIyNo/cl9xZZsbni/xKAmEl6&#10;xZKPzYXNYmghg1AL4uJs17cowKl+2QMH5ip+/Cs+/CWBEXnthWvx9VmylvyMax43XsV753EXzOIt&#10;P2HH/GyqbjwkcLFPrCtCXaw3Tu2zpCGGzW/2dOGpHcJaewJRHJt7zpdcK0gdFyO2ih0ytkjzmy4I&#10;cLatmOy6LtSaQ+LQDbWK7PJhc+rmWheOzYXyj8JWDrz5UeI3NsEAG0SleO+zNn2KFr9VpLc4ypVy&#10;+967Ky1nCO7iii92DAb4kHjcOXfemwe1nzi4d5bWF4HW/p7hsgJZfuwafXajSC4U0+YCj+ZdbLdN&#10;F+CwyNdi3/lWTLMFlvV74948hyG1Yp/nmz7VIDa4Sczqj7VRd7rZgPNxCG7lo3Jo+VB7+IFrd2vx&#10;TbHCTx1r1/FXOdZYXZiXA+C3NhWDclTfXSw1/rMF1syluV7fVhddEVZ/8LP+WqeLZ/2xVTv1jJ0E&#10;a31Znq1OMzYMdG5iiwMt/tY/DXJ5w7w2Rjc1N04FL+x30xF30w10gPoBI/ICp3k1/84JpuWMtsVD&#10;sWfOXTCV+2ojO2781ZqNNTzhnOZmMa3/y/XVMOyuJoG1xlusuonQBS4/yO9yp2vFpnoUD4vJrtt/&#10;tE9rsfcwACv6YHd1Hrtaf3ZMTC0sq6Oq26rNyqdiW8zzZbHHNovs9nev/Wi1HdfW7vJBN4bLQ2yE&#10;DzzABjd71JjGG8dVG5RjzZWvYMziXltawNqj7cVaPVTzxLkblexoPcZXjbs1Aftbq/n7vnaOdFvx&#10;LHef1YByRDVbN4ZaL3CchW/x8IzLb+6yq5yNF2BNG3X4+sS11Qt4ujWw/N9NhD4Yog2u2dhiLg/F&#10;lR/gcp+7iYUzbI5UU8nP2l493b7L7+aoTpWzOna1lWvUi3KDucDCXYN2ro2nWtMcrs3myg4aGabg&#10;vhv5rWdiv+vvwy3VTp3L2uJa+drYtmap0X2trfyL/y8Gb40tv7QeXazY1FobN/Dmy/5unFrch2mK&#10;JXHoBpxjzVl+atzFtxtV/KKm3A26bnqqx9ZHs7Wxah7XFuvJ5oi82BOM/pDEzquvfAdL84ff+SwG&#10;ysHF5d4/NuGQEoMQZIuewUzQQvcWCQYyqiTPcONUREnC3jHjxF03B1kksqsBbHJd4VugAI/CCRgX&#10;DPu867SvSKu4kBQbvyJo10teAkFffGJxUF+5zuPXfHBFQX2gIIiNmOzV9SUCxyRxFzBNVMWUfci0&#10;OGlBIFSND1fzg00RhUXh3Tx6N73AZT8fV9iYj8VACQheukHiPcKD8Yq8ik8EzLcKZjeyCBl91f8t&#10;Sldc8Ct/3cJxCQeuJHILZTd563e+k4/yq33za3EqtsYUj/4+RHF+BWBzW1GzkJJzFbDsqoBD/i0U&#10;zcNyUYU2sTX/wFTvdCF6MbxCur6qCCzhl9jFowKnGH22yCoOPQUhT+4i1h816EabPJoPCGLXwWj5&#10;vJghRpq/rtnrxtur/roJyDeEn6ImxsRFi3PzAjblu1jUXzCgLmx+/WtGYiLPWgzl2KOofbhWtM1s&#10;JVJh0Ks+bNzh8dnARoXYH2DQBm/qH5ZXrJvTauXa1yfuYBO2uKZPB8A6v+96f1FWrSAy+KBPqxIU&#10;80kXDo7DbuMOM+vforF1oaJa3MuX6jwfmwNONCb+UU/L4eVSvlTHd10X8h2nd9DbL5wTYOZTrK+f&#10;PqEox6oRmk/VBOtvfd073eboul2zMe7XgMz9blzIj2f4bNzhdTbbDMW7RB8/Xc3XhZU+99q/2Cq+&#10;7ONP81NvnFcj5Jd5yB380biUf2+tF1c1Exfs+K4joIeL1i4cBntysL5obrW2VPDzbzH1rN7yh/75&#10;tjbi53JQtRiOwO8bh//hFX7Xx+KEE+CovFHNQ7Po+z5R7+kE2rfcJA/kv/nzrZzFi+qmuFpcqT/4&#10;sosSceVHf3SADikX2Fztwh4n8lkX0Hw2+9mmXokvfqhWgEVjw6z5lu+6sFeLWieq/cSoNa6bKd5r&#10;Bxf8rfbSJPdpGTmBx/iEL/GweiEulyObs8W3vGFf1xqbJ3v22vprPVA74Bbe2CJHbFq29tSXe1/u&#10;Wd+wXL9pgyfH111jtc6xSfzNF14bf7VSrOtr+ISx+rA5cDeouimOy8u/bJ09NoHEfO2qzYxDB1Tn&#10;iNXa4/Fu4Nb35dHORyz4pGuUah52zAfjLF9/hEV1rhxSvpSDaphX/e683O76Gi/Q1BuvHOAzW+GO&#10;XfzCz51vOQdmWnPLm2LCT3SY9nytHjSHa1M1oprIB5eH1/fyyibS+vTH4moHjHWN0flar8gDmvFu&#10;Ipav1BG5XnxU67Qu8YH+/dGnXUtf+SpvOaRaq7q3PIHb2Ahnu1YewLVvMM1fsCROjb89iEfyfOSf&#10;GgG78gZ/Vae+SdHTqQIFdAqoQqOzClPFVWHfNQiCUcAN+ACzIDnGcKTHQcicQGYrMJgDYf6BD3zg&#10;5UMf+tAbFhBEDMAgiYp5jkEOAgxIJQPv12b2AHjJTgI3SBW5QCP4Ps9WgEewb3nLW16fgOBvAqKL&#10;zh3rjr73yEGiIWNjmqu4Eo0tYDCwNi1ENtQuCSBIi9RdZzPnilWYaV9dLCga8FefimULlPdicHHe&#10;RWkLPpJoQklc1yju5lCsy5eK9gpmm0L8PDsVPLYarwUG5it4Fe0u0MRm9ndTR3xrixjKO+PyldiL&#10;jTkRLTteoaBI8MGzTVuLr47hOjkqt54JjhItn7ATaReffGje/RrO+kL4e+8uBv5xd6W5OD+aM+Lu&#10;k261xR8YaXxnc8UBDnP3qb5WaPiMP/Gs+coZ9nSxsPkXp+a2efB3c97GEN/Pnt0FIgbwCJ/s2nKo&#10;RbCcwuHsgCHYZXPrityuuGxh3zUWV/xXjt45eTa78XrnBLvlLHgiPGxmsMPvebimwsn4fOFptdkn&#10;3vJbvsHe8LNY2+TjG1hSi/nQBk59qi9tcbXagj/lrnbm4vqKm9nZDZpuGstZr3LlHq+vymfiiQcu&#10;T5e/YIhPn/HjMw6T3/2KReN9c4B95gCTaqHYqrt8bA7dZND3/Geu7C4v9wmz8qdrqpOMJ29vfdxn&#10;PLL3XdThIPWtvCgnq2/wIYyV1/D7+uoYuE0/tw4YUz6oSeZ1MQkT/S0vG50byyYMv8IgrItLb97i&#10;SpoBzqqp+A6HmScxLlfKw8WCee3V5hjOcg1b+Zcua81Ux7qRuPP6r06EzT6twP7qE9iFT+PBOI7k&#10;s7uppD7h2NZA5/h0r2pltUo1DA6V42xee3xovs07GwbqUbm98XITodwrp9TV+gRGL67VTZyC19Uf&#10;i0j5pZaoPeUzbeT74iiutOXGa01Rr/hYPVbbW2O6UbUcGQZnD53oximclwebi83j/lzDfMOe1io4&#10;c93Gowd6vYV0N5Rd6wfhW69mE1xvHldT4ErrDL5gBy0g97Sv7vHbfTvWJ82N1Rx0DPbFcXWZj7sJ&#10;Vc3TvH8k8of/wR8t1fjJD5qIH61F9FHfi2/nZxz2waDcuvlfjStf4KQbCOoK/qxPqr3khzpNW7BD&#10;rVgc5CCO37X4qHl5N/pax+7G0Oxa32rJxrXBL4db/4op3Lxj04Abt5oc99BWOEz9wVWbl1zE++In&#10;VrBanPCHa+Bt18KKPRQ8whewun7V8G6It1bKMWOziX+6dsLhO+dBCFx0dek+28Opb+CqOWcez7RC&#10;fVK8yRGvdGrbbIz5pjoZR9eHzWV4ce3619ar+Jl7ecLN1uYoTKjtj7xrwZKQXjmTQ7rgZpDiL2CC&#10;08+C2GMEhKJSoEkAfQFxRc/GRUhNkr3/oi/6okeyrE0JteJRgBrYgk+AZgNSVyCJMQsWhIgIK3gr&#10;LggXRNRdYuDkB4Vn13zhF37hy7vf/e7X71Ovzwpc4zlmbhZgLVoEa0kAeOd3bStQgAgJA6riIU58&#10;RrCII3JT9AFQP91EeEYAhFbxWRLQP6JXsMxVsl9sKgDFnhiWUJB9BUf7LK4RsRjxwRVt7X/x0g7G&#10;m3stVDuuCMpHBGse2rOrNiDpkkiLDzsrghrfknmJpAUCli3KxLlCtrbClzv6zskTcb0kf/mpONWH&#10;Akkc6FNBugLp2Zib85d/+Ze/fMmXfMlrEW3hri8Xy7Uf7yxOP/bH/tiXz/7sz37lITkgRs0ZBE4I&#10;8685wLO54OB9Lo91zubZvMaJLUi1p/lggVB/ub4CQmz4E+aaJ/DQTbGdt+llXvVn84a9+IBoJeiI&#10;I/3xdWtVbZ7P+FyO77zFgVze9YTG5VLYlu9san83PvUVzsaluKA5i5Nal52vGFy72d7FUxckvQFC&#10;FMkhee21GLv52/5h0ny1lR+NZfmXD/rqWjHBIzBkLq2VfOJmk68CwCH7Gp+bRza1YEM9bC2ohlEH&#10;yjd738XZ2tMtxVE5kM+qNVrL9V+MVejvvM/awL46UrvZKCZwaf5459ae5sjl2FsD1F58Ap/Fbnmu&#10;+dQ445vZZE5wV41QHnZe3TNPPi8fVItYLIpH4y6f2TAeUBvVivIlbLKBvi226LOrfVuv+aLcv7ka&#10;c+f5esf91tK98VYcFPd8w5e4gyZlI56pltr7/cC5a9U73CUOu9bi2Tm1vJqQv42xV09jdFFZDOGS&#10;xmrHYLnzkyfVZHzfXBBH6wq5dfURm6rtb+6IVbVMMScHzAkPtl6rOfgIT8CGPC1Xi5d+Z6sn3fgU&#10;94s1G/Vr3q0x7ONL19za0HnxE/v00RufO9ZayafWdzZKurgV+/pjx2BtPlQr5IljeKl5pb7LreZn&#10;12rsvzW6fGQtyC/PamU3GoqProvEb8dsnJVLaCBP6+hnvqxGhx115ep3PizG+WzX4m8cWj5hg2v5&#10;VDxxUbmwfGJu/Ap3cpg/Zge7qwHwBTs2fjFRzBqrc6OHdq51qv1Wq+1af9Cvecr35TQ4LrfJA3ZW&#10;3xjnWW2Tc6034nHrRLmAH9laDqdhWiObY/CrNsqJ+mZjd6OrWk7Mqy3w1a7jn8ZTjVTT8Yfj5equ&#10;cRxvnrSv4pG/WhP01fWJJyafcRMet/7eHPo0sbqsX7nMpnLQ+n98HfUaJmh75di1W6eKTYtHRXGL&#10;iUDafNo1CLhiocVX4rvbzwl7JWoRNzsBkpDYU3Bra0eUg4B/ffVrAhJXMAUIGGy2+Yt22+BrAdz4&#10;7jiZ/37oUrEo4C3OK143nh1yAbKL2oJyCx/7gMG1Fc0FQpMROSBFcUVGJXWJ6BoixbU3Rk12RQAW&#10;+iqOcNWFU3EHn5dUC+4WPWC/AhgxNIG7ACqpEN/1z32K76MtmLvQ0o9ERfg2Isy5PiixVthujmvv&#10;WOfBTnlagYj0SqSwUGLQB79ViLPzFpUWWGOLeYsGTLQ4bT7u/HhvEwE5VwSIcfOgeL081vnsms6n&#10;YqRCSQ6ZF59/9Vd/9cuXfumXvnzMx3zM6xNz8LKcRrzDCJLe62d91mc9NuH2jxBiy90wIEL4Txx6&#10;F5h9xb6Y4K99np+J7QrDPqFl8XT73Jx7V6x5wzavXdg8s2l9wX4LvhiqCbOl/FuuslnmvLHxnPgp&#10;2uoN2/Bk5zGb5Gnrz/rCb3fTb+1wLVzgTflhLFjsnGDatZcn97lPTsiV+tqiCq+IM3/tfOeFM3fs&#10;m7/5mx9zkzPlWLWqx1pXy80V7GpbeZRQXzvnK8D4rDhvbuON+q5ccjm7daSi0JxuneJnbe/GUXnE&#10;tXtlD2GJ77pAaB29OkV+wCF9ou9nou3GACbLp8+4vBjAD7CCd+p/NuCp5tjmS3/BbusAnlqb2oXP&#10;xE6ul6foIL7UBvbZA9fyq34wV+PJ7ebm3hPZ4m9TYn31CbLmjFyBaXhoXde+uK7PiwlaEVd1QV6+&#10;33t+ar93Qc5/fVq7OnnzWhu8Ih/Lr5ubRQd7qi3ElGbftepIF1PG9QT45cvOqVxOg+CI1vfmovXI&#10;znejzOYLXnCzHO7wbrWOnC1vOj/t7mmt8qnYlz/gtRsHMHN1sjqLl/gY9ml9vEFL7DxsF0v0hH5b&#10;k9SJ6pzy8jPb9FMtyja5zcfNOW3wi9y03ppds9VTTuyEHRsP/HL5ip/EyjysO3ZdcS3+9Yu6TRvA&#10;GC5WC+STTUDzxTuug4Gt23xd7tZdNs0OPt2x4XWb2NXZahAumb2tg82J3hAohxf3fIzX2e8pqK6N&#10;bh/NffrNHPiLHmh/5m8s8XGDrH4wRvuD52qKzkPsxKo3kWGo+kgstcNtfFx84mNz6GYYu9be+9pF&#10;D8Gh/G3dq8aW5/jsbpbJWdjzxPfVH/SV9eCtW+U29W99tK5U9+HfXQdj5fy7Hmx9vTla/YAP4YHW&#10;wwswtj5suvMlm/i7epLtdJW2/NEn/sQCJloL7voJ18EmbMgvGnq2qGmtm1cH9Mbozs2ntMgDTwwo&#10;yRSQJb5uOrR9k9bCqOKR2NnE996/ghex7pXQaAEA/l2zNuwiuCTayG2TXiEllAQH0XkFYsWVUNlf&#10;7/ngBz/4WDzyhU02j6MCBTHSILRYS7jZtEWQBTEb1r/FsOBv/PUrqb7+67/+9TfxALpCs0XzEiiA&#10;XqEzu9w9Fau9mtfei7eNkfqi4hFZVESVrIoxhIOogFFRIPjY0nbO8Qv8mBtM8j/i25j9bZMmiWJC&#10;ECgUEtxGBvHcefNtMS9xa9MtXBVbyKbkwL6Sqz4Q99qUrFsUWkj4G7bkFP8WH2wwRkUM//R61yLX&#10;EltjoJ8WNvne+MLJtY0A2VxgsSKg5FuiL7/AjuIgT3ANsSKXLCiQ7M5v/OUMblhfw5VY7JyNDnge&#10;D5V0+YigaDzv3ZT1v/m4IfHMv89ywFzhrLEj5tlef1X0seXmSgs1DlZU2QKL4lk+1x8hsDErkBX6&#10;2rVr+jUM4gm/N4fL5cVvRezFAkENd90c1R+7K6ac23V4maCoeFk7hfgZVzWG7Fyf6ubODwMWt3hh&#10;frCwwUG4uHbDZ/kKtuC9GKt/9FN+vtwsh7UpZsQZVrp5QpxXHOPwy4HmB1v8xJ/4pFzcGmvucqG1&#10;DqcVOztm8V6RhofxtrivjRjf6/TLF7deVqesLTysXTdXcFSxpiZ3E4Cv8W31Bb1S//HF2svljaUt&#10;jupcYaRzwalypLyDd+k/42xsXMt/zSd2FpMWqBuHEObDu6ApB25MukT85MZ42o1QGFtbWtPirrqr&#10;G/LqA5/vM0y2trTO42D1Wh7pw4KD+IfDy/nrx1dnaFZ9ri0MlafxOA3hiRq/Ayj/ql3Mt/rl6jM+&#10;llN79Z9FrDxQi+Cv8zOGfMALsAEz85GnU8zJohX+uojm//JQbZ3/+rSL+eH1vYqn64Zp/lKbWl/X&#10;3kZv6595t173PW1sMUn/yENzsaZofGGY38p/cpu25Xc8hfuae/25BH3hGfUNj4vvrocv+Xa5YXOE&#10;b1/d32exNI/apg+YhQlYEQN1spoCFsURDooHeae2sGXHfV22uKuG5JPmOS2wMd/85je/bsi1jnZT&#10;eMfl7NU2Yi9GOAoXwuTVUeZS/cenra13U23zkT+4mjbrxv7NczgWv9adxac3A/EKf6x//KWG49f1&#10;J6/XzjzNr3ipFlCnut7k265fXFP8qV1sqM7ZOfY2zuzuGo5t3WCdDcOxY+LX9TNslGt3ndzRb/W3&#10;2KhDa+PBHjWs5xo/8RDD+y0QuYNb2IUHNnZrrfbVpnKV73FQf/+tNX/t+Bf2/UVfOUfLsqc3g2C9&#10;NuONqwW69oE3nD8f4ormplpPh8iz7tfAjbmI25sUWWKugwIi53JUE6yTYqhjQAGQLbZNmku0JXEG&#10;AwwC5gAOY+sctGMVhxufWFNMgbwOUVy2kObEzUGRRXh8RpyyTQAIcqJ0nz0ZJzlmR8G+NgK28SX+&#10;+viUT/mUNzwhgXhaJMWE7xT+jWFeLfrAr1iIWfsscetXoW+R12+JEnHABF8RV/OHO31NLuevIOv4&#10;bG1BEpOOJ/FKVldwaI/U4MP8xKsEJ27ia/6KA9LhS5i1QKgQ4P9eKxcrBvhdLPWNcC4xro8u/OvP&#10;xt514tPFXGPd/ssLLeAwixRdM5v71IfCJT4tGI1Dx6nNF29tV/90/OL7+q4bGC248r3kTqR0MWdx&#10;sWPbQLeQWV8f+7Ef+4Y/Ny/PFVs4u0IIBrppsGuaKxUMxJI5l2thxDzkEhHuc4UKH+mHKCrnVaiI&#10;pfjJq/oaBtUY41p0Np/lluvVEG0dh/Hmx81xeLQZwffyEOe0D/NpnZLH2lmgtx54X0wSrwRZx8U3&#10;FpX8LGf0g/ONDUfiwaeuN0cbQoTRfOxcNwzUU3is+G5OiW9rya6pAC3/ESzrA5+Z0+LReRVDxhE7&#10;9e3yFNu84q/Wp8YVXuq/5vzaeiqoOFr/vi7fespm/LTrmyP1U/WAuMPXxVl9YTx5jHtu7NeueXP5&#10;tfnXvK7NFZb8svPGZOfVHupjx3C9PMFfap4+xKwbjubR+mRsY0xD7NpuTsxOsV//anW5bv1UTFsU&#10;ludnYzevmhfNQbVsNqkNBLl4lAuurjF3G9I7z5fi15szO9a4yxO57PrWO3PHyeaJl9Qa/FZ7zbsc&#10;gFPYxx/rb3355gi8Fpewxg/y2qv5iX83APDm5ZHWNVjrnOCsi8Au/i7vF+uwVc1R2y5O8Ep1DL+L&#10;DX/AM7zAqrqIG22sXo1In+i/eYxfOufWBvbxA9/CjevVivJxfSHHrw4UT+Obk36ebbx03Vf8bn53&#10;01TNri7xfq/WPWvHv50bu5svnQMtsr4cd1NMP7dvOCvn86tcwU/ldPkmX8p5sLk2ntZ1LazbhJVT&#10;t+awq7EunzmOF1v7Ww/WrvpGjOUavxT7+nYTtbWWJoFrub9rcF432YxXfWHjFicV470hwwfdmOFb&#10;doszTLh+9lijlBtbA3G2Pvmqtai4aX4+++1L4+D66h/xpeXwSbn1mZ6wmda6BJflObWkNRgPlDfL&#10;GbWPHdXze9/8qo6o/a69eeMmBn8UM3xuP6H7P/i4cdh41hPNGXZ0PVStwn6YbA1b/2ySD/IArtXX&#10;tbPp+tAMO1DhWsdy1F7XGAlsQGKWwQDRAOgLaCQPEimBMrxFmbA3xq7buJ5U4GC77Dv3/ve///WH&#10;E9e/DS39cn5BTqT0zvyu40R3OiqO9IPgEZeFnrs0igehgDA9drnr7IRbiO1uyeYkyIqwv2hSgCKf&#10;Fj3vzUvxuIVWAio0JXzv2b1rJZL+KyKQsz4raBGSH8WEueLDXN0Vcw7RwUxtLukjtS429SkJFADF&#10;Tgxnl8Rw7iZkfS7h1mb+h8kmHXx1HnxaMtq4cF6xwN+XfJ8JCoKkhF0CvaKeD0va3awtQV77EWvz&#10;vuIGaXWBv7YWPevPfCvsbFCUG2Z3CzP+IOzEV8wUTzbueDcH8JDrZ0sLL6FA3MDL+nvf+973+ujx&#10;rmnMFei9slme7zp2i1O5R3HjN22KbVhE4j7jbYsS/rjFQQ41p829WGh/tUduV9zVBn01tmKAoxur&#10;tcOTFfSXAyrg+eMKg27KwQrb92pBuDH3nj2tScbZqz+wAwMt9s/qmFxR/8RWzMsJ2naRV5Hv2gpJ&#10;4qE4ZlMXWOVU11xB07wRU/6o7/i6Nw2Kk3JA54lnNg7+t9iiGdi+8dVtuHyW+/rxBAJ+r87gr71W&#10;LDde5Sjcijf4ovmB324+qxn8wearo1pP5EpzHVfdunb7heXinu/Wlm6iUYg7WqL+gC91vHUQTs27&#10;2mzj0H5qTG/WwPP9TSZzrH/xYnFd3JcncLPr8Zg2s7ULJec7TzqsC4vW9hs/c+nNUlgTCzHa2Gvf&#10;DQI4YHvjufe3HvHn8O0amLf468KHlsIl8he+aVh5uVdzb12s5iumXVetV+3ahZXcoIfYwl7+Eet9&#10;9pRaF8jmsnY2VZt3N/4wvzb0kLop76p54JyPcJ243g0h+KkOqI3y2Hzoa7lzdYXx5FC1svfV8b0h&#10;Iw+7aBS74h2OyqXixh4aq3gtTsTRQwfmj0erK4prfApnYsdne7X51Djxo1fc1ZoCvzAlP9lice4a&#10;NvADTMlz11/ddTGoP7wrd+lxcVvewjStDGdw1E1r41QnOC+G+tkY9b3aybb1Vf2kT7GRA619+myN&#10;7tod9jxEgcO7LlN39Ls21aBrW1/wlRiWn6uvxAhebarATPcgzN2GyK7hi+YXH/Cx8eprvF5Okiut&#10;QdUcremtIbhJDOSomMkV17t219FDbHRt54hLxKA8p69ijO9aW8RGe7oJDvAGvuK71g97C/oq9vDp&#10;+tkGY/OjeVUc4J7qKDk3+4xd35S71tYmoxzF+61Tjt25dq+J33GvuDePcXBxSF+vL3q1eV6/00rz&#10;8Zsk250QIANrnzioMcBfAAhQCaLEsGsUaEW3CxNO68KdQ2zAlaglzJyw32ya8Fp/66eLALYC7tq0&#10;0Ox8N/R81cdCDjhL7LPR+c2xv2W3YOzJGISnSM+mLkL9ZR4iZtdZ6HsPpJIc0EoqyETizR4FtQVP&#10;bEucfKidZEca67N3quHixnjXwYeYwYavojSp+JLo7V+s2dxsjOi3Yho5iacEvkknqS4x+grHs00i&#10;hYTfxUsMu5jYHXk421gKlvnDDV9douYX5ElgEBLm1d8x3DkFlRhtDu8cgYoI6hf4EgvxnC0t/HKo&#10;JN5+uiiwaNj15gQ3XdDDaeegKJmz4q8tMSRH2HVJHW7Fjy/lSRcGsEdMdBHZxcb8Z/Fvw1ZhsejZ&#10;qztaI+CNP1yMj5A4PPBl80SM+b4cQxhd/mp8+UMeyQn5rPhUPDiG81zbgqbY8EHj2KIsFx2zKSBe&#10;FWXrHz8rYjCKgztXeQuzYgojG5sYJ2b61U1xtWjHx7CFI3fendUKx3JcuQY34oiKYzxh/hYh+KEF&#10;G/9vHo0/DPQrIl2s8YucEVs+uKLXQq4iQ7zWbxfecNP4Nzdrhzw2/47bMcVcu6sTytP6XF/7b18B&#10;9xWWO29jmEP5DlfhKZiXg3iPgGtOdHGtvbnxVXECBzgVr+DpbnbAR+eC42BD3eQvOeWacq+89BSu&#10;myp4WG6Ltxzaz2t0nn1imf3yiy995oN7s2/HPTW4a3Anbt4rjBL69IzaiCtvbVu7+XE/O6I/eVKs&#10;7Zybfq0trQvaw1gXDfy0V1yEx8UDH11t1a/vqInFC85T73d9aw9+bL7hT9gQP/7ggy4eaftqxV0v&#10;XjR9OQ22aNpqNdpLG/20JvvavKdJzXX9tE+6W81Un1vr6KbmnHwzJxjYcbXYddWu/rL1rcHDn/pH&#10;X8ELPu7Cr7zYRXNjiX8s7MpHOEKc1CAbY3Kr2rmLS/VBn3KpeW0M8YVf84B38YSh9d21XXEK8/xf&#10;fSFH4Q1v1VfrFzfxlTmz59Z+sVWfZy/Nbl3AT+agLTvpPRwsj1qPW6Nh7cZcbdIf39CBuBEub87d&#10;OjF/8hc/dC7qA0w3FtZF/Mz/2ogV/6sN+Ku6SVta8vqC38RsrzACA52LMaslXNv21UzFljmpSfLD&#10;teV4180eceDD6hM5Y25qYXUQ3+B7tVaelvtbo4oncx6PTPfDkLjQ6Hiw/tj7uwanOcpHXQc1/vCy&#10;uW790a924yFccedd/YgTqvvYQRvJS+O7hg2bhzy5nE9T2NtR66yn8drlDnmgHsFha1exKh+dL47w&#10;jGN4vvPaOTVKvKvL9M8HsFh9Wb+ajz7g5oEzQS3pK2LuTCA4oo8BNh5aCDdwwVMy2nuLNURABDNK&#10;e8RySV+SVIxos7ElmEXwbCsIkY2FDXs4HOD3KrH1K8masN3IUuw4vwV+/SHdfl1tx7rxVHsRDvsr&#10;mog7catNt/izp8IFcQKPGALtPrc9IpNEir6+2UEM8SswS1BJ5jpkrPghEMnWhQvRg9RKcggGLrqg&#10;gRnCVVHwyDN8my+bkRWxKVkvpsVVUiMlGGebBGUHX/K1HDC/FtP13Y2tti0B13b2Kz4IozlE9K0t&#10;TG3cFrOSMBwjxeavWLXA7nyFUckT5vizBa8+a14h2o7Bf8V5hcktMlfct5iLGf/u8+b1Lb7Ft3j9&#10;GtDibRG5dm4MwKONul1nU75CQBzYIT7FRTHpWtzUQlWMGAs/F18wQvCKcWNdLrE4buGVo/hWHuEC&#10;9sndzks/zX/FDYZgV0F2vXnAc/MDz3TxYq64AGb4RWxxprix8XKceVYIyiFtjc82Is7GUxcDMMZP&#10;FsblLDG/oqvXioPclSflOcV/9tqAEKdysLrT2LVf9bFj9n2xKx+7yCtWumAUP+dpCrWWmLaZXR9p&#10;20XGjaFz7NucPGWOr5/Nk7A3xtpuPvorx5crYBouWpedwx2tmfK4eYkfYQonFM9wMnuWs7hWfzYW&#10;4FX+mZcfoDeH+qvis9ezp/mAwzvf5m1rDyx1PrB4+bf4lf+b0+a7G5zFsHgaC3ZgWs1oncc58Adf&#10;jcczPbvr6DExu3phfcLM+mWPuBZPOAt+ca35dw7lbGOaW3HbOgD/V585bvNLTqvFXfSWf1uD8Lf1&#10;QWvixXDr9t7jR1hqLhfb8u/GmDajK7q5Mp/jYYt6+r8caK7NHRi5Ndo4/ATvcrIL0tZTODUn+LLp&#10;rT5Uf+vLhjp/laPd8NVftWDztDWzOSVXyin6qC1wCVPaq534Go8032EAh7Clerprlvqt6wzX97Xr&#10;NvnFltqkH36encbnu8ameVQek8fVveUgeQFf9JZN9vKjbzbJ9XK/fDQHfL02tNmNk7mVZzYnT5C1&#10;/9pVrONkNwbZu/lcXSX38EJ9a12MV/m4mqyag++1Nx7uLQfLPddYFzZ+XXuJRf0jpvgED7b+1Bbn&#10;r8+rx9bnxuA79ZN/+XbH8Rzt0X2Ecj9sac9eD//QT/Jyr7vhoD288n/jUp3Yeeirud16ePMF75u/&#10;68Rjc+weTHFSjsEdMMJ/sFA+c51r9qq2aQ+Xw4ff+WR7OclDNMWqfvGGvG5sYKE4qRaopihP9Ubg&#10;g4daRErIOlOES9IA3ALdfgo6ZIU4OPg61tgFhqC2GPcOGycXgEC9v5A6J/l9N/YpZNoNHDegiKtE&#10;0OKrSLgbMz/YPGqBW79+aHCOd0fLXJFjr2lxB6yR9UdLAkmJpIgMc7LAq1grGe/9fWSUPS2oRFCL&#10;ubjwv2QzB0D3uuPiX5/Xnj710YIvFk0iBaoCpuJQv92sa5J0kViyQnzFHbEj9rW/c5ottaE5ZT47&#10;9owMd77kuc8bV1G1QJDccouIvITWO2wb7z4FUEJhZ3229vs65frfgqf+4HPxaFFpPHs3Vm7DZDf3&#10;5GWJW/uLpxKizUAkL46wi6s2Vxv0+lMU+Q9OuhCVT+vHkzh73wJBIPWHvXed/lrYK5Dq6+K6sYBF&#10;WGhf9Y92sKE477Pc1698rIgqv9zCw98wC++O39wpTvlAWzyMR2Bhx8tdFabsVVfKKxXvYgJXxhTP&#10;chc/FScV746v/z110zniXHOpgOk88YsCXMHkPbzzE4yKW+tiN/t3vHFoO/iucKzI23G+0kdvXvVp&#10;lL0vNmFfvG6e8TEuw0m4auctjMWgC63LpexmU2PoGF8Wj31fTjFmF3rVHDuvP5zBPj63CIQ9/ik/&#10;tgbsvY0/+oWAK7ep9+UFdc9r84kvneuTPOZpAW+Os3k8Rv88q9040zmxLq4s4uRaaxv/wLD+yrut&#10;VTZOxOQZP5fDtiG762GFrhCn5lmFudjyL0y2nuyYr7DiA/munbF3vHUADyzW44z5egJ/GnS/Dboa&#10;ah7VVq3j5WE8Z4wuZHDh1Sp46nJSx208Xb8YdEO2+QrXzRnjb7yLf7HtcfzE94vR5qNWwL5rG29+&#10;Z8cdr5x7c2jXXM2mlvJDfU7nrh9Pa5ir9Y68u7iBY7kG9/JATMphd2NA3u6VrqhPaBU50rq5Y57+&#10;dM3VjOKgvna85kWxp160DsAHHms9ESd9GBPmYWbXWBPhjOLOQwz3uvZfrYIHqxPgodpFv7jUvJpT&#10;MCKWzZ9yndh6laO9DufSA2tb7Wvc+mDvYRHeWlP10XplQxc/mXvzhu93bJs1cr6xgqPmfeNtjrQB&#10;DPih/K5h2ADz8FYeoI8uJ/qsrXzacWuZcjWfy3d+tQ6iccSP/r18RaM3H+Rb1wPs6zpqfXn6qzzb&#10;GrI2XXt27bJr+nQ42/EBzoQFmC+Gi2O5Z474sOMXq83jcjycNX6uwzHqZevkrck7Vww6X79eHWXM&#10;Hbc/UO3N5h3Dp5sfnYPHbx2bLV2H46PmC+6rRi2fX76eDXxbnthxepJ/5MTjDzP03xrcQAiGTSNG&#10;SIouUFqw9NXiU4cxUoID/16Bdn2bFFK615nD+v4//+f/vP71QoHYq6ee+mg3MMzOkRES2fEuFHbu&#10;BmE22hyzOHK3DdDWZpuBb3nLWx4u7u9+7JoJMwRt0S7ZrhgpCfIhv+5av2UkJvUzwM6eft1E3N2R&#10;6UINwRijYkaMC7LeuXEeyMVn/RMRLV4KACKxYdSCXOC6liga6bWYtDgoVneTqAWtO+Ulq869RG1D&#10;DglJJoK2JFPSk9BexUWs1ra4U9wUbARTQq/wQx7iss/6gE0xkEs73g0bfRvr7W9/+yMX+7h3/dK4&#10;NN9hq4tG85tNFozFRP1Z/Omj+F1fineLtEJQkQlX94lFxKj/4pQIUnw+8IEPPGJjIeVpjOUdLO2Y&#10;jTj+hsuNYdO+/Nk8aNzKIQotXBMELZJwxhb+w82uqZCuaGNH/e6Yu7gWBXyicO6zBXGLNLu7UId1&#10;8yuvXjEjxjBZQQFrVygoxDvefGhu6q/8pW+4Z5cbFBaN5sR3hDN75G8XinIQvthVscdv5XZj4YuK&#10;G/O+c9EGR2mn9tzYlXs2TjFRPDaPza1czr84+W4ytiY0nhWD+ti1aw93XUjizG4g1094Xl3d6+ZB&#10;2Lbetqapvzii4+ya3kxYvexGlrbqZ/vFaX7aoos0tVr9wKsXa11AwtLazmabem0z39FqhCWfwlz5&#10;Ex6bm+tPzZOX3fSa7RZxcsdrFzs2Aaszvce/8CTOagLMdfHauMMU/8khPlYb2S8u9B3ciB8/VEvh&#10;NnmuL9j3NUd96eNrvuZrXt75znc+9Ognf/InP3y53yu2eGzesgv+zYtf5GHngZurhfkVX/CHuDQG&#10;2qgLxXf92Vrf+Luua4XGSR2GN7ZsbutTTuGj/pGNzXv4lR+eYjC+MVtX9LtjuI5v1M3Nkd2dS3VH&#10;F5S4Qzxwgzh07vhqY8ut6pLq8r2nl8UG5ssBFpzVCLRxv6VDV2yzd2sNNagbPWziJ7mtXpij9dHO&#10;w6p5VHfAJi7c5/mORtB2r+ZWH7DNU0MbHzfLteoLdvPFxRo+lIe3/vgs1/e5T6ep962r8GOjp2sI&#10;+IFv9t16iuPws3mLR+3iq6ubrGOtK/ig+c5u9dfDHx23mnZ27bfHcXVjfLWT3K3N2huXzhUHtsFX&#10;/Qt72jpXvaYNLoI3ddw8ywXa0jB8vzbWDri2eGlMOi952pjuWNvDLd24z2ryxsIZ6ikbzVm+G2Ov&#10;+Mr6Zn3CGZ7mn/qh9cIeSvME5+M7tvMPG3fe9XTR1Xfq146ryc15/N86hZf4ZZ/5cu3KwzDYOkkP&#10;rF1/SqpcuPZ86wlJ8y7G8bw+xRqXmm85r9oLb/fBKn6jGeYXXwuevf7OgL2otXs85AL4FcmSDhly&#10;kAWmZAQcxFuiLLk0iQs6JFuR17s/jisGBVHJzfEF9eM//uMfhWiCp2Mhhd2h7GIGWBAcIGyuginx&#10;dp2vxex979RUhG0swkFyVmjyG5AgdCJhfRH5s+cbv/EbX0HHvoooQBEnny/4LMjFqQVn1zaOs1GR&#10;QhxNAklSoado6f8uzFsY+UXfrlXoJIExmyySocREcG9s/jWGcYvxvUdQJQzvm7Cww38dS9zrB8IS&#10;/hDRLYKEDiKq7SU0CyhjERLyk69a8OQov95c2zUVECUdOFJAENb6enYdbFfgIfZigEhD3PpyvYVN&#10;8cn3/LG8MDdkfjG0sWEEWRIb+E5BaD6Zb7mLuNzXURVAotLXoWo/X62P2SDHL65hAqa6OVCh2Pfm&#10;NP9c8Yz4CTn5iUMvBxfT5Yu99/VaBdB54mBz8cdkzLc+kFc7Jo/gsAun8hV7+EXcYL8YlN/awgt7&#10;YQ6nE17a164uVORAF44wSgjJab9l1Ny1sCKQxMLcxJId/ISX1DQ+qwjbNQR1+2uu7L08b9sdc3fW&#10;WHxYnsUv7G+dbE7AVkVTa5CcqYBqrvNDeaCiW9zgXD+N281n+CoO27887CYO/+MdPlFr4MB5eLXB&#10;Lh/hTa6Zf/nsWRvjVQxvDItveLKhemNWji/f7fh0TrlDPrGDv9wlpnVgE9fBXfEPW25AwFz1mX6q&#10;CZ7F1SKC/qid4me8fe57nFYMl0dwRznI5qTYbt7z867zatErjq3tOwc3m88WshX0cng69Bu+4Rse&#10;ehFnrF5czoJ7cSlnwLs8wPH83XnDXjW4/JU/fKtetjap7TCujWsup+24p674HLesLZ+oJZcz8Mn6&#10;2QZcvy6KS1pv1W01unWi9Wt+WH+O0SHmAT/9rD5YRFmM4iwYrpaSW61/foe09aYciZtgRL7IC3OC&#10;zdYzY69NNzBbI+CrvMJvdEZ5SJ9yYK82zeFIDrKxmJSz1SVyA+Y3F5sS5k3nwomNOP6DweKq8xcn&#10;vuXXxqIYhAU8oL2vH8O+dvgYnm3Ks6cYUitmc+MmN73ykdhYCzQe1SJqAM2MJ2ervDAP/IAD9mrj&#10;0Bxby3Gd/C8/4hjYVy/5Ws2BcTZ3Y8G6BAZcI66t473phdfKPZdbumlTruNf/mlt7PjmJ7YwXF+2&#10;fnuvPq4vdd06sHEv7uQmvPIZncYW+xs4sTpErO+DItW8rU/wppYVy33Cbravb2NWF/D5jhXf8pdP&#10;9Gd+coAN65sd1kNw1HqntojB5n95mv/FzY222drY6MPxcg7OhpHZoO7I/Y2LR6zZ9pm/9KfN9prE&#10;HN7nB5yK03f9vZm0uTxioBHjW6hLrhsAEdSBDXaTgmMdq1MVF4AG1iY4h0lcpCVBXcNGybnjc8x+&#10;yJkjkKwdU4WmBKm/kVfJYNd281FREsgVfEWlxVGwSjzENEKUzDbfiG5JYGxP0knOBraEJ/gSBzkj&#10;PUnPprtIYBeS6OIDUTfGnZu2xVGFob5hh21NVNhrXJ6RjTEu9roQMYfaXZEIe5K5BVq7+o9ggmvE&#10;d4sS28WATYi6eWG+4t3iUyHS4n+LhfGIXASJVDquthWd4qJfJFlhoi+Cjp18tuPy27x3jiAzLvzd&#10;BWMLfwUkout17p4gSHFBkvClgMiJ+ljRwDElcjZrzy/f9E3f9Aj5jo9M9wTEznUzbwtfPDRy31Ow&#10;N+dwnxx2fvNxLdx1k8D75iiMi0v5+lnOF2/OwyNM7HhtaVEz341zC3oLFuxWbDSnbs1pzjzrB/4a&#10;r9YQ84ddftCmfuI/mL3zm204wXWKvIXMzveJ4gqYcl5FdeuZ+eu/vHTj6/OuwZVw2HleXoUhc2nb&#10;YkP81cRbi9m6dsZl7/qs+ObvCi15VO5ozardxpL3crjcDKf8Ii9uPpm/Wl6+cK7agU00Thc0cF/e&#10;kyN4t7UL51bE4qn2AU8VfeW8zrW5zZf1C56zOUkQVnAS3K0Zl/cfQf7wP/zvms2zgro57hoxaY1c&#10;/3RYhXTjzsYuNKsN4VXccGZ9Ut5nmzi0Tl3OhuVie/3aPKrPrs04ZH3IdTbt9R3veMfrwrw1j31i&#10;fTGsLT/CcLHBJ+ptFzLNQ3qgdbU1ygKCj/Qjh7vobcx33gLfzRnjdnEmZjhcH+Wjvbdp0JoBw+Io&#10;7vqsf8SxtaR+qM6E7Womx+rj+rRPe5jLM55bn7hSTurTOTFRE1rvPYnR+fB111DitvZusGyOxbOY&#10;8+PsEOfyevXZntbYxrG1jHxZv41Ztbea0RrvffU1zHa8vZf35SKxu/XZ59uXOgMrG98GD/82NnJ2&#10;bXA9DsDVsMgX8rD8qw1M+Awv6kL5pTVz82hdh5XqG9fin/rg1mfY8wT/+lFn8LR+1DB5Va43n8Vm&#10;x5u/2nWjsHZc/5S3q4kaD/W5dfvWk9ZavPeMC/o0Z+OCrztWa5fxxKTrBMfkrLqmf7nGl7eP1ggx&#10;0odx5DQ8WlPXZ8Wg3MJdrRtybPbt+PqgDfhMDpUnm3dwBn98tVd7Gc7pq5zMB/ihvutNvuoCflq/&#10;5Ts5I8/Z0vqF266mlIPlZXPDPTdP+bLc3ffirAbAJu3QesrWPjUHi7uJ96YWpE6sZA0sjiHgGeVp&#10;MAktQetE7TjHhO1CCmCTQGDYJIANQpNUEhRYyMAPlrN1dmxjbZtb733ve1+/yvhpn/ZpL5/zOZ/z&#10;AG03zPzFpz7mOru2EN/dJ84luj3VIkkW6C3Q/TaIBfx8v3O1uYuhfV31677u614+4zM+41FoLfgl&#10;PnK8C/QWIklrjPq+8VbMJSx/AksJ6RZwRL/jCpj3khqRIEDnFbidB2h99HFxGCwRsBXh3CLe5IPP&#10;Fr0Wlx23kaO/+nVYE9cWQTbv2E1Sc5SwJSx557oWRD5ix64jdLtYJHT4X17Knb268y9vEBGCM8eK&#10;dHneAqZgNtbyT6G+5K4fxFqRVsJcn4TILYQIHK/cItHjioz8biHqgofQNZfmhqdBkel8jw/YKWc9&#10;gu+pVWOs/R4z3vmdEw+55M4XcYQHFN+162+7EBxygKiGJ8JPrsOk2JrT2s9fvuqz9wo9ztA3Gyou&#10;Nv74zvxdAyfytvg199omH9wZqmgrhpsjiiL8F0vmCRs4Bdb5Qz7uWpxt7B1b3zgWdnYcD8mBO2+2&#10;wWLnzIb68QpDOOwip0Vc7uKn4px9buTgMfNqXWzu8B+buwGiBrGnOcn2jdOvsvNJMYlru3gw145P&#10;KzQ+jXP5lg7A7fJTf/ymXXmmmqK51Kfj8FDrZvnN8S5k+p4Ixa9d2JRDW2v4mb5oPohn7Vn8PV2C&#10;c/mw/l2/5iyG+m5thBHjE5RuWpaXcA1M1o9dIOijglhOdQN77bpY5r/WTPzcxQZfsmd+VqP7pEjr&#10;3q6nOV0PP+LFT/poTaM9+MM5c1z/3cCv3+DRsdZG2IWD2aKmVDPsvPwrHvA4DcWHsOBpR1yP61p3&#10;jClG7K0f7uJdXurXeZtC5Q+1kQ892dEaJc5igT/ULRxlXq1r8Fw/l1dt8qlvbN51Yq4ed57wo2a2&#10;fes6nxeX8krM8Bsd4Zphpu/bfteUn+pHdUyer62nm9QyGMXp5l9tuWM0iQcOtC9fiBU9It/oaL5p&#10;fYJjPLZXNRYOxa628jcf7hq+aA0QH33BJH4VD1ikUart/WE88awOaP6tb3O/uG2N3vVdK5rXM36q&#10;D2tbMaD+FHvsaixqa8dvftZfsMSf+mo8mkPWcDbfqoOq31uL2LzXq8vEtFyIP/Gydef8tPHZ0Hpf&#10;vpi9tEPnKvdwxq1f1u47rr9qp83PV6/ZsGvgrddbX9S/e9+N2dZlvlPD9KUGuqnR/twkksfmpS6w&#10;3VwaBzVXTKo7m+949+ICT+Py4k6c1DlzoYNgputP/LVYy3txLF9Zu/Sp6dlyvwpdXLY2078bG9c3&#10;j2YH3qDb59f7R1XKnXw53MID22Fux3GsGqZWb8zHH2boP87q8Qqdtl0bX0tCILdICaoiY3LIhxMA&#10;TkD8PtvDyI98f1/iXWGHNIyxp+DWZgGV6PvcIu6JNwvBXft5n/d5L+95z3te9vtPEqKJ2ARtIIzP&#10;dotUQpRoFgzz8HqJBiltvP03X/RHl1u8Khy64CAsnpEfgheLffbdZT6sYEbit3B3DMC3AIeDCueS&#10;5d4vPv39DkBFUF3YSe4SK7/BaufTQrL+eqe1m8gtkJKmtteWe2etZKRdi3vJqYLtknPP3QKmQO4V&#10;SYhz7YQJosNcEFbzjFDrgkfx49/agYSJEDlhHhWxeAD295mPK1TYqcg3JxQSeY5DXHNFDcJHsns1&#10;x8aUqOfTFmxjst9n3Le273rXux6Ez2YbnDC+tvA/m5a3n/iJn/iGP/ziesJKTuEbfod9ggK2Ef3F&#10;wm2nOFho8Qkh1GK7Nm5UiO3s6E2Sfe7dKxwHl3uVH/whL2FT/PmYmCtGLm5aN+QbvOGxO5cuNl3D&#10;f3IGZnqevY5ZKPI52yrEYYHA2rUWVY0pn4hr+6qfOkeLlfJaj/GbDRlYr1/kyvrtnTjjqGnsIuZw&#10;DHzqpxtFfV8fsQuWqwmIHLHvAqNcUIFLpMImX7bf1oDyjXnXD/i22KooL043Bo3A9xWlBLk6y58w&#10;qq72ydFyCxuqHbpxV2yYrzzTjr/Ni5bCReYOH419uas34hr33TTszQT8eTFsMb4+9csfsDAb+UKN&#10;doNp1/A1/+EXc98Y9bnz2lev8Z182LneUaevWgfNTe4294rPxrn+xsM7Vn/jQP2xt9y397BBpKtR&#10;NkTlS+e0cfrTIbc+l6/MtTXwcqxNFJhuTcdvxm9c1Uq44H86QbzVprs40adFbOtI8xPvwA1s8Hnz&#10;YO/LmRsb/sr3rW362flqEDW3+k3t6Vx3/drW1+KNX6tBca3r9G/svq5ftdyNF+d3ffW3JxXhc+Nc&#10;XbFruzHBbrHii2ouuJav+AQW1N/Woa5T8AT/yhmx8tcK73mcJO7Whb1xWh1ZDmv9Nyf53Cc62bx+&#10;+tufF++t98WbMasDLx+KhzwpZ5jbxURrqjH4vRylb9hwTt0tXnEAToG7YsC8cQCMNefo8h3Tf/NV&#10;Lb/8Wd6kJ3FX22qnf694QE7wmVwzZxiv1mkMelOo8+IfGgJHVCNbN6nfzQUYwOny786V3V1niYEc&#10;UOe0lcf69pBO9Zs8tCYVy9Y4NnY9Yp/ExvzVzubIv+WKnuOn3hSDXRxiHvBVLbs42jvRrzVJ1zvm&#10;J3b0AU4WG3lY7e+92tXxd719F1yOa8Vyx23qtW7wYWufWJU/H7xYAijomlBNgjmNQKm42zHCuo4G&#10;GknllVMlawFrgia1H7fdI9IlcgX6FiCL79nWHVIktifSbPAhDKJgDt8TLISzoiip+USQe7yiyvwR&#10;9Xy8jb1LQldomp+Eu4JNEhV09af++trCDHAtrN5XvFY8tJAihCsokawFvr7sDrur1nERJ+LpnTrz&#10;kzTDhgKtyEr8j+aj2a04IAtxg7kW1iZZRYEkusK/CQ6D9UuFPTt2DYEr1xTwK5x3jQXH2t4FkvGR&#10;l9ggos2tG7fwXzIXD9ewSV7zIfv5vrnrXBeW3pe8F1/iiv/FUB6WZ5rX8qmLBf6C6RYYnIPsKoj5&#10;q0TcecGcY3jmh//wH/7yBV/wBW/4jTPEXayJG9woMmyCgYq9zo99faKiRH5FkdxrbhULYkGIGKv4&#10;2Zg4XWwrrJ5h00Jm9sCaon2L8sVDBX0XHPyofXOu9aj8aB7GbHE0hxtrPu7rrsc7a2/s8ov35Upx&#10;FS8cDjfsI7j7tJG8a3wrWHCkBRt+KfeItdzlh8uTO15RdWt3fV8MtMa1PpXf+Hzn5zf8idsb77V9&#10;9luj7L5fo8H76lwXA+Wl6xPiiA9df+ucz41t479+YaFaiX/ZsOsJYHEt7uTnFWV+D0leskf/fG5T&#10;hm3GunlrHHqq3Npav/5ppXLK3YyYXbMR17VmlKPUMX6EJ76AP9gqR8iNqw2bn8WYscytdQHnw171&#10;ixp4j93jbLMw6ZOwzQd1pfWmPFze45firPbjNLWRT/jP4sPCqjW7HIrHZlvta+xxBWxtzC5c5Cv7&#10;4d7cYRUm9tqFnnYw3CdA1Hj4aCx2Dr69h4G1s75Qc8TaeHyHL3Fwc4F/zOFyMF+61hi0GGzAjM/y&#10;Foab580J9VrsL4ftON5gm7HYQGPg/uaN2MGueYiFON/8KOYXLzrVRj+M4NmO2Q2p3VT3JOTaWAPw&#10;oxiVR4yNj3rzYOfKJd0swAnVXOXczpEt1dvlF37na3rp5hN7+mqTt5rKPNmAI+Qe/DkPF81ZttQm&#10;GmDtezOjepkP5IF1WbVl43h1m7yXV+WJ5sX69ZRt9YbcNVe+MI9qBLa6sVTOND4s7vPaDV/4Uht2&#10;yTXn6wNjbQzxZROdsc+db7XQ3vfGYzHT62yyNT/xXnmnmMD34ugcv+CJ1s+NaQMZJ8KH8crR+KQ+&#10;4y+/x7j+rcVpNdx2a7axOye1GD/UDlzPRhtVXSOVr8wPd+h748m5ahc+K3/WjtZpflS3qre0Kz+U&#10;v4rL9o/Tdl1vhsjV2s2XDw5z4S0KLVZ7byOEMY4xCPFWeDehJCTCNC4ycIcS6SsmO+/HbTlKEPV1&#10;Sao2mhcRs40AhYLglEBrs/88EtnxJDWHSjTzF3h2u9b4yBXAtWPrPhPkfADANhMVdn03qAr05gIE&#10;ku4Wc0AvKSFKrwiEjxU/xafkhTgsCJYga+/reBYQCIUv/Xj0xlAoEKB58B/iNi6y6F3OYgcxtChf&#10;QpP8COyREB/e8IMHxLg59w6DmBEfiA6mFSGJ9gwTHy02xUV9IQ7mBXfIeXOwEV77FLDGd9fALxIp&#10;0Ra7jTubPSHElsZIbjomXu5odAO5ZIfwyit9asE8125+J9i6qK5PiMb5ZGOLBZEPP+uvhF5x2Y1P&#10;9jWfFx8/Ti5u7op0MVsR2fnBOG6UF42xfNNHf/8FPoypDXFAJBF4XuEEJsq1MF9OFKfWiHKKvOmi&#10;XHGUW+UlnA9ni4n2xYQxtC9G+IpN5rK+3MEWaxi2Gc9P8gBHiGVzBt/DkNyqnXDgutZUXCuObmLx&#10;Rws9jHeTwfn13bp187b+E8PZhTfXZwUk8aWm8PF91F9OVVjI8fqJ2G08+sQJf8k79hLDtML9mkU5&#10;GJbmS+LfePDQhTruac6aZ7l+fXmi/9nGb/tpfsgzuPKkYcdQ9+GnPLx2nnBqDqq9+t85tQuOakf5&#10;ovoL5+EXY8ttfuH7YRO/wN2uNZ9qNnrFGHi99dN79jUX4J+QZwM+x11wylfay5ViUd0tVstjfEeP&#10;qCWO81PzUO23+BMn3GJTrPWUn2xmGEds+AyuxLKLUzbgm7UVP7xId8xuHLc2tApdJofLXXLInOHU&#10;Kxtr62KynyNwM60LWXOurmnt7032LlCqIcSaroKXtfGVwc3Fpqi6bUx8VK3WOvQsvvxc/vMXb4tJ&#10;/CJGxTT8lHvKATtfnlW3xznVS411dQ1Oxk14nP8/mjaub7XdGPoxd7odttmqDu2aPrXeDceNMTwM&#10;F7tuP7mjjpZLd65/eKHYNJ64t5ZVv1/uvXlEF85farv57pw10uyA4XKk/Gy+bvyuE6tZ4Ak3q0/m&#10;oy409nIRb/iM72AZ71bLzZZebxNj41fLGY+t3WSj0fB1c658tPHll/lVr5bLqnVx79VC8qE8A+/w&#10;tTl07Wt9Zs28vvvVwLX3bZRyQGssTIszf+5VfIzvKajOV+3dOGu/NStM8Zc5y/PuBYgNf9Ft/I47&#10;1PyNdzf8iwU6ypiNiTnKO3nkj4ixAX/gh8VKvxvfHsn6W16Pp/ZP7MRFrNhgLnhzfVnXXw2AA9eG&#10;9hLP+g/v7NVf/OUj58RY/sEIu/gBn8mhagtzkjOuVUu6Ueh6PCherc/NJbjgQ59fb6wRKQrjTghm&#10;icICTtEAeoMxqJOw2ClBCCRRUZHX8djVTSt2cUKL6t4jYX8mnJMFt+TawLDZX1V6OODD/ypejE18&#10;dUHQBOqiYNeUwIHWteYu0bsrq+gbj40t7sDID2wuWQv4Te59lpRAT8i12OmbQCcsS5bzqz7E1VcK&#10;+AMGJGiJoBsjSKqJLB4WepK9haQ+QCjrQ5sKM/NTkOrTkmU3FRQ8bRFMN/4qLNhcDJaknL+JC2d8&#10;WuJ0TV/l2NohMzhgD5tdxz8KLf8rPsZEnBUn68Nfi4KhEir7i7v1czd+in2/uaiw9AmNtWtR2Xs4&#10;aH6ytaJmNqx9NwP4dWNc7qron1/5k//KY2wyj4v7FugKt723YBMHOVLBsPf6VBC8wt6u87TjXdgQ&#10;QQqs2Mvf9s/HfAfTzeE+vQTTOEVtwGsVGHAA+70WH5fHxaD1oaKc39URvpXneLM4YV9rlBjAMN5x&#10;XNEl1sq/8ABLijAO3Oct5Pa5+Vke44+bL60z/ZrExJ+FFMypO2zseGwUbzkoxjBnUwNe8RwsGqsb&#10;Kvz4rJbXT/cGgDhsjs5VcBJVFhH81VplXrOz9Qtu5EHbsan5pUbulS2tY61vfNVFP0FXjsQzxms9&#10;4DPczM+t1eZAM+z6+9XNcoI61sXu+u/iWU7yl3ldvVaebX2Qv7uuInzHq9H0128itO7AV+tdtZ2+&#10;bCjASPPczUiYxAvl4lsr1oY/9l5NZwefu+GztuohPOAGtshzuNAOTuXwzvM3ftq5Yuvi9HInfN6F&#10;obxRe9mIE5q/l7twkpjoC5Ybc/Zs/NnSjebWIfXEKx+sb36i6fZaPNAhu5bvLZD51A3qy6frS57x&#10;q99TbY1Tdxs7+gAWZodFPa4VN/6FIXPCqzQJbBqHL+lPNdM480M3a+Q0Dtw4Hgoo/uR1Y+u8eoA/&#10;teUnmMItG1+c5bGY4KLyxdVf/UkZdbN1DZ90sV+8ihtctPaX28yVrXQDX3fBr5bAE1/sFT7YZW7q&#10;gBpZzLQWFevwWX63jnUMVq4W2nxny/xng1LfdCterg/LievTjRw+l1vyjb/gnMapXd00W/vyvX6q&#10;mWzstY5bbzU3+J9PumYrRsrTHoTRt/m21sKCvKKn1AR1Vi7cuc6eu19AT7Ruy0+x7M8aGWt9VQsX&#10;a+pLbadRWj/FTF1VU3wWO7VMDpdftcUncoyfXauWOG4zqFwLq61HMEi7lMfp7uJ0fTR2Ht7gH2sK&#10;GnT9dj29sZ3DVTvGfnlq3mzGB2ogPrn1Ry0ZzmbLctB6ig7AddVdruOHnfMfrqVjbu2Fg+rUN62R&#10;hEI6FZFNqIqRCg0JAEgKEWc7zmkciWAVXwHUH5JtstbhnA3oO7fFj983QlD6RRI2Gne+jkQUnFx7&#10;WoQ4urZI+haQkjkw965WRTTAANIz4WQMyVTQVSwgDknVx0YbC3Nis0SvDZJ951pg+bwJWfFunL6W&#10;kK4Q7WLQWI27BIKJ4rK+6hx2vTsRMFlMNf7O2yxCbnxhPMkj9nyHcIpxxwiqCnGxbB5J0IomRF8s&#10;EdoKXMWZog3LzWXxE9NnosZ4nZeFQtsXM3zT8/BcLri8ss8VTt30FCc50s/mga86/rVrPice9DGs&#10;IfL6soV6x40DU+LTgsM3JV8214fip9BrLyd8ZqNcwhst8i0yBED5B6aMyf4uWCzwy8Gd191QkA8X&#10;F43ZrQlsYkd52LluhBMefL/rFLfmhpg1N5p35QAxrahRl+TPxa1+8eyurXAq33Rhg+tsRMCGmJtL&#10;4yd3ccWtI3jShtzFy7MY39yryOmCg4DFt4vF/hmzeHg2Z36EUXWzgqS1Siwan+L8Li7KeTRCa71+&#10;rlAyf/EwZ1wk7uyujnjGiZe3xbU81LqE12xurH+1mM20lDoCc9UsvZ7tvaFw9Ue1h9i4zmL6+pQP&#10;tLepUxHpWht5zvEDnOwm5r61YFFfrWFcQtt8XbtN5h3jqz1RI8/Z1kXZ2nWTutyhvqndXQCK/c5d&#10;rbDPbHdu/apR+Ki+oSn5CE81NviDPcaAy+ow+cK35kxDtIbijLXt5mJ1VvEsP28975xxFfvVMjqP&#10;D5q3F3diC+PlafVGnGGEv+GjfLtzuAlempOtz3zdurk5yYNr981bGKg29B6u2F78N7+by60J5dXO&#10;r74oRxZnuKB5CsP1Lw6t7+8cxbJrBthQzy638+H6pzlcL6bsaC52PvquZoInubHXLrhxOW3Bb3DN&#10;73AqT3ojw9yad3zi+s3LE9HiUU3BH+bcWtV6x87i8+ofPKrW2kRrHK3Jq3X2vjzetZm8kR/1m/mz&#10;o/qD3hCHcoQ+3HzqmqI5VTtmX+fOnta5nXcDZuPRS3KlHLTrujkqDo5vbBgrl4gr23FU+WHXeaJe&#10;PMtl9QVe6I0jeOaLy69ix9+4R77AanOuc7h6pbktbtbF1Wf2N5qH2hdj8MAOsZrP1ge/NtfUt8Zc&#10;vNhbnoOr2dLfe509fUBp56tHi19zVCfhx1x2vLjj966Ndqx6zdzk4MZbv/1aLr9Uc8NxNS/7it+u&#10;n1r/59viZjY9vo66SXjkcMYxvgSJJJ1jhKBs82tCqsWPwcAnSCaMOBFir+Vo/TtnopJRgbao7lwQ&#10;er/isv482t7iun7211JLesCHWM3Hdd04QtzaSDyFVND3mWByDXIr+UiQXaevLljrQ3GqP/mcfySG&#10;xGxs6kuA8xRMf5hQEpQILc4rEtZugrx2SewK4hJCRWZJgR1NIHOvHZJ281YEuuEphvziazdsVIT3&#10;2V1fuKxo0Hf9Kzf41BxbeBDcFYGNmYLUItniIdkVFvnUgijB2bnPCM6dyGJgY7oz6BrYa/zgwiKh&#10;5LpzJX55Y5yKNX3PFn+koOStQIlxyY6tCLXneidPvHBIn7qECW3433x6vNho3BV43MmO+q/CTJ53&#10;w+oZT8r/9Q/vLdx9GqFFV/8ld36WI+Xg9t9541q5zJ699k5+eVFeEYGEgr6K1QpyooC/9xkf7BXH&#10;ykcbLdrPxvv0is/yBK5acHusnHE5nuhSpHFBuRofwgO7Yfc+DdzxmgfEyOWP8hy/wlw554q8Z/PG&#10;I/DAZq+uWQ0fHxAOO+5JDMKsvN05ry2eFye8x171Vfx3fUWoWBUXsIWDWof33tcUdq248TW+qog2&#10;nnnQFHDtOP5YH2LtWraIkVft1EW52adq9UE/wDr7W6vuXPF5N+iaVzimOqmxlmcW4vSFz3BZDfgv&#10;/sW/ePkxP+bHvLztbW97/V1bPmp/Fsj4ebbgObib/b3zDhff/bt/95dP//RPf/x27v69+93vfoy3&#10;vxAvr2fb/GkxLRfuIqBjsrP6Qj1snapNMMk3fLLPfrOwdcqCuVjuYpm9agI81W7vPcEDE7dezcf8&#10;Wi6Ct7sgKFerAfTC7MWvXRiKVTm4NndRsT5sXshpmIA7c7t1qroK5i2mLm7EvXUNRnGKPDAXuYgf&#10;ccH67kITjsovcFNMy6ny3455OgYXtub1Cb7yzt6L2eyVM+ZZnq4+kv/i6nNvtOwcW9Thahl9qynF&#10;oXa3zogLX+N12s9GEt69nG3u7KnGd4w9ar0Nj2qv1nhj4667tjGX1n+Yhw2cC1dyuTWhttJl/O6r&#10;fsbCUXibb+F7r3JYPrR+m3N5vn10jr0poT27qy83Xp8OXdv5zNeGqw3Mw7HZRqfPdpsIYtU6QCPx&#10;rVpEBzVPN/7dAMOf5Wr+lAPFM/4oBhuH5q7r/KSHXDdPOaiOyx/+FAM3ZIr/+WVxM1+xt6kjF9xI&#10;aL2uTrpjiqGY619/+JZvmvc4uvPTXzVR66l9ka7l2Ypv+Le/N65GsUc/4sn3VzOow3y7PQPY9KAE&#10;HuraSo5cPpZH+qXf9lnNc+5+swcP8FHj6xpx5R+xsxbhc7grl+5916Hq/IP39z/f4+doyaTIV5QA&#10;gIAjV9+VFlSGmhwBAPyCC0AFHKKUjCVwxKXAzx6gQhizZX/MYX0K3vrc+220VRD6mg/BoRiyk2hk&#10;vwKPkGYHYuZ8/po9ey9xBWUAqwBUkG8xMkf2WoQrOjYedz1gspMQQoAAiXh3je/At7CwkbDgW4IH&#10;JnZ+G6//43/8j5ev/dqvfX16AgF/zud8zsP/E9Lrs2KywhAOSpgVbZId4M0LuRQ/65cA2vv+gGdx&#10;V0Hpa2Pf8A3f8PLf//t/f8Pic33Mr9/6W3/r198C2J3+/UMW/M2H5s9ec7WQdTeA3fxbbJRwigm4&#10;EgOFkOB3HmnDxfrwnfqdW+w+9KEPvfzv//2/Xzc+3vnOd768+c1vfsy3MZa//M4ehCtXEeJsUvD5&#10;HHaWa+56GZ//1s988/Ef//Fv+KpKBcjeyymcgBgrpuToxu8TRLhpc0SCeEeOwWHx4is44l5f8IP4&#10;l5iRf/1Q/3XsFjkFA/7M23EYww98xHZzWZwrLvh6cSaW15cFCZ5aMVT8CIxb8HxmN55RCG//rSFd&#10;xMgD5yuiYAtmKoZ3Dk77Fbj2Q9Ssz4o4OSeO5mA8NWWf8Y++1g9/N36OuwPWmlC74WWvV8jxuX5b&#10;O9SI2Wb81lBxFK/6VayIhNbi1pjlhd9D4jMcUh/Cs2vlpP7hlA96LWyyF7YvD7JRvjR+FXMWGPDG&#10;12xUJ4zbxaGaSO+IjT6qK9aPPteu+qZ1n36wUSJXe2MHbuWmerR+yzVwuLl5j18I+uvr9W3OcskN&#10;Dz5QH8SlCzR+dMNmnPz2t7/9Uf+G7fG2fsVwrxYh45zy096PT/rHHdaHxS4e/lt/62+9/J2/83de&#10;f5Pui7/4ix9tvv/3//4vP/7H//iXz/zMz/z/3OTF5/K3+QQjcqQY7R1416q5Nhtg10+UdOEsT2Gy&#10;eVAb1KHeIJbbu+YuEvERDFTMm8ez3Md5cIsPXXNzTox33KL61lF4Z3vtFmv5snh2Q5mNcnfXuokD&#10;e2ojHDQv1efWIHW8dd/72iY3N7bNHHYW9/BxOQt2G2McKJ7G5cfeTKzWX7vZzT55j4/vE1DlIVhY&#10;H/WZWLKfBqxeqX6+GgPOLRxpDL4qx8HA2sxWm61uuPK1hxxaI9WujXPr8Ppjd9dIO07H0df8INfF&#10;Up4132YX7Le2d42B18y3G/x4zbXyu3moLuHO8l35uppifrThZO0GC61/8nhjdJOKfl6fs1suqE9y&#10;Rz1ZP9aYG9umyPr1e1/yEV5hRl/mrr5UM/CHGDYm5i2v9hmH8lnzEa+qWbAC59X892vEvTFsvbp+&#10;YBxm1ufWbf/gH/yDl61ztp7bP5pq7boe2GecXl2xa7qOpRd3nE6EAV9v5FfzqAbDJ3xrzrQFTS0n&#10;u9Gn3+IM//Nvb1zj8Vu7Xb/X7Q3sH3uqf+AAF7X2sdt1uKk3lHaMDhCjasCdn432J4ot/bNHzhqn&#10;vNk9kZ2nZ9VzOWae5VY12Vxba+XtrrOWr67FWzuvbddCNlAbN1h50y62gQaYO9ZipGgoTIhdIDiJ&#10;UV2AtAhoz1Guq5NLgLOjm15NYmK0AmcTdHcA8QKdQsqBiMpXVzffJc7+1eYuLjlQAImMEroEQrIb&#10;RyGS9PxpDgoRP9zzkv0KC3a2cK7t7ib/9b/+118f9/QjpMR+47cxZ/+3/Jbf8uV7fs/v+YbfydJu&#10;ibH//vN//s8PIvs3/+bfvPzP//k/X/7rf/2vj8Taf9oC4yd8wic8kvmzP/uzH3e4v/f3/t4vn/qp&#10;n/r4occPfvCDrxunJTkxM1+Exd+KN7Lhv4uZ4ti1i4H5/9t/+29fvuqrvurlH//jf/zy7//9v3/M&#10;fzZ9/dd//cPm3r3c9Z/8yZ/8IN9P+qRPevlW3+pbvXzX7/pdH0T+nb/zd36Q9USowgijyA2emqRw&#10;g+jZq8jyybD/lV/5la/+qoCyCFOgFc/19Vmf9Vmvv9fTzdd//s//+QMXm//i97/+1/96QG72bF4f&#10;93Ef94jz9/2+3/flu3237/ZY+OzfiMx8EC2iaiFEhuK3vua3bXD+x//4H182/jA0f+3Y/N3fWHjr&#10;W9/68u2+3bd7FMp3vetdDzv22UJOXhCHG3vYW182D/mILeLuWqJzT1j0zpWYENiwuOPrY+Msr7ph&#10;1ULhvSJi09OGV/moIl7Ol0tbTPGVxXXxtDktnzbn+fTLvuzLXr7iK77icQNifQzbNm3w0Py9uA7j&#10;8/fnfu7nvnz7b//tX5avw/RuyIhp+bl4JnwVUTYpOjC11+sjcblFnAgjWBUy/r91wJ0s8TYW/scN&#10;xlGwFXLxqMAhfjdXgtaCowtLQrFzg/mKLvnduV57Ll+IPX+3VvYcvq0QxzGtB40Fnqno4yf+UL/U&#10;/y4c8ayaKmbrAx/gLmKHX/bapyXEtQKqgpCPW2ubK+y9Nbn50b43n96oMn59WkG7ftQbeC9vwxub&#10;aJUK/x1zU8g8rpba+Py4Nn0iq5wLa/Aghvxq8dnNDPGqAG28YehinB18M05wQ4v9rT87L1/Hf74V&#10;4Yfn78LIQpLvPJVuoTJ72fT3/t7fe/lrf+2vvXzap33ay0/4CT/h5Sf+xJ/4hj9A1HiXh65WhFk5&#10;IDdtyLGlmxGz2/mPpj3kn/jq10KOTThFXlVjulauNOfLu8/GKEfrW+5UR+JquUqTqisbB0fC5K01&#10;fFr+WJvFvFzX+axtMds5qBfWG+pi59RaKWcvjzVPywf4sHlbXLiO7XIYd3URJa9qTzXCrSM4A6bx&#10;fv1vPnchqC+2djFcTvN+/hU74zb25mXDs1hU81qjyr1wYW3VfNgxm0XlZrnGjzRXn2IrDmqrOZVz&#10;Nw4uMs/Lp2uPbyxuuz66eYk3bdzhc7EojsytNohJb6p3o7kb7MaSn3yNn8WgnIH/HFNf91nOtp9n&#10;m2fFD/3kRjhbbJ7bDFPv+b8c0JioI8VgMYQjuubt9XKLXWpUa6FYNGeKFVpjcae7+RROpnHf+973&#10;vvy6X/frXv7wH/7DL7/pN/2ml+/wHb7DQ+fixK4rbqxhCA/Tl+V1OWI9QcNWx7e9dmws/xXf8qva&#10;kj7APXzkSXtrIzgRk4tnfq/+xJP4x2dr247Z95tbdbi4wK7P8gN+rU1hST9uEMAITMiBm1tiVA2G&#10;H+DbGPAIb+Whve/6AWfstesvdtM8NDPs7bU3qva549169fg6qkk6iYRbsLQxYQWkRaF3zSp6GtwK&#10;U2SJABt0ydCFXYULgCuKBcFAg/A5puDcNQuO3eqNW7EMNOtz4EZcAmHsgmrH9rlzEvgu1iSFABbM&#10;BePsbrAQdZMGeVywbhH+m3/zb37YDSDmv6LRv8okfluAf7/v9/1enyC0+eirPr/zd/7Ol7/6V//q&#10;Y+NmfXSxto0Ac5wfCPG9/7t/9+++/O2//bdf/tAf+kMv73jHO16+6Iu+6OUH/IAf8CBBPqu4A3hY&#10;IGIUe3fdxOiSy/zpjgmsuVM5O/74H//jjw2h+aN3Kxb/3S1RnDYnImIbdBtnZP6v/tW/evnLf/kv&#10;P67fxuXms82inZ9fzYlfkWQTtTm38e6TPIhh47/nPe95bMQh1fXfp7vgG+Etbn/uz/25x9d45rPN&#10;45u+6Zsedpr3+p09w+vazcbFde3W/zZv9m9PMf6Mn/EzXn7ID/khr3eVu8hUHM1HkV1shr1tsv2u&#10;3/W7Xv7RP/pHL+9///tff9jZ4mb2rZ0nNdZmX33iqz/6R//oYwP05//8n//w8eK1WPgKwMb7d//u&#10;3738rJ/1s95wB4VdeyVQEfjG+rzP+7wHHjdfd2sqNnGPfJy9f+Wv/JVHId+TtHJprxURMKtgz96f&#10;+lN/6sM+uSqv4QPGFF9xVoi0xyvmsc299f83/sbfePk9v+f3vHzN13zN61MN/GsMueN1GN54m/82&#10;7ti2OP+4H/fjXr7jd/yOj009HC++e/WUBj4yBv8ppJ4I48Pif8eIX9fJA09BEB5ywfVqE77BkTYb&#10;u4nBRpsvCmHFqfcVHnj+CkW5zCaxFxvxx+lEwV7x0vp8Vg9qE38v1n6jouJMLYZzXMjX8rD4tWjY&#10;MaJPDeomzBUMXRjUV92cgx/zXL8w2E2N+qN3SdcvH9rkxutwYE4V4eowzpZLYgkr3QSA6WvXs7y0&#10;sIF7eKhfm7/OO8bmPt3WDW54Midahshkf7FvbvMZzSKetEU1Ai5r3jRn5StbCUwLX3Hma09SrP3q&#10;vN9uE4Nx0uarDtp45fdqSjlBKLuO5tDnasSeuP+Nv/E3vvypP/WnXn7f7/t9L9/m23yb15um5lNb&#10;5Sj8ipn880QMLoddupW/9moONq7kkHHlFr3RPgh5tahPJ7Bp15Uvb/9qPIyKd5/6wZ+egHENTNFR&#10;tO9eq/vZ0jHUMbmI7/Cb8+rgXXSVn2oPm3wTo/Pl94tb9ql/sCEHmju7trpQXjhOwzzT0ncBWBw1&#10;J9iB8/mt6yQ5wz/rW73bPO/NrvK6GKsF1df8v/ZdHG483NH66Gmn8oyxcJXYPfOnORbX/F0swIP2&#10;tc96DA/w650DjbLj5Td5VHzKJXYZH3b4H7fhOjdvG2t+Vosad+uE1iK54CYpXuEXuUlzwGBrA06w&#10;dt2cL+73mR+qUa62wEVqFr1wc1xd1lfH42Nc2DrhvXHh69aH5hjOMUa5kB3Ozcf+wId2sFz9Wo51&#10;471fl12/xt353/27f/fLH/yDf/Dl677u6x5DbW28f+yXg82X4r0cUazDgnjvGnVMnqkL+sZtrdPw&#10;jFvkvbpU3YxzulaBJ767uVreXJtyUvO1GoWehCG8JXfNuVqMhuxT9eUUffKJPhZb69n5ousCObjx&#10;cditFbRma3C/vdIatffWAuUK/KFvGN/4fKCWiTO9anwxna32KIqp1gX1QJ49vo7KCOCUGEih55v8&#10;zpsYAijhEAf63DmkIzASR9JVNNdBCm9JFUiBrc7gIIKjyS25GtT3ve99b/grF8A+4YlMuyiRFAo+&#10;oACiILhr3LkYlw+eEWAL/foCdATKpi469n7JZgMO2Hf97Nhd6l3XTTQx8UQb36zN3//7f//lF/7C&#10;X/j6hBiBbGzFRv/Dx4Q5wbrxtnGxsbfR88t+2S97bMz97J/9s18+8RM/8VVIG7OiQBIQjp6a2mdJ&#10;UAwBurt1+zy7trHzK3/lr3z5T//pPz02nbYxpfhvswGZbGxPDa5fhaGPBSOyzW+bTD/tp/20l+/0&#10;nb7Tyy/4Bb/g5fM///Pf8Fscs7+LVcS947fobDx3SFr8/ND1bFhfnjrYccLGwnV97s7PcOzp1j25&#10;ONu6OexJhI35jd/4jY9+PaG41x3fsfXzS37JL3nEaV8vrqiR+7CP4DbOfPpbf+tvfdx5smErx4md&#10;vfrdQHcf+pQqUt0Te9sY2tN9v+bX/JqHr224LBazfz6xWQHD/G6xtc9rv35n3/qogDa3kjNcyDsF&#10;Q8GEvR23sU1cK6Ibb3j0NGFziy/Ke/J1NsLarmmx2XVf8iVf8vJrf+2vfWy+7Sm2chGcKCB7nX3L&#10;w+J9m+Lb+MQFf+JP/ImHYPkRP+JHPDY+9+SnjRr50oVDF0wEyl5t9M9vFjwttLP/LkZxupxV9HB+&#10;BV25G9+rQcXZzvEh0dzCqg7tmPdqz615rpObFdebM6FQIS3nxBSOiGr1oTjEYV1o8bN6RJzAhYWY&#10;a9jYGlNxNnuIrtnCt8bWVn/sN+4zu/lLbs6Pwxxh6nxFL71R3QCLNlPxSwVsdYr4P1tUtH60vqhZ&#10;RGUXRuZoQduaYgxz8blPQMjpahTYxPs+m9P8WZ/jjvq0+cFGdQ5+W/fkUfEuF9VquOFPON5nPLh+&#10;9hMB4rq6Mg7ZtYtvxam7v+wQO9pMH9Ura9O6Ptt8xYsfujH/X/7Lf3k8DbebKHuyvnyB78SApipf&#10;qLNr26dN1CCczwd4oZjHScWKMSu8ne+CrXpF/K/mmS18BBvtSz7q15zuU5Tyynlzw73lGPxVjb0x&#10;lyv+Ki280NNqwvrf2N3Y3rWwx7drxz+NUfVX+VMfeMznxlXt5NfGce3pAFzZRRXfyq29br42RI2n&#10;3vMvH+F3+DaPzoGu2DXyb+3pEgsxfZQL6je+tP5Qz/CfuW7sntv8jQtDjcPs85ABzMupvfZmyfXH&#10;+oWh5gJeVYvpyWqJ8ipeoBeKHf5bm/FAuVcczMd1+A2HqZv8uT49MOGVPfpqTPG7ueKTjWdtoI1z&#10;l7vluD7UADkjH3ZejsCReVeTqN9yUY7Iw11TbMFJ7aCxnRNPX1+9daD8zteLy+bgxng3J/DHNFjH&#10;5+uum+kpMaMDrFU9LQ1b+MoNkvLvzu1Bgl/9q3/14ycOtiZyw2hrBXaJhfzAZzvPtvqAbsM/fG59&#10;eueFD9SQ+lkfOFx+02L63pg22PjfOViRe423fIGTjedpOWPgxNnZdX1rKps716tVqhU8Gbo+7Jv0&#10;BhN8yLvuT8hnmvHyEd6UO314BU+tDZ6GCVjS39qISbU1vfGMx3es85A71d60NH9snKt1+M5vyz40&#10;lwsKBgu6FqkGnHgp8VZcICILx5LqjFDUW5C7gHC9gilJgN2m1o77CqlrVlC20eJxU4u/Z0LZ/JCI&#10;3y2RIAo8UBCc7K7oaxEEAgt9JLo2CmSvFQOBbfHgO8Hk54pfgbUZM5G8/u3IKig7Nn+sL4RC8NlE&#10;QIa78/zbf/tvf2yYbfE+u32/ejb52loFkThtHAKdqG6x+vN//s+//MN/+A9fft7P+3mvT1mZH1th&#10;EO4kL7KqX9am53ftYrknffY01Z/+03/6Qao2K3y9ZsTT376rX9a/4uEJt/kG3oy3jYxtFG3TYr9f&#10;s83FPVXIfgmtgG5+w8OzBUBjC09iu/FswG2++2pkC5ditHb7b/3vK7c/9+f+3IctiJywgsm9jiw9&#10;0m3hTHjuq4rf9tt+24e7+bl2mpdc+fIv//KX3/E7fsfjiUFPjRFfMLYxh1H8MZs2n8WsRLf2+7cN&#10;x//23/7by0//6T/9sQD7mT/zZ75ieE8jDsPzTQWhBYhXYoXgW78VkS2s8/kVzfORXJFX3ZwwF9dp&#10;qwAoYi228hxPtIh6SgBPzGfr6z/8h//w8tt+22972de05t99hdj1OBDmNtZwsY3V2bwNN18V27lt&#10;YK5/G88bczj5i3/xL778zb/5Nx+bnz/pJ/2kl0/5lE95fUJWPrYQK3Z75ZMWPnM3X+1bABV7eHKu&#10;1xqTuN8Y9SHfwie+Feu98hGuJbZaH2pDRVHFT58IWvuKaSLfWLcoN06EtrnVlzjuih7XEKj1Veco&#10;H5zXX2t9fdj8MacuYmERvloHCY7bHp83drVXHXJ9F1p8qs7fxYjYsGf9imePyW01pnUW7gjoxoG/&#10;4A2OurCGFQK+4l0stdnncnbtFTd9O0ejsEVeiU+1hfx7CLsP50aFc+v02tEoROTO0yZqG1G8/nyt&#10;nrg333E0PPb3BPEhYdtxbNKvXxt2xtaXhcD6oSUsKPbzA6sB0xG+jt+nEGY3P1/s69d8u+lRDKjf&#10;zV0xEGPYFru+0mfi0FjAgXh1LPoAp3dBIN/0VZFvvObw2ncRVh1oLsU0e8rT4gbLtw+2dKFZn1cr&#10;sK1cbw7lKuuGLqZgkq/Ux+boxlJDWxfYYC7qOzvKTXehu2t3Hfv0gbfERx+XP3B984F/Fh84ZLv5&#10;FVve31okJnJoNtE0Xbs11ubBPzACuzRe+dg47N6c/WRLY1ltUIzuehqwnLg2fZpTmy6Q+dcmAV80&#10;F9heLjc/1zdncYx6dvOx+OcP/uxnWroaCoesT/3zW32vtjU/aN/1Qbeun264Xf3CVn3fTehqEHx+&#10;a02xtrFt5HVT31wu56wvT6K1Npj/xrc2KS+UR6oHLp+oC/yvhsunxmV27Ns+W3/sG0/bC9iab9qX&#10;Hi8vdMOovCHPjCF/7kahmiqH9ioHxbW+1n7H7g2zcldzpeshsaER9no3k+Y//KlGmwdtVp437/a5&#10;8zY9mwvVzLuOzcUE/M8G62f6yTU+7zoPT8Bm+VSs1dCNhzPry/XLT3STnFYX8ToeEB/2yh/cYCyf&#10;cdiOF4PVDLiXn/mFD8vfntZ71BcAQ2CdpIIikX1WECVMN18MVAIiKJo4Aj3ntVBJ/DoTIW3C7iBt&#10;bOJswdbfxt9ik/PnECJ+E18fS06EYVG+dr6CpUg3ACVsu64VBvwG4HtVKAjRkmALq34AAdjFhn9a&#10;BPVp8QhcALmv7c0vvVPQJwDY67ziv/726O5P+Sk/5fHD/eKx8bYZ4k7Cxtn72QbgSEqh5TN9EzDb&#10;PNimy55s2uv+8hr7ERkgd4MBfvhBHFp4JPbmvw2x/W6dvu3ME1Ce2EPQm0fvOhQbs3l9FteK43y0&#10;83vqbL97Nt/95J/8k19/xFoyIjpPfIkvf/GjArb2CsXu5mz8zWE4lXNEonnv8+awp9h+0S/6Ra9P&#10;iXkSS1HbPGxQb5zerSIQFoP9TuA2euDEZmrFw9rt+j2Z9Sf/5J98YGI5NnttAFVkOr78tSG6+fh9&#10;Rjm+Pv321/C397/39/7eR0z39Wg/9Lk5wXaxNp/0brL838YpMrUo23VdMOGPxs6cFxN/xa8Fwkam&#10;J/wWR5yCF43r1SZIhVAJ33zmi30ldnf35rP516bsYrKx+bq42uKZPYu5OCsMnqb047nDIMztSca/&#10;9Jf+0suv+BW/4rFZPl61ASnXu4i9hYvvyp1qCP/iPnzJdv6CRdzYXNl4rufPzt01XSjIrYrcFmYi&#10;4HIxnq2gETPYVpD3uU91lsv4Aqe3iK/vigNjqSndMBM/omtzsCFjvuXhjcuX7kKq33hpn8XVMfmh&#10;9qphrdne33P62rUVnQSSufO5eimGRI1YVYewvXYQR3xT8bM+xbB4JAjV3H1WAwhUmHkWezjpJlPr&#10;XsU97BPtFvfw80w7wAT7FkO+VMPplGJXbvCxeO743juuP/mmj2oPeU9LuePrBpbxzQeXwt84yOKk&#10;NwbVsOY+HIvXeGn8hsP8PMieAF592xPBuwlmfmIEC7UFHvESvMIXzblrq2V2vDzDN80jc4WVakjc&#10;ZG6NV/vC+918LqfQfLB2461W0Lvy5/Kb+ZlXN2/KR3KMvfjOYgo26TC5WKwVR2q0muG69bc5zQ76&#10;pPWZ5vCUGs6rrTThxusGmRyp7dp0I09u8lXrcY9VZ/NP/YRzyietXcMMbFqDVNeXu7wX59Y4+Ny1&#10;vi7ZDdPmc+3DTepv1yTwJS/XH417uWn9l5s6Bl/ivrYtHlwv/6820LY6zjVdL+Bw89+rjYw73+pW&#10;/beNnNBH62xtn01ucBaH9KC2wy6NpZZebhBXWlU+tC7CdHWktVHXi3vvc7FaDqp2w1tirgZrc+sr&#10;rF4/4vVqoda15lfxgS/L0/hh54pzG07ivFzqTeb9AZ9/+k//6eOG8dZjG99aSd3bDeXirPoGDvSP&#10;r/daXxZ78ogfm8vei7f+rCs7Tzaxx0YaH3ac1ho8xSbc3lxuvVu//TkfuYnTW8vlvDGsAdUVeadW&#10;uxZGxRZWHK//975cBAeuUWP5rvnZOPE1/O562kZeqSNX26sru8b1fMYO14hPN9Grrc2l60K+bd2U&#10;o+v/DZtwRMAVGfu8zu2QM9QrsuBQhdTnFhYB3avFiWCvv02OHQuAgolwFOv1uUWnDRTB2/ktUH3N&#10;CmA3ngIIsHud4N41FrFIfnNa3wr1w1kfeRKK3UCHqLpp06RFHgJUolpgLJ6A1OYIUUhI3OS3qCip&#10;I+tLtDYsCYDZ0M2gtd9/+42tH/WjftTrb+F5Ump+sTu+9/qTaJ6gagFQgPiQH9bG1yl/w2/4DY/f&#10;ottXXmaPhGkxqKBu0TB/gBePkfAv/aW/9LFZU+CzG85sXthFh7F97hOWmxucIer5r08TbJEA0/s9&#10;vm1c7XfMtEe4tQcZwQ/sa7PP2+zxBJmvUZpnSc7dHnj+Vb/qVz1iaSPL46+71hOABByfygH4nF+H&#10;BcUQMXnqgOjf+V//63/9yx/5I3/k8RTqbCEMNwd5ZH7zha8czefL4xaWXbscnq2Njc32bQzt3zak&#10;5p/1gXN2XP7YdN2rP8SwuQ0f8kSxuwsLIk5s9pXczd9GHoFKfMxefcA7XyN/vIpjWqQbU6JOwRnO&#10;99cD91Xu2bMxZ8vOb6xtsHbjgHDeHMaDazefb/NT4erTunC0fnfNzlno7/p9nXn/lqdyxKJUAWOr&#10;YmVMXA7/xCBf9ekmizfzL+6KjxbYFl1jV+zgwfXZjSCiDHeyS1w3nr7VDfFTrMWRz7oYYPuO2Ujm&#10;AwufitSKLfXUnCtiWi+I+9lMGHVTBR/NH7Nh81BT+JoIqwg0HjvVbH7QxxWX+wx7e2+Rib+7qIA5&#10;czS+GMJXtYRr9MPOHS+XNs/4wMY+7BRPbn5sbBpn78v1NirMZe1gG15hCA7Eez6GP3mOQ9muX5rH&#10;fGBMnDyBwhfVU+WwxkHb4s0CppvL3ezs5vf4ef/JVRtjYuxmn77EXR99AtpPQWwedE3nqI/5Z3zV&#10;mNNr5vZP/sk/efljf+yPvfywH/bD3vDHoejOXdsnCbqBaczmaTkA/9MW8qsc1dzh+/pE22JTHqql&#10;fIDTfX2++SAuNHh1lDwpj8GxGiFfLCbVAJgultUkda9cJDd3ruNWv5Y3y7G7Vo2iG9zs2ef11ycn&#10;cGo3B9im1uBnOeTVNeLJD167GMQVnRttUBzJcfnrCY7GRi7ix9Z0OFY/2SgGxqq/YYDdu0YtEcsd&#10;c7y8zUdqldzvZo5aR680H/GMtU6xZB2ib1jWpn7n69Z9c+46qHhjh3VZ6285bD59Fkubvc5Xa+Ak&#10;WOGnriG6ASdOzSH20aNqzF7Xfx9csHExu2EGRzRGeIofOk9zlPfdqGitg2EYuZtJG7drxmLfumtt&#10;6KfZ4B8/OKedNl0TlPfY3nrbut06xn/ayndcs8/dHNw8F4N9++YLvuALHufWt3lbR+yBhP1b7dnX&#10;VLVh22Ir5t1fmK/wsqe3aWPrBvOHMXOX55d7cAQOpTPKqXiD/qjOw/Nrw+7GEbfiDrlGy6nV4qgP&#10;+sOYrsexO+6mCSyIy81DPrE26E2a2aOOb0z5gv+MDxfWcvyDc8yzdde6vrzJX13PF0d9L6/hTl3C&#10;XTRAMctv7Bs++Kz1o3tA6qLYPzbhAIUwQTjIDCE0ASW8111jEl4BpYuqLoYsygUN+ExWkDm+O7Em&#10;3cI3WwTZgmsLVARhnvrdeL7yhhgI6PVFXLALIPgHIfChgFs4AApiVQAQWG1v8eUPNglmbQQMSQ8Y&#10;JWXFea8205B9580f+6uZ+yH5zXN3ry0edj3C8r1ymzr8vX7f/va3P/54AZLzyCXC8kj5+vN1xB3b&#10;Xz3b199sCu56vgJyiSXpJJyYm+OeDtrvmO3rrjb6EOvmIIawvut9jUbxvJthFRkKmRjumo3Jr7t2&#10;c9rTQ9v4+R7f43u8bhJVdBDwin/J52J6/e3pxGJS/LqRyldf+qVf+viLcgquecO/vCZ0YWZ3j/S3&#10;tnv6bl/37KKScGiu/oE/8Acej3+vyG2BRiDy2+aNBOUG22AUGRYzu14RXLv1vX/z2f74xOz1RzF2&#10;bOeJUovuvW6DzNcHNz+LQjFQiFrALif6QyIKhw0NvvEUH7I1H19jvcWXsJTrXTjgE1j6s3/2z75s&#10;U1Ue2igYLjyZ6kmRjUOMeAKFzRZ4rrcJzaflzL0nPBbXX/yLf/EDBz/oB/2gNzxZR/DwFz7CZxZX&#10;uKTYrkCzOJg/ituKqtlpwai/1ha1aDZVFMFEBRFRIub7jGf7NQXHys8VPbBTv+N7ixU2s5WPLs/L&#10;KdzUhe7moz/5pdgTfGpAF3r6vHPatXDQ2FXANJYV0fKmnAX36pK5VZCLj+vZax77bM7dGDNvXM//&#10;8FNhzneu0eddWMmxK+Zs1MyOCidj6Gfn6KHqJjiqFjKWWPAbH+HJYtA1rfm4d+e0bf2rkNZ36xw9&#10;Bku9ibR2cqo5uHmOM9UFT7+Jq98gtaAf5+wGlBxQ88RMrPH+4rzaNm7y1VK11ef1MfzudbXa8fW5&#10;v3a3p7U3rlwsn89+G450AO6FEZxU7BDIO9cNWDHAe/uMl4n36sJqqPJPr6u9bT/bcbPY4qG12zj0&#10;A//Cu8/mr+7yv/nhpGpT2lq+Xly6Bjd6lc+1xdxoQD5YDGoTP8MLn+qzGqSci6/kVvPUWK3J/Of1&#10;amx5V27rfGxK6ZOdzdPqHrmGP7s2GKb5Tr26fGUNUo6A266blj/yWy439y6uigMcyMbZYuHcPlsD&#10;5Qwu5wfz47PZgKflER+qY+y8sdh5a7dicWPgYXkBB/IFh8jJxtA54zV/9UcfyEH6TDzlRGv23lfH&#10;6QN26z/n9lqsyS03GviOrZ0fzr1+06c+arv4qNNyiT07DhutId04Lf6qBeTqroMf/hcf48JPdfGu&#10;dxOq9Z+vd95N7/LzbqoP/8ayoei3Dt0g39z3sMdspjfVUvaa2/xincQfNlHrl9aMchUe6atcuBxX&#10;HWhNZo0yO2ySywGxMF+11uYrDdXzzUFrF3NvHYRn2gZe1IfqUDgrD1XTwF1zVM2yxrZu5sfyfnle&#10;vb3+lC9yqHm5Y/RKuZB/aBj5Y87dqO/6/PKuMXGR+ZoLTt919kvwuH4fc+wiYwfmFMEDdIkDjBKn&#10;4hcQFFPFg0EIvu3qGAWzRXDHgADxNsgIQ0IBEJLda+9sr48tVm0wmQ/y3KsfcSRyBGivEkRhqpi+&#10;QroJh4AkQsUYf1zyXlsbVU2qXbu2gNI5VAyNlDydVX/YTNi4i5+F99ruryzuK6i9S47QiM+BydM3&#10;84OnEXd+v8HmK3kjsNnQx4ElBNDalNsfbNjXGH/0j/7RrzaLLXIsPggVCStB94cS9jtz+/HmbcBJ&#10;ms3BV/iGh/XZBLc5Qahs/rN1OOGLje9JQKJFHqyNjbwW5T1BtKfivs/3+T6vfznVXY0W+RIP/Otn&#10;T3rZOLTRs7HEXSFe+9mxr+ZsU4xIRAA2pWDRIsATjGsnN+aP3T3aX1S10VPCVQS2CbYfyN4fYfDH&#10;N+BZcYYf8Vw/jRsiJMic36uv/5Yk5f/iuD8kMOzs66WeMDBuRbKCPgxsPoqQfIGf9dnH6punOy5/&#10;LUpb9BY3TyGan99Lmq/5bO02Dj7hL7gg1HDN7//9v//li7/4i19/SHjXi/9eYXZjbB7sr0CD9b3a&#10;PDDnjc8//Ly+LBDgdP3u6dL925Mne0KufNvCUyG76/mpgkzu3CJagaOgVujru0WbwIZtvqwoumJw&#10;57rQMAZ72HcXUYSQOLWesUMfYnwFhLqHl7shrRbheXaXr7pgw99dhLSe4Vqc1bh309pigwhWd5sD&#10;nReM80dFEA7DGfqowNs5viMGr4hVc7oQK1dewdbYVMOIi/YVS+wW7wrH63t4lBP4w3E1v5sw1T0V&#10;u9UHXVB0EdDNom5aVFOJOzw2P8TQsXLz3hf/6wdnXKG94/zCT26IjoN85X12fcZnfMZjY8yccN21&#10;gW3j5D2dsN+e3RPO++yPA/UafiTa548trva7lvsL0T/yR/7I16fV6SN55sYhkd1cwDc2icyzeOZ7&#10;/fEPPFWb8HH1YhewG4dWhC/9iLfjta05L1/qn+pi2gCfwws9bR7FRzFsPtrhk+K3c2i7jaVOGtf5&#10;4rZcwNflMniW0+VM+bxXfAaX/GsOdPzadiHZvKdN6Ox7AwD++Vs93/HaXn3P9+yCX1i6mg9nXp63&#10;1sDjrdF8hLP1wY5yDFzeml2siS//No5ypvgu37X+1A9ifjcG5FnrzTSHm7BymE6t3a3JxVg3AOWL&#10;PGz8m69XW/CHemjDsNfAZDUMbunGF470VGE5Wr6pcfDNp/fpxOoTdacbavLxGY7ETn1tvpYTqsWM&#10;0fWCXDLvYnHvd303WvmpGh9P4ajqCL7jk2Ke/+Um+zamtYP3OzccbQ3ovXXc1rfWGPrYeI2zebGR&#10;79cG/nstn+vj1i1t8czmKddsxpQnirXWXbGqtpELOPrqKvYWb33ApVxa/dr42Hu5mBDzjS2PrUd6&#10;49kc2YK34ZJt1S5wh0suhjZv+VW8lMPWh3WM3JMDVwvAZTdnxWSv1WV8LFdvjWqd5NOu73a9Nf36&#10;fmzCIawSQo/fItokNhlAdHeV0wpobVrsCuBL+junMJd4976PZVcw9TemNtl95sQ5eIlpoWqjSOHb&#10;j8n/nJ/zc16/ciWIDSDb14+vu83u3omVtDaZmnyCMtvcvZpdu2ZPTvHtflDyh/7QH/r6NRZ+Aowm&#10;fMEtQbuBp5AL/sSrJ4x2bnP62q/92seP3++cBETKyE0ydSd+PvSUxfrcHDYXc5tfxIq/J4pvof4L&#10;f+EvvPzgH/yD3/CocBeCTR7YJJzN+c/8mT/z+ApqF1lbJDyA/pEnpeYrG8QwCv/iPTvZvetLeuvb&#10;MZs5vlopgfW7tvuR0M/8zM98LQjd+S+xFN8wsP78cYOdt5su+XfeAnW2zM/bRN6doc0FuXmiyiai&#10;uM5/8kuB2cbX2q/ND/yBP/AN36t3nUXmvg603/XzhzvWXzdA9h4f7Fp3ljYXf721vmUPwboY7Fjv&#10;BBHZfPdlX/Zlj5RShGBU4dj488fydWNubvMDUYfz5qv6R6Gwubc5KjBru382b+fD4mL2FmMVEHJx&#10;MbQh3E1BonF2/et//a8fX/HFD4SWuMoJBWuv69NfQSX+FJi9zmZj++MefIxbWvhtWCs073nPe16+&#10;1/f6Xq9fHRIzvlk7Me3dUAW2m0BdGLBRoRdTc9Nnc3ZtcC0f73PvWKpPrWc4GI4Jht4NxflymiDk&#10;hyui5W9rI67BY/hXrqk7uBCGjc0nPmtngxYvW4gQNWy08GCTGPGtvPK1DRu0ak3rijG8qgHyrEJN&#10;vXO3U5zY1a+dwbCbBDYixL0bcP6yt/75o/wtDq7HQa0fe6/GeS9G8HI3IVtrxKmYJLyIfTnmul3j&#10;aa7msbzwSuDJwb2ak9wyFhxUqIotjIkl3eK12IJlMZRT/Fz+WH/Er7qH7xZDGkvd0odxL7Z3A2V/&#10;+OcLv/ALH1+33x8S2l8zn4/k3mqSp7SLSX78Z//snz1uDMjxbnrJMX7FHzteDBez/MHP6hZ+lNcW&#10;M82N1nQLRpubago9unjCIT2nLzmrPqm95XxcSQ/AI1+zv/FUj12jDvIdbqSpL356M0kdNI65uLZ5&#10;Cv846HIejNVW/FR+K27Zahyf3fjjq/FbecScNxa94D19gat6HvY6nnn0iYv5ATZcL7+7sFs//Ckv&#10;1Bk8yFZ1tjl6425hN51Trl+7cpZ4ie3shVv84RqY2vXwjDPVG2sJ2Fp/1eD0N9+akzbV0fTo2t76&#10;V73gWjzXOq9/cxADN7taC3aOvsKvfFWu0Vc3yp2HlWKIj8qXeMVreYAuNH+4wHF8Icd2XDzmq/3X&#10;pyHXvjkuxjaB5Ur7Mx++bO3EKW5oXB4Xr25Yy42N4eGMjUF/8708oMf22XrN5k650lz4ZHifNthP&#10;xszmrX13Dm+vduym8fzzrne96zF1mOQH9V7+XV5Ye7nXGqu+46piR87yq7XEPi9XyjVySczKZV13&#10;w7u4iRHdwcbyurXg+m5eWYs27vL98pR5mZO50FliDXfwa561R+7SbXS3a8W//lJrtJl/8IZ4qh3q&#10;T7GuVjq3z+pCuY5NrSHrH7fJdXzOBnrCQ2yNp3rhWOvP+ntTiy1QNxAuqLBnNGJG4GvThXYFQxcS&#10;RKWJcKKAIqIdb1GugyxygVVi7C7qknIL7wvoBdLGGXs4e3Z/9Vd/9ctXfuVXvopeAphAqZBzPYHA&#10;jgqj9d3fAdC2hU3Bcg7pfpfv8l1ev+d+RdXG5nPjsXF9b/7AgVDXh6e1/EGCXSMBFI0Whr2XRLt+&#10;//b1xJGapNjTZ3tqylNGG29z9nsuu8Ym3Wzz9IWvlLB3vv+Kr/iKl8/93M99/V04Pr0FBa7Ed7b8&#10;y3/5Lx+/DwPP5r1ziu/m8La3ve31CSvCdz7w5Nu+UrtHlj0OPBztL8UiTndr4I3Y4SuERzwPT/uq&#10;5jZ3+1UeolrOKQoSdZ/nN49Swx5CZru463t+16eYsaW+sIGnaO4z3Oy9r/j4PQXjwN3s3xMPNlWK&#10;exjexpe/1Lt4b9Nnsdg17N35fV4BXRvkv3H3lJu5mO8+Kzj6VJCakxY+FnKKKB/IQfxCQC2uCh0h&#10;raDbwBL7zcEfoPDEx2zSN/5QwOQWsSHmFrV4cK+L3X4v0UaZHLAppnAqNBU0w8Da+QvRw7R4jwMm&#10;SHZ9bySYqyJbod4CtD5/+S//5S+/5bf8ltenDzc/uIS5HbPwEUN1o/EirsSntUedkOfqA16oX8XE&#10;NYRu+zB+/YyTZr+x106twV3m1WvF6cZbrpSnu/DY+S6+8FP9I4duwYYZoh0OiEh9aUd0mRP7i5eK&#10;lQoSgo7f639CmKDqHUc244YKaFwkXhVkcn9tqjf4q09B4Um8gE/Z2PyoABRXTwDjDHiZXTiDj3cO&#10;vlt75HM30StGLYqJyi608I14sV98+Gyf5eKd09rQL40vLdHrzM94XXTfRfnlRj9ybVP1kz7pkx5P&#10;XO+GjyeE1SucJ4b1YeMr/rN7fSwe25DbU9z7gwv7DUyLzNVsfzgG57Ye7Y80dEOMDY7t88bA7dW0&#10;eJVu2Of2VR9qs37cbFL/xdi8Nsbyx40WuQBvt8bgNPkh1ldnsofOKA+UF+GhizJtcQttChvGqg/g&#10;Wd6UV91cNRYs4gb83LnKn/Wrb3bttVzUm9zVguWjXdOcr64yTzjCI+VrWMDl8ABf+zwfuqEl5ztH&#10;9Y8t1Vl3YVi9t77oa+Nqb3Ff3aMG0ewWkcYVIw8Z1C/4tHrVmK4vlnYON5uP+PKruNOmeEd/cqEa&#10;ccfU/2JU/pSX5ABOLs+qd40//4gNX8N1c0ldrEau3cWO9ReMmKcc1Bau5HDrX/lODosJX2/8PjEj&#10;PmqC+fDL2oqxBz5aa2EYB+1cbyjwU3OSTTAGE47bpOpmJL5szW4N2jhuvNE9rbf1o7n2Bq66wZb1&#10;UZ0jjzxwwU9yyXp319/fGW2ez35PYsJhH3wQQ7Ubv5XzrYthDV+oj+Ilv9landp4q2X1Uf2hFtEn&#10;NAEukFf3xgS71Ieug+CheVeMy4fWUdhnuzUOf+Jg82x7um5jiId1iHGt581LjrmGzea1z2LI3p7D&#10;PXQku/UrjnLVhqlxzAMmd1w9LT7EyvqLz+Tezr9+HRWRIqKdlGgMVCQZxtE6rHB0TYmbQc61sK5v&#10;i71dI9EeRn7kr/RcInB9X5e8dXpB7gfa+zW3Ot+cd2y2dAfa3Nbfzs03RAKxjVgQvPlssetuS4n1&#10;PikHmOu7BAkQFbZ8gsALpvlygNgGx967U6XPtfUUz/psgvDH2sz+fcV04vjd7373y+d//ue/fOqn&#10;fur/Q9e/P//31XX9//MH/oSmcZwORGnqOJApGHIICk8oKGKoIaQcRBBTEOTkARWEFJJQQSEDzRwB&#10;hRQFJBBSgQE8FKWZjJWM5Yx/xed93V8vz7mxvk9eM695PB+Pvfda93U/3O63dV9r731N3gFPuuw5&#10;cO1Cq9jkVt/aRwaQta4R9HYdJb/C3Mc//vGbL/zCL7yCZwmEpEM/e1xBp9s+z8QaYV8yg4zXHptJ&#10;ChXJHvCAB1yr8u3mA34VgtqR9Fu/9VvXGNPVCRqKTcaU7B5A3We3TX7t137t9cy8TVgIHuK5JBgA&#10;evZb8pRk6M9kxG22S+L47crBnuk6mzaG5P3rf/2vX39nLzat7XYl6nuxgA9+7GMfu2nnqCKFc2sD&#10;6ZZIvQ13n/kDlB7zmMdct+t+wRd8we11tZFPtTMzvf/iL/7iNSlPz7Xt+We7G1aBWXL2BmRgy5+Q&#10;9PpYIF6CIyEBzPWV2nWdW77h4BargLX+lihL3kvaJRsT/pe97GU3//2///drvBLrAri4N4504QUX&#10;TZCL057f9rCHPezmMz/zM29XSv/yL//ypt2DvWn1j//4jy+flJwkuL5LnvmbHUiKnz0IN9k+53M+&#10;5zbRGRM/RG77vslacuwTrsF6vrWJjy/vRHGxbhcR9noTvI2Fk+Anm/N20rE+4xrj2Py4+cIYnd/3&#10;bXsJKmLkGolcDt4CHcxbDOx8BJ8eyWdygkwsWTAuhMI12ibX5uUlOYtPOwbX7+RCDIm7/c5n9b9E&#10;GEdgG/lfHyaGZIT5qyc5jM/stTBO0Zxd7vJRvsyWGx/LRcTP8qHNX+u7p2zk7xxjg0VLSncytIsD&#10;WwxwvonS6Sd0i+B2rbY6ZnLMx+F4PIIvd76X4YQHYWAcQE7cSaR4hG0bV/Sz/tu1YdiP/diPXbhV&#10;7hUTClpbiCVzuahzP/3TP/32zZNiqHN2Es0X4NBdfsxG5bbGQI/ytRdTsF2/Wzhma7izkxv2pVcY&#10;qSCuH/FBR+y62FKfW4Dl17XFjmtP3Et+EavGtPkK/jf+zrfwCKd3Is7Grm9M5MKZ2ULMrtxsqA9+&#10;BhPYbvFg43pjlN/iTmwA2/lffTh3j4mPzS/GdxYazuI3OfiOgvX6G8zoGC4Er88CJttpx7VyDv3w&#10;b5sSYDSfoTeYspzDb/x4sZ4u+L+JJXnx0M2/MBQOfiobwtGVbe1MLjoVX3x48RG/2jxNRue5Ti7E&#10;7ZNv5dff8iGxqB96gWn0s+fxM9h25nP98MPahh/0uu1qm51w+fWt9Uft7R0fYoY/LwfQ13Lj5Su1&#10;DVdgEuwS44sj/qb/kweJL9jedznJtXxk8x7d7x0efK7r+jtZN6eG1cVadu6/O8QWS2u3vLK1Cr6J&#10;+28heefmaxvnbIwZ6/IxOiQ7zKjPT7WwsX6H65x8jA42f5j/dr2C/hbkxCrbb+5gN75iLrK2P3kY&#10;PDVGfkcP+iEr+4oVvkDH8gPdylvGItZ2nNpKT3bri/3VvbGyPTus72/+X665PJu96cW8xhg2DhbH&#10;yX4V4ZYkLrlHILrQpHnBcgEMKAETDrbOfRIqDi6Ql5zvM4k8jFdCkiwokZzJrrgESO2KU9gyoTRu&#10;xYOVofZqx26oNbiCVucrZOxOK7oif21FWvuHQDKE9iWF9OEWPPpEJBaUMl66UHmtHcUQgLIgKwAl&#10;bMW/5PbcKrfKLHFul9sTn/jE6yUDXZPukD0EvsJIRasXvehFN/e5z31uXv3qV19FiuRrpbxiSmNo&#10;XJH1CnoBoWCg9/Ta/frAkY03IQKfBbvGUJGmW1h6IPT6SD5I7gV5Y+3ctif34PvGYHxLKCtS9fD/&#10;bg3uuTNPe9rTbgMbQUXQsi+fVKDtWHb9gR/4gZuf+ZmfuXzBOPSzBHSJkCBGbJF49k5nHr7PF+w+&#10;6tz+d07HuqZ+2sXQLaTJUHGsAmEv5PCGzWx373vf+yqKra8vFnTtz/3cz13t1y6/MnYxQP4F4OSr&#10;rwpD7Xr4O3/n71zfN4ZrL9k+67M+6yoG5lu9pbVdhY6lX0m3GM/Odo0Z95L1xt45frOKKDYWME2G&#10;8jMgnp75fNeaxIlZfpqt+FdjUmDtOGyUUOGAZKrfJpVvfvObbydA2oafbFxfdhQWhxVk0+VznvOc&#10;6/ltya8QLlG0y/N+97vf9fKSCpzdBlbcdPt7xbvaTn7tJTP/Sd6+18f3fd/33bzjHe+4LeiKW0mZ&#10;j+/kZLGDn9ORMdITMrrE0ERgJ4yS5Ppax89JcOfBDYRoyb6JZf1vvjMuMW4M+uC3fH8nDmTYvGbc&#10;7LF4izwsKSPjJu+Oy71L8pbw1L7vJmhySnGAUGxu6zc4ieysPZH+k1wjOMhHssl/9OVa/Z1Ebiff&#10;i4H7t34QOPakezmFnyzZF69swr8UFoxTQYS+5V18gW342xLuc2fKyiXPIZnIqvZqfydS7GuMnY8w&#10;m6jQNx2TFUG0iLoxWD/Z36TEThy+guf1udjHL+Q8WFh7bE1HXUsviDvsshNjCyTrI54x16Lfq171&#10;qtvbmMoH6dfLlvCfxhbu0Zf8v+0vfrpubcXX+aDnm/asusZh7MlZ/+Wl2rTgK27Wh3aCBQth2don&#10;ec7bbnaSSW8bj/0tV/Q3ubuunfv9r49wvTsXLEamE7FTzixfltfgaZ/i0i2NjbNzuo4NWsgRz/Cy&#10;69qx6DlMcvPyObjBNmIoHVi0hYHiE3ZtIUN847h4UZ/ywT52IXn7jn93vQIrHGRnbewk0ViXA8F0&#10;8UuHbNM1Yotf+BQv8pDxLI+CD7ubvOPxHgtuyYxzkm3zBTyBm3LtjmdzIJzgp+JGP3yaTdOVR3xs&#10;2/s3rrT6FXubz1fvyxdXz3zDWNlR7MNF48XtllMsRpqX6IPvJKuXjKVDcsKO5QByqjng6lOBYXlx&#10;x8WrSfjyOX4pX/CZzZ/5LL3iKosP6wNiGgbho4srYm058OZYMQi3nCcHdLx/Wzvou77koS0abe5y&#10;Ll3qezkPvcnj9F2fcpdNEDAsHdFtf9f/p33ap90uCvMnbdP5GYfigDxwhy8Zu7zndzYLP40Nv4Cb&#10;ciaf7riaiWNqLr7jCnKreMF/yA+TyK3Ah//BaNyYjHAmOYxNDKnZwD156LQx3+d3YjGdsAt/WL3f&#10;xVlgqtgQr+xi3GJl439fMLl4AHv7bTeyrC7FrdhaXBRj9GKeZaMC/u2abGXOqW7ELvcCXAJpB4RI&#10;AV2DZwhBhiBuEhdkhANcAOisKnLYdWyG3l0tDUD/ZNUXoF9l17975ZPXywpc435ygSiBABSTs+QC&#10;9pzVjhxG2qQLvIEFwGL8BUoB2LkmewKModYGO17G5jydX5HLLp3GFwmrXf/ZKxt0Xn1ZMTDe+ugl&#10;By94wQuuSbfbQSSqJaZs+oxnPOPmf//v/30VEOo3567oVr+uV5ySiIFRY+8WlHak+W2Bmp/yQcSg&#10;It8b3vCGa0fPFhTdlrmTeTqs737/yq/8ymvVPfm2wMiOxtpnt0dWmOoh0N/8zd988z//5/+8BXOg&#10;bIz0K34Cjw9+8IM3H/rQh24+//M//7Yw0jglIKC1fqHdJXFdU3sd65ps7Xk5fA0QNK7IROOtkNjz&#10;vCo6Aq/abSda33vBQsXIT3ziEzcPf/jDr9tDd1WGHtPF+973vpvf/u3fvr3lGRDTYXbg59lQocjf&#10;7QpsglX73RqZvMAaEezTBKXx1meFzHZbKpwjR9m6tndXXjbUZuchq/y8cyVt5BIpom8Txn7Pz5zX&#10;tfl2Okn3/I5tOo8s4ljiRDYlVm2aZNTXu9/97k9azZNUEa/GgGgowjaWYuBnf/Znr52F2UKBdImf&#10;ttJNPvHRj370prh1e1m6qn0YS9cKepJJhcLeQPzABz7w9uUrZ5LaZLgJcgta8k4y+nuPI2QIU/KL&#10;GzmDP/PDMzmvvyNxi6EKC8jI2kbhdPMAmyIRG59LFpFVuY9vyx8mj/t7Y9e/XGi89LmkxTkI8hIq&#10;OOoY/FsiBUeQcjLLrSub9nYSBq8QltNOcgPc5udbXNo+YC5fQrDpbH1K3t3cR+7t9y6/kFd3V/MS&#10;MwQWhm9BFSlEUPEUbfJRsQ2H6IYPWnwh89pbvqNz4944XL/T9+orOT8V39rzlkCbtPQbrFLEgDm1&#10;aZFS3jJR65rFc3xqyS0bixX6Qmg7t0WXXvjDH9NVv5cvPDYhbCL7+9///pvP/uzPvr074S5b8pd8&#10;UDzvBCoMbHd3ebA3tvaIjH2shnNbxGjR7ku+5EuunfM987UCVO02BruIl6jzwY0P+V2uqyjWOHzn&#10;DwrXXduY679CIN0mYy+2+Pmf//mLf5XDa6Mc/vf//t+/+YzP+Izr0Sb3ve99b4sm5a8KZrABH998&#10;VfstjLbrubsBartd9OV+vJLvNr4eodKiWm21S7o8VBGwxdjl5juJ6nr4C//x4a7hv3QA8+FDfXUO&#10;ntOtyT0XuOcEps+eW9tiMl37fOhDH3rdBfC5n/u5N5/3eZ93LQraMcNP4DN5YRwuxG/5qIJ+stZ3&#10;j1fpHJPqxmc+pK30kxzk2thJ7haXayeb5hviNn6RjpP7i7/4i6+d73/rb/2ti/OYlywHS1/0axF3&#10;7YBLGQOuwR+2aN3YkisO0N0K/MFcq7Za3Euf+V8xkmwm/7sIRNewYHOqHLHcKH0Wl3DZGLTTmPuf&#10;zltw1p7ifHpLP/lyj7DpxS6/8iu/cvEdOkrWeE1zl3/8j//x5b9d1zm4rYI2XCOjeNqcAO/gtbxQ&#10;G3CownnY1rwi/YZFcV5Fm9pIb8Vt/tLzmusrHf/Df/gPL+6XjP0Ty3jU4oh8D5tgSN/TixfpLSbL&#10;z+YVHRPTchteqV1zWbHBDvXhOe3ZqN8VZcSVuPMYBPjg99rY+XVcVwGs9vaZ57XJdxVBwrDaoCs5&#10;T7EMJu28QM5vvOoe7Aqj1CmyYzuz02W+GgbJbV2TD4WT3XnFT1sch5HJizP2m3HvgpnYgL8nFi1/&#10;4XdyJT2c3G7z1daD+BG5+PbyS3MnmIOHGofPrtncu/ld7MJ954k1NsZV9W8cMIHO+p3M2naNePWd&#10;rWvb4gWbyzli0Xd62PM7htct52EDvG51f+2EO//5DeCvIju2qx/bGEDUEUNQTr83EE4rcPVvYrQT&#10;GU6mbUTnJLySSNd6TlN9FaCcayfH+pZs1mk7P6AAEibsxqoYt2Sy6yU/5BVoBpSefbWTEIkDwVA0&#10;QXYFWnLvLro1cjKZKHKovgMm+k4GBQ+TPM7U92S1epj8JdHnPve5t8WpBVu6MjFgt9p/9rOffSWP&#10;yJtCHLsnt/HbXdO4FAJ3dR65R1boFFBJLJGtAM9qbed5MOc5SQae9dn57RZKnl1VEvDr+4hUPtHq&#10;8k/+5E9eBJzd6L3PvVXFcxDYuVsAu902YEDKAc7GBrs0xgU+10S6tzigUGIXgQkUMpgtK8D1e8VE&#10;YwOcyf0v/sW/uHn0ox99FQt39XVBg99UQOtf4+o3EySJt2sQT5NXO+CS5Sd+4idu364JUPlQn4jq&#10;Ame6ryAcQXnTm950TSBgwCYPt6WKTWNh164D/Ccw2kULkB1vnAgBmfTt1va+71hgntUk2HFOlpfw&#10;Z4fi5u1vf/s1qcuuCpgAHRbXnh0tiGXx+ohHPOKy8Ra3JL4zAearEeSf+qmfuia9niVnVwLiIDFp&#10;Mxn6rcJthTzEdEkLcgU32KhrEfstEiypXr1vfjHx6jd/k4WsHYMx7LxEhe+LpY4honx6CU7H2Izt&#10;d/L8qfKfsdG5NiRuY5DXEL/1+SU59Lg5Rx6Fx/Lm5lEYvXl+8wq/3VggK3vS0fZDDjqDx0tgN/+z&#10;y8YqnFsC2d9IlPGxQX3BIDblB/SzeXxjRZytvvXFFkvq9Lny0mG/0fH2cXIbhBQ3oUf6lT/kuPVr&#10;Ntq4YV/Yny6WLK8tTGjYZe1DB9pRzNrxIZb8sXNwkGTbR3EsNzGxXH9CZhvnrgLTsbGKjX6vyFWu&#10;rLhkAtz1JiTsLwed4xSjdGtiaiLCj+q7xbHXvva1107rJuXpOb5Uvx2Xu+TLbuOv/yZX5YW/8Tf+&#10;xs3D7rl99lu+5Vuu58l6NtHyI/7C55Kb73RecvXs2XYYs4O4cG6yZIenPvWp190J/d4jPPo7HmTh&#10;p8KORZiKigqLFQvD+xe/+MW3z1RaPOnveFF99Lb6ipFxqYpwdrglk52CnVvu12876its9D2uU36o&#10;OPCP/tE/unnSk550FUnL44odbGR8i2cb1+dkiMzpNFnyxfe85z3XM4GTtfynGIK78ReL0545+Eu/&#10;9EsXT022ilpPfvKTrzf8xjMUbsQ7OZcbdsyihryWXT/84Q/ffMd3fMct12LrzTdd1yMj8r3s1Zjz&#10;uz/5kz+5ec1rXnMtclWIq188Rlw25vzP4zoqGFUEfcITnnC9OMlizmKrHEt++LQ4TbfwVFGuoss7&#10;3/nOi3sVJxWxOtb/9Bf375o+kzeO2LGuy3f+3t/7e9dYv+EbvuGKbeOARZunyKDAuvk3jvK4xz3u&#10;didmOhSX+H5t53fpx2KpHZ9vfetbr4XcYqJj+XryKJzXVztgW2xP593i3sJ1/ltR2QI4vW4elHvg&#10;sJjf3IN3wP78z4JmPlfxf7mTiT9uao70tre97RYnwp/uXsn+cfiKyvQqx8qd4mDzg/xUob0NBuku&#10;PMrHzAl3M0166YVzFfWXC8Ha5XJiJj3l2z/8wz984Uo4aW7TGLXfOcVCftOdMhVSFYHYtzt5si27&#10;e8axse4ivbk7mXrOcnxXQdG8oHG8/OUvv4qu5jPycZ9bgJG34FL+3TnFR9y9+Chu4/L9HoaqJciL&#10;+7iibNez0OPS5ZH6srFAXuNT7Arf6EReYQ/xe/JMsbTt4Mm4rDxsPsN/feKFPp138jgy6Ut8bFyY&#10;1yyPSY7lGssT8RFcqDbxrn6rHT5HZ8Ylv5hTqbPsvBVfvyv/4MrmQ2KJ/ny6E+rkQMvzVjfXTjgO&#10;gkBT5pIygL2rOQucAoKRl7wSZkkXB6a0kxAvudX2klht+c1kPwUHruS1hbFA6FgJQ18KBUiogh1g&#10;VfCThLuuczn2EuVABIHJgJ6V0mcg4aHzCEht25bO4AoQiii7srakzViXiHL0ACTw7Hzt9KkwlfyK&#10;Q8gTgDL+VoLaBbdV5HVYoO04J6/tAClS+K3f+q3X+PrfuOwqWqA2CZB0KnDRCV9srIpkfMbYSloB&#10;uqIwOTY40kt6zNb11znJWVEqgHd7KJ0i512H8O/EPd9qS3O3Yz72sY+9koUJSuNQDKwdz7ozeYjs&#10;9xbaklxj4MOA1kQBCPYZuULuar9z0jE/NKmgJ7HS78kasEe6+Ydx7pi6xhvoKuLwa7YCnp33O7/z&#10;O7e3GKfnTZDGI4kprkp03a4cMW2i02/0ItbTwxZQxN+C3jOf+cxrx6Tdnm4vTzfpxGq2xK5tds1n&#10;+cfiWz60q6Gb9JLLdQrcXetNyxIDXfCzzkk+JLfvVuUkFmTMZKa3BNMPYmJnGrvQXTZrVTR8+bIv&#10;+7JrAlFBeie1EmT9pQMTdzFVH+2qKGa71bpJjcTmmlZpvdCk9mq/MTbRiLg16WM3+G9cfAJp4FNn&#10;blmSBxd25U87mxzhMHKwhLD29bnxxEawVmKFT/ACUfB9yYsceOq5c03I+ETyIkoI+JISsQWDjUHb&#10;di3spFLsklHyPwlJOrBgBBf4tXHzB9gKd5Ejk79+l+8RPKSGTf3ORjtphdl0wWZ7jQkV3zA+ujBx&#10;IDN9yk0naSTH+gms3VwB608yhQctOeUHjpHNAs/iTX/LwcYNr7VpQY2fbG6Hmx2jS2Ppt/XR5W70&#10;glAud6BvOu6YWw/lEDLgcLVX3JCH/3a8/BfG8QG3xOMYziVrWFaOrz3+s8UOxH75Yb+Z/MoRu2Bo&#10;Z/KObX10ybm+kidZW1Brstc40olJW7sl8KPwtTiAh10rLsLginLtvurRDt///d9/PbpCLlncuGvS&#10;Autw0s7BKfrNnRtySPmtMXRecj3lKU+5indycb97FjA88qbaCg/J3Xcv7dm4TuaeF9okd1/IlDyN&#10;XWEnTIrn1EZ2gnkVMzwfUK5pZ1qFmx4Z0iMQeulGnKtxmXjh2/rAC2Ciwq15ysZgE9+XvOQllw7k&#10;XYvZ+IOCsQVSsYbHdl47u9JPhbzukCgfuotj5xiLX3xsJ/J4Bp1vfu9vXFH+rchjZ3v6qwibP/Iv&#10;bzqvL4tdW8DCrdsp1+6pHhGRT6RnfdNrnyasOJA8JRblGfk2ObJXd0xUnCom+NeeC7vTjx1BeHm+&#10;9Hu/93vX/+KtQkhvM47nwAVtJePyYvLheY294oaFwsbTtWLCnQG1QU/x7XbsVbxLT+KQfHuXjx1S&#10;zUUad9f96Z/+6bXbrwJJj9vx2Bt4IKdcxOmef5vnN7/JM8mWDitIVoDDc5K3cXmsSpxI/rYgG+eE&#10;dwplzSn6XyH+da973bWBoiIZDrwFILFD78un2vFcHJkr4t24Ep9s/IqB8hmd9qmAguPuPKFxVGjM&#10;J+CJW+NrtzH3e3Os8K3dvOI12esvG2aTsHBzGz+Iq4ZN9a/oL18XI2GSu+M2x8Zza18Rr2MbL/gF&#10;ebJnfbXw8PSnP/0qvnV9ciZLx2ozn4R37Gmhpjbb/Vj+8Hie8OxLv/RLb3dhy1nyOb4jTvjdyUWW&#10;n4l3vIHdjW9zvX7EDx3jjHDz5Iqbp/nX8s7F3eUFG6vime90jRy5+d3Y8QQ6V2+gMzkc/0x3+If2&#10;cGxzEBjPp2GQ2DaH8N0YaxsunTxRoQ82LDe9inB1znkI0O87CQcgknbHDAI5Z0igJIm6xidHQDwQ&#10;UoLvJ2Mhq4BP26ugzvXsB1V8K4KAzi1oEmLtBWwZSeKU9FXLTdA43QJrAcZROL2JjuuBQtfXdu3Z&#10;km0ShhTf1afJx+qPU/XZfwVFxEZBTAKmr2Sp/9qiCxMFif75z3/+7TOhuk6BwAQASefgQAEIRNqQ&#10;cLoTuAgb4NjJckm5FYSIyTr2TnYBQXKVeAJjvlsfjSm5PGeMn3adIGulqOe7KXawV/0g+RKQJCMB&#10;8L8KSq3Ut/JqNZZe2UM88G+3KFQYY/f6sXur39bHaidSu+S9cySJkpdCX/IpODs/G7QyFrlTmBXX&#10;62+Sf22biImrjeV04W242dhqDeKUH7hVCCA3BgmwW2JatdtiickdEAXeJul0p/BQgTiC3I5LxaDa&#10;A8bILWIrkS7WpL9NSvzLJ3zi78mmWIvI5ksItYJrMYjwSCy11d/I+e7qqF3kFaFqMlC7+VQybuwp&#10;ytemQkRJvpXabtWNtPQPXqQz/UoccJB96yM7tsrbbcK/+qu/ejsphy3wMdnhDn/7tV/7tatgH9np&#10;n37om04RGFixyUibfFIcdC78grmOsc2SCrG+k5RNpF2rWGLCjRggY3CK3yGVxrN+2t+SqX7W/mTk&#10;u7tjSPswwjnahNdWwMWhCSGcoB+5Wg6Sx9cHHFtc2iI+YrNt+03/xs9+Ylv/9CC+4CVyBWuNn83h&#10;OvLFjxXGdkJJV/o6+cMSPFjTOGHb6tpYFQ02x8Egn2zCB9lCrlgucmITjiTv0Yt83feNzdPvF4tg&#10;OBsv4eOP4n65y/IWevWpv/VZbXWdRUT5tRjbZ6mEWU2iwv8tnvMX+fyMH2PZHGxCnm7k0l3w61zj&#10;UvznCz7peXXEt7JNixVxAItiffe8uewqt4r/+ueDeAYd44v93i61P/qjP7reIK3QKFbE9vI5eNgx&#10;E8b+9lZxfeAv6bl+ejxC8jd5q8gAf2E2eZO5tiwYVQjDueCrQk635fX81WzNP2vPBHKxolyzMd8Y&#10;kyldGIdd4v3WuRUoK/JV6LJYxiY4BJwx7mSVU+TSzkmmFhdrq/HHw+Vk+kvefcyISX+yuEulPOvO&#10;AljZ7qQKci3Udttq7eIXbLlzI3mZvy7Gye945U4Ks0uFj3ytwkT2bELPVrWrKIEnwi45k/+zYTJ0&#10;p0E8op2IcT9xLIet3TYXnHiX3SpyVtCzgcGD7cVVdvL2SVhq4VEBWdwkW8Xtxz/+8dezpis48gO8&#10;j4+JHXlBHmw87qJJBnxP3NtIIB6yRYW/H/3RH710jcvwhfN6uGF3Ve3UZ+Nsd1w8qQX4bgGNE5p3&#10;4Q8b23x6MSkdZePGn9/tXWXpoAJj41PMbvy1rWizBXY8p34U/ZM/+Vrwb7dctynvZgo2Xq5FvmKB&#10;b6gJmNPsvCDdeNyPefnmEbFi/HJhfbZo7Fb4xtKOuD7TMT68+XvzXnImV3PY2todb10jD+Zj+305&#10;ow038odck/z5Br9efulv46nv8CbsfdaznnUtMlQstJiVXWo/W+Yf8KW2FQrTCXvXVjy+/tth2pyt&#10;IlzFuHYu41JbEISb/E1uWX0tj17ewQf8hjf3ffnbcjYxbL62vJfv80OcsHOWq+Efi2H8UE1Bvsc7&#10;YT6fWHuxlWN4B32tT9IFHcLsZMLBFJnJJz/SNfn5GT3ijnIVHdIZvoI/dp7xXn+figKCEokBIfC+&#10;rzEonQP0naAE7/r+SegncWaMbWuBglwpqP+bPM5EYlKOWCLLAE2VlPNwxk1CCjvOqY2MhEQyvFU2&#10;TmmVIhkVdSQlelnn5+ibVPutvhhqDbZtMOq58lDC2mfBcYaAYVc5OBdikd7aHdbtA16eUH92p5mg&#10;ClZJHZFGACtQtf28AhnZjJP+AvzTyQOrVhMCHgl8+zCRoYNW5iQnQQackyVQQ8KSkR679a4Eatx8&#10;cQOVH9YOGfiyIOoWhopwkqHVla5RJBEHCEPP9+gZHtrsdwSDH9MLPXdOfSAOJgYKNJ0HVPhdyabn&#10;hbSzbfXctYAN0QbgEhdQ3gkCPPjN3/zNKwHpG1mSmMRDOsgHkatWlVuJBKJ0fa5ynJNDsYsc5JcP&#10;fvCDr2e5dNvG7qpQbERItnhErtqxoiyGJcd81W9bkOg34L3Ft86xo0CBKh/OnsalwL3YSL8IJtBu&#10;hc5tRYiT8aUHRFyhEyY3UWgi0jX0ncwS9CZMfe2EvHOzaVvxW0kXZ+ljic7GYvqIjLUzMkJp/PDS&#10;ZGr7Jq94c2xjl578xh4IkAS5smzuYLfFWLln2xQH6wNkdi1diQO/k3/7Jbccwg70LNZca8J35lc6&#10;ohuxC+t3okeedI6Q1K5JKzuuTeDaks0ll7VJNrqBt3R26smY+ly8g7eLm649cwkZVl9src2dPOIA&#10;clgy0tXi2ep5seckcHDHmBXvVp7+ptPVwfKU9WUcCY6Tf+VjQ9edumIPOQYektN1/Gb7ghnGyqf4&#10;6kmQtbETtdrwPMzObwLUJCfb2rnQOS3KhD98ZO3CVuJw42f53mJW+bliVv1YLJRD6b5Y4DfJYvKX&#10;rhSSNpbrK+yMY7SI4zEWnV/uUODCUcjt0ST1ZSHPYi+uyT7hcC9gKg9UZAhD6QI28efFD7LtrX3i&#10;TqGjY4o4yV8BMR141InnOZlMsIWJYJys59parNniSBM+b7fHvUxUTa4s+KXT+tX3XcVjxYlkiOvF&#10;w/ot/vON3/iN146dJuDpxO6QxYbFWhjJru1K6u3h5f/03XVNYuUEcwULvpvz6MTY8Ec71BX/2gHV&#10;IzoqWn77t3/7Lc/kr8vRjH8x2o6Mfsuv8qX1Yxy/8ffcqJ7Lmm76fQuq64u12T9xRC8W8Dyeolze&#10;rawVgtOzgsmJkfS1k0W6qq9uKe4RICaZ6RgfFguNi08mRzbi1/RhbtO4krHYbGdkONLun8WhxQ/X&#10;N2bx5Y6EnQskH5/v764rntNDtz/+4A/+4O18Cq/C0dlz+VBj46+11bhrv/FVLI3vdBuwXXfmivLL&#10;cj1zI3HQuFswVcArpowzPdbP7sxLXvwjWetL4TC9JLfzFXxrp9vUK+pWiG2essVgutv5LqxZrgS3&#10;cHx3i8Bv/LBrzanNYeQlPIhd0l+/mT/kA9kqHfcvX9x5juu0i793bn6UHvkx2y7mn3mdrH6vv3Sa&#10;Xy53kev9Jg6To3FX2O2W/XKUeaZz5f1dFKhfxWo52q5wYyZ/7fUYhopxLTR0h0s7B82vlw9tjt+4&#10;wxvS885rcAEydo0ca17CL5abwMc9Z3kPGyw/52f8VP6DIWwBf/igeQybbww5d3Pp8ob6hPs7h1vO&#10;1d/eTm2My03SEX6KXyw/M26Y0ScOjpcZ+45BPO3c47p2J20GIxkKNkoELhSB1DlfVdzAGGa/A8tN&#10;JIDwJJInQO55AGkdJnmAmsmrZ0AwQuNFhk1ogFpt2aFGwW5PkGiWMHSO1TZFs9rIwAItmazCCzIT&#10;ekU6QNC1+qG7LaCY1DAsfezuMjYziaAHcnCqPlWAF9h7roCK/trfBIsjCba1GT+pr52AcEy/1b5i&#10;4D4cGKmwi42MOykAQLXpAa30ce5+sorDx5OrAmEPXbWCqFBBXxIr25rQCsIlId12UlGqRGD3nYRc&#10;35Gv3jopQWX/3Q6/gS8pJCPdBtpWxuqff5awdkdVfVnxrH9koBcsRHQj3SbibMQHN4YlPEDG34B/&#10;42z3IEBuXACzfnfFbZNmv7cCVnG1NthzfSjbSxYmzpvQ+VDX5jNtuX/lK19526c4jJSX2E3I4E1j&#10;qV0xj2wC+Macvr1Nhw6AaZNPoB5GuD2g4wj2uZLC7zZhiB8TG/ZIrnwjkpLNujZdmeSJjfpebOnc&#10;HtLbeBaXjUvfHU8+5/ERMmbLHuBde3YwIENdt4VNE1Fkte/5I7yQ6CWyJXabzCQ7WLsFE8keyYA/&#10;50ocvZzkT5ubZ8QQOZckyFGug63iQ87YSQKfXBmXcOz4ya84vwVuhM9kYncvbRwlwxZjNj8iMHAM&#10;0aVTn3zEeLRBbmQT0aj/LUjxn70OhuIHfSIli2t8v77gD73QvwkJTuH6xr2T/dV9f3ee9s9iHJzh&#10;e/pkf/i2eWLz3akbsrLN5lxx5zf+Zzy76ECvZ27tGjhunK5n567pPD5DRhxs/X4nHIoMtbOTRjZz&#10;rn77PUzld+VYz6sMnzrfDgLx7Notwsq35O5czzDFFyxiNfYW8LyF09j4l9zsuuRp50D43bWetyN2&#10;4WUYVXGl5x7ZgaTwBt/qIz/bZ+oq9qUv/KC27aqw66xr+zt+85a3vOXSb8UiOl/5F7dgNHz2koFk&#10;UgCszWRqDBVr2jHR8c5NjuRxi2jcqr8VmDxnqcdnwB06qd0KFb3QxwKy3JeM/Km/a7Pc4Hf6Pf2/&#10;otveMhhnyEfw3W7Ba9d1jzKoELp5Up468ZcOG3s7s9JL56Q7RabGhHd57Mxy5P42H1gehwvg3Dhm&#10;ffbirvy8N47junBDLNaveQK9Nl4+r1ihXdfnKy1OVuxrMZefiSP+jcvgKNrZuVs2sFutfht/OxuL&#10;jVe84hUXB1zMh7+LK+yYjhSL8Du2hgPwhT8l+97GR7+wEn6Ls/pvwa8F8R7BoTAs1uGTWw7xgc0X&#10;yV67dsbhYZ3T+H/6p3/68m3zK/a1y4vdO9448Dq5z7yw9swl6qv46vbD2t/in/yyGKut+nrjG994&#10;7QbFRRW38IctJMsj5q30Yi5Br+xgLOYf2T2sq4DTHIXt5ffOt3DKZxXqOnd3qspzxpVuFW7EF/tv&#10;/qvdzcUda7EEp0h3jbkx9d/ivhzEn8iOu7QoVL8W1slwFuHOBUs+fOapZEyO4pwNzVHMxzqHj4Tp&#10;2b6Fp+Y1yQGDl9M2zsa18+z075Znj68Kv3Zu0TnpuN/bmdyxnvXYdfyfH4gBCw/Jrxi+vCi5cApz&#10;LXrDIXxnQzpY3tU5Yhku5Tc2khgHfMG9Vo/mTHwXVpAPR1pOJ1+yz8nd+QzZO19c04l+yL28EPaJ&#10;V/NlMvJB7ZsHkOeuXHhes3zLYkLXXzvhJBeBfRqjjgEFo9eBQQI3SWQJHodYcke55+RMsC/BNyni&#10;UJRLkZRmDJ4r5kGnAFfAIi6160UFimSSZgUN19cuQFKgEwhIsKLbAmW62UKH3Tcb3EjE6it5ve1S&#10;0NO/ayV/hqfjPc9OuK6xwmJyTb8SsCDqs101C/QmjQuoHFFCRrrJF7i0DbrnCyD3W6BFVHeinG5L&#10;bnb5bJsSET0hNb0AIl8yOe08O+/4suIAoHHLsckev+wzYpv/1E8TD4EPeBABIOb2ldq2Sry36NRH&#10;Okc+G1vPxfBGU4Rfgu+7oqnCWrdvVpzJxoqliqRug+3TpFc8JFPPnFDI0faSLjG9ugBMCi8IQ9dH&#10;mCtwSW58q3as9gKvJYSd18RHzNIHPxRXbu9kezZENvlSv/eQaZMC5CB/TMZ0iGCYKDWexr5ywjL9&#10;KAgvOetvvuNWqyYVYh35NnHxAOBk7rpNNDsuuk/m/g5D8ufa67tCtITl9nrt5R9eTqF4Se6NOYQ9&#10;nSMEm3wlkeRtp0Rx2zOOdsLQseTqt3zXQkE42W6EfLpbrPne5otNnhIn3cBR8Q3DxaTizk6SlpQu&#10;3m1+6HzxYByb5zb5dh3isOSZzykkmGxI1tqXs8iI0BoLndQeDNxkvH0WV/LU5r21V/3BfWPTF33S&#10;r3y8MpMXVvNjvikHwgSYalwwGOnTJ5noq+/6cu7pH0uSXC8WTRa0D3MWg7VPJ3xZbBmT42y6eVR7&#10;2tprjFW+VWxhS9fSDZshaPx4JwNsv5PancjJZ2Tk46tPMu6kfSdhCC+/wc9MWHditHatr+UnOy4T&#10;CXjXuYpm3liK13XMc1YUlpZQw124JR8osJdDm+iYPHu4enIr+MGV8DbZxDQcXi7KfuWGnm1l55iC&#10;Uu0udsJevGp93WMJ0s3uMLBzpv4VA7utsedI9bxOuL0cFx7yzwqDuARd0J+81fFulZTH3eqE1MNm&#10;cZxewpSe29nClUcxpNv+bvd1BcM4RGMji1jlm42387uu35rkL27rv+vsBpeD5WW7TWqjsX7bt33b&#10;ZeedXBovbOP/XZPdel6d4qz4NMEUd57vZ1Je//AkW1rAXK6oLcWFzqG7JtyNt+ccKyLRP16MEyqa&#10;xhGWty7XTR4L5+1USu843cZsMigw8i+FCP7dGHGIE09rs1sfK1r0r1ih1+XusIiPtgunHThy0RYY&#10;ks98gf/XloU5+QRe4azJZgODOVnXd9vkN33TN11FYLuaTMLtVsH3+1SwkeP69ExKMZMMPTalAhx5&#10;86OO71g3r9aOMfB9uYgPKhJUsGkHVDtquyMDpi9PNX7Ym+/2QoC+e8akmO5cm0fMGde3+dbyoZ07&#10;ky95+VY6Kd66W6iXUfTSmOTmk7Bt84z4TM+e98i3KhZbsHB3EczNruaqm2vkjPrcWKjPjtVePll/&#10;4bpCceOBufy1dvG0NjbgTebg9LExAAPlS7L1vfPsYEv/5gfidDmiWInv9gZqzxP3XLvN+3Jm9qx9&#10;RWQL1bVrFzW7Kmr1XZzUTuemoxe+8IXXvLTFdj4sFsi+cyu6WS7T3+JkeRPbwEjX8OnFN/qUv/Hs&#10;5HQ9Xow/7jXGt1xZTOEeckbf8RSxybY4EkzHs/Dck/8bg7HyAz4FU9cOzqnN2j85HV+EIXyATMvf&#10;5VS8SA6l4+vtqIizYN7ER2Gc3EAobYEK+escbXJg7SAe50ToTFg7SEpYIuN8DoUsrPFN7rtOpVYQ&#10;KHaZXClyUOLe391vCKdno/Rb59SOcQsIk4AltFsM4iSdV5At6KS3wLIKO+cCREA+nSOWwHonEcm6&#10;59afQs+ZYAA7HTcRpxNtszmAEQwcTRtbwW4y35s2ra5G8hqrLbnJI4nb5txnRLl2rPoucG4CrZ2A&#10;Lv9Kz/xFIuIPJh7Jmq0io5K7hEdX3ddvbHZ70cFZTK7dnk/WK9gjOoJUP0i6WEpHZG01t9tEJTN6&#10;BTz1yV+tEGqfDhTgGmcJvjEtGPYK7IAbqJoE7WRuVzjY2IR+9SmmeqgpwqwdxCW9JXOyr377ng+0&#10;C46fJJN+FlglbRNvmFEbC2Rd247Gbp12S5FbccTMruohf9rzHEdkgE59AnNypidFebdUNJb8te8I&#10;+SYXY2182jOGLVRsQTPiaBeHJFw7dkYp4iim9T2c6G1uEq8+FO2MSULbAhC5lpx260I7FOBL1xe3&#10;ZLBLw2SvsVeIa6K5qzubF/y9ejqLWJ1zThAkR2NC9Pjj2QefhOFwmP9kx81xcpPjGyP62OS6SR65&#10;INvKcmKs+EYs2R8ZhOf5oyIsHEsmOZOO6HFz8hKr1eUW6NYOd9mH3PTGn5cQkdm56/OL1fRCjxvT&#10;fGsnFUu26UNOWgxDerZdY68N1zhPX2sndlyilZ74246b3HxEu2tD8m27m7PFoDb4Q+fAPPHO1rXP&#10;Pzdu8B7jN97lU/Sx5NHYtgC5sWAMxrf68nyy+m4y1uTDAuZiq/EgmTuhXIK72AaX5I9usez2vzCo&#10;f/Cv3GKSKBd2TdjURLhj9A9TG8tifA8rNxlScBIHZFL46Lxu3WzXfM+BSv7+vf/977+et1XxoGIP&#10;Gy3fZa9+60VEjYVM9CpPbUxW6OFvfseT4ACMO7Gi457XRQ9hNZzube7tct480PE4WrlNXrdIvY9v&#10;sGOxnf8VFeN2PTgdzja2clc7mtp91d/4czqwUwmu4Fvvfve7r11gcU6FGfItT6GTimAVIOUgO2XS&#10;Fb5Wbq8NfKvPFuzifXTfIlMLmwphu+hONnwZx++2zH5rR5yFTeeKN1wz2xQnfErhaAsHjcGieH3I&#10;6emy9nvOa7m4R8PA8+TOXhVO8z3cEMbzd3OTvvfQ927f7WUTdnbBSTiL4zae+EyFTrLCMfYQZ67J&#10;Br3Yqecsp+OuiydWyMsP0o0ieXJu4bpj/datnRWCe2Zw33E3nJSdOtaYWyBvp2X/bIAwx/MYneRt&#10;wVj8wLp+7y24n//5n38VSZKtIuVHPvKR684atty55voiWcKpnof7gAc84JNu95UX4XQy5pMVwuJJ&#10;2bo+FMMVo/pNYaVrmluEa1twSre9FTS/iffqY/O1/os5fKOdkC3I79zk5AUwtes9hzqZFKzTd+01&#10;FnlTnrRAax4m5uVeOQ0u8Wef6bSitdupO0881OYW0xTB63uxgq/w28VJfr5YXx8eEyUHd+3yCrrs&#10;3OZbv/Ebv3EVp7OJTRd0gZubA/d7f7vN1uKV/AqvlhP2m4UOcihStfvXi3iyhfkZfnqXD+z8iTzL&#10;vcQ2/ayfWwxZnrFzQ7Y7ebJzlkMtTvod98OJlnvxRTbtu/k8TgE7xDX+AnPxOcXBjX9FPLyMX8jh&#10;dLucr+vlbLLS+bZt/Ovz60fZs2MWDK5PyV3hBQhJWDW6BjZpPifpAmwHYFIjMDgAA/rep6Dj1EvK&#10;l+hvYQoIkXXbB84S+BJSKztrjIKqFZneEKiw4HMLWgGFh39qG2Av0aL4LVA1Rtu76VEAWDFCpvsu&#10;EHbVgrMtGV9d0eVO2NOf8Z/O3O+KJ5wf6PU98AB2Oz46r28FRg7fdY0PIAVgjZueBG7tdq3AyQZ2&#10;qumXw3dO10nkrUSVCN0+6BaMxt05CA6/TC+NsyQYGQWGfLFrOlYyKMlHhCJnJi0Ip2BUlOj35E6v&#10;SxYk19pEepCkEmjnI77iS4Fkk0bjz0YmZeIr4tDvCI7JANLYp1tY6JAdG4N459sLtuwoQdBRK9Ae&#10;GMsWfC+5atMuAsUkk5dudew48sa3d+y1CaQ6F5CeNqjP7N4tSN3aYuzOW5Dki4Cc/gCwa/hgnzAP&#10;oCZjvsBn2EK/6TNd9y8f8LzDva3axEzc6Kfx9r+HvH70ox+9JTj66vwItzdmkVuxRnKFtbWb7pLH&#10;uWJAsoBJvu9n42xcCl4R1fow2eZDkkyfJszGpPAIqxYL6UHic4zPGw+7wPTNU6tLuLC+yo+2bbLB&#10;7L5L6GchZJNz44ZR6ysIwuYwNhNTkvjq1zjlsW1T7iXrkhBFy65DFhEwOuDDm2+XtNDHFjdPHck/&#10;4bX+2UoswQdjV2AhBzK32LL2JtOSmo0lfiOHyf/yE9v5/SRm5CIH7O53ehQDZ7wvqYOJflt7kFEe&#10;h+1ssH5ML3yPHMtXTv9c7BHT7Hbm+/1OzycnWtzbuBQrdCVH893O3Vxc3uF/cAJ3MUHCq7Yokexb&#10;lEu+coSdbeWVN7/5zTc//uM/fntbEDyt/Y57tpgckazl9BYA9vbDjSn27tasCmj1awKcnHZ3dH3j&#10;ws9e/vKXX88uo3O5qOdmNs6ehdkD5j20na+kN7sA8YGeK9aOpyZP9f+p7Mi/6TNZtIGT4RV4XOOv&#10;KFqhqRfkxF3I14PZ6zO+U0FnJ0j4Y8WHdCum3Mbq3GRoobEC5n3ve9/bZ/DBCf5WHxVj2t3WLXfd&#10;zmi3nJjoU6EhHZQfeyZYb8s0qSKXmEmf+d+rXvWq63mpXYd7yWsmtDBEsSk+3/8KWgq4td9ktmdm&#10;9aywilpyt0XJzbF20uenyfpFX/RF10P5FekWG5MnGeqrPsQUHt0nWRt7Y8ENu7Y2+z079n+LqLh3&#10;xcNu4eyuDYUWb1807voRo/VR4dIjK+RteWjnR53b7bedH+fou8VueWdjsmt7LlYxgYfKJxXAfvmX&#10;f/l6dla8US4wfvzTLrd2wj3qUY+69dHNq+sTFuprD1/vs+9ujxf/4pze88/8qAIczMRDu7bn8lVY&#10;4yt4crLYHUaWPiuInVxxeSVu2x1BFcL4mXxJvzBXW8997nNvnvnMZ17nK6JrtzEV0718I0yRmzZX&#10;kVGhKHyogBsGsDffXM7BZ/pN8U2/5nm1mb+5dRNmKSrQp3wjD4nvfSOu/G/3095e2m/5fzpanpGf&#10;9XsxmC+JowrTuxs3P+3c3d0o57RwrV25Lb2WX8iNM8C52u/xN3a6un45SDoQ6+myAlxzlPLIgx70&#10;oNs5cPHw9re//YqN5PM2bPN8jw/YHaDhScXxir7NpfAzdjcnaYy7IWnnBTuHTT9igC8sf8T32W/t&#10;jy8vL8pGdLGcUv51Ll6hHkE+80e8CbZrix9uQZb8ey7OAYs3PuTdHa8ipzmFmN3v68Mnt8cL2GF1&#10;vH/vcXPiPi8uiOCtMpA0hIEQFCrx7CSgc6wyUvQ6tDYBDoMBHgHpPApeAHZsEx9jSioBToFVANQH&#10;MrGrQBzQZDW5A5aujcRY+SUj4JIoW+ViXEDNOIyvAMXIQMh1ZBDkdFyfJrGSCSJGF9vnOmLj0a9x&#10;L+HuOlugO24LrqT9kIc85FqBkahPG0hGWzAlN5uwPcLNZ0xQyWObbr+bECHB7HZO1vijhE8//R6Q&#10;7ZZu9tjtrZ3Xszfapu52SfZA7vKbdpCxQ3Jq9yyydk5kiM29MZSfNNb6Kan3L1nSXQQ+cijmtjgm&#10;cDe26MckMNKcjLUtkIEkktOq9U6k9MWnFfbEX/LxGQlmC42SS2O0rVlM1Y8JWe0CGf5473vf+xr/&#10;xiPgNF4rpHwRGCooLGlMTqvHMKZ+EQDkYwlTxyVQfrxxLon47FoTbHFDL/raW0SzRboPG0wOa2tX&#10;7nYSVJt0hVh2ri3yXWuX7RImvuA2575HsLJJkx6Fzq6RLMWYJLuJhI9I3vzObgMLB32X4FzPvo0L&#10;AckGZ2JaTK8ftmRbOGNsmxvWF9eH6yf9iKv+NqmBNfCBHyxGO2d9ElYvZiHBJ37BSDhuXF0LYxd7&#10;+f8SyuSR7Jcs0B9M7VNBagsM+kZUNsdsjpS//MZuCt1L1DbXnef3fW0EDxHZzV10brzivDYQdn69&#10;RUNjECtwAAlbnfoNhvFltpJbxQJbK9guMXIu/99x1v6SNf67/IBcnisET+EJvNucLr/xfxyIDIjw&#10;2l6eSucn93HM+NbH6ZEcbItL0N3GChxXaGLDjSO3EyVj54eJ4ZH8Dg/0K9clY5PT9773vdeErrdm&#10;hs+eP5du7XSqjfJdGLd3H6SDdq+3g+YunlgbYqydKO3M6Te7zGsvOZLNG0SzT28XfOQjH3lbNNOO&#10;wkF9lV8rNPXwcy+FuAj1Xz1faidr5fsKgE0c05GcxWdgA9yQ1++Kv5OTdm4Fsic96Um3Czhd10uQ&#10;fuRHfuR6K2Q7jZJz8aG/03uLPzhjtvNmU0XJxlMRq0lk/JgfiTl4YUz5Q7eYdndAhU8LtLWTLejQ&#10;omy7j9K9wsfGHZzqOantssN57HaqbzvUxVL6yfcqJvUA/caIp/C9ZGyHWW+7bGfLa17zmtsdVdnW&#10;jpzGZD6QPtL1G97whsuO5NxiA/sv1vebQl5/L1amD8W8bBD3fvWrX30TD3eXxE62850eT1KhqGfq&#10;dTuku32SZ+/+SDfpIXt2nvzi88S0vlccqDDQmGtvebk8jAPkE91u3a5IO+XNW7JBmNGO1naSVoSo&#10;+KLI0fm74z8dVGBtXF/91V99e3dBMsHu/k53cZz8oKJEtlWgT7d2y+an/NJzt77zO7/zettk7XlW&#10;Yrau78YZ7+pNuz2DqxerwHgxil/gQf1eAdfzmfnq6rm/85vir2dcuk16uVUy7O64YrlbRyu04RLG&#10;wo/zgW5tbQdpBbvGnXxitrGkG5srut6mhM3Ryy/MYWpDHunc3XG588vsi8PyJblkawnyan31t8f8&#10;4Kk2L+Sn2bf/xXdjteMU/5FDwmfzhY7lN+GdOVDXrh3wpD5bIEhn/smtna8IvjiVnOmhAlyPXcEH&#10;07cYWc7Qtfl3L8V77Wtfe+0Q7bhdd/VT7Dzsnh3FPVewl6eEbfJlug+H60d+Etvp6Hu/93uvxarl&#10;YvSjyMRXnbPz5XN+uXNonAX/bSy1hedZkN4chKfRQcfoVAwtF8ST2Qd3JYc5C16s1qBPXOnEM74n&#10;ttjcefDL74p5Yoo/kBU3FBfGp25y5r3GIQ52Tr5zHPzOQpR56FWE2+TMEH3ubhWdSmQC1cSHo6yB&#10;CKbzDfpVJkUZ6E5wKEPyF8xLwLXbbx6IWhuCCcEEQJSlv8aAjJkY7CRgExdHN7no07VIL0cybnqo&#10;vyXe9cFRnYvgIn4Se98Bl5VgDsyGgqfjtr+6DXSJvAIMm3J4xIju6Fr79Q/g2KVjEjPAIh9f4Ohu&#10;Uah9SaPrnYcwWxHgzOTQd3qTVCRqCULhgu+WJAtMtu5WkhI+QAdK6Y5td/LOrwGbYoNzFNhqJ/Bl&#10;I205zjaRgm5l8WIKE27gtBNwbZLVChpyxQdr2ypbOvRsPf4FSHYFY8F4JytrV3Zgo7bTIz58ufOt&#10;/ip+pXu2zGa9DTZ/9KwcsQ/QJK7kpK8T/Phqn/psVWhjLTnoaCf2nrmicJfeOo/ON+b8BgfFwuqw&#10;toG4QlC/WZE29q6VAGsPSd3CgvjxHMidyEl+bl1BehDO9NeKfqttis0SLxuYJMA1PrO/mxjWX9fB&#10;O/EX8Y30uiW/cTTuZG6MTaQjma00m2TB3MV+fszHxAQ/lSj5IzlgvTxVm8m2iXGv9Tu70jeZ4Bmb&#10;KJTAIbatTX9rcwsbxrPjyt8l2cWWxfPzb8RgCyFiTtsKK2JnY2jzp8IMnZF3c3F/wykkWRvst3lO&#10;YeHUI93wLf6NyNCveF1itDaVA/0mfsiyvutceMCf+72cYFeE+KU/eQK3kDsdlz/IwDeXZ+y4khG/&#10;0AZOxO/Wd9iB3PR7YtDiD2wzcdc/e8iL4mc5Cx+X29lXDG2+OX1g+8Hv0oPdZnaLGYtn+dROi1zd&#10;+ta/fQTIklR8ABfqus4NZ85HNNRn55uE8yn6a7LTLiyYwl7LidrF8KY3vemylx3oO1Hh1x3v5QUK&#10;TniSeIExydJEv2JJO1aavOPFfYaLmx/SUxOtijdwhB+vX8i3ne8h5fW5GKoQKb91u2sPX88GGxMK&#10;et1G+axnPet2lwjc6PrOqQhn4qLPZNtFDVzKtXxHXMIqXDibNdlNrvqoaNKtinakdZtvNkt/cRVF&#10;QLgoduFvu60q2Nqdw7b4oLshOr+/K6JkQ89lE4/0iFdlx4oujaei3e6m7Ld05JbPuE3ji7tVZK4A&#10;gkOsDeFKviyu+nS3hJzKF8VsY6to2uTczkT65Fv4QDt5krc4ayy7WNq5/aYfeUPcd+zMZcmQ3npr&#10;Z3LhaQoNyy36u7E873nPu27rrLDdb3ACf032xpHPV4yreNB5/Z6/ybl2jSZ3z9rqtkkcfvMFXtO4&#10;Olcs2umEE8u/zk+G+k9f7c7bjSI7QWaHinUtCFQEyx/lDfIqSohVz/6CmZsjxXg+nh7ioRWmGzP+&#10;nL5rq3bicU996lM/6SUa8LvzcNB0kF+mq3YOK47rz9tc6S+Zuz24mCD3md/63V0QLSR7Pt++AMWc&#10;0rMFL5C/59+OHS5v3sRJ0neLJnTZp91vXvYjprpeAZ9Py7fJ5DmhYVNFyY4p4JGh62x88JtF8XTm&#10;t33GnTHJl50Tx+42e3dG0UnybzEwHabr9FzR7n73u9/tczZhAb/MF3ucTgsA4WOFRY/JgSe1J0fK&#10;v2FPOzDDUPNtWLI4YaEz/+XDfAiO4LvLX9mKrn03D9JH18D/sx1YIC/IzfwEFvEDfA8ubXubc/jB&#10;8mR4K57ENDuSYfms8WpHf3uNHEQ2dsMfHYe19IEb0b8xGbN5l76u8wiyiUTSkuw01AV+kzCX9GjY&#10;MQ6k6GWwC2wSuv53krEDBkAm0icBYIRtj/EZCvBIxsisYO9ajrrG3wnQ9ruGQoAaG0K/pF0FXR/0&#10;tiR5Cfj+LbFJMEj3TigY2WqYse2tF123hJNjJcsWaADrCX6Cl8MBfYFqAm/yxCaA1QqmJIrodR2A&#10;B5qd49ZfAbR+2eqHsSrwJE/JuH6Q4CVuyIrrPFctOVrxURRSaGPfxtvY3d6ZvoA5ogS0Pa9Cm8bI&#10;PgGtFylsFb7jbCZ+Gm8Jkf/2HQlY8OEHgDr5PUC68wDC+i79sDWwpustRFgtjECIKTsSJAIxvrsm&#10;6GTBlu/smGqDTc4JZf0t2IvFru+5NNqBSybCVq4VlhYf+NGSh64X+/rrWsWKxaxNavXfd8VDfpIc&#10;JWtJ4EwKxmmi9+u//uuX76afiMmSZw8SzyZWO/lo5/ebHSeSp4RuLOzDH2tf0bh+vdEOPrA/7CmO&#10;6IOuaqt++x3BNl44J+mcPsAPskFtpGd4I+7Oa2pLAt08xM/gkTE4h64d39xlfDtBg8k7KSSb8TgH&#10;htLJ5paNKTEK19llc8TGdH/rg49p23jlnM3B2Q2GyqnGfPj8UwAA//RJREFUvXpa/9tcY8KtTfyA&#10;jeDF+pUxrLz+lgv48/oH3elffibbmQMRWZNzMcUv9nYSZFF/J4lc+zmGnxj76Wv0yK8QPr4MK3CH&#10;5Fw+IgfAIv3gVcsFdmz625hx/MTYk6tsDGz+7G/98nPxhu+xT7+Hb/AsX/BIjjAkrKktC30db1IV&#10;PrhWESN5LTjAmNrub4WDzlFssouIr2fr/Lt/9dNuA/pmH/LzgRYJmvTYMZKc2abrFRxqt8lQt5jK&#10;A/jSTuzJwRY9vqS3D1aMsKuJ/+5komKXFxaYvDVeNhfb4qpzyG9HYDiNg9Fxt396LumZ15LHyyfq&#10;h7+ykwmGvhQ/4A0dd8tqu8a6pTE72kG+eVusJH+/d9tmtknPFSD6zO7yHR4RXzhz5OJ8srSrTqFu&#10;fYT/7MSxokS7r7zQQMyJAxNE+aY2evB5v7cLKf7WBL1/9cmm+VwL/O3K61ay5z//+bfPAV6cSPbk&#10;qX/2kDvTGxxt/O7G6O925vVyIw/PX2yvHdiXvF3XLWk9M6yFUYUxMd21ii3pt+fC8T0xQp9ip4Jl&#10;O31w88ZdX8lrUZdftKuyOKlQVd98GMfAj3CgnvvXbrD3vOc9tzsOcZzFzNr78Ic/fN1a7W4Lfmt+&#10;cu5yMtdSjNs5S7wovT772c++CrJytDGKJfmk8RVj3a5aTPcvOTpfTONNHeu64r5nhG0sy3kdb5yN&#10;v52L6TF7Zb8ePZIv9YbYsKlxtmvVCxHMK5bf8knxEl51i3h67Xr8DL4upoQ/+ZmY0X7fGxucVcyU&#10;Xzpeu7XffwuxuIU5E57AHmJSnJtXtPMV59M33cr/cprnz7ET/NIXv8v2MF/eYQP6W87gN3MLOXM5&#10;Axk61qOPmk95dEI6Sl9dj/vbuXb/+9//ug278edz/DZ9wobaJk/ndWdWcr/uda+7zW3G2HV03hjD&#10;phYl2oBgPtu5tccm+Ayb1Ya/zQ/IAqNcy37rJ/jd6n3lcxznrz84ze5yqdzaOXbW6St9bgGPjMtB&#10;nbtcCEavXy0mwxBtw6mNU/Zhd/6k79UxHBEznbsLk4uDcJt+6WP59bUTTqBJVIC6CxE1pAUQ97nk&#10;Z8ngOjUg2NUaCUaga9NE0k4CxQPynEUKwZQcJkd92kKrT0Bgm+c6DSLmmU9IBIPRgUQIXMi+k+XO&#10;5WSchJNzboHOODtBJBcwQuIEmInutknvS+hzjkCDMyBZtSP4EZ3aou8NIjaiw8bpjTuc0DFJDSjR&#10;Xe0qAmpvi0iCo+sUery4oTasWnWe1SMTBoTaZ311fjYW4FZ4k509fOZbns2GEDUOciApElu6jyBp&#10;i3y1Zzt+utzdYJ75xq8bR7+l+z4lTrZTEBCTfU8eK71izhZ4fXtLJrLQ2CreAd6NK6THBPFMaPxT&#10;glvQ43fJG3Go3dpJnq5Ljv6lj2RL//2z2r2TW22J8Y1lf0u6G99boPLMFETRqiry5yHN/N9tCAgT&#10;wpasAFmCTL4ttNaXgpPilcSC3DRWuzngAjIulq2cIQAmlWJB4iEjndV24yoJa0N8JatEDeP0uwRG&#10;Iugck+f8ujZhpIlHtsyutW286YZOk0cswmdYtJM77a3vOA+u1X5/u45u9CehIxPyFUxZciP50p9j&#10;5BVDct3iPPzdvLbxYVKiLefBzfpCyhTYFRjE0+qM3thIezt5r384uDlEscz45D+TL587Xv3Vj1wq&#10;tujNBL3v/tWvOF18kO/6NIaN8RNb5Hm64NP9zv+WFPYbX/EJG3f87KYosGPg88YHE8mpX5OJ9RM5&#10;kp+lA4tFbPSpfGHHxNcQORh8xoFJtGtxDrIaF86wPKY++Fq2JTubp69d9FmuYjfvEk7j4yu1Uxu7&#10;S0du6nqEurGloz3PJIm85d3GnrzyoTwOb7ypGtbhPrXf5Dp+0zOR+jvOwG/wTb7Vde2ionPymVzT&#10;deeF3e3uOTnaTtYVAfhRcvbMtCbjxoBjmRTUnge/ey4TX8U319fJBBP12djsOurvr//6r799SP0W&#10;X+U1XJQvLDakn3TgVtDsAfMtZPLt8kOPz2jnTbvaK7DVNgzBVzufH9TXox/96Cuu93ZMnOacuMn5&#10;8JEv5kcVLBp3nKPr3WKIF8HdBz/4wTf9V4DjC+Jo/Xw5dPJ162rFtXZNwow+m0soTtZu84QKfe1Y&#10;qthB7uUv6XIX3fEhvC89peO95bfbn+EDX+gTzonjza29nKqiDtvB6PrxMo3a6JEpnqkoL5o0ioee&#10;9WgHFX12rpxTe42p78m63IfcuDJsgVfZqWsqOBkPfoUzuz21Aka7fBTw2ULhPP27tnErisHSdNqY&#10;3T3Q7svlXOy+uA37+ywG8u8KW2I0PXjUTH+zTz7c2zK7NVSMmnPhlGIj3SXHwx/+8Et3xUbf8+mK&#10;Nb3MopepWXBt3Gy1eVtsJ0O6aEfp7hirXzKGi24vpStYVvuKF/JTNvZYE7zDRghzRDij6AkDYA1O&#10;t3mHH1kYNgczP2LDxmTe1Tn5Y7doW2QwZ5GzzWt28aO/xVV6LvZwY/MWsmY//gCP8AvYm4yvf/3r&#10;r/PafZiuxUHn2qmNA7VD1HiSD+8Qy31PruV49VWhuBfV9MzH7OpWXI9Dgoed20tMnvKUp1zP+Ouf&#10;+becV9swnz+yd+fA7uvie/7hZeb44rnz5E3tse9yFPHArjtncYxd4SSMrH+31JObTGKfz/X7cj1z&#10;pj5dwzf6TFY5r/7suhSb7C+m5PQ+xR5508VyIpxGvoJ9iq7ibWM4HZpnLi+9F5KlMwGJhC+AdQzZ&#10;X6c9JwIUwcg7STmJ3hJRDsKIHJjSGGFJPMVsUo00IKqUlEH6pwgkgFOSFXTbUhVajIuRFwAZxdjI&#10;vuM7J14cmQHItgHDkY19z12iYmKgDTqvz0AicAjQBRHCa0Krqs+mXW8HmdtG6wMY1bfdPl3Dyfvb&#10;rZBIgOsUBDrXdvzkS8+BCzAU9BLZjsXfS7JrY58L0jmIs6Jqn1bTOt7/koDg6dND55MXePe7hxMD&#10;c0Ue4AvYGjs/IifAYBcBDYRMMt75zndez2mxQ2CDkt90LhLIf+sb8Ne3c5O/7/3/9E//9Gv1WZIT&#10;T4iTiXftLyg6jw93viSb/OwMcCTi3QnRtYiQZGNyqC/ED0CL1Y4nm/79Tc+KvjCoBAvYGot++WTH&#10;+LuCoYSz2CIhbP/JyKZdG1GqrcaC9ChQ0mvteFOt6ztfPEhcYhfG9gln6VxhSqLRnmeS0A0bSsTI&#10;m/Et2d4kkux2tliplwRN2LcI0G9W++qrcSWLfnsDW7eGKYTSHcxkU/nFuPRBN7CAr/BhutpxLvav&#10;j/e3OJRfnItMLjnih+v3S1b73QRYnJ6TSLmp4xKtMS4BWcJgTJtzN3/IP3xIzhGTcg5/2ljexTPy&#10;OK/r+m3xwIR1x8236JJvwjY2MyY+uef5jR9sXjNuupOL+myMikYwTnw2ti2GaCfb1o+xaJcPLMfp&#10;WG0Y4xZONrZci1QZB26zmLEYvv7gnPSmgLx5Tf43eRITuAC9yJc7nuVCy0/sUnUcGeRz4oG++PNi&#10;L5w1GSXn7gTYZ3LVdsfiX25tSnbcgb7hNJ3WN5wKPxqnwrN4Mh4veeoWyx4I70VB9C2W5bjwo2fo&#10;tCjluTzioX7gbud3e1DnNdlSyNz8V9tbREincYgKd+0U016Tx3bH2NViMtZtbj0jCC8Ro/ytsXYu&#10;DJff5Af2SI7a6PlZihO1wdbiPHnW7uwnfuMJ6bBdSnaOiwM7nJLFzsNu82xC2tu4u663xnabaYWA&#10;bjNjs/pMBrYUlydO+H3xj18maz7UM9IsKJFF4VYMNs7arrBBB+ykCIJz8CexCkPjWY2nFwTgWl3T&#10;mOiwNpMlfTRhfsITnnD7gHoxKY7Wf/ikCWztKYp1rN13XvgBo+QcOZnufK8tz29ORvzXQgFeKh+v&#10;L4lnebK+PvCBD9y+cZTtGmd2wCvF1EMf+tArRrrOpBPXW1ypnfrKV7v1mJ36XY7Qfn5cniuOepEJ&#10;f3aeyXRjhRX4Z+0qxLCzHa5f+IVfePv8YNi3+YkPLv+wqC0u8X+xQbddgxObEyyOyi34X75m8T2e&#10;aOzFTrdUes7v8rSuaeybC3Hd2gpr9pbY+qIf8xvxtTx1/dVxjxdhSwUgGK4ok4+dxVz6s6jZGMTR&#10;5qhupcabFYPg4Bbp+tt8LVnN/2CYeRQZYV72N+8V2+Tuk78mE5wSl/gV7OicCtjdjtrf2brPfMtj&#10;npLHYxcq3vYfR91ctFyHrPXPF2u7wn638cvJjU3hD57UV7HcgkFzPNiIz62t6Mr8Cn8wdnrpu7Er&#10;hstBOEh6c76x8HXXwyAcXp6lB9etfjb3GyPfJBOsXm4iNk8OrQ8cEJ52vvrFxuhZ6O568vXp+pWZ&#10;by9mLDcl5+YR/ivHm8teNROd7CRFcjOxYQjJG4gCmU2Gd51LIY4RThIwWM6ypAS5Wpn6myzILCVs&#10;tdzEUZJKDitUxiuAOMomiJVDADuPbuqXswsAQVYANXlvcgpEGahzOZ3rVi/ryCYudJFc6QyhB5rG&#10;7n75nfxJwlZkzts8Fihrd6v4yJ9gWHnYTDDwpyViyLYtvIIZGaBnjm4cAsL1dF2fJRj6kkizyRKL&#10;fm9FQZHVbRTpJdLFh2znlyxVzAFk/gP8JBlFEjv0kOcdq8mrYsX6iV1ja9MNZAQ6kF3yvYnd7+na&#10;cxqQzE2yfG7tB+CW3LHDxpeEuf5qsrg+s6R2fSs5gF/ySrwAG7FD0NafEFGAJamK3ca8Sad4o3OT&#10;J895QcbFJr0v/vHhxYLaMwE8yV7nmwR1nkSFXJm0iU+6Fj8KhDvOczKk0KowvnpaveQnHmou2abj&#10;ZNhbZZOF7sVLfWzRr3Y7R7FVEUjC6nerV3abthNEwZ7P8A865pNLMjcJ8u3Fm/V35GSTsbblmC1Q&#10;SbabmM8kzR/4b9fwFf4mHtbf6Yf/rT+RDzEno++bO+REn52rECY25AnJf4mHXOA3uIsYLeYkoxgU&#10;zzB2x7iYsPLBWzbht8UHzF6s2ZzAFtv/6k7/fttil3i5iz+s3uhn/WfHhUPQQ3reHL+kcrGy88U5&#10;O58Em85Wx/w8Gfm582A9vPOdbk22xfKeR8cbD2SnD/kbP1pCS5/8kA/tGMRT5zSJLieGQR5DUBsm&#10;wTiT/GyiQ98m853nNlN+cMYfP+rTLa+eVVa75fPv+q7vuunZTbsosz6ZHHyhSX199Z/eyF37nvPT&#10;sXaW+eeacyIAy7eY2o6EzbvJaSfgSfhhIHm2QCVWaxu+KKJYjLAAFO5WDLMLULt9khl+rb3ZyqJd&#10;BbRsaoFxubqc1m4dvLE2e9B/zybqWXjdElfe6Ra+dqF1K2G3SSa3OwT0zy5kNN7FieUt7QrpVkq+&#10;LP/yGXyx7xUUH3bP89QWY8UCfYjBkwt0XvrsGWu9bECRYWOAvfCJ3/iN37huyYQT4tdYutWw3yw+&#10;548m3eky3VgQbhy9vIq/Gx8fhtGwiq9X/MWFFaP5Z/nZnMXL6hZv4QsM//3f//3b3GCBOx/pPDy9&#10;9trJhc8uX9xJMb3j4o07Dt7ttt3maXeWDRH5sIJR+vq///f/3rTLbzGYnNlud7+aU8iVOE2fFXx6&#10;Ltdy02RTdNmYga995sO1l//bMWveuLt2XC83XBPqe+TDE2DvYhx+mkw7/8Mxl+svx2i+op2eu9lt&#10;uz1nsjfZKkSRo/MUksRa+u1vtlxOyre9lIWf7E46d7M0/sawuMX3l28tx8Rn0kd+6rb6/Gnv2GDD&#10;5FFspaPlDfIWfmru1fVyGB6384z68wgbc9x+OzkHOWr3fe973xWrFmvgrcWnjc0WRdKzu6GWU8on&#10;+ANZYWLHi612VYa3bE3XeAA/6blwfB3H2bkBHFrsN86d85CD7268w2d4Q5cb33Qlby5mLZ9fOegc&#10;LsNjnGpxSl94FV/Tn5y+/bt+MWnHjpf1Gz3p27FzjiHWl0PiqOKnYzY70cspb+2oBenz2h7GeBxK&#10;h5zcADY5OJeiDYgRETFJfwN0lcDQS8pq021nJhPrVJIZuYDdTm6AECDrmt2OSJmMXD927PSb6rxE&#10;Jlg48GlgwbXnlXhaEd2ti0s4rBzSh0SwIL6khLH7NOF13OSzT6tG/c3gjSMyG5haJaIb402e5E93&#10;XWtFBQAkJ2Kyjk4uid32X3LSTeBb+4oPALN+SjKKhtrruNtQ+EltdV7btyW0xqPIqFjh/G4xAQz0&#10;0nekNlkj9pLK7gJMTrpKjwhw10be+02Rpv6Qxf6WrPMBYGn3oSTDhvwXmIqz7NPKvC3V6d4OPuRO&#10;kmIjZGVXc9aHxOECnsS/Ezl/w4DG2jM70qfde2uT+lcYdssMOyOutcX/Fzf4O39Z8Ge7BTq6tuLV&#10;9cmXf7llWuG03xVhF9fEMV3z551cGVOf2ZssEnHfFc02sUmcduvwf8lHnEhMXRvxlJToqHG5FTR7&#10;Ii3ZoH/8r3O8Oa5jrY7mF4qU/B0Zyj4mJGK97wrKydPEKl2yRceRb4nERK7vnkEIgyXNndibNPHz&#10;2uYTdMIX6MYYycFe63v63ITt7/W3zmNfJMyEXB7c5O5vREUcw8jFKYRrMRKe+Q12Lr7DfuOqHe32&#10;t8mxPOjYTiyXIMBEmEKPztefmDG2zluyxW6nvpEK7SAizt/x72R3J6mLPSuniYlzkT5cY2XiL33C&#10;XX4llu+a5MBHfAWp5UPnBJ2su7PGZGcx6bSjY1tQXV3iCQqbmwPYaiehO1lYzDdWdjj7WJzlz5tn&#10;8DO+qh07SzpeLqO3sF/xq2Pyw/q0Se7GlEmRPAUfandtoAjXeXECCwn66lbAr/u6r7vN99sv31dc&#10;7Zhb7fstfMPrajeMs1stbCs/40nio+vs3Fsdi+U+O94Eqt1RfRezfImt22XVm/nWJ4yvc8JwdsBn&#10;8KXlRv1dwYjvbGwtP10M3lhil2StYParv/qrt1xKwcRuMxww/ddG//Ntdwukp24v7sU8PVy8sXd7&#10;bruleg5WLzDonNrJx5eDwSa4unxIruiB8l2fnTrfrjwchK4ruHQ7n+drGfsuymx+hTX1jbdUTI2v&#10;d/ty53rhCH11Dd7VotP6Mr5UW/lDtkzeuEc+KM/AR/m59nrDaPjSORsXZJfDTAz5k8K4eY15Bn37&#10;TB67QPWP+2fLbN4zw4pzz07Ea52fDLXfblFFj2Tlg8v18R1ywufieYtDdtbvjvp4xB/+4R9eRTiL&#10;eRaW+Et91o6ipXnT5vzOIZvrkmsLZdlvsZZ/squCn0UIC93wil/iieaPeA3MTtewXC6Dc/JL32HT&#10;Ym44kK+1U7FCqZdG9LvbsuEze9dHMmZ3u/a2KKuo1PnJla3rX0FTbJiT891zTg0TjHM5Wu3VfmPf&#10;fzYzxN371w7AbF4xDifzUhN62/mBPCDvsVXn8JfGQQcdx9cbZ4X92uAbrlk84E/J2LPHja929y6k&#10;/KI2xfAjHvGI27mtORXfwF3o/MTp5GlBpFuxszF/kb+TM18xt+r5jT1fr6IiPoKDwJDshaPjN/rH&#10;n7RvId6dPmy/vATPFDOLf4q7+Otiply5WLLxID6XvycnGfrdPGC5LtngojEuTvITNuePp/7xa3LJ&#10;P84nW2MRZ3At2YyRLfAleXdztRwob19FuCXFHJ4wZwAAVgaoE05qYre7zRAXfUhWrhGgnGGBu78l&#10;fs4D4HdycQZQbQG0LdjlYAisydgW+0x0GQxBPR2RLEvEOE2fxojIcQR9S6qIVceNZ4PE72xEZwpG&#10;AF3f2i2pRSYiER2r30BOQY5DIImKgemH7ACxQDhth+j7HZDTadfYDVV7Cgnk5KACFbDxOYHGgY1r&#10;J2wSQjppHG5TQWSWcEmukuP6WPZHLJGC2l5f5qNdj2ykW0kncuFWXrJ2LH1aMUmedkXWRzJ6Ppm2&#10;BTnZgKdntmyMVmSxuyk5S8aNw62KJkY7GRLwdChJGkPHAR1/Y6++J3cELFLsWSydvzrtHDHR+MRT&#10;8vJlQAwEF0AXYOGGJCYxGkeytQqojz5L5ogrUqFIZis5grOAT7cKQotZya1NpELCEn/8OX1Y5aVL&#10;u0B2ki5ZkAGB2B0j9WEl0vHkysYmJIraVkK9aIRt84n+1RbMEGNuIYaxzjNGt+bTfzLblQEX7UY1&#10;kRWLxgoLl5A4Jn8seYeBZOxcY1nsgD8S/uYO1/KrJRNdxz/7GwHjm5u82cYEUZ/O3SLg/iZJwxRj&#10;2An8kofO77+ix5K2JTSIlRihU3i98sJVuRKG0z2CIf+sbpeMyFtweGMV5mtLPMPdM9fBNTJpi/zi&#10;2rj0uTguzhS4+MbpB+yBA9SHyXs62EK7yRC9bk4j6+YdOlxd4Ej0xVcWN8Q8f+Q/JoX8dnO6XOK3&#10;5VlyN52wvwlrMvGZJeAI5BZ14IuY1KaJuuJVeHIujvZdTus6dxYsaV3M33h3uw0b222AyHoDegsg&#10;7XLqJQQ9iNyiGf2Ql+3Wdywu1Ff/cJyu2YJD5/UigR563XjdliqXluP5jVwZhsYDym+/8zu/c1uQ&#10;VPCAS/hV/Sd7xT/2WR9rkWsXbtgNdrB5v3u7Or/hR5tn+SHcW45aG9niMY95zE2PxvjYxz52YW3F&#10;I207pzbJJZbEveeINcZ0XJvtkmuS2IPGvewi+1XwkxMuY9zzT9zTFf9Nll4EhUfJZW7lpT+TpCbz&#10;YpIOFCDEOL8wZ9lJPj3apWPC3bUeym4hKr30DDVvkFy+D+fgmHMqKrWrT3Erm1j07sH9tbkTNlxT&#10;bPJDPp5cXd81eCu/xMnEIi4LN8Wj3FZbYtHCXW13vlvP5coKlG984xuvODKfgCX4CzyWA7JHf3t5&#10;idsO7d6zcyid1GZFuK/4iq+4fVaVdnCVdLqLZ/gIn2LX+Ek74RRhdlLPVz5VoUfOpDMcq7HWLp1q&#10;B9bDIvNORRN4jw+wQcdrM10UdxVDmyf0TLraaCevIpX5a33EMxWiGx/M3FyncCN/iGc4svO4zrGI&#10;sfHu7hL8sTi1q67rd9GPneCV/Lvxlh7pJBu6LTdM9BKZftvCjTnx1hzEXLLCDH6nWEo/7uRIR5/1&#10;WZ91izvk2vwhBjtJXqsvc0JFeEVO12aDxiC/8autj5zzG34rV2ZTGwni8u7ckiPSe/0qlsI3+dP4&#10;6QY2GhP7w1wbRchlTg0/YFKf5kZdCwtg3HI3HH5lYDd+d+YocztceG0gbnAfeUes4wDiams/8h49&#10;nLnVuNdv+d0ulJkTkaG+1LgU4NgIRslzYow/0J9xdfz/96C0v0qG/va9C/Y4BfcbgrDEgOCu34kL&#10;QyCx2xdlaJ9zAs0l4tpmZAQZKBYMCjHk55xIIqWeztXviD05kQNAAHSTcYN4lQrAEQWOslXS1SFn&#10;kcA59U6sdrKFMJDtdOp04XlPjL5JvOMFPH0jvzvZqr/ktWuGLGsrpG51JDCBM2e0BZ9OTIo6H9lP&#10;1gDG+BuXSSmfEGQ9vyOiB0isfiw5c6vcFmC6hSOC3XX8RAJi4yU6iIrVf+Ox4woZAlIlkvpLx40D&#10;ePu76zun2zeQqPVHk3jj3VsUNk6RMzYUI6vv+lw7SJob15uIF2ScsyDX7Q+dY1VbkU98AW+2Nea3&#10;ve1t1yvt+dDG/oKp4/zpnDySSXK3ekZ/CCNS6Lyz4IhYLQifWMcHgWer2RJA/SmG1ZeClRhVQEWC&#10;+p0e+Sd7JUvnuWW9djsXwaVvcZVOFB4RkL09pLHCQjFeMo+YwCyr7vy8tiUVGIhIscXiAF11TnLW&#10;X5OgvkuGa9f1KzHmuO/8EL7COMc34cN8uEm361fkXzvCSTZYP3DM2OjB7oLOhYebV/jQJmF/n79t&#10;XkTCk1PugKebG+hhJ9n8rPPkSOTPtT6Nn842tlx/EYF7/IYeN8dpZ3Ny/cPlEzO3f8fW5giRMbCB&#10;787dSXltko8fkJ3N+ZjrjYGt2Uz8wPPNXWyyelm/Qz6T5VP9E9dic3OZeMMtxMpi7eb+1aXx9Zu/&#10;8QW4eXKT5FzedeJr5yOdzlu854+1E2aEdXZ7IPTycecgs3KfXNS55edwSr4MT8Iln7BezspPHvWo&#10;R13Pkuo5ak2eOtaEVE4Te/KPGCZT/f/BH/zB7e4yeaLP7J88e263+Gzhli52B8j6J1K/xdaNYf4i&#10;HyVn4yXv2rQ+kodfdp7+xV7X2ZVnUsy/tw+YQJbFeT5nHBU4X/ziF18713q+m93QyWYhqfy2E/ds&#10;Y4ERjzJhNWa3+VZQeMUrXnHzhje84XqQeC9AeOxjH3tbQODjsFX8NL5uu7MTL7kVXtKB52c11mRo&#10;Z+Dmjo1hdj/1CcPEePrvbZrt6oPdcv7usO+69NRbW3vmmFxN3/IS2/S9ne7Ll5LV94rBm1PYb3Mg&#10;jmxu4XwTWBgujs68lD4XA9dvuqskXXtECj7jGnL2vdsgi5PaIhMbin9cX1GWfuQoxbfaUNTHTfvs&#10;OjlmcaHzFeZP3iu/KTwm0xatYG7tLtfY9v3e3ElBMZ+zc4VdN57cRqt9csFphXs6cl7xUR8f+tCH&#10;Ln12e3NF+AqV6TUZ4HMy43K1k+8tlu8cuONiSQ5KDwpb/BoGwVt5GFeWF8QOjggfcdvNOeQw1ySj&#10;7/lPvtb4FCnb9bZvhK3ffKLn5NlNujiLKy1Pszvb5gB4Vf8da4eZhQVFP3N/7eDM4qhxVwzuxSfJ&#10;5FnP5pldhxsmXzkqe5afzjncxv3mW3yD33WsHdU9w9Rcqj4UGeXL9Ni42nldAV+hFCehI/lwP5cf&#10;me/DkM3X7LqbCIxj6xvwHn9bDlm/CoViZ2XjUzDWOPnNtrWybRvGDHvxp8W6zjl/J0+/49Zyj3y7&#10;fA2edi5cFDvLkxaPtzhMn8lCj7fXAYs1xCarBS9FpwX4newAnAUpBZ5+43QMRoF7bPuQ+BmdcyMq&#10;m3Rrs2C3G0dBkJP0e20r8qzD1o5iiUkR8FkiC2CTFxFJlr7XvmQjodANfe4ECAEzRk7jXKCtLQm5&#10;z52gG4dAk8A3uSgYmKDvilXtCxQ7WxAEzmjSsYCLyJJzQdtvycJhBX86ASL9thOa+lMskIAUNJYU&#10;9Xe7siTw2ug8cvOXjvM5q9s9S6YCXnKwz+pw7cDepywAWDDlY5L/EidASi5jcb3jEgKwADL1vwSY&#10;73Y9+wJ+u6Ikwsbeyozz1i8WlIETv4MDex1yRS7+JM7FrDg2CXPeTqgVmc5kiqAVt5Iu4t1vZ7zm&#10;OwpjEZT6KGElq636FYZasfYco9rz0N1z0sgPkTTyLPbUR/65z+lb29ePhHJXEQgGkbH23EoQmTeZ&#10;s4KnWLaYgNDo56Uvfen15jrXsC2A30kjosFHJbvOsVsDNvNJCQpJQwjtijMx6rgdevyBLPwC8V8/&#10;TweSn/OQEufXdn/LL+KpdrbgKZdJ2LCf7/N1BNDtHJtHNlnrV/xvocI16yfGpXDbeBSPyA9TFDUl&#10;cgXMzb0rl1v8Nx+fJKtj5NlrTZZg9Mb85mQ+qw/4LQ8gLtrZ/A0j4PTm+MWJ9WXnOn6SwMVBvrG2&#10;QKA6z2r36ofcYrpj+Ahb0oXJFn3gOGKy89mMLOTfvLi+Rj8nMZUfcQx+u+RzyZx44I/GKHb2XLLJ&#10;u3S7uxy2PfqsDZgi7hYnxOhieToPd2ov/cGybg3suwd92y23eZBek/NFL3rRrW57ttcDH/jAK5fj&#10;AulHTCkCsik79ckH4U9jqm+FImPA3fp0a1mT4ooh+B5sgdl996Bwky+LH8nqMRZ2SnQ+vN2Jz1vf&#10;+tabpz/96Z+0c14xyK4Yfo+L0rn81u/d+iTX746IZMFF6QHv49v8h//2DKzeNOuNn/K2xcQt4Cj+&#10;2aUhP9oVqM10mf35VOdXbKgoWiHnOc95znVcoU/R0Zi6rsXSxTg28Qy7xWc8HObCQvKSazmZuKHf&#10;fKjbZ5tIW9wVA3a4L+7/5V/+5eWnxkCvfc8PNl8pbhrfYqjdhMnIhzfGxaPCR9+7HpZlLzvu5MPl&#10;tq7j/5vjOq9/ngeGR6ycXZ99zpewJIcdcfDejkXcjX4qtni5VXreOQw/NwfrNruu8xgWhZ90o9Cy&#10;WClG8SXF/vpQsGLj5dwm1MuNGwfcsYPOebXXuf3HKRWJl5OkT3Os/sad4HzH2un2Qz/0Q9fzFV2b&#10;zuz0xCXgV/Inx84B+o0e5Rr9dZ1djW4/hSvyj5yAM2SH5aiNjT/xh66xczG5xVXHz3kQXNt++Uex&#10;H4+GD+GFObuFip3TyQE4CL/tM+zO9uxjLpB8YUix4bpiTd4U2+ah8ARuwvLOK6cpjPIpWJC/eQuv&#10;XA9rbc6gY/jEj/yOq1Qw3EKnxXF3luEp/d7u5ZVdLlyevYWzjtNb+tzdrPIxDiafpgOFWXUXHLa2&#10;dsOJnLx6hd9dww83bzl3C3B8yrUnf4SNy5VXv3cVBulGrqR/WJoc7I4bLpfseN/Px12RTf6x477f&#10;l0fpX91n5bnejioZAVKKIQylOL4Em5FNlAlFCMlQwJ4k1eAotD5XjiVb50AkE2AiGWpzk1r9SopA&#10;MoOoLu998mQxJglNIHNQAGKMQATp2eQOJF2zyZyz9ZsksaRhDYpAS0KI/BL9AjQArkjR71YB0o8C&#10;QOf0L5kVINKHAEMgl7CxoYSwO44A7ZIcwMLHgDJdb39shsivsyrKAM/aKxjqXyKqrcYRsCezSSuf&#10;qSBVO+9///uvW1rYkmy7ui6gyYS8pC9AZNKCYJuMGDOb0iMiJCGz/04iJAHAEOBaaUsGt+2a0EtM&#10;nbOkEfCbfK/fGzfQAcx9blLmT8C5vgKY3UHY313jRSD8d1dA+7tbGNJ7bwDbnX0SkjhNXvLxO6RA&#10;LFnli9D1vIbdlt+xzktmD5JFfu16kFROQis+2RwZhoGSoWdZrP34i2dEKAJusoYlfCl5kKpiFZax&#10;s9tBtpDUOQgx+Xqezzd+4zd+EuGH33wR4V98Ejd8ZQvtEjF8yBbOq23F78Uy4xMPSwrXt3YiyN9M&#10;Lulgk/D+tvkIzsAg+jBmfoTMwqf6NzEzmYZr/Y4gsO8SC5gLI2Gx641Z/qJvMsA0ExSF4C0a6G91&#10;AKPEpHPOollybMFav2Jc8cE45BXHN79rq3M2l9fmXcVcsSv/0x8cFOOOw7qTcOEi/S5WyAWLNr83&#10;XsRqdbdjZ3vjdoyMfZrQ9jeiC6s3t/I3MvGFJYY7NpjIN7QlF8I1cQOXG6s2a29tIL7JIKbqYyeU&#10;/JIN9S3n6NP1ZNGvAnLFhrDNpE4R266U2kkvfe+2w1/4hV+43fFlnDClT3EnHkxkkwvusbF43Emt&#10;WF8M3gmpuEzOcgLMbMeAY3YYeJRDY4TJsJAN5JTyXPLnKxZDkg8Opv/NVwoG/G/9Fq7jjmyCO5os&#10;wZCudZtVMthphv+tHy1f6jrfT9zSd/L1UPHettlbZ9utIlbqf3NlfzeB9sD62se7FDTh+U7altf2&#10;8PFu381PWiizu4QOzAG83IA9xGN22PycDsiDG3VcrMISRZ0tCvBLtqkYAKPSt+KWQjI8i/vIF5tz&#10;Ot7vTf4bB3/2N70uP91i7uad2uL/i59+l58bV2PynD7441pxv7gHZ5OLPncHUXK47a3rzB32+XLp&#10;2NsbTWqTofYUxOKmHYuvwXo4ztcVeeWQ5i0KOnAP5llYb0xdv4U2C4LLtfMBE+TlUrWr2LN5XUEw&#10;mU++vfrk9/kHe5CfXPIRnOuzotv3fM/3XLeA98gg8+dkw6vwWJjmrqbac7dH59df+lUc4pt0tYUB&#10;mL2Yub7l72zeDjSY7C2g3Y4PRzwPG69kI3wuOeUisUvHtZcMfCQ9Z2+3Wm5eXa4gx8NDOu18BTzy&#10;dd3miP7GHemELy4ngI94RzLxnzDRvAYXNhfC3+j95D7yN74GF+VXeaaxsHUy1H9Fw9qrL7ph5+wk&#10;h/MjOb/P2tiClJiBdctTlpez6y767PwAl4FpyaD/jSX9wMfl6GJmefryNMfpxhx2uQ7/oA/jOX2O&#10;ntN//8Wuv12/8194Cw+Wc9MPPXQMntc2flx7MGljZXnYhatLHjmRhA6095NCBdoCu+s5s0Ds9y1y&#10;bJ+CYQHhDIyzXUFPliWllLeklqwUQVEcXfHOW4GQAbKt7AJsCa7zHTMpZ6RNeH6jI+2ofnPmddIl&#10;zZtgOc+S8f4OSK1aIRmSWtewL7KTPgPHzkke5EL7AgXhE+B97gRyQQzw0YmCEPv0uwnDBgF9bLCs&#10;rpK18fV65s/4jM+4XiGNGOfw2gLSCn1Lnr3BRmBl3/7eIHZMwJzVdcQb6aMT+l3gWfK7vnXGQcd2&#10;pSLZbanXriSSfuvb1n8+DoAUKJFf4CVWdrIm6SC5YmfBomP/4B/8g+th2REquyCsVll9538d7x+/&#10;++Vf/uWbL/uyL7uSzGKHeJA46xOILdbQVTrp+mSwartJbH0wgljidK3JWNfzfXG2cWHcm6SAKeyB&#10;bezPX7tWgbtjdgyc2Op8ZLW3o/VA624LSXdiFFEkL6K2ifKu5HXGAV2aPBqv8S82biIVB/qQcBfH&#10;VofwZvOCv5HvjWftSajiA2bCIwQXPtA/24q/roeH/NhYYdDGnTjgk8bJzmei31gRaxtbHRfDsHHb&#10;4ns7DvLCLLrdImfnyFPyi/M3TpYAnmRwcV1uS7b1aXmYPjbf+dsYTruvHvgQXKU3uK99mNfvJy4Y&#10;/9qL79CZ9jZv8iG227HQ7Y6f/vzGrkvm+B9sYD86OWPm9Ju1xcpu3OxgfBsPJmN7TEzBCeefBLT2&#10;2cVEJBzkC+zNB8SR3/O1FrCWE5o0myyyYZ/he7dVxSfoyrWrs40dPKJPdlT84eP4kZhe3+cf8oA8&#10;5neTBZOS5LLYp3AEL9nGoh7dmUCZeJkUwA+fjcEzo4xXPugaL2eim+UdbpVqHJtvLBpY3OGn+NrG&#10;knFsrLJP522eWhyuv26p6pl4LW712a617Lj5zEPqO9+uAO2uTWBD+pPP+7trmsTH2/75P//nNz/2&#10;Yz92vY0y/cE3vuzFHMZpd4/dQot7il71ixstZ+pvfssucKL2u0Z+kmtxLTlleX1tKCjIYfgCf+76&#10;k9/ANBPz/HwfDcO2J19YTtLfihLpSr+7oWAXY4xvcVT7yV7hzM7F2lbQ3KKK/huTHWuLXfjxFmDd&#10;Xq044jr2ZCcc0Xf+DIPk+mRwy+zmE5zGc259T6/iIb2bC8A4ets4OPUKM/iO3Jes+WMPxl/srU34&#10;s8X5ZOmW02c/+9lXYbdbvxUU8QQ5pPZqX7Fndyd663LH2jFcobrCHv/mc8aU3BaD4ePmdHxF7HYO&#10;f4Eb9Ikj1l79wESxfubZ5QDOgSX1o/i+v/HLxoxHpQ+F4s23cr8xyjPi1byu9hUV29HGr+QUNt+x&#10;822fHfN87sZS28mI79rogi/TPx8Tj87fnInr9lsyyRMK35vPkrX/HWt+s/xt+eJiGZ3tueJ5eRBc&#10;3Lnu6uHkOptjjEG8nT4hb9OL/heTst9ynY7xgeXym6vJvP3SOazSxmIG33X98q3FBz7Bl8UJO/Oh&#10;+qd/+ePEW/nGWG59S6JyAeV1AaFdTBDV6J2Yda5blJacCdxNmMiWPgmDAG27JyCfCW/JKDALqLsN&#10;rfbbBt0qpx0zXQ/cGFnw7q2QnBgocB6OvAHPoAwkMSKUS0JPI66+6QPoLblCUpZInPpjy2S2Mwug&#10;m4ByOiQYKbJlF4HoOnpifzvY1nHZ3aoRAmlFEcDtrSuqy9nJ5MYk0ycfEVw5OzkkKLudgBL7a1Ng&#10;dB3S3S0RgZfi1oKHScoCBdsiwoLVJMb19Il0bQGHD/Ub+5kInfG3RLbrrHiJowirhygnSzbRt2sV&#10;wOpvC8idR94FRRMIyYueJSuAE3mOeDbJ0rZbN8iR360v6P+jH/3o9WDiVv9MPNhHTCPhS4qWLJpM&#10;JVcr6b2VDck3ueCj9EXn5K2PCnjIZuchAYs7HTcR7NPtGtnPGJEAGCRerID0+9qG72wBrj773jZ0&#10;OyckxvRiBbPPSK0CcjJ3PFkiYl69vj6sP3hNTmRsk0J62UIqslkb4guObYJtpW7fQJxOYI6JBr80&#10;idkEuD5G//rhJ1YOYVKfcsWSCL/zVzggKcppixP6Ygf6g/8mBuTkj3BNwmbTxXf+sb8l78YgfNs8&#10;42/X0TfMaRyKB3DGuRsv2pa32Z/OdtIoP4vXxktvZ84wLnEq38t3MFCbxrzEzzH646tLXMQfW/Mr&#10;ORhu7SRhx8jezlvdn4RoSdxOJsgJ/41t/W992N9wna0V22uP/+mnT78h3Mu9ukbMLonvd3mRbtka&#10;QU6O9CMutcVmbCve9c/nLAIoUnhjspikW7G52CWHL97TG7lhk8UV9jMR9B2e05V29haXHTu858Py&#10;XeOQR+i0PurPLoSNSX+bwJfvyoEWk/irz863g4j/xVPKif3uFjf+t7mODtx6ZELGVh2nD7vSO0c8&#10;rO61u1i9PJsfpwsTiXRWfn7KU55y7a5+xzvecb1c4SMf+cils/q008/t3/2mIGdHPByARW5Zahz8&#10;pvbaXfLKV77yuhW2f3ZaLn9OJo+AYHv45xq7zU5Os7Eq/pwD5+FcOqid3rAq527u6285V16zq17M&#10;iDnym/zzDTmCfvi+FxVsDJ84Jk6NqT4VavGt2svX7FSSD92uRy4YIjaaH+FAJv7mDx5z4jlu9W/c&#10;K6M2F78s0JrImtwvjne+Yp3CDH4Jq+oH/sR17EpUdNO33xvXFpvN+ehDvmCvxcb4TPwQnuGPjd/i&#10;KOyCG86F57CHnyTne9/73ptnPvOZl/k6PzvB/L6bwKez9KHYtphUbD7ucY+7nlvYXSVxxmc84xlX&#10;ES5dia36aIzpQR6BEzsHEEf4kt3BiuuwTxwkSzwzWeN8/JUez5woxhbTFUbFU31uDjoLQGyvLbYS&#10;B8W1+Y55RG3jR8lsXp9e0zvc36Isvoe7yxP1s0Wc9WH5rb7cOg+D4S+fWLzXJixyTf0Uqx6T4vmf&#10;5QO3P2/BUJFRXkhmMbPFKxivEIg36F9c4GJyOu5iLLjhztlxQTplpy2gNj5xBAu7bmsSuKg5wn7i&#10;gWJEXqld/H31Sxa+jjsspz1vKV5f3txQn3a5yT84kTgX09nInH05Kh9evFkcv9cKzwgEYgRO4tPK&#10;1pLDfmOkTcImXAy3giBaDECw2l3izVlMlJaICnD9AL4UmXO21dUKDAfeyY0EJgktYBjvTgwQK7Iu&#10;sFvhoT8PcxW4nHHJH+IoISb/Vlc3+Qom8nAujghMvT2sfgIhBZ+9XgKQDNIDUALeyPNOCl23TsRJ&#10;rUj0GSgZCzmBBF/Z21AAaO0ClQUpk6B+o88HP/jBN7/yK79ykVtjrI+ScW0ranQt0pxusovnlfAF&#10;QWPSDSTYEqis3Z3Dd0ySBaXkCiyAoKDcCYxkuQC4BFnc9LBQMvN1QA9kFLMUhchsRZJeJbQFMgmi&#10;Y12PSPXZ9udW8HpwsVh3Ow9C6dkpkiB/yUatrD/60Y++vSWVzcW1RCj2jROwmZxkv1//9V//JGDP&#10;TlbIkU2rpuIJ1kUk6kPy7nyYI948DwIe2NlRm8lV3MAVCbJx5Av157YM+OATTm1ikBQjNrWVbB1v&#10;vH2eiwYmA52bHJHWnpHIH/t0Dl/0CZtXt/yT/OwgH/B9ifGTEshfJX7EtrFs0W99s2ObB07SRtfw&#10;ZslZx2AlnNtY3CQqr8AvybvvVoq14TpYvwXCtRHZfJps8Cm55ZRTXG8uQWpcC8/pg2ybN5Z4wI/F&#10;kc2r5Ga/bUffsIJfkIX8fICfrJ7uyn2bK9hpF3GMkf52kqM9fAIGZgu4D1vFqjGSe4nT4gd7konO&#10;TiK5/tPfSwLl7fURf+/nOakTN/ALztKta/Ep415Oxj61sf4Bu9nTeSZMq+/aNT45SS4yIebP63ty&#10;YvLJKbhX/bltl+/XR7jHZ8R+elgcXDvzazrnf579pi0xzC78gH/gLMutautLv/RLrwUbi3BhquKF&#10;nVV9/t2/+3dvfviHf/h2J97ipSIP3fa99tZPtxCsSIFPeSh6+ekBD3jA7YPI6YH/N0bjkz/ToTzA&#10;d9nQbpSdXJ2xyT9MluCRvjcv0Sls+IZv+Iabxz/+8dckv53s//E//sercJZs+wbDdN5vTSDd0ri7&#10;byyW8rX6Tjf9nm1aoIvL7Tg7t4ez94xAhV/5VhyU4zpWHiwHNsYtlvMJ/KLvMIV+1+86L14hx8OO&#10;ZMEl8aJ2h1YI6RyxSC6Tsa5z/jmHYGc7K127+Xnjh19vblVcaFzymkJcn7Wt6JtPxt/oAAYV2/Gh&#10;CjpeepJO00GL1ezc+RUxenZtu4m6rvbSd0WrxsMW/W1cXefFUHzTDij2gn94WzsyLRwsptZuPhFP&#10;al7Hx4w/WTy3cfNVbcAvWMge237yZbtukRb/2RcX9Hd98A14CCu7LnnsCOzcXuBRLNW2+OMbjd1C&#10;gvEkYzruZTQV3dLh13/91186b3eo+U19FZv8TYxr2/y9PrtODiQDfmA+wJ/Es0UBxfXsn96Lc1gh&#10;L9XX5pnlbuSq/Yqc/cs/PINzC2/6Tl5y4eZdt7sq+Xx6EyvmlH3v7zDCLrUKmzZ+yFnyHf/IrhYa&#10;0vNuFGl88IWPbyEp+Zan0ZHYbRy7CLHzjsbgkTnFUX4udrdIj0Oks3ZCWjDw+/qXRzjI7TgPfGej&#10;5X6Lefjycrv+PovYcvTyTrZjF/gm3yyfWR0ulpJX0Rsm8IeOn/rMBjsGPq8gh5ORZ7kWvSzHbExb&#10;p9r86W9jtAggz+25bLCFQdhzveaLMYCk3xh2nasgqsCy5A1xWmAjGCVwdn1JQvs7ogVEdjKGNFDK&#10;gkD939WfnR2KFeTjVIzLMAGMcyhwSTzHAtCcAcn2nWyCgNMuwVWQ4nR93+LbTgqAJYBfOTgTG3Ru&#10;BKF/2tvJJFKWjJ4j1rkFfLZVNJGkFwAFDn8wHsHikx9Z9ZAMdhVB8iIDMoTYF1wClv04sH4jQT1b&#10;oeP9VvtdL6gDX8+kqP3k6flkEcoXvOAFVxI4A28na8CFbvXDNj/7sz9785//83++SEzg3JtXk+P+&#10;97//RVC6xTCdJQ9bIG1bqOa77MvefD7S0b/s03VLRpG89FVylNQD8mQQ6OwIdBYcxSTb85Hd7VCf&#10;/e+trhHn5Oh4/UlaiEh6UsBLh51bkvkP/+E/3DzoQQ+6vSXnJC7ATgzCgcZeG7XVmLJdb8ZVABR/&#10;7MWH3LrJj2p/ZVycM6GCOTvJ6phn8/W31bvGn06sGgPa+lD0VcSkb7ZlF2NL50972tOuh1Z7bh5/&#10;hzcmpl0rsUece5tSt2ebxJj0LhFdfOhvMblE4X/8j/9x83M/93PXQ2azX36cju9zn/tcercjo/aR&#10;TLf70gVZ9UeG/Vz8WuxeAgMX6Wt9gj3PRC+W+VzfJW79LK4uGdXPFsrFAUzYa8/8t9i3mCnXwLeT&#10;WK4fsMXmoCVKG7ubG+WAu4jOEgXxLQaWYMCRM4evTRYb+fOpB+T2JKOdT0d4xcpDt4g8vbDp5mGY&#10;urqUc/R7ki/t9ru8z8c2PxrXklo2WLssB+CP8Jvf6XNztNy1mF8sr/xiZ/18fU/syqH6SWbjlqvX&#10;vxwLr/mSPLRYsXFUm51vl5LiSe2KfX1tTlj7k1O79LmFe5hmJw5Oxta4FJsbl7xgbHQjd8aFFN3g&#10;Ntm6Nqytbc/86Zl2nlfEJnBv8Xjtt7EIR9icbsRJGN3Y7P4R8+m13xQR0k3YXp/9bTdA9uCbi42r&#10;435XtN54WFunHzqmq42RrvMohYoSz33uc2++4zu+47qNtEW4/v/RH/3RzSc+8Ymb//bf/tu1c0dh&#10;K/lMVhufRVUxYyeBHTevf/3rb774i7/4k3YQFqMVfPqX/js3W3kmljsr+t7Y43RPetKTbhcN4Z4c&#10;L9blTRyq8+iuz8ZHdjHBx+AVH6tQEIfc3ALva6M+LdAlu2ONTUGmvz0sHg6IzeU/G//yCyzZxWwv&#10;R7JLpjbjJ3TPZ7aIVIz0KIzuEuGPnm8LK+urdpr4v/CFL7zVc+0q1ojVkzeLVfzf9/U7uuWTdpPi&#10;R8tFa98uodro3GzSQmn28GKGxmLukIxdl678o0c4u/G0d+7wZxiFXyRrb731j+46z8J8MfR93/d9&#10;ty8MxJk7B3cWz8laAfK7vuu7bj73cz/3ekmInMJ/Kngul2zxoPFmOzbO9vmU2Dhj3Txm88zGhzlZ&#10;40nGLX6IJ9wI12TzzVmdi1fvoo+5mt+8oKU2bejAqc+8nj/LAfpcjmfXbW3J63AvWfYtxcub2ECM&#10;dm6P3+nOo3e96123L5HJf/QPx/r+8z//8zcvvuct03xgMWFxFi7jg/KWncUtAljIr135125qMpcb&#10;2hHJPrgVf98c4Ro22wUjnAa+dK6CpJx18m1jhFNsfP6+nA+28V0+IJb4FZuJNX0sjq+s/W2OJVbE&#10;dW1tHWHjfbm2PpZPbiyLDfoj+4nJJ2dU41rMhbvqARcGLiAJmrtIIYNUgLNygWAwguA+HeEMRpPt&#10;JcNLGk+itd8RhRNI+x25QZb6TYLIGCrnqul7+1X959gI24ISZUuKSCSH2oBfR1SMWL0gRaeDS0za&#10;RuQXQNeoCyB0guR2rMQasVRM2wqwXUzsWBLbh7pySmQOuAMWsq6jKioqRNCNolPf69eqEp0mA3/I&#10;iZNZMreTgj8uYHRu5LAt2iUmY+ocz7TYSabgDuze9KY3Xc8ni3jUNwAj0wICe0lYfbqmFa6Pf/zj&#10;FyHNp377t3/79ljjDcS7vr66zSGbfM7nfM51Tnrgn2zOVsaZ73bN7/7u796S6q5pfOTJbm5BaOWy&#10;gl3H82PgiZAC/nSlUMWm6ztL3NfHk7lXYneLitV+SYudFd92RRrZ6LaWX/qlX7rpDbWRJWCmAK2t&#10;BbeTHPRGqQpFHkxt9TX97+4vk6v1w/pJX3/+539+S8ZWR3Bj47txmQgh7vxTERCB3DEnXzqymiWx&#10;OUdf/DJ7tJstYu9Bu+khUtEEx8RZ0rHTLn9+/z0vvShuWj0D8vCF/iSoJVHwRPzlz73oYR9QXnvt&#10;RkjOVmPbCdl/vg2HybyFgE2gMMpkEplyvYTNXvwbzpEf9vhuvDBqiUHn7sSSj6/PS5D6RbKcuwso&#10;cNzEbcfHZxHD5JIXxZ88RtYtevPDk3SQi5z0RT/y5hIJxG7J18pg/OyPXKw8YoC/bL5FNrTDBiY5&#10;fMBkFZ7wdXlj9bHECi6uTRGofttcdtoAxi3hIu/GujzVMfifPHS3dpTf6Qk+Gz852QKO06Fxry35&#10;8eKTXS6bh8QFjDS5hp3IKl8/4wnO8GN5en1k/Ron4xtLGsUuv1ouszoQ2+fEZvFVvuYrcErxgq3E&#10;4dpreRBOtj5FN33GV+trnwGXrPTZJ44YhuKRCgb0JJ43rnEzeatP//nCTlLXBgondKj4mD6SNVlM&#10;LjtHITCc7Xe7y3bhli/oc3mhMa9e+ZlxiIXF6M6vDz7Syxv+9t/+2zdf8iVfcvGLxtH/D37wg1cB&#10;q4W2P/mTP7l4jxcOGCsZlud0XgtqFnUWKzq/SfD73ve+W65kV0tjzG7JXq7vlsoWWOOD8rPbQeG1&#10;+NaH2MNPKmQ0SWfjjissphOLXI37a7/2a2+f/QUXFhe90CG9mSRuEZdtYcPiH5+ufzbpNzZgLz6P&#10;5zqe3vSbjuofH1LcUlhUmK6vfsOj4KyxwYUKrx4WLzfEc8xX4NpdcztxIneTf3O9nJENLISKd1gQ&#10;J/KSlb0t3BjjXnEmxRft16Y5xfKKzb2du1yrNtKRx62kH5xQfPGjzq0t/+srf6pIjVPx89rbYld6&#10;e8hDHnLtxEyffU/PdhQmk3bl8s7p9xZu/Zb86aFj8CY52ym6et687loLLXa+rS22z8avmMm/Njd0&#10;rrtW5AV+XIyxKwyWJ9kZtzcXl2/5z85Vat9dKnASxxbXsLXrbWhY3rf9bw6vHz6jdtA47cB1i3LX&#10;5JPNA9u9aG4kd9ARvtM4Ox+XhzPpyPP9PNMdh/RJn+Gw4mXXwZHFOn7N7mwu7sS23Ls62Zjb6/Et&#10;cb48cTmAAis+su251jnw2PX05Dy+x4eWV5xFYmOQA8WmW3rJe3Jk5504nExy+nKN5a78cjmjOSPc&#10;5rM7BjLc7oQjnAY5I8MtsdYZg1CKc04BKbdPpGGdykAZbEkupzrJxjoUAy+hJlMylhBVl02k+16w&#10;7G4wRkf4EFZOShbJjjOfCTLZrNxsxbPrTcZr0zZk+gHqnF6RbCdYEsD2vRMRugxsen4CR18nC9ys&#10;OAByExF+wGk4ee0CJLbTZm0pbJLvBIO+uz8foPETb8bpnJ7lZ9dVMiCfHNZEJbnaeVZRqweebmER&#10;IejT6mny89vAs1Xd//Sf/tNtMuG7fIBO2Zpt6ON//a//dfNf/+t/vd3y3Ljzs/pUNKzo1BgjqHy0&#10;ScETn/jEm3/5L//llWQlOkRK/3zKpIRd7USQaNKpXQKBsuTItyTuTbpLIrSrKAeY2QYo8Y/0/N3f&#10;/d03z3ve825v22gM+YDEwc/7RDxrLzlf8YpXXMWmRz3qUbf+v0Da+DcOfK+tt73tbdeKt6SF3CKS&#10;SJhntkl+VpkAs1XFxi4O6lO/bGIymQ7t+mDffLbir635YiJ9dd3e2qEggDzzYTZBltpt9lVf9VU3&#10;P/3TP337PC4Fsq6tj/qHYX0mfwSrt9qlG+RX25skyS6ZdD1S2G8VSMUIH+7zL/7iL644/IEf+IGr&#10;/fr0TKKnPvWp10S3t+vBALqQEPsOhxa3TPCzJ/9CHOjIdzLDSsVex5dQ2HnBFvDc2MhAR5uv+AOS&#10;jsCJE/FJz8gPvCCn/Ol3ucQ4+cQpm8m/HCiPOW+xnr/qi77pxBj6ZBvt8oUtNuzEhE2S22TmnHzI&#10;U5sXt3Bw6uy0x3KMxafOSy4ybk7qPL7pGrmBPCf/YO+TqLre5JNNTKbkDO07rr0li/7eggWfTPfL&#10;M/Ac2GZMYp0PIZ9waEmr/ExXtbFk33G648d935y+PEw81uZOqsorFhySqX5MxPkG36lIUl98k7/h&#10;Cnx0CxP41epdPl9bigUYwL/oT4zwabd/9gKndmzpO/nPZ7OVL9/whjfcPOYxj7ndHa8d/WwOpCvj&#10;l4NrW7HG9caC9yzWya+NzZ0Dnd9CR2OvsNQCXgtH/DWdelA5HKLnxRX63OJAx3Eq/r3c75wgd2x3&#10;O7OBOw7sMPryL//yS97nPOc5N7/5m795Leb0cod+y3/ylz7lVi+vSO7ydbpvJ7jiSb93fjuv4mnl&#10;WQWXxhy/TQb5qPYr1v2zf/bPrt+TcyfxYlFc0KXc1O+9FGmPJ0vfO6d+WiDzdvQmwWs7E0kcudsJ&#10;xaSd7eTKznbpZ2t5qTbEqbhOf/3dOfAL30oemAfDtCWu6QCe1h5Oxnf67bGPfezNBz7wgSsPs8li&#10;Q37Rvzhv/zoP7vd9OQ0dLO5uTuo4uc9zxdrufF38NW+qb3M4hTLjaYEXB4UtbKXICGM3bpaHusXR&#10;ZJou8nf5x5ySzvjA4nYL8/TV8eXz2aY2FAbjcMvXLBzgM+YodG9XVXFRPNhlq8C6t7cWP/S4fAE2&#10;nPwFzrtlX9v5SnLRAZ0pVosru8TgRXouRps39VuYkp3w7r7XV2Mr7robw9s/zcHojy/jYoqW6dGt&#10;6Y1H4RL3SjZvs8Wn4YKcJwaTN5maJ/aimor7YjN5xLBclMwtJjQfrY3NDwqSy8d2xyoMaj7RQgYM&#10;TobG2h16fMGY20Cyb09dDNc/f+Rfcroxdw1/gzF0vTF3FkthkvxxOfg9//g93Sa/u6ToaXG3vmHR&#10;5nZ66nqYqS5V2/y/48WAnLLzN7LwdfxLDJHR8drSHlk3nrfuAtc2p2zcLj+Fe67BUeDlxYn3YgrS&#10;OOVSisGfggM4JIejaI8ga/CO7cR1iZjrKP6UUX8ImgHVXmTR874QTitiKaeAdSsAQHSee+IRGePg&#10;IOTZibuk1ifS1XVWU0yATGaQ0dqU2DiwoFhiy+FrMwBZMku+1a+k0sS5f+5Tpm82kjgQLAHqPI60&#10;ujbBcozNAE7XAt99cKcJs6355BXoXae45EGwwGDJB132G1l6w9Zv/dZv3ZJ+tjK+zlvwkfQrUP7i&#10;L/7i9cwFu9KSY0GBnPwRaASq//bf/tur+JHPmFAI8K6rn3TRb6vLQKXnn+wkoHMFZ32xeZ/JLtki&#10;hHQisLsGuabjtafjJgNsKvFKbsbZ5xYDdiLUNd0mglBbja4Nq30m/LWzEzv6rQAZmetBtZ6vYQcS&#10;7IExEk0FpopA/hlDu7+y5RIUACue0i05uz77KY6LFzpfX3Y9P0WCxVWyd13nKfQhbeKs5CxJwJVN&#10;mLWJVOQvrfxb/UQU6X/9QlKwGtduyXYh9EBtL1k58VVss7OFgmR+61vfetnEMzC61vg9W6/z9hbn&#10;5H7pS196veWuIhx/glHyBpxwHHlHxvnnfpKxNnaSsol7cYg/iHs640+S8vYhfowTcZfYjYMd9OG6&#10;JVV8wzVLdPjIxtHG2hIQutkYFTfyoHZct+RHIWf92PXyN79wzhbzVtf067h4RtjgEcwUSzCsTxgq&#10;B8hZxscefGOvRdBX7/QsJpcQbtvLUU6ieQsif4Wb9YOo93cyi0s2do0+cIb1wc5ZTtG1/EGOgAFs&#10;WF/y/fro+lbXmOQYt09yZ8vdxUne9VU6kTs7pz7POFySKQeZJHW+lX46Uhxkyy3sWiyiYzi915Bj&#10;/dAE1W8wnX/Qm4LSysyH6bPHVpSvlyeKcfZofE2C2rXSbgYxQj/8eCcpyZKctd3kst3BTdbKSfe9&#10;730vX4Cn6ezEJDLzz9quvT7tdKv/CnGeFarwZOGJryrA7qSaXhdr9Ol2SM9w61EE5ZJ2GFWM6XiF&#10;v37/0R/90Zsv+IIvuPwEvuJgq5fG2H8Pjk+nP/mTP3l7i5ZdRLhKx7OJ3fwb0/WTDr7ma77m5rWv&#10;fe2V0zo/+dgX/tRGtosjtIgFE9KjyVc6ZtOu27hLP7XbYi6s79MzV7Vjka+2GqOH5svF2hd7ycmP&#10;k6njnoe2xc4Wno1pY5O/kB1GZuPawS/lV/6NXyRvhbrOjauKRcflmvppd6PFcAu4W+xoHOmjl2ul&#10;p/Rsx9XO3dKb+RF5+62XaPXomM/+7M++brOs7wot/dNPfZwxsTiWnIpW9bkFRguTzhFLFqXxsc3T&#10;fLdj/af7xmlROZ/FZ2FN+k+Hiu1ywOYKmF0BRfzZhcj/miMtX2knnPjfwkft6tM4arP4+D//5//c&#10;2hW27l0q9OLWctcnQ+Ndft64+w3/zC71zS5xv66reBbekVch2Rxm+YAcKPf4rjCdfP3mTor6lFvb&#10;3dpiBP2tzfkWLgKnu95dIvgOft5nizH942c+6Ve+6/fGXbG9RRA7CWsfx6od+am2e8FMuaa7l2pH&#10;UVgeYvfleOYhnV/BNt3Se5/m07uZpL+/6Iu+6NZ2ycFf5GD6MXek042nzcm4GxzauYo2xcfG6Mkd&#10;YRYMhjWr8+Vz2xYf2Y03Cojwettb/cvLdGFse/6OzXH5c3MKObTJr+GEeOdf8ndtycNymWP7KS/c&#10;1lN2giRp74RGYJ/OTnlL2iWaTR5IKOOvkQzKhIVSBSoDa2MDhxJTyG433dUMjlQ/ElZtIJ3JnkP3&#10;2f9WwkoutQ28ar9j9WFFghH23m1KlpCNCagAvACOjPpwH3vtqvx2zGoZ+X/8x3/8djWDjU4jG7OV&#10;Q6RNIPVpLM4FDunCwyhX55KQyYKJyLYJdGrrBA4BvsGVnrZAxrZ8KNnoYwFccUkS6dkJEY1IGLB2&#10;bXZUhOzvJVGd+4M/+IPXrXb/9J/+02uVZpMo3wQe/DaAr2AR4avfXVWufUGYTTtmxSR7RCR7MHMr&#10;83yw8QCs7XMnRghXvqPospNskx4FLaRtCfnqlf2MV1viALjQp8+OJ0uJ6Su/8itv3v72t186rx2J&#10;X0wgO9mi3+xG7Xs6+YVf+IXrrWu9sr3n8JgUkbk2S0itpldcqtBmlwHy3Tl/9md/dvtgWrLYtbH+&#10;zTZi2Jh2p9Mm151cNJbIFPuwDYC34iYma5OfNnGQGHYCDU+1hQSUxCOnbW1HviRQfuIWXLEGR37k&#10;R37kmgT2fB23LG/7a0/Y2tjSYcW0fBSxVDSoD7cAJQcMqK3s2ISzW3PEo1iXV+SUJSD8E37Q9ZJi&#10;cdfn2mVxb5Nf44ATfjd5MmGFac5jDzL6pLM9T/7iY/BAcaDvO0HlG86zEMTuch2dyhNi0ueZzI0f&#10;ydp2Nn7lqHTKFtumv5d8GmPnwwS5WF5jR0SxPrfosnpa/XnG0GLNxsNJfPjT+uwSb7HNh5IT2eVf&#10;cgqbid/FW7nCRBCZ1+9dbZBtfRymLp9aeU1MnLfchv6WP53kFMnGtxDE1Sdbrz/jIUtK+clOADYW&#10;cKTFYlwEF1ifCn/6XyEDYYUDmzvWv8ivD+eTw+RB/MAG7TlP3Ps8Mbbv3TrZTqvGi1fxWzjW94pd&#10;vXzg+c9//iXq9inuliOE8d022q6vJoxNohpXmF+8N3nrmU0tWLU4Uh+70CtH8Eu80y4JOul3eIw/&#10;mrzyeTbvXP/oGB7yhdrozafJ3i6P7FYhSJ5RLLAzr2fftvBmtzwfYOvyQ20qAomldhX+m3/zb24X&#10;ETtuAVzc7YvD6t8EFX+oMFRO67z663tcgk7kh2TtVrceD1IBFB8pPmDL+oix9pmt/viP//h6cZQd&#10;WDjXLshkj8aWP1VM8mB53Hexj24as903YloxjI8rTopfGEFe/qHgDn92cuj5ena2J4tiStdXGIDd&#10;YgrW9ZmvtnuvIkU6SM8KAgrmnVc7vcCkFw3EReUzWAfXFr/y+V6+UVx53mznt2soLvnkJz/5sm/P&#10;G26McS35RnvmebWbHLtw0fgsastdPt32Kd43b6y95GtxjgPgr42VHsyfksXuVu0qvKTjjjWnbAzL&#10;f7yhsz7k/fStyOxci+bsBXvgd3OW2jd/xCXwXzaonfRjrstm/Lnr6j+5kid5xZ8467uFgeTuNlux&#10;Sh/mdOu/cDRf7I6gcEaRNv9XyJWfcDbztc5xC/5yKrZzvGPpgU7rA+dyxxs74EzmXn03D0gnfKvz&#10;e+RRxVLPS8eXYLX+Oidb9P+f/JN/cjvH50/k3XnYFnVrNyy2w7g4q23Fb/yy8XZuL7jLt2EmjOMz&#10;4qRPMbRcia2WP8oPzutacwvxvbkK59K3fLlcHJfAueRved+18pfxLHfaeSq+zWZ9T8bNHTBQ3ltd&#10;7Lj5qfkuv8cf+S7brQ5O/rU8BUfbMRmvtvDBKw8axJJNfy+p5UwElQgELdIvMJdAaIdwCNySBBPO&#10;vY6RJRsEq+slsAV9DteqC2fnUBJdvyuIWZVqDBmi756/tLf5dU0AqRquTwm6cSm4ANUAwDbUTXbJ&#10;bqXJZH0LfZsE9iGTyeeNjEBsyZUg7frONR4OnKz7piOBshMAt5mtL3SeBIPwIwsbSIBdEYaNAF9y&#10;bFW+Ala6bowCu3MEadcBZv5D7yaGfQ/8vuIrvuJaLfUGICQQUd1ilL6AbrfTffu3f/vNt37rt/7/&#10;7Y4SvIKxa7tVsJXh+iUfMF1Q7e/0abXULZKRlw1Scmx8Iah9Rkg8WyV50m/X7LP1PIDVfe+SFZDZ&#10;pLPA5G/k7rTDTrzpENHuto8mH+KVjYCc2M4WZE1uY+izVdWeMZedeotdRJDfvOUtb7kSvfPzk8gs&#10;H6z9xo3Ub7ztNvzGzq9MZDcRLPACRtdsIoig9j2Cg3wmq5VWya++dzdnPons7PZ4MiwmwruKaK00&#10;9q/+vH3MBMytoB23wpkOk6vdgslVYRkWwQRJYRcq0mkPWk4PFgDgbeenb6v2jXHHW9+9EOIzP/Mz&#10;rz7hWdfBWH7Np2H/JnzxJcHCbitFS2T2urNoIaEnP4IlIfMbOhAjm2g3yepHTJBBHNSHtuhJDuxc&#10;2/DFIJxFSuSlPreItXgstsiCAIpn/fEluH0XwZE75Qn9Jx/fXYK141z8NwE4ixEIGEIDO9kbxiBM&#10;xiA2lxzB0SVPfB/mLrYZv8IgQrbnmNhsnjTRoDfj37wOCxCzzT30oh1YfnIg4xHf5IW/cuzm140F&#10;fqYfMiHJ4hUG72Rt+6IX+VvxYPORttn/LIZpw+7xfGd395xxQl8mtXBBP8a8JNaEu3Ht4uldPIEf&#10;L1FfPaT7CmEVTXreDg60uRqe11cvWooTKJbR7fqIeOy3dvdUuDDJTw47kctfTTz77eUvf/m1e6Fd&#10;RBW91v/XD/i3nYcdk5fouu8mawoSZ1yIOwsYYgnGxV++6Zu+6Xo0BL+Nq5RnLSQqYKS3dsV5OY/i&#10;IX+syOhvftP3Jq4wvPi1GzBZ3F6VzuvPs3LhMTxJDy3yVMwTw+VUO+Iajx1R9dWYWtzbSQ977cSZ&#10;vyVHz7B7+tOffuUwO3KSyQK2YqSiVs/4rYApL+I6+sGFG4vCJVzEzT0TqjG59XFzpVwm9uU6vFh+&#10;Yff0QT/L68w98nG+Ihfoo+/5QQvE8Y5+FxNwF2ZUNGnsPbqiW5AVUWCJRU65qs/i4V//6399+8K4&#10;rskve8FX7f7UT/3U5QPtQM3eFfl61Ixi7/pb+sD1drydg9+Z28AW44WzMHFz2OIcnHZXSZiBgyu6&#10;yPme/SeuyMHeFsa7Xu4sDhob36DbClTuMIE7i+U4R9d2Xjuv8D/4Wtv9azx8JBn6zyawjL+yXQXR&#10;CtjFuzmpO7qMGx8Px3q28+Y6OhDDcm1tNY9pE4kdvclnYZ7MtWXnqgUiOZ2fJwcsS9eeh63waH5f&#10;TKWn5O8YnuOZkfyUrHAKH8NLaqfH7zzhCU+4ffuzXZL4mflX1/YSjm6hN0ff3Nr5y4v1mSyvfvWr&#10;rx3InaPWkAwWBTqnx74Uey0CZCs5zBxGDmI7/oLPwBfcF6bIMXI7jFLXWDtu7GjP9ey/HJcsYlDc&#10;OFes4lc423IV49Mu27mTMHmNEcZ3LlxmJ3FBL40Lz+rT4oj4V9tiBzlJPuaH9LTjlw93PMsh+HMy&#10;XbejCmCEBtm5ovmefzvxWSOY7HImDRt855q0S3oShHZNJCgKsV3hOQslMOgql4wN3hsxC/hk3AFL&#10;jMghkBMcEro+VPlLcsawJBGA9Vvn7OSlMdQ/R1QYqy+7suqn35Em4Ns1uwXVJMaKV+MAFP3ddYK8&#10;754ZspN8t8xtsLGxRNB43X5GvxK5fjgzXWljdas9yci1xlqSd/ti59Lp7iriG3TCJlvtr51nPOMZ&#10;FxnuFlxtru8WTI0LWK6vNbaSfs8dqRDUbRetfrQSIQ5q973vfe/Nxz72sevBqdlAQAE+IO8aQcjP&#10;kqfbVbqNga3EwBKsTbqnDj1zrT6SARjUHuJn1QfhEIvaFVcbx67vnPREZu07l4/2WbLuNsRWySVW&#10;E5zFjy3kIZAAD5nIPu2q4weNIaItsSqqIl0m7FaCxArsYBvn1Y+iqUmdBEL3Jm7iamUVZ7Vrhd0n&#10;3fFN8YkEeQPv2pVvIsGLdbX3lKc85bpVumuTveTbhIZtirvas7vPc2rqsx2DTSIrbrarLjLb2CNt&#10;q992v3XrVQQ40iXRJlvttitOP12XDRAixe3OrajsZRKwr7b2ORiSnrg78bzr+Mypi/pwXP/yAFzY&#10;ycQmbzjlfG1Lnh3nI4pf2uJr/GRtpp0lFjsJ7ffdkbDXLvGF14gADFm8I4/cU1vIvEkKOfhp3zdH&#10;uQbRIQO7rv5rQ9zDEPra8cKE/Vy9yhlkWv+CVa4941auo+fasptRHtkxO0+Mdc5yg409+nQO+dbu&#10;7EUvJ17zGfisLQVGOZ3vII2Ln0vO/W5M+j0xan2RDbt2i3c7bryOvu+KMTbeuNu8VFzYHQtX+w3O&#10;dV3yhkEe7E0v/Hp9dicAckNt6LNPRSF4snrmGysLX8ezxApdJFdY+Pu///u3b9ek6/q2ayJMbydV&#10;u7PDRS/X4Q9krN3aDJObCMsdtWWxF/7DoPC3t3d6bqwca7JZG7hqbfQ/v0tH+5iHxti1FhnsvFmf&#10;p2NFl46tThp7twS2eNnusb4rptiZZkzxq/JDi2ItVnpuk+Orxy1G1V/FMD5nQsyXTLxNuuNd5hPw&#10;Wqw36WznvBeNpUO7XnBEE6YW4CsmdYuwx37APfap3fSXXhv/4x//+GtccMakCubwx8ZXMfeRj3zk&#10;bU7auFmshu04FRn4b3rOJ/KTfV7X8pBtWwwoesCk5S/iZRdy+Fe8x7Oz4C6c6XvH8od4R+dq13P4&#10;srNFvWT5V//qX12LbxW47ZyEfx2ns3T8Mz/zM7fPp1aIVbivn/hJ9qwAmE4USmAk/te56cr8To5p&#10;HPm8W3+NL98yxuW/8hvccT4b7eaMjjlfnoLn+VC38bqO38LjbNR4w4rG0HV759XO2dJzC/wveclL&#10;rlt3t0gkP5AznXYbai+YoyP2Mk7x1jXuZIDHYhYP5yMtNGcLOUXxA6dqvHCm29Tff88LwSqQh4O4&#10;JT68eajx9zK1+KbcqACZ3Vcn8AxPh1uu4+OwIZk6t9/3Dqy+10dz8vwFn+vRRRaQYFO6VnS/i+/F&#10;ofP1/FNhdhcu3UKcrC3INB990YtedHFvRVK+k13YkT5f9rKX3bzyla+8FjkUwOg5+yr+uwvqEY94&#10;xO3GGJhjLI3bIru4kCtXZzim3LZ5RL4WH/xgF8zYF+Y75nPn7gptOIt6kd+1BTPFxeIpv9p6ktrC&#10;8oxkV2PAyftt5w76vYs7ZUM4t/M+BU84KM7MbbbNxWR5SS4mR+2I6+vFDEteEbYleQtSSzgkFG0w&#10;QI1LBBSsU59dQ3kKGYzDaTiKQDT5ELT6BYIIJcDr94JLIcx5kk7HyMlwnWMFTHWVg1Ng57rd0zZo&#10;AKBvjiuxG0OA4NYcSV5iXRCv77WBSe0mZmAqAQXO/VawciCETGJc8rdkreONyarBTgQAyAbzrlCQ&#10;Q7Gz73xjA63++IOVUEHMlvmA/jZJ8hGkhs46J2Dstd4veMELLtvVdkGzlWyB6DYDdgHerYb+4R/+&#10;4UXM0oOCZf21E8nbmGxxBpJIJN9MHgC042jcbccvyUl6tY1IAIx0ZPWj6z2no082cWuQglvtdUwi&#10;qa31bUCxJKm+JRxy6tuE+QR4/smHusUm4rA7vOoLidnrJUX2s6q/sYtQZAMxq3BtRdYEJFn47+JP&#10;OjGePhXRgXjXVDRKZgly8Q+A7spKv3lI8yY5xN1vXbMJpr57pgVfpTeJT3xLjohG/tzqW8/My+75&#10;nlsVis9d/BCTVmBro7+7jdct091y3U4DeopM9JazdFHbSw5rDzGSJPQhN9R+Y+9tqT3QufhIn9rf&#10;JL4xfB6H/zCt48iN/FDfClo7AVls3Ekb+8Fsk5dT9zv53evluiW3MGv9BL6zZf1ZyNGXvo3F5/r8&#10;5szVh5iWLxVUkAy6EmPk6DzxvkQRkV5bLnGWO/UnzyO97AgzEKDVnWPGDQf5EZ0aP33KVYsXyNDi&#10;1F2y1BdZd7x8Rc6BnTjF8hi+wqe0qQidbhHaHfeJj3LZElq5cWMd+aOf9Qu62jxvAsGv2II+5VoY&#10;tz7Bp5J7i4F3kUg+ZBxs26cd3XTl3PVt/rSLVGwrX+75y81g4MbOjteY6Q6p3XhdnoZ38J8KM00y&#10;04NCQHail7A6Xha+thvuW77lWy5OUfHO4pfYiR+06FchIuyTZ9ha33wvubqds93JdoWT26Si7+kN&#10;v8BH01HXuMMAz7QIh3/iD2KEbyQzXsae+XWFjopJjdWiislP41BYqb/6+Imf+IkrVzTmcqGJp37k&#10;3MaTDlusrBAmzuRreVURrT7TcRNQt22KfZyvgmFFuhbq5HOYLDYaN96TnD1QPRvGUSrs4KvZojF1&#10;V0vFode85jXX+JJ/b2FtfI0DT7Fjr90/nvNHBvaGnbB2Y4S99W8+UJ+KBMa7fHvjBy9bPLJobmfk&#10;Yom5SLZU/FzuCWP4R4vEPSqlQnRjszPEfKu+6KNbtys2VKy+3/3ud3u7Hj3HV7JJRY9uBa+PnYDK&#10;UevHcbwK1d2yaude5yk4yyvL7+gc53A+vsk28jV/YRvHYQceLab5t6K7YqZH0exOwC3uwZXiPh3U&#10;r0eabJF0+69QVcH5/ve//6VPfF1sJ1MLst1KXrGuW+AVB+ympFe6qi93i+BfMLFz+y8mOxfvoA9z&#10;grgy/JBbm8/Eb9vh64U8GwPZrdhrk0MvZKvfLVhtMYzu+DY85DMwgQzyWrIU72EHf4U5ZLdYmR7S&#10;a/O8dAzv6qsFg8by1/7aX7vdgWks5Y0evxNW1GbjSi48uXbyi3w2P2n3c9jTzr/yTsc9Hkb85+vJ&#10;3TnNoeyYNLdrLOawycHv7nOf+1yFT3wQb4Mv7I/nGAN9wWG6ObnH8k2YCufO3I9vrH/CKzx8Odly&#10;AOdtsVj+PPFzOd4W3ox58ZKPL2eHDXiZfuTz5Vr9ffLMHbfjMJOeja22+Qis2f6ct/zzXjvZOA25&#10;CYCjCXqKAWaUaVJRuwBmE+YmrNrvu+rwJpk1PHIvaBRZFBo6bgJUe+0gkeQK+tpSGDBJaaeTh71K&#10;TCYHSKhqfdcWJH1P1s4zAa/vjFZwm4zb4WNLLFKaTPsASjqrf6tPDJheFdfqo+JN491JD+dp7IIx&#10;2SVAQQQA1hk7P0D3gEyy7RZpNt6JDAAH8rUj4SDIybvPh1mnDtAirv0muZuMpI9P+7RPu1xKu/Wz&#10;hQ3H9ni6L3mVnFqd2Qkrn7Y1m79JcEC/vvlVK66CqfGmT8m9692S1zmIO9JqLOyRbfOV3vzVQ/eT&#10;dYmryYX2kZV+b9wl7vqpT7HT78ANuWocyHoyKTZakRQPAKHvfBkgmGhubPOxzqnPlaNVwJ5j0K2p&#10;fI1s4gxYia38uGRV7LlFJQK+O8zEdbGSjG7dKKGLxa5vx2Jb+E1s6FBiYcPaiyTUd+PoWsm9c8X7&#10;FgWQBf6mwL2kR7IQC4hE40pO4zgTA/vzRZPo5PVbz6Zs92XPGUqnnruTrOk2+eu3vkxW6aE2xFZj&#10;Ld566QI8F1NuvffCl9o1BkXKPt1WXbt2wCRrO0a8BVYegNWbZCQuvi4+O3cXG4xLwYQ/IiRLuDeh&#10;Om+JBp2wLfmQFKuQW9AgJ93CGHG3xRWTYu3yo/1MHjaVfMkDJ8h8TraQTjllyQ2yuSRo/VkRxnHf&#10;kX+kCYZoW4wiNeKh8+EMuVd/S3iyoTEvuYE/8psiAz/RJ8Ijz2kbjm9s06U2TLTYYCdWeMnGovHd&#10;Rez7zVhrZydO2jUmOOD3dCO3I3pkxVVOMiZHrl/gJacP8Y12KOUL4aBCCuyGE34/i+TiYH1b7G+O&#10;7zhcaXywjq7hZIWpzg0rTJrpJfn5p1g1Bgs4266FOBNCNmcveImD8e9tmy302w70njkVP7DQaJcP&#10;ztMY8pMw7sMf/vC1wFCBqFsVy1Fyf8Wb97znPbfP2sFf8bXaxzntEm8SZ6z8ZicB/NyEkQ61raAi&#10;FxSP5DZW+U6hjl+L87Vv17dTTDEMp8EXOtfCT+2nq8bdLYTt2qgwtrvxO6ccVT7+nu/5nqu4d/JC&#10;C6T1XS5PDxXDnvvc516cgL+YwDUei5xNasuH2ZzeGpfHxsi3/Vbua6dQu1Ga/McNu4XUnSr//t//&#10;++uFE57zBbPSW9fyAcUr+adnPbX7f3e3wyUYBDfOHYUwdyfJXdv4kgPPWA6y+U7s4ZUwruvTOzsm&#10;v4U7flCbCofaJI983VjjRz1XtmJx/p69FGjYLPn7u35ayOtxFN/8zd98FeR6nAjs6C2P3bLY7XkW&#10;kGFwnLYYydfwYfwyTpGNO1ZbCh7mAB5JQh/mfZ2rYKzI3lxiF6aNVZzgYZsTkrGxNc61TRzKPCBd&#10;Z9+OV4zDNeAULOt7MsBxXCo/hF18uc/G1kvLXv/611+7qJJlOVl9/tAP/dDNi1/84kun+IVCoAJF&#10;utnbX2u3ud6Od3MledNVseLZiLWnWNRYtE9f7diLp3YrZYW4ng/MZzrWc41bSG7Rtz4UmOA3PYq7&#10;ZObX6WyfRWweIW/gsJ0XjvW20PIh3PTcva7rv92IxW53inR7aePNF8OD8KLHDLXbV2FFTPdZ3Lcb&#10;V+FQETY5bJQof1jMaezF0dd93ddd11b0g7Fx8fAnW/LVrnPLsB2rYWS+gi/3mW94VMHO6ZarLl9w&#10;N52FbLlV3l/+izOoaYgXNlmuhis3fjwTtuGTZDo5F3yXH8QALm1cW5jdc5b3wu6tO8l7yz+3jnDO&#10;Cfj/zlmWGyZH/82X9Wm8MBUOmMP1ic/BBnnK/LhrrttRCS0RCG6TjuvEe4SQYBC9NU7GpRwKAyBr&#10;PG3rl3DAdIkbckUhlKrds3hmEhHwtUpQv2SnQN9zdM5MIRwzUEBGkADFPMnDxAThZkirblYm6K1+&#10;ARRCb+LRqmTkBWHmUEhOgBJZKVm7rUzB4ZxorCMlE3LHIUyC6gvxQQ4ba7/TA5vuzqzTV5b0C7au&#10;D5i2z8baeAK9dGGSsg7c31adkc67AkpC4BfAK6JWAikBIHl2MzRuuug6z9eTGNKjXVTaTx7PhkEG&#10;xICJhWSG8PS9v5fktGOoXXolQ4kQ0NAZYnBORpec9Xd+VR9WYZILWJUErHyl//5mQ7FUG0i5nREL&#10;cACY3rfYURtW6sV+ZKHV5lY7OyaOxQ9dJnNtZhsEQXLkh8aqKN35ih3i1ip2q/gRwBKZgkDEkX5g&#10;RePpN6vN/GAn7oo+khefXgB1y6dVxa7vPwyys7Mx9JuCbmOrnQiUgtMmkS1mbOzmt+2GazJYTCi2&#10;mRDDG7GE/NZ311qZ45dwVQzw0+RdvMtu/AIWJLsdeI63yy7Svjt0yX+XbyM2m+DhE59xTE4wIVX4&#10;7Hd27RpJni5cx55iC4GDqzvJW98njyTtc31JPIl7+IWwIKr66lp/8y95Kvk2p25u3IIfzNCXIiEy&#10;a0e1mN3xkR0JWZxZHxLPdLd6MRkiX8e26EcntbGxtLli+1o5F9/9veQPbn0qXITDctZZjOQzfNJ5&#10;dK/dJXH8CEfpHLhHf3IPjiGuOm4cfB6eiI8dM8zjN7Ch3/mvHO+7a3opkUkJMr39m5jzG74I17oW&#10;HiLOPpFs+WIJuhe44DPydv0Vq9qEbeJP//Rw2uD0fzn0jBHXIb3GvjggBsKwMCrZKsrED+Ig/W63&#10;OxxRxINHnVPRrmefKmI2ln7HiVxj0p4M6WUf0VABrtv2l3iLFb7R2C06lcfig3iunCLfJB+uiEuK&#10;czrjPyYKztsYrZ+eVfesZz3r9tEPim/lO3zIAnHH2iX1sHtepFRRs+cSyX/J0zONWsBM9+mWzzSO&#10;9ae4mYll3KhbPLegCFt3jtBuqybJPfOt6ztW3+UlfChdWhRK1vTUpLtHZrQrz9jL4XKxSbDF6M5R&#10;uGHzfquI0Zte852dxK3P7t/JaG4gJpPZHTS1bWED/8Yb4P3mHzEPUzoH9pFXHPBvvJAd1s/ZA7Z0&#10;LBu0Y77i87ve9a7bZ4rVTrlecaDv5kXxqnbddxtr/oA7dGfJ8jfF5PqrgJF/Ne7lA+0I6juOIb7F&#10;O/tZYMZ96N1tyuv7+j3zT33zy9VB13bM/MidS3gU7rxFwcWf5Rj12S2+FSIVgJ1rsSLb4Ol99pzk&#10;HovTwnYx5o6QdldVhC6+ilv5x0sLcCVjZ6v66/yeT6lYJ6cavxyYLO2ELD46R0FbLCvkrF/2WzHZ&#10;HPbhD3/41X19t/sv7pv+lpN3vO9yUt+3Xf5T//29867OVQCRW+TzxT+bTsR43+04ze/yzbi1mCpW&#10;qxl0uywulXxirba77bqdfxUVvXE4GcwHxHXymf8VJ93G34vlah8OKOI7T2GsaxWf8x343/Fiuudi&#10;hpWwarkR/sH+sDP5lm+5Rl7Atfy+vsxG69O1v7re68Xn+lW/mZvIqzv/cf1yVviPA8Mt/JkMxoXP&#10;JJe2yeg3/M+YnKdNv8vHZOBzy6/4HP508tXl2ruQ6vfNH1eNBAgsyajjTSguMmhCGAABOQBnWxKm&#10;Tc6yRqeg/a2/l4Rt24jw2Z8+/I4gIz/a7LPfBLSEVrvIEyPYqr5ByckQ4L4rzhVEJkmNPwDrH5Bk&#10;CLrs04N6BV2/IXu7Mw3xWlItgXAqTtQ4vDEUYVSJrx2kTIVXUvFwXkSAgwsEoFlwI1JrPwFSO0DM&#10;BEMhFHjZ3bOTgv426RNAAnl1xjcko9pup1lbult5kJwU/tiTLgC8JG1CAQyS2UpwMilUSFjpT6AL&#10;1K6VRCSbtvh3W0v9m0zcVQTQlqLtEqwFMQkGgTNpMhmgK7FUn0BiEx9/Nh66XZClM/KKXfFvUtBK&#10;dv7fKmrbud06aky1YxWxxCwJW2Hmg/VNR+l7dzrUVmPPZyIo3QbRw4GT32qtCbhYEE/5wGJF54vh&#10;BXT9wy1xyCfplt/rjw/2O/uvrpMHiQPcsEPRAmGuD0WNHpbcbUBNVExs6AqW8Y0l2OxmkaFj8Gf9&#10;JV3e+973vp04dUzR2c5ERLr+sms2iIj0EOWdJG4y5VvGSp9ssDlgkyQ8hiedD4eQCrh4Jlx66JrO&#10;EUds4jc+Sw+bhMmHFJHzJIyu5TvrWx0TH/yw3zY+jYm/bYzKtdqRS+G8AgZ9rE/K2ZuvER8+unqS&#10;L+Vvcp2YIacorO/4kUW2ojOTHjqgI3YwHjK73vn8nH12wrQ2Pts3SVpsXjvxh13A61w2R4LXppv7&#10;+3sLjexAh2s3MU5fa0OLQ3xg7Xz6qLb1xYbihX20wX5y/IljdLP5m9z95noYI9fxD7mdjkwit38Y&#10;xr61ufl78w7+tXmGn7M/nWze3zjCCWEHP4O9fbZzOzztGWAbo7gPrmUiFj42QSt/NJnk//TJL9KD&#10;okT99782Kwp0G2W3cC4m8tmdCJjo1F8LrnQBhxUN5Bey8AF6pq/FLv7B1/h717bz5YlPfOJVYLJT&#10;nG92nry03Ly80i6o3gS4HM0ibv3YIdnxXUSBR8nUxLVdczAMHtWn3UjpXu5vZ0m3bzUZbpwKGZ0r&#10;ntMf+5nc15fJqMUxcwK+C3+StfPLg3Lq533e511+Y0GwMeCL9Axjlh82jtpno10Yw4npiv+SWTuL&#10;9zCcnjy7WR+du/xTXNlAsDkRhm2+4SfPec5zrlv2zB/qrz4U2fu7/57rzH7teLL4W7t2zfc3/pt8&#10;Cp+4XnjSbtOKOHbld97mIXFtwT2fSAZ8QB9yAzufuW1zLpubC8LA+u66LdQpRNk8gFO1k49d+m3n&#10;nL7Hj3vxW3cBZQvX1k8FGZiWTbJ7+njjG994zWXwquRxR4gc5Zh5HR/kk3A7HOtZwRX24+dwWh4R&#10;28nRrrIKPT3/mj/s4oQ5XX1mC/PFikS9Wbrj9auQma3xRH7Twn3+1b8KhIqDOIP5ILvI2fLH5nZj&#10;bSdcbzjewnn9kb0xJwv7Z0/F5NpoTtJOuuVOeF96arzdBpoOX/rSl97eRWahuuPmt8YpL6TX9OS5&#10;qeYTfLpjuHrYUlyFjc7vs2c8h9M2ciymy9N0YQzJb0F+c6V5i9iQO5ZnwJjF5pOrsBf/WZ7Mp7df&#10;3ELbzpdDtOM4/9x8S1Z5lj/KMXiH/K+N5XDLf8gHb3Ea2O9csu4Y6RlGJ4PNGHL76kbbZPF5r4Rc&#10;x3XiTnYoH9jsJIfCVliK6XMViogtMQMknbcTUgDrd226FsBJpohu1ynA6H9XLwILK08KZMnV3xIA&#10;EoWscDZbtMnJeQoY/9yWKFl0bkGULIhf10kS/R4IBbBAw62vBdAGyBYOJAyOsIFHfgCEVEnK9R9Z&#10;sWpIP7VhZXGB2tjYn96ACNvrT/+KfW7/YMP02ZhdL3FKrAI4GQBW1+wEq3NM1JZQd898Kw9tkW/X&#10;Vefsc/gkMEFLZquJyVKi8twTJM1qOvKL3HfcyjgS1DnptlXFZDGBUJwCoEtsjYGvCWgFpOTMjoG1&#10;3YJIwuqJT0aguj3ATr9z4rzxdvoO0qh4olDJJ4COcfR7b9hMnrbK92yFVsY8K8wtJGzIHvWbH9ol&#10;Vn/JWf/12Xcg2fiL3XYVRFBqE/nkn2wq7uEaG6Yb+qk9ExxJnj1MiCQgwEv+VsK82UnytaolxjZ5&#10;9dsWtbYIvonNZBBhTZ6eKdEtQE2WJLElw8nmVhH2UfC0g64+kEO4ns57VlzkbOPX5E/R0JjTYfr9&#10;/u///oswN/7aYrMl2ZJ58nZczGyOkOTgG53DCDLLD7CPzy/ZNblgXwm678i8CZF4lQDp31jOBL2F&#10;wfWH9KL463djgGvG1vHTN40Lji/B1Pbif200dr9tDkIg9GuiyzcsPPCPM2c3ZjjYGLaIzpbww8Ro&#10;5fe3/L5+oS8EkX+Rhe36vkWl1eVJ3vAPuFUf5CTDkis4xZfhAz/p+vwCjsIIsYzIbZ7aCTFb8FkF&#10;b3rlU6dvsZe24MyOS5vGx2/FsRzYcRN7tpRTagO2aG9zUNfKO7B0ecc+U6jf5d7+3nxY/2FRv/Vf&#10;7GmTPJvfVwdswNc2x29BcXkU/9LO9gF/wsFkSbZ2l/RA83bNKwjQnceGpFu379X+3ibFf9OXhTm7&#10;IOB68dPxFgXbMZxM7owwNn7feSb2HQuXFb6SJ84ZRrsrou/74HZxlS1MQOCHuFz7LociS2/UTr4W&#10;trwQSW4VT7Vh4U+xUq7us/P1yw/0X/GhYoMJSm21s6xnvNlNtzbFV8+4qt123ccne3mR3dnGTWY7&#10;35Mr3eK02TX9bgGBDyi82GUHP5Kv23C71Q4vaVyKrvLHcuj0YCdSx9kzPzQmmNx1bJ6NYY75gglz&#10;5yleiSccVLzj82JUzDS2fDS9424bY/CzPrqmgkbFzm413GdEJycM7Xp6JSMb9r2Ycb64SC47ksRm&#10;7bVbrMLG+v7Oa2BcfW4BT+xnz64tNsyhsrsCLtvAtNPXah8+JpfnP8sLtdk/xRJ8WLvyv/wAY31P&#10;j+2m7dEiZDIHdSujAi8cNmfok+3rt/MVk8S1vAFX0z2b5L/5arKzvbjUB/9J3h7T1K2a3V5cUR7v&#10;olefyenuELHvkx/VnjslkrvFhZ75V7sV4ZKjIiY7Jod4Wv80x+fX/HV19ZjHPObCWngod1jI37Gm&#10;axsB+sx/io+dT+FjyUS/6bvbpTuvHcQwozZw7p3TGb9ci7+xAz/rGs+Ea6y1pXiWjrsNvg0O5hD8&#10;C5+Qk/Bf2IV/nEW3jYeVF29bnijek4veYRq+JvfgcOKG3uAVPYi/c2MAbiOv4A9yLb+tPTlIW7ic&#10;RYzlx+QWH/jxzhOMGVbJKfD45Oc4N85lbMYM83FJc4VznnHZiNPvAE0MNsgBGIVyAAEk4SU8BQDa&#10;c3VHoJwO63fGdTwnWiLL2TiGgRuDVUuTfU4rIQvm7Yes9KEI4FoEKWVyNhNBz6UArF3T9Zxfwt7J&#10;KFIGZI0FgS0oa88qQf0KNkFM98aDMEl2W4zg4CY0u3Ub+e2z/1ZcTD52UsK2EtP6jaRPLhMFhclz&#10;UrDFHW882tuI2Z99JQSE24Rw/bRz2lLdvfOtmLbF2O0HGwDp9/TlfNfDOwVhtkO2PUMwedJR43Kb&#10;IEJEv+3WqmBh8o+oKkoYk6Dn0yZbCkhuZ0zWrgXO2gPYxgY0JFD+mq4kOTajv/0OVJKDffhbv9HL&#10;An7XJOfznve8S3/d+tGDe0ts9CLpiU2F3JKMMe8YPMOhtgHu4x73uOshr1aDFLrtmpMwxRR5a8O4&#10;YBsQhSsd59uSWPIgg+kTUfMAVsVFBXTxYlK9utr+9AXvXCdeOxdoN/Z2xHWrRrc1tFrXcfpLZuTT&#10;Dj+F5mxR2+nYLQYST9dbxU0HTT6QKkkWkcl2Faa7pbpJUOQB9m3sSZ7i1hjozbk7aZMY6WzHvmQA&#10;dvBjeCbhw+lN+GJsiZlioaTp/J0U85EthmysIDebf2rH+PXBjxYP+eiSWuPULhxXBCeHVXSFSjF4&#10;jtl5yYPcw6Et0G3e5OvIA4xtDCafcHD913niqDblwbXfEv0lNvRa/84XDx1bGyzBcR3d+k4euCMW&#10;HJdD6A65Ehcbk465pv6XXK1dYai8vpjG342769iQPxh7n1tMqR022LEiqPSTjDt2fZDLeXRqHHDJ&#10;uI35xKsKKeGe2+FxBtwjm9uZtJggBpaw8x8xgHMt38BDsp+4WD+nF3Jv/K3fLXmWe1vY6DEG3d7o&#10;0RUmUenJpF/OULjfnVBrw3BzfTod9aiEdrLQs9y73HX9eYst/d53DztXGEo2O2fobPm3/CHG5W1Y&#10;3bn65yv1FX/tOW8t2sWbcLCO4cW1bWeTZ96lW3GfbhSW6sctW/2dDeMCLaLVRkWe+umNg54JJrbE&#10;zYmF7JIPNuEu58UFurWs8fKd5E1fW7DybKmdWNWeuzlwOJNC+u+h+hXgyn0KkBZFTwxkh+ycvrum&#10;T3kaJ9kddMlpMZo961vsbR98UG7pHG9V7TfPKEufjbP+FHe7tnOzF3uuXdMd3+DXD3zgA6+Xa/SC&#10;i56XVXvG7rl5YrT+O77x7JlccKk+zA35evK1oNdO0TidHGwBELYoyi7vqa2+K0jhYPxxY+DkW/Tr&#10;E8bgPXFUhSQFeIUWnBKWxM3YLvnN08xZLZyHBT2X0HwELqS34sntuclan54TaA4lpyaH/rquu2yS&#10;t912ikKwsGs6p98rer373e++Cmx8ubHII/Jfx9rxVeH/Va961e2coeJcY+ka9oMPcKd+8Xa69UiE&#10;xhN/reDf3MjcHDbJ18sR5e7lUfIm7DQvr5Dbc+l6AzbdJg+fFdvJF4aya/o2f8gGxZGCNT5Hn/Jw&#10;MdHf2bRnH6ZDuwItDCw2whMclr7qlx+Z+1ioSN7a+Jqv+Zqb173udZ+0YYCtYE72gIHLcxTbltOx&#10;mfyJm8Ct1T85l3d2Pa62Nug6v8Pi5Nv55M5z+nuLruTBE/vO/vvbzi3E2NZdNq6WB8CFc47Cl839&#10;TizD8Rcj5VU8ffm4RzjgXfSFQ3ZtMbYLlNcz4QA/Z5MIl5Ah6ZI30CZc55o0MAhQ7XPJOjK1Rlwy&#10;ZcJAiSaXjEy+JacmcYIOIVCk4LgAN1kVfuxSECx92tmyRkhGSbQx6N+4EYmuQVgKqq3OAgMgT/eK&#10;MeRE6iTvACKHUTxyHV2bOPa7nXXIEGftXKDIfoK3c6xiL0ET6AJ6SdcWRyUwgZturSxLDkv0OTAn&#10;tVsQCPA9k+4FYgAnwfNbn+m7XWhtj+5ZFd1L3zMRSiSCLSDOxvVPBx2zcuL3PhXCkALFsN012Bhr&#10;M/JdoeKrv/qrL1CSuPRBT/zHWMQKktxnsvTQ7d/93d+9LeYpaNhpsGSSH6aXM1mJOSBmUgR02NWk&#10;kG7FvaSKDHecPRGedr49+clPvh5I2rMQIrBu6ZGA6EPSAaDksYuAvJHKyHCJ72H3PIuGfyWnBxIj&#10;eJ7zh5x5LgscYVOFbpiRbIpBCM7Gk+Iy8O2YHUk78SC73/iutui67+wD2/iDeF6MrJ0eEJ5Om7z0&#10;jBuFtdryzA2+IblJgIun6QAe8aH6soqJAPODfNpKXLtMvQ2QH7ErXW4uMf4l4sYuls7EvPEvp6Sr&#10;TYJ8YPMT28gp6++SeJ/in7ywTm6hu65fTO77kk3EfieNEi+s3Ny4f7M1v0NA+hQH9LQ+t7nX+JAK&#10;8cnH+TE9I2cwEu4iLSYX8Mh5MF6MGxtdkHcJ1ebMU7+Lb8Ygx/Apv28BZc9Zoii2+X7X0BnZXEsH&#10;xr6cRD7i911zYpwYqX8+xd/JKtetX2wuW3LGp9aGtVs881PjMwb4qx1jkh/Xl3a87LrFIjGwHHC5&#10;H3tU8Kjf2lC40J/iVeNGmvEgspJpbcVHVi59dx5c3Lind3FCvvVZfZjcdUwhBB72+ehHP/raFfe2&#10;t73tejB3zzprd1bH4D38EgsmigoY9Z+c8ZzwuFxVgamJcbfWpTfj3DzLtnBgc236zP61bZdMY6qP&#10;JogVt+Iji4k4I/3wty0+8G/2x0Pk8Apk7Q7seVQ9aL0d/B0rh8oZsJUe+YNJxS5KlWN28TlO2uS2&#10;B5+3i81taBYJ4RUcyZdgDDuLtXSdfltsfetb33rt4GvRL91ZvLRz0G5w/NZchG3d0tmY+p9u28lf&#10;AaI+6lNh3fg3RpIbpm2cwyG4igsq+Lku2xmzXEgX/MO49Sv2cAAbBhq7hbfa8nfY2OJdRdbFOTmP&#10;D/CN+svX7nvf+1767Xm/LQLm39kwn9Bn/Xjebr4ZXzAHy7Ym8DChMaTPCuEV4FpYrQC3sQbfcUSF&#10;jeWou4sGzqRHv6fn+m8citgwe3GXndigtsy15MbOMWmGK3DJHQFsQi8Kvm5j7Xu3fPeGzfhbRdrG&#10;5fra5xN0trk633ROcdZLZtodFTfusSx830KqDR89Y66+u7bntHVLo1yyOUwxSF4Jw7p9v+dFJo95&#10;YzKLc3NTi63u0Kndfut7chTrzcEqKLWA24JOcoq95MErlu+4tVn+6DyF3s1zcnXF3F6EEJbJ47g+&#10;DDWXk/vs8s53/+zP/uy6DbdbcmEcXkVncnV6qfDX4kU7q7tNtbbq12KlGkL6swkB99h5nJds+C35&#10;s2ubSOLeXb9zBzKJW/lki+DLbfAp/uxTrhSny+FgLoyQL7YASyfGtHmS/++8YLHSIh458d3N92wI&#10;V8U5ey/nW+w88XJ5Arytf/ha+1tb8vfm2M5VJ6LPPtNdPksvdjvSBS6xOQOW4Gf3klgo9EwAhEXu&#10;AeEmfAGxqzUMvJMdgwIQBkPAVTqiIyj1yxkFJFBk1NoO+OpfMGi3axEyhNG2cQ6M0KSgfnO7XP0g&#10;RZy+a60Anyu2e2sDeWrDBLjxtbuGzvqdUSWsZNnK6QLP2m0LVI2xvlXZGbpPDrITDTboWGAZkEjG&#10;qreCR/DXB1DZwEYmc7J0k076t7u6yFUbFcXYs8+uDwzZ1BiX3Jy+hgD5pDsrZIHyIx7xiItEvPa1&#10;r73smT3s0kpXJYbGbaebiVTyS0DZKXmBML12fSvHtdezsrot0/NM+Kzi2Aa76wW83V7AqGtrW9HK&#10;966zxZu/1EZ6q59IR3oMyM/CKWAA3nRlEiMBLzmz42+JjjhWgFm/VDjsuSLdOlqSeuc733mRrPQu&#10;QSPYCpod01d6T4e9ga3dCl/+5V9++RHcIH8Fyn6zy6tJlFfbJ1O6E2+Rh70dmG6QUm0C9saGmPeb&#10;ImpymzjAxmSrbUUtPtNn5/DtJVqSDbvDXYkQJvKHfDP8aTdaD/nuGSOtbqYzRKIx2MUKByWabGs8&#10;cABG1QfdII31n+wRjFZwPdNCbPIlMb8TP/6+Y4LP/F4c0ScfhK0KmYg4PDaxYye+yI5LPjZnwAdy&#10;n4l5kz9MQtCX7BjHTqTFjTblrtohX+1LyDB3E/9tQv6rFyBJ6mQgP7Lhk36SQS7ZxG8CUZ+KUnKq&#10;wrPcvmRH/q5fxciVcfXpXDlGXGhvMY2e058CX74afipsu27xZXmJsYuRfMEOLTKyBV3T4xZP+y05&#10;TN5M/vgNfEzHzl3cNpbOo8u1xzlR2BylD2ORc9PJ3uq2em4sySpWTj1sTOkbzvouTuRWuE5+n+tn&#10;7YRpct015cpwQ34hj9vMuuWIHZN3Ywk5xitcu4usiiRig91xIfHH54zD2Nmi77DfmPkxHlbObNGo&#10;iWncoB0HjbNcYadEtui3eAMeVG7CacrFLfC1q6tbreIATbCTE6eDVXTKB/kVXlWb6dfOH/wp+em0&#10;PBAW2+mVvtb3Ti5tMinfNQZYQXf4Y21222UFqG/7tm+7CjDl38ZSfLIB/MgPduU//bIpfEzeHk1R&#10;4S1uZFHc2JbHmis03i32y4lb8E/v8bFum6uY8+Y3v/nmJS95yfV8U7m6tjvHnRjZWx6kA4+uSb8d&#10;7+Ud+QO8ZpvF28YPm7aYjBfgajioojo9u0Y8LI8Qj5uP5J/NWZ2XDvdRN7uTHW7kU40xn1xOgRec&#10;eCWXJZM5SlyuRdBuGS1G6jcuchbeG6c3DMvDFVyKFz7aWHoDaAWkdG4HmPGYm2RDtjI3E/P1X4ya&#10;c/FDk+TsWBw13vWFxRS+TE7zQfM8fKNrGmtt8RW6S1Z3BdA3HHfO2rqNARXiskWf9WkjgL+7XgEa&#10;xiQLftbxl73sZddzLcOkdF5BroJZhejmlPsir66Dzd0S27Mck0NM7JwuXfC72ugFHd1SH0ZWnPI4&#10;JnNo/IZ9FdZrg67ym7AkDJCjwwS3OeN55updy2bhLnnOXCJPwIR01LPseoNpu/08iih94bu1Jddk&#10;r8aRbZNHoWs38Zjbyvm4o8Jej3OpqBr+hJPpt3ZgJe7UuPlo+Nf48mnF5eTLHm53bodvuWR1gr/A&#10;wi2C4ybL2fAe+bDPZFMA4q/Lx8WCa04OQQbYiNeZE8AXtsJX8Coy9Z1u5SPnygc7Z9YvfeycYbm5&#10;sSRP+pV34ezO+eAcXCcz/yAf/tR3uxRxese01biWe8MYx5dzLWe8inCMt4SHcrZgs0lgSbHO1wkY&#10;lAEAJMfcZMh4yJkkh/Q4ztgmKJTKIU04+j0wMjGW3OsTYW9cAsZktCCgMJPLzi9wEDmG6PtuaTV5&#10;rS+FrAUIxFqiXsN13k6ITfqTb4sHJvHIG4Cia+SFnhQI2QdhkygkRoHNpvS7xB0ACXh9CwIBhmgE&#10;yPW/O51Kjsmu3Z1UOA9IbELYyQu90Tf/dY5PSbyxtGW8xFXy73li77/njWetetjabdXGykX6iBws&#10;efYsBvLVbnburTet7rbzLVButRARJaugRUzFCXBJD7udHgA0lmQyUVTMSTed36fnjEgMEmT+z2cB&#10;2pIwdjN5WSAll2Jq58CBTUhASKywvXhsYlJSjBz0ZqeS1Cc+8YmL3JUk+YGV1D5L1j24tZdrtKtQ&#10;kiRD1wAwxWZEswKcWBCn/AAwd27X1Q7iBetq128mj/y+RJ2/IEa7G8D405EVS0ndquYW9xTrahuG&#10;iUmYYaLGh8R+ftmKdrcW/Nqv/dq1qppO8zs74ugK/ulbsq8vx5DFdEdXFTfbddiEsjh22ypcFsPJ&#10;BjvyC0mHzuCIyTDbSN4SoDGvL+qjtiS25JMjEEA+x4ZLEGBSn1sA3ULK5j54SOcSM3mRBzntHMcm&#10;dj6B5MLmLcqJR8mZLK7R3zkJSy7kHg4r/PFLtqk/O1VMnuVxk5LFI/hO//kM/bte3/TL7vTnPGRT&#10;f/IL/fEZu38cXx7BvjuB2omvPher7+IpdGySQ+baSg7X8FF+x6/IehfHIYO4017nknuvXxwW56sb&#10;GLTcjFza0wbfgPVrE7bkE+LSp/b73ILV8q76a9LYZGOftSvPuDW/vixahh9bpF7+tfqUZ9gTFiom&#10;y3faEkMWYzZ+xNXG9u5eUWjlm8Zogl/xpYJOeapbxt7znvdchYMW2CokkLvzW+wpL9Vmu6V6+UIL&#10;ReWVdgpbJBObfIZdu06/7NVYarPdD9lCkcpOQ4WadFQuaieRIoT+lsfRzU5m9KXQc3J/PlaOaVL/&#10;vd/7vdcEs1s+08eHPvSha3xNKis+1H88YzG677XzN//m37x2qnVXQC/xicd2jTf7bZyJn+X5JlHi&#10;gi9vTPV35zWeihIVzz7ykY9cdz+0A6jdKenKnEO+oetk6q2H7XxrF2CLfunb2GAPzqEdvg5DTAo7&#10;Lv93bbstkw83w3HlXIWQbqPjv3LIckd/ixdYldzddYDL0Jl412Zx6xZi/i8mNx5wpI7xGzk5GV7x&#10;ilfcPO1pT7v8oFvx0pNdbPG5xpd9FVHszipekrWHy3crcdiRH+GPco0czU5iWZ6V07KZW3H5QDqt&#10;X9gAt9yRxIaLefQpHho/LKqg0/GOKYrjA7ha+q4ABk/FO/znsx1f7KwAWXGqHac9J66Fi2Iqf/Di&#10;NTuOG2d/p782E+Tn+WmcDAfqe3dK/N7v/d7trfvJYgFfYSE5ujulDQl0vrkIJsqVnVPBjr0ryocF&#10;nquI33Veusetm+c99KEPvfA0Lu8xBuZmtfnhD3/4KnrzVRgmH9ZWGLS+zy/6zXU4IYztLcrJ2867&#10;5hsV5TdXyiF9WvQP39v9Fq/uRXr8zSKhuVHXZCexkb763lvKm+ekm55L9773ve+aX3a9cW2x38aB&#10;4sD/9PWoRz3qWvAuXsQVzNYnXS+f5ff8D76sH/a3HYud539js0gAL+AerIXBfe+YeZt+yCguXE+P&#10;4mA5EPznE861s8zvy0flRDxBzOOT5DG/Ws6ofXkc7tGn/tZX8N6uMUcxdtx8rztxC765Zjna4tH1&#10;TDgncW5AtQLtxGCVv0FMsa5fcOIgJ5lkQJ/OU4gQhByBEilvJxsdC3jafbPP6aCojIfYcUKK6jul&#10;AyHyLzgtYZckyA7Ukci+76RIO4Ces2pHQpEMkPquS06rBx03ltWLhFl7gRCj+xQkK299ArJ0vsBI&#10;D0gwWyOEbMOh2LbjkYPeKmUsS4JX5xK+NvXPPsiqAHYtMD0DzVjJUr8BZf9bOWqbdUWziHZJK3Ds&#10;wfeNIdIWkBov2TtWsa2iUOdHgCu4lfi6Rc9Edd9cs8QNadrfgJlY2snaTrAjwW3j5jsAYROS+N3E&#10;GgnmV332T5FoYw3w8iPgQp4F5BMY6Xi31xoPQtpqVjZtdapnTbSDohhNz41TUSVf6vagrms1PplL&#10;3v1fvQFTRQdjzAZiTQHVeEt0dJAf1E/jYgOYUz8Afsl+v0ccwpUtkNKNgotE17USRoSRPcXTTtrF&#10;1I6HDvd8ft1YkMKSdrsN26mSL/+X//JfroLcH/zBH1xFzpLr3kojZoqp2k5n9d9kKQLyoAc96CKV&#10;EVAERRER/pONPvMTuHLi2OLHYs7mnNP/NofAU+fzb7i8MbTJkDz9hmAvDkva8NKYdvGBz0nWJs6L&#10;dZubNg+eY90xGssSEn+vn+8kDH6YJLEF4kkPxnVOrOpf3tqc0/jZkcwm8myncEC/i/EKX/S8ebPf&#10;una5gD6WDPabvHvqYfPWxuhiO51tLvIbf6cPOpA7T5sZx+La5iryw1uf6/fOX110HW4Fty3UnLxo&#10;cwX51s7stf7Jt/22cp4+JV43Bvp7V8hhLJ127JGPfOTt2/LWJzZeyV6OxIGSxQJsf28srN84ZsKD&#10;9J6EnqwbY58Kg9h77bp+wgZdX1GgcXaLUZj63d/93dd4//zP//x2twvdmyAmm8XT8ooC0+ZDGLNk&#10;P9k3BvhPGFyewUVhF/+h684Pl03w4Dg/F6vrg/I5/6M/+s1GyxOyXzopVuI997///W/vbignl3Pk&#10;b3iUPrsdt38VDuxudVvayWf1TRa2wenh/I6Dr29M93c5v/bbuRM/q8+KG/GNCnLemsofy3kVNjw2&#10;ReHTmOl6ZeCjy5nlDtgldipcx8Hl+q7BJ2GieGlMFbRwXvZbbNanHNX3bNJiGe6812+eqd/8U0yt&#10;nhc/4aV+4Y7zK/zEe7uFtEXSChz1nS/0bCx4pe94RDsRFZFqN5+1e7IY6Bqcaud8chYfsaCTnf/d&#10;v/t3t7cA8xXnixWy40qbO9mKPdkYdsc/u01dXMIsNlz7pHM7tuS83WihDY+u6VjnV6xu52Ztpz/z&#10;ENysz/QWV81H81d2tCu57+klX28n1uI/fD85Sj6gMH3m/823uzu5PtoNF4f/0z/902ueFM/sFmc4&#10;lqwVk/u8973vfbvQXfzBu2RqXLXVnRxwjq1wD360c1x5Elbg+ztXSn4Frp7H3XPyKsqn254Vl//C&#10;yvSfvMkTZlSI459iv0+4KLbsXNz5Wj6WHL0EoztVvvM7v/PmL/7iLy671ucHP/jB24Iunwsfeu5i&#10;fD7bVnhLl/k3LBNHxg43+FSfyyPEr4WJxUi63gKWvEgnO39cv+En4lNO27oAfxN/xik3y8VijP5g&#10;oLHAqM0Jxrv+Sj7Hlg/wp+UxuzAhfslqkbrv29cuQO/49u/ND+Zwm1u3XrF5mV6y0fVMOCd2MaOe&#10;5I0SEQwdncEh6bh+B7+EfCcK+qwPk2OTWIPs02RXO8h7fbmOI+1DSxnYWHN8cnJ0IC2pkm932QnE&#10;lQVgmAgJ4FU+vW7CQ4Y4I6clK+JBJxykz+TPcTap17ZqeXppBwtZNhi3vSU3ABBZ7JjkY4x84Fxd&#10;5exAPB+J9JR41uYCx/naPwuKCgfGdAYaMregQRd9kt24gUe6cxtHwNuqRz7Vik0yBNbdWiJJ00Xn&#10;lAgVtoyTP9mOre8lMetn2t1kqUh4BeNf3VoCmPK9dob1fwGPHcRe5yejrd1bRETa+NfaY0kG22xB&#10;difRS1x2TAAvGbI70pMMbqFJNrfJpsf8t5Un/SNi4rlzxWXt8FMgjOSYpPADfmQHqFsdrARLQBHJ&#10;JSnsBXTh0fprxKzdjnxrZV+fW4JON527RK7fjWXxk1/BPLi2ut/k5I1XFYhbYSafZ5pUiPvABz5w&#10;W+ik0+KrpN8bV+sj4lS81g9Cz3ZsDd+Mm25O4kzHMIIOFr/ENVwxJuNGIta/xczK0fGNe+11PWIB&#10;a1xnfPwKpvOljtslyB+1sSRxY3xxdMeyCXqJwcagxC3mEZw9Z3MD3+lTgZTd7OSVc+WpJVR+s7V/&#10;8704OrGAzxsDH5dfHF/OIL/RO4zqXBONjS+2o8vFyMajCKpd8bs2WZIj5xrTXrcx1N87vh0joqR/&#10;bSnu88/N5WJW7jA5hHH6hgkmMX6nU+Pl3/v7mZfpbkmqPE8n9KmdPnfy3t9ili9qo8+KBHQNR3AV&#10;fr4TotUN/eBS2z4f8JtFN7nbmE5/2HGYqK+Nxc/Jy1af8hsMqI/6lzMbX7minfTr23ymT2+4w0lg&#10;+MYGzlYbHmHCt1YXndcEuX9wNFnoFRbzv+Vsi3PsQ4f6ustOu0DkfDah113Q7rcmsC3WLM50jQkr&#10;uZqA0wv/1t/GIF/Z3CLmxJO4xG2MkZ7pS5Gh48kZD26nkJxQO50jhsqFdoHWlztWGufGEx1u7LED&#10;vYo1BejyM/lMLrWJZy3e08nmOthUX/yVnuon2+wCE1yBHzvpXozZuFvsxS1P/ZK/43ZgeqZXhbYK&#10;tdoUA/w1Gez0Si55e/lwMmQHdxqsf5ib9dn/2tqCgEcK8Vd2wKnl6o1J+GDs8DmdkmVzQePni2tv&#10;8zftuQNDPPqdDJ1vDm0u0s7h2q5oudi6PDs/PWVdu20cL//ZceI87CTXLq6zT22wT/Zm/7Awedtg&#10;kV3lEbyEHDicc/pdvsDf+753lsBheoeDuIPYgQE7r+MvdAbDK7R1fbsI1+cVL3F+heFkEk9dp9jH&#10;p8jITsaXXY25Npov9L/ze84mHLRwslwfFohrnzBoC1OLDcmAS9GtnaDaX/yU39I//Sx/lj8XT+gc&#10;RtPDXTbg84tjZ9EvG5gn0q9ajxjBO/hx8ix+1r76yuLAyrZcDWZvG3yq67fYJl60v/yVnZabsMfy&#10;rfppjBYrzzlTbdenx1XcC1ARENjUOAdb590kKohX6Uuw65zgzl3n6zcD4ix9AjYEpU+DZADBZkKQ&#10;XPo+nXqfsWL1ZRPSOr3klQyI9II54KsPRq+tBVnJAridQUT2HR89aBcp5sSrqy1SWbEAhks6BY7A&#10;3GJXMgNOiZ7NEY61L5usI7JL4zTm1QldrWwSYefzK8R7+119Ltm0DRehZ0eB5jpjW/KUHQANsuJ6&#10;zyvo1ontG7jVXqTKWOlPQt4iizECPef0aSzGzO93y3jnCWAgub9tMiaHImLEiL8pIoi5TcJAlF8B&#10;n2Tnc4p6+qNLE0dAzv8V4Oqvv7WD2Jnwu0VgST//Ml6xZ3wb70huNqsf8S2e+DvyVoEJ8eOfyda1&#10;MKp+Vm+SBTxc4O86OyBOIt55bhEmO1v3HTjDM0SHjcQoIgIP+73/xrZEobGZANFjhbVuB67YzB99&#10;8m8T69ra4insW0yS1JKL79AXnJCE+bR+Fuc2luHuJvrORQT5PEzU754PJ/mY6/UJe/QF/9mEnmGl&#10;CUOfSwbhhH6QqiW/cFRbPhf/xRl/2/y3eoRP8Fz/e07xWR+1v7thNtfC2SUCjQ02IBtyPbn4lOv5&#10;3pIxPoh01Bbc2rHDUPYjC1t1PazYwiddJ9PmiLUt+Ttn8+riMdxDmJzbd/lEHHZMjtsi1ZKyjV3X&#10;LX4ZH/3ojx+QI3nFs1y6kxIYiDQ7f7FQTjm5CL8Sb2v/JbDwDTbzM5MN2O/2qPXLnby5BUQuEKNs&#10;33E4feIRnOQPi8Urz/5N7/wf9pCbHDtJ3pjrb/ltJw+wa3XM3uJ7MdsthvoxKbiL29Wn3Cffa7v+&#10;YPDiqEk7m5GB3/Jz8WbcGzuLMdsOfXfuciNjYRd6wqnkqsXHxVfyw3Ey0rm8cJftknV9uu+wCH7g&#10;IcsfcBH2W+7JXjsp4oPsJ0aNY+OFLclV/5sHFvfx4PVpOXP9nkz413LGxc7+7hy7STfON3edf8M2&#10;dk0ebWmD/tbfnNcY+TIu1HUwDF7DsvUJ+QdPMy9jy46Tiy+YY/HPZIJ757xgY3M5CDvsnGntiQss&#10;Jm5+5af7mT7oYn0EXsstm9PMaza30Emyuf2v9jYn+a5P9sJjN1/wr5WNX+ICMJ1sy0PJA4f4IRnw&#10;JPxTfxYoa3vvkug8BUwxvBiHJy9fpvvk28UoMSQ3wUDYxkdxBbjEj+HXzk/kDvjQXG43LchftcFP&#10;OxfXhye4sRjlyx3PtmST++lcfcL493qLALisa8XG4q98we/JCiP3jiBzqWQiB527bnGTfu/yaT64&#10;81Q53tjFuTjpMznFG4xq3sZHdrH/Ln5ks5F5084PFr/oajFrcwD/Xr62c2Ccz5g2BsXh5khYw5+W&#10;U9M7nBI7ZDTH0O69ljzuBIEzLegvMTPATfCUD+w45bZFIIO4y+CS3k4m9GfQDQjYLuEGGpuMN0Fw&#10;tNqmeO0AoMYESAUlIOOMS7IEuLE5tgG7BI4+/LZ9kXsB2W9L6iUmTrU6W7JSO5uUzr5WdrbkgOsP&#10;C+gczrU7CVuA3EmziTQfWVKxAbDySFCSObK4AbUklo20we7OAdJAe8mVa6z6kL3fTZQkN9e7Bgil&#10;B/ZYUuU8wGtyxW8XONj9JAr9zgYLpGsru5m2kKPPjV39im3AAzToETbQm/Pe9a53XbeJdttHv9Vf&#10;t3YAFcUtiRngLrlZIr52kxSM/wRmONC4Ffrq3wOfgXTHN2EsYUfGxatYosslARLHxpm3NrExn9de&#10;/Sa/FR6JGqlkb6BuTPCOHNrVz/rX7tpbP+oa7fJldm4MfKg26RhOLyavbxgXv6OvJVY7BnFH/v2+&#10;K3Xim5/53ASnGMY3YSG7sOs5aVq8EgNiq8/aRWphogmAPvm78Z55yfnaXRk2cWvfeciyFXH+sXgL&#10;Yxar6EU7dLCTC9hykqvOUezaCdbi1Glzxzqf3jfXOo50aBce8v/FMuesThBIsUuvYm7z0sbI6ltu&#10;cC7diiWy+qQfvslebJEstbEThX5bX17fg5F8hc+JxcVcHKK+Tpzfwt/yEuPg13iTuOOr8gRfRb4X&#10;q/gZmcQ33fKr/W6CtT66eABD+Bi5kOe1IT/TlnN30iDHw4TFfROItV3HlxOJkY39jVP6MsY9z/jl&#10;bfqBV841JvKIz50cbHwZ33ILOmS3E8/kcrLwFzo0ptWpXL84sbGsrb2GX7HJGWfiY3Wxef3EqTM3&#10;8kdYQv/iBubuBFR+kY/Xp8S+dncewa8758wXYg624CGNC0/UNv8yH2B/bdSPSab8RPfGYXzk5Kf0&#10;vTl+sYfcbKh9vrn41jnrR9qEpzsOOMK+i6EwmQ8sR4NjfNexxZ/1q7WHv8/csX3D/JWhPk+70MNy&#10;YGOB2avzxYH6g1P0u7yQbeQjfJ8+t/Ch4LA+dvrSGRP8WeHXWMmyRQxj4BMbC4sJ/IHs+cXGHt/Y&#10;OYcYlofg2fLwte9ijt2Y8jg5nbOYs/FCDn103dpy5xqrU3LLvYvB8GeLi4tTybQ4v3nNnFMb4sli&#10;I1/1/Oi17XKFxVCxsHY/sXivNU5zY74pxvDTE/cWn7THh+hHnK+t4Rtd991cxHlkkn8XZ82n9HHa&#10;jCy42HIF/rL2h5FywuKE89hQoZIfGd+Ot79hhvMUctcvxLEcAMPXJ8WQnC5GFgPO2GPrlX3nDvBx&#10;OdKF0QsEmyiA3x7n0IInBSGNS6iAneIMwNwEz+gMKSndlaw5CodfIg9IrLKS14AFD6K0SZ7yV7Ec&#10;noEE/zrsEgjtkxFYnoFKJ+vA9LJJQ1JYWywZ15/fVjdrM060ydvY6ahzOO0Sw03CZ5L2Xf/a3/OS&#10;YwuwnK528xd6p2tj3QDl0LsDAqFHgth4wYAOzoS3YLnARDYJsLY3+e7kAVHYFZb1tyWy7MyP2M0n&#10;cBDIEj3ZBH99ShD05Zx05GUBxrd2XztKDED2THQL2ju5AJDApEJfD3b9+Mc/fvtikq7tuQbprVuQ&#10;uzXSSzgq1FnJqU8vDwCY52RyJ3O1q2C2u/L43Dve8Y7b3UrJxw/YsFt7YJSdHK3CfNVXfdXtg3K1&#10;nzwmAuy89lzSfGKDPpaskCVZk323u/MBoM+fkP1NgOTasZ3EcmNQm4sLi82brBcbl+zypcUyOtFX&#10;dgxz9YPM1Ob67OLjrlwqSC4WXQnpnpyycb3EQYwYz8aQ/mEaf3ANPFkCQjb4s4l6cUQsw89d2ReL&#10;ZNemiYHYhfGdD//oKr9b/O33M1+c8coOYgSO1HbyLdE3rj4Vrs8JBZ9an6cDsuwkYfPQ6ko+li+N&#10;ZScRWwyEaXCLn5En3XiA+U7G4eNOopZw82H2Z3efbL64aByLs/wIf2DX5QD8dWPBpHU5U+0i98bL&#10;t1Z2flGfZ87efNG14mjJOPlhNlv0+67ML9HEA045jGnPdQ5/QFDTg/PFqJXszdHaWjwwri0mLKc4&#10;OcLyxPoV/yeO0Tc9szfsWLt2rTHhN2e/i1cbH2Qw7t3ZsW2Iu1uQu+cP1yRrYxYfYsBxesZJ9SnG&#10;tjBz6m797PS5zQPLD8QOm4pN/GtxcHMG/+PvYn9jfW125u7Fd/G29iNXv7mth/1hhNu++JU2lxOZ&#10;iMM8+Zdfbq7UP72KLTi0Mjl35yls6bzNa+znujOn7O7iztn5wE46d8csX25sy7/YTj5anzr9jd12&#10;Itnfu8h7zu3Wv1dHqx/YuBgOv+gMXrjunDPwWXG0mORvE3h+V3/wtGPuHjj9yaI/eyjM8C2Yom8+&#10;ajwnFp9+JC6WZ8NlsY0Dbj7EEfS/cmyfa4PaEaeLhXTCl3Da5bbw3Llye78rHLHL7uiGd32uzPx6&#10;8cNv/IiuLPqQb7HnzMHmEPB4Y128Oraxtbl/+dPJZY2ja/m0uCO3XG0ucGI1bBFjWzj0284j9MOH&#10;cQL5Z3mBOsvOZeW1Mwb9bs6xcp5ciL/w07UrOeSLzVH8ZcfYbzbeLGZ2zvrgOR8UY/xIf/g8LCFb&#10;be0C6+LK+h+bnnOIzQ+L2fxjd45uLlhc37/XV/mM38Ta9Uy47WydlvI12oAU3TgkY5gU7KBXIQYn&#10;Wa+gS8B3sqtNMnYNZ9ZO3/UjQVAw8gmUJDMAL5ks8VtSDwj31jqEhJw72d1krg/GO0FSspEMOdnq&#10;ackt4OKU7LT2IO8STLdtri4kF4C3t5Is2VnHW5DR9xK9TequQy6AWoWIJu6SId1JqEv2cnYEnky7&#10;qg9U6Ygf+h3YcPT1JfKtn/Cr2tvt4jvxNA422omFsSJ2G/CS1pJWSWUJg9928iXOFpzqf3eZ7Hg2&#10;qZHP2IHAThb5xSaYxQSgJ0bOW2bovVeY1359vuUtb7k+W0XqIa3tHEsvvfK85yQ85CEPudx448V3&#10;SUPCr6hHNpMM4+p5KB54W1u+J7Nn76RfRL2/a6NnxSw5oTOrfGxoQsTuzjuxi4/Bp/qBNeLT22/F&#10;+cYx39u4kRA7z6RgfUpSlnxql546lp2WBAF+nx1TqFlCq1++ki6sQpk4dI5r4RqdbHIzrq7bYnr2&#10;cx6fNw7HlqAuMTdGMUX2/XTtJu7aQFz4j7wAxxDgxiS5b8EMWUBA+SwisfHlLVp8Snvk7lOciWX6&#10;8rm7hekZ0UJ6a2efaSGm5AJYSydyLR8nH/v5TgduSyG/WKDLLcS4BibQi0kH/4Zvq0cYL4fDJc//&#10;0e/abnGMP+3ECk4vttCjvpOx2LR7t+Mb//ULP5cbnRggnl1rrGJWDLEP269O+nvHTwdsRo/GjY85&#10;Tu90ueQWJ3C7yr4deeOfHsm7JBU2i0dj1p/YXHmSVS6GufCy8+hjJ5vL8egEbi22rn3JsFh8cjC2&#10;6Fzcb322v9kafrqlrLYU1hbztiDClvo9uTU/xFk6vpOIzfvyLlnlIvisL9fjETBMvsbL6I8O2Ii+&#10;kpkf0Ct/0sf6Ll9wDX2Kkfp3/vrD5p9zMSPZ1n57a1XjWjyBn/DKuHFaC6nGz1d9z/+NYTE++WAe&#10;3+saNuMj9Stn7ZzBGODG4iP74gni6CyaLLZscYPNt2ADF/HW5bn0vo8JYVN2Mq7T9+7Cuo13MbqT&#10;aONZv+eXq6OVgW43v5wT6/oVe3dhDdypXfHIhmTZvCjm6Q6u9n3vXqB7OXf5gWvkEX17u6k43Tip&#10;X1xUvCicno9+aUz6Nbcwdp/iFHb2fXPDFmroX9wsLog57a1v1NeJrYsdeHrjOWML74OhfC295pN+&#10;N7/GVdaO8AWebQFY3OKMXWecuJN4oJf1lXMOLwbgOx/HDXBsMb25KRn4VTLSM/3QI07a585n1258&#10;EC6Il8VlsrLNFp7IqU/5KJmcxz93LP29uMkvzGXEf9eaIy9e+73x9zeMNW9I5nNH2/o2/Tmfn5Fx&#10;+Ty7shG/kLflgXRYe7tAxc+WH2zNhC3pG86v/vAkczN4kP7SzcZefy+P2Lx4xSwDCxDOs8Hntwaz&#10;pMPvEqtPStzJDcc+J1lLSDiPQDJ4yUeC20Rv4lM750qgZAeIJXV9nhNAbS0YKWIxKqdZ59PeEqcF&#10;hAUxxtninfEZ1wmGJwjSy4Lv6heR32S9OhSACBmbSoj0JfkhQPTP4e7yldUhMsHpAan2F/z7m/NL&#10;dgtmxuzYmdxWR8bKtwWPNpYUboLtOGDXxpKvU961E93tOfRLZuP2CcTPwgwdiiP6JguZd3zrg3RJ&#10;/zspWNK1djRRWqBdfyRzwMoPaqtJMsLQ98bSg3r5Zi8H+H//7/9duPHCF77wAuFe4d2ry73QQtuu&#10;kXjZSTICqP3eG896O5M4M5nmF/yh78U90twDhCsK1vfp7/xzbSihwC3gS0Y2Fgv8h+xsm3wwlV0W&#10;HxdDl+CuX3WdST6Sb/LElxDLLXAgHo5tcrmLcBljbS8RhM/bl6TOhktgkOkr0fxVkdBxPrrJbGOt&#10;3xFvRGZzBRngMgLYJ9uwIx1usatjWwSmBxhOf5I9DNPPxj67LjGCXdpBBPihGOILbEN2OtvxyGd8&#10;TKzy9bUV/zN2/fAF1xgHP+av9Lo4C0d28ipmYIB2Vr/6ojvXnHjf8Z2smdRt7jrlpB8YwV6rN7i+&#10;+Ye9Gy8Cpp8lnfL92mflkcc3h68/+LvzzrzEn8lgbIvX+ocP6+d8xNj5uz4RxCX4MHYLvIuV+kHG&#10;FwvhEhutrvkiv1tdy2d8inwbS8XJYgnfWP2z6fro5tjF0K5b/oDzwCn238LBcghx6/ydSMI1fZML&#10;vzjlMM5Tz11/YtAWTuly8+3mZ/qHC4vBOz65af0DzujfJGZtdOb/dAWT1x9rH7bC8z71sbaEQ3Tl&#10;nM2b/JbfiAdYtjl+cVR+lBPxYLbn+7AKfxKbqz/yLycQp+Q55ykwj3/DY9wBf7kLh9h1bYpPrb9t&#10;Dlz8X50sJtM9H9l8LwfLAVvg4Ht0t7mczdhpOQid6pfO6YDOlvPKuXSu782F6y98dHGbjy8WkgXu&#10;ri7ELF0ZJ1n6DgO30OZ48p9xvVyEL/kkS9ev3ygiwz4cYvnF4svGcL+vb3RMO4uLO0Y+am5oPiqO&#10;YPzm+vUFuZSvdB1M2LilTzihff2TveP7zHaYvcWixbx+p0McEI7qv7YVBRcbN2/xrcajr67bWy7h&#10;ddctj2PL5Tr0tuPUH86+fp3/iAE2FNsKyCsjHYin1a9xO2djfH138YId+RmswX0Ww/jfcpy9fVfs&#10;dZ7CG5zfGF3fbBwK+Kev+g7/4e5ygcVyONanoraxunb7ptc9p783z2wO7+//j7A/+73uy8r6789B&#10;HSoKFE1B0UhRFCB9jxAgSgwh2BwggRjiiRwhmqDGGDFGTTQxikcaY4hKxChGlGhig4kNrSVgKX1X&#10;RS8UPegf8Ktrh9edN+PZX587ubP3XmuuOccc4xrXuOZca+/Ps30NOGzOFoNsLO5uDB75wMHIZRc0&#10;6a5DmhwIpjuUM9igJf6Sl0RCWs8EkXEFs3YgQATiesJSsZZgJs52BavE2ERQDPbaxezGWTuBroA3&#10;lyYHmxELAnK8i471NfuJwop7IEc68+/mgnxc06A7tjEJXMQpvsihgvOKo5K2WFiQsAsOnAfyigG4&#10;KPAV7/Zr/AriivX1I3n5g4BzTRf8dt5byC5uxP4WTqSoYJjPPldsELLFVUVqN48QGXvme7jVp/wp&#10;CVfUtgjIKzYpBsUjnw237LqCk2BENj7DaoXtF3/xF7985Vd+5UOkIKi9+qHW9b27AfsKqMK2fvYV&#10;1Z37+q//+pe/8Tf+xuPJNXZ2QdexiTexQJbf+I3f+PLzP//zD67ZuI7Pnxvb0y173Y+wzpZtGH7W&#10;Z33Wq803eQCT8smToXhlcxNjxUlOV1jzbXnIMeIJlsoByL/CqGPCM5GF9OXhzWe+knO9+9QiUEEH&#10;u+USAkmx4WPF0PEWbLWAv/DhXbiUKyoscC4u5JPNCeeJkzzB6/yEB1o8e4348EULLp+aI9/yqb7L&#10;U9pYAPDH+i0WulDdnJePRE8Fx67nr83JndjyD9+zc9d0swV2CRQ1E5eWN8S1c5SPxT3sqiM7J/+I&#10;SrmzPuWGRW65Rd5XTPGpa1v3vO8xAlKN6yKrtXE2mk/jW86o4G6dxdPGVfMrSL3Hy17hANaLC3zO&#10;LvnuuLncOggb3YgSN1wp57qhAztqZXm7or15amy2mCfuKn/cWJU71ZriU9+7DoarG6vh3F2+Y7QO&#10;Nk9rl7Fbd/nQ04CtrbPBhhs8bv7VVs7fBb9+4BKXFZdwL//wrs/PtJNrii/zgufl3fzEn9ryy/X3&#10;zneBRhPBfnORTbiofCk/xE6Mxar97JynGtoHjSlG6ptrO2+4EkPzx380Om1SO9bPxu9CGwfQTXvF&#10;ydrR/K1T1Qx8jh/3aq5yEhbchIGRxotP2veup4dw/o5VN+74/ZoU35XvYKYYmz3Lg/mFDhYjNtMR&#10;8pS2sn4pPvXtnE2m6h39lCe7puCH3nDkJ/2Itz5u7S9/il/XAOUSOVhOVquM1/YwKAblFrULhrt5&#10;w2Y1uOsLebdXm1rVXWqHWtqNo3KtdcCtq2LY2obr+ad1TDzkRfkPztnJ1+ZT7aHOdGMJ11xbywnG&#10;rV9gurG+eVhND4u4DhbNu3WtdWjv1cu2qc+NSy+LD92hNrheLS7m5UEfHpLr1b23PhmbH7tHIRf3&#10;2o2jy8PNBRoRJ92asWurVcWNf7uexh3lI7njOjxTHij2ysmwVB1K7xmLP6oB1OyuhbRrDKwr6ONi&#10;sH6Xs86buz6roTY/m3Fy2NpFnWxNe12BWuMqFnTUwAH2jDAA8bNjFa+OK5DdtDNRhaQgJhw4e312&#10;151DAGzFxIIc6VzCKxnNIfomHszbvCQeUrVZJngFLgcDJbuADiAkrEUKAPIbMAEeod5ij4wHNk/4&#10;lbQVD0Dnc8VxY7PDX1vdOAjW4qp3Piv4lvh37iO5CirErfiLRcU4woORfgW1BNsFBRLe+ARPi8Ri&#10;Zkw235jou4+5I16+UwDEkfghrCzu+JGNJQN4tHHLZ2IKGxVIfMFP+r1iXl9w0sLQ/Ntx8WoB0t7C&#10;sgXHmESFOWlTopkdHk9eDm7Ta/PdX9/cPLcBtv7k2zd/8ze/vPOd73zgtv3y+47ZeOidsfW5z1/z&#10;NV/z8vf+3t97ebd3e7fH9fuduo1VoTI7Z8t8+Z7v+Z6PDbiN//mf//mPp+DkWkm0+MSLyFXubd6+&#10;OlAi1Y/iaeN711d87ZoWlOYIXHeRYFGwfvfVW4sIY5e3cFd5Zu19XdGc8RTeNt7O94kPhQw+5Co7&#10;CXebMfJxPiLsZlNxRRi0+Mk7XGuzSo1pgYaHW0jlasUbX1UsqC8Vdz3fxc38Nqx0MVAua43kUxyK&#10;I/AL/qlNOFiuXo5b22K1/sUf5ivmMEyo4Cy1FB7ZjkPUYfWhvNxaYnHp7nX5ZH3YoNs1+2yBx++t&#10;YRY/YmGcCtHaV36rmDF3PhGjznltYK55IAecr1itkMXJztMRNrX0Q8z5Cph51+/mdDE8f1SPwYU8&#10;cE7+NdZ4pZqIuJaDi015vRyib/WyNa6Y0Ccs4vS1kad8qU921leuL7/Cg3njDYsnc2wc4Qw2xIde&#10;gy08ycZ9VrPgZOfkZBdh9a16jSvxGcxafMFgn74t15u3fKLP5IB5LV7jAH+Nm8aTv/LvxhVeu+CB&#10;Tf6FSZiBv+qr8mU3sOCfHeqeGNZO/pV3vWkiHvxBf8K8ftX21gLawTHcstdbc+hgC971p+7xi5hp&#10;4wZKuUbu4hy+k0v0qDnCpbwSp+pRfnFMX3wyDl2/bkwZE2ZgXT/yztiO4+fZBjfrw18opFHdrG2e&#10;dTNBTaQLWjvEunVfLaILxA1G9GPexoJhdsAEbpIj4i/38c3mtRretRsc6Kv4LVerf/gDX5XbYNM8&#10;2KEOyaPWFHXicmU3MqwLLwfBNe4xLtzTnPVv63i5Sy77phfeak1mt3FwPN7k3x339dJdY5OWz2C+&#10;PACL5rrPrWu1Fd7xFo3Fz2K6uVr70V2wYFPEnKq1uq6S33ChZolPY9A1FT+zYa++ZtuNKblpTLxQ&#10;rJdzywm4sVqPvseP+lGzzIPv5Q47WvvKO9ZPfcABri7v4s/1iTvpBPqU365/cZx2uKRrXxjpWkfd&#10;Ne/Z25jDUmOLBzZmcxOPygUYUa9pHOPzP1/LGeulXe8pWjwoJ/Bu1wGPr6M+I+05rQumFmjGecJC&#10;IG1KXCHCaDu2+gXAS+aAIuksWgucFnlJSgixRyKXpDlUwJoE9cUlIIsZCcLxwAUMtbULJWRQEK7t&#10;PivYSKtibceukGqh23kiFTl1I8v82MfeHb93/CpeCDQFHMAu8SuE+r9i0Hw7D8DsfJ13x6R+kpja&#10;ExctHDtWsva5BQp+xALG+VNSmXuTlR+0QQxXbK4vxDmfSXBFR8EQI7YUKyXMHe+TTGxTELvhiBxr&#10;a4twr4VTPoCd+lQMWhC3mfXpn/7pL+/+7u/+8Levo5qXgrO5b9NIDm8cxXtPsH3FV3zF42m4937v&#10;934Q1s75t2sQpj5+9Vd/9eX7vu/7Xv7pP/2nL1/3dV/3+F23+Wl/pfUNb3jDYxOuiwsFZf34YfeP&#10;/uiPfmzIyXNzxU8I0rwVCLixkVghx9fGU5jvYm62yjdt76tcIhhgd3OAI5sa5loegn8Y5c9nn4ke&#10;ubjXFsoWlgoYNhEnfHcXFextzrLjcmWFQLErt/hbjlQMlI/whGO4vvOfPZdfa495zQ5PdupPfWm9&#10;VMvKk+UidZPN+E2+iXnzhL2zlTiBzYoPnPlMyMGCBaRF3N3AgRFxMjc5oja3XWvHsGFjtDzNH2ob&#10;oc4P5Thtcad5yY9y7MU7/8jl+kv+ivnFYjFerSE3YF0dMD94qc9oG/FuHYQ38yyfiqux9LlXvM/+&#10;5omcKI8TnGpKx2HfrutGvrouj+mevcIVLMEADKkdbGhNEgfXwlM3VdQmc4cNdco1O97ahkd3TL2R&#10;c14v1/JXx1RnOp4YNYfZAQe0oLHp3nKqeXuCoLHjY3Pa9fU73SAP+kfHyn3V0a1d13Zjq0nqG87n&#10;E3zTWlD+sAgxN7kNK3iLLcW2GO9VP/ICbi7Piws/44NeJydhcK9qj3bmpb6xoU9Ea0t3aMN3XYCx&#10;S3/wiW/kHT+qsdrDSfG99+VmPLy+y21ifjGrNnbNVi6HL2sFG5DN8W7ONV9uP641X/hpvMunOKb+&#10;aJ7J1eZFtUxzXB83J2HQeTjgczfS9tlNya67upGwvruZAJ/ru7bemth1LzzKNboCv5dv4YX/8BJs&#10;w1c5sLl268qu65NLtZOP1Sc3XffZjSP1xnXNT9xH73WDqZq3uQdL8pAP+MtDJHLNa/HFj7Opdbg2&#10;FuPG36t8K47LKXKbH9fO9W4q0kHzBX5Ry8Rn6wz6bn15L57WavT89Uv1iBjwQXGtzoszfVRt1FzD&#10;FdUxfMx2ugXf35re/Cr/8f/Ot55UG1WjiB9e6wMA5twHf7ppDXvrQz51zt5brzRH8DqelWt8N3u2&#10;UaZOVdfbbC4ejd+1Ps0zP9SG9elGR2uR/h6/5q241UGMa8I0QADPGEEAkJKkvrSp2CIYFSogv2KW&#10;Q9mgTxNp0TC2tndcx1twN253Qpvs5lTxB7xAIuEIKMSqGElq/jbfJXl3bS3O+MW8K2bZJjbtc+MO&#10;TEAGJGKsHz6pyEJSEm79mLPNjNqqkJgzu+o7sWarRC1gJR9fda5d3LdIbYyS594rqiXmLlrNC4lY&#10;mNyi4zPfKAD1IfFiHvyCrCtIXG/BSjC1sIhz/aVI2aw1fslucyhWFIjGEiHwVwmar+qTCvq17QJu&#10;7ffk2Sd/8ie/fMd3fMdjbE8P6cNmxc6NfOTP3m9TbfPYtX/4D//hl4/5mI95/D7c533e5z366m/O&#10;rZ9v//Zvf3nHO97x8ta3vvXlZ3/2Z19+6Zd+6dEHwbBrfvmXf/mBU1/H6ZNfm7O7dJ/xGZ/xai4K&#10;Y4sP3D7LDcTfAirvbjHFieKCjxpb3GMB1jyHu/JxeZUowkFi7TrCA+FfcYO7XSd/y/mdkyKKwxT/&#10;5lv7xG3No73vAgGWFU7X+8xXrS+OaTv/NEf3uRyhaN+CqB++r5AQMwtrmJbvt17qa8fFA38p6BYA&#10;/Cx+xKRrxalCjg+7QGs8jY+LyxEVGPK4taNc0bpaEdQ6Nj9WgG0sYr52aFPfNAZ9Wk5dUGfK3Z07&#10;OzytYb4VRmqAPqsD9NU84yvXwS0cwcJeYbc5Bavi3XyXr2oaOxt7tWN9dx5t21xSL1or8Nja9Yn4&#10;tfXEbv2iD9ysthQX66sbLvwkrq2DxTrebIzEaf03D6pZxEteywu1VL/iAiPdBLo1GmcNV63NrXfq&#10;cI/JRTyituED9eLq3I3vyYfGuLiHwZ6/i4lqZe/xXP3jurXpZsLa2mQtd5Uz5VJ5r/OpRlMHOh4u&#10;7EYDnNfG1rFbC4uvjlc+11dzaHb6qqkY4fHmKXx1DbC50Be37sBx61g3jI1VHb/33WTtmNeHFmGt&#10;H/qS73BvPj7r62444wF13M2QPn2pBulrPiof8Gc3UJpvcr1c3txt7aJpxMGTWV3QV5eKq1e8Ycxq&#10;a5qmunpj9w/MtJ62nt21hnWeTZHW7mdcg8PUUFoGd8rxct2dp5paPq9uw7k4pLkv/tVTrVXGlcNi&#10;bi25vrpxpG/cdmuBeOCdasFq2eonecM3OH246pOV66v6dNftycq1F8ve7C5v8ZH4dQz5LJcut+un&#10;Dw7hJOsbmOE3eK7fcYJ6KYZdp3bDV95Ua9SHranVEWLU2FWP0JLXHuMVx96zq3hu/W7O7HhvUvCr&#10;V/VWzonF+rYnsv72vms116snco8fd30fKmJf/bFj9bHYwhVebF2oH+FZ/hrbGLc2iPVdg7GdJtRP&#10;dRrtwSZrejn9sMsACjLDgWYDm9wulGRtr48+6SYoDGoxkEwW6w1EC2kLqKI9WxbY/pgjuzhD4NjA&#10;AUSc8xykqLB/n3cOCIG2CzECca+1GYh6PTK7YrvjEdOX+LrJgsiNLUYF8PrxlBUyAaoKgF27Tba1&#10;RX7miSjXho/m4z5m3Nis3wo7hA9LJZqNgSjqD4W6QqZ3KyQRclAQYQkpscVx40kgvnCnq0VdUbp9&#10;s5N4bhHpAg7+4KRE2cR0HCHxl4WeXOnjtQhY8sJ8E18/7LdggMWKJ/YoCLWhOStWCBUmvvRLv/Tl&#10;bW9722PxSIzuvc2w2bCn5ODmcsh8vafbvu3bvu3lm77pmx5PxZlj8bxxZxvxvK+24o2R+/7Iwn5b&#10;bhuDfodu/e6PQ/i3aybc91VUAqMiBh8Qa8Sx42zvAqHFqAIVkRO1uM3Gg00LRfsSd4vYrnWdO0a1&#10;/xbzFj/FsZzV9vIBjpofzRnX7xjb4ZNtcN9agq/lNcy3rpgfXjYG4da7YMaE4fqcjRVp4iPfvRof&#10;xsWBfa9VaNVBC4Xmi/H7xCqMGq83W3YMt+HoFmc1lr/hDv+Un8WqX39U79Sl2U606KufK6YrXsvx&#10;+J1fK/LMEc+ou/oqxuEbnmcbUS22FX/lwJ3fOcfkN7/Itdmm3a01xUprLc7kOwvIjdU+ds187Sti&#10;bCDs1Dp4lXN8LN/06fNe16YYUo87zytGnbt1cfFST9an+a09/6n79AT+E1tcw6+tGXLd/J6J5Pqg&#10;fMvvy4HdUNkijI6CL5yAg21Mt59qVe1a42a/BWC5qRwtj3f95Qo533pYziqu9341Bg7YYUNMbSP8&#10;zUMe0Fl4Ex7YVZs3b7mFe6sLYLfcvbnI4WISXmefsZsjcouvyxUWP3xfP5nPrSvdlPRzEfIa3+mX&#10;j3DcbHVNNT1tUi3YOtmcU5fl316rbVpfqn02XjctYKWLYH61wMTzG//+9Mb6UyPUPboDB5R/e+NC&#10;PrLdBl+xJ4f5SX7VJnmv9qzfbgrzRfmdjY1JuaxrKvPDQ1cn0JKwyw5+dLybyvgORvpVdWsENYb2&#10;4AublNaQ5nDXZXKOvTAsV4zT3GEr/uLbHb/z7zGbuHjIuoTv4Y7fzan+h+/qU3nrHLtwVDkeT8Ky&#10;NVH5gF7Rr7WF2q3t5urmT/NVfYJZ/AbL66dPklWDqyPXB9U5tAetQ7OrNdXw5bfLkd3cwe/wvT76&#10;1J6HXaoZxRY/43v+sl4UK/GsLhWzHYOH5i0fytW1v3XTvMRt56ud1h9OUVtaA9WDvS4u8N11emuO&#10;utAaU/uqF+aLajg8IJ+cNy8YYWfXOWIET7ODz+VpHxZo3eCz1ubqh/IAXO0aWKrffGsGP8n/Pnm8&#10;9TBtbK4PezlScjmpM8KsQkwB0hYhMk4BNMlbMI1pkpyNwDmlwLrAtHgi1jhPQkjckplgS+YKAqRE&#10;SJQErshQQCUn8uIP87DAqpjg15Kk9xLRIgSxAZpr7yPRErqktLbmJyG7wHK+fzFW8UPwfCBez55W&#10;AH6xrPip2CuRtXjBleQ1FwW5YlMysa8JwzdNrMa3hRNmbkLavGSTYl0x1LwQ10tACOcK6iat+RF2&#10;SJFvnvlz/cJWk1i+FMO9a2ruFhXwJlZEqBiJW224QuLNb37zy3u913s9/vLp2vmdEFiZrZtbiy8C&#10;qx0jrxUzv3dG+MyWCizCgN8Q2p6C2x988LuGG/d93ud9fssTO9uk+8Iv/MKXD/3QD331Y/F8eQuo&#10;XKsP+AmBXr67mFgfXVDsvCcydq58ASsbY//wmnxwTDv+ldPFy+XCcmDHMQa+KT6uAIZZMcOPMCdX&#10;cCK7ysPlE8XJfLWrILh37MRevnee7IBdcyuW72b+s5qHZ9i1+bQWti5UOBHPxbs5qVmtJfhJHs/e&#10;nW+fra/iga+7AC/vu6HT+MCyr5yIw66TR+ZZ4YwXi3P46Y0j48N2hcquJZaMi0PKiwRl64CNk7XH&#10;AWK/Me8dWrYRfc0/tbs3CPfeQhe2ZkdFo03N1oAKZ5jCuT1XTN4ahHcqJPGKRSubW8+7qOj8ywvl&#10;p+KShmvMzXfXzJbeHCBiYdrGhTpXfHqPA1vntWdjYyhH/H5o+aMLND642qP8crUaW7rQlIteL/4r&#10;jl0vl8TD8ctHYoNP1Qv+qw7rjd21x/P6bA3n224mwFZ9e3UyjPEd+3AvrNLD6jw7xcvx1gS+kIf4&#10;srwjz/EHn8+ebjLMF+pLN5lohrWF4/XRTbDOv/jE2caGudrSnHEtO9QWcTC+WBXD/F7Ns/P8K/7z&#10;fzeY6K8u+Od7daC1oe+Lq/XN9uYXzLCh+pmd8qv5IW/Nj3aDIXWq+LRuax1qXHBMtcr65zf1SQ3w&#10;mQ3NCRhWu6phyz0wLGf4D4bFwXxbj8ux+MUxsak/5QKfFFe9yYafWivUOzXTePTv2rIVR1hv4Bm4&#10;kjt4G9ZdX3w0P9hYfuB7OSie8rzx37ltirN1bWiNHXODQU6Ux+CgepYuMD++6EZ3tbiaBSdr73fh&#10;2c0XamDnL5aXH5sLa+PriLO5dZ82aR7BsByTj+uTBpFb1RZXd8ut1i0YhDsxgX/at1xqrOpy19Mg&#10;cNW6IT7WVeoOPjCm2IrZtQWfXt3K52oF/MvXfW5u0geN59Uz+mhNKjZoXcfumkGsulkvd4qn4phm&#10;FFs2uzHi5uHWq3fTFoc/noTjcAkoYAW8RANmgAA64HYeqEqWHFlxw2jtBFlQ9/mKB3Zeu0ucFxwK&#10;ggWB1y4UOieirKRkTiVM5yVL/WmeSLRFu6KgO9Rr425f2/Ta+qrgr1jc+36tSFIDTZMF+SkM2hJh&#10;8NDzl3jEvYTf9kQ0GyvwbvJ3TgqYNi3MxdaOi8vmuE2h/W4ZobI5IvMrLlv46hf2d3HWmBjf5iA/&#10;wUIXnd7rv6TY9/AErzDOJ1fMbSzjV2Rtvv1aws4hD7aMFFxDbFa8IfWKEzj8oA/6oJc/82f+zMuf&#10;/tN/+rHRtqfNKpAIhPU/ghqZ75gfmUZSW/x7UmN9eDTdwp6PZ6sfqZ9P+pWUHTeP+eJuKHzO53zO&#10;y1/8i3/x1VcVS6jlGcc3R4Wsix5YFC+4wX3lgrtRYPFB7Ov3jt/Cyh53LzsurOPHzdtTOy0c8qX8&#10;cYWV9hVaO+apL7muQJZ36zOcWr4rfsvBcqQcyX93caONIqqg+8xuRbVilRjq2DioPK4vY+OzbmZ3&#10;MVEeq+DCU/L0zlMNgZkWdH6GEbV1fSnm8qECTn6aI64TV5zlM7HBFjGCFXOX/2rhPrNpY6mdXVi3&#10;jwogvEdT8EvzQM6IgRrOL63F5tonpDofeWXus1WudBwcT3fAbrXP5edes3HKneoQm1s7u6EA0/wC&#10;T+zAZ47r78ZSjCw+1aqLifqO7/XZOt8auuNqy67Xp/y6iwD+hxdzXIz6myh4tHzTuson1Q/iyR/V&#10;LPBaH5mjvuQbjqr/9dna67rWVPbA9c2v8hH7xNNcu1n+7PqO0Q0Y9nZeuHfnuuAuP7cmtRbcBYhc&#10;q+/Nx6KEbTZkukGlb9winviCH2vn2q5vuWbszaubyOXrncM95U6cWb7FI8VO36vztFE5ir3yoeuG&#10;zmHH6fd7TfOnGO1NIfWi9rNn19yNUfF0k6B4WB82Pu7Ni1t74dIYYkD3lH/wZnGPt1trYVz7nYOh&#10;5hF+cGxzqtaUFzDQbwHwVzemYNn4zQftyn+3jvNNecDYrXfmA7c+40bf1mD/5cPO1zVtU33ZdZoY&#10;tzaUe+UaXOoHjvb5zqccDWP3OmuBckjrUbURHLTeeTqo8WgthTnzUpfXl7Xr5jRMqkP8RQdVf+49&#10;/hE32KnvcYh6xjeuveupxbWxEQ/+2Wd5U2zjmuqZ8iGb1k9v0vNx6yPb7IW0TpiPvssZV0u2rpUL&#10;WyfL4XgLVxrD+OJR/4inOiTm1p3V6a3nu05M1KNd03U7O2lROFAf8YjcNDZf4/F9li/zafMJZzSW&#10;5lc/3Vq5z/fJVn11c1ju8+3jDzNI4ls4W8zXjigQWKTMqYKqHyAtebv7wznIfG0EWtJzsPE4uuPU&#10;ua8m9S6nCvjaCqzFgmsAf5/ZzB8NwE2czcFCZzZarJrTQFMiuT7mS/PdZ4m06xRYO/0KTxc1e99H&#10;VZ2rMCug+dI1BV2TpgJZseFvJFexVOyUGJrsSAvpKvz3kVTgZCsyKInDmrYlMn5Hqi3UTRD+L0my&#10;sfiUqITiJbf130In5shELOqvW9Ths8IFsckDIviSOb8Q9vWzuHTstZ/Pkb4iajFt7hVsYiB2xtw1&#10;+023//yf//PjDyW8/vWvf+Tv+t/TDTtf8b4/pLA/orAn3vb02l5nx9r6KilMb1NtXzPdWNu864ZG&#10;i9U2pyzCcdXG3JNvnqzb11L/6l/9q6++Gmtz0tdDKtTLJd43viXdvoeniuvGTN7MhxZn69dmId+W&#10;/OVIeWnHiDPidmMrUuUp4yja5U4LhwrxvW/hWvt+xRH3wwZs+mMb5XqcjtOMzX4Yan5435x3HbuI&#10;HYtAfG88hdudS7jB5WwUr43F5wpxN57EqPhrHrRGeI9TKlxxFh+LzY73TiPec554Vthtxlr06Y8f&#10;OjZ/XrHeOiOXxEU/csm15sxHrREwRyhXpJSrK35gSc03P/Wgdbyb2XLS9XDUHIGZ8qxjBHlFvYW8&#10;Oa/NYlLuwgHFgZpcn+NR9Vz89sqHe938LFBgl8aRr3znWnbSGOanvZ+WoBnarzFpItgwLzygBokv&#10;3cKGLgyNY/O/GoJNckkMcZU5VDDPn+LIV/vc+kOnqcvlB7h7LV1Dm+CAxkPuyic42/HNs09k84Fa&#10;25pBg6n/5Ux8SkvgqnLZ+lIr8P/6ME+cQh/wY3kKh9xYwovc4vtyEyyXp3ZMDOBWbrReNY/EshrV&#10;sf5Uyt1E85mt7GGzOjCbLXq98lNrBSywX7+wsGuWh/vnq9k2jG/sqjfxlfzoBoec4jc2wDZbaK31&#10;63fA1De1vTEsrnfNs6cqNuaeuNhcqjngxZzkf+vHxR5c47BuuJibOeAu47Qe65c9+m0smks00sZr&#10;nTEmDsD98Fuu0Eats5HD9ztPy8uz1suOpWaYG+0w+z3dIk5uNLTWNafgpfWaf2sjbqhfqzf50jH8&#10;Zd642Tido2O4Cva6uSOX2NG8a26KLU7cK+21c9Xmai7utmaRi/zKH1srrA1NIM7j4mEfb8orPA1L&#10;uETt0U9xTmfN5p2HKbx6a20xN3v0rR8YKQewZ36DOTaIb+uv+DQ/+IZOUwfWRm2Qnzf3YMIY8Hj5&#10;iP6ptlpfNI+6aYMSxp5pCtrIgzfstp/AJn7acVoQn+M79uDG5i1dg0Pv/g5ftF7xl5yFm+qP5izb&#10;u8YWv3KCnFRX9Ve/tb7hgocPkGKLRY1o4Ze4Hbzk10Drt04UeAEn7gr6OwZRoW0FyMZrIRDkvRoL&#10;mG2UAS4AKEQITdJwIpKorXvfO8TEt6SqOJq9LXoVBsj+io4uUtjBn41H7y7rt4lt3PbRgifOLZ5d&#10;OAEWkpE8SJqf+RIxsZ8tLSAS4xYS/q2QlQAl6PpBbAgkvt4mDtxYJMDccOA9vHYcc/LKTjjx2rxh&#10;e/1cMm2xqqDUB7uLTbFBOvxW0UGwEG0IjNhAOM2H2WjzsDlqPPnkWr65ZLg+Vyi/+qu/+iH6vv7r&#10;v/7VJvqK5Lu927s9NsN83XSbbetrItwG2+a29zYV1t+u3X++EONdt401uTLb/WVWYkve7eupv/Zr&#10;v/bylre85eXv/J2/8/K+7/u+v+VrqPqv/+cTm2LieXOhBbXCh0+7UGa/xR5/tg8bMF3077x4IvCK&#10;gY1h80ReiTti3+t846vm+pG/xJX28EJMKb78YX4KESzuel9HkBc7t7j2T3TzRUVwNyArJhV3McDj&#10;zQccKN8IWH5jvyLdrz3hLhuM8NR8bw3o3VzzwKtqX8UXziNqcbxr9pmQ3Jj81PyW8825xuIu7Pjc&#10;cVjDc/zD3tYAPrt1mkhxTTlTHOFobdRAxzZm65pcg282zC/3CTg+g8f6SZxgoHbCiLxtzrXuGHvn&#10;CXAYhF22F7vqoHykN3y1Va43b+G3OK5OqWbY2J5eLg+Lgf7Z2g2a5TuuNj78b57EdHl1/RpPvTRv&#10;vscRG3PjwZqNqS5A1G7nyjvyuTxRftU/PLKzYhWOxbW2wcPVB3DrVa7CKQ65G6+0gSe4+dp81aXN&#10;Cz827+S7mFUDsEF7vl/MYckNxeKQv4pJ/bJXDvANO8pZ9Jp48UFzd234pJqVjt4xx23GwaVY7Pjm&#10;Ucy5+bWxYd91cqTtNw8LzNZONq8f4+uPXexga5+oMHfaoYun5k99I174SuyfaTN4xldsU4NtIuza&#10;3hiXJzBijNZuPmm84OzWiWtjY9ScqV4RG/O9N5/FAafQJM80b7kcVvdqU6Z43fUby8YQLjCHbnau&#10;rRrLN82r5t3mqQ+v/EQHlEuKv95YuXzl6RZrCnlcPOOJagRrx9ZCNtYOczCu/mGX73ZtebxY1rbc&#10;0TxT960J8ITYVmvg7s7PXIwpd+gcmrFzhgmb2Ruj422caf1yOTt2rj8l0fWZfIDfW3PZzVbtqtvV&#10;UBi4vN3ab5ORnTeHxF6+4IlyH+4qJ8vLck/zn73FuDUAPWSut8Zs7F1vHrfuV4vJ59YJWO8GZGt6&#10;c7j7BrNHzonLjhVTsOO4XOBX+qP1z/VdF/EVvuhmoJyTO32iWA7KldlD/9Ngu646TH3m732m7+kr&#10;/p4faVkYWF+v0+Et9gDkeMXkLbacViIRbDulNVJR1LfCI9EUGbaZeEnctZIb+ASlgmhjswOABUpx&#10;7HXGKdkp1sbtHFpIXPMMHFccsGHHkclNXP00kdfGPCQqGwqyCo36v75BAgDvdTYphhXQLRL6USyb&#10;XOaxazs3gGzhXJvugK8/hKVgi19JhW+0bxLBDLJpvFtEdtyCsdhoMVGYXNeCpoiVqJBoccvGCoW9&#10;L/HwcwtnC+2NUQls7wkG9rW9AlVcig0MdJFTH60fhWvXEzJrs42zv/SX/tLL7/t9v+/lT/yJP/Hy&#10;67/+6y976o2A95dKkeRsW6zNXfHdq6/HIjxYRuB9Co6P5VSfovnFX/zFl8/+7M9++ct/+S+/7Lfr&#10;/LBo+UXfsPks9iVzHAdP/IjnNp8u6PVfnuiYiu4zXi3PEShd0LJBjIhk2Jpt/a3H5houhBG80oXU&#10;FQR8fXkALmCUf3uX8/JZccUWue+cBa/zcMxXOLv+LE92wck3s70YlpsK+60tN/Z8gC8IlIpUvsTJ&#10;zrW+1bcKcZ+KaB3Dix1T341Fx4XTbhjhKHOofTcnmtt4vXiDd1wrvq0vXbRVsOAgccMDuF6cKxRh&#10;yxM0t8bI32LE/HDu7b+Y7OZjaxafVqyWq4pRNvhqPf5eH3xe3aBvmNO+NR1WW2PbVzkZFjov8dnc&#10;x5v81r8+7Q4xP1ULiKdxiPX146mBnYPR3pR0rPWptpd75GrFLL/AMltmbxdBrcvySi2/HMkW11hs&#10;4VU8YEy8y183t9fODT5c0pzs4sZ7OLy8ACc77kYTXFYvyKXGuzm9OfbJMHlwX83FIpIOYIenf8TZ&#10;eOJtIbb520yx4MHZ82vrPDwWT+W9csPdgO43JqptzL0czsbWJNeUq4tn/bjm8kbP85U2fGn+8mzt&#10;LmZgtFiszi23s6V1HxfoZ/5vjeiiV1xgZmPiSBvsrXHVDuX0coPcWFuxtVks39Y3/HRjpzhlk/mY&#10;dzds1UY2Gxs34LTizhyM1dpjrjZi73rwrlPUwfqfL6wF14en080FD+KE6kTHzGmv+OhZ/YIfXATH&#10;7MCZtAg/PvPZzvHV5lZNQk/htH3uk2NdX7Hh8o74WEPov5uY+MW83BylM9ix+dyNdziTXzaBtGPX&#10;xsXL/AMXrRdw0GPWCeUT8Stv0WjqUvkVz3UNx8bmNJ5ybXECt7DX3Jpt+uMv2lbe0lc4DpZh9G54&#10;wkt1NR7HFfq2obUx5KicNAf+0ab1nl9ubMpX/KQmwNr1Kf884xN4NKdbF5rL3QjlC/rATfL74ANM&#10;bWzj83fPVXvTjLiLja8rObdIcDqHcEAd5FoGS/Idn/EGqfM41FgljopXAqH2IbGKEIDrI+K1uYvm&#10;BkKbOr3OI4IBaeck984VnBYNyHJtCeqbMBKAr1o4KuIqRAG0Yq2bUkjY9ZJDsbgFZWOuTxslFbYl&#10;lNmIVG8yimPFd5NP7OcTPujCsIXoxrPFnn967cViHxXdeH60v8WFWKmPxeDOH+FeAUTEIV/FpIsX&#10;OCkhtii2iBArO2YObIb7Fue9t9EzWxSrvVoIXr9aaBFEJRx4RYhIoqRGnHQOe883is5nfuZnvnzn&#10;d37ny5d/+Ze/fMM3fMPjjyPAj99vM97mYLEBuzvnCQrcsOsXS08IKCL77ThFmS275jd+4zcefxX1&#10;q77qqx52DN+KdRdlYtAYmYcc80QWYq3w4eu9lmS7qNGe3/RDaK7/Pk2Cx+QQnsAl5o7DKlT4lXgw&#10;tuLXTTq8oh/zrBjZdX0CjJ/0V5/D4cbEg3xYzignw9ezOOyYxZ28uPmzz/PdbJeTrUuL+zZ0zYng&#10;klPmgxfZQaj3aVnXdk7FhvpgUUKIaC9+Pu+82LP/iqTah//M5Qol85enFUtyXxs1wzzVKOfLOfgd&#10;ptW81pQ+OYpLPdUxe4q1CkPjwEz5uxja3Cvg4EFtxmmO8yOOk6f4RE6JEQ6DZ/1Vo1Qk7z1OE/dX&#10;QupdXLUnsDd/ekh9ML7aoL48w9H6swkx7G0TCGfgEDHmP9jY/OkgccIn8PHOd77z5ed+7uceC/K9&#10;h3U8vL59pWg5tvHZDSc7v+Pj5nGx/DH+Xv3VdT7A4WtvQxW3ry9/IbV8ChfF0uzE6Tu/mz7++rV2&#10;e/WVpc2/XLz2+4NCm8OOmx9OMZfWTfk626on2br47D/NCz/zl2vFAebEo1jWP/yqy/4qvVyEQU+Z&#10;w7Uatvbz7drtGnxbbVHd7f1sW3vfsGge0KB+t3Vzbf3yExTz5/7PJj7pVz73dLwcEfNy927qlUvE&#10;dP35yjVsV4Osr+qC9cFmOaUvuLpP4O48389n2uOxtfcknxyvXq7m7QZjNc7678KQlux6ybW0quvN&#10;p9fT1zsn//gTv8M0/re5Wv0oT9y827WL277RgK/l686JPf6olrL+Kw/bjMEhva5cumvcuGV3uQzG&#10;9w2KjUMrsLH5ORuvfXftUIy3lhtHe5sf+q/ueLa+ar/Ft9rLX3x0tWivgZHmbGtL12jlcW1a79qX&#10;mND9+zxd7l/HuOsKfqjOwbPVTHfNtL6bY8a4fFQ77/teI0e7Pvx/XVtNettZp3T+xnoWj879tezf&#10;ePu5Hf1crFSL7T0eaN/mqNbC1jMOb617ZlPnb2xzU2+qu8Rqr8sl33zpNdWPXSOsf1+bny3DhQct&#10;qoGMoeaqp+LQta18xOHGaz7RzDvWPSl1sJisZqnGxr02HatF8N/aq8H0rT7wsTHVbDxVzfT4TTgT&#10;aHAFsEAVYO1MkGMEldPWzrmSJAMqEB0jWPt4bfu5m1ps4rS1vQVSEe14gkdIdUFg7mwqsIyjwFlU&#10;ub6CB7khQbYRtV0ESECCigjoIkzfbLBgmQAiDiSvtmLLhh3ff8moL8QJD0jD3L2yrzG2iLFIYAM/&#10;KqL1696zye9x8EdfjQs/dyGpcJqXPkdYrtlYkmLv9cG32rG/G4vzj8USbPKBsc232NgxxEVwF3+E&#10;qs2QtSlO5F2Te8f8SGjjA+/8xmeNETwVt8hWHsOKQmGjo4TbBR8eIIZ27mu/9mtf/uSf/JMvX/M1&#10;X/Pyzd/8zY/8t9k7m+fLkfleJ5yJ+b1fPytYs2dinO8RHfss8NYeSe66P/pH/+jjD0X4/TlFBeni&#10;gc6zT9fxw+JvcaQAlicdgxP5RACZp/FhHR58drdx7fi1rxtTsYJv/KdwwaDYl1vF18ZIuXHtbAKb&#10;G/ziVBjrq7lqu3M2+XAOP3cR4D3xBvdqRuuNtuV0+IUJnOK4WKzfLsCbm80PmGhuXq7EG/Vp7VA7&#10;zEneiG+523vz7mZV85Q/1q6baOVvNsOoOJer9d8cwG/m2QUAvoHFigXn4AVX2aitX1sH4XfHyrHq&#10;efF277AS1Ww2x9YBOLXBI58InvIa7NMj4gBHxdrNhy5AuqFbf9MBi1+//sAf8M0mvmHH+oJ7X5HA&#10;63K/NUF/bFUb/EajuLMdlv/CX/gLL//xP/7HhwbYfxtiuEku4yEYU/vcBMJDjssztdETImJvcb1X&#10;15QfexNVjGYz4W7DRH54xTn8IM/kt3mZp80FuSvu1RmNJaxWU8qDq1fkFYzcDXwYvF85FXtj4U+2&#10;2ZSxCWQcOpIfbdKJDV2mxlW3GLN6Clb4Yv1ZqItvaxsMrw2fdE2wfnBba6RNg/Kk8+JWjqpOKY9c&#10;bsdn4mfjpBiulrm5iFe7nuGTHeNf406L0TY2LnGP+eyzvL5YXZ/LEzeNZqf54X5cICZsvjq8fNlN&#10;jtbVzcX1YrPxrAX2HjZ3XcdiuydD2WpRfmvKxpq//OQGP1rA2hxTW/HCdLs5w5WaSyvWn3T2cOam&#10;gfg0BrOvPC5etL1XTzPD3F63vtqmH3yUg9QcvD/tMbvXdu9ra+PSJ7k2Nn6RU3hrn8WHDuuPvPPb&#10;5uqPl/WmgRzDVd3gnJ3z9/7Vt7c2wp6bMzTn5ujnZNRRusXPz8ClHNyrNczsFFt61Oau+mMfgB93&#10;/WzmP7nKJ+rc2mwNQT/A1dqLozGs0/Hv2vavduPj+ciNth3rjYjlTvnBuOwrhjcHvGtzR71Ul+dr&#10;G81yGK/zqRzzKnfhE5dUS5qj/Gbf+sQJ1mV73VpKvKs15Nj6wefdRMPBsKj20enqws7rl5/3M0Kf&#10;8imf8up3/+pDODYPNU4bebT5eM8P2tBk4k6v2dDHFdXAfFCeXX/VmOZRXSX/9GWNWF3++E24Ohe5&#10;PzLzN4kLwQLIFdoWIRV+kq7ANJHryCtmKsJK3rVnY1XkaNei38XTJeGKTqIQ2fBJwWdxYgFePzm3&#10;9hWWFgmIVb8AuldB3bkuJIFcUR+hLCne+MY3PsCJmBXyilBCBsnwQ4UmkiBauxBs8ur3GbgLuvoa&#10;4TQWfMQ2gqBCrOJM0Yc9RCRW8NXzMLE7diOwYlhcmgyuFRfkzE+IgxgWE/OWxLWVnRWgsGmuXvmn&#10;GxONizkqQLW9OOuCSMwVUn6WK+wreVXYlnj8ld4dE7/itUQsh1e8Pv7jP/7l7//9v//y9re//fF0&#10;3Dbj9vTFt37rtz76qShe4dhfsfU0xBWvhNyv/Mqv/JYNyI39MR/zMY//n/iJn/j4/8Ef/MGPJwD2&#10;tMPssdDi/97NgKP6Q/Hiw52zedu5lpPEsIsP8VRU9OvR5pI87PBvCwYc6g8ei09icWO4Uw7HxulC&#10;S/+Owcn6VESJxeYcDsNpezU/nMg+bRQp9YKt5c7yVjmonFlM89deh2m5K0cU5+ZU86852M0s2HhF&#10;Gr/5Bs+29sBFa2e5oRwn9l71z3+O8w3fqSU31vVLbw7gcdxb7LCzuCbMyiPqu7gWG62F5kB412Zj&#10;VVhVkMJKj8Fu607x3DpWn/Oz2iOn4a43lmZP9QKbYfx+bs00X7oEfm9+859Y3D53XI2zuaEGyRF5&#10;2I0AMS3G9I0v5YMcwieuEb8tivck2J/7c3/uZX/huvGfLRX4sL8+x9Oz2SIO9lpnLr7KQzRLRbf+&#10;dm79u9PP1tnS32ThBzwj122QWLDt8+qJhdSu2zkLMRuNYtyFyMarpmoe7jhuVFf532YhjFWf0XV3&#10;g4r4L6fOh6thNilgid92zdrjenwozjYF+GR9weWONd76Lo7Lj81BOSAmcItnN1/x9KSkPOmTlW6+&#10;mU+1wPpaHxbUeLs20yKX+2C3Pt188bq8oz8sOjeG3xBeHzZhrnaYD80dDsXBPB23aSoGrX84Ch/R&#10;1b2RAHO7Xt3BtcP07Ojmz8YXQ3ppnz3xZlNo+Id1C/behLRWk0c2wfgf1vuZ/WylA+FRDNzQLQd3&#10;USz26qL4VIt4jxP4gO/Wx9W7uwYPbez1v98MXswtutlkDt0o3FjiWc2MO+TL+rVWa726GsNNDD5U&#10;z9kwP5lna1Br3cVT+aV6gT6CAzhVG8ytWq78ZjNU7tgokms4Ti7yxY57qky99jvM8CG/4HA2DNu4&#10;CmbXp41NOLfBJ9fX134D2r/1uc+wsJrnpn7rLVvkqQ1jnESjyMdbU/0mtRtI1Yi4fn24MWZu+ll7&#10;TyyreXChDvNT16C4w9Poa/Ps5lt1S2s7zblj1gFi50k8uSBH1drN1QZ2H57pRlb9MB/vHH7aORwP&#10;t12L7EnpN73pTS//4l/8i1frPXEq76hNs4+t1UT8RVPiZvnWPh1TS1t3ioG+51ucow9+tDeAF+he&#10;vpcXa/fqDzNU4HVhVNFrQBNEyozeZ5PbKzLiHEnhM7AjB0l2wQ+IJfaH8e/6X7FawTRnsGXvK0Yl&#10;ooJIEDcYitNd3NyiCBjIFhE32fVbsVX7FFjfSSccWqi3Iz07R0C+aiVO9YO5iolxxMydBvPoYkiR&#10;ERcA1ics8Llre3622BRy/fpVHJATIVx7SwAKUIvC9aPE4ntjKFhtb5zZ5CmRbm7wz42LufBx40pg&#10;8KV43EUjAlI8jVuCq63m7phx9gqrxtgxmzv6R/bmjOwaN4W3JKW9uYpR86+YqJ/5ZfFaYdnre7/3&#10;e798wRd8wcsf+kN/6PH5l37plx55+G/+zb95vJ8o/J7v+Z6Xf//v//1DGG283vna+22+/d7f+3sf&#10;m22egPviL/7iR26/4Q1veCWy5yvFYXb1zh5+qVBEii0q5TWE3MKroChoihgcXqHU43Kf2Cw38ik7&#10;1y8O0CfSV3Qclx8daz7uwgCO4JOoEm8bje4uaoczK7LwoVpgXnIQB8N8MWcOFRaXc81DkW1dao7K&#10;UzVDzlgUtCZp4xoc7bVxk8vsL8eZ+9qYrznBhCJb/Dg3X/GX6/h2NloE4UsxhG1f/7RIKLfDaWtt&#10;6/jeV5jArnkSgZfT4RSv49g+FecYn5f/dh18V1jChacAcNTsas7xSWvSzlsYmcfdYFdTzasiqQII&#10;Nth+nw5V3zsndRIO5I/4yg1+MSf6pzlhwSJvcJTchKPWKhgVazW111wuwvfwuZsW7//+7//qBix8&#10;NG/hlm/47ZmWIjbvORsz1Q7ey9XWERhtrhXTfAoj5Z1n9XRjdeFbHMjB5knrojrKFufEsXEtZssN&#10;5opzLfyNLa42KYzRBeKO9avf7JIzG+Pi1rh8q5Z3/NopR+kj7Tsv+Lp6pvUBJ1UnwMRsseCSI3yI&#10;v+HTa7UHHOJHuJCjavr6tEEDYzaPYRq3WhDu8663+TOtIc9ntxxjgzjB3MUVvmpOTrv3Zzhg3WZX&#10;/Vpd1o2y1sPWUxjtBgIbWydcz64br/p254qD+QEP4r7WWVwMc3uF0cYb1+AMNnczYX3BS8csrjq2&#10;a23u4tNyy64tR5i7DQTYEAfain3iRZuwpbjDT32Vc8Yvlqqn2Ax3MLr525jfMfVfbrS+igH+aB6p&#10;JWJ31yE4ik2t6/ymXpmztYlcpG/hqOf5tZhQ73au84JTPqfV7lzN71n9kZP8CoNsb03t5rD6Kr98&#10;hgNxYfPVpa6bTfUXLPIV26sT6vtbR/DE2jzD5OXlzq91/Zk2oM3ueuOZD+kcfcKVmiO+6qpcLv7F&#10;vXrzp37qp16+6Iu+6PFQht8VN4fGjt6CyWoO/rsxl+s9f3WHsdST+klOwkk5VT5tTHUaZmDjmc/x&#10;1+sMrFEXgpwqEHXuLZItppxvMi3eBZ4xEUYdhbjWXsA4QnFQFIBCQFso2dBNFCS4fiU1wi2JcaRi&#10;doNS4SKR2s9sJ45acNjXZN7192kMZM+323ToomHXbA4V7gpci54kkNTG51ttgZmvkIW5eVJm7Ry7&#10;ogA5lHDZz7dEbEWChGLjbAJgx7QvvviIuNvu/H4bTLIRVrDFlhb2HRMnRa6FCunBsViWbNlr0Um8&#10;KkY3X5oHTdQKGG26yIMRuXk3SDq+fFWsiw1+sJiVJ93E4OfLCXBtg1K/FtRwpW8icr8Tt7Z/6k/9&#10;qda3x+aaHN7GXDdNxNxj8/OV3/zbOOIuV9e/O1PFkLngMrnrd04U1Mtj4rdxzFeMbGiLEyyKjfyB&#10;X+2KGxwGn4pHv0Ikf+VUObFC6fKgcWpP+2geDSN4wSv/sQn/ljfMDTc0z3BDCy4sGWPnPHHJBn7D&#10;pa1D8koOdjOIvY2ZOFfoEGF4SH6XByuYcIlYXXGEF2DQ0wjs2auvLdXHO24B4Le/8NLG8p+Qq1/c&#10;lbZI6qZt87yciQufidDWXvMxz4p3c7RhezcybdZVM7SO6ks8Zh+sy+fGD0Zbb9S9cmGFrbZ8I5Z9&#10;emY22fBvreyiQJ2TV61b6hWuwdHldbbzezm29WDn6R2296tc5dPmPh+LV3EK9/J9cdn/Pu0C9xvf&#10;jRx9tObI442zPjwh4WtBfOEGEb6aDeunm0VsXp/iw/7LF62d4muRR0vseBdBbCnO7pMasK7WV1+y&#10;oXUU/8Bx+Y9OqBbsfOTi7FE/Ou+9Vzf6lUZ/7Rbn7By7m7/ee0KuC2v80zpQTu/mrU3A2aKuwasa&#10;27nw+47hAn6Cg+rI2oKTcDkfrs3dGFibjT/cXr3henxg/L3OX+rW2s2f8NivYK/Nnooqr8lzdm38&#10;/eeP4gCfF29qU+s+/4qreOJ4ObJr4BKmNp7zV5/uek87wkd5zcLd0yh80tibl9zHe80/mK8PNl7r&#10;MV/I7f7GlrqvvTzrE3Ls1lZdkC/WFhbCxSetACPVHF1f4mT8i9PYbk78XC3auqRu13fFgJxoP60H&#10;5i/Ga8dmusB4+A1X+Cwm8gwHwK26V45ib3O1uqnaiI9wL9zzMbz5jDesN9SJfiW5XALT9aVcFgc+&#10;6A129RiP7Bo6hM2tE2K88cyFz6pf9dc4NKau8ZQyTnD81g5+qN88aCImalM3zPbeuoS984Ovfm8c&#10;vxPaB3bkNn/sGn5bn2tLX8znmweM0ECw5XMf2sHBamPn5cGWXe93BYu1vbdBhYdhX/3btfuP86tv&#10;1PUd64YpPsENam/XI+LSHOf/vc4Hs02ua981gxpqkx+21yd+4f/Woa4j2Fo7HrFqgWaQY228jruR&#10;da9rwWH8JsUZJRSOKqGX+HceONdXNwokCIA3Ya7z9pmDiAZ3yNivGBEYezV2E4CDawtSBZY6WUJ3&#10;4Y50gJdtP/ETP/Hy+te//tUPOApiiwdhIai111z41ePHbOAXpMnv5oe4xM2iofPbtYBeUtZXN7Wc&#10;t7Ao8XYxZX57Na+S8N1EQYhdqCpEYs0H9bH38G1e/Kbf+ksMFPfi/QrKktL1pRxqfpQoYAYpVCT0&#10;Wrab5zNRRugjUAKeuIJThMaP9Wfnqb2YiBOSvLG6wsbj7mJrXJuk4k+IbmwFm78U3F2DI4qbEjUs&#10;7lqLSHOvIOH/nZMrCoAx+KH4Zos2uK15UxFQ3Jfr5K4NJPjUhnDDmbjHXLTHx/MHnJYXm5MtYnD+&#10;jPvMu7G5PN38YaNNSj90Ds8wWJ/LLQWM7V47Ns5qXjUXWjfqJ32Z641/F9nGMK/mam2FEflVbOFY&#10;PC13jevrGLiR2LXxSPx0vuXf2kSk77VcxG+dR/Pj+rUiqbk9G3YOPvC+ee/zhNYEGlzxU/Pl+rH1&#10;jAAjDi28iEr+KMdcDpVfBHgX6eufsLrXqeGw2fpYDpttz4R7OYKfylfrl6CrnigG1Vg1sqJx/rcA&#10;5V8xkfutWfrgU3OAg/IWn12R3xrZuiCe1Tjz99rYUOhG7MX97Vd/ONMrYW3siydzuV9P5YfynmPl&#10;T/3dOm685hrO0NarMa5OeGYrjFyuu3hubXwI8t/8dse92aZG3pxa/57mtjG/Y+X2xkB8YN5ndRDO&#10;WtOak94Xh7hUX7CCN4oJi7/aVO1mfruGv23kihWcl+eKp4tZ9WJt1JzqLu9dJ19wtbrybGHXNlev&#10;qvPs7E1KvG8sOLBJDnPwcm23GOS7/j5Vc9XmOjze/opduLGmap3de3qluYQjZ4/NFLoKN7bOrJ2v&#10;IOp/r/xR/jWnjfFabTeW3xiz3jQuv/PR1XIwWNx2g6k6p9qi/qW95IC63lqrlsFK7YLb9S+m1+9X&#10;gzSG1R292fBaugCOaufGE7/ir3oCp955+WyDp7lejMI339HoYqYemmv9IT93zHWwuhrkdwrFoDbu&#10;WP2FR2GhnMm2bqo1P/gO/xsHvuT7nYPzxXjtgAF4XL90tLl3E3vt79OxOJIP4JVG3Gd5Jz/FdOPS&#10;K10PaYcPaJnO725+bXy1/Gra9sOXsM73NgbhpTes1rb6wDiO65MP6tfOtbXN3MWUZpCjas3aubmk&#10;NrVe7FjrTrll41mv13e4/7EJ10IiqU2sgsN7IrYkRaBz3kBi51YS1AD9K7r7vPNEIqd1YkBsQkQL&#10;4mS7XUrkjZAAROAdb7Fcn2wokDmMCGyiVgCs783dXSB3OAjX+gBo3vd93/flV3/1Vx8bcb5nbhHJ&#10;ny3w5tlkXHs79MAPGC0a7jYhAQRhrmKFFN1BK2kQeGJWsCuiwHwLEN/Xx3wi4RDHXYDo8y6wFXH4&#10;mX3usPGfwqxPrzY8rii7GOeXO/fmj7G8lsC7YcJfVxw0TrNvNonp3vPlNqoUS3kC67DMJ3uVYwqv&#10;Darie+3MpcW38RLbxhspdu7tV8z4v0JJ3805ftp1a9sCLAYlRraURI1vLHdpdrz51EV7ibXkSti0&#10;CPIfu/mFL/jc/PABG/Et0Vrfr09inx0KBQ65sVIs2QHT2t0C1DuqFYQbz3x7t+nmd8Wkvi3EK8LK&#10;i5dn+AKvlLMUMLEX7wqMjeNus1qyY2rD+iMo4OYuuDuOMdZ27XAznnBcjjwrzs0Fue/uISw/27Bo&#10;jds4vVkDdxWWjc3m3MUpfFfsqpvlPHwBo3KmtVGdKS8Zr0+TdEEJD/duZcUZ3+mXkCNyxK2bfK0J&#10;xamY0x/FvPnWF62Z66c6BXa98j3xabNr/eq747aWwHvrw47h4moSbXbexsPO925reU5dF+tyZuMJ&#10;w3Jtfl1+73+fLFbTyvvqj/y8uqX1srwKy/SDHFPv99mCr5wBj12MmZ/8NiauUOfNX/vGgT1sLEfj&#10;aXao+VfEs6m6c9fySXP6ckrzcee6cDDOjpsDbQMn+KD13Rjriw7w2sWAeLaGl6+rp6rXqhvNU87R&#10;WHDfeDt2deeOyyX4Ns/axh/OVQPbAHJ9dWa5uzd+2SH2Fpr811pF35fD1Ua+v23EHz6aE+ZFj/Hv&#10;rmGjp0yKu6uP2C5Hq4f00zHkWTmsXIRr6THxvZqu+guG8TNeoSNszKqb5SCas/UUTjpXc2guwZyY&#10;bB5+s6+cg4+7EQEf6kH5q0997jxs2khiM7yIv02l4k08xKKbWGLe9o0//VjM4WobFpdbxAsexJkm&#10;LU7UarG9/i7nblxrDWOUZ2d3da9zrZ/rjyZb7fKXMeFHzIph/rJOlnPighdxA60B5467EaEm0NBd&#10;s4jH1bZ8jRfwsbpce2tf6xNe0gf/wJ1YV6/RJeXejQV/Xbe1duhTX3gJFmCx89k1HkBid2sT7VF/&#10;wQGtgo/pQn2ah/HKN8V4dVhtm73+auqOu1nRdb4YFMPzeesZP7Q21ya1VI7ATvmzNaH6D/75fmNV&#10;X+EZuQ63xfGu3Xkc/Eo/SHpAsGBxQYvt2va3lkxakgPernEXWpGu0EPmyJrhLVTAgPgUrJKvQiFZ&#10;OB/YTLKPBktOiScAFp/EdYHEli4EnCdWNzZSq+hQmARN4argHQB9B7qkwzYxUTjZ2CKMzCoI+LNA&#10;aNHVDwzsnMRvURRf/V2hCIDiyV6vjbMElgB8iwQskszVxpwElgxi6jOcLY5+2FfRkIgVfutvNiAY&#10;OGffLZyXaK4oXnvkrq0+EEjHKM6a0BIbhkq4LfDFn7bwqVDUd11A8oe4igE72U0cEEMlX2S1V/gp&#10;TtjQTQzYEut9Xoz8qKhc6uLMIpCPXGMD7ZKh9vJxY93i4doKloth+dmNOgWCH2ZLY7K2Hjdvjhjn&#10;Fen+5lc/y7U7R2DiIn6Sd3wufnwvXniwizu5t9cKGXMod3p/C07bllPKxbPBD6urA2LQYtoFTX1+&#10;59Rryx8V8/7CMDEBX2JHALgeJvmtAtc5PNL6V44y/+YTv96FM+zZBCYgYdb84QL/mqNiLS64yiZV&#10;c6Bx4Q/jXDFBbDu+V08T1CZ+M4+NgXeLpWLMky78V87AUxXINjaIq/nQ07Aw0RyuoL/aoniCM300&#10;rvIMV2xM3A0zBN6u3zm8oz7t9T41YDGotsjXa385sRs7cGse8KIW44PLwzadyqutCXDl7rnXxm3v&#10;G7uN2cWvPuRONZ+6hh/xuLbl/R3z+0bVYJ2zfGv9as7AuhuiFnzy4da1fW69hk2c2E0fdsDLrsPH&#10;+oEFC8HGpdxXvaTfm5uOVw/gA5qierY16y7E2aEO3bpgrC7Y6erW2fVb31eDwJo8aezlmptOazsb&#10;8Bi+4Xf5sb5wQvO79a5cJg7i2HOzx/qi/ZfrLJjhr3mwvvB1dRy79mqhD9+tN+uLXXColllc0wg2&#10;KfiU/nKjvHWvayZ2lR/EyHpDDYcrMei6Q12pzij2YKJ+6MKVn/CGG044k/34sLprc71fzSv3ljvg&#10;WP2BH/FjMz/W39Wpa4eLuhCeT2iBtdlnN0jV3NlmTdJaWy1BBxdP5iyH1179tRlYDqiGxrltr+bU&#10;J8UcG6o593Xr5Zd+YJnmES+bqeaHA8tN1qc2jn3FEIbkMZzgXX5dn3AuJ3eumzD4nz4uZ9pXwDvs&#10;sO6tL7vWh3t+gwV2ia94VpM1Z8r9fN28lX80nDoMb2rjjvfJNPOpTilm+FdNlrvlJfbQh+XtapFd&#10;o3ayXVzLmfLo6h8+U//wL9vYtOvLbT53DYBvcSPsiT2uvniXJ9pdrF6NKW/YiNPgpTilr8p7u/4+&#10;wETvdb0FP3zTOK3f65sHlwk+QpNwVxwAOVJRpAsCxbGLXv0DRIVSCXLH66iCUUERbNf5zGkVUCWa&#10;CgwJXrARChVTJYASiOs7tmDxIUAjcMDSPwCxm9gqaIk5fetDEanYq7+bTIqB4EtS5Kut2JR4mrTE&#10;lURBWF00VDyV6BzvBsXGKUjFbcfvXSqkVn+vHQFwFwrry1OIyMZXwe7TcRcL4mF+iJR9/FZsig+b&#10;kHtzoYv0K5z4trjyvvggUGBo/us1JWcL2vrGXGpL82/vS0QEdIUkW4kDYohfYLL50jwkYswF3uU9&#10;35gjvCp8MOB11xMO3SxTWMxp/Rl7r66RHy3yxYQnNnb+5kqx4Jr+5oGFTDmpYkl/9S8biyF5Ui65&#10;Cz1x1kb+FVt3wVYB1sJQ3pc/Htl3DVwaz7zuZg+/8/PsIm4rZMtP+ir/wmznRTTLRdjli24SrY12&#10;iiLssa3YNo/ymFwhqq4wa52rnTtu04Md128VFHwrhyoK9Vsebq6Vp8x314s9QdRNILnCtgrw8od5&#10;NxblbU/n3gVsN2Aszo0vFzsv49e/xm7e1z9w1jy+GzzFO368vhYHmy6wUiFY/eKGWuP3DDMVfOaM&#10;X7uIac0vxzZG66sLSDUbTmADN/ONBZhcI6xbN2zO7BiM3hpofhuvN7luza8PxVJ8LC5mY8+tT3Fr&#10;vW+NZQ9c+dwFnVyuZuIf+c5v17f7XHGNJ3pjRF90As6CSePLKVzWfMEn5Wg6tXPpooGv2KxO6Fdb&#10;X0GsfdrUlm4AXz0pFl6NrSZqL+7O7/j01t3k4Bs5V5/xuTpL28Dwzqux1S8wop6ruV0U3eu6iQFr&#10;bvTDkhyvHmqdtvaRo/WVGo47uhi8Ndf4Fs18CQdyVx/iVd/BQP+SPX7da6+BtXKyOfNTMVrNYUzr&#10;wGoUf/RCv62lrsN7a9Pcvuuctq9GuFhuzRAnc1H7jFnsy38aFId147O5gCfkFiziCHiqLsdX5ql+&#10;tbbivnLF1ehyBk7WTzduxMD8cRRuqS41D75QA/XnK53GWrti13V9oMWx1jf1RQ4ad6/0B61EV8oV&#10;ta1rWG35y/jmKMbFo3zGv42R2K5fm+kX+60V8Lj2NsJhzxwXt/1VT0+Xdz6wqJ/2TSvhEdjEIXix&#10;PtAP35uPdYJY8E+xzIew+kx3VV/svH67gSumOPHuOVSz8hHuc4023azdT5zMXnyobfNo59UWfr46&#10;FW86XyyW39TZxubZWnDjdwOu8cWRYiTexb11LTzC0qt8dxEn6XSddLG6gVvk1g4xIiZ9EP0MU6Q2&#10;aU/Srf/eebWjrQ+FTlIDDMA67rNAzCZkxUbjG8PkS1YleccVwwrSzlWyeCpCgFtkiBP2luRK1vrt&#10;Bl6DTVxLXOSjyOpLASZ2ANn4wHFFYAlV8pUwKp6M5VgXVRYs9cXau+ulbcVlx2lCN+bEozEBe+Mg&#10;CnGdj7rIMXdPzqxfhbFYUCQkOUxcUobRxlScd66C3Txnp2KgGIspHN15IIdis8JIP84r2pKdr5u7&#10;zUnHbeJef5vTJfzG35jiQNzAV3lCUZcf/Fi/E3TFGz65mJbXzdcWGtyw892EUphm6zOR2mLYu5DN&#10;ERyDIxSvtencNxbe0W8XeTalymf8y+4WY9g1TjHCP81t/I5fxF/MW5TMBQ7XH3GPV68IrzhVwNiE&#10;C+BTHxZZFUT1W2uRBRGc9WbN/EoYqRd8RVwTWPijmwP4tQVzY5sT/Ffci9MVCGyWU/70/OYq7wmI&#10;tWGf+FRIlF/YI2cIhytu4A8n6LccdjneOLf2uWECm2IjvvjV54o6GIRTbc3ZxhVt8f9a8Oi3CzUc&#10;dbWHGLG13CCONm5nk6exyin1T/MLp8BtRb5chYebA3JBvZET+wx/YiwnYRZf7Lw86DcCxFocYVvs&#10;m1Py59d+7dde/f6S/m0Stz8cxc5dP/v8AZHijd/Wtk+otzaoW33CSsz4rjjD1/VReXV9y6fyDN/R&#10;WcbDezuv3sopc/U06NrIWfFU19isHz7sXBs39tBtan6v6/vyHS6BZf6pdjIv/Cb2eLr5wBZ4WRu/&#10;PSS+ONU81WafixVzUUfhB2/QIXJd7l7NAD97XZ/Nlc6Db4oT+MSL/KGvvXbNof1sli973zp8N/rg&#10;C+a7+QyntA39Knbsgjl8QJs152/+4B21W56UH4wz39DErQEWtK25XQcVH+ULWqCaQhwd66vaDoez&#10;YXarJXzcuoXf5ZJ5VZvgVziUK11H8ZObPGLfGlD/85X1wNW5zleTda5qujle/urGwuysri6fda1T&#10;PVH9Iyby2pizWTyad/S2vIHZ5sPG2th+sxm+1Gx6iA7kX76Xr63d5uJadUCf+L99tsbwkXi3Ptr4&#10;h0njq+fPtGxroPlZ14k3TFS73Tkaq5ylFuAMPFreZz8+KwZw1I7BUrkRbjc/vMvGbkDxtbrY/OV3&#10;eQIjayMGxX05xvjF/M73yTx9tCbj+9ZP48tx9bRrU3m/OO//cOl8NSZ7xL25wPf6krut+/WXuFo/&#10;yD9zN66x6M2bj5eP1Ab5t/7FQq3wMyOvjjfg14AKBkl8H8uTNCU8hcZEFe5b4CtYgXVOm+Gv9fUY&#10;fV6yqcDYe3cDPXZZESWYBchNliamu8YliAYbwVwyRriCT/T5zA4FrEIICFu01s5fOyEgBFbQ97l3&#10;CzZmFzFsQqzAZW7829gQRRJuf2p9OHitzdaKhZt0Lar1m+Ld9h49hqfa5FiTzTEbK/rv9YpFfSIO&#10;XayZaxd9No1vnriux2+BFheFpAWvRdvx2Qy7N9FvsayNcNw4bn5sh/kWIn4VN/YoPPoX727a4QVx&#10;0D8byw+9ThxmhztijsGk186vBaJ+u5sS10ctArAmH1vwK0h2jUWcuInr2vVO4RWUbFa4bj7BZEWy&#10;sVvMxbPCTFzgVjEvJ669xUM5YMf29QR3PvmTPXBis6ScRVDikJvns6f4w2G4cvGfz9hV8aSAW0j4&#10;3IWSvDaGutInEzYfhZDPy20E9vr3T65XUBA7fAcj2rBdXJojBEuFUOtbhRAfXnFaXMDcXq+YvTEg&#10;tuShxVdrDB/JibXtjQPC45mAwRtdiNbPFXPeV5Bu7jaxCEw4xiXi1c1r/isniKHF69pXLO04TDpO&#10;g/QJtG6IiqMY2YyZH1tj5QLegfUK22oI/IDXzb02urZi0Q2+1un7Ux+0jfznD32zcfmyp5SKe/1v&#10;3uIu59lvIb3zclBOV+vZILe4KjbFT+639st1PqkANzfjLR5sgLvaa5MSdu7isDVNPds8e+OOjcaW&#10;88ZuTcOFYjfbteP/tVfLLbruIuRVUN71pnlOE97zHbc1GJbH73Rguaf5WQ2AA3ozo1wqztU66pR6&#10;us8wyGd8WZ890867rhrJeLhv53EUG+CrG627Dgbg1e9X8llf19dis6dYPBXUr2o1lubQ/BRHvFEs&#10;yilc3FqBh6yncGI3+PkV73Rc/oULcafDvBYnrZv36fbajz/USnlZXdLNgJ7v2mY20hl8sT74tJiS&#10;l/gI7tWt1iS4rpZee7wof2gbWo1tNJl4dy1AN6nH1ZG9Xu1pvaEVipPWPnyyeePkvb/5Lqbqojqt&#10;neNwqhZ1s3l4mM6TN8WgedCvzbHWL1i+c2Bf9XexUX/j6PIu+7upCx9rb2MEl/gjQt0cFVu+hgWY&#10;kjv1cx8E4QN+qc9pKDwlbmpEMd66Jv5iCiN3TcY/e20e4geY4ofmcOtZ61c1jBokfu1vtrshVB7G&#10;RzbB+HM23ZuD+uWHqyHY29ypn3FN6/zGsfagWWkEeIF/teL2+axGlkeKCRuo66t18PLNxqAhq+fU&#10;HrHu2rjzu3oSTzn+uLmgcJqoIr3jAovw10aBMziy7x0z4Guyc1gJuwVHf/qpgwt6kzfGrutdIIGt&#10;cBKcJi7SQA77rNgJFkftMycj7F3nWH1oXMBdgLvAIiAtNtmEfDx5g1wk8MYjcpuUtbFzZ0eLXwtH&#10;BTKxqK8L+h7fdXts1J9YZ//6uMLAufpY4osbDJSkW1w3dsVMSb1J0YLFlsZFIt2iClvXp/zDFthA&#10;QGwyLqIjOo0NL8ZF6Apfi4a53gW+zQvXWGB0nrVLEWlMuiCAdb7Uf3EvZ2o/fFUUFH9ymCgwN3Ov&#10;2OGfCiV271wFeYuivmqf97gFh5QMy1dERYtF724+y53ivDE3R8UKjvkIbq7P65tiFy908w8Xtu/Z&#10;K+aNM1+1kLVousHh2H3aqWJeEWz+EwH4aePwjVwWDz4vL+DqbsgqhHxUrIr3hNgEizzDi7BbG4mC&#10;YsQYLcqta60RbCufyhUcyn94oryPl7wqvHcDg3+Ji+JKrSVUW2u0V6uLg83DAqnYw3/sbY5W2LU+&#10;y4/GU7y98rsFL46SY0QwnjWP8m55oeJmi2c349RFoojuEE8/QVBhZ4zWUrxtA9d8xbX8rUbJKf3I&#10;mdZwuBTD2bH/4iffYQHXd+6tZ63VYsU2ixL24Ev5s9fGEU52fLbv8/3jVXBTO2/Mdl1FuoWx3Gj9&#10;ML44mc+t8/K4eqR8IU7G1r583jrWp07109fmZm9WXjs2HoyLLb+2lpe7zRV3y8ONKQ+6cNV/bcIJ&#10;OL/1rhpabOCdbbTm5Vf+LyereWICi33tnPm5NebWA/rucufFxvqljS+nV3NZiM/+amHXVA92jrDu&#10;ZkZzoFjjp3EN7Ks//eaCYxZsfFZtcjmpGxrlvWoBMZV/2vFX9YCv+eL1alJxr1+KjdlWDLLVnPnR&#10;Z21xTPNYPm1+3ShwbfXAM61o80jf+mtNX182PWiG1kJ6i/8bu9Zo3KgutabJu2r3Yuj6xFjddIB3&#10;fcEJfKuP+qLVWqfEHu4vB8vBxkz/eEAsmi9+Z03N0y8fwJhr8JF2Nulwb3PIuL1RZq7VNY5VC7G9&#10;N0+bk73B13mKv9pSH8IO7OE58bzr8PVR/hFHG/18QV9YjzgPn/TIaolzcrj1Ef5giF3N0QcBvesf&#10;TugGYnnO/Fufaq95NTf0LabVRuuvmvGuj5oz1Wdy+867mC8+yw93DPpu2ub6pvVxmGn+VQP1PX0F&#10;25cXu4FZ7KjneG19snXt3JBUl811x/mbj1wHW/KinPh4mKkJqbAwpIRkUCTDcJO1k0ooSvAbYM6Y&#10;wZ1QDTduifMK6isIELkJs7ciCZkJFrFxhZQgV7ytv40pMczvkiE7JXmJyeZAC5/FMqHWYPZPeTfo&#10;JazOQXK2MFQ0IIUmevtqIUNiCqB5iom7TubJh5Kdr70iCfgxLr+K+cjM3TNFp9ewq8TQOZZ4LF4q&#10;JIoT/uqCrARgLEmjSCLeK9IV2C5UO88SkmJRIbN+PaHB32y8BHPJsPkh/l7btuIF2Ze0u2hWeG7u&#10;EYYVgc0pMWhBnMgdR1SYyoe2L1FvnNleoYc/cNV9kgxW4PHiTewQO/x1M5jgd5e6j2GXE4t5+Smf&#10;S/rEy8bcU6S/7bf9tldpYvzmIdzP1tklb82Fv8rF8nC+2vW+1quIzP/uBJYfytf8vPM9Xs5mG96H&#10;hfZ5hSwOXJsW7PJQ8/baZ6NNHrKP7yreZw/bm2/GqhhscVenxKGLIwVb0PgaVq+glmPNpYkL/FC+&#10;0mdzDP46j26qtn7giT7xjRvNzwJNjuJw3NJ6W+64uWTBLe+rEyxmzaP1F37Y1Y1e+Lxt+MoY6hxO&#10;rn6ooOMbfq0gNP8d41v91hf8pt/iDO/Iaf6vfbSJV77oJgLMwJbrifnWh+YGndAcabzLZ4uJ2N6c&#10;lofaq4vmjHfNQd4T6zB8859G6tMMzVfzghOYam6JOV+bq7H1rR6Lcftmb7nr8hiMNZbqg77VZzGk&#10;Z/TfHFjbfd33d/yO3/GYzuaGj+ENPosJ3FNeUJN7rudxYTWKMbsgWzvYgn8bsX0iYvZYCJUL2Xs3&#10;ZeRQ82fjwjjuYHM1mNjru3W0/maP+PMZ/hL38vPNZzwOx+Ph9de/Drwx8b7cr1YWxz4VB0utyeZY&#10;vdUa8f/iqYunrgv0OywVh9VSHacaiu9mE86x+Up/rc/yAT4pxvgP/vda/Svuru1To7DDV/rATxv/&#10;av7NWU1znbXI1avdzL78LBbdYHp2rBseMIgTZ5+nzPAUXMkDr92Mscnf2F7NgW/aL+4tF+NxG1c4&#10;ld+tG6sN8GVrqzqHl9q+XF9czzd9OhRnby59ytQegPzuuK+FSTnM1tZm5/C0GJbv1a/hrb+XV50n&#10;3uun2oXPuhboV+nXvg8i2cDCP2LBhn22cQw7sK5tNUB1fTXaXXcVD+Vy3F99ws9i0XqFL2Cg59TO&#10;ru3ojuYBvdY6WWyW+/AW3vGq3pZTdo6PrPvK9/zW/On7tdUGPsSudYLd1WvzQ+s0DA7HbMKPaqZr&#10;Wi+KA74uR2or1mv/GEsgObqAbAEtkey9CUrWktzOSyqkuHF6V1gwBU3iVmABCdAjKsLiklSFnb+4&#10;iLAVB85EYvqyCDcfDjKGHf8WBI/8C5qFyMjAXTQ+VOgafKC0yCdGXNOvSBBY7OKT7swjmQqeCrcd&#10;r2Dh+5JvyaObkYquxIABfhUrT0oiYP6VWIqXcYhTfu1dEGMB98ZosS/QFYYmtvnCTfuBZwUWdsSQ&#10;/Qim2LWZROCs/wosc5GwYn/HV1y0U/yRJHzISdhh+47boODP5oRjkn52EwmdL/uRVXPSYgSm+OMV&#10;gbyrQBNrilYXAfDmt8VKxBW+fCkX1g5Zy80dk1t4qyJCru9V/PrI/o7JYzGBX/Nkn9zuwuQKZZ/h&#10;i7iVK4SvOK/9u73buz3mxdcdX06zn1/Zep/cgN1nIgsujGNzVzwUaXGV63hbDLv4elbE+avxmD2w&#10;3BzZWIT0LU7iLQ6wcRd59bWcJ8B6Y0DO4Az1pjiGZX9dURvxUtjlCqyJA1s8rSW/xctvrqxffxym&#10;tQsOFou19RMKYqd2qlWzy88RwAab4JQNFU7mc0UA/M7XfMkn+uUvXLNr1CW8JUYE7tqKHx82B2AS&#10;V2mz67oJpRbI22Gnv0mGZ3dduVKO+6pHeYTP+YkfxRh2u6loEbLXcrT4b2xj8nv1zOVkc1QL1dL7&#10;19LEoHXdwlk8+Ez815aI36v3Oz9/vPnNb375gR/4gZdf/uVffrW5bx64QezU5vmqvGHxXK0ob9e2&#10;2k+sG4PNu3W8NtJ/xuOj1n6LoZvbXcjh3tbcvReLaqRuCleH+G0a2utqHfOH9/U/fldPLcpgDL/L&#10;ty74qkvVMXxkscaX+ADufeaPLjrZbjGhRvVa9vM1+/DP/AAD+AFf4BBzgX+2P6sPNrV2bTl7fcgF&#10;m1DVIm4szT/+N99ajxvrLno8HVTu8L78VZ266ze2G4kw3k1MuVo9UuzJy9noX+cvtnAL/9VW73jH&#10;O17e8pa3vNJFam77lBvyTWzX1kMPFto4qwvnZ+sjNrhODa9O5cPqqG10zmduAKprtMfd1OBf9rDl&#10;ctw2UhfH2UEPasOOi8/WCDUAP1kzWrUAAP/0SURBVNKIXbTXj3zH3566rlaqL9UOmrd5ubl1XTWc&#10;2bDE/7OPDn6mv/ADezY36xOxUZMvR9FjNHU5RZ2h88ybL8TFGLRAOd76qzVeXuEgWqc1w3qZfa3H&#10;m0M3scr//NN6Uv1RvYjXxOdZ/TKWNZ4Yb3z2rk828DPc4R0YU6fpHxjD6fjLefWvukve6ptvysXl&#10;mtZKdoiLnFUH8CwM4TY37F2Pq1rLelNCzVv/rcN8BQ/7XIzww46/x3u8x+PcHlTYzaw9rGBdwI/V&#10;leqIfFE/6FM3m6oz10/3ChpXsZBL+sUtcpzN1ml73VjVB+apL7y+4+rYjj1+O1oiA2uLgYKC5AVg&#10;Fws6YLQYNiBNKscB13eAX1Wld71B9AUxMjbJFvr13yKLoJAYoHK+xAOUCvybSOaNnDZ+F4/eIytB&#10;WfFhEx8WnAgDOCpUtANUQeQjScQ21+6VGOtmjfkXIK69Akahqn3ijLgIcxggztangtJ4VuD0OCJh&#10;i3EqKCqY2Y90Kxy6eOg8S3Qlnwo7pONYxT8hye6bB4oVHyCMFk75JT7s4+PrR3a2eMKq8WYHYnas&#10;7Y0FGy12igDftuBev2weFVqIBW4ICrm18zZhkWaLA27pglmx2VgTYfyxvpBlF3WEjfm2+JbLnLex&#10;0RwzZ8caR/G5haTFtHwgvxT4ih+is3d01z9RUm7CF3JQfig0u6a/BcU3vlbWvIRXthiHcMCZ9XVx&#10;sfNEwa61MKrYEtfmVYWDRUwFw/rEy7DWWiJmrTstoOZVkYXvW8wrsta/PtjCNnFUXy738psats9r&#10;y3b4EQP9e4ISd6ubfGae9XFFj+vWjg0bi0BrLVB/xeaZv8pBOE3f4tu8LTdXMN36TcBcUSMmeAdv&#10;EHz8cIUtIci24lCttQkpj1oj6q/Z1LbFR+teRVJrhzw0t4ru8juesDFrk6wcfYVk/VNONEa5Bzd5&#10;bd2TJzjCOYKw/M/373znO1/9Jh9cNEe9x0c0TcW3PCh/ig98VR/CzV7dHBWP6hx5SURXj8ljeHXd&#10;Xq/2aX41pntfO/Fwa4Nct+gzb5wi99jRuc23Wzzs5zpmgw2f/TbTFhQWCTv3C7/wCy8f8iEf8ohF&#10;767Dnbmzl8/xQZ/igDXXmPOOw4RzzS0+NYZ8M+eL/bZr/nWz8Zm2rA3GhxN+XZsuftSSPllU3uMn&#10;x2C5ekUedbNH7sMM/NAb/Ko2wBmsGEcO83H1Su2kT/ZqzOqn2VgdgCvh0CbWuGwb6GJgfLyghsmh&#10;5rb++0eW8A6O5me4V5vwGZ41z80Bf8u31s/1v8X07Nq4sLXj/NDY77gbVdUR+MgNlX3uPHAgDX5r&#10;3dWJjTtNp03jUL1Ob+y8eluNDUPsZlPXijefy814wboRtuV19fuO7dpuULJ7+Qq3MIYLihf2ydXi&#10;kh4zF08AduNLTSj/N6/pRePwD41qw808q0Wsv7zqg//aV3VVdc/Fbtf6u6Zj4PHyuQ0482stgJXy&#10;NB87J3fZ4XM5S32s1vKNLL7fOfkn14zl+tY3OSCvYLV+rmYobupLvM8n8F8b2FZ/1A+t0/x38+Ji&#10;xo2cjb96eXW8MbvmwM+ubS20ZjLPYrs1ST6Zn/a1t3VCzMyXDa0NaoDYN8f23tpwGHkdYrH5JTEl&#10;ewUO4wQMIRN4EgXh3uRqkAq0AsmEJMvGJAj12/YFPCcg1wq3W3wRwq6xWOX02qmwsJd9+6wAtkDv&#10;2oqVJgtwr427CcixZNmCV5v2/voY2C2iFdcrVruZV/I1B6ABcD4E5AtguJHgfC0GxVGLagmiY4lP&#10;C14JqoWytrD7Eg0f82ULvgS8/mQD2/meHey9BCpBL97kSwWbvvpVC1gi2OTXXWCyq+TuGjbpi18u&#10;GcwPNnOap2v3jKTkh3zcZwvOGwe23DyHiS4EKpb5vblVn8Jinxjtwh8H7FVs4bMxaK6JfUVr/dvY&#10;ey+HFPViSj9EkIX6xrcR2MKFI/hdLFr4WoTXv9zm3+bPzhU/fKE//iqm6mPtntmxds/u0OHNctyN&#10;283h8qiFCRyZHxy08PG5WOADfRCJBNYVQPqG4xZFWFDH+A43wmdzYcf4tJsycFBMX+4pl4k/oaIv&#10;c29dLuZrE9zCemvrFUmu6yZL+5KrPSaXnIM/r8Qq7mltND4ctD6pwb2zPp8To51X57H38Arz8v5u&#10;tuE/OmLt1mav5S8c0noiBhc7FZXwxl/DIWzwTzcpXovTOz6/0GDr826SyoNbt/u5cVJX+e4+xdg6&#10;0brIBzTO5S1zg7liUMwbL/4qL1Rj7b072Opg67G8hsVuqvHhbLARrubg5eqBLizLYeXX4lY8Ngc4&#10;2/gWSj/7sz/76sfQf/qnf/rlAz/wA19+8Rd/8cGdfs/LUzTbsNu/933f9335nb/zd75aWFugml9x&#10;cRfLMFB8ulvfeJeT4JQfLED64+ez4Wod/RkLHqo/+EG86KHarU3zRm42tnDEz/AqzzsG7ecar+pI&#10;bTQP/fCHecEJTlPjyqlX98C3cZtL2u713jBTZy5HWqANN56m3lMi8Lf2+JudXXOwRwzLgWJR/mvc&#10;uo6Ac77hZ/aqVXymllXTsOUZP1Q/dBPlxkbtvzXktbQTbLCXprlaBPabP9Vx1WIby3wXl26CGa+5&#10;V+5T/8W79bJ9mSdNY+Nx/dJffFM9BHflS/mpFqux9/rmcXla7uBFPFTeqz5zLfy0XnRTjA/0L//E&#10;6Gpr7fFhc9yYt2bLDTwu51tPm99qBDxujuotjLUOwlU1fusx3ms96jzaFsZ2DUy5Tj9yp/Pc2GJa&#10;bWQOzQ39weTm2xugfA4r8Ex7ekKzew9wJI612VytScyXbTSSjTN6A9bWzgNarpEntfG1uGX9VVOy&#10;x7yKj/VhXVmO2lyr/81XDNhsDm1LH9a+1nHXvtL8FVy3KDCkBYQxO9dAtCiWbOZwP7bXQjaHS06J&#10;eANbQJUEr/jggBYWQtsCok58Bmp9SqxbSCR0C1sJW9BvAZ4vWkQuufGD15JibSmR3GLUJFz/CPsK&#10;z7XrbrZiLg6SADFs/D4pUJDyNXLkvx0HzJugiE8s9+pYRWEJWqEsFq6o5LsbO8lWEVHfFcvm7LzC&#10;ac7a8lGTr/El+BpnfZrLtcH1CkxFDdLhX1gXFwsJ11674ZbPr2C6Ra4Fs+Kkmzg2ECtQK+TEQ67A&#10;5421wstnMNDiKX/vb5zV54QBHpErJfWNsc+EUgUZDrwEL18s6MTPgqAbqV1cKvbmo4Czq+TcBQMf&#10;2gzS/haNW8Rn1+4O33FmR4UCHvekyfrvbxAq+rgMluoftpeniiH4LJ/CiXnw8+Xhbmatz3Jq74RX&#10;RJhDuQsHw9vGtRG6c88E7M1hvlcoCQfzh5/5DHe0luLF5jRRsmvkEz/qX+xbX82nwqJ1puKqmwzy&#10;b2PchYx8snjDb82d8uqOyyH244fyvAXk2tIEre/819rUG0TEFk7oXWi8QAx20a5dNQTekfdrbyGs&#10;hsze5Q4/sK+51M3/aiT5Ktaw0Fq49l3YVqPIty7S1GSxwyvdMFLDiWR+qfgtF8L8jumnfFg+aV/N&#10;dTzxjDevZil/14/y3U0c/MQnXRiw38Kkvm0/sMeGas/agXuGAXyw8ZrPzVUc06+OqKFvfetbH5tt&#10;a7/XfQV1/ezu/bDyoz/6oy+//uu//vKDP/iDjxzYOP/3//7fx5NBi9k25Hbdnpjbxt3G+tRP/dTH&#10;+/2e3Pra5/d6r/d6bNJ18cMvuMQ5fqoPtVHzzL0c7dxsknPqFwxWm8mpnevibb7R3nu8Xx1wtc2z&#10;WjAf+q0pHHRrqkUNnimnlhfKw2urlsud5okaQpfiYPxBD5SH4K/a01fm1QOcfn8on+2tXRtDfd71&#10;wxb+xvn6vXpSf+aP49goLjSVuDbHyoPw0E2g6sPN+dZ7+e5GAm5TI4vl9au9p3d73kJcrSx3ylWx&#10;gQecCvvmzE6+lgvWSuoWPKy/Yk/M1ZfWgeak6/C2WKmV5rfPa+MrfdVp6qFclgtqQzewcehi1VzA&#10;W/xSzW5tLL7VHPzVnFUfWs9bW+Fox/r14HJy81zsbp0wZseeD6pvYHqv49R3f/d3f/WHDDYPNzGK&#10;S/abb/OmukeNKw+qOxe/O+7pUXmpLQzQUmKubpm/8/gGvsu/+qyG0r+81j9/0yXlAzyo3vWnOuTX&#10;xZV4V2eIe3VCsV6+tVGoltJCs0/eio18KNard3Fv/V7dVD3e+VdvOi7XzE/u0wjwhwvLeea3a1v/&#10;Xm2ovSunux7gr/6m5I3l6yqGb3GR2IhE0IHIxFsUboINqBZAiMhEJHwnc8VW+zbRjsFmAVf4Od8Y&#10;nbhr6lBJ28K48wqUgnzBpz2h/myBh6QQ4vqQ8OZL1FxRUNELNI4hC/OQjOaiHfImVIzBtxIBYCq6&#10;nKufS8C1f20A2lyLEaTDHkVOQRQrOLmkBdwInT9Kfi22xbZrvSKOYrnj9ysi5sKuzhF5NHcal4qD&#10;LjZbTBQCfr/k0nzxXpuLZfOvT8TZXEva4gu3CLOF8NpnTvq5ean9+t485WJFVHFVzDfmG2djwId+&#10;+dd8+ihyfU9wFS/sIf4uXvhVjIlJ+b3ri8NieHPaP0Wr9hVbzUu+YWM3E4xl3mJUTlAgLCjlFr6C&#10;M+NYIChE+uQPdjp+hSi+s7EAW66/sWk/rik38zPu2LmKSTHsPNbWphUfiWv5Rm4o4ARrc4aYLj+U&#10;GzYO/HWBcDFLMFfYXj42l41570xXuBFFHQOuxKcCS+3gQzisWOMn3G3xYVNG/GYjX3SDv3WVr9nn&#10;HCwQL8UULoZzXFq8qE84tdi4m2xwgjPlwTY3+jSRcfoXRfvbTjAJB/pjw+yzcfesPtUv6hGOhllc&#10;h//4aXOSX7jyjiGmu7bc3houn2gKvq4f12a5/xu/8RuPfvBaBWNzuQsz2qoYxG00Id4053J1FxJw&#10;z29ygUDXb/Pe/HbN4tWnFPjLnNdm/4eBLdI2Z/Ndn3jSV5UtSH/pl37p5b3f+73/fzY89sSaBcv6&#10;HXbe8z3f86Fztqm2c/PpNku2ibaNFv+2QNy89jTcNuh++2//7Q+/r4999WzXr83s+vEf//GHvZvr&#10;R37kR7781E/91KPftV0fexKKfti1cmXzWT+t1/u8NnJd7q+v5Yenqmyu4Le174aHGHQjvJykzs0+&#10;8XRNNX35Vl2yiFGH2u9sVMeKi8vLxqxeknvy/tZatcNxduIhNQJ30yPVmld/3rnbUJK7fPoKGO96&#10;w2fFpo0SGO3Tf/Lscm7rfnVXY8cn+sAj5tybXeaLs9SDzQGvlwc8tdwcF1Pj0XHlGrUBx1tnaTvb&#10;/EQDv1lEi205GrfyK9/b5OqaaG3VPzbutU/msOPGrOu76rCrB8qP7MXxOL81rU/+tJ7CPw5U58qv&#10;OBB/4zk63Ss+qD3qHp9Uf4uReaoD7UcdqUaHK5gwbzbLpWf+g5H10b7VYRy4c34zTH+NQfWi2sAP&#10;9BINQduLx2Isf9iDX81px+kj84AVbaq/5BMbus7C5e2HDulG1K2p4tDfkmVvfSvGjdFqweaNZ9nM&#10;N3DmJ4LUhmc6xZj8b45isDnQ63zUDT85aB7lczfs1jfb1Oyu0flXDsCg61pHxEWM+QX3q5duhoiB&#10;G1byzTxxyfqb7bBbDsYtsFW98vg6agEi+I5VrD0TbBJAYusc8Vc4et8krjBtYapofxbkSygt+gqH&#10;Nk3SJlUDxl7XVMiyq0KnYET4u2b/7ZADOAKtiBAMAgUAJEzjAkglmdqrrZgBgb4kwT4DeMlWXCSI&#10;IgCcBIniemNbUi3xaldyKQm1SCtM2iKcxrBisSTThGuBEd+Oz74WCu26eDQndkgoAuwuNIvj5tDF&#10;KVsUgIpQ/jeGxS6fidld+LUw3Hy6+bh5IBl4bu4Ua+b+DDMwrYDAcTHSufZpEG35Ca7Fjs/gR6xu&#10;ISt+YF6fG7tCukW12Gru1K+dR3NdcapPdl6xYGPHMHfHbl6Iw47jW4tEc1QE+d0rn4l7BXXHufM3&#10;7/pLH3JR3/gUR4kf2+a3ciwcN//23kaV8/ozHhzw4V43hmJuXNcTZIqqxU4XAc1bOSdf5Ebx38UG&#10;39yFWq/HA7i9Odxaww453frSOPFpcdQYl3fqx/pO/mws2CMorsC/Nb1PzbQGmXM3mCu62i+eMi92&#10;8m3xARfGbf2QL3LbvOReNwH4Vxzghi192gNO4IGYlufNA/FojZSv8FFBZTz8I46tt/i89q9dbZRP&#10;Yugrmhv75mxvgnQzoTcQLWIsZLcp2dzqnJszagXewwV9MlW9ks8bo7Fv/eKrxgdP21CgW+qzcuTV&#10;qNV78LMNrW2M4YZtTPVrljhixzfONsM8deHJyP2+255qWz/bEFufP/dzP/fypje96bGhtrF23EYY&#10;nbi+1982k8bjb3zjGx+vGwuOFs9dhw821uzb5tuv/MqvPH5bbv3tabj19XEf93GP9x/1UR/16hsk&#10;/Dz71tfGW5sd/z//5/+8+iNAe7++F7Odny24VA5XC8iz1jD1p/rKfJ0r1sX0teoOvOEC/cKQetq8&#10;K5+qOfRKNaC5wWy1HHtaw6q9q5HxwfxpY59Pqj9xDl7RBhart+QCfmjbcnvrfPmyc5Fj5fteV/2z&#10;cbq4Fe/5w2K2T6gap/Fpf/1JEnbfdUS1fLUETt0rn+28+rDrWg/KafXXjSFupHHlexfrONGGkv74&#10;ofWoeuXWfDrt1uDqbf6AHzVSTe6NTP0Zhz/U4GcaaNeLY30EW7gex1RXdU2EI3e+3Gps+Kqmbp2W&#10;M8U0btqxu1kiZ/G8/OBLNmz8Pol8c6d1h+04orb+v7jBPHBYuYA9bXM3rNneb5eIVeuXXFX3uqGM&#10;kxyDSdeIlToHw+zrwx07Vgx1LdV8hIXiTLzZOEz2ZjdOMC/+b03AP+1Dv3ILL4vL5u2G0NpUw+nv&#10;zpWPi0M53D9eBjP4j3+aN/VzY+cmaffAOt7F3z7jwvbZdcSOy3t+eJ0gNTHqNJNAwAVTC5GEAqC1&#10;ZxBxg3z15dUYHGQyFZv678SRXAmcwwBmbZo4FYFrg2hL3EChDzvlLUjAAoDEzD4DrsWbxL4LIMmj&#10;wO/ajq1ISRibe+Z9i6z+u7EjBuu7QtoCpEVNPLuQ6IJW/4iuJNWE5OOKufpp13X3fp+Jen2ac4sf&#10;smoidIEGI/frsHBVEqnvxP4mG/uN20K3c3DFR/XfxrzCUjHUr3jIi+LlCjf+MF9kIa7iCIctALOv&#10;Aqt51+srbBH+rr2Cg92zyR08wqnX7Zg+EWtz9ZloM5brcBE7FXcL5322UK2YaFGFqWKUz3t34y4c&#10;xMnvssCR8cSreSBOe21/zamKmhZJ1xIuFUo7J+YEJHvgEz/07pGcvZzL5mLa+/lm2PZkTWsE/jf2&#10;LTpwv1fFxtzX9gqpjUPAzEbFu4VLbYKF4nftie/Zry+v8xWugVU4aKz40Ct/45S+ii3f7pwnvpvD&#10;+tix1oWKutY1fCFH8EXzrfUPn1WQFGfqC9G2c/OLPxRSfBlb/RHXKyjlZb/GXHy0T3MrVupX82r8&#10;e9dUjXIeZsvT7JXPXdQ1z+DE+Piod7OJ4G4iiYWaZk50xV49mVWNBFv8Wm6tRsFZcH9Fnn52TfkS&#10;z4r3Xsvl6lPrwq7HHX6HrDXV/OkvOC/+4Fjtc724w6x5ixn/wYL8Zp+65ry7yz3eegkbXby2Jt6/&#10;xr0nw9j68z//8y8f8AEf8HjKzNcwzfVXf/VXX/71v/7XL69//esfvLLzG2s586Ef+qEvH/7hH/6y&#10;NtsY21dFtxm3p+j2f+/nV39NdJtu2+zcpto2v7ZhN6zYAN3n9b1r93Td7N8m3zbgfHVxbXf83/7b&#10;f/uI3fr84A/+4MfTcp/2aZ/26vfk1l6e+AutYjKbxMOTDfIFnm3Q8D8e9/uxcNYFYvWOfnC0fnYc&#10;r89+46s1xY9r185TYc0POdw6sPfVHrPTH/9gU2scflBT2gYGysPwbuzWO7WwOQ7v8Dl+wQ93XYGD&#10;utlDS/L/1aD4v7XUOkE81KDaauz6zuY9nYbTzWdxu/WMf61Z9tnvHLZWiEvn4Xz7ZQ/+og9wmZre&#10;dVr1AB/irOp6ddlm1fr0dcnWbhjFOa1H+Kw8yta9wufsWBtPBqrNe11uDpP7h3/pzurd+t14avjV&#10;8Bvb092Xe9WJ1j9zrJ/Vrm4K6muvG1MdgXV1zOdq4Oqa8kW5pb5be18/fK01ozipyXuttqsm5j+2&#10;F+vVSK09tFm1L/2LV4wJH3zUGwXlAvsF64d/Nubi5VuBallrNg0AO+JHs8hzPjFmOcyY1Qvy7bV4&#10;sHOfPa25uEHOmQ/sa8vXbC+X4gDcWF9VW7CTDbiOvx2vZsNh2poLn3VMOUW78SeN1fUa++Vr57/r&#10;8Lv6hScWXze52ADb4ssfPv+Wv456i2oLFudvMJtMdW7F1PpBmgDCcNdwRO8GcJiJEeQCdSeO6CuE&#10;Jca9+7G+nxXQbjLN1rXhSM7bHdD9VgcyueRG0LBfP90oqEiZ3Xdc1/B5xbhE2DlCWdDZgmQKPvF8&#10;VkybJNoBo1jNTrGo0EBiJQk28oUxjSM59SM+LbolE0Vt19e/JRmFpYVeH2ysr5HXs2SD2ZKj+XVO&#10;fLVjhGKJqUKDP+GWbXA92xSX9VcBgZwRVuN6Y988UORagO5vF/AJ35cUimHFHAbYUmHoDobC1+vr&#10;KwXMeYWuorMCAemJP1/BJrGzdt0kryhrTshrcxEzG2yzFd7ZYex+LcJGDn6rCGmhh9Pi/+ZuSbnC&#10;Et7EqcJndt7Hz2GDL2Hf2BWce1+xwoYuEIyLL/kMXspllzP2WeGqcN41vQOkLxyL9/StX3jpZ9e2&#10;5qyf5vUET4vfrsE5rmtsLleWdyq2yzU4evOSK/xZ7ry1T99yXp9wLJ9xprwrftSCGwsihAje+X5d&#10;e2Oav4WAPszHAq81oiJ5ffvKVfP34sO87sLo8gohLEaEnY0e+GdD65Xx8U8XTUSbWmTe7O8GPJ/P&#10;5m4e8195ZW1tZK6vu3ht7vNptZTx5enlLLHrV5TMARbxRWvg5k6Urr35mds2cPY7ZDu+1+IPj8lZ&#10;+FK7cAje3quv6eJLeV+M7b2NCP7fWF0QPOMTdZgvzbNaoDa21tqA2ybX3uPv2bunxfYHE8YPs9sC&#10;y2+2/eRP/uRjYTjfz8Z9dZNv9hdNd+3ms6fLdv362fltsm3zbBt8+5rUxtpm2H4bzgbcFuNrv02x&#10;beTN19t8W97vul/+5V9+jOkrrYtbbVF3t1G3DcGNu6/L7vrFE8bokvK/c/JjdszGbSZerlNbd3zt&#10;5BhcwoLP+AlfyU81FYfbiOh5cROHfaYV2NyNCpwir/Q1m3HA/akXmwnqJD7CV63huE+N9FQkDhID&#10;Ocv+1q1qt2pD48tdHKo+wKM54fsdb21jm/jyL83HN82J9cGvcnh9Nmdpg9YbMcYh+3z/yqpx2VG9&#10;wU+tS9ZRfZrOtfIbdsylNRQGYKX4pFWK0b63dq3e4m9PXXloZG1g0DG8Wp1ffYCnl4PjmvVps2z2&#10;qsVwVo2qvsGFOrnrnmkxvuUjc+JrdbWaRC7AM020V/EQT7VA/63DXRM0RsUcu4tPcVSbcTjM8SUu&#10;kT/zhXmIp3nOThvduELusOfiqrbVJ3xYzukeRTnJBmm1bGt/9QtNg38vF3Xz9nLbzXM1ubnJx3Q2&#10;v7V+8oFcNi9aFRarQ9evfYzeeMODNEYxiP/kFazgsY3DH+K+63ejbP5drHdDaz4xD/kC8/DBVnyB&#10;h68O3mebt3iwWsr6Ej/MHpiik6qB7td0N+5stJ7H0bQR38vxzZs2emzCtZAAO6Ir+XVxV6J1vY5b&#10;yG5/dwHIaU2aJg7nGo84uySLQM2HSG5hABz9r68FRIFiK7ABkcRTCF1vLi3QilrB0iBKKPPeq/GM&#10;Izn4fv1LhD7V0ICWvNp3QYAsSpQSWbsSJn81mbqgKqFoUyxIOknYxby5ua52IuhiDzl20WHOcFdi&#10;q7DqGJK3GOAXxPsMo+3be4kl1iWbm4T8jCTZdAtkc7H9XZFnHhXCyI9d/GOjTNEoGRcLCJGNnaf4&#10;7NWmXv3GVoUcjkrWcs3c5bJxm5+vhSObRXcumxOuqE/4wJ3bFou1F/NrLx8hVbg3DoEk9nJR/xXE&#10;7BLrYuEucHAsoYoXK3SNjRduMWlMzbFFqflQjPQ6/Co25Vtz1N4c2FiRxK+uuX7aedcX0+WAiwUc&#10;IMe6ObNx+lU5eXPz0bzkTEVxY1jeaV7x2451s7FtytXm1s2FYg6uJti3oF7/Yq++wHzr497LPWPL&#10;S7bLq4py/ZeP8Pmtk/rFB7MDN/NrsY2PK6DYYp71scVg86R8Z/7lp9Ytc5ktxWLH8r61Qkya0ztm&#10;PHW7tVzcHesim03VA2wicMtHcrLnmh8b4xmvsVvsdr3cswGj78Zp/W2zaW19ZaPzkYvlSPwHezDC&#10;tssZNBTe2Vg2SOCKTV7FnTCX+73Za3wLhuKpXNuFo6+jrl+CfptONg93bMJ/gvobv/EbH9hZ7r3l&#10;LW95/I7bNstsVu6pt22ubaw9Jbdr/vf//t+PjbbZtpu0vha6GOz9fLGn1tZ2dq3N5rzNum3i7XW/&#10;I7c+194TM9ssrZ/3pNzGn637uura/6t/9a9e/tN/+k8vv/t3/+6Xj/iIj3j53M/93Ef942vcsjlZ&#10;KM1nNObG2tzqz3K1GqH97C6H22woF7u++lm7XauvahxxxJX6G+7k0WzEac1xNu61izE5jkO8Gqva&#10;sPkBs+VPdUEeGpNtPlerqeH4w1zkTOdjA0Ac+BmXFNs2YuTprbPlYH4Sk+qH+oMmcx4f6Lu1BTe2&#10;HshpOdw10sa++qmxv+sqY7O5fF9toE9xb20VQ32JBfvUy76aD/+29uCiflsJjuajZ7WJPsNZnn4S&#10;t1u/15/4X01cW7SjgdW95rV6LG7G6iaWuXfdwqfVWs15PpKnYld9xH+tH+uPHnutmi8H5BLc4C72&#10;tq7yS9ci9Mle1dFq41vv5T6ctc5rS080j9ZnN6Rg646lv2oF/jPm4mS9L7/Mozlc3+CGcnTPi335&#10;r+sK18v9cvzGVkPhGDfc/Q/zhg392qvgs16H+4oR/Uz7buxyOd5d312D1TZ9bTy+pFGbn25QyhE1&#10;1vzEyTw8BV4OkB9yWq0wdnO7ccLN1aHy5dUmXIsMwxEPQO54d8wrhDmihcLOYwFiQwDg9lqCQCgl&#10;2m78IH2g8rm/odRzHI0QPYVUIpO0kr9BXV++knDJs4QluRR4wOpCTJICLcB5nNtdEiBpYeuxW/hL&#10;EBW29UPFA6LnO/NA8s/EytrcZBto/XDw7o7BCVuRJ1KQOPzsM78gvBZOYqCEYr7shd0uavQtll3o&#10;NA5387dipDkxfImT8Y13Bc6O9y4DwrXIqCBALtrYxGpsjFchomiXzCuO9r6bXi104sJ/Ny67tgW1&#10;ONy1y2tFqLFYuy6c4GrH62f+QmCda4WY4y0CJbNbjMSrMcQdN64XoxU7FR826QieYrPFBU7lSW0n&#10;xo1Rwa0oiYV43pjsuGKpcM+nN07wfl8JB7aITRckFfwt2p4sgGsbhNrrY58vL8MsnicsFPoWMdzV&#10;uqLPu2HROtMnCtZfsdl6sWt6txsPil1xWPHVO8RqYgX7fMk3F1eX4+QoDJgrHGyh37pSwaBOVfyU&#10;g3BcRV9xIDe1U8vVRPMv77HPRs/mU/GGy9XX1m/XyiG8I4crlOs3OXTzvj4jvpvXMF6+7ZjGgF+Y&#10;tJiS9/gPNtUv82g9Ky9sPnSLGorPyvO0jzjbJGnc8UF5xbjypHYajz9uLvaa6RmbcfosJ5UrquFg&#10;6fK19n0CC0b1Lw58Lk/xkfyhU/jaXWsxxYPVGo2TjQ54Zet8LHfFZJplT779h//wHx5/lGEbdGuz&#10;313bxhecb/Nr/9fHcDcO2ThvfvObH/HeZtqO/9iP/dhjg29P4G2T7e1vf/vjKRibXe6ez//v937v&#10;9xhvT7R9/Md//OPpore97W2vdMOejPu+7/u+x/G1nT3rFz/sum3I7S+wfv/3f//ja6qz4bM/+7Mf&#10;m33zyWzcU3PbwKOD4WB288faySccg4+0bx7BOP0qxhY5vVlQHOLMq23kQ2vrxdjO2TztQg0me/Ov&#10;XCKn5ZOF/V2QlftgpzmDy1pbmjtdwMtjPFvtyq9r043l1rxim8Zubd77u2my6+lLPu9m6OVU/jDv&#10;vbJHbsKQ9aB58J26V55X3+W5mD/TCs19eV89WT5kf+ssO1vX1Fu28tNyztfEqkWe6bmrSTwtxmfV&#10;KXQ2nG0815tfY8XffIvf1A54pi31VZvUTf1f7u7crUOqg7qZ1Vi2LlVD0Enq9mLR/KkeaP3DJf5Y&#10;klqmPzhvbspdGzl4C9aKGe83vvWnPvGVPKOTnOcjOdO1mWthoxwIX+pT+RT2uwewce7mpPy8mN9n&#10;OVgtUo3Dzq4Fah8dQJfhqPre/Myh9pYX1El28hmMltfUZ9eLPTvgm09xU3nP0+WrceV7tnfjtxiu&#10;RsJjcNh8KibwSX0B0+VtXEHnVX+Up10rb/lBG/hrnd25B2YuEIAWqUv+db4JWfC0KEvCAqfkZDCJ&#10;tL70x0jXaiOoJaFnTiSoCwygvX0IEEf2cUPJgiCe9TESX7IjBiAFNIE1p96BBJQWYaLVo6jdKOm8&#10;SkSAzz6CYWOVNOaPOyeAcq6EVZJuwW9BUSBh5i5OJFTjbN4lXHGRqPBhbk3QFjzJ0UJWcm48OgZi&#10;quBw3iapAsM3sGZO/e0YfrBQN+6urY8qBtdGgtqQEg/5042FnSM270YhPxkXVuQsAugmEVvY6PMl&#10;x2JWW7YjNvl789F4cMHfzUNYVkzkTu9CbNwulC8GiRAFEcaWR8tPdu+6Z5ipmOoisXnRTRbz6sLQ&#10;2Obmc2N1NxkqYpoP8A9rhJz8ENfe9WvhvIK8cWsBL4evDf5hu3g1/xWfG9tyHBHIP+yUd/AtFl0s&#10;NE/F2Zi3Nl2cu2MGj7W7vhbjtetfharfK4JnU8euaOyGH7zo30JQLRK3zhE/EGLi6JpbI5vL5sSv&#10;bGx+wO18zD/qko1Pcd7nXSv37o0DolKNsSHD3/ILh+IUeLBZ37kZu3eJcYINDnEmxPr1MjnSO8oV&#10;Z7Av93BlhdWuvb+LR/yaK/7d2PhInnWDtvGEB5sa4lTcw8L68oSAm29805pHFxGdxYexYaT1t4sv&#10;/t142xDaBtxi07gZZ31UjxgD9ja32a5PGOwCvvXpLgJbVy20bn0xhuPFvTyl4crZra87v02rfZ20&#10;mgtvLf77euk2t7YZtq+MbqPNH2HYU3DLj33dc6+b7746un8/8zM/89jo8lc8xyl7om0bXvv66b5W&#10;uoWEp9J2fH6f3yzod83GX9+Lx+YxjbGn67ahNtvf8IY3PJ6IXT97+m4bc+vfE3XF5jbi/sAf+AOP&#10;6zy9R0dtrut7/cwX+7w2Fg44yOdyvvivDbzQmWIL09VQ3ZS6PAXn1QC3voirMdfWV0PpHnyPx2G4&#10;OVmOl8flBLlWPW2u7FbTN27xfHVfsTgb8OV80c0OfHx1IO5pzuHn9T0fyc3aaBz1hq7sxhNuaF0U&#10;B/NYn9WF1S/6NEd8hMNoCNy39vi8cZLzrREdt7Wi9dXc3DiqxhHjYggnqoHWemKvxsyO+n3z4Wdj&#10;7Hw3lqsNuti/mo6O4xtj87G84wtzb5zFxtzUEnjw0ySwzwYYq01qjvngcH3Dg7q+PqsJWoPYKn/W&#10;d9cva0sn+H1L82SbuYlt51oNyV/qLj6XA7Nh+UWvVL/xvXUNHLd2OnbrNGyYozyub/lMPapvG89q&#10;U3oFjqxfzIueW9/VbObXdt0z4L+uuauH6FTak5bgC/My7+re+nb905f6LAeXn83RZjPMycty5mqc&#10;uo33WqNwl/pTvLBDLvM9/LNv/d/87vpu/XQDmBaBERiu1t1YvqJffLFB266D+GFzeJ3kFVjktc4U&#10;QEnCQBNtMTaQwEpYAG5h1FYgEZnfZ5I4Je/ZQ8QUpAqruyFs6gIDqIhiJKN4sUNC1cHrBwHbbVfQ&#10;+EqxqvAwB68Vz8jXMeNKOEDpPHesC2/X8C9bmogbG1krOiVYbZt85g68hJL+CS7JBcDiW3AZs7HX&#10;j3HERILBHSLtKzvZULJpTCQ2wV4yUQhbcNYfrOmbb8wTcfEL3ElSsXd9CfPGpAvI5s3FFTKAabiQ&#10;zPq9Y7OhAqFx41N5zV99vdiGxVuw60f41bZFno9d30WbzZvG+oosYkDRuYVI0e/c+LP4dl5c2SoX&#10;kTnfFgf1QXGya2BdzOQrn+q/GwZEhBwwp24I8AMRYcFeQXI3gxWKFqvmoCcgruhgx14JY3FrjPSl&#10;3eXNbqjK5xZD2GqhVCT5u4K6nCJ+OFctkr+1RYxag/ix+Fq7e4fKvPGFPvB5+daYFer1kblffFc4&#10;wOPa3A2Ny084vFxTzoOj5qNYl/Phg314pX6rLrCogOWbVxcj+FkN2md9sKP6Q0xbM+sL/bX2VfzV&#10;h+Yr3whonNdFjfxpndjcXCu3d21tJLjMSY0gxMWt+c1nFeI4rZu45S765T7JpcZ0QakuFUfFIr/b&#10;WBLr8iB7CGC50nz13sKuOCnX6BfWaTj6UCzpDNgWJ/najU/80hogH2vHFn+t6+Kxr5puc+27vuu7&#10;Hn/gYE+VfdAHfdAjttN4e4JtG2R70m1f9WQ7/bvNsO/8zu981W79zf5t5m0jj4614b/j21izGF37&#10;jbF4/8iP/MhjM3YbfLv2fd7nfR4bgXsa73f9rt/12FTbpt4257b5tn+zcf8/7MM+7NVXUH/gB37g&#10;0dfi8uVf/uWPPyCx99uEnG1+AN1TI+KAI3AsTIs5TuB/x5vHjvHT5XWx7IJRrop/c+VZfVmf96Y5&#10;Tq4G7kaAvKObzfFyZTnINfSEnNZGjnacva/2n/14Ai6d1w9b4LN13TmbWOpGcUh3Nk9gH4/1h/u7&#10;lii38DWfdLPCHLVv3S5HVIvAxY5V++Df6v71Z95qUfWwurR2+BJeteP7auRyRfUcXVQ/7jrrpOqe&#10;6o/56K4n4VfNa11ld33Eh9U5MC9f1L1qDvjbPNU0a111Rl0s11Xfwo8curlcDN4a03VjtU/rRevQ&#10;1cieXoXJzpWNcq06yY231s6+1w/tXU2Lw+rz8pv8vPpJze+c3TSpzoDras2ug2nS6oVypPnWPnOv&#10;hoBL8VHbq+thWR5XAz3Lg2oW/mwsy3v6hkd9s6ucwqflIO3NCQ7L7zf2rR1wZXw5X9yUm5qD/F1M&#10;NR6LK+40TxrkcsYdA5bFZedtAlunwki1pY1IGvAVhyAYgXVxQVNSUNCQn0dNOc91FWKcV6fe5NoY&#10;nszgzBYspA74tw2Sl2wIkOMbeAJ1/Zdsb1Lss7tvLarIE6ArICVrgaOALEDd2e6dohbGgqNx4VvJ&#10;qF++55tLJoJvjC6+9IngEdNerzAuCTvPB03kEi2b2hcQrh3CEq9n+Om8+YZ/mziNn3bw3HbiJ/aS&#10;QVt3kNvfTermwfqx4dWYKI7PCuL6lsR3DiXCFgrX7PVukijIbJYHvX522PhpLFsUkGiLghjCjbnr&#10;u7lfYupdNGRkDoh5n22AtNggtsaoece+8hU8dRFfvJTH+Ona2FxqnpUniRnzx2U4SU4UezZezVsb&#10;i5wWArjhb5/Xn7HKc3KPIBTjFi1FshuzxAYu599bhMrl8G2ut7BWDMDk7IPx5iUBbqOlsSrPe19/&#10;ijERjXfZLo7m5Fr+6/mKBTHFh+VKfpZHl093zRa7+1HZijIxN6a41BctzJ2LPxLE/goauBB3/bL9&#10;+qs1sFwi/+Woxdf6I0LlQufVWFcvwKkFXXP9fr1xfcCheox/r27ATX1ip4sv9ogh3O2zxTN8VOzi&#10;ndpRnqrQZUNxJXaN53y6/+749mZeYz0fPVuA4ypz4cuKPJqoizeYwJ/msbb+GEG52DjNATjtZteN&#10;O/9dXVQOLF9ZnM8f/kIhX66PLgzhv7xQn+Er18vDfeafq3Hoi+/5nu95bGzta6jb8No1+902ON91&#10;b3rTm149Ibqvms7eH//xH3/54R/+4cfXTPf03K7zJNo28LbRtqfflvsf8iEf8rJx9n5Pwe2rrtuE&#10;W1/bWNvxXb8n6j7v8z7v5bu/+7sf8995f0H1m77pmx7H9lXU2bOvrG5u2zzcdduY27y3ybbNvf21&#10;140xnH3Hd3zHy1vf+taXL/3SL33MqzVyftwY29DzNKhaUn56tUD4zScfxVuu9EaieMjfxkXcrg6p&#10;HqwGgEe23XppLs319aWewpH+zU2bXmeO2lRT0lj1Sblmx6tL6RH1sXVR3aiGrDasb3H3rtmmrL+k&#10;27pbbXfrxtrhsXJY27GjuWvuXZ/QecWP8xad90k4fsHRfFxuhSH8rv9yJM4V1312XbnRZg1/0+Kt&#10;73sPF9XiO2ajXPxwSfXH7Orvuq2/5kzrKp/C+/qxadG4tZ7KF/52jb/y2xy6Na5PCu26zlON2ty6&#10;vpod1Ulig+9b29QWMYIvceF3ugrW+WE8Ya7qgfHVFK9y1hzbh3rauFQDXny1njUmxcWO6+/6kc9o&#10;IzqdflajxLaa2zFxrTbCIZ5ohYnqaTgwtutxQ/XN3jdv5Hy5Rk7WDjiRg2LQPKObxI2vtFEDZu/V&#10;ibSXvOrex66vZu2adMdpna4HxApunZOvN3+NoV35uNoXp+x8uaMPRK1Nv9VhQ77rs/XpAQw20tHr&#10;e/tk9Iy9qlfarKRU0t5xO+4LQsl55MCpl/Q5X0EuuCSNYA5U3cwwHsHMcSUsZIAETLQ/NAy8ihsS&#10;XVt9Cw4gbR6+PoAE14+7mhKggpwtkpxNQO+zTTDCAokbWwwQmTEKVIWHP/cqJgCIrHe8IAIW85J4&#10;YoWgHSeqep0YsAlo91pB0Wv0Jx7PxN6ur9i+xIVwYEFMxZ3vxUJSPitcCoSkQiaXnJrYJfPGpzYP&#10;N0gIoSgKrjcPdvO5wimGClHFQAWJfroYQ5L1EX8oqApsiyosleSdR2LEK8xaMLVgihkswEh9p425&#10;KMTGgdf136/8VXAVa3BW3yDUEnV5wjXNGwt+ftUH35Sz+ntifUKDj9tHizSM8gsMmFsLPVw1p+Va&#10;fce+FlH9VqjgVza22JpDRaWx+jUHfpc/5e9iTyzFHUY7z+K6mz7FF2yJRe1T7Cpi2FAem837t/jK&#10;TXyLOyvCyhu7zqLHBvHdmDfXvVYA7mte813jUvHJv62pzhNT5rbj6lV9zy/FUzdSLwdewVVhMh/Y&#10;KFLjYN4P0xKuNtAqcORXudQxNbm5Cgv4qaKY3V1wVp84TuxUF8iNbugXm12EENLFa+3CVXKYny9e&#10;zKv1H+722q9clCO0Wf+4Tk7ps3UPr5uvvOpGA83RulPuwg1ivK9Alq+6yQdL6rpX8bn6Qf2oFtzc&#10;LGy66Ntxd6HV0/KLeljdqC/6BWbg2DzlO77wO66zd+/3F0n90YM9Abfr93tpfmJkePcXZGf7Nrq2&#10;YbUn3yaitwE336z98nyxe//3f//HfLYRtq+0bq47/xmf8RmPjb5twPmLrOt7tu1rN3vS7tM+7dMe&#10;T+N9+qd/+sO+X/mVX3kc/6Ef+qGHJtqm3q5ZP+tzG2ezyxNxs89fX931+8ut2/Tbb8V90id90uM3&#10;6rbp5w9GtD5UT8KXOoSjHK/mKwbkkZpS7dCYqGXGhJ/WsPmPTq4GgtG1rTZcm7X3NSD4lVs4T87u&#10;+upv+cgm9lrsr1+b4/isawC24+Vqy42Nezp3iy/6UzzUpV1jIbj+bRCt3TDUpyzZbdzmt3N4gj1q&#10;jratr9U78sgGm3hZbMtrttpYp10ur6rZu651Smxnr76rpfFd+QfHVOPgTLUCH92fQxATtWd22iRS&#10;v/a5Mdhx/K7G4HZ/7Vee8JN1LD+p4+bD7/oVJ3wmprBt3STPdn7Hdh3s0Dj0Dg40Rz6Ec33RwmyT&#10;N5sTPzYH9dMa1rrEB+IIa+qTHO71/EpfiBOs7HVzri7Qbzd/WmPVCNjafMVhx7p+2udhvTavL59b&#10;Z2mP5p81366ppp69dHTrmpg8yxP9VrfDl3pZTtGvGLU2sqvaTLviQf9439hyDB7ljdipF9WTYnnt&#10;Ekt9yg04W9+rz7inY4p7c1H/O1aNzzY28fHVMHxoPUuHLX40pPomJ/gfduBSzFyHP+TobKIx5CWf&#10;r6/HH2aoEEZkTRIGK4SIa8c7SYnC2GcJh3gEsAvUHmvB5XAbAoIhEbuwnN0WD3tfIQlkknz9EIjm&#10;ohiZq80Lfqmw5cgmZEHQwlZRWaFcQNdeRFtf8o94lCQlV22REM8KCTHVgmSskplrd64EzhZzuYlZ&#10;shYfY7GxibL3Tf7i0HvFC9EXf2JBKHUsiQ/rdyx+Uky0K9mVqK6Q8ARnfUnw8KkiJGbsNIb+izc+&#10;JTIUY1hqURL/S0L32o3XYs63natx+PvmRAtqxxM/17GJDSVxsSfciGV84nxJq4Rt3IqHCjP523Zw&#10;V1Ln7xZt17agrJ/eHKidfNi4GEtc2dm2jVkLs/HFap99FUe/xZp25ewKPePISbF2g4FNcN25ybX2&#10;gTvgiL2wLQ5sxeU4RN6WB4rDLuBuHHGkhfzlbfM2R7VAzrOteGtOwNgVvvdrCeVKHLixvb9Y57ON&#10;hdvZWM6CA+fkQbHfmlZMF+vi1pjjKTbCq7mW9+WdXGHzriFE2U2kwrp42/iq4FM3CMP1R+RsDMKn&#10;mBI7PuHbK+Q2fkV5NQQ+3iuhrF+fxWbYsBGKHyygW2eLtc5BrNcWlmkOGgYOcSlcF1dyonnNtr1a&#10;gFUkls9cL5bdFJ8orI/Z1fiwUbxbD/hOjGkp18xmmzf82gXC5cHWNhiQ2/yon+br3WyByT1BtE2L&#10;fd7/fZ1zT5Dt355824YZvGxDcv3MJ8PPNr5+4id+4mVf8dzTabtu/h6XfOInfuKr31Tbk3R7Ss0C&#10;zu+RDpfzx0d/9Ee/Gt+Cbgt37dfn2uzfNvi20fKjP/qjL3/wD/7Bl2/91m99bLBtYbKNte/93u99&#10;bOh90Rd90UOv75yngOavPQm3J+xm/zbh9nXZ9fEVX/EVD3tt3O083oaH8jgcbowd99QiTJfL5YI6&#10;2QW3c8UDfinXw/bi1c3u3kTGK3JI3fJ0kkWP+lNuqabDocUebvJ0g7VNa2E1P87s3FvX8GT1cRfu&#10;+sJl5VW8xmfyc6829It3eqv5YD47V91fPY43rL3KM+ILG+IjxjRQ69vGgkV9thbJZ/5vfpuXGJuf&#10;uiPm6hwM9UYEbF4d0htY5VA4VXv4Bk8Wz7SrGBvfBgc+VhdxFrvLi2qyPvmj9bd+FQtaxaJfbuI6&#10;OctuOuTm5z7LK9jA6WyoLfCldrbOiFdf17dY8AusrZ241zdqQnNWn8/W2vrnp2LJjVL+WizgyPjG&#10;lt9wZa7yRrx7w56t/Ora1rWdY7fNoWJC3usDLvGF4/URzikvGLO1VTt8TrPsczn+5lI/X27unMtZ&#10;/C93YK98D0v6r35Y3veBqJ3b0+RwyS90hty5ewRifDmm11db1M/yx1em5ZG5qSetF71RJEZ4x+b7&#10;+t17db45zRa59NCZLXAM7wQa2ArECm8CTpK3KPZ6hASoxApSUoQ7vgIj2BW47CG0kJOC6lpkBig7&#10;/ixBmgAAx2kcqS9+kwQlr9nVBQJfNQEv2BUv8yvgK3yAyPWAfZPlEp3+WtRqA+JogWqilwgQpjhW&#10;SEjCe22BqJCtn955sSEjaflWctTnJZVi4yZO52gOfNaipYA0scSxvpy9LSzGu3lkbvyBiOsf8+ud&#10;RdisQC55XcI0fsmrY3WufAZPLR6IREzhUG6XmIo1hY+PtO/is4VGP8iznCNW8NENgEu2Faj4psUX&#10;ZppPeAah64OtYlhfwDZukctywOtd/OISfZlb8SmXHfMklIJyhWhjTUQ0r/Cn4nKxj2PgYIUQL8iF&#10;CqnyVUVDY0u0wDs8lL92LdttbhRfzaFbg3YOt7bQ35yAGTmuny2o3dHvpoA81E/tLeeXM8Se/3YN&#10;MS6n+FQMxN+17RtG4bbXsB9W+dDnZ8d7jfmIef21Y/Orjd1bU4ozHIXzLp6Ln47Z+tl6j99mg5yB&#10;HbWntUobMcRt8LhrPfGwthXTs7WLSfUFZm3Y8aV5zx89R9dsbP7UFqa6QLLJ2foFK12Azb5iW4zL&#10;g95rp9atrc0Isa0N5b3Ob3Y/00dya+dho1qh9ZbdO7ZNpf5ldPl6nzQQR3lQMb3+mlP6X19iKg/r&#10;j11TnbU52OTyFMna7KuZ+x22bZrtybd9hRNv7vw2r/wbzvZV0I2zJ8nWdm22ybWvnc6ebcTtya3Z&#10;JNbNJ/PZxlL1or+OigM3xjbezHMbZfudt42x13e84x2Pr8BuA259bSPxH/2jf/T4auqewNtTbvtq&#10;7J6gWx/byNv/PUG3Tbr55uu+7usem3df9mVf9pii3wmbjd2kKGZbo2yS0NpwIl6tmTCHi6s3vN98&#10;57tyvjy99Qpv4ANPNnZTS84U75uLGw7Fh7wXq/l577vRKF7VUBbi1RnN7dlQHOCmtWkeWMDxGe4y&#10;Jt5xvv6rL1qz7vveUMA11S7lb1qNf+WdzU1z1M/OdyPGnHHRzt0ntzd2b2CVk2mrveKNqw9nY+u+&#10;ttUJu6Zt4K9+Ll7NQ9+tpfoRO/qu9Wb+URNwpDjsdWOVL5/pias9YaBaFBeLAw4sX5ZL+KG2sqPa&#10;go+LWU+ty63qM3qBzd04LYab92p6dQf7u853Hr75wfhiY+zmRrXhzt+bjOoDXMP5xq8N1TBypTgw&#10;ZrFJC9S+buzBQXMLdvEcbBlT23LaOKM3kl1rjVA/GX/Xw/blynLsff9aHKNmy7nr95sD8Mdf9R/O&#10;Mce9DsP+iAzebT70+ls3Nn//yiPwIs5qdTdl9dVYdVP3anY1kI03P8tB5RZ+dn3zeLa/riACVhOT&#10;uJzaVwVpxxZoiy/XVkhyouuRSgF/d6Y5yGudCKwEcZ3VpO7CAcBKFIK3wCA/du+Yx9dbkIlgAd94&#10;ExYTci3MitUl/264eN/rLIjYhswq1lsUAb1A6saIzcaKlF3TJH6F4ne9EVfzrw+BBynXL52n/tpe&#10;zJqYBAPfw+LaEukS3JzFl5/E/l5b/ys28Gw89m2Mu8iEk26uwDYb2o/2PWe8zedukOxa4yNKflNM&#10;EIa25oi8W7AVnEdSvwu7+4fwdo4/+LNibO+LGf3LBTFr8XY9v5lrSVLMeq68oA/khHj1AfMtJI27&#10;/nHQ+i4P3U0Xsakv9p7ILjm2uDVWBEhz8OaDc3LMeX7V9+ZVjmEXHNjggV/4qxiAfznDl5dH4KEi&#10;2jU9Vi68AgrHmJeic4vZFVbltyvgdu3lmtoOA/pooVNXGovmn5rCJyv2FdCNm/pSDGzMjW/zRvvy&#10;Nt89E0fEilebXsaysYSPdxyPmidxotap0b66gZ9am/eeIGfXxlqd6l8Y1Ic7eN1QFGuv4sDnrcvl&#10;+bWzEIOlXeOGW4WMvLN5dPXFxu6dR0/x+DkM/mo82LKx8Quf4gZ1B85co0a1/pSjb/2YvXKhor7c&#10;0bzDI+W9PpUits43jr3WZr2nQbsY1h/84FT6Z3jaVyn3NcvFUF9q1ObY2ltRjH/GWZ6k87RZeX9j&#10;2dgwBxsgahoeqIaQB+Il/6otWtvErzWlemfvtwnvDvts9hdO6Rx8sdzYBtWeOtvTbzbv95ts+wMN&#10;62Pj+Iul68sCqQsGNbpfKa9G6delr2hf7PbV0dmyDblpyo/92I99PNG3Y/utt9mwp+UWP79dt5hu&#10;823t91ddtzG3132NdRt3G3+/JWfxaZNF/s8OHLB49es4jss1OdrFlHk0f4vljQujwx7tLH7VM9Ua&#10;O09vr42/6Cre+vG1TdxEz+y1NZUO2nXVXL4qJHbVS+aEZ6/m2+f5y1dFcQxOm4+7WCt/yj/roF17&#10;1xzsvJp9c5Pr3UzB1+UQHERXqA3iUo3L53ysH7GSi2qZumSjrTeoG/fOm4/WJ5/TpY13a/+ur8Z3&#10;7hleZhM7cXHxaE7wUx15eay5jSPldmsyXjPeYqLOV6erMfzhpicbnO814rbXxlw+66tc66dTdozG&#10;FefWRfHub941JrPDjY31hfeuX+vvrnuaL5ubz33P/upNeq94UothXPzUEDqLL/Fa9X3Xn9fHMFI9&#10;LIb67kYfbuh17K5WhG3zVA+q44s7dXbH+oQp/1wNLO76w9X2ZdhSnNT/1WRXP/MlTQAbsFRtj6No&#10;Lz6D38bLsfVPQwxn6x+f4we2Frc4TQ42l+GBZir3GPd+1diNSf6GNfOWz3CvduLFcir7+Wpt1q8b&#10;YOsLzz04RcCRTQtGSYYjKlQRD0MIOoZWJFUUMphzFEUTV9haSBQdSQEsANgCrICYKMc3ySUQENXJ&#10;xL/xgXrH76705uLP0ZdIJVXvfiFEIAFWgqZBK6j4bsc6vphVlBAexrfQU8RK8uzgd69IqAsEoEc4&#10;BIQ5wNH6bMISu3BVPxeITSoxLencOZof8r/k2oQ3H6TcczBaQm3RE5PirTkDj4gMZlooHEPGPosF&#10;G2pLiURfzSE2wBxir58qLtp359SFz44roCV2Ik/fcHK5QgzZQijVRtfCIw7h8+Zci6vztRcWva5N&#10;F6FXQBVXfNCvecrDzlNcxd+ctL1zkxdiBpdi18ILj9rCYIuGDQZ+g5n6adfrAx4b+/bHp3whNyqi&#10;bJjsGP6a3USLuuBa+V5f4VW2bTxjlIdxrY0R/OW64rw1qP7wvnmCawkB/ifIKtTKPfWvWOEs57Tn&#10;w41fXBePcN62bBv21iebNl4XNzvnDnUXJ62fbIPH1hRz9zqxww+18SEEfnPj3qP5N09nczdnbm2F&#10;MTloXhdffAdP+2wBB/+71nzY0c3+Pp1TLoMPXCf/talwal46Dr/dpMNx8gD2XW9+5QXxwSNq1bO6&#10;ov/mBDzh4taLy0fayhebgniommSx3b99/dLTaxWP5tjcujGXn83vbnTUh62ZxQWO2nj9i/PlESL/&#10;Pq0oB93AMN762vXbfBKLid79xto2rfa1z+HfgnJ+gaPZua+c7sm3//k//+djg2tPzL3xjW98/JXR&#10;bdz5owsbZ/0T8a0VOG6vFrX8200ZOJeL62PzYffG2rk9hbf322zbJtq+RvtP/sk/eTzltv+b3yd8&#10;wic8ntD72Z/92YfdNke3ibcn/7ahuN+0+7N/9s++/JW/8lcefXQzns1ypXHC/zCGp+STHKBryqPa&#10;4L9ieO09xTk/yg/6o5qxi3C/r9R1Be6qFoAd+YYX1r/8qAYUB4s2C7LZtb6uRuq81XB/fRY+5bWY&#10;2my59UV9o5mae+URdsMOTTb7bNR1M45u0J4vqkvUIZrAOZguX/Fpa1X9IncbGzdj2u+zMcqprSN8&#10;0QX/rm+Nuxwjhvyuv+qKjqfd1RmwAtts2bWuX5txiBoNx2rjfKKu6h9O4YPvq8vUn24GqQV7hVec&#10;ry9z7bp9440n8Og+N49pul3brxqbrw15Nbn+xL2weW/e1Gds1Y+6dOspP+GNtcedaysezSO53Lpv&#10;bBu+8sB89lmeu8mqjVz0Gd7ECB/KD7Wg2BWn1mfv8Uc5EV8WD+Zz41le01e1qfeuNw58lmM61+aC&#10;PMMpvRmjPzgX0x1Xxy5OyotdZxXPq3XD6V71KRf4BSfCwq1FakT14tVI3bwux7ppUN2mJuEgvGA+&#10;2sJ385S/7dnIwcb/YYuA3MKicJU8ShQNfh2jvxL8FaUcd8euQzsuJ1b4C0LvqgBrF3QtTE3cJrkk&#10;bjEmSm7CVSgIgOsBz3wrTgrKFkZBa8Hbe30UQIjjnhMLY8we/13fefD7s9i2sJaUbjFvfEs+BWXB&#10;bKwWNQX02lhxem1srMRwfSKQEk39UZ8+I/Kdbx8blxhUbBCW8S5JX0FQsiwBd97aNG+cb7LCLt+4&#10;4/+sGPG7fEHGt0jov5sr/IQoOyftl1PIFs5eK882ryswiQYEXOzz9Y1zc60bbe27HFbcNC9bQGB4&#10;r4TEFYTNLW361ADbd52nP4jizg8uW2zZYs437tpevhSjzpHYg+FbSJqXbKlgxkNiY96+Xsk2m6YV&#10;EBcXYgcbxuPnboBdftOGHeUy3KQgPqsLLY44vAX8GSdf0VIOKbfLOf5vTsINTIkZ7IkPobrjzxYf&#10;Nir1XXtxBJ/gnx3nE+1xV33VRVFjwg58QYDp31zY1jqMg2eTRQOsEa/aWCDNDmO0lt2bN60ZYomr&#10;xLQLlc5pNtpcM0ZzvHnYheX6bS5svD69hBfNqT+8fHUAf5nH5Wr+LY7k1+ULArFcZjz2N1fFo3OZ&#10;GJzA1fdeu2j1uZzPHjxXXMNda5hrbSbDoxj4bIG61/bZvta/jcFxKtzggc2R/Xvv6542Trb59F//&#10;6399+dzP/dzH1122mdaFw8b222rf8i3f8vha5/r5mI/5mMcG3P5wwsbytVJ/XXZtenMTFtUFNXqv&#10;faoMVltTuqDf8bWxYbMn27Td+20I7i+e/vf//t8fv/u2jbdtsm2z7uM+7uMeT+xtg23zWB87t6+i&#10;7v3s+LZv+7aXt73tbS9f+IVf+PCDmq1Giw2/z5Yu0q9uFMMehy0cL5/kAj7Ch9Xxrik+cZYcYrNF&#10;D5/DAn3Ob3tVE+XsxaKcWh/rr3pIDYez1qurr+Qcf1R3tebJd+PO5nKFubC3mgi3Wtg1d1pjuhg2&#10;H7jsRgQb+YueKgfgamOrXa1H5a3W23KfvKWt2XP1zPVHfX434IpZ/RnHnKoTbh0pr84OfMnnjQFt&#10;or9qFRs5boptnC6670bSxRy/lw/5u7ZohyevfXSZ89bH8qU1or5bv3Tr1aVw3vWQ2sPnMFt+hSE4&#10;wXV7rd+bj32Qp7l7eWh99kbIrb3VT/RScSfXbcRVS7Uv+VWd0rym9/ASLN86eTen1l9vsLdP866/&#10;xBPn1s/sNWexhH/5WNxWW/XG9I5b37Xml1/lPwz7zM8wgdNa02u362m1fV5M/d/1aiH/43Jzae2C&#10;543vBh8M3ni3Ld4Ws3Ji9ZZ5ycFb2+5DSzDVHJEL5vPAzyW8mziChbwABEEoTn203aS0MbkFd+2A&#10;r4TSBCdsEVLvhAB5g1Ewzz6PC3MCci2ZtzggHQV8nz3Oq8gjV313biXLgqPEBKgVEQVCCwfQFsTa&#10;EgVNVO8VSwsFhV9i8aPzSOnGUiGS8EQRP7KlYqLEDbhi2uv5vf4vtp7FF35gtclgjorzzvUOVInk&#10;7qrPBsfMiS8rEu/c2NGCCTvivOv7lNUl1hZWAsadef5CBubrGoQiHr2Ljgj5scXyCklxUszMSz4h&#10;cTiUAxtPcXdsbRWWErY+5YViqti2WBlv864o4LvZucXUrvGVKPmpmDbHEV0XajjhClO+rZBrHsFK&#10;OeWKi/soc4vTJfOKip3z20qXf28fxEv5rz6smIcPPNvCX6HPlm5o6L84UiTNRY7s82zwqP4txvIb&#10;bvELzjNu+Q5uKyrlG6zhEGIFB+Alduy8NjZi1gfueBTCd+WreBMKt0YQqeXnzU3Miin+9fUiNY2v&#10;YKd1pLHmMyKjQvjWB/nKj73TXbzySzdW+Ki16PK8ecGExUXrxsZ8JlK6waV2ESv4sQvz1nLc8ky4&#10;4AqaQg5UkG5DohsfxUnthQObgL2x94zLPL3TusZH9Edxq/5eXt949c/6GA/42p1577Xt5B8syRv+&#10;lLPlXnw5n+w9oVuBDsfN+avl5Kzc4KvmGrvhyCs9UJxf3FWLwTm8dpMLZuDFZp2v6O4PK2yT6kM+&#10;5ENe1fhtym1TSl3YVzhn07d/+7c/fjNuXwW1UflRH/VRjyfn9nTZ4lHhLZ7lq3InLeDr0/iueQkv&#10;i8P+eaKmGg5H7XWbcMPLnvTbb8LtSb3v/u7vfvn+7//+l9m6mO6rtPuDE9s83JN9/gLunojbH3j4&#10;X//rf718wRd8weOvvu6JOV8Dai3Hca3F/C72NsbEQMzgGzbwhY1Fc4QvcagWsvBSs3FFa61cZw/s&#10;1c6NQaewa+3gw1facZa66kng9i3OuEXsyif4GR7Zr43z5W5+dMxr/Xd1gnqAA2bTcDFdxA/FIu5o&#10;HbAR042h1jDzxL/WdupHOaC5Plt3zlOBdFu5EL7wCg7r+LvODU31tRsDbVv+F0u8d2tfMbTx6d6L&#10;Qz5mo3wWU3GSn7OhvyuI3+gJHMcP3bCkW8VMrrimG+XVhrtOHPlQznoVR/oGD8sL9bjzwm2zg1/o&#10;rebt3rc+s1MeVe+3JsMofd/6s2P9i7DGax3Bj3t1I0T9rhYTI2OXz+hENUONry7FA2pWtZ9YiQf/&#10;8Fe1G8xVu4oXH7UG4irH5JDPxYl8xE/4GIda25ovzoBv+r11n03Fmjjg6WJEbPhg58Tjalv1wJOj&#10;zcfWV+uI17KX3TgV5vZaTu6GpRy2Vq5uad2Ce2vQaiv+Vcd2Ti7zCZ9Xj3YeuKn14PEknANNlgvi&#10;ijGFEcntHAe3LwVJ4jT4ggywSKXFrAAWXH208O+9O6V7D6jIEDk32UpQjgPZ2ls8ufsKWIivxM2x&#10;QId8G6AmTEHPz91J17b9Vch0cwDxIJkCvKQCaBUwJS3+4Ku1v1/74U/EKf4FlGQCPOSBeDqO5CYk&#10;XNPiKVlgiE/qmwoV7fTR+dpV5/Mr7FrMWkD10ZzoosjCHtnNNo+AN0fEAJaMz3+7pj9yXTvho/lV&#10;wlTcHKs4qu+KPaJJnJEbsrFxAOstdt7LNTEszipeYcb4FYrwbhHcor8+bHzPN8QOP3XDFSdUPFVM&#10;VwzKdfERw/q0OQ6buM48fXZeEXBt8WqexZb88PUlcZMn+mO7/ITV9QX/4laix413Awumy8O9wcBW&#10;fbHrcr+Y6W/t+o+9nZfzbL+57HxFDjtg1Pybs+oNwd5ijeMbNyIMT2sjl9SmXiMu6hBb2wYXw6b8&#10;cxzG5DQf4WP4HdbFoTzSXOKXvd7FMT7iZ0Lyckj9rc6uP/aLzxW7YmpD/fpm8yXwzWlj63fn4Lt+&#10;xButx81F4+wVd/GPfFe/4OOKs+YRAaWtTUa4gEPzLUcQvM1tonD9VSC63jHzL0f0t3zMvzh5llv8&#10;UV9s/vjbXLUbDrZoX/v99hlcdsOjdbxcwdbZQfNd7qtvW/OKo9Yh+aYfnFjOcw6/VNuwdV/BXA3d&#10;/x/8wR98bJ5t82q/67avc25DbZtUa79c2bjbrPrGb/zGl4/8yI98YPEzP/MzXz7pkz7pVZtdP3zP&#10;X3hb/M3fvLqAhkOY8qSMttUla2NTaDbQnvJt4zi2p+H2f0/w7fj+OMM2477ru77rAY3P//zPf8x7&#10;4832/ZbdNhj3FOB+H+5rvuZrXn7P7/k9L1/yJV/ymC/dPJ9tE3L2qYWto/C9eXUzFKZ3nL5Sh8ol&#10;O9anI2erOKv384nYVHuW+7yXB1fDqUedh2twgJt5+tB2Y9ug2DkLcBgWS3HnJ7HkL7jFK8W3vnqD&#10;9vIdnDXXX8uejdHFdPWHHKne5GPcMtv6tGFtxVM2W8RrfVjMtu6pX3hEneFX3C/2OIB+2XXyoGu4&#10;jdG6b147hqNxbXOzdd37xrI3DR1X12GXP6pziz2xl/tX58BQa2N1lnn1xo8Y8nM34vBKtZ4xqyuN&#10;S+PTDOYnj+nC1jZPWbb+3xooB8rvxb3+um4p54u5WMrRu+Yot2qrvpR/Ly+I2+zrQzl0hHxiE+7C&#10;Y/NvNcP6EyP1UgyqbdghV2x002I7zu6rL4tB9rTeFnfq4V6tReWb/Nq1/CzftenXk/uHWMpl1ak4&#10;ajauVmxeu4lj7uwUI3Va3WDLXo1XfYw7Ztf6b/xoSLbzqVhWRxpXHBpX/I1PYJRf5Rab6+PZNW5S&#10;x6oNNx/1WQybn2KvP5h7hW2JwxDOuEQDeLcDE2sx4AjOa1HewBV4rt+rZJFkQFDbCtT1T0xxekkU&#10;GI1h7AKjSVmiukICiCz0GihtWwCdd0xBvnYSIF2MCE6J0fjdLLC4EsP1Jek6vvkrpgBeoJt7F4T6&#10;V0D2WcJLygruti95lHwvriQWH8IZwPY4313yuuTjWsRToWYu2vATHJQ8Kg4vefNdSbeiwh3XtSvZ&#10;SHTYRtZrt42lzvGKO7Fvse348L7z8hgm+F1RXhwV4JJERYTjfNYCAi/iJf8ba/Y3x/UlhmK0NsjU&#10;PMXI5kGxuff4pfkij8QVJvXfogtbO7f3Yrw2BGjjro9yZoucMZu35i7O+hCP8qc5wZa5GEMs/Z5O&#10;Y9+8YTshVh+XC8theLXcyFaxZkdvGMiXYuX65NYMXAYDbV/MbPyKvW74WVjU3taLxkg8yz1sUBPM&#10;owuO5rhrjdfFXsWK+oMfxcg4cgi3tL9y0I7fhUMFvf77w738ZcFfUSzX+7QInlg7/TUW8kveVZTv&#10;WjekjIPrzO1yPd9aeFQEwV83APbeH9KgGdauTxWyyXXmKaevYC8XiVu5SO7wJZzBMCzJifmzsXa8&#10;fOh851Y8ledbD9RaGyXlDP4SL9yhBqgnveM7m8RsT8QZV/xtpvL1rdt49i7A+Lg8Uf6VW/zdxXk5&#10;rAsy3F9Obf7LjxuPCfg94UbML542rPYU2WzYE2L+76ub26hau53fxtXONa7FKbv4GfYXhz7pZl44&#10;tHOr33GMGrc5upu+Pm1KeNJp127jdP3Jjde//vUPaGzzbe0X222o+cupazed7I8i7Km49bH5bvxt&#10;Tu79+t61+8py7Zg9wxvNgHPEBharNRwT6/VtY40G4Lvqps3ZhkfrRt/LA1xa37qW/8WubebLaozW&#10;5NaQ2dlv7qixN9/VEpxRf+A82kaOdAF/a0tzuPj31BQb2SE2XRiaNx/REl3XaGPTTFvzmc9sSvZp&#10;uGo+caEx6M7NYTw9rNwnp7XFJ9UDNvfkAJvKb61X4lyugq/yrWNyr/Gvxru4helq+OJWLSuPVaeK&#10;X+PdTWxtqw/Lp31w4Jk2gQW4Fxv+8rk4xN+Xl81BzuImcVp72s+1+pJD/Ns1WeMMc9p1HalmFvPV&#10;RMas1q3GoPVvzcet1UOd+8aDO1ik17TTZp9bv+58ajs7Oq55X84xT698Rn+Ic7Hd/Neu/rp8VA3D&#10;zs6Xbmt9qtaXG/4y+No9q2v3m1XF5NUc/MCOtR1nVCPSqdXD4mKO1UbeywFx0LYcr56Lq1jRgfi/&#10;mqfrqtbv+ar7UeUO+BKnxubxZxT7dMM+9w6BYJlYyZExCL4LXoJk19UJwGVDByEpvsS9jYaOX9Dt&#10;+AWIa24A2VVxw3mKBhKs4GqwOldzqriuk91ZKtkBuHEVl/WFIBVfgHAOEADv+r2k9IyIdl4RIGRL&#10;uLeodX4SqkkCqOay9jYxzNniQPyAT9J2QccXXhXpfa69kr6CprbzTwtySU9sK+bFvXbbaL0kZlFY&#10;HyORik1xJLgqcnasGxbFGN+Y/y06FQglXXEwv4pAsWJzC3njeBefFbNy3yY5cQbn8qBPxMzvYl97&#10;+MZcu3hhP+wYlx9LvHK8d2TxQQWNPvfauML/Fm0WOMZb294dRtTsKCeJ+9rb/DBHQk/xwJPi26LY&#10;2MKE882LLpTXjkgun8CkhZTYl3vZKD8qGBT62iHGO1ZRLSfllLiwp7WhRb45JK533Isnj4GX33Hl&#10;xmmsL7/B/bOc6kKC+FIX1ZRiscLTOHyrf6+3nvF7ORu39pp+HQK2fA2yi0BP88FU61DFIt8354mE&#10;Kxz72ftnuJtPzfu1hLHrX2tzC1arL+SpOOPMjUFXlMfk/dp1g+DaRszNR+5cFnMbb/3btMDTrUGz&#10;wV+5InjLV3gPjmBFjI3Hfse7eHFMnhF29UcXkxV25ZbWJLZug4rQbe1afzb78FX5WAxs6j3LtR0r&#10;JpoLuLMcaz7VjbcdXpx9a79Nptmwp974dr99tk2n/dtXMrextmPbnNofItjXL2fXfudtsV2bPR32&#10;tV/7tY+7+fujDbP1Uz/1Ux9fX91Y26TaNdu4Uk9wTJ9akc82hm/uiDcs8mPrH73VmPprauvXU3gb&#10;36bcNsq+6Iu+6PGHJDb3fdX07W9/++MJwC/7si97ecc73vHww75+u7n4fbnN+/u+7/se+Kcb9tVW&#10;Y69dtZqaNl/sv5+DKHbkn0WPfvlGPnfOa9O85TfXwqM2rZ0wYrzF0JNlXYDrSx61jlc3rB2O5Yfi&#10;kBaST/rBI/Ahp+ESZjunO8/11TnuGptX5tyc2fXbNB3+8UQ1unkZ2yvbyjvVH3JVbaHxtO/TW9ZM&#10;/ELf0gtq8jBMS9nIxZXVh63V1oHmpH7Ca3UI7aFv/N1FcrWFHIQRGGuOio82NFw1WK/beX6UN/Wl&#10;NUOflOmDDDgXn+LpYgyv2kySOz7zHx6hXWgDay21wZzmWznZvi8fi6d15PqXC/qeTTYMq0/Miz/V&#10;8PaxNsW6dV/Xha7nFz6uboVD9osHnmArXpKncOPzXa/BxK4fl6iPXSPRR47hafaqY62b8rda2Td9&#10;7g0LukTe0P2b4+0bHmHJ2p9Gk5Pqr3WCuqZdcSDXbt2n62AL9tSH6hpxpqfgeK++hqy+45iu5eC8&#10;HFI9f2NQXsKz/KUm4cvxzfiKTmZ/c8dada/l2dlK91QL4huam6/kgPrx2IRrcRG4C/JLSoKiQHST&#10;xwQ6EYbO2UjgbkZUYEuI2QH0fjdJEAVok9W+xVrQ2Lb+187nKzIrWt356cJIQlVYS/AWXoHeOY++&#10;34Ubf852G5GNhcS/hMDfN/EQScXFLd4tzCUA40okokEBkdQlVH7uAqACtERA0FSc9ToipKTYIl2i&#10;RRAtnE10NpTYnG+xdL34ERA+851EQlQ3js6X8IoFx40nIfWPbBQuceWzLvTgE+5bHGFTv30VVySo&#10;yBUfCKwCpT6Qy/yEoBvTe7dUrPgd/irai0nC72JnY+AA/hEPsdXmYrVzYM9ekaUNOPOSC0SJ/i8P&#10;rB2b1qZCX1wqAggpeVo7u0nHn/w7W7v5WWGimM4Wftx1/Nu2xJYiI0/Mt/hpbilCu76xghO45ce1&#10;2yaF3+uQH91A4Gs8vmuKI7WCmMbjFQXFN0xo72aL624hbz981XzUfoud3pVz/NZIuaq28Dtut5Dp&#10;dXimT3+LI2zBnI2l+VAfsLy2jsGq8c1Jnd1Ycqy1Bl7LUcWw2HRTdOdbm8qLYm4eBAqM4cDmVHmy&#10;tQHnrU8LGX7afC3A5JNFUbFfgcQGT4TpX37isNnQTQ88TTDKH7Gtv9hSTlI76wM19IpdGx/mS6/A&#10;c+sdLpeHGxOm+FSs1w9/7euJ7OzXWGEMppuD609uiR2bykEXj8Wlur7+YdHCRb44x6f13Z5S25Nr&#10;+Gjj+muiez+M7sm3bUD5TbfNb094efpvfWzTal9B3Xw+4AM+4LGRZa573Wcba2u/MXY9oS7urVXs&#10;lJuXv6oltKGFb22mVbvZuPl5Wn59TQ+/4Q1veNnv3+1JtrXdptw22rYBuc03cZkt+7x5jde+4zu+&#10;4xH/bUziBzzar4Th6GpaPGfuxign3dwuX892XHIxahwYgC88zcf6nw3DOx7Ufufhyg21nVP3xc9r&#10;9TNba5schGVzphNqH1vE1A0VNmuLb2cT/sGrcpYt5dfh2oLuxsKG/fq5mg5HVNPQhq0H7OmmyvqV&#10;u+2n6yT5/Fqbruaojt5Y4pbNrRur1iHVCXLp8l7XJTQK3+2czdpd33nwsznKib3Kh+rvrmHZsld6&#10;SW7YLKE5cb25FO/6KX807jgPRuAJV5cnxUANUnfcyJPr9ynF8rM46UP85BF/mBMdy5fqfLmjGzDW&#10;qtV+7JS7tcGcxLU1GA7Xvuv9HedPOd71fzGtXWt9OW3z6B5F+QGWdr51Xy7hCzlfXcN/9Ax/wDKs&#10;9hq5CRN4beOYXzEOm86zp5xkfuLL9+ZcjeZ99VPjbg6t83RY9Uw3szbOjVft1Kf4wHBxBhP4r1xc&#10;Dsfb1kWrq3vvM6x3TLHba2/iOl6+6fqORmuemtdsevwmXMlQ0ltwIaNOvMFtcS1IOAbAdg2Ht4B2&#10;wQBI+m+yrZ85qsA0EY4W8ArEnbPDa04cZLwKAva4iyDQtamLD6QhWZErv1S0lmxKoC1exivg27ZE&#10;W1DcggNMJRGFdn2ws8XB3BUDi4FixLn6vDaxn19qY0mrsUW4BAGC8Zld/IDsJdz6snCDOzY71/HE&#10;oW1c17H4xlwrwGBd/8VHSaELED6pb7o5IdeItBaiErH4KW6wJtaKQBcqzlUIyYObz+JUXzbXjFfC&#10;E5t7bf3SOLu2xF2syuXiem2vb8Vy1zZn6mtFBXa9ri93nkr25gIfzb9L/MapsL3jaKMIKNjyRo40&#10;jzo2v5gfG/CGXDeuXGiO8l2LDC7dWES9eF0MalMOMa+da6EeT7O/MSvub+7J9YrX5i6B4LoK6PKK&#10;/CW4tLNYIQLFq/UEhvhxG4vm+1pxL5dU0DZfWyPLM+pROZUf5Cn7K3q0UdTNreOUd2FbH4SnMfZa&#10;EWfOfX1Wv2mF1n153bH0X+zxg9zcOU98X77ln8YAl3TDWZ5erdJ8FC+vN1csUtYHTDe3N4ZNLjmx&#10;vnpjsLzYsct1l2/4cnPUl3rQ/m5dFTc1AffzL4zJQ5ts6g4s7HwXbt7TTuVTcZA7OFruVQPt2K0j&#10;dGBrXzEijvwlB/Z5m4flb3Zto2x+2/8f+7EfezwB5k7znmbb5tM2rdbuB37gB16+93u/9+VTPuVT&#10;Hhtws/fDPuzDXv1BDE/hEOp++8ZPTMCDRRO88SV98lpPVz3jeblW8e6pM1gVQ7k9v6zNZ33WZz1i&#10;99M//dMPjbxNuW3C7dz8v6cCtzG3+Wwu88O//Jf/8uV//I//8fLX/tpf+y2/p6zvckoxKTeLV9hr&#10;nSpezFeN2TlciRPwtf7LxTsm3/niLuDlSLEhj9zkhstirflfvdXNucWk6yKYlvf644duDOlHvqsL&#10;cqg3gaph1FQavHmOJ5vbckW/eLWbQnAKR+Voftfeuo2G7F8DhvNdjx/M3YZj60+1Nz8Yjy1qCAyV&#10;h3Euv2tT3d+8qQ/ga+P0Zph8uzxYHcQ/XVvop76DjdsXn4jN8s63zHC7+bO/fMyH2oip3GoNrU9w&#10;vHVUNRG/69u4xSfMNcdpDTrgmb+1b+zL//gSZtoO59J33XBrzsBl9SVOaP3nX+3lao/XB2LVfvEW&#10;vVW9XQ5nXzVl+aj6FDfASjfk+Vh78S2exclc2QZjcM0+feFFPGJzkO3s7UM83SNwni3FJv/DoLZw&#10;a92DX/mp7XbtMEBzqQ9dA5ij6+V2NzrNW/1qbZbb6jPf+MyXvWkLF/Z85A/7cAP/3n0jOai9Wlr8&#10;vK6JswG68dIE5fwaKmAMUeyAyXF3DS55FmwNONLYWPcxXoG9IGuhX1+CsL7c6S0hAIACCrx8MNtn&#10;dwFTkVrSKpi6aAKaAtg8L7HcooQMFEHkcRdLQEYw7jqFlE/2ucLX+S5Ab7/1B4HE5oriC0KLF08a&#10;SK69rh/jiAV7FRhJx2fmR6A07iWtWzAqJmCmpK+Q3RjVd8QDMdcY2RQwzxK2hOzitGLzGcm2kCCr&#10;FhC5Iw+fFRnzlD/GJxxKwHCFzPmXX0raChgiKWkpTGvjj4LIHX1qs/xxV7N5rBApOjhm/vfVMPgo&#10;+cMvf5Y8xQr+ioFdZyHtqz4VkxXj/H0Xo/3cgsbnsFMMtUghY4Whn3stn9xCQ1BWEMuBxhS+8Y7H&#10;vudHPlib/iERc/Aq/3GSGwswJLcrrmqXWLRoOtbcwrdEJD/wwWzuY/q4GybYp704wpMCXyGzc+5W&#10;V5ThAXmwdhPRfRKm/RtT/rQewTefiGVxL04tzuIof4mZctf62vE+AdE6LndxdnNLP+UWPER0dP7s&#10;bd7JK/XWPPqEH/xUwJUv5bYFnLh3cSMe8FKN0VreRa0x1KjWctwKC3wMQ/BZLncO9/apAnGQR8VS&#10;dZTjfFgbzakLNH59rcX6rrn1onXDvNTz/R7Y7NmTYuXpnbcwaN0oL62Np4paS/GvMWgu+VzuLdYu&#10;/rthsHbqFSHLRlzGfny0p7t2bDHY017791M/9VOPDbl9LfUDP/ADX/76X//rj424fe1y3P9BH/RB&#10;j/+eEoX/u1AQLzXG767xdfUGIQ731W44BK56A5i+8u0Jv/2533ajM/ZE3ubrR6LVr81v7ff6X/7L&#10;f3nM+Y/9sT/28uM//uOPufLHnpzb/De/fWV15zf/6pj1vc062mxztREpv6sX1SK+K7ZvTW9M955W&#10;8RVMOSUvugjD9ztm/jBwFzk4gZ/vt2i6QaqNueHPak+cBL/aqkd3g2d9woY5N09xAl/RAcV2dQgb&#10;6+Pqq2ryzp1/Ozc87CtYrdXz8X1azHn1h3aX93KlNuBPnDCcdyPPvMsN8tt6kV5Y/2p0Oao+1g9O&#10;wZuXZ1s7W0/FVX2shsLLrZfVGI6LUflQP3tluzwXS21gTKyuDcZkq7jcXIFtceKLtYczud06BU+w&#10;6Xo1Eh7n43K1+PC1uHTuMCKf5a054wJ5ZI1BK3kaUS1f375m33H51FpdbOi8jScvN7+2Y1M1Eky3&#10;HohluY3dnXPXJTRO60txsPOeBNNWvKpvxFZMaJLWY7aaXzfWnJMvu16eVetVH4mna+CuemXnaLPi&#10;/2IVptjRdUznoobiDxg3T1zBb81f/mqtYmu1a/1bfpUHs40Grd/4w1zYrb/Z3piVH9SWPl37OoRs&#10;EwdIgankfXcMEa2k7TWX2At4ZNTrXFtg7lj/ZDExU/BzEnBb8AOCogZsCOOZk2wS7Zpe1wVMk1Eb&#10;G5eAsPZAJKEFrgABKPMxhxYKJARELXiSAlALKsWIP/eZWEVkzwAm3k2eLgBqW8m2SXJ/l8fmbBP+&#10;Fg7zg0fxqxiHl8ZO+y60HAP4xgzpKwYWHJJQsef3Fq4WbYTZQtpE3vwqAOQOUVR8XqJCwnzUjR1j&#10;iAOB1+PysiKpcTV35HHxzn8lZQXYj0L7rRzzKilWRLQ4bDyiFRZmf3HJn7NhuPP7SxV4rlUocA1/&#10;t0jATzGBA/ZqoegOpb5hzB06RY/vmvPi1zhdAX03hOovfZl7cQ5HRBMMzt4ROawQWusDNm2Kzb5d&#10;Vw6W+zZLPI6NrwjhXdO70kScfCNi8G43AFowL++unTF2Tl6yFV9VJNkY4u/ypfqhfvVmkr76lWG4&#10;1R4+iilxkGsVF3Ain8VlNom1vvkKX5czLp/ia/7Q9lkNgklfFVLDCSL5TSzIS35vbeo8NrabX3DV&#10;+tybUXi74l6OiH8FlWPwJw6OFyfPNEHtJNzVP2KyPq3P+YuOkOPE941Taxo7u/neu7WwQdvs2vsk&#10;gpoiD2HmbrDxjYVOMXVrKNs3t37FVp/y3m9fulFCc+DKzrV4KUaMoZ5WYzRvZ2/n1AUKXF/hL05d&#10;eJcXdn6/Z+cvePYvia/dNll+4Rd+4dVN031ldXmxJ+fe8pa3PM5tQ44fPuIjPuLxl0X9Bo3xqyPk&#10;T7XJ/Lm4+kMG+LY6pNqiGkAu7ZWuED8xxqM2pD09s3rr345VD27sN73pTY/57i+gbrNx57d5t6/m&#10;zmfbfF27+XDx2KbaNuo8Nbe5+qt1nvjDm/LFXORRcxb21uZ+5Y1GoTNmh3rbxXw1qnzylxqNyT93&#10;AwXGcA0e5TP9uK66WuzvxtxsqG54FYB3vWkOrK9uBKxdc8jGtfWC8apL1R15iGPhrbW0tapc61r1&#10;UY73K6PmsP76kxH8u1d1Vu5XJ+668pN8wdUdGy/vnM3i1kl+2HkY4wev7G3uaM+f1ak3D/mkvKM+&#10;V6voq7y0sfEnO/TX9l0r3NrDtmo6Naz8Iv/o0Z7r3Nu/vBJnvNsnds1bLdp81GpPVPK93GkdvBhV&#10;B+VvNa+xaNaeax5tHHOqdlebiqFyL6zTVf6ATDWTXIS91nx465qluSTWxsdBjYWNJv3D87W5Wv5i&#10;ED+MF7xfez6lS+DEJlofFJgd5ThtHZOnYlv7WusvnpyDKTEsRuxvjD/2vhuk2l/88jO/dI5s9ruP&#10;rZ/8Aoez14Z+dQU7xjO4szaU97pm1i/+thbFt17573621qKp5Vdjo96Lkdr/SqMVrAyVhDfJd95i&#10;4BnxVMAAJ3LmWMBuoitYJThkyDmCSJhJdGBrwewCj72cAlwC1GSyg1kHrl2DDTz1hcRELEDJn+52&#10;ImTH99rFrjluzIIZeThWEBVcLXq9Rpv6DhDYXHKRmAoNHwJiyVZBJia1FfcWkJ27fZiz455WuYWf&#10;77R3Z1MSlTiLuVtUkTocXMECpyUneOiiqOIaJhSUztE8FGH+Kr7FqonevizsWtDN8cat8zFGfSx2&#10;XhUB/cGQPG0R3HuLgWF8/a9wdFGLcBSOYp2f+KQF8GJeHOCpcUSErsElyNe1LSj8fnPJ/Ev8O3bF&#10;xuZpw6oYWr+37wrNEm65zBw2VmPhfcleHrZfBbkihl18T2Q1F+GeECtnwzysalNeqp/6Hk/CHz+X&#10;k/BXccl3YrX2xAnu4Iv6uVi6GLPRy7f8hivwuXjwYWsKXNzYygtC3jzbBz8SHOwoF+DC+2QRHl3b&#10;1g04ujWkPGYR27ul5sS+bhJdQWnMvVqIFR+tA2LDT+wynrivnT60aezEgs/knbbN/2LXfG5tFpfF&#10;SZ1U93YMV8F4dQActabdeo9ztJVr689cb9+dN5tgYue66G0+aGuM8p7FOW6gg652wU/rY/Pf5tTa&#10;3N8au/WuvGiu8AyLdJvzvfGov+aUmOGubmg+wwYevpuZbkDshpDfjtp89gcY9sTXMLE2O7Zc2OuP&#10;/uiPvvy3//bfHj7YsV23zTkLQnMprvFUNWM3e8StuU9YX96o3qKd1UratRqh9XeLzfrz8tT62Rw/&#10;6qM+6vEbcV/91V/9+PrpP/tn/+zlj/yRP/Ly8z//8w/cb0NODP2hhm3CbUNyc7EIlLvwt407T8LB&#10;lzqF01s7qt3gqPWGP6sHtcNJdKAfOJeHcK+mta/18Wy9UN7i4/nXQtb7tat+bdy1gUn2qns4Ux6W&#10;N90QKhdWb7UuyCXz6DhsKL/gO7Y2/7Uzz2oLMcY/2uhHXYNnNtZWsVBTenOmfoZzHElP4MDLiTe2&#10;5R03yauZtK9+xpVys7pYjORdMdza3Rw0htyFlfVfH9FgxSFtQy9pX96Ao6upjNv6ctdQ1SDwYDOh&#10;a4fWnOK5eJJ/1SGt8drSUsbGd+yHw+oV+K9GUO93XXVbN1JaV69uLg5wxOVV82a7HC+n7v3V1PBR&#10;bnOjc3MoPlo/5Uh1TtenNlrVnL22jneTEJ7UD3ORQ9UnuEkM4Rz+7npL3zAjz9hDL822auZqltnl&#10;oZuNU05of7WzuQk/O/Ye7/EerzaIq9l8y4OOxxdyg79wQ3m7ugLu+JpPYblxEK/ysPnQgPqDhTtH&#10;45SXWhvF4/GHGbqI7kDIooTdhWAFoza3EN5Am7BX5APESKMCugQK+BU5glDnm2zngCBuEQBW/fS8&#10;hY15XHKv7zYHAtCTBIDZ60oqFzBNQEEkYHr3kI382LhIuhIWf7aIEJlErmLE3/qU+HyBzCRji1oJ&#10;a/0gc6LktRbSTToxLlm3aGw8v9f0WnHu3EsqTRhjXoFRomOv/prUjcF8JU4tDMW5Pi6hSd7a6X1J&#10;qnbumo2HyLtB2CIvhs1VNok/4cc+82rhYMfiaHNg5LuvquzpAtjZJt2O82GLVeeE4OWMuT27rudm&#10;Y0U1krSZXWJsAatQuxgwf7nY4nyxbp7alitu/GqLvFPw5IWx5JbPJe4KnStUxJcdcl//FgDrQ16V&#10;T/kWZs2XnS3E+oCT8kPjzDf4lh9aW8pbxGgLn3oyf/fp1Ctc4UX7te0P+PMHm4jnbkARVhXjuMGc&#10;+9p6AXf1TRc0fMWOxqF98pEbOFc8qDOwOl/1hoW60buEfFNxgHuaR7WpAhV/d3MbTjxdwe/ss6kI&#10;7+y9PAbn7O5CjA0wIlZ9NV792tq54/zDl10glPO20McjNgbW1vU4qlwOq+M/PFze7HyLbxtVuEKe&#10;lXsa49n+DE98Ie/YyHd3A1c8YH1fSSwnyk315OaZelM8i2Hx9Qzn1XzFfDd94Nl83GH2JDKNIq7r&#10;Z1+pXb3Zxts2k/Z+G0Y2LVeX5t9tYu34/irobN1m1fu8z/s83DwdIfduXdznccJyck8K7z+M+Vqp&#10;TTt4wCHbINyiYuPO1/uNtp3be79rx9duOqitFoOz1Y2U2erJpbXztNns8VXazX/z2RNus/UbvuEb&#10;Xr7qq77q8f7bv/3bH37YRiWcrp9v+ZZveTwR+Jmf+ZmvcmC2b1PP12F3nbjs9er+ctPOeeqMT9QU&#10;XCE36JRyndi1vuKcbprRk5eXtdUn3Uib7bq9Nzfxwoc++61Y/p09zdXWUNrP4r+5iNfKt/JFTsqp&#10;2rJ5zI/D2cYyD5qGDii3yL36q5wE3zvmhiLMNW+v5tk5X7O/udxvMcxeT3DCKM5lE84xxj6roR1X&#10;/MURZvTD12vXJxhby3CkG6i0RGu1/rqwx4Xl2NYLcdp5P08hpuLcjRDxre3rD4bN9fqmXFtukoOt&#10;IcVX13p8Wh1X3pfL+BbO6CTzgsHZ3bqKw5YDHmKpPq/fzNc1tX/+0q/zrYM4WqyfacreEKtv+VG9&#10;Kn+tn2d9VTMUI9WwzVt1AE6NwSb63le9+Wh9lO+f8WtxgDNpebrlWd3lR9z9jCtwMj+sjbUkW6pl&#10;YOdiFjeWR/Eb7OJFnNScng9Wz3fOb/8bSy6Vy6xdHRMv/hAnuTAbcBXuvnsmG8cfDtWfOIpvdWLj&#10;T2+Vl3C13FPnxQO+X9eGt6D1aZZb9BQlhbHinXMBY5PVt+C1DVJrMa/gfUZGtY3wByRB64K5TkWA&#10;AtSNioqeOquJiHwVjxLUxkRoLSolIM6v0HCsRYzNEq8LtI1TkDd2CizSIUBaoNa3uDSxgEg82Wgs&#10;v90hJsQxX0oKSclvbGkBrGgoabWgSWpJ1AV2SfsuZmBh47GBqHYHu0Kq4oIwWDttkVWxzAewuP7E&#10;WV4ZX3w3jj5KTorbrkew9UOvr2CAsZIDXzzLSTlxx4aHnWe7mDdnr7jYHfIrBtjNzuJOn4sdgVaB&#10;ee/Gw0iLjDnDzK632bR2XTzvc+9eXT/ydYuffDEm8daNPnNsDj+LrcJXUeAaOFCgr1hojNhi8bW2&#10;vg7H/3iNGBLHCgd5WJFhEdHYwgGR3rxVkPobgC3e5oxXGxPzuAV6n8vjLfw2jprvV1CwyWsxK+Zy&#10;TFHEBzBQEYc/5id+mX3+WiqeL+92buVF/schxau5zRZfMzO2ukJw8I9+jDcc+I0kYlhO7RyeMxf9&#10;y7/1r47Loy6MKrgIO0+owLyc7NNBVz8QIc/qHx9Z9BqnC9OK942H143DT+sLDuTUrsU5cletmvCS&#10;M+Uy8zbH19o0EIfLjepq4/haYvWZYDPfy9V0iRw1TmPvZzzmazyz9r66bC7NOznZWi13u/lfnrKA&#10;qLCGM1zuXL++a05iUX2I28Re3vevoO5JLnH+uZ/7uZef/MmffHn729/+yM/NXT3bptdb3/rWxybC&#10;5v4Jn/AJL+///u//aiMMz2yzjP701OD8sU0tGyH7quf8sc2utdm4a7ON2D1ltnazcePsd9b2m2vb&#10;9PIXTOXbNg13DQ23uXjCfPau/ezV975OOh/snK/1weQ2zHatpwV2fptqP/zDP/zy5je/+eUf/sN/&#10;+PIlX/Ilj021jft+7/d+jz/U0L8Uu363AJo9893Ga81rDa7G6deH5g+4bB7Aplxt3YRfHFieWXtx&#10;lOvwXTyr212f4JIu1GCyOeK8OLC76wd+lot4Uf00H9qcD2YPTpUvaql8KIeVY+TC4rLYVpvuvU0l&#10;vE77qf/8KJ9xWmOBpy08qyt2He2IF62LaDrX+7r05tinusXbdfyldrmJU/1V3dv6XR3pOC6BWb72&#10;VI54rb01i9iJN7+UR9WxXdc1DfvXx8beZ+eLBdirRjcvupJteNacdq1apn8cWH6t5tC3vMTv6p31&#10;hPhYj8gh8VAHNn793blt7nDadQQdDjNyQn5d/mCDzR7xwOfmuv5shvOr+Mqd1g82VTvCYTWHHOX/&#10;3sykm/DKrrd+kCOu39iwRevqs+scNX/2wQ578ITPfKGudo0OE9Wr1g78AePGZE/5Fw/stXpr73EK&#10;O3AP2+UHPr2aAReZF/zNjtYFn1s35ht1z810czYvfcglsdvn2Wj/ZP137S7XYVQO2tSlF1ZPV0Nh&#10;EZbE1w1peNxnG/Hqe7mOH2hucW48Xv11VInipEC7qB0jvAaNUSVSSQHQyKOEZgHIORJU8BFUC87G&#10;l/gLnMf12XrJraBDOhJ9rwu85GMjsAmePhG2BYW53MXC2ntaa30hR74gzIlcIkKwJEGD1qKwPtem&#10;xLP3A4Tf9pifBhJA9eft+YD4UTz5uPG6MbNIA9Jb8M3HPCQlfP3/25zjX35tMe4dA8UA7sSnBQqW&#10;xJoY0raYbvGcDZfEkE0XD7tmnxUC/TsuprAkoYsV2KzdLbz6buwtoORAhYz81R45N7+e5YmYswcW&#10;nuW/4mq+7OiGgvFKPvosx4jB3QBpAa/PG3fEWxF1BRY7ms8bs4vuxmvt750+BEzoFHPm1+JUXLUI&#10;Kih8XM4U5+K9vLXzXQjLYcWjvLFz4q9oyUMYlI+Os+0Zj79WbeDb4hBe4Ikv5KC2cFn/Kdi4rf4m&#10;fHb9rQ27Tr7y2a1j8tRCWw7x9+zsYtA8YGxjlFd3XbmQTa09crqbwl08FHd770mXK17Fupua4jQ7&#10;/Dbg2vUGDPG48f27XEgIwwH/dsEgp9h186BcXRw3Vo27WGord3ZcDMqprTF3rH2W/108XMyawzNb&#10;1VGxMR6BW+FWm8s1/MtHag8RfeuGPMSJzWPvPa2jTWNH8BmH74wH3+LYmlN+cMOQXzqn1p7Om29h&#10;lg362Ou98SGnW3thr9gUf2J3Y23DyB3q+WB+WTsbZDv/Qz/0Q49NoP0O2jacNu93vvOdj822t73t&#10;bY/j03lycW08SWdxORs3znLIne3ZZsNtY+9rnvvNtW3I7fg232aPPwYxrKyPberB5jbE9m/42qYK&#10;+3dsT635nTq1ZzGwqb7fntvv2dmQ2jWz11x2fp+3wUbL7i+97ti3fdu3PV7/+T//54+v3m7cH/mR&#10;H3lsxM32/U7cntbbnL75m7/55XM+53NefU25/OdJUXGFheLSXC/+ytXaVPPAuj5hc5/V6NZwi3B8&#10;wiYc0HWLmgbT83/1TXn26s6rqeRbNR2esKBTc/Bea+3VM9YV/NV1Bh805vIXT6t38rs8Y1w1zcaK&#10;muHVArGbZ+IgT3AqH1a77L1vPcDLrq/vYIffxET9Z6taWd6/GrIxvzdN9NONknKwGkMHbJwuwKu1&#10;Wofq341Pg/Wmb/3aed65wVBtqI3q0Mbv3FvXqn/1J871rffPcHW1/f1cDWVs3M7eZ+sDMaTp2lau&#10;zGZ4601kba2zNt7a8rO6wXfXz3BX/Oij9aV1E55oQnG0F2B/42pHtrpZI7f3Kg/XRs56day85H3H&#10;Nm/j8l3jAr/iK5/sK+Bdcyy++aVcUv/SZ9Us9Hz7ufq/Md65+Uc9L683ts01exer57sBgeM2p/Id&#10;P8oTn+XG5mzsYtK4uEB+1kee4qZx1GRzNZZ+YUv9gH1+qvZXH4wPF4+/jspoHWp0hVQLRwnR5Eq+&#10;nE4MShLBtuBqcBsQDq5jSyz62+P0+1PrwGcuXZTNhjm3RVNgJ0I+93M/93FOMl6SNC+JAqTPCgZy&#10;mnDaVwDW1zYJP/mTP/nxeywtEgrbfNE7aQJcsJi7DVCCvPOeEPve7/3ex1+N2Vw+7dM+7dVXKHbd&#10;7BnAJxA//uM//uUDPuADXj21xzcwAHRi2/MAqkC5441gEdFN3B2/RRJOuhgRc/N/ViQqBmBhdng6&#10;p1gBfj6TfOahryYzv5b4iC0J18RkY23uuIqYJL0Ey7ZirMJHv/KiBH/JvQVp7eVxRYG5F9stIAi4&#10;8+qmQ/MTZtpn8x0HtB1bzKuFqYVYYeM/myLsssnUQtV47jqbt7hnxypM8Q7iXt/ER+MEz+YBz+Wy&#10;1yry5UExhv1yqQK/1/Vf27vJWRsuuZfn1s7GjPjCb++oG1cMxd+cWxBnv7jYqNC+GCs/6kdeiad+&#10;KiL4pXEsHmEGFppz5tG7YPxjTHbpszVG/ORp88yxxVvu984crJRfnO8Yt06yiz3yrBsB4gI7FY7l&#10;KLjB27ihop5/7109ON61xRpRqu/WJT6Bx+b45e/Gs3hwDX3RduIpZmJ+8d+84X/86dodr2i1CJXv&#10;2ovD/cot7OKRcoQN0sv5FWfGs4BQy8W7Yp0+KY8at9zZmsYH7Z8vLSimgxb3PnFv3C72YMR8cMr6&#10;cW1rQ9uxsznLzs3Z4ovPuvHK9nKia2Hek4tdBOxpsm2M7dw2qKbr5rv3fd/3ffmxH/uxV1/D3JPb&#10;+420/SXVn/7pn37ovtmzvj/0Qz/0sfm1sdffnqzbE23v9V7v9eom6vqe3pzN+//GN77x0X5Pl21j&#10;b+Ovv/U93Tdfr6/5bDbtmm0Mzo49JTdu3v/Zvq/Irt3P/MzPPOYw29b/js2ubhps7mu3p9Zm+zSd&#10;p/2039z3109n0+///b//sVE3G8Vl9mxTbvP8yI/8yMdmnz/qADd79VSleOGi+xRAawS8yFObvfiI&#10;JsFnOPGZrpW3Nl7Ub7hVWy0q8alc9/TJ2reu4a7yJ75u3nmvRq19Obz1pZy98XAmvQTrPmvTPmmW&#10;WyP5aq9yQZ5ebsB55RZty4e4xI2atfeeP2dbebf64ta11v/q9s673E/3Ddue2hYj8y1nmLs4wVd5&#10;gy/onrWlfVzfGl0+xaFdV5kHf+xzb9TC4+bVJ3FgpDXRnG682Sg2+A+G2cD3dAr/G6M6rLlUjLbu&#10;tY423uXr5n1raHNXDjXO9bE475jNcHrJnIuri+euIapTqhnkp3F3rjzG9uob2NoxPl//uIy+ZX/1&#10;HrvpI+NtTO26huMbHHg1Wecs96/9HZO+Kt9dXmrOs6uaYddezBRTxr+cQTvCjPxiU3Nc/24qykHc&#10;13UlP3soo+PLgeoOOl/s5JV1RTkfXuHDWOyz1tJ/OVSb7pWtPZ+qJc3fzlPf8haeH3YCHAB057kC&#10;soK2YrFFQKLvGCLvY8zAV1Lbsd3R9Gg7sTgjTbwg2fE+ETUR8Q/+wT94tcFljL2aqDkVIGzY74PY&#10;hDOvAp9TJSWSvm02VpN/d17/9t/+248d3Ymwv/k3/+bLx37sx776DS9gkcD1U4kaMe312WaC43ud&#10;EPzzf/7PP+a9cf/u3/27L5/92Z/9sGvH/vgf/+MP0GyT7m/9rb/1+HP2K1TIQeEpSe39BSXiukWu&#10;uNh1BAmyRYKzwRyRH2LgF8Qiubrwc07h2jW7E/7v/t2/e/nKr/zK3/JYfHH7WgLLHOUAMi2eS0IV&#10;e9c35lH7238LgaLReLsOQSBJIkNsNo7NqhJv8VIClgvsFSvjddO1Y/OZO4Awonj3uhboHXfHi53m&#10;wkfNN/nUhWALoMLAHvNkFxIsaRMPXmvz+rEhPHuQOV+WoFsc5fjG2cJnTzbABoxWIOKucpD5Lz+Q&#10;sli1eCB8Cxi2dc4KGV/hIRjdqw3H2tXz8rH+qRCu+IS/Hevv6rC7RYmv8E8xjMueCa/mDjxUOLbg&#10;iRM/NH7iog8LCfmIG8SjmwKOyVHnYKVfxTW/9Ss2xmYru7S9N7jKh953w7mLtfJzOQon4NvmFFEk&#10;F7vJ0Tip2+WOvZcfxlO36lv5ZG7y2wKLL+BMTeUrc5Rv++wGj2N+jgAPtc/GvuIXnxNk5osTN8Zu&#10;TtmUviK/C57mK75r/IshfuhmJ3/xTZ9unZ3iom+1Gf7FtHXEvAlXus1Yu2Yx2GYKv3URyR/iB/Pm&#10;WoGLQ9Y3DtirjTHn1Zn1XS5hC4w3jp27uoIDtwk13bKNpG1wzdbpqn0Ndce30banyvZU1za4ttk0&#10;PTR7/H7b9M742l823e+0zbY9Jban4mbTNsLk3b7Ouc/brPIHH3ZsWmP+m27dRts2wjbenrzbvz2J&#10;tr5205WfFpthdzjb+103n80f+4w3549tlO4Ju9m+a7Zpt8/ry9dmN/fZDrOb155sW1/b3Nsc9bPP&#10;62vjbc7z1/7N/g//8A9/2PSDP/iDD3vZMx9uvLVZXzZfu/lf7cP+aqNutJW/YQI+3fzy2gVK88Dm&#10;LR2Bi7rRNDuq1elqnMNm+G9u79yurZaH53KYOtbapabAbX1Dp1bvqS/8IveMjwtu7uBIrztfnqQD&#10;6OjqPmPyaWuwWPWpuNYIXzvlN5yqruyzTeJr43yzedm0tXjlI5jD7fSI+O5ads128y2H4TxcqE7j&#10;F753vmsBcaw+wE/FKn/0VX47BtPVFMa+9U8NqNYojuhJr9XPrVHwunb9i7c0WfuXG/ABX2pUeVvd&#10;pwnUHr6zvqsegX/12pw7F9jhW5/Nvb5nr7pandTYwLIY4iPYg1P1BI+Zb/UrXO2acSYtsfHY8awm&#10;1u7qVnrMXKqhXCMOzc36Em53vnpc7YbhZ7oAPuytwAMM8NHaNQbGFDtjX5w1nuW9jrOxVkvKEetH&#10;XRn/WEvJFzcEqnmubljt8keDnmnB+qd4c7wc52bNxt/Ys/9uHD7zs1jbF/EUe/MV/1WHW+c8vo7K&#10;8YzsRE2shUdBc23Bp+M+Nr5jJtskEZAZbRxt9YOoAHfHfTVhfQmeH4SfSEHA7vruGvZ7lVDrHwEZ&#10;y9gFdEn+FsoGmmiejRNvs0vCE0wKCT82qTpPQWyMaqN4ERIVWYCBAHZugpJ4LHETN9pKfkkqCV6B&#10;5jd/46+bAWwoSbYgIuWdv8mw8Qpu70sSnQ9/Lb4/+7M/+/KP//E/fnzlYr/3wn9dDLCtC0kxE4sr&#10;nkogFWpsbxLDSfPBHIq35gE/dFyCia+M2zGbqzDJltpc7PDjFQhyctf1zgbS3XW36LD7xrEF2nv+&#10;qP3FAcJWgBRIMSRQkX9j9oxEWwCu6GcTjCs8CF8RlpNwQQxXwMK43/ERa3g37+K3C0zzJeDKn0ja&#10;uApVFwZidTEsP3eN8fhSYYGxfm3xFjlzx5v3PMwqWjsP5+WBCjrXyN1uehYT4qIewATeE5/Oy/it&#10;Hc98gZvFhy2OizGBa/FUrBuDuF9fxOhs63s2KM7iJj54g5/MGQbghB3EIHvVMJiGh+sbdlTI8WN9&#10;B2Pm1lzf+4rv8UJzxLxn4/6Xy7qZSCzfBUgXVDiudYAtFePNM+N6eq0cdOc1u2uf3Jdri3+FOB/d&#10;RRhemm02wPj1Cu5yYesrO/j33gSVJ425ceFCH3s1B/7YuMt1WsgfK9jGDr/g52e8Ze6tZ2qL8Y2h&#10;XhSPtQcO64v7/taOfd442zjak197im3vF+dtwE07boNqWmubYZvnxP4w/P8Rduc923Zlef+vP54X&#10;YJqmabVplVoqKDMFZRDrhNIWQYrzkOKYVuIQ5wG1FRwwJkLbtGInpRJrW0RUtA7QglKmAA4oWpRi&#10;NcaYGJO+gLId4XPl25Xz+f3u5M55Xsew1j5u+7b2YzjXVNq23eG2RtR8svetzR7bx27bPp8Mz3fx&#10;cs26jblxPBII63fO7hbb+JNhsvD/tm//GmS74LoxJk+5y95Ht3NxtT5Gujvu9m8Li/lncrXxtHEt&#10;OBYXe5Jh46/5p/G48zfHGnLT481vfvPVePPuon2HbxtvjUoxt7sD18zc3LPb/tN1sqkH/H/rUUS5&#10;dHIdnKJ1tPm043thA1bCRPUQBha3YEprNexsA6E8W70Sk3JATLSGbs75wflkxevJ1Lgv5qpvzQXY&#10;3/zaODC8/KS4DnflCUyWn7240+YBzIMd6iqshQW4OLsbXzPCQr6YOr32dy8C7Hux2prMO75a84vd&#10;vWABy/lSXdy5y2E606mLZvFG77Nu9KJo+efGVCcbG/UXvtb5T3vhn/CtY/ounthC/NKTr8Vq67Ic&#10;bE7C4fKY1g2yqKX2GaNrS2uLciDymXt/s0EbGGKTndjRvK39zidDn5Syr3Y2t9xjq8ZeuWbHrw9w&#10;F9hsTa+ngENV9vqnOV3/0M354qb+6rn0bizARbnpeDFVflfuCMOKIeKSL7qucJzzyg93PA5Ep3Kc&#10;xs7O11iXi/B/Y7IxW+Ap9dOOK47zqxhjp64pNp6mc3Ooc9Otc1VfuFAe0tzFv5wvhsW4uIHjuH7x&#10;x3zFYza9OFMTpd+vavD+fwCqwGNfE7SJd8uplO0Csga1eDtJm+DkFH8D/pGD7Ru53NXIb//2b7/I&#10;gwAzXkm+YEOkOJqMQIwhJTJHTG9ByvhNHMDvueY1BgVexyxRF+Abz/gl62wKmDsOO+68ka8RK2Sb&#10;4/fpfSc7d3fq1Y8A3jbF+Jb/kQ0ApaCTiS3Ib1HW25DZXNzsmJ3fO672t/mRIgs6if2v//W/vvvJ&#10;n/zJ/+cljJPLVVV6CHogIT4QH0WnhWbfu0g6E7C2bXySu3FW/wFkwMEG59+2+ywZKcjzWcfZNvFc&#10;kiE2+Zu+iLk8dw4fshfwZdcW5H1vTDcHySZWxYo4kHPOYWt+9veJGY4/scr2zetqxgV4H3iBp/mM&#10;R+7Kx3+KLNt1UeX4bVNETuzs3/zSuEZ0W4T498S9k5DwD/IN7+QoXC0m77sFlPg/ydzOKyaRt/Gy&#10;c8juswW3Cxr2dRz5umijc5tV03d/1/8teHxTklFc2/7GUHOK7ifeIwT8jwztXNsU7S6C4IEcoaOi&#10;Prlgo/zbsbAHnrYW8kP92nx3Drm2r3Fb/7eW9ngXw9ipWIhcLRb2v3dLnbhFN3MW/+S7OUpqal/y&#10;1xaIZHO8c4l9Oci2JZL2ifMzJ4utXeA5XmwWtyqD3C0ZLcE7+QHcq+/V9mJa61a3dx6xeNau1tY1&#10;obyjdjqtobVXZJQXnfWjvOIkq3JB/Ju7OsgrNaLYtX3iCa4ivHJ9Y63JNln3xIMfWFgjaRzvEY94&#10;xP2708axdseWZpT3ve2RzOk+7rNHO4sl5Su7Gw732LybY3GAk2geeC8kDPLLoXBsvGvcanLszrw1&#10;2XBTj3VOT3dRuytvDTF20EhUkzf3HovdnGs24kJrDM7+Gotq28bXtPyKr/iKCzvHC/dvY46XjiPu&#10;F2Uf9rCHXU3D7Z8uO282n9x7TPW1r33t3Sd8widcj7OKWfktBmF7F8ZiSXOmeN/8FP/NezWyY4j9&#10;xbAG0LaVg8L61hi5YWFW7tX8wF02hlfDdGy+EdMWf8YoN2yNUUvgOD3VdfJoYsBCtbXNoxOLLPha&#10;G1vn3Ukij8Wshmxr/4mLtdfG7F3vxlHPxAXd1LtyR7Hi5oztU3fwBD6uH/mg2G9bP2G9dzq1DtYm&#10;xelzLVGOCs+MQ1dNyI55ri344+Su1gUbg23KJ/a9PLS8v/WC/RufJ581d3EZ3skJMW08azDc3vzl&#10;Y9b8Z343lrbPcbVjuWFrgfl9nlxGfMhrcaIm196Nddgjx7avfNGx51qEHZynpvUdrXxen5az89ct&#10;fmi+YhGdzlxmV/ZSd3Eic3bNLTZxHP6uT/AdnzhrsZmt4DpZjFu7iT+1Se2CY41HWHtrvcT2y2M3&#10;Z9FNrRCfp234U51jS/Yol5Z//LhP9ilXc1wvyhaLFhP6KuKteCA+5gPrKfLD3AcaiAoAB1NC0bVf&#10;8ZMsVbaFDajMmMCsd11tm2aJwirYOBX4uT1QgpNp5EEgzXG7vd4vZzHKDNgr5CWHgqNGpg+QE4y1&#10;w+Q6mxyTTREYQRpRHJnZcSs49G0CAF1BIAn2N2dK1oKY2+MBqTvdfvZnf/Z+0ang7fz990hFr7YD&#10;Jsc02SWmJDYeAkH2FqQCPT03RxtwkmQ6SEi2LSk7i2LBGTneJ0JUIOA7srfwAC4gQE5+Ns9kYauS&#10;LTaSoAUYYKpD7hgktAksQe1zp6ScbNxNFn+La3koX08g7jlnwRbjgMycJVQb15VkeiAuZJ8sGjrs&#10;IpZKNJA6hZZdEbaN17GQYTrL+8p3FpnOB082r6u4YqDEp7Hb78hDsQJoykuy8F8XqmeRq089WiEO&#10;5bw5xZOYK1lUhNmYH+XqYshjHfKMnVroERs+k8tiSU7Z3sJRjFZs4Z64mC4W2TB+553zwJ/eIYX0&#10;8P0+4WMxWOzYTy568rPFCl/SvTKfscSXrY9wr7Vp39vIgBnwaXMVX8i/Ty9od7cMn8rrjeUOps5Z&#10;fUsGYY4cE18wdZ8aAerxSVScK9/mOziwedVRsa9O8RmO0HHVSnbin/KIks/JrWaKx94hYTw2LpZp&#10;5LR2NI/YWM4Zv/WCLvxNJ751gYtP5IC4apzJ5WJ2Y0pu3OIkch05LKYY9ySi8w8coffmGCfaRco1&#10;hhZ3GkzGaa1xnpzohbH6tRipTqhBO9e2xq68mk4w2l1GuAOZENzFrB87mB67+338ao256bFG2zjm&#10;jlkTyS+Vzk8bY02qNb22fe89251em2vHbxy/fgpD90jrml2T3y+TTi+P9I5H7Vzcbt/x0421MTf3&#10;crf+mO12l9vuwts+75Erts5uazTxxxp6fngMh5ocuNOO09DzaM7svTHWdJw80wtPnv127mJhdpvc&#10;+5XX/Zs8888aiPs+G83GH/mRH3n/SNb0ggmwQtxPluZ466Xc2bG4gIaGbXJy83aBViydP9W1rkfk&#10;qn2tk82jkz+oGRpWYt/ieXK3BuLdGkitR+W7m0fjlp3ki3rEPuVA5djFWHVSztRWxpGb8qfbxTb/&#10;9rHT2lGT2tzytXfCFXNwKjFsEc1mZJhf1IrWjO33mBpbdt2Bk21f70pxJ3+xdvu9k01dru+sQ9VF&#10;daa8FW4Vs8jQZoR6ASNhV+uxGJpPGy+OJYeYq11bD8Sm49nS3HQV53Kh+G9+5zT2+AwO7xgXosTd&#10;tqlh5Xhs18+do6msdpWztB73YlKfzjhjYfLiN7AWjyCP+IcX8kqN33Y4VN5W7oJn6FPgkHy/MeTL&#10;mYP0qi2MTR+8C052XVX+0IudfeIEf6FT57TeK+6ooY4XkzgIDka/+lkuiHU1qfFn3MaiOGZ/Niz3&#10;gpX4wv5efjrG60FcEKkPz3xlU7kn/sUc3Ta2ec8LzzgcrC73s+3MAbFNh/ZVisWO25yObe/ouhNO&#10;MHEIQwgQQMsQXYT2uwCVBJLjFI4gjLR5by1gC/AncO/cLjosVB3nEQxzAfYGBAI8fQGlQBNIO37H&#10;SSY2Alx0lgzeP7Ig8p479lRAPeKwc5aMxjA3INicklUBB55tNG6fJt8SVtAZR5D6RbARKfqRrXp0&#10;AdpknU6K82QVyLOPWKkOgr5jIEnkVbx9FlycXzAo0fGOFaCAHJZU8DtiovAiVwBG0rFzAecEXsVQ&#10;bIlTcuzvLr4B1FmINlcJB4KLgLpiWbBnP0lubuewNTvyb21Cx4IXnRoPi4M2TcRTQYnfEQv5ZTvg&#10;QrhLjuyjE7uxY2NCgeEnGCMPJzd/lDiLnZIaem8MdlPkFerN03OMDavkD9+SXdy0eDcPSvwcszHY&#10;rzFi/pKzFjjnbG45r3iTq/Hd4iWmSpLFwGKyiyC50zpAp9qBvHy/fRbwfFkSQW+xycZkFuMlaq1R&#10;m+9slhWf5YJjGr/b50pbCUQJcv0ijlrLnGdbSSA/kIFfi4Vqi9phX/EG/vuUj4j5PsnWHEa2evVW&#10;jLa+F0/EJjLoyt3Omx/9fDw/y6P6q/Egh6oPXxf3mlvm5nOyIsXF2u3bcXBfPee32ry1sLGrrjdm&#10;64dtNwe8shgstjSf2HkyW9RWFvhbLCteI+x0bWMR3yqZ23d2tXhyLowZ59g/zSo+VE+3j7+qvxpV&#10;2xbPxD4flFRvzNpKfljMNa/JIVaKxztujaI12BbPu0ttd3ORebxkeq9htQbb7vBa88x71dbEmt7b&#10;v+baGnEbf82yvV9uTbrN64cNxNXmgRGbd7qt8bZ/awROrjU1Jxc7jGO5W2uNr8k2u45fyvPdpeeH&#10;F9z11rzYPBvD0wrTffrgXmqU3FgMr3E4eeCOZsvstB99YN/JM50n9+am1+Jjj/pOxumz46f77Ll5&#10;5rPJxc8WFjBALtDxxFRcvWsKfBim7Rz40YVxGzodv/Ws24sn7Cqe1AexI5/mD7VKHohXx8DHbXes&#10;XNg5xcsdq3FlHDJW32Lj9sMLuEwXeXiLx5BB7eITNWB/d9EHz9rQI6MYg+lqisUwbGoN0WzHJehU&#10;zu072cpd2jhjaxhZeXrnnHyD68bvBfnJgwuyhXgQB+VtZNrYbZrRy3hkEq84bXMBR97ncs76VPzD&#10;wHK7rof5hnz4L1nkHwwVWz7xA7UQTxD3Yg3W01kei2VxQB/+MQ9coJc4EjfGV5fY/eRtuOLOk2dn&#10;3Jbf4P21c7mHmJRHcoQdWl/4HR+jU9f89Qc56rvqzWbNe+sC29xRXYyRU7C6nLm6Tyc8yTmT3Rya&#10;dupvj+H/1n8+qa+7zrjFy8t3uoaC+9UBZogdOvPNznexim7yFc7eOreYL5/kZPsK9Rcdi9/yFjaY&#10;uxglfuRT8XlzwecHqx3FNfhorKsJ141tPiBwDuY42xG9EqgShRaDFg/HcK5xbgHIrfE4GkAB7C78&#10;kcaTvEtyYCMAJRmgdXfPiNzrXve6i8ggErtS+JSnPOV6J8fOG8gK7skwwJHIutIryCODI2+7Ww0Z&#10;fupTn3qRQL9+VbDrmAID4P/X//pfryugu0q5/66OTrYuLgX49Np3hJ2+Laqb250SfNL39bX4zBaz&#10;7Qjt3iPCjrPF3kWyFxhvzpEbC0hj7tw+GuOq3Lb/xm/8xnXO5JsPvOetZGTjeqnxyCkCNQK8OUau&#10;6Vqw6HcA23HPOAReLa6KusQWR8ZTXDpuQayFdmModgBzMvhfsoZkNB/EvZjhS/nBJyUJ3SavN/bs&#10;DaAADHsopBo9215iWoIFyJyr2LVIsdUtQmfs2hzxIHvJMt2bv+Rlh+KCnIJZvUPzjIUWZw1xurbQ&#10;tsi1WNIFSLOJQsHPJ8CLU4W2RYz8J6k0dvG7PoKVJRZ8Yn7xtvmRhM1dnGbbjde64e/a/oyTjoNU&#10;8t8Zl2zTBVXxhx1a0BXAFmzxKIbUGMcgs9vf7z1OQW8t4UPkuiSoC802M81hbL6Cj9Wpi9ZzDOPs&#10;+NYFOSMGTzyo7xqDbGR/F098iBjLm2JjYw5G8NuZ42KmedSY6VjNK/FCN7lRPEUcG9ds7VOcsVXx&#10;fMcUc1uv5L/zyMbXXZzABnftFJ/Z88RaJK7bT9k2N4LNZrMDn8ANuQj/5L44Xk13N0FxmY9br09C&#10;qlbwE//CSvaVv1280LFxJubZr+eT//d+7/cunoEz8AHeNXm3b597r5kfP8ANpusjH/nI+wutk+l/&#10;/I//cfGG3fH1hCc84Wqurem198xpHH73d3/31ZiabJt/cvzmb/7mJZbG3vR2V9pDHvKQuyc+8YnX&#10;++Amw+bZo7C7m2y8b+Ps7rONtc+dO84yDrjHUvcP7s5H73znOy+d+GPn7P/ucMPT5O7b3va2S5fN&#10;O9m2/dM+7dMuLrh/k20/vrDt+3XX+WDb1IO9V86dKOOVk3vy7tdV9+NlawSO71rcisPWZhyCf0/e&#10;Yd0gdsR3Y6T5gUtN/sa4uDC3RkQXTa0Vra/77m5e3GRysPstXDrr++bvRRbY3/Fgs5oEs1tr+a76&#10;wbnWYljHfuIfphmnHHHHFEvlGXwpt7Cv2AYL6GHu8jpYXJvteDh8Yi+uyzdyHoYXo1tnYIy5nW/d&#10;YM7ZTEPPugfmtYkoTmaL4o645YPahY/qs9ab1j21zzga17Vl64x52ljpukBdqu3Nd3LbjVWewY62&#10;N5a7Hpot1ebykzNeywNqp7NWnRxCztKh9aJ6zW991Bv2qVMnt3du8wzfxuf4aTK0YdR1jfU63R9s&#10;7VVuuWP7aHc5YBt5bMgm5tBAPvOEvPvc/+GV+GvdZRP5Ix/rl/K02sp44kJ+N75v8YjTDztPQ3zf&#10;jUdX/GGf9CwvFTf7XD2GoWLRecaurcgq17smEvd0cKxPOTrZXYiSn3SQl80HvIaNO66e04kf1Vfc&#10;9+LBA9voziik4AQuAc4QTcQGfAUkUBfHlHN+C3gDpIEOaBskLSRruAhWwc7wCKPCLkmMVccac2ON&#10;4Iw4/cAP/MDdW97ylivIgCLQe/GLX3yRkq//+q+/3q0yR3L8jvGukCXz5hmp+cIv/MK7X/mVX7lA&#10;RrNs8+19G9/8zd98Xe10h9hk3nGvetWr7r7qq77qGu8Zz3jG3T/+x//47vM///PvG0+7arkfXPiu&#10;7/qu6yW6n/u5n3v3vve970qGl7zkJXePe9zj7oPfnXkAUZC5ZXWyftu3fdvdT//0T19z74rtc57z&#10;nLvv+Z7vuX+ExSMWs8s//af/9LrqPNuVuE+nEbx/+A//4d2znvWsyy6Cb3YcIf28z/u8izCOtL70&#10;pS+9e+tb33rNM7trUO5zun3pl37p3Wd/9mff3yI9n//Ij/zI3fd93/fd//jFxhoB/9RP/dTrSu5X&#10;fuVX3j372c++f4ytV3aA1j7PR9IKAhYNXVSfRQQIneQEWJ4LnhPklh8KD784Vz7NdgUzOcd/CrLi&#10;i6RI/sXUeeX2BCM5D9BKpuSGcwp2Ow+gtFBU5m2fTIsLOd8cp3fJJnvadhbqc/FdgkaOkj1FFaCS&#10;ZX/TveBbEkg+mCanixmOb1OG7M5nP/5Q0MhUguHY7fOIKT9vLgvFfQf6jU16bR+5S7rMXd/yDQKx&#10;sZcffGdRVVuLVeOxA0IAk2cDdt74ZFL4zMEWfKH23PLHdGOLHddYURPkbkmhsS3y1CO6qBu1lziv&#10;f2sXPug8+07PxtiZD+7Crs8cI85b2MWJGEC0zgVFYx7+qnklYZvXsY6rH+i0c9rEbS6pscVWPhfL&#10;YsJVerFtAcDeJU5diCNkMLokCZnjb3EHA4wJU2FYOQk9yws0FspjGtvFYJjHhr0i3VznL7lHZlfp&#10;+ZddyC7ezD+ZEHS+gBElrxYeLtTtGO8TI8P0QKZ9btti0+O3fCw21Qi6kZt+/Mke5Xti9eR95nbO&#10;ZN3dXGtcTZY1y/b3GmbjS49+9KMvDjI77A6vNaL2YwR9nOgd73jH3ed8zufcfdiHfdh1gXDvmFtD&#10;bY2rjbe5xsdmp9e//vVXo2sXNt/+9rff/fAP//DVKPtP/+k/3d+NNtnHx+DP9JpM+wGI/f/1X//1&#10;i7f9+I//+PXo6S7kjmP5wYj5Zk8ymPsHf/AH7x7zmMfc/+DYOMN0+Jf/8l9eP7ow+XC0j/3Yj737&#10;6q/+6ovT7X3I7qhbw24ccxyInyb/c5/73MtG41yLs437Yz/2Y9c75t797ndfDcDd7Ta7e4pijbdx&#10;4Mm9C8TWB2oJ/3raRDzCzeZH8cJ+TTO5fTYk8Ba1TcMYH9v8+JzFlPi18Ja3Z1PdnLB2ssAK2/Z3&#10;a0txFUY0R+Rla5acLc5u7uKOseQPHdSyM6f9Df/oKA/L+9TNsxGBI7r4qC6xI65eTkI/8stZWG9d&#10;Je74prpufPVDfFiHsZX46CsYxJiYUaONgb87F77DXtx08dw1SvFFnMFyfnR8axC8VY8bZ5XxxLfe&#10;aCAm2BNu1p4bF//Ca5o3ZMQtpzfuXk7XmFGPnYNT8ZP5cZzmp2PKec4caFOUDGKSr1sLztykb3Uj&#10;AxuVG6gvcrW8im5qX+3Q+GvuNFfVz8a8MRsnYnW2q4xq+snNt71PgRkTB8ONbcc7yyvFOHnlllx2&#10;rpyG1+QuF3SuMWFhOR/bwWV8Tuy7a7Q+pze8UQfko9xq7K9WwvjxE37iI7awlhWL5XywsTXKeq38&#10;SYydT6y0xoin4kZ5JT4zOcU+Wcor8clywG0TW9c74UYoGJRRNnBJPFCRVBUGQd05HKH5ALC7iODU&#10;Fi3BUAIMtIF7lRYku+V/+wcIXfQYpwRh5wMyesx4m9svru77C17wgutuNYaafXalcuePkKw5tUDY&#10;VdLnPe95d1/3dV93kTyOmD08OsEea+jtvCXtyNNsuzFHnH7xF3/x7ud//ufvXvSiF10NOUkCWBeQ&#10;+z/Sthftbpx2XUew9oLdEcvJtH1rSrlSPHl6R5uEF9yK5gjnfuRgthjpG9n7R//oH13jSMBdCV6z&#10;bGRvJHhjLXk0Nfza1gjx137t19697GUvuxpm0xWQzzaubO+4b/zGb7yO2byzzUgv2WfvNQb//b//&#10;93evfvWrL58AVg3A+WcEd+eMtO6cXbkVewVyBegstABNooq5AqvxgJxEb3wiP8afXDue7h1DPEtc&#10;BWZz7vGS+Xw2EctyUNFxC6+4np4KaAvFtmn8FGyBKR336SoUABK/BVW6Ob+NBiRJThbU6VeSDgta&#10;LIstgMpc5GqDq5h1EsQWrH1XXBVNmFVssdiASfU3+/JzC4WCc4Iu/8NT5KULCHZgI02FjemRQiA+&#10;G1g8iJ3iXUnW5mzBo2+PLxEv0XB3gLhzp0QbEpVJzWjslbTBNWRPbLGpY5FFNuHrxqBiCyP502MP&#10;/pbX9XsLpHhyHPvTwd/qxhl/YrUXnerf6VRyhIxuXDWsRJ49xYZ52aKYUz+olSV1fE1fc/NT82bb&#10;/O/isDi4cciqXhYf2+w1VvUVc97BBZdKDunXRbZ47iJFbspbGG/xsu1t6PCjmCNLxyYHHzQXSqDo&#10;VozkL7i3Y7ZN7J4Yzm50UovhSfNfXtjXuianimNs3oVpdYGDxVT1veOQSUOrOdJFtdpfnCMj/+yY&#10;LhbgEmKtAdnaYv7lNPIOYy2qV+e9S2ZPK4x/rKE2TuCdbbs4+Wu/9mvXY6x0WH2Fq+Mc41A7f9xh&#10;541jbc6NvWbVOAmO6U6qjeWus8mzBp8m4c7ZvzULd6473WaD8R+8yeLEYmCNr8k//rn5hsHjNRtj&#10;ss23r3zlK+8+4zM+455rT+ddxNznxp98O/eXf/mXr2bimo+z0/TZ3OMVm8dicBx6c66ROPl3DP6K&#10;C84e+9VVcTS/iQsxI4aaP/KL3YvbfK0+yT+5Pxv1jrseZ84dC6NaJ+CrMVvvxOZ8Oz3U0I3pQrVx&#10;YWzXR3SBOXIQtohbOIqDiH/1FH40N7dNM0VeFR811fbpuzx2/MlZKzub8ou6WP6hXm1caxp5R3c6&#10;mhtu71OuFof4+uRL5fP8Kxemj3fktYZurNm+mF4fwkvYw6Z0VP/UCn6gE24nZhp3apeYw+k0T9q4&#10;KzZrerZ+FzfxGBfWyMgWkw23Fi8bS76LBfatDfCr5mX5LttaozTe1KfiOc4jrunEFvxOZnKSe5/0&#10;rM19F5u1le/GaAOPrcSYT/LBBfnZpk3rdmPTd/lfnbqOmBzzLb9bZ2vW7ryu/Zqz1ckYjWN64FWN&#10;X3UTBlUmOdU1jnNrW3hUu/E9W501He7ClP3d9ww3Ns4mtlgtj2fXbVvtwZ/K7+R5MZ2O+4R3+5SX&#10;1nB4Kiyjv2NP3lPexcadA/bIbbYrZorRMz/Kt8r77t8J51b/DSAADSaQJDHD+RQIdSBywWkVUkDU&#10;aC0CDRTJ34K1MV0h6WONnDtCsWPm1JGkFmALy423grvx27h4+ctffvea17zmIiU774u+6IuuRyI9&#10;PjCiM4K1q4lrIK0RtSuZH/3RH333N/7G37jkUjwEhCbWEnQNp119nFxrRO1q5+6O2zj/5J/8k+sK&#10;6ZOe9KT7x1NHHIHIrnbuUYH9ktfueNs8I2T79aqdNxv7pQ7FEsh4NwnbbRz/ZsM3vOENdz/6oz96&#10;3+z74i/+4rv933F8Mzl299sacXu3ymTbXWprALqbY7YZ+VuTbvtH/nbX4HQTL96JN7uvabjHWXc1&#10;djo985nPvI5bM+2nfuqnrrvy9v6SEeSN853f+Z0XGd2cu4PuV3/1Vy8CurHmo8k8eR//+MffNzMb&#10;l2K4pMF3yXyC+QmM8qFxdatIKirmFJ9i2XbyIWfz0e4APJsPBSNEFVgqugCDDsCs+5Ek/m9xtK0L&#10;phZT+dL4UtDJ38IGeIoDgLo5jVTVJsaDLyURJ7E9dYAt9EE2+axjkWPzwb8SHf7pvtrzxCukoEBf&#10;f2ksNg7khkLDrztm555XgluQdoxCr3AAeTFX4r+xT3KhSStuegFGHLNd8wlhbWw3f+jYnGldkXvN&#10;H8eat/WF3yxwdkzxu9/lD/wio1iUT/Lb38Z0HB2aL/KM3RFqRBmWKNZioYXYOZvXYgN56B3gSGzr&#10;bps7YlHe1TbkKHYU5xCj4ghfiOPWYLF7NiXP/IMTJbbiQhyJSTZs7jdf2bBYwmfGNI94bFyRH2aw&#10;hXER2MnVBiQ5qz8Z+AkZhV/kplsXjx2fvHC2JFls2VdiCKMcj2eJTbgsVorJq/OaRmRx8ePEAw28&#10;4sjmsnhiB75zvsZnayqZ+axYJG7UpNYd+brzNveaRRt3zaLxszW2xsemy/a5+Lhj1lQbb1izbY9f&#10;7s78bd9dXvt73KtNtTW5NobH2TbueMnuzB/3GGcZ5/msz/qsq6nlfXPjbeNIa/SJnfG0yTQ5d87u&#10;JvuUT/mUy/Yba/OSdTJ+8Ad/8P1CzhMS40U7f82v/diYx0V3J9tsseO2b5xy427bjl9c+IVTvG77&#10;9kTEGpHjTuOCk8kFt/lu9p/usxe7seN0m5/8Am2xrX4Wg/KseKVm8G/jVQyXk6lv8ku8nzi1cXo3&#10;AwxUO4qFxZ/WWfnVWtZ8ICs8kBtdbJHLItu8xQ52ae6fPHS2aOOD3s5hK/kr37vgLr7Xzid/Kv9w&#10;nGPktzvh4Vp5kVpQjNh5rcHkO+VgX/pu3OWEu2pgBDnEkvHUZo308tz65cTu7Wu9bzNDTeNLNicb&#10;35bftM6Q+ax5pz1q63KqNrHMoX40BvHQnYtXlj82puhXX5/cV25qqtuPV+xvNsNvyl3kXH3ZfFBf&#10;t5++JwfDcTWvelG+OU3WnU8G3EpPgO3EDlla98+4KEc4c3Lj9+IueRqT7ONuZ/FYzlLO2OYZHzbv&#10;z3zBp+Rh87S6mOPkWLdsWExWa3deL9rvGNzG8c1JOGsfGzd/ybexye+4jYVnbt7tV5dhRDFfbrWx&#10;uf3kx4v75Jd4aHx3DbL9Gp2tG+KgdYHcjTG+ad405shG1zbgZpMHNsAOcmeFd6EVrDYhMJhDzu58&#10;r9aX6G5SwEohwUrIE/AK2s5pwAIe5+1KowK0bftZdckxHdxiL+nnpBGqnTNyITB23EjN7krbnV3T&#10;aQ2mXXGcffwf8RsJW5Pn7//9v3//WOkaQWuOeWxgRKfJPNL2Qz/0Q3dPe9rTLuI4O40Yrqn0Td/0&#10;TRdBmkx7hOHv/J2/c/9+jskkgSbTrkbuMdM1rfbv7/7dv3v/Et1d4dy/+Wdz91nyye2Fu02cHbOm&#10;2fOf//xLl9lzd/ZN9x3P77PZf//v//16r4hHWf7Df/gPF2HzkuTNuUbkHpudXmugbfyRN4my+CoY&#10;s9HuFHz6059+/w6TjbPm5/Qfad6cuzq8x0wHdGvC7Sqv99HNnjtmTVPFY77u7eOAoosr8arAIj1N&#10;NgWMH5pUZ3E7F1AIUUkZH7n6X9JgPGAy+4h/AMV/tpfs7ngABdzY3gLK1WXzTh/76I/kdQHcXCUn&#10;gC2xBFrAmh8UMv63OJOb8OIEOjIgAACwxLyLRkV/4wG8ktbtXy6d4Nircy3KxhMr7N5C04IPU2Ao&#10;TCtZaJHgszbnyM3mbUQZt00m+1ukkLrqaY5tc0fH5tC87yIb1u84d8Hxe2Pnlr8b95OzMtjXWlEb&#10;ec/GfHQ2p9y9IC/YQG4r8mpWyWKLn9hAHHvVTk1E9JqnzSXx2jrVWC6plqPTTb2yf7JaTJSwNr4d&#10;q34i9nJjx8qP1p1iw+lzNuodjhZ5xTq2pXuxoQ00ixU2FyvyFcaSmc/FJJ8Ubx3DFvu7iz8xhJOU&#10;3LPl7MJu4tBxaoEYvwroB+Yor1FTjNPFD3K1sV151eAoz3Fcc2jjycMTh7uwRuqR5HNBA1tgrThD&#10;PPmM7byDll5qCnk1xSz41Aw8SKypa867VXsc27nEFB3VArFbkqypNB4xbkamHbt/7iLY9/GRNdjG&#10;D8ZLxtP2eo5dDBwfecQjHnE1pPY6jf3b2L/7u7971b/xn/Gq2WbNqjXlNue4yJp3G+/f/Jt/c/G/&#10;Jz/5yfd32rkQvEdRN/8agDt3nGvnTG8XWvGDNc52oU1D0Q9E7NHZxe04zy6sTtddnBw/fO1rX3s1&#10;yfbUxDjW9BjP1AScb8d/98648cQ9FjvOtkbil3zJl1wXet09v/iYXt6nCws23i5ez4/uytv3ybFG&#10;5f7B5Z3rBz8smOTjjnfc2XCBB/JdLooJcdKaAZOdC6/bHNp55TZilc13Tmt8F70W/T7VdvgpzsuH&#10;cITyMj/G0MWmGuXRNbZpHSx/MLcLY3jcZINN8mVyTSdjsWWxvhxIfrW2nN/h98aEI+UmcIy98bqN&#10;4zi4yqdytrwAz5PH7OjYcvHJpBkgPtTf1kDb4GVrjdg0Hz3FjPFhD1vVfsXuHT+fqHsbvz5rfBQD&#10;xZhYZof6UJ0RK25cYE+1uDzVeGoYH3TtUd3w4MWPO/zkysbQEPXdo79iddtb8607cSocYsfJO1hg&#10;HmNte18NhBM7Tv6z0T41TuhZ7idv8Wy8uGsLvHXy4Sb7XrnxLPKrs7BFjLJD6x9MJQu/qHlwoesI&#10;+T1/kN2YvVClnrMTbGGnrhfMWxtsLHEvNmEHDki+ntd8ZrdyM3MVZ+F8uXrHlGerv5PFU5Twv/6Q&#10;181l459cqzEj1p3Hz/V78wd3dFFRveErPoF5br6iNxuesk3v1obtv5pwJ4FvMaQYQxCmhdT5DCs5&#10;G9ACseChULTY+t7CzfACZ/uA7ZSd0+bAkZ+9L63FjUwSdeetsIyo7AcXPBqwsddgGgkZMRqJGdFx&#10;ezrw0qzc1csRul31nOFH6vYOND8qMKd4fGDn7g6v3eG2sUs8R/r23o7dOTbSNaI10rR3dmwuv4IK&#10;bPcOtTUPR7wKqLORd3d0oSBBCg7bpmG3H3jY3XmuzO7xU4+gGkcR+pmf+ZnLHvu/O9tGIj2aO/tu&#10;DkRnDbVf+qVfuvw0fXbc7oyTcJog02E67V1u7s4TK5Nzd7ZNHmD827/92xf59ChFFxl+mGE+HSgV&#10;pIHnSRbFqkVuk6bgcSaVZOQDOSMvziaK4o3AsC3/iFnjbP8J6GSUb3KSTkCfrD1+tigAGZse8rpF&#10;3b6SMiDbQk+nFjXxMPsgAcB+47njQMGGC/xBjtoDIemiuo0MgHkB2/txgdxsjPyUXBUr2LNgXoK0&#10;+TUsxJOx+jedz4Lvb+StscZGxmlTiH1LQMSTeBOHLaQt7nCwpLovK9ZwODGFHclXv9MTqTX3ju0i&#10;/iTGjre469V2MexOsGL99PF4t3gpVpjHOa1R/1/51sdf2EkMicPWr2JFdfYdsVS3ijltdotLCwx2&#10;4WcEASGAgcaVG8ZxvthAQppLnUOuIWNdwBpjOpXEwZ7O5Zg2ZGDvtjXud+zs5yfop5O8rP1K7BBK&#10;etBfvu5To7TxWbs4x3zkwDfEgHPs3yf94GfxrjkwOeWUfGo9gCv8KbdmC/G547fdgqZ5Bz/7+Efx&#10;ulytPquvvMpi+zUenVfbVZ7WstYxi7TJAHv52t87fnFc8tzF4bazsfpRO+37eMFsZCE6TjT77mLm&#10;eNoaXpNl+8cPhhG7c2z67RUdLojuR5/2TrU15HbseIJm5rjj/l4DajxljbY10faI6Y4fv5we42t7&#10;hch//s//+f6HCvzo1s4fJ9xxezJi841nTqZdcB332/+Nv4udk2+NMA242WVNtumj4TX77IcjxqHG&#10;73bu5NrTCOOBk2s6bozpvPjbO4r3AxOTczx143mv3uw5e+zHFibXQx/60PsLzJpuvXC6V354B5/c&#10;EOcWiduukdw6qCFV7q0mwRG5xeewrzWl+FcuYVEHb/fpF5zVkcY0rggXyy22bTHlYhT8byO+vKI6&#10;iSEcXFPM3L2IU6zsHGoK7rZz2Q/+tdngbhHjFd/YA0f2N5vgLOUfcHDHuMBAPnaV061D9SesEwPN&#10;a/5m8+1zrm2t5eX16hSc33rPxbnGD9lxh8ZUa2G5Fmwrbyrng/We9ClPVzPKQU9f1YY4S2tMY1c9&#10;mx7Gnnwb08LdMXyAR6sD+MvGKE9Qh8Uk27AFe7dWtJGy7+V0G0fdbkPCnJXDnOUh9hcH2qBzjpgq&#10;L+WTjrv98qWcrY+cqzVwSz6Zw/xsw1+Oa93e9/lFrBQbm+Otb2qnY9W75oEcOJt+/F+7Wd/g2+VA&#10;4mTnTV/yGqfvIS5WFl/xDTLtOPi0bc398jV+sc65hRH2iSl5wHarRW724c8dYx1b3CMLfzTP5CPZ&#10;u37beRsP15ptvOYC994nG8Kp05b8iB+KifoK5rIpP0yG63HU/iv5cuUFqBacnNOiCeg4jXEKzmdB&#10;KFAgvgzWpFQkKAbER7g2r6sxTZjO6/v0Y+guMLb94Q9/+PV46Lve9a7riuuCwCOrbKB5JYjaKW1h&#10;UTCm7+Zbk0lC1k4b/+M+7uMusrTA23i7Yru70bZvBEqy7bw9DrHtyL/PApJgaBFSEDfWbLVHN9fw&#10;2x1rS9Lpv3fArYnZZhjgGHHbD0usmbgXGu/xCgspMbQxZqf5ZMQNSRcH7C3Ap+vm2g9PAA0FZ/PO&#10;bpOzhQ8YS54tKvZv212R5hNjipmCQePQ+XRVkOWC+cU1GU5Q3d/iucW1xUciK/7issAhhgt+laGx&#10;fOavZO/xipZ4kEtnLgJS+0t+xVevoNS+bNX5J4OGSEnrjrHgr21aPI1dmcX6iUP1y47vorHYdYLz&#10;xgOG9dctG/Jb9TjlNTf5+KYYqWCS6ywmzkWaZocWF/vJIxbNUULIJ/tUTNyhs/PaEFIcjK94tViU&#10;PNwqMIqRYsl3kxWW882OhRfyj7yKXAmnpuRIFSJAr9aiYuy2V8fGO7v5hA3NvZKc7ocP9K0P1S44&#10;AIvlLH9OFk3I1tzagl7Fek2e6tKYYHOxKDfO/GwuWLQ0xmv7s8ZY/Bb/1Bf6+/vMke2fL/saCX5k&#10;z/qzC23x13qw72LK4tGcYte4xjrnYaszDqunMaeXRrYYZrdbGIHUdsFi/uIsv23880LnWc/FH3nx&#10;icoht1w0nJ08bjjsXTOJj40vpydL74Lg5zMeYRi8bF2S785Vk+Ub37TJL8dg5M7d9zXd9m8ywWw/&#10;yOVHGda02qOei6s1n9b8WoNrzabv//7vvxpX4xq763+PYo5XrWnlqYj9mvsaWRooa/D5NdCNOdzZ&#10;+eMbm2ty7RjvAJrsa5RNvnG5ybJjdpfdMHe/xtqXTW/fLlJOt3G9zTFd9iqU/XDEdJ3seypi+ybf&#10;J33SJ13jrFH37/7dv7uacOOss6WnEeg+H+9uusm8eXexeO++8/7cNemmnyv4FmXjdLNNMenk3rgt&#10;f+G95SLw5VyAFePF/OKvF8has8WcPCq/UrPkQZthjVXjT051TcwWF9tIhFPiUyxqOIh1HMffrdVq&#10;8WRu/aCfOcjaelN8Vqt7txJ8Lfdps4a9NrYLIicml4O28VZ51EOv8Tl5SzGz6xSYwgYb3w0NjQF2&#10;VQ/hBc4Ko7bdWHSDe+LAOsN+ehdP+Yn/xa4x2EiskKd4xpfwtvWxdbOcstjc2GkOwMZtE3dyij3K&#10;C9lEXaz9yw/YGzfa2MZp3RFnGiP1TWuo8cqF6VSOKI7UTjJZ/7Hbyb3FZfNVnFVejcE2TMo3ykPL&#10;V8tp2bx4J6da8+lvW+VpvrBZOSKeQE9xKyfEdeOZTq3RjXtxIR/FPllaV8sJNSA1o8gpH4zb3kv9&#10;1LHYrnjmfJhbu002+NlYxQeHD2oN39ILb26OnxxXXqpPm4/9diwcoDMeiSu10Vz7Dvtw1MbGuaa1&#10;DoAleDn77XjNdU3vK4e7QBRYHEmoKdIrExt8xrS/xW/jlXDqzjLeGSwFZMnXADoXAGfSSK7NuUcB&#10;9iujCkAdYN4WB1e5FIDdrj8ZdocXHb1vYzbZVbY9drqrpSNQu5opcUaMNgcnjfi4RXTnurIpiSXe&#10;5h4R3F103/Ed33EdN6K4H2DYWLP7GoIIwoiUQG5RnZ11iflxZErgS6rNP512V9se5bQAe9SjHnX3&#10;BV/wBZeOwJjtZ8fJuKu5IwK70qo4jSBKEC9I3o877F1tYmv20m1ma3Gx7a5qkbWLFOc6hv2WsJvb&#10;OJN1TcyTXClUFhUA2OKc7OKKXopKiydgPJNbDAIQ5wBdcdjCrjm1eFMQG6PADqiTp+De45vHJUon&#10;sWQf8d0rBfzNxvvslT1XBLqfryofGQs+YhJWACyf5KrdgexJTkuMS9bkH7vLjxZ58nZecwLe+rOk&#10;m19hiL+rp3FPgOafxkCLPF0t/BUMeGI8JEd8iB153IWsmBbj7Nj47EJqY/dOHo8uweUSQHIZW950&#10;cb35ydWYdG6xfdvYusVR81D9KVkqPpUcWQg1ltQkuah28Qcd4ZPCLNfFhtooBkpQToImTktEECk6&#10;+lRP6SeHLCTgQBeR5oMl4p8ubTpp+MF28UM2WLLt7Nf4KV504ar+Nb7lm4Udnc/FE1k2xrkIOhd0&#10;JYnIDVk3N5Jkn20lQrW5OGVXcU9G2+WbT/G+v8+7ZJrDckyTQ+NY3a9t+U39OONIrNl/4tmJQ/ar&#10;fXy9udf06TgwnezsvHyTP+zmb7ZoLhT3prO6ozEgz+R+Y0jdx5eK33AFPuxzDac1qsaF4OKaY5tr&#10;3MbdYZNzd3rtMVFcbXd/7S6yyTfOs8c8J9seN925G3s2GpfYnW175Yh3+u68NfA0vDbnZN3Yu5Nu&#10;+9bsWmNsTwLsLrrFyC5a7vvGm20Wa3vqYjxzjb9d9B333Pc3velNV8NwT0JsrM0xPuVdbmJu3G6/&#10;2PplX/Zl1769N27cdOftDrw9Lrt3D/+3//bfLvnHKXeX3o6bDONVa0K6WAqr17SbHeeLyekOQHku&#10;Bto0OxdMrbFnveJP8S/u5H9rlLnaMJA/8tONAvJfnOEF5RDwuDwdrp+cAiY1l/Ch4uq5xijW0WVj&#10;9A4LurbJ3zrUu3LJ544e58A3+aTJDWeK472rqrg/+SxYZ0dcujZtI7H1xvzs23qllljoy+9yRfjA&#10;T/axZ3kE/Kmty8FnT3lhneMuX7xTPG8sdwiqc+LLp7spN5/zy19OWc+aU47OPuYs1ouxk3fD8+Ku&#10;OT2myBfsJx/29+SGpcXN6Xc2rtzMwJ/4mrydbOwg/uk7+50Xl6qLWLUNv3Nn1sblr8ldvtAaV26p&#10;5qgr5XF4T/kALq9eb9zWNv4VW+WeMMqNBzg5X8jjcvVe0CxnLH/Ae+S02CqfMbfaD3/36U7QE2eL&#10;a3KYDOzZnkfx1X540viSvzDMscVlOe+84j59+dFavBi7bfu/OeZb+OAYfmmcyBPy7FgxhhOLUTFX&#10;+U4crz/x7HN9pBfW9QQsag3bts25GsrO5pOjtj8gCDm7xZEAM4DkV+yAcxcNDN99nCoYjL/tDQiO&#10;Mj65WnQbiDt+BAFAzHn7v3euuTvOGPtUnLqgHCniSEBOjr0Yd8RsBGl3pm3uka1tn3E33ogTENgL&#10;eFs8kcN9rom2q5bTlxNbUHberkxuzMkxcrT3mozUzW4jSiOIk3cFYlexPcLC5r07TrPIldcWKYC4&#10;94VMD4V35HRXTkfUBLPAr91n4801WWafvSh4sk/OXaWd3IuV+WBk0qPCEpbfkX3EuYVMouzY+Xhj&#10;AUIvYrYonz4adH5MQ2ESm2wOgBUWMd/uPHDnP/ZtwTyTH9A7B/liv44lD/hox3YBIz6BgE8kzfGO&#10;23bvISIXW+6YXvGoXcW58bYPketClG4Wn+eCv8WiDRlx1hgqmWIHwFVyWHvAIIAFwBovG4ONkTeF&#10;TaGyyG5xcc5Z8EvKOg65yFAdJidbN19K4ujIptVTs0lekIGeG7sxaDuby2PxquCJRXhjTrGCkIiD&#10;5RKbWawrHieZl1903N98UT0U8RZdttB82r4SfuRRXNLHeeQv2Tjz3ryTyZ2XYpCvyCkGdo67BcVc&#10;CYV5XQTYeY25xoTcKF504cWH1VGNsEDY33JfXDXnELdtq02biyUpSIkxH4zIyBPYKGZvLSCLkWKn&#10;vKIknrzuJutCteOwoxwVW0j7iVHwjB34VdzDdTZEGukD+2qPcpXijhhC7IoL5FNbxJM4KXFtzJlL&#10;zpWX0IXM5r/IS/7ZvrGKv/suz+i5Rxh3MU3+nAsBOF/uUGwhL0zY+Y51gUtjY3YyT4lo69S+u8tV&#10;fabP6vr+r/av+TQu5ILp5lz92/lrnPmFzx2zJt2adeNTmo/u0p9sa3Jt3N21trvC1rzace4WGNfa&#10;HWjjOXvf7xpYr3/9669HVfeeufllj8NOt3HDNdb2LjqxvQbgHh/d52TfXWprco07rWm348YbN787&#10;1ca/1uzDacY3ZzM1np12sXaccsfuzjs/TjUbTL7JAw/l0nTfD2dtvMnlfW6z4fZN39lsNpxss8N4&#10;5mJyzUD+d3HGAqN3GCwcd3wvvsNycsglsVicFLetFTCiudsY2XYLu/LLYoZ1yMkLzNd8k8MwbPKe&#10;F0O6aCd/cYCu1geLbTUM91OfdkzrUjlK6zQMhmUbR5zUpsWSjbVj3EUnRzeu3Cn/MYfa505Psu+z&#10;3HvjqxEaOjBV3sOD1hxNqY03ffhvdtUQLG7BNDG4Y3AN+eaCvvMcy3fl1mwsXnxOHnFZvHOu+uW4&#10;NqONyT/qMVwT05PXu9c1/Fq/Zk851Pq+uby6Q3zt2NlZY4bvPabaJoJ95dzkZ9/WEzFeLioXxUOb&#10;qdbYG8uFmB3vLlu1jf6theUI/X76XU2Ra41XPtn5OJk4nn9hknpKBzjZtRZ/nFimZjlH3Mplvu+n&#10;2q9G4gZeKwFv8N/6ts0gfHtYLUbEQ9eRXb/wP3yAPTCHfRy3eNixG4MOxS2xA5fESHmcGJIPcsf2&#10;vluwMTb7qCnOEZ9kkNv4Xzk07inO2Rn2kweuqwW4Mkwhp/xlD3UO5/HpuJ0nxrfN8fAVxkwODecL&#10;/wQ50s+4FFDsBHCdWsN0sS0ZCFWncDrFALRApFDBoY5vg2/nrCFl2/7WnAL4kuUc/yS2itWO+/Zv&#10;//bryqGfzGWDGX2ka021xzzmMdcVTmQH6PgV0tlj//c3Z9sm8Oi+7SN4wGfzrYE1mTTSEIE+yw2I&#10;dhxi5Dh3pfGB96m08bDzRj5HMifnfiBiP7awJJf8/LXPzT2i+qIXveg6Z+RWUoy47byRu/lkV2RH&#10;VGdPV3+BiMUEH8yGaziaqwVyehWsR5p33pJ19kNydsxIbhf1CP/2+S5B/S1xJYq4b8KSC2Ezhtii&#10;j/3GAKbypPni/QViG5nZMewEOHue/Z2rJBXgIFvVveMUIOm+GPDrPggI4DDOtrdZQlbyADgALkYb&#10;R86pv9ms5Jb92LsY03HlzS3cMcbipOSW7yoLP7YYO6c+v4DzA++cq70BK3vST86xKfvBWnKbA17W&#10;PrCisSQWatviGozlE/Zr0SiGsInCdkvuW7GJiJD/9FeLIn+c8UdGMreYdZ/tZDvrDuLPxppvtRG7&#10;Wzx00WXBiATAhy7udj48bYFlSzYqhpRs1B87xxUzF2GQWfKJMXFRskY+TQ5/01fTzTlIK7vVfp3P&#10;XG1OyQ+56hj1bdvZreS4XGLfcQj1EPlhozYgxfOJx81545jzzFXx3JgrjxGTPhG81mPxNp1PvBVP&#10;rZnNU+PyKzl8wpL97cKkelB8wmnOfBIfZ72Rz+RTq3f86ujm1cDiy53T2lhZ+10eig95U7xUt/lV&#10;jYA/cseCid+dV7uKYxcjLGC6mHWR0nsjx9/WjNtdabtQuEdDd5FwcqwZtnPHO3bMngoY19qieNxp&#10;zbddqBzf2Zz7Uaj5Zs3LNcom+/J2vyq/cVY7x6V2/t6zu8/xnx0zbrSmoYb6ONLmmBz7v8bfzt/T&#10;FZNxf8+ek20yreE2rsVnk2HnTea9r26vOtmxa7DZvjvh9n+23QXWcaz9SMPmlo/jsbPR/sO0fZ+t&#10;xj8tQKfrmoVtmrnjQ65M3nIBtak1xff5UqNTTJQTN4bEihiHH3JGXHhcEgapta2BrXvyuLljIavW&#10;lt+V+xmnuCIn4Qosmp3EeTmDmj//7NizPlRPF2Zq0+bWzreo3vdi5s45X6nT/FL7xMStWlPMlqvF&#10;GjGwudTb7YcRbAMf4TWMPGu+vDCvhtKOU8fKocTSua5Ql06+o0bC8dYvOFgOU1+IG/HVWLFvn/jv&#10;jhObajJ5YQg7FAetayaHxfzsfPJV8e+JJDFSjtF1V2O2tVqMnnhfH9VeaqN4b21tTuHE+PfZtLL+&#10;KWdi29bQykoHcdT6goOV1zhePWkeidM26Mx/NvLkSNej5Zd04HvxLr7ljDgVD2xQ/iKGcCMxi+eR&#10;Qf7ub3GsiU1e2LW/i+HNs8oudnrRnZ+7Ptt41bEcSTzBI7aXS3yyefGi1b39vdq5mjnbuvtOLZKf&#10;zRn5jb+yqzg8cRfO8zN/uPjOT2qJ48nZ8bdPPrNR/Up/uTP9evPZtl93whm8idhkLjDNiUCxCcQ5&#10;p7M2tqtqCJ7znGNejhIQAkaiKPSVx91wipBjFLYCt3lPZwmIEaE14PYjC2yyd5Kt4faUpzzlIlkj&#10;RHvsdaRq70jzAuAG4OTrwm7jDyQ3/wJ7su3vEcKN4w4uQX055gN3xU0mTp3z2HLjFAgLYhxfgrw5&#10;FmQL8M2zeV/60pdej0l8/Md//DXfrs7uRxr2C2Ajqey1+XfuSKnHHzbGZJl99rLjvbtkwfjoRz/6&#10;SpxdFd4jtTuPjvzrRckKHSJdUJUYGngI+uTSzd9884e/R6Zre8C/bW3WAUUgpYBIvnMxhYzxg/ir&#10;zyWsMR3TxR5Q2Oe52GKb5uBZXAARclNgA9IIGEA/c7rztHBqapK/uXkWH/tmpxZVjeiCu/nEZAuQ&#10;otFjzkVnSQFC4u4t57fg8hWA5VOx1oLX+LZf/PQ4+reIIkbk23m1OZ32eRJzttgnEiVGGzfGY7MW&#10;1RaQ09eIiGPsFzdn8TFni1XtLs7hsPHIQ75zYVC85qMS7p6/HLZv8jj+1A35htnink1dYZcH9Sc9&#10;9tmmPLkb++KBz0tA7SsBFS+35kXK+KWNLeSST+hFVvFR+5GpuHRiVvNo3+XOuVhjByQUYWO3YnLz&#10;GpapA5oi5ES+HVeZ2Wj2K3ERh67GskF9LC57dxU8Ejf0bZyq+fgAGYxHbp/y8Rybf7a/Ndd48BZx&#10;q53UD3nh2F4grB/UCfGCk7AbPeXNmX+VUcxqUK0Z45c7i8O+s4vz5HjxG+a1IQLvxG3j8sTp6e3O&#10;28a/mGQvd+zznQbQeIQfv2rd875BhHfjjf/0Lq/9vfPHwcZh1pDyq/Xu8t/YnkoQ37P9Lr5qwnvP&#10;1Zpl4zkaZ3uqYGNPhjW2tt3rMnYBczJ51ck42I7fuBtjcuyX3yfvLs7uXXM7ZmP58YQ14NZ0m013&#10;R9zmmrz7t4bbjttFyTXP9oNgP/dzP3fpOXvvbsLZdA281ojF2c7dRdSNNd3IMv2KhY2D5gQfbdvZ&#10;zJXf+yxvEL/FF7XGeCdOiEuf5sKRxMi2yx9ywmP5A1/22UWlsc9aK97hTWO337sW2rGaYTvmXIzh&#10;NMVJnNdCf/LI/W2zf9vp21otJ9qw2jZ2oL9GkvrkPHhCz9aG8hv6WNv05gJ1xN0vxREx0vrL33SV&#10;d/hpcVaMqL2aXfM5rnNyIRhk7VR8rk/oRE91GibB/sZ4uQlsh6Ot1WwgDnsMjF/+WQOyvyb+WZP3&#10;tzsdW3dPzoBv8n/XF3JQfFiDwnhxyR5y5sTq2oN/+Hmf6ptc44ez3pw5R67yCfFbrqTO87u/jd+c&#10;bP5bm7dBujl3vm3lZuKL3epDddcxZDY3/xd35Ja1LD7L1xvTjUnlTexSWzffzb1zq0ftS095iDfB&#10;Qo1Azb1is5zhV3LCrM1DT/PQSXz7NVTzbyx3+Go6lpfsuPJW48IG+cKWxbzpJkfEdmOZXfjVI8Py&#10;F3fD2YrbzunaUHyTaRg5THMH7GR5QLJRoKDkqmNBmyMKzAqdBpFEBaRN5N6i3ILlWI7nXIlSJQqM&#10;IzjuJNgYU05HlcEA1HQsmEvejTen//iP//j1uMEI6vR84QtfePfJn/zJ11XBjQsES7AlnMVfSbzb&#10;pEd6RrAe//jH3/8Ms2LDtnvsYLqOAO4FvCM97M8W2zbyqOgKVEVoDtW950fbkMUd6663ybPj9/P1&#10;P/ADP3A1F3dl98d+7MfuPudzPuci6QJ0smzbzt//Ech/+2//7fXyYD6bXGytibdjt23zbAzvGNk5&#10;ZJzOipykVcSm4+aa7ZHpnes2ecRzfvBCYQBWAiY2LfYRhYKneAR2fAkAJJ5zSkQKhsjbxulVsC7s&#10;FdvmHQIp4c2j4AOfkiSAieCSo2ThFuFwHLvMHuKoRAcZqexidnMs95BnuQ2YCmjkQwTadGmh7Dkl&#10;bOJhY7eotZDR2TZzFYQtMox9EsuTuMAdGGZuPhEDCpW83vYWCgVYnIsp/qP36bcWfnHhmBIT+sj/&#10;2ts+RKoLl+ZbFzJnXSjeV3byrbC4cqbImo/t6E7undsiBev5Gn6zUfUXl3LSucUVNhDX5ipxLJnq&#10;oss5SAC/wpaNjexsDLoqxIr9jtNw33cEwHH8fuIRe/MnbNi4ty6Csel5R9yOR0aM2Sul6kIJPgLL&#10;jxY107e4BZ9s3xh0FQvGgl3yBW6IDfawf3NbWJpn22AForPz4I36s+MtUMWM+EC2xQabiHe+3Fxs&#10;qYbCk/q+3KgYLH7kinHZj/xikXyw1ELf1VkEVZx1e7G59p5scLa1dnb1yojWGvI3Jy0UxUxzhE4+&#10;mxtqA/2Kc76XqKs5/A8/p+caQWsmwWZcazbRlKIrezef1szaI5+b75GPfOSVq3u8cs2mcY/Zwg89&#10;7D1t44/eNzu+sh958ASCPIPn/KVJteP2COzGwf/GX7Z9jb6+u87rULZtv6Y6DqhJ7pzNNznHxfZ9&#10;vGr6ewxp+8aBx4PG3ybXHp2dzdzZvobd5FyDb8dNttluc60xN9vIw+m75p351dKNrVaKJfwZjsPk&#10;8g3HNDbkbOvA5lcf1LdzQSS25R+MUS/k8MmzxBu5YbkmxOyggWRuuFDcgLsbr00KsdBcmuxtRi0P&#10;vFZlx6k7bGrsNnKKf/zTmljMKg8rhnY9Rzf2OmvaxmgN78WQ8nNYjgO1uSCPp29/rRI/om+bNeVr&#10;O9+6Z/JYBGvWl1O0Pk03Ntx2tucTeMqfeI8Y2PnsKZ6dSydjFFuMp16pVWJu406H2aLrCDVLPWjs&#10;lhvgbvLjxB/+hRtipnq7OE5HsVeZ1Tt56s46MrO13FZHW8cd07xlO3bxue3lJbd4uHW2GiRvpoe1&#10;b/kbjqTRwaZdB6rLG6NcSX3rzRE7f/PY13wTI5PNBYXOVzzjYxcDcBj6dd0FL8V5OXOba3JPrPRT&#10;naz9yCueun4pnyn+iTXjNRZhCJ6LB8lleVWOX7zffrzBmg7P0k8wLyyene2Ti3zDbl0jN9eLn+bu&#10;WoGc1sH7uxxTDJafVOfNVf9s3+RtLsNJvEA9e+AEpRZLYNOJu/DwneJtxnCGwlxwQpgaqBPWfC3G&#10;FlmSVsAqtK5IulrqPRdIHPA3v/2KACCYwdbEsZh87GMfe/ec5zznImkjel2YbK4RnN05tiQFshxd&#10;QJ/cM7qrYArb5NldXPscifrFX/zF/+fHFyQDcJ1cI2CbC9i0sPk+MugYAC1gJze/7Mrp/k2P3d32&#10;xje+8boa6w65vS9mj95aBO4xiY1zdW7f/7m75fauk8lUctJY2XwjfQqCq2En+ZaM4gnwC3L7t91L&#10;kjV8XDHasW14WYSJk14hEl8bDyACeInJlwrKjj0XdmK7BZf+G6/vcTHOOe6ZW+KR7o37AvO5ULYY&#10;MI/PElfnG3tz80WLrOP4gf9KIlz5YF95CUgBKLJTPcWqGAeAcME5ZGpzv7ZGSBGD2h7gV/8dv8XE&#10;cnrf3RVyJcL7/7UZeC4ajadBa7/xFVg4w1awwPEl340F8SdnyVSS2ELCRnx1LubnjzZ/di4yYGwE&#10;id3EjAW/olGCWLnIWgKnGO64ElQLFzqwpxhQ5ORUY84xjZfGcnOFvWufc9FQuZERuIhcwJzGZmOC&#10;TdjjlLFEiD3Vx+ZE44keJ8FSk9sUan630VJiUbygn5iQM8Xiki32N7erqOwLC0s8N0cXKmpHMYlM&#10;GimNPbmDPMr/NofhTPPM8dtm4dcLKXwpVx8M/5svzdNefGkeN1/Ys7gj/umo3qglJ8mFpcXOnYv8&#10;InRq2ebsBQ/5LAfFspybPLvAuE8XsTRhz3yhf+PE4hiWFK9P3JLvbMTvdBAbZLUI4yPkfnLuV073&#10;iCRutgbRZBkv23d6br8fwNo2tnnHO95xNdk0odZk248n7C631YNdZF3TarbZjzXsuHGyybgGnh8r&#10;WMNrd4/trjbbVks2z8Zck21ymncccs3D8USxvCbgeOb+XjNs40+Ojbt902f/NUTWoNu+1arxmzXY&#10;pvte97F/k3OyfOInfuJ9Y3U22xw7Z/t2p5z3C8/f7gLcj4mt8bf5Zu/puzmmp1o4nWbTvXeu2C3P&#10;598uUsWkWDYu/BEnXdCKDbHeBblcaGzD5GLBWVfLcbrglEvlNhZF8pTsdOs55Ng+DQ9yyBW+Ltdv&#10;I7/5WMwnp/H2eYtHtfaps9UfdncdpT6xf/OR3sWw1qWzFosNY9YP9KGvfMdHfMKwyghbyzONrcZ1&#10;gY4rq0X7uzVazJWb4TRiqHyFPri0cWFj+VB9WA5QHYyHZ4pruNk4bz415vmkHPfMNzZhj/J3c5RH&#10;Op5vyl16Qav2aB1yvniF2bD+jFnbcQd1j2/LYflMDu4cvmf/Xsjkx20zz+TbuhBnwXuNfXLlbaeL&#10;/Nj8OOnJY/Gc+YFMcKENNuucNvaMWRvwDR83/7vGZ+eTF9VW7LHxN9fOp2/zuPlPFrlbDtPvxUzH&#10;Nn/KAapn+fd5nr+ru3pejjAd50/b8Nwde+aGOPApJ8WBMfBC9tzxJ4eiRzmoXKgNixlkEjdiBM7a&#10;LuauX0cFKAVqhuB4DiyIIUqSxN+SsMFBcEWjczbwFTzdZYpSkryIrAWOBGNIMhjbccYBnI6bsfdL&#10;UrqySA7g6MJoZG8/ET8SuOPbuNnxnE2HJcJevLtHWgW1z5Ge/ULX3h+ycddk2i+leplnu78lvfyj&#10;QAh0DQsd/B3XRBSQ/LrzNsd3fdd33T33uc+9f2zpJS95yfXut9lnOr7uda+7f2fKCOfs43EWixQ2&#10;3Xw/8iM/cv8+PFeBgM0IXRNEIxW4TTZdaPal+8j0/m3/itsIJN+MLNbvijJ/iB3JpwiJsRanM8Ek&#10;UMmd2GoOtQBJ9vNKipiS/PIEcBZUSiD5vEVTvJOvhEAuNa/ZEfmRFzuWvOZsURdnZCwQlUywrXzc&#10;8SWrLQQwoMURCdhxCpqGHx35pqCpaLJl9el5O0cjvsSELyqf8eWW3D5zb+MUF8VnyQfgPcl4SWZ9&#10;QsfaudjGpy1qCnAxyzlkadO5cyuwO87iQWxY/G5fZSwpOBuYxmZ7fnE+uWY3/hVjYphujt0cCJic&#10;bp6ec506d/FQ4giL+bfNI7lQzFDDzkVDFzHVl4znnQ3sWcywmKpMxSnxeeJCL5jJWzHSnGy8wFix&#10;X0LZ+lhcX13posddJM138Q9PxSN/kGH72RD5Ee9diDivJJB9xQS72C6mmuOu2te2rqizsRxi332u&#10;prqAZH/Jp7gSU3Qozptz4+2/hqqYbw2F27DanHKTbghi6xp78hlCyD+aR+p+62Vj46wx7AgLN09t&#10;S36xwZ/iuWPX/nJWLPgsjq9Z5a4Y71PbeV4L0ivL89Pu5Bpm7bs7x3bHl3fEjWMtF/HW/b3vO35N&#10;qfEaj7pOX4s5d+X4JdU16zS71sRbQ27zTp5xkx2/Ob3zbX7buNNx23aO14PsnM2783e3tnfhLE48&#10;vrKxNsb+b+ydM/4zG/sxBRd81dbJMRn5QfN1cswm8/+ace6sbP7Re/rO1p6MmG/UQJ8nn2xtbjMD&#10;Fm0e3PbkJ+JcDRffjeWzpquv4qx1he74+I6R0zCleAPfcR3xWp32HSa0YUWOjjHbtGE0eRrnrTty&#10;n/zsKh/kHEy0SC/XYxsxYB++2nqixhd/6cvurYfN59bj6g17zrUjedSFExNgLkwkx46X4/CTHcoF&#10;68viU2tq/Wx8vtm8YqS1i396EeLBxtl2fJ9s8mXju2FjMqk9fFmuIQ9xa/pMLjcgiCH2bmNzcvTx&#10;Z3nKB/iy3FNLWjfqr1s53/iiK96nHpfT7Tv+y/fOm7y44Smr2BLHYr7Y0/qz/cPWXUBwE4t1v5il&#10;p/ivj2aLNk66PuN3sQATcDn2lGM7V/OIT7qeaeyJUxiJT5q/vMITfcVB8Wyc2QGGszO9ye1v2HD6&#10;q5ym+Ff96Lz9YrL5uWPx0/I9c+3YNn9nW++Yr7/YXJ6wC38Z2yd+W861Y/cfFydncbUXEDpmv6tf&#10;5IYXYrR4ePKdEx8fkCwUK7nslRwBgBgKXs2i04mEIUABqcRz4zQBCyhdyGz7uYDd3EjFxvFjBJK5&#10;ASfJJOWMXuI7mfZT9nsf3PYtiRfowJItdv7exbGfhweI3nHWhNj3EaQRp8nzoz/6o3fPeMYzrl+u&#10;2pgLgjWU1sj7F//iX1xEayTuC77gC+4fkxhITwbOL1FFYHRom6AWBX4l1oKVjxc4bURMp10p/Qf/&#10;4B9cj+TOH6997Wvv3vSmN12Nw80/ufl6Oi1JdkV1dtl+VyI29ite8YqrsSgwkRCkZnfhAdLJqLFW&#10;oHD7uSvSwEzjj61HuEtItt1VZHGFzLHDjmmxYLs2EgCOuPbJF2K44H2OqYBq7AKrjdUiXlApYZCb&#10;csj4fuxD0ZWT9GMPhVYBN2eLPvnlgoIxWUuedw7ZFF+fzbcdB0MUE76Uz2KlILp4riybm77mKW4g&#10;XIolW1Vn9i/ZU1SmrzsV61ME2Xib2xUv2LHxxG8f34A34gs5Z3dxyLaKrOIlP9q0ZEMkGQZ2zI3H&#10;N2xWuxT026xhV80J5zSuZhtkjk2aE+yDhLRQzcYIo5jgk8orfo1V4lQ/K2xITBcTfFwcrD/UD3FM&#10;HrklFhXu5jcfNL9bz2CT/XCEf9n3Vhyro+YoRpQAiR22d9zOn3/gofybDHJh51i4FwMRtM1dAsjm&#10;Yo6NEA5xsrnFf8ksPeUSn5cUwaDGWmOJPubqWHyMOFkkijW+ExP80oshJWolqo6FReKGHHKbb2er&#10;2bTYWizie/bR+LGAwJP4jS+aY/B1Y+082EMWzaEdN3t2AaTWzE9e3bFt3gumCUQ/ftmY5jOGmnhi&#10;EDybzcQD3jSZ3AnAv+cinD93rNzZMTtvtWM8ZE2gXfjbo54be3NN9snCrzvXXfk7RjNu/GL6zi6T&#10;b8f7lfndaTbetaaYH2uY7n6Rfo22zbkLfGvQbWGnYbbPbR+fWXNQA3D2ckfext34G2f28zjqxt/x&#10;41D7Ptk3Nr/v7rjptvO2b7I1D7dvd9lNx42xRtlk8GSAJzR23my3z/nTr8Du7r896bB3926OyTCb&#10;a6rv+H3fj0Dsnb/+za4bp5hTv82+4kZ8tpaKrzY5uribX+WmuIe1sKL5j+MVc9Uin+pjOR0Z1R61&#10;l3wWf22wqxlsgTOpqW1A1yYbE+eR/2TSYIJZ6kCfolBf8AnYSI7Jzi9yYrI6fvuLjfTYnPWj2uDz&#10;5ITqkVpULlE8hG21adcprdtwFl7Ujx0HRp98y52o1pH03rlsKH7kTzG3sbLtHhnmHzFoHtijTpTr&#10;4iX4fDmP2GutYV/4iN80HzqPcctl+ErdqD3VnMa4OGu92njDvHKncl0N0MbN/NAa1pwgp+bI2Ujp&#10;2HiX1yPgHmp610bG4c/WdzYTR7twU65v7aw+0n9jGbfHyx02lHPw6ayzuJLGl5opHvnA+grOOs7a&#10;Wm0Xl+WZYmH7xNHJZ2EuX813zWtY3PVBuTCfigW5gm8W0zUQyz3hW2U1J11gxT5nhzay4K95+NVn&#10;san9Bcdb606O1UCcw374Un5lbHzZ+mvndI0Km/Ve4B/fspGYgh1nrJmbja4fZmiRRGwZtolnm8En&#10;REm9IklRYEH4gqp9dVCFLZHWALNQYDQEj6EGushbCxQwaAdUkHWhs1+92mOZa57t11EHyLs7zLEj&#10;Yfu1rDXNdt5Ik3egeRmwJJ2jBtwaabPNZ37mZ959wzd8w91Tn/rUa+zdebdm3ojQZNtjA5vPu0I2&#10;FnIkWUcoBT+ywi9+HZQNGvSbX3d54+8xiO7f9+c973nXHW9rQG6+7/iO77h+6Wv/9nhqH7v98i//&#10;8rsXvOAFF5HbfCv+e/fIy1/+8rtXvvKVFwkVZIou0NzYfvXV4qogp8gvOf3wAtDxLhTk27vzZs+9&#10;wPgXfuEXLt22fY1DIGpM4AZkJX2JgW2SRTKKg+aLwnkeI+nP/CrIyIcCQ4ki/55+ctVaoUJEm18F&#10;ln0HWHJI0aA3ec8mBOJCd3nVIt5jjCsnC2QlccUZ8cw2FvfiR2y0kCFDFvjFIYRPQW+ub4xtF0/G&#10;Jjds49cdu7H3H2kyXgt1MY49Gv/sBujZB2lqISyO8mPlPH1LpxIwsUsWscFu5tu4vaonR/vZwqzo&#10;dzxEqVcotx8pPWuInBdrsM05tb2CrR7smF7FauzXxuRvzu47H5qjsSsH5IimgoZwda48CJ6Y1qTg&#10;f/Y1V2NWDrfe0UNMkdU8cmrjVVb2JoecqC/pyI8lzGwDd9TNxlBrTm1fjKJL7d343TzGEcvONyYy&#10;JXbI0rhuXLGFPIZPtQFCKQeLv+a/dbdibWyMYst0Q3aRWzFdvatz60Jt0Lx0PHzkH7puv3rIn42d&#10;yrjYGD9yUWuNm9YFesHYc1w5u0+LRnIUu9SZvhqii8s2JfkBce/CwGJ7F5ye/exn3733ve+9+4mf&#10;+IkLtyfj9o+neJ+bCyUba00lj1Xu+9vf/vYL89e04svJtMbcmmQW65PdhdPdJbZ55tct6DbuGljj&#10;UOMX4xv7Pp6xczS5d4yxcSzvV5qMe5x0d7rtmJ2vabaLoPTZvjXJesfe9BnfHMfb91281VCkx3w/&#10;OXZn22y7d9lt/D0OO903/+aePPvc0xcbc37kl42/fZt/4+8HInYMDMOh5SF+Vb+K7cb1WaPUqtZ2&#10;OCPXxQfutr8tXjevWt143HjlOJoTanjnhTHwuri888QgjC6XgR3GoDP8IoPt/Rs2yYs2BH3vYlYd&#10;2vHlNuRlJ83oyUZPDYYu7tUH9uTL8opifu9AOW0Ab1o7bdP446uOjwu2nljn2Uau/U1HPMxYftSO&#10;vuVTbIhXwrjGwskZ8GE8acfufDm8762zbC0WxYWau+2nfdnK9i7m1Y36aGOeeqtX03F2VsfFCBnF&#10;Z7lDfcZecHV/sy37nc2O5klzo7VR/kwe2LDz8G5jsJNYkT9ypDXGOM6hk/hQ7xpb1cWYtollMrE5&#10;mzpO7pSL9MKS2IS/anE56PaRF57BOfOpfzu2+MonG68XMk+8bCw7R/x2vcUO7FW8bD7KezFZneWJ&#10;ediS3MWJzk1mMphvcbK6BS89ySd/XJArf28fpBx3Y7O1NUVtKD6aB8U78sopOc7/5UqbF46fF0dr&#10;m80Fu41rbfOAQQhkQEBxLjydeC5iBNbGayFxZUyAVbAWJk6b8TaWAtiAbAECTL3CVHBT3M+EVBAa&#10;LJtr/3an2n6YYe9GGwnbz9LvZ90BxEjTrmTu+M/6rM+6CMp3f/d3X1ci1wAaweWokZidN5K4sTbv&#10;mlT//J//8+uuuO0b2dn+yTgit0dAvQAXsGjuTc+Nzz7AXnAqFBt35A054nB3s2wc2/ieLUfUvuVb&#10;vuXui77oiy6iOVK4H2z41m/91usq65pyX/M1X3OR0umyd8mNoImJEcO95He67K663U03Wdb021gj&#10;hZt7Mu+/pqkYs3grwdnxI7qu8Gm+bc7Z5mM+5mOuR4Mf8pCHXH755m/+5mvcNQ2/93u/977B3AIB&#10;LJuETRC2Jw+gEEtnzgCUEhEAJ7nFdxPb+CWrBV8LImPJhSb+ufg8iS8d5VoLUPWQl5MPEJLdvo1R&#10;wlB9970LULKKDURIgWoM0sExO1fBBV5IBbAteCMk28dW5rEo7/xkta2gCjfEw0menaPwbvwdu/8W&#10;czCAXOabzgpv/XCr4LLtWQCcBwcsjutLNippL5EVEyWsZ4yXjIqJFnY+UySXe+cjTWxvPmPKhZLT&#10;6eNqrPhT/Ps3f0yWPkpYLGsdoCP9Su74Bzls3p8khi7bXsJbssk3yKsxGp8KvNyn2y0yg0wgXuQr&#10;idp4Jf6wvHZyjNgV2/CsMVZyVHxqjBpPrjhH/sONcoRibfHsJCqb09VkGEJOC/D6ujqIlxJE/tL4&#10;a96Qf9vYmJ+bw7XDzrEoafywgQW9sRsD9Tl7Ol7O0kFNZKs2rNlFfiOcsJmMXchtW3mBV0BYRO1Y&#10;+TtZ6FjSW1+RX7MNHsozMbnjSt7VAzHSBQBd5XZ5wF5h8eIXv/jKvT2JsAuia8ztIt3emTY+sjvl&#10;/Jr8LmiOd403aCj9wR/8wX0Y4mfjVHBnHGVzGkNTbmOvWbfjxnEm53gPzJqNPJExjri7yLwqY42u&#10;ye7uud015467jekuuHEq7yrFkdwd4d11s+P+afiy9bb7ldjh8M4bX9s8G3+NtSc+8YmX7abbbLYx&#10;NGT5aPxs7/mdTyf//h63nfzuDtycs51a2xoi72YPua8+yCsLJ9wGf5fH8NDnzrMW8L01dOP07iK5&#10;0VhqvSP3yW3Ukp3nrqd9h/WVSx6X201G+Sem4WxrPVxoTYRns8HOPW1RrgSXavcTh4tFOw724Tn1&#10;CdlgCT3LxawlzAkrYEdtXX531gN4CeNwF3lOBvrCFHEFI3FB2NT6unNgqlirnzq28ejqomrrKbxq&#10;s4le9aUxqiOOhO+oPeUk8qJ+ML4660LSxunc+1vc4jzqf3FbfsN0czVmxcbOZzcYL6fowYaaDuqM&#10;OZv/uEV9UX+dmNE8O+P6rDFyBU86uQCbkLtyyW2+wDkmjzuzyC5fyHPGlePkMXuYt3ZsftzK8/Nc&#10;WEP2roNgCHkc07XsxhMz4r1YDA/ZqvKJaXKyi7+Nxy7FDLndeD397nh8GY7zZ+0qPhsTk0POypXZ&#10;p3knnpyPD267OiIW8BT51nixTc2F9Y05ttMwnz76LuXC8oRsDwhCzm4RAJaMtb+b3GcQLKl7G7Wr&#10;qW2oAUTJt/n9944Fi1WkT3ArLozFoB6pcJsgkGGw6dTmASfRZeePsIwI7S633ck1wrf5PJI6w644&#10;7yfj14zaS3T3YwWba9tHaH7+53/+7lnPetZFiEb41pDaGCOH3/M933O9Y22NKaRvY47s7CXBL33p&#10;S+8bVMBG8fMoxeZq03Hns9l0Gtna/+k73dz6KtjWQJw8I5vzkwBStGa/PXqwX4T9qZ/6qeuYf/Wv&#10;/tVFwj7/8z//+qGKHfuDP/iDF/GdbaZ77flpn/Zpd1/3dV93XTUeWd6jJJNl74j7Z//sn11Jg6gi&#10;prO9Qu6TD9cdny01I9cclBCTd78k+/znP//uZS972UUu3XmokIoJNi3IFwQVqO0vUZwc5mtcASAN&#10;CvljXrnhs8lfUrDvgAPodJHXBojiJ5+cRy7Fsgs4uXUWtBMAxVXtI9989ootvYCg8eHJZO17CwqG&#10;bfT5rmCdxKiEiA1bBOiheAG7FmDy3/LRxlIoStDqkxYjc+9YwL/v9O3iQ7GrbRrfJdSwlp2M7xjY&#10;6qIGu8vt2onutX+JgGNLLCu3YgI/T98pfrORIq9BcpIEsSnmSxSaQ/KUzRRNcyCHfFS9ew5ZG/fy&#10;Ytu6YGNjsiOwYrsNgh2LtPKnQr5xzwZRyQedN34bleSC62KxmNIFy+ZQg/nLuRZa8qi1ettuNTvk&#10;Q32k5jbOJ7e7LPADWEBP+CoP6SIWJ48rq47p/Egb7DV/OQDcM7bzG6fyxV0ViKMcFSs7Vy7CFduQ&#10;RXMXU3bMxuZz5+6cybe/+yLu0w98e+opFti6uNi7WPi3OUlO+Qyv1K7tR8zLPdicj3qnu5iVZzt2&#10;tuQDnKx3Cfhe3bpQq713fvMCRsNUnEJOzh5/82/+zevR0NX8NeD2+pA1yPZ0wnJjTa39qMDmdJfY&#10;eMhesbHG0XJvTah9x1vmqzX0ZqM1ncToONfuolsDbA23Nc/Gm3ZBcPxl3/266uznXXDTa8dvzG3b&#10;Bcn9MMQagptrr+nYhdZhs3et7Zy9BmU/QDEfTMcdM9u/5z3vubjUto1vjqNOV48TT54+Ojo7Tr89&#10;RjretvNntz3lMT66ptr+acjODn48a9sf9rCHXY24NTEnL19O3/lGA645zI9wBH9prO/42b+NgMWT&#10;uoQHyW1Y2QWvmHfBZ2Pun9iW+/sb3rX2tg6oR7ivRjbe3HpFRrK3lqqVG6c1VNNcjsnrYgxMgidy&#10;TV0hu0Uq+1o0LoZmi3IRdVMNO3POApHP4Pe5MGRb+MnGkwH2lyM5fvO5gHrWZTWEH/loY3aNCOPc&#10;/IB/i7niHP5RvgQPy6Mn6+a3FsQj+G/Hlt+aQ1zAoa4ZcBI2L39UQ/hbnME3fhGT5lO3NpY42xge&#10;s1d34GXf+8aXuCFZ8T0YLj/qR8du3NpbHJUnN8b4XS3GNW7p31peTuLiQn3hWPnTBmnzQK0TG+St&#10;zo6xNqRfL7z1YsDOnf2dZ11m7DZZXChpPrGFceRzOZUc4E+x1LXtvpNBLPh03i0OXxzccXoE8g1f&#10;MtbG0B+RR+SQi9uu7yKm6xOYzO47j23YAT7StTxFTcNZNj/uUH4nrtSLYuPGh1OtJ3KMHHDJnew4&#10;HfnYo7F8xr/1yunH8l7x1XPVFbpdsUHAJpEALOAoTkCpCW4BIjlLqCSpAOZMBjuBT4ArNLfOB3bb&#10;98xnPvNqfHGoeZqMdOtni+PuAJt+C5oF7Od+7ufeffqnf/p1V9yaWptvhOrJT37y/aMHIz57FHN3&#10;ygGAERxXRHeH1hpQ7DRCt0bRrozuMdQdN7L29/7e37vIzpzqjjzFY8esqbWmmEDxzgI24NTpu7u/&#10;dveeYzf+vk+Gyb9HTRXt6YxwWkjsc3N+//d//93Xf/3XX3rvmNlmn5trtn76059+Ndhe9apXXeNv&#10;/2zzmMc85iKJO3bF4YUvfOH9VTgvF97xj3vc465fg1WQRjIleIFi849o/+RP/uT9Y8a74429FcZv&#10;/MZvvO5i3JiuZq/xSa8Wx9mpANu42fHGPBcFEpRvuvBpQS8A8w2A6oINmJSEAjAgUZAq8dPomC5e&#10;MHwCPgChh0Ji3gJbF/QFOQBDDjqzk8Kl+O84Y+2Yk2SXVPDDjvMfMWmRp5c5mrcKROctuDmHTjv+&#10;xImTtCKjfMcXJRUFVYQALhqveSkHYZJzFO4SHX4q/u14Vzx7tagFGCGW0/v7JK8buzY5G43F7+Jn&#10;43bnn3HgPIV8f1e31gq24OuTsIsLdan+bPzUp6f9LP6K95XZ2OJY0aWbeXrhRjyLVXHBT9W3CwOx&#10;WSwQh/KdbNveO0C3HV7TpU0NWITEyhU5v/PFZT8RF4Srtb/+mTxITQmOxVHteDaD4ShbsAPs1vBR&#10;P5o34k1+wzK4zW5d+DVvdjzfyWc5J774enNZIHVhRIbGOx9aqIgbjYLiYfF4uXv60ViVbzJu7NMW&#10;rQdwW44VU0py5XlJqtjdcWtYbYz5gf64mfhvXbDPscW9yVciL9YsJMXUPos/XWQgrHzs750zDraY&#10;c1fWxhgPWNNqFzCnw3jYONkuxE3GNZ7WYHrXu95195Vf+ZV3b37zm+9e85rX3D3pSU+6OIrXaOz4&#10;PdEAS9nXO9Q04bz3153+a1z18VGL+42zedfEWgNu38fL1sSbDmuGTafFw/SBVWum7SLptm3fzl3j&#10;zoJ5/Gn7NsbmXkxNRjaVy+OX43b7ldbxpt0Bt4Ye/2hErIm3c/e55uPi4VM/9VOvBtz8r5G5cTfP&#10;5BGbJ0a4q7I8QHzCARdTTuzj55P3T16cUPzLye2Tc/AE5pFRrMOofpZDFPs3Dznh2dmkw/VaH2eP&#10;6gd35bM6o3bDLZhFNjFEX/yLTnTGPybL/o8D1ge3uEsxha0mXxt/8r48DG5Vb+sUNiA/bsWnG4e/&#10;u7BVu4svHcu6QEMKb5Er5DNmsf8cu9zAeeIX9sMv8pBZbpWL8IVtalFxuPWUPB4770VF82hOwh76&#10;8M/0tA+2zkbigW9hMl5X+emGK2wcmF7uYm71q3+LFbKICfF8cmF/439nDZ7+bVTgGrXlvvdGitq7&#10;taQ2KMaYsxxVfsDMxqhtOJmYbozR53zfGo7E5+LM9vIluXGLq+04tZGPzW/unccujWf1k9z7hKNi&#10;wJz8tvkae+VD5usaQLzIR3VeDRX/vXNu8uuNiD1z8nF/wFFTvlhWjG+sVLbyVDhSGzQWV9M2Doyb&#10;nVZXcdLm+L6LdzmkCVmcb/Nw55BTHKpXneP6dVRBA/T93WLgJMEhGZDsBhWjSLA6W8ES5EhiFZbs&#10;iuWOBUTuJCjJpVgBd/MwWhc5Ao5RGFBjQ/GfDJ/wCZ9w/3z8jlvndPMOUMkr0BAXttt42yZA/SrW&#10;iNWafI6b7K5Etniz2cY3B/8UzNjaubtTzH5FTDB4/8dZXNinsTCSKrl3voAGPLsT8LGPfexlB4G9&#10;7yOdEmFj6MKT0y+IjUCzwfYBigIwUjLiWiLmGDbfcZWHvk1kQMtvBXCxXP0Rp55XuztWrJaknGMv&#10;FrzclOy3ilwBpABe4DgLnseBEJUzn1uExE/JBtBmA7FQ/X0vqUKydz5iYHw24zNACnRbnAE2uetn&#10;+VObKT7kNue5IC+mFaTpIu97d02Blv3JhyhVt+JO7XbKW2xrUYE5xmkelYjVbppsbAPknav5YJ6C&#10;PlvxY/O++2w3Rsl5dat/YUTHlAfFLXhRu7J1Y5deZ96Tvf7lNxiIuJgLce6iroR8Y/WuwWIqG2ws&#10;OUz27pP/849mDBwqeaiOiCH7wmXzIzlidMdpvLXhQx6fzVc6l9SxNzJVP7JVbacOk7cEqHP2e/1M&#10;5+b6Ggpnzood+AT/2UOMNYfU19bTYrZ4bYw4dvJUzuKX/DtrQmVpXvT4zr/tyJp8oLfcFDs7tsSa&#10;XzTTYTT5YUBzhG26wN13C3X1ytMD5u6ChN3JRwf+5wf6wzcYxEbVRd62Qed4+YrE01Od0IDbePuO&#10;i+5zzaM10tboWsNstt623Ym2uTbvdB8XGedYc2qNpl1IHCfbwmCxuDH2nd3wqH1uvDXINvfG2DHj&#10;gpPfkx/y3juCjTOdduzTnva0q2m37TtHQ6aL6sm+fSd+TDbEX/NtMs1Oezx2cqzxNn32uTvscKNd&#10;5N1TC9vn0dTJuFehbKz9+6iP+qjrrrm9r27nbT/OuThhU/5Ue+svMQ/DGodwsPErlloHxKLaXAxq&#10;/vbiXrEMN2gNbEOCvK0hm9OFjfIUNZfd5UQvXLch3YsjakvrH33l1PyumQWH9mnNJKfd4FB8K/7t&#10;+3khq3UbpjkfxxR/5VHkJb/F6f5WK04+oeYWO/mxeDd91c/Gwb5PR/lCzvLq4pDa1rUdPMWnilew&#10;6awdxSr2b2O3MXJyxrOm0OfEQZi6/fSDMfKT/Vsj4B6c27h9cklsti7IsbNW8F1jYueX37NNeby8&#10;UtdwEbm582f3chV/4yj0LyY0Xm7xTP7fZ+sjf5VL8ENrMjvIe3zG+rXxzl9nbta/cnLnda20Y5ZD&#10;i5n9ozOuRKbi3LapYeYQxy5CbDtcOXnoOU/9dnI/MSQ2+QumiiH5V1/uXP5u/rA97GgO4SJnXNET&#10;TpmnvofttSEbNB6c49PYbLdj8Vx4JLf3N5tU7s492ebP4qC55AMfiCfy0dvfG6c3TMib4hzZrsdR&#10;TboBzvf6cAJAtiA4E/cMOoV8ExUcBXWv+DexGEhwCnJXEADIqYykVUD2d68UWIxMV3ffMRxZnStx&#10;/HIQZyMtnaNySFQ6nASDzciGLJAJqW0SsE2vluw8RV+w2VbQLJjzAZ0BLlC0nQyTqY0HyQtQ9zmC&#10;Np0RUGMJuH32/Srb77FSNjBHSbqCUWChp2QSB/Tadk1HCTB/IcVkU6ALxmxGBoknBs0pSRE3Ngf4&#10;juMzMheASsIKkEhHC2GB4wTtJrt4LMi0+Gy7RRgS1thowaOTBYxYblOk54rpE+z83eJZ4GJrRUt8&#10;8f3ZNGBTRUO8KhYFw83NjggQX4hveStnSxgL5vtOpvqLDYoZjaP6AoGHK+IL4e5Y9EC+xYAiUHII&#10;37pPzogzsflgV02rH5uINboh4D4nPwLCnuRUPJsT2wfrijeTcf/7S80lbvU5TDmxtTIVm/Z9+9hx&#10;f/edV5PJgqoXlurrxq5iTSYYA4eQ3c6BcLRhtjmnL5/xN7+pt/u0aESs6dp94r8XHJAZdlc7xSHC&#10;3xouDpov4sD5lU0+yXN68B9Sxidy48Qd8dO4KAfwXXyJUbzgjBGL22Lizt321szik5cAt3nLHsYp&#10;Mdtx9sOZ1jw61absOn3EirHZGW7xi7rB1jCvNlVHxUHnJhNiyYaTeXdHrTbCOjgsxtwhJ2a6SBAH&#10;dFIbNrfHo9iLbrfixZzurGzsFIN2l9jG7sVIPptN1jzauWs+jV+Mc+xHmXYH3e6I311pa8otjve5&#10;HyrYHfbubtOA9yNQMICei5uNM3vCMQ0UuVbOsHEn32QSdxtzd5T5JXi4dGvBKjbhF7/LhT0Gq47v&#10;O5zZRdY9VTBe9s53vvN60fWO+7iP+7jr6QuP32imbfzptvfH7W5A2K3Jtf3TY3cMwHx1Wi3b+HIQ&#10;nss3crMn3uR4sTp9e9fEiaUbV/yYj733CXPFanGzGI/P4TtyBiZtjvOihTjeMRpysI0MrYFyTF5q&#10;GuMOeKc848fykmLNfNkx2FL9UAvkgzrF9vg1zFATxDbMg0vqpuO2v9jM/uSH6/J1x7Irn8Ez6yey&#10;lKOSpzXKGrFrwTYA2M56zjqEjB7hZPPW4foMpxLT8g+HgnOtBfLAsWqq+BHDdIUbrc2TGy8v14CD&#10;m7/xLobMuX07/7STuGR3eU3+1gpziO/mAr3VfxwFLtHVOfV9uUp5A5+pO+JU3ojnxrE4KjdR2xp3&#10;tk3e1liNr50/mcULnGBPnFWOFdP3/VxDO1/d236xZv108jJy4XTkl6fFULlIXmuzjdEmtXVEuVJr&#10;2Im/6hJ+Ir/hLJ/IT3YwT2OmvuWzc60I78UqbMGdccft33d3xBW7enGCzfhNXMqbW/Wmtae2F8Nk&#10;OdfydD3rnr9PrtBY4PvWc3FeWa8fZhAwDXbGnXBdKHMMgwMqiT0HbPKd59FJRjIWUKjzkWtBrOAV&#10;5LbPcQUtTi9gtdghT/QjM/AF7AUCMp9Frc6YA5AxgY3o93zgpHCyZ4+VAAKMbHRDgqu/7zunCwzg&#10;wIcKgeNbgMhpPkBfQoN0SBZAWaA7yb9io/gocI7jv14RPoGDv8jYgi/eGgclTPveonUWCgC07ScR&#10;Igef1JeAUOE79RNDJ1kyX7v9tYm5ukCmP9+IWzFCv43pDkW+ai5vmzvmmnONC/my8zRYmicn0RRL&#10;jjlzubHSuOMH9ukiVq6x1dlopq+xJ1OPYSc5Kh5KlrdPASvZEtN8XVvLV4sdgN4YbAH0HcE1X7Gz&#10;hIW+PieL5vGZlwokrGPPW/mwcYrP8JcdEW95peB0PxzgL0TIRRl6kIvN+z4IhYkube4rRq0R24Yw&#10;tRmsUCKTtWcLs8Iqr8U22fgRudRUQd4cJ27rF/aG5WcuFoPoIbc3Tu/kFu/i2GILdu1Tg6JNaRhT&#10;4lwCKd7ld5tLmletY/bLK/ZQP1pPTls1hppDYo+O/kbIGkdyktzi0LHdbjxxU7JfPBVP/CQmyCGn&#10;1Z8dZ5HYOiR/ziYUIkcP8Q8HWwf2veS/9RTRlhtnPjeWz9oi9tiJ/sbY34igxyy2b7m5Bs3e/7W6&#10;MZkXP2cNKaeDN429xhC7aqaIzcaiBinfGLO4Xh34To2Q9/NJ7yrbnfKb97/8l/9yfa4RtTvuxz93&#10;p9jew7Y5PvqjP/q6q23v790rLL7pm77p8rnHQkuaxddZk3bMxmq+yZPJtXjsXSuTQ6zslSS3FjRi&#10;h74WuWKDH5o7ayaukVqscv4rXvGKS6cv/MIvvN4Dt/PX/JvfNSknyx5F3Rh7PHcyr0knTuQgDFwc&#10;zm5+KbZxXsyTD7Y1l2anLnJan8u11JTN2frDTm10NKZaK2ER250y9qJQ40qt1oSWu8aBF3ChHKqL&#10;+unN79WT/8U0PG6NkFflHcV/8tpmPdUaqvmrcUAe8opZtb+8XA7C9vJj8jpejRN7/obptZO1zLb1&#10;PVWdh887Lpw7eaRcUy/LrZuj4qmyT94uxnHB81jcYdvJX47NV9Vfnrau4aliuNjtZg/YCWMaa44X&#10;Y+zDV+Xv1WXnudiC18OX1ixcyrkw+eT9G693+OAuzq98eDC+p1aXd5c/Ng7o69iNv/NxQHWo9lf3&#10;1CLnFMvVpfqGDHKw9abb9CTEIR/AwmIMfiy/ykXxrOI7XIR3bNcYlUt07tjsJL/PvObPxjO8MJ5P&#10;8QG7YRZ8hZ303XldwzT+8cXNtRpDh14csdaBVexiXHFh3O3nWz43fzHgjC3jTwZj9mYwtiOjPGdb&#10;8vj7zEF+7YV421pjbBPDVxNOMlKkkxbY+/0W4RM4K/QWUQ3UElYGVewpXqATBA0WxaPG3/fN44om&#10;R5CHcY0jmDiyCSmBBSTy3QCoPACpCxc2ZeSSA+eyhU/FXmEV4M6lt0BAFsxR8JS4gpnsAm/nNNH4&#10;HVAI3hYygU+uFn6g5BixsfMVSD4CBvWfpG6hITP9gS+wLzCwt0B3jALSoBcTZGbPFvgCh3lOkCEr&#10;+7PtmbAtJs0Z81bP2p0txW7B0zmKixw6c8LcJSn1I2JWkCsZlLvGry1WkEo02VhcNF4t8oFfiyKf&#10;1UdirIWLf0ruNwcQFQPs35wTc+RnF3MWwFvoHFdi2Xgxbu1c8ohosgU8M1/laOGaDgiTHDpxwFiI&#10;jbguZpLPMQ9GmOsDPmWH5naLWLfDsBLu7S/2Fz/bBC3et76Qo3k3e23M4ntrFt1hqFivvYur9Z8c&#10;kQuNDXlVzEDU+JaNmytsIIflP9Imlkr8d45/rqyqRWJ7x58XAeTtGfetC+yzObooKF63trFfSWpx&#10;iO7NmWJQ/VTcrs0qXzF087ij6MTWxlnzplhb25Jpx9K7daV2LUbsmOZ+sX3H8bW43CeMY0efrUXm&#10;KFb5ri4XKxs/zbXiE/+rRz7lrBja3NvmHVKOg9HFN36iKx3oBJ/lERyRS43ljdULTHzYmmL8Yh2s&#10;6MJo56yZ5tdEp4+684QnPOFqME6fzbeG3O58251sa0T99m//9nVn1xpK+0GHPcZKv3Iq+Y93iGU6&#10;lkdYeDpm9sHBvMuz2Gu/9yJurvKZYhp/yF15tNea9C6Ljb/HcdecdJfj3ou3JuT4+O7CU3f3KOrm&#10;ng3/yl/5K9d/uEpOGIELbf79KEMXonxYfG2MiNXasr5tbat9xFVtfdZHOX0uBLe9YzU2W2t2XrlE&#10;c5l/6AX/Nm4fyT391Hxp7SlfY1c+L76QFRbQsbnbnBKD5RflFDtfXtcHjucL+N/6Ruadx27ssE++&#10;rW3YtBgKu9zNA1PlVf1lYb5txuCX1qzevNCLsPRt3aKjbbCJ76w9zFkMsq28AtYXt+Ch48od5I+Y&#10;3mfjoboWZzdP1yGnb9REmEUf8UHPjePGAXFtfn7f9vIBNaE+KN9xrDm73jzr3o5xLtlgmPlbu8o1&#10;WvfVDvqq5Z2v3I0f6VBcq14nD5BzfFh7knv2wTHl5vaRrfZRE4pDrWXyw/76mSyaj7iXOGvckaMc&#10;yPknZpTDNcarU8eW6+KGv8TVid1wqbnNH/XfyTXWv9EoP3Gdz/CX8hzz3aozjYmzzuJrHYttxGZj&#10;HBaysc/mzubTdD4x1zzqnr+vH2YoeTgBlOBOUCAETQGH4zZGF1pNhDq9ylMISJUskwH4K/6KtDsa&#10;gAFSVMdJNiRXMRVYAraFqYk7GVwtJjdg3d+KDEdVDzojQYKzQC6JJZhkLMgIUDYXxHwhOQpkOuwt&#10;THx4gu25IN44s9N5u//mQQAntwXoGdR0crW9QEHmgsbGnQ8tHPjbeQUl9nZMQVdSngvuAmHjWbyw&#10;tbiSiOzcgnkuWloMe74kro2ajPZXnvq3IKIQKUAtpiUb9BZfBcPt2yJl745BmhSC017i4STFk5W9&#10;kSR/k9E5ivBZOE48KeiXmGpk8Z3j+KQLAbayjx/Epb+RnS6snNMiQWYx1pzkI37t2HIOxjTPSirl&#10;a/0oHtyVIm/p2YUiP9RvxiT7/l6uTJa+46UEjH0UazLACXFfQk9murVoklXekoW92aC2K9EvPsJc&#10;MUoWusNUxdPYfFwiJ67UkxIeOvcYc9WGaszi3N2lftBHDsK06iQ+jF/i2augJYE7x8ts2Xvnt47Q&#10;b5/8XNLFh4214oO8bU2YjpN9x8FSC4L6vfhIJrVH7XA8+7ZWkdN8Ptlxd/OIObWBfy0yNh4/nnNr&#10;zMwuvqvLrVVrSKlnZw6IZb40X+tXc6k1SkyK3ZJF4zWeNF3NCUMtFNmlj9c0Xor3/Eq2zedVED2H&#10;j1s/zrwVzzt2Me9OjW1v3Stno6tjPDGwYzaX+cgnL8hdboXYbpuF+o7zXrTtX7Ntd/ZNt9lrzafV&#10;uDWmlkPbvx+O2o8zbN8acvu/Xxzdo6niq1h88qRiDyyDYa3ZJ6/i/21vrHqEcHPWjvhs+Urt5s4Z&#10;Ntu5q+kbZ+9/27F7RHc/yrBG4x7T5bM9oguP17Dz3mP1rzkk1vnKvtYL+Tkd2xxhOz8cZV8bhzCx&#10;daa28h0u7G+PHJZL1qaNY4uh1n85Uhzhr5MHlke4i/DEudmoOWTts3NPjrh98gKPaZ5sLE1Ocehi&#10;3P5eXEx/sSrmirF0sY9t4R5ZJ9t557W7/1of8Y/ytcYnG8nvxix7wq/ySH4o16PH/C3exaq4MR9M&#10;4vvWMZgiFtxN7hjjTzdrKrHNL9tOflyjOCg2yyHYWkzI6TZdNgaOLB7gsXzAmfe3ult/lkufdmrc&#10;qTGtoWe9LN6dNQ7e8XflbB03Rnm1sXpRvlyla3U2pJdY23a5vxo9XbtmkRvkPGv3mQPGbxyoteVJ&#10;9GmdJGMxojwMHu0ccpCr6xJ2OfmWvIQf6krfQ1ysECvl3RuzHLu4Od3lvLir78U2fLXmwStn+2LB&#10;tpNRLrNrMZaeO7/+kj/lUTsPv2B73FoMmuOssezBP80R31ur1RK+go/wd590hwV8s7nYafYX42K6&#10;/bTiJlw98eQBzmEswHUSMcFagwObBp3AB5qCaOdZbNSQAMp+hmphPQuJ8ykPSMlcUCDbtiECQMk4&#10;QBsQ00GgTcaN45nm2eIc40xwQdwiCuAVowZ1C75ErZ2Mt20F9S4eJBc9HAcMBL4xJJbFAt/W9y1u&#10;5N7n/jufXh0f8PRFpEhojxNDwKsg17m7UG2y73hklhxN2AKlGJYMEr2F/bSBedm05G/jAJF2w8WC&#10;eeYHieuWc8RQUb5111TBe7K28Sjh5ascAEYKIpJTANoVbYBesBKP1Wvbml/ivmSrsVl5msPACEmQ&#10;l/xNHv4yzuIbNvBNyW1JpyszbCOPgd5Z+MwJG8SNgiQuFDcFz7i1NcwhP5Lf4rxjCuBk74KgGNEY&#10;YY/Gp/mdY3GOmG074r5PxWEynsWWDZrLCBv/iyV4yZ5iyOKAjOIfCdcIOvO/eLvvcEussC2/NpYa&#10;E7bvPTreu7Zz4F+bT4h4cXdzw7RiFbuZn78QZO9/6gJKzJ2k4czTzenRXcSgcdU5b+VWMUyDgj8a&#10;K7C7Mc2P5jCWd+mw+z7VpObpiQHOZ2e2Z4supBzL5nSjO9uKOXnl+HNhJWeRWaRK7J2YTPbJwW/i&#10;8BZZYiuYVr7URXjHZTd51Pokt83ZRmDzim+6kJUX4l1zHVbzuxrAppNTY3N3ke14tbP2bewbi786&#10;1/a5SFdslB/y7qw1xXgL0nIe+QaTerdzv+9xytlvzbjN+dmf/dl3b3jDG+7e+ta3Xk232Wy/orp/&#10;++X0V78a6Yo6AAD/9ElEQVT61Xdf/MVffPdbv/VbV3PqBS94wd1HfMRHXI+lelRGzMMq3Eh8dTGG&#10;E6hhjmlss4v4YRtxYvzaz3jF/B03u+zuUH6ELWus7c6+173uddcPSDzqUY+6/PymN73p+lXW/dt5&#10;k3dYs8dOd7fcfPeUpzzl/gdSyhXKN3YX3cbzhAt8nRz4m3xjA9vb/N78+I/9agGMwHnk/44Tc5tD&#10;jW/t60JavKpF6q9ckU/NY/FWLsS3bDzd8Rxc1Zj+lssaUmJV/JfD4ovlB2zQOmUseIGLNMaKOeU8&#10;5LMu6FqLr83F32JO/ONadJCvreG3eBmfqDfF7Vtc2nH7tPAurvIXfkB/PmnOOEZ8uhhKJzUeLrMf&#10;vNzYs4OLbPWHedmr9Xyys08bV83tzSUu9l2tEWflveon+a25YEmxubyzdbl1r7HRNQleqmkDk4zT&#10;1xTQ91YckH26q2GaL+Zu42b2aqOoawJj8RVOK3b4vQ0PMccuxhCr6pE6bAw5yFb9AZFzDWO+5qP8&#10;KqbTVz1pjLFBefXGFSfi3nH28fHmhgtwUPx4Jyu7ijF4CHcae/wwPdy5zVZiDZcpN4cv9sEIOMbO&#10;xWL1Qb6r8Zt372RlS3x1+4vVxTK4W6wpLrG5mqtGtTaRjb/EINnFxHJ2uETHxp2YnG01EbuWFAPi&#10;jW7GvppwjNmCBcg4qwoxHJAoyDzYGEgk55oTMLY4cnyLoqRmhI6juNNFEm5MgbtttwKoThPIxi5I&#10;t8nSomsB5W6xEk7jCbgWbwWZQ27JWV0BigDaWACqzi15Yj+AAVx3TBdVCgEbbx+ys0//TqJdQCrQ&#10;KX6br+SsciIBBUQ+IpvicwIGeWYTYCPQ2YVsYsHY4q3Hnwsr52yeNgXbdKz8J2EpqIvlEzDYAsgY&#10;o0WzQHDGkvxRDIGHWPN385sNzpzn9xYtNpADzdMSN/KeJGLbXQXvWAXo5vfpj8akXOF3tmdbOpMV&#10;KALYHS+WdiwyU1KKXLGNPDNG/bXvxaiSohaX83t9o3AgQIszjYViCN+0SGwRZHGjMbvj6FMSRX45&#10;WRvy6eZrk47u4oHP4EhtKL+Lx8UbFyHMW0yV58ZXY9i3uFky0EJsvI7l3V7kdzwfF3PNifCwd2tA&#10;yR3ySh8Eqc3pEhiLSTWzdawFXn25VaOKYTCPjTaGc5Gh5nPrN1xC3Jrb5zYxCBvt55P6kyyVU/6q&#10;a43JEix5L76rQzGvOcfm9Wfx03m2NYf4+8QeVz5bZ9tAgLfsuTEd21rguOJhMVJ9Ynv4rUEJ8xFx&#10;dQzmqkfmlLvNWWMU0/hPo5acbXbwxUkSW1v488yT5mxrT/O2sa+2nvW7cS0XLFbWSNrdaztmvGuk&#10;fTVmDaj9KMF+pGDNkv0S6n7VdDbb3V5r0rHzmm/bvqbSful0c/zMz/zM3TOe8YxrG8LOdvJATSmn&#10;smDBg3dMsWI6dsEtl+RJY7Z5dXIXduviTN5vrOm4x2yn5+yzi2xrtM1G05stPN69uN6+vSPP4mLj&#10;7ZzZD+cTc5NHzm0+jzKrXa2/G+dWA6I6y/XWq5NHiOEuTsu/WivKk9iquNVYJ7P5+Aw3Uit2nAtV&#10;5Sb0OMf0t3Hk+WLEwtjYO5ZecJQN2R7faJ6xm5hkv5O71B8nFsCsW9i4Y8UYfeR7F5VsIHfNAfOK&#10;kWTbvpOj4ibqP47iFT871/zsZO7WF/vIAVtwIvhBJzbFY8wrphznzsCTj+y4jbn/3qGotvJbz2lN&#10;K09yLGzGEfYpDjaXd0wak154bMecLl2znTZnm3Iu+hR7y51au/lYM716im+1lJ1rf1y8F5Xkgrjp&#10;340fGFw/wqjW58ZT609ztJhBV3HUd3qpl5NpeqkPjR3rZXknh+BG87R8h247zzl8K9frm8anutI5&#10;5Qs7ssNZb2pTOssB9pSvfDod8KHaXx2Cq2JaHWzNP2MFh9G0Fauw05pkdseX2EfMGx8etDlGt/oB&#10;z5ev5R/iC77WP151Zp1RzGAXc6sdxXi6y59i9gNnADIw5+5gICHBfbZQnUDVAj3B6xzjUegkbU0Q&#10;hJDRC04KCaAWpCWTDQbz3QrWznPeuaEJwIBdsCGFgqFBYGHWYNDRF1S3FgUc3ERosd73LryaCBJ6&#10;cgi0fQLNggBwbUA0EB0rKLvYML45JnMXouKqgIoY7RwNGoBhbCCAzBVk6NaiVcChD5kaR+KnsddH&#10;iBuDLeYl3Y4B7GxFLwm9+RczvTOFT9uMFjO3QLF+YksFoCDBbouHFt82DwF6yYc8p0sJ8S0CQQbz&#10;kAHAA+v6vSAER1oQ9v28YtA4L4DzrdwDus11eUEGeWuheYJsyeJkZQv+3+cIkPPJY9wuBFok6Oou&#10;0Mm+sesTBIo9FFXxyZ5kYW+xpcCSgV2M1+Ik9m/ZUFGzwOn8bXbA0S6Mm9uNGbacTL3jrv7uPGIR&#10;KVcrxG2bAr2Sh9x1DnghBsgl77a/DVkkRw7us4tPtYsfGn98uLksHDYfufa9NoSZm7OLWljHxyVg&#10;bMKHat6J4zCvGMWubVBunPPvE+fZv/k7mbpoEu8lI5tP/WutlQ9iqHnoYo+4FdeITefpODBX7S8Z&#10;3xhwUTzUv8XP2sKx/FNfO7+LQrknd5qTs8Pi7MSFc9GgpjlXLMtzNqt/J0vrP9uVc+EZ1Xs2nfxs&#10;Vzt0HnW88di8ry12jJi03bYupisHP57jsJkaIHdh4Zpkmvr7vu1rGu28/VDB7n576EMfevfud7/7&#10;asjtEc016PbrnzuefcbZdgfc9u//7hj7xE/8xOtHB3a8/CuGwAWy+bv8RR71zhW1o4/xylE8unri&#10;mK1Bzfn5UP1hr93Vth+f2DhrtD3pSU+6e8tb3nLl+RqSuxtuTcrdMbd/u1vu6U9/+n1tM97sAmeK&#10;qXuHnjxXV9QyNmKXYsnJqYrN8J+e7NhF4I7vBSfjyRV8iL2NVVnNI3/kGzmbs8sZj70Vk1tLby2s&#10;5BO+x6+9eCjmN25zHOfYp3rCBycHJjs+Uf5Bd+ORCX+F3zC6dofZamE5au3Alq1P4hUvxHM2v4Ur&#10;28MYtu+x5S1t2rSmVGY+kYdsRp7WBXYtT6erl8LDRXFYPsOms9PmccGkd0fK0cm7/ft7P35S7gjv&#10;mgdiYcezj7UD/lAfsn3rBpyGb/2bD8QKe85ftfOZh/Ibl+v6rDbfeGw/+bum2j6cs2sXnF+cTTb2&#10;ro1O/Ghsb2wXVvisdq0NjD0ZGmdswqblJY0V9af8TXxNXjrTl7/oAo/sb93tOPLCnYfk4Zvqp76r&#10;yzjBZGnjsByG/ejtiYczr/Z3+dvm9RSgvKMDH4mP8iNjFIMbv9Nh8hp7WC8+99kY9L02IEttOLlw&#10;R/ZXo4pbxYcd19pSvBebfN+bHtQOut+qifBIb4AMnfPq1BTMKwzwBOAcTIFzkXEu5BTUW4lIgQJ7&#10;FxYtWoj62Viq8k1YJFoQA0hy0EdC0geIFTgl4xUdH7BVA84YmkolAJoi7IA4+5uDT6cLGkEk4BX3&#10;yrl9G8dVWUDuky34eLq1o00Wcyky/RW/Jl7Hoyu7Lj4kcJOovmHHLooVlMbT5tl5brtVACVBi61C&#10;wK9ix7gnCJRY0L/gXNAjL9/LiR3TJoTjtm1+7q9Dsn1jo4CgSADvgjQdFMPzGLq7ItdxyVpCphBM&#10;xo5N/3NBVXJRUmCh1lhVEMjQ2EK4yNvcPPFH0avtN5b873f2IA+w62Jm42hyLZ5KFMR99ZFTcEF8&#10;N3/ll7hka/Y4x6Nv/cNeO2dysa8ckjcnsRZ7G0shJaP52ZB9moOdt/Hc72JGsdh4ZxOxpLr6senG&#10;6KKluMM+5iFfmyIbU4E+j7t1JZasG0PsbX5ElFziSHydWNKYL7HlB3kzmbbNFdJ9p0dtzAdnzsPV&#10;fZYs72+xMF0QLvPBJ/V2c2n4FgvFcXMUGW5t2XHqR2sw0mpbY0KdUAvZu7V2ssiZ6sPuswechK98&#10;4Wr6GTPb3xyHHXQsNyF3sRrW1jbuQHVuuQdcLD46bjJPFosKNp1MvbNtx/m7hHA6umtz5/BnMZ5+&#10;YvaMlY1dn8l7MVL52XRjruGiHlmEqzv4FjtsO2LfGMAF1BR8ho9qa/Fh4SdPyAnz1LkdD282jubb&#10;mkxtQhlvzabt23vQnvzkJ989//nPv+4M248TbKx9X/NpP9KwuXcX3OTd3V8j/y960YuuH2x44Qtf&#10;eP9rgmSAs7vzTnz6bD3duP5v+3J6dp7d2W96ws0du/n3qUFqf33TZg6c33Gvf/3r7/7X//pf97Xt&#10;gz/4g685X/WqV113Ce4x0v3/q3/1r9698Y1vvLZNlx33tKc97WrQtVlb7MDlZnu8U3zwa3Fh58Ld&#10;1ieYJ07NASda+3ceXqg+9AdEiqPla62TXQhtu/gwz8nt1DXyuesCBpuHX8V8HwfTDPD44uZs3rUm&#10;b99sW6yBobW/c9RkNsc3ihfFlHIv9UWDzJz8xgfVGWYXAz2eh0fDucq7OPfuZzLI5XIzc7LP/F1M&#10;s78XYdTbxpXz2yzAMZsv9Z+6gzPtb7ywNbaciS7lYNNrtvTYbN/bVTxbjMBL47CdTzEj/mAt2crH&#10;m/tsLyc3Plt0TVP+RX+xJLZ8Wt+raxuTLeARO+Ba8t7f57uM2aM1c+doNLo40RxRj06ez0bl3uxQ&#10;LBJv+ItYxrPhhbhqU5A+GvvmKo7t/L3OwStPio/sBCfwQ/xYPMolMVKs6uuVav/2P8SV8/m2zSoX&#10;AdlWjIsZnK8xrv6U14m76llsOTkg7MRXYW+5Hj64fY5b/b6F18V6MY4vTyY+4meNdTbe/l4QVNPE&#10;zBk7anqf5NI3MRdMxafNJWfEsHU2PcVH4+D+cdSzGDqJsTmnt0HeUkKyGW8KNZlbXCQuoPEpOUo8&#10;LWoarAKP0QoUyKgAE8wFL46RtIJTkjbxgKb5SwiQhxal6q0ZdwZ7ZaMfGQRyQbvFBdCeBbFXFxDF&#10;ziN57SsBcFwbZC0egpyMAq8AA3zqf7ICpH2a13El6fYh8/7e/MDxLDhiR/wh7k1gcVX/0qngWbvV&#10;vpVDfJ1FVlJ2O/vIl/1N7xYzedJi0+Jk7BZ6Y8lTMorTFj96dXFTILZfoe1iV64VdOjFriVpzUl5&#10;sc826o3Jxs03cXTmAxlLPpAztihRZUv5ajFX4sp2s4uCU6IiNs6YPfVhN2M3d/ke4en8GhXybnP7&#10;jjic+CcP5NItOykE7FzMEmvN18b6trOnY+lvLrb1t+JGR/hazGQHdaSEsXYTS0i6PFa8T6wvsdr8&#10;xocDZ+4Xn8UqAmDxYE5xWeIwW8kjDUE535w0Zm3Lbpp3+7vY3oLdhiHM4U/2KkFortGredUYbt4U&#10;/1oHWx+KYwiymOLjxnkxjv0bG3Cs9YSN2RbewPeNecZMcdOY5ja2hSb5jLHj+Kh5jmSxOf5TjHSu&#10;PCNHSZ3z+bE56CrwCP0eIaytxZdYaCz2ynvnbEyKb5i0vzUMNxZCPJ3FD8yrfbdN48Bc8LJ/W9iy&#10;iWM2/8kTxIDaVHuVA6o/HYut2zjcd2R38u6HFx772Mded37tMc013Kbv7gbbe+Rm77e97W3XDzXs&#10;3368YXfETYdXvvKV111ya95tUbC7XfgH3k/GLcAm92yzJt6Oc1cLH08uCyFx3Zq3cda8YI997ni/&#10;XLpzJu/u5Cu/WWNtOm6eybHjd+ff7gbcsfu10x2zpuL73ve+a/xtd85+jIFfTtyETV3YqD3lpGe+&#10;wwZ1Q570nHJW8Sg/xEixeGPJwzPXytvYT46US2pCtHbBZ7ycDVrX5ERjrzUR9vJn64n3C8rdYha+&#10;BXOcRwcNAXl71t7iB55j/dI1ymwg5sSpGIIT8o+OdGEz9hQT7KbGqAEbf7linGIlP7Nd1xB83gVt&#10;t5XLi7fiMVvQW61o86v4hys1NqtzsVQ8iwk11Bx4BR9X7uZW84gs5X5sSI7WanhsX/kJe56+L0ch&#10;G5vjt23Msd3O00Bj18rWbfKlWK3u4mvVp9yHT3euWD9zSNwVOxqj5dVtLG1sdZ4dz7xvI6v8Z9+N&#10;xU/Nl23rRbLhfeWwHhUH/EMXNlPT2qif/nwjbxsrzUPfW1PJQTc1nd+LIexYrLtVm1qnipdiUjyQ&#10;R77sPDHfWnDL384h/7BxMXGrwVauseNh7Owqn81nW/NZHe7akE/ML5fUml4AFovbt+1sfcZXc5uP&#10;bGPzYtKVYx1kEzihxQfo2iZgmjyOqfMWtB7nsh3RNRZnnk4vsa0BFNiTrCneCgyDtliehYAsFos7&#10;dgbuuwAKPr3i3WSaDfe/t8VXn43nyqLtAt/CzaKji66SU4W8RYhTkVBjCUrF0zi1I3s1YdhcobGv&#10;oGtbF41s3jiRYPQiU8GjxMW5rsIrFGQWp02czkd3cYE4lqjsGMSroCku2ETsKBinj6bbjnEVq0Wj&#10;Ni5IKxDisQ0XdqidFZGzgBa46CCmxGDjtKBZe238NtnE18ZonjeWyMIXJ8ERm4hXF7LyiP1rG3Pz&#10;WYGswIWINbfI2kc86EyX2ulsWDTO+Nv8J2kiC/0bv5WzhEHutRDuWDmGsNmmiDmvC4oSdDnXoiI3&#10;yeVzY8nDxgqfIK1IycZxdd/xZ9FnW1eB4ZYGweZTT8QNvyAJdK+NSnLN7W64Yv/GlJdyzmd9Ko/E&#10;u1zlDzYyduthcROJaK43N+o3cVO9i4OKvHznhx3f/8akD1Lc2JFzrd07r3lfuyMo4sfcYr/YL6aL&#10;DXyHoNBxnzBN/MOq2sx8cpLdybjP3j0ndvfJN+zAh/u0z0JFrrBx8X5zkPXMZfPN5h6Fo49cc0eZ&#10;elEi6nuxgbxqfvdNjj22JE7FnNrNT/JKs0n8nzVXTokd/pSPMHSPZ5a01j54ERxsnol5tscDyGOh&#10;UowuT+FvMdpaIvbFDb+yaRtv7HVrQbm6vMdSf+d3fuf6tVD/1oiaHdeY+t//+3/f/e2//bfvHv/4&#10;x9/90i/90sVTt+9lL3vZ3Xd+53de71nzGCbCz29d7HTR6ceVYGNr+M5do2JjFYNhNh0RfBgxGeTD&#10;zltMWlDsXOcNI/dY6hqKG2OybL75a9/3qO1+uGFNv4/8yI+87oaDSWpxmy/iD77gCuJRXrVm4l5i&#10;TK1vTMvzjd8a0fxv7GxMFzlgzlmLyOo8C1zxcqteuxh3co7pJ1/FKN2NI07lGFuID3aVNzBvnxb6&#10;OHu5j7lxgeaaHNoxbVpVFufDhPIxuLBz13DeewLx3PuA/EDdgDEwUlzIeXLx8z7FPl/T4az99htD&#10;ruMbrc/VuTWM/0+uwD98evKw2lXMs1F9JX/lXev19i0H+zRF810sbNxyD1i783Y+WYvB6olt/DJ9&#10;eye1vJmenlhqLeLX8kFrdjGoXrujU3O4tUxut8Y3X9iXLVvD6hu8rPW6uSlvjCOm2ei8g6s8gGw4&#10;l5jsGqLcqFxXra+e5TqtR8Vs/ilvK+c77dJa3vndgU9Wa5PGDs5ARvYXDzAKFsl9cVjbt47DEcc1&#10;DuvH3jSBF4g1epV/1e6T1fswt713jJpPju+zF+31ASYf2xqbL84cKy/sdzHd3GQ39sFf1DB42bp0&#10;ci75RS7nwP/mP5kbM/ccBjCdiznOvDVQlSkhkUyKVu/mKJkGvJzqb+cXoEuyKlPJH0PpoJYYtLCd&#10;pM54knx/GwPQ039jlgzt2MkmQLqYkLzbdj4mKDgUI4+hCcATvDavBkNJaAML6G6bTrLAaBApFk3c&#10;bjtJRckDIGvBkQTbxx8WaXzYuJK09eMJWAK7djBWwb7bCt7sSt4SBwlW0CfLuYBENgsA4mfn9NfU&#10;JB+Zb4FT9/Gp3CnZKjlosXFsQYPt6AzE6d64KBmic4uMeN8+wHsSVP6WL2L+XEhbHCDNJRxt4Jv/&#10;Vl6K7965VtBDnoxxq0HFD+RosZC/CKeYUGBKhMQQEO4VM7gGZKuTPDuLCALkbhR2hXW9AlOCX6Iq&#10;5sSpvGRr+ii8/bsFWMyICRcg+L62a1zzcX0La8Uau/EbWeA9vZ3H9mcOaHaL0RJyGNwroPxUgi9v&#10;xIkcQQLI6o6e5sP2WTTRQXzIyy4e5GXzaPNuzDZRNIzUGLUYltZOYsaxXegVT+t//iqxEAclCtVV&#10;jWlcIULNUzaha8k7/521hb/pV3yCgT2H3F1UFXPMg29sDPmCpMJdfjem/ZNpV7W3MBIjZNk5beZZ&#10;/KjrYqaYxs/27dMjN2f9EkP1dzFcjLpjTgyIofp1+nSe3ikrr/h88+1OKX6nbxdqHk3CI3Cqs3HT&#10;x2k0B4yjGbJzl1e2GxOO4hnnoznlMH3spvk138PNLqY+5mM+5ppzj6Hujrg1pNak+tM//dPrTrfd&#10;FfdzP/dz978Q+rCHPezu93//96+m1td8zddcjaov+7Ivu/uwD/uw+4bt7MtWG2822p1qu4txvoBz&#10;5SPwZTKKzca6GoFfzkbT9S/8hb9wYcUeV13DbO9125xrGE6OPVq7O/ymx47b3+9973vv5dijp3Bw&#10;jbk3v/nNd9/3fd93jbv33vXCxuR2R53mQjG5dRcXle99bKv4fC7W5dZZl+RzuW1r+YnX5Z9tIpFR&#10;rIsFfBuWbvv+w97WVNhqAYjXimv5uDl2vrrUmq8uF+tbr8q5uraA4Y5lDxjR87aPH+QCf8kFcrS2&#10;7Jjt312TxfLpsuNxdVy49Z589XFrwOTB1eASn08nTTrcA0dQT9VRWHDiD47Ld3JJ/Oy8ruNgpuNq&#10;J3pN753PRmIWbmkiT36NYNxfDLAVbKN75y2HOtcB4nVz8EN9s/07h2350HxttGvOq9dwhm8bS/DK&#10;PvkAc82J93Q95k5d9q5P8HK4tjmHNfi2OJK7moB4i/jafrnZixviAz9R++GReNg4rSdsWm7IlsUI&#10;4+Pz4oNNG0cwpmsR+ukV4APGYU8NOHhGhvMuTjlELhh04oG4E9uVo/zCeKcd4E55iznZtv2c9kKs&#10;b8S53C4nmXwnrzWXGr5at3HFOj4jlrqO4Of2Nza+ubcd/6arGDavcfmUbcVKm79wtfzn7Bl0nUcu&#10;Y1snNifl/vU46imURKRQjWDwAhnS0cAFQhKf8AXNFmTF3BjGrzIFEURUEJfQCegSiRY189oG4FtU&#10;TjA99yHkCleLlAAo+LIlp7CD7fsbURD8HNbiAKQkoeQ+A6e26mK3ydwAcQxQK2h2ocp2LRT7XrAy&#10;luLGp/ThF3bna0liuzHFYwG45xRYqkcXxl3Qdt7qw4fsTe4CbwkVEG7BkchdlMqvLipKyIFLgdqY&#10;LaC1cW3b8ZvLJUG+09f47Gi8FmV+7zEF5srYxSOiJYbqB0BpmziGIWyNCDe+O7f4EzPysf4Xlyfm&#10;lCCbn/7FjOYhuUqU2Kd4aVuxswUIDnYcOQ2Ui0+dow0v9jOeuCwRLQaIt42tOIm7FiPEk+6aW7XT&#10;qfeJ+43NLowbp+Y+t1mM7rOYDY9PDNj2yUh/81WG+oI+bNl8MLa5yMi/as3OKbafcWlB0QVffSeW&#10;FPbizK27a0sm5NSZ50j57AC/Kj/yJ/bVMzKw0YlV4gXB0EyQJ63PZw1rLrTOiVk4rOaI19aB4oSF&#10;QkkTrDEWnOtCZOOyoRxrzYcP3cZfFglk2/l8xFbF8sm78XCQHb/vLrKpMfxlAQPPSmTF5mSYXiV9&#10;xUsLmnKgEmayNzfWeHQeezdPesUejm6/BkDv7OdnsjdWxDZ/iCf6It1yTlwVN2ASzOTjLtS76N3Y&#10;k/9v/a2/dX833I5dA26y7i7A/fNjDWu+rdk23T7+4z/+7vd+7/eupyH+43/8j3ePfvSjr6bFh3/4&#10;h193LK6pN/08RuouRjo/GFfYeOJw58rD5sV0mK7eIzd956c/+IM/uJpsfiVxuuzOtjXUptNsNxnX&#10;SJ4913Sc/rubb/Nu/0d91Edd78PbeRt/c21x7LGqHVPsgSEwTAxs7tYeGF0uxNc7Du+CReJWzJzv&#10;JWo+iFscW06Jg2J461Nz9eT45rcgPOvE9ss3fHXzlMPsGHKKxerFt/skoxzbfHJfrMAEmLxj8RkY&#10;QD852/yWY+pOeTZ85s/yHGPWB+WtdDNG+V4Xk+XE8rqcohgtHuilFqih6lHx2lit8eXzcoitt6/1&#10;sLkJwzQR+M0x6gOf48MnFzAOvgl/ylnUE3cA0Zmc5izvZ4fWB/yGHemrSVVOJy7F1P5uY0eM8K28&#10;nizyqj5Sc9ljn8PNNt9bz/lIHWQ/MapmlnfI13K71uK+6oCcbLBztk3tKRdVc8U8mfmeT+mGB/Bl&#10;ed7JszdmL9g2DuT6zt95OBl/t7bx/ZlPuCaZ+FN+0rM4cGLQmWts2voMAxonraXy4Va8wHB2hFnk&#10;YFf1u+swvqb3fLJa5M7OneOHGuh85pbxyIFrWU+xIX2rt5wQP2LQRR9jild/F2OKpcU7OWA/+fl9&#10;cpQHXU24Ju4OaAJodikoNXQJVosshxW4CAAEJGkfBTVvi1IF5zhBzsmOR34ZnxF81hkAsQ4GOA38&#10;GrTEt0XZ/C1SbMDgDRTf2brEreRUgEgU89OHfdvYaPFw/uTqgq/AiPwCEQQDGWlhbxI1eTa+K0Wa&#10;MXQsaJTwsAvZWozFlWSiR4FQk4bNC+oFDABYwqN4VR6xdSs5G+f1Fft3f2PulF/cAt42roAdMOjf&#10;Z7IDGzq3AMmXApTz5blP8jlWfLUYVVY+O8kjcjxblyiJW8XgBDR/i6Udp6iwrfgka3N44wNNAC2v&#10;2UhBKXawrWNbjMkkD/xdolC7ia9bWEjvybbFUIkbPK28bFeSQC+xc+YTG1dOupr/JGIIzD7p3oIN&#10;z+TR/m4Bb+7KTbJXH74qbhpbDLLr8MNdeL2izn+NvWIVvRV64+94eCFeG5u1Y21YTHbMGe9kVpDp&#10;zO7NV37btmJtfdALH2dztrUIFlsktj5MFjrLRzaWU2Qoydw2++VFiWH39+IE3c2hOdfYaSw018k5&#10;+1oAtk5uzBJVucVP52KBXLf8VUwSx7bxQWNBjJS79Pv0cIV355OlCx3z+NwxFlU7n69gFCzYvi4O&#10;+YEtmuPbtmM93tiFPTzlo+aI+F4zafu9xHjHtFHbmGD/feKD9YH8bn1mU7gCMzUK+VtTZ2PjMeQW&#10;JxoPYqtYjuud+xZXu0Ntd7StqTYZZ6v5aYunNa3WfNsc+9zce0xvd8G9+MUvvo7b++R27O4c+7zP&#10;+7zrHXJbgO5vsdg6oxYVB+T/dFhz7C//5b981Uj/2AnOw7YtQNZk23n/83/+z+sR2p3v3XNrGrqg&#10;sHfWTfY9brvv+5xf9yjr7oLbv2c961l3u9uPn81fnsCnxW3+5hvYp1bL8eKZvIAn1Ves8FcvCOGu&#10;4t154pnM8r323j58aOeV08jDcon6aHrjr/ITtjZHT9mLC2QkE11O/rK/20x3HtuLdThUG9DRNnZu&#10;/SoXk0fFRTV9x8k946kLHV+8iInm2bbx345jQzqfvHLH1j7GYoNbPmMPXNkaTdy1ttEN32nzlm47&#10;Rv0kD+xsLLdek9P4J7dwLD32WT4qno3fOoorbJ+6VP7GT+YwLrvA8+1XZ8pPexysZGf+41vxYo5e&#10;iJFDLprsHHdj0gvHLWdrzlSHxnXtx8bNw/K98qGuL8pZHNN6VNwrr5Uvcss5/LGYPvOIn5ovZ76y&#10;U33NTuXKfHJiZO3cPIep7qTrulme15+ds/HrmMbK+Z1NxaM47qd8lPvFic0N13Do8tvikvPUl/oB&#10;Bnde/jkxq1zwxJXGRTmVPKi8MKwYxR5dD8B5x9XfJ/eU6+c416+jCopzsQFMBMGOk6BNLsk6wyHV&#10;ijJlPeYJTBHPHncr8Wo4gIP4I3IcK6DrUODBIO10cmAXR5VLgTFvi9PG0QlvArYpgDTQUYB1PHbc&#10;toJvSVkTRmA1eYFUwcJ+jmdbMvE7eckoELedffjQYrFg3nhgR0R7cvU2aoScDNWXLwvOLcoFXwWg&#10;djRnF0bGN5+kL/G3QBEnLSAADICz5ebYca5QzVausthOXuOLv/ob6PEbwi4WSg4AaPPuJDsKMfn8&#10;etP+3rHyt0WgpI3vC1CNM0W3MaUosF8Bhv35q7ZtwSgYi+WdQ3/xj0Bp3LPX5i4GWTCIccVaYdsc&#10;9OYDNhLPzUe+RO4Ar6YI24rh5it9egeB/fQWnwqruc+cQBrFUjECdpeQd79GrdhQ2Mhe0inWFBTx&#10;WT+IIbgOX+SfOrBzeyXY/mLLzl2sWiSLucY8Oekn7hoDJbRyFp7079qo5/BnGyZiaOPMhi2kxbed&#10;y947Rh1xJ1WLdImGWGyxd/4++a16uFoIW8gEX9WIbfdO1uaSetkYgNMeKxIPXUywOb/AG3YTE4h/&#10;6x0slW/so5FwzlMCU9yqTeTHeadY67F4F3dkki98uDEWS7MtPHGMfDTuGiGLaX4SG2c+4ykaxOaW&#10;Kz6LU2KMjU/C23rFZ+qg8RDjymecNZDMB6v5Zo2fjdULXPNL8ahYLY/gA7wvJzC2TzYlGxnYCha2&#10;9ovFchpzsZMaA7P2aIvYf8YznnH3hje84fq/X05do2p486Ef+qFXHX/Xu95192u/9mtX/n71V3/1&#10;3Wd8xmdcd4y94hWvuH59dHeQveQlL7maeouP5z3vededZYuZjePR0ckwG67BKSfpNV/tV0rhEB+J&#10;YXes7bg9ejo770ci1lxbM23bN+dk3zl7DPY973nPpeOO351y8+0eT92dc2sy/uZv/ubdc57znKt5&#10;+Nf/+l+/YnZ2nYxrJrqzrtjSJlBxuBcu2VgslrPtfPkq5optzRHfdxxc6MLP/GwlN3YM/t2LLw92&#10;AdW6RMyQW81vM08jrzGtVuE4MJs8cHDj4aH8rG6J63228dj1AjnxrPIOc+7T43nFQsfiRpPFu8vw&#10;9vpp38/GFt/xR7FG/YDXzVc67Jjy9L5LsRilPuGb5FtMenTR+DsWb3OBojzEGmzzTmdjzQ6tP2eN&#10;bIzimpVxY6mzrdH4fe3c+sfPfq38Fna2cbJ5HLNz26A9cZo+k2GyWX+whzXbmUP8rH6xkXpuXnmG&#10;H9xqcIo9Y4nvyeT4bZtf3NHbxoTasm18LFfUaPrgzH2vfHkgH8JQ53eNpEbVhxvXj1CIE3k5udSU&#10;1kE+wjdhxz7ZvXfNO17ebH56FkvFApnFMF+zMzyCQcWZcmKxXN+pteUd4pQs9Cr3ba8EVyxWkqHr&#10;RT6hK/lhWvOyvtn3+Xl+2asU5Nnk6nqdXeUNTGttKE/FHbYNXzrrknf/iiNrQ1jWNa19xTwytR7W&#10;X8VRPujFi+tOOAqVAPVEBdLiE6ABLcZUwARoCxkj9RgBWFBWmAkLXBXCzoXYAUF/A5MmI93sI5ug&#10;50yJ3KJZUm+OyeWqpHmAG9spZl3oOlZSKjKSpoSenQW0cRFOfhF0bAW8T4Df9iWDYJt8mkf03fyC&#10;tN8lN98WwDfv/iNbfLxPV1JrZzYADmwPYCQOUlD9xAqif5L1jc235gfq9Nox/pVg0aFAIuZLVEsC&#10;xEtv6bdw4WN2MVf92lyit+NavFqo2a2+YIfKDvAKwiVJcm2fBXtxY84T6IoZbCamCpJsB7jkjvPp&#10;q+jVL13IN4boTCd+LMCaRxyUpMAcPvK3GOuVf7oVO+ikKNEXKDcekRkFlZ47tw2b+kTxIXv9qrkI&#10;AzVM/F2844/mMDxCXDceDDnjQp5pAvFZa8C2ze7sa4xbece3zXnykquxa0x1gJx03Xb4wPYtzOYz&#10;Dn3gWDEFXqkN29caYqwW48ms7tgPS2GCnJL//M+W1b+Nk+ZrF+vFp2Il3ejfOlCiLt/E7D6nR/OP&#10;LdV2tpiumvpwQwzTszgr5ot57NI8t4gms0824PezLrURwA+wtHmgZha/+VteW/ipq2c8wiL+77sc&#10;G4+N8daa4qw54QxZ+ES87xMn6MKs+YoX9GJLY9iYbOWuLth11meL5nNhwHby23528TcM7sXLLrQm&#10;T3GPrPxXG9AZjrFzeUrxtMR5x0yXybGF4OzzhCc84eIouzNsL6W3CNwPNOyRUrxhd5vtxxx2d9ya&#10;dLtzbXfTrRm2Y5bjr371q+9e/vKXX2M+8YlPvB773C+Sbr41zNT9HTs5ZgMNkV6sk49rnu2czf1H&#10;f/RHV8Ps13/916/m3njF3t83Od7+9rdfc+7db2vGbb69E2q2otN8vDnXpHvkIx95vTdOXIutPnYq&#10;z8nl2OKm+MIrz3rID11oTZ8uQOWORoox5KrY4m9xglOLI/J2EXpy9+KyHFGLYSU8wSeaxzARPxZb&#10;xU+NgWLOifPFf7Vyckx2jwF3vTMZLAjl1ObuxbfJ74fedsy5nvHS/8nCz70oDgvwH7mKM/ksT+Kb&#10;Xuie3BpR9ORjNtGIgmX2sy/fTO/JOtltM6Za2XWKGOKX1pPWxXIxvKU1d2O7QNi1Kvk3p/ph/Qp/&#10;yz/FX+uwizniqzW/seciptjpOgq+tvapx/KA7mKezuaTT/7eZ5vV7Gq/umWe1sLNVWynr9xkw51b&#10;3tgcgQnsYj65ZQy5tznw1WKG48qxq3PtrokLp/xtTvI1nsVJ/Vzuu/1q1GRwIbB+UVOaH+Jzftr/&#10;jckG7Fj+tvnVExfpzwbcmX98B+/LS+jTuYvT5XDiv3xR7IirzS3mxMr+1sCUL23Q4vnWnXjhLpzt&#10;eDG2/W2Elhs2L9Ua9pZD+zSXccVQ80GuOra46rjm+MZgB1gGi1pn2Jr/+KEcbWM9cJIbxgXGlD2T&#10;nwEdJ2g5TMFmGCBj/7YjZRZTnCjZGxwCCoHs3yUFA6P9b3EVWObswkYAI6QAj94M10Wq+Qpm1dc5&#10;HFfdO7fkK2logQJyxq4ebFU5+bJJQ1ZjKCbs2OIjYQAFnyJCBSSABpi6UChpF9gFNeM0GAGhgAVO&#10;BZAWUglprhYhyasYIDonKWpxaHLeWtSdRaN27aLuLLolBZVLAWBb+kxHvrkS9P2xLNd8LwB2AeN4&#10;OVkZ5QtyJSYfLH/5d/vFKfvVji0ciPMJ+rWn2Cxw06+gBTRLylvAFSf2sq92bUyJczGuCNJT7vgs&#10;YQTyzQ9jF/A7NrnEoDwVrwqpol1CUDvSs7g6XVeQ+7LjzWPMk3zyMVJXctBYU3DEjTnF94lrJ3Ey&#10;luZei1rtahy50dwrAXFOiUP9XJxnb/Zt4aOXxcyO9R1usTlSoVbADmPIQTatX0p4xYLY7nG1hXFK&#10;6FoDaqszn8WeuU5/kGefSGJ96Xy40bgphqg7GmbdV2zd/MbnD3Hf2lGOUX82B83Bn/whHxCs+skc&#10;JwdxTn134jdMK99h+41XclXfNyfkpflOf9HvPP+sneUIGwtm08vVa9i7BX3nbFMal9qxW+SuKbVt&#10;rjo31jqP8/i0XMSjJzBHXUa+xdFsasGzT/HJ52pQYwg28SV/mL/52uYCfgHn4cg+d2V9d7HtjrjX&#10;vOY113vUPuRDPuSywx7r3J1ks8cf//EfX6T/V37lV647yZ797Gdf9lpT7h3veMf9O9be+MY3Xne7&#10;7bzdQffYxz72anrtxyC2kFjzQVNu29dMW/5t/L/21/7a9d0vr67xNv33IxHTcY/O/uzP/ux1R9vi&#10;dXfkrRm4Yx7+8Idfd7ntMdntW/Nuzbc15CyqJuuOXUw89alPvX4ltly9uChHLXq6MGzenRd/+O3M&#10;p74r0TFnTXfRhu/kSPkhH24fjt1aMNk0fOnTmtmm1WKN/I5tHT9rkJw6dSx+TRZ3vfjeC/LFYzyh&#10;vJDs6iV9u4hll8nMT/IaZyxuq09q7/ap9+UQxsVvipVsUd5UfKte6uRZH+FxcZl+3Va/sw298AYx&#10;wYfFjfLI1g1xyx4+1bDyi8mgsXELi9QpcnfNsW3l0jCdLjARfrUedh2Dw7RWGLu1iB7VDybueHFi&#10;m7/5r3i6GNF804wVi5oJ9WN5Atn4lE/2d+OyNb78fvbW3GEH9bW2mzz4xvbDizZl+IzMfFC7VZ/y&#10;G7WqvQf+bLNnY05+TcXG8MlNTi6yv7s2nB7wRcxuzmIkG4hvx9VWYuGMGb5uvqkLcqgYSE9znJjt&#10;XHhQfmsf/iB+9FF2jnVjeRnuIib0I9iuebNj+IQMxVMYR2++8llcuJWr1gHsyDdyspyq+hSb6eZc&#10;cXL2J3Bw+Wm8C8MZijFbHBWFFp0GvAE5pwFXYimJJXABGOBuXsDeBYxgtI/BfVrgI8DmanHgAEWM&#10;oRQdRVvSABafrrxIuhJSQa0gSiIgyNFNprOgA4QmA7vQH1AJEOAhIVtcEPeTcNXXgIVugLyyFTwB&#10;CLuyXUFE0DaRyOu8Fn0xB7wrQ2NGwLagiDVEkM4bsySnsVRyh7QVyCW4O4xOkkneAumOscBtcW2c&#10;TndyIAPsvOMAUcFOrvBBySGZgdB5le5WESnRK9DLm14R5Qc+M14XQgW6s/nGDooigIYJZ0yLLbjA&#10;VpNDTHVhB7DJ0HxEBhxTUsJu9GtDov4wfxelLWzsJ0a3T55vHPZABtjWPgv6+lZ+Nz9KwNsEEJfw&#10;CX64kldCWBLKFh5laEy1YMpHmGzRrTnQ+EeU6NpmFr/Twyddtl9RVtTr88peX8CeM174Y8daEMLl&#10;js9e9CuGqG8tuuqbGmTe6b7Ghmao48SCutIatrn8MmFjU20pqSEXu5VQ8aH8KG7zRQnM+QJ0ssor&#10;sVliwxfk71yTU5w5F08Qy3SBfyXB9BVrcLFzOm/j71zny+OOL1bUAZhC9uIfu7SWVRffK1Pj8vSL&#10;eF7Dxp3mMObkK72T4MRJ42z87RNbxePJ5i6cLiTUjn2KL3qyscc6tt3jmh5B5Q9xhB8gwqfO7NpH&#10;YslQvdQmvtoxGgWzhV9A23ePR8IN8k5P2MMPG8/x4kLDhsy9SDF51yj5zM/8zLt3vvOd13vWyLFG&#10;3O422zh+OXR3mH3v937v1VDbXF/6pV9695CHPORqqO0utT3q+bu/+7tX02z/d94ac2ue7Zzdzbbx&#10;9wjqxtrcu+PuJ37iJ6559vjo5PvzP//z6zzvf3v84x9/Hbt/u4ttDb89Lrs7+KbfdNsc+5wP11xU&#10;B9bwW8Nxjbc9drtfVbXY3vlrDOKVcnnztLbxP2za2Di2vGte4qyO3+fmhDewy+LsFjbI3WJ1G838&#10;easJtfFaOzcGbNz2ProP85rf5Bc71j9qnDjvGkgsi0XzsZO6Yv4udmun6X0+TQO3dk75oJxg2+YY&#10;fdqUViNhQRe/crC1F+eBiXxs7JML+5s+7NWcNWb923gSt3CW7ptz83tFRX2B180+Xd/wRddQ5u1a&#10;ojFw1qDWXsftE2ar/3QuR1APcYNioZrkjpuNxz/wujwKh22cspv8rG7lXI0ZPGA2UQPETXUoj8VJ&#10;2+w6beoJGzLJv/Jc8rGpOuAc3Ls4xOb8gu/Ad3LKScdbY4rn8lTYZr1c/7gwpB/AtnxpfPrvk/1a&#10;J43Zms/27rR0fPlWxxMP011jmI+sMc2NU9TX5UZn3bc+kds7f3UfXp08xPxyvDnXtdfmd7e3XNjc&#10;6mp5K3vgLnBbnMiz+cQvqXedA0vYWm6wYXmXeJwe2y8uxJqx4A/98al9io2dI756N646CrOMZY7y&#10;PnFxPg7r2AeAfQO8JFdAM5oFRgPP94Kd5gwjdeFVAzKYIOTkJqKERQwFn/mc63Z4Rc9xQIphpwPQ&#10;AwpzPIc12C3KkJXJ6ypYF73sIunN2eAQcBxkkaboNJEAQZN953UhI+BLoI2tGBagFC2AJMmRH7YX&#10;UHQWRPURUmBbScPOvwXsbOLcFvyTuJ+k2y34tYfElqzipHEolgtcO48du7hvM8sxZ1GlZ+c655Xk&#10;4hDJAH7TVSHhk9pR8TFOi82OU+yAMwLZ88hd0iMf5B/5zoVjF4P1ERuW/JRgsk2b1mJ2nwpSwZkd&#10;5ICiXbzYMWzMFnLpHsjev3DdP3OcZK1EohcaWgRKbJoLZCyp4S8+ggldbDbfi1nyzrklg+LVNnaA&#10;K7MxTDLXuWBo8dx4YpzMbCReEC8Fp1jXfSWp5Cn2mJeu/KzAWogZR+w0xxTzxlht3XxFitnMOMUZ&#10;sc5Gzocj7GOMNorhSLGgep/vw2uuFFNbQ84aVjmaX+QtgVIr5QI/iUv2FndnXPALHejseHkB72er&#10;vsOjWNpcMN62tSZayHVe8cSnzYt9Z3+6Nb7URHIUX+UrLKvPto+8rbEldnKh/u2jOoi63BWfxoU9&#10;9DoXxHxrccOHvQCjqbQxcYMzXrdvTR2N8dZd9tlczZPW0u3b3L0QKQaLrdvWMRxjMQcTcQU1SS0S&#10;/7UPX3Yxu7ruWI/5ltjyHb4mNqd3ca0E2uJid4WtKbVGh9ycfLvLbQ2sNcLWnNoxa2ztBw2W02uI&#10;zca7y2x3rO37L/zCL9w96UlPus7ZGGuuwTHccXfGzS9rxk62zbtHVWebNch2B97uhFtTbY23/dtd&#10;bht/zbTptrvads72v/Wtb73medvb3nZ/EW/vzdrxG39NvY0pH6b3dJgM02vn8tPu/DtjCjbySzkS&#10;3jAd5Qyc2HmwEebvb37FOVvL4LqxYJV82WexgSzlNGKdHK1N6rvckQt0w8GKIcXrNpO7dnFBFrap&#10;83QrHsgf3BsmnHUR5u3Ty+zVodaukx+QAScwt3WAuC/ungtt/jwvfhnL8Wctgnf8xnZ0gSvnBWl2&#10;kqvlR5qq+OLGag1brPOf9QGfwwhx04W2Oumc4tqVLO//J4bgSdcf6iafwKDylu07LzDc4iz037l9&#10;PJdM284OuHJtC3fLB2xrvT35auNy+7pGkCvN93IF9ePMdzks/pwvX9iHz6Z7uba47Dq8ayPzdt1z&#10;xhkbb67Tr/4+1/ZidPsdY1w2V9fgUTkRvcUBvY0lpujH9uYVA/zmuK6Reyx7kqH2bl7KlW0rB5OL&#10;aqKx+Xj7h1HOkbP0WT3rRWzzb77G/P7WVINb7Fg8FhcuIpkHL9a32Tkb33+cAtcpr+n6sPI31k/e&#10;U+yaT8hlnp3re/EAD26e0pdP4du2l1fiR621rQf7/oATTrK0v7vAFqy2UcDgwLDBIOgV0h4LKLvN&#10;GIIWsDRYFZHJh7Ar7CVqtklyiYRcNoEkRZOpxENScYxCXoK8Mc7Fn+Sgz0mY2Z6eCJNAXkAg5gUr&#10;SYXINyAUlRKVJn/nKsEBnI5lH+Od4FVAEzvOlYB8e4IlGcRKdds5XSgprq4isaE5StzESYtmCUuL&#10;L/nbsFAwpkcXG8DC9s2J0BaQa3s+F1N8pXiQu/M3DuVZ45Z8jV02LOgV5M98VHzqXza1TTyxXYux&#10;GAVo9EIExWaBv37hmx1/S9/iCBvBHud2bPHC3poGfNFYLFkV73JQ/pKJznLdnHK6sol7x1jAkM0P&#10;DjSHEJRhlnzY+SWhjaEWafmiqbW/+YGNmlMaI8Zv/JyFCibY3vrQQiKuxadFsfigU0ko3Yrz4rNX&#10;I3tuie3i3wJHHMPkngM/6FCcg+W2nbZnP3FgfuSM3rcWc7dIj9gwX2vq6V/HmgNRQAzIIF/Vv5Ix&#10;tpUzXSTTVeyKcTY5cdqVxOogr4rdlZN+FnP+ZsfiHYICQ08iycfGF1tdtJGd384r+M1b+uI25ruI&#10;0Pv/tz5vPIRz3y2+913dZ+Mz/ycv/dVGOvC5c4qxzc/GSWtz5RKD5Gh9YI/m82oo0rwFbnG99aYx&#10;fmK3GJJbG6PEtTG07WzR+Jez/Fvbl/u0gQB7+tl4mRziSR5qppU7TL494jn9d0fcYnyPie78vXdt&#10;jbM179bE2vzTd026Ne1e97rX3b/3bY22j/iIj7gadnuP2/bvuC1gdlfd/t5dbjtuzbI119aI29ib&#10;Z3LszrTNt2bZ4mvnb6w16ci2d9FNn8m7sXzXvITzG38/3LD31+1zY2kiz878NZ9YTDlXXjWOxS3O&#10;Yx+s2TnGKv5su9pejChPw+HLsVt3zQlr1Gb5oeaI316UhH90LJbSl7xtbOB4rVFily0cQ255Wfk2&#10;ZnmkhRvZnQMHWi/Px3nlXrGjWGis3nlSnlB+xVbOkYObnz/Kr4q99CcrftNjLKTLC9hb3WotrV9a&#10;o6wr5bNY6JpAvYBZOEr9QxfHFqvVCFzOS/rJZNzGJ18Uk06e1zpqvm2DidUNjnWO1oYzDlu7Th/S&#10;1QWojdNxi/Pyk13N2Vgpv+R7uG+uysqOG2Ox7+7m6ds7/MgtjujY2tM7KTduOYvYlkunjctrG1+t&#10;QThkeZ5j4Y0ca16b+8yLHavu8D+sFfe2F1/ZQnyK9+bIrbmq16lDY4YMtp18vtg6+c4biooj8rN3&#10;M8q5ygh7z7Fxpja25FNzWKwsjidv46L1pzl1YjS5xY4xcLba6Ix5dcU5rQ+a2I2x+s52ddHfbCFW&#10;u568558TBEESNO1qttBsIPsYn3Ha7GjiNhgK+ILNmJxCMMEG6Cix48w94qFLSnlKdhHQIlAdCpoS&#10;WyAAoo3HAX1B5I5XYLsgkxjVR6IWUByHqHafgBnx6tX4gkXBpEVDk6fESuDdelzNmPQ9wf4sgtWV&#10;75t8gk4AF6zbsCmBlgxion5p4QKKCgzwvwUY5G6TgZ3I0aIgsfc5myN24po/HafZQ3cyiYkmKx9v&#10;Pk0XMelzumg4ApaS6AKPXFB0kSiyd3FWoOCvE7z5vDggHksEgdTkmx6uQOx7AVaOTZ9e5egxxoAV&#10;JTfk48MCWHXmW/ojH+zXItpY6Xh0b+EQs3y6z14F2bhidjKwC/0cS8cWE3kxX4lDtkSmLW52rIVg&#10;x2gBRFpmF49fIULs6ApsyQX52QU5qy01eZpfxVJkVh6pDW5nN3abSGxVvGnDm23bnDhJkjHqO3nI&#10;d2pE8bg56zhX/dhmdtzCGAlg6xKp+YLd2YbvNy/9z9xRR3aOBYPzjS9221Dgky6WYDlcMBfy4dg2&#10;ZpDkYskpPz3kZYlKCQXbt45XvjZAS/L4zl2E5G3unrZxjObb5lE/5GblLIegX/lKbbf9u7NoMQg3&#10;1ctzTLjBxyXfxUb5u3lay/hCvBeTdlxtIh9dFYYzcmzzbZscVfflARnxJQ37zTFecZLBM/52Ho6j&#10;qbIxdr7tbEsffmOX2l6+a7bLS3Lt2NlrWLVjNM7ULJ9t7Ik9uSz+zLsxznd1qcu70+wRj3jENdca&#10;Y2t2vfvd777mXXNtd8utEbfG2RqXFiA7dr+Yuv9ydU22NeP2+Odk2LgbY9/Vgh2zc9egW7xNjz1q&#10;uv2vetWr7h9BheM7d3PzoycBZq9t3/mz9+R91KMedfe4xz3uenwVds2+J36XJ7ARP8A5ec1Pta21&#10;wmTwqDRshhfmxTuMD18d1xw3t3P4VUxvexsMcgMuuFiwuNv/+Wv/2ig2tgWlffsbj+ldb7UPvCdH&#10;uQBMurWewenKY6YT3xVPcf7JIxfxxdZf/unx6uvpU/6fLTpGm94wjYz0cU7zjmzwtTzNnYQwDZek&#10;Cx4vnuC9dYrjN79c25j83vprXvwOJnQOeMPe8H12g8OT4dbiuuM5H+8p/xHLtS18wYn2Caf5rjy4&#10;rwbBfeRUY4qdGkvm5SPHyKc2E+B5OTEZ2V7dE1s42OzdMYvh6o25cNCTR6rTGwvGzyf7zmbb5ykN&#10;48oR9bU6iRX5JN7PY+Q43kAfduYPmCTPYQW/wRAxzKb4FI7RGj39vLO13MzcG4NtynPVUL5wLtlx&#10;k3JvdbpNULyB342HL+IBehswdzo3ZorneD9fs0fxDA60ZrCjHKrf4dDkW62Ur3zpnB0nLunkXDHD&#10;n+U4Jx40xyqHftPmLQfHGc91hTnVpOHJ9OQfOpt/4+57c+h6hktwAt6zeAkAE9WIQAawMxqgVLBK&#10;yM4ksM/4TeAa2JjAprcrMx5ZzyJMN8ZoQgFThJB8k2PjWrxJygKZQmuxzOiOaTGqswGeYKjNa8sW&#10;TA1CgCQAjEUGyQg4BaNfXjqLunFO4sEPJbs9hh/YSOB2kSGZdyyyQB6+VXQV2sZHQZhP+U4ykgn4&#10;iWlNLD4f0AwQW2RPMANStbGYsk8skX+f/GQhBcCAGluJqZKK7hOLzTGkQQID3i4aCwb87rjaR77u&#10;GGDFns3lgnuLPd3Ftfg3pxxu7DX3bW8BbKFo8eVPsvRR0y74+IoecnDnk7e24BOA6vizSIiTLkjY&#10;TEwpSIopmXeBwN0mJRBAuhijCDuui7fJX9J44ijcg10AvuS170YSX+KvOcxG8ke8wwEEUHEqYeoC&#10;z3lIZWP9xAb5LQ9hJEzQUIRpcr5kogRBfiEGjmcfOcOPfQxp52xexBABh7slkl2wTXbNZiT/LL4w&#10;Ql6XKFRmtmotauyqQWKT/8Sj8dUE8ckeiKrjizetmfaL59Z1uu8Yx7Er+c1n4UZe+d3cJAOCxd4b&#10;E6FhP6Tu1Nu5O76xDbu78BFrYmh5CoPkZYkeDJGf3nfFF62TGxtfOC+i0KdNaTgozsWSMU7c0gQz&#10;Fl+Qn/6tTfu+mN4jj/BkzSD/6rN9r9xqzuYz17bhBG0CsgPZ2L61sO/IIaOc35juBrJIUE+ml4Yk&#10;XFFzxZoYpU/x54yXjbe7xWa33Rn3h3/4h9cdaeNI7jLbYmC67BHUzbXm2Ro8a3aJ6x07u7hzbn70&#10;Xrnpuu17P9t+EOIv/aW/dPee97znesR1jbQ1AvdeObbV2NrfFqp08Gjrzt3ci9nJt8db9/f2OwdP&#10;liuto3zDvmJbTMrpndtm08kh5IDjxZ8YUVthpuaOXIe7zUuxaezmfznixuod77hI63ovEIoPtoSR&#10;uIs4ZaeN7zu+ogazLVyix8bEv+WPbTtXPZBP5XzFGpi0ec474+rXLoDLe+kit+CHHIOTsIttJp+L&#10;z7U//dm/i2LnytHqW/xRU0/MV/vnN75zcWv7NMj4TQ1gL3Vzn+UAdLRfrMAhcd0Yh2m4D1u36W9e&#10;c/HBxuED8W1u3JH/6SK23S2rtrR+lRcW4+AbX6up8HdyehdieQRflufhdOe2HcuuO0ZO8Bn78Jta&#10;Ij7U2MYIzBFL7MZfzUs2hk/NOzVHjMm7k8fXluxNF7YyPtu03pGdbmcunb7y98aCF16FIN9hMv34&#10;vfavP5vb57m1bW926HpRzMpRfG3zs4HaKgfYWn1Vn9xFr053PXbWGlgut/e3C97igJybv5yCT7a9&#10;zf1t33HymS5sy6Zyr3yg8cnWMFDcwC+ylN9ZT9Vfjeeuh8mhBorT4pR915y3EnMHSwhkixIMUfJe&#10;gOdAhjSZ4wXDjnMe4FPozW2xZ7vjGbfFiyMcK8E5qkp3XkDWBbcXgkrIAqBEQ1osGAoSPb56smUT&#10;0KK0ZERDrkAksPir4ASEGrwtCvQt+BVgBVYLbEGKPwouAsu+Em22F8wlwPWxc4FOE6U+auw1wMWi&#10;ZKmPu2AwZ+8EbMzWluLFmGSvbRQifiY/YCNvSexJADteCWoXMIqtGCmJKekQVy3k4lq8khGBFWO1&#10;s8KrgCKa/m4RYusW2/q2sctPtVPjB1Egf7GDLcW9ceV+fTdZWljqnwfLwxKonQsHdvxJyrcNoZZz&#10;J9CzmV+/Iy8safyyV0kOv/BpsaDYBqN3XAstQgOXnF9MYqcW2RYMfhbPsJufWh8UMDEsN+hpjuKW&#10;nGLvs2aU3Ox8d/I11mCHc4u/5mo+8BM/mOOsMRu3eVbSsn0WSbCEbcQd2zSGHyyujY3MnFhTOdSH&#10;88p9bWVuMSDvjDvZ1YDGRett6+hJ2MTIyBi9+b98oJjDZnRRE2qn+rWY2dxu3mws2Hj6H26Lw7PW&#10;k7P4WW7SGlqMdsfC9ot1mG6O+sICim4Im2OL2XCXLeVFc4Y+SG0X82v4u/tHnp98yF1meMQaSuIS&#10;gW8s06UY5VyYWTl3HA5QQiqf7G9dqt/hc+MJASdDGzy4SP3YxoI6ehJh+a7+bJz51vvetijer4/u&#10;xxrWmGuziO33uYbZ4gCWrsG597Nt2/zhhx+2CHvLW95y3Sm3X0Jd42znOHe2WjNw/pgsa+Bt/8bj&#10;18k83dd4W/Nu76/beE95ylOuBuIeQfVeuuZe+UjrEB/A5vnIYrp5zY+twa37HbPNBsdsrPIo9R+u&#10;yHU5t/nghBrEvhtrdijXhW9yCY7t2JOXl5/Sp/V0+SNHYS392AaWscs+5aFzihnm0TQwH7k7Pl+V&#10;a01f+jfOyVH86djN2dqkvE5TpfmxY5cLzUU+k5e3OGBjruPKeQtnPoBN5mF3dQu2t/7QqRdz2Kfj&#10;3VqHNOfLE84awYdwbvvlCD/jW+42gtHbTo+TVzXu4bOYHU9sXJULlTuJK7h2xtDO653UzWP2MSe7&#10;qkWNWRxB7Db3m6eN15MDyGH+NH7jUk6op5OlvJBv5TvZax+2bG25Fe90kLfmaZMFrzNWeURxrPkp&#10;J+lb+zQmT45yC0+de3Lzclnyy9n6qDcKtP6u/nTt0UayvNj+Xugvxouzs1bAYhi0/Z5KtI0v/N0L&#10;B2Jvny5aiBMXdGb3ytK6wvdyuPjorr6uK1sL4Yt87YUUmCRHyg2tnRtjjUfH4n7ygv35i8z+vm4V&#10;6YK2zZcSWAZARGqcgqZgAmT7BA7A6CQEO78A0uIiOWeAFmmJUQDZsQILWHnZL9IleBqo2+YRIoQU&#10;mBfsjNki326u7Tu3QUo3zRT24oySge0TPBzMJ87f9iUd4rW5FuD81WLSwCiw8JMkF5AtygDBZxf7&#10;21YS1STe/K5EInx0ZMMWxluxJIDJyVYWb3xGv24XG+YEiOxuIdqiwHbbVvu1qJ/j+ZtsLSzApXmw&#10;/TuWrdi1AHwWFgABBBsrcgv4VYcWi/q6d8IAHAvyjc3HyBbw6pUwpIveju3jA4D0JPeVC8g2Fs7m&#10;QPFkx/fKJJJ0AiV8aeyUYGuuKewa6nQvgSkR23f+KB4aG6bAOTFc0OcjuQyIZyfbqo/vm6/5X59u&#10;TDrs+8YqdrRowyh2lqtwFpk0joXGxutdNwpR47V3SLUAN3fpUxLHruKIvYwtZuUtckdW+Fg7N86L&#10;Y21siSVYgviJb/6rLcXWFsgemYPFruKXuOz79qsrdCQz0qtQb061CBbBTDhGLvHbIk8HhKd3+p31&#10;o2SHP+jaHJCnjpGv6m1JtwYVWYtx52KLbcQy3C5pr51O38FEMotRx8FxcoqnyTQ5ezdPMUGO8vXk&#10;mv9ODlRS7DuOwjdq7lmvYG/5TccvNyBH8dpdMmo/HPH3yW/2d/F5d2EZl41LoqczP/D7iYtqfAkx&#10;fGlu3sKU2eVsuJZz4YR4xsm9LJqQZTy2erPX9qm5vdMGNzHGGlprfq3Btbvf1hxbnu/dbbP3mmhr&#10;zG3fxpkOu9NtTbH92w8quENt33fM/t7c03XHbYzJuMdd/TLq/h6X2w9BrBm07Ztvc3uUSa7ssdNn&#10;PvOZ1/aNsXO9Z87V+rNmyjt4sv3NjeYbH/B5/y7+wEh+aOzCp52r3rdeiVWvk2ktUDuL2eX15Ckm&#10;qQt06iKMTU7+JPbluveCmVcc0Y8PHQ9zdzxMh+XN030ncy/cOKY8i0zG3FyLB7ELr3F22EEW+M6f&#10;xT28Uc6JefPzj3PVb3ZmWzjZWGrdNidd1DK2wTsaS7g7riE+xKm54YwaZz/dqmO5HQwmu3yo7eE2&#10;LlX74IBiAF6yJVz07l+xw2+tLdYDfAi3bC/us8uOEb/WlfzD9/vsD/sUBx3DJ+xIj9ofh1JT+a93&#10;D8JNsUEXNm89l887X2zUxvvurj3nuShZucijtrNpH9MXWz2WH3FiHJ+d2eTk3mzGHnBg45TjGL91&#10;SFxZx/eCAHvUz7BTPsMMc4svOmy/hpB9G7d+5tvelas240lqqng4MRrPaz7iTq2jbFfshHV065qm&#10;fAaOwLqN1TiV03D3tF+xkF/wGPptvJNns9XGF0PiV80S5+LJBQpxX9l8Zxd/wxr5y5bmmvxXE64K&#10;dhGsgBGCA0qGgalPgLErhV0AlMC10ApQxm9gnIBOTsEJaDwm0MU8I/cKtjlKHktQCia3Epnx6yTG&#10;pf9kANYWFXRX4DgAkeEY+wUTwLXAdvzmlFzbNqK3cwGFT0WqhAFBogP9G3D841MRbMEGRsAEEZLI&#10;bUhJNGS8BATQSlaf4rK6tHArDkg6otPCLJbq49nO42b8PflOwDFXiZHEOouMeQAjoBcb4s6ivyCD&#10;UOyYxpJjulA+AXXyABz6T5bK3uJu/vlGjGnkbj4gL87EezECQazf2YOsMIBuk613IZaYG3tzIUJ8&#10;0bid7v4Zq0Vn57dR2CJrvsquIJ1405w0RgmPpn5joGSO743r+P2NDFY2+ahgyzX2EKP8WKIvr9ht&#10;MrEBzNFs4JuSafkoB8V375Zij+aS2KzPYJ1ca00xbnN73/kUgak/Sy5h8dlobOwgHWRzPn/A1s2l&#10;rrGFOlOckw89D05sXo8a73ubkxtr45CnNpaj6udVgN+f9+yDLIitxhh7Fi9Ljsg5WdZgoTf8NAe5&#10;ZsuTOBRri9nIoThXs5Gu5pV4LR4VW+UiG0wH/t13evBj3x/DJ417XEBsrd4j8We9aW63SXs+Iqnu&#10;yiEy0g0JLpnEdWATzC8hpxsckK/irjFs7tqm8Tc/bzyPiJw1tgRezIgv/GHn7/9sYRseYLs5W/vw&#10;grPG8w9fnJjBbr1qLw7kq5gX72oiO551WU0UV40/OMsWcKa85vSJC2X7NVGNtzXj9viuRpm7Csc7&#10;92jqcmmNs4c+9KHXHXJrtK3htvn3rrn+SuoaZ7vbbcfvHXLTzzsJ6bxm4M7ZGLtzbv/2937Q4VM+&#10;5VPu3vve9949/OEPv8afjBtzeSIetp1vGxfsLrZwuPLJnXvegViMaj24dcEahsAGtsfL2HufHtUy&#10;Pn+piXiE2lJdxFgxE+ZUfgt8+07s2PmNwfOOEgtMeV0MKj4YFyZbR51yFoNaK7so23d8QL13B7Q5&#10;W1PlzOLQfI351pONhy+ccQB/6NKaca4XTqzesec7LdV4+NML9eXVcHA2Lt7B3a5Dz3rW+HK82qYO&#10;w/PpXe6J726/xbO4FYMwjF1xWriLb2/uvlernPfknY2b3oUsbuXKmTNd985OsE6eiDkxurHpoQbz&#10;bWtYsZdfXbDxS9y9qaI1m7/ECgzjXzWC3aw9Ft+znbUYmTe2tZ2x6FB8wGet74sZdCSznMbNyA8n&#10;5Ue51cbAH1pL+WT75KbcNS5cFXdiTqNfTJ22go3FCH42BjurQV1342lqtlou7/BcvJN+9Ylzy1/w&#10;E9h2rvXlZLk13cWk2qt+81/5Bvs55xZvMZfcJRMshSUbtz0SNd8nOaavCx1wUV41PvGQxuLGopd4&#10;50P+EhvWgZ0DXl9NuAYwIXcyUCwwnsSGMTaGCUpiGVnw9G/KEhhQSEiNAjKegagAuwsMUAKVJgpw&#10;2Zy68jUoYCyRbHFo4koecrXLuXH6Lgd2ESwS+mze7ThkoGR8uigmHElP9miTTlHgswIsELKN/gUZ&#10;4MyvBfoWAQlfItHEYht2K3j1+0m+BfM+NYhaLM9gBxD1QQspQKvNWuxLkhTO6dEFP3ktbBXVc0HM&#10;b2Sq7U5by4MCp6Su7VqIeqeCeBK3jkPWJkPzaccDT3kFMPio+QXs2LV+aROP/5oTju25LWgIpnhS&#10;qPlZAWDHEiQ5P5kfbBw+15CiH7kBJz+SQ8GTc85rrspReCYmmt/GY3NxwUYtivBW4148ijlxA8wt&#10;EltoHwy7pk8JyIlBxX46l1QVCxsrZGRn+0oY2IefTmxojJ9NmmIh+zb+ECRkqzhOZkXW32wkP8Q3&#10;m8B6+FmsK5ZaMCIK/HTOQ18NF/KbR2zIefZyxbkEhL5qL3lOm0zm/YIim7UONgZbdzc2sto8kGdn&#10;jS4XaPyIM/uLW/K6+dW60XwpF5lcFtG1QY8vZu67xm7xlm1b5xbDfNkF9ulHNt65fNq4gxH06UUN&#10;x8ntHVufwH6ytIHOjtun6Ukn/m0zjy9ak/gcxux870TV3KQX7DdviXfzurbvomFzkKu5s3FOAlv+&#10;0foBg27Fg3iCg7BHbWCL7W9MnDWELs1PWOoRs90Jt/PWzN5dcBt7d7btjjM/4rB53/e+913HzW8W&#10;5WvW/cW/+Bevu+U23pr1++6OuI2973sMbTJ4/9wab/s++XbMxtv/NfbWZNvjsbtTbrGw5hz51RIL&#10;O3kiDvh+9oN9MK/4Lc83//zQmlIeLj5gxomjeI3c4q/W3H0vXmgWbDs9JoOcKnbKAX41H13kgXgR&#10;k+XUO+eMyeZW60k5X7FQ3BaDyyeaj+wp3zf+4sf7HU+Obhw1gm7F1uIznDm5LN/P1uoam8JEdmEP&#10;x7GB4xtHYoM9+Ba/LHapWfzBX+IC9m7//aL0AxemyrPFZRsAk62xaQ75bw7niq3WrWJbZeWTxiDZ&#10;cQs2sd41jzH5rf7BF+Rg43LjnGtceCaGmtetsaeu6pJ5HFucqJ2cL+bUHQ1Ntrm1bt055eIwiJ3g&#10;uYZ2Y9Hde5tP/SvXFGv0EFuNI7r5VEfEOD+wrTrcvJJPJ27CMbKbn87sTFdzFMuMvVgvrvJtY0He&#10;WcNW7/Lk6WgtUv5QbBefnopo3J4xKy7Kf+hw8p6uj4pzO0493na1STzwR22Gf5h3urjj7Fxnt7a1&#10;7rCLOMM36c9Xxts47Rd0rUufHaMfcGIAvNsxvfHGfK1XsKDY3fi8fAcgCracu0+PYQggwXirCJW4&#10;AUtGliBAk8H6qCpQpxxDWaSXjJ4LQQkssAV7r4oBEvsE71loOGn72wCw/WxQ6LgCYUlefTQWJGkX&#10;g8YVACW3EqeBX3lbwNkfgDrn1rm3CI4E5n8BRJ76/CRfFqXA8QQJQV3SVJCc7F08IipASUKLycat&#10;mKx/yCzOSpboAejEwc531Q05YNMWSCROHJ1gzo5sQtaSlsYpEFkubF45U0IEgGq/02ZNeAUW2AKI&#10;M+ZLLMktXhQPAGKss3iId/OLbWOTWQ70xyv4ztzGbn53odE7y9yBxA/n1WJNS6BpzM1l8US3kv+S&#10;BGRZc6R+Y+OTIEyeYkSxSewgPSfmNV4L5haZcgYpa1Ev/jquY9T3J3ERwzCIzRpvsAtRKeGgs/NL&#10;VhRx8eG8E5ca4+SvTiURiraYnI359cxLzRzziYPzjo+NT28YoaDDIfrt09xkNa46YHxEuw1Rfm6u&#10;tS7JKXWX7vzZq5dioc0ZNUl8lYgUm8XVPpeXap5aeSsOSlTkQOOwdkC4YIk4q1/Fg9xiewRYLJ0N&#10;zdbB4h2+UNlPIsWfjpntzvNOznLWkNY6erZpaE7YgmDS03j0gklqD59NNj6bTF0wixOEsX4oXm/s&#10;6ecOzjXj1AR2lsMlqHSsj9QrfimGynG1rzq3Tpq7urJ36yYbFXuKY/QVM/4WD3xQbOErC0dcwZ0s&#10;sBmf2OfuSFtTbu9fW25Nxv1C6nBnd76tSbc73P7kT/7kyqEdu+2TfzGxudZEW5Nutt/fu7PNo677&#10;NdWNu2O2f408zSm1Z/bZnXabe/OuWafO4HxiSY7WbxunL9PGpfgbT2nut3bD8ckB085mWGu/OiF+&#10;jbVPd4WwPTwXI+K964Vtk6flcOov37ch0CaH2FQr5Dt9YUL1b322vXlv2+KYLW7xbXVk++aT//N/&#10;/s8918P7pgf71R6tpTjfPtkXJmjiFgPwK59dfLNbfajOeETL32LQ+7K7Lqnd970+dVz5XOvwiVHF&#10;jcaL7cYuP4AlO168wLRyOXldPC53g2vwuXyDjud6TLzCufmyuH/WSnLXR40/8spbuMVmYtT28nt6&#10;lQe1xpjb/vqkHIUOsyE7qkXqjItdONPJLWF5Y4Es5MSTxHe5r2Nap4sjm08uyHfj80k5T/NPbRA3&#10;eBObqql6GI3p1hd+a/yVV7P3yTtPnrjz2y8xR3kynxWDzFUckDONO81t9aw1tfzs1G37zlostrt+&#10;YS9Y2VgQn10z0BcWqidq2T7ZCG7Ry5pOHaCT4zePpzDFx85Vu2CdC6PqiLnFIHlP/qBWqrf7ZAuY&#10;fV6IJWNv7CmmX3fCWeRKCsYESuftii3aOuWKgkI34VuMOKqAv/29enIG2IR3q+AUVbglpvML3JJN&#10;okkwAQU0evVy+0aUPBYgqZEURW4yAPnO2btTmhiKAmLURYHFVZ3hO/sKnv3dJOSnFv1bwdNtgIkM&#10;JVK93fsExNnYuZIUWZNE09+4kp+9JU/PIVd95HsLoPH5Z7bnzwKPBGKnLiokCfuJaX9LRoBpDMkp&#10;cTYfv4jr2kqy0qP6Xs77AKDxu3xgu/3dW9z3N1sYyzj8IG/NSZ4S78ntOKRzx8vT5v78wj6Kp9gF&#10;OsUIwIcw89fO2VgIv3wip5zmQ74owWgRRr63zSJ3csAlMWZeRGHzm/PMD40xpEqxICs/iQ9xrcCc&#10;OViSxlbbVpLU4kp3cmxfr1htDHps37AJzrAX4iTe4SOZ4Wlv75fPJWBs1IJjG7xDRNiLLj1H3VDk&#10;xStMlIvFZHpqUDV3T0JhfHGy8RVpdUTeyhkFcLZxh/KJOyVFt25hp3N13/fGYvP/XFjIY7WydQ5p&#10;qG/FMf0rX2UXg7UzHG4unHXijLOdw88wQm2tXmctQHLoV0wuVhVvSnpKljuPWJgv/AgEbFMTER7z&#10;sGn5BLvtGDnApq3F4qK4CS/UfuM7r9gjLmB6P7tY2HF+ZKSEF9bu03vqNl/v0FtjxgVRY24e9Und&#10;wm+Kzex/5nC3wyokF8awu3P39+aCPfxQHFj896q/5i5cKIbiUfzIFjAD7ophsdaaVz5BbrXIOJNf&#10;XMENeGmsxqzYFG+tE63Ze1R1d5/uc024Rz/60Xd//Md/fOH+3nnmvMmzWN4x87GG6Pa7S26fa6zt&#10;UVU+Rugn28ZcHOxzd9KxhSYOfgofLejbXHAnJD7NJvKifIdP6+vy1eKGeF5swCW5Tg6LFfZnd/4z&#10;X3lMF02LKdxhx8Bq/IPPNFPloRi1iFdjyq/4qQ2C1hn7YYQxyCqOmxvlzWSEH16Yrj6xgRsN5IHx&#10;+WDH+xEJ4+9YFzbLZ9m7WFc8pT/+LMb26X2ncrUXONlAjcCd618c2Wc5QOsE3KH/fIyb8n3jZfvG&#10;heSMY3ELmFnc7Xxq2M6brdxkMft5p5u1rPitHc/6gR9ve5/cca4YLNetTTo2OxarNBuaIzB+c5b3&#10;VDe+3accN37X743RjbcGBnwTc60TO3fHqAOtKebfMf2lZrqLdetNtsOB4UZjvbl71uSNQzd5Y4wT&#10;z8q95HhrSPnithuv/OLM4dpOfON+xaSuu05MwE3EwWLIhbIdi5fBg8YIfBJr+LGxGh/yynhn7WcL&#10;tYI9urY2H85N53IxeSf+ipM4CRuoNTCGL5ff/Fd5ilOOPfsAm6+v6OhNVPiqGmU89sPx5GzxjN13&#10;7LB7tV3NK3c/8RxW0hlOse+VRyUg29EmQUkTAWtUznDczi9JmtKSgsCMSwhBXmE3rk67oLH/dA5D&#10;VlYGawIDVvNZQEl45FhxV7DZQwAJ9FtFGDg20EsQT5DsIoZ9gRriQt8mVhcsSGcTsiCz/XzSTmyL&#10;vEBtEJagKIYCvmCpwAuuEquSBPLxU/UFxmLEYoStC6wStkmx/QDrLBhAwfFdpLBjyZ8CVUJ+EnB+&#10;mz3FER3Yg933NyCpHvzGbuyxT0SqubTvbV7IrQLbGePG4jc+N66CQa4Sh+osBp3feOCzFp/p1vxu&#10;QQJwjpHX7M1/jSe6liTWny2UBdb6kuz80iaFOC1han5sTMeceFCMaczwZ+/0YEfzzMaNG/M4Tizt&#10;GIvsziGn6KzYd9GzMRDokko+l2MlB8VsGI+YiDc5V3/ZJr7qt8YeXepD2FicFQONRdiGXJakkKUX&#10;WMTXbHMSGfYVq61BXYzB3hPDWqQba/ve5nYx7yQ/G7PNQf5lj8btjtX8IR+Z1JliM/sWNza+Rapa&#10;0zgUS8WxLuL42Pyt8V003cL54og60fpmm0XKSYTlTfOoPiebeCHP9KQXmzT2NOvPmPY3XZyzOfsI&#10;bzHN3Num8VfuggA2dvisMbrx2WF6yGHnmUfessn05O/aFj6P4H7oh37ofXNIvk1enEacGVs+V7c2&#10;z9hFbVariinqrnrYXFNDWpvtV7/VULFIR/YoF5Uz5CW/Rdt0PS8+dZ4zDuknDtSuRz7ykfdxAHPV&#10;uh0LW9UcMrMzGxZvt2133YnXEf7tn+yahnK98dh8Y/fJUv4zGXHA5iI7sT956QRjmjswUxOgsrDf&#10;5i7nxbWL67aVs7amwhf+pdtk1YySU/xa3BBbtbV4kN9qMCzpXWDlIY2Lkx+dPpW7jR3bivdkaP3b&#10;POVsxfZiD47Bb3L8vDi7c+RPua5aAyflVv0++Ytfm3P26a96ir1i08bS5JIvjQu2bo52HHWO/bpG&#10;0Ig2BnvBHbhrP67QOmgb7HfXevFZHpwX5thE/WwtsW6c/GqEGOcvsV4+tjGKv2t0FVP42FzlMt13&#10;4o61ihyWI/JfftjfGqQ20PPkNc4VR/AOBoqHchjy8fv+7vqzOFYZW++KH2cd6XFnjIlzcdB6Rgfn&#10;nDxhsrhABj+qv1iv/Yo5Jw7Qubm5YzaHXgR7itUzd+ECjFQz1GFxKgboyNf0EHc4QP0ud/nUWM1H&#10;cQxjjF/+0Tm3HQctt7J+tT4gR7koW6hr/M+nbEQ+PtgY8Ec8sx/9qzfZywnVILlZvBULt7Cnudca&#10;co9tgs6kgIfxBUIJhUJYUK2wE87iswXkLLQM2eC4tdhsMG9/79xqIDKEZKNTZT8bAgxvEYVcCGTA&#10;Cby8+Hljnldd2MBiWBKwU0F2+6aXpEW0N64CLFiMi6ydzYXqx5YldrdIiSKho1zZgDoSRaYFn+aF&#10;wiJ+AEETRixNTwBGPj51nkA97cofBc6z2JunwCBhukgUK/W5RADsA1P/to2PxbzjCgYFbMcVdMVj&#10;dZVf8xPbi7WSQjHUcRsPQMx4ckousLsYqVz7rni0IJUsADV+ZcPaTQzcIng9TzxPv9rEecWVFkV4&#10;osjIaz7m/9P2216bV3cx1HPYrmRt+1sU+ihtF8f1yXJKkXGVT6Hiz+ZPfcP2yAqc4J+OXayix86T&#10;W3KKbOa0cGK/FjKxWAwqYahfYCmyKRa72Orx5qmdS7rUh+laQoGMlsw2VxR/pALelcQ4BhbXJuK3&#10;5KVxv3Hgwn3h/MDdyWzsSqu/5V9xzRh8O30smFoL4JNPss437i5tzrCLXDtx0B1UiAj/y4/W/M3V&#10;8SpDSRVbqzONl5IdNt3c3n+1/eKMr9VBi1E+YUdzy8eTXNFJXGxeeexKpdwTc3RDLPlZ/JxzFyPZ&#10;DqapmfB0evCRWgELOq96QoZbnEW+lLvAr+Jb62J1ou/sv1jYi/3PuksfNtPctgAtV5MD9bNtXViW&#10;2+BP4sR8xodbuEZ5HbvBOPtaW8RN+abccp6aAwu2n00nD1Ld2G5tQ7An8x4rLQ9zjnHEoQXo/h5/&#10;mnxrHom14rwYauNqjy3uLrud4we4ds6uxK8RwjblU+rVjuuFGfppBmnsOt4YOJ4cUmc2nguExbfa&#10;nF7GZCPY09qtSWhxD3fKE+BiL2zL4/KCsy6Zp3VZ/vqkA1wWT+5Soz9s4ePWbt9PPlsMJlv5Z/Gq&#10;NaJxj28XE8iKt8PPcid1tNg0GcpB2EV8wwi2YW9NW3g926wGLf7EMf3EvDzje/LjqHCDPOwOA8qr&#10;HNM78eTM9pWrkf18skeNIof8l5uTkz3KEeXh5Fnuu+P05Ln8Z7zWz+pEb9ymmMhX/EAeeCl37Yff&#10;rZcwv7WveQq/NByNBYvVpbMpUX6q/oq71jjz4xPs2tgSA+KVfMXJ4no5ausObOPrcrjW7c7nIgws&#10;2nFdV3YM38U2rBLbYk39ELPWNr3II97EifigM3uJU2tOObi5JnvvkpdrzSl+LObVZs1H/IQtigPb&#10;19qNt8Ndc9LRuNYJ9MRH+J8s9T2s2jGrdbPV7iy/5SPj1p5kIsPJV50jD/e3uwJhNowpJxHLnkAQ&#10;k807sYHHm0O+sE/rbfsJZLveCdfga/EquAq2EgTGtTjYvhnQGBRpEefALoIFo8Q+C8PGE+Ruc+3C&#10;S9Kdi5cGGkNI6hIHScAJO/a8jZHzEOod64oZ+XSwBa1iUZCuw4FlCbgkJ9P5Iw+KOxBowT2BY/NX&#10;X4F6khwJzSdtHAjYyd0XJrKVsZB0PuDnnYfUlLQ2+UsOd55FfZOWjQFTk0rR4GN6KDqbS/KQe5+K&#10;IVAwB/+dxErB2XyTUVyLs41ZQlGAlKhIcQGxoNUCZDxx1AWShaWEbzFEThXwE9DOxZFzxVJJhhxv&#10;vnbBsXP2/3wcwhhwQ24j6WITxlQP+vLDxuhisHggD4yzcywiNEYmn3wXI8iEhZhjxL5xFUa+tLhQ&#10;SBdjI6TesSQf/GrTCczyhA4l5nBH3G1OZFuM9I5deSu2EWYy7PySGzipcIn7Lt6Lz3QU5/v08vJT&#10;D/Y3x/Riw+Kf3JHzbT6dPoSVMMUCEM4Vx5r7i5X5pbkOT8/YoAd8Z0PH88/ZNCKbixld+CKIlb8k&#10;amPveL8M1iK9+YqT6t6ZsyX6ZORXuQSj5FpxXY2e/vsPK8U7Ilc8a3NCzWodFU/8aI75WL6JD7bx&#10;eetxJzEE9+R2awxsOzGJjdkEFrbWuau1+MvOt/zOVmowfKoMbSiwgzrDls5rE6TNBnrONm0MsXlx&#10;Hc7Sd3+zRTH3fMJBPLfGmmvbtsB251XrIWwu76A/f4uDxgP9KtOt3F+MutAJ14rxeF8XQ+K6vpP7&#10;ZC8/0QCBEcVZxFnsyQN4Dj/2zjZji58d20arcflo3Bgew/p98kFxbbL92Z/92cWn92/jDi/WkJtf&#10;PuiDPuj+hxzgM56jfrCbmFRLYFsXI+pR61Xrg7pQPmpRqzEEOzYPrMZFpmcXpp50kSMnvpKR3fGm&#10;4iBZxfv2eRSpuQpz2rCpbuJ2c8p73zsfLo0r0KGcvBhpDPPjgJ3D8a2LO66PBTqGncWD/CiXOdcc&#10;7Iovws7qv23isnVbfsLM5oLzW+PUruaQ2O74YkkOVyavSjCXY+AN/LDfBRM68I05evdreeqDYXfv&#10;QD65r7guXpin3Eic8Xe5Afyqfup9sZwereld+4ipxmybe40N9QRH73Fylg984u3FpuJ67w6Ep3SD&#10;Y+rdiUu4i9zffrwSVsmR3rV/8sk2Oc6mdu8aJo/mY+sE2chS2WFQayvb8TH7TSf4Wi5S7uzYbRNL&#10;zts56oix5W59zAa9eLX9O6c+LC9TC8sNcFQcWqwXP9T1xgAfbyz6+i4+q3/tevJDay9y7zUMm9Mv&#10;fVcWXIlMOHNlhBXnsZVHrwonnnxqMFu0bi6Otn1PEKjfMHKf1hqzhd4UTGAftsVrym8uzgVgGfoW&#10;kaohJTSnKwDb3tuEga7iWbAqaRDgLV5nsiE3lBekfbkpB5+JX2JUstTEot/2WzAA/e4DfGymKO+Y&#10;gr3kRZabzCWvgmb7kWR2OxMHaEvgJhzAlWQNUOQToWcDPijhF5gtmAKa/86kAlr0IpcEKuGo/e0H&#10;9sDtjAMJ0gUIciC2jNVk870kXDJYaPNjfd3FIWCUqI3VFs4uLDpf48W45q4MJe4blz6Atosu/qrf&#10;usAE2JvPnHIbSWKHFv0SUfoCXHqUoDWO6FJfso9cFpuTlb2Bt7873//fwluMk6Nx1gIJD9iCfRUu&#10;MSBuxbf4MU/jsqR0ug/37IdDCII8U4AVgZOYNK8L3nzEh3xt3O2Xo+xYPIDP8uv/EnanUfuH31j/&#10;7wc9M0TSv4GQSEn9aFJRQkllSkUjlZYkCikkGRpkiDJHKIoGFBWFJhUlIqWiUhkiigbP/7/jWl7f&#10;9bbX/avvWt91XfdnOM997n3sYx/n+Rmu3vovXmy/C0mKKtG0MVyh5xh28i8ebX2RwxW3vjdXGks2&#10;4kPxFifHdiJkcrlx8c3lGe21/4o64yjOW6T5Ar+KO5zPLjHfp7Frzx1txg37aw/ndcFeXlckqyvl&#10;XH7Yvl45vbzW42ZrFx/rE/mL1+BQjTD+xqzH4hV5WFvFwKIBDOGI2SSX9ce/hIy++EeM1CX4K7fA&#10;TnmiOc3W1gW4pyfKY3yCk2+9gIXmmXcQqautRb6LYTEvbuzo4qkxqkdwB9fDk8fI1IeOu233DgO+&#10;7MJd+fIublxOLR7EsZMZeTKfer0DflSDaaVqJnFkdzmk42L/2oLXYnz7e5Gnek0t7uSj46vuUR/5&#10;hj3Vgb7fbfiDr2bPFtzEqTWZ4G+twvnVQLD1EPo/9Ig8ndnjXJ0XR5PUYhMG+XCfeLbct3PKo3hP&#10;rZfjd4KHf7bdQkwXPcRQXfE33qnOaB6It3pf/lLbcQceMp7iurjZfvv2nS/LMfhW2xtfdZIFYHXc&#10;hecumvG/T5oKRviyeoE9V/c03nIKXlsL+bf5rb8uohoffoevtaVuOR425a55k3bpC/W62BCvm9s4&#10;FY/Qtl0ImG3V09W7cnx9s7P2mM9tm/EUL2o0fuhcsLnoXOMwNv6tTipfX61kHOIIN627rTNqOh4t&#10;pvEXm+Ggc1+xwpNXK6ox/AdD1eXNAXVbrPmh+hBmjan1d8fBNswVx9WlG9fyy0XI4lzbrbG33Y7N&#10;8e1LTuMcdl8Ni6Mae8fyVzmana0b5TvbcW/HDIdsa77DajUtreK81ixx04b63ItW+BQ+1E84qS/U&#10;fOeUu/W/Y/Y+1NZeWJKDN057v+p8sMWx2lYdYwxyu59qmTF0X+dSs2N9VHsYn4sbs8MFAfVWfb56&#10;ob6erY9FuCaCxKzwQw4V3pJbgImnFh0JVyI1kLZfQmyR5AigaOLOJi8ZVeB7Rc6VOP1IYmAhagRs&#10;jkHSFXWXNCWR9joe4OJ8gQGEnUvcEmESefYau5jo4xI8QijhlZy70FA7JZPP2deE23ZCQkxKjMbV&#10;5LTN8U0++xQAOCsuWuwdx4+SokRY3PEdvyl+koAfK2a0CafF/rbNdyburq5c0qvwEv8uNltU63gR&#10;kIUOWKuYaYFQZOFUHBTn4kdbyKSkT7g5pqIFjkqkCoFPOc+XfFsRgR/Wr37E0nEVJmvDYlCF7i3I&#10;zV3Y3GcXuJB+r8y1WCHGEnr3z64WU37lk4qcmx/XPtiyXQzXd/uvv3bO+qw4gXE5VT5oH/huY2Qn&#10;bFZ4NF/FHz9WKIlZC0wnJrXDhII9xgRTnWTioE5S+Jyf91nxxWb5UnEhDrAtN/jSGG8sW7/4u0Kp&#10;GN/35k6Pbw7CbCcWFQHGrm3+gktYxlGtcXjk8m6Fjv75ZHnFj/zNH+ok+1v7bm3lq3K3bZcDagN/&#10;7liaACbhqnWyOqC1FLbF31jgxBXyndMLYO3DuNU7+7QJe3zf4zoB2P7GHK7Wvho//zU/cHAvthTD&#10;fSSIHYRxazkM8GFripiZuMOAvuFXnNf/HqNc+14ibqGj3F3eURPxOGxVe3QyB6s7zsQcF4mHl+uv&#10;jY0PZss1d7JCMDdWJoC4pHqDv8qr+Lj84VxaCL7UmfIaroTF23ZrOSw1ttV36jqc1V481snL7PRr&#10;qN2+9nsniklB+1p7fL9cKWbFGi9dXrR/n/fuDQtHxoDrxF0+WBhhgxpRzuvEpPVZTtAVlzvkphoL&#10;d+Yl/FB/7HsnTMYoj/hXTvtkA1uNT9yr37RZ3SZ3u6jjHDnkGO+G6sS5d8E35/iXL2Cv/K5dnFHc&#10;8Wl5/Y6lF9vkEX4plucL/IXPqxXlbOtKF2C3nSY0DhrN+OADJ18fy7mbW7gMD9cn/FKek+fDufcP&#10;lmMaf8cWd7itWCh+5W7nK9p5Tp/Vbj6o9ldL6UeYd4ztaqtYiTWct4aWFzqO2V6dAwO3plZ7ir1x&#10;8LlaIo44eefiHO12H76Rf2LHFvF+bjzwJ579hO+2Yz/MlFfwWmsfv4m3msPH7a86pbkAF9ViMCfW&#10;/GLeunblKp7Bt+prF4avJm49ubxXrDUX5Smb+JuPWmPNdYoLd5OpB1f/0Fut9/u+1zOMEzunhkl1&#10;DKfTN7RI41Jebpz7fe25cN4YXJ1c364vXMaXxaia/+KHGZqABs0ZBReSRIwVHoAtefzdotYCVtFp&#10;YC3kJePZULJCHASLxGazlXBkoS2Fgf1970ILeMWXgAmwK4UNeBN247aviwP8wp/G38lpk1sQkQIx&#10;pbj0imUL0RURyKjAdzXV4wWupiHGEq5+JBPyJmTgpeAsnmCkgOX/S2o7piJu7SAmE5cWGb5rEW1x&#10;hkFxcK5JiAIgJp34Fqu2IzQ+aSFAIr2rEXa0Ba9iS2TBgja2fbfAaqtXURur2Q/rckC8d47z1l6J&#10;oAQjLjumIry5fWMuLo5H8LDQfN0+hLPzTMJ2TPN058KDuFawy93LFcYr1vKDDWKuMCoW9X2LYnkJ&#10;51T4Nb93bH3cHEP87ILRcpdYtqjyJXsdr4BZuOl7Fj0az198VSzgkcXSr+RViFYMyH/4LS/h1O0z&#10;6Vu/BCguKm/hU+0am7FWpLituwWLX/kQ9/QxsYqEiwHj2CeM4jM555wVd5Pych5fVvR1otE+WvTF&#10;H1fIBf5qDOQivziGbbCPR9bWfLE6VjzAvF/83jHG3Qm5nK9QLQfJw/tYCDHzQki8lDvqf3doFcOz&#10;vSIIFmCLXXDDB2xonFpL1DDtl4M6Fnkkf7XRu4NwUG3BDcTexsT/7v43hopa9qgx5R2CTn/6cEz9&#10;1toDB3Kji3wm5s/hUPvj3o13L/9fX31sh0aSI+V2OC8XiaXzGreNvY/pV6ftCQbnes/ZfETAqv/V&#10;oSYbrSN8dXO78VUf2UhfdIFy58OQvO9k0iKvGLsLs3VeHB3TyUzrTnmUnrnxat2iE7ZNrMvpOAUv&#10;lJt6rvhvG+7EbXKf3/vYlj7FX16XQ2kB9UAscTU9huPhlIaST153cutf/VcN0BpirPLPcSZhOLb8&#10;yb4dszzYucPjrTuwoFYbR/EqrvOBHPG54/mk+G0tMxGlPforyri89cpi6uIBh9u/nNvYjak1i73V&#10;6evPuOSEfvq3cbHZXKR34qpz1bjwCH+4hU7pBRR+dmem2qaWiiFewl14QP93vtG68Ryvi2exIRdw&#10;ybWz9VJ8y/OzcX7decO1+aBc6eetK2vPnT3mSfR3tQJ/8Ue55dZr/pYz4kmb4xHaTX7zjeOrYfiG&#10;L4ptNvU83EsLVvM1fyzulx+rw9UOY+kiTLX7jnM3nAsV+tG2NtjSeuw7DYan9G+RtXiTi7BkMVVO&#10;4JadQy+xTa42Bm7akZN0MFvkqIXV+Wk1fvttq78bT/pETcD1w869gEqr4Qr5jNvZtzbNRcp56iG7&#10;18606WyFce8M5k/jWMy2z7GwOa5Wt/uoNV93rLhPrb0XuNWP6qsdK+/xc7Uqu1uHHA8z5kd4pzpe&#10;Wy/eCSe4koyTW9wFQvJzFpIs4beQVaBqt2CqcOVg4JNU7Xvt9SqcthSI7e+EsiLWMfqUAIgUkSMU&#10;TiOMLuHoWyEQEMknoQTf+RJDsCRlwcAH/Kdg+tuK9x2/GCLe/d0Vdr5U7J4rQoqlvti1Y/v4naLA&#10;b4THLVJi4Lgl4HxfwXKLKSxY5eerxrfCpL7fdiRT8ueLK84Uau0RceKmqJRcnaPAFufiCzcStrEx&#10;Pr6yuCL5Wwhrz310ple22H8XxRQMxUzutvg2xh2vXPDehsZFHrUwNofETN7f3DR2OCi5l5PgjP3N&#10;uwoUx5W/nIO3cAA/W4wTTzbis+e47F69xR8dB1uIBPEtxhTiitv114mMvDCR1O5wQOQoMnCiXQWs&#10;xZOAbs7uOz7QZjlLfPlGfvEZf8sr+GmNcAwfyVdtGWc50zj0Uz7Gb9tn0nJt72TM8eXg1pfyqhgV&#10;33Jlx7EDtzi3i6r1Dbw4rmKvC876NVHWBl/h5f1NYHbxvGJtfbqCjyPw0NoxCTYefc2e5yac/Cb/&#10;+cbko3niIoc21TfxkIswVj4i1LR/J4M7xyNr+946t/FvrLPV+DrJkaetCb2rrn5iG9+vTXbCubE3&#10;N8szanZjrG956Hg5Uy51fv3jLmJxw4XLgX33XizvleLz2bA74ZpnfFMMsANftUaIsRxmFx9Vd1ls&#10;ucKz3HHzW61pnYah1vS1SQPKYbwpTi48wZHaXZyahF6N2FrOfnjq0xTFWflh27VZn7BBrWXLjuev&#10;7dOX2kanGmv9fv1T3SNO3YaHqze2DS67YIlPYIa9ffxo2/hI/qgT/KPWVHe1HsrbW1dgkQ/Z47jG&#10;su+VEnM6SE0RI7xh3HIKHruwbOywKVfkl1iU67pA17Zqh5zpC/+N1wJOF6Rq89rBw/yohpentbdP&#10;84XmGC0BJ6295dbuV2N3rveaOq9xEfNqAHbLr3IzDNXf1W78jkuNE3ZaU9UQeNMf2289Fn9c2kWf&#10;cgH88ZvjcY2chz95Wx28NvavegsW4K+6EIZvnssJx5rHtcaXg9UzfqMxm9N8DCNriw+N9WVhRZ1R&#10;j52Hb/SPO9Q9fdHhd2EJjtjGl3KZH+Cic+/yK169dRd/wSJ/N0/U5GK6C9BwBXdq0dWy5bfZb5FG&#10;X/honzAKa/JdXhZH+LZz+uoKPtq5a2d/s7XjxNfwWP/tPFqpMeqYaDO6pZwJB3ij9c6+bdN2f0EV&#10;nxonW67WgjG5Yn85aLbJdxgy3sbEcfB011DkuJjJlerh1pf5HK/w//p78ThqHVTCauJeYgE8yQHc&#10;Tb7blvaA07mAJsEK+gafmCgQ18ZdkKrY0fZNKqSB9G/gWgwKkgJTEGsXoNcvJRy2lZzY4tx9mojV&#10;7iaHJOSLFiH7fJY8gKSAJWAUNMmgb/GY7SV942d/gcnW9QMTitj6a/98X9Ai8xZd4+nCF3/WFoXC&#10;PrGE0S4k3uKPnOCGbfoWS/ZVlGuLHxAUISZWxRrsViAiSoW1/oObjakFsuevXxMM2Cwe+b6xvBMi&#10;tu98d6w1Z5rL+37FQgv62nAu2+7Y1r8i0r6R4IOwfuhXKX0XT1cO+R2Ri9UlSsK1RfDymRjBTnHW&#10;AtYccw4cFFuzcW0YD39VcDdn5F63yZ99umKFY+2r3RW5ClmFZPm5hcgFgCusyssVajCmjfq3CwiE&#10;XLGwdi6nwLhJhLzBXY0JrjSW5rr4K376t33j2VgJ1zvBhlvF3/ibz3C7Mctlx6lnBKYcVUPEwt/l&#10;Zr6UR3xiuxwp77eWVWiot8aNx4tTY+LzG98uJJVLTDTKffKvd5mxobnZOl0sbnsnML2SfYV1MaLO&#10;tU5ol/07ns/KOYQj3t952uM3iyO4Tw1o7rVWirdFzeLn1vzmAB0AP+uHCGcTDlJft3/4gyG+ZeNq&#10;rrslXXVuzrCnCxe4upiAndZBPAOj5e9iTs2Sh2zll9aX1nj+w2FdeFDrW29wYPNU3+tDzuOe1hUx&#10;6yRZfVt7XbCBFXjrp3bWttwQi9nfiQqfqrPlWXcEPMdlYny5T3+40Qum4ao1gl+qwWC/x8Og2OIa&#10;GJETNIla3Li0Vjm+OdJ+61vcUX6zn43G0drQHMPltBXcFJ/VZb7jbu3yrR8ca+7jZjnEZ9VWvfC/&#10;c2F6dhSvnUd1/M5nv+PUYDnIP/RF+YxdrTF45X7CWH2zY+5dOrDf41ur2HV5znnsg5FyDi6g93Ah&#10;7OzvauTW4Yupzid2Ds7kP+MvPtuf93k6buOR13x0eaC1m3/g0bn7VBvLp1fXrS2Lfc3ZG6fZJ858&#10;cPu2aL523FVU7aWN1ml+YnfrQHNdbFqLWxv5nh9q49UI5TdxKU7Xhgtz1aydt6il5SA6gJ/gpnWs&#10;Nb7+hu2Lybv+wQ/F175Xj6uHuKxYwDuOkfdst8C246rRLmc2hs1VcRCb8jYOca41iera8gLbitnn&#10;tIN8hp21gRfkkzZaC/mnmm9twMutTbWN//CsnK7P1/ddH9nxdxsdKLbFK3zB0D7bd+vm7H08jlqA&#10;dxD3SvlzAtREn8NaEEqQvq8/hQbRtJgQ2AKyfRVcs9XtjgK5Y/sSasncq1FWMSUwBwHukhXAOJ24&#10;KKGaUPKbvmZLJzEdhwmewrVjC9ZL3M4lsvlJnC6xsq++rRiw0CBGJT1tWXVG7nyADJzTxzrb374b&#10;03Nkuv0VmJLPJ/Ku3/hz9iNHyW/M+xvmiuPnCpBEcncIYrEosr57FQUZPVdk+Gn99M4E+CD09Llj&#10;3D5vsoRckGkLmAJTUpXMxja/WIiB55KafC1J63PbimXnIbf5wgSVoKwQ6SS2RGeSIi5iCBv6wTNy&#10;uISleLDlFivbu1BkLGI6H9kG4yZVMCQO8NqJUolT/qy/5l45BP7FTe5u+86Xex5DqxDkM3HVhgJY&#10;/ikHeCcmm+Ss84y3+NI2XCoIxt5CvnbcXm0iwi/l9tumGCisG58cNoGYzbZtfCbGLYjlVhjrZHnt&#10;8mPb0i/Rs7/dNQjD5QribdtcHMB7vRsZZvVZDusvSeofzhzXPGSH29zLzWIjf7sYwe/aUqOaV/ym&#10;1omxGgWrxqPGwjMO3t+d/BTv8vm52gWvjYk+aufNT22WW/xEfB8H6iR67alduK25e/nQ3VNwRpDh&#10;XvEwVn0RqsWnmkik46nmaHPgTqz4d58WifdJsO1TbaFvZs/0z/pef/JW7tMaOBsPbjve9Ngff1so&#10;Le+sPRO01iU6yliaJ/XHjjOpgz94bF70hxjU2+YCn3bCo53WHTbqt4804UM1TbzkmUfa8UW5iWbB&#10;ae5+qM69XNrJklzEI3QDrNI1Fhn5gI3igC8ax2omPmlewtT6Xq1gA20NQ124bc6X72xXo/je3y7i&#10;wrs8aU3FAeouTLemirMcln+zFeaKH5jmN7wIi+zpgqoFUFz6svrHYzt+58OlcYhteUc/xrG49m4x&#10;uc63baMaxnjEFSfvPHfg8UkniHgLbizA4dSdj0txTWsi3MGwOOITk83y4MbQSbD4yPvLsfU32423&#10;dxeVjzxu1rnT5fAds38bs0fGadi1izc3Xlwg58WjurX80tq3XPJPXOrDtVHtffO0ek3+00i1Q3xx&#10;eGsZHqhmrI3qwLbRnGsbnw0Dq614rbW4/bZGrS/8Rd+yV/1pHbr6h33lMHPuPlqs1tZP8kR8cLrx&#10;8/+NM6zD0nOf+LCviKADzF/0JwbqHmzjBrzVfJXDzYPOe2aTOicP5E7v0IQj+GofapYnENhLW9Mk&#10;xnrzFz80380v8ZsYNC5qTP0Cy3zIXnq9WKnW3FiHyfX73JxfjcTpxtQY+A4Pz+HUGKs3yqH4oetU&#10;8wHfyQPYL08srhu3c/XPnnvOw39AUycqTusUKVfstxAT9ooe8Ow8wWBQk5DhiiiSB9iK3w5yNnkP&#10;i0Kh4JS0S7Kueuqf8xEPoaCAl8w2bqTQsQF3i5ZCxPEtiGubffbzcwutRDPRMzlVLLRRQBALzm3x&#10;MzZELoHYIyGKg8YXeMSQaDaGLoA5z7ad00mPlyg2eUqiz5FK42jMbJrNxFHFK6B3cayiR2HRnoKp&#10;OMzuFlI+k7yw7rPCr8naCZJ4GntFodyT3ArojSecyAcLhr2adcUAcr0itThQiFtoZq9Yy1G292/F&#10;BHFZZOliyeytj/i9BLy+e+eO/FfcuoDQOOAAbflbnsBI8w9Rw+YlxnLdFWwl904K+EH8O+FuIejC&#10;irhVUJhEGQfu6eQKr+BMMb4TENzE/xU/OAMH9R0iHbNxwU95Xu4SEHDUBWpYJhLYJAZ4Z/Z0EUNb&#10;6oh4GjM+dL5Y4nQctL8r3C7n7u/WB+fLyfKbdmyTj0RUcxwHEzAVr+rE+uiYb00Rk9bN5oy4tg25&#10;ZaLIj/xTsdVjyht8pK7ydRceiK/WuNa31hU4kRt4y4TK4nZrwb534YtN2oBRHGmcJpbFh+/znbtR&#10;3Rl0xdr2i6McLB/wubxo21202nFybMfWl8UgLsdzrdflPItf/F5xZxHFYjL7cQZONknVRiec8M4e&#10;OONfF9+qB8o7O688YGGLPwn45vn6N2kw/vrcxVf7mm/s64U9uetddPysHXUDttZGc8DfsIWj5PLF&#10;p+PEyd/VY9VEapF+9rfFK7az0THNKXaIAVyWY+ECJ1lAEj/82fziJxOR6r9yVLmH39RO+rD5IFeM&#10;oYs/nYTqX21ovGHUNjhtfVAD2ErrWnS8PNZayjZjL/fBootwcoMPq5HwXX207zi8d63TUcYm1jTD&#10;/lYjLNKwef1sEUjs5Xq1bO0urmADj7e2VRPzMTstgNU3eGG/UPjKr/zKL96j17lexyle7Gyd6rzr&#10;zmuMz4Lt7OyNAPyzvmhq8YexjdtCaLFdjYaf+KR4U7vxD5wan3PEvjwgZ9UDunbbaztbbONr/qS5&#10;1dt94v1e2OzcSC3EMWtzC7gb29WV+5sO2nH1sXWAtd28Vdeem4sW29UKzR0Yx1X8S6tboIPh8tOt&#10;+zjAMfwsFvx29ZO24Qd26PQdryaXc269KjZ6PLxVv8hPNumzY+C/akAco33Ht2b0XW600tXueECd&#10;sr/YEhu4hHU6XszhZrmHH+mA+t7rYtSq6oG1tb+3rrP3xRqXHKmWK9fLKW3t74uVnQuzOBOXNoby&#10;QS2HyXLmnefvmGopOUnzt87X577j3Mc74YBLQTK4fgIZINjXZOMMAXOl1rElaAEjkDb4ClsDBlhJ&#10;JzAFcO0Gkgv+Bsp4gbBjA74CoclfsVpyqnis8wUXkErKvpfUKwARhslZC1h9pR3jqSDaOAClRZQ9&#10;XoIukUv6nfBW0JrM18di3OL13KSfLYingkNyEPfrs77k+wpUNvDbJV9YLDadU7EM10Slv2sDTBoj&#10;gQtPfI0kW3wQnTHWdyX6TsLYXvIv/nasq9wKrnOMo8KghMTHCIN/xFkREld4KZEhHfY5Fxm+LPwS&#10;FHyM6OGbP5qfLSTiL2/WDntrg3aIyFuMcEiLojZnk1jd2PGteNcnze+2L24Ko6vxFU3OhWEFAScZ&#10;2+y5L069HIi/tN82cC/7WszYWUzLY7ngPH6XFxUfOBVHdvzN/eKvcW/RMjYFtjwAC81TRV2ciDm5&#10;URyoK52Y8Z1PvugiQ2uaXG6xr29bu3CHMeFb240RL8JWc0Z76tI+1WG2GiNe7JVFNdf5ctuEB84a&#10;G/xCRBHgfNoc2nkW2rodX1bY6RP/lMeNQRsWosQaXtjbT9/lVLFT32q7n61h8lWfcqE1m88dC/v+&#10;1rbJWrWT+rs2Wk9gSlvq845rXcaxsIkzW2fw8TjjlV7plV7cBdJ6q2/xLN70cReFm9M7Bg6NW30i&#10;1Bu3xqcXpMpNFvCqreSk3J7d1VHbPjG/bfxUrVgOhWl92me81R6Ng3zBUd1XnSFm/M/f5YC1IXbs&#10;wA2t5XLVMXjdONXz7deeCb3FYZPb2l++h51qwNmnnfLi7DH5v1izaFGby1WdnN06U13U3BWTW9/r&#10;D3XFmOojOrzvNMInz+UWXxQv+94JsLiKubjKb7bNdheLy3c0Bj40RuPQFx7WnvjgNPVg26v96Sk4&#10;uuc3Dq1R5a9ttwDWtuXGfrFX+81DHNtc4r8bSzwPT+KnpvGzPtVzf9MfjcPO4Wv4XLt8gj+ew24x&#10;xmY24bKdR1OJgxyEdYvOzZ/aWs1ajuMfvNV63DmF3KkGEoNyu8VoY+YnthSvs92CCr42PrqqmrUL&#10;E/jB3YxyuXnYWqjftTEb3aHNPriAW7qivi/3ak8t4j+fxR189BicBm938V1fXSNon3hVm+qP8cs3&#10;9RHHGN8+3ZWOE4opx9Me9IT8U3/VbvHuvLW5LRbshi1+0t+Ne/VmsaHttXOx3XGU122v7uN3uL54&#10;bf2yr4to2m9tm20WlssvLlxWd984VnOVa/Vj3I1DY1pd6Hzb9vfjnXCXdAUHwCRjE3snuz1QMbuF&#10;qwS87xzNkLWvEM0JLYoVRG6lX3C9dLgkf8mqyTubGuDrUMm4sSiiJr8lD0AkDDtWtpSM+dAdCCWA&#10;e1dEA9YrX3zyci/3ci8KCoIvsQMD0usEaeOV0OvHmBQoj4zw9/wwm8UeyP3NRyVwNlW0XoGqHQSt&#10;nfpR0RU/nwB7k6qiZ8fqv4K0hV979vPXc0nbwqdfxd/Y4Z9YeiTUSxdvWgjhq3cE7PiKMe0jhPoE&#10;Xi/hIljb75hLVCVKeOALogLxiRNC0X/zpiRvXBVMjYO8ufnCvvXTyXWFXAWS8yuodiw/GKNtBONs&#10;qV9LlM0LHIIrOm5jLE+a0Di+i3blm45n53sJMztxx9qreFHoxUfuwjMxWY7mm/JYC3Nzed/5DP7W&#10;Ft4qp9iOt50H2+UUObA2y2U9Vn8m3+wt5xvv2nO3S+00VvgnHisg2MnnrWO1p1jfWCwgXX9c0SqH&#10;WrT3XYz4oote2yfXKo7qU/UBP1V8Vli1HuPbbfPfpMy4N561DWt8R9ThMT4k3tVu+9eescNvbYad&#10;Ww/9KrL2xBhG4aD5s2N7lfVOUBq7y+PuPrnnrF/5A19iVAw2n8pFRCZ8qE9r0+PM+ITG4fsuQO74&#10;l3/5l39xt7hcb/3eMeVm7cIBX/ID7lUPjYePLdDsBxrEcf4m/ssR1TpwDUtqX/2yfd61ivfxWO9q&#10;sFi9sez4voCZT9VH/bGvfL7vnbi3pohJ/bR+XZDZ9uIKtxRP29Y77fgLd/K1c6tXLieKg/E4p/5T&#10;V+XZfLHx9S5l8XE+G2uDMVZr0Rz3QkJz1djxDuzhBzGoBp39nWw6FveXM2FI3uMMNay1Uh/bRpN2&#10;Ytq5BL67cwwaoDXdHZqdcBpv6xuOgKnmkfiUr+C2cwH8L658gY/0C+ty25jZKHf1UT+oDc1Pj9U1&#10;H+CjmMWBcgRXdfu+t04539jF3t9rg4+N07ytmkUu7TzvPMRZdEExzpdwIbatQ+qa/MQt/Nr5CT6W&#10;p1dXind10M53t9iO311lfcy7NbgXoeDT+F04rzaD0dklD/FkcX0vKBZLHv/DMfZ10XLtbz//+Vu+&#10;Ovdim1ag1cUdn8id1qdqGts7X2gOu0gIs+UE39f3fhGThnGHH3+tvauBizkLQ9VNMIaLPK21Po1R&#10;//Nn69L6a67Jz8sZMNbca53l69YC+NknTVEsro/qSusXbKjGFH/Yqt/73UJWa5W4btzmBvUzfxS/&#10;xoMLrx5sHlazDb/4ptxpnGoN+9Sai1Vc2Nhrj4831tlsrUO8XXDY8V1jaUzlo/1wvk8+VOPgCQaM&#10;rzz6w94JJ2lnqEY4HlEXUK6wCcoVxIqPRAcC7VcgCUbJkTNNBjimieMYBCjR9GmwTaD2tfMBiLhG&#10;9CXcO0G5BFNB0Ym2Bb0Ck42KaYlPsIlNIlbS+rtg4fcbM8VIm7Ohz70bt7graNvOxwioxWH7iN8m&#10;ke8InnjqyjYSb2ERK7HkK4lTwBIm2ycpS2Kw1URt0vOFeDnO+Pq3uCA2SVbCUSgv8cqbbTe5ap5o&#10;m59ntwVbbRElxTQbWvCJucZMrqzdTmpLLtponsLkXSRsbvPHPgmKFgVjQ8LN/3JMcVtyrHizHV5w&#10;QdtEthUkJk/GfgsDjIuTYiP3tWlczRU4bzGXn2Lhc+2vrV7hkh9re3nsUYmKX+PtxE5+yOsds3YV&#10;I0IHR9fO7TO576NlYiUWBKOcwfHyrfWASLFtfbCnYqW5ZTxEXeNSf+449rdQGiNf+ZRjfIS39rd3&#10;58GMsVbE1Q/bX/txgsXciq1ybnmGT7rAYHIBw110XTsby3JdvstLNcrfcG6MFRuzW6ycV1zMx2oS&#10;voB9n510wQ3MzYYK+OYZbqkgtE0s5ZdYw6JF7PZjEa31fza39hpDx7Lvs7GP08/uYbk4NxY8Wz9Z&#10;ZJLX8qL1xVj4rXWhPNecKUa6wNK64xi1Q583v+mVu9Cx4+sjk9O1t8W37d9kRi29eIYrud9ao97B&#10;GY43Ro+dlA+LGd/XDsHKb3wAt7TO7CHE9x3v7Lg+cgg78F9usa/xuxc82z+87lfcu9BvOx+Jc+s/&#10;zsc3OAn34Qwxat4ZMzthrHpCu7aJD353obp1ppq2OCpO2deFxy5s7Hv1h3HBKdy2ZlvoZGN9bAIP&#10;Z3JMu3ywc8uJxo87+Bs/Gjeuq5+N8TmOxwNdJNYm34ozHau21aetQfjGeWJWzWXcjsU91Sb/r35b&#10;29jaPsSm3I8zaU+YNqbmXM/Hr/XTtllI2eJU/UUT8JFP+Tm/F1d8CyuNmTrduMgnuONPtbc8BzPN&#10;3+oO41T/+WKxMXGHS3FiS8fDN3LbmHaMuVPrNg1njgCLOP5yCntaK+gJ+o/2p0U7lu0rLzXP4RDX&#10;dv5CNxtftbd8rh7ExdrsAlo503E0kDrPRuOlBdUOfFxtiyu2rxcdaEp48vf8huM7J6fJ2Nkcq9YR&#10;u84Fi2f7Yc5dfxa2tC9ObGE/7vZZvIkxvJhzw3Rzef2Yh8hBNlye41fjrE34dH2svfqnWoIOUc/V&#10;eX4Ss9kgP+SUGm8731QnGYNtMC2+sKot8fRZnbsY0SbizD7YrY5TY5zXeRJeVbfEXX/zmdehPNYh&#10;WiQqGurM58ROHYAgWiwlj5VvRbjirMna9oiIgrN2AgHnA0wnLQZcISf4yLKCbP1LwH3vlQF973jk&#10;rA1FrQXAlaCCrW0QPnzRsbcwXnHCh+vLhEJyXMEJHF1s2LYmE3KoaGp79rO9fm9yVFjxj6TRdo+R&#10;nJfUJKnCVcw0+YyNH/Wp+FTwibG+mojF+x2rPsS8oqIkrmgiuxaW+Ug7nXAjC/3Lny6eINVOWvi/&#10;whz2xf/aAf8tZs+9iBr+xdV4xQoGxEihQ5oESgVPc0I+skPsWsQvya0vWBCHilm54rP4lFP8w9fF&#10;GJy033IInxKd+m6+3Ny5vMmP4tJ8NKkxzgoWk8udX1HBbzunk9dyiMcg+Lox3DkVJngOTp1DBBVP&#10;xZAcaF61nwpSGH5OfMLVczyKH/kdhhpnYyF6Zo8CqW1cxM8tuPV587KFV17i44qOHQfzrW34Suxm&#10;HzGgny4uyT9jW5/rzwQGRziO3duuvX1Xb9kCn/xbrOO81mH5iGP47tYA/fI1nLjq2gkGzMOKXLZY&#10;J79gG5bhZcfDkPHIa7lfDaDOrR0x791EagIRrj+fO98EtHzFpxXB/Kqu7Jjm/K31tbe1SQ1Tf9mm&#10;L/4up15Bur9bS+Rw68ruDuGX9eU9cTSFmJRn7mSxuqv6CiZ7vDF23HxVrXDrOy7ZdvZf7VU7ytvN&#10;++ou8a19fMY+tsFNOWvH+Lu817HBIb8YR/MOR+Fvf7NF2zAA/7WVr+GB3XLLuO+4qu9qm8l+dUdr&#10;NJ3DBjHBhXJj5+AAWMQRYiSX2cYPagbb7wJE6yQOL6fjIDoeN7Nj/blbqFyvLXkhVs29cqRcrJ1i&#10;tG1q4+WOaoXqE5wvpnCupsErboEP8RHHu129tF2dei5mOPrOrZx7Y6YuVCN1gas+4l/+au70uO2H&#10;M3YUl3Lr1jwcw/e3Dg8P8sJ3N1jA8Wwq3mGzPGz/XcgzHn6Ft/UpNuaCMConqqn4Eg73uVyiBWAW&#10;DloDyy/a7ALL2mr79dHad1NHfSkerafVBcZS3Lb+NceaC+7sYnPxLUfkqVwSc+OoHcYFZ60rvm8f&#10;O+Ve+US7zXNjWRvwDi/Gpn0crh1tq1F40zjuApD9OKu1QFswJO5sWp/bZ4GztbPYdFGyOGp99L3a&#10;vpxogQ8vaptOrd/Lb/i9+Vt90Rjxf/XAvvemGedue+cNcHS5XR7Kuf1Ne+MF81h5D69dPBdbtf3i&#10;qfyuBs3WYm820pb4+HEnnI4lIOIxwBZLgWrwdK7AOw8JcEKJwCAFdH0CSQPA4YhNsbCdHQ3GJfOS&#10;2tq+ApcztVng7dg+RrN9nfBZ1SZeak/9wIftA2mUYBagXsHXH1AjPknaCSefAlgFirusmojICyFY&#10;KAJIfbLPhHdj7CNi+m0Bb6yLo5JMcScmEgsR8DUwd5JSu3ac/10w4z/7FABjZzPsr39X89vntvOn&#10;xGX/zQmT7fqL/ys0KyYQlFwqCTvnFnTFuVeujV2RLakRCX6JqLnVSQeMbX+Jiy/Z1lghydky/1lI&#10;L14vnmZjJ9pwiJT5UeGT+8ir4qQTNP34Fdz6oEXJ+c0TObnjkKdxFkslenzRhfuKLMWzk4P1SdjK&#10;lYqntW/cBCMM4sfiDq9pY5/Xf2tTnOCsBV57eFtxlwc3z/lZWxWF+hIzx+zT5N8CE1vL+/xfn/B/&#10;64m60Bqk6NdP8ltt6ESpXAUfFTLN0+2Hv7XRBU3cxGb2srF3BDj33uGjHsoN+WNyIieJrgqqm59w&#10;ub4ISbgr7/GJyQXO3R0Nu2OKr4i+/d07MNVP8S+utdVfCCRuCWk+aF21zydR3kVjeG39lHfiaGzw&#10;1LjKazkPhzvGFV5jNka+gCc5Zr+aIB+76FGc4XR9WqyFHUIPR/mb0OSX8lnFnhqlz3H+K77iK75Y&#10;0J8/y3XweAXm1YIVwOtj7Q4jsNM6hh/63rvWeT5qjYBPnN244dHmbjVrj+XH9b1/HnnrxAsWnGfC&#10;y0a+Lk7kUXlWrcVLzbUbH/Yac3Vr62r9XFyq4c43SaDrdp4Y4h3naLN3HeB2dzFVn9Tf4lHuZUOx&#10;P//SF+pXsY0bcHM5kx/tu+d1P7/2oqHvbMVROPJecCpXVCNsu7uW14+7+WaXC1x4xdh7wRXucQec&#10;w20npeXj1lO+9TjT2sCT/AqXzYfGCY7xI+zDWTkFRuAaVuQGfSU2eE4dwSV8LK78oza5E2fb8T0e&#10;N35xEc9qKX5hH0yYV9BNjTUOrM1ddFr7sLbz+r32aseFLv6n7WG7foaTLjSsnU7ScUL5qPV5GFCP&#10;aEEx7XzBYgi/Gi+9cutD66Z9YiC/1BlYrrZiI86nWapR9t28UszEswsfcAcL2weTfOhC2trpTQDV&#10;3Zdf+bT1ttxqzlFdXP7eeS4qmDvSx3TQPquJ5Kra7V138g5GcS8s4Am2yvNiXb3Azfb1CSE4LTYs&#10;oDmvi1rsght8uU93Hsoz80t15tYLOsLx6op4yQM54nh4E6/O88u1jivH0jr8Wh0JT61R8COOtLQ2&#10;n8sbuN8xXcCjEYqvxo2/W9vZpJ/HIhwSJ44LZACpcwCXOJBACLt/K2YVKgoF4pzR66dAYnyd5yqt&#10;d15UqCmCBtaCxgHGZ1/Pv87kE48smTj2l1nZ3avmEmB9IWf+0Kb+9Vl7CFvAa0JI9ivcBBWRipkE&#10;WhuLwz4RVheFxBaZdvLeBEBO2gF6Atx2CzASvfjaWJGags5nEru2GWuTTiKXUBRGxN7JrAmsWCKn&#10;CkAFCSmwzSLC/GA8s6VJSRhot8JD8UIe2pW0zkXA7CBqYLc+qkAqce+7mBN3+oEN7XehFsb6C17s&#10;JdRubld0FQfwIrfEaOfLE8SMP5C9NltEKmQd73w43fmdePBxeQr/VGTOHrFiL+7Tb8USH/L5jWVj&#10;hfc6xk7q2ANfhIkCYmz1Ca6uMFLM5JX4igM+bBFtPraIVpx03PC+NvQtT2an9srr8Fd8VoTBxRWs&#10;5cLts3ijsBXP2q4PCBvHl5vFix1Ec88pTvSFH7Vpcldu0nZrohqw8ywCiAesVGDBQidp3d9JWOvi&#10;fAY/zvXp9QO4yVgI6C4CyiFj6ALcjtui3Cu8wiu8uNjRscDI2i0GiT81odjtgoba0zGa8Hq9g3Zh&#10;fed3QXRjK55n39ojgu1TG8S9dxuqCeok3xrf2rz1D1fg0csd8tYYxYL/ZoeaVj4Sq3vBCyb4EjdX&#10;/F2uoa/ge7EtVtdX49E4lufwo1x30cWEo/Vyx5ic1EethfhO3WJ3n6Bgm/EZQzFH2/Gx2Jo4WQiE&#10;e3UX31QvqD9ri57g6/I5O+ivfXaxwljYViypQ3hefbSoL6YwwO/tv/p1j81WH/Mxjru4kmdyhrZx&#10;XLWrY+pv+LCNv2efiVprPruvdlHfjKX1oMfyh/7kpxoBZ8UwTBVvzW821d716W+2VA9fnMBK5ysm&#10;nPhAm/K+HKh26muf49m14QKl4+UWHQJPcqgxLjY6od2Y5ZH5hHen7e8ueMklYxTP2srf8qkaGH/j&#10;XdgWV9v5ANbVdRqk2DF30F9zz776g08cp4aYL8orWrGxMzkvJrTDB+MVuSzfLYapTV3YU/dbX+Ri&#10;62Z51kKgcfGPulLt0fFpgxbYcX0Uzhjwk3bUCrVOm2IrfjAP5+oif8BNazTOxBfahlfb11bvViwX&#10;d95mobZ6ChfgdnW2mnPHdPGOBuicYef3AviOVz/4Usxn73TKtruY4xg51RqlVhTz/C+u9CXOcaxz&#10;HQ+f8ghXlrfKQXx5/YNf5Fb1lgUrsVVXehEaN3duyZ/i6vjWymo0d+bjop3vvfWdf5dnxLu1ZDb0&#10;Jowdz2b+gYs7rzenoTt2XJ+kkE/wAwPqDA1AE+FcGMV7L3iuBOsgwelA1+BzBUjAKhpa0EuSPYYo&#10;6yIdUpDkJVCAIA4UIkkN/LZX6BZM3c+2G1BFGBAKuG1znuTiVMmjOJZIEZpjjfEmHsFzbb7HIz7E&#10;3CLou4TRB3vXFpHrWIXZMU1EYBUPYLtFeX/36kbHauEEBiqG4Y6fa3cJvL66BUEC1v7iFUk6r2IP&#10;eVX0leBK4mJvW/EvKYmH+ktO8V3zokW+8Xe+WEvuK5hL1jsHmZY4+ZuwIjYQyGwg+soJxSHy6TZ5&#10;vHOMm70lPUTUHJETnaS0ONdH4gFTnZCVVBXz5wRGBQq8OFd75UD4aaz5VhHppKl5gZfKAfzK5+JW&#10;0cLHLW5i1rER5p3oyRXCuKJXAV/7cqC4sU0hvQskHZu+FfkWleuDm1sVJBsXXJaXtYGnxJ5Pby6V&#10;I5yrgOKj5qkYs43/K9ThVPx2jEkFYcF2OOE7YlTNVIyLHWNovouvbeIOf5dzFHExbQ1obZOjfCwP&#10;fHbhoLWjtXU2bQGuWO2x8qg4ai4RqPyKp1o75WTFivpWzilndeFwfnAXDt9ZgPN38Vk+M1HiK74t&#10;r/WiEv7k02KW33zKl2ITzxGHl1fWfycE5UKY5H/1o8fzl3Zg6n/+z//5qA/i0Rpdvmt9bJybM2LJ&#10;j8a3Y+TGnUAWg+qbuLe2imMxL7+KSzW7Go5vjWHnsQO2Wnsut7FD/dpYxBtumzsm/7DDvvpQbjuf&#10;T/3ts3hvPrORz2pz6wp/6Vtus8nf7qzposts3N8u2PJDcVYsmAzf/fqGe2NnMxuLvdY4+Y1zezeS&#10;OLS2WWhtLeSnqxPkSLnaOPmexpeT7KxdjUfnBGvLwoC41I/yAv7KH9tXntNH9SRsdwGkttTXOFl8&#10;mj/smB/73lJzH+3IL7V6dlucUv+bx3hm7W8S3LqgTpff5f6Opzmey3M83HhWw4kRHqg2genWdzXT&#10;eeVX+Kxmno9cSMO3fOR4saSjbYfZhzNe+q9YvzFxzvWpc7t4R9PxJx5WU8TOufu7OVle2z53mzvm&#10;6q7yLjzU3ztezrRG41Hjrga9XFAeF2t5sWO7SNrx8ZdPOck3MEub7bMcIqblZeNht1jxJy6Vs/zP&#10;T8W+HIUR46y+xBfaq3auJuQXNpd/xKztNof133pTPMJUdVxrVvPK2k3xpi3n4yljag6y1bj9qBPN&#10;vnPuHcnFlb6q1fhsPrIY2Atp9GvzjD9nR7lfW+unFwSqa2ejfDe27hf3xqh1ZH2/+HVUA5KI/i6o&#10;51gkDGgCpDgAdydbDUCJU3L6RDBdyLkr3SaOBr9z7y+Szab/8T/+x4sr4MhUAZaI2trfuzLcYKyN&#10;H/zBH3zxC2I7Zud3oWLHIOKCpQkNYABX0VNSbpIqhIqHYrZjZtMVDZIMwICpIokdJSvj37aNy23D&#10;274rPMZR4cpOwN9nJzCIB2Eh9N5GDUN818Tcd+N2rmRo8W6R6vb227Eq4lcYIgsYFScEjHTgm0/l&#10;h4RaO+JmDIpGi3WLF6IkBOpLJOEuQ7nRT6Jg29jTYqPfR6L/0DsDCGQxN67niHg2tCgaDwz3sdb6&#10;t0ITJq/gljvsURxmp8kg/yDBHbOx+tfiDpe2tQDOHgK7xI3PdqyC2pys7SVkx/SqjiIp95zbAg3n&#10;nSAp+nArZvprvjVGilvxrlDAqDxq4SnO5QJeJCKIHnfgWOio6Cvu4eEWfmPp2MSHv5rbfCEH+Use&#10;O7fF2xgcg5c62cLZ7INP2Oaf8kUXXMrZzlXH4Lh8xMcbjyusYl6e58PmixjDr4sX2odVHLrYuOND&#10;XxXR9Wn9VxGCu9R0+3ZHBmFU8Vp/qSt8aUJXXMozY8MF+mMjH6knrpDav+PdZSDO+LAcysfzAy0B&#10;u7hFbYNt23Hl+nI1FZbkV8U2TG3f/OXRNbiob/mKplk7xoOHHdOcw380SEXcjqtg5vfLK0TgFlLV&#10;i4pzeBMDbbYvvGdbJwPwaaG6OPf94guGd46cgffWTHZeHcn3YumOkvVnYaz6kf3weO9AUfOb03yP&#10;E+WQWl+thpfYW/1S7qxe23f8Mvvwum3VyM2bcmQnq+XD8q6crcZt/O1vXVl/HofskxQ7z+I23Iol&#10;zm6s6Ii1Bx/qOF/DyI5pjnps0FhMrOR9/UMHqn80RTkQtzU/2Cy/qovlTfNsfdKz8ubWZti0sLRz&#10;+gQP3zuuPMoXnkwon7cOdAy+t6bJg/WlzsIVLmvNcwxeUqPrH3gtl9++jaX94kz9q1X1m2N8qjkW&#10;jHF+82dxMP+zf+cv/92lRsdYwDF2urD24hKcr87Li+ZHdanvvaO3k3P7cRCMw2zr/vrYna1dDK8W&#10;bX2DZ7xtbK2pxXA5WI3BJfq7uctGfTm+WLvcxE/qKPvkQRdwqtVaY7p4ebl17YqrtukodV/+45i1&#10;Z33j5g7MbXtrnvg7vgt3uBROcYQxrN8do95oW+zlwLa3TuGfcuF8NFt68Q/38b1xu5PWdv5p/MS0&#10;WoZ98oud8KY+yRc24wm4Ec+NX91cfxbh8Qn8bUzqo4sC5qvFKx+oNTRC69/2qeu0H66u7t8YzO35&#10;oLiXM8Zaraq/LhaWA+tT42qubGwugu7744cZFElO9jdSZgDCVhR2fJMLUTBcUBt8yQm4RFcBzLlA&#10;t3YqGNixdj/zMz/z6W/+zb/54t01O+6N3uiNnj7ogz7oxS+BASOHIERj3wLcp3/6pz998Rd/8dPL&#10;v/zLP5J7n3/gD/yBp//v//v/fpiQd45xs+1OJvc3gSaRCRagBkZtsI9QmR1/+2//7ae/9bf+1sOm&#10;H/tjf+zTB37gBz7E/nP/xImwV2T6HrQrfiTA13/91z/91b/6Vx93O8zujX3HdjFVHI0NuRASF0uK&#10;8HxFGEn+Jq5khysYAfYmCTIG+iY0vEhCJLVjLWa1aPG7ZKogaBKKbe2CR+PauZ2sK8COk+A+jaMC&#10;q4JMAYEzj3MhYZ98x7YSU0lHzPbpEaKKK8eW2GHMtiscurghriUjghmum8NrC2FecSQ/e9WPP+rv&#10;+rQcsfbWdhdAynHw2KIDy/pR4PmgRUtRX7yXW4qJ4iO27VO7LcjuRrUPRsUFVhUMwkV/ChWswq9Y&#10;EgwVTfgWJ/IhX8w3OEIeESU3v5rLxVcxDr/tR0Eq3o2xXM3PRIm2egyRI/7FBLzyeYXObFecW2CN&#10;2WJKuQ4um1dsZNPsIPbWh9hcPxT/8kO9eE4orq3W2opbOL8LDmzbeX1EAKbL22Ksj/3t1QvqeY+X&#10;5z7lqsUPMcYR/Hq1BA5wt0uF0Povh6xNXCG31AZ2lBd3jIlvtcuO5bP15+KauMojPIlPbLc4SFTu&#10;PDUXDsW3nCfHWm/84m6108Vm65ncb22DM/a6oFB+h5/WwW0rZ/Hl/Gxs5fPW92o6/LX9+EPtVo8a&#10;d9/F3mQDn/CPcegLJ4s9++sL5/CZV1CwRy13XPnYOG4s+OLWqR3fBZvqSjlGE2hb/eWDakT+2Lba&#10;uzFY3KYNqz/W1xYcXu7lXu7FD3OoTbSn/GaX7XwuTuINC8U+201eGlsYrEbYGOmbTnhaX7TfPGn9&#10;a27OtmK0dQ1Pyz9YrF7vvAVfwxJ+6LxEGzgc/+FnsW09Ek/1rHrFY58bAz/1OBcfcDCOap2ETfHE&#10;s2vnxtJYaO2dMx1pociYy0vlkrtYD5PqgVyvtnc+HFkUKs/gF3pC7OAJD+9z+OiEvHV2fak31cv7&#10;7lxY8mNkaiF+5s/qk8uf9jXOXaSTS13U1w/fVMPALV5zDL/O9tlbDi1nlp/Kq/DTHLYIzIfqMR7o&#10;Jz6FB7gz/nKSPFOP/I1PcWZ9t329U73zqY7P9tYbPnYcDIkJ/+JkXFGdUi5SD2GPdoJJWBQr+SUn&#10;qpPm016wdqxP+oBWrVaWg12U7jwS38sjC/PFYnnR+LXbOl2OlhfV9uqwWNoHF+OO/mJ98dm6VA5s&#10;TaRz+b5ab9/x6t5diyPFYX73eOnVJ/CqNuw4tWe2wLFPtai53/nzzjV34ic+Lu+WBy8fiD1O1r4Y&#10;VEs/7oTTUTsXzAYC8JqkHYgO26YkvWBWdNsPoBXEANskbfB2xeA7v/M7X9z6vGD9r//1v57e+73f&#10;+8XkGKiaYBUx//t//++nz/mcz3kI6Z3rCvh//a//9elVX/VVHzylIFdMSYQSuKJo387b/vbX4l0S&#10;5GuEssT8d//u3z196Zd+6dOP+lE/6lFkP+ADPuBxij7Z0+JkArltgr9zELJkUEQn3v7tv/23T1/0&#10;RV/09BN+wk94LGj+7t/9u18AsUJCUhvPnZDCgMKvf+IX1tgClDtOP5JbIiF2WEPOsNOiphAiDiKr&#10;pMpGpNgVfeMyTn1VNIupJHxOyPc8eIY/E8ttbxFDnIpFbRbn5pt8vMIHFggNuGLTfG8BaOfymbxu&#10;EUQuO7d+ugWyRIjAfhjRvDS+t1DL7QptGGi/xSv8iDmS7115BEBxUm6SCwo729v2XQC8ub6/3Q1g&#10;UqGIEe3lrBvb9VkcLFbyvtiDHftafOUebirBiyu8GH+LBfzWl9vWxdUW1zspLgd18r3t8h338QVM&#10;4tSKwop5/rpiw3nFuHjjHAK8Nij85WXf+Whtu/OiXGkMrSN8B2Pi1DzA7eVEx/M5rqvAVQfFE4fB&#10;mb8vN+EhE7yKPZMV/vOJC9iN//Y3UY97jLF4wUHq3v5em7AhBsYkN+CzYkvM5eWOtfDcmt+43bos&#10;h2Gw+LLvTh4thHWSqbbYpmbjG/Z0cgkT4r7Pe345cG3JKefwHT/ObzCpHtaHzfkusNVevlgf4jCd&#10;c+0Uq/Lyzbf93baNrzkEfxXp3Q8/MKMPdvKx/fjw1mn6Bg/iFrHbZ++cas7iGjV2fapb7Cmvqvmt&#10;EXIEtziPHT0Htk0UOibjdEFUnslFtUg+PFfXNh7vf6Qz7kUH9ly9gk/02zwRb9vwYidvxaBxwhZO&#10;FnPn3VjxHZzAophUl7EXT2ycz+kobRk3jqsuuQtptUsOaocNOOU5zMNMuczYa28xRm+ZMDbeza/5&#10;RBtwVM6BKT63j53NNxpTbWIPbqHJysXVG3DR2KuTxlM/l7PVk5v/+JJNxthJc+3BM3CLW9Uk/eBq&#10;WFJT+ICfHKcdseT3G294EKPOtToW2gf+jIv97MTv2mu++o6/+aH55kKWvvF49SktDSut5Vdz4UZ9&#10;akf7+K9arPxYXsbtrbHlseJ4xzYv2WFb6wUua23Q1vpXX9l4+6kf2Kat+ho2qr2u9uhCC/5z3mo4&#10;38sT44A3OKZPjE1ObnvnAT3/ZfGN8aup5aK1tfqofvHF9XPzYOfgJ/FrLZXTxfytD/tbrWoO/Mgf&#10;+SMf8fqBH/iBFz+OWP0IB+pb/y6XuHtbvrWemqMVe/Bm/OIodrPBnMK24tx5t4btGIu2fFrf4rnH&#10;zFiDiLXkCXSAsEb7DoYWBcDjOKSi8NrPARJD25zmTgJ29I4FQAaqEY+VaEnzf/7P/3ncHfdO7/RO&#10;T/tuMrFzEcns3vEb3zd+4zc+QLG73xCtfc8VmwLsAhagjRnou7Bxk2dtWL2VTIA/X29leJ/sa7CR&#10;yp0w8bECtr9NxPShCM0Xr/Iqr/Lox52A9iF/RXn9uD3cXQYvK75tQ6K2b/EFxhYEiePqc7HVJCGU&#10;+Kv7KjB23PoruRPoBFyxroBIsBbGFr4m+r43zsYDEwRsSUlBRiJdfGIDMobNFg7557yKfBiAV5jm&#10;M+SPmPSH3OQajGlHfs+O4l/f2hHDLmi0QMJxiZggES8v5iegCG4CqJzB//exD+OowN6xvSWeT7Vr&#10;rOzZ8cSdWG2cXhqqD5hqjCreYBAmxG+f5blyZQUsTnW3CH92MUDOyi/nixV7ysMVGYoOGxTd5knj&#10;qH22wb14dDKIg2Gxi+YVwdqYzeVifTm2/pNXzfsdX2FgX7mp+IbVbmuONxbqVjm/OV9e67F3u7zB&#10;YS3qcpWgrmC/nAoDFy/1GR7TrgmldvFXJ0CtiXfMV2w1Lq1Bxqx9ooYQpEFuLTEBWgya+/qVdzip&#10;fioOtd/JKzFcQdWJhx+E6EJZRZh8Kpb5s3X8OYyLtUU3f+Ni4q04hYvGrDyDz4n1+sQdJVfU8tfl&#10;7LX7yq/8yijg//o5n8ze8Rdf4W98evMC5+PUXQiEzXH+fC8u+GxtdKKLL299hW19llfwBZx1waD9&#10;sK851fp4NUDrRuNdrWbygI/YUvtvzYVXWC2mjXPnTLuJ/zRv216dM0Gfz/Ykxfa7+2Kar77HgTuG&#10;n4yvtQ9HVlfvbi86vKDh2100xzXG0voAn453QXzH0rj24WU2Gb861XqkFm7M7o40vvIxW/hb3YdT&#10;+43dwnd1ULU/HM0Wx/TuQu3yRc/FKztPnvIpnqrtxRq+xN3rp7bcOrrj1U/98oG/2ejc+rv2yBO5&#10;QwfQFezQJy6naWDNfp8wvXZdmKjf6GR2tfa3ThS3MFRONT6YmX3VzmJZfd0arv9bW+u3xgqXlCuv&#10;xl7/cnRjvjW9vFZbWq/4oHMEmNw2Os+nfqqx+G6f1brP1Uhj8D49x8v/iyP+3v7qBHasz9ord1oj&#10;m/PFUfU83V9ulVfqLxuvrXIEJor74oqd9IsYu2OObeok/9FXYg374sNH849HGrVhjNUe42NtVktf&#10;bnQuX+ONYsG+1ig4rn67NUp8iqPZvOM6bxF3+8rzrbdiBF+9UKP2iMtzMZaf4tW8ujpF/vSYbeNL&#10;NYSt5XPjhdvL+y+0GOfdglkCrINdNbYQg6iBqImrjd5WrWht30A0kBATxIufZK4DgGaffRfWruju&#10;uA1w70vbv7X3VV/1VU+/+lf/6hd/F/QF4wK6xzBnYxeVFkykzpn+BtAKE0USQZesGvTnknZ9zSaA&#10;rhDxDpeNb3fszcYKQxMT4NnYPROuGFaMKvKEi6SecFu7bjdVnCQwn4vVbBbXLjyJBXCuHeMjNq//&#10;EJ2iBsiAzUYLqM+NnxDUNhxIQp/GvTZceRbHCs5bQCUS27a/d18RQ8hZW2IK2+LPd/e4Cljk2oLd&#10;mFYQi/GdHOzvEhGfllzFGOb517kl9xaNksz6h/MWsh3Tn/YWS8fjHbFvIUbKFb6Nb8dqPGtP7OQk&#10;m42zE0/9168tFi1KbCz5s61XlGAPZ4lfSR9eyimOm70mmPWpnJSDFVPGUeGocLDXPvy3/cMwn+0T&#10;Pz8nSo3fOJovuFp8YNMVr9YQdnXyxf7i4eZwC10nBGqPuK0O7G5e/y7WtSvm/IMHCC19EOAviuZL&#10;ua8Cr/HGZa0Hs5tQ0Of1lwskdyG2Exl4ar3g553Xq614t7lbUbMaawF541T/jIsvxQ33XpG2fm4u&#10;159yuDVo311caa6pnUSec3F7F7jEiDjFXTBezuRr+bNjxKMXpuB7bRnvxbjz4NxCKAz4XNzUmIrK&#10;1qHFbLbN97PJJOViB2/hjNYrPsLV618+GEfb3nf/YcRkqLXpn/7Tf/r0CZ/wCS+0lnFNJxD2+t4V&#10;7Ld7u7d7eu3Xfu2nn/gTf+JDh3WS3NoAT+1zPvlzf+7PPX3Zl33ZI2V3F/7P+Tk/58UjmPjQ+PGP&#10;NvZ3L7zMX+t/Okg9rT4qZhvftsfHFfWzA7aNiU3yYvthqsfKWfndOijH4aR6SM7bV1zD135sY7Ea&#10;Zn/Mj/kxT+/yLu/yYoKz87/2a7/24dstdL7BG7zB05u/+Zu/eNXI7PoH/+AfPO11JDv/F/2iX/T0&#10;037aT3uh2dROOcRfXQxtnf4bf+NvPPrbUxXD9Y6bP976rd/66Wf8jJ/x9Ct/5a984HMYaWyMa5/l&#10;BHqLPu4CJ26z6EZfts47n93f/M3f/LT/O2d43Vird9ghz2Fi/RYT4mhBD2fRf3IJp+x8j/ffXHUO&#10;LOEUPscR+JvfWo977MbA93C5/OgiSDlJTpbD1KmNq3qbz/nl1srqN31vmzmdsfGXeOOq5pU44n38&#10;vWO6SL+x4FX8V33Ab9qeb7rYuv29459f6Ut/z8dyUw0z/qslZjNNuO8uqtR/nbNol/36tn2f1ajq&#10;T7U9DHSxmr5cDC+X1Afrl52trdq0qATXa7d3aKspXUySe9WrYrrjOy9sjZ4tHQOfOOdRJF76b22J&#10;PX+oDT6r2XAAPVhcw4scLPYaW/7EE+Xxalz7aV1j0Lf2cV19RNPIMfvqb7p67RSXuEE/rTcWH+l/&#10;fmR3tUS5DgbVPzzR2qkewA5ONm4LUPfc6hEY7WKwnNVe8ez77IDP5vrOMZ/hS3UEXuQALLoQsOPL&#10;4bCM07rw56kyY1ErcBp+p+vYqw48Hke94maOsu0SNEA2KTXOUOdfYqo437Eem0Q4Bm6hTzsCC/Bz&#10;7M5xF9wGPZJfkdu/AfQ//sf/+PRd3/VdD1FyRWyD99/+2397+vf//t8/zgNmdnI0ALTA7ljFob4A&#10;WKBsQUUM19+EG+EvOTYOLxdVxIF4/UiwTkJL1MZZMJWkKupf6ZVe6UGKCpSY8r02WuwVJ/3fpJZ4&#10;zkWc7JIYa8ekbN/5s8fv+3OiDTFoA3nMbjhpcRFn54m18eqnyWrMJno7VoGVSPCgWK5/Ihm5wPM+&#10;xboiH3FXBPCpc8RHAd+nsXRC2qKmWBV3cs8+ffNDF7VgwDFdUOQ/Y1N0xKGizDbnNHawcNuTc/KI&#10;6LCISdQQlThIQalIsQ85diIBkxW2CnN908lQiR82FPYrXOVdC1oLw81VXCgvFDxYtp9/TZbgBBZa&#10;APiiBcR44KWFls183FqhkGzc2+68CjiiSdy1UyHXnJCbcApLxi7XGiN8h7vXBmxrj68q8Mvl+F0u&#10;4ljCWf9rRy631u14E5yKsuYWXG9/OZpoIAbEu1zqHIKzfuDL1cxyDzsaO7FWb+s725ov9XsXZdlG&#10;QLoYIW7NpdbIYqM1Q07sPOOo/TtP/uNneCXW2VrdgiPlOV9vjCZdBGnxv5rL12IOy+sfr9tXXOH9&#10;5nPxV3v7+FBruOONWfvllNZQ+aVe4jdjqBCfn2ZDH0dtzeTH+WBPE7z6q7/64+Lf/ZEq3LVzF7O/&#10;+Bf/4tNrvdZrPX3Ih3zI01u91Vv9sHcyrU18DDPyD5a/7du+7enLv/zLHxruV/yKX/F4ry8sdmEa&#10;J8sn+rT4mB+82Ly6pX6EIznavF2bzfnyVzWLOLEBvsTS2PY3fjAmHAPb+Kt8in86oS8na2ufH/mR&#10;H/l4iuFH/+gf/fTbf/tvfyxAyvf9SNlHfdRHPfa/5Vu+5WMhjD27uDq//+k//acfi7M752f9rJ/1&#10;OL/6sJMs45YHi/9nfdZnPRZS9/oUXNb8+5f/8l8+NN7P/bk/9+k3/sbf+LhA3rwvp6+vXryh38tN&#10;6r984xfcJJ7i79y//tf/+tPHfdzHPQ5793d/94dftrDcelp9p2/1vXG62Kv2aX7gFpiiLavzaKrn&#10;apVa4zycxU41Tz+tFzu2Wh4maZp+sq/bTDqrAVvDytPNDZNa22CYj9RaNUgeNq/xoxqmLbikR/iR&#10;Blf3qzPK452v3bhrC1eYV4i1PuGOz/GS8dHPjrNdf3BEO5XDi52NxcWy5j7d5NieA+vixGb53b4b&#10;X/7jN5pAnuqz/NgYwFZxIB/FpMfTUnwrLmzqPFCbdGa1TO3Un/jxN3yVZ2DX584VN/W1Oqy231jw&#10;2fWHmrzPaiiLPeW05j47q6vVwfXVG2AcM9urT1uf1p61hNmCQ+q78pcYdFzFKC2yPquv1AQ137jl&#10;iXF1HvOcNnY+/6wf60K4svzbdZYu2ndRrbUBp3QeiVequ+SQOlCsVINeXaIt9lcblDMfOmgNASgA&#10;FXgtYpKwQBesCnadEBgGALh3IEi/hAQckrcLGQh+2yweLTC7a2xC4z//5//89P3f//1P/+Sf/JOn&#10;t3/7t38s2AHkLWh779sW4tb367/+6z/9l//yXx7+IJwkEaABH6fvMYAWCQCfCLQdYWhrttQHE54D&#10;i0VEbfRKxfpzt4Nb+lsY+f/+yqtY7dzbnnhubEvQ2bvjXEVrvBCsMZXMEJ72YEbsNv6O1/Zt88gP&#10;UShW2jShgLPGsgVeYeATBadFVvGBAUSr0LY4P5Ljh95jZlyIoYUYMUnWHVtx3CJt3PDbYlbfEeJ8&#10;bZ8JKuzB5HO5NxvcNYlU2i4/lSQ65hKFiZPx30lo7aoAr8Bae726LOfLKRUEiBYG6/u11ckzMm7R&#10;Edudxz8tFrAj1xB38QWD+LFcgAfYt09YlhvwVj5t0b08qj+fCog+5Of2V7AYf3NALMtNsCieYgXP&#10;tisg69eVpHJYc3Pn3DypICzGWxeMHZbKNcTgHZfzd07vru7kw3ftEyjFg33iIy+IAb59Di8W7Piq&#10;MXS+Y5pDfCYufCyX1T4T+GJ2fVQsyBn+uXjoRL/4LA5xQtsgFMpZ7DMBvOK04hbu5X3zR26zgY96&#10;gaSTpo1Bn87RrpfUzxbYgzk4LdfjuiuC2bRz8A1s0QBqIc7ZGHshRIzpqOLMvsvPfN67XY2jHGDy&#10;AzN0Qy+Q3HrchbrGDF79wM/VIGyFnf0g1e5w23kveclLnn7zb/7Nj8UK+sBFqJ03nbUfkNo43/d9&#10;3/dxJ9Yf/IN/8IWmWJvi0vEVe3sPzBb7dleX2iDOcKXG4isxaQ4WX/xrEYKv1CG5Vj7Yd3lvu3yT&#10;C+xxPuy1Don5c3WMD8S343GeetfJiv7ltJjOjr0zePpxn3hon6vN08WL576vvf3Du7N5mnGPHuOk&#10;apqrCbbv1r7dhbdFPG1toW+LqK/5mq/5sGV6fHfG/bN/9s+evuVbvuXxo1+70/KTP/mTH+//KYfI&#10;1Wqs2Xv5AEd3sia+eEIuwsna3DuP9+qVHau+0gj0g3jjqOIAR8LozVcx2XFqD/yxWQyMe224SwW2&#10;+IEtfN4Jd2O5/WvPtuYGPON18wh+Wh9iDgM7/2rD1hXx0UZ5aOduPlFNtXOfqzl4b/bjf7wsLj1P&#10;jvFDNQLbLSbcWF3+EMPWtOaYPJsd1VHmD+Y1/MrebW/eurDGvtbJ5WQvaosFLPauvZ2P026uyhFj&#10;NPaODV/xL91gPPqGufq4i9BwXN7kn+s/Wq5zKxzbHKoe51fYojGtAbC3fFu8Nh50VXmLrcZbfc/v&#10;1W7wBP9yns9v7b98QbvRJHwkR9e/u8try+wUMz4wno5BzWAzX+IddaY+mo3qhLwrH5X7rkZsXtDO&#10;5mPuCqveK970y6ditU+vMnBzVbFU/qf7eiNMa7Dx8BH+eK62y8XOIZx367O4lmdaR5qTckgb1Z78&#10;YY7+eCcckJTwGSyJW7QrAh0n6QG1YlgCdlsLpCBXQF6S4awmYB/jWABXXH/ez/t5T3/+z//5B6Hv&#10;xwYkriJTO2fDrowtmDt/V+l2JU8BRYCAVdKZmP3Wb/3Wpy/5ki95/HACsbJb/V/3dV/36R3e4R0e&#10;omZCEtgdg3Ql8wTJfgH1H/2jf/RYrNojHe/6ru/69GZv9maPdne8hJoNxDW/Ibr9vUcBZtNXf/VX&#10;v3g86Tf9pt/0aGv+IWznRyC+71/x2OtEeIWwq5MFdYsvIN8Env0XY00QpItwfLLRC/BbqDvxb78V&#10;QfPv+jbxaBJKhE70TBbEp3FDoL2zoxhuEiMphKPYIO0WJMSpIHSBzj65YEFEUYfTndtFTCJr533v&#10;937v04/7cT/uxbsOjQmWkWdFBh+yqeN0JwccLq73ToWKNZgXC75Q4LtgUWFNnDiuQgEX4At5VF6q&#10;iOVHd+yIjwVe/sRPFZYl9y7AXPztnN7ZS6S24BYHCnBjqXj0Ex5ws1whFuCOn8SqBby+6wSNH3Zs&#10;cbi/CXo+Idhu3vCP8cLTHSv7bcfHFXf6wC8tgvJu4l4+K+Tizxf6IEj5Zvs34eykS3wWO9/Xfwu8&#10;PK7QhJ0WW77Hk/KHb+TF2jGOTjDgv3VCvcJJbaM80ruqjK9XBPkCbjtR7cI5n+Jax7FTnxfX5ZNi&#10;pv149Hn7L8fKB49czP+L12LtWPs2ruoDAnVttF35yp/yatu9T6WYgyNCV94Q2f52VZb4hWVXasWb&#10;T/QPD+VVtjcGXeRYn+w1mSZ85W0F+XwD71f41U68QtzKeX9/+7d/+6Od3RH1U3/qT32ahnDHEP7V&#10;xru927s9/Yk/8SceCzGrNdNfv+E3/IaHjqlGwQ0wQRfs83f+zt/5eIfv/m3xZueJPezNr7axV34U&#10;EzjK+E2IcWcxLS86sfToXOsJDOBFvsdRrSk4thx9F0LK2+INA8ZydVZjheNgdm3s4uz3fd/3vdBs&#10;699juttn0Wm2V495n9z623FwvnH4RTo4rbYZl/6H//Afnv7sn/2zj7bX12d8xmc8/bJf9sse/Lbz&#10;5fB7vud7Pn3sx37s0x/5I3/k8XTKX/pLf+npvd7rvR4YcZx8ae282hn2NjZ6CKdVU5Z7e+eEC9g7&#10;Z4uTt+a2rdZKvEhzOY/tzckuvO64LrRUf6k5LpAvhsV3F+tgGf6m0WGKbq3u6nzHHIjWsOCH+/C1&#10;8+WPOQeuNUnn+/JP8Q1f1datyeYba6catzpkfc2Pm5fxOXtuu+xVQ/x9xyPPaNZbE9nSiyO0sHpn&#10;HtDt9hm3scpfOL26erjoayHUK+31AhXcG5s+xBQPzWf8xb8w2riqSXhUzvHB2qufy39y4fKcuonb&#10;miPyEU7EWsyqRWmv649qSmMx7tpCk5bHyn1sgGc+bH1au+XI2dt5Tvll/dUnzUvzJLaUC7wuoTrN&#10;uWoHTammrz28IM7VGdXEYqtOz2fln84Vymv7rvbVr9VDvpeD1eLagzvEuTq7umw2uiCDg69+Fn91&#10;fH7Ac+r3zvXDDHIG1jam1q/Wi9bq2by28UPtKAb3fbaYe8tv+sJ564dNjeP2j+9/BOd0MiCQt3MD&#10;5tiSi20SkVPWfieaNewOqERekpFoJTvA3WMV2z4H7/+u2n72Z3/2I4H+xb/4F4/BTywA1uzpRMSj&#10;qLtC9rN/9s9+CIqKaAVL8LZv53z6p3/609/9u38X3l782uRf+At/4RGY7X+/93u/x+3/FuJKOCsu&#10;u0V/t8Nv4QxxLIC7G28LcruLzw8lKCDepVGy3WLZ133d1z3eC7K2gGvHbKwf/MEf/PTjf/yPf5pY&#10;ftM3fdOHUDZRXAwnwlbUNzZFAQh3PnHYFf1bPCVGCyEylvzakvywwl6JoHhWrPP/xUiBv2OI0n1a&#10;XHUbbglhfVrsQx6KVZOv49S3JFVk2CY/KsLYBLsSl2/Wfhdliax9XhKx6IxM4L53Lq59E/J9bkJT&#10;Utp+Yqbihp1dCLtFm9ibX0tSsFs/iItCoM/GVIzkMmJfO51MFxfwxX9d9Fl8xK44kKTdjw+ucC+B&#10;9jziq0LRuTuOCGcXTFW8vyCLHxpfsUwkOH7jgoEWS7mk/e0jWira17Y8YqeYwKn+cW2FZQWswlEB&#10;iNOdy28VAfq5+BCztWexp5OGWxdg1oTm8koFqmP5CV7w/nzVuqYt23EE3ofJ1h7nV5QQBNvnPUH1&#10;lzxg64rv/rWGVlwRiPISvrbdNu+A29/qw2zad/FpTomjvIehThbWpkkZXPNpRZ8aedvQL385TuyM&#10;v1pCG84l/DoJuflXTBHrsIeXO05cz+fwoK/qFQK08cMrnZjjanjGDbgHTqo37MN58Mbns108jLmC&#10;eHZ07F084vPm0mzaP/ns+OkKCycV/jt+24f/aYQtVLBZHakeU8OnMaaLdjFxfU1PzE61d21uu7Hw&#10;iQnCT/pJP+kFZi3Wqhlq8Gz3Qz0e0dKmRVv57q4vGNhxO1e+l6fnH3hQ2/dpwmQRg+/lH7+oT/ry&#10;7i+Ys6AAH+o4/ps+pbF2LD6HPzHku9adjcPdifPl2sY//Le7C2kFNneh18LUxuHJDnFVh/BbNc/8&#10;uXfAbXF2fb7/+7//431z66/aZftn2/u8z/s8MDDNu34++qM/+qG3p+HLC8V3dQbNu2PX3vbxYX1l&#10;bH2Mrz7FuSbV6w9PtubCKD0lRp2Mw4R6Ux0wX7nDhf9gGU/L8fWhJtya0zoO38vf6le8BGPOWftd&#10;wNP21RTleDyiDZ9wri6U+2+th5P6R87t3YSzF7bwNg0Eq+oVPOBIceG7jtWFUAtI9SWfu7GAb3Bi&#10;+229r29vzovnfIEz2QnTsxdm1qfabn4Gr23LuY1X6xKuMY8TG7VD7REjHAf76uDad87Vm4/C8dJ/&#10;+Ea+2dZFkM7xGzd+VGP0YVy4i65Z2xZJy9ViIM+KFXxgXlI/Vaf43gWbteuCHB0By3i/daiaYmMw&#10;1tZ1uoD/9jd9TGc6Zu2JP/togsay/Yqpc+UD/FwdAG98p31cwvZ9ilN1g/iLnfq/8+8PSpZTOw4a&#10;yR2y+tQ2fQiX285ncqZ5b0zlhuYWHsRD5pO4Bga238XAzv3wB78/5zs2DovqS3OmdWXb1Q84o9sf&#10;j6MKnkRtQnBSnSZQEgkoFCsDkKydNO17xTLyAHz7GawNwGKrxHAVD2n99J/+0x8LTnvMdP93N9zu&#10;cJOgbJ3j/vW//tdP/+pf/auHPbtyS3QpnAKs7+3fXWt75AKZraDsCu5u559Neyxji3/b/+Ef/uFP&#10;3/M93/P0W3/rb32s8gLl2v87f+fvPP2xP/bHHoJl7e4utb0nYwtqW0ibmJ3A2d8TaXy4cyeaCMH9&#10;/Zmf+ZmP//P7+l1be+/G4jR7v+ZrvuYhdD7mYz7m8SMUuyL5Y3/sj31xxWTnKeqzcfboUzwUPJOR&#10;FgwABfgm8uKIrJGN4/hDLAkBbRMKimyTBB6dA7tNAouGigfy4DuFqv1VAO67Qtnx80FtaNvIogVM&#10;nxK3wgrZyrX2WXHagqYoGW/zk89712N918IhvhV0CAzpahtxWaC4pN8xGhOih4HLHXfCub4qiHvV&#10;9hYsYgeH6Au/wE/Hzp8wZ4zGLLbLAdhikxyEEW2IPVwrEFeM8eOOK0bEo3yqIItvxVOL5vYbL/wU&#10;W9q5NuLba1O5Wt/Na/6yr58KNx/DK/83t+TB5fed85woaU257cAdHIjXc20bXxdu5EDHBuu2DQ8e&#10;N+4EFm74XmGtX8Sgx5RzcFfF0cVlubF+fVnHbXz1E/66QlPM1j5MdpFfLPnyxtv4jaHiZv3LJxgv&#10;99Z3sC831k61AhHHNpMP+MUrzdGdY2GzgtbCTy+WmKjOptYr7ba+8L9zTLzpJmMl4KqhOqmC6dZS&#10;E0V+9rc+1Syf9AzB19rR+uOC1Gzk18uFOAIm4HwXBStKYaW1ae2/xVu8xUOzTBNNv+yi5kT3Xg2y&#10;hZj5ay/DX3uf//mf/9j2S3/pL32aZpvdLgROv6jZa3faiUZ51Vd91Ud762dPLUyn7OX6P//n//zH&#10;9+FiWmZ3hO0pB6/ZeJM3eZOHPbuIic9MGOZbiyDf/d3f/Wh7523/zvspP+WnPBYj/fBXc2Y2z6cb&#10;8/qf3tzjuYvHfuRgFzx3/DCy/etrd4/tSQWTxd0RMd9Nt07PrR9cxsewJI/VlsVifa8Nj5S2lq3f&#10;7VML5z85o4/1CTcwDG/7xCPlV5qPnzyJsvPlanlvdu/YvW9ux0wX78cg2NZYbGzT9XuMdf5cO3uc&#10;dj/ssHb8umtrIqyvbxfdd5F7x8w/w8jacS48ywd5NL29/veKmr1X2jxk5w4/w+XacFe93B5+hpH9&#10;m9aeDfP9Yr221s7wsH8e68Y1ct0chf/KpXgAN7XWqvfle23SROKv7lcrVM9WDzi2C1rwUd3Yuia3&#10;YF6dL4/iGXarCWt7/y0ka7d8ZPHl1rdybe01BnmDuxr31lO1oZqSHTcn1XoalU/4sNyttq4td3SL&#10;l/7ZWn1ZP4pTa2gXx+kHNVDNKq+31lxsNPY0VDHYhcSdi7+0/5wtjS17zF3wVBe1+dR5V5uVB4v7&#10;1iS6AxarWWjR6l9jletyBe6qt7XNL7Pd8euH9q+2EJeOqdqHH9X0zp9xweyFfTUBVjsXLC+0Pfa2&#10;3/qnfF8tVt1RvN62/U0TdUw06j5h5Lm50bZtTPZ1HnexQ2PV95fjOu+rPqzukaOONXbjqS/KA52j&#10;0KzlGO2aVzdn1VRYf/wwg5P3fcXF43/A6RhgrPgS9K6KO47jGMxJLdL2MXrOsjpOiLe4tO3tX7A5&#10;wS33ux3+Uz/1Ux8B36LYip8rpYTB+vmKr/iKR9C37w3f8A0fC2K98+1ODP7Tf/pPT7/n9/yeRzHf&#10;eXtMY7fXT2gJ2t6Hsm0TgDtmC197We5eVuxXSyf0dhXQy45f4zVe47GItuNmy6/7db/uabfvf8AH&#10;fMDTjpVsvdrA71vM27s1Zvd88Yf+0B96+jW/5te8OGcvn90de9s+oO0FyLPtvd/7vV885rrtE1Hz&#10;4/qfXws4PgOkPipIjPGJoosUW3Alo2QTX1due46itfMRmkVediBk9hFlJY4KCceLK0FxyRaR7twu&#10;OCEHmFUgu8iA2NjQpCay4BkhOgfB71yTTYVm/uAHi2w7ztXeTgBbDFoAKrARXEV9xdT68K63FnVt&#10;izNhoj1iHkkiXoXwFgG5K6bz9/zrE4mZUJdYuw938ZPJtwJl7Cbj4lqcsW1jcsUKh20fP9SPLZI7&#10;piJZ4SN8WviJGPayq4IQ3vWrHfjkk076FRvxqK0VE/op9o0fvjf2tXN9wR7YuoVQXNZei9DaceVs&#10;bcw2RbdCAidvm0dP+Qef6LviXl2CUfZXVG084rvv8kzs+Ku43r5xtUX9Ww/l881VcbnYVyvwVkVB&#10;+5UbL2tS0X71QbQa+xUGbBxOO8FsrOtTNuK+xl5uiGX77kRCPOCfrTBYDoLb2dc7l/Co+HXRrHxu&#10;+/rwuI96g9+Kk9m5/V3Uw+t4eP5Yu72oMd+Vh/d951390Dpgkrk+21/9YqGXT9QMmMEb/GsBRR2G&#10;n+ayMe4YV23V+F6wsfC146dVtnix/qdPTHrhRAzVif29xQd3Um7hbH6dfdNM0xzTQL/lt/yWxwXC&#10;aZ3l9u6E2gXQHb/XesyuP/Nn/szjCYLZsdcpbIFt7X7QB33Q0+u8zus8/bbf9tteLPTgij3JsEcc&#10;txCyX1edLoKLjetP/sk/+fS2b/u2Tx/xER/xMN1E3+TGjxfsImXr+sd//Mc/beFqF1S9HkRs1sbG&#10;s8Wkd3zHd3z84MEeq11/G9v0256I2KtJ5s+1vScldmGUllN//ugf/aOP97n9qT/1px4LVeV0tbH6&#10;QR7OX2t7C4/jqL0jufph3+eTxamPOjYHt5BIR2zs+F6Nx72dwOLL9b12l6tbMNsxFhnoObpvtgxL&#10;X/AFX/BYjFUfYJ6e+Tf/5t88Hm/e0yD7p4bsMdY//If/8GPBEh9tv7zeti3eDUcf9mEf9uSRarbu&#10;hyO2mEdndWFkxwzv3m+4OPmBFndvDLP71d5hQi2gEbfovD739z/+x//48Uj2Yjn8blxs22LgsLTH&#10;cNUyuSx35Rr+d9z86hG2tdlcxw/mUTQCruMjfFQN2tprvxqgn51Pf8JeeVKNbV3efAwfeCwaL8G0&#10;O9csxHik/8aVVth2GovdNAxM81/HVbxXK9N1eNuY8KK2Nz7YVo+rGRy3Y2hXeqf4X3z8erT4yqv5&#10;rtqriy5qBOwaDz7u3IrOs03+0tX1CxyIc+e8jdWOMw8VO1rCue5g3nH8UM7gw+pFOuSOj9Zlz/6e&#10;/X2cszHqotfOwZ/tS60oFvA//DUv+HHn4dTmAUxum7zTtpr73FzaApVYzwZPNazNzrfYs3Z7Edh8&#10;X82uthA3WO4aS/OK3dU56xvf8iE/wHj1SvVJbRXr6rmuA3VO47u8MUfY8XC0Y+jVjo9NdCreE5v6&#10;8jkOFH/7cMPlXvVa7hcT+Kj8QwvXVv7B52x8vBOu/zhvJ5uEE3iIvkS9bRWVChunNLk6eQFOxcyE&#10;cv0SCy0A+vbJPgVOgm77L/gFv+AhuiZqVsgnDo0Lgfz3//7fH6JtIJk43GN7+6n2Ad1VLOS1c+eL&#10;z/mcz3kQ6Ar9/q+YvtqrvdpjGzDMjg/90A99Wvt//+///UdbK8a/+Bf/4kdyDUjbvgW/9b3Cv/27&#10;AjcxxJ8TKb/8l//yp0/5lE959DWwI/0VYn744i/+4hePH07c7t0ta2fHi9uuNs/P7/Ee7/HoZ+N+&#10;m7d5m8dLanfMxjl7Zp8iZ9IBnMjMZKMELAYIxN8wUNLTDpBu3867k0LkLakIjgoA9tpngmayVFJA&#10;BhsPOxE8ktFeiR8GYZeoYX+LX68Mscn45mOJK3Z8qC39IwY5It8c73yFycSzpGnsLbjO74Jec7+5&#10;ZAHItjveklInxAqwsbCdHy5R1xY5unPg94ogxaY+MgbjV2hwD3whP0Wnokdu8blYKQQWF+uvChbb&#10;4baLT42v8RANPa75QjBYTBTr9aNfQllOOYb/xFBfsFxO5hOiZ+13AXT2eryqYrKiuCKYnxwLJ9rF&#10;J3J1/bMBPu/iRmuSsRMQcNb6QHxo++YJMWqRlN9d1YSftbNj5ufVJPyNowkyAuqKFOMoT+mToK3v&#10;xABHXYHBlop2NuKbTphxJV/vfCLCxatyy3PC+dbsi/ku1s+GYpAfTYrUjitw+H9j2T7xkYO2y6O7&#10;MFVMtV71TpnGgNCCGRwJf+IKs9vfO19Wf3vxY2OWi42H8eObtd8cF+ce1wUMcat9fIiXPZ55xaM2&#10;ifWr2dS83i2Om3HvPpf70xMWq1trL5fREDvvF/7CX/hYxFgs57tpmC2K7OLfvk97bP8m6ntFxj/8&#10;h//w0Zf2acD1uzu8pqOmv3YRcdrIwtwWtHZxdHpri127MPqVX/mVTz/zZ/7Mp9d7vdd79L8nE7bI&#10;Nt2zOO3XMTem7Vs/W0Tbqzp2x9Js20Lf/u9uuj0p8V3f9V2PXxzdExC/9/f+3heLM/AzTTW7fv/v&#10;//2PMWzRbmPeHX2zYeOcTtv++Wx3vO3uPxP/LTp953d+58OmXYDdL83OJ3hdDsJGdQBdsburpiX3&#10;zwLvjtv+PoUBS/DQ+kzn7rzqvF0InpZeDBZb9XT+e+u3fuuHveP5jXHjndbdglk5ZvnHJ3sKA16r&#10;29fvHlVdfPZ9C4uL9Y7dUy3f8R3f8Vj0nHbd+wfxiro/Hb6FsC3iLo7z8xYgd/5+EGKvd9k29XF3&#10;VFbH7g7IXfxefg+f0/ZyYvja8VvcHba/8Au/8HHxfeNa+8PO8DI8bdF5+7doN/vXxjC0/NgC3Z54&#10;2aL02ldT5j/837q17/juxaTtpTEdjmz3CpnWQNipxpWvxYCaAgdqSy8G7DzcTkM4zsR4sfCLvOKB&#10;IzcGi223TuN0Nb61TWxsw+2tmeVsnKd/9a+60ljUlGpeNXnHa1cuVN+ZA/Bdx0A/ro17QQZWTNrZ&#10;Vf6fPbSfm1H0B4vOUyvVSXqW/eoNO3uB6rbJBnOYa9PaEOv6Ux1ZexYNt42G5Ee2d34gnvU7P68N&#10;cacpzBXMJdTc/Y0LzA9otGoN2qvzpB1XDe47jax2l4sbB9rVqxpwdec/MKbeG5s+vPewNbYcjhf6&#10;KQdmrxhYexG7fVpcNE7H8hmb6PTtF0d+bi7wTzUXvaZm8JX48IX48UcX1RY3d0XjOVhcX9oqT8HY&#10;zeWdf3nPuMWuGv+58+lo8cUl1dcdx+WVanffu+BcbnsswiHWAheYGNh9awCZSkiDvgK3SSXxt00i&#10;CCaQlJiA1XmC0XYmPgqsBW5CbLeO7x0lEyBbXNvP3u9Y4514A9At2nl3nEnvxtEJ6traVTJFfWJy&#10;YsKvoCLifW7Rb1dEdzv8hMH+75eh3viN3/hhw344gc27S2/CAPD6ubvqVsx3zsZMZAn+RO3G4VfM&#10;tmjn8Qs+mj0Td+t7/3f89s0nE56zf316nBbYJLf4dEJ3Cyms8K2iYBJq4gcj93x/A3iLbJOhIkWB&#10;gS+fOxc+4Vr/+7tFAwmKM7+WgI2/xCvhniNvx8EDn7RNxaUiofFqcTHm5qGCU/uREwJcvyW5kpBi&#10;ZBwlO3ZsG+GERPlWvPVFNIovwcY+PuD/iiRFsn5u8VUkeheS9tlPKCkgJdUSJW5ZW/UTOy24sY+Y&#10;2fbyQgnU2NonDixPwWKLV4uL7eWy+nlt9njxdQdrC/D2KapyobkDm82z4o/9LTh8LV4VYgpa8dA8&#10;a06KrfE4bp/EIrvgqX684kZd4j9/+1w/8H5zULv8XDFY7m/b/Ozce+dmsT/78Wj5c8ew5Tkhrj7q&#10;Vw7s02JQc4sN26Z+iJfY4MBb4xvXTs7gxjhNLhx/fYZ/rv9tFzcYKfbKD8WQyb7ccheXGJQ/y/87&#10;XszlHX/xT+MiV3ondcXmznXM7GuuwUxrGn5uH+rV+l+8tAH3PrvoLnatIbDDvgpkudl6Vu5uDfC4&#10;PZ7X/3w3TnHRb+37YR8aTUzx0TTRFkh29880yvTOFsmmRdbWFh823i1STGjvNRy7a2yLGltA291F&#10;f+/v/b0Xd0bNB3337TC/dnZX0S6Wfu7nfu6LxZktfmxhbK/cWNu7wLlfcv3AD/zAh6aZn7YAsoWP&#10;jXV3SW0xbHeMzTdrcxdNd+502H65cxctt+i0/dNwe6pidzp90id90mN8u9NuY1osLeZtEW77/vgf&#10;/+OPHwfbotoeuXyt13qtxyOJW1zavz3a+mmf9mlPeweeerhjd97ulNs4t9i4C8NbOIQbWrhaSw65&#10;G232bvHJo/NyYHFwcXkLhDAxezaG+cVdO7Arz4e3LaiZCLdu7vsW3XaH4Xy0havdrbgxv/7rv/7j&#10;NTA/+Sf/5MdF8f2bne5urW7jhy3EbuyLzRYp5+fp+Nm0R48X992htkXW6et937hw084dBhe7vZtu&#10;v9C77xvf7r7bO5r9oMHGvUUyGN4j0rtLcjHc/GF34i1W6tVeXbOnSb7pm77pseC7x6n3HsTNL+YH&#10;F36H3T19MwzN/mF7bfzzf/7PHzHeYuDO2ULhnoYZjuQ0W1oT1PL6Sz2Q+3RaF7DWBv1XLsdTeLHc&#10;on91uH3iotZmfGOu1Au3+BaO2NyFGjqEfqS3Wh/h37F8jcvoiM4tLGawwTxELaPRjZ2+0xY/qr/s&#10;qV38R1/uWBc7LQLwn9zRXz9pI5rLsXKiF1CvlqB3G1N+keOda7R2s1/NE4PWtrZlTrf2bg3lA3Vy&#10;f/ci+tWC1T7s7Jxt4/FEXhf+qteuD9kPB9VvdEJrITx3jDuX9pdbOw4GYd/4y8n0dTFTjUzDVO/S&#10;imJPf63PzvHsl2/X9tZjuLmLZcUiu9aeXK8elw9yjj3+hlljtbhrvqBNMeGn2tQchZvFXJvFujoF&#10;g3zoojksyzvnWvQrbsqR5b7mEBuch7ua8/AFH7B1uZwtw5A7zIuLh54UCEQuiALdJCkYtl+wGFcA&#10;Or+i+oKSQwCkwrSESSBuP0cDMMHtqgMi37s8JqAmSCa83u7t3u7FO9kGmi2obd8W0iYYN05JMGet&#10;GAPN9m2xagV8gnPCr4+gzj5XfXbuvk9ITBBNTO68ib0Km33fca6IEieSf/t3VW127065XVV1hxsf&#10;TAzMxi367Tb3CZ+Bmx8rmLZti3p7NHXiY4Jnj6quv9mx929I8iWDpKwwuIXVJFNSluzY6JZ+MWzR&#10;Eis4mu377kXFFRGIHVkPMxWGJcG10QUkyci3a0tCG7NEEyOJz8YKV4nWhZkSAbKGzdqMyPi35Ah/&#10;zkcM/Fvy5V9Exx9XWNzCpYDsk0jv4mfH1kWRW0hrGxIVL7EWB7zgHMTVuIsf+yuUFGVjbKy70HG/&#10;86f87J1Ot1ivbY9CNH7N2Y3Tgkf9gTMtnvKrcW9776RR1Aia8iKOvYVYLlcQsKF+hTlxZj8hql3H&#10;lSv6uJM7bBR4fVmMKP7EDE6dA9vuxhHT8n6F0c5jpyJXgdd+GiMLCY23/DVe3ORYi1KtJ/vuDpx9&#10;7118fNyFOucWE8bAfle9ezGhogmnVpyxnT+Na7H3ovvyhquw+IifHMP2taNO4U7c1Mm3fMN9xok3&#10;t7+1UT5XCFeAVVN0nPte8VKxs33GA8P4xMQEn8u38qxcFA81wELebO6dAR2DvmFkf1cg+7v1B1ey&#10;Td3Uv5jQMPK8tai8v7ZdJOzEgM/wdBcki5OrxdQbP5jg4iEfNg47dvpn2zaexy94vZTD/EiDizaz&#10;Ybz2RV/0RQ+NMnu3b3cqTa+Y4O0i4XTQ2tldUnucdAtwW9yZjlocLNA0TvC/NqdxZtcWyfYo387f&#10;sbNzWm96bsdtcWt3Ig3nfs11/e8pgb0aZLm6BZnd8bR/W7SbTtzYtnC3u+nmG08qbCFmizPf+I3f&#10;+NBwW4jbO4CnUXacxwPnh70GZXdbzcfTdVugmo927hZf5us9fjvNufHs79m8O75m295BtjvvvuzL&#10;vuzxfTqNLlX7xMmnhY/5dzbNxk4m1Zb1MX+KP/28dneexRE/DoCj7mROzsDGzt3i0o7bo7db5PvW&#10;b/3Wx52Bf+2v/bVHn4vXr//1v/6xGLc7FMdX+7d9xjdNvcVRmN+Pq+Haxf11X/d1n/bI7jT1Fvx2&#10;Ufuv/JW/8ojFYrXxL64b52I/m7zbeWPZe5nnzy3Y8s/iN//Pji0CbyF5498C2Wze/vlpx+x1NXuc&#10;dVjbvy34/Y7f8TtevH9u/btzaXe4rf990hy7e26LeHv0ejbursE9ruzXZ/mbLnPXY+9QwVEmdrNb&#10;fZErfLoxdh+O3LZqLb6ohm/9rh5urWoNv3c90ZxqoDZ6h42aUO2j7uH5aoDtc6ddfaKuyyXcje/o&#10;JnzYugSDuFT/i4lFpB5TLSgGtK56YnEBf6sV8ld7Pltb8P/GYhFKfjROjbVxqgt0bf2rfoir8RqP&#10;WqQ2Lp7aayxbU/mdttjxxrzPPlYMN/qhNZxj3sCefXrywLjVYnGm9WcrX7GFzdrvuTQGHU3b7JjO&#10;ifa3J0DEhSakS8zlfIopf5uLN4cuHuTRjnGjQbleHO9+Y6Qr6Cr5b37bWIu/vNq+coSasDbomOrm&#10;jhufyAPzDf58kOQP/TMGWKUfOrb1SZvukyYwDm2tv9lET6/N+Q3PegRePBu7jQ+GcTWcl/PEr3xH&#10;W3Z9BQZn687vouD2XX+25onXw29EYAdpsuTA7SMykeY68bhqRbAAa09AgYUDJYhASApOVigIXQlG&#10;NJpMtd0JMj9csCuJn/d5n/cA00QB0bb2dlfbHlPd9xXKibTZuWR2RxwSRhxE3kTMFrx2RRbhzgZE&#10;gny2CLcrarsaum3rbwtquyq6xx92lXb97044ogQQSqATh4hm49v3FaONc7e2K1i7ujYR1CuNyHC2&#10;zYYJwYmm/dsdcRMdG/vGOHGzfo1JYb1FQ1HbORKukzSgV/QusdhurI63SEF4tZjCVK+0KZjsMwHZ&#10;eTBS0iEe9V+xUvK13Tiv6C3R2ydPEJdz2QKjJSjjlk8VCbN1Y7ByDoMtUh1/CVg7yLefJaR9L6ne&#10;8a59hIUPfLbvEo0JoXH6u0VleFVAEGnbNcbmFizsc+fLTb673CUftVussp0vFJn9rVhrD/dU9HkU&#10;rTFpkW+BgCWFQrEmBMSqC2REFB7kuxs7BVQRhLEdR7jAo1jyu/5x7uwy2cIB2uAftrfQsL/+4kd4&#10;Ujv4UjET5+bI+uBrfhCvime1Q8637X337k1tKJz8IXZr+05ydi68GbtCLfedo0YVQ8TIFRhqpJxa&#10;W7PPAhp/sA22y62z352PjYuJnG2dIOFHFyV6hdp4dnwXVtjK9/xdLiFUxFm+8jn7y014uTi0TV8V&#10;XWzVVxdAxWT9WNiS93ws//BQbXZOOY4P4LqTF/3JQwJMjdGHz+aYc+QY3MgNcSjP9qopezrhEovm&#10;lwuRxTf8ENuzd1qgv2qGM0z4tm+6ZWMZ3nbH0R7VMzYCVt2cnpo2WR+78+lDPuRDHjm4fxPFW3Bi&#10;23TZzitW2bJPPuhrQdbOFi6WK7u7ysKJSdHOow32PrUttsCjOkdjzXZ2L4Z7vHBxmZ27W06M+jje&#10;xrbHIHfn0trbHWtbgOlEZHZvgfFu2/bZvsdZN2aPqsqp+XR2zH4LYNN889kW64wDT8KA2jnfbGx4&#10;Z7pytsPy+lx7O8ZFYbk2W4eF+cR4YRUm4Jt+0n85Zu184id+4uNdxHsf8vT2+ufLPUq6u8Zmy971&#10;t4XULVI2z3bMLirPnl0snq3zQTlqftrTHrvbbePfotj63PYv//Ivf/Q7fTudvTvgvIZmx278Wxye&#10;nXt33frZMfJi/t+jo/PVFobd2dYFoZ0zvbw7FM0/5OFix0dbaNxi8BaB8dva2/blxy54r60tHs7e&#10;cj680knmFeViNVTdM4czacRbrR1yd+2aD9AM+ldPq3n1pTar9c7pRBV2cD6e83frtX3F0c63QGMS&#10;bYK7NvpKiPL2bFTb6Zc7D6Bf9Md3XUCkw+g5XNQaRoPysVq2Y1sD4aeauH5Rm9h5fdRFKHWviz10&#10;WBdUWgf5utpFH+JOq+IKHFI9Q8eo560xYnBr48a28TuXlvS3OlON1xpkMZAmuncQsZ8t/CMWd/4n&#10;x2mh1tvWb/hrDXCueY425Eh9qX9+dkfy2qgWn30do3FWH8h7MTIf4DM4rt6Ehavzxaf2yFU4KT9s&#10;rOYGdAyeE0t+4Gv7izExdez6cGGOTeUcuJP7bMA5/ETzGS99v7+9Q7r26Wvt0ZT0cP2wc6oxq7Fa&#10;h4t3edG5nZgZj1zFU50DPLhbISyoAAtAdarRBoioU5zt66SuwlQicqyENLFRhDiYLUQve7e9DrhB&#10;XTHdS1hX3LdwtgUrv060d4R4jHVXtiay/MoTMbdgcpp3YayP9VlB28TefsVp43erPOKeH2aLsV0y&#10;Qv6AvMC/0Ru9EVe9EJrGvmI+e5dce6xjV9r4oYVDTLZtInA2EKUWyfwil4W+krdEU5AVDjHvpII/&#10;uuglTghEchLT2w6Y+mjcJUMXHPhAYsLFjjVJaNJKBARTElufHQPCbW7wQXFXsmuxEu8mo/FIeu3N&#10;jgoRfiDCeofq2iN6KtaQS/OsxNXcdj6f+rtFmy+Mb23xvfjIx+KkvMEHxcr2V8w3d/rd5Eqf8oqP&#10;iY36nKjx6aorrF2B2IUGcfbZHOJT+WTC+JyP4O0WeX+zAYb43tiN84o/XFpRDTPswtViVlGqkDa3&#10;4K9+aKE1Ua0tRAq71QMFyJ10hDRM7Tz96Le+aC52OwzX16099Ru87djlTEWBCWuLN9txmDERdvwH&#10;g8WBbcZ9Ras81S9cNFfEuledN57WuXK4O6z5qgKWQGs+NEattSYdjfW+s2fnubKIY/gIjo3bePBl&#10;RSCs4R79la9h9uLOOKoJOt4d30WW1tG7qMr25uba3yKRWOvfOFpDcFq5DR5hEYc3XvuOp3Cev+Vo&#10;fXPrtrYqzMtlMFafE+4VxuxeOxYKfMdD5avWZnpkGmoXD+HTZBXud8Fxd4xtYWXvNNvf8wnb5OO2&#10;veQlL3lxh1FxWTv33Q9OeDfO9IoFNkLe+Wrm+vMLlZcniO/51eOVe53HN3zDNzxybj+ssE93z1nY&#10;pl12QXXnTiftGDm3seGK3Qk3e/3beNfv3pu2x2/l2Gzcdne1blFod47tkcfZ4O668rbvz9X1jd8F&#10;8XJm69r6np175BYfy1F42Hb6tDmBZ+F1bcG0Cfz8Mi29O7y+7uu+7nGh+5u/+ZsfF589sbEFwq/9&#10;2q99LGjurrctZG5Ba7ZPk6+N2bK71jamLcQ1x2bTG7zBGzwWs/yy6hayFqvdQbjP+X/vRaafmmvz&#10;9+7Gm7/3b3cN4pLdnTnsugC6fmeXvNwjw9PYa8Pd0uKkDXjfXW84rBpxvsLj2+6HT6rp5IEcNiks&#10;t+DC1k25T2+tzXKhcTi3euHqjcYeBzTH9t35s7cT6erbakx5Ul7bd33j57tQ1zrd+QNfq/vFqHar&#10;DywA4Dy+q/5t3l6NaVz3s/1WU6kt+Fu/7G6t0SaNJD/5mN64dQrGYKSLEbPFGC0YP6e57pyKv9mt&#10;HfiCZ7y4T/OP+p2mMN5qJrHWRuuPWn75Rzutw+babBK/zhvKodrowhqeqC0wWq2q3q4P+Bd7fhUv&#10;teYubrJ9bdEvrWE7Dx7ZwA/O1SadSGPiZjVaHGmVbd9Y73xGO/Dps9qu2qsYohXEWr0xhmpZ58l3&#10;vutdbM/lcNuqDsVLxos3yvtizz6+q504Eib4rXqMzdV51XJy+bkxmsvuGP7fp7ncA0+cXudWPAG4&#10;hNYY51yQIBCJVdIv2TufExFIHQegPY+dJTNA5Jidt6uPe8x0727Y+RORu1I55+7xg/U3MbTC2wWG&#10;Fu2d50rhPokWt0sSVQUh0cDRwK9wu2q7/WvHVUxjRVCEprvzNjY/Qa/wVBRNWE6ceH+cuO7vLSIS&#10;Tq5QbPw7x/tWkKw7AS8J6BPRiutsQFaAJdERKuLSh2Tjz30ipUtCiK0FmA3a7zGdIEikErh4tMjU&#10;j41DBY1kgk8EVLISc/Z1Eq5g2ocsKrbWJh/dCRtbZh/Rrwjt0/EWQHZ871oqma0NCyYVibUNgcIB&#10;ceqORTmD2JB9C6C4NKb8DuclO8fbxjbipIVHUSz/ILlbUCsSel6FmfjgrZKyWLd4Gi8/y/uLh20n&#10;YLVd7uLfXi1Zf66eiaviUJHqXPl0hWX9Z/FFjLdPXPa5/sS2Y+NTOVJBKCcrahzHzyZr7uBt/4qq&#10;cTQXYLy5ef3oPL7pRGHb/I2Xtu0KWrnDV+oQnxK4MHhjp6ATST5hpQUaV7Y2Lu6daN64qC0ulljc&#10;wJ364zvYr9/wCp8UN3ynXrR9QqeCm09vvqvj/FY/4tT1exdc1YodA9ty8Yrbvg+PTXxXv5d3aAd2&#10;G7vHvXa++uNzx/K3+Da/eyeYO9/ZA9/qDD6eP7xAHWddfpPzbOSv/l0fwobPCjv993P97YkAGIPD&#10;/d24Gt/s2ULDFkW2sLA7i4aXLZDt38a+RZvdnbbHT10w4nPYb+3yqJc6Dbe9W8FjKeW1xX7HVDvA&#10;p1oiJ9RouJsdW9Ch52iwLRLtfXGzfe/x+hk/42f8MK6e3SbT1Ul7KmLvJJtv5o/ZC/94Qj7N5sV9&#10;Cy5rbz/CsPfLTYPu+2I2X9A/csCimvwwJjiEnbXpHX7GD1+wsrv81g49MttMJGf/Fk35d1px7XiN&#10;yMWP3MSlrU/4be/E8y63tbMfdtgjth/5kR/5ot29c23/tvi18+aT6fH5aYtoLqKt/X1vvm8xbP7Z&#10;Itp8uMXfPeUh7/coKfv5Ar6Hg8V0Y8QBO8ZjTBv/Fg33Drqv+qqverw7efu3qLgYqVkWlWiSvr5m&#10;dvF1uXbfxWJjX9zUFxheX2qfGDfPWx+q3cpXMAQzapbxru/+uAzs8d9zfKIN492nPNcfDu7CjrbG&#10;Ey44VSOV6/G9mqw2VXvgFH3RSrQM/1SH7hyL+fhj22hguUsnih3MzR6cVJ+zV+zUsM5Dq1H03fHX&#10;d7CgtvJv29j3jY2u0pa6Q1+rBbi9tcax6k3nrOXXnbP2xAE++LhzQPy9bV0cE/+dy99iBeeth/KU&#10;vWqUdup/8WJHa726Xb5iW+Mm9mzqnED9gHVxYYP22CEHd575uzqnLlw+Vyc8EYFXGwff8auxFWfy&#10;Emb5rRwijnx5fav97S+OYHT9iRm7OzfbcZ1nWPyl+Zxb/PP/trkII8fxgBpUXdH8Zyv7O0dyxyHM&#10;N1/kEox0jWt+E19aFn/WH1drlO/lz/ymNlv38cqvHf/i11GdDCQSjoENMuHKKUBS0DpfQgJwgcDJ&#10;BtkJkUncw8gfeqdSk+Beids+VxYFf1fN9otY27fHL/deihXICYL929VJLw4mZgDQZKSBFaROmojI&#10;EhJgIfMBc/Z2LFskXN+utvGXdhQsV5HX1q4aAt+OJ6i30LarkISNOPy/Pi3YDSx+mayAR45IqIlt&#10;QqfYtQjWd/C0/YRVSRehFB+IAwacizxtL8HPtgr1JjBbS1Abk1XwTk6bOGvDYtnG4T1Z7GsB7eR+&#10;seGDWwT3Nzt3jOMuScsb4gcpVJgoosYhR9e/HK3PKmzFhd/hDkYVcbHi3x6HiK+NzuknXMGQz9op&#10;v9gst9YOgeIYpOrYtddJmtzrI23yAaeNJ9yirZ2KmeKrPEiEKNgm2nKgtsEC8jf5qZBRvJpf4n0X&#10;IOcTfGmBDCfgpY5z37tQgN9mj4mEYq4GbBwWV7sYqS13+MITbLhQ0cV2OaL4NKfxZEWRvIUdWN6x&#10;vQNGYXtuYZ8o9ohVCyOe1Xf94bxyPm4oPnauOyKcI1/2acH61lBcxxdiDBvyiRBtvRNTdQ8H2d5F&#10;cfkCY7BbAcLu5iNfw6z67tiOpwt0OGltNT/9LY/5tbm0PixEwho/3RzYBNm+xkXesaMc7kqrcbbO&#10;wC+s4+rZdxdTOrFwt/zGRTyvXfyrL/7a+NTY1gXnlKMJUBN+fNs2+ZN/4QY2aqsxlTPYVUzj8H1u&#10;fFtU2ILBHr/bxbo9qjmRjGPEAVbWPkzi3I3FItS+75gt5O1xv965hYvUeQt1y4NplH3Ojr1yoxqR&#10;Lpl2Ubf4Qr2hvTwSu3jtNRw40+fGOlvlHs25doc7eNe+eNIEs8svlLaGsvcrvuIrnj78wz/8xV1Y&#10;3q+H5/aEgscx/UrcxSGeZmPrLu4VbzGwYKotscdT+1sddMGZzY7t5HLjF+cultIT8L1zXfDdoth+&#10;yGw/VPD+7//+j8ebd/xnfMZnPN6RtnaGrbU7Hy4+3l1nUtcaYbFXjDfGaWH8tZjsUdP5wDjVob03&#10;2bueLIxu/MPc7sbbuw33vmQ/4LDt+GqaHQ7c0SavNq/A+7dWrO+N0Q9oTMev3eF5C8B4jm+r0xZj&#10;26vFaAx1DBbUOlqXNil37xzzjo3HI1yzQ984X5/4dufi6Y292/VZXQ0rHrtdzg4XbkpQE8rncF79&#10;JwZ4p3OIxbvaj0/UOxc4W1d2Phytb/gwNhP7y3f1K07uwkpreTmmWkk8qzfwyuV79Uq/zlGfxPvG&#10;Dkc0X3GDOc38sn8ubj3++KF/2ya/WzP5dm2JI7/Kx86J1aLtc3ex/DBWY9JOF3uaG+WlfbfQvu/u&#10;gsVzcL/zndeFMf6kp+VTF8Bbl+VhNRk/7rN3RNdmNVmton/NT8wx8Jz2Yad6uPqt9vheLDR3xFSf&#10;7LadL5pTnUtWL2y7XKEzyzmwVDyym9amcdQeYzY32oUSuKXN6q9yEtvKIzTJbMDP+KO6Ds+sL3Mw&#10;dUt/+xufGfdi5XHz9eFCndonZmsXDr0Td3a64/HFXK5gLDkAQROsScPwO3gBAQwDVSQIewAwebC6&#10;T0hrZ8dZTSbwnTvbRhSCYqELue7RhwV05+9FtxNiu2KGlN/5nd/5xa+DdjFgNmsXCe8qqUTaYwN7&#10;kex+DcoEoBPE2TNBtV9cQoZ7F8Ts3ftKdp4fbNht9PslJYKlhWJiYbf2txCI0frb4w+7EjhBt8I+&#10;H/bXYpEBACLQEdZEZ5OXWJMIO1bMfL+TKMlsAoq0YEfsJVkFNID23BalHsuHxlM7+OO255wW704Q&#10;FV6FSbGAO7g04Soe9cmOK7pMKvmhVxW2raIW+ctDMVJMYE6+IR2Yl0/yxnZ9No8RfvPnnl9hb58+&#10;kVHjcGO9fQpN++64CDPHijtyFgv4FKvyjzxBjMUO3+GUi0s+UuxhvmMXY/jpxBbW7nt0igs+6lga&#10;M9ipSLl+5T/+VFzEsfERfz5rjOXYPuGaONnxXUBem73Tp+MmoBUo7a4N7zDBh0R1OUb+iX8nBhVm&#10;rlqvP//468WG8JNifvEhZ41BLhV3cMPXbFKsjWfby/HufiESxBb2OsbWNLwGt61p/NpJA/w1vtd/&#10;8Ah/xVmFG67hQ/suB/MbAdmYVmDylVzUPlubk2wzbn1czBN/ctNCc/PoufGXX3bsbIdleYK/1DMT&#10;6vUl3nDY3GKDffSIPtlaXrOvvKwu4PrmamuI3GGnz3J1xwJz1XLyRc6aBJqswp06IVblimkConu2&#10;Ly/rn9Yi420+EenyWK2tv9W16RG11l1JG4OLkDvXpMvkkT96MYJWIn61L7f2uZf87xyaa+3uiYjf&#10;9/t+30OX8aPJNWzAroWZ9eVddTuHhlyfzpm/v+RLvuTxqpAtukyr7ZHI3b21hYndNbYFxr2PbHeP&#10;uTBqwipH76S6nOKiXvGJC2HJO+Fwn5hov3dsFE+tOfxirNPBe/x02npadAtqfvCjfDpfeMx1P4yw&#10;H1XYQtviuIWvPbHCnsV7i3PqE3xerYXj9n5m/p6P5ostrrk4AyNqppiuv80NTL72g2WzTe0ZRvb4&#10;8+K7Xzhd3Pb5Zm/2Zi/mD15Nof5pa0+s4LV99iKpR8ItgpX/y5uNd7lEflX/GJtt+EJs6Ro6XN5q&#10;V/1XR6sT4aV32u14OdeFf+2X86ot9EtvqRc4p7WuNb11pmNVl7pwZcywaozlTrVH7a4daiO+oL2M&#10;rbrutgmTrcM9Bp/1biK+mg/EqRqn+pZ/tl+7faLFeHq+Y/mKVqBDeif+2peH9A1faYed+9viQ+2Z&#10;XWK+Y3ESP3Yu21jqR02EZX/v2Fs35ZU+4aBtGc9zestxrfV83DiLZ3GIc9SnLt6Vs2kCxxv/rSkX&#10;V+1T7JpfsKLO1W8dj3PUzMZfbYdB+2bbtrmAtj74sTqcXa35Xby6Oq36v5y07+vT+5hXg/evF2Wr&#10;z9iw9vbfTQbViM7lixvD5oN9OA0G6H3+6Xg7TtiWBzf/9rcLHeoxfM+vP0JSNdkYRRRtIIqagQMT&#10;4jFYpF3yQbIAIZl6rD4FjkCeXa5mcwKQz4ZdAVv7rtwWbLvN/pf8kl/y+JWm/dt74XYX3M7bXXK7&#10;QkeI6UNRmWgBxp07kbSiPTExobHHW1/jNV7jxUuCLQAa0475vu/7vhePfkxo7d8+d95ud18fEyEe&#10;kwUiybC2tkgHFLu6J9Abw6u/+qu/uKV+7xTZImPFeZN2tu8n2/dT6bvqOlBM7Ez0za9bVNzxa3d/&#10;S4gSGmFUsga4FnyTXZOhnadAEIwtyMYNS/Y1UYrPO5nikyZhyR45L54tvIrvzmc/QuE75F2BdAkS&#10;gbJ39s2vFoCbIxYu2ceXSKlXRHpFEcnyN8KoSHWMNo1V20iQLxVI4/FZUdQcqE/5ZeeYOPPhPk36&#10;6mNcYxLWfUjJpwINC/30vdizrTxUIcV2Puqjl/PT/pmgst+V3v1tvGw2aSlfdRK27c/1sWMUbOS9&#10;NjuR1B/fwiLsFP//t+IoL3a+OyN6pdcEgU9ajOHKZyfOxBVc4ww8JZ/wWEW+Y9YXfIoNH3fRHUbr&#10;Z/2WXwhCY5AD+uYLdYVvcQYMw1SLN6FbPP2wIvpSkcKmbe+izPqTC21TDhp7cxBf4RVjLwc1d/qY&#10;5s3pijsC4HLZQwjkpbn2N26Ez/pVY/H8XTQ1fjgwbvWlQr6LI9pWg/kIBl193PneGXYXdFzB751Z&#10;avLFgliLZUXf5f0da+IC73xr/M/pmZ1HzBHMxY4xm5iK9c7D2/KIvUTrju0VeONTw3Yc7GoPtsrF&#10;7IFB/i6W5S3h3jzxXbyNybF+cGBimY6Uj3w4rYYPZtu+059srX9pkcVsWsWY2XD/tujhMca1uQWV&#10;3Yk0rbb33u0OvWkouKvY3yKM+jDbLCr5JffWwE7INqHY3VXTA+v7T//pP/1YsPI+MTVg9vgxAlzG&#10;5/zRSWu1Uu9YmY1ymS9ga+fcmkSb7Tz5JTbrv7m889WiHbOx7UcS9m9j3mOkcoR9xfD2DQv7wYlp&#10;451Pv++R590tt7HsPch4sZhYP/PN2tC+H2/Ye/c+7dM+7bF/72+bxr68ubZ2URsGewFlv2bqzrn9&#10;Cut+8KH1a37wODlt7G44eUj/bT/dBBewu0W9/ejJjhl2zIU6N2oey8FO9MQHPuXtYqjONz/4ynHV&#10;gbBuH4w5xuSXPsGLdAf+9Xc5qvaxv3OS1ir9y9uNY/7pY6R0Urls3/Ex3qJD1xdt1xrgsTJcyCYa&#10;kh6qbi+38Y14V691n/Ydx1flW+PWN58YQ3WrfTCzfb2juBpGbZZ/+uzibvVA5xfGwH/VGtXZXWDV&#10;fnm38aUBcLnaMHtoMGOWd/x253WNl9i3LuG7nf9cnSs+6LPZ6uJnc6Karbm6tnsnZTXO5b7Gkp9t&#10;g0uap/lRX5dH6bXmtWNxA4228VkovPqTLZ2rmfOYp7BLbq2Nxl1e+GxOXF3Qmg/3LpysPxc11v74&#10;cbY0lh0jf8g9sZ69bGwdE9PWdvWVH8of5sDVyuqJmsgGurEaed/5tW3AaeeTj19H7USgCSeJdGbS&#10;w+EmNIyrkSVgV58u0e58t8ArICaYis/OMflsEDhwL5oFxokYj5ch5111/Mt/+S8/rmR90Rd90YsX&#10;we79aQBAnDQRXAVGKnskYwtxu4q3fvYz5ls8QwLGhkD2jpEJr/2b6JjgW1trd4/BftM3fdMjSHtR&#10;7QTdijNAicEEw369awt3S6q9hFYBmiDYldPXeq3XelxVnJj5hE/4hMcLb0vkO0/h/5qv+ZqHTVtA&#10;3DtN9g/YkLkJzhLCjzcA6cbaCWIJt4mJNBUdsYA1xLO2CBtJxJ+uvMFciZgwWNxM4tYH0MMLYQC/&#10;FrjECLYcN/vugm8njjDnPHlQckNCw9udcCBEAsl5cL3PTh75a23CNYyY0HUs8ni+ak4idn6HL+TQ&#10;SRcRrRDfhYedW5+vT8WLgBNL+FLskWIJ6HJMfdHJ6y3UcFJRoUgqkPzcPnCFCRXflNMaH/sJHGPv&#10;lRY5xO/tX4z1B6dySvvaXd/wTaBsG8F1haW8g9sW7p0HT22/Ikv+yVGxWjtdhOF/hXVtb0zaL24q&#10;Pvlk51kwwJWtPWwSV/Vgx7rSxQ/ytSK5i+tshDf9dTz8fEXR2oRjcRVDokD7FgnUQbabzO48NYX/&#10;xQlu+Vtu2s92bauh4ktc8qu7MivETcjwVnmKaK7YkMu1TXvFHR/Bl8WV5lknAR0LbHehTTxNmPp4&#10;UTlNXOTe2jXu8hXe4FO+Mz6LHBWx9hFpd3Lg4pHJdRfsaBZjaq1aH17Ajg+rscSfTy2a4Xn1R57V&#10;981ReknfckU79uMhf7u7Tb29Obn2/KI63MM5DN1Yrw16YuOhg7Z9i14bs0n9+mXj2pl9+29s0y5w&#10;ZuzqFZ5xlZn47kRP7Z8d++/YjWVx2Y93TT/t/V+7U41INnHhz73WZL/Gufam+6azPM0AM/AJ78PQ&#10;9NveJzbdtx8Ge/u3f/vHIgz8rP3ZtHfE7Y6yHbcJyMbdnONjdb2Cf4uIG5v3ki2m/Lvjhp3tU+P4&#10;n8abPbS4d+fBB84z8cAHa2M/xmERcnfF7YLytt1aQWeYIGljGNldYxvncl5N2UXzLeh5B2Frznz+&#10;2Z/92Y8nTdbuftxh/17zNV/zwQVrcwuDH/VRH/U4Rq6J/XyLH2Bvjwrv/YDTbPtl1b2nbu+xU4Pk&#10;4N4fOD8Zs4U0tRNu8T89t/MtjG7xcePHLy7mtUbZB084kxbuPAGnrM3ZU51yNQ2+2/nyonUf9nFH&#10;66gcdLxc9Oi0mqGNHecRQRPp4sKYxLwaUk1S+9hhYmuBvpN0fqy2ae3AFRZOaEWapJzs+2wzP8VH&#10;5dXOi/UlT3EkDdB6vX3sEb+1C2fryx1q+jMucTAOPmKfWrpP3D7/w4UavX57Lg5jh/bMmXA9/SFu&#10;auzaky80zL1T7vICTtl51aF4jz/WtnkVbMiX+mfb5E7nIFfTFVfVADQaX6wvcxU4qc3rQz/mY/t7&#10;sevYtXc1vzpGU9x62lh1bNVZzeny++zZ//FlsQM/6vz+lntiL5fXdvlFDOy/+oqvtr1zcLVq5xmz&#10;OFpk50tajbYW52LANjnMN3LOeItVGri42ffOG8rX+jN+vpidXkHS2tIY63+fNC3eNG62PvQfQwUQ&#10;OTBI47YjnhJ1i0KBJGgEwfooaAqIGecKBYfVQYxGDhJUfx0why3Ab/EWb/G4422LVBMbO3/FYdu9&#10;Q06SruhzUoWc7x/0QR/0eHR0QmUvh32/93u/p/d93/d9/Oy4xNiC2n7C/nM+53Ne3AX3Tu/0To+7&#10;zyaW1v8W5D7v8z7v0cZ+4fRP/sk/+fQ+7/M+j1+uErQtlO2qqat+4gHQCvSv+BW/4ukzP/MzHyQ7&#10;MbFb+9/0Td/0xR1xExb76faJxgmA+Xg/nz6Ro2gDFlBXRFg4Ugg7EYWdxldCwISYi2nx5dgmmuTt&#10;OIk4JK6o64MvTGjgTgJJ7BYdbcEjgjQ+BENUwJ229NlErwg3bn6TL8bH18agSLYQI6wd0zEZF/85&#10;jp+QqbEZK6Gw85zDvv29Ytg844u2y08It0IEkbZgyK36kyAlqhAUDkKAnajAj6vPHfNs7t05Foec&#10;U4HYhRgx4CfCsOPly413haFFg+/EA1cqNooRPuKDEjbBQpitH0KCrY29gkkMrO21i7fYzpddTNix&#10;xsjHHiM1Tp/1RcWDwrPP3gHURSLYEFcc7Q4RuS2nOsF0rmMVSvlEGBG3FZr8UH/fXBDrte/umCsA&#10;+FDua88kq7k8u7poILYdW+Pt3GIML62/1rzymRjs/Ms520e0tH3j6xVe5+KdLiatHXfVyGE5WlyU&#10;r+UQAVvhuFj5Wy7WF+Un3Mke/rvjZj//qYvyp/ykTjgW7uQh25o/8qgC0wKF88u/2pZn4iN2a89E&#10;1Xgr/OUI3JfrHVfurH9xaycVJmHym9/xgTuhtigjprNVjZCrs9miyXSD+FwOqzhtbLQ9PHUBaO2u&#10;LwuWs2eLGtNn6gJ84Zj1YZKjfvJXRbs8ZqtYXu3h6Yfpsb3rbnc+7ULn3tn28R//8Y94edfbbNtT&#10;Bp/0SZ/04hHK93qv93pQ/8boRx5oRHGHqWnP5fTa2cLOjttCGx7z/SM+4iNeTJaWy9Oqe9IB72mv&#10;eQRra5s/t+Aph/ijj2eaIOxcHLgYzQ71qjlg0RbG1KIdu/OmP3dxe+ds4WtPW+yXZPfP48NrY2Oa&#10;Np6m/eqv/uoHh+3HPvaI5+Kwhc2dt3HvYvI0sh8OW1+L8xYmP/3TP/0Rr9mzBb9p8PW9trzm5Uu/&#10;9Euf3uM93uNxPj29Oy230LYFOosSw/XsmP9csNgTIfvncTzY298f/dEf/VjYm6aeTRauqyNokfIr&#10;rFZzwU51n9r6nA7Zvl6Y7mIXTlVHYQaHVo+Uu9eP+q8NvsYD9DoNRfPAYzm22rGaC1+yrzmy7xac&#10;cDeMq2W4jK9wLe1DE4o137uYg1Prs+oJ9bvv97SodzULG9jUR+HwMR/xdecdeBgm+LkLG3IUn1pc&#10;Vk/lejkZdhzTOGqHLlarWyvW1saq7/KOOiQu1Zz43zEwQJ8WV/KkOMBD1S/0zD7Vm6uh2596YjGL&#10;7XAv/vLPAlm1UGtscchXMCu2/NS5qHiPT2Cp9jdG+y7m8Fe9VF3hezU+LJeP+dr4F093oZtX7Bhx&#10;7zj5F67597n2m5/NLXlpnLDdNvjTeTAxH6iF21btXSw1ZsaJX8oTxS876p+bA42vNY/aDfPsVXtx&#10;VLWlY2eDGIsdG2H7gYM1YuWWGDNZb2OAUNEtcUs6BtoBNNkBTdAFjmAAEonYSaOC4HPHKPQVIoTq&#10;9u/8XX38lE/5lBe/ULXFrl0B5cgS4hJUgDoRXDu7o21Cbf+3ELc71d7zPd/zseilMO+Xs3ZFc21M&#10;zG2B7a3e6q0ed7Gxe8dOaLzru77r4zHQr/zKr3xcCX3jN37jp9d7vdd7+sZv/ManvaNiq9hrx69f&#10;8UWF8Nu8zds8/fW//tcfP28/0fGhH/qhj8W8vZ9j//aYxRb8XLWbSNti4kQnn88uj7q66m1y20lR&#10;H21Z/CwSKAr8WaABdBPhJlIXm0wGWnCJw/WjT6QCg8Rik0mClFAqUIxfcVLU+Lmigv07v9vh3Jgl&#10;njHJr16tJ9gd68qs3ECOxSfb9CenCC2iCPYJEZizfXaZuLCtfxMJ28ffzbdOthUSebJzKkS0y2d4&#10;woIfm8S8bdefeIgQvSKlC3I4THGEHX5qIUTeOAvxKzIVUS36Fy+4EWbxCaw1V/iIb13VXb4h6suX&#10;iHz9yEdxdI47gtjMphaJe44xlb8bA0Ju5xE68CfOxtr+WqDKVWyDVX5uzbiin/370lLoPQAA//RJ&#10;REFUhDPYZouCfjEvT9mDG3ZcXxLM9nKDPOAbOdlcMZlrPlcwyVk+cpFJzHAZUVocm1C44s0O8ald&#10;xslm7ZZXcS6bxLZxgwd5Cav83AVCsfRZUXW5UgyJfDXfGIguOe948bDwUj3i2PW7nJhPxcHY+L04&#10;l4vl8XJeawWtw044xY3808f42Fxuaf7yv360iZ/0NV/JDwJP2/jP9vLj9vWO0/ppdtApOKZc0zxy&#10;5x+dJi/xZ3OrGDCeitbtH/anQaZ39kQBfPODHz+YjbMfz60fP7xgMa8YLn7XD90iNnDvAtPO9aMI&#10;2zf9tF/A3A937Rc6p492wXILPKvLX//1X//4QYEt2Kztack9TuqHWfxYyOz2rrjGZ689efM3f/On&#10;6cK9v3eLfFvEo1f+3t/7e49tezJCzPs0RzmznNuJ5OzEKdO1YgQvW/yCd5Pd+dX/LW7hN5qziw9w&#10;qL41thvLF3zBFzwWUfeqk1/7a3/t4wL3W77lWz4WxsR349wPMuz1Ktu2O+C2qLXc3v8tOO68z/qs&#10;z3po5f2Aw+Kwpz32b8ds3358zN2CO2bfd/F84/5dv+t3PW0xc2PcYt107hbfhoVv+IZvePy9vk3q&#10;/Lrt3vf8aq/2ai/eUbdxrF+850L5dPrOV7vLxfJhcRhOL/dv++JqIe1qWT4ubvE4LpGrzffysNzj&#10;L3ix6HwXVN3Rh497N1m5AA8aY+MP67d20GFd+KG3na/O4OS1Tw/RCHxcLYr3uriFB1rnyrV4EL9W&#10;l1yuUFNaI7S/z9Yn7bbGyLvGqbpdrdrY8KtPYzIHh4tqn2q6apv6U8xaQ+g/seVv9WnbW5vpqatL&#10;6XVxE6PqsfrU2Gwzfpzcmrdj8Qzbryatbry6hg3iVRvlisU6i1/aaC1u3bzzvc4163Nxd0MAHdTx&#10;t+7pl/6gAx2//Tfu8s1cUfy7UMXPN2+rc6uNqt323aI2/lCXWvPXXxfPYaT5oA/xa10UC2PevrXn&#10;IiFM7PPWovIHTb8+rDV0PtpaeMePH+C887jeiWr/Hdvl4e2fHRuD73xQ/YTP1+62P+6EIyQM3InE&#10;LCAjRo0AgGDdiRiykLSSx2BauBhZYqgdLSwlixVgL531i0oAIllW3Pe+iJ03kbFHVPf+j5KJxa5d&#10;lZtI8064FrY5d1dO9yjrhNmExx5h2It3CXELUjtvP8m+K3qz0W3NxjfRsEcc9outu0I64bF2/uJf&#10;/IsP4bD+d/fch33Yhz2927u924srlRJWbGbrHredOPncz/3cx0LhFgE/4AM+4AUot+CG2D74gz/4&#10;ae/PMHYr5QPwxoBAAGzHIeneIqpQNeYIEPkgWWRj7MSfRORjBa4k5NyKzh1HpLOvRKodIFf8FfIS&#10;p4KwY3sLcYs2nMNoJ3tIpMVZsSNEesWUTUTAneCKC1IhBLbd4tU+CSYTbcex9QqUEm0LtEk+e+Yj&#10;V95MuluQLFDCQvtRhOQ5Ebm2TaT5XhGp0EH+l4eMsYsW2hEThcfntvfKZkm9pFoBQviI7y32i5UJ&#10;EgJHtjiRPeVEApzvZuNs4/v52aKhnFDU4KCiXn411oubvGm8ZrMY4Sa5w1cKmb7ZqZ3x1yZNco1/&#10;iOFyQAW1duSGxYEdc8dVDsD1+6z4vsK0wpfY34Ry/uQjuG+e9cKCMYgjzLOdKLXQ0+MJB+OpCMXT&#10;2+a7u2uM1aMe4t/x9Qp7J2wEpBqIp/dp3N1WsVWuu/xTzJSXjan5wwf8j3u7OO14GHWhQT8VMOoC&#10;/O5vd6bIc2KKkINdeSdXLZJ2QROOZrdJHkyKTSd/sCnmxqBvfdJDdMb+7gJYFwebm7gPNmGsgrQY&#10;5QN5Bj94THuXI+zv49xeMUFY42Uxrw5TNz1OSs+J9/p1gVA81YD6dZqLMPZuXGMw6aIV1qf31Mrh&#10;abJp1Pl2/e3v9V2ttWP39/K/tVD+7aIpDbSFQNpzd0/t7qgtxu2C5Z4m2COk017rY3dmuVt52m8L&#10;Zuvf+V4ivX6mP91BxZ8b37u/+7s/7v7avt0JtleZjE8X9y3Mra3dMTdNuYWpjXGLf7sgW11R3eKp&#10;Cncarq21406uai4/1rX93nnXOmwxQB7ChBpEs3TS5dg9XrwFtt15tsdR5+e9imVPg7hoK3d3oVfe&#10;fszHfMzj0WS/Qrq+dgF59n3hF37h47UvW+x0h9va/vZv//ZHLDb2j/3Yj33EbPpbHr3Lu7zLY7Ft&#10;i4Jb8Nv7n/fkyt6/7O67LfZ5rcu08/odtnZH3Qd+4Ac+LkbvdTG/6lf9qsf33fm28ey4/b331e3X&#10;U4e1Lda9yZu8yQ9799zivnHjDFzSWkvLzc+LX/Me1ixG8x0c4wD+t7/5Rl/LH9gol9J5NC9NXV7d&#10;Me4m60ICDr/c2bqhnq49d1fP1k6Q+WjH0shq4sbge2vbttMH1fxqqDb1u2Oqm/GUdozL+OnvWw+7&#10;EITX17bHKNUfuk69UyPxk/HjDzXfOyLFo7UGp8rDtWG8Ny5qwNXeOFGtUHPwL6xU8+t3Njqv/qWH&#10;+xQKnHZBpHg0N7oalqaQy87np1v7qivms86/aZ4d04VOmoQ2h1/jbOzVOnM49ooX/+tLXLUt17R9&#10;z68uFKtqJrVXzHFx5yatx/Tg1eL6n4/knzkPbHYOu/blogWlznWMw5yhc4ebO3KsOIIleUlLuUCx&#10;vsyLLjbZ3bq0Y+jaaiw8Vv3b/biDD7QjBnjVUyTFSLFRDFVDaY/O6Xx+PqMTH/5DNhe4ANygW22t&#10;gDYYYmHnacu+S9oGymjCWQISghX798qwfbvitgW1nbv3QhBaQLfk3C+S7irYXtg6At2VSU5FCrN5&#10;C1gTE8hlL3e9pDGSXT9f/uVf/hAaEwt7XEHQdgV1gmqCbf1WZEhgxDIRMLGwdia6thi3K3ITMrtN&#10;fy+H3SLZO7zDOzzIZFeQAR2YEdyHfMiHPL3t277tQ3hM2E2MEakbx8TMBMO+T8T4Z9V24mRXedef&#10;X3C6YkwCsqF/AzjQiTkwIh2JCSOXeEoIgGsy0Qkhkiqxwl6FRBepYAiBaw9h9r0ExaYkV2iRZlf4&#10;YV2CdmKENPTTCQtb+M9nFzAQXa9is49vtFPRoZ8Whha/FtS1N7wQD736UPKSX9pRJDqpbfHr+CwG&#10;daw9z2KD3CyptRiJc3MAd1RMtB8xI+gUFvatryueFYjymCs1xU6LQMWyY4i19dkrNri1uF6fXazb&#10;uSbkJXx5BJPEQvuUGybhONMxcqgiS/7JoR2zyRJcX3GBC5r3jaPjt7+P8g5fOEBx7fhgl6iQT+IM&#10;G/00Men4LG7u/BZxfeHitWuSCSsVQmJFvMKoWtWaBqtwCocWqSos5V0x3RoqNvAqhuwo3tTRcqox&#10;N9fheW1rB47qX7zFn/iuwqV4KL/CS7myj1LDeMUQu02aetVYn45h58W7RcrWo9mytmCJneWXTqxw&#10;n+P4mK2wrp6Xi9VTPLO+W/vqLzgh6LUD+60X8No47jtuaE0pn+AbNnhE2R1j1Tfl+WmhLUas/d3p&#10;3wUYGGy9KFbYbex71HC6Zv92gbF+FJvdMbY+Zs/u5Ief2TuNt3FMd+HoYnEXNHdhddumvWDZRHbj&#10;GodtHPu+X700Wd4xG8eePNji2O5Y2zvc8Nrrv/7rP/rdYs6eaPAKE/z4kpe85LGosz7nMzwBGzt+&#10;2mtPI+xdZntiYQt3WzzaOLeQtLb3LrJpyb03bnV+xzUe853au+8mKts2PbfFoY3/dV7ndR5+xnf7&#10;nP2zc/s3dnqCZl1s9iuja2vjpfONoWMS2+q3jWMLZ3uX2+d//uc/eH6vWnHezlkfW+zawtreueZH&#10;KMRxNi8Ptjg33H3yJ3/yQ8PuaZMtoG1hctp6C5Pv+I7v+LhrzgKcXNu4PvETP/FxkXmPxm7RbnfE&#10;7dydt1+ina8/7uM+7mHj5g14ZU+OLC7Tz4v/xrKFkS3SzifDzuYG27+xzTff8i3f8vjht/l/49lr&#10;aRaX4VG+VV+svS3kTV9v3PMHTqqekB+eUKJhXXhV6/FQ67oJNL5oLrCFZuyEuBd6HFcexI/zF+7m&#10;9+WoY9lU/rWQRxfKy/Kv81un8SIfsbfnq6W9oOmiiBioneuPnzuH0Sc+3nG9EGlhiuaqNnJ3e7n7&#10;1k01Xj3p/Nj3LpLISzGE0cZdrW8einX9jDNaZ69+dtezfsWfn/FF9RCbGrftx/niQvNqs4us5iX3&#10;Yu2296kBdt2Frx2nn2KWvdvmQrwYsJE/ymfaEksYsVjOb9tv/PRftVdrKl7DczQq3cVudRrnzr7O&#10;L2EX9tjQ/IbtXoCkm/XDbj7FBfa7yaAXv+VRL9jtPHEz3vqtcWEz7jAW+fQoWPnXuU15dO0098oL&#10;PU78xU8e3fipk+XKcpJx0ZR4hQ+rz/imY9px9ELjp9/tf3APwmnwOyAEtk5qVBOe/yQV4wyugKlA&#10;bLIjwDqQTYpMiwjxtsK696AJ8B00p2yBis3E3s4Btn1fwd0t7cjO1QmBVxQ9OrZFsl0x6y+JrrCa&#10;IOwKZMmoCQQQuzK8H0lYIfcowGyZWOXz3eUmmdnURZKNeTZNLExs+VXWtTObJ0BNRtcH4iDgZ8uE&#10;4oSGSdva5HeFtUTW5G/siqfGurEsiQE0spY4Juz6bkIhJzjrhNRkpBOlJq4CBUstWJJj24gOGO6C&#10;YO9wgNdLLHLhZd0B0itOXShsrpiMIoaSHJ8bb8dIkFQMEBra6IJEFwVsh5EWJnnO32LaCXUnWF04&#10;Zws/yZFip3kOO7joFk2EvP19TJr9tzi16FV8KiYVWPqsCCmRy90WNqKzRf7ylzGVxFtw7iJkRc3F&#10;Nd/qV/wrtmBJEbGveQnzFaDstlCGW7cdLm7h6pjK/3xYDrncAVfNyeLI2GFRWz43Hgu82mZnrzwT&#10;NsTk2i2PwkULafHXMddWMWCzgkwk2k8wwzlBpq5W2JRPiA0x7kITv1ugJ6psZz8sGbN6cOuxvDKZ&#10;E0s1Efe6S6J8wf591rfs3njpibs4KMa2NwerI4q/ijt6YOdXszQH9fFC/Lz02J3XhTPH4EljkfO4&#10;lZ+J7/pXvBtD5xe7fGrCwS65CGNqqprSBZbt2xi7cMlH2of7fcKJx/TkVGvAztvC2RY64IGugt3r&#10;y7XdSbP2Zuvem2vcO0bOtRa88zu/8+M9tTvPnRU7d4tq+xV3/rOoyzeL3TSgRTj1YO3A+NrZws4W&#10;vNglh+Bt7eyJg91NtScc+poTd9HhQzheG1s0kiMWNvFl47XHG/f/e7/3ex86b3YuBr1DzzhoH+3B&#10;WnkAt3tiYgt8cEdz7Ly1MV23xT2xdDecmG1Ra/9x58bp2PVTjJeDaTLvFp7Gnp/nl/3YhQng7N4C&#10;5RbD/GK8uyvleTl3F8n3apbFYe14b9kuQs9n+7cxtObi7unoLcLt/C2myaVdZN7djfP93tc8H63d&#10;2QEne7XMFgh35xy8z+6dN9tn68a3RWHcQ3vMf9u37ctnd0gWCxv7p37qp764863169bq2YRr8F91&#10;S2uiulJupEtpM+eWlx0/O6pNqgnUsNau1rO1YZFNG2qEXH1uYbB6Aa5x6HxY++mD2eDGgmqG1rTe&#10;Qaw9dbZ1BH/g9+2rpmo9Emuf1TRdfJSnxbJ+6JNqRvHHH/LvHlPtxAd34bALL42n+nD1VO80hw3+&#10;qVavjWLCXvjp3+woT6sLHQesdKFL3d6np2LwdMcHk3RTF+eu1irGxcBc4M4V+P/mQjUVfKmt5cP5&#10;oePGoXS9v42zflt7XQgvVtVJ2Ne3i7przwJRNZhabTx0gnGWC9qffhov/EQXOX5jULN3ntjcmuU8&#10;uTGbqnuHA6/UWT2p/lIj+K8+v/jcMeKKh7SFi3uObdrES2q8XNzYZl9zQN7QmOyzqL3tvUiqHt78&#10;fLwTDigYh4Akbo8BspIoI5D3daArOC3s7UP/Fib6PC7g6A+AbtGq83qOftgNPE1khXrbdueaxOV4&#10;d5KsaPc2Y4tv228MiB/5Aalg3uK44xa0tQ0I27Z+FIXt50MgBpIm2vrYed77snb8ulgFkXjeq1cE&#10;LAIsWBRh50hgt0+3kPAfkHbBR2LwOcLX/vavj/mDGOydQDvO+1gqoLswd4ubmGsbASAb78xosiN2&#10;uFEs2KmPLmQSq8bksc4uEMgRsTYp4r/5VYFVUFpA910/a4vIImRKDM0x+SK34AlZukI1OywyshGJ&#10;t0jJN8WRONixJf2SN1staM4G4lZ7cFUfED1wC/Pi6u4OvtOuux3khViZsLYoipm24dMxxs72Ci25&#10;jnzrL7GfbQi//Mh/68dVO++8ady3nx/0ZwIgD4y/Rb7CsLhv3HBU+YCPuliDwyq+2Mh/5Xg5qV8+&#10;FbfFo8Lgcj38yTm+LAfK2fJq87/FdOODxy4e1V++w2p5Gx/ysziWE4wRbxAocrE+0bZb0yuydt7+&#10;d7G+QgaWxMfYWosrospNcn3tEX/lb0JOvj2c9tJ/s0+bLki1tu8Y9WDf+bjicr6SHwRTa5P6CRs7&#10;huhk4/ruy/75sXd8djHOOCrC8E1562qC5h8sNh7wYDy4Acfv78Zwx8MOnHRSaXzibFw4GQf4lEe4&#10;spPD8lnHvYWNXng0Iam4XLvzsZrSGrO67ELg9os/fDR/cObOF2NYkodXpNI87Nl5W9DgOxOP+YCI&#10;l1PjT1ymH7Gv5hFXj44apwXCjXELL2qlz42tWkaewJJclBvig//29y667lFU/7Sxv9c/Xu6CgHoM&#10;D7ikMYMdx8DC8hEH4e3ywr7fiSW8zQYLKDvOY1/VBXiKtuL/3X3XxZhqInxpXDBY/l9s9o7j3VXW&#10;nPEURzVhtd984v3Hb/iGb/higZQPHCv2jaHFxNd93dd9EWc47UK9HzWR/2rldHfrOX71Kpr1vfjz&#10;6/yw4y22dVLa3G8NgzV41h9MlAPkpn6KU99xjVytJmpNUFdwJHzCT/PMPjwIg7O1nI83xRcebC+H&#10;ybvmDa24T4sQ8Cen8caO6SK58eA2/IWn9H3nuztOHsk/Nas6Qv/wU7tp5NYGHO7457hF3zQqf+q/&#10;PA3v+BKG1ILevVhM1e7O1cTE/BenedRY7HCLz7UNB3xAC+NJvm694JvqJu2IEUy0z2K8OqNx4L9q&#10;C/PN6jdYElcXh9bW+u5jsPvbnf58UY2hf1pGPMTMOH3KS2Mwr4OB1s/y0I7DxfXPc/pOfaof5AHu&#10;EqvWl8bUGL2WopqJn7ZNzIyXn+tjPwalr8ae9m+toIPKQfveOW5zcr4x3zZvqLZiuzpefVc+sV8M&#10;+KM81prFR2J4Fzlf/DqqQAA0sgQChPMcGSKBEqyEAppO3BaQkpIgGUyLqqB1Iv7i5Jd+Kfnr07EC&#10;b9JmktmEuMTpWAHxst07QVSs9Mn2bgdySW+cFniADSlLHglQ8dVANyaAYvKjD+PgH7ZYre7EUcHn&#10;FyLr+klSwAp7G9uSncICwIAJlCVDMSUq4G3bG7f93YWrHaegmGhWSMBPFxhu4ingElM7/manuJRo&#10;uvjAp7UZeSDV+sekrUXwTgr1KYFvcZcrYoY0d16LWwX49fv8QTjBOR8Ww+ytiJc/LRLG4xPe2YAk&#10;vYy73FOhZnuLWv2NyPFPJx7bJieMV94UL/oTnxKvsW8cxtd80t+OU4DZh+Ngyd/iJ17EoLHsOIvC&#10;Yml8cKotC5hwZ3zF39poMTYOsVEo+eiKAX2LncUexbPc0ULNJ2rCxtf85OcVXpOQTnYVWG3qn/14&#10;rjHCGWw2FgsnfL1zWleat8QvXm9e7Ti+x6/6YE/twh/4whj4/OZdsf1/qwHlNzFvTrYGOFbcaqfY&#10;dCFNe/wO4+UFvpHX6izf4YT9jfNbk4cD9ayTIIuR+uKn/W3Bmc0VYPooP4tTObC5qTbhT+NWJ3qx&#10;rTmgTsEdTM0eEzb+2Se/w8LOK5fjE+fgreZStUd1lTzH9eUuPmm+7LuFSnfz6wdG+QHnllv0s7b5&#10;Z23W/46HATHphK612PHqJK4tH1twuWOxmIh7m4utX4S7iyRiB7c7Tw4Mg2t3bdY37OIfbco7/lvb&#10;fvTFPlhkEx6oPpUP8IVf+AHf7hxYgmeYgiV+UNs6eSwXiZtcWp8mGK1tbKARcH7zvJOragbHrl04&#10;Fkd98As/lUNhzjG0X3mpdQNfz0fX7+zCu9VEuMYnftjnXRxTO9VVtt36A/MW6fTrvLVDozSWeGTb&#10;jJcuNu6d2238zLfG1kl+7ZN3jqsmvJzQerPz5C8bTCqbc3h6/eMKNsr15jOMsQPOW2toJLmiJuBn&#10;9Yj/6NXqgTv3agzL39VMrYmtcfKned6ckI+tS8216jVxgC3440f+2Wc12mwW19ZEeOJPfpQTvdGl&#10;GBf7jq0ch5fEgs+MZZ/XX+xlU+PDR84pJ/BleaM6Ul/woAbzlbaMHT7VSVzbCzu23Tlg/a6u88Ha&#10;pWNhrVymP36E+/JKF66NB8/3OO2vLTGks/hr9nRhn//VyY3FhYEbW8eWK6/fqmv5GCeoaW23Gq9z&#10;GHjARfP5/Lgn9/D++mpOORZe7MMX9AiczPbWS/gW5+IcP4mvWgIL/i7fO/bmPWzUL46pJnzkd41p&#10;oS9xACAHKy4ligpLnZUAOtkFMsc1SJznyhOAFQiKD6e1SDThCoTnREXFgn6cr4gjOE69xeGCVpv8&#10;R6RLpIJbcNnpfVNiAjAtaITStkkqBQNIkBBi79/iAKxNaoDtwkEnD4hFf3wqUcTBcQUtwuAXWKs/&#10;xKBEvP1IuLHxfft7Vc54ipfGqDHv9x1jURFRIM+KNYVOmyVYsa6g4tNeuRUP+DUBQDziLr8qFNaf&#10;7Y6vDRK89rXowVrj2rsxbuFiq08iQT7oBwb4f8fL09unQu5uiy7OdPIhxvDEX/LD+OHMufwHT83J&#10;ChiLM8+JoeagmPPZ+unCcMm7BYpIKBbZVMwa3wqnq2v8LXYXM3Cwz/IEu+sLNpXLxKlFyHHbxk8m&#10;EPWRPjuu5/JNO1dg7XxCXC1RY9ZO+b3cot8Wxwo+Nuyzwgz+cI++Wisq+Lqgin8u9ponuKxcuvY2&#10;jk52xJlt/u4YKt62nZ+MQXviLA+ba2xTr+evWxucX2FsjJ0ctZY3r3y/eDOWTrTUr+1zN119JS4b&#10;i4UVnF/c6ZNeqOYoVxv3c5ND/coPGgVPw73JcbGIR2xTe/ioPNP8bKzKp8W23JSPxspOdplY6ktt&#10;6DhaL/Wh7suhXoyTL/K/vnB8MSp/aBr79MU2tQJPG7s6iQvho9qqfFcuvnVG7vEPDqgPbGNPubGY&#10;ru64tWPH9c4ivip22WzRQc5aXBZbsapv5caO6YK59otDeXrvuOCn1vtirJOdfacjcM71ufyyMNc6&#10;WH+Xm5zTOlsfN0+Lt9ZQ3Hl1X/vEE7DLt+X91jZtbiwWBMXbvue4fu3Llca8uX/vJHSRwZjkx/qp&#10;Ji8OcJUYbZ98gPE7h8E7VxfDuYn42mK7NttfL0SwGQdou3bDLU65dc8YnqtJMIoT2Fr7PI7tLkz4&#10;gb/LL+zZwoJ2bNM+X3UBdHnmQuba3D5zMPlfTiuPa7/9lPM795FX8qRY5d9bO+RJt+MxdtzaVd/S&#10;qLiObfKjNat6Sb/VKsVxL1DAvXNujSi/rT/ctu1d7Nd+1wjKKZeXWgOMq4um5nHGipP4shylH+1Y&#10;nNr4Ow+sj8oxtsOq2Kpx+BuGW4PKr/xzOUNtbF0rbzS3+Z8+4n/1+vqqGG2t5qcd/1zdaVx7LPx1&#10;Dtqcqd5d3717ki+2zQ/nzKbqG5yEi25daX2AmdaA67ebz114nR24YD5YfHthVu3kHzWXbeZN4s+/&#10;8r1jeSzCCc4FTAUOkbhPQfZYSwuuQVdYSTrt+yyBcej2ucJhMgSABqBodDHwJsaA4JbzTmQalCYG&#10;cauvS3BzroUkE4mdQ8x0kaXC2SNmjt0YiIv6ftt6h9dzPhVIdvfut47lFi8Jrljqdz4yzpsstbOL&#10;QDvO47PEi2MVSeTVhYadJ+nFkdDY8YqG77ABrNpUZPmzZKf/bVNk9KFvdoizT8nkuC6QVqQSUiZ6&#10;4rR2iY8WuBaTW9iQJntfliitqO4kHI72Kfl7mzmSs78FHUYtFPjbuDuJLk5haePqrenNZVxRPChW&#10;vVq5tvpiW7jYZ6+2mqBsWwt2OakkB9N4qsVYoV87+EuMNk72IWB2X+InYlvoHIu/WvTu4oqJAHzf&#10;XOojTTCqmPbKP2xU2CnMbL783lxf264EFsv9rqAZnwIEv+wijrpIoYDhnpvzF0P6wqtwefO2XMK3&#10;3UYI4AeYgJMKOceYoLC1Cx7GAVP1yb43R9Ww3vpecbXvHpUmPviWoMUJhCsMwx07ZrN3acCSfHVO&#10;uQpnsAf2tQs78GTcrSFrX+0Va8c7vzWA4G58YFBOV7yIjfzcserrxrqJ0+zfuffOmLvQoC52okyk&#10;tyZbKKF52ECIXoEn/sbUCynyQYzEFk7ExWTdpBM3VXjiOBh3h1YXGFtj5PoVfcbvfWCNXxdZxAWW&#10;cPHOdw4fsf/mKu6WVzDuk72dLKyN5jrOZ4dcNC41FrZdUIH95r/XQnQRQwzw9/b13XxrRz0uX/I/&#10;/saBjRMbxRE3wMW24z3Yhlt6sbks93YOLY1HjQPG/I0TjK9Y56tOouGbX6tb1cTyO58U09oQXzGT&#10;b9U7eEOb1XF04/ZZSMLN5Uc52G2tPfOJmFY3GOPs8ojiOAUGq+PEsDVOf2uz+/FVdYljyu/3rhFt&#10;i7P+99grfGuHH+C8OBV77RW3jufvq1H4R263XqmH9pVbmkfyuVyu37toKnb7lJfmI4vZ2jDP4O9q&#10;KNuqw9T42Tlb4E0OwGW1UhcMemEVjqrvaLTWAnll0o3D8Obuit0+HCu22uUrcSlHtRYVP3zWRQxj&#10;r/a9+q9zVLgRW1jZ2PB048yWvUNxY9q/PRrucdTqCbGpnjc+8YLRnXe5X3zMRdQZcRXHyw+tR60l&#10;vShSfUNbmR81JuU3/dES1dzivDY6J1U7nFNcdL5h4fjWSHkDh2unfL3cmP18xIfNwebNtsuras7W&#10;4raP141Jvs4OWIDD8t22jUvt27F3nkUbtgbwN56Dz+JePlfXFsewC7e0bjVza1hrnnHVZze/tu/y&#10;ZueFuHo24S81UFvqeu/iffHrqMCyjgwScWq8kx3JA7iXvAWRkdoQdOCtiK7IQ0b6fI54BODasL+9&#10;zFXCXDIlnrXbiQrSvEJcYvDVztE+odICTUjq26KZhOpVl/qr40JIEqeJAqC9zbSE0aJsTMBwxygJ&#10;iDvCyYJjccEmRCOWEqiPh2i3xRI5N+GKHyKxZNwErOhHOj6vOBez4ggRi5VzJA8xAIPG7m8+KrHa&#10;13jdu6UQZsWB44mGCte1SZA6ruOZz4hMY7IfYTxnO0JVCMWo4kR+ILK228KpiPOhv/sIDMJRKIjN&#10;Tsq1qZj3ysPabJybV53gOJetHWeFZAuPXG5u79g9KtuJNS4Q++YZAkfqcqy4Egf21ofEhTjMT7ii&#10;YuJyKH+2MBonvhBjXIHv8PI9rrlRW3u+8eEpbeGbFiZxrC+cLw/Y3PHMX7iu4qdxgtf6Fs900QXP&#10;aL+FVsFuu/o2ZkLCwii7xat4a83wcncxIJDXvskb3sOlfGFBRq7oE8/IHcKj+Lw5W07ErbOhgr+4&#10;bv3Xj3zu4k15nBCTg2qeT+Nbn11kUl9wLoG24+VfBZJ3t6wN+mR9yBPH8gf7r3bhI77posh8v3/l&#10;4k6kym2wOZzzqRxiE5/xvUUYnNaLmevXuNlR33ec/G9/+RT3wTpc3cUjsZBDMCqOa1OO9KKaGlxd&#10;UB5Sf0xOWieqHWHt5qQFku4vV1/e3nH8K9/1w35jYgsO32cvgLYe4nScBmtrw0QIT+Dn/T1s8tfO&#10;pQX42+QGxtaPRTZja43Rf21rnpe/Zoe8Km/ARLUEnFsMnw2drMFWtc/6LT/fXIdLHAZTYrTtF/PG&#10;0nPlt/jxvf5ccGyNtJguF5pz7HG+PBPj57QM3tin88R758HAvuP71v9ylzrPXjW+dVB8d8x8zyb+&#10;ao51zqIWy6NiTg538eD6u1rQmPkFDvm0/sZheED/YsXefbZG1C9ywoKONrooLo6w5wJMdR1cy/9b&#10;E+U/HVC/+24c7G3OwLFc2984mm/0STPAjZrAp63/alD1hpqxvtq2OYRc0p7403deOyB2jqM3+KAa&#10;ubzcnDamnbOFYTH3Oplyova78NW5l/xmJ//sszGoX3ET/7CtHGsc1RE4ixb0Nw2i77XXeZbxiDP7&#10;iw39wURrSnMQl3dOiwd2nHG2/lVfq3/NRfypBg8f+1/ed6Eejjr/3vliqFaJPd7Yec5tzORQ59uw&#10;OJ/UdmOqb+WMfW1PPzSg2lhc7JjqeOfQl/vbBSiLfOLOh417x6YN+cY2eKNlth2+HVOth2c3Dsfx&#10;gb/pjUf9bceIGHAMvgQt2RHHddAt+hUHJajbZokIoBTfFmOioaRecaiIIfk6on0AUe1DDBUwO87f&#10;ndgRRUhRUl7Aah94ap8rCojLvraBhJu4FZX82MU5MaiY038LT4UVgtv+mwTsAWp/Vxi2GPTuJjaI&#10;B9uNtX4DaIRRm0pYMID4uljiuBJpi6+EKtZtKyHMBn64YqfFQP6UJIkBQnt/w/RzYpOwqAjkn4p/&#10;xaP9t8h3wqAt/m2Bv7iQS3KihNYCXN/JSeOSO45nP7HBDgSHuG+siQbtWNzWPhzB4l1s6TgRo7yv&#10;8ChvifuOu4K8BbixLjey2cK1fsSGX0v+8Hfj1Nzno47D+B3nU5+OhX/2E+IWkipIFPqXNdGoiML/&#10;5bXmaSdMjmUTP+O7XoVm78UeYdHc4O99sr02rN1xq374DCa7uNiaUG6++JB7z13wgO1bS4ZN/oBn&#10;izn1OduvTy9H8k2x03O2HwZhufkPA7Y5Fv/gK7WiF5bKp3JYfMuvd5u21a/i5+ZlObQ1TK7zZRcC&#10;OyEsP8LLPnHobKjoLy5vXrEXl9MRfKh9GKwwxInwZ4Ih5l1gbS01ZuPjj8tx5Ui4upppfiaIjW2f&#10;uxNun+4wKi+3/q2PagWxgsnyVHVA8UZodgGzC1MV0Ffz4Ke114nB7Lh8aqzVRSY9zlfzTE78Xb+V&#10;n/hYfjXe+u8CZv1SGyvgd0w5T02DsXKRmKmPxqGN1l37xAxu+FBb1V6NGXyaZPh753UxoBz93CTE&#10;QmPzrPWg+tHinjZdkG6O1z+tc8bnrsT6+8bbOE3k5eDakx94o/lZ/+ibH8tNxY9FtdbLtQlz8kB/&#10;rTHVrThyx3mqpZzPR+Wc6hbYxRvN/7UjdmqEnKRzq4dvfWl+2wf7uJb9fFP/3TE3r9q28bDdohJe&#10;Vruew/62qfHNAd+rxeV8812Nr/34ormqbsO1WgeP2tTHc/mt3fKHHJd78tDiCSzUvvIzLMHh2uHP&#10;nVOdr3/ndHFAPOGhNYEv1T/apPExJuO4WvS5sevLHWK1z6JMObn1sz4srtRh+c0XzanW1MYNXi+n&#10;brs5UDEEr7CgrWqQ8nBzZtudN1+VTztPgMFilg31Md/s03aYtU9bcGFcN8+ry9nPpi4KVjPITQuN&#10;+PxeCBRPOLkXfq6N5bpqOPq1i/fVxBZtr/+Li/mF7sXTnS8Ub3eOwIdygFZsrlgv2rn7v3z7EQ7k&#10;qHaoE84s6XNcAS1QvUqhMwV+g3BnDDFKSAJI20QON8EEBmFyjraasL2lvUICqbTgciTA9HZbQdkx&#10;64evKlQaGDYgvZKZNgC5BR5IW0yArYBRNLXVYleB2Dg6v0UNga+9Ps5Ye7tyXhJkF/xUgFXoIpsC&#10;Wzs7jmgGWBgwoZYYV4Cv/ys2LmGKsyRU1BBTRdW+73Za41lbvSJQMjOhg03FswJCwitWMA6nJXI4&#10;bDwl9M6XwCXfS47Ik8DUrwI+m7ev7x9kkzyvaCBexbnjZ6dc3Pl8RSTJN300vsZDxCAlfnWOHypY&#10;f/7Dvke5HNux4KGOp4SoOO9TPhuLxXf8JaYKWm2Xax4xvCLMOWzXHxGA4xpf4+ut3PJbjIndfXbC&#10;jbuKNcVl7VUMwqdt+nBF8fpIoROjndciqYi7q6O2wpeJqNqjUO7xBhc8cEdrgQlphR87Zhe+4jP+&#10;5Et+N4bWiFvjyply7/8mzvXNXjwrzyuI2jbefw6jcvv6YNg0blwgz9jIf8a4/Z3ork13bnRhsHUG&#10;JuSl8+kAsebf1oXiQJz5RBzkCYw0T2q3ePOhGoAv3W25T3emmKCUP6svqhdaK/nTNnzXhaTWQrHZ&#10;8b0jTU0Q1/IgrBDcNADtoSbI6y54tFbzN79Vz8AInxPK+3XG7/me73m8AHn7+KsLBFeHPXc3a/EH&#10;p1ejuTi289dfNSPuUou7SNJ6Ut6qlqxm5D85bN9zelXNwpeOpU9oruJHjsJE6zufF6Mbi1ehsLl4&#10;fk7D4SQ1oYsI8gOW2Nga3yvsvq9vequcw/dwtn29ox7fqZXFMl+4wHCPYevG0zjiI8fX9uYWP5qA&#10;4vDymbjyh2PV0XIwjOOKaovWU3mwbbuAM26k/eDbXXbb3gv/6nrHwceXK4x/5+/7D7sj4qU+47/1&#10;sZi0jhRj/FH8tV5Uv7LlOX1ZfBTn6kj7h1F903twJmfK876rAbh/n7To9tEExoh3cYb5gf3ic/UH&#10;/3VOsLb8wJ525XJ102JBw81/5bXqI5rJWMyl+KG6Sz3F0eV6x7EJNxlzP3vHJdzizp2vBrNz57o7&#10;uxceyrduMhA3c139qkdwgwfg3SJ4eUmda/xoSFy7dtQGvsTdrQv0gRjhRPY9x5Fqa+MKZ9Yb6EjY&#10;LA+wAx7FmO3VlMZYHppvaN/WfLkix4xbvHBWeeX+gBysw03nTeWD1hI/RqR9MYSNndf374t51zR6&#10;rtpSrNLbfI43+dAFTOsa86V8LmcYl5uT8Gy1ff1F4+Awd3H3As/G67H2cvxiYz1g53fRV+1iZzGt&#10;LzqR342DD5q78gw/FJuPmmHHBQOHAJjioTNk0qQnZEzyN7ANaAIM+JCDdgHLIgFyNIgWa0SzT5Nk&#10;omWfALL9LeLtS5ICVoXKFccln44boSqgErSJNVvunQTGNHuIzgYLAQAfG/W9xSFtIjbFQt+KVBfF&#10;tIsgkBtwtQA2wRH2jpdoSBJxbZxEnH0SHTbEXhxKHoi0E2zHEYPETcd0i3WLO78VSyZJLWD12WyW&#10;YHyAOFtQ4O1OPEqC9rU4yReEQiTADjFlHOuH/yug2cK3cq597twKQucgnh3rCuudhIhVi/otwjum&#10;+2GRzS2sLWKEGPv4Urzk1f7uYgLBv/MnkviFzzYGRUN/iLRXNXa+7YSJYsDHO99CkAlUxyOXFFoT&#10;mR3TiR1fwIBJDr8hcZiujyvcW5RNILQNnzgMtp2PWyp+Zg+edFxzYvvlp/xpoWG3fK3w11/fp4cL&#10;4LSTNmMzuZmPtN/8al7K005g2Cx27Ut/5aJyB26FJcKsdnei8lyRLd91fPxhnK0PuFLc9Stvyxf7&#10;zt/lam1czFdULhYmIYvn/mtjfa5/Y8cTxQ/7LIRXL5Tv5a78UOOcX4w6Bp4dg+9b49SH5qlYEtdE&#10;5D6vLlDT2QdftR3WHLt9dxK6feIorvwmX+BY2zjeONs+LFSbyOdynwuWxRXuop1wCj699Ur+7tOj&#10;Gl2IVu923p0Iro9x7s1LQrt+bQ2Gq/lG7FoPtbdPHKg2wkfrCR873uS2tlc3yAG83joLm3jAPrWv&#10;eSpfyoWOMwb1S13b3y4OwTY9iiuqMVor1MheSGhNbs0sJkygTTReFk/wS+OshvHpvbBdThQrGr9x&#10;tq13WdbH5QgcI4fpWH/DNq1R/manuPGZ+ON/OrqTuNY2k3JYxrN9jQDe2th2kYj/GvPi/mpUHCD+&#10;fMlvcr48BVfs2LHq1NVlfFBtcLFev2i7egM/4AQxqFbAf7iP5mttw99sqW7gR/h112D1TzW6+MsX&#10;eBV7cy/jkKdiaYLueBwm79g2u2Bi8e1FT2PF5+Xv1m0+4JOO+9YZOO6iYv2+Poy1mr56Hz+WE6++&#10;ES/+KLezk2+74NR2th9+cdRsKpdVu18dgns3HrauHRimcdaGbRdXjbvjq51os/L9zunCo9zRlj6q&#10;XVsj2U3TF+OwLWblKZjuPj5WU2iG6iR1A6bm8+G1cZ4N1bV8YTGNX6vv1lfvRq/Wpas27i72wXxz&#10;uJq07V0umE3r/96MsD74xPjhpvMh5//AD/zAY+zrl0+1ITbFMH6Xy90n5vypj332RhSaCRbZZQHt&#10;5raarGZYz9l5NCgf4riNyXjmB23/CE5Bzi0oHIW4KpgKPvutEktewCFgJHhFfidJ9gPs9hlIRThi&#10;7XH7rlgJFHsFqQV07VZ8VUwiHMRVohGkJrRE0ybhob8SccVnxU2JCMmZjEi+TgIQSIuzcda/bNtn&#10;iX9/8x9/lriJhBYp41HUAakFja9KZHcxsn5qIsMigmk8jUm7JXMY6kp8jyMAWjjZXHv7HQF2wgoP&#10;4lNS5C/5w+98df8mLuUGG5GVmBibdisEYAahFhONN4wUx/zZ4gD34tx4s6P7Ku5KfHK2Qo/Qr9i8&#10;YgWxFafGhBT5RVHXR8mZX/SJePmwed/cbC41T8uNin7jhrcultuGGPH3PhWB2VPOEofyg3wtTyF8&#10;PpC//CqfroCFxS4o8T1er532XY6ECZ/yga2Xsyt0jI1tlzfgxHHyY21bcFX4HCt3Gu8ujMIu7FcQ&#10;iBXBASutc7PVlcXG7OYXAeHctV2O5Sd9NgdrU3kVZps/cEIoN78vh/7ffF8hsfZhWxxxVfNKPjoG&#10;pnZuJ1Z4tItJfMsncpwfKvy1V+4WxyvQewxRxV/FwY67HGNscri519zQHs0jLuoRHeJv7cEEf8GZ&#10;firqqqNaN3BI+QgGyt3tE6+46LJ+hmFXi/XbTxjcJ0HZuoP3K+TFecfBfcWo9tlZDdH25Hf9ajwW&#10;B9Ta8o8ck5edcMB0hXX5hD/Lu7BocYj9cqPntJ40/vtuMti2qxuuluJzx1enVpOpsY1/NQ+BLw/g&#10;iC9xYGsebFrwd85ypRdJO5bZ3ydbHFd9Jb/1LX9pBmN0sc2FXf3I62qg1rxOGNfG7K3GbL60nuCE&#10;aoheAGAnP8B2Y29f6zfsbN/lYXMafcohPAdf+1w7bIRdWG5Nbt/mCGrkrS18yq7W7NZxuOmcoouZ&#10;z3GiNssV689Fkk5oXdTh451r4bq24QMxtu/ySDWn7+pI8wa33XpYLIpv41zepytng7lAOcxC3nMc&#10;p3+2VWc4vuOHg/q2eWFOsm00MQ6EAfhwrNjJEfVGnvJNtQZf6KPHyCmfOJMegaW2Xz4pfqur8Kqc&#10;qX/MDdVtfnXXducezUfjWNsWrJqj2985V+ed+pfz/HYXQ4273Hx9iefZtrbXDjw0dsZSLVTOUnPq&#10;O+3eOf/83r5pNdu6VqIe7JjOv25+FAtqtFjDeWsejnMe/+1VGTtud+urFebf+5sN1QZy3ThoD8e4&#10;KMWfrSHyt+sGnRvsOyzTqvBWXi03lydac288YGSfj0W4ddBglERbMDVa8XxFpGOe297CQQhXcAqK&#10;4sWOh6E/dKt2k67Adm6Liv5W1HeL485FmjvXles76RDwFl1E4XNtK/gAs23adG4JpkTdxJH0xlNx&#10;IDY7XgGWbBKxwkd/zlNcZqNt2t8+7fJVxetzhY3/gVz7rp5KXD5ZG66MtuCIMT8sLjsOthDvFbX6&#10;vWBf22JbEtVuBbExlvBK2gjap+JVwcCfLXBs7fH267+FvX1uO4KEZTnUomv8++ykwt1NFiK0p9DC&#10;zPKcn5uPSAFG8EIxsHP7a2PyRMzW3o5X3IzvEpi/S1LsM1k0ttllwkpoEHMIE45N+vo4jvFqf21U&#10;RBnvPlusm9ONp3yR38WB/BY3Atsxs6u5ME5q7uNEbcstImHbFVVtXj4URz6BE36EMUXSeJozin1r&#10;A5HTCZHxtqjqj5/XrittrQ07V2EkkjsJwA9tpziq4NTOndBoQx4Xb3iK8JHbxYbzm4+4lthTUyps&#10;2NN6iQds299rYyJBTsNNcXgxcDEq3sY+H5WbLRoS8/K5/CtmzsWtuGTHwoQreR2P73J3x8or+/Tf&#10;ugADsNjauuMtFJWbCHrcVQzCmrtU5YB4FCfiKLdhpDqIPxoftUMcioNy387BU8/VDWKfD+Qn3zcm&#10;xiH3+EBtZbM8mo/xhPGV61/plV7pIfaNoZxhO16Ak+a98/Q3m/lcrTL+ffJZeUXtoGks9LC9NvFV&#10;a1N5ExfWD8Yhd/0tv9XH2uFYOISJ6kB4wx/qivoxu3DKtsGHyY3YwXy57/KTXCkXFgswgpvdpVAt&#10;hJf4uQtcuGs+Udf5UM7jXGPacTgLP1h0KDfBcTmwfCqn7O+dUXxGK6lDfE8bwEo1T3EIiz6LbX7A&#10;uXAqD4tb57GnHNvaXF0Jq8UJTXvxtDbUs9Yl7cGK/KmfHQMDuHd/9/ErmBYXY3B+Ob64qxaRc7hB&#10;jt7j+U7toTnEqznI37hbfmiTva1z2qNt+WzH9jFiY2rNG8/4QQHcqx3zIn13MQlOGoPqlepB3CtO&#10;+AvW558ubPc4ObJt5rzF/bazRezUndbRu8glZuZD8KAN/F5swjab7gINv/NX/dxaVC6X92x1Lhw0&#10;t/i3GMX1chFns7s3SLSWqsGtefciMfvXJvu2rYvHHXMXfqr/+LbcIobqcNczZodf0cVVfO/41tDq&#10;Ubzc+n7xdnVl+cwcRK1rzGeLCyz8Drf8yR9sMiebvfvvDlRzQmsmcNw6/Mqv/Mov7qIrpvTNbngs&#10;V1ZrdSENToxLPaOr92leZgy3JskdcX1OQ+C8cg6/a88+PLX+Hk+LIm/PzCvsOwEhCmofqSpJtmAB&#10;OXFC+AqayUIntoDUVVrBch6QNYlbcEugFeqCbVy9IjxAsfM6usQIoE1SPmlQmzCSSSC2bzauMHlf&#10;CCDUxm0rmfGXhQjF2jgQujbY3UdWapcJc0nsFtMucogzoVWAt1ixp2RnfC04nehV2K9P8VSQZ5e7&#10;Xfa9E6aSAAK+8ZlvPF/eCYviWuIusSFvxHFvUS+G+LsFscKo+dDxtgiKj6uwCrDb42GTWNCOokhM&#10;rE0+lNf8TeTyY4uCXIcNmFakYNIC8+xA3t6HITa1TQ4gzQpdY67ocK44Is4WM8W9hbFj6SMcd1FO&#10;4SPiXaXxPgDYRpow0RyHeX224OEJ/ty+nWuBmjDiFzlNnG87bPE9m2BAG/VJixLxD7N8qpDpswsS&#10;5RZYYiNR03HzjxhY9NSXvnFQ7/ir2IKryz94oyKKPcSOiReOqH04EtbF2TH1ne+tM5fDWpzlM2yp&#10;RwTjjiXObo4RdnJy/jFWdagTrwpGfA1bfiWUrbjAmOXafs1M7cM59S98GaN+7sQaLvqOEXETJ/W0&#10;wl4dn30mhbDIHz6bU2JYIV6Ods5dWDPJoAH4Ax/usxMpmsP+2SbHiDOY03/1RbG94+QCn5Qf1OjW&#10;Yz7EefDYias6ZMxiND/3kYrZ3omvmOlvPPfyL//yT9/6rd/6oq5WPDYPy8vVgjiZv9b2zsM7xr1z&#10;xLALgq2HzlP3+LWLv/xH34ln21lf/D57TBzqJzlJa4ppJ/QWMNxNpC7IU7EpN1Z7sEkuqge4mz+K&#10;icZ9dwJsIrIxNNZyyAUc+axv+Vze2bH66QJbJ0EmmNdn/Lb21HV5tr75TH5cfTz/1Ff4gB+6zzj5&#10;fG1///d//9MrvMIrvLgjF9b4igbQb7mxC736q9ZwbBc4egG5msPY1Rj6R/1zrLZ6VxQesU1+4BZj&#10;wd/3szWqE3YYME5+o91aD8tz1Z7lWfGEOefYPjuLWxxRXdHaLAd2ntfn4I+dI3/5Y599HyH/sBGW&#10;mpNsgvvmy+znC7qq/ZpA04A0SOeP63OvULJYJ97lNjVs59NBbDRetcsY4NgYr76d3TST3C0uLra7&#10;oEbDiZvasM9+v++7xodsoU3umGng8oDxOId/2kY19PVHOQ73y2m6xPxXv53Xqn2t7f8vm3BetVDX&#10;KNafuU15pRxW/nUMHLC7vH5tan1bW+tveINTx9ML/FldJeduXMQA98kFOaLm4ja5DbON4bb13fGz&#10;VV1Zv7it86ad33mBtY6rl2eHWNIgO2+8/93f/d0v1kBan9lIz1cPsqE5te/V951X9kJP6/XNO36W&#10;w62xNM7sMZ7ysBwqV+CbrqX9CCLKVedbDDSENBUEA+xEskWvRa5FGpAu0PQjUetA2/Z5Bwk0CLdC&#10;kkONcW3WiWurRaVFFPA7kaqoakDZ3slek5yNF7TAx4cVtAC2tsWkgtk4FI8KDe3s3IrmtfOcENSW&#10;vvibb9bejhGTFtoKNttt4wOiqUTAtsZPYRfjFi9A5vcmB19VQLDBBEACV4DoT6J2n2RRGFuA+ZR9&#10;juU/4mDH8YGCc0UM3I4UOvEyqaif4I9o3N8mME30+o1vSnhdRGSfXCFS7sRK/hsjvmiRbZ7jAphr&#10;n/DE//pe2wixIkyscQa/Nu8sPioA/La/FT1xcR7RBCvGru9yycUbPBQX5Tbj5xOYge3mjbxevyaQ&#10;xaY+Klpa7FtYHUNk2sdncvS5q4DESCdJbaccDQetA7MTTgiIjamcXeG8NsSrHL1zia/6V/+E/BUc&#10;2qhv4KA+Lu/ipgrExozI6WSkggsu1Dv9ycFit1xX/+DFCiZj7OTAtn6KK/4nruTdFV9smI8Io9Yy&#10;mBf3+kJ+4hrcYYx8CRvalxeN38WvNowDTuVBtxd72uR/i4eO2Xj5q5yiXfilLeDXebfuaVd8qxPu&#10;+OV4tZB+dj6Mw0Kx4nEtuVA95Lt8M4HZ37iudUZ9h/H5aJOxjgVu2cyW+kfcYcwx+scbcqa50Qkq&#10;Dphd6hwswSL/4zM5axLVz9pVTmmbHWu5G37goRMKHNmaVD0o3ny2TxNs2/imGgtP1Q+z9RVf8RUf&#10;C3BdtGSrSc/lleo/PqpuU2ubszBCr8JNJ2R0hfjz5c0lGK5uL4aK6fqummvHuHi2Y17lVV7lxSOM&#10;xVoXV2C/GGyd33Y2tbbwRyeX8FotAxcb99qxINt8L8fcOte82fn7m77AqfwxH/YidnO9mpruoy3W&#10;/8bcC9Vr0wVX4+7xzqEz8AtciSd+sv3Od3B7eUPNodPkPFw2T/nLS9P5whypuXs1XWMvBs6HPT5s&#10;LvT7jsMxzQ06zYJr28MRxlzfNJe7cLDzYfhyHLyqtXfstQ8PNuYbTxeQYV4cqkEtnhRD9Z1jy7/d&#10;Lx/kWzWiccmfakY+Z391iT53XnPVsY0pu9VSc2Z20EHVWPJaTJuT4rVtMI//3L2lLjuvdq7t53gW&#10;Xqqj+KztyGv14a4dNGf5VeyNRx9ytT4u5/GJPuRjtU25rHpN38UHLOCO6hd8tDbwtf66vtI1Bvm8&#10;i1BbjPRuaNq16zSt3XxtrDQBjpfj/C+nxbH5YkzVLs7D+bPjrgvxPTzhvtpm2851kRRnP3iwAqIk&#10;qWi0cBIIRAkS6tXxkh9QL0heCIxYCmCDRQAGOkMBBwha4IEF+OrABgtoO+mvCGALMMxuydHEqXBn&#10;M/CyhUghtltQjcsxbDS2SyglqYq6ir9OlsSvSQuIJeYWZ/EVS/uMj432a6fCRdFpv0DJDy+LZAmS&#10;tb94u8OjRHDJs7YgUeKXD1pkS9AtHoop/MC12MN7sVJ/IokWC+OFIcLLL251gbG2wn5jY9wEPOLu&#10;ZB0WSsD8UzG/48RMXmq/+dFJw84fIcKtGBJFzoNNEwX9dHLWxcL2u7aItY2dL7v4aTx8hOjFAnHz&#10;AXHSotNFEjgtYfY7G3pHRW3r4l0LYmPYRST+kEsVbOIHNxtrJ+AKCmx2otRcveTfyZGJZYt2BaXx&#10;8l/xsHZnm/bKPYqrzwo02xQ844PhR/H5oQmEIm4M/GN8206EufrbCRk+1Tabb62AI/32CtbO3dg2&#10;To/P7nzCoTxvTPX5xoeLdwX9B3/wB1+8z4cgIVrY15ytYGw9kkPrHx7xToWOiVxj2XjDLy7bpwWr&#10;CsD6sjWhPCu2HYcre7cG79jyQ2taF6duvSm27StvEMHEOC6/dV++rK+KTpNIHOm8Tpha051/dQE7&#10;iLFyDv/A5Y6BveJp+3GKvNxxfFANsfZdAKnP+FlscNFd6HPF3YuKm4+XZ2+b+1sNgHV8cLEGR3xY&#10;DNAQ+yz/609MunBlHBYr5JK4E+qtmfreuau/csAnH8+O6sviWq6vX3VF3t1Js2PxiE9+lcNyRNz3&#10;yRYTCXGU1/U7P7mwtnMX12KGbfCs5onXbIGf6w9Pa1xex4eXVzu5qk/lityxD643Nt+HA35Ze+La&#10;3J89OAN31sfGaGz4mX6ht3auPvRj4Wp/s5tmwhvmIztGHSpWcMj//t//+zGWLXS7q2Zt1p8dF78Y&#10;Xznk1gjc/1wM7iKfPGvffKIPfLN+9H9rnprCZrUS3nFI9Rc+6J3B7YNPLSLLW5qu9bA60vhpBtrG&#10;ecUyvoIHn1dbNobs5styeNsRa8fju+KWv6r/tIFLjKP5qM3qSTFoLVFD4Lq+sK/1QH7IOwtzsFAN&#10;WpzRDOU3fr6YxnX8oz6rF+YO+FaMdjyeKN7wV/N+/lQ3qmuqGdQHGq928iH/spnGvv3To3fuZoz8&#10;qo5cTSFXi93qFHbfGnT5DC46Fv5tbWt+sl3ew5lch1s471NftuHP8ndrnPHRzmKsPvEv/BS3cmTH&#10;7i64tTHtjCv0Ta91nHJee/vbzRhiAdNrr/lBW7BVu53bOZ4Pi+VyXXNXv82Zy9Wti484mDy4zRkA&#10;gaQdKEq3uPbxSud7GSdnrhi1oCCOW6A5HTDtF4S2IUENmIAxJkkFvILmk1MVgPVZQSEpiDm2cWqT&#10;cOeWKCxMAcjOJW4kqTFaoCgJNkkBtSRDlCH4TqQKTmMoADdecdJOfdRtEl4cW1hK8BXbQMuvCFic&#10;FKr+fUnWSvHGYozGX/+vjeIPqezY+kSx74KE2NiH9JC0vhEOHxFqyI4/t3155KpuBQXb+YQPdgxB&#10;B9t8XXzNP1dMsb852/xBevxsQtrCxUaiQNHa3wgZYRFsJkQviyNaxNp+89IxzbcKmE6Gt12f+z7/&#10;ElKLfRcAtGvRU8EuocKnY42Lv+ALLhQjfiMY9rd2LVjKiYrIHbft5Z8bOwVu2y9ui7ubJ1c4w26P&#10;62JHJ3P4/BboTtzFoYJQPgwfXTA0xvKpcRJ85aYr+sRDHsADnuabxqkcoqaUl4gxubq2npvQWtxQ&#10;yGECf4phbdqY+LbCwrjEAk7qS9jCJfCi3tredzC2/ooBzmL/+my8+cf+ckJFqKuEvWP2ir7i2IS0&#10;E9WKMfUQlxXTzu3CfDHX2qSGV2i56Ad76otxix2fNubNWTYWd7DbGoOj5T2crd9eoedr58JOBe++&#10;V+iK92xX87atdcw+PGR8sPhc3uwY8Vu7s3WLAhO67j5Ze/hrfez4++i4iceOEzePahknXOhPnbm1&#10;bcfRhfRg+Us9WZ+zv4tcFsFaF65OkeM4hs5SO2cXHpKbbIUh/c4uGs6Eb/52kVAc5ZB46bs4kqNr&#10;u/y37V38kQ9s0kcXjNaPvsYNvbNFrPDP2verqeUVOFvfsERb8C8Mrg126dc+8W79rJaFf9vUz42r&#10;uY+zxIsWEYPmQ2vPbKVN+Lhx2Daxc2GFz/VFWzz3LrHt64UPC8CzwZ10aiff94kGebljTPbUSLlr&#10;sWdt4i9jKlbkWuNizNsHR13QUweLP3UFPuU0/m+NMibxkJfGjO/q09Zj/sdb+xQf2Kmmmg/mb5zQ&#10;+R3tOH/tHO30rr+d647FjZP98o4fzMOKHRjU9/a15rcW6n/H+jEJtUF8u2hQLsfLjutY+BUmjKU+&#10;2pjUP/H1CRvXf62PN0+2DxabO3gGH/KlWJZraQo1Xo1t/S0u4XzHG0t1UOtK+bEaS3xu/llEURto&#10;Sfa3ZuKSffJRfSn/6Ad+5YPOJcVbjekcX/xgaH2pLTSIOtL6Zu1DTolV7b5rHOXorm+sHzxdXjCG&#10;7dt2x/G1beqHnLj4ba3adzdvGMNyc7XTonzjhx/3ab5mm/ygDaqt2KbO4NBxOZ6gcbpoa/w7785t&#10;1QOxpxPwJJ+yRz7BFfvgT6z4Qa7QJI9ajazqZB3XSAVFojO+nbfASFL7HV8gchBD62hFAvAkbgnd&#10;wNYH8BAlQMUp2r7jlCAVU9rqZI3zBIddBXcXCkpsgGuxCHEgqY674uQGVt8SF9mV5FsgjZ2oQ3R8&#10;KJb8J37OQ2A+FdH1h+zEqedWlEkiRNfCzVb9I0o+bZsIsD7pxK12tI8WzJ1rkWn2a7+E2SIj/sZa&#10;P93vcI2E13ZfvK+t61sLcPCE/BQ0Ppfs/Ih8e7fW2kIWcM6u/S0u8g6ekFn75E8YKRkjPWQmjs6B&#10;95tTjau48CO/E0wwbbydeBII7m7gM3Z0Miu/W4QRcoWxceI5n+UbRUKbLWbabIHsgoZxKL5rC3/t&#10;u7yXa+XZ5snlZiKJbRXwxgB7MKBg7lMOsK/1AOYq1MqnJm4V63xy8S7OsAFDcIBfieHn/m7BK48b&#10;F27Ai5dn5XFjYQwm/PU1Xjb+5ofv4kFkts4QOK0FzUOxuyLdOLVprESrukxoaF/usEE7+1QXW9uc&#10;v5iZ6KtJ4sXeLqxccXf9z45y0PrYefus7+SSmBQ3eFxsyo1dfChXGbM8gi9xwqcVtI0P0d/FCOcY&#10;zz6JSHgl1C+fFaeu0uJS7cKlui6+N0fWVnFa7dG4GptjTfzWngtEa+shAH/oDkFYbPy37zu+4zue&#10;vviLv/jpq7/6q5++7du+7YGj/XrZz/k5P+fptV/7tZ/e7u3e7unVXu3Vnv7P//k/L15X0YsXFi7U&#10;AjpOzf2u7/qup6/4iq94+ht/4288fd/3fd/Dptd93dd9eslLXvL09m//9k+v/uqv/thWfmy9wifs&#10;3rEmRPKgtaTcjYNhrrnM13SkOtoFsU741FJY4oNqEXqlHGNc+7Swczm+iwkbuwmjmKuH+Fye7Ljn&#10;arBaAavGCA+tea2LYsZ+OOvY4coY2NjFTvaqJTuGX5sbdEr9YTz4pAtj+i4fqYEWS9o+jsCzrWfV&#10;lq0bxr52W/PxDD2G6+Bm59Eb8Il/m3NsgtmeLy7Gxwd4BG8Yz9XB6hGfsAOf8R+NAmfbft8NJY/w&#10;G39VMxhXa3xzs9hsDYJ3OXQ1QnlYbG4ud0w0DpuHGVys7rSGVIM1Nniic0sYdr4cwnNyUj2BC/od&#10;nnAVe8SaP/nCIoZaISc7H+Of+r+a4OZmdQJuqLbtApx8hpUdt/2wxtfa6VwQL5Xz+A8W+In+K6/D&#10;vfNb03f3aZ/aEaPWX3zV8eMudouXHGEfHnRcMUjTlOvUAb7ln+ZLOaOxgj/1u5oGd6rbcFT7jQ83&#10;9nw2ii+7mr9iUK5kN9taw3A7LIjdjpFnOJ7O4M//n6+7C733Tcv6/9mYrWacJ385zphBI+20o5vW&#10;DD1A0I61o4mBjEQM4k4imIZkpARNFKO24fSgOFQiNEqJGsWQBOrWGNFGlogwmBVljTM103ZzLHp9&#10;eM/5X7//F76ste77uq/rvM7zOI/zuK77XuuDY9bHYjh7tq5bu3E222Gnexn4buNY8+06N647t+oj&#10;uSWf2bvPu5aPHd9n3M0PsLTP+EQ93aucsR6jD3E1nK3fx9dRkRPAVWByehfBClCdDgS3EJg8wNn8&#10;mOE71o2riiZFqEKhJOhayVKxxMnrY84oUTd59A20zlWEKHQ2b7rItZupH6JBYgAOu0sCioTk4/sS&#10;Xn0OaACCfJvcFX4S6BZ4RV3M9cdW513fZFEgrs0K0BVNCgUf8lOJQDI3ocQUBnzmM3OeHd3chceK&#10;jSsStKlv66MWVQsy8+YLBNHPJSw2lfxaXGe/r2evjy6QW1gqHnZcwYCFxXv98qHFrQJgXhUV/EGo&#10;uRNVUuFvG4oWNruG35BJi1xtr3iErWJux+RFhQiM2MDaNezX/4iyoto1CN3Y/EFc2wTHB+IkjrCh&#10;QBm3G3h8y0deiS+2NCfYUWHQ4gzPt1DY7FB4cCi/8SsBire1q+A1J8f0sbl1c4Av7kLW8fJpi7Vc&#10;vVzKxooXPO+13FP/lS/4WQ7wWcUbTGrbMRVSxa+F+Jk97qbhA/nXPC8Pin8XqhV45ZtiqNjDb93Q&#10;00cFwdq1xjQ/1s7XFYc7GKowuviuMDAe37cW8nXt66IYF/G/HG4+Nuf0rY5egaIm6Le1q7WoHLHj&#10;i53fFZGH5WLj3D7af2up2FYXXbyvLzxhPmuDa2C8i5Jicec9jaIvCza279UTPY1Pa/WOm1ef/lkb&#10;ot4TnOxr7cWBe2ruH/7Df/jyoz/6ow9xvE22bb5tbv/5P//nl1/7tV97eeONN17++T//5y/f+Z3f&#10;+fJH/+gffdVzrTddMFVrzrbPfOYzL9/8zd/8+PrJ3r/nPe95xO5f/+t//fKpT33qsTH3Qz/0Qy9/&#10;6A/9ocfx6oA345XWybVZHIdDTx+qV+rP5oPTbD5oX21VXQA/MFDclsuqeRcT/cEkHqBXcEf1g3Fp&#10;HXpN7pgPPbzza2szCDaMuVe8oB6Vs/D3reXskAP81jrWzSr4hGG51TzQp/ovN+S788/0omN8p8aX&#10;528thn9xMG51eXOhnCt+85/2XXzypXXN+lYfxE5edF57D2/NXdjRLw6qVq1fqq2qgzqmeesTx1X3&#10;tN5Vb1Q/tJa15vK3+JX74LAcyf82rOqz2ap+7Dy9Jz7m21om9+Ulv/NTb3Zo2/VcdZW8khu3TjfP&#10;cRz77zpv43eOrenqc7mKbfq5awe6prktbrX7rkOrVbXrRoRYVkc2R83PuK33+sNPi52+LwYvhlsv&#10;ys/VVzR0eQyWNo6vM9I/sFU+67jFbcfvxm9rLLuql3tTloaWYzYmbb50XvKqOasG4RmxL77LweUj&#10;Pm/dqM4wb1wNux2/vEff2ejT/up9PMLX6jt/sh137bV9lL/UE3mgPsOcHHJ9N+OKR5oK1o0BB+Uu&#10;bTeWXGltrmZszeQP+Ot+AzsbNzbgsequh29aHInZio9bsAgVBnJKnVbBg0BKjATEDLVbWyGu77up&#10;YIIjPZt3rusrsbpXm34chsC05/QWyoqqEqjkQaKCOFv2O0CKGSKwEJAkJZCKxYJZ4ksEgqqJgNAB&#10;tqKgoLVZUbHYzbtuUrBHAklKQlFCshWYzQl22M22Jr4+tYE9GJM47bsYkMxNML51jMhUwG8BawFs&#10;4UAQFYkWmBIeCc6HcNs5Oc+H9TVhhDDcBYXDCgaE/Kx4E7XwXKyaQ7/qU4FVUehrQXb4kbr5E4Tm&#10;AnPyDvEiGAW5Iq6c0Fi7mwer7oKzb/Pgn4oksfNXFuVyc0Mh4FfiaX37qtX61gcumg39M+Fiv+tr&#10;b5+0bfGBM7bA4ezvQqEFsWPDPD+Z2+yymN45m0MtbDAIQ3ywhbRCi1cUkxbdy/f7LM9vwbaQgSu5&#10;UX/BgJy0IISVFq31p6ZsLJt/swFPyBn+lkvm6bW1rDzfzQw4F1O8Bm/4zoatfjbGvfHBDjxivuwo&#10;9+kHXxIF+0yIi6n+9M9vOFZsjDfbutgVY74tr67tFRT82/Hl3cYqp6up+OH6zVjGLjZhR7zWtrbg&#10;L312ccpPapla3N+jVXf7FSU82dhUfFlwuGZj+kvxrXUWcK5de7lRvOM8eddaVz6slhBvcdjn+mr+&#10;sNCDBbwmr32eD3E2DqLR9rofP+5NH7b3deN94hOfePm+7/u+x8bY5vpX/+pfffnwhz/8uHZPr+38&#10;j/3Yj7381m/91mOj7Gu/9mtf9pd4W2PkmJoBO4vhNvG+4zu+4/FbZvP3Rz7ykZcPfehDj3l+7GMf&#10;e/nhH/7hx19J+67v+q6Xj3/84y/ve9/7Xhfim6sNS7mmJuMy+cCn3RBghw2TLgz2Xu7zLd9sbuV5&#10;8bdwa022ABVb3NX64JxxZhceNa8ubOQ5fV3ddDUKW+CCTlj/chOm8G7H1B9uYj88V+PWZv4uj9d/&#10;al51Qus9zqMJaAS1/9krzPt67t1UFF8cgLtwsZiI2eW+xqd6l/9xggV6tVB1krnjMLWmuKmmERc+&#10;uPXmah01ZdfhDPpYzZWLxZ6c1dY47OyCvusA2KoGoEHKjWKmHqpjXS9pg7vwHN6HfTYam3YQs7Xv&#10;U27Fv3mWH42z/q/eEEdzocd3PR6ovsbvsxG+u+6sz3FzfUufbpybz10fqEv1u5jLv3HEtGK5ojfl&#10;rBmNb/7qTuumeYubc9Wgra9yv/XcOLQg7IuP9Zp1VXOThqgW2zFfK14fuyFkvPI3LSvOdL+5yEmx&#10;xyV00j5Xr9oMFgOcgXtmS9dv6ry6QkfCAhzgrI3V2FTrwtXadO7y3ljrc3W1m4T8LAdwfzm/G5A7&#10;3popfvB1a5XYrJ01C+5Tq3GHtnAuBmLTPFWjZ39v6nZ/RK7Jy/kH7qtrdqzxL3/heLjkU/7Rdx8O&#10;6dpObIaD3VT0ufWCz73i4rdwiEJ6F4ktNAwtMLpYrijwvuTKIEVlDqnjSnIKEOFzF3sLwiU6ycqR&#10;iKHfK2+y3UAheI53vaRyHnj2WX9N1NlFpPMVh0swyavIdCFaoWPeLWDeKwREBl+LJXGj6CAWxXtg&#10;QE7myqdNaIRxhaHidIVDCeXiQDyNre+NW/+6TmFyvuQpUTr+2vnNMCSAGPkePiqoJU37LLFUVCMa&#10;85czYiVPmsgle/FZ/11csaFx69xgCLkiNRtqCqlCUfEg9xQVGJAzNtlKrubRtoQZfPRziQwmkTbb&#10;LczWlrAQJ9hTDOSX8cUADsVPQcQr5mD+MNanbzff5nnJtn5kA1/vcwuSGG/MihXHET3BIp7G01+L&#10;9y0c5q0P84IjY8t/13djxjUwincrbG4ccEIFVttYKBX3bC03qRE9Z1y8Jzf3mW8UzM4Xxoo/Qlgf&#10;uEINKQfhQpu0MFM+5r/ih+/l8eULeeA8fFeEFTuOw/b97PoruLvAqy/4GO7kc0UTfKhVahM8dxHC&#10;Z3wIY/DMR+VFPhCPtSk2rrZgm/oq758tBNjDDvjqZoO8Nc/GBAcU9zvfJ+bWpk/Lrm/+51+CcvOS&#10;F7uOH1o/1RmYcI5dzsMFgQe/1TxyYuOoD+YkfvBfTcLHa7s5+KqHa/TBv3v99//+3798//d//8tX&#10;fMVXPPzxz/7ZP3v5qq/6qpfPfe5zj9z8vb/3975893d/96N2bYPsN3/zN19+8Rd/8eUbv/EbX296&#10;0hViwg74/Ymf+InH10/3+a/8lb/y8i3f8i0vn/3sZx+a7nu+53tefv/v//2P130F9kd+5EdePvrR&#10;j75uTMIk/20svzfDT3Da+VXj+K00fOCcmsT38ml2dSO2MRR7ugz+qtPU372qjWzDRa0reFabatHW&#10;VnngZloxxU/arA+a10KZ/oA5fcM9HlFrimHcxX6+33G/Z3XztjmKv4y1trOP/6pJ5D2fVs/gmy54&#10;vDdPfGpMmzbiu1cxZUOxVO3oOEzXd/rBCb3J2Xb8KM5ib+43jsUWDbzxq5WKO/nXmisnaDHtG9Pm&#10;iNy4cSpe2bDrcCRc6B+mrjbQrjx5/YLf1dt7DT/jlb3CnDpSnUR3tEbJyfWtRpVjyul8Aj/safya&#10;szh9x/TvSXU6XWx7s+Xmvev5FM7KU52nWMs3Pr5aGRZ23E2vrgGsNS4/Wn/3+mo4c+oNsfnORshe&#10;m0e+QnjXULireovPu37HzcWPa2i39Y1T+FddnG04g++q1csfOKM+hv+N1eva1lq2+VTs7303bflQ&#10;m3JKfdd8do36Zs2z43QfLHXObsyVE2jSvfbGBjvEAcfKjfKAunl91rbsKtb4ovsffGMNScvBa7lC&#10;Lpjr2riuNzi7HpKffNjaJaZwv7Zw1f0hN7jUK/PGT/iydffxm3ANdhcjds4ROrJiHKJCQIIGiF0k&#10;N3A9fwELzBZgFfkCAzCKZsFC0HZTDDkUuMRWRRZQWZwg6m4cKCgW5TeJWwiJZYCocAPCHbMQdax+&#10;Q/bAJPERUIumODrG/l7bWBsHccFCxZRjFTXPCkLJBNHpx2vxAVtESAtdN6a6uBQX49+FTwVNMVkB&#10;B2+KbZNDMuufjY1xFzotbPW5ZIYVxa0JaQw4rLjYOaQHMxV3yKeFoSKZEDHvYqhiU06WIMXBGGK3&#10;PpEX3+m/+Gk+KzoK/9pb2PZO98UfjNZuue8O0NrIlxJk8woHsL0CRAHa2Hxcv67/frXERidfsVFe&#10;lDfhosKhOdUcrFCtWOXb5iSsmlcLwexQUPitixjXNmYtYuXQjl2OaMESj/IzvpFHCk7zlB92vX/i&#10;IicqDm5e3I2ijq8u4V1zIlKaQ7BIvK3fK5jZI17GMj+xu7yJCzbu/g9H/N8+CZQJJl+hbE5675qK&#10;gj6dCWfz263BdxHDNjzGv+ICg+bU+tL6WVvMoxsBjRu/ybPWXuPtXIXeri/Oy1F8eTceGo+7WFE7&#10;XAtH6kRrGh/KY/yy47OxeL75hIf1ITb7bD7EGx+z7dbJPm3t+i4imqfrS0xwQfE+uze+uLOlOb32&#10;+/xzP/dzrzcR/+yf/bMv73znO183yOTm8Prt3/7tLz/1Uz/16HNfXf2mb/qmR0oXc+UVPP/pT3/6&#10;5V/9q3/1sHebbftK6u/+7u++fpNg77/hG77h5Zd/+Zdf/sW/+BePr7zu9+E+8IEPvP4hGLg0bzk/&#10;++W2/CnHbkwxhwF6tJj1VHTxL78sFpr3zZsd518xoU3UC7mAw3FhMdC5VVe2nhL9z/J2tsN7x1+/&#10;zSF4LnZb3/iLrY1pazBssU89kD/NQdilJer78vazutVcpbWah/xGR1aT3HrFF3JdvVt/4n0xfesW&#10;jIip9vBVbSsm+ijP1pbLQTvXp9voloub4kR/4sIvfeJFG3mtjTnBQfm3XFPtJt/YJP440Fwbg+YQ&#10;DBgTZsXGArhaq1y693ejBT7YKb6X/6uttLnY6FxbN+vf4rFap5oABsphG8tTYl2jOGaM1tD6sRss&#10;eLxPvi0X7rd3mjN0EN93XWSTBa9dH4qPWN52zVeYECdzVYfE3EZvsdC4Nwe1KS7Nra/rsw914LPm&#10;UvNHDlZXdI3Q+Zqj12pfuKlmKlfwZzVZ9UvXNHQADdUbINVMxZtxxdS1zXG5xV+tBfzTOjBcFivF&#10;Urmic/d0nnHl68XPfvaivFBf8W9129VczRW+k5cwwifVZ/qkm2iJxrR82f2Ba09zv3qDftwx+1iP&#10;TbgZ6smtOQjY/8//+T9f8l1ZO34VJpucv5Y1oy2ur/gEaKQ5I7ojqegh8iseJF1BIiFKvs+EfhOk&#10;dhGLBeyOATYAdTcfSVT0aUcgCx4xgrAtBvfZJhoB6Efm+UFC2YQSFwkkyZtIgk3YWNg0CfXfxJY0&#10;BGL9ZQ71cQVTC6TEcb6LF7EibIw1e7pZsOO+DsQ3xiiJKWRNsopA2NKuuJS04t/NGvbtui4KbWx4&#10;EsLc2IY0xU0OPdt959/mmuKkSIjJ/E/0txiwuWKixa6FZeO4Mw2bJccW8AoDfVi8yZ0uFFpEPVWi&#10;uLGbH/lKzOUSvPBV5y7fb+EnDNhbwVw8I03EeotkidbGejmGf2GlQgzeyofNNedvES1B4zUCib18&#10;1M3KXdeNIm26yIAjucM2+WA8nK8wmpdYdKGnf3mqbX3Or8XG+sBBxm1e8vPOEUhrr87gE7VDXHFv&#10;n0xh79p04ba2N2frL5x5xVV5vtgxThfizUvz5H8bReaqPuF159tfMcqf9evO31zzG5Pit9cu2so1&#10;zS/z7GZka23FRflcLtcfrrs2a9PrxRSG1MTmSjVAN43wULlnczUurlYHn9Wejb9/anJ9LgfxlrbN&#10;DfGUbxYRtENrFo1EY1kErw28rj+24KHqG/VyuDKv1kC4Kv8Yp7X27W9/++tXl82zdWNtZ8c22cY1&#10;+yMJzQ14Mbbx9lSb/vii3KP9bNqTc/udub3/C3/hL7zqTXwBc3/sj/2xl09+8pOP8f/jf/yPLx/8&#10;4AdfN/hgjT3yqHkibnJR/KqBLD68ikE30fZ+/2k2uOtmRjEpptUSfIPbmgvi2ZzaeI1/cVUuKZaM&#10;R1vLHzgTKznWRTwOK1Y2pqd26BA8QUM1ZtVLah+84my+54/6QV3RRu2Fz25qbdz9TuGOsUF91L7f&#10;RnHOT3XwEZ2ntvFVOYO/aG98BjON0861plTbtu+7gCueW+NxdTVUa1pxW92jjtrs6AYG/NQ2uWp9&#10;1q9dsVtuVBt0Abx2dJJrGv9d16et5Ce/Ns44BB75lLashm9t06eYeaVlq8lodZxRbbJzXR/i5Nph&#10;LH6nE9hm40teF0dys1zpK4240vVqpXrVhzb4B6/gofUv5vDSWBmfTZ3r2u1GyMbd09DyrrwxW+j1&#10;1nJ6T066SSDP6Fzjt17hoOIB7tVZeGqc9746Cw/Kqb2ujU0P+IVRdYF/+xew4UbOrA2/ttZUx7RW&#10;d054zZzlnHj3a9T4vzVav2o9TKo3d8PW2F2ziCHbmx9iVZunA9ZGnYEhDyi0P7lZXWJs6zW5wq/r&#10;V1zUluobOaHOd6780PoJi12jNHfLg/K1/F0N01qN27pexCUwj3PLr+LIfj5aW7nw2ISTsIANtBbu&#10;OkDC64BT5zigrfgo4VwxS9Qg3U7G2Ii1gJAkAMT5JT9BABb9eRU4iVehJHBAUSK/pAyUSG/j9nem&#10;Woglm/lWYLVY3QQhFAgVnwmPbmKKScEHXOJHjBIKAAn8CIbtFXsVsAq1fl13fY0EJSXbSl7irFB1&#10;4cBfHbtisVgpFrpQ8X5Y3m/M7Pr9dk3/cikx0iLVuLLDPLtZU0FSfyNarxVdcCzf+EexLDHyCxsq&#10;tDeXPuLMv43rbJ0NRFWL/y1CJT/jtuiJw44RD2Jsfki2xCg/byErR8gvXFSygv8d6+bjzWG29K6f&#10;gl7y5/ducJlvhVUFRYUG3Nmc70LCVwxsstSnVwyVeypW2cLH8sw4LcbPfCo/zaWLBT6Tg938a7F2&#10;bTcpilc2tOjtWJ8+gPNuIrO3eQOfXdQ6vz7vTZAWZBhmR8W7dhMSMCgf4Uv9w9F4lK9dt3mVDysO&#10;xbh1jGgsR3We/NpFAeFa35Rrmn/qGNzgK7+RxlYbB108zCYx6fXyR47d/MJvzdEde8Z7Yl8/8+3O&#10;wR3M7VXdJVZhrP3LKzkyW+Dj1peLdfh1HD7626nw0QUGW/ml8alfy2f8Mv/u/36fEaaI7XLr+unm&#10;W2NhgcEPMF4R2RoFy8aBwfW/r3zu/Nve9rbX39CBHfb84A/+4OP32ZY3+004PFXt1PqoHvTrVc2n&#10;8tbq7q/8yq88prd5+BoSvIr5zu93dsV3T8Ntw643E4rDaipjy0G4KFeyX8y6iSo32c23ctWCdZ8t&#10;XNaWH1q7jAnT69tG0Pq1wC230gP03tr3tw/FY+P43Sfz6GLcPLqZpV3nLx/YI7fWFvZ2bDaUe+UI&#10;vVGdpr4Yr3pi7eQNnFcTNr+Mt3Ybb77wcyP9zVM+KV/CM16lH/gNLnz9tFy8c31qBgbkwF7d+CgO&#10;2ase0RhXW8nNtW/NrHaFnbW5X+9lD1zxp7nu+OLP78ZhR2ty9ZV2Vy/pa/3yP5zCmbnvFdfbPC7X&#10;Xu1YPJgPu4uLrl/Kj80p89/5rgG9Z1t1QLUxrpR7/NANNXPBx/ywz3yxY8Wi8WBbLWmtk3/VrI3j&#10;+nBOWzmIN4s/GIRVOrCYWBu6FG9ujOFj6yQ5c3MI3hovvmrsG4dyiVjKwfIEX+1a8S9+2dl6Lv+d&#10;kx+7rpxlvuYln/H4Pu83vdzkxAlyXP40fnxRW/nevPB3dWVtq15sDYRHeDdPfnWjoVrJNa2DzU02&#10;8AUdQVt1LSI3rSmqj+B+54qd6gVYU5fkodipHXv9si/7ssc0d3Nl/+bXxaL1z94RXjGu2lNcwTHf&#10;tp6XN8VBHMXcvgjc+oxDzGHH1X++h6v6ohg374fuk+QKEacJuiS5okVCtyg1uTmp5O38Bi6ZALhJ&#10;tQBwbsFb8jMZO5S9lkM8EaCvErtEN98SF3sQJ7CtbQsPYEgI4+hbgpSk+JON/LxXQHUd0dfkFNDZ&#10;BkQt2mx2jbm0D21K7uJCuDV5W8CAWPwt9syrZLgxC8YKtPWpWN2d/RZOMb+gZtOd143jSHB3deoH&#10;RGYOfGkONpoRkOS0WOSbG0NEVd8jNvHtnSc4Kab41xjaw4kis7H4rQTQxWrzq3ETl7327ppcmM36&#10;4X9jKEY73k0S/uXbfa4Y8Rm51x8WNc1hmIYF+a7Qt2DzSUXMsyevbBg2b7yHTZsszVPY0xYfVIS7&#10;Q1TMmM+u1y9Chz0bUAoBruw8xaC4a1FucWg+9LfV2GpccWh+4Za16ZMW8oHPXduawd7mpQ2sYrgF&#10;ka8USzWpeSHuV2TJc7nTRQjMyOsWQdfBl1d2wbHjNuqLV3irQGkNaw0Vs256Gotd5q2PXdMbJDvO&#10;DxefuLxfoW69kgeNO6FT0UWQmbfFmrnK64pSXNCnJ+oHvsafG8PitNxfoV/fqKfdEN4x2KQxcFNx&#10;0/nqBwcSVxaF5S7zbm7zQWMyO/lPfPRPA7UP83LNrYXX3vJPY2OubGntb22AqV07HjDHfcvB1z7w&#10;kz72lNq+Jmpud8N5x7dI2W+1re0wt6+tblNkT9bKt/UHd/Px/DGBvb+Eilv++B//46+bgXIMp+2P&#10;Pbz3ve99/PGH9fXf/tt/e3nXu971uqi6eIDD1iiY68aZcdgk/vKlPNtFA96DN/HgJ7n3TAPxrTzF&#10;BxYNbJ9t8qg1pDkGx2vbOasd6tO98Te/yDdt+Aqv0LbmWlzBanO7CxfnaRR9FNO7ls3zI92I18vR&#10;3vMZfrBAbt7iGHVPfumjNa1aRu26NYLvywmwbM79HSvroeJt11Y/tU5u3r7S5Vr9li+rb8TdGOqL&#10;6y6316fqMdzRfq3/HbfaqHHV3qaFDUR1oXV/x5xnSzcvjIev92pz8q55XNeaKza90SQXW6/Edn20&#10;1rKpm9Tm2p892Zys7XB7dZq44vbqMDXWOZzV3NCGPbeOyhdj4xc4foYHeYy/XONz9WF5g537CQLc&#10;ADN0tc/qBp+VM3Bs88r8yl/4T7y0YSfOaj7Ke/wLi9cP/HW5rnnCD93Mug8UmCfstD8aDV7lZF9x&#10;K140f6/rn5+0NUe1pphq/HtTqlzXOeJ83wipDip/s5kuav2B8fIRbrvamH9aO+3P8G3xhwf8BXR5&#10;vetbU+UOXSUuxcrVAPrq+mDtze3WB35e37hIH3ScmtjawCZzb73ZMXH1tCL+fWiQdSy55miLcUkB&#10;OF2A1bklbn0ZoKLxJmCLrSQCgoLVpIxPoCH3Joykc9cISfXxbv0AxZxnQXAdyMm1x/WIs4+QInPj&#10;7Tqiim2zqaSP9Jq0Cp3CNsHshxYlza6zoONvMUOKAFlRqeCVoIBLckvCK6bYQzSsX8XR1xbYtf5L&#10;PusboSBevrCpxbYKU4TP3uLI9cR0n6SQoPAJ1y1K7YvAY/P6frO7hfwquRAoouJPcUZ6hKH5VcSL&#10;OXJo4pZIkKDYbIw+6dPFBt/du2X6QzSdZ4W2HykvGZfc1383uDfv5pq+5pcWAH4ovmBj7dw1gje4&#10;XPs+9bLPzbUWS365f+nuPvUiN4pXuKqQwxHPCn9F0ua2vsorCk7vNCHttd31iil+wx21j393Z8hc&#10;r/hfm+EBT/RpPRxTfobZjedJFrhRrOTuXm2owTy/FfMVVHL6FvEK1vqKHyrC5ZF8bW7Lb6/1Cztw&#10;FOw6Tpzot3Z3LLkoVq5TA/Dg5d/WjfnyLop3nm1qcO8W92ksMZOrcLg29WXFBVztGvnHxi6ixJLv&#10;6jf4M+fWK5tgOLXiSO63ptY28+CXbk7TIca6fRHbFXK7Rsxu7akNjcnG7A0ENYBgkwewq97CenFE&#10;z1R7yPcrHte2T2K7tjjE0dfvNt3MXW6oWzvfr3DgaIKWb/Hi5lL88JWaAvP8xs//9t/+25d/+k//&#10;6eNpCZtwrsHbrYu04f46634Pjo1yp75avDev8ZGnjXbdNvxsHJp3MVKtYF54oU+7yDl5PftrewX1&#10;5mKzSB23QGrNNp/qHO+1k+/wa/HCXxYc8sp88KO60n53jH3m6Ho4o3XFENd0weKcMapXu0aoLmJX&#10;63y5eX36DFflwN7gEa/1ibf4Ww3pvOVMfeRYeQznw3G1j/Y0On0hX8spjsGbfFubXV/b8IXry/18&#10;0p+BwIsWaHig6wRYpQv4ZtfOtj01SkPhJ5tT1THVJ7TGxmXD5kFndB0gJ6x/fBbPPsTBfhqkvCwX&#10;yt3rk4/kANv4AMZgV+6Yc3HXtuunml/NlovG2TXyUM3r+qV8AnOXD+aLPn1MR7Zm8kXXAs099jlv&#10;ncs+Y44X6UAcR5ttvPFRdX3zpGscNsLInZO8gWn54zNcyiX9rZ06vFhVz8EajpHv1fZqx/pfrsCX&#10;tV5rM13Kd/h5/c8H99tCzYFyo7jDxmy4OWQtwvZ9Lo/hx/Ur7rAqluWubqLxffEgH3AgLPssDvRg&#10;83jjqK84gf3VXbhZrji3ec33xupaz5zUn2JN7HHj+oML9qs98qp88Bjwi/9g6xmP8H/5vOPeNULX&#10;XngeDsy/mBV7+xpsuuucYWs3H82rfeKT9u96+vvB54DCKYACCDqfgb3rAehXxBWcwKYtR5ss4FS8&#10;K1yIBajrdECSLC3WiBBptWgiFAVVn7v+biYILiAo5i2MnY9iVNISBD5CEpKjNlpMF7hs8HtxFwAN&#10;OCIgBgAXsVRQSDbFSiHrnOsbCcGXxQxRoX0XqCWTW3wr3FYwFGIiw5glXVhUOBVkCWcRReSyzXwr&#10;plsIzJuvShhiXDF3MXqTX5ETH1jmI3dQS7o2ecRtYyA2NihM67dFnP+uOFcEYUNs5M2OI9MKhRK+&#10;OCgWCHrHFTDCTa7yD3/2aQ3zIh674HjGHTtWEtv1fjTbuMWPHEOiirUYELoEi7iWZy5u1lc3giqa&#10;CYgubG7xaP6Xq/q+PCqO5gLP+zzCVxi62FAkbNzgFnfbm09yT5u7SdAC2xxzXFE1T5xrDnALR+X7&#10;HSuP+Iw/KyZuISYo9FtOs2CYDVtQ414LJDZUTHdDQ/3jR5iDn4qXbuppX5HMPvPsTYJbH4g4+Q/v&#10;FZLGICTgZm1bt+TWFXHixSfqnetb4xrv3v3XB8yVD4sXtZzNuKtcZgziXP3Bu3hLH2qDHBTDboaU&#10;p8QSD8v94oWvbFpNTOHr5itO4vvWnvKrWDc3J2DFU47AqYUBMabf1qDZ6OuGal9rnWvkr5pQ7Fwd&#10;0xy+3GVTZTbCv/xszZ9Nf/2v//WX//k//+djsfen//Sffnnf+973uKZ5xu8WSbNrT1jsaTZP5+7r&#10;Jm+88cbr7wtt7LX31cd9RWW/N4eT1bDGAS/A/V5tqjkmP6sh1NPZZVOy2oxm4YPypjqtBrbGGwv3&#10;uL6/26gGV8tawJd7YJatG6cb1uqn2Ff/zTab9LTRrsdH+oaRq1MsinvjRf9wqA3+5jM1a/40Tmsu&#10;XsUPrU98czdg7tcgZ696TpfATbVE+WDj3c30e7ODr/hZTsp3sWhNuDcfzRmnNSf3fnXcQn1tjdVa&#10;D/P0XmuMPFub3kiQa15bQ+X1bGIv3dNz6gKO70bXXat1fq2dfbCiuYdbrWXY13ySL+Un48DX1bbV&#10;GN5XZ7TGte7Ln8b25squdYO/2hC2cbrPjX21b3Vk/VheaX7uPb5uru6Ymz2Nb7W8Wu86mqTagI7l&#10;J7VK/K9Om/3VBzuvxsqpYhYezI9/mo/NJfWX7bQSbO7zxfr6Lm/iQZwmt8u36//qbZiDnetLHIC3&#10;8I06VJ2oxoiN+cC4eeEi+aEvvCKHu05oPdZfa4P3z26WiweeV7vEdK/drFo7N5fqr4studxrve+3&#10;cGjcqxE3vx3z8ADdCbNw2NxjMy1b3mQP3K0ff/is9YneEafya3MeD/Ifze06uC72jV0dVTzA8dp9&#10;yV9HBQ4FjIioKKgY0+4aU2IFqIrLGlsjSwLIY+cRmYLjLxVewUdACbLzXbw0QZp4G6OkIyC1vyBw&#10;bR1LmAhWSU57/UkgpNhCa8FDhFj0KUQXFIi7thhPAldgAXfJ39wlWGNfgLuWgFAokRY/Ilrig9/F&#10;pEVT/3xR2/mU/ZeQ4KREVrKBu51XKPa+xfcWVvYogt10YEeJAW4lo/g0xvxR3OhD4ZALjQW88JcC&#10;omBVXCg8O+eJMrbY5GVTic511/9sJpT52Bw6p9rDH2v/bAMeFuDbuPvcQsTXG2/9EPpd+MyGCiTX&#10;s0HfXuGJr59tdrTIFF9d1BMqirtz+m28GpfmdIuyNsWQubTI4gJ5YFy+ltMwBS+42nmF6oqg5hs/&#10;dKO0WOjcu2BiY+dUPm3uX1+3NuCatYcZPit3i+3a9Q5Ted+8yv+OtV6In3P4g80wKjb1hxxoMb81&#10;rXPCU13kVMjvvc0rIkh/RMj66AJKbrCz/ix3qRWzeT7rHwYqN5Z/7sJBXe7TqMWj3Gn8mk+XG2Yr&#10;f1YgmWNjDtflenM1z3JSeaD5CE/FJx3hGGyXl8tNcq1ibOO5Tu6pkeVVGBUPY4gBHMrTtRPbm1P6&#10;782R1ptnOsh4xrEJtjmVa9bPnrbZH1X4W3/rb738+q//+iMn3//+97/8wA/8wIODK+ppn9ZSttg0&#10;HH5sRhQj/Lnx4KV1v3VKfSuvw4vchSvYkkPlfrhtfYUtNrCf/8VMDW4d3Vjwh+Ns9MFDuUyeGaM6&#10;Gx7hmy/M+eq4fVYT9/7ilz/UVPMob+29hRwtyA9dkN0nBfR962DzQd2AafOjSXC0OOMXX0Ndew8E&#10;eMKXDuXHLqLL6fh0c8G7V4fYwDXP5p73Ys533Swpbvae/Xzq2MXxcGHM5i28wlM5o5is7nQcZvhY&#10;DOVGax/sq3U4rjFlY2u8Wth2MMnP++yY+Jt/a5sx6VX8Ub+YA83TunZ1X3O09d78q+PZKLYwqw3+&#10;uH8EaWOwpfUSz8OmMYtvPlE7Zn/5Rd/VheYPt/q7cdBX40kfdT12Nac4ijW+wmPNf2OUh4u9alz9&#10;8gvsVVc/w5B48KM+uy8A57de0BFiWf0HK67pU5jPar2N8uZJdQU7y9142Bi3RpjT1VY2r5rT7IVD&#10;HKh2wkq16uZr0wiuaP+ut8S0+bb+PHzBbviGteYX38qFq4HUF5hxwwRf7gbd/NX9nfVRHsY7biSV&#10;Z/TzbE2n9ooRjTEfqAPlhHJx8Vm+5QP+VpfL68ZhJz+K4fp7bMIRTJxU4dSLZvD+985Rg9Bk1+cF&#10;nQB1E6CkZPKcRYya/A1QgyC59dcFU5O7BRrBrJ8uSDlyAVp/BID5SKoWBAQHIMA+hxuzCzVz1X8L&#10;yMa3cwxc5lDR3yJb8mMnAEseMX5GqMapOJwgscjjX3YiiJLA5koklCQbVyRWYcDfl1AUCP1u7vxZ&#10;f/U4TN6CVqzsHJ8gGv0iUUXbghdGbEC6vvGGpyakRcclz/ZXktOvryzUX80nYzwToHIAActpY4pN&#10;BWZJfmMiPLgovmCw5/jUa4kS0dUvSGw24IUSYTfezJt/2Ypw3ekQK3cn+cHj+8Z3Pax3o+kZTkqa&#10;5lx8sEu7jaOAVOy3UJU7cCfOgGE5BgPX382bckG5R6w2RkVYC4McMCfjbz4tUmK2drvGIshj+xvL&#10;XZ7yOt7DIfyjjUK3V7VjbeQO7rMRO/tqa/0ixuZAPF0h1mLZYs8v8rC47oaZ833apLUTj3hkvfbC&#10;OT8UC12UmFf7fcbTxY/596uRxb35wao/GgBj/VoU/GmrpspNx3fN4n5rBN/xBTs3Fm5yjXmtja9G&#10;N674p311wYLvi6H2ad5izaeweRfjfKYGyS+cI6+KU33wZfFrvMZaDWQ7niPCW+ttILTe0El8s1cL&#10;j9bpHV+M9vXR9bkn0C6Ht56xQ13dhti//Jf/8uV7v/d7H0+77Q88/IE/8Ade/tE/+kePu8x8gn/5&#10;Aeb1va+UbsN34w8ve+0frVDnzQevLof3ldTW/HLjrlt/fRKxnCQedEjrUXla/3zYOilGsF/+gMly&#10;sPO4tTgrP6s9OLD4xA82JeDJfGC97diJM73OX61t++Mc/WML5tDYiWdrOr/vHP1AgzQ3187iEt/B&#10;EyzD4NriEHzamiEu1ZQ0A3vLm5df2SXfaD25a37mVD0mX73yp7m1VqpL5Tc8Qs9fvru1i23N6eKX&#10;bXzejcUuWNXoLkrhU91Wa9f/3tN8sCjWralyTSzZ31pWrHWziK92nj9pjH5FvVxcTbi59qlD+ay/&#10;1rbWbfOrXmILDK5v60trHvxDo+7zuLCaqnnWOss2nAZ78t3nzRUmdqy+n400G+y35sKFGrV+5JH4&#10;W4+JSZ8cM65c8q2S2gwzcFc9Kwf6hwfYV71jnK5VupF7tRhMzXZPSHUM86YhxKBr1/JDeVleNVb8&#10;xk6bM9UMvTG2GPVp1uricoB1P6wZU951jVPflMua39UJzSE/s0MPGFcbfunGpzblDPgTj/pTXGFN&#10;jFpT9cVvsHzXNTiuc97Pbs0fHuTRh5pnraA+yg28w7eNGb1ZDaeW4p/ls5qjXXOnOVn/bTw+xBPd&#10;c9rcrEP11zpknfTYhLtGNbgmuEG6AGnStCi3qCL/AhShcvbGJtCcQ5he9T8b+h1tTuRopEtAlTwq&#10;kmwiXtHB9pLgxu5GYBP4Aq5+MGc2IJySbQHeQizoBI5+JS5/mXdjxCctMMhQuyYGcdPrGof+ppai&#10;UcxoK/n1U1HIF/VJf39K8sBUyZH/6h9JJvmJNWTVZOwipnMVR6TWomoOi5mn5yRXF16KknFb9LsQ&#10;kqglNmMosHyLaHaN3w3S9uKFj0uKLYCd42zzNdjmgpiI6SVWYxdDjXkxT7AXA5vP8s3YfLTj/rGh&#10;T0bchS7ClRPm2UKiEC8eI3RcsTYWemIGI8bx2sfXjdEFSHNePhJHxE4Lq/i2YMBv50908m2xio/l&#10;rXPlgYqMFp4W8I0nRorCPsO2QtL8Ks8X32vTJ0v71ISCdjdCcRJ8FLctnHjfeOVcgozQvEJKW/6U&#10;3/V/sUWoievl3s4Z39Q+Pr3jNo6NJdHR8RT2K5DEQ+3YXLsRIxd2vrURXnb8CvpiT7vivMK4/LG2&#10;8/04iQi6wsamLH5p/efnG49iDS60sdlEe6id4lBx1DHlOPsqCHGmu8jyU/3iE3zn9Yp0MTXuzcXZ&#10;zq/wsliIn7mUsxqH8ppcFRsLaO0rcMWsmgqO/FVwmwEd24KasISb9Teb9xtwf/kv/+VH7IeDb/3W&#10;b335/u///i/5PcvqL35Rs/D929/+9tcnmtfPBDBfwhWdSXwPc+NzXHTr1+YKn3u1gMKDVzjXNnzY&#10;XBGv9eW8vvin2Cs/7fjdyKgu4fNi0zyLCTrABt7VDrd20tHXrtndzR/97vhu8ll046PWIXM2lnq3&#10;Mfo1JWOUpy4HyS85XZ5V/22wuNFSDofhmzezQ/1dGzkmb9UcWqA5Kc7F/DNtBMO4A067KIRh3LNX&#10;Ghf++EyeuF6tmD2wQId0gcwH4gEbeBnfVqtt3jDXurtrOu/ievaIAX+UV/h5x8xNvNtOHotB9b04&#10;3PrLt/12A37bORirXTvePNF3OX020yO4n9/ZJV7NGbZ3U8YmYNcWYsK+ti/Wd42fIhAn6xdcu+PL&#10;zfWxucMA/D3LVRgtBtZvv76Jg+tPuWOeMAmL1YliW3tgauO0ZsIqG8SkmNBenje+6o+NN5oaH7sG&#10;t62vXSN/Np74ipMbNDBbLV+Nphaa7/KW7uRnm4NwX96hScWrnFdcuDkMj9U1dKV5iA8stS1twufV&#10;dZeXjGnzsutZ3Lqx+FP82cN+8cQVfI3bylv8CXfspOsWYw85bZ02v9Evxu3NsHJ4N8FuDNVv45XX&#10;us728zXqz9VknRteqv4rnuRD63M1ZDUMznr8dVSOM3mFREcGLLm3QCMlBKC43euB0nFOqgAssWnf&#10;u18VLw2GthxuQXxFjLleEQSAJXAJABA3uRoIC6L6rkLAQreCy/UXnGw3XgFTv6//FsTaVzuusKio&#10;AJr6j60lXf01hmJV4i5GJAhSqO3GaEG4hGFM9hMmBbrC0hi16CvEJZYSISxWPFTwKpByA26Qg/Od&#10;Y4sJW1vMNj5MI7v6wTXPsFgBqFBukdKc4hOFy3wq+moPG/i5cynZwlsXwx1LDOQNPxM/zRc4glkC&#10;hI39agpfi2UFoz4tdNhgg8jdKsTaOF4Rts+Ku35ajNoHX/mdGjEXn50v1+y9fCAWLJzwJT70ubmm&#10;LznUwnDzns14xOKp8bv2NGdgfG3wmjhrh2eLu+LM2PKu+cIe8+MrbY1bH+obluRL4wQLjZO8bt7A&#10;r4UGfxO9zZNyjXxqnrCxXF1fzqb9rhXe53fcJib4EH/ildlojgTo+u8CFZ/Dr/i3nt+6QYyxw6t4&#10;VzjiAE/WmSt/wEbrhnkS015bb/ipX2ftXIzDdr7y2nyFJT7SpjkEqxY2O9ffAoNpfoMd41dYsh0W&#10;dq6bAThePNdHb2jx3Y5bKOn/Gf/XbzTNrY/1l3zZ+PAwrvrc5z73KnjhqPV7x2yoE60f/ehHX/7J&#10;P/knj2u3OPyLf/Evvvylv/SXHosctvBVsa8+Vdzv/R/5I3/k5Wd/9mcfN0b2RN2eyKIBi5PhArbe&#10;8573vHz1V3/160+GlMvYL66tWdV1Xezhj+rN/q5R9Q4+VM/0I+Z4fDaJK06BOfxtwQUX+OPybONH&#10;41UjuJ4fyk3FPi7Vh7qh3oqffO8GAcwZS276LOblHXbTAOWv4q11pJxnQaMf/mt7dWKx61ea1E95&#10;XJ4wb7wqb/kHP8sV48ljvvfa+quva6u5wJKnW/nmxmZ9w1B/5xZ25Ah/86e8b00oh/Bl6yq8rV3n&#10;ZKyu5aoH9HvXemzQli9aE6rfiqHWKf32N5Nau4pB3NB5tXazyTU7N7xPL8s7fNP57LrevNw15XY8&#10;vXZuBrZGyDUcQJd4wvzydLUM/u1XIxtf8xPT+o7GqSax6cWG1pHFoPxkHPlljG50F2Pmo89bR4ol&#10;voK32dXftWNH9XZrZzd/yhHF7jOOuDpAbMwdHzSOxjWOm4uzWa6rG3Jb7bAJC0/NXfiHn27e6Aen&#10;lv/2Xl6p5+LaOmD+rYeXm4obdUt7tvehI/kB32tTbbf3NtHUoP6Ro/JsdT7cVp/shpw4X80Hdziv&#10;e0JiCb/6Vp+Nwf8wOHvK+9W85TPXVX+KB61R38sf5+Re11D6eviyhGDijt2nKFqgZjCiaDLfIsbx&#10;O67gKwA75/v1BSEnISSgYFcFjCQsoFt0HL/JyLFEEVC3aOwaC7UWdKRTEcbRJbLOQ5D0A9xNCuBp&#10;QHv3pmBqUdCH4twklNT8i1AcRybGrI+bgIiA/RK2m0kXS+3beGIPCxXMl0TvwqY2ADo79tl7dpSo&#10;kO9dKBpToVbIWuzaXxcUJUb9SOTaBRv3KZZdv3H2f3aZH1vkmDgY27wIwRKjYmYejeve6wtW1q5+&#10;u/jlL8K2haT2Xl/MVnbtWgXMndl9RkoVNc3dYnF4Md/mNB/2KbSNN6E1bmnhbFHHWUQvG8yzubs2&#10;1y8+21jj7wog+VoSNi57jS9uLVrNJ/6Ee3ErZ5Tj8HDxbB47pm852lw3h/rZuPK4C4luIK1ffE2A&#10;sN2Y3ZSFcflrHOLocq0Y3jx1fRcX5ttCCafqBgHfPGQvQQDn3YQyHv9XDMmRPb2zjYb+oHjFMJ+b&#10;I+zL/+YyG3aNutua5bx84Pv20VzGJbVHf4vP+iOytb2Cajm2Nutj1+BrvhUjPsY/cACHcugKytbI&#10;brLjNHdz2SsmuK32iuXa2GiYXf7wgRjgYRuD1TadjzkZw8YVX1yh2qdgZu/GIfzVGn3Mf3JPnu1Y&#10;/dO5qe2OyX1+tXjfuF/+5V/+8h/+w394PFnGBnNvLd5ch90f+qEfevn4xz/+4N79Zstf+2t/7eVD&#10;H/rQ43oYgyHj6ecZt82Wr/zKr3zVffsLq3vCrpt55v9f/st/efnt3/7tV67ak3zlyVs3O37rn7rB&#10;L7PXJvT68zQFvO0Vh4kJvpWb9ER1A3t6DpfCqDyVa+ViXHhr1uUBfndXvpwIrzDBJ+qaJ8L44tbB&#10;Lv4vxqsdxHzX80G5F6ZhYZ8t5uUtn7IRP/SpNf5hb/XMju1aGtQ5czU3/GUTbNd0zF3fmiVG6od5&#10;9cl6msbczRO36bN+UhfU6dbovYdJT7qufb82SlviKP6Cbzhhmw3Q4mdt9VntUzyI3fphvzpXXJkP&#10;zNBMONAmOhz5GiStpdZXM7n5al2mjTmJcW8i4b3N1xj40+uOj8/kPlvVehgRa5sorVnG9sqXNNTl&#10;U/67tlRf8AX/80Xrs/zme3h3rXoLV/i8saMtOodyqWuqEcWRL8Sb7/im+Cr/GFOfrTO+GaMNH3b8&#10;5pT3XVd0TrWJvb2+67m11Ub+2vTWp3U/387n2uAXPEFXuVau4K7qT7X4GZZuzcKP/MbP6pU5VKOs&#10;DT5Qj26cZ69vCuFlOq48AG9e9e1nH+Q1XOyVtro2V/PV/zA7P/O1b9LIn7Xnf3qoeg7On61JxOZi&#10;YuPSt51nfcnPO98YX66nFfFBH0oT52ox8XjVTSVO71tALVo4ekR2v5vdhQ0S0RdgEsZd/HSDSXtB&#10;ITSQYouATQMJ2wVAxysgmzjmV2GrMCl0kkUxJRJLdBUYSPP6EBiBsAkJZEQfe42h6EtmZN7CPnud&#10;N/d+/Y89YtTF/yW5kkaFSMm+9pdsFMlL4uYvjhKlmyabl+sqKEoyEuKSMb8XN4oyf5lXxVnHgwfJ&#10;0YSFV+PwC3yWeDeuxWLFegUbW/gFduGtsdS3sfigPlUIEbaY7HjFnj4uofrcQgmrV/iaEz/ZKGnf&#10;XVB2rovF2pknfzrOz+WPjV/BgtC6wVlyQ8zrwwZgxb8iBwfaEznmLYZ8WmFRcXSFA45wHYzL82II&#10;jizE2bw2+mmsCC/igM+LBQu78gPe5keLjebR2hCw84kiu/nBl5iLKTucr8/010Ub35s3HmB/Cyns&#10;9lw3nndtv97cQleflRvh8n4tCVdUBJTXm0OtDc2XjlP+8mj9fCp3ZkdxY9HgTqo5t1DfPLSB7Ro5&#10;U+7lE1i3qIFxuFB7CKpdp205HXblvHqJY+HL62zpjRbzl2vatS7B29UT+sIVsMJm/ryczIf1T9vs&#10;Oj6EG2MTXeb7jE9xi/HFHvfMbtzRDYDW1s5hY1hgFyfFxK2varNaIU/4jA/Y8bu/+7uPQ/i2ixNc&#10;Klf/3t/7ey/7Pxu34fq3//bffvmTf/JPvqyPctv6xsn817rS+rDzX//1X//y9//+33/Y0fziv7Xf&#10;E3f766v6/jN/5s88FtHzo/66WQGH5sZncpM/6i/jubZ6C3bXvjWGv8QWf+B4GK5/5k+beWLMDvkg&#10;rncDrpoF166/Cn/z8PXSy002ADc/T47RvtX6tUlcuuBXj7tBIs7mj6vgTQ3YeV8Ha53qBgXOgn05&#10;eDGyduqHm3O0Fzv6dKkb/WIpZq1l1YgbvzFfextNYtlc1y99M3uf/RB482D9X03bp2m0vU8Jw4Aa&#10;xQ52WVOxn19wUvXs2lz9JF6tExuzX3nFWcV8j629uqYfG8y4W6x3ni+qmekJeTyfVmPAnVjtM441&#10;R5y4Nn7axblqPjmwc+xursEGzK1d+RZO4UrfbOfTcsfsERP14OpT43Yeey+/L+c0b+SIa4vX5gbb&#10;aOHWpo1jcwZvibNNkVt3rJfZrv4Uf+yGjYsnx9UHvLTP8r11e3NYbcBVuGft6+OOZ4MaN9CU+hAr&#10;ftx4fqNbnNxM2LXNm75vfm6e7Ka/nmGn56yN1VXxb92hb3BCaxbNunO4dsfwRGv31VdqZvvdtX5/&#10;W61rLsthubI527w0vtrpet9wo31al/nfughWrl/0BSvmyzf0Kzx23YUTqlnMWSzYgYPEmN7oXOCO&#10;b3GJseUVHnn8JpwAa+RVodbJjNwOaomcSEDmEgBICp61VYAl744BhMCVxDjVtQwHRuJP0lQgAEeL&#10;LqcpcsRRE1fgBLzEVx+VyAUQURAOjpegzb1B0g4JXgIRuAosYC0ggF4BYI85mNP1CXvFiz8ICz5p&#10;UeRzGNCHORgDfvS5GNrIFc/G/rYXMwLPwsh4Bbk2LcRs117CXHGnXwJ680AQnb+483/zp5u1sMnn&#10;Nvcs2tjtcwm5wg4W4LnCtiRQDPMxfzjXAt5cvRhiW8WcNsU9m1vsYa25In8VsOKvY9+8WR8K111w&#10;ik/5Y8csOhCvGLZoEALFveLgLitBVtHQjYXGa3by7dpMZCnoir84EyiwjxOJI4vBClYFrHxarmAz&#10;Pi8fKSR77YYR/lnb9a/AdJMT5vBlhR/fVTCLOW4w144t9l30s9c45laBdjflxcucffZHOMr/xIGY&#10;6AvObU5W1JdfzIuoK7YrHvDjzYcuPF27/tVY4lV8r7/lqlh2wawtjoK31hmxNuYVLWyqiNkxGG+d&#10;LJ7E0lM5FcxEnTyEHfEyplhXE8CNuZXHyuP6bn0Vo3ITUcWG1ibYwGtqnutrv7nLdThXv1oTOh9+&#10;qSjeMZ/LmdUCOAB3dFMJ1jqX1l7Y2nkLfl8dMWeb6cX6jv3kT/7ky9/8m3/zsbjZ16n/zt/5O4/N&#10;s319tHVTzjWX1SS/w7k2+4MM5rKvlr7rXe96/KGFn/7pn375c3/uzz0+s3Pt99TbJz/5yYfgn+37&#10;IxAwy8flsnJl8dT61Xy42Csmmz94azbh4HLiHYtt1USw5zpjNY/UePXL0wDyAE8Vq7hRf54ign83&#10;+PDCXnvzU+z4EY7KI2ppa4Xx1Ak2luMcw1vNIXOAczeAqu27yGru91o5iGeaG8OKz7i9MX6z+i8m&#10;rbNr2xtjxsWl5l2/XV+WLzaHagPc34X/5fnWMhhR82EOX2m7dh2r2FkbnKB+iRlekgdr6yuc4igX&#10;G+fOHzfJAzxTDaf9ztkEgsnmoBqwMfGgm3Bsv7nQWOvbmqD5R/vAQ7HSOu19NR9sd9NFXHEgfvBg&#10;hDzfq7FwS+0yHmzts7FxnZpR7dQ+xFs8jcnvNu1n88ahffgeHsXcfPHZzssTuXvrK2y2vllnwSd7&#10;cMyOd671wcYxLxi73NRaUD7G5XBgvmvDJlip7qzObVzwHx6Qs91sUnPwAW6+vtw1OF+sq0eqX/jS&#10;+dYI41SXdI+kPMIGWri2lR/5Vzt+5P9nsS0e8Ew3OOF0fY9b8ERjbbziXex6jB1wao42kD2BTQ9p&#10;p//5TMyMX/5Rf2Cy9ehqWhuzxtAPjLOfLnnwDyACIeeZmCQDPl/zEkBglZDuGFXUARXiRqoThP5a&#10;VxMbUa9dN0FMSN+9Btk5R9yWoNjquksm2jp+51BgS9ZL1JIOEAo2IqgFvYUBmAv2Xa99C5vEA0Y+&#10;bby0KaBa3Dc/hbz+awED0PrmCt5+VpCQQQt5/e2HYbuAZ4OxJDvAShAAr1Aq+YhbSZ2fWzjZ3c2l&#10;m4SSs74kBkq2/C9GFagS1TzM+QrULjJgzR0bSdxxFHTC5cah5ORciaexKTlUTNksbVy9LykhWAWS&#10;v/QlT8R2fdg8E/crvNaWvRU6z0SH/vVFmDenKsbE7vIb/xICrldI+FoMWww6tk0J+WuBZDx43Xl8&#10;J/5y0jwrnotDfeE1nAP/jS9eav7Pt7373gVOi51NQZgszhTP8lDfWwjhlOuHHa+gN4db3O6Yz+6U&#10;60vs1TZ9lZPMadfMX3BO2HgVn+LvYqZioddXpDZGu745Zs5qlvjvenfwLT7EYOMslv05B/G+vFaM&#10;Lq79seP5yo0rduF8mKnt7iC2vjk/m/weSLFU7MlTPsOBuEo8xBKHm6+8sviC042x992MLneUY1yz&#10;eRL1FiI2KboIuNx1tU+fLlqf8Nw5VUR7umV+s8nRjZByg3mLjXl0IUIU8jP71Pe9bj5dsE6Yro8t&#10;xNp+Nv2n//SfHhtw+6224W9fR/3ar/3axw3YHSsfba403zbaxOHf/Jt/8/gq685t3H/8j//x619k&#10;3ddR90TdJz7xicfm3Db89htz+0up63ubfj/zMz/z8gu/8AsP12/sP/Wn/tTj/GwVI75pTux99ZIY&#10;tLZcHSo2/LdrbAK5Dg7bH31CM9MFxTQ+EDd5rxbhKliEezWhWsd47OyGQHU7fuomCyzA3OIiV9WU&#10;clzzTa1sbb86hLYtB7WWyqG1k6PqFJvMGQ+KE03Gvsul8sn1xhLD2sE31YF7jztsXD4bS7+wsH6r&#10;Bff5GW+09jUn1aUdc8MPN/G1vPe5x2sPXF1tXJ7W3liwhydhe3zWmuQpIzVXvmj/TMu4nm/rp9aQ&#10;/k5eOfpqIPnBZ/xAZ6tx2skR8abj2Fx7WgeqczeG/LUO1a+ncFuv4Li5wTf0Bn/Qdo0Jn1VHVsPp&#10;Sz5WH+LA6t7WIf0UT90wkA/VlNWaG8smDY4vX7Tu3vrIL66Xv7QoPMFua79z4lDtZRPz4rdaUX1f&#10;m9noRre1WPMcN8nhxlac6LDybTfjcAPfF4+tL421vlvTW+9hF7/hWn6kc2mI4kethB197Rp+gpnq&#10;dr5im59WgYnGAb/xF596cnDHL7frt/n8P/7H//iSnwkQ87Xd3GzkmwO/m3/nKB9gqrWLb+FUXa2d&#10;zYfqK/ayqfzWc66p9t64YuT1UTNmAFKU1DdhAWYTWVvC0aRNlECWOJzTpGrw/U4KcSh4gN6iJjGA&#10;oEVi4+98H9GXZAX+7GrS3URoUBqoZ2JCwJyzkHEc2RsfESk6BAjg7jxg9ytT87XNCiRW4XaLAGEw&#10;37Yw3YQVR2KrxFUwd8NobSUGEtIW+RA+u24ij+2Sjj8sLvdZUUHul2hb9GFzr4rI+oZJwrMFpO8J&#10;vPmYGBGLvXpMvKRBmLHLHFvg974+lhPFTu+SFWt8b0HDXuKzm4/NLfMu1pqfbOii/hZeGzHd+N11&#10;CI4QMQYMICF5N3+KLYHTaxUjeaWAIkf54VoFGs7MZedLxiVXC5sSe3PK12HWh3m7vrwwf/lrPTsO&#10;4/hox7rpWK7AXRWUXcRUhHdDtBtH1yfir1i0OMn/YmZ2EhvlH7muaG4cGzLNq/q+3F3xR5SyRbHH&#10;7/BtLLldodD5dHxcUc6HW/1248vCpZxcHtZ3Yw0X9YlcraCV1/hZjdzx2ddcEXNcWBFPlOEtbZt3&#10;/KF27XU4U1v4TszhtPgsL8IUoaD+yR8cZ2O0uKh/zJGghTWiwlOf/VF3Oaa2wxQ/9PdVzAe3lQ/l&#10;v9xzHU5rDtVP+IRvZocbP+U22ICDWzdoni7or5/caWUj/qn2mM/xTzfw8aj86NdjxGtt5EIX+bce&#10;t6/Z0L5osW1w7f2eQmMvvLL37/7dv/vgWPj783/+zz82wMRZ7d68d+0E+mz9lV/5lde/uPgbv/Eb&#10;L7/0S7/08sYbbzy4yBN0ePfDH/7wy6c+9amXT3/60y8//uM//kj5b/u2b3tsCv6Df/APXj7ykY+8&#10;vOMd73j8Dt02BHEg38tVmqgLP7FSS6oTXKcfmnXH15d8V9f46OYprdmvsBYjdA27u1CSf13s4dlq&#10;u8vpt95XyFeHwXSfqFZ/cczs96QiO3B4awYdiedhpZwiX7vph1vwJb930bL5tNYMr/LdmmR98lfx&#10;7jp+LseLu79qWP2MW9X7xsB7c9Xn5ScahM9ba8W7fCKPd644Kpb5vnpR/Mv3YkPvqiO42QZa50C7&#10;VfvCGy5S83Zd/aC2youNRy/jOf7VRv3eeRrbRv1s8FVdHGOe61d9kAfmW+3Nn/Qy2+8ahgbQpydj&#10;YFN9dh0t5LrZakO/fqCbqrPEm51dW1QXFFPa6ofGqKarvpUv1Tm7BpbVtdpivPrTXMQSJ7T24T02&#10;wrr83OfFT81Xl+GuseB/9vcrmerezs3XraHqnpyq/oaxvdoQ7bqgD7rIOZhXJ+9c6I/6Q65bB1iH&#10;8CE+Uz923NoSzuATV9UfxUu/wo4LyxHyeP2sHss745QvxL1chbvVETcerXXgb/2p9fh7f9XcODgZ&#10;7pq3/DSfqy/X3+UNuNrr6v36nkYph2wuMIN7jCN31G6YxqfmrJ7femH85hb7HIMlmhMGrPv4kxax&#10;DqVJqs/VsNmh37eswy52aoBkB0oB6YJibSz870LMdRamHGc84CxhcfImBECIuAVcuzpEgRUIdmpb&#10;8Vtyv85CghVsJUhglLQISZIUpF2IOS54yFnCCEyJl9gDyoqb2l2RZQE0mxGNtsZszEtovaaLFWTf&#10;5Ng4fFSgIU0bLXBUQgfcFqiSDH8TtvW1/voD27DUAtO7MzZNjIfgCbaKi4oMRFeSZZuEgm8iRHwr&#10;hCrKen0JCn7F0qZHC404zN6SOcLw10CR99rJS0UIhmCLOJET8ryx5X/HvPIxmy0MeqeQb9sHvCi8&#10;hI1CZG5sKU5g1Jz50xMpMNrxWtQqMNihkPAX7JsnMmdvxU3jjI+aRxUkhPDGbbxxaOMmxuUJ2LwL&#10;hYqC9S0HxQcXi31zbW3lavOgBXLHu2CFKf13AdaY3f5guvaUf8p9irwckYPNOz7i7+YWvimuFWFj&#10;4gWLmgp2Oatvsau9jaO+XFfxVf5lYwVB+QuP7Lw2xWkXB/KtY/Uv9sr5LlT2nlCw0cJmYp0OaA3F&#10;c+KwtvvvxhIfutZneSg3YLx1oT6GmWJ6Y8+/eMa8Nr74tt7IZ/2qvWur38bh1qZyYBeZ8g4mfVZn&#10;CX75hyf6JEWFH/vU0t6cqsYpF18dIZ6twdV1eHLnPa22v0TGb+Kw19/5nd95+eVf/uXHxhquW//j&#10;8/11VH7ppvjG2rn1va+Vzu6134baFgv7PxHvx6DX7+/7fb/vZZt9ewLuV3/1V1/+xt/4Gy8/8iM/&#10;8uh/+N0Td3/wD/7Blx/+4R9++aqv+qpXjLEZT/CRnIFjuVicXw2hrhYH8CF+OBp2u5EBkzBwNw7k&#10;pvNsItZh1FzohmqTZ5wjJ5tP+Fyt2Tnj772xm8/sUBP2Wj3dPC0fiEF1Dz1nDq0BrjVe63Z1RDWp&#10;uOJaC9tyq37Ms5qIz+Wuz2zGrXKJjfJ1fVcHwo4x4I2PrmY0//ZTH7EdZ60926pf2HlrtEVneaH1&#10;srlt7lcz0DSXK/hzvoHp1m32VZ/yHx7t/HasWhxWcXl9Cb+NP/3jus6Hhu18y4N8wo/6p1/EFW+3&#10;9q6t+ujmfHP9Yh2P7HiftG+dk5fViebHH2p1a3ZzxpqlMeFftRnu62sxurwhZrAkvl0zOXd1hHEc&#10;7xyMbQ2nxrUW4wTXN293THzEsbyuphpTbNVUGgHOi61nXCH3N5YHhGgFNRbO/ORJN174V93k1+pV&#10;/Nu40Dv8M3/ddQRMG3/fIMQB1X7moKbY83DcZ3hpnl0twi7cBBd3f4LOw3UXcxsDt6s1ap/5bH6L&#10;5175iD2OtU5Vh9wc5xe5W5+oH+UDdvM/bIgnHxUz5aydh0vX8FnHhkc8od+3XAHSzp+RrElwwjNh&#10;w1lIjCF7ReoVmPoQGH0DYgsjIFgkI7A6XtJdsdBrkAo77OoDWItnF64VWru25Ohzd6j5yznBklTm&#10;KJAFOBsKVInBJ/XVJZmSz/rtZkwJ65J9yY2/4aSYAOQS78bkLwJy7SpI+YIN+inpIu77GLh5V5zW&#10;Dv6eTXdR1vF6PXvcfZUDjYU5KqiIBqbF03m4LBGIIwzps/6QCyWAFumKvuIP4RNOu8b79tkCbKPs&#10;5rSY77UxvGQl1mxqMbyCojhSaJFaX+FMXiGu2S1X+UbO+iuNxuBn7UrszR/jdkHXwtn5wE7jzD/y&#10;TLFle/OqRUMfOGh2EGfmeGN2hdIVO+LUhdH67VNOteGKh4pQXMqPl+fEu3ebhjVx5av6ofni+h7r&#10;AqL4Mzaf8cvalIvgRPvmYZ+QFvO1m/3zu/xiL4zggRbS4uNykbHFsPli3Ipj1xdnFSm1h/CWc2ze&#10;ccJKjsAln/irrsaxQCAway8BBJPNQ/5ePxYl/Lxj+1+xZfy9wgeuVovlu3nX98a+/pE35QaYUmcI&#10;uGIYHxBb8tVnmxDiDpP6kj/s6oaF+i0HbN7wZ/O7G5/wpF0XPs2DLlKuRhGXYod/y1HitnZEfGvu&#10;2u74D/7gDz4EMVFcQd+bBZurG2Gze3ey1982377u677u5WMf+9jr11e3sSaH19/a7Gupe+rt3/27&#10;f/fy8z//8y97em7n3v/+97984AMfePwG3bvf/e7Xzf9bG+VP41E8iasNQzVRzpdrm+Pd5BSD8o66&#10;Wvysz7vRyi78I99oBuOIQeMKa3v1jYLiD97LR8W3/N0xG4pqA64vf+lHjLRtDuOz2nZzpfVVnsqj&#10;5t3leNxpATp8WD/AcPPNOFfzFu/NX/G79bVrldvXrq9ONNerQ6qNxfDGii/ECB8Uw7ijGsN5fFJ+&#10;rG67nLg+PD1S/lQ3yreNsfN4urjgf7WMnRb0vYa9rt85uMOn5Z6d6yaE2Bmj+akfseH/1jH+UJd8&#10;lgviVO13fQNL1fDd8K3fns1NvvCXnOUnPLLjxUdru3yAm/Yph2BiPuP3y1vO8VXrevP5WY1rHpvD&#10;fK3Wl4Ocl0v7jBurj1xT7paj3QzhO/lC7+y6u9GpT/iiR+DkaoO2N045tNpwNcT6UG1tPVoszdWc&#10;+E08Gy8xrxZwnU0860R5os73Bli/5gwbtAQ7dx3cN5+KAfqi3IMjGqvFsPbAcudGh65uVZNcP4jP&#10;/Nq/Hl8Nf9czF2vFdfOsuFJ/Fw+8AqfiQCfeNjil2teci/HydDUcTbBxq63h+GF/JyxBS7YcWtFc&#10;QWiyXVgDgwkytq8K2iXkblDUURa6nUjJo0TZjYgWBiLoih3Bu84FOKQwe+pgjq+Y6i7/zkso/lEY&#10;zZvP+xkRSDZzBoQmggUYAgBa/rAR1QIF/GInFi1MwK24lGAU/xIJ+5uMSLrXitn6tzhEsHsVfz7o&#10;d/jvE5MlfOMiCL7Tt009Nt+FDL9VhJTMEW4TXeISIXv12L158jURYuNI3t3fE2qOPMupYnRzsAgy&#10;jrjLQbHtJk1FgJxorl4sIeYu7JBr8x8uW8grnNnUIgYj/NFiALOzV7yc3xjm1LuhLeDsXj/bNOgc&#10;FWTxMhY7CNcr5BVmeat97zhV9MJQ84/d4lvexSnwjPfg8i64YRC+ymUtEi02+HGv5fUuIuW4cRtT&#10;Akw/d1FnrgqN2M0vd5OBL4gJsTR+Re9s6I0EArsxUez2RCgs3M1Cd+48wXV9Xkzz646tPz9Qvfez&#10;bXavP9jnZ/xZvOJiOWFuzRGbVe1PX3IZJnadJ0Q8QaVPwquP8VfkFnswWsFrLFxAZOKO/vZbNyWu&#10;aMIT8mz9dj58DSvd+OHz5mRFH+z3Sd7m8eXqW/fxkbjMdzh851pb1eDmQfN47f1YuNxd29ZAtusL&#10;fnedscy1eU/8u+4K29ZoInJjrY/9JdM99SafZs/nP//519+Iu/m4vPngBz/4uqG66+5Nudal1hL4&#10;2us20r7ma77m9UkGtbsiH7f+4T/8h1/+xJ/4E6+L9Nkkpp7qbH2uxlh/3WzY5/myi2L1uTXcU71d&#10;tG5e98bVxqLpLGRoiepgeVsunG/oGVgtF+6Y+Ym/hVu5q/xm7uVzmLdAsdFPQ7VGeA/HcGKhzGb8&#10;sb75szUa57G3uqm23adV5Lt5VHPO/v42Z+tI6xqNo87ilNq+fmnvcrIcrX6RGzSUOK8/2GocaQ/X&#10;8XM3Vcrf9Iu8aY6XD8UCTqsFYbi6h2649cGaDYev3/tTAa5ZfDwVC3Ozj27mu36dtLq4XMcfzT/5&#10;KH+1x33lueZG8aEObB78oE7w7WLmrzaKLX/W3sWxWBILeWEs49+fTVAr3Iygn8uJ6or4NZfxCe4r&#10;h5Rf2Env6bP1GC/wZdfOMHA1kNjginIDW+RyeYVG6ToV58npcgHcmG/92Lrpmm5WVOvjKb7sOb64&#10;emJz83tka892GpMOdbx8VZ+aF57hX/qRNpT/+mEzbMDS9acY+Mp/NResmyPM0nvipn5sTPzDV/2D&#10;B/J5r5vH/FM9KY9wSrWTfNp1bgjBHDzQnYsFO/r08s5fXoMz/e/acdE0SH2263Z9N1HlD/6o7vHz&#10;IN3MvPtXdEg5vGtR/D0b+bb1XCzFvnbgFLFjmxzGS+b4FkUAICsaS5jtCDglhMLQQbwX6GfgliAc&#10;ypZdW/KuE4z9GqUvvuGoBlUfLSaA1uJ0ib+LppISpxurBbKip4uN2XADOzBcoSVYBRnx24XArqtY&#10;v5tc/Lh2S5ZnPmpcCsQmKZIkSuoT/jcWkiVMFZJblEp0YtuE157N/IwAu1i4pNcYw7FFnbEQHvsb&#10;R7FEqpLNZ8RlEYQAW8j23lNHFVvypjGvoOnvCbUgwrIirJjWfnFq3q2YwRPBot/6bceMAaeNqT4Q&#10;p1fXKTRXWFqEuHMk7uahH5hyvkJCzJ2rUDK+XDYe/zjvOPvgB+l6VRz4sEKCPxTECi6YuYsuBFsR&#10;zu/yzaaQPvi6ggxH1e/Nl27WlM+uaIEXxdKc+KNFpLGtbeVcIk5RszlT3zwrkOuDgMVb+E4B00bc&#10;2Vyx14UCv5kzTIg5f5cXy8cWml7FpX7w1yThY33Bp3E292e/9Vm74AFnVByqb90sdC1fEJrEiJoj&#10;d/3+F/7E3bcGrB99zSZzvzjYdfgFxosz9dDiqjkCG3vtBiVhZ4FgDDb2iUV84Bxb5IDx+ZW+gFVc&#10;vfMVTDCxdubD1+3jjl9828ChHeBX7SMqm0PqkPqvZvF/7VabyqXyrPNV4xwrr6y/XeOvjs4WC7sJ&#10;XRvwcNRahodwhL6KyVur4IBPu2mLw1pn6/Nd6zfjxBvn0zv3Jgf+nh29eQBj1Wu7Vi3UP70i1/m/&#10;CzMYaS32XqzbxvzEg4YrHowjxuZVPi7nl8PkulhVU+AT9vGDcap34NyGs3jfzUVceb+N0I0M/qRz&#10;8KQ5VAc+s7t6YG3LF3Kwecm3fQoGFjZ2scuWcmBribxVZ8zBpmv5yXVwXp3pepjD2dqYdzGjjtGW&#10;bDcXNUae2ADAf8WdazqPHbNAX9vm+c7BpBvhXYPxg/jjdtqGP/FfdZI6Qid0/QL72uifLfUBX2kr&#10;lq257FDruhlvDq3l4k0nlOObN8VT+bo+N1axpUb0WHNLXYQLOWlO/EFj7Hh5iy/wftvZmFZb+9uA&#10;cgZ2nvXpuuob9okPH8Gzb9JUi1fzNA/MXR2U0+Ykn8vHXUtXn7SeNN/LNb4d01ib23xV7DTebJZ/&#10;u8ZT/2pe1wzm0Zso4qsePKt/xaUbVM2ru7ajBe5vPnZtKh83Xjccq1NaH9muxniFE3xCS9l49lms&#10;6Xh4mX+rlzave6MMHtjjmo2xDcJie9cXn+aza7vfAKf4CN/wfzUODLSGmld5X/7TyusD5uQVzYOj&#10;L7bwk2tnJ330iHMLFZABYsnkCjACwzUFckmcA5vcO9+kvGSkmJmcRGoSEB0cax6KZANQwN85GkMw&#10;akuLjoQSgJIN8HZM/el/8y1xE5kVbHtfwkR6xvS5xUSAFXVA4h+AMu8KRfYCczf4Ol+2wkNJV0Ev&#10;cOtjcbk+gjHAvX6VaCVfsfGqKEoQbcVmYxJUfOdciamFvuPWZ4imOHOddmKhyF0i5e9uKJb45gNC&#10;mECoEBUT/RSD8ostiOjGsbZWFJQUS1Y202yiiRuC1rZ3P2BQUSym5QWSLrbZevGzMbW7Bab8U5FS&#10;kSyP2XN5zdx6vn7a8S4C+QCvmF9tKVnzUQt7OUk+W5CXB8y9glfxbB5s7uZRPOPSxuT6Wd/yqbiv&#10;kGjxKPbYaCy5tuOK3fDl8XQLGjGyqcEn4qO/ChzYb125tenmpX6e8ev66aKLD/jYbxTKQ33A+2wm&#10;ionmLl74gvjkTzY6DlOEBF5Qz7rZWbysnyvymqPm3npkgQRvxjI3XNB5NN5slC+1wbX0AD+pg8Xx&#10;fNMnw9dP+UDemp9zFVvNQXPks/IB3m4daH1XP9Wj5mfHxdGtzeYqv2Fo2OnmbLWKPukC46/fu1Es&#10;H8xbLOBADZZHckTdbo1h2xWM5eiK89YasZMv8MOPl4ubq+qRWLbtM//KKSLbdXzQefCrMcwbP7ox&#10;BV9qV3NRzrRfMSkH7jwt4Cl9ebN2FmjmVxzxB5xcHnaN2Ji7z7i09bH6FW7k43x1N6+1wc3m4pr1&#10;rebDZuudOqK+qTkbiz92nU2ftXdzUj7CURdWzUXxKSZ9ZUlM8H+5v3WPFhMvtcartnxafVp+g6W1&#10;3zxWw/AMO5vXjW3rUPU/bC+P6DYbDuW88nq50Wa72iEmahFevjeFm1OtL/ir8VnbanJ+bu7ADHxe&#10;/rP5XT2hHolLNxfhfe09sbgxqj2vboJNOBYv2Kkv+k2a1jwbHOU6dcy8W7/M5/J5r8cj5lsNiM/N&#10;pTyDy9Wr6pzaQEMV8/Jp19y6Wm3Wm31dJ+CK1m7+LD+a/2yA0W5u1z/lm27WdPOkvO1abcWmuXBt&#10;aoyqSdRofNQc7zXambeNF3leTodXNbJ6TVyL7cZ97xsX+bLxn2kqGGJr17I3Dxsf4z8bu+vYcn7f&#10;m8f8UU2hXnWdsbb0FszylzjR/p74kyfwxpfb7Nw1+6NRrrVOFMP5qjVNjW8dqJ6Qx2zj89Yx82qu&#10;9sYd3Kh5zsHHbOhN0mpgOOcncVIfN7/HX0cteZgMQm9AFE+OYEwXj/q7Qn8TXDuAv5sdnEnk9qkE&#10;iz8EpW8g9do+S1id3wK83z3pwnPn26fAc5jihQgKIgBChk30zamA7R8SkCi9XqA2zy5etHEMCO1M&#10;96+QlsS3o8zvFUaIqqJtthKrLZQtsC065oawiIeKumII0BEuHPAXEmITIItjN0r0QVARMoqQ+Jl7&#10;C1DFHvscq43O6atCQo7sHGzqo48Hb1z+IdRt0MELMmjRNZ8rJNi0ayvq5hsFRC4Uz2vrL+CwZ+08&#10;Im5sOdg5DbP+RH0JtwKtflibfe7GimObOx/LuVtckS/RCQ+bD27gM3bKU4VJ3D2SDjtXqLFrNsCh&#10;O0gKC9KugCjh+y2DkuzmvoIib/mqC3y8eslZzOFt57tgXr8W9nxJqCqkLQ4bG1ZaeIy/+RE6MCwm&#10;fAIXxRz8lgdq8xVTm1e/ytncs3hzDIfJlSvS2NvCx4+KW31Tn4qruWgnzp4oM7anRfAA3/YOP4xq&#10;u777VQAx3BgWfXJu/eHxvSdmYVb7ijfX4kZ3pLu5jw9gb9fAJbyIr1qrJrWeO9Zr+FAeGGufxVLM&#10;3JF2rk+UVEzD2F4rrCoaxRE+W+/lMozDpxoBWzvvryZunuNrv4/WBaE475V/iqm7KNOOb3bN/S0v&#10;tpn3+sBrajIuwmVE3OahJrYm4Rg5oUbfvMSdnpBnJ8zcnDfW1XP7bHHfJ6TYj1fqN2OLLb42J9jC&#10;PzBLzPtai5oAb11k7Fjr2fponVaL+Vv8dlytbMz5k42wVn1VgS9OanH7vwvmzWdzVQ/pSXjwtAMO&#10;4DfXVIfzM/4zrrh5xT2tt/rlx2qvxrl1Um7SD2K7+dPJ+GPz7I1n+cO3jeeOyXU2ztf4BI9YQ2ws&#10;HC0f+P5+ta0+aG3cHPSx9/wADzDd3MER+A1Wy0nlL2O3hpt36237ab2QT/K8GrD6csdpfNxBD8w2&#10;Xzu1cVJelCfqijHNo/m2Y8UYjJY/+Fh+tF5Yu9D7fN76oiZ2E7F6CX+Iz2xqPeaX6v7y42zu11nl&#10;dK9rTSsviR1f4Qc5og9rEe1uHROb5vauraaRj+r01YZymr9bO+Qarrh6dp/lCX92g2nH5K451Vb4&#10;p5dbG9ee/m+O8pWYq4N0PG7e5+4flLPotMtdXbPcuZdH4ajr2nK7PNR/16HWNb0pLK5iIEY4yZyr&#10;S8W+exxiXB5hS/voZmfzVq5WT1RLdeMVv7heTmvPH9o5L2ftQ9BY3dfhr+ZSdRX+UgOr4fbeX1xf&#10;u675Z78Y08TV0/y3Nv4I32xY29nriV98jCP12VdcKpZrKxd8c01uqt0+86F6jIPKD9U3m9fj66gN&#10;QhOb0wFX8khaCdECwqk7x/AW4vZBdAjq+lVsgbg7kkBTQjPp2aA/hFNHEGX787fsLYgQWJ2pqF2C&#10;r8DSByLfZ0AkzPi4hfiZjfVrCbiEj7jYZs7A1sI8wPz3//7fX9773ve+/j4Som/xVJB3rsWHCJbA&#10;2iGKxp2PmuyNB4x1gQfkbAd+Rc+8+bs4vMXPNeLhfPHo+iXpbN/XcioGFHXjro3iLZkqoCpGKoLa&#10;D3Jen72T0U0qNrMPzm9is6VfkbtkIH4lzuJO+wpguDNvJNZiiLyQvM9IVb7vWoJKntZGMa9AIhLh&#10;AM7KP/o1v9laHmjMnDPGfgNpvHLFlP4JJrmxfntn2uIZnrtA7UKMT7aodw2S7gJcDjunKFc8FFtw&#10;sdf7Y6fa7ZUwWjs5WoFqXPHBQeIjV1oPYHHnYFxBkf+EwTNfKG58h2NwfrlfYazoM9auN44NDiJd&#10;G0LEvNSGbnLxDbu0xRdqlfniNRxe/BpX/xvPe1+tbE73WrbuVa0rHmyOwMR8W6EnRjtGuFec1F78&#10;YhMUZsTd7zDxv2vLQ7PdTSQ5X5HHjxX2m9c+r5/+8C7dIF/k6+W/ckzFzWyxMQPTrRGuK3/ynbon&#10;v/2WnrqEC/gbT/LtzWsxfTaXxhXHNm7lRfa5Rg1xvAtZx2gpCx2fN4aYwhShvBsqbGitsNFQXLYu&#10;yL1iwwLMNZdfmgNX8G+8/a+2Uh+rEXFya4K+Zl/v1LuJaM74Hjeat1qBi3Al7SaWrbO0XONYzaUu&#10;ykd9yL3OaRwuh7oB3v7EH6doD4f1gflZ6OEu+Yyn5Vf1Kx/duK+NOauT2vBvNwyMuXOwur+Gu7x3&#10;fRdVxXDr+D1e/Be39Ab/NtdhqrnEX/Xr+qONynVwiHvF6OoTuKHLWn9gDH+0tvI5LDlnLv0s7l2z&#10;7Lx8qE/K/8Y3xubgpqQ8pRf0ZQ2lJpl/Y7r3XdTi8tYuOKOjqnfYSMfwhdxj947DH5yJ171xwCbj&#10;brxijQ/5jR8amy7czZt/br7svBtf6oExnvVjHQVr+oXFxpuvaCB+xR90y/ry3tja9hoYXfxxJZt9&#10;zVKcrCmdlxOteeqEnO4DIK6XD60f1t9ypNpeTaEFN3e2mnfnv36rd82//AQ78sN4Yl6t7MZr9St7&#10;uxm4ccvXsIrvmk/rS7w39q3Hs+vecC1+9WmuXt2UgI9yKz/gkeK7/qgugXW+2+dquI37TNe3nlW7&#10;wFv5R3zN7z6lWW7bWk1eqAtslIfGUxvNRx6pBWypRts1/psnrsAPxm3b9bX/8rt1ve9pqh1bv89+&#10;i7N8sr8c/3gSTrIhVI1qBFB1MVlnaFuHcy4AAonFsSS9n1vQOVLQCYuO0yApIOyUROzbmOsfsJB/&#10;hYtk2jUlkusXoAIC5/XVAsnPjtUex0p2SNY8nWsb55BWY4kA3njjjS9ZvN0EM0fXAlsLPVIteCQK&#10;0LWAA3VJpQWiAqIkWRvECekjJXiAvW6SVQgUN/W15LATf/FKmOtfAhMCu87CADHygWvvghmGGp8K&#10;k7W3w742zq3AWTjz5V67q8/+zlc+IYf1ub62AGsuXnt8JmIRd23FETiDn2aXRRUsiHNx0LjdDcF9&#10;hqtyw97DlDmJdUm/izj9rL0f6W8+bm4Kbe3ssV2r2FdAVZx6zx/w4lrY4IPZwK+13SZA43zxtDb8&#10;UG7ynjCUOziTL8SOH/i43A4DYo4fGw/FTgzgrfYSB3vdcZw4/vHDq3IRZ/NLc735KQZr1yfN1qcN&#10;OfnTmtL3ahCfib26omaJA36B29kzO2wwwHz57XI1f1WI6r88UxvgqILJ/MVPPNUrfut88XkFwa3V&#10;y/fWJ1hujq1vPoar8rwxu0kvN7pYKL91vsZkG3v4rrUX/xbH6kT7aX2UjztGZMkLY5aPjAvHrsON&#10;z/JPPSCUN+azTVyLSFiTN74udRdlfOb1YrTxhitfoy5P7/1uPO3f5z73uVfdVzvFvLjDBdUi+Aq/&#10;4WVt7uY6/uiTEcWcvGrMqnXK+80Ntq2vbqg0JzZ26wrcrE0XJ61lONST7fhLDpu3RdnlLtg2NryY&#10;02ytLrlYrN5t/VVn1UR+WRuadu97I03f5TK+f1bLWm/Z2Lx6Nqc+HaKu9QfH5Yb4Vrddzuic+Lv8&#10;qv/6rLVU7B1rLWoulQdwp3nKxTebPwytvUUl3TO7yiU2R3eNhXc1khqiNsmV5gK76dDNiY3FSjHV&#10;zUT83bzAG81dWMMxcgJebNjUx3KlNQ2uzKFjaN+auv67wcGObrKvvXHlQTch+GF9dSNox7tJbiNQ&#10;7OSNOerHfFpbxMGGv2v4kobdNXIdv/uslrHJ+OycXdWyxSCehP3W6mpH/uezvZr3xRfeLEfi2Jtj&#10;fHvPy89u2Dh2eR4XXC0g12mW5qpr2A4vrmnNhAmcW/7kh3IIbdC5ubZPnjW/y783T5+d42PzsL4W&#10;HzmxMWB+dtOZzSd+bWyaS7jn+g9nqT1iWN9evuOvYrfjtraWI/ivtcI3eIwhZ6wRaANzbc11Db0u&#10;h8S9GMZd4uJa1+AQOGl+w8WO9Yk/c+t6oVzLP9Vm8hmejd/cWX+PJ+E4qk5xjEMUiDr3JuSjwy+K&#10;C4YwskXKAqa7ofoh7AhAwSmhInOAQjwI5m4ceDIBcABcgCs2u2DkOLvkG6+C/JKQ/puQFreKveQx&#10;z7XdOYugCsqKj5t0gAAYEpAwZLu5NR78VECUhBqDgRCQnsVAAsBKE7IAZx/hQDBu3ldgKjLry5iS&#10;BgaNu2v3XrKUJBU+JGpMMdZ/kwu2KiaQ/v2aVUm1Be+KevmiTYsGrPSx7xKwRS8itHHED13gIVKb&#10;zuZvnp5agAljiwm/8NOdH5KpH+TQ+hIHgvMSdYme6OTnzaebKnBsMxOer0hrEV9ffaqCqK4YUugq&#10;FHDPfKwwNs93XlEr15SHWiAVVXE3V3PhZ3xS0dvFyMYqnuF07RXRcZNN2grUjdEFF6HGf32CpXhc&#10;rshVY/NJc+Jyh2sqMIyvvvjsjrz5m1eLvJzrnPE9capgzx/zQQtmYyPmYiQvYEB/OEYNhAsxwTl7&#10;VRPkCn7mo1uoy4/wCLvsemZn/eA9rmZvhWsXEzgCVire+RIuiJBylcUWX5ZX5JqYjrPkLwyVVwlJ&#10;48oFfVZrwFJzSkzEwpMY3ejBGfJA/hvTq5rRBZtc27X4q7qnNWbH62f5W3yJcX8Tjq/LWbPBE33i&#10;zxbxuzzehZR4iUM3Wtd3MbJ+3YTxJHjxCsutZfRba4Ucb97ybTeWKoo9hWFTRr9ipH8YnQ19Ulwt&#10;WT80Cb9cYa9PdY5N/M/f3Uyt8G4O7Fo3x8oP6sN8AdtqIL+YM8x6xd82U8yZVhR/sdHP7HfjsPVR&#10;7sBSayW94KcoWlP4RTz5oDqpWoFuF7vWiV1jPo7Lr+qCLrI2l/UpnuU6uqK6FQZoIb6ffzyxuDGN&#10;QVfjGnHxyu/qHD94QracAGtyHR95LddcXufPtTFnWDJn+q95gBvZ5wab/m3k8xVfig/bqgNa68y3&#10;+UwXwBRtSBvBYGu1OqlONDf0V46Es8v5fLh88nMBtEf1RXm0axk+5Q95LI+8ur78X0xXy8oRN97V&#10;XtiRa9UM+se39+nczqU6VOzh19xmW7VOaza/ulaOOM7H+0wntB6KvZyi64oNcRV7Nzz5yTUwwq/F&#10;TGs5PpBTxRJtXC40/myq7WIGf3DHPziycXdM/HA3Tbecw3nwgy8aN+dwnjWRfKYR2Cxn99r8MPf6&#10;YrbRIPXxnbu8drz1oj97VV63N8Nu/qA1yh3FNJxvXv3r0uL6DEd8BJPyAQ6tk9Xj+cX6xLcn2G6O&#10;aihc8285TL9stf6XR/MBP4i1+kXj67ebmcZUk9QH+KD5b5w8Keq65iqsfnGct7z+HhIQKVweV9W4&#10;AGKECRFInM/ZgslIf0Zasrb4VgACVQG/a4CAmAE4gWAjYFVIrE03BCWPtiVmdncz4oICaB1vUCVJ&#10;CQWYCY+Nr+gb+y5+BHm2e4oJebvGIqrk6Rw/NVGabK5FxF3k7hr+hpNnMSJ4LP4r6JExcCLhvRZ7&#10;LY4AW38i215jsaPIzF7xWnvYgL0S8t4TOh2nPpSUXSw2Ds8SCuGKu+RHtCWMZ4Wkiyw5Vn+ay5uJ&#10;nWJi/lFY2FVczOfaNN8UJdhsDDev9YUQ5b/5IsEKTXyC9BGzooQrFGFPa5bYGld2w5T+XA8/bOV7&#10;gqHtK6j4ef34Ks366tOI5iAHCTOCsVzQjagKduM8E0dyqDkK+7eAl3OJhL3O9m6awKl8ESP+mm8r&#10;CIlPizhiQJ4TRmKO14xT0dFY4/qNi9fvk7kVXTBZbiRQ8CL/lxd2zqJRQWWHueIbfnK9ueISc9z1&#10;q13lbAXevLVlE2w1j8WJUPZqPrduFqvw3nzE3xvLYoGfKzpde+tAF5B7T2T3xkB50pxbg8qPxZI8&#10;FQNzx7dsh++bI2LhRpqFZ/PHAsWc1acu0OpzfVZkWsiLBRFdTJR/1r46x3XqMw7wNFLFdDEj/9XY&#10;1v4uKs2XDV7LPXtvU5Jt8gy2dn79ehqucxBPXIlDKzqr1doej+98ORRfaduni+S0OYhRxXnFv3y2&#10;sDdf2MM55Qz1Q/3ZOT+s39wUb/MTP/mwOal3XcyuvTnSCj6L8/ruTY9dY2HuGnGnC9VUGN7Y8Kqm&#10;mROMdlORT43bjUvcLjerJ+ABLlvTWvfFzgbo1Q6u97oxYVO+rg/5vOtbS9SAyyUwYtMfN8rfzde3&#10;BNpHdVoxjJcW016njWPFKn5xDHdVy7W9OiKv2NVa6aaO/OEbn+FEPFszxeWO2VrUenxvXKiDXm+t&#10;ci1Mqa2t0zBfzbf5uiEj1/iAjqBH6JC9eoLXglyOsW/j06zVMexRz3AkzVe/X21UDQGz3RAwF2uW&#10;1rtqMtwntjiAprt1EJZsxqjR5mXudPjlnovr4vnO/2rlq9HW9/rDNbhXzJqj5Tb1QY5XZ1RTih9c&#10;Nl/wx/oydxxIK9y8nX1wVO7b++lfexf6wW00udpM77iR2xpGP5kjm2GJbc0FOeCGSXXJxr5+hWdc&#10;L27m1g3Y1qxqc7+FqibQIxubb+TabKWh1QA2eejDfPGtVzWwMe77bh6aT7+urF7of3bSBOICf817&#10;86nvrk5+xlPwZzwxti/AXxeL6v/m3Xouv7pGU9/hUZ2+Ndxxc5HzjxszBRBSINqa5CZNUDK8YrwD&#10;7L0CLwF3zMYXgcixxIExS6rty3sJqzAhW4TOkSbPBgUMaUi0Clc2cPpe9VdCVRwrcoGPnQ2oMSQT&#10;4Am2RQkiaOFpge64+heXnfN7C8hNkWnBYLNjis+usdhs4lagGbOEAx98JYn0q625KlgXaxZ/sCg+&#10;REZ9Q/xLwC4Y9h4RmwcSWd+L010kISU28b/CXqJg37WrWIHtxh2h7RyftFhpywai6BlREAMtEuxp&#10;8YRnOUe0yoEKMO9b+OUQAdZ5KcjihAMuOSOp4m1juSuzefbOlOJlPua/ucIIAarYEH3lC/Hgg5J1&#10;hVnzZ20UL4WieV9B0Niac/PM+M2fFrdit4uOiw85Lz4doz7a+26g4BRYawEuxjZPed1FGw7fOZsP&#10;5tmNL3NyTt6X48SwubM+WmThVmz1gzdcyx+w30Vcc8a89NevkagZLZCzsTyMzxVbsSeSmjtEDKxV&#10;tHQM88U35qRv2MPbs6l1VpzwX0UNLLSmlDturrNLn/4IC2zwR18br44jR2AT5q/ou3wFm8WO8Tdv&#10;T4FU5Ilr8wcHdcPgCkpt+sSMPuBmbbrpdn2EK9Z362/zQY1vrRQvdbn5Vz/eun/5Qq2FTQsXuSI+&#10;GwdOzW3X0Add7HWjBH7Zzl5x2md5C2/FJB6786sfm8e3XTVEcVAtV/3Y9/ot1zS/it2b/30SyDX3&#10;K5Xl+I7FZ+oTDDaPzIu9hPja3K8ii50Yt+aqW9VCNrTkqbnUni5o6bO1t2DARz67IWuecg4ecLXj&#10;cFveMn9ju6Z6QF4UQ+qfseVaOa9x7c3sas3ZCgvlUDHgQ7kAzztePWHOOFq/s0GMymP8yxedr3Me&#10;SMCX8IhH2FYOqZ7YeGpMsYBLrnbacZtLrZvWTPBoPuoOv9XfOAif4gNt1H3+au4Xb7QK/16bXa8m&#10;l3tvrdbHbOjNma6XxK32VFPqozd8dj0/b3x9i21j3Xwtj1UXW/zj5PK1usPOO175pPkm5o0R3BuH&#10;r7tGvnxmraS/+v/qEric/XR8c1n9xw/Ny36bABarcWGx87ma6+rP2Tc7+rTWxpkd1cSNBc0mpq2t&#10;fHHz8GK0esY+Ro/t/ebWvCqP8I9cqqZovdo1fUJcfHvzrfpvvlOHynflsq454Kl2lOuf8apr8Dut&#10;Ivb2e8r7YjFbu9luLDeT8aE1CJ3WGoAPqh2Lo9YuMaEnbw2A+eo6dYGv1ermvHyeLet7vN5vfzRP&#10;zZG/HrxWgHkvAa6AJTRKdgviOgQORanETTS0IO+8hVOJuiSjjwpiSfIs2bvAr9NqC1B0LkiEnQBT&#10;ItSfjRvgAXR3cPgQyZewAUKiNhlK2AU+MF9Azg/IRrzME1k20AR6i3XFE7/vPGLiD4naJH1G+jcB&#10;K2gA3zxhZrbyx8VJ7/hJGJs+XYAoxuZrLkQUjBIGEsmmgqSreLHgc64iYNeLKzy1oCIB8SCWEIYE&#10;Lkb5jo9hoHObTXxCIMHUXp+JwPWjWHUjogslY8ENP7VY8XsXXfxq7G6KubYxqWhSaMQcb1jIV/CL&#10;C7twTf1h7vKa6GUjLmshWeyWz5ckdy2fGbt38N3l6p3OtVNUzA2vEZ04oTnounKXmCo+1xb57hoC&#10;scK3/ut7ueEYfsHFBEP5DrfVty1gnS9BAPt3YQv7FT3NV9xTYSI3PBFlgQbbjb1NGwVb3HG6vu7C&#10;orlYLhbT9aNvfXRxtBi46wfzRKMFduPI73iG/3GH2iMfaneFS22QS+74tcbJUTbADqzBar9e5xjf&#10;7PPsxAH6MBc5XB6F+dZ+GDNnoo+AllfGFYPmG17efLpZ0LFbK3AT2/nQgoTYknPFR/EtLoTX1SYV&#10;jOznYzpjr+rX+usGTLFsbnyob7GkAWDEtT5XI+3c2972ttcnoy0KbEqLRbmw/N+FAR/KddqitYtf&#10;Xbf+qydhh54Tt+oQ9WKv3WzwNd/qlC6q2WG85ku1nvjgGgs23MFmeF2s7oby9QuuL05wHt52Tnxg&#10;yWe+WPs+dSLu/rgGDUCziT8tQm+oZ+Uj/K1P8+iiST9dWPKFnBV7vNU8xz9r0/rSvIel6pG1x/X6&#10;3TG4bt2DQbylJpS7bp2Wsxubb+BHPd7x+WL98isbLkfST66FgfIv7HQ8tbG+9F5cWg/oBnlRbuXH&#10;6sXqmL1vXriBK8frPzGEn9bS2WCDin7GneIKSzT+rt8x58s1rlVD2KPWzOb5qVxYXoCV6hH8qm/1&#10;vL51zOZt6yCtUL1TbVUeFhO+5ht1VozK63LG+q21HW5hvf3gDXFZn9YW3s8311fVCPr31HY5Q5y6&#10;Pq1uUEOrS9Xh6id5YO6eXBVjudW60ZxsTW1NkVet2WwRz33uk6Wts9Uprc1yrLjkV3GnMeQCbixv&#10;wCUs0WOdGxuaY92Uaj2BV7kg3xpP2ggH9dX46l+5Vr5X71tbqlPqizmqk+vHzzR0rngZdunlru/L&#10;XeyRQxu/nKnvxoANaiTfNE+0p8O9Gg8+n+2TFCP0A/vgHw5b67ShYTeGjenqB3iWfw8dxjABr/js&#10;hAmJXYRoGEFIIfqBygQvoetT8iC8BQAZtbjUBgTDiXUSRxfkLUjIR5AJEvP11FSJbm0JXQHgbGMD&#10;JPsVVknev77GNoQBOAVehZhNJL60uNr8bUAYh9BBpCUJiUnomGPFBeD2ejHqBoTzFV39CyAVZU2C&#10;uxnJX5uLYgmgiI7vdrygVaglqfb8WKEIk882B0rc9YXjPQaHxlZ04ULbkgw/IyekeLHIfrh2HnkR&#10;GH4kuvM2hnh7dVeIvTaj4N2r4q147bWbOmzrpuTamFP5oviGS4Qut0u8rl3b9e9xZX3LNRhpDOBM&#10;kVWYyh0lf306v899VJofKjybW+WrkrF80G/FmthUnML4LUAbX37qS96aG0HUfpG9zeyN1TnAkr7g&#10;lKhYW1h2Dp8Ts3Arvs3r8uhsgB1C6dYGj87zbbHUJ8la1GCZmFGAZ59axCY8CPfPNgG7aYPH+EE8&#10;jen6R7H8fz/dwP/lyvmBqCZm1EpzbO1gXzcy2KDWtlaqzxVUameFl41l5yqI1ZEK77sgbp7UJ8R2&#10;/QzD8Gm+5Ujx5wN4KV/C+108yLnWy9YX+eIvr2qPa+BW7Wlu4h71oeKLsBUb45uX+lLBDEdiz+9s&#10;4NfmhRjh2LuQKm903muvNuJXPChON+/lBS7F5/qFZbb4rKZW5JZDyx+7Rj6yq7zTucMFPPtcDSDP&#10;N0bjxf/0EY2JC90kKdfhG1iQW7OvHMLe9eXGobjjG3bB6639zsNha7P8UcNvveimW2v73s9X5RRz&#10;2NxsplbPywf+MzZf8DVenS3VYjinud96S4OanxwSD/gu36ytRUy1iXmLs7mxsfW3tdJYuBdu1eh9&#10;pp+qJ6q5ils2VyuXVzb21fjF6XxtgSv31WN+gl/50JvNa+NJVZyCO1qbxFK8+fRir/ymPzG8Wuna&#10;Vx3iK374gN+7mVOOW7v9FdI+1WLhvnbi01qxaxpbnIOz2D+s2LiY7/q06uxq7PHgxRx+Wlv9a8MG&#10;/sDzz3C8NnJ4drUmGLucKkdwB0zKb33NJtxYnaEmlcfUGv659svjanA/sVIfXxzjBX6YPfvrlfs5&#10;g7Xt73G6dmOXX/Z+Nw3gdPGy8Ynf1CbjGBffdu2hLS5sTsibbg7vfOcoF9VWNURsmy/qsdjweeMq&#10;H9gOz13b4IHWZPxmjuVMcdy5rvmuHqFJxbvxbTzMQ12kb9aGb/CatYBcKPd0Hm4cXm0kHzYf48GK&#10;2oq7ei28a7PX+gFuYGb2qhnVUY2v2DSn5B/OuLpKrhpnr2pr62Frr9jzub++LKZ8vM+43zrpEQOT&#10;VuwMVAJmKIBqU1BxWIPAyRzaIi1RG+wCuM6ueDDhXe9uTkUY5wBTJ17BWSGpDQdVCNbZgtmFhWub&#10;7E1SpKRPhE8cdAHDXxUiFRAKRguKxOAP8axP+J8tJY47PkKv8CxBVFAYq5sdJTMxVBTXdwtEcbS2&#10;fM1/BKG5VTgRsZ2nmFf8IKZ715yd4gEPYmwsxcMr2zwdpCiIyV2YwQp/1jbFxjVNfEKlJNi78HJJ&#10;PrgWzu7i2ufmZImOn25ub5xuoPKTcdjEL/DjLkBj1pyWL/yxYmNsvm4MykHd6GmuwRBsmCuucV5x&#10;q5ju/PmUPXdhYiHEF4RA4yk39toF7ObW/MMfzbfiABdczmGvuRKV/Noir40xFOHyd7nPtS3qru3c&#10;2ab4lEtmR3lMLBVOYze/yjOux/31tUWRJyLblu0WUTiT/eVCGIYL9US8KgbhVL63fom/ufSp37Vv&#10;zvBR87ecq1993lc2W9Dor7nT+LFl11m8qNW4vPmhLhVvOLECtXaqK8V6a9RdxBBU7a/aAje33t2a&#10;IB47Xm6DxZvDFmv6FPPmgNh6/RKhlN/ObZ0ydxxx767CvZxuvm/O6iHsuL7zqzZrnpsrG5wrruFM&#10;jvzv//2/H4tWdUXel6/gsTxVDBRz/HftMo/yUDkBj/S68t59TzuICZ5zfWPG1mpSeeRJr9ZHIrt1&#10;o/jh3/V3dW55Rcxotl3Xm0t80cVF63F5tDFXM8pBN3cuV5U3avfVgLPp3lS/mrPY0O+OlX/Zg1PY&#10;37rSY/pR1+HIBpHPuF5+sA1Ge2OBL/mRv8SVPnQTpr5QL2C0MW8O4cX6ga04uDdK5L+5qzH8vtfy&#10;zD7T0+UWfsBb1UjG55NeX/+pr+ZTLLNvx6q1+K6bnHJz5/xu3rUB9tm0V3jBK8Voc+PWJbVmOeuP&#10;jNAW3ahSa53zNCXugA+YbC02f7xS3oL/+ubm1/ryhC6f812xUtxf/5t3eXx2rB3flTvqR3NXO+GU&#10;Pm/d6406WOCL2qxWdaPGhtra1ff4svnfvvX7bL3/7CYZPsFrOH3j9OnF4mttaS06j12XT9muL3Os&#10;H8rHcNEYFZdu2vJZ42TzbP2pF/zX+nc5cWO1jsJf8xMfiK8xqjOMifeMw3cwhh/XF2zJpYs18awW&#10;ql4oF+M4x7SDWX9YZ77o/+o/63d7CeIlzmw2V31f7Sl+XbsUQ3J9PqILWnN2vhoNvmDd+WpwMene&#10;wtrTYK9fR23BAuQKHo4DZgBRwCtGFKO1VdxK3CU/IGxBBGAg18aE9bVJVcQW4N3EALq13x0AXynV&#10;T8Gjv2fzYk99ccHJL3aKr6gwZovxnVeLZcmjyQxMAglURAQQGq/E7hp9SA5xd607O4SEhL/t+Yx/&#10;mpjOvRkJ1vclcMB1nVd3XySC+VVsIE+JAdtXgJawzAle15/fxqsPEZa7LrUT/sypOCdS+HjjuGPa&#10;eHvfwl9MlcjF2jUlbSRcom1+mC8yQGb6N8/Onc/51Rz0W2HC/vUHm3wATwSDMfBGidDitm1K4r07&#10;5Tr5BAfG4adyhvk2j0vc/MOPlwef5WrFhxgNT1fAK6oIv2KHkK6gx4vlTCKLCFAc+Xr27l/FT/HS&#10;mLjWApUQEpd9biwJGO3Ef2PZVF3/Cifxy6flrJuz5abmAjxtjH51yhjmhr/FzTyJussrs03c9VVB&#10;xwfrf32Ip+vwBu7D+/DLro1rgSKOrinPtmDPdhto/Hn5vlgSx9mwu3Lrn80VYrBfIUj4dIHAPli7&#10;vGZutbltzEvf648dvUbNhlWchLf1I3Zd6FlwmYt+YbMi2zy6GMMvxUdj5zwsFhvsK7/qG8/e2lae&#10;xU/GWz8wyAc9tr78p9Hg44pm+JxvaQ514ta1chX+b/54auDydGtJa0Q1ZXNebaIz9hmPd/FCQ4k7&#10;fsHB5sp/r6L2i7g3RuvajsEqjPGFebpJAAd8VOGtHzGGOTnv/PVn/dGcd1x8Nqbz8ItvnPMKJ31S&#10;oNfYfC7/iRe8yjsLHTfQWktaT3ad2LCrers5AqfVf2xW25zDGWJzY6SWiWHzTT7e2JR3+bk8w77e&#10;aBRzmOXP1t3qPvbjHPOvRoUvuKpuWP/lJ/Gx+IP7Wyeq6ekFfpATtM5ezbH6tFhj09puLngSDtQY&#10;PM5OvmCn+e/z5c21NddqL+3UBXW+Gz3V+JsnPdWv821MWog+EUeLajHAY57mq93WWubQ8WZbb7SZ&#10;U3UTX5cLaBxxhAnHi2+2tZbLQX4uv1S/Fof63LX0UnW3+F97b725uKJ35NQ+a1N8VUfg4j5FZe7V&#10;hmIo73Zd18twv77FSZ/swevwz3flT/6/OBUzvpPfYlGfwmBvLBprNnvK9Wq9+crPH6iD1bD82fXN&#10;xr/rndomh/j/1pA+iapta7D9lM6/vF2fyofyh3nbZ4HDzV0ccIxcW5/qDl9uoxf3qS9yeK9do5cb&#10;6QTx0R9dwFbahr1wW6yuL/nCB51f7e8GbHmi71uX8N+OPfB7kwSx7pXzGoi1R2YAUSf3+oK4gKjQ&#10;5QCB6MQVZZMXMJtDkrqFpokiQBJ9n23AsQcIO6+7acCZFZ8CDmjzCTL29czaX2Lq12cuSQOO/utP&#10;7wEU6RvXfN2dKrl0EaDvFvUmnvl2YdlFzY4TnATEFQqSXBKJufa7I99kMzcLmhIKsbVj20SFTfbv&#10;M/sIyLbxnvjqQoEIK5b01x/4RNgWNesDdovtkjyfwqTE3as7W2xT1JGMGBAl+n1N3C/GoHlZ++FB&#10;YVtf9UuJWzyaDxYiXSCXdGG5dzDYp5CUKBtbdzK7wNr5Yk2e9U67YxX1G6vio8Khm1Kwike6cCD2&#10;yoOb/+zUH/GngMyvRIEc60JMsZL/cpp4s9g2lyve+5fauoi2sTR7LKoJyLuhW6FQ0idS4KUxZhcO&#10;frOclo/1v2Mbi/+ct5iyYTAbCEH4XpveeRKrij3+l7/muHEup4pnc+8WWfkL72vr90TYh8s3Nm4S&#10;ty4S1Zhbf/jDAqacsHnoFze4Xj7K5S6Idq4L1dbZvm99qJ+JLbyAy8RfvhTjs8NGV+vGrSvy8QrX&#10;9W1hByutk7i59Q7nwu+uu5wgTvzItn4lUf6KEY4yJ1+RNj9cJs83pxt7c4Ch8gCc1gewv76Mt/fX&#10;T/JSnuLnbaYSk7CkdpjXYizm8gfezHn1c8f29TJt+Gw28pX5ur71B1bVBJjdtYtpa6B+1sZXa9ji&#10;ely2tn4igAaDJzW53NpFBdzPXn4SI3VQH7W7Ano2qvm42/j4vRhqHLsBp24Yv5sfO6b+sIePyz14&#10;uRyDv/i0CztYqObDi/wt3uVEOJN/9Id47RqaSz0oNqpj1OhdW46Q9+YkPuqZfuWImsfubtb1JgIt&#10;hDNozM5XPog5n+G28mtxCcO9mV5uE9tqCrVKLHCDeuEzLi/vwi88dtO3nNCNPTaypXoQDsrba8/X&#10;YtE4yWsYMA/+Fxd9a48nrSta26s9NpaaU/tsVuycDbX1bdz6HS+UY8rPtIV5tp60DrTubh1yc0Ss&#10;xLd4oDU6B5iX677uWR3G/2szH60fmN+5Pm0oN9i/sTp3m66wAdf4T1y9igNeM59qSrXGa/UYjKlZ&#10;zd2u2flYH2oh7mos5e/O6YN94oErynnztTywb8CP8rp5WW0sBuVJWOtGHjvw/drQtXQJPJsj3PO5&#10;vDAm3sX3eEA9gLnWmubk3qsH1aPVM7NbDuH2XWd9CTfWDbiJ7Wxlu3XjxtCv+iam5Qt4pDH1Y45i&#10;h1vEFS/Mvs9+9rOv6zpaxxpKP3KwcfYe58OOObbG4Qw1q1wtvh3btWqMsfj4WVz4Ugyb/7uOnY/f&#10;hCvQJH0LNZDtnJ3dBkuCIj4An+ElQyQNNAT8+lIUJHcLeQmgyd/x9FnRqI8KDSTQVwkGQADCXv4B&#10;/AojiTSAIiCE2c1GpLdz/VO9CrfXFjJgIPA67tohbYC4QtEc5z8kbG58U7J2jGiteBWDFm3YuT5v&#10;cSqZ8cGO2YAzR3Oo74xvnJJZCYD4INARQBOjmNQexsXQIrRisgsf7VrAYRBGYK3J2RyQkMVKE1vb&#10;xq4LmV1PnMBKFwpyrnMswe44Qi4uiJfmGmJqHpQLNhY+2PW9S9NFlLhrTyhUnJqDXJxPCGekLy7w&#10;1ry0kVJB+kwEl98q8ssHXZh1I7aLj+ZIi5B+YKmiQ+7AsXmYq/nI47bDTYvdfH4XKHxzFxLyq3xa&#10;PPKxmNQ/FWzNT9iCtRaZ+qX+v4Vb0bUQqYAx743fO4zsqU/5RUFjSwVIfdPcgWXCpDyGc4k8Qo5t&#10;/CEfmxf1BzFav/JLc871+K8bLc9qKO7y+xOdv/7l3XyLC/EO/lR37vHZ7fq94ijHy3v6h9/ZJG9W&#10;6/YbMuVUfL4+K7K7OQFbHedynxjzcTUL0YYP+nl9u4MOy/BffUPoE5J3EYrzujDuorP+uxsOXbjK&#10;911rgcYv5g+PXcy0RsBlNyzK2xe3refNIdcQ6XApNhXD4ohD+B/+YLh+Un/MGS7k/+wXi7aR+/rm&#10;q9YIsZSrsFrx3ZrRnBO3q7na/33a0gKlC0g2sHNzsFlXncKfrf3NUbapI10E0B8Wntfvzuvvar+O&#10;2VqDB3fMZtf1rxp2eYN+x0PVJPIDltdHdWTxg1cvXxRr5tu85G8bfnC6Mfdvn/s1NrGEkeoPNphL&#10;YypXqvO62IMf8b06rxsbxm7NshFQLXrrKGzcOYsBe6tXbg6KdfGFI8qjsN1a0rzZcYvzLqgdv9pT&#10;317ng7uJIF4w0lpVzVhswvjliY2DO9uv+M2+1ke8CDdrx0c7BsuNidouZ4qpaj6YKL8VA2rEjrX+&#10;wbJ8vn7hk1sr2eV11/ElnHYzWr/lePM332qkat36Sxvn2VVNob/yf32hD3yNa1v/aCXYXF/FM+z1&#10;Gxt8oc651lNp+2ztQstaW6yfbta6AQEzeIPte71PWcKbeXfO8hY2d70x5VZrKhzBi/WXG1nlWdxg&#10;PNprfbSu8SFMqV21V83ozevWruIXt9XGHevNDX6mXdwoZBuszC/mVK6rv8TCMTGxzij/NG6zjx04&#10;o2Ps/Y7DVHEAMztGi7IZbjuH7vU8xmrBQcIIoIUJ4emA00vY3Uhr4RVAAZHsnRTh0OIMlJf0C1YJ&#10;jmDZt89d3BbEHKhANjC3cDWxXCcQJQGFuD4UVIkvAQlNfbcgmf/G8rtju66C0nskoPAgwhJmxYu+&#10;n5EGUi6IS5T6qSi/cennFkM4Wn9N1oobSVOsSEIkihz5na0lo/apmNTPxav3xYZYKZjIQ4IhwVuU&#10;+K9FAr75xRyJZ35pnvVOLx96LaEVsz2PLPTJrl17C7BiQczaZFSYno2xeXuCpf6D+5JNC7b8lie3&#10;7xbxcktJtAuGitQW1BZ8pC1fccPFWgl71y8GMGdRXqEIo3zdmMOkhT57OqfFhvipANSmXIZD+BUO&#10;4VLBgPuN2yd6jC9nrpDQL05pXCom9N9x4bHXlP/4jE/FqRwv9/B1cbtjNkTL1XeDgmC4edK523Tp&#10;eOKucMq9i7PZIF4V0h2PeKkv9t7iGS56jbaLO7EGs3u1CMR7fIujxN7xy21swj/l/9aZ8mhzA3fI&#10;zb7yLa0gF2YLjFX47HyxZ56NnbG7cC0XwQZcPlskt07CH3Fq86G2dIG2a/3mzd57cmv+6RMDrSeN&#10;L5xff3aRzm/8L5b6LJc41vi/mS3Nm47BB2rvl33Zlz02uXxNubir//1wsRoKt60h7FNb4AwvwB8d&#10;5nzrcmtftZbj5VG8u+t7sxaWdkzO1R/zgRoHw/xvIXFz7NbU2aH240Dxlnc0ks87r+ZsPNyjHpmv&#10;/nzmn9bEy1u9UUT/mIO8qF7ovHvjrNg0bnnF+1sfNp9yofoiHyyo1CMYoGVbc6sj1IhbU9x8wkkw&#10;J07m3noGL+Ii1vyF52mTYrE8zPdieWtWtUH7rhbAczhIjuJunKYGrc9ukNyNpOoivhRjfKdPMe6a&#10;DDZwbbHSOsEnXlu7jdf11NVS5Wxj1EfdPOu6k1336Rt+EFNaWnvxp6HkHSzgoMa6OqG8UU0FI+yF&#10;w2oRT+aKe/l0/XZtaUyar9zJx9V+1tbmoQ2dwI7iC96rB2/OwkprPY4vRnBW177wxddswPvFFvzD&#10;dHFRP+9912Nr56bK+vVNtn5zqNitpmpeVBu1PX/gM1ysjuBS/Eav459bvxvH9SUe5rVxjEXL1494&#10;Rz82cbTBdz63ljTP148aWR7pvNwQqKZwDbvLkfK89b76jM3Np/W9ccSYH+VtuVT/011qUeuT2sK2&#10;6uHihk3to3xrTDgtL5XnulmGV7yqb/K6/APr4r95FUe4Wy4/noTzAaB00keDN0mFHxFVIJVMkL12&#10;FROcStBszPt0W4tyxSrgleg5XPIgQK8WB50jAAjCMwK8/ZoDwrFQbxHl3JLKTVI+vUAlEpGhTYCS&#10;axeSm28XOxV+TZySFbvMgeBBRAWjxOR/CaCA8o/5ASE/AWsJZm3tgMPdLY4tbnyMhG9SlEwVLHMq&#10;0M2hJFKRZW47VlGw9hZlNqgUf/Ei/hxvsrdgG4Nd9Qusrr3HbBE1/xa/9T3hIqZEir+e1/xmDxwR&#10;1p2/r3HxVefQQl2Mw1vnuOu6cOXv2dk48gORUTwpeIoVvpkvEDGc+XyLO17YOHBUwu7dHLnGdy0w&#10;MGS8W5wb18Zs74kasZJb5Rj9yx9xxJN8Dxdth5txnRiKbzmqX6/UZ7mjduBZOSv3a4ui3ieI6t/1&#10;tzh6Yqs8AtPsrCDEyRYj5TTtzEv+3NxqXVE0K0jUOdfBrPrV+Jj7XezBQ8di11533IaGuVyhRVj2&#10;7mA5C8+xE8avgJST/Gk887T5NF86p4+KHX8p3Dhqu5ojZ8S22kDcuhgoPuW7urRz6ph2FbziBfdd&#10;zFTk8xG/qR14Wu3ZNfs/oeevjcuXjSUGa9ObZeVX/Cn28rtfe8Fd7NW3GDVHWjsrArup0kUQftkr&#10;TVZNQ/yJzz7biPqd3/mdBybVq17XBYPcr57C0WptFwAwJ/60VTm73NxrNxY+rRZxfH3xNSzLUfWt&#10;Yn7H+pWx2aSOySG+7cawvnrTb9f5OiYMwLCvj/Jl67gNQXaZL4zjM3hwXo3YcZyqhonjbCrWjK9m&#10;wBZ+rZZrzhRr+uj4myfelgtqzOx1/fzSr+Y25uujX7MzX7Z2g8AxWPUU8vq4N/6Moa7v2nL0zuMt&#10;Nbj5hC9c74mv+apPUuK8tRtn7B/M4Mz6eWP06W0Y7qKtuVUOxYXi3ado5F791xiY+157MxVXNMc6&#10;vvpNAzjHP/JydrKni+BqCznftQ2t1yfqqo/kAd5Wc/cKB+JoDm2Di6p19MUPfKZPmoqf64/yCZ9U&#10;X+D+5i3Oa56yi3/LjzYHmsfGMj7Mtn5VV8w3PlcLy88dM8/5nk/wTPMdxn1Dq2ObO3zdfvgOH+Nv&#10;67D65Fkel0PK7ebXNQsbNgZbr99gT65vvl2f4NBdV11jXriSLdVeWwvaFINBmGdH8Qj7OH/XiJX5&#10;6Yfmoevluznzk/nwL+2hn3KS99Zys6O1oHmK0/hEnShn0kut7eJPc+yzmMM5W8sV+t14fsKCD976&#10;1rc+/LTao15frYU3zWH2dsNefFsz1e0dE0f6Uu3RZtc/+7mU4hk2yo3WJuxrHOsPvnjwa5OsSQ6U&#10;JRsFGkABpOTIsE6UQ7QDtLWZE4ClDi34tW9BIcyaYM7rB6H5XEJUOLuQKZGXTDoGIOsTSRjL+Yos&#10;87t9mtctJIRxSUtwuyBW7BVjsbTAmj+0L2AIQ3YBB58ALvsUmSYTX/HpzulHAreg6APGiiW+dA72&#10;FCkCUAK0r2dJYdxieLYRdTDttYv6imGJxI9w3AQyRskQcSh0u06MEU3JpQuS/jEIPlZMF1dzs8hE&#10;ziVBedYNAyS2sRSHxp+IhSHzshBwfXOqgu1ihT3m2xwvzzSPCBxYwjPdYJP3N3Z8WDFHQMoPmMNb&#10;e7V4gNm9EjJiJLbmuDFa7OSr9jiAja6/HFGuvFzAR+XM4h6X6MPGyD5f7hG7igA2wohYEhMVNzhO&#10;geJX84NB19w6sfHf8Y53vP4oevlGXuAeeOjdT/ESF+PwGdvFhD14o79TZbNMbjcHCJn7VSXz7KK4&#10;dXH+qf2dn1zbMX8UCEbNlYC1UJn9Ymgh4TNOaUzv3VJCqxsMxmTb5kqcwZU4E7jiLQ/Xhz9I02th&#10;kaBpnS5mKtjEnR2waX76VF/ksL7lnDgQYK1tN48rtMyVH81HPqmt+mhN7maH3FZfrh7BJ7itdRjX&#10;VnfIexhefx1758ul5suf8F3xWS554403Xutg9dLl99rkPby2Xpcv5BQ86bO6hMi/XAb7+sOlcrw2&#10;yJfyz9Vhvl5UPy6WNtj00QUK21o3N4av9zQONFbtYk83TKqTaov5Vy+2BpSr1ab5sZsadAl9UI0B&#10;l3JODW3N5jN267u8tIWnmiKX2dbaYdNx5/beplN9IafUNHzLbliGF1xFS6jx9BR/+Q3Vcsna4Ovq&#10;Y7bdRbA4ON+8Y1f9VS2gf3NtHqwdXBX7Yio3zVks9opnqhuKoer1qz3K77i/m1LVSR3z4lG+bFzv&#10;6TPx2zU7Xw2y/u9GinhersYTuNIcu4mB98wTd+mz2JRz4lb+kytsdhODZuGXaj65vjF6w4gOxPnW&#10;K62bG3tcpI6J5dXD5btyL99UgxUzarO5buzigm24rxpKjOC1G6XrVw0uf1+N57M1lFxmFz5Q9/i7&#10;G4PiLcYbz/9iqOsC6xXcZA5sNbfWGbpKG+fEVM10wwwmxGZ1oDi7mkE+aIOv+AKvyjE5fvkMv7qO&#10;j8WSb6op2F6/Na/4uFxav/NzX9WKOx/423F6A9/XVuPffHA9m+fncfhi6v3OFWvlJfHrOna+kQNy&#10;2ziw0vnQ7OVZ7au9WxdwQ8fC6bRBNfTeu+GJr+T2+nLuLQVEyaqkbhHUoDUJ+qSS/hR9gUD0is/6&#10;RAgVMs4jAYnSZLpF+ooEQe8CoKQqwAVBSVDw+YMDzaFiQOGpuGkRqQBQ2BFxxU4BXSFdASbBCtAW&#10;fvb2abteU3HQBO8mARJHYuLQV2QpYUsO9WOTEEH1fJOZjxWnFhrnAHefewe/iaLItm8+QKK7VkIp&#10;WE34CrRiSSHpsfrU3O5CQ7G2uIff2ljM9E4s24kNhUHM+KY+0q8262N96stckX9xrpgSHgqxvvbK&#10;vm5owGTzd/3CJ98pAsgPduTExc/Ny/IJv8IsHlmfywEitvNG0MYjjnYN0oRvQlue4qwKHnPUhk3m&#10;K48aR/jBJxUFhG4FbXHH/vVxN//Y25wvf/KlOZunVxhsMStvFt+NF+HlvJjKeXgpdtrXjls0802f&#10;goChchO+bR538dy49MkA7Ttn+Lcw5zPYZ9M+4ye8oW05GSeIL76yWVZBUSx0AXjz+wqICrd+DYYP&#10;anvtmC3yYu/xCpv5hY14pTiqkCuH4Q650DnUpztecQKv/CNGFX9346s2rJ2Nkh0Xx8bBmPV3azZe&#10;KWc2ps2dy0HEONzDuRyFlS4Y8WS1hH7VuV1/F/6tHWryszosBmJPjy3P+qSOPmqb2DunXvCHeG0M&#10;+oZ/4AE/4ORyzV1QwnJrR/MajxSTzjeu8qyYbf2w8CvvsnPzaN0XUzFU05v/6qo5a8NeGHWeXV53&#10;vZojh3E9G/eKv/ifv65Ghh9xWV/LqT7ZDVPl6vvEEJ5lg7rAtm7WqUdqbmuLeDW3bIzhp8vH87uY&#10;qJ3F0o07XMMZDNUuPlRH7uK513Ru8pk/cFjzQ82ly7oB2fhox14xKq+WC1orrzZiLy7Ac/ysH+eb&#10;N90Y6Dyat51vtf3NafGRE+Y2/8px/eLAPnlSfu44s6t1rDjgLxyk/8tZ3SQvNspHbOE3eVtNurmZ&#10;y67tDa9ixVzE+VkOqb0wDqOtx/JHnOQcjYWLxbb+qAZX59SB2tdrW2urBZpnfLa+qufpxFtDiqVu&#10;dohj+YnP+QsPw1T1hXHqk/q5erj+a/40Pt7jN7XfOr01vxwuBp7m5wcc4Hxz2HzEy5g41ibWjld3&#10;sMkcWhfgRqw90f+Mt9lkHutX/fKeTeoWO9QReFXLbQJa19JTcrPz6Jpg9m7MbviVH9bf/nVdwbew&#10;iCOaD+U5uF/79bObSXuyrnhsLMRHf3zaOVQrOA8r1e6OVU/AefkKdt8CiE5WVPkazdr0r2kApx1j&#10;orcLR0Y6ZsKu7XgMLFl2QaVgz0EDmq/vXDHA8TvuCbAFV9HSD1LleMeRzCXUJleFBSAhTncbgLHJ&#10;XeAikSaYMQqMkiXbFp9ucK6vLkAqxPQ/eyRsCQOplRAkMEJm115hYGP48W2JWQIkRgvQCgXzvwWx&#10;pI6UXLfP9ykxtor72uy9xWDJeu/9xSJt7u69BHS8JGwM+SL2SHOvCr95lOT1Lb8qUlp4u0FYUeOJ&#10;LXnRYrLr4ULeITFC4/7GD2wUI7CNPEpw906XjRU+XlsCezbAQPF4sQ1/Xbw318VeXq1PT+JUPIiB&#10;PN84s0U85GNjwK4utjpvggGX8BOugvtbJNlsbnwK687jv3JYC4/xh9n9JUN3+2GLACgei0V2VgjI&#10;84trRVYhNKcbL8W1Nwla+NYPf+Hd2fuZz3zm5X3ve9/rb9W1FuwacbIxI48VwPVZ/mNHOQr2mkva&#10;Na73q6Ebv0/FlJv5Ex943bi4TZzLeS309TnMsku8jWkDdp9tmhe7crk3frTlH5zhjrPrd579/IEr&#10;xF1c2AknV8CzQ+wJkArIcuvadcHTxbCcdUwfNmHhvUJPLe08YIQP5WfnuL5nB45pjrRmwy6Ow218&#10;6Lfibk0k/IlHcyFA5VX9W35UG3YMnioK4WT+Vg/YsnMV6uU1fc03nmzaXyeHUzen4BIO1PTLWfWt&#10;nDdetRQBLCZwxk/FzcZ0nC5rHZ6tntDEpTDP3rXBTc/4Wc62znn6w5h4t6JcbaeF4OZyPDvWjh34&#10;rZza+rg5LSb96mHFPvvguHFVQ24to/V2vDcW2FLcqz/0SPN21xvj6pdy+K4dHlub6yM8vb7x0+Z4&#10;ucoxGx27zg3l6g84wuU4n66rLnROrIrX8qkcWR83J1vjzat5qQaLufzXZmN/7nOfe3nb2972/3m6&#10;TU7jOf3XfzQhP/KTdRBswA1OpQuLZboVX5YzXMcmOYlbqhm1KUY2/3Hm8Nz50GP8zZ7GpLXR8bWj&#10;+ddH54VbzQN/60dbnNIaBtNqDl7A07eWqjfV822zeetD39Xj+GavfSof38IrP7eOwu+NDV1xta12&#10;NAI7+IHdtAetxQZ+qm6VD+KGK7xOoy7ufsaifakB5ZHWYPgxZ7hvf9Uh3uMyPsT9+zzMLNfK27Rk&#10;a6/N4o7JnsbC1+npVOdwdus9XuRnOqYb020/X6lt8+/FhDxil1e5rYbjPrbVx3IcjtVPdtCz8C1f&#10;xbt60zHr0PXpt+uLfe284tU+ndyai09aJ3H/5lob6MmLs+v76ojZ60YXn++Y9/KpOkTOlKdoyNnz&#10;TGPcOt35tA7awHxogXVKDAlSi46AITtkWIBz/t1YKHlxmIlJcmMVmMhRwrSY2M2UhHWEZOomjIkr&#10;sgWHpy+0R2C3MP3X//pfX/aDxhYCe+9uRotoF2lAV7Lgu4qEHQOAkl2FLgKp7wlkIPIqkfhM3+ZU&#10;8aQgA45ziL9zA3zkjVxKCuZsMaHoVngBdO+o8BEsWEASk3BlI6LYQW5sl1idLxzB8sbrwlv/LbIt&#10;cp2jGOmrC5cuNlrQXUM8VuRtzl18dfccAYsT8SVX1g/hR6iJO7v0N+zOf0gGlkvMcGA8REtMuhY+&#10;+JwAEe99bsHiV/mpkFY4sRvmzE1hKhErNHJZPPUHh8V656motuCaE74w5341Ee7YKBf0I5byVG7j&#10;x+a3a+GkvhAzCyS/ScTG9eNuUQsRm4vRW/Dru85jtjf/9SVm+Agmiwm4kEf8ZMH4nve850v+qjab&#10;O8/ma3OHD2CRr9WR2dcNGuKHmGS/+bG/CwK//SBOYvMokF9cYDquTq6vFtf+gH8XCvKJn3EeX8oD&#10;AqMbb5friFk+3vzgn7+6+LaQ7WLE+PIDx/ERP3SDHX7MZZ9hr5jhV/EyZ/aKr3Z77YZZc4gmKc+o&#10;Edd2nIr3W1uv4PabJjcv6QD+K6b4Fl5mWzcI+zXKizn5hIv5QD3fOPUPXMkn+Lh8tnaworZqUz5g&#10;T/PNRtY0zOywkNdG3For5YE2zjWm7Li1QZ2Vr171SQ+ISe3g+9kkRtVzt221JbziKXXEeDhK7jU2&#10;cMOmYr+bYIS0OF3RXl7kF77DZ26mzE+4uXlpPPZWm8NX9SH+k5utkcXbjbM+5JF+xEnN8dWt1orN&#10;m4amUcy9Wodmrs5uvvI3rS631n837Mqf5QN+M+e1uzndb4l047jzLEfpqwtCnKhObJydh3VxLPbf&#10;9a53vW7+Xx3RBXbrGt6A0fXbOuY9DqQh5gdxEGfxoE12XMzkCH+sP7Eqd6mD+m+uw/Pb3/7216el&#10;zEvOeW0dLW/ZSKmOGGdvHDG5OWnO61OMmiOtx3izfjOn6ho5CpvG17Yx6GKaH+GOn+jpvcI2DLNV&#10;32JZDLcOqNXV5q61bmqM71zFgGYvlhsXtaO1CP6MDatqytbm8ki//AqHdL15lOOL1cWSDmkdK+eb&#10;W+vs+uhv2s4nnvye3dYlsHuxb47mtrHNz/r+8lTtqx6R//K9fcoN+NUWjvmvN6pgwnztyYjHjvOr&#10;daH8NU/9la/LobgL/+8685ZL8MV2bbueKs74B4+rtdbuajrdtxsW/T24jQtHanPrYjlk7fRvzupC&#10;9W9x2eNr2xtRnSt89lq6orW+Pq89awOP5dLHb8L58flLcBo6LsBIaiAgyBVbhUnAEAiyAVJEr28B&#10;lMTuLjgPpBXSnA+UwEgws/faJpHbzpyu3XOiQrBC2mJWQXeJoABoMvIHm4DqJtgVhc8K2gU1X5VY&#10;AYJ9FYNNsAJLMjfZW7R3vHFre2JOvL2WnNndxNKHhPRZseIvfm3RqkhT5Pi1hFmRAhsl1haBEsot&#10;SPVLFyTItkXctd2gZlvHawEvRjoWX/AxG+ubii/27HX51Ots4t45s725VR5oLnlPbDQHmidrRwDx&#10;uz4rSIvNkh8s8KW8a2E3N35EfvX72iiEXtmMtwhB/eCD+th7hcC17GmBd0wh6bxhtViu8CtRy7li&#10;o3neTU9tnIf72W2TpNeKebFQEdj8hl12Xt7EKfBzY2R8ttQ2nMfnBJq2O+4OlOLX3IdDGNtY++8H&#10;teUG3sHLNrCL43JcsWzeFcHuJpurV/OBMfYTT5fjzGnX79rGlODc+BWu+N2iqVjy3iKunGxhIJf4&#10;hghhQ3mw87nco56LZ0VfFy3yUT60PtR/7JNr+MDmYvm9nMLuckbz0/HyAlts5qpVROLFODyIBS61&#10;qSzOfYqpfrn5Xu4vVsovhGT5d/3wkzGro+Ckuc7fXTBVq1SXtE6bizHhBba6MJPjNk7Ev7HZPHeN&#10;zWb83flrz1/iOBtvTWguwaIcfsaN5XOxaVyqccu5Yn43/js+O2F2n+WnfIM5cWXDrukN1quLruiX&#10;B2oJPNRmXM7HdPvVhtVKMN7NbRuF+LmxEs+rY8UKb9YuY8Bpa235DE/z2a2F+hZTGvJqu+Y821sj&#10;W29xCn3SRV83iWzyVVu1NvZ6C9+bw+ZDk1xf4UW+rc18qAbx5c0jdtBQ64vtMGacqxt8rmbCA7jD&#10;BljrImzDvHm5ieF81wH4Ca5xRzHQfDUvT0VezmBf61k1TPG5tjgLTuUjbpcj5R+L+PVlU661Eg+I&#10;s9j4zB42Vj/SzhuDn8y5XCz/9qo/taB1AHa1o5P1uVdxKS7YWtu0hRu8Ze7Vlexb7OW5664f9rm1&#10;uE8J47e1cUOgMYdvOaZOwaUxzbe1Ha7KyWtfTIj/jncDtvpJvJvHzS1xuWOvTW9yyDtrkssxPruZ&#10;iavr38a1ONRGvrG1GHWOHTvXm7v4gGaEM76QW3SEHGpO6mNz/z2/5/c8Ntw9Mdzf4Kv+KMbVYxyD&#10;06qR4bh5V46+fNDcZ9/VFMXBxi53qxXFoJiXY+TzYxOOUwrMinHBcxHQL0gtyH3aRiB2fl+nasHf&#10;uSYoJ3CkIgr8nKgINXk5GzlI4Bb0JTGgIgiO7mZEi4z3e333u9/9+md26+DOSZIrtILU4FWgGL+E&#10;qj/zR+5rY9z2sTmVwArovVcYN2eEsTE88YCwLmlUoEpAhF8R1bs6BWXjJGHszPvssdQClfCRvPdO&#10;iGs7lri3oJdgYAXmWtzhWOLy8S0i7h5YlCHrxqeE05y6MSwuPc2A6BXExkNfcN65yRf2ViwRLYpf&#10;v47ajUpzKQkjCtfCZe+ubEyk2o0V9jZHCWoiuoWhRfPNzjeXWtjKE/xjbgQ43LJVztgIEdOKSnyo&#10;yBVja2csvMRf4lBRZaO/ogxWn72WA+SaYrjxzHnHWphwZYvSihpMrS/X4219yTsxwxHFjBjc4q0v&#10;m2Mt4oreLboXr3DWdnJ9mwWb52zq0z/PcLZr+qTDxlkhl5teKy5wgLHFtIVYfPukGvvgYX3j2GJU&#10;nYOh/j6T/sScDWrIs829xczdNIW9IonP2VNMuiO89nvfuRLn8ga3mB/xu1e+l9c+tzaZC1/DWIWi&#10;uLtO3uCH5hF/tzbhC5sDxiD64LmbafCpXt9axZeNYbGmFs9fars8Fo+N20WjvHO+/sJLd158oBas&#10;XTcmbu3t4lfMiHdzHPb2l8eq7aoLimW+Kyb51wKJ7Y5XjNvYFm8x4BcxUpddS+RfnSZ/fA0Xn/EP&#10;LPNTeXfvqz/kZDHexQgdCwN9Yqg6s1iBK3a7prXCeHzapyhdt3PqDl1irnulJ2hx+Vgbi73NxXh4&#10;g/bCcetr/4eP1oi9x1fmV+0I52yWE/xb3PNbddJs3gMAmxM+oiXqW/bD+Pr31SJxq75To9S36o1y&#10;RLWYuumpZnzTfGdHNbG5Xp2B09WXjYVj6fTqDDhefzZJd0wNFruLIf4sbvBMuQVuzF++aHufwNFf&#10;sYcTWlPMpTrXNWJS/YJjqn1wmaddYdr1Ow93xf3liLWZv9QNcyw/w6RzXn2lrr9Nq77cr9DteG8G&#10;7rN+aZWu1+Cw2q51UV+bZ3OeH60/ugao9u5x3OGvQ4uZXLUu9JALO9Sf1iG6Z2PRIvUf7IhP2+iH&#10;HoF/flnf8nK2qVXNF7lVjLt+x2BPzph7b37huGtPayOeL4dX98g5N5z0tXF8vbga5ObyPvdaeFi/&#10;HoAqZ9ZW9Q4fVbPLWa9d19EmsLn+PXUtH8RATK0h6nfYkt/6wyN4T17CF7/3WxWz6a67Nrb4WZu5&#10;hn179dfs2daaxjbzoC2Kvf6c2vroNXKkG3g0E5zI6+oiPhZvPqlun53WJDBFm4jp4w8zCIoBLhg7&#10;4bVBCi1Au6aPbHOu4HAIx1YkGa+EcJORDbegWhz0z6C7tgtyYEGsFVgFVAEoqSXQ2nWnWl/8sT4l&#10;YxdGLQr8UGEv4Ap+C/glx5KQOSgK69t5gCzAkCawi0WJuoQh4VrAS3gS7ZKYWLVoA7iix08IRMz6&#10;WhHHD40P8m5i9JoWDICHH/FB5o5LUMQPN3x1SaC+q7BwvMW2xZqAEPsWbTY1ZyRwBam+iTb9ywk2&#10;E7a9W6qt2O21mK2okwcVEc2FGwf53FxlU4sJ38JlF88V4V1g8pvioOCuj+bBxragg7kWmV0PyxYw&#10;Frn1o3i3+OnPvPW1z3gPFp4tKl1vjiXlCmd+7OJj82KfTZyKTDbNH3hLHNjC38VHc2h2WbhWAPEx&#10;PMj/LgDLdY0/u5sjFiVsvpx1Czq7jW8R1c97L67Ol3Nb6yrk8E4FEPFlnuWTCgTjwNf1Hczi1uLR&#10;5kQ35Ip3OQ4XPuNPc61ts1e/zeO7WXUFOD/1t4ZgurzJPjkNO/Aqx8sbfNj85Ydyw+UuMWpuy7Gd&#10;kzuXQ7rwMS+v3Txq7pT/Nh4sdO6t262FeNmc4LA1Et6Jtzf72i/NxPfyVvxgr4J4x+CvPNSbMezF&#10;V+V+9rbmEMzl4nLJxrc5sOs6Pjyrb2JWbWAsMaCfqkuqH3E+flKri7typvdrNzv1BSs9j+e1VT+6&#10;KV0eaP1jF6zunOvgub6Uq+X6Z1ylHvIPf2k7G/vVcHlok/TeNCgflwdn2/qERzarIWK2455iMpY8&#10;k4diwycwZs76GqZ3k4j9fnIBt/AlTOExflRzNg/zbb7W5momMaeJ5OJeLbh6MwWX4dPNq1p04++Y&#10;3xsWG3VQDPfaeLe2wN6usb7AFVt80mY0dLlu9llgVpfg9taa+sc1d1Ojeoevqkdbj9ghZmIu110P&#10;K8Vxa0+xqD5Yc/AbHNyaw/6NMTztszxXf+QN+9T66mGbwOyCj9b5zVdOmZvY0EnssfY0D/wjX3pD&#10;DFdUY16dBMO4G87gsfy9+Q3DMFa+EUv5wzfPYoTvLnfCNjxtjjYx4d1ND/FkT7kX1mZD412tSBte&#10;P/ODOPSzr4+a962T+qIpnm0+yftiBvfgfnwKM8W3+dhgfaaLWzvVyWo/ud1r4Wxje6oQB8EC3W9+&#10;/vIo/sHJ8qD6ptqq84EP2rI2lfOrfVsH8adN7nKYWju71265gdPX9477KSV+qp6s5uofKWN/92fK&#10;h7DPFliFR7hQB8sbe19dxB45LCbVAXLCK255PAmnA69Aq5HAABbQEXstuIBKIK0twtB/iaC75wJ9&#10;BRvHNTEc4wjkS1BUyCngBFaJp8Wq5KL/HQN8cxIMJLI5VLjs/C2UAluyq/gUcHOvyEF2O1by9b5k&#10;W7FScShWzhfMBSOyL1m61rzma+LesSsU+Mg8dt4cK2RmR4u36zZ+ccbuCiDXtti3vzsX+FMgfS5W&#10;1lfx375hoViTdMVRRUhzyjj6kajwVcKv/57FQi6MrCpingm9K77FquRVjNdvzX1fHar40sfFV/uu&#10;PyrozPHme4UY4dmCLQ8U2X3evNkt126RRH7FMzECxziAH+FBke+ioPOq2MBBYl97rl/MoTlefwxX&#10;BPmO+60M8W9s9X3jK1fxRf1mXPPmG/PhU3ncjb3yeRcpxUJxLIf1VW5oDnazonwpFoSKeBaP3ajo&#10;HFqDrn+7YWW+XityL3eXJ8op3XgVH75Sr+r3LoTWzt3RvS+Hu0b8ioHmLD4gZGbbrrXgFWuLFMIZ&#10;TgmHxr6LY371inOLoeaPBcLalWfEE6boC34W13KGBRaM8Cehxvdi4zz/zxaLbTitP7XrqxqgThZj&#10;zbnWruoqolecYYL/i031pPMz/11HZ8Cwea5NbzqwVa0mcL/whS+8/oj+7C2f3byt7/j94lnuiLHY&#10;dU7la77ABbOzi6CbszC19nAJp21bjJQT8Tobqj3gm0+rwXCL9rAqZsarDXSYvK0maG2/ObBz/rCB&#10;b2yIjf5r961NbMJBfNZ8ZK8Yt94Ut8UVXujipPGDMdfAfP+Altwp5i3aPKXMFuPs88VP80lM+fR+&#10;y4WNtbv+dL1xq6ktjMVQ3PmPbjbGsw0UC1G52TwXu7Vxs8N816ccto4yb5tCdFBrnqe/5Kg29Tk+&#10;K6ffXOaX5qQ85SscdmuofqvTcE8xczGKP3F/14/Xfj5oHX7GUcUlbr9fl918xKJ4gKmdqy7gv9Yk&#10;NreWV1vBzq69uhxu5J5arn9zUDOLIT67aw99dT1YvLTO0dXlt3JZ19VyGPZ9xvnqKds9fdsavHNw&#10;brO/vO/a5rZrWtPZVYziqfIeH3WM5nl9AZ8wUT6DwY5rLVAb+ISWEb/Nx42LXdc62vrT+qAewXkx&#10;V50sN9kIQ7BCLxgTPmgLtaB+wZPO6cv86ED1lO/cuNCufDX7m/f1fTH1zJ5daxMYP7ZOX7tgj+/6&#10;uutd25yEYzHjz64pb62of9YnbV3s7JquOdUQr8Z7/GGGAkzxuQCYYRaAkmOdWMRKgIqUAlNCGlhg&#10;BAEZlNAk7fpEYvrhhDnAXR1gAtpdJxmBpouJ2d5HBe91z+bUoHJ4C/Z1fBeUt0i2gEsQACgpmYdX&#10;wLyiG4kiXkBT2Or77pZLbKRgXsabX31FQ2Ha685Lri5MCjIYkHgtrGKtWCG3Cp36T3uxb2F8RhI7&#10;dhc+u8bXk2EV8Vi03sRtode2RVISy4sWbzFvEW6O8e38Z7OkPhKLtStZdjHWTRq44UM+KsHwNwyY&#10;X4vYbGiulEBuYb/CS3EqMbFDHtb3FivFgwKib3l/i5AiUAxtjBau5s2Ory3OuO2cd2d/416xw1+K&#10;Kp5yrUVGRQ3R80q8X+St+Vdf5itP+AI/b06EezdJFGIFuE/XwFm5s8XEWMUK7JdLcNrmcAUX/8Om&#10;PBSDxtFGScXv2uFgucIutuAvmBQTr/XpzVUxav6U990l23y7AIOLCjRCicjFfxvfEwuz2VPZcO06&#10;OKkIEtcuboppOdl6bHHjazJrg7twuHnNBncfdw7HVHyrPXCrZraW4zj2ygkcqw7bqIcpfjRn3Na6&#10;3c039vdJgfK8O+5dzDaGfI674FK/FXDmBxvd1IURfmL3Xiv6b6xm667d8d60kE9qshquPzWN/c3N&#10;2kBvGVfsmm+4QJ/E5D574kNdaa3RV3O5XAbvFdxi1zypLsTLFcdwiIv4U/84vvhr/aA5qg12TQW2&#10;ebmuiwn5ix+15afNvzrU0y/68rWe1gp9VXPgoupQWJO7/Pv5z3/+9aufcr71GX7llRi17/IBn5aD&#10;5CJO7Ne2cMqtWbgABtkLx/W58XuDtppm1/BtNYcaVt2njswetjWWm0s3eWCenebR+spXazt/76vZ&#10;uJltbBH/PlnRWqt/uljtkkPVZHLgcqe6JjfMYXFffxvD11Fhk8aEWX5QW9RI9QLW2a5+e/jh5gUb&#10;1CN+kN99vfiWDzSbpwNpAJjBPTiOriiW4Q7u+df8cRs84ozqpupZ9Ure8A+tSos1jv0qYPm21xpD&#10;HuDDapRq2OJzY9tgEIditDlgzNq3seGkGxV8xL+13ZOWjUlrmPf0r3b8uz5pDbi+c4IDtQqmYBP2&#10;5B791jqAC8x3fpFr/AlH1gbO4yF1Yn3Yu9i1Nu27Qfes9u2YNhujtbf1ho1rax3ceuyPScJy6yhf&#10;mcv6kHswIfaO49Cdvzcd+ebqreYc22i64nPvxUF82mdzVj7DFP3UObAd9+E6dQE/bazPfvazr9/A&#10;4Uf24JrWltZc+J8/71+NxgmwKzddY744B7d4ZaO5y3lxr95yjg4oLxfvePvBfXUScDhWMWbCnFNA&#10;AHATVZFCKhV72lmYcjCgIJEdL6ndBQmnsOmSAedwogSsSAYcTlMQkNuOl7jMVcD46BYkBArwPY80&#10;LB4koqB24V8gaCcW/IEoxaQFSiHUVlzqmxZaxapEuf7v75dUTDVuYsJPCkXFAxvYuXMEZxOmRbsJ&#10;R1giNXji45731dvilX/Fpsm1vhT2tbOYaxz6nu8RFQxWFBSXyLyEvPF7B3T965ctxWMTvKJDUUd0&#10;yPAWxR23sOAreco3lwvEzLzEQ6GafchMsSVwYEqxxQV80MUvO2BCHrlWzrBDMWxhblx3/pKoglCy&#10;3XuFv3OzWaeoNb4IVjEzr250GEubZwRONNhYaD4Zd9dbdFTcEAm4souibrTDD27nk5t7Cr8CZXx5&#10;JMdgtPm6aysGy31dcOAeuaVo8ruY4pDyGR9v3GKPPYRXC+psWmxtvhOY8GnDh7/4SJ/8bQ5yE2+w&#10;qfiBu/pETuF5bdY//CrOFfeOVRh3s7Wb/q7D3/1R4/IkPn9W4/kWRmxI4Sj2lmfVCPNo/W8cW9v9&#10;3pT6uo3M/SgvP8HH/Fyespm7VzyGS4zVxU03GPCLfKcvFhObp+tr13cTZOPX53wp5niqHIjX1J7m&#10;48bvTQp1oZxpsVDOVZ+MV0zBiXrSTY1br/fXUdU3nCZf+dAY4o4rnOdz/LXP+8enchDe5ab5dKO0&#10;9U+/cIgXrpbEE/qpKHZNRXG5qn6U7+V4HGwMmxfzmSe4iGq28wuekAvFIh6GZ/UW7hs7/hQXv4vF&#10;dvnJ/tZX9rfNs3zSl7nPVr+Lptbia5+bQzhSG1rD5y7YYZ4mtElNj7RWd+5X38OP4/SQ3Olf/L36&#10;k+2tU2rn2s4WsVl/Yt01hLrjWH9vCAZgtznRzVt6YGOV23Yd/UAPwNGtj/C3McRW7pQPu7msT74u&#10;b+OPbvgZm8/LxdX0O4+Lzb2/r2e+cCYvvbaW0yBwb72kzuJRubn2O7a+xR634TBxUTt2Dc73e1P1&#10;mfypFoBp56pj9G/TFPfiVrGiQxbjjbex9741t2PyxdoWl3Kd3sNBrQvVvd1U1X/zGE71i0vVQfWS&#10;nql/8Dwuc87najK5as6wu/6bx8bfK61yN3eqe2DB6/qzzvd+9tBF4m9exoO55pbY9LUasrrvapfZ&#10;43cv+UEe129yrhtwuIGmgIV97uabXNZvsQ+Xz2oc/pTb8mx2VRO0fzXUNTij+IArGtD15mGu1hLL&#10;2X2V/B3veMcjJ9wcUe/0A09iTGfIf7XI5nnrvbprz+lyKYzA/+Xx6nI8QTvPDrbA8frxu4y4yXWw&#10;JU8em3DAVTC1oDeQiLCE0PNXXLQoI5IGwfjGUwhHToRjiaHFuUFml6JbghacCyYkVWGECFp0ep3E&#10;QcCKVIPHB8YtkfLV2iPijiUBJE0TVTsAIvauuDSHFv2ChN9KxvrqMT5lQ0VwSd38CIGSZeNQkcwG&#10;/utipnNvOzgVL4TKZ56osSiovTcmcFmbYKuLhWekY8HkXDfqkHD75b/GjShpfvCpOFv8E061hQCC&#10;d8W3cWl/iuf6vouVCsYujCr+WjiMWaFRrMvpFliYQFIVjebVDR4LWLlnftquH2J15xSei53irxhX&#10;ZIjAigN+L1/pv7y3Pmzw8CnMIehyT20vWRNS/Gnc9Xmx7hycwSxRwHY8Cnt3bGPt+BWM5SPzERv+&#10;wg0VcjAiBorOXhWijqXor+8WdVwKf/qxWYO34Yuwb80yX4V719hInH1dcONhdouNcdq2hbec3zzs&#10;XIg9+Wqu8Nw6suvuE2DNKzxbbJXXtW09rl0wwyflE3PXd+vsjvVpoApj+aV9Oddc4VscbT7hdvy2&#10;jSFt5DQMrA2M49/mejfncY257HPznO9bW3YM54i768WZgAYLyfwAAP/0SURBVGMjvPMxTteuWki+&#10;8D3b4eJZnYSFcm8XNHwNA3DX/MDtaiTh1wXK5Qi2imk1D180PubJL+Wx1gIcKRblUjzU+oX74bba&#10;RAwv7xYT+u+GarWSOF2ekWeti10IydnO89qjvsiB2SX25Tf2yK/ygXbs6FdV8THbG+fLvz735tAz&#10;PlcD+WV9dqEDe5db8eXlYRtw9Scu2DXybX+4zabYbPC0pmPNI36WExdDbhhcXVdeae3vcXUBfzZn&#10;y61dRMHyPYav5A47td9rdWHrlOP+sJKaX2yXg8pnrYE4BXaLweY2jdHcaJ6LLw1UXudnvrsbZPxm&#10;Tq0r/Ls2bnDwS7UDjDfvymfG3jXdsL051w1W72m4auWrJau1mm+wKi7dZOmm2MUV3VO766fNoz6W&#10;23CL39UdHCtO6kJr3saUz80h89Gncza48ASb6Cg5bczWMzWm2hK22Kb2inP1qfotnvBprOKGXcVN&#10;c1q/YiPO5dnZMtzY9LlYZbN50UP4v77FHeNqY+NQGOfj6i86wFjWKn7fznqpNtTPxjWvblCWN+AK&#10;duTjXuUuG3pdayH/1C8X+93g025jqwn4EretzW7K7rwnB+mv4ry4cfxu8la/0ESzmc6HdT7jq2ox&#10;OSWHqhXFnX/22httfHn1Y33Ixge3NIkYLDAKJkJukpdAONLmmsm12AEi0iak7XIL1PoC1tqhMHcx&#10;38TtzrQ+SyTmsmN9qoszdt5fOtl8K5jMwxyIGfZJYoSw+St8fOpYCbMFDEiIYwFrIvCrRYWFrcQS&#10;dEWjrzvnSZD1TeDX700Wfr6LPIsdQKyw5g/+UqSAW6FhF7zwGwIRkwpN/lA0Kih3jr1iV2yUVCs0&#10;FZISG8x0sYTUxa7+3vsbR/Ybt8UQDpCqu4WKiGSXa3LvCgM+dWevduhrx2D9ips3m1+/GthrumlW&#10;nGy3vz+E2hjDfmPBl0SpGMvPilk+WNsSX0UnUoe9CvaS7WzokwRiI6bEBfHUr7gTfGyEwV0LwxVW&#10;m0P9xSfGKlfBzuwvB1VImG9xKH5ecbA8KPfCeeNwRZDr+fw+aSXfulgqp+94YygPu0Fw/YAjFdGK&#10;K7Ez572KX4vbFZbianz4kHdy3XzF1nXPFkP1e2sgvqo94i7n3SiAa8JBLPigfRW3fKafXUcEEmot&#10;6LvWwkI7eXz9hnfZyibtLwfBLw7dawUQDNsIhkFz2PnWJHNW4+oj+UrMyWtxFU/5wxcVphVQ/Nyx&#10;9OWa1ubm3zPd07rcBZyNYjmrXWPazQxzVtvhUH7Cr/l1o5D/yjdiiA9hY3Vmd5gndKux1JfmgThV&#10;g7RGu2Y2lkc6B1gQn/IB39qo4JvmTuuEWFvs1PdqcZ9wMOfqkfp1x8WsOVGO4Fvc6XXX4kJazSaf&#10;zavmweX61rHqgi4CW1/KI2xYHxvrPoFnLnfBtnldbcg3cEpf8PHN3dZLcaM/5YdYVLNc7tQGD24e&#10;fGSR5IlU/dZWekGu6h/urSvgsvmFA1zjnNyiocpze29xqr7Vl3xgXUEbeQrCNeXom6P4tnwoH+k8&#10;OMClz+qUvGgMzanj3/zYZznP589qdWuyHIJntnsSjF/KD12olofVNJjGO9WZ2sNC85b9MHW1WLm4&#10;eNh1vqbYtW41aBfojpdb5QUb5A2/8JMHIvbauVwdRy/xCazyxV3TlqfMU9vWb7pAHVWHr942N5i8&#10;6xH23jnww+xbn8WKWOHOtSm+uqaXb+3P++bAzRm84vr+JEjniD/Kw65hh/xUy1v/18bc8LTXxrz+&#10;ZncxWw3FH1d/7TNu6iZ11yF4ovNZ267L5AWf4xQ2qA90EJ6s1qgWuLWxtePWlfL0+vD083SIp4zl&#10;CLvU17smpCXkdzUVfbFjrX/FTLmTdtkxMTWv2dOblPx364Y6t/P0hGO9YVztsPF2bjGi0x9/mEHS&#10;VvgU+BypwK0dRwDQ2hMh+qtjBNFCs6TVoleSmZFIcm2AvSTouMWwO4qKO2cjx9lxd6SBgDjmpIoa&#10;i0wOLyhng3ElQzcCCUQgQAT8Lej8BdT8Yo5rh+D2fkA27xYuRGmu7qDer9sAB/KW0PwAoPWDvtgq&#10;gSu2bPAhA7EuCVwfEAstJOIiKVuUK7pucq2Pxth5uJHcl9TZZLOSLdpVBC9J/QCxWEuwK/yQeJ9s&#10;6J2SEmwLwhU9+iGYFCIb1JcUWjDhH8EqwvDj2t2F6CYzPFcstMAgUji4RR0ui4Ebx13LDnNs4eN3&#10;x8wFaXZOOKK4bNzMc+f9U3xKpOaLKIvdCuDyQAUX4oYdnzdWF09yHedUtLbIKCzO65doqyCAWzjh&#10;n86hPsXnt8jhc/MlUiqq1ud4ZbixgWt8cWoxr7DRrzhqh3dcL04ESUVm4y22LXriI47OwT9M4ZNb&#10;W9iw412EdXPRk7f8WyGg/nSuaidB3DuQcCvH+pXEtrfw16+6uePa4QX1o9iHjb0Se+O9ijfzceNl&#10;r3C4MYptMfH1mi5evPcEHN5iFzzB23zumuK6G1Hs3lc9hj1x1veu81t4vSsrF2C0PMCevbY+9Zri&#10;R94Qj+p463drKlxYqLa+lItojLXvJq4aS5uJ4a6tjnM9jOyzGsWePWUz/xTv9WG1VvVBfVTN1w01&#10;sWEXu6tV5BNbxRuHGh+W2YAjXNeNaDlTDMCwmIpV52pOd87qMpG+azZ+OfrmYe2CZ/aoATiHf/Zq&#10;s1WO8hlOLjeufReyuItdNrOqv82tC46d14+8bg0UE/kPd3iwmyoXO2pqtQQb1rYcqF8Yrs7Fh3Qv&#10;bWrO/FX8rA1OXrve1C9/ibs5dw7awTLb8BzfVu/3XDcFmp/qjvMbx7HqELbArRq5tjZ03IB1rnxQ&#10;Xbd1QheV2l19a060WuuFDTK82BqPv+GvtbVaAdbUjuogWDRvfeizuJWDfF8u71pl18g5nFzunG/5&#10;hY6txpgfYJxdxuq6F0bYWj5hg1rhKZ9qnq632A/vxuva1Dja4BN5g+OqXcwbd9R35b3i3XtYbV7h&#10;VZxYjlvf2hpHfbPO87lxwXk4X/3DgebT+lr97Pr+YavmlhoF1/SsWNRf+pUL6n71QnFev+7a/g4v&#10;++VXN/Xr2+rd8sP6s3kld/m72K9Pdz2tfbFEA5RjzLOaHx81J8WG5sLvjouBmgGTagaO/F//63+9&#10;2gfzG2+xWy7CSfMfHsvNYsf/s9UGWOsrHJrn5WR26kcfG78aBJ8Yly/FoTaqcXhOTtTmx80KwqWO&#10;ALgm0LOi2rsdktIkAc9xwG9ildiAruDa+AUwADqO7Eowgi1QCj6AclKJE0H2B/sVXYu3FriSHdAZ&#10;d5/ZBRBN0I6v7c4rMgixxMr2EvqubaKztyBp4Qa6KwRbQFtgJKNChdj5ip3wY6Gz9u62K2BiL05e&#10;xVaxgx1+aVwLXMfNpXPefODS+/pSPxaEfFsBVRELv17Nd/4ZWYg1v1Qsl1Q3bhfIO8dOsYcTWLok&#10;WZHa4ldsKyxEKnxqo89nBXxtbKQUF41HyUduEWaESeOBS4ib2rq+iDt9teiJGzLDQfJfLu14hbT8&#10;5H8263tjdfOq+Cy++VJbsb6802IllrB9Fx7mD8Pi08UBOzvvXrc+2+/OtQgqXOXs2XM58FnRd425&#10;y021oMXMmBZAtUM+VbTDd+sLPIplfavAeaqgfGD+eKrcQRhcfLHJ3Wg1p4IU1ps/YlSc96thrW04&#10;FFeXP/ChOOCKPpm9c2JFeLcO4wC+3ngE2uLQhQ4fFWuw0fonLnhPDZZnbt7wtQ3j5oU54Q+bR8WB&#10;XL826Kf9levWd+MsL1p7WleN2ZpUzImxmi4u4synFrL36WAc4Xqvrwn2xTfwg8PkGn7A3/LtYoju&#10;gDk+02/7s5CEvY0pB8xt7SdwHd9XABsPWJOPzfPOS7tbEyxaYKfaBj93QQvjeK9jrC/9WOgQ5a0T&#10;cFBbipOrO9jYfK+OacyKUb6mXfd6N61mv+vbf9+LpWM+w7cxW9+KzR6X/62v8FoNib+1a5vl9XyE&#10;x+vrYrx8erlSzpg7ztWXnN51NvmrPfBVc6nx7wJSXW8tFONywtrJWfbJkc1F/Vcz+NJY4qDO4pbi&#10;o/VUHcH1Fvv4tPjc+y5Q6088Xa1UTIir6+VCNxmbf8WBvHaMX/gdL7XGwrT8hZPithq1tbs+LjbE&#10;sDl1dYmY0se7xlPwzbP6ku/Fqpu/d04+ixM/losvz85v8m/nzLtal91wpQ/1CC/DTmvW5VNxVD+6&#10;rijmqy/Kub2xVy2jrsDBfHD1UONo/K4rWrtmS3Fe3WsNURu7yUPr0Hna0/J0CRue1QQx7LjzA02q&#10;bmxcGyv66Uaq69lS7OGWtsdvjW21WX1S/OmDjxvf5j17nK/eNafLK+obm/ix/A2b8rB1rjqzGNVf&#10;6w9by5Xi3BrQ/vVDX/G1WPnjZut7Y3mwif9wSvcm9KENu+U0f8sH9U7fbG6+FaO7Ht/hytbL9YcD&#10;1ExzVk9qC4yI5/p6/cMMSBk5XuArpshH+4qYOovDFTLXIboKKGDq5DrhCsT7lFKd33YlfqRVMqgT&#10;FhBBUhAqclv0W5j4yJwsThAWMCIKPpFgyLyixBx27QUWmwReQPkNiVVcS/Ydk3gFcQtBkw2RKRzi&#10;4em2im4+6RMhLVr6bVGqAIIlxb676xUNwN65tEiwmR/6A71i2DnyMR/sHFvaHnbnf+Szdnua4Bb4&#10;Etn1uXjBez83dubpPDsrquSj8den8YqbFjZ/yl5MkbRYVcg8K3ziZwHSuPbri7VFnzAqFxXyirG9&#10;99fIzAF/3IXwFWPI9RIlgkeM5R9zZG8LeWMAC813xxrvxmLjeuJF3BSM9tciWzGya/hZvleUKEjG&#10;x6fluHK6ceQtLPMLTFhQlBdsWN8Nr9rH72/GSTf/an/F1aMo/b+vWuFPBdPio5s1LXQ3T27+VLAV&#10;u+bMjoroYkSeyIPWAmPD0Pq4Qri2Ksw4z/XFiHPG6+KrvNgbCoRS6zh8l5OXT/29ETia79WgKyaI&#10;WAsC7Z7l9nxj0c3X7FeT8KB+m0vNe8KqggcWbSr0XGu4xaW54wmYkmfwXl/LJTxJGF4RiFOKH4ud&#10;mxcdn83GXr+zi61sbC5en8FqtRMM1M871icDu9CRi+W89at2qIt8Va5tHe/1rfV730W+/mafXMdt&#10;5kH4yoFibNffxWT9IIfUGnqsT6KzrwLbMf4W/wr7G8/ii79tQJev3YBTJ69vaYz1X26WO/o2p9aE&#10;6zs2yQNPxG5M/O8mAo7E5TQcnJm7b6TwDW67cZa3Ng8tRnvDfn32ycybP2vraS++FFN2tc413vzF&#10;Tr7kIwvYcgTcFtc7P18VE+qEWklvwpc++22Rxk9fYrj2/Iv74EtetDZWV3Ue7FQTYFpsW3vVLP2q&#10;SdVle39xcDWidUBrRG11fK+e2NurPDZPWl+dZSs7xYGP1Zyu9cohbrwYS2zrAxuxfA8rnUu5mYZs&#10;TlgHtDbBB/5VJ5rr63f4gPn6v5ik59TxriX4sHVJ/tavnkrfvPjPeXkxX1SnwEHroQ3sxg7H6I9v&#10;+A1+mn+dXzn1ah/cIR83N5sp/ECD8HXX3moD3zW3uobhYzaL8z6LLxzuHHyUgxqXYmZt9hlPPdMn&#10;7ae4pcF2jRuszadih60bR30ztprCD/s8TNwn8dXYxlJM4Epu3/zEQ7OZjnAtLexzfbH31YPa7Nhu&#10;FvJ/6121Bt92/YIr6nscKE7qa+ut966HtWpobZxjC52E58Vm48l7/agXrTOP+BmYMLpFrkVi5/r7&#10;TxxQ8F1jnJPANkZmZP9y2w2UhChRro2/NCL5rnA3HqHWwgdQnIOY1qZfk1q7fUZigIeYOBqoCg7B&#10;bgJwPkDUF+5GKhYKaEkH4FqoAE0x6hhdbDrfzYgKgyswgXQ2VmDy6zaeliiKMjsknM98dEUEfBGD&#10;m5NxEHZBKwkJFtfrt4WxYt9xSWIBojBWoIgfErkxZIPHnPnIq6+WXsGlSOpX/HZdx1BQ2Lr59yt+&#10;xhdXi9Ydr68IXdgjgMVYwa+QKamwCT75fPMilviYTYgUsdy73bcQKWoKpTEsEvmshaOEiZwdwxvE&#10;vw0auap/cXcc1sRefshpsTLPEnJJlPCCYfPzNKhYs0vhZxcc2mTEVzsvfmwiptjifBeo5ajiuvOo&#10;oBYfhZg/mz9yDVbUDHN3TXmKzXiNXRaCvdNo8YAzKtwqgPF18Yk/zFU9MK5YXVwUB/zqmopm8Sqf&#10;qz0t+rPN7zviNgL3LpLEfLbhUgsDHKCNRSh7zVN8yjn1+c6bV+sTnubX4tJmHmHVuG4OeApGbYDJ&#10;ZTXIzyTgE9gjrvlNXe1dSjGG/52TU8Y197ZxzpiNzdpv7P61LT6BtWJKfsgzPqYL8Gn5HPblChHW&#10;a9RGc4ITr3SIzbfGvvHGHc7DCoyK+16ro1a79zWQ9WVjxtx2LR/ulY1ysnf24WxzZKucaF2gIdSd&#10;5hXbez08qTHqK+4u75Qbiydj9Sci1JTVVDGzYLHAbPzkDtzIGRyvrbGqffjO06MWh/y5PvpejlXP&#10;7D2/iIucZP9e8aa4O9fYqT+w0NpFl/C3Os8WsbcB13k3tjgXP/B9MWGecqr8DzNe79rA3LtZD/Ot&#10;cXtv8671AHfSDrSCxS7eco1583H9gbO6OKXZ4cbn8ogcN0Zzd+27Nqm2af3sE9O4dP1ap8Bn1zXs&#10;Fdti1bHZJB77mtn4+y5a+zt95Taxhw2YpBXM82pj601fw2aL3+UWKzkGP3S8jVp1qTXJuhR/VAvc&#10;TTqcXI0Ft2pD6w49UEzCSfni/uxG18Xqh1rPh+YKb+vXhu7N/8sLsFcewZv1ER3P/3wFJ9YG5gwv&#10;fNh5iHnr1+zoN8rEsThk+67HQd7zAS6Dh7uW6UbdrrGXcP0we+kT9WX27np+wZfGFPdicvbhH3Gm&#10;meU5X+Imc+48xRoneV0bvIF/2G596XjHpwXmZxt2fIgPys9qsDmKId6sdqUjyl3VhPgWns2/+de4&#10;qT0wRXPJg/pfn+yTnzR1X9ePfSX1l527DqbFQ87X93BNAzeP2NebCHwq929cL2foQ97h+4d9DBKc&#10;khKnABvy1cbkAKiTc63kBYySgGJT0HMaMkdmAEg0cWADWkKRGJKSaFj/RFnFv8UQgli7iraKiGeC&#10;DTkrsvVjgSRBd2ybOvtHEJtjN2/4Qb/86rPiSQCxk3+cB2L+VGj2WsAgm/l1fTSO+ww8/Eo4rd0V&#10;XQii/TfRxL8xItLaf3FSguOvOwd9EMBr1zsKyFdBVgiQjtiVCDr3zcGcOjcxgXnnYLpJzL/8t2sV&#10;2l1HbOxa10l0C2fkbrwWph2z0EAosAFTLU6EKaLiw41ZrHTxjlRtDq6Pkjk/yTmxN0bH3HsxKpYU&#10;Ennea8xb7nVDUR+3QDY/5Nklen65hZENtf8usmG1ccNv3cSC4+aToqToIWx+hJVyCBu7+GBf+dgc&#10;+aNzgaMKLHzRAgx/cN1FjfbXlx0Pxvm9+MAVcsUc7vhyns14Am9vPBvD/FRx0DnAQjcYYL3CgG3G&#10;VMu05cu70ds+8DEfsOMudvgPVsoz5ROxMm+cwG/1IxzIU7nN7vqwC7rOu/VMTVl//a2StSGOzLd1&#10;uOIQ/z2rAfVzfdx6pN61XvBd57X+LUq7UQ6vFjnymL0Xo7eG77MbkusX1sR8/XjqaX2JF5/tFZc2&#10;D8o93fRsfqkz5Y5qMXFbO3OfH/v1jv4lWn5Ze/rg+qp6gI/Yh9/5QD12TfsXL76Rg/DbOrv+bq3m&#10;x/WDL8W7ukz85KQYVE/1JqtaUo7Vn2MWcXIM1sufai3twLZqmPpD3/zCHxX1OMONGliAlfqkm5vm&#10;ro60TuIN47U215++qqbWr10XLOw3lnrUGoULrDHYrx+6S2zYhpfYBu9Xl6mva1dc7ThceX83v+Tr&#10;1U64hs3qjpzCxWwR99rOV7DVxWBxSDfhR/gq/tbH5lItQd9alzW/70ac68WHT++3V+4fxYDb8iE8&#10;tS/zx020gc0Rsa5fd32f4pYDxnwzPSIWONSaUkxsGnehXB1ZrLemqjXGpT2KAf6ni8VxNnWzml/p&#10;EeMXC8VQ/VL/ttbKX5grvuCOD9WU9cXmjWGtyQfNfzaKa3lcHpW75Ofaw3brfnVX+25et8b1K8dq&#10;mNiqJfimukJ8YNTn8sKt6+rMxmmcy6mzufbxbX3Quk/L9SYLP+PU1iVxrh+9h4du5rY2qX+4U97h&#10;M7Y0l6x31auds8kpf+nG8lo3Kc3X+PtZCxqK3+86BjbpBLZWq8q9xpcPypU733xXS4wNf60ZME7D&#10;8jFMmLPPeJids797NHfdWN/DfNfs5mEc2BOHtyD6DthJM7yirI6SLFew+NyC3iAhOgHqAgGQFM6K&#10;K8TKYYB8i06JGCg4o4vHioaSMx+0EBTwLcoFU0lQf11IlhyJipK88xeg/FwRZD7EvM+zDXkgUqC4&#10;Yo//FATXNnm7ML1EwK4+ySMx6s/i4yaVeANw/TZ7JTyh1ETjDzbutbvvLcQIV9FokrNPfzDiszm1&#10;qLGzdmuH1LS3oLj5Zm6KDJLjf3PddXKEH1xbTCHftbfwgoGSAXy1yJiHeLCl86yfG98KY4LviiBz&#10;ZIc5Eia9O46PLHwqBkeInkqsUGjxnY9WIHZXFweZs5yu6OsxGJ8N/38iYDb1rzCtD5snywfz57O1&#10;rxhsrOC8NsKgc7jy2g+jzdmLyfLt5mXsFiYc2lzY2L0RYgx2wid+gUU+V3CaD4piccKO8t7NNflr&#10;bjBX/66NhWPFavMJd8tVIsOdTrm68xMpw1AxoS/CU9HGhc+K8q5x914s+Lv1qX5iXwWXYwQ5QeGz&#10;nKzQKCc1F55h0SL1WW26tW1+6dPsG6cbS/wsJ+RqN4/K/Z1DeXfv5QK8zYdwwJ87Z37VCeU1/eJH&#10;uBMfHFK9Y0xxFWf2tqZe7lPrxBhmqiXU3rWBRVzSzQ2xhZHWVAvwcjL+riBfvxtj7Z/5725u3rwR&#10;i9ZOtZ+W6I2/Z/WXP+e3xhXOm1f4BJ5xB2w9i239wy+4pJst5Ve8Uw5sfSg/8asfc8cbYtU6pm03&#10;O8xTTb+c7+awvK0PYBBHNU/NsRqonFle33sbVjDKp2Jm4SFv62u4cI2b4/OBHMIH5WP52ToiXnLH&#10;3KoTdl35uTqUj+Uj/xUH68tiEXfoQ53ARa5fu9aWvZ+/PXVR3raO0IYP5PZdH4mtMav/9NU6xY7O&#10;28ZI81wOdtOsaxUYbd0vHjfOcG1u+FJOri9xwiv8dL/CenUGX1SLiEnxVM1bnhFP/dLD+pWv5R/n&#10;yh+OybvmFF+Kj6cPuyEDLzCJc8UDt89X1iLGksteqx2K99Y02NWWv2drceN68bbOWZvWXFgqBtmH&#10;X/Fg62P91Lomn1rTqj/ZyU87p2bI6Wccxz5j7XNv8ol3bTQGDHXTq3W63Iojy8Psh3eYU5fph/Iv&#10;P9vsKk7VuovzckjxyKbeRBA3OkdfMLvj5Ujxwj0+44jyO//b6MfZ9V99Rh95Sg8G6uP67mL72kaX&#10;LHfVEvURfnBXc+Pq1NZAPMC25j2sbk7zgweuLqZwnJyHCzaJAYziRjqjOYaD1ufaWTM9NuEK8p1k&#10;rGK8Nl2sV+CWMGvgLSSKUp1vLE410Tpf8JqQgts7scQWokKAXTgoYCUI7QkNiSC4FWr11a7zg+GS&#10;YK91fglScUbKEqM+u2DZNf2KUAsjfwhmiWR9AxXSqF0VLbORnV2ANE7iAnjEjjn4HS++a7FsEb+F&#10;0NgVOmK06yrYWriRCJx2oQJ3JbTb566DYeSoT36EG4UWzoe5ibC3vvWtX/Jn3c0TCfIlrJbgHfPK&#10;hrXxF1d7jP8JFiS1RbDH+SsANhfx1gbRlCzEo7hShOESJm9xE5+dhzXH9iom9XPnIe82p22W9Q7s&#10;Fb6IlQ89QVr/NaeN6bcPCAp44pudn986VzlXgcmf85dNBz6DS694BDcRcTDoCcfOEde0L3/RTLHo&#10;eLBIGCuIFayOVXDJV3HQHjf1vPe4mNBZv7526dyOmac8cD3OwJ0VuTen5RyM7hoFC4+JecVM/YYP&#10;u/GgMO5a2CA6WozZbBG2PmCkNU/dsrmE79YG7ouTcqBN5YpcuH4WK1xbcVOBKc64EA/oy/nWGyKO&#10;f3FVBQWOtOBs/eW7+cmmnRjYtMYB3ZztjaGdrwAvdqs72NivktrMxDflL/iS68bpExfjD7bY0L+i&#10;Xf1r32JR3WGexKo8qX5o+77Ha7N5+eOuNFv4km/2Kq7iCW+98dSc2zU2RuF/5+cDvsLxl0dw/vJ9&#10;fKRd+bD83v7V0+orx4xTbPbGEu0mVxrnXdONX7ktB6s91CabTV284GP5wuf4WR2sflQv8ZPFlsXM&#10;XbA0Z81Pnm5OxqZZ9iqnLmbu9Tvf3xzV715pAhixOYIb5Tb78R2c0R7qAo4UP8eNCRu77m7CVz/L&#10;leoO7f1WURewYoDzi8Nbn4oDfTiGC/AcjafutzbJ99lo46VzwP1yQ3vrj83H1/H563IC7MEc/peP&#10;Xs1/7eDi1oHZ1idu8QO7YKt8bLzWUrmBr52D6WqG4oQ/8H/tkxdqOA7XN9wV/7uG9uGHamltW/Pr&#10;x+Ki2hWX7HVcK9dsIuCY5mc1rr8GafMIFzfG9NhdOz3TM9rAUesrfNS32uH7zaMbazYku+ZkW/Ut&#10;LONtvpMrsLrztKzYyyN8IBbl3q6L+c+NcPbw//IUdnGO+MCKsW2+4UX6rnkhX4yjjhQHfPpsbdk1&#10;FOzxO47wGc/SvdU/+GVjqFV9GMCag//4+ZkOr57B22LUPN611qZ8xUfqMl+K7Y7P/47j4tZleSKu&#10;sNTNwWKmvi/GYQQ+xVu+0im0Cz7qHFqzdxzH4en1ubmXR9nW+ojb8Vjx6RtFOAqvd/1VvqIxNna1&#10;4q5rbjVX5O3rzbs60GKBcc+Atza909QAul6AuhByrgKRKKijCNMLBCBn067xtJvEaGDXjh1eS3iK&#10;RRdDyGV9E8DG3bUS2CaIr6OsjULBH4oe55sjQpAYBIl5IUfAArxu3j0DVheJTWbEZFdYErRYES1I&#10;0zVdDNVOsWQbAN4EVFhazErsErPiSMFS5FqQxExCtfCzWZsKPX2JW+cpcZq4CNp1Pm+MCV/+Miay&#10;gdn6rTbqT3vzaPHoBpM8vLmw6xR8/toxcfHKDn7WX+NXPLKjmIFT7Rqr9auQXsHA5saML/DHPsuh&#10;tbPJCN82OZpfLTx7X/FrQwCBVjiyb31baLGt7TaWwuq1goWgVIya3+xunHs3RhGtUELU+MUr0Xif&#10;6pK3cquLcrGp6LAAw4eww0Y5q7/6Dg74HNZwUefZjcQuIuQXbq7Py6fEYf3QBXL5d33wq0VC89+Y&#10;4qZNY2a+/I8v+Idfrt3Ezs6rEXIPXve5T13Uj7Whvq74YLecIOpgDX9p17orB+RYxUG59W56lGf5&#10;RkyvgFnb9a/dMx9tLAK7vNL6I6+9PsOGOZtXbYP98trVFzQGX+/6LajKjRu3c+WLy6eO7/VyfevH&#10;rrscym78sTHFd9daRKlRu74YNGbzFhblBkzCu7ytYDVPPKK28aV5NG9tssgVbfkApi9P0H8WBdUo&#10;5YhdZ/HvePNb/cJhNFtFuAVE+RFOjc+H5RVP+eLmxnzvd21/4ByO1t5mVzWN2IuFWs93ckW7fW59&#10;wyndoL4LkZ1z3nzlNsyU17tQrE6dTbDSzZfi6urganv5arNlY9IlV9OtbW123qtxLqfwDb2vVsuv&#10;YsM82VVtxIf1u3xWt+UcPMtPPqKrW+flXvU53pMPzf3WGba0P/iXW/qnB/BgNS3+qMah22wC4Jvq&#10;RpjECXB8tT4/yfv6V96Vg3Y9nMM/bPCJmzvaqrs73/yED7ExRz7FAd3Q44/1bdOqnN6+5MD6wU+3&#10;Nqx9b9jiTJzBB/QtPaD2Fmc2kdhQDLgOB6lrrZM2cNhbzXH9JlcaV/HgP/kjfh2zekP85AaMNJ9g&#10;0gYErly9pe/4u/guRtTr7h04Xyy0bpl3Oa/xpl8ck883Jxp3m3vNBbkJo+XoXctf1SCO81tjJI/k&#10;P/tbixsX/ZqPGLpeLIuXYsl1zTn2dW5dD21OvalQH7XWNnfEpr6j+8wHV9emPdiyPq2B+wBD64mc&#10;Ng/zvTm1sYoT9YCO4K+uIYqh5uaON799tk/T3F3/NgPd/N0Ye7852ehjz+MPM+i8Ak+AFTuJsMEI&#10;eIS6iXqShfgoYADQpDmU0NpELMYVj076EgCndRednQLC+bNRQndB0k0Czr4FAIh690PiXBHbgFcY&#10;lUxKBiUJMeAzxV7B1NbYiow53wJl4S0+jWETBwiaqIjTtX1t8jd5LCAK2js//cLRs/m7XkJfAhSz&#10;EnWFVsnVPBUV5xQDhHnxIhdcXzthqn3DdvNFYeym0mxeMVqeSFxjE0HFvHGNhSSRhGuMceN2ibAE&#10;bY7zcxeTl9wvycNChaScKgl1rOLN9Y0vzItTizqyJbTWlwUlUtf/fSya7bgGYe/zioo/h31F5Prt&#10;ApA9xUNxpqg0XvKTH65g5quN40lFOSxX10YxJpaNIYcUX3Otf/nV4kZb4+iTWBaT4riFece7+Vbu&#10;5xu+lhM3x8XYgmw8tbYWwuUrC6D+Tgh/wIUFbBdYnspVM3ZOnYCjipYKILyivrV9c+P6tPGt6GpN&#10;cn0FRMVluZifxLD8LF/xV/OrOWheNix2Tjy1K6ewG3cR7nxcTIuTftbWIh437LULvjuXcjns2dBX&#10;byuuXA9bxUKFlnlXaNIA6nv/AnPjwpcWvDgVX4pDNya6+XNzqPFg9167ONt7PoejCt1yn/pgPsZu&#10;jCo0a08Xjrv+C1/4wpf87ig+YIPFAr6QT/Vr89t1xhG7apvyGI2i3/K+vKF3qk9h1tz4sjeDjOO6&#10;6kfvza9jlEflpsXYztFl5V312CYAjLVGbj7sLYebM/4ypj6MJ7/E1ljVzfJzfpAb+ocbOWnTrLWm&#10;XNWa1z82U39efdUY4Rw8Wi6Q9/zTnOtG+627XewUH82rxnn9L8YWcmp21y7Veq2P8h7WfRY7m7pq&#10;C+zDevnROTgRQzFR/4of4/Lbzt0nbq7/ca0F9K2N1etq/uzsRgCbWlP6XttuBJUP6Ek3Rou/6ptq&#10;ib3Hx2yWh+YkD1q/1D/+rM4rbzen4cacvFaniWFzQz3WvhtIeKybK43/s02Aq7Plt7rS2MJl48e2&#10;ckxr5dUVay/n1Xm82fm2xlfD82HzzjF+py9oZzbsGnmNrxoTMa2uEdu186BNf1sQrnBytYpz/AYf&#10;xqlv1Wd4kRfyTu6aC67ZdfOnda+cgxOfi381CTdXjxUvagW+whtiQz/SQ/yPH/XVOqPP1i3rYP13&#10;Iwom+Ixf1g+cN/7N7csdcHtzrrxdPK9fWrJ8VFv23gaotQPfa+cz//ALrVWurk7jK/42Tzgq9nAf&#10;7FqT7zjO3vjTWvu21zvf+c7Xv4osFg/OvA7o4r0ivYWpRXzGuVsoGTiyIp1DgWevSLaJs3YWTSVd&#10;wHZXkt0tCJISyXN4RW+FjA0MC/qbNALir70gS6Azh/XZIsoOoO2c69MSa4WWBCkJAC1wIYCSi3mW&#10;aGcLO/e+IHRudt7C0sLoL7jegs2GEiiysXhuwSnZFXe9W8dXLZDsLslJLrFwh0nStIggpBbzW1C7&#10;kCfOJFUJBMb9boY+YZk9cmLHiTVfX56NTVyiVSG9RCrHiEy5ABOIkQ/EQLv5ouQPly0WnmypH+AD&#10;ZhATvJTUW+wqXlu4XIfw+ZKPtklpAV6xbD6zh1CDn2K9vFRhXBE1e7ogFa+LG/jpBg5/WRi7hvAQ&#10;N0UEbsXaHRDzgRFjsdkc4aGFrNwjPuzAY2K91/Kl3FLAFFdCUk5t3MurLY6z012d9aWg+So1e+RP&#10;eVW+dCFZAWkcgg1nEAtyBU7kphjjEnOVa2wsZvd+Ns4PBLCagIPZK3a7S+erKeVbsZOjeNlCsDES&#10;7726UyZ/zO9ibJ+LXT4VM1w8O3CvOOGm5pGNpmLPeXjDg/Ku3OB9azxb/i9j9xl133eVdf+8yMso&#10;YAIxhh5QQURAek0IghRBaZEivcVB6EVAIchApYYAIkFRQRCkF5Eu0osgGqUFQUBAKQE06Osn1x58&#10;7vH9r3H+z/P8xviNc5+9115rrjmvec1rrb3POXLGq/FP/OFl9RImPGHEF/jKx1h6HV0h98SytWLt&#10;5bxcxEsVjfK7uoRPjMm//OYJCXzEjo7TukdE20ATx429/3DGr2pufzBj13bTczbxVTUDPsAn2/Cf&#10;vet74+xvdazz4yv4hmk5aD59ylZ+8WfnQdvAsPhWa+LK8nHrtbnwK+7iv944UVcqzLtI7nyKpdYJ&#10;86kugq2NhWfEsVoOFiyMTh1c7QMvuPzklPYx+/bf09Gz47zpgNP4cdfDqjzin73He2oynsKT8py2&#10;UG/lcrVGc2/n6WZ6oPqBTxaL3uRuHpVTqyNw5dqqdf3aDTgz3+oOuaAuiN+Oz97xu5wrp+Bz/pjf&#10;uzFQTYOnWwf3d2+Yirf41mY8sFe8bs7ioj27+AovqPE2kXH52Y/8kbfrr31We2wMWtTfuEeMfWS4&#10;Wkktg0W5zCZ1ojpXf9rIQ7hrX/Uh3Iu5+oB3q6HxGB94lWfmQP/yER5cOzcmcZVaxu7mnutbq/Ee&#10;rFi8V7fge3istoF/WC+P4IrmEfyIa+eGj0+ep88ai16PQ8td+nBMfvmoMTvv5Ri84Iu12S9746By&#10;bbmltaH8dC9GcN66APf0QuvWzhlf3SufacvXcKimiC982KjeddV6s8cDSebW/KHbesOidbR6Zfa5&#10;FhdXN3hai05XU8ur5997j1O67mydpANbo+kbsas/5Ig5vfCFL7x0yY7Lc59ewmvyera0zm9sT9k2&#10;X+V683HtcA5O0l+17lmj5QzN1f0q+QVz+zX6/XvCE55wcXkfkHrIp5OEJZRiyGjGKdxnMpf8JC3j&#10;OanJhcQV4JK9p+o4DrDWbx+NFDRE1KTttezoMYl2b/4FCGEBRCU9JI0wW7xaaCoKgbokjfSBDoER&#10;CPyp0CP/jdsEFDsEdBI04SO2krw2te+BrL4VY5gQu9klZmIg1sSTwkPglPzO7+6qQGt8jFu/86OE&#10;Q+7wJeZrh0TF/vQXTIs/MjEH87dYVPgc33UVlXbp//AP//DyD5EH68RWN8AQF7FE9CJfmyMbiwB3&#10;Zxaht1gjTYs4mwIVsvJLPxViiqi5lWCbQy0k8MX3cqFFi43ixxe1y7nmo/hqB+tnXnUBZ367totf&#10;GCzGcVWLu3kWB2fOdhEDvwQqfPBlsdnNpPOujtibP9zDejHPV+cCZBjhq1OAmpeCwR8nN8mTCn8L&#10;imG3WJWve7XAk/MVOXKtPsFlFU3iewrf3tllr9gRGvii1/YpqwoWcy9WYaALgN3R4gfHiZjio9iC&#10;lXJV40WY4fOKZlxRH5sn/jGP5fiO9bui2Nh6zveOlb+LKbmGkzpPmOji/J5oZKMcq6Bkx+bW/IHL&#10;nsc/awvH1RV8j2NspDUf4KA5x9eE5V7hsHWytQLXzGb4hUfCt4vf+kUurw8bsLN17xsruX76rU+Q&#10;bT5y5cSWcWaP2kNfwHjjW83AJ51/+bY6hA1wUI5RT8o/XYCqM/hRvWj84cU8WwuI4fqh+QIf7G1M&#10;uoHofH3QPGhtwmVixb4zb1of9ncXbvK8XNljxuA39QK2YKOb1MYX441Hk7GlfLe+Yat8oL7Du35p&#10;2F1XLey92IlJtUj5A7bMca/0DxycfA4PXSOw2et4ef6AuXORWk1TnU4n0PDrz9M3Fqk4p/qFjjC+&#10;WFRfFE/8RPeIhXUVv/C/fqurun46NZF40h7y0U2ycr2/zRkvimHfwyC791rOb/yb++xQB/e+OccG&#10;Y8KD2l0bd22/T27n8DTNpH31s7w+x7Bobs61/tMN8qYcK85uEquJa2szEB+pI2LVeiWH4VKO22SY&#10;zf31Zlqw63D44uv2JZdwvbFbH3eMRlMLum5Tu21IwEU1mTpbfIm1T6fIt7aFlepHmGcL7pmNaqWY&#10;sRNu1Fh5RA+UOxsr/Zi/uVbb4cCOKQ82Lp7aq/rP9sauuSMu9jFmH86Eu9nQNSa/dK7V6rgZ3pqz&#10;rUMbm27fWHi3c27+qA/qlHiYQ3Vx6w8/8xvebs0057XRnm7dL7fLM3PB52qx2LQOqLPyFU90DS0+&#10;5cv62vkzXxzv3GBNzp5r610z3nriE5/4EGO+hsvN8/o4qgQSsAouxqzdvclwhuInGCYJqIjCGBJS&#10;YvduBpsAgsFs8YrU9YkIjbl+JCOxLCEkHbuMqb33CIiP2rc5IFR28Unn3ALXRSmC8orAjdPEAkxz&#10;qG/5SIIgF0UYWBF1FxoSoQLA+RIjDJQM6nPFRrLVlwVfxbMYnfbwl/FhsphoUTMWYqnoqqiAFXNB&#10;giWRiuCKgRJak6i+d8dNAsqL3WH1ROH6hF1fxq2odNGFHNjDv0iNH3veXFtkCGLx5Ss+5UfjKdR8&#10;2DxqnsBaFyKzaf0RKQpLSbP5Xf8qzLue0LuHv3JS86MYlxvayn84xE8VSubZ3Cd62g5WOg/CxLHm&#10;M0zsOv04L4b8gDNaSMWrQgcHNOcUnfIPPygQva6cVJFnEXKvNoi5c/KI3ebIZv4+cbO4PJpIFRu2&#10;KnbuHnrfvG7+Nscbd8JJv+bMR50b3JQ/d31xrY25nlxSHhGn4plAPhdX+BivsHdj22ibv4kv7XpT&#10;pIvmEw9sULfg03FCg09xknEIOILO3OCp/G5up6/qj2JpvuRn/eG75n1j5nr2i6N5N95rg3MdF78u&#10;GHes2kHunUKXjoBz78WQ7RWG9Ttbyx/7uxvycuUSbH+0YVfu6Tyas+aPS5c/uyG0fy94wQse8ct6&#10;cuHs17z5W27KQfP12htCXdiWp6oLxLT1Hv7kLh/B31678Fx/Xci0Trc20mutSc1Rfqq+Wdtz8dh6&#10;V04v75iXY63r88U9THcx1ZjXR91Y4F+4x4fqOJ/YGFJTWr/EFYbKcWd9NxfXexq6GDa3+p2P6I/y&#10;vjiy0VOSNkqqlcudG4cWPDe8bT6Wx3A/XQwDfNLNh43TG1OtybRReY1d1jD8gUPkYdc8xRD+nY38&#10;oJbjEe35rvioz8ulNIbcU6vF2hjWOOsTdorf4qUxaI1Xm7WVu+a8MdXOzaUbIudYzb/Oc33Xb2LZ&#10;dVj5uZzCvtmBQ8vv5RM4N9czr8WreHa9HKYbaWhzbN6LD45tfTXX1jAbkXwgjuK7470BWay6Br7M&#10;7dTZOMR5T3rDjvOnvhB3a79TJ1UbrA8PEOBycRP72SkHzzjUJ+X6an5r5er9cnX1ueP8v7l2bdR1&#10;yalZT9zIVzklNtqVZ83rPFdfwwuu67nmpSfF+LM1gVZsHRH3ztWc6ZNulBW/5xoF35l7NUA1rrUh&#10;G3FV6z1t6VM12sLDruk6gG4ST3VWTslRecH/va75JIfMceO3NqzfxXY28LGvbOjGPHzve+4WG/Er&#10;J8mVx3CuAOxEQVFiEBwFTABnpEcAFcQSw/ogHhCmfhGpX0dizykKFRpFAqnPGbPdbmSLAQc2yJ1v&#10;C0QLJV94FThO17aivecq4AVV8jQY9Yv56XvnBGnndl0F46OBg4ji7wphcZUY+gOsErDicYJXf4ir&#10;RWY2rc9hgRDyyyOnoK4I4jsJVCzCnMRGrveub5Ga3f0yVUnK3tnfuZzJp1i10HUjo5hSMAk9xLGF&#10;1O///u9fdtSWxqR3eRBuiVsBEM8uGLsgYy+/ICFEJ2/0dy6EkJWiVWJC9s092NwcxchYLbhEj5yQ&#10;1+vLpkF5hN0+6uGccZpz/CQXTt/Iqb12YTIbuukPf80358W/4koxIRLErXcV8RMsww7yr5jpwkpB&#10;KzZb5FpQHd8xd94qUstfFvUtoC3i/GzefFH+528c1kWYduoHHOEx5+W4PCSc5DXssL1iYRvZYlx8&#10;K8ydOz+feKoQm4/xEu6qfWIvFoRVba898lGNwe9iVvtaz9zlhbEK2S5WfHQQXuWd8cqx+ndu/XQe&#10;6oR6s3mYuxzlE3ldwYnfh3kfnxBLYkQsy0nqWDmTX8v1Z5zU6hNXXVTU3tZ+iyZ+g8nWWn5q3uNE&#10;tWPzOkVf68ODqHqRhqqIP2s3nmA77HuFG/lmXO9781HM8GyxUL9uruOAicLZ40uQdz0+E6f6iY/g&#10;CY+bdzWFu/vl0eIKT5bPiq3yIE2313FAa51rvJYrmy/NAToGFiymcKDjfAzLXUTQSeLZfKGl5jvY&#10;g2ccBNOtk80RT4XUJtfyYzHbc3xw1rJd17h0fvBXHlmfPqbDJ56qE3sfh7VgqrZiO1xYD1S7urEh&#10;rjtnQx/3aANn+oWd1iAYhnc8Wa2INzyxwu+NTevb6eedw9+eLi+G1p4/uylYDtl5sS+ujCv/aBX6&#10;YvOYf+hbOvOsJ9rDSjVU/dhYiFP7ol/Z2trtWPPaxqnrin9cS18038VUbHaObXgWr7m53ifg9UlL&#10;qWnlQnwIV3zn2nIeHMOWOr+2sNp5yDXzONeLjTUcsBW+zP3U4ztvzeBrbGgrHFPbN1afkoZHmKCj&#10;XEMreF/sl9eGIfFsDlTjmFtr6J5M7a8mz55uEJ65I/bW8eq9mMAbO+Vt68/+3nU2SPip9osVW6yH&#10;aDS8Lx6tr86xqZrVelObfi2KWKhHxal5tybgCbxWrir+fMR0x7rpyQY+gjG8IterN/BDcSpnao92&#10;OwZbxfnGLB+YA/+6nlbresQaBTeKuTbFfbmm/il3wWN1q5wtV5fnWg9gxTXrx5rB3M1V7d4c1Cg1&#10;jJYx5+rrxeD6TriSR0WMBN1FQGvCJUuAlQREHaeepGiiADjjzrvqdZYxJQwi87nhEvbaKsbmVcIz&#10;370iWw4EEPa1+CARfQswUnBtyR2JEzN73939EosEBQiJzg8lA36rMGEHX+yc5BPT81zj0LnyG6J0&#10;bsdthvApkQzoO27jzWJDIeZzvhJH+DoXkRW2zvGTZDPHjc+2fWeTzS1ji9fGbF+OK1Jw3uJozJJO&#10;440cYKtE9rjHPe7KL/0XP/JLceVvJGmONqgJELitDRYpfCzWLajylN+LGQUWAfK9ODvfdhujBFW7&#10;zGVtFg8bKOWKbpSu35K9RX7jXeIVQwW28S15nphCjEhYbiiU5oTDxIJ95Th50uIgpmIu92GnC16k&#10;LkYVtnjMGC1ELXrijPxb3MohFriOFWNwUPz5u6/7e3Fx7WLqDtyJn2Jj14mjv/Eke8ujXSSI19pt&#10;DgRGsdAipx8Yt6nSgtg80N6c1JjaXKFX3ts1OJ6fyuPOyVOx5yux9T0prTubn41qOSnHd535wZt5&#10;VASpj3gJVuRE/Ymz6gd1tzkhD/Bqn1gxT+dwbfleXbIYMl4X5DAhJ+UHoUmg+w5JsWIvTuJn79Ux&#10;N3TkUQU/LcBXYj8bbJZWb/ClGDknl2GzmC4HlENab/lM7OB+76uVyuG1ge/Ewrw2Dz4nkOEYrqqN&#10;yv/Ol5PZ1QWJ/CrOWvurx8o9cIbTYbw3eizSWreJWuPxuYX7xmjusJ+d6k75srqi2kif7OBD9sBL&#10;eaC5OhurAWHdgkrcbGTCxL2bXXTTrrFRazNuY/rbDXI5B/fqFo4s1lsfjIPPPEkKi+t39s039RU9&#10;AOOwgndwDk6pdqHDTp63+BNPNsFU1y/ii0vprNYe/c9W+NEOjmgFPlVL8LXcxiM2T+DZdWzlDz4+&#10;6525lQ+6QU1TdCEMY7RPF8LFezV/eax5rg/c4734yZPWSOfYjOflBZ+78bo+bAq0H9iE3bWzqbpz&#10;uLsbmq7x8Uc28In8rx/8bW5731yDox1Th8sXYletKZ+0a/3nB7mkNlV/4nz+pfc9WMKWnddPc6hr&#10;gNa+ajG5ZoxTC+kPljtPnFi921rBf/JejKx5xKk8XdzBRPNv53EBX8F9ayS+lCds7GabWtMaaHzx&#10;kR+0xGw13o6pc3KaDdabcM+P1W7Ne5inE/iucXOu+aZeDOuetioG1BfrTeO3BtJD5tgaDA+tqa33&#10;+NJ3cJ7cUs6DAz4qN9fPcFu92nWymtt9HX83TuUHdsrrk+vUQlyuhtFm6ljzAE+XW+FO3DdO7WRH&#10;Y19bLn3Wwe4RMTC3cFXQtHCdAWzyVJi32DJSgAQVKFuoBK4OFuDOY3a0sBXoiAAQ2XwWZuR6LrIU&#10;ps5HXxKk7xvUCgVEwDaJsPYWtxWCLZ5nQhXsFYMVB4pkifAsthKIT/taAVHfNKHNhW8kTwtxE9qc&#10;xL4LH7jrufreeXPn+/lsiVXhcBa6+pU9iM7G4Yk1/bdo82Wxs34UgiZj7SkGxZ2PbEyJ8Y7bYLFY&#10;anEjVuShPEAKSLkLDTFr7rQ471oLXkUBmTcGiEUs5GqLx64/vzxazq1PC9vNW9xgtQuBU6iexNzi&#10;dU8cltv4f+Mg2XuFBh7xlcJEHOGhvdbWvSfc2W1M/js5sGKnnKjAngUcPsVdf3DTeBuz4tTiUf8E&#10;BvxUSMKuvGGLOtC4N7bNsx13DtZPMVWOMkb5+cybkxP57eSExr4xs5iBX68Wo3u1yYTTHm0BAkcV&#10;F3Lq5F45ry+LkdrR+iBuPX/6SozrLwtzG1znYhKflLeb53ht58sZxQGOq2hip5wsT8gz3DO7K5zF&#10;mNjl1woXi6IdE1uvxio2TvtP/LIJb5T78SvMmjv7916ON++bM2cdPbENk3whLmJhDO0a49ZBPmAr&#10;HIv7Ni19nHlfGCwnXWf+G89GH5yJP8y29pV7Wn/E56y35Vq+4UM4xg18pa++L87Wj9qN2xqPs636&#10;KK/POly8ww8byt31mT7g58SO8/rj2/Vh46bXqsNr5ymX1t9uzDRvxV9f/I/jxV2Nxy+dF+zoq7xp&#10;E2DXqTP6oH9ar+Gr9ppHubD27W961Niwt/d0jVjb2KzdaiNs4PJyQ32Fc3ed+YihnOsGqnnJT5iC&#10;CViVK9rBPzvwL//zDfvNCT/AOf+sXTfmW//M7+Rg+O4GSXkG959z01/zH8+XB+GxOYMb1t7c2MGX&#10;5VU4nY02ivm2+pQtxmT7vdpQHtvf8FM+gFOxb23BF2LVRTiOwV17LQbu4dh8YVqd8wCLOtJ1EB1q&#10;7NbS5inMylF+8nUjcqy6QGyqgRzzCreezOz55nU5tblsTvKAv81L/PiORsU7eMBYez03d3Ferz3r&#10;Zm2lN07siDeu9moO8C0H+Lg2FmNypOdd2/lYD5WLijV2nvmlTdcuYmn+xj7rf/lP/+UPm6NsqhY4&#10;a19rl/HPWMiX2bF8pserP+T7+r+nk6t19Cc25Xbz4Z/ynpjYBLSeaU7Kkb2e37W6+VWf4ra9Phq3&#10;N++v74SzmGpyaNRg7+/u+HJ0k03CIzikUCcaZwYS2V6BHHD36q4jWzaGoqMvwlUgOBJIiQOE2uQB&#10;AqJNsiOBLhZbNCxumswFv/kBewUbu/fqY1367mee3fnhDx8FaEGrMKgfu1gy/xJC462orH+fcUb8&#10;BWXjs3ichapfoCrpkDR/wEQL9Un+8GcOEqLxReJnssGeuJ6kXpEkGYsHePaxWv0hWAJNDIo9/eyc&#10;DSbFDgnyoTnxk35aLHbMhpPrTjvMBx6b4PyHGM42zS1ksnEQk7ytjf34XOcCQ/ztddfyM7y0eLiz&#10;gKzdVe/iQN7KUXN0LZttPGgH7yf2FD4CYGMjecWl5HrGhm3sEDNY8ZEVXKJvHLr28qA+hNm9zraK&#10;PiKcfTsn9xuvCgec0mOuL/blnxjKeYKrxU7e9eMP/NGc1w4+CTE+4/MuIMq1FhPykS2w0GLbu+ps&#10;J9T5tHznTqHc2jlCzCaPJ0gU7i6qGws4x01wrM/mo2Le+opHykEK+MlLrutcfFRJ29aAta/wgHtz&#10;hU8LBu/Npb6HAcfUlNao1r/2oV98UmzUX2d9hgG+7/vGn9jpZmAFbPmrGwewgR+Nz77mytrCDYzx&#10;Ba1gnIpH82P7bLQhUGE8f1lMVBuZO5yZ9/rDd+y2QMcvcmZtd3NPno+fzBFHmNNZZ7Rr/YKxezjp&#10;U1vdPKqv+EmffbroxDwe3FzOp134dn3jcrHE2Y431q1Nne+uETucuvPmBPO7XqzKh+UosTixLt+b&#10;g12I+lus1GwYE6/yCq6hKfjQNXCsbwue9VH9aoEBqz7ahaPpiR3nz84Hrs1NPVSn5D/dUY7vRsOu&#10;68cvbUrADfzhs8ZY3ca185+cx4Vi3lrPtuYM32zc/e9HXWEbx6pBctG6qpsgxqVL2FpdawHevBOn&#10;td9H/fZx8tZkY7t25zwEYc6tM10H4O+uT4p9P+xSTiv3woTNHVrDeHBiXSPOxoAFscAT9BH7mrN9&#10;0qechzfpmHNdKWfkRXPLk9WbjydTaSw8hSPZLt9gwHEc5D3e4EMYaR3xt3jhIvnOb92gKbdoJzbn&#10;pg0dvnmK2dq6ASC3rFf4cDaf+af2tA40bvJfbMrh7MQJ8m3z4md437izF19Vp/ADLMMHDdB6JlfE&#10;o/gQ771urD3lVR6Fy10DL2xXZ9nbdUHrPj+ICZ0k73d+Y28MNR2mWjer58WAXeYP23vf9R0ftH7g&#10;N3isVl8/5oO3ul7SD6zzUzFunq1DjYG84G924C/jbh5i1nk07/Z3P4K/eOLAjilWe8XNaryau2vZ&#10;wgb+5hP8JD7isONqT+d/atsHvS5hOakitCSwv3u3SQcS1GKmoCogTbyEa6LAQ2R5D8T6bh+Kt4Bw&#10;BHJpkWWH+RBnLYiSyRz1s7H7SyacutdzIdNxTuEEoBV53cDSb8XK+iNiFJcCkH8qzmygATeCq1jl&#10;94pP/rMALbhrZzf81oaf4GGkOb+IWUVOr+1iW7yb8BUniL4CVzGFNyStjxbBXbfxPJHFPtdI7jPp&#10;9rPYFXfwh0iRXHOnmCJG6mdzUDzNnWBBNmwWh242VayU/O8RiPj45RmFdjax+3xVhCsUkYp8L3mb&#10;U58aKmHWP+UNooJNcs13TK2PCkg539gbWzsFAF+tbYXpadfsQZrwYRwEvjbrrwsMYuEUnOLJxl1b&#10;sd7zJfq12SLZgkEM5GX5Q/HrMe1nV/MVrszxFA8ECxzpB18Qo2JoYQEH/F1BVf+tv5OTm8cKVwWo&#10;3Ghe4kfX4kE8bJ64wpjN0RbRnjcewc3n3RAxT3E1rxZkPtqxihU2dyOJf/Hc4n7WKblvwVFebR7j&#10;bLVC/uASeWZefK72F0dy3lxOvFRUyAvzqoCu0GsNsLGJa1uL8CRBJh7EjvNqIR/zb3HGzm6UwJM8&#10;h43msHqiLT9bRLRmdLF0LgTcLFs/Fu7s23V4pzWx3LTzNAQ8+Y4dC5Gzjuuzgrfcvv73wwy4jOYp&#10;xzRuFfyt9XxSHUVvrF03HfB9hSw/lGtgqBsxzSH9lJNbB8S7McWFe2Vrubj6lF7Az3hl1566tzjz&#10;92ztzQT5vWt9fLMaTE7sfO3gc7m+djDcfFXrcRf80Zf6KX7FcOcsVuShWPQLvsWk/NAbEziYDsb7&#10;e69WsgeWxW/nLf7FuZzM/7OrtYUtxuYT3EeX4I5y365dLu5fYyXmeOZcaHYtIef1S8c2/nzaGlU9&#10;IO9aA7TFba0rtWvXTJeu3Xzpx77YZXOdX3CKOkOPwI01RrElRubh610sZM2lGgim+FW/dEUfNIBn&#10;2DR388Qh1fRryy75DFPlUn/L8+pB19XXNhj7aROxNH/v97r+1o8aAgd8oxZV85656prGpvrVXNUJ&#10;eWVuXuUWH9NQ5knvdPOzY3fM1g79zj42lL/L2/jAmDjDpnD5tnjnx9b8jduYqym+rqNcRxuphWpY&#10;a1n5C7fgRbwi1+ngxz72sQ9f/E9L0s7rA75hsf3Br1q0McoTrZHNN3rM5h8OqA4y33L4zltn4+Dm&#10;UDVJr9eHPObzXYubYL96R4zbRkxca5zWhMaKv9bHmY8+YSR39M1vp03wVGxWs1c3qrPVqLRCr7e+&#10;OTmJDdqWz7Vlr1dxrd4xf7ZfuV3QKmAETwvhwNS7mhVrFgl1UhctyABoKkZ2zH/Jfy4MOQC42VeB&#10;ycnIkH2KWYsN8mvBblGaHSs8BJC5SJxTFPGhpCXoJJPAFQBEIfGgD/ZXOJaoAKu2t+DyHXFQW05x&#10;ABxIvguuJmivO5OU3wrkEpPjACl2tR8e2N6NFwW5CUVglXD4j63F2I6VkM5Fo/l3Ube+CUm+KNHA&#10;bM81lvo6RWuLs3FbNIsRJCwPXdvcE3t3WogAhZId3cSrjxor5NzCxjb+5YPmHmHMhooFhUh+ioOY&#10;8B9CXP8lQmS9Y3ABUxahFqlizgfIsXYRLPzcRR1f8TtRo6CUOJ3DTeyTb/gGB3SRt3HMsXOp8K7w&#10;Kw7MiY/lR+NTTLZY7G9j8F37Li60s5nQ9jhgNsr/5k7riMUk0QM3xT5swFEFk3myh43m1YUB/jAn&#10;8219aX7BIPx04Wuck4fPmqOW4HPYk0v9lad+h4e8qyiGKbmwc/y6cYkUfir38kM5i61rv779eIdN&#10;u503d0/6EM/eV3QYV11kWzHWWnkuEtYXPMlDMermAQ5Q782t47cmilWxXbvFhL0WU2yQwxVIbFAr&#10;mr8wIY9bE8srbjhubo8mxDZOFwK1SXzYtdiU+3fdWWvllRxQB/DEMD5bnvjEJz5sBLbets42rnj8&#10;9CU+atz55+xL3S7niT++XCwaZ/PrNTihdXP90F/lJdxtLt3owWlyFQ7UC/Y2p06M6RfnVe+0LtUX&#10;xaZaO1v6T5vWfNqp9QNeaHC50vp/ai5Y5sfqR5zCXhiTiztf+1t/OqbFe7m3TyVswUkb8T/9VIzL&#10;gdZe9qqtXlt35KT8WkxhpLlYHjH36gi+g41yrvzG4WdtE4vOp36Fc/MWS7Yba6/NA3GrLilO+Jyf&#10;mk/lMf3UfufXR3NOX2xsDPirXIYH5YuxykutT2LTG071G16DP+1xv1f1qxqwOd+YbHzc67jxzaXr&#10;tGK5HMOWPt2MU9kLR+oKHOBPc5Vn3RjhXzgo57CpOV4ewcv8r53jxmcnX8HM2smv6lO8La/4v5s2&#10;uLyYw/NqIuy3b9dVg7HH+gH3d94wy5c4SL3XrzoByx27nAJLHUsM6k/Xy1d12hzxkvH4vHpbLqsD&#10;Ntf2Hpbsv3Sd0r2Ss4bwg1xoHLrR3hsmsANzzRH+pZO7BjKnHVt//p08Ui5TO8rNNtbNsXhsn3Bf&#10;PqrN1eHVJs2hzQ1PnTXt5NxqvNaC1uLWjdq3a/tEohzAAQ/fCeeikkcTFNEwFqBL+BXSAIms27/B&#10;SxBdDO+a2eEOYgnrfBILkUsYgRLYFqed6wJPcp0FRSKyucIWOTfRWyxLkCWBjeGRXknZcd2tKJj5&#10;R5EUgwrWFiVJrR2/ARQCa4ESx/nvFJ+A12JcMOofIdWf5lGQt6AhQv01gUqOO45cSpCKQBcZxuIv&#10;dp1xb3Fon/qqMKsoUUCNfYql+gvOumFbkVpRU1KGn4p943YRvusVSHfbPfkiF+aHe5tzG2PHW2Tq&#10;825oixnCPYvtPYIrb+xvC2/ktffuSIuROch9IkeemStC4z+EDyc7bmFjs0EBr59hquf4in+MKRYl&#10;Ujlf+8SuNyUqhLU98Q1vxXLj00UDH+pLzsFIucIcCcyz0IidokpA8Ul5UG6x3fjGqBjuOF3A8os+&#10;ajuO6kYrf8rfPmmJL3D0XjvPFu+dg9/OiR02RCv0K8zKZf24Fm4QN9fw1d67c7o+PKHWHN9xgsvx&#10;+qUctnGKi/VfAWie5aVixzwJfRhee1i3+daPgrW+8buP7uCh1nQ4Ikblk/pDOKqD6tlZP/ixOSrO&#10;xaoauP6KMb612VItgke0MS94VufhUu7rA9acbw6rr91g1a610ka7sdluvo7D2Ymv4nb20jo4wgLF&#10;9ZvbS7zES1wiWWzkj7FaV+Gx8zgXC2IGU8bstWo9G3G0+gQffGjRBCd4XC2xedOc4jPjGvPkHDgt&#10;XuHbPLtAOevU2loo8AXua/6JgTbwaiw4wBHGxKtd5MsTedpNBYuVnevTXWujvrNLrnaBzw+7vou7&#10;YhDWy/XlR3iHP5jSprFxrAvK3oQR6/ndEzB8tXHORVk1dOs7G9jWtcb+trnO5tYkHNuap291xCZi&#10;5yYXaD6cgbP6o0ZiteurF/harMyXDtt5vtt4xsQvcoydrdcwgS/lVzViuZTf9+qrWdQJesPc1MB7&#10;uIfp8u/G0WdjVF4WG/OEY3OVF7hLDqh/bORT2OOHsy403utTbOX32tMn8LX3dEnrKr/Xn+bDnvJF&#10;bTO/xg5+u24odukavOFaOVMfWKfDjros3vzCj8MqznPMXMUGlvQpp/HL7JFz5QXHq63XF95tjNX3&#10;XQPfxWj9KcbdF8BvnsqUd+fapnFvPcHRreUwI09ng7nLYVjavOUaW/R1+kZtx/lrtzgYp1rXmOyz&#10;MbRrWkNhV67CxpmX8FC/rI2+8A8M0Bew3l+PljPVeK1n4r5rXvjCF17upotgWdztp6ihcCQ/zcM8&#10;rSmr6cSWj05N1b7K7d2vwDe4DhfAJX/gPdc2n8XmyiuBKFEaBDkCd9sAURcFfVIOeNaXDTHgLMkI&#10;bBdfxJBNBYGZPV3IcPqZkI4rGLOhYEQyTRzChD/OjS8ixS9/Sn7FuQlKTO61m2uCcxb+za++kdgV&#10;togTeNhDmBoTICpcxE0iVMhI5hbPJklF60kc2iGqvc4P/Y6BLriQEnv0XSFVoJ7kUEI+NzpapEoC&#10;fNlCyf/IBk6arLP7JLwmkyQqluG1fkGu/ax6Czf/mzeibh/7Wz8tsnJv1/i4aQm29ohRRT5h1zyH&#10;OQLG2BUfa2Pzi88s3tkNAxsX7pCnj2etLdzLH4sWHHSPKxzTL37pwkWOr01Fz4m5ChC4mF0+1l3O&#10;89FM4565U57hR74th/EVAbu2Z7zLJ3hDLGAFV4ltf7UOD1TUwgmfwDDxyn/Gq6hkI/8pUPLLJr54&#10;l2PxhsWJ/m0ELH76FYPWA4VR/om3nOcPAnFj+1+ubZE0ny5i2dHvtSQ+9CMP3VBp7DaHbjwVD82X&#10;CmbXNz9xvfxUV4lT/uimMbFZEbG/d20/zlF+MHc5vP48uUccdROBHWKtxsDR+jt/sav+UVObRxvb&#10;WARb68z6JvTX18nJ6i9OEBdYMV8+PzmD38sR8kr9sSlUvQD/bFobCxDCDt5oIficbWK3trSHuBfP&#10;s2Fz6keKOrcuPE4uxdPl8N/7vd97xM22PvFosaBOs4Ots78bxny7dp60Fgf+6ZzKia0nrqHj4MBx&#10;bY1j/vzW2lmMqDfGxYVyeVjfd2ttTmIHJ66xAC2+yh0wwRf0mdcuQrvo69zW9ly08gX8y7Xqz24G&#10;lufY3s0V3G5x141G43fTrgug1jDxlBunbj7n27qBz+S3PMPjFl8wr514d7HT+tZ62PrDJ+pFN2Rx&#10;DrzggeGYP+7VUD6nD7rGELMu7Kop1QYcTVuoi7OBpjN249R1ATzs2vHpcEHDt57y7c7Z2IR1cXVz&#10;Fwb524aoRT6uwSet1ew1d+sStWI+1Ybmms37e23wYPOJBq0OoRlxkdiqAzbo+ac3ro3b+iIW5WzY&#10;7tpHOxwOL3Kma4rW8mqr+p191m30Ek1Y3JR/2el6ObXjXWPAwvozLj5Ul8Rb3ukb/8tdc7y3/pPD&#10;1c5i42ucWivhcW189B0GaLbebOV3Oa4vmuPUZWJXHWYNat44VV2tjlQzrf/4D57hrLpj/dE2NCA7&#10;ujbBndWFYqO/Yh2fdN1ZvqkWF1scoZ2PWcPLycfVper/PYztWPVi8Y5H1mbz9fH11kltWrsdg/XV&#10;YnjmF2Nay9JSboaLqbH7dSfju+aXdY++aHk+g3txws9qCgzK77VXj7Xll42lVsAzTHgI5YE/EaMG&#10;JVGBA8SKHn+XhBT4JoxAADpgIbP1DcDa7lWimHAFmmPGWV+CU/Kq04znvGSW5BUG/m6Q1q6/igH0&#10;5s9XbafAl8wFhggrMSBOQS/BKcYVQcilicd39+JZESTZvTYugNu+1p+FQMVG57HrBnAkY8GjPWEq&#10;FvoXz+Kt/UrWiqJuZFScGLMJpXA7134QT/NAHFroYKwCiigpluHCtRYQxDyR0S/uJ1DW99qLtTjw&#10;DzwW93xNNDtXUoC/2gn/5qUfbSpEFFV920Rp4TC++fW7ZRRMHGDuO36KJsRkziVRMYKN2gwje901&#10;chjGeq05n75ubuEJ81lbuOAbBaV2tKDjTb4+uVDum3NFroKxsRqrzsfGAUwSa2LPJ2Jq4cGnO29R&#10;XQGGS7v41WfngqOJZXHhM/PZ8WIcv9XejtViDwfNzy6mxJsPzLUY4Se+m30WUa4r97jjKG8ImgoE&#10;XEecOFfBh1vxj40a/uh5GCgG+dccLShwW3O83F5hDuPGMg7eg2UxqaiwmKtINm9zKIa7SXpvPief&#10;lrO68FMvWr97DJ+09uKkiqDTT3BVLK29jbtznjtH01iwmEN5du12bcUyv9A2MCD35N2ukxv36uBs&#10;bZ6re11om5e6Ia/Ui14/G8uNbmq2prcuu7a1Tr3tQqQ6qrlMw8ghXMFnXosFOcymimF53Q2m8ptx&#10;Wr9wMu7iU4tEsWq+4W71XD0QK32Vf3CoOBqXn8S6/Aivcts5MThxrR2/nVxy2tWx1cXOST82S9QE&#10;/oPXM9ZnfS5OZ7O8wTubF4x4bVxgVT/l3rN2tK5V77O5MakObO3a2HKJLtycbILR6a2/6nfjiyPE&#10;wTzNja18cmrPve/mhgWbuLC/udw+dt5aTJ7gnLOmd77wxb69x6d4pF8dIP5dv7R28EnzTp12U0sb&#10;/L0+temmRzHbPCzH4N/NFRecNaI8tvY2ZuShufNhsV68q41qM/6TR+JBX1V/wdNsUSMW4+Y1vOIf&#10;rzhXzrce4ry+2vCpn0/86ptuoWvNHb+29lU34Sv5SSvKDbjdebVFfq1Nb86rt+USmDW+NSMcNAf5&#10;HQZwhznrq7Wl+rzrKXaLi5iL5Y7DPh8ULzDVPZL6uths7OV/88f3FHbs8jxs4pTWHfVDrrC5Naf8&#10;Sweqm+xvjoh1awucGJut5QfcX6yUu11TPtg14529eliDv42Pl3CN+NqfwCl4Qd7ATvW8HC4udqzx&#10;4ju5Vh1ZDQqz8rZPO/Nna/CDbuQUhuoUKDiqEyqBNzmaoBUtO46MTI5gbZJVsHUhphA5ryiX9O4V&#10;vxOQnFMyduwEuURu4NhU4dh5AgkgV3QIdovUSZYAbSFX8tI38b5+Nn/Aq6jdOXdFCGLJxt8lEMKc&#10;PRYa/fJesRWLLuKWLPuy2JIiv1m8FAO9s8P/CltF03y7fup32DPffixK8iE586qgqVBrcYVHiVbC&#10;mY31kYSCmeIQQcqr3onjV30rYF1sVJA5foodCyO+qiDpXVXFqQuT9Tmb5PVeGyMxbP6bHxHiFVnB&#10;hgU/AV7MEBr6rwDih5LWjhWjrquwalxtcFicyrcumvhTvyVNBdyrObSAKKq4QfFQBNimsMqBFpvm&#10;GBzBQ68rVohq/REPOE/uwB6by80VeLCMu/BURYxjzb/yvjHZ0nYtYMVG/WCucHByXXNCwcfnFQ6d&#10;887vf59iLO8WQ6fvzlwzv0fb8OumusVNhZRia85ss9jFHa0/zZFyE3wUExXu61tdIKrrz+aaOOEM&#10;WGG7vGOfa2Gp+YsHcHsXfxU35lhuWb/ElBwVZ+/Zhue6WWYsdlb8wm5rjvMW372hxFdnnsG7GgrL&#10;eO/UDPqp0DSn5hbMNv/EDf+vj9lo0QI3rhVvNzS6mGoNKkevz91tLhdUN8EXPuuiTl1cH/xRP4s3&#10;n8FsF1VywDF1mgAub1W3dLFUvYUPHFMP+Ly+Z6uxZ1+Fd2uVflov+hFYeKyNfPpoHCzfqm/4VM26&#10;V/Naz6sd2ctnXWw1N+RA8e7a3uzjD/HFe73ZKS9hzVqhOgaP0CiNrfwv51XPqstiBbvae4K2GFOL&#10;uxikceBi7bswO/lIHZajcFV7ypcbk2ai1csJ1SXn4k49WB+zyYJTzpUjYUleNgf1A4N4o5uf5iEW&#10;rm+s97d2NHD9Rju6xrnWAW3oIeOVv+WH2FgDmJt6V99Vv5x5BWd0hP6rW+r7xlxtL2bKdeW1jus6&#10;+oO+lkeNHf7zhLBz1p60cnUBLFcX6vuc19qICSx0c4BWrG1dLzS3+J6PYKK1Bg/pw/z0008a8Xt5&#10;mV5xc9711Z7mr35aq7ZNcwBfqmF4T5vyf7WrWLR+nFgT6863vMPnJ985rra13b05u/7EHF9UZ4up&#10;V7m/Mbp+9Xd1y/qhWcW1upGdOA+3wyL7+Ky1aHPt02X8VI4SC9zgCV42WL/tle/gu6+t28Ug/YE/&#10;8ALdh9vZpi5uLHiFu+aqPOXzchxftbY7tj53Ld2A31vj1+eF8RaFGdGiyyhJChg6ngMVI22RqsA0&#10;QJyLMJGZSSPF9dtFsIATvUC2CQBWk4W9HFcRd5KaRJcMLbZn4V1bophYYXPvxhQQLeQFJ3C34Bvv&#10;BAUBUR+vrUSRVF0E2dCwkYZkzg2VJpc4KJ77tcYWKkltfq7VTuwlB+CXJHZNFzstXBYxbJ/vSu4t&#10;tJLRhsJe2Qcfa4McCIVu0pgH/1VQSWbiVgwWL19wfgrAM4k3vnySfDAAb3BQQc//3WXnp/ap+OxV&#10;bvlogoKqMJd8PNG5Y2uP6OFPYS1hiJuPm5WU5BDc6o8Pxe1cKGoHH82V4rJ+hR0+InJwiT5KnuWk&#10;/V0cF39dqFeYmKt4w96u9bg3jmrxFWPtZxsS79/ifN6prgDGb8apGHk0zuJfHyOsuGkxUyD5Cafz&#10;TReJLXzitmMt2idu5WMLt/HFWVEWR3gTEzbyKXxXxGy+8rXixxjntebrfH28v/XlfN93YbNxfeTT&#10;Zon4dj675vyo/tq1BlmYneKZreoFHucXXKA/Ir28wf/FMZ+1NsktsSami5Pxxnhf7GEB3/B1OUA/&#10;OK91xPzw+fzZjxOoJeJSHj8/+m5sfW08eNh17rDifTez5IcY4C14LtZqhzzdMbkDH3DORjWudYsP&#10;T85bX7SWReLaurFD5N2r6fDXvIGpXe+j67Wngp//6Rq+MdeNbUFtM3V+7VdBzNZzIYYf1x8b5TKN&#10;IvfFrT71pKbr2d98cGxt+LmYUPd2HueWV+kAdpXz5Am8FhPs5cfGU03tOK7tBox+YbNzaW1jm/pN&#10;M8kpvoX31n9+pgM2Xzfm/I1PtOWD1gb271jnXh1RLaAmi291BvvP+Rpvbf3yp/yke2CTPetDf3Ci&#10;Bul/dsEwnOyY8cp5dI2YbBy6ml/EsOsnfC/vWvs3Dm4o18OeOcGLcfCY17PW0kfsMydx5IdyJn1j&#10;nQQ7XXfo55wLHOKF6p/W3dYXtVIdwrPqzl7dgOBzffFZ/eHmjH5oCcfbr/66oTuby2uNM03QvroR&#10;sbbdUFTvjSkvzppnfsaufx5NP5dDxN/mmPjMXhvua8PXcIUnxVx9phOaf7DXtSqt0noMA7jWdbCg&#10;dsGV49UG5cD14+GK1gg+kuflGfWW36v11CE1u3UJjtRVvHFPs6qluAMmN/a0kI92Ftc7hhPurT3l&#10;eeMAc42FePGtfF4b/TpXDcwf2pifzS58D7f1ByzRdmcu8nnrJXzBk3p05uDiy8d42AZ1cwbH0xiz&#10;Sf61fXVw1yLNJXm6ts2DrvvvrWH5ppjiC75hixjMXl/tUi1mbmK7vq9fRz2JU8ALdsc2KKFlIShJ&#10;gYfRFsgmZkFFTCD9s+CwCek0aXdMcaiYIv45XaD0sbZnkZEsiIWzJFfnI/Fa4Pe3NptbE6QEhjAR&#10;/b0NOMFZW4SvjwpbxGOewKc4tfBpU8FYstI/odIkK0hKEJLKQkCysZE/6rv9TRzwubGLP4TSsYkh&#10;PjQXYqDEfOJK3+bHR+bAdwhNQrG1m0sWauK/sfb/xGYxtOvZXWJpG/Hie77uYrZiaO3MXf7tvQ3i&#10;Fl15R5wYS982sUs84qIN4lJobeiwd2P38/li0PjyAdv1pc1ZXOUqcjTfLgyKXfPr2OKycwq8GIhL&#10;hZwxFYuTA+FcHwQHwYMLer6FqHMtKcvRte1Hkip2+K8bumzHb7CurePr/1y4dmOrPmux5QeFeNdU&#10;CDSnOhb8ytP1Uyzj5R2DrR2bKIYPxXnHYb98J2/FWNFlczmyXOu417bXv1oEo7gA//OzfMNns8Hc&#10;CQe4VEfNs4vHs/ZYBMJjFxiuc674NUY3HVqPXAOnuMN7fRH1J56LUxrgrGet4zDeu6+tg+VefmKj&#10;nO18Yb+cVQFkbPlX/DUnZlc/Do/H116tUSfkxo63vt7jfZjthh187fp+lNj85NDe4zr2iI+xvS9e&#10;1CL8Vs5T41q7xwP/9//+32v+noiTj3QBnFck87OY8jF9B/uEcrnDfKrH6vPW3DP3YLD8f340q3qg&#10;G3H0h1w/a+G9TZ9uXPQ62C/nwtSpt06/e1+N1XnK2+rFM0e16U2a8nLnqi1bbeLirXv1Am664SqG&#10;jVX5Rq7sPE3AbhwGe2wqx/aYBYvFOp9uvPJ/taN66SaYGnP6+eR6Od2FY+vCxut6iM5RD2gdtqr/&#10;1jwWwOIuN83JfOTbqWnEsnzABv7DCebavMSlu95c1bCd2/he5Y7c6BpErW/dZTO9pl5bV7lGf/RP&#10;69WO+XgqTju14uywScivp5Yyt53vphOu7YK7mIC79n/mntoE72oqjj+1GY3DptZUfVejrH+bIvx7&#10;T3+IoVyEediwTmIvvzc+tC4MdN0m3vBTboAjPEcz8gXc4jJ+ra1qZmtL61k19/zBR61r1ZzsNGYx&#10;UF/s79q795t/cxM3VcPgLXEWf1yHJ5o35mMTZv2VR/td3eZnHvPV/xcf8Z0YF8vs4o/i8sSgHMVH&#10;5V/2ykfcdeZe9Uq1Rv9e/zaY+U+/fF5NIj927LGPfexDXtAUJ/eVP7o2LSZoDf7d63nz6B6vbUy6&#10;AN+Um8Rg5/gXX3ctsXa0EW7iU+2K/etJuAqkJnAFhr9PwmxnO1eCcE7x5JSKa84DtoobJGEDBHAc&#10;t6gZ0Pf3KYDNjQCpw1rIOLc7+WxGYh3TjneTtn5ZPxK+IpQPu7kjkUqgAgzc3WWtaG4S8l8TokJp&#10;c0RMFQbsM9+9Z/v62n/CoyQoFuZUMoOh+UfinqJnhdidTXb27gN/VgwWyN3JbvEvnmwctNDtPKys&#10;j/3deIhD/QWvCg/ibOIrWuaOqFvMSkqO71Xidx6zbQsmX16LFCoKS8wWzyXbLaS22HIt8qsoE8e+&#10;trBWZPIdG+S74tRivjYtZi0Ka8+GbjiLA0FtnPldvJtn7KzYc02FXwuXAn1uJnaBgWTrX3NkNz+z&#10;p7iTE7isIrnHyrUdf/mHW2CvBfIeL5fHnZfbxVqFl2vKua6BX3G8hzv+wSeKdvvQhiDDZXIQL3h/&#10;D3tyET70KR+7qchur/hbzsK582w9hZd4iy9Ox799gga/dExcVe5pDlQEbAx3TE8hJJb8VzFRruKT&#10;Ysc18C9fLcSKP1iQe3ixfAbzag3feO8aPCPPy7nN1fJpMXpeVzxZmJgbfMrLkyeLJ2PIx/XBZjEo&#10;p6k98qN50n73d+sf7OyVr+GhY5ZHxb1jwawFBj+WH+sbfbCnnLRzFemrLRvLEwfiDJc2GXbcxkH1&#10;1NqJRTHJtzCgX3NQ48xz/qenYLivmwOfdRFT3pAHnnA0Jq4zln73vvkHS/DY+LWeuI5f4b8aqrbj&#10;rflY361Z9CZbcNCZX+wpB1dP2aRcO3hufdJ/89MmQHNi/ew635UHZ8baNf1Yrmv5gY6DF35lf/Uj&#10;jMqR5rVzOyaG6qOxqvXLq/RvNZtPUzS+cttiiW9nY/EsRrSssfB1Nbh4swEXyZXWWxzXBbu5VX+o&#10;N81lXLL4iIkbC+UoebD2MNVjxZN8ZSPdZ/xqU/mGK1tbu5F9+kb8T76ozXJMHMrVcNxaBfNnbpQz&#10;1XxY6w8GqButlbBhPPOFo2JRbbUZjAvEF36bK/W1WOpH3+UqMeCntelTx/whDueatRpETGxKeb8+&#10;5bt+4HFzs3nXGJzr5f/zf/7PI57Kkiu0e/m4uFqf5TB1DO+ffMg+fjSOuPE1TJR7y/3Wt/V5eVX+&#10;0n7VYmLRXKi2Ztt8am1WnsTP/Kk2t5aca2bji1njrU52DSXX6YZHw3jztzHacfzYPIQV/mk+zOZy&#10;VX1bLsNxNl93zub8uR4373ucVB/gX76VW4sRbOMsNxlhZq94if3srVYQw5NH2Vi9gJtqBy5m4/p5&#10;TJNB4htIYPcqGCV0C+iroz96pJ3BijxykcQtal0grY+TTCQfkbbz7qzPDjuuTUoTVwhLKIqhIt9C&#10;be5d0AGedl2IcbqEb4F3XUlTu246AKKNLgvUc2E63xDFFlnIREJWxACc4tMCavOBvyWNorHjFpj7&#10;+xRSJaYCr4KUTSU5/kFafeKiheosWmw3lk2U2duNOKQnjpIfhko0JXWPpeu3xHJuLjTB4Mu863+x&#10;2TEfXW1fjQu/N1HNdY84w5I8kn9NcKSFYLzfBpyCRtASbvVBRW+F4P4WJ3cJXFeByRfwYq4VykgL&#10;6eGHiuBumvK1ecKt+bBr59msbX3NXgsQueUOleuRIvyJwcaTDyVs3Ng58r/4izNslaf4XD8t2rNt&#10;i2Q5ryicxUAMzjwUf3Mxt7bHaWyEi9rjnP73uuvOp3rkKB+LdXOvvqsY8OW9m6tFaL/PsrFdHCwC&#10;tS1O1lZNMd5sshFSP3ZDghBoETanFnSYbd3DZy3KxlHPjK+2iHU3givUcPP66VMDXbS3bmuPK/Tf&#10;G0H8ROwSJuzWHx6CteYBPKkZxC+cVCQ1L8svYm+RVL7V7p74rq9wIT8vVzyFZdzW3ravrwheHyWR&#10;b/cEp9yFi72XM+ZPm7BLTajQvpcbu75PPLpevxXG81sXNfqGtdYlMZcL69ccfYUE3NkMOIW/vMS7&#10;4lZxjQ/UeDHFMWLufDkVf7butM7qC25hQ152ESQ/zVcenHpsfi1/4Gd2irWx1dzZP7/JZ/3DLd9a&#10;ePGVDRx1gX34ESZx1/n0K5yyCw/Qj3DWGPJn/UWnrx83QasD6FC6rRt1m/v/+l//69q0fdzjHvfw&#10;CRA17x4Pntqrfq1m2PH5tE+NwL58nu3zz9p2c06e07xwqYb05kbtWTvaY9fK683Zr/upB+XG8oCc&#10;mA1igHPpUHm5MTa/jQk38rj4oKHUrWIZvprP5rnx1q+vC4FJ/jPm3ls34W91vT4Xi2oOczHfXb/z&#10;cLfjbtirxa1TZ42pJoPx8orvdpWXYlZsm3f1FP1XLYeLcLRzbIKj9dd1BU1p7rXzxDDeqn1nm/oY&#10;HmG3fANHaldr0v72iRdjllsXg+FxON71xYR6LmbNyfoQJ+21X2lE/7m+sdl6g66yYTn7mhPVZ3zR&#10;mlqNdm5eiUG1VnNhc8HlrUn8CwN0mHFnhzqEC05dhAscZ4tre522cs7+BczNRjikW9iyNq0H8If3&#10;Ng5bZ0M5Qb/NSfY1/8vr9F5xKRfODUkxd5OFreauTla/lBurUXocRw3T89X6P3W+mo1XyyunXlo/&#10;8sW8q0msrWCfpsKHjvO9MXGNh2bMt7myv7uhLFb6Fmd5feFV8RSEUwxVECEgDkDQEo2R+jrFBuFz&#10;z3h9EVecWHAoICUc7TpJAdOnObJTItn0OgsJHwAHwHTBffrL5hjQAyzSAxQkgawQMbJGJGzoU2gS&#10;sYXZeCUWgqDgbOFvkUCW5/ge11bQ+AJAFVlJLHFbNAg05C4exEsTS/EVz11DeEl2ZC7pN2aLiDlu&#10;LhZIBA4Bx94uDJB077RrR0gXC5LT+Hutn+SMBXTFjphI1AqgCh65Ztz5QN401oSzODZvStxdxIpV&#10;2yp4sIW0Kq67EYeYzgIKzwQW+3HDSY4Ej3xCaI1lC4i49I58MdNCfS7w2Dob+V9uV4zJ0cWmArO8&#10;RiT3uhYI8zhzUAHsefbjvm5Mwqa+Yau8DKN4DT66+dRiJBYWc12cide5mMBjcI5D8Ibz+va+Bamx&#10;tdhoYcYHOERe2QSFZ2KcqBHXs7DjZNwC2+JY4WUsdu+94iwXxKCLNlxbLuJX49R+2FJz1AF9ls/4&#10;o/nKX80jXIaX8ATO6DV4VZ/ihx/1Jb4w2Q0VvuGrc0FjDq0VuLwCDtZwDN+oy2Kya7vJJieMz7/q&#10;hHxo3CqejetY7S3PNz8aA3aeOkjOdHwxEW+Ya/4T7TBUfoc5vLpzcG1hz19iaXz2dfMa/9zTIa0/&#10;cqa+LjbhQ062lmweG6f8S9BrJ+Ywap7GcF59bE2XV61Nru8rH5+1G7/ANH2y/vi5XN65TcDDuzwz&#10;372nO/SDc2prOWbXVAsQ8XilfpC74tva2TqFU+gsPmXv+pEznQPuns29ycV/9NyZ1zDOf3Q+jqdl&#10;4Lr5x7c+FdHa1PyF7dbKauvFBN5hptwq5usfLvis2qd6AFfBW3mu/FnMaSOX5BE9JIadp5oKK645&#10;tdU2pVpDcUoXpDY54Ia/tBGraoxqGRwEx+ylZdWSvXeuWsq45Utxd5OGdqk+5q8zb/hW/Lp5Xr7c&#10;9b52g4+qlfilmJD/1Ze7xo1BcWcDLlQ3iil8qDbKX2tVttCDm6e/cSMe2ng2V7SBidYq+e86XLo2&#10;nr5dX/xeXQXnjuEK81AfxJs+6bq1GNfPXm2AiQ8/80H5Y+esTdQMOdSbvcaCZzkuRs7rT53DWeU2&#10;vCLf5AQ8O9+c6fqufMYf5ra+lqf7BwPwLyfoVz5rLRZvfufDjckf5YV73025PuDdnPSL78tZ5us6&#10;WJPjXW+fHKXGd32Kq/E8351x1681Ol2z6zdXT6zyE3zIF1q1nLgxbbLxE4y0fTW8/JHXOEid1X9x&#10;LJbivzHYry6dayUx2PHm12NcoFOvLmgBB1ak1SLZ4mbSG0hbDkAckr5fWAwwEu1cEAAm5yAMBXjj&#10;1inm0DtOaztwlZj0s3G7gQVwiJWv+ARYkWYXLIocvxT03TCp/83LnVCJbU4V7hUB7gwSqsBv4bPX&#10;bhY0fvtV085fUpVI199sahFtUvMDwmBnC8dslDwVnXDAPxY+4lBxabFifvAoTshx4+6O9Qte8IIr&#10;IWfr4x//+OvYilOLQ0WKxGTLSTj1W+dckpUTfC4XEAkfwH19jwz01zsRLQI7XgFT/CPDCozOR/Hi&#10;d/bq/7zDJc4nH5TEmg9iA+Pw3YKE7DZ22+ELOdNc1i+CN8/aJ1+0EaNT/POBYt9xcRCfiUmLGcI1&#10;Dzgsee8YYdAi0OLYxTdu6zX1ebFYgb0+uvmAQ+of/mQfHBOCzR/x0qdccfz0g0J3FmN9tnCZG8yz&#10;tbzOV80jiyG5Wp7GNZ2j/uVc4wP33ajc364pzmx4NGcsWNhZruVfdz7Ld/yGtyt6uwjjL9jC23Kh&#10;whDO4b58W2HSRUl5YfZVmPAJPxMK/Fh/8tcp4CySev5eLjjGf2JaccJX2hZT678ixzz4gq1yvPOk&#10;AXDSaV/zoTW+9ujfeK3z1S3iXNw1p9pWzaA35ouTI7qI3JjD2o51I6FxogFg+fd///cfvstUXshL&#10;uez6zl2b1kCYbh7vWDeHOhecVK6jmXDRxixeLT6KTZiTg9VNp3ZUm/QPX/WLNuWVXlc8dAFQrJ38&#10;XK2Gr2dvF21iX/yV//nJdepO+Uw+u+FS3pZbahgbxWTn5esjFgUv4oV7tWzf2WMueIjm7KKXX+TL&#10;PS4yJ5jvQo0G7AZGcbG2xpPD85s6UT6sD43pySC+UrvW1o1GfdGq5bVuzqnRnTPbyg2tK61P1QYn&#10;v4hB/dic3d9sxhNwq1/asHOU5/zReqzO9+b1xrAphLuq4XBs57J+thkBe7vexi9+UXdhvnkt3ja+&#10;ThvlL71ajPNXcQL7eBJ+rZ3MGwd4glKumOPOdx3CD9VUfFX+rG/EsPOFI1qjN2ta56ojzk0C3Hfq&#10;ZnMtr56xZ1/1nbj0Bn71VnNi11nzil1vwJ6Yh6n6TdzEgi82n7YrfqsNcDzeEMv6snsH5eiOyQdq&#10;k5yqDhJbuOs5fpGf3cRiu/V0tXxjYGzH8Ef1QDV+nzyEq52nDWrD+qIt1sZHm1ubmm/ytHMUD/a5&#10;Acl3fFuNyme0kJwqTsSsP/ZYzXHqOXMth/RTTjAhFuyyobfjzeH9zcdwrE62LayqP7AKj3Icf/Gz&#10;el3cPOZMTGTQAu4ChMXxDAAkACtpEPqcNYcLjMK5/nrnDWmYqCRY/+sP4OasL/zCL7z983/+z29/&#10;/I//8YeP3nUDCdg3xpOf/OTbU57ylNvTnva028u//MtfAK3YaMEwh5PQkLmAAJRdUETYO/f8I9Er&#10;RoG9wkN7hbAL2RJVCzIR1vnufJ9oq4BEbM9+9rNvP/ZjP3YBcX55xjOecW1c6Wdji3MXgDAwWyXA&#10;+rR73QUOTP3O7/zO1deLv/iLP3yxoaLGryW+CmU+0a533yQYm/7n//yft8/4jM+4/dt/+28fvv9t&#10;H6F4kzd5k9snfMIn3LbxuH4QE//a/Jy9iLt3mwiQtYdBSSeRm08w75j88BFYZNgCIEYIj2+RBuHe&#10;j1B1M4VtBCB8wZI5FHf3itTaiWGFbOfUQlQRUX4wnuvkW+e89i065u6R7eKcfxAzkUko8K0Y8ps5&#10;rOD0O2/MoeQoP7vA2N8l9PJVY9QFnYKhP0XRq5y9xyniU3ytb2MpovLAaxcAfCweCjKeww04rOKh&#10;Aou985W/9U2kEsPsVYzxIey7Ho/h0Xu5hW/OwgtrOFNs3RWcL3wkw6an4n7y4+zuRnCFRoWF+OND&#10;nAM3+mdLc1J8m1PnIsbCrkJltvRusJw+BVDFfLEkb/i4c8ATFRbNWzVanNlVjGhPK4hHY19h3AW8&#10;a9hBJ/ALToL3CuHy1eaLo/VFRJ35xy4c5Gna5tTssojq3BtDOXaP58pj500rG2Guq09bQ+V+F63l&#10;A7mz+RVHjVlr4sb18cOXeImXuHJjPNh+cMIpkOXDqR3qA37VnziL8V53PW7YGGLQRXR5qnyhDplr&#10;c3TX4GJYw/3yZO9hwXi4XQweLTfLc62HxT5f4zp4FFN5KH/ZyQfyt1g3V3iiIaoPqmGMYT5dfPWc&#10;RcGZNxZaO94NG/NUe2ASr/Ir7DXHd03rLf8Um/rl5/nOXOHEU3I0dud4r3ZWr8CKdtN+Nmdo+9Y3&#10;G3Sw2o82wRWOKCftHD1ZHMPeORYsyQtzou/4Ez/Ldf6FA76s/uJLeJKX2sDhXs3vrO1yt2u6fgSS&#10;j9sXnLlB7GNbuKu/Sg0340gf0/WpH2PzgTXf+lmb9d81pDzYfDcmnu34bBB73LD59SsfikN5yQfs&#10;YjMN5lcQxcZrteU9f3WtsL53HTyIr3zFz62bfECDsbNcS0O1ltEs7IN1OGl/cMtfMM4eczi5bGvI&#10;rVHg48QpG1y3flrLrAuNJ6ZwYz6tpf0b1mnsboaUr+Ub7VLOViuMWezId3zF956i5Ev+OXPP/GCF&#10;fmx+s5Nv1qbrzh3vU4T4aGPjafPDXdaB+qaB+KdaaNfAoQ1W18/O+VbdFDs24dtudlkH4WS1bcfX&#10;rr6k08vlreflJfPGlfpv3WXX2tqkK/7ra+OceaUuykGcMrvnR75jG+63xticaKXq+scQXQUL8gEc&#10;RWevDLGJU7LmVCTAGRYYXVSV2NovwC3I7CD4LCIQ1vrfl0HWwcayWPjf//t/Pzj9+c9//u15z3ve&#10;7bnPfe7t3d7t3W7PfOYzH/FxxibSPaJyvoJDIAQR6VTsIIy25e8CqERlQYEAGnjgkejEzfr3PQBd&#10;6HcDRkwUn1/6pV+6/fZv//btD//wD2+v9mqv9iCOkS+xVYLkG0m6NgpSv1wRUa9I/eiP/uhtG37P&#10;etazbm/4hm/48GXMCjDflGRLlvoy594RkPBr87u/+7u3j//4j7/9/M///G0LDl/AuO8z+dVf/dWH&#10;YyUbf5uHeSEwvkcIJawSdOcgrxQ4eJyf+tELAuPevJEKYazIiEkXvXLPd9CdGBUf/lP8Gl/kQ/xW&#10;hFhQzgYCsnhufBDz+kaEvY6Y5gubJjaS2EqU1Ob5ST45Luf3vgvwimsx9JEFbflNEeTrxlKb5rEx&#10;ES2fdeFfgVouU0gRcQtAfSPe55xha/6xUYlb5S3uFpe9mjtf+M6V2abPM8/kBn/gmgq2cpQcmW29&#10;m2z+p1jr3ODZgrACZe1wy2zpgqf1RpHbeL2Du/e7hn/0zV5jbn7ygGhQd/hA7M9FRn3FRrUTZ9jY&#10;E3NChg/FBNZO/jdv9UMtxM+nmDgXBt1E6zXqQkWoMSo+1x8fy9fOFTewq7ymbulD3XdNeUfN7wbM&#10;mZtytsL0vGmCAyxiYX+vbrrIs42lvdzFwa1F9bF2xXU1Veu2fK/ALMeK7ZnXsNAFT+t4sVIhuLnA&#10;165d/7PBhtyuawzLGcWBGmaurf9rh3NxB87HSRu7G9pdJPZmmnkYT1ya0/rspn91Z+uZ/OVj/RqH&#10;KNYnbqsmk/OwJ2f4vzb7u4twY+MVuCv/wIj8WNtyXfNFXGCs+UUzq0m9Gb32840bL81F43dBDBvF&#10;v1qza3F144oX1X3t2C/fjN0aS6+UA+BRvuEE8e6GoMUiu7QxN3ntI521zRwXq/l9r26i82k3R/gG&#10;BmEO96gpFpWtyTjLWsImQes0baIuG5tf4ZRWmP3VpK1pOy5He6NHbllcw4fj4gDvFtO4Xs5srLXB&#10;CcZqfWbf9Ie8ERcxFUuxZtdsrv2wxF/8ufH5G6fIkZOvWzfY77U8T3821/mDX+Wj+ep7/VVz0yNu&#10;8PAzThVT88Mb6lb7NXf8Ppu6gUm/dC78yyet2ebUvOzaB5/vVZ7ppzxkDru2Ors1HAebj7Xp4i0G&#10;4k1jzlY1Xl7jKlxdXOFW/MJuOVJe2d/d4Fvbaqb6Qf1tvZX7bMXHzR/tjSvmrmGfOcFG+zLP6kE4&#10;xyXt1z5N59cHB7Q9Y48H1BC+UCvpaDW53CxXaXrz5jf4wLeNA42tZu19+Q2mWzfXL8yyA2e2Tu8a&#10;HIyL5C0eaw2QX/y6tto3TzcW7LRONu+MJwfktY2562EBZCgoLaoFtoVyyarGNnEqGk5HSwzBrGiv&#10;yDRpiwbJ3gK/vvwq0P5+sRd7sdsrvuIrPixMF9Dtxiuse+Jr5LBjX/mVX3ltPn3u537utQHVBFtg&#10;ujgEpoqUCruTyJ0D1IKPT5H05lfx5VoB7rVNWn83mUo6QFuSAFBJzr69+lhqhRxyEGeJec82YOYr&#10;Ppno+YiP+Ihr83Nz9Xn57qgrxOzbK/9XSMMqYJ9ibrH96q/+6tsP/dAP3V72ZV/2to/evMEbvMH1&#10;1OPuzPy5P/fnrqnzSUmJ79giToqFQsQ2fncdESIpkV/FCJ/sXDeOOkdk2yLcgt1CVQwojvzazb2S&#10;XslGjlmgmYN+S3w2KcoJNlmGmRZgPlHA5Pr6l8+eWnInZn0pgPDGx7WzmwDNM3GtyDGPYrLHFGWx&#10;Lc6R+BkPBMvf5QE5ALuuFb+9JzZOoaQfPlM06kP9tPgUR7PfQqf5KObswXVdJDvXxRCsybNyTUUG&#10;2y3SulGEt9UBfcEcHmyxEiMx2PuKivVlUXDWDziEGZiykOHP8nD5xPxxjaIPV0Qgm9burH2EUn1p&#10;LuyxIBZLdde1Fbt8xy/Ed/lbbFrPzbkbHeyFgXKLPGh9sBDp5oYx2F7xKNfEgb/U7dpZnhcPG2EV&#10;Y82r8qJ6URzX9mKLjY7JPznfeOOo4q+1hq3dNOPXcpL8ca55iEfKOWzr+HBMkPIrP8KnMeBm9o5b&#10;jenVdwXto4X1v9j3qdByOju6CNZnN0FxP7u6AGt/XUTpZ3G0ca5t67Dccay2lD+LsfIAbLY+2aS0&#10;kVhehv3yHj+1NsKOfGyb5pf8hRs2y9O95y/z7yLB9bWHXoOncrUcL29o7xi9Uz/BYesY3qSHzKE+&#10;PTUzv7BNrVof+tlYNjTE5cxxWGrtcF21064/eQrOzJuOgZ1yi5oLE81X9rYedKNPPaOR2SL+5aXy&#10;Ac0Fa3zAvzbsYd6mDLvZww/VHMXQuTHVHCiemufFD9/TcPBTvdv8PNc18uvMB/WuG4TygC9trPIB&#10;2/lC3rERf+K3ciCMnviVs/w0v/aTAtXG6oK63Hj6uxqt60Y41B8eWXu1QN2oRhGj1pRuSLS+6ees&#10;m3LV2Pwilnwg120y3xtb3My3danjwKP2crvrv9YheVCtCpN77df40FetOTDBZtgoX9sstxFi3uVx&#10;Pqluw1vN6eYR/OM7/je2eQx7vXF18jpclQdbM+SFcbQzfn8Apvy8difPtya3DuNH58XDfMWd3ijG&#10;cTNMl5OKFzjEM3u12dcb6PWfa8onO9+HcqrbZtf+u6lijubh4RK2NpfhUk1Rm/l/46oZ/Npc8bc4&#10;eeUrOHzEk3BrxNiC+AQyMFYgIAwANcDadOHSxOe40wESdG0tTioC2NZ2E5yv8RqvcT3l5nu/aveu&#10;2fFP/dRPvX3v937vbb/ksqez/tW/+le3v/JX/soVKA41lxKBRQRQAwbCO+coyGsnSfwNuMRXiQqx&#10;NAGN1btW699GSwmf30uE/CD4ztUuj1OyRSIhqIqAAq7J2QJu/nsC7T/9p/90bXzu2DbDFMkTwMZC&#10;FgozUoKBteviW+JsU/V7vud7bn/iT/yJ2x/8wR/cnvrUp96+6Iu+6EHkbTy/fFXRBLMlqBZ65HyS&#10;nvbrC04lroVyiYZQkvgKE4JVZCy4bFCd8ZodLZA73/Fb6O4JWH4nbkouCMamWBfRFWu7xt0uPFCS&#10;5xtztGmiyHazk+jqwtucxUbsFSx2ySn5ADP8AztiKO4tuLBdci2fVaQ0r8VR4UD2CoixFTRFn7+c&#10;X/+4kL+8VoDgjW5y6QM/4QIYkPsWOh2H71okiH7+lqsKXXNA8VQ3YLBc2Rw3JzZ34btxbHTJJzGF&#10;OwVVDWGjossefAkjsNcC3JpTsdCno3qcwOmTh7NvY/SJuC7c2UX4w0E3tHEXbmjc4aJPS1j0uIHA&#10;58RS8dm6Ip9mg9zgDzXatewunxu3IsPd9dPm9kMrmHOx628Yga2zztm47qJL/sK5BVgFLX4rP6kd&#10;8mH2iZ8++K21sNwmjuaJo8pVFfFtv2vU+LNenkKyT6rCtprfmlSOw/dqxF7NdX+7+bE6uD7VqeaS&#10;XPdrd27AGpMohcGNOVtba+DNlyTjIXWFP/mw/q3WMDfc3PlVR3i6vOd7Ldy2xndzeufLnWs3zdI8&#10;27z33xgWU2znH5jf+2pk/N+bf+ZgzhXo6kvrU3ElfrsGjvEUHXJqG9ws94td2OSH4nm+mt1ynmbA&#10;J/TiyZ/Fuo8SzifdCGArjMDs3tOzrfNdtLHROM11PKZf+V29XL5QNyz09a0OiU01Xb/+wvXqwvru&#10;/J3nS9wFJ3SfWiCv+Mu4+oVZ16s98NknSerb2dGNfvykFp08BtfNb760Aa8O4VwxpO16bTEsr2Gg&#10;7fi79pUbzrzjj+Z4ORwn1e/lcB8r3XlYhRVaQq20doO3bqRXc+3ve79OWqzgKbbyXfOwPGlMfmET&#10;XCwWtHm1T3PemHzMN7OhN3yqK2jn6ld9nlhunSv3lg/FfmMsj2azfvq6dnilm7XlRVwxG1fb5HDX&#10;YXDXPFzc5JvvMOyNCdqLhoPn1is+wPtsNZ58Mo6PQ/ILbQS3YmF+8m/t2VatXdxsDB/7FoPGCH+3&#10;nlb/0QHGganhxANPbbO8gCX8IV6zSz6Xu+g9OOtc+Kx7Q+uX39XsM/Zyn0+bL54S1aab+l2Hliuq&#10;s6y7qqdbC2CytVWsq3/llu+7W5wuLuZQRpukYq4zhncXeYP2u6n6qDfDZqy/Banie6BgAxBaxAIP&#10;snGeM4nB2b4E/r3f+70rAQm9FhVtPuuzPuv2QR/0Qbef+7mfu5JvG3Jv//Zvf+UJInWdYjX7FfSK&#10;PIJsPjmJqYQviSS/YALS5jM/+Dx5wQDks0Hi7zqbZjumQOzvfgShNje+isRe135x28ZVC0kXoIQE&#10;TCDjipwWW9cqrC0m+4jo5gKwxFUXUeLtWIUVISsxnGPTPnLqez/e7/3e7xoLKSGb0/6KLRhrcSJu&#10;5vP1vTbdaKkYJ4gqKsxDPy0++5sg8mpRK/f0X3EkJmIPY+yCp250dAMGTjaGJ0X3N/KBEb5CtOaC&#10;YPdeobK4J8zhBWfAi/yXxxYRNtWNvePm5xWOK+LrXziEK3Fo7mgvR8sjzWNjyFMLD0SvKCHaFsP9&#10;zWbXdXNBjGsne9hXXJaP4QRGzRF2K5zY1HwWM0UaBhVcedJ8r8/kc8UxDIkpPjVuuVhRhaku6IzT&#10;Y2LevhxjY+NeYdwiuOuJO37nQzY1x3CU+rRz8qYFuTcLuqhWv/pE0vrqRyvY1FogT/AMvK2/5Yg8&#10;U582BwLNvOSS3Kpf1S1+UpeMc9YUHACzFUAVo3ChZsGAOuN88Qm7cnBjVMAUm+KwOVlk7LzxCGWx&#10;LL+Ia3E4O7qBXiFXzG08WMfdzRXCEffb9JJf7JJ3+HDtCdLyaHN9NlYo8lO5SAzEp7W0orS5ue/Q&#10;xa/qvrjOt9///d9/fa3DPl1QP1rU8M/039Of/vTrBuif+TN/5hHftQqvapW4l5NwDX/ySRc9rmtN&#10;xZX8AwPVKnwrJ2wmNpb6mW7cXLTd+Puu4e/4ju+45vTO7/zOt3d6p3d6WFSINX4pZ7em6w93dMFj&#10;zm4+tCZUH8nPaosufs744IX6VE6oaV5xKk1ZDVwdBm9qs77PBYraTh9Up1VH42H5fvKx9QYu5Bv5&#10;izebU7OtNyy6jsCR1VStczT82p030dZn9aD83vW9EdF62kVkObk3TcStOQVP9JwbBNUWrTGte9VG&#10;8kKNPfuVU7h0dtEP+il2uwg3z/J9ccA+nHtudheLs9/aBlepS+t/f9Pv6h7s8Z8aIJ7deMKdfNw6&#10;z6cwD2tqdH3XjZnq6NOv85NNmPVrbvpWS/rl8a2h+Kg2iQt7rUGL3+qz9S0/qrXlHF1yDzsbn/3F&#10;nLxrbeZ/Y4ubfQB1DGdU6+hPXrkx0TbWS/OFT1Cpv8WqOLWetpa39ps7LoV7tUo81REYxB8w6nrH&#10;xd1YbMKz1R2bT2u0XDzzetfyB194MIMWghO5uuNdx9df+NE4OBrflVOrYWZH+dhc4dB1dFBxBqOt&#10;k7Rb17vrY18tRjP63tpi0E2p6oeNRU+pEdbLeKy1kuYRP3FXb1tj5XnXnuYqzuJCa5xzhxe2732/&#10;03I+uH4dFUE0OYG4oq+F+9y9tKtZcCAgQlfiIMIuJgsWhN5EMBmbMPpyR3d9LnCAS1AiNUS9Pt/q&#10;rd7q9rM/+7NXYd0TU/sVzX08Q9AGEndW3YX3y5obnyCRwGzZ3DfX3r3rzvPOLwB23Ov39bUNHjEY&#10;INfvjikgFUiOVVi3wJjvxugvoGqzuLrTvn73FBnCdndPkppzxy+xzVb+Fqe19fRbf31lthA8i103&#10;WfS5a/u9ach89vTpMPhan7tm3/8ncSyMLUbXRzeDCQgxVwyMJTZwKcmaD66BhxJmi4kxEC8xYb4W&#10;F8R2i3LbiJ2NAHNAhgTV+ukCRA7sfIWHWPmhgnPcvYcJ84G7kg5fIWH5i1A3JkHSPNdeYUdoChZ/&#10;VAy5poWgHMbHe62YXJ/1g3OO14a29Tdhp4/6w2LFU8T8UcHPRgWX77VVOHYeThE6HiR+8Q0cdf6w&#10;wOfFcXNfbGC32DtFE3wWpxU5jqsPMAZP4mo+bCLOu8DhF35en+ZdseWYOdXnfHBirTlBMOJJwoit&#10;+mAPMSGmBGxvWpmfPn0sgIiBE3OCVVjs4oNPizdChl9b2+QcXMLZGdfmv1rDDiJGm/mrT+1UYJyC&#10;0RyImWJ3/fdmwNqqkXxlbHWEGGo8xHP9lcsJRHPtnOUvXVIu3rlxqYUu3uk8KwJrG9/BB17S3sYK&#10;cbz2agfbZxOxW7xtHHNav7QVzcW+tVlbmxvlyeKb3/S7sdyoPGNvHvuKjt/8zd+87HvhC194aSQx&#10;hL+NsaflfuZnfub2x/7YH7u913u91/XDR2sPv+Xy8lR9zJdymZ/Lseyq33GQGgUz7acCmk/O8Raj&#10;aRXXafff//t/v27WbpzpI77i9y5Cyk073ni27pfr/C2+agANcvKCp3DLz2wu/vh84+IFfGBBcs+P&#10;4yucgqvWB01tg0v9wWPFHZyfPlKPyktqTxd8Zy6Xo7qZ037Ko+aLn82n/lErur4oT/Bf1zv38l0e&#10;OFcN2bznL0+h4jRt9r6bdmwVf9fjGrZ6hXHzWbve1KeFWi/Us7UdF1SX3LPl5JPmmDVOfSR3HVOv&#10;rSGMXz4ujmrPcvPcCD19A4vqCN+ombQy3sEd7JJT1cjVK+xpjdz5anl1Te7jZfF0nIbWl7g2zrDX&#10;TW1zrk62OcjP1V71gWvVbfOX53vF2V1jNf+KVzkn39m7cejgYqQ51Rid/AQDuFA8qjeaZ2oovGnX&#10;eIkt38AEXabelJubK+Iiz/pebVWnT55Qs3ccf3nisjnC7l5v7ji4PHHGsVwlTnypn27oV0NY29Q/&#10;62/t++kkuVsdhK9b/3CF+Z7aHPaq1zbvaYmd29Pz21Mol9OQxSBfNUdwHV7zwzPlG7bKy+Ld3MxB&#10;m3J9a0pxvfluPDfdcRY794pbze3SZALbhN3f3p/EXwFGDJ8LuXWs2CvgHN5CIdHWJ6BI0IqA/vKE&#10;ICCBTXT9jKh37UBD1LDda0GxY4o/UOx1TvwP/+E/XB9r3L83f/M3v75XbHdF939tXumVXun2gR/4&#10;gdd3jAGhjaM9WbcNvm/4hm+45uRRyJd5mZe5vf7rv/7tr/7Vv3p74hOfeAGtIFxi7tc89z1mm8db&#10;vuVb3h7/+MfffuRHfuR6Wu8HfuAHHj4u8UZv9Ea3D/iAD7j9yT/5J6+AE/UVOnyyoO9u7r4r7Td+&#10;4zeuvt/4jd/49i7v8i63V3iFV3j41bAWUoVF0ZhP/ut//a+3b//2b799y7d8y3V3fP7fne+3fuu3&#10;vr3u677uJd4kznyxecyPE+/bJCPg/uN//I8PH+l4ndd5nQfbLZAXx1/7tV+7fdVXfdV1/a7d+O/5&#10;nu95fbfbk570pIcdc+Q0f7tTopBsPvtuuL3fuZd8yZe8LQZIE0kraDDcYozY9Oka+aHwdzNhx/YP&#10;oSN8+eScoqh9CVOCypUW6xZgfbdAwYIcLD47d3NCViX65r9CqvDgixIxvGwsG6Ny0TyRmcJXccSv&#10;FVYtkBb29RkflSz9zX6EvP75cn9388pxfZcHxWb92LCWsxVE2ils+uCjYmvneoeef9lUEQVf5oN7&#10;K1TElECon9lTQaJP5/RJEMBtfdm/ibUKCPbg3W6EK9zd0CmHtyC3kNsckS/81M1fhbU5p95UCBQr&#10;62fn5KwCvvc2/i2W+LKCbH0RJruJUMGJLxRbmy5qFd/agFIj27+2xCU+6gbMVbjza5NyvLkJg+sH&#10;j28+FvLFGS7gY3E4MclOdZ9tXtdPxWRrCpstTPxgjrovr/hM3TxFdnMKNuT0/C92fSJcjpSDWyub&#10;T55uxQvGx39wz69ifi50+Vc8cbjrd16+wHHjsPHFE6/qi2h2vbGrmdx5bY1yk9J8cbD+iOXWmMXj&#10;Td/0TW97qnw3LPePIN7rP/kn/+T27//9v7/i/hVf8RW3/TL5p3/6pz/ie27xAfv0AZd8iFP5Vqzp&#10;N/hr3uirdeDsB64r0NeGJvF3bxbv2LC0zbdpEE+v9iOVp99xKj8a17zLJ8Wf+HYOJ85q7z0tYcxi&#10;ovEtx7ROra/qB/Vgr3CxNupLnxLD4+KDW3vtWQP5xCufmC9+79ejuBHAZ3imffRv9lQ3VWdVC1g4&#10;dXNSHnaDvjwM/2zvDQX1jL+rBfox17Vjh/wwh3LhxsK3NvaN29pJv9FKFpaNjTiurafyzcuYtQvm&#10;1Utj9MeD1me5Tk411y7S+COctcaffAeXG8+Ya1/MmbtxxXXvzUm/xVb1eOvV/uazUycYo/PjQ5tf&#10;fATnG8enu2gLnxIwd7hcX7CDA/kAZ+CyautdBztslxOn1iwe8a1cc401g/qCD6ox3LTZMZhkqzno&#10;98xFmgMm5g9PAsr3aszNmX9hH/Z2rrEsF6jVxXRzpZiqDqZp+dUc5Q4fNhftXezY5nP6RYxx5PrG&#10;0WJd3qDR+d5Y9zgOp9B9zV08ppbBJ9+wq36sbiwPdgNRTTYmv8K7uqHdxqGncUr9KKfkhJz1q7rb&#10;kPOA1c6pa/Uj39osZBNOmH9xBx/JaT6EH7WyG5XmIgbwK278M5/YeGPTqWnMs3krHx8+jgoENQ7p&#10;I6oZIcmJZ5PSORJ2vKQuCIijQCWUOYuBe++JAoTMybNlH6uQXLsDi0gRhOAq4H0ybW338ch9FJPz&#10;NsbuAO+XPNf37ghPfP6dv/N3bk94whOuTZ2Jzn/9r//1tcmzjZ31uU2qff/Yd37nd17Jto2j+Y9w&#10;3abUfhhibf76X//rt7/5N//mw2fgkd0//af/9PYTP/ETD9+9sY3AbXxtzMc97nEXoF78xV/82gz8&#10;0i/90usXXj/0Qz/0eoqP3/Y63238fRfb7N6d6rUh9v/zf/7Pty/7si+7bFifYrniCkyzaX6f/R/+&#10;4R9+beR5im3+2TXbUJvNL/dyL3f7jM/4jNtrv/ZrP2ywLRab53yxDTAJMoHu6cLdaZ69Fuj/43/8&#10;j9unfMqn3H7yJ3/y2qTceLtudn3913/9FY93f/d3vzYgxWI+nj8+7/M+79qU3H/EvmN/7+/9vcvW&#10;/VDDNvXWL9IllBQhQqHF26JO8e2TITsmERUweG/CwvLat9i4fj4oLju+4m6B2UVusX6pnD8q6nJZ&#10;ftk4kM8I2cISychhuStnbKwRBASCQil35lsktjlY0CIg7QhE82/x33X6VWybw/yLjNnklR/KO+ZR&#10;AuQjvhYDcUai4jUsVry7rgKEPxVvtpgHP++aigtj4sAKOmIBpuGq88erXjsezPGxeZfvN0aL7K6v&#10;0MEP/W4FGDBnGLeJsjkMd3KMPx3rnBVkHLZr+utazS0+7SLHvPU9vLIL56kZ+PG0pzki5uLgGnhV&#10;3OG0PLJ+1KO1lw9rI8c9abx2PrrRhRic7PXEtbjw//rAp+bPnzai1gYX2JypIBSzivSKti4Q+JGP&#10;cKl+Gx8fIyJ05E9fZ/Nivbazw0K1m/n1h3mzWX5o72MMdEpvKBG25yaOfK1ohLmNJ6bmisdObaOf&#10;Ykyetq46Vh+ah/E6T7ygf/UKjzjenIDN5sb+3o0yfcMAoWqjZbZM9+yfBdO+X1WMujjbpwqmDfbR&#10;1fW7H2CaPlgdxvsW7cWG/KQtneNbcZvN+Jt9FmTqlDbyhfajV/GXfnCvusIPclHt2teW7PuCd92f&#10;/tN/+loUtCaV53GXHDI/i5bWJXOkfXCD9+wxr2oGNuOFcn85xhjlMDiaH8uPvWm9v3GWmmNu/LI5&#10;wqA62AXh2rtBYSNLH74uZk9O8p/aY0426tUQPsUNZ26yWfxxA97ZcX1UT+24JyVgCVfSpPwEM/SX&#10;3LdRSYvpf+dtPuAvvKDNXs/FrZwpXtbX+fH71gv8vDnKG/Mxlv7U+vVpgb5z7DfPnfNkpHqyvvi6&#10;WsccYOGeRhGDLtLLeeuPljr1pRqON8sddMza0ObsaP6UI+AEJjbu5uY9/pBbxj83jFoP4GZ9q0Wt&#10;sWzfOK3BsG7Oa0c/FAvjpq7HzZsvds6DCI2leZnT2rt2x9yM5B+xqz/Kt+W8HZcHaqvzxls/nvyi&#10;y2C315fH+EIctcdpMKRWigtOaq6XS7vZKD86X7VIXOUSX+AdOs7c1cP6wrqQ7pLrajR9ZY44mAZa&#10;neZTfirX0nZiQ9PwjXV9+Z8txq5GgFv6Tq1V72w64pjqk268y61yrnmwxf5POUH+9Csh+NOmtjre&#10;NcT6VrfND9/unFpWf7ee+htOWt/ZiZvkyHzbes9X8k6famJxXr3zsAZpQUAUQFxS4khGInOGShTH&#10;gQqBc4zkZGA3NSpuT+EBvIoeJ1gYKhizU8FCUGxYgLdZtqe5Zsee0trGUYG6ttuU24bPnkT78R//&#10;8WsjbJtgT37yk6+2v/ALv3D7y3/5L99e+ZVf+RKr2yzbxzAUgld5lVe5/dk/+2dvf+pP/alrYbEn&#10;u/ZE2/6eDdu4GnD+7t/9u9f17Nx4G3ttvuALvuC6bmLlTd7kTa7NvrXbRt7v/u7vXvbtabv5bwK4&#10;wJgd+06XT/zET7xEt1+N3fe2rN2v/MqvXE/dffEXf/EjPoZhR1+C7a72x33cx12bV9vE22baq7/6&#10;q18bl7N/m3uzcWM84xnPuDb89v16wPoX/sJfuDbx9l19m9OO7ylAZCJ5Frs96ff3//7fv/36r//6&#10;RT6b357Y8zHgn/7pn77G+vIv//LL3//oH/2jy5b55KVe6qWuX8WdXV14LmbbrNt85oPu8ks6ogrB&#10;NtHXtzsKs1kRVJTF2zVEJJKGZ8RUnK2/JqviBefet2DOViTbZJa35lCid70vg9x7pCEO94Tf2vGN&#10;nCtR7Vr9EA4tFju2845VFCJ6wlB+ygPCxLXmpb35EbXz98bqeLvGQhweXXcWRPMXL+87x/V9b/Fa&#10;YdSCay7iVT/otwKyorvFCQ4IM5ghYPEqDBQ3xVLtIbzKyc19eHXN+uziA47rY76WA+yooIIJdvFX&#10;i9XaFx/dfKxdtaHzFNuKrHNzqsKLD5oTcAR3u74bD2zic7WITWfM1E44bG2zkWIjRE7qW6EuV8CK&#10;1y4AK4IrFtVpbc1brvGtOctJNvMZ37Cv+MNp8EXkNX8JZ/yy6/vERXPszMfaeI4rZwnCvYdZbfVn&#10;E7Wci0/Nk06RZ10A0DjEOszj1r3vDQr44Esx6Bh01a6VA+pKY2qee+2TH/q6x7flhNXw9buajFNm&#10;nwUKP+xpf7y+r3nYv91kMa5Yz4Y3fMM3vPTQfuRqmmE30aoD+rHsXefrI8rj69vChZ9gbXqOz/y6&#10;697345Obw2xZP/JtxxYHdROv4p3GpTePfGfLS7/0S1+bb/vnBiX/0jPG3Xvj6t+G0z2uoiE2ro1o&#10;+Tw/zAY5e9Y1sXa8m2XFtHpdHaLPnetGTheNclN9hW/xmp2ulWPttznUm4sWcOWr6hncV85zTG4Z&#10;b7bwszUEP3dhtevrB7xgLubdvMJRrTcbf3jDbfjRork3KmGkdcSNFwt783YDRd1Sc+WeXMDT6hR/&#10;Nzb8Yb7mqM1ZP5sH2uIeMao9fFk+qp4sbvY3H8FDcaE+wzwuOjffGz/2dz7qkPjh+uLKnGBpeLFh&#10;ZXx+1rfrd9zX6exv9Wn21kfVANV8cNpaAa/qYl+7AWS9gmvPWqxvePfDBnwBK/rv+kWs1qZ6BSZ2&#10;rFpBn9rKZTaeecyvzT3Hilm68dTCzUE3caqN1lc3G8VF3ye24aS6Rj3AG9UX60+f3Q9R17XFxfJX&#10;HT01Jz+d17NLjNRfNYtfzB3/mHv1UvGJo823+XH6YG27llM35Wg3ploDGiN9shc2ywOww3c4Thx2&#10;fvNbv70Rw3fWBe1Hbsh7tUM8WjsdM764Vjuxd/HQV/MAhxmvcVh/6h3fydlyr9oppo8pmDjDZJss&#10;DNZBwX5ep2Ah8DoRaCRRF4QSWUEjgF1vYiVzjgLA//Jf/svDF/NbnE8g7Vc6v+u7vuu6azsBuie1&#10;nva0p10fs5DkxvF+fa/dyO3DPuzDbm/zNm9z8ci+J2SbZSuga7uPZGzDZ9evzUd91Ec9fOxRsLbZ&#10;9pznPOf2jd/4jVfbr/mar7l92qd92sOTIpsTsTp7Z+M+7rknuV71VV/14QvFJ+z24xJ7Em9Pxe3J&#10;uw/5kA95xC/L7AmzPZk2Qbo57GOzX/iFX3htpAH3z//8z18f8Wz8EdeOzZZtePll07d4i7e4NvU8&#10;DTd/zzdf8iVfcvvKr/zKixA/93M/9/ro7oT+7oT/i3/xLy6/v8d7vMf1ujnu6bu/9tf+2kOBHo62&#10;KfiZn/mZDxtw2+yc/fu4LPLYZt4nfdIn3b77u7/72rjcnOe/fVTm/d///W/v8z7vcyXvnpSbXVs4&#10;rP0WA4pwd+wXq96RIcYUjXtF5RQkxG83KJDQ5dgX/SupGpNYh42S4jmGHIDzki5ChP2S2s7J2R23&#10;OSlvjYlIEW3tNhc52g0RRVib5jWbW1jE0bESKdG6vnbcIrkE14LbwrLjfeSazzt/uC6fWcCuvQLU&#10;zZGKp54vqZvnbO4i5CxyXSRUlCB6G2D4zSJ/7+svhVlcW3BK8vhRTPWhf34Qe4UM9sRm17mZQgzv&#10;2CnuiJhdf95UeTQRJr86Zzm4YzBnExy+YGRjEjQEfIVQC90pyOGtvnWMeIILvpIX+uK7U3zw/Y6v&#10;Nqx2EGb6qH8VfX6rCF57wrmCYf7XvnkrRnw0W2xwVjwT4IT2KXLErLmEq/isGJOzeMhC6hRpnVux&#10;C3d42ljG7wKNOBYvPuqdX32bB6zAqTrQXL4nIs2VuDJnC2c2bN44SI6WM2ywtr6KkUVIN+bKV2wv&#10;hsS57Rzju/qyY/neWU/mwYj54/jdBLOx9N/+23+76jWswR/xOq2wDavZs353o3Pz8UvksOdHvL7t&#10;277ttv9ru/+7Efq+7/u+l56xiWZxOPt2Y27/l0t/8S/+xavf3bT71m/91uuG5HTNO7zDO1xPu//5&#10;P//nr9qP//dDTb/zO7/zcOe6m859usjCYzc9N5eNv4+iTofNph2bptnY63s3BNdmY+9rMuajX/ql&#10;X7r9m3/zby4/7WbjO77jO14abjygThpnbea3+emXf/mXb//yX/7LS7cMK3/pL/2lyycbc5+gEFP4&#10;LVcR8rBM8xab8kBbeJAHbrJVZ6tncrBPtOEU/XptzIxVDcQmnNZNV7W0dfmez/r9PeoWrOPmXdfc&#10;qF7Qp1zuBm3rH9u0XzvYKa/Qwb5TUG7gLPld3TWfdGGr3ju2tvUDW7vgFGfaztMi+j51EP+2jpkv&#10;/9QX6i/MiWd9zR5zE186qotemKNp9IMb9rp8xKPVh9Vi1S7qDr1AD4hV7eKPXbP1w8byj7aQB+Xp&#10;zakb9Oecdv7UOGuj7uNIbXBkNaHc9VrMOQbb4kg36L9xFwfrA/21rtKs53xsgsAt3bH3NJEYVvPC&#10;wl7hau3kYnHTfISvzat13nzYtzmd2rt68SGYL/oDXthnrXLG29hdm8BJc6MxLhebX68p9s1nsW7e&#10;VV/BORvarprXnKpJxEHtP/dS6n/XywnrQXldTjNf9eBce4kDfK0PeC7WaAaxhTn943L9efhp81gt&#10;dKML/8HN8lStYQP7uz6uJqJ56bL5ZnZ54ldcPb1cv2yMjicHd3y2iq82teHkEjzYWnP9MIOJNKj+&#10;Lrg3SBffJcQN1iQh5gpQATJmRR1wIWMkw2kmaKNq13p0UaJOcE34rC8Cg3iYHWvvmj1ltQ2kPQ1n&#10;E0VSeuzdfCfu9tFKH8fYE2UCs49kTpCtjz2ttu+KsxixCJktexLroz/6o2/f933fdwV+JL0NtG1u&#10;Tdj55yN8A9qnfuqn3l7t1V7tQcTt2ET0fqVrT7Kt3wF5G1Ozb3+v3z2594u/+IuXqN2/beRNLJrP&#10;7NocnvnMZ14bZ7MNCMV9wnUftx3AZt/rvd7rPWziIb/5crZ87dd+7VXYfuu3fuv6v024xWCY2D/C&#10;ZPbt3ISuO7377Pdzn/vc2/Of//zr3I5vQ27idU/YSaTNZRuJb/d2b3eJ6m3K7Wm42bU5bzx3sCfC&#10;Jf42PCei9SMJKkoWSx9FkhwVSQoJvG9OipRY8x8SLtEubsaraCbE5UWFlXbsPjfR5Mt8CzPn2Nog&#10;MfhGNNpXmMo7eWvOe+2mmL6122uFm+ICA/Vr+9p1zRMCohubFdTlH3+bP6xtbKKhRRGJ73U+wFmn&#10;QC1BEsiN7+xnM5FSoQwbrjk5rLEltk9xK+7tXxHDFTBajjXfHbMRBb8VhMSlRSUOLUcrrutr/W68&#10;iuOKBH6qMDoLe69tgSSaFdf6kg8rYlsgZ8N8iLf6dBDhyl+KfwWd2lfhxoe9A1ZxCdP8CQtqFOwS&#10;7xadhAB79GneJ25m53jV9XJFHsuVvdroqWg+BdbG70eK+RRXu/mFh9Q48VffuxnMp8bqolO8YVv+&#10;7T3s7pWAu8cvuKrY4Df525sr4tkFgnblJDmJv/FcbSgOfC1BFxi71qKqP27T+Kr1eLU6RxxbE9gh&#10;17ugNJ48lNdd1BCFcCAvvG9+79ze00jVY7tpBlN7whxGGu/yD8E9fE0vqfmd9zbe9vT/NtS2ySdu&#10;P/iDP3j7nM/5nOsG3W6mbTy5Mn2wJ+S3SbV+V/N3E3KfUPDdtLNpmmdj7/rdMMUD+yqNn/qpn3q4&#10;mWFhJA5yWRz3VN8+qbBxd6Nz9k477cbhxl0MtuH2ru/6rrd9fcY+rrpzs336sF8Nsk8z7BMR++qQ&#10;baj5biiYmHbcud2Y7dcd7JMaw/3msk8YeMJFLFs/xNA5OQz/uIjWUBtxF06R47gEn8sZXNbz5cTi&#10;A7fvVT2YHfiEBrNpgqfXBtc5hpdhxdNouK/6w5zlFX2ghvBR6/eusbmmxu28hZVaMZtnmyfarG/W&#10;tovFzrPjdOGo9uIgfEiH0CfqihwSS4tjXHHWo2o2+d660Jq6GPXps7UrR7CRlqhWqk4q5+1vnGJT&#10;rTWLfa5X7xeHU4s6xxfWjnCCJ7vYlfvd0FMD1r/N99Y/9vepXTYXP62FtRXm4aIxqg6hEdSTriOq&#10;39Xaaji5Xrvlsdqgf/4Qv+pC14il+oyzyzNrgzNhW0zaDo/AU+swzuFHuaT2rl83tvpgRPGhHrTm&#10;mKM8Vxflg/xrXlcT8Yl+8JJ62vmJNZyYQ3nTjTIxFUP9nroTdzWPxMIaqdgrn7YO68eaB05wZ7Gg&#10;X3yubuMAcZRvrTW1TXz5Cj/vuH2I9UVP4TD9rZ0chkNfFQXD9Y+83/U+3qz+6LPtq9OKV2PJv9kg&#10;z9Un7Tu382Y4nVVexzGbs7+L1/qS/tjrY+oUAThJnAMErgtHzjRYwXGKxBK1wrNJIJX1tb+RsckY&#10;f++RXElF0q1/Tpmtc7TvFTMGYGyz6J/9s392/bCARbw5tAjPP/vuNdf3eyl2bAV431E2obcn1rab&#10;SwxIhi7KJtI29nyzp9E2vs2mLbiQ5mu91mtdd3U3B4nj3H7QYE+L7eOg89U2EiX67tzuC5JnxxbY&#10;b/u2b3t9VNNnzBHpAL+Nu9253eYlwFlYz49rw5/7rroJz/kaYa7t7JhAniDdneLdFWbL7O53O3Vj&#10;RdGa7T/8wz98Ce/Nf0J3ftxOOGFHGKy/v/23//btYz7mYy67NuY273xkZGPt/wT0/OYnjxUogrIF&#10;osX70RYuJcJdu/n7viN31Iph83QM0fFtxdOJlVNcshXGWyiuBH5RTpzkeOadceW694qE4wpN49QC&#10;od8WSr5ZH3LDNSU3hVyOi2mFp4J2irt7iw7F3sYf/FbI4BjkLNYVRQrt2i6uMFeMdDMGh90TNRWM&#10;FQCEoj7hAi7Z3uLPrwSEooijiTycVT/AQ+Mt38R4r92A2/vN35MyxQz7FfkKcossvtOGwGqxqYDh&#10;AzlnDO0rnMyZT/oUmHnJqW4wFzenoJZn5QRz7tzlCEFT8SHeRFexp535VfDWZsWaAJADrndHnV/k&#10;T3NLvItzdp8Ltr0nVsUAt4grTBGaBJSFqc0Z89grQbS28kW9lnflMoK0m0ziS0PgITWLDvCEIQ5o&#10;3RY7tsIhG08+lf9dEIsr/Fic9CaD/MaJNIt5waNNT+OKkTkad8dtzlST4UJ4Nb9qqfJt8611WJ/b&#10;/NqYq4+47syF9d26Bierq3hj5+XhnrzfV2NsjH39w74+Y3/TLtNIe1p+tX2aYl9TsU8h7EbgbNn3&#10;025Dahts+yjrvo93N+Tgbk/ET1tMO+172nbNflhqP3K1v/dU3D7hMN/sKzamm/bDVovJXvedteUu&#10;m2FybvoD9t75nd/50nRueu0rQjZvcV2fnpYbrvc1GRt7OugpT3nK9aTenl7bRtq+e3e+mX7cTVP4&#10;Xf+7GbsNwum1+ezN3uzNrqf6dwNx/a3ffaftvsZknwqYxvH0Iiw3r3CkWImtxUL5AidUs1RX2Ohq&#10;zsAbHiy3aocDOpY1g/pVvdK8FQv94xF5gydcg1f5FI9Xq3VxjX/rO32wUc6eOUZnVS+1huOA6hd9&#10;VWu0bpWDO+fqKesH/O5mkwVha1P5RR0SD7bCiNhVwzS+reG4QS7i/B23cNdGzcZHrR98wya8e+oS&#10;uBXntcOR5TNzma3VZ+a6a8q95d3y+r3NBzWDjdWFYoK/bXrjB3Z1XdHNmMWJf60L2Fzdqz+1SE7N&#10;LzYOmnfnuHzVDaHWCXlj40i/cEAnrp1N6o1Xvd5Y8pXrcQw/yE8aV47RCPx5Yqf60N+tfScfwWB1&#10;HezBktw09zPP+Ewf5m3voZh1I4EOltfasFVddlw8zzwoFsSg145D+EFeyH0xbZxhRD7pSz7sFbfC&#10;ZTHX/GMzH5833J2nvbq5bzxasxttOG/ahNazqVd/aSc+tHA5s7wsrnxQX+MGbeRPN71dp2bxbzE3&#10;X9trwtPyfTcypwWmX/bQ0LTP9jm6P3DxgQm0aAgq4tWmRUtRtSmz19MBChDH3xMPxjVGFwQ2exo4&#10;fQLTJjw7F7QJtQme3g3W/ya+7zbbd6V5xH8iZ5tQn//5n//w0QsOttG4jZz9GilbEBJQb7NsT2Nt&#10;YVBS8n0lG3f2r5+Nu0Uucbqg7J9E3rm13TUTehNrE2WKnISeLfpAEDbLZv8C7ntX9rFNgNcPUTG/&#10;7em93ZneWArXXnf9PhaxDb0J0T21Z+Nuv4bqO8Zmx0TuROhsacHaPOaXzWVPr+2fj8gSWfs4yc7t&#10;rvZ8+pqv+ZoPC4ST5Pd+4pxvd93+72lBBNnEQ2Kw1dcmsoKx/h1HGiVzhWPjKxr9AQl5o8h3MY8A&#10;msjI0h27vZfAMK8PuNd35+LcbK/oOxdwzvWpEsW6pFyB6BpCE+43lo9RdqFfjJU/SsLmNF8gro4v&#10;bhUZhBYfy39ErLg3rvVV+UVb/fO5POS3XUOoKngV9s5vDuYqvuajMPG5HIZX13n6qPE7FxrFwsnb&#10;vbPFV+a3seVlBXP7mJ1bbOK3U0B3Q2W27183EPRrg8Y85Y+8rMhQMxRaPAX7coYvi0E42DUWJWwi&#10;Jnpd+2odKu6Krea9GmIsNcJ4REvx4G8YNKZrm3cwVvHHFnbjm5MPmgflrAqyLqrEpTxXLM5O4kkc&#10;CG/zhVWCqU8fwhT/NW+ds/g4c7pCcW31W8G2+bpptjl2gQNP5Z1y4Ppsrqq1jZVY4AhtKrxaazqH&#10;LiDEt77Hd8WTTeO1d8MQVsR2r3KOfXizIpUW4Pu+4iEx8yQ6X22MbmC7MbjxJib31RL0Sn2yr//Y&#10;E/P7NMC+m3VfAbHvwu1NqumuPc226/ax0T3hz475fvpqT53tkwK7sbgnyPZk3PTS5j0c7IaBX5Tf&#10;ppQNuF2/G5mbzzd90zdd/e5HnPbE/K7ZJxPkkJjKk/n7Iz/yIy9bN9/dZHz605/+8PUk1Th+AGw+&#10;3Q3CtV+eTL/s6bk9pb+n7sVjT8jt6bhtxM3+Pe23jbbZua8z2Rw2t32v7Wd/9mff9h188m02TG99&#10;8id/8nWjdt/Lu7nhWHHGEZeQz8cl5ancgIPOf8eab/qGM/oMFs8nmtgqL2iAcm65qXkib/EMbFbn&#10;tvbjjZ439/XbX6nGj+r0uTDqpgv76I3yRtcleAOX86PrTt2n3/oCLvDPzqlnzXcLW7VVPV771gd9&#10;V2+Is7hWx7BdH+KlHvOtWNTn5l+fNN5ia27zPZ469W5rbGsUvqyWLAe7AWIs7T2ZyO7O2Y2G1uv6&#10;uhtENBK/erU5RRMbB5dXq+wY/cYXjrUe0M02M9Tk+obP2QE/4lU7myv8bl0ujl2f0xLwxza+45eO&#10;1dyDTfhvf3hF7FrDzBMf4wHYtvGya/hm8fZpANqktZAtxVL1pHnLCRjGod00M+/q0m5AqsO7Vv1i&#10;S2s7PxqDXmBjdbN4ldt7/fro2sOagF/tw9BU8AYf8qactDGrYdQPMTM3vlFP1odNKrHEK13T0Ytu&#10;GqyNTS/8s7F6U2L9Ls6rxau793KhuXTqtMa1Wls+whgcNO7mX56DoT6hWa0EnzBc/1oP+DHN3VDb&#10;11PsPb6QW1ccBNnupcnNILuuBmrxrxM4tmJR8it6wMNBihCDTXBjIcS1JfgBc2PNMTN+i8Zt8Aj6&#10;Xid+dse0RQ6xb4Nuwm4fN9jd14mwiciJnH2vm400yd7CAHQStYTis80cu34mPAe8Ca4JzH1h8T7G&#10;MKHquw984bFNQ77Z9QCJ4Eoi84mx9veE4N7PN/veO4Db+22QAdL5GOfO77tH9muvRBZw7ty+p2W/&#10;PLq7tfPVxPY2LeeX3WGeaN0mJH/7Lj2JP7+78w4vPvY5e2f7vnfOE1Sv//qvf7VXWDfO7OoTGNs0&#10;3EbdbJkfd8d5H+ndmBtvPoWfYWP/urstCUqe69+d78UA1iR9Cy7/lLDPwo0Q9kpUyY0KlrNAtiht&#10;HASLkBSvisHi0PESgmsQKbsrANmLGLuwrf9aBDcvmx9IuyTFLvPlo4p783NHanb3b0VBTE7RVtFD&#10;HMEBmxS3U3Ar9EQDe7Vz3Bw9kaQoG7viiP8dI4pP4cQHGxN3waONHriBCfPhC/lkDEWQDffibo6n&#10;+DE2cSHOYraxxLtzg1FjdsNB7Gw+qh293l1kGIHN2Sfv+cF1MFOxOTsr0gkMsS9uNpb5ymV437nW&#10;KSJTrvS8vnHXPXF3YmV2egye/eYDb3L97K8Clb3ypZvqeEb/NlYqrFrjTx7Ye0/c4Ept1LnZVkzM&#10;BxYWzTd1F0a9inP9I5+6WV2hqTbqE9bYoU84K7d28eo62Ovd3ApiQlUtqshsPp9z1M6YxVMxy6dw&#10;7ovCKzRtIJg729X3ivodq0YwLj/gxz15rp6Vo9UHGN/NLnm5+j+NJK/kxcbwXVj7+ohnPetZ14bU&#10;bgKax3w1TeKp222KedIKR22c/crqnqifHltN30cxd2Nv108zWWTMrumObciVM7fJt42rjfvv/t2/&#10;uzYO6az170egNiZdtx+S2pjTCdMz20ib7TSX2FSbrv+1tzic9tmm2W4iDiviOr20p+L2nbrr53u/&#10;93uvJ+U292007vvj5rttzO07ez35z7fbRJzftnm3X5vdk3Rr25wxj+FDbqofMCL+Zw7S1jvfhQZ9&#10;7WN5fNEbHeWu/U07VpdY/JgPv6//sx52YcLXsAHH8Itvd42FUD+ui+fmp/Xlkxg27rsArr5gL740&#10;frX5+lZn2EPjWeec/FR+NQYfrC2tOd+xTZ5t7tZgeL21rFyBk+kDduBjPq6+3zU+LYQHYb46BAbE&#10;Ui2uj9YXvjBnnIRncGNjV3z26eXqF1g2rsX9+lHPi2c1lL/ru/XVGoNj1VfY1gd/ukFbLU4v8bVa&#10;VG3IJ64zHg4ut4s7LLixWu1KL8Lu7B626YfWSW13rDqqXA/H1QTFWPvgT9pk/cDVWcvV4dYhfA2T&#10;XUvt73OvYO0W664Z14c51s+wNnvwy175nZ2ukcewap58s9e17UYRjDd2+m8e4yXcUI4o9xmLP/Fn&#10;bZZz8hEWWrvXxtOR4kkjyrWuu8rJbFi/fQihebk+raGrAY0J0+rRmeezxfqhMaetyp04ABfCXPlA&#10;LFtTuj7gYzWPbuoaqZyy4/JJLGaHG2182vVE1zHlCnGxjt2DYXvSff3DP//D02Pq/JKmxC3gFWiC&#10;V2CAx1MQndAGboKZkETX18b2vSqcgtQ4rIlmUhYivhds1/oiXMkiwRSc3aHcxtW+o2QbeRNt+zLh&#10;fWxzc5k4spgfAfQ7twTenLX/2Z/92eu72fak3T5u+hu/8RsPGztEwj4iClSzcx/dRFb62bwm7Ap8&#10;AETOFhB8OQHXf66d7z0Bs2P8i5z2fuJRMdH/+poPt3v71V/91dd3yu3jIrvO98NsE2zfw7L324jb&#10;96LsF9IUQ/7x+fCJ4tnAVrbvKbu1HZYs5Lq4R8AVM77jbXNzdx5Ot9u8H3pYzCeo92/9imE3j8Si&#10;iwu4PJOsCQ+Hu37JugVGP/bcnCGi2I8cxdRxMSV4nOenvVcoJTHBaLySIYHSnJavbdeCqljwi/G6&#10;SUPcanMWRAKnRQ4pWkjxMfIi8BUafRLkux7xwhcfKPIIUkGyiG4Rg3uFhz2Ou8b4s4t46QKXzyq+&#10;Kq4IBe0UJ3ymkLaA72/H9VuBUNzMvj5xqv36MIfixt/Nc+O1YOLdLkQsPGpzBb5ijX+KJ7Y4J6fq&#10;D4WyfGrxQdjser7a34sJfxu/iwy8DxPrW3s1yrjaVDix5YyTorn54wzFtmOwyfU4vhxmDPOS99r0&#10;lR/YWDHQTc6zPspR+DYGLKnTXvmwuaT24ui9EtwEqifWHBevLnZgwaLkHANfweP8ws4+JVqBpV6V&#10;X+4JIk+NwyZ/yBf4PDmlXFMRj4vrxx5bW4tZNhqbhmqeFO9rLz86l2K59af5ZwNN3x1D7k/jzB/4&#10;rPlHS61W+jXQaZH538chaSm6bfV8Wmr66UM/9EOvp7/2NRf4fzX4q77qq66Nq429/7u2T0HNhm2u&#10;7Wsm9mNRs3sbVdvYm4/9Iups3o8wyYPm0AQzfecTBfAIn3w1zbebf9uA23fNPulJT7o+DdFfqu+i&#10;YeNWS60/OTORve8XZktvKHRh5OO90yvbLLS5M920a/vxX33vab/prI29zcmnPvWpj9joKD/JRfyI&#10;j+BG7veJaNqo125sGLWRfHKR2gE7sNB2OK810KYCLnZ9bzDIRX2qGXjIIrBaojgwf5qBPmidO/OL&#10;H+tPnFvuaV1mu3b6N0d5XM7pvPVVrVGO0ZaWODXBzsMabYoXxEcdbB1unVt7G9VqhflWN/Kp3Kff&#10;NvdqAT7QXjvx2fU0pcW4No3bqZvKdx1PHOFXLS5Xtgayj65sPbeZ51o+5btqLH3isNaP2i5/ql3M&#10;c9d66mfHWkvkf7Vn9Zocdd589CPu6oF6V411riX0ceKjuGMXPdk+/M0XzSn+MofqDTH02nx3rDW/&#10;c+rTuc1HseP39WPtw77exJPD1jna8CPtUz/ru9xX3JWT2C/GjSUN0g0i2sf4s71PqRejeNY+C/+J&#10;OUzgGbY0v2EW1+zc2qkDdMHsODmyvr2nwcVaTGgsGKaPcIP5WE/vuuaPWLH5HBM+jAOX9A9/7BVH&#10;n7rJAzk+HagvtngvPo2HNvzswaTyib2OBz8r1ibTJKrDW3A5wAAm0cJf4jRhfRSUgNlgKOYAVREF&#10;ECY7gVZhX/CtjZ1VjnPnYN8psjuum8uE5h4Z3JfoWqRx0Nq7UyhRCNjZvk2sfR/K7sT6DrI9jbVz&#10;2wFd/7s7vCfStkk1obnvCekTXrNt40zQCmzJnC1e5xd3lvf3ng4rec2+iZXNqwQGwGK8drOVYD4X&#10;Kxtj36+yJwf3ZN++q+Sbv/mbr7vMA9I24Obf5z3vedf/7/me77k27HbMPNa3Xyvb+O6cz4bhZ3fm&#10;CQH42DnJg/DZbj7u1BKvu3Y+XZ82TypqXF8hgSgRxVkIEJdXxFFiWX/no7b1L5KuIIJFQqqvxtKH&#10;3GnxsQHQokhkI7G9r3CwwWL+riVSK4b0cYohvj/vCmq3vghqxCl+LXqIsAIJtivk4KCCen/jHfYY&#10;o0W+PCbO5urc2ituiBQGEDC/d1FgbmdxlUf8gXjxk0JQHhQjfOa1flh/FdyNtXPFbnnC3JsLjp0+&#10;4mfzwMkVMF1IwFD7w43l5M5FDNSWxqI1huCpL127ufR62K09fITT4B52YfzcjIBNH3lvXIi0vdo4&#10;NvdTTMEi205+ltetjfqtKGzs+YdPiAjY3GsXIvquX8x7Y8HE/l4e+AhhY1SRya7yJv/VTx13bfmc&#10;wHd+8+DHjqn/3pntUxZ4w5jnRrE823n28U1xgyPPvmFl18sFuHBTBRaKH76lX5r/O2bhyd6N0xsj&#10;FoIw00XjPa4zHj/gkuZJ68n+3g3CjaNGbyzXyavOexpgOmZaaV/9IK9w4PJrT3vtBwy2wbSPVm5O&#10;+9jp/v3oj/7owwbVbkLuSfrZ0fH5dter57tBul86n22eEty8tlG2V76RZ+sDXtQa/hdzvphO+Yf/&#10;8B9eG3B7ym5PwIlr6+PmvnFWC8Sqghympm+mtboQxZ3yB863KblPR2y8acfNbZ9EsHnT2uKTEutr&#10;m5y0rnjLx3u1XG6bszj3B0Q2NzcnO68+/XH20zrU2l5eUTOLw3JW8601SG2RK/dqSGPbOggPw4sn&#10;c0+szkb52hsE6qVxz4WdftTYLtrwunOtj71ux41ZrcWH+GRjWxOVW6xrxKl1Zfbjjj7ByLbWqGoD&#10;eG2MYavcYh6NFT27cW027Rr1Rz61n/KxWiYm5uMmr4cqXH/qBf7edTbbq7P4BBfLlergagw1Awb4&#10;STzLM51TObe62Fxdt3Zs4K/+oAd+53880PoqjuLVXBQbfVv3yrvGWN/q8MaGH3whj3AzrhDj4hRf&#10;dH0gjifGxKo5wJ/NnY5/ahpY0HfryfrgAzEs7s4ch4+ulcqZcLZXN05g1/g7Z0x+7LqvNRYnil35&#10;3t/N7cbt5IDi/dQeNJLaUF/d06TVKutLbpx8VP5gb9cw/NV6jIe6DmBXdfKuWT305BiuEyO+g1v9&#10;DX+0nHme+lsMXCuXxBJ2N5Za3E1ZfFdOLa/KM340frV546X9lXt7U9Ba4AMiI3XuLune+wl7dyrX&#10;V4WIgimoDBMABE6cAhwD62R9NOA7v42v9bNricuT+CUPAigR78mpfdxiP05AhPr+svWzOW6zqYXa&#10;HZCNt48MTIDu7x2fGNtHLvZRhH1sEhnudZtXNom6CNp8N06FoB8XOEXQxvADDmK09/753pQFt0Qs&#10;gRV9yeIXxuaTzfNccK/fFcR92fI+TvEP/sE/uO1HGrZp+XVf93W3X/7lX76+M262TGDv+9l2N9wP&#10;QZiX970bur+J6uFqm4ktlgqAeSKGbbZZHO3Ouo3VvW5Tbz5bm4lsBA03JbKSKGwi+L1WKCjqiIAf&#10;9dE7oF0wKSy7HqHBT3NL8RXH9eFRbO3M/9w4QgwIBuGYg7ycLRbcSAW+Kjz5u0UMqffJm3uip/4h&#10;IGwu2ODeWJuDOw73fN2i0qdKzoUDvLBvNvF/eQW5EriKpbjKR3eCfZ9IucQYCr2+5IyxS/iuEXu4&#10;MeczL+sLBD4b3fXEw+VUtlcAsNF4Ci+c75qKfH5cv5uPGx9wAsc4quIB7sR5dvhIY8UWjDu2ucrd&#10;XQvH5sM3xlYvFEfFuYVUbSG2LMg2dnEkLvxpzjveO9z6VifXvgtX+c9Gdwvl2tpbgHeO5krAuavr&#10;aeCNR9SzEYfwd29O4QY+46P5rLFvXT8x4qNbm5Pau/iwFc59nFC/XRDREnKvgma2yQMcJlc2Bv/0&#10;Gjk1v9gYx2HGUAuaOwQcXuM7c+7TN/qpFjInvrDQsCCYXfhZbeFbmDCGPJ594uNvTya11u1veLIY&#10;MS4+Kkf72/y7AG7tYM/O72sf/Gt9gDUcvT73Qwrz/bSCeMHVdMq+AmQbbB/8wR98zW837fZE22y3&#10;Cb75/NiP/dj1f32wBa/hM7+auu9Cm2923Z6iw08wJ8/w9M5P+6zt+tqd9GmO8t3+Xp/v937vd2md&#10;6bH9GMSe8psuwzvl941jE1Bc1m5205W+f3fj0q5r61MDsATL+2qS5dBuus53Yn9vI84TAfsqkz7F&#10;BlP8Uk0tRrgF1+8aczlzeLadN2OrCSx0Nkf6GbfB3+yzydfFB02Ao6pPxAffwGt1lXhoQwNY6MMi&#10;vbL1yOKmdsl9+Q1/alhrJO0oP8W0er1/d9GHJ8981Bc7mpP4BaeryeX6LmzZjkf5+cQuu+GimpQW&#10;qs/Fuvl4b57wpt1etduYcMTm1qPqmdrFVvGwptPfqSnxVrEiN2FBfuqT3qRBjNlahz+tA+k7nMNf&#10;Ow/DvqYE1oqpxoBWnl30RXHXOc1WXx1kPV7OhJH1s/72nsaQA+qpuagn7C6P0ko+tUTjNK4+kSTn&#10;y5HqH/+wXS2xpmI3LFZbVYvSPtUQrVVqu3zj87Wp/uAfvoc5fofN5uWO0U7mJbZyvfsltcF+x9r1&#10;e//wcPOD/2lY+HVcTaBTcRc/lQt3Dr7Lz/QW+2ef6+nNYl6erQ8Y5TPzhKPGEs57zFiuV1vwArw2&#10;b2i81cXNp7qJDtoY7ORvaw12nOs/74s7tahj4EVPW3cO65uuov3gRjv1XZ2m1eSBdRE87PXCCXAz&#10;EMFUTDSZOMMkEAByPgvQ+gFewEL4M0rCArZ+WoQUxo1FDAPlNtEEWDKuPZG3YHMShxNWs3V3hve+&#10;myi7O8oPc9KKwjZ0CiSO3Pe92dzbU2P7sYdtSu26HbdB6ck0xWv9IzYCFPkg1gmwbVI1NsDQX1nd&#10;x0Znz67blxx7imNP3G2TbB/rIExsfNhM2RcHAzUCZ6PF5sbsYmHf3ban+/ajD/tlsU/5lE+5BO0E&#10;9L5QeR8ZqdDoU3sWWsaavfs48I7vo7ybrwUCQrQYnZ376Mt+FZWg3JdA77yPnG4XfSK3xbDkgkSQ&#10;HvxXBFV4wSEyROgt5sVOsb6YdCF9FuBz0YjEFBm4lX9slSOubxFqW0RdElZwz3y1yJOb4ufVBosc&#10;2HHXnL5rMYLpfoykHMFehZG4hM/TJ5uzcXcNgdviIDcrUM0XzxAYJeOdI7zM6RSvYtJFsb5a2OCj&#10;fmZPRQGBYi4VegoWrqsYVGDbP5t67Pxb3lWAFMv7G0fI+Y5PGPExoSJPcJc5iit/wmoxUAGm3xPr&#10;cpK42XkYgQEFH1bVG3h0U6I1j7joR9bxcfFA3MgP8WIXcbu+jVdx0oJs7pv3bJ6f+Ueh3xyIAv5x&#10;bNePm9VCfavZ+IPvHW+dJM49XVNhWhHRGwbEabGvb9drgwc9XceXONHmSRePrmkfzndxJ2f0hd/P&#10;+fMprodjWD3jjIvWLx7Sh18Kd5wvK4pPjPOdNjBioQin5iu/14+FGIzvmLpsvhXoeBrmcT7+2ph0&#10;z2Ji8cyHxczarc7u2DbZtgHEZrjBI3sdht7gDd7g9sqv/Mq3fS3Hb//2b18fn9x3ne07eG1WblPq&#10;pV/6pR++N01NqN82t9k2zQIP648G3CcKxK25tvN+xbQfZVHvzGm/ru5poX0qYTcXZ/9ZmzfGNJ8Y&#10;+UoRubbxbEzJWZvUOGLzppen1+S6uczO3bQ0H5yMA8V0fnqVV3mVhyfuxZ3fykH7+6xt1U/+toGv&#10;xszvOBvm6uf5Z+9xm5sb/Kb+2jSgv+VeY2XNAKvmWT3Tel4ssxsXiqXcWR/nBmMXZeq39ubTOtUN&#10;Df6pbeUV85Mfaku5V83ke36FbzWxi8TyMVzwU/XVxltbvAQLe09LqHHVNueiuDHAMxtXLVh/cKGf&#10;XdMahN+qgXEV7cPvXuVH+XXrp3JmeZnu6TF/i1E1lHntVX4WT87jHRhvDRAXvsbFa6t2i5e5N5fV&#10;q41xD5vF+vq0nmxOsXP9n3WyN7TF2vp1tsoZuqO4w4/D1DjOvNkgxq3Tm496rObWN61ZxSadtr7c&#10;7HZ9tZZa1LUaX4thN3HwiPjvet8dCWfNB3gxtnFwZ/NQXlXTWTOogeVvcZp98qF4w4tynn38zqZe&#10;r3+xbe5Yz8A8H3hVr/CU/vmHBsVRvdlY7ee6+aP6j+aGd1hvbd/Y+up6qg9hrH81kq/LHTvPd7gE&#10;TvQtHvirda+1i+/FSj97b32xYzDPlzRreXV/bx67Fo7U/40/W+h4tXHt9DV/X5twNcIEFU2OkMBr&#10;OxHnYwMVhBKxBahFqcYbV3IAmKAqJghP3woA8tjj/f01jRY4yQnggLY2+wiAoG0+uyO5QjCHbxPH&#10;eH0yAUHOufu/733bd5d4am3f4bE7wr5bZH4QwPlrH+WcKF37ggowKxhLSkDFJptjyHCbhEh346z/&#10;zXUB3sdBJvQmNNd/i8PAs485EF82Dvd+Xxz8j//xP742IPe9Jx/1UR/1cHdxx4j3N33TN70985nP&#10;vH3CJ3zCJVq3i72PUeyOdEGL+BerLp4m3onOxXJPsq2f2cZer+tjG3CeqtvxbUBuHAJ3vicQETVs&#10;zX8lTO8Rh3jBCcFGoBbXNh9co6/iFkHCmXHk267l+xZveSLuChk7upGJHI1bzJmr8eXimWtI3XHz&#10;R1b1W/mBzfKrC2Xkby4V9t2EWt8VBQgb4Vb84ooKuhaXFgTH2W5M9px+27UVHnxWXzX/5SIiR7B8&#10;ZqFUYdCCexZJ/Aoj/Oe4+OLbYqhjlj9dw0ZzWnsf6dWmce2NDvPUb/lcXnaOi3NFOD/zR/3ezTKY&#10;q1giXooXx/BdBdMpVlpv6vszRl1gOGdM+JGDnYfYyDn5zkaCEYYsWAkCCw2crCay1SseKu47t9aK&#10;5n/5jL/4X220kSBfusghLIjnagFCaefOvDEP9Yko2av+hx3+6+ZSuVobWGcHEVyBTBjCVPNE7PZK&#10;WDUXyn9iYmPM2EQr/MOpGMNFhWvjLX/E8MRENVhjgVv3OhvKB+WI5qc2bBSjaYPVz23+9IZBF+Ri&#10;tZo6zbB6TSyzC87hGHfu5uWeYFv93025tdtNMtft19b/1t/6W4/4zrt7mJfHq+Ubf3pgc5hvd8z8&#10;Ws8WN7630HV+sZyu+NiP/dhrc3Bz3NP6H/ZhH3b1p+aIPV6zwIY3/lZ/YW5c6gk+XEsrwLy+d40b&#10;s9OK+yTFPokhfnKdDwh5eao+mFvr41nz5Lz8dB7n9zjtCcd4Dzd1Y2/Xnwuo8koXtd3clFPrswsc&#10;NcacjN1+xBwvVxPBrOusEapfxKM10QaTPtWSajvzwqXmYKzyCL6sPc6LL5/jAfHs5mD503U2HU+9&#10;uLbN8/W33J0tNjrKJ3hHXL2nwWG/C0q+q3YSD7jmp+oIcRWH5ob2m09v9pkL/7KnNVF82p+4Nnb6&#10;gm3t1SWagw/bXlz6xDabuyHlWOPLVv1u3G5WW5uxp+MWb81BbRsDue9Ya4ux4Q8/qoGdC70C47BQ&#10;n5an9/dZZ+UOX8tlfdOE9V0x35jiBxrDNTam6nPjyDn1Ei753nl+ULfFbTljvahebhzaBB/Dcn1W&#10;/mq9bn1uDog3G6urquvkpjh03jRfx+CLrt/kfsc/++uGaLVD+XF90mP3uAM+cCCNABd8ROfs1SYZ&#10;n5kTXJw3j8rhsL9+bTLPr9aN5ii+cH/qVg/QtF3nWc5onMVs/eKw1vrmYjmtdV5OPHwcVcIDl0Tj&#10;8AqROUeiMIJzS7wI1DmDmqRkBxCJcjq7k3Sui4Uu9AWwC6L9jRgnQPfdZl/xFV9xfVxgAmo/kLA7&#10;rArPPo7K5olAd0E3Zh/73JcJb1Pt2s180RgTYusDaWxMAdjG0ca0AbfjFbd8gwj5cSBgP3+OMCYq&#10;xaA/aLGPdH70R3/0tSk2+/alyPt4bElD4k4w7/tcPFI98YqcBuaf+qmfukTq7NyvqO477ZAl8BKk&#10;5l1Rsn53R30+98MMSM3m5oSojcv5+jM/8zOvX2RFJDY3iJ/9ypgNum0uvvqrv/rDncD5af+3CJhv&#10;1q+5whz8VAQ5xucljnMHX3E+72rKg4rVFsAWSgVSTlW4wAwChgeEKPkJ7FMEyVf5vHbd7JBr3djl&#10;m5KxdnyCIOHZppr+iT++9D157K9ALcfw51mszQ958p8i2iJb/8nb/7dC0XxqnpmbYqcgVSztnM1l&#10;c11/8re4quAnnkv2xoZ1uDN+if60TX+uVQDuFRA+aSG2qMMpFuJ4H++0aO4cUSqvytU4Vl/NI4WW&#10;L3E/zpU/xQax6picsCDpE6gby381oIUaHvgNn7RAwvQ97G9O8CA+sH/ObefxA8G//LW5Wfvg+Lz7&#10;zT97lb9sNv7ioc6xgU2twxVArYvFFDvkeX3XxQrb4Xh985vagXu6CUWkra/GXN4U6zhBvLuxBef6&#10;W9tdK6drnw0MWkGtqkAjynA1f/c4DpLbje3i2nh6sl8u2OwSM5wvN1Yj8YncgDN+rDA33/JNn3SQ&#10;e/oST7nihqXvI5LHjeNsnE6ZbWvnyfqNubn3y4aNt5tuPtJpQTO79qMFO7ebc9sAXHvxL8dsTOOs&#10;jTmtracp197NX5wgv2a/XzPbq/qzfneH/Wu+5muuH5fadfv46Xu8x3s8ot8d90SbONMRuAMvyI35&#10;YnN1XB9yGTfu/W7wru205tu8zdtcP+K1fzbkNrc+UWeuNl43JzGVz1cHL/pXX8AHjOMO+VrNsfFm&#10;E/0qz8tns33n3Tx1DjY3tjwvDnecH2G/CzO6ALb5ii/hVl4ap4soWnRtcED9oe18MbvxiHWGm9mz&#10;m4bGqeWl1uXqisa9tYGvXYfLWzMbJ3jq3MXJsdlTbVE9SyPzg1y3SdwnMvSntsJc9QR+43takT7s&#10;whRv31v00nz6hoNu+sNM+dE8jcPmbtzaaO26SYzVhuUWbPNXX8VavvKjNjsvv6212CJvYAte1SG1&#10;S1/sXJ9u6LTOwapNBDhrXax2ZM/GsR5v/nUdIsanzpwt6mlrXOt9849f5W41VGOzuYix+Vg30482&#10;1NSC9a0NrFeTVvvxjbzBIetj/Vor4b5qw95Y0X7ncQOe4ZvmoZou17smam3AQTitPMhmc8RhJ47x&#10;Z+2Q3zu3efgBSb6BFVgS065hcZIYr83qK0zSK3heToh5ecs8qyPXTr5XQ/IZDpQ3YrPxzh+Y7D5K&#10;N+rVHthR69feAzizQ46e2haO+7DB6UNturYUIzlHT9I78Aonxbb+1+/+yZ356uFJuAILIVZ8lODW&#10;ufdENUJpkW8wdvwEVBeOwF+QIjAEb3LAvf4AcRs9u9aPHpgs8GysfaxhPzCwTZ7ZNvBtk+njP/7j&#10;r/c+ksTZiE5A9n7XsHH2bRNofe7Yvrx4m1U243bdArOPvO7Xt7bp5YcJFoTZbI57LwEQV+NQQvLk&#10;20Bk4bO2i8X62VN9m+Oe6Ntm3Zd+6Zfenv70p1/C2qJhftoXEq/fCZCTWCdUt4lF0O6puG3CIU/Y&#10;2Pl9B4zvYHmv93qv2z4i7Ecm5ssJUHenNx7BTVxvw/ADPuADrqfa9mtgX/u1X3t7u7d7u6tA7P9i&#10;s4K6DbjNa99Ns7itjafmZs/iu7Hml/W9DVJCYOdPEcNnJVBEhmzEAJ6cR0DIaq+SvSKsAukUL953&#10;kYUcu7hef6dQWzsisrmlr2IYSa4POWlsudU2CJJYRXp7P38QYy0uu0aMjVHfIGe5xJ99ZcO9xUbj&#10;gdzMm33ed9EuLjjj3GipXwk7cTztEMv6RVFzzmKgMeVjHAsfLV7sKNdpdxaEHTfeybvet/DwS+cl&#10;xnKgmzN8XZFFFOhDzhCw/HAWM8flkfn1DjMu8Vh370jWj/pSdJtP5XsfvS/GT9HeRR7us2gp36tL&#10;ao9zXSCYm9xlM3srBuCQ3/VnI0dOyV+x6wIB3s+6uPdqCPvMe/0QHfubUNs4FQ/q9ykaYLWibG34&#10;rLWyWGoOzW4CnT8r3s3Vor7tm0PixUY+bS77Wz50QdrFyPzlayFgHLZhnZhvfJuTzUU+blxPPHWR&#10;cuoJGqnYXns3nviWP85NQLbTFWsPU2tLu8EFjMofcXRjbvXdL5DvXDcM1ef5bxpoT5ntut0InC7a&#10;eJvfbJ0da7ObcdMVcp3Pp4v2VR77jrbZth942g8z7HqYHC+UM+Xw+q+onZ2Ltw2kL/mSL7l9+qd/&#10;+qW99pHZL/uyL7s0mrmYc33BLvE4taw5uZkBi+UZuFEz13Ybe26gTq/84A/+4O3N3uzNHvyEezfX&#10;6aBpt/l/v6K6X59VE8o/sADzNl1me+sBva3dsGCBTs/IORyz8/u3uVTfqGXVRXzkWDcCupg5NZS+&#10;YBcn9aYgf6tb3pffiunTlnPzeDaqXRag1S2tax2Dn/h1NnexiJvkH/yImznWN+WvYrGanOaAM5hX&#10;N6o5cWsxub9pHzGeDWtr44JGazy6zltdpSHhw3v8qm7RaMXk8s3YMLuchIeOX+3IHjphfdAA6h17&#10;YH6vvQlz6s+zLjTGNJzNx9nST0Strz4hLE79qGk5X/5Uq1k3qxdqMH6vPfo99aCbAHxfLJzrQjnZ&#10;jQT+LJewo+sIvl07nFH84gW5sXPyFG7xczFpbbfr1sfWjG4O8X01jr9xCVyoQ/qBufLHxt9/NzX4&#10;Q/1sfsrRcpwY04N4GqdWBzVO1kzVL/wJ9841Rs7Zk+D75tNqI1yzGd/wRX1lj4P2o0M6F7aJG7zo&#10;t3q8/u6aqGuE5jZe6rrN2Oc52JAz/Aw/+IEN5i+e3eivll67cvLpc/4tj9HL5aHWwuo5sSyH7O8z&#10;H9eOBrqehCsAWzw4qMRWskcU66OOJxotpiQn50v+FjqkjbzOBTyBhDC890MHs2HfXfI3/sbfePii&#10;Sn0Qzysis5kA28cAPvIjP/K2j0kA9PqfSPRUmF/GQirdxNjfr/M6r3P7kR/5kWszaD9YsI84vNVb&#10;vdUlFidIf+AHfuD6yOr+P+lJT7q+E2V2zv5f+ZVfebiLufa+VJhwBpgKEIsGyb1+fDyT+JwP930n&#10;n/iJn3j5YhuAu/P6ru/6rped+x63bWjtxyg2pgSw+bfxRmDbHHund3qn64m63cXeE3X7kubXe73X&#10;u7C769fvPpa7PjbfjdEnhXYXevP+tV/7tQuI+1WyfTnz/u2LnPcE4lNe9IMP21D71m/91tvLvuzL&#10;3p71rGdd9m28/Vtstvk2X87eba494xnPePjyZ/jcRuDi5qkTHy/eeYIYfroQ5d8dk/SKjGQqcUj8&#10;zUdyIQdJLLnhBrmJkY2iHV+85ZAkbk66Fh7Mt5skriuxnmMrIGc/G6vCeDaahz46rxaUHVcEe7ei&#10;BYavu4CoUJTzxuVrr2JQosYX+EpcLdKQqOLJzyevnH7mW6S+V4tsfdcX+LO280MJ3kKSUNI/LjxF&#10;AD5tkVKIW1hhtoIE6e8Y2xVPsW/R5v9ir/En1s0HHvG6tubSRYk4nTiq8BDDxlefLZr6KFbNu4Ww&#10;Cz42imuFtZwz/14nTuZENO94Y8J2eVCRABsWuvW59vNVsdFYwH9rDpybFz+qh8YUI3OCY3WjIt+1&#10;MLg2p2iu0C4XVhzhNH3Xr+ZYwYwX1re83Hzk2WzupiL/wUFzFCezfXPC+ew9Md+6ytbeET/zF4bw&#10;kVizv/PlP3GAT/Oz2IInOdaYw0a/X0X8O3f6xpjlFpyx192Em55Zf2LUvGTrfOAJ+Plxemj/fCIA&#10;p8LUvtN1P9g02xevaYDFYePs2o/7uI972EDar8g/97nPffgettk+u/YjT9scoxn3nbPL1dnn++lm&#10;y+zqRiT8E7R778mQaYV9+mBP10+HzJbpCF9hAbuzYdoBr/hxK/wwX+GxaUj/4OveQmu+sAG5ay0C&#10;xwW7Ubmn8jafbbLte3HdONzc5o9pwy/+4i++tNXOveqrvurDjeLZ1cWReKsFdNyZ67Azeyz+y6Wt&#10;z/Jd3VDf6KPi1AL0XJhU8+hnx+S3PvApbpCXxbNYiBkt09qDx9Q9+amt3GanG0HmzRfVgdUD/CxX&#10;1auzVuE6ecLv9a/86JNoapPrbGbg9PJN61lrVHUOn511VVzkjvm0/htT/W19cZPEvLrpoi85qs71&#10;GmuYXb+/jYE/za01rvVBzedPtuFBuIIjuYtPzQ3e4Le82XpXnlCLbSi2dtZePq7uam1rzBw3rweC&#10;edEfa+fJY3zrqc2952cx5ktz6QZEaw6sq5Ntj0NpHrZ6tcFh/W5M9nsvPnyx1+4ZiIP50lz8Iea9&#10;OcoHcN6Yq2Xw48lA+bxccz3fnTjv+kA+1LfV292o6ab//pYHcCQXxaA+cW11Nl/Sb10nnHqbD9oG&#10;5k9O7xOI5eTZw1aaQX/yUryL047Jd81jnOVYuajaRO7wRfmjeaWWyoHWI9ecOdeYlStan2BQf2Lf&#10;GqLfnjOv87rm1WJorGpsmvAxEs1GgEHraIMi0hYrTlPUiWDHK+gbAEkkcUrEjCtxt+CV9Hdn0Zf5&#10;lxhtwAiADZMd3ybOK7zCK1w/IrDvNLNotHjeptb+3qu/idfasTm8y7u8y/XE2T72OWD84i/+4vUR&#10;z81hfez/hNs2mvYrqvshh23WTSDuLug2ytxN3Vzc8ZaQhIKgzg4fTfARh4nKFo3ZtY3FXfu+7/u+&#10;15Nj+4GGjW+neD578pOffHvqU596+/qv//qH75EgDjb+fuF131myu7D7tx9xeN7znnc9+eYuwza9&#10;ZsdE7rOf/eyrT+J5vlq7fe/bROVs3LmJ9l3zlm/5lted6cVtd8H3wxaf/dmfffW1jc21gws+2keF&#10;P+uzPusS+u7sA7kEa7FFyOxVCFyz9zDaIlyRayFYktn5Hd8/d4uJEq/ErrtoEnbtWyDkGkLz3vX6&#10;I1b7iqBm29qdi2vzkNctvmLdXfodQ7Zra0N4/bqL1LuPFf7Eik1QpNWNyvm4pNQidRbNtS3JK6Cu&#10;n014a+fkL38hVgWpRaexXDsLl/XHpyVp/lW0u5nmWBcseK2bNuy2CKlIROLFsiJVYSWe2sP3KVjw&#10;h3iuL7gjjHctPjBufdU++8SHmO18N6ssSisq8Bb/wVA3KSraGk/+r/AiSgg1OeU9HNgwkA9yBhb5&#10;b+9P8YYj6n+xYktzBk6J/+KuYoKvnddni3oFxGwsp3VBY8z1VRHWPK8wJDrhhd/UWmNVjJ8i040q&#10;C8cuJMqhfDO7iD5xVWvFls/kUOPoenkNb51jc1pe8YmnuXD8rlueu1FTHxLJuLrikU14pbF3brZt&#10;bn3CE5fMxtW7vXeMH3C2+c+nFuNyURxhodrMda1Xm6+nW9gH/54SnZ2+S3XXNsf4eXV47XYD8S3e&#10;4i0u3cGXxfxv/uZvXu02x91kfMd3fMeHDa3pjH1X7jTPN3zDN1xPuq+vaZHXeI3XuNpNf2xzTtw+&#10;+ZM/+dooW9x9wkGNnU1d/PHffDRNNb/upuFiPH31nOc85+EHG/YJgemXn/u5n7s02dqsX9wovvua&#10;C0/d+cXgjat2wdzGUjfEQe2Q0zCx82IyPbQbmbsZuR+y2M3I/WDENtrW976ndzc/6bvd+NxNyt5s&#10;7UaDMeVw60oXlXhntsxuc9+YrYc0gvrvui54yktyXM4Un8UzzuGzjo/X1YXTHlyjnvT9xrPxWu1i&#10;060apTdE5Bf/dbGGB8WsuVze6EaQOiKfvLdmaD3dmPqE+9Z5NZZP9WHT6vyuRmNuDP/L6fiWTXSJ&#10;mg2v2snz1nr6DtfBgNpifuUybflRW3HaODiTbedTI+ZGD1d/qjsnX9Ml5sUmObzjnlDHxfyGG3Eq&#10;nWn+2ssTtaNjbg7aletbf3FydWFj11qozcbqVx40v62X+QSHWY+Vk8R359aH9Ts84xA5K0d6E7OY&#10;ky84tBq/WrXHYQ1Oq6lxCLzjB9fU57RlY8231hT6M7+Tr/VLQ6iB9hrmS5uPctFccRzcNiaNm/nh&#10;U3EyBnypaevXGLipOSd3Ty6mm6wB1PbyljUaPPJda4dzp26VF/URPoPBvfe3j2uKczVba9LGdq5r&#10;Xz7o2ozPGnNavxoFNviv+hNG2ge84QmaF0ezAab5ngbvGktOqFXFcNdDjyk4WxgK8go0ybjXfu9T&#10;hQnyMBAg9lpCoIv8ioheUyIo0DfOxEwXf2tLaLIJua/dfg1r4m8/NoDQAIZ9+3WeCcc5dCJsm1h+&#10;NrtkMxsnzj7t0z7t2ozbxx62UWXBunP7aMZE6TbF5o8JsH2sEwlsc8qvm+4joOayXyBVwFrUBuwV&#10;4Am2bSZujtv4akFQYLbB9k3f9E3XHdWf/umfvuaymO1O69u//dtfTwHOXj9SsSfW9s+v5Gys2bTv&#10;htsG20/+5E/eJrg3bwJqtmwzbZuJE8EWGwX2nsrbjy7Mht3VXpzXdh9bbfHfDzw87WlPuzZH99EW&#10;i6W9rv0rvuIrXuPs6bnz0Xh4XLs97bePvewXxWDnLLjF1InXirPNtUQqFohuMXKnBoETUxL3LN4W&#10;ggSnJG0BRiSEMKxK+pKnuSDFzgfJlexmz2zQdxcSa0dAVLAqNOvbxoU+CbX1W8JG1hWU5xxtUqwv&#10;mFJ8FKMKpxa+5uKOu75kx6b1j+vWzsJBDHqHSNuK4oq42efJC/jYvFxnYwPH8QMC7xxa/CpW2CqW&#10;FkrNK3+X5wgEAgmn8QM7zYfPKja0Icz68U+xUOBbNM2voqgFVJEtdlsUu2GFz+BdDhLvMCpGFY8V&#10;WPp0rD5rvhaH64sIaGGv74rpcglMEjz6gm92eiUSi1l5RThUgLnu5CTz4i9PFPG5+JZrLGjFVCzh&#10;0Ht80ZyxqaYN3BEjey9GreubmxqHZ2cju09+IHxhBu6836t8Eyti100ScRYDfE0XmO9pM79XNDZH&#10;xX3HNua9TRk48TEbPhfvxgNmjNFFevHNn80z+aIdv3Q8GxU7thpfQS9+OzbbVi/dXJu/plO6YF87&#10;H6Vdv7P1zd/8za9PAuwHGvYpAxtX8/N+kGE1e5twv/ALv3DpJfPYONMk45lpgH2aod8PY4PPomXv&#10;NzYM7Phs2Ibfzu2p+/W5X1ufDti5td8nAuQj3sDN/LS2+6TAdNts8OTdbpDisvnBV2mo7Y2j2u3X&#10;3nbdNCSu2997Qm8ft50m+r7v+77bd37nd16/JjsfPf/5z782EnfdboDuBuXsgAs53UWJeqGeeXqy&#10;9QDecVQXR615blja/K2eELPWQ7WpfKKG0wPsay3Hp42BeoXnu4Ghhq1v2gVXdiGLT+Qem+UcPNA3&#10;xixnN/cbY76wEWSsjb9rjOHvxkyNwZ3wtLY0lRjpR6zk+t7veotD/XdTi09mo5te/CUO5XbnbDbh&#10;0zNmuB1H0Det5ztGGzd2/AU31ZC9aW++5Vb5tNdy9+yDr9Yd9sOV67zvJ3U2F7yohtaXdJQ84tvi&#10;dNfJGfarU4sbHVVN15oHB/W38eCw+C7m5cLau1FhHcAnrZUdg+9a7+WKnHat992EaN4Un/yMY+Xh&#10;2t/TdTRQdWzzpznk5gH907jjYBgUO/iGV/3hKHUQr3rPBjHla3oCbhYbOhpWYen0y6kz5UH1uQ1y&#10;WG/uVjMV3/ZR6Cc8gU9gA+7sUcCSvNz1dNTGqs41b1y3Md0gdX1zz9+9SaM+qeVisHHGVfAnJ8x9&#10;r90go/H4Wez3Wj7BI2zh//rJHGfTybtqBLv4pusJHFvtP7vUGT4XL7h68GOLapOEiFModSSJTULH&#10;O34uojhKMlZISm4Jww6JjcAZzDlzsHP7exta+6Lb/7//Zueun9hhM+ft/Y7vOzr25Jp/vjwXgWhv&#10;gTCxNgH1BV/wBdd3fuz/2uxjrz5i6kuLd1dzH0HwbwUBsexjGyWA8ztL+Hqv+z63Flvglnw7tzG3&#10;4bjvWdnHGnw8YgJvP0qxcfexD3O1iABKdxJ3N3ofEd353aVFBDs/saoAEeX8U/Lb02vbNNxHWBfT&#10;CdF+H8TsnZ/3ZNyetPv1X//16zve1tdAvs1AmGkRJYqQzbd927c9/Krq5id2sI2YJa8k7fEdKwm0&#10;YMJnF/cVqy0E+qmwKKkQpJ6+aC6VPOSgeLC9Io5QNGbzFE7uiQxk0cV9fVO/tc8SDiJ1l6zFrLxB&#10;WGhvjjgAds1XvGF77xWtLjZPfxCTbLchsf4V0m7+zHdsr/hRKOCbbwkj84QJPnGe/XstN+49EcEH&#10;FfDihQsaPxipYDmFrVwo/uSscSsSjKPIVkh2bO3wuXl3nhUs2uFccVh7olLuECvyB9/Dj/NyQPz4&#10;oVgiMIzBD+qReVRo1ucE7b28h7vipPM3Frs6nxZ+fuLz3kHkt1MQFOdyH4dUSMKDfrRp8efH2l5M&#10;ylG52Hh0c62Yx8XdKGvtl3vnBip7zQl+2eC9eWgnvmJRW2yKlafwARx4bxx2qAXmXq4vN1ns1D7+&#10;xJUEvzjjhlMLwV9Fe9uWc4r1xr0YthAm5C24LKI8KaovdUCu7kbXNtT80jrx2ZiY6zTNfgV1T5DZ&#10;vJv24av5dTfcvuiLvuj6Uax9N9yerptemH3TI7uZuhuU68OTHrNlm2nb3JsG2fvpLBsQsIXb3vu9&#10;3/vSC/vY6V73ZP27vdu7PXwqYbzgTjXMbA5yjw7bTbz9veu3Ibi/96kA+m8+eYd3eIfLjt2w9VHW&#10;cxG4T1vsu3jdzMR7MPnlX/7lt2//9m+/NiZ//Md//NIq8/O+4uS1Xuu1Lm22pwYXO2PjF/nYBWXr&#10;quMnrlpT1N3y+FkzcGA3w4tRvrfIKW+sHZ5R23FDc6ZxdL06J+ctCNsfm/DBWb8aj2Kxa4vyOeyX&#10;wzfexmmuV+fgmS7g6Gd80hpaO9ZueMS7MNnY4ZH1Iebyju/N86zVXfCLdWvKyRfVcfUpH+mPnyz8&#10;6aBeY4O39bkL2HIvnbVjrdHFZ+t/9WX5tXHb8dahcn43LOSVuKixfIMf+a0bixuD7Y92/eZAv571&#10;kW9wezfudl311qkpq1/laNencrr4lh/dKIGv8mHze9fYQO0GBttswtRWOKh20Gf9BfdyHY5PLVO/&#10;iAPtRlP0RvHay9vGGr4a42qk+kyb+s+6ojrFzQ7HYFCsxxX6xXnFqXM2fvlJvqvj7GgMyw3mUZ6A&#10;GX4t1k/sGZ/vO28845qNNf/iuWqd5nv/rn9OTWYsX/XQjfbWE/hr7aMB73EonmzNrO4yB5ue/NPY&#10;7+9yko1XbeFPv3vPZnyHS3pNMfjwJFwLAKdynHOb6AboQljbFqMZtLYVN3U8ggGcCgOOq1NNBqgk&#10;1q6bSNMPWyS1Bd4JzL3vglC/wAYMjisGLep1sEXFrh8Z7E4wW+aDktiO+2EFCQYE3cE11jkXAba5&#10;dNqGsPjPE2OzaQXfe3eSd72+AKiLjs5t5ycsxYsw2vViWnG1a819ZDWxuif4dn0/egg7iuv6mzB/&#10;whOe8HBXbWOZW8VFNx8JNIlRMQMDkkVskRoyPAsAMuX3CpXaUQGCROonWGysFegWeHZaNJ0YZCe7&#10;xawbVdpUpLUg1q7ZYNGjTQl641R82ZAqRyCpFrTaV1JThJGbube44hs+9USkfs6Cz26v4l4CL1nK&#10;LVjoApMfu0lhcWaTuXOTZ7NN8cdh69/d6BYEtuyaYlYeFLfltMWl7+VLY1Sxan4VtxbhFjByuDmv&#10;aKz/+sr7vopVeejEJm6AZdcTeGwS3y64zJH/xEKsixV/F+uuV5NOAco33bjlt/pbzetcnLfYKv5b&#10;ZHfcwk0/8yusNX7rcza2plXE7bg6PDsJoZPrmgPyRY5VFKjLeKTfP6ZOEjq12XX4cX3zw/mEibiv&#10;H9yyv/skvfH7UaOKIndT3Q3V3lzYOj8T6HKLT/nKfHAxDFRAw2hrznzjaynMl5+LQzVQfssH2Kko&#10;3N/809wtbqtfXNuYOiYHcWs3PLrQ2d8w1PwV+/W9TbWP/diPfcCXuLXOqV9isKe14BO28YrFyD4R&#10;sI2lsz924FiLzNm5m6J7qr+aCpbFaXHZU/LyeBpim3f7X/6DYXHz40a4G0Z3fna+9Vu/9cPTNtOa&#10;w9Q+crsf89IHvmIL/tlT/fs/H8y3fTJp89379b//mzd87tWv2PIbzWus5hss0Nvi0nwsxsqTzaPW&#10;6fXlB0u6ASf+J6evfzw+f9NANMheN18f74VH2CkP7Rh80BbG5SN8bo7nAk3/xbRck2fwNL4qh/PV&#10;fGNxyibjm4unbd1IXV+du1p/8tXGmH/lLJusm8S33FF+gld86Xrci9taq8uV5lu71kc1w9nG3PFL&#10;tUhr+8bxYxc0mPjQE7hpbekvMWaTNuUovGJs84aHzhEea/f+FiPjlf/V3dbI6l8aTbuNy+eLlc1H&#10;dbE8h3tqK/+wcf1Wi6kl63sc0adu6IrWW1zQOtG8bm6ZI4wUC9Z9cLrX+V5MbHKpy8Ux7KoF+LD6&#10;Vn6etonr/MEGmyXNBf6VB63tzTn44FM43dz5HveUk6p7y03+7tpWzvAfbBTjfND6ae0gz+BQ23u6&#10;pdqwPHXmLs1wbu7hunI1neKafpoJVsvvcIebYU5uVS82T90A02dr8fqcT8t78Ln21d87rsZZV/Mh&#10;HJQrcaq85ze8Uw1dezsveqN1tJzG/+VxWMEB+lD72Xj9MINkUaQ4oiTVQr/zxI5rkQ/HEVGSzDiA&#10;P2MHEHcRW6wZra8K3jqbkHTtxpx4MXaTA3l3vgBKULQYsNu8EUGLdUlFAp4iBUlwPAG8uVkkIDjE&#10;om2JA8nZieWbLkp2DCFbiHi/vn1nXouna2ZnHwtuwfAo6wnwFqeTyEpWSAmpbHzid39boDbpWkzE&#10;TiIqGvrlNwWmoBfvzhk+4B2ZSDB4Qgxiro8WCj5gu4+9IlKEUZFCWDsntp1Pi21xvLHP+bWA8zvS&#10;LGHK241bYc3XyBGxmYPx2amA8bdc0T/hYH7IvQXRtextceJLfu5HWhQ2i/jTzyVlce5jzOvbj7lY&#10;RLEBp8HkjuuvGDUPxavCpPlPSFgcmRd/rG0/0lWCr88fyPpFizmxFz+LmmKk8SVIdh0OsKAz/9Pf&#10;O45zy/OwR6DUf3y9cdi79juuiC4OsDIb/GoyHtf/3tvsxav6JZRO3Mjz8nOvMXdPHrQutcjv734c&#10;S387XmGo1sDomed4Hj67ISQ+fdQdvuQY39o0FDM+Ml5zt0KpOed4P37SeiXvi3/9dwFTbMt189L3&#10;7FdH/U2ww9T6Pvmti091QqzVWT6lIdgLv8Qf/FVcmY9aoT6eYps/xR02d30XBXs/vw3DfuX81C1d&#10;YNFJuKMLhcYU38CVxbQbZV2gwRHssP1eXov3MDfO8fFK2md9VVTL3cayGOe/1l4+ObEJwzRFtd6Z&#10;N+YNV2LKf+Ilf43Z/MLLOBGfm5PY7trWBnOC013vqbt7i71qHgK7CxE+FR/5ww7+WDsfZ9o52qhY&#10;EXd4kFs0gzjh4eZOc9hCdmO7EU1/WhR65Y+2m63sNi/1rzWr83HeIqgx29/yRh7gC1xowVh+6s1A&#10;uQQj64+2tx6Qi/B6ajp2uDHQHOJjPh9mlvM24OYv8VHrzQleaVj43jX9KBf78HYX+XBWbccm33tZ&#10;f+ur+O98XVvMzi5zdhwOdg4Wcau8hafqTfFmR3P23qc+yu8eROgaFJYbf7bqWxt1SU2Tg/hi7dUq&#10;3FKexoG9CSun9yrPysPyi3Zgkw3Sag0+PWMEu62x6hoN0S+j73zPa/ArO+SCNawYymM1bnNzrY1k&#10;OWgMm6viVC6HgfV7bkTLeTWq9aa8IW7iKM7Gt5FTHqMX6L1i3Thsa92vZhZb2JenayOuNKZ8aN9i&#10;xG5aEd/IH7aVk5v7MM6vsLPjiz/OgA15oj952fms/xOv8HbaUztx0WlT+V5c18+5KdW575xNZL46&#10;fTBucA09uHjT3jDfNvJRX/d4ddc37+FELprD2smRruvVJfGHG/Mozy5GHnBqbYNX9blxvb6FvOBF&#10;0JLBQEia4RWLwAhM3ZzhAP1yFhAMVJ1ERZnAElGEJHBIFAkqcC1aJRxz4FT9ub4LeMlEdEjiFqGC&#10;zNxLWsgBsImJs+AJbvsmfJr4NsMKYgRaX5xCA7GI01mQxb/zXx8WHZ2nawkfNp/xra/Zpv9dI5GN&#10;o03FEiwU/MhH4iA774GdXQgTJmCnuOxCowWN6JrdvR4mFAh97TjSkGS7bu3Y1YIHU3zVuRWjbOKj&#10;iqOzAFXQboHYjwURHY2zMWcnzLFdwSx+ip2S6K7hx/pDbtuMaXzEqO1hsXkL7/w+G2xg8K/rFP/y&#10;iJiwvUK7grH5183s8pl++eYUEPw5e/ixi5jiG+nvtb6rv5tf8lDM994vZxkL3tkJW2JFZO58P0qg&#10;ONQHrQHG3vn5eNf2hof8xwvFEGwoovcK4volPPBDsS0X5a/2FWliUo5i72JgE/+MQTHZnN/4Njvn&#10;t4qMzR0ucUNjoA6UF/2t9sHzuUjHF7BkgdWcaB01lprFz3KjdvPf+XQLcQp7zfPyDf+Yi3wzJh6G&#10;l/Je+U3elA/xvPEqWMpT/GxDogL0HmeduoSwhgc2N+9aHxpXIm+v/tfO1jG5Jgd706+cbxEqL9T5&#10;+pI4pCW8rk1v5pWTxZ9NO7eawL/0D3+sfbGiNuuzfmY/PzUXygX63phweuqsLkhhvaKaH+CjAtlY&#10;1Vjmy0YYFMd79ayLnsa+fKlGrh82NDf03xqGQ9XwPlkl7if+5MaOr1bh2/qp9W1/1ydqD58bm/9b&#10;G/ioTxrYMJKb1VjVJXjPYt8i/lzs9wZ2fa/2Fi/7Gzex99Q96mWxh39sDuBQc1Ffm1P4Vx0Wy86r&#10;daa1p/WyT7vP1nNjtzjkPxhiD1/U5zZJcKlaJ2/5+14+lIf4t/PVFyzILbHE/3j3Xp7LeXPpmOWD&#10;atLmS/XzrnVN1wn6lBPFH1zuFebZ2dxSE876ufer426Kl5d605V+aZ41x865FmvGrh48+ad8Ilfv&#10;rYPgqPjc2PxbjYSLYHv9VRuzobX25BS2wL0YyTXX4ju5u3yHJ3awzbyKv9rmPKy63nGatWsG59Q7&#10;8ZAnMOQmMLub23JE7Mxdjdcnu3BU5w4n1otyB+ezEy+Xm/hLHWOz8dyY6M0HPm1txRn4r3nR+oej&#10;8FjXONb96iY/qYU73jWzecHhzrmRJDd3bW/CnLyzdjsvX2C1tQAPwhntIx9wg/iWA6prdt7XkZUb&#10;9zd88RscuB4P1U68cd5shtG1rZ7xXj5fT8LZHAIaAwPCmYwEe9szkkOAacHwQwk2Ae4RPsMASpuC&#10;pA6rTV0wA04TsyRV8YpMzAPgBaPJql829LXiiF1Natfqjw2ngBNY4gPo9d8NA4SjiCOcCrhuHvGn&#10;vpFw/Vji0y9g1UfrQ5xO8S3+az97+ySeeROmCkSTaPb0LpS5u8PYBWvbFrMS/JyDJO6c6w8+YQ9h&#10;zqf1bdtKwoqS/m0M47af03/uOnQOSLC+rfAjLuqDtXW3tuTfO40tLF1gifX6qK34QN60cOyaxbq/&#10;UKxAGV9cS/hwjFM8qeSO6cavf2tTi0R9I87yvtiVc7PJk594yfzMq3zQPisgKna6kMOrxbb8Rr42&#10;Jpuncv7MiQoLPikHVOhunPWj+FcIEVLitb7kIxyxE/dWACvu4lT+ObmnhUyfXTAQFOWdbSr6YZi2&#10;lRfsZwe/KHgtdi2gCnRvZKx/ta9cb3EzuyyK+tQDEYIH5WrxI8ZnPZh9jTde60ZOMb6/LRLYU2FW&#10;/MGFeJqz2qpfPlo7mG0uqyX1uTH5WfvWNHnOp+WXtauA7nhdtHQxun7KXXKQDfML3Kstxa72cqlP&#10;AuKOtdk4YiovYMD4uKJ94hW1AE/xNyG59/hATMox6qDa1rmwT27h1OZs62mxqO6Uf/d9Zo6r0fBY&#10;cd3chyvz7BhdcMiHbq7Af7WNueN8PqmGXJvyr77PTV95Ntv60UMcDeOt/eUz/IULqlG7IMOpFk7y&#10;xiKhHOtc/Qs/xTS/diHXOfOPsTdG7dv780bpvRpGP+i7ukgN4h9YZbuxLdqqz8sr5u+Gl3irKXii&#10;T9jIF/m5V7jDk72p2frEDvgSU7gRd31Xa9fu1h5+4cO9t5CDM/Nqve2nOnCnHNmrOjybyvPaVE/U&#10;79XoOMG81LFduz7hoDqITtM/HsBbnae4a3New69wYtFcv6v3fISX+NsYxoWZxsB6gY2NX2s/O43R&#10;XGFjazrsaK/f1lY+xk/Vyq0DsFcM4Ona63pz8eo6fun6EOfg0F3T2IppY2eevcYc+IxWNCY8V6Pj&#10;rVNDPVqM9V2csgVeqg/kaut4ebMx7fXVsbQFXdSbB3xSbJqT+lB8sbvfvV6+KpfihtZtekqusHlt&#10;1ze76wNYp2Fai2CoPtGOFqOP+0Qc/YBbjCGOZ3/NC/6EB3N246T80vUNv8Or3OZTudRY09J4r1qP&#10;9thNwn0VFV2h3pZTZocHG8762yeIGz9+putoPrmo9rSeWq+uDd+2HjY313+1sVw3L9gXE68b49qE&#10;q7GC3cLob0UE+LqgaTAYZAPHzniftCkxdwIF3cY571Y3GPrz2C9HW8gChH4IAABrAdcXUuqvCukX&#10;eCqySqwlID4VBOc4X7JLvL2vGCNIW6D39wlypMBvFt/mJi5iJiEJ/pJ1Cy0x0XZIt2LFNS1qXYxI&#10;otm9OHXxXtwp4J23wrrxxKOiDEEoMMWRWLEF2bTgb3wCxt8IVLHTDzJxvXnBBn/xe8mtfYh/8w6G&#10;bKzxM2IkHPYKN9uo6FwqnrqAau4iyhIk37WvnT/vBBp37RGX3KzANu8Wpl0Dl0TtueBaG9g2to04&#10;5ypaag9M84ECvf7KAXLNQmbv7+UcnoMd/GIRD7fdpNg4fVS+pDtbzddxmy9sEBscNRvwmBzDfXwL&#10;J/wLu5tTPx4IN4oX/uvHYcr3a6dtx4DH8vKOtWCbq/ywuO0GDDxb2DWPd2eaKG0BXxsL2dMPeJEf&#10;+suAs4cYUlTLjWoU/pSr3otP60Pzsbna+oAjHTMnPCyPimnzhSvYZGPr2j0Ohv/WFrhq7VW/zAP/&#10;yBV9t7aY5/mkUu+usxcOXQ9bJ3cbf7bBtFf1QG5XUDY27OninaDy4wNwO7taZ2CcGDz1iRh1k65c&#10;ZAEnhifn4w+1hVhuHZ8NuBFGxFltae5UnOIzfNX8FNO9nptis9v30ooNDlf39qo2FFf9u5zBZvGC&#10;wYp1ffJrb9DhkGJRnRIz+S1/cQJ+3E2nLVJa35pTchF/4Ej5Vc4rZuCTfinWfEegPtnI5+boqWHz&#10;0383hl3jVayLn41Dd+/a5gUswb/r1KaNrZbRpXLUmPJZX7RA4yMHfAUNHODablyVA2gMGMLnG8M8&#10;8NW9GqcmtmY6JuZyUaxPDpPj5cjyXheo8htn82fXJK2PcI3/WoPF242nLhb5RRs8Iv/lYWtT1ySt&#10;IdUzcrFYlju44+SG5i8f6b/2bXzfkYi/2MnnsH7GqDlg7uIvxzaWv+kXmsl747CrGtyvF8NmNcNZ&#10;a8p5ap8a2XUArWOep6brAn9/9yYjjtrYy5vdDIEvHNW1IR6RG+ywJmo+qofloPXJLyduu4Y0B75l&#10;w167wbG/fUekOsUmmDJH+Wmc07/Vcmrb5kO3tQ4XuzgLRtXX6nC5Jw9oy11brm7NbRzPtdau9zFK&#10;dXtjdJ2zsTyxbJ27tvrVJ26DLXWE3/CMvCu+cbpa1dqJd/bKnzAF/97jSZ8Gsv7tmOJnfLXdHMUE&#10;7sq93W8Qd7bDlvzd+XKLdeVs8TU96iYfri+ar3pgNm7ucH/eNKoOwt84dNieVrRPJY+sG1pL5F+x&#10;52PC/GXsU9fhj/VvLXJhlwNLVhZQiv1ZXHQmcHvtAoejOBuxtdi0eJlki3QdJWkFtcW4jhIcBYaT&#10;Bdocz8LjfBNQGzad5AzUFVudb31DdLR/xySe9xURilVj0zkBXMHeIqwtkqywAbQW2orXFroKlgqB&#10;2ldw1meScjb4/qqKtmKjYqj+Nb8zwdnSAlvSOX1VMWVBIJnYjDBOEmu/JUeirQSCbMUH6RYHJSL+&#10;7aJNoWtuEMY7VvF9CidzKy74llBRAHatTa8WLoRk3r7rjgDZ9eLRfIKh024xco3Y8A3RBVNEzM63&#10;WPGpwqUAd7y16eK8sTs3uVxH8DUWbCF4FF5+Msbm0kKEn/hlvidouvjpBjdsFIfO11flCUWenXJp&#10;82UzzoHP2oSDYRhPeG9cvmY7n8kD/tCeEMBl4te5VXhULMKBmPHt5tqPEcsPnMYHxVPFYHNBDqzv&#10;5oHcF2fzK2+cXM72s0byM7zK0fqWzRat/NV6pb6Zp3MwhWvK56dPiov9LY4Vx+aun713Xtz4a23q&#10;f/4hqugH8ysP8j3syZW9tobov34jalxrnvC38ZqrswOP6wdGG597/tJ+58yHb9yN7nWNGdzVbzhZ&#10;7uizc4HFve7TA1uozV7aqtwoP8wdv5+L8MYT967tNqyal/zCZv2oSeuni+D2W06Wf+vPNeuj+MWV&#10;NoRaz+C6caPnjCMme1WnYLNY5OtirHEqFtfWIoPtrXVr28Ua+8yhda1+hUF5is/UmXv6gb/M1zyq&#10;iTsnXGqxVNzJ45P3bYBVR5jLjqkFfK/OttbhvHIPHJY7y/ViT8uYY2vrWZf0pc2ZB+yuTp693XBz&#10;bbXKqeloocammCsmzRNHwv2JueYDHi4/8LV+6ARtvbrBh7/PnINNvsZf4lg9Lwdogns62bnOn7/8&#10;uJtNGRpDjhtTjOHkxAsM8yvbabRyz/rqerTzai2Sh3Ko89B/Oa66ADb4uFq2/nQNnqhOkufrozc5&#10;9379i4O6jq/kY+NqLvJhr3LNvFzvfXkbr85eNb8xojtg1qa6+VRvVR+oXWwuVuWOnC2H1V9i68ac&#10;G+5s5u/iuTjlBz46xy3mtLVJY4zzpuyOdw2262bH/KCWwWGfnuMbr7hBvMyF/eLJ763lcgnHwRNb&#10;9Fl/yWfz7PtqMbzjh+42Lh+0LrKnMd/5bmw1H3au60t4UAfNu+tLPnBu1w8LfiNg5200wqm27a91&#10;2HzKAfhV/eYPuFpfG6c3k/n4XDM4XszBSzGgbzkJVxuD38R+769NOEIAObWoVsgSJQgQ8DkdUAqY&#10;nhNcBbLCVIJK2i5QkWLFBuezHRlJ/jr/TAbzQLLEGOCfJGsOZ+GtcO2CmV/MBfHyC0JkR0EvHi0y&#10;p72NkzlIMAVpbYi2CiM2sIkfK7K0MY62JYb1SfwAVkHbObG/grTYacxgAkYUjb3a9GgBE//Onw/Z&#10;oADuvfbmiwzYwFY+IFK9hzNi1HXs5DNz3fnZvVf+KrF2A6PCVD+w2+LumELTRZpjjUUT/ly0rd/i&#10;xPzgT2zbpnfIimH2yz0+vuejFtniqPE0z+KPfc0Btpbk1u7MSdjCNYhTAWAnsdRNfVhC5usbNk6+&#10;ULDFDNGv3xK4wte7msWdHCleCIiNbVGMF+EcFu8VqwqA2l0hWe6scGhR2RgKmn5wSRd2FoZiVPwV&#10;lz3fxWTz0oJmrzBRbNko7sKH7yoIdm2fZjAvHOO9Jxn0BwPNWZhiE993Dptn7zQXu7DW2tb+2amW&#10;qIV83drAF3yjFuBDPijPqEW9GbH2YmjxuvFseJw4YNOug2/4YIsFsYUO4WbervNeXWOfRWjnCMt8&#10;br76OPm0WsccjCPX8E/5HDb5T942JmoLbmkd4IsK1fJ68bXr5/PHPvaxj/gC8V17bxOodbR1m2Zh&#10;h7u9+8XxbSKai6cxTq7hF/PBYY7zsXnwZ/lZTAnc6kO5vzaN7SVKXzR/PCfetIf+11dxV21y5p6+&#10;+MS15XccvP7PDZvmmtzUJyzsuj7BIYcI/Pqxc6nd5lY+Z2v5EUaqYcy5/rlXS8S5iwe5eNrSMe/V&#10;tGGydUDfxXY5oVodlqvH9nfrf2uu2MGDnIFv81aL9NNaQHM0t5s/nX/1Wzms8cfrm0s3/Jp77NA3&#10;e/hfHlZDO1Y+q25Qv+QcvHZd0XmJBxvMp7xZHDeXYbEPO+zpFAvy2t82uLec2cWxOlCdeWrd2blx&#10;3LzfNX5RtnxFr+CU6p4TH/dqeHFxr1+cNz/v/7lgh2Vjlc/LY/jfekA9mk02HMwBD8pxY9afa2Od&#10;pBYZw/tyilhWH5bbqgHgVn+wWE3uqSwahB9tmlTH0GE27thtXvrSrvnSuubv6lU+o8VsUOmzeb2/&#10;caWxZz9bzaFxOLlHDNove/iruub0HZ/Ll+Z+xxdDNWB9wsOp1+ojc5EX2pZrT91F721O1cr4fa/8&#10;KY9Pu7tWoIeq59TYXdccYW/zajY3V+lP+HHO2rc1G/6qNY3JF/iu+MZFm0fXF4/GJ3y269R3WFr/&#10;+z97cQp+Zpf8f8xZ9Po444ihGwiSHpAZXfKpCAM2Tja4j4kAlF3lFlh3PUqA+pH0FYT6kjz66kKT&#10;nbPLAh0wiFGJzHEcXTF0BreEsustuCoIiBgJCTSC3XEld8kZ4M19Y7IRSJqsm5dkatJ0kWAcvqtQ&#10;RNQVwe3P34ih7SRIY1FCUaB3HjBhBeE1CSv01r53hDvWubDmj/VJJDVZjFUCQx6NQYWtObG9GOQD&#10;RUBx7tMs4k+kI4PZdwpIMS5RwF79DUPzYe/ME+tru+MTT+YiBhVc8FTSqGBDZPV5ixfs4xQY58u9&#10;WpSYa4/xKX/Z7IMFOO4cjKV4w4o8mX3nHS+8VfEGF/wirvz9aLlWsoa3vc5mBHziRy6Yr5jBBrwq&#10;VPzOBv3rpwWmc62gqeBobsPzKeL4huA/fQ9bFQ1iCtN8qg2/K4TE0Gz28ZH9rYCVG/h5dlXw4C5x&#10;Phdd+to8FfAKGPjne3jCvevfJoG/CXF3cW3WVex0QVLhWF6raOGjewuK+k/sisfmKF7GBd1cwBln&#10;7ZHPFZAVNbi5C4BxnCeH9FueZh8+NVfxXV/rF0Z717O4xgGNL1yduT6byotiqe7vtTnVWtx8P0U/&#10;HndcrZ6dnhZY36eox0FrV/HHF6c92pybVvLk5GJ8IydOMSieXai94AUveFjI4m4cUMFtzkR0N4Mr&#10;NFtDq0Nw0uK6vhabag+4mI30n75ae8shYieeOydu9wT0jlUTNMfUKnOvLsDdcseruMsXuSgO5rjr&#10;d2zt95E9v2qI1+WTjYzm16m7ulCzCQ7X+FZ9V0/ErprLOXnXui9ufCAvmgflXP2uD9ynxlVvG8Mv&#10;KsKp+iXerXvV1sV7+VRNavzNz5hy4cSU2Mqpe1hbLbL+kLtqmpwu15TH4UmNKEc1zn4gRQ3Z/GwK&#10;415472LP3zhCnvXjcObEB/DS/MMN8CZ/ypVq6855QmXjq9WwxEflQP3LPxw0GzxxdY5ZHLJV7liH&#10;wplXPp1d/AWDPTfb8NDOF9t4oXGkd8S9+ePatZnf5w91rZzaeqF2Vm/xF/5wTltrUutJ9u38/lYz&#10;5aE1TvmZD+BLfqg9a9u6he9xE9uKHfgqN/tbjou/GONMT2A3jrVXbKoP5PuOtX6b287LC5g1r2pM&#10;trS+4hj5fu+GUWsMTdp1x87vOnPDj9UJncNsKx6ag/y09ru+fOo9beU6tuDi1hB6cse6Dq1OFCtc&#10;OV9UwzsvxnRK16L3uEp/ritebJSZ317l0nywr8tgBw0oT+Fvr2wQx9lRrqEx1V42dC+DBsURxbIY&#10;igcd6qPT61+ediyYFHc2G4u/rpidyeBLRl1kI4CoAMiCtUlUckRCXglkDlBEewfRRDjVNcgNkSqG&#10;AtGgcopj+qh4KJDMrQV7xxxvsSkA/A1IksN7Dt+4SL1EKqnYZc58zK9EVv3EpyU5BZQAIAaNbX4n&#10;mPWPsCSg185HMdIX8is5IXpzLQABvaS5dl0Ym1uFIl/CDN8hGcLTmNoP5L3jXXHWpBEDMeTXFsg+&#10;saUAdG4SFZF2cV6SEt8TP8YUH+QKPxUVxjhj2gWC+Yn/8gLBIGU5grgJgTP24lURwcctKI1jCzI7&#10;KyzksDjv2pGvL+ZvAbJokyNwKN6E8/rfvIuvCtbiD95bkMon/N18aO6c3FkxhzNgu/zVoitGchBX&#10;KTzIHn76kanmgrjDtzG8dhENd70G1lrUzvgUG4RE8X8Ki3uY2jF4JPRa/MRvOdtFbTmRHTDA5lOM&#10;NDfmFzd/ire1gVNzYqMCPJssjMTcTY697wZ/8Vk+Z5uxKwi74GutMlYXdM2p5kdFGxz2ZkXjKue1&#10;E6f1jUfVv2LFBjq/V3zAsevphjMG9TFuLY7FowsldVBfOEZuVWfIX3aria0LuAE/18ZuPvGvGuM6&#10;fW3OPuIyG2EEnuFcbTm5WU6zFU/B07nQbg0s/lrHNoZ/8NcNh278wJp2FdX6MXd10TVih6fUFe2a&#10;02vbmMlf8+uCjW/Fls/g++RTdpxz6XXmIEbVVc03PN+nfHaMhoBpvpH7Xdy4CcKXNqDoI1hzHjb8&#10;oJH5n3mC1xvf1mQ4X7tuWFW/nFre2K6hk8yfz8sL+9u46mM1lRrQccUZj8mbe5wIqzYN2FB9bzz5&#10;c9Y8Ody8kBPV4TCLZ8ub1a7yozVPrrvGueKOxsIj7NnxPenaWrAbpHzbfC3XNLfMXW7pi+5g31kT&#10;1R1zqk2N45m/+wgq7OlDHu89/BafO84uvlBXWierIcxLbKqbm7fm1dioA+V+topP1w3sl5vFLJ5p&#10;/3BvjjZQbYbJpxNrfNAYVU+0xqqKr4WoAAD/9ElEQVSt4rLxy/XskrPwR9uYUzWr/C2Xrx/1XExo&#10;1L3fuWGp89+8uyFiLLiEH35pzcW99Ita1hjw34l5N0FaA1rjOhf6Qb3Bheai7Yn1bqo0jvLJDZCd&#10;c9PYPHdsPG9jHp7qbzHkK/HBl80bXL5X2pO/2CYXupYoj2nvWDm7Y5XT4L+66NQs/LvjJ6/Bppvd&#10;xU7rtjxlm5poI1u97XHru64fNn5ry+boo7b7m8/lCHtgUI6VE9lunrtGu9m78cUZBlvXymW0RfPv&#10;jPN1k7KEatIFwQbdZD3V0eC2w1MMVcx2DAk28AGxyQlKnSUwwOcpo4Kxm0QStWDRltgDXO/PeUiQ&#10;XdddVQQpkXz8SZDanwDUp/xQULQ4lMyAH5mcm6OKlFfBL5Eqgt2EOjfU2EI8srcFTZsWixaJFkf+&#10;Qn5i2o3KFhrJfBY45Lz+9l/RgrMKKH5jX4mumwuKDd+2fYtBRWz90cLhuDjPnm7WwpiERdI2Rhsn&#10;d9LYU3/7m817f/qyi3SxcF2FXgn1XEDLy7YpdjeGIlw7/d1FRvs4N/mck/ONwfxHTJhHuUged/Ps&#10;xGlzbH+Xh2BHAYYhOeZ8i0R9ACNrr2iLM/8pvHAnNjZECO2Te8pb+nLMPDY+Ht7f/FCuKdeKF5HY&#10;TV0+MFd4lK/GJBJwsqInx9qnvnbsnOc5JzxxT3SLmTHLNcbF2dooyPKLfyvozk2GXivOu95m+1lD&#10;2PVoOCmWy8uwXp9oa8OledoFhhrkmHxonuM1C8wTk8YXc7mP83GvHOc7NsHhyYtyG/5gh43Gw/dq&#10;99p1oakfgqfzhyVPI6qXFaXNOXhqDdCv3IAVeN355p/677iFB57ofMvL8DW/doNZe/xVXJW78ctZ&#10;22yelGPFpuPDJZ/pT1vxfbT6UvyKdXOxY8lJPjlrgvykQYzJ5+rYPb4+Y9caYEHmWDd7y4Mbp5ua&#10;nrbrJsz8ZE581HpSvQjD+ISN/GQetEoxBKv9Lh58I2Z9otK1pw/lK83E5/By8m/j3ziVh+RGuQ1+&#10;2GGuJx/ynZjAd7XpjjV3y518UAyUwxzvDX+cvddqVjg7NfjGaw3jU5xpDNjBA3L5rEHrH7aKH3FX&#10;O2abBXR9LG/E4MRVtRMbqkfUJ7ncetjcMg/2dx1VPm+u3aupJ6cXE6eGEX/9dOFfri0flvOMhePZ&#10;Loabg5uQ5RsxhDu+VSPly2KD05vnMKf9zjUHYLg3RaodXM8O9bdxa81oPpm/Wlltbz7la30W1/xe&#10;vJUrdtz6UQ058+TUK26GwnvXK8VsY9R4n1pr1/QG0Jl39LS+Wx88OUkzyLvZWF19+rsYke9nvWzM&#10;2l/zoryHs3wsuvnc+ul4c8oxffRc4+q8GLEFRuT+/G3TCG7wED60GVVc7Ro8DDvyeu2qNZsvtRGn&#10;zbZqeXV5/bqRwv5q3Go9+bmNftc3h3adJ2F3nVp2zlVsq1nEvfs45Vi4lofyik20n4271t7ynTFh&#10;YD60VuuaXxzE9spZxAeMRCHimfGSoCTJGZKNY1okTZyzdr1ge9JBQhUYDDWxfgkhIdMiWiJwXJAL&#10;rjq8iby52jWtQD9FHWDzFVtK2IJZEhKYs/go5utvcwVAxQDAe9z8FBo+YpPgA3HvdujXTn6fjpHY&#10;u46/CU4LmxJOF0qb67nQ70KAT3s3gH9aDJBMC1PJuCTX/pGk4kl0VSDvXOePcDsWfGt7EpQ4dLON&#10;2IJt5CNZYcvC91wkyhGxNodd1zsCbGmx3hiLVfPMUzVIdjFUHJE+0cBvYlmfym/ks9dhpARYwlS0&#10;K9qIById/ourkhd8Ib6KIcRpPufCg3Dr4t78jHcSK25oQTE2XBL7jbnChxcr6DZmF+v8xgZxKRee&#10;xZldjldctID3aQFzK//umBsdFW2KYvkcf7SIsl2OzCf1766XY+VZC+PGHdfBIB/tuDtvxeWjFdjy&#10;QTcnZmMFBH4kRtUU/sEFcCVuxsWjzWPjsUFMHddHuQAu8bFxy0etM/yjnUXHuZAkjiquzKUc05qH&#10;p3GvmssWi7NzgSiOJw77MUK5Vo4u1uczCwGbVGIGj72WH+TABNowYxFRW2AbZ7UenPyuhq//Yrlc&#10;YOEBC3tKpbW4m1p8Lb57f369xpmT5jQbxKAcJPY4fzcm8Dx9Ble9Q28cuQxXXperNgke//jHP+JL&#10;vtUA/sF/eE++8n85BI8YV40Sf5oFd5k//5Yb4fWsq61dzT+aovHDNeLYG7dsaN7gPHHd+y4gOj9z&#10;ujfHLmTVPphe3/hNPIrhfkSv9ap+7hMGbDWmuqiGt77ghV7f3Gy+zEa/vF4tDA9wbpyNi//YUg6D&#10;l+Yt7uIjG0s0JLwUv11E7e999EvtkTtq3c7jAhsTbLIobU5W166P/rJmOcL8YPSsITuOr9VOWLUB&#10;BAMWZju/2LvOTRm5VH/TrDbUbArBOX/I5eoTnF+Op70aS3bJAfZrqx/4x69eYXqv1hTGFG9YrdYo&#10;HufXznHXwQa+FM/ZXrzhLw8eyJ9q5M6X7+pnvFttsI8P98knc4Ijc+l7uGqOyu1TD7aG9UYDbOM3&#10;+CkHylNzHvbgHibFTZx2XB/WB+aNW+RfdahcZwe/8Yf+rWd3rbHL1ebT1/Kh+ra5nTqST5qbzRft&#10;5cFZD8TVKyzzn7qkVpgT3G5cegx3dr7WEGLcWsDn5Vznaw/cWqPjc3liDLoE33XdsnPWg/gIZ1Qj&#10;tj6Xn+CWzezrukPcafjiYLppbdkmvnJEjPFocwcPVVvLMTq2GNE3v4o9m/e+GrJj0wJwgGfxEN/h&#10;fbnanBdrx/iI5sLr3dSDr+tJOAY38DpzccnANX3lLM4A0rUBJOA2CQTaJJdMDZTvBajjEMbsXP8V&#10;VTtH8Cu6xJCJA7Nf+GmxOYFbgYN0iNJ731kwR08ktNB3fLavLzvqZxHqfBSNCsD9PX/wIcJEoI6L&#10;Qwl1dvmyU/NA2ju35Kl/kUSLk/mILXtKXN0BtlhociAMc1UoEU4L1Sn0N043fok8hf/0DXuR5bl4&#10;4Z+Nuf9EgJzo9x91XERl/gitC9zGRDv2zaeeqCzhFrctuDCFGOAH+bXYasvnLRzyjIBpfpuzxXht&#10;bUHlq4qVUzhrY/F4LkQUBRzQjR/2F39y4JxTc+PMhZ5DsBun9vMfsbf35io3miMVtexDvKefiWN+&#10;lc9yZdcjeMKCPxRZ821Bx0X6tfjwfm3ZXB/i4fmpi5QWQeNbtLOxXCQ/8TJelwNiK3d33E2BnWOn&#10;jz6IE4GgpsCo+eIhYkgcd372wrb3sNeFfQWGccXUgvlcgLlGTMrZ8NPFMRzyR3NOwecDcyRIHN+C&#10;sNwkjmwhoOWv882z9XU+CcQmOK8P1r5jimO5Tt01Li7nQ9jyFAz8qqXmW45p7Tcvr3gdJiwi2Nq6&#10;c4omPpFjMLi+6JParR2cdVONLpIHrdN81mMnHnD5XvGEvFsMiDT+2Xg+Clb90/i73jXmQou1ls+P&#10;6++FL3zhlSunn+V9c7t80hyolrJI73UwJeZqH+yf4pdv1UT1kE/YJkf2Xn7AM1vZZnEgDsb4f6j7&#10;19B937Ss//48mGcuRn/jlGkJkxa0ojSiBZURQQkplC2sbIEPonWQSKGEhFAQBVFqJhQhRRkUElJS&#10;2BKzMs1IzYZxbErH1eSM4/T8P9uFrw/v2f/XD5Juuu/7C1+u6zrP4zyO/dj3bd/27TjO87o+XnEW&#10;HPTudRdjMFQdAvP1L+5ofrm2fL129xsKcFcfiyHd0rqzdt0coUs2N/WNjfSEHMPn5tO5zN/lwLXt&#10;ZnF9Rlc1D3usc8IBey3ObQ5Wu4ifWiA3Nsddj+f5nm/FuTrkYrI52boIl3yN94qZLn5x0MZWK7rI&#10;hR/xLCe31ri2+dqat3GM2xtWzUt5LPZsurW+vII3unnnff2+do6XS9XfHcPP9Rk/ix2MiFV1QbmQ&#10;jfK9udc5l3+qGdR7mJeL/N9+q1Gu/8uraoZ1Fe6Cs+ZTOV4uXL9sLDlqXHzZp6jl4caXo/Q27BdL&#10;62PtaJ9qpmIDplvbby1cG3ExRrWr82508kFr9cX2xrNmcU5+ypNqBPqAv+urqz3k72qCtedslDO1&#10;rxxpjwNXNbYwy9fWhbDb+JsHTq7vqw0uz7EbVrpGLmarDW1o7pinxLTFBdqrE62fbDQvdaExWX/W&#10;NHwzG8vf8AaTcO1z18p4gu6CwbW1fm9uyl884tyua4z5nf9aj1tz/cwRPlFHjN8YX51THODU+Wbv&#10;4cf4F8/yQx/V+rPh8fiVAHCwToC2k69DClZGd4IFF4cCP6JskASuRRwR6te5Bvm//Jf/8vI93/M9&#10;r4J610w4bzPJZovEBtj1Bwzm14XCEnfX2yBZMHsnZOMrdGuz+S3IFZYAWUG2Md1pRCi7VuHf+427&#10;38aS8JJo4/Ta2eizBbikkDxdEOzcBDifSNb14e4fYNrFVugsYAG5d2s8EVictNizCUlIPrhDpvvs&#10;Ccn5Q6ws2BGqOCiIOz67zA1hbDx41d/GsuhX4Pb7HBvjmfj1NVK2WlTCz/ywY8auiF+81u9sUxS7&#10;WN0xC43daeOzjSn3WvR3jPj0WzN8bnG6z7tm/a7Pj/mYj3lcA3eIRv7sdbG/j1cjY0W32F/f947k&#10;+tlxC1Y2tEiVqAl5ubFzNnzEQY7Jy/LCJVwC5ra5vPGsj//dYzbs/3fb//9DO0/5/N+01U0Otadc&#10;8X/Tjv9vjHWL+08Gn62xrvvJ+K5ju/6Z2HAO5+GYW+Of1ekeI4B2Qwrnq/9dJFcnNPe97wKzGoF9&#10;xsEpFbHG6wJL3a4oeoihn3gaHUeunUWD9/iabe13x/YfP+JM9U0dVFMtHCsaVyvwILFXfXaFHLtw&#10;5RX+9SHhvv5W85b7vgaJP+GpC9C1rzjfZ/VfHLuAmo3d8K4QFmsLhHI7HWQu/NI6X82pL3GzMILB&#10;+c+PZXcDSL8WmG+GjfZjjB1rX+puFzoWFGp98VutuXFbH+GhMVNXrx6AAz5YHPmZ78UUjugvczF+&#10;dar5lQPKUbtW7Wcvv3cu7CsflE8s1He+8Wu+rn81lw/lWK/HCdrQfF2rdKFG04iFduLGdvGTvzjs&#10;xkKuNGdgyoJ7NnbzvzFgGz92wVvu4L/ysBra8fBM/bC5wIONF8fWL4ysP3nhOJzAmvyxeWqjBPdZ&#10;a7FN+82vm17GsiHQfMEPNLI+b0zggW/EdsdxBVysTX/7C17ZIb44VYy6eQprYl1uk0fmqR6VI8tl&#10;5Vpxbq1lj/46R+/FuFyFixybz/VrbvKsNXTH/HwOe8olcFqu33zEtLyq395Agasds3Fhc1efNiBh&#10;tWPVR+tffLv5hBcap9ac9WHdj8e7KdTryp83V+CrHCL+5dvmABx0c6k5Y2x+rN0wCjPWmftc++dP&#10;+SSH7LHwk1ziq/IXH89GtuEjHAPDjnu9Ppkt3bzfHO5NMfkKq2yZDrLuNw9z3Ss90trBXzji5nXx&#10;A8t8UI6QP8Wmuqhd59VxzYOv+Ebs4bs18y0tAD1Rcjf5ddxAaFPy0tYxhQ0wSo5Ars8WZMRvN7aB&#10;r2DcHd0v/dIvffmP//E/fsQPZEuO7iSX4JBEf4ujQWrgu5GnqNqMIUQKJgBxDhEhLG1bfBT+tZWk&#10;DTwBbTPFI+yCvL4IQnPuLi0i39gFKQKdIN9mzP71t0vWdmPNXzbgbFDajbahqvg7LlncrV4fa1tb&#10;i79drwhUsPjLTHCCiGarIgybCt/88ta3vvV1A2rz9OO3EmVtCMzNU4KIEwF4i7DCYNHg6y777AlD&#10;uIcTSTj75g+2GP/Oib9blLSVQ2JvwxW+jQ0rFUV7b5NPjsI9/8oNBEVsNacUJWNsw89XRNi3OYmL&#10;ON1F3/pEaF0MbGx3EOCr2KxAkavwOb8o+GKt6DvevIFBfVZsWnRX7HzUR33UK1ZgYdfI24qvirT1&#10;3zmxzUY/3JlvfTDMbH4Wv2IsJjaB9V+82Rh1ztfbzNOm2OZi0doiPJ/t/+a9vtbOxrW57lg3HdZ+&#10;n4eLYR0XzQb8oH7gIzcCPIm747sZYVzibX3MN35DAp9uzju363/sx37slWssGl0vX9Zu9QNGm/eb&#10;vw1vPpE35ooX97k3Q/Dc7MErhNXmrO0bb7zxmN+u/9CHPvTwF1/gTptA89821NfP5j2fyBs+woee&#10;sHFzRZ3ZPDYOYb0+bZCtDa7fq5sP8qab7myTd2s/PPAXbKo1cge/4P9ieH1tTPieT+bf+QhON7/+&#10;NAbxaQ7mtWt3bvHtxr58Gs7wIM3TJx1m186v3eY1/24M85sd+wwveBn/47+K49pCQ1whSDes3+XN&#10;/bkLGoEuIGi180dtYIhOev/73//ysR/7sQ9/DDPD0W5cDh/Lk81xbcVFXXOTD8dVeK6Nugw7s4sG&#10;UW/leIUt3Ox63NS5z+/0n5zeHP126o7djSD1Uk3Hx+ZFi/mBZ7mJg9We6rj1IQ+GD/pG/PgJB1rs&#10;9Dde1X8xw8sbx9djdswNXDHcubXxG6n8ivfcNMOzsMYG8zP//myFhYRaqIasjZhUe8Ld+qIFqtnX&#10;X2+e7vPsm/1itfi3BvM77iyXyz91lt9pJDiFmfXBxq4/ejNTnleX4RV/JAFGdpzu2rx6XMzVOpoB&#10;bvhix+mBvfKJuJiDOdEJrdt0G10jn+XU7Ny4eB9efZaX62f+Vcdmu3nNLjfi+KOap5qs/CP+46lx&#10;i8W/eVdLir048RFMN+esD8yrc+WbHuP/4omfysu3v67v6kd1mj63bmrN0381IX1DS7OHzeJMW3cu&#10;+NXr+pLHcrMxbj7SscU3jMpz/pK/fGEe6lX9xV751LUA3pff5oQXHWfzXbfhZvwG5+oW++qHYk+M&#10;cL462nULrXuxUP+rV+VM+BWL2s6ffFPtz7c0HP3Bp2ykcxpPfMc2HIXfLhbal5xip3N8Og6tv+Gu&#10;GqT80jlZq5lv4zL7iwl1ZmPZ7yhfbTzfTjR3vIA76OL5WR/jLetwPNHaLl7mNZvuNxd2jm8bf34u&#10;v7OZf+T9rlMv6we87QEUmpeN1Xg3r19tVhQkcwmOIC7RIWWTafEAUgIKyTawgFWjOQEx1rElPMK5&#10;d3JWQL/iK77i5bu/+7sfjt6YrplD9t4TZL0jsDE5xa7yxNN+K+UDH/jAq/iZLXZk3UWxQAMaBEHw&#10;d1OkiXvF7NoRNXsl4vdekdycAKviuEW04OwC3uKLWBdbBQMI1u/mvGJKfLQg+Grt5r9/wNtk2nuF&#10;Hm5mu81CNljILC5E2ez0J9vFUKw8ZWZhWYwhHpsECtbmhRT3uv+7fgtQopY9bLaRxveScNdavMMz&#10;/4kdP8B0i97e23RrzhDZ5gerSFUf4jk7zNNTfwiCryxUSpBIzAJq49jsUMzktNgijpIpgcYXxAYM&#10;sRsWWxhbKBS+vVo0V5DC+vrpXRNxX1/D6eyxMT0bNs/50iJLTHauG7rrd9dZVK1fOTb/Es64CDd1&#10;cwtf4EX8QGzD391clDeKjvNrb0On12ovztswwjXzA/GkiCsA7KsIM08bcOVVOCCCCDoCtJtrLaza&#10;yWM+ZyPfzU4x5jNj1RddUOi7Yl4OqDkVL3Iflt1Ja45WUFas8DPxCEO125itj9qrnThTf2x3DX6Y&#10;rdtc2k2Cd73rXR/xBzZWzyxICTjXbxx28/Ewa+OfHWzd9WzkB1zB/8WT9jtms+sBuA//w6f6ax4v&#10;tjZOdly+ySXixaLFTZzmNNFSDodZNhYTFck2dc2/4rWCWc6oCdU8u8bGDhyrn+YsT3fd5lihZhwx&#10;k4MENB+ay17pGMdcSz/tOJ85h18df6Z1qjnWfjZscwfutgn3F//iX3z54Ac/+LrpWR3HnnIwDFaD&#10;1e4uDDa+J7VpFvVCfrZu4Nqdm618w3fdeBWb5pb5wo4xK7zVmtaIxhzW6GF1n98JeQsH3FaOtQBR&#10;K+DNRhwNc/FML8L0ztOS5rtX/dJXzxYX7KNVqhE2JwshOo/PaBqcqmb3iXtcwIditePld3WIDc03&#10;m4bFTnlHnsBJOdD4cCEXurgRv+YbzbJzNpanBd3s0Rbfb0x63BOG+Alu1UYb4LgC9/Gr/IN/mqoL&#10;Ovinafra9juOd/hv/VbLuNGy69w46Gb+akXnQHewH7dZyMqD/i4mjNENNu3EwzVrNxvwszhXb3Uz&#10;sxsna2Mt5+lgNxHgXg7iLuu8HV/8VmPnB3WzN5Zm2467mTJ+XL9yC180/+dzXAT7OHKvG2ubHutr&#10;//hMzuGKbqrQjGu7ur/X2WYcGySwu2tteMPa+lfX9TG7XTv/TzNvjVU+hiHxo49mA0xuXtYVuH+5&#10;Yw5sgMvqDXOaLbjtfrtM3dz107cba33v5pANrcWXf9V2XOamMKzJFzXIerNrDDhsnWQ/rqJ3aE7r&#10;BpjctYu1PLZWMZ9q39Y6/Irj8QsN13UTXi1WPdBiXTj8yhWcJO54UY7RfHwBNzjT2GvXnO06rdpH&#10;XMspai7eo2HU9Fv75PLGGD6twYax+RcvVftXq1gDqbXigcvF2HE1RD7BPjur+dYHjbf5sMGaxXqF&#10;Lu16gIZzbNfIgerQR32uqNl7xaPGOs5gQWdExaPrKqY5nnCq6ELIRJCicvtp4hToO/62t73t5df+&#10;2l/7//rdAo5QANcnIF5xjlR6vIWcPf+nrxVa/yd9PRMn/yf9/f/KtT/Zef1/yp8/2fn/ZO383+n/&#10;f6dPbbroad+3D6QI19re6/mx7dsG4RJaxpHnclvxcb4LY8UEaS3n9p7ga37uegWUOFPw+7SMAmc8&#10;RXJ29qvX5iKnLToQahfk5oI3cEZFOj/xJ6G3OSm0iN98zY8fcG+FhX7Zw+8WQzbfFYed782S9an4&#10;KnA2+4zXR71x+7ONEXaX3/m3Gz3rw0ITTyvsRKYaoE/+2mci2zXs780WvnSuYsCCrXG69QNub650&#10;Ec0XtZUP1ay+ql2OXVzyt/MWr+Yp1nJIzG2sePqxNy4UcPlsMXA3AyyA3VRYe/2urXnxRzd3bi2c&#10;fcWj+eineMIjxL54E7UWcMSTuN5N6NllIbI2cIUX5MPd3F2/cpwtV2/wO8EON+bpvM3liid2WcDL&#10;Q3l3hZjjFhJ4aGObA7x141N85X+1k3Mbi2jdMWKZYIQrAnC++tqv/dqXb/iGb3j5ki/5kpef/bN/&#10;9uvv1jYv1peNCz7CheJI6MsZC+9+hrfWJDatXTcqN2afdIN9/sIjuLXzLZerP61TO+/JlvLWxve0&#10;lJtwrpuv/EwD/lQrZrv3y2k/JdEF1sbxVL84yTkcPl9YfOG6bjjOBk/LGY/9eHh96Gf2yhNxEHt1&#10;Ut6tnSdo3UQq19XvYuaYuNoobOzlo1opd9d3N8uGVd+8mK0WP8Usm8vr5i3H5cU+u7mI+4o7/pA7&#10;e/UEuvohBzr3btzUP3IWLmkUc7RIduPFeRiZbXBL/5gn7bI+aANjdzFqnq1J/MGf9Tkeax2AH3Fr&#10;XVVT2OOGsRvZOMGaDR7kYDcwxM3NILxpDuY5v8KGJ3FaO/hIzPjZJgpb3Eijj+bjPmAwn+0auPy4&#10;j/u41xu4s392yVN1HLfLUTbsxllrxNrt2G5yuKZxWd9q5s7vv4cVbCqxaxtTYoRH3FAZ78xX27Bg&#10;o88bbxtZcsA3A9Zu/eA2WlQsYYnd6rU6xL/qTnOnmsLaG4bw1vq1YSiHO398ZXNq4yxuONwmo7lb&#10;Q3iIYzaIM81jbhvPjZD2R9uUG/jfTWv1hv5Sv9RafnAjT8w8KNC8b23ynn6GI/GcnZ4Ew0+w6cGD&#10;2eYJarWquTkfDVe+UcK28oA+8cXmgQdbM9hHd+6zeNr4pBnkOuyIh3pj7s1lTyXP3t2kvjct+MBa&#10;EA+bi8905z7TotVebKH19hnmq726GV+8Wr+IPy2jZu0Vp/Gf/Gg9e9T1XmQQAZTALia6r0hHDhIN&#10;MZooQxVC4+iXo3c94Stw66vCQ19dsMxeIr6LkQJScJqg5rfru5MtMAQBAlVwfQaivRISAKmoee0i&#10;Qv8Sc/0pWMSLJGS3xOlnduwa5NqCDFgIEyHsFckAK8AQnyOfCr21Q9zi5ryC3yJPZJhb4wXk7JZA&#10;cCAuFZSKNUDzvXmXaPW/c0gFLioo4bZkALv6ZbfiYT4lOf4kPi55GbvJCEvuRnQxDR9s4A+LcTnA&#10;JhiDQzmNBBGGdnBTTClOvZOkwPG9OFUol4yRGJz0azmNn34qwnHLMwFN3FnUKBD80vyERSTonDEv&#10;NiwSKhrYIj8RPx4SH0Ky8dB/xYf+CB4kvH74eH3LQcfxpbkU8/2toxbG5occt9Ak+r3ikr36KjF7&#10;iI3yLTFgbnfh6o4Y4cYWuWJ+FWTlEPFUA+QV8bTXHWv9gT8xktNXUM0Gd5nLAfjPsfIrDq6AgpPO&#10;rWKmc78cvrF8dRKG9DOf7hjhvz4tzPkL98CFuHvFP+Kj/jqvHlpoiQu+IFbkxJvx9M0HeL48oRbt&#10;PG4yptwp3uSq/ucPNt360TxrHZZj8snmhZwqv2wcPuuY4s3Gcj7BCAdicWuxubMDztdeH7BWTmrt&#10;Kz9f4b7+5KZ6o7/WH/atr+H/67/+6x+1/9M+7dNefvkv/+WvT12yqfkuN8wNTuDpWZ3qOVqmtbn+&#10;qxjlf34qFhZDeqR371uH2NYckVPFd7GKR/hZ3Pm652cfbbD23aCV532ihB8a9+qR2SnPqjPLWxZ0&#10;5Rf241I4gytzhaNiuL6lLXaMDuvYna/c1Wc1tjqxfrbp8Pa3v/0jfntsduLk8iGs4rbWLXaqX9U1&#10;MLfraHa+pku1gd++FmfWFo6p073ejRV+LqfWb5e72EITbQz2Vicau1x57Ybp2SWX4EDMPB11/Woz&#10;nS9hnaaYLZujvJQzfF7NgPN2LU1Gg/aJEvxjvQEj1VjsXxt9wRcs2yTfZ7VQ7q1Pa61+za18jN/p&#10;CPmkRsxnzUnX8n8/b1yxdGNLHlhj8HE5SLzMTR+upbdrN/8Zs/xZzSsHysv0L06Bq8ZEPPTV+mPu&#10;1ZpijA+vX1ofik/Ygy02yCE+6Bqrc+8c5Al8w3H5QJvm723fOn11nfyCfde2nuLiYrV1sHayv/Ou&#10;jdf2rhPFlA+f2YAz8ZC4NK4wZG546ZkdcCBebdvxq7+rPcREbVH/eyNPbm/t0DXSfL6N1M/5nM95&#10;1Fkbhp7i65jNMzqID2AVxtSe+rZPPbZ+zn5Y5FtcrU7JD3WhazuawJiwgutgzzXOPzbhFDFFEgAM&#10;3KC22ADZLV773Lu8Nzj7bEHQIiX4+jUZ4OiGHLGoL58BsTZJKoFqspmPsYxBvAiMYJgXH0nkXafI&#10;XmIv8QJhSbeFsYWq5Fbiq3BpfwVUE9RCRwHbq+IKnE1WRc0cvVrEIid3qiRZRfXeKwgXyBdn6x8e&#10;CF1zrKgwV/ED4tp5sVpBrSjv2P73zp2CjDjEfWOYl+S1MKz4Y5sCrDDvuI0CpIa4inebw7DSvLyJ&#10;bo4IA+HIE3bBvbh3bsXkjsP7/X0AY5kXXK09fxA5YiaGxhef2SsH2cr2Fs76FclqV9FysSJOzS24&#10;auzNZX0Sj3wj5/racRSA9VfxWl6EDzwmv+XVPneBt7GRujvmiiTMmDefi0uxYK6uMQ5h1LvxFRjy&#10;SMGDveKWoObb9Qkrl78UQvOSAzDjTlhvvjT+OBAOcNTs8bTH2ujPte6iytkW3t5d3/zkfoutHLZ5&#10;zQ7HKzhwPL/AlLxq3vS9WMBU+W122diU275KZHNu1/OrvFW78Jrxdh73lhe1L8ZgpvXAedhunPsV&#10;mIpo1xhXTRJLsVIb7oIb9lpf8Z9j+N+cnmEZt1Y8zbcVSOuvHKkG2hyRD/rHIc0BuVNB6bzaY9zq&#10;D35QC3FFx2h8LI7VbnfOjdXrxNL8Nh/2wfJeLWyrr9hV7SVHXFMfwkZzht3tQ6z4dn1u/OGouqX1&#10;QL7x48752jO+Ll6bD7cW8r2Fe78+1fzmx+FTTaSV6q+NezcMe5Osdt2NMPMVp+KJFiofstmc4F+u&#10;bKzWDX08q1H8Trc2T3ET2z1N1Cf65GJxN3u09TMbs6f4Z1/zEpZhiG377Gkjcy0H4f7We7GfXeW3&#10;Ps2EP/ZabeqaciS8bF74lg23zsiLy22dXzEkP/jbdetfXRJbc+WH6rbmdDck5Y0+9rn9mi89Jqfq&#10;Y1hfW095uKHBj7seHmC/tZuf6Ai5T3PZADbHy2Vrtyd8Nmc8u/fDmHE2vielcMfO0Rh7v/bDk9+m&#10;LUb4tTWE/+pHtq1f3AvfcIvLd9wTbX2oxDxx1+YPO60jbOnmHv7HAdp4paXmr9ln3t1o3lxtRNLV&#10;5RL1fX0aGybV0WoqmocmMf9y59rzvZwy9trhFpiqHsMV1bOtbR3n1lPnqhEWC7yC/2YzLmhNEe/q&#10;TNc0BuYkfq1z+Inv+Kn8o69qm85LH52fttrhhNYZuQA3e23Nk+vFXbVi1zYb2418OqW1qLXK/Ok9&#10;/tUG5/mtOv3MDk99bux9fdpGHT63j0HX0Gti5Tyf0aVqT2PT2ksDwh7f0W27rhp3fpa7fG8MT06y&#10;pbzY/Cju3yLxGFigMUair41kL7iRUYUoAjbwXltkLF6Mf52C3E2mhYvTOYdT1r9HjBsoiVLiWr+K&#10;EEIXDATehLdILnmxXZJZWCNvgAW8KyRcV/9KBPNVSJusfN/E1x4AtVf8xbLFvGOVgAtutu/6flXC&#10;eGtrE6bzlnTsaQwUQfPoeMCOqJBI51oCUdidr0+LLf4oqREH/XoIvFqAwZgxKyAUoc61m0YXd+bZ&#10;GDTHmiuwZ/47Z8Gyc3INIWvPpl4Pl3Kbj+p3/hFvMbq5VnztegWMf9jjc4ldTNnm2ltgxPJZURSz&#10;m7OXaG9Obh4EkcJazHdMeCZExVQ82d1C3Xxgo6LLVsQt/u1H2/pfTBTQfa4t5siv7Cn3mTccufOM&#10;j82b/eURbWZT87ILOPHuJp1ihjMbC+cU6eateJSXtN+8e5Nj43YDTLHnI9zCh+4orp3+jV3BWV83&#10;fuVjYz2rK7DdXLsCRP6yv+PIVZiBwQoC1zfu5ukH/dXPCoxitHPg9y4uytHyEBeuT2K+/FW75FqF&#10;4q2DG4MwLH9VIN8aBzdrr960RsHps0UG7uJ32O18ytH6aOwrkNli8/vZokmOd9PxLoyuXqB5bMji&#10;K/aKgzy3mO28uljfez7dVzz2b3+sYcfoOfhpzbxcr9bLSTwm1vJKX2pWNwHlJZxXQ7UOwGc5mp9o&#10;N+PDYPFnvq0x8yPfdwODfuXPnevNG33AqLjvuvUp166ek594X/94GtfAbPttbWncb000xtUW3ZTj&#10;V5uG1QMbh9+6aJxN6lj9268Bic2u2xO+m3/H5Re/A0UTiA3c9OaR69VgPFS9Mx+U+82PNmNvtQl/&#10;7hV+b17Jc+sC/VXf8rOYiB0/Ou4VN/n96OL51mb4lCPPOLZ8CH/atz84gcluBvEBP1UDVBu2/tc2&#10;viw/NOe7dmtO38Wx2qSNeDiOA9TCZ+s1fmZfsdRa7wn0Ww+HEZjDL3BQre+64b98Otv5Dy/JHfq4&#10;MfcQh5jJCWM2vm7aOsbH/NRr9bvNDf5nq3mVR2zUdf1EI5XHro5qTrg5YJ74pZyEE1qP5aU8xj/3&#10;ej6BNzqJDRvX2m19uKlTna5vWnSvcNj6B2Pl0Wqbyz/m3BiIj/nTKDgMR+D54r68AvfFxNXcsN28&#10;67hdN87GanDjqmcwXA1wdfmzvYJi/818BYvV+8YvN+z66Z3F0M396sC9p6/goByrHqhtfCj+MKQG&#10;X21Xn1vv4AV+MUb1ghjx5ezfnNfWPhLuMKbzePjxJFxJoostu3XIGNEBkzsQRCMiAOiCyLES3k0y&#10;gWQPJ9vhLalxKnv7+wFAX/LRJxH9jPSAyjjmWXuAm2PZjEBamHY9kQuECHqfgWr9S/L5yWZXRX0T&#10;VvDqvyYje9dXC9ras9Mc+e8Cg3gocXQ3HOlZwCyuBKnkMa/6atd1F7mCvv6qsO1CYX3yJVAjQjjx&#10;GQl6fUYa4mDRok3jJEfYBAMXr3yqCHTBqJjBbW1EFOamyMBxr9V342Kc4sG1FvFisHE9tSCGchLG&#10;xK/cIBeRsf7cHXVtMWsDGLbuhikcXLuNq3DUz/q/i6zNqXc6WxD56hYsfkfwilVFOEzx+82z8gic&#10;XSEoX/mwOOyY3WDsZls39SrAxNi4MFWOgm8YIuzNma/lJV/7TSbCDE8Yo2OxqfnGt+assOFHglX+&#10;sxmP8DcMNUf0cQvgXcTCD0HRuOIq2KgANZ/ihl92rF/DbY0pH8mT5mtFvvng/S54y9Pi1Efo8QTB&#10;sb66sK0fzHnXEKA7ZmPEtbjA1/7gQQ2p8CnP0gbltV3jiYHmeHOo3NInaivWdq3rcaK6hIuL3/JI&#10;fdBapybxoXxmQzlbTNa2POCa6/O191UlX+9Xb8VBn/KwWqO2tR7B28W7fJPbXvl/7S9GtDGHuxnm&#10;OD6f3+/XIneuC+hnWJej1ZCu44vWCr/nZbHUnG09krdXx8kjAplN8NObap3PbKpGs7DET/K+PFae&#10;1l4+w4l5DE98DP9i0E0iNWFt+FzdqDYsT7fu43n5YCx+xGX1ZZ/QbC28OgAHXN2jBuCWnV+fahrN&#10;L1c3tt8xovWKx+JX3lQD0GTVl+bL3+tDTuHj9ouvYK85vn6rkzZ2N/twcfWYHLQ52TiqbWqffITN&#10;fb5aY/bAo29nsAtH45bG3O+q4kf2FH/VCX0vp2BF/IslczE/bcWH31sv6if1oX03l9XGbha2fl+N&#10;Kw9oy/oC9q1Ly48w1L5hEj+xEb5xgM+eKoSl9dn60cX7s5rfmsnHzVPYdO3147MbJ3LM3DvurQ94&#10;BUfP9v6lZrVRbmjfdQK9hF+7Rt9c+k2D2WZ9/oz7rAv03zpe/+CTYrGx8k0tXN1z/EvHwCO8PetT&#10;LqqJ+i2Hsk89ghV5zWa2yE94bmxgsuO27sBY/QPPXSPI0dYNmNIehvjBONUUcAoPxtU/PuQPmBNv&#10;a0PH5ezVujC7G4Sb47QA/NR/z74VIsd9kwz/iIv50WZqE0xXs/FJ/adu7hg92o1fnGHDTR/VROUj&#10;a+/W0seTcF30M24D3q9jAKOJKRIMFXTGEpJNgArJBh5ogbPO51DtBbfJzhkVXyXRXot82KdYd16I&#10;Ydcp8IooHzXZ9WkBzg5Fne/4erZtjIolCdmn+SSCQq59Qda4NBHYh6DX1+zhl47tGB/w/930KCmY&#10;CxyIXfvtBofjktZY8EN4ITKF1a4ym7zyweYnNh7/3DkLohYxZEist/BW+Ek6ca1NFZdIvbaJGVIV&#10;n/qlZLzHcPcX69auBL9+nvmE38R1tjbpxdhCGHbYRfyvHcFP6BFTxkBIjiNJfrmLOPZv7h1HsZYP&#10;Yl588LGNF4K+RUfuuZ4YeFa4iDzYbp67/hY+pF5ReAVNibk287t4VwS0EF2uQsgtcmK1vlowW+TX&#10;BkeLhxzfGLhoYxM4vRMLs2JdkXVvarRt8xYuKmbMmy3dnCpvwUrFwuUIdqz/XatoilO5r3xvEX2P&#10;wUSL9o4prLOlIhdeywdd0JcPYYl/ulm161tPxbpxK6blDm7DZfvMXxUNzRFCpHzWesOPXaTOvo3p&#10;qz5iB3/8DH/6K0/wlYVRvwIl/3Gazdb110XQzhcP8sBTkBujvFY88X+Fab+mJe/kovadS+NRX1fD&#10;wHexxw5PL9jggDc6QkzgjbYoD5YbxaWcU/4Q92JPvhcTm8vE7Z6UnE+u3sKrxjN3GLFI8SrueFc9&#10;2zxbt/ECPUUjiOtefZVRHPpEZuuvvvfa3MK7bgqvH33JT7pg9vhRdHPBQ13kyLdy3fq0KWPRhY/k&#10;C57UN6zA9NrhLsKdL+RNa/76UWPN3/ViKCer91xT/MsdOoP+dRxXVi+Vy1rbzUvcq8nkSnNz9uy4&#10;J8LgGS7ozOYUu4xLs6kFXRz2SWFY5oPmjjmzDS/xSeu5m+HiTgvVT+Kp1qq7YsQWekjMiw++M7+e&#10;qzbAIeyAqfqJHffmGY0II2LEh7Al9sVAdUG1EG5oXOSlcVo34BovsbE54jr1D/5ubRVTfyTCONqp&#10;W2pSMV5c7r3fssXV8pG2oUG6jiq34m7YUZfZIl5890wX8gU8uQbXVZ/gKb7CkbAMT+UHfrCu33h0&#10;ttwTHzykFtMuzsNG6/v1KU7enP10xY4V4/KzeoUPjd32rRmwv/Y2dXpTAWfIazzTPsSBr8UNp8sl&#10;WPNKk8HAxvDXRHds1xnXuqz+WZve3Goc8IW+YRA22Qxz4mrunV85Ge/hLnVZfZAvYtG52W8xB3jj&#10;N5qhGpkGa52++Ocbc9o6GG5ai/VLO3Qdh2/xGd/TL7BhLDkMH7WzXOHmIR6Sy/w+/8ibcmV9LnZ8&#10;X/5zzWN8JNdCJblLNN7XkU12Rjrmbk1FaIm/43Yj4xbOLl5LyBKhf0CADU1QSSzQ94kCx4Efmbuu&#10;87KZwam9RhED8vqzc20gBB0QBG19mQPgKcAWqQ2899oSbmwyTgsskuv8WhzYbK6KuPi0T3FtfK6d&#10;F1MVauJ/SXafJTxyaL/mI2bdbEB0N/El9BUbSBNe2SdpxdVY658vLPhL/O0fAZiLz2zbX4S549Ye&#10;uLu52uJf0VcswmFzVSyQGaJiDx+bT/tAPHcOJWZ54ek0vkKM+kXiV6zMPpskbGG/Qk78y5nmsYIi&#10;VoRH+Wft+dX4hI6i0tg/wxHB0FzkWzl8Y9Eiy3b+4We5X67gBzzcxf4KqgUDvyhmcMQ/LVLF68W3&#10;2FgENF/1pYDz360hCtXOt2BVzK0vIr+iB78TRjiin+tj+GvM+bpzY7sbCMUBvmndIyLKTY23ORvL&#10;fDxtc7m/vNqFOSGGw/Fzb9rAYHmnPCOPXWserSuElBpxeVrfrlGb5sMuICuW17ZYgkHX8qt8ErfG&#10;on5sHrCXXRVgrTfwInev/9jANphQx/RlXtrx/9UhxVvnVcF68WeRxLbZKh93zhhqbnO5OKytcFkN&#10;0Np8uemNN9545NtqjvoBc+LIV+V/8a/2kdf6wZ/ix/7WF33uWjFw0xEm1RbzbE64IXd5A98Vt/pv&#10;DfEeT4jdxlJzdo5+1Z85lD+rdVuPyrmzyzXmURvYAbd4Tlv1Qx60VlYbNf7VY8+0CXyIBWyVS/Bi&#10;+4LPatOLPz65PKf2l1tdK04bU9/0UPEiVr0p1TxufS+vwak+1TZx0rYcsrZdi6iD4lC9Udw29uUu&#10;NxSLZX43Lvv7pJs8cZ22/GQTvFiQv/AsrjYXZtd+O6w3QsoT/NX62njIb5qTP/GH/G08+2SLeZsn&#10;jG8OnZ/PsDgfNM9dJxZe5Qgsrs9ivDVZXOHSolsebgwbHGIrrvi9fLvr6Bm4unWA3a3PbjyoN3Rk&#10;6zT/0k9rQ4PpS8xan4r/zU8dMke4Mw+b3Py9Pum35t6bbZTOp+WvXXP55Mau2m/20E+Xr/XLVmPN&#10;5svZzYnmNl/VR7PHDbFuHJWPbOTxoVivP5ta+LzxKN74Wk2Qd3RHeUVfe+2NYXlFR2weMFe+dl4e&#10;FI/m1ZrdOn15R/z4rLnafqurabXqGLmglqh7m+O+Sg1TvXk0W/r0Gc5XP8rT7MRNuEDb1mB+XFvt&#10;nLevdLkF95VbWnfkn/HgQO2C29r1+Drq/knMdngF1yWfFhQJCyweu0PQDVTBJUD61icjiQiTaVIC&#10;UgsjohJkCSXp7yP4JTvv+QJBC3IDeJ0MtF1YmXsXDl2s6MO4AmwO9fcl8hZNvgGMG8OKK7Fem8aX&#10;jSXsAnPXeeKNMAVQ15ZASrotDI0jG1poxOniYbYOU/crsQqS4syH+tF3SbFkbRyYNDf+hr8Kt85B&#10;gapwKcFIOn5HDgogguaja0djKY5EjrmvL5hVSPQHl2LEL7PL4kkcxMw4d7Ok5NfNWMUJji2+71/T&#10;5NsufPiyBWDHkD1e4S/H+eDZos41zcV+hUBxggOYMY/mqMWD+HYB46/A8pe4i6l+a7P5tihcDLhO&#10;f81reMaz8sH8GrvLW+uXaDemYto8KGcbu+1bkM1HbLsRpB98xjZ46916mFGEy28VbPonWpoL+Exf&#10;9SNMqR/lcvFhr5zfGPpcexsschK+ikV5Xh6TN47B0vDXJyjY7Umljk0wdOFSLsdXnXOfIG4NuHY3&#10;hjAnl/GVhUz/cAtOIUrLLeWKxvLWRO26yMWBV0Dd+oJHZofaZG7lcfgjxJtvbVcdQWDL/9ZK45ov&#10;vIjfs1pR0dr5Ob5ruqgtR7aNHKZrqqvMRU0qv++64eF973vfY6H73ve+9/UvLc7Pxlsf1St8Mtv0&#10;B+9d2LQOwiCOE1s1x3yq9cQNd8O7um6eNivZDBNswwvlKPaqIRXQ6qV+YK4ciAeMjaM8zbB++4fI&#10;YNr8Gr9quvJBOQ5XlbNunK+OrFbd+3JV8YAnYIWfr05ovaPRN28bOeOoLlTqr+qfPi3TDYD6ZO3L&#10;oeztwrYYqqbvE0Tm5Fg1pL6untg8a5ccXju2Xw3Jlm62POM4GJwdNppbH+WJvJd33WQxB5jFHWpH&#10;OY3fYWN+wIs43lNJ++re/vFVNwTL0XhwTyvvGj7euJ4KLV7ZU12uDxsPcg63whEMwGT9Lm6bv3m5&#10;8Yhn5JC8u7wjf9UDvmz9F5OdUz+7SPeE7OLRDflrQzmV7/fKb62Z5qQu4SKvch83e5K39UZccJzN&#10;EGOyrzVCja8WkuvlUXiobmi/znet0vG75oHx6ntjeYUdPpYz9Yexdo36K0eqm2Ccbr8YMw/XtN3O&#10;yTM6DberS60z8LcxbBqZg9rHv9Vm1SPlp/qFlsfT5eT6Zb6zuW7ub6bh2asm0BZ4RC7oH9+Vu6uf&#10;jGf+1hrqJ/zKv+JOTt9vLqi1dy06G2zutp7LK1hdG/zCz12v6l8fuKm5LU/wxV6rAXG0dsZu3b25&#10;6vpH/UEQAmcxXwG190i6C4oKlga8glIgOU1gJI5d95IW4znNOaRMcOnjBlVBLBlLMknF+YBeknJM&#10;8nfu5r9jXTD26wsA0wRHVDYnnQPiLnYQzE2G63vJY/58jTCAZce7QO0mlPhL8orgYkAMSrQVHhUL&#10;zwB6iVHhaQz5vSKupAg7iIjttQ12LBokBlHpGr7y2kJnLgqF5FNAEGjPiy9ic425EHsw7TgM7bOv&#10;qxFRO4YM5E8JDXGUSHrHxHn44KfiEmldAQczihbiKinyLexuHOKfn1v0irHGQyFrTPAJ+/ha/x2T&#10;8IBXGK1/KlZvQSbO+lVN4+31ijH2+g2KigBzwKPyHbZxF47EoZvXs6+AmhtM7HV9iqHr99eENkfF&#10;Wb6J/fqHPfMvzvEZ7uripgv++sX1hGU5AH4qKmozsWBc+dI7rc3JXet3b7QtRmGr+by5Ew74hl/K&#10;CzjDhubEPY409123Mfa/d/XZwLetReUzwqU42PwUZ/niRoMFCkyLhzi6c+7J7t6BNG9igG3lvuaA&#10;Okkoat9at/fyYHPYBvTwP3vEUj9Em8WCOgGr5QTCrNxQUYPr63O44NP96Lav0Yp38SdfcaecZC8s&#10;8I/2FnGzDV/tFYbUfJwkN9T0isP6wHk4Ng/zKnfiPzaq6c1DGMVDaobcc3797m7z/u33Vyyi4aU6&#10;x3h8AXewUW2yY2pzhfWzeMvv1njc3EUeP69dtVZxrn9+hDu12CZZtV6x1bqJl9kiJmoyzoVpeFg7&#10;GxuO0V9qGE5qXTIOvSDX8PyugQc+Nd/WS1jBXa55trlYjVIt2SevYB0miuW9d4Ng4/kKVrVOc4D/&#10;8T58Nl7VAXSj2rlXCzq+27V0Oc1UvW2NwC/yRyy6kKyPaxt+MBfcBBN7paXEpjm4flv360O+sClY&#10;brYWKia03zitZfJHjl9tJyf5T+z5GB+pH3gFLvCnubr5ghfKs3gEV/M9/SqX5S4b2N4bUdW7/Lb+&#10;YJTW2LFu9HRzZzY+exId/5uDOoST1t++rq8OlqPoKvzRm560PY60oQAb8l8fXnddN3cag9YAG7j8&#10;5hp+73z4Wu3yeb50PY6pbmOj3JIb1TCO+RaGPlt3qjdhh84xp9ZjXMCv7JZ75Xu5XW1Ej9m/YJO8&#10;6Sb01VpyTy62/lyuKp/igdaZ+nfX9o8YqiF8XM2Du8aluM1aq/i5+S03+Fvf5XJ8PZ1mbVCtoWZ3&#10;XHkvHle7leu1kfdrW66EZ+3ksfjhdNct98STz/w2NTvkDiyribCGO2FFnWIjm9jCb66Dv103TSnu&#10;sDI7bLDiHDyiD3hqbOgGOfARPutCAOlwtIn2QkQGgD2nECGFikDG17CKVP1InhtsZLBXJMQ+Qe64&#10;DXABJREBHJgXRGSMANbGHBAQAlGEgOMWpZIrvyK9XbN/FRbARRi2APE1sLKLT5rc7OU//i7xl6DZ&#10;D2RNGHaLk9hIVJ9buIuL9mU+JV0LwRI/AWau3VTisxYd/qp4LRFJjGKDL4xf22qf+Ys9Qmej5EME&#10;fMgfJY712w0HPu3CpyK0dpiDfkvOFQp3YxjOrg/4sfPbMQTKVzePYb9kC4swKHcUjYp9C4/6qbZ4&#10;rx1cwHDzoGQrDxQ3HNWFjrkoemJTPqgorF8JLnlTMYXUa1v7rHi8+dA77RYjeMT4iolY9nfy4JaY&#10;ayFqPq8PYgZWKwDlczfvu3AVWwVp/TmmmBEOOE3cu4mwtvpoceNP/hG3clfnWK5UCM2XXeZZgW8j&#10;jSBprakgwQuzp7wu1vgA55RDiZyHgz78z7nm4t7DkoLNp7u+Ap9d/MWvMMZXu2b2yZluvBT7zaku&#10;XolOfmOjBUnt3XsbcHismCBm+zWe1go8A78Wgl0wlCPgV87jIe1twBXbuGD23/o/X6or9YGY4Y9i&#10;vPXzLhTvxkljRGzxCe6uxqjOctzY1Snmjyfrh72HdfjFIXfxPkG4MW2orL+Ll2qr9nfzS466idCn&#10;OMv96llxUq1gLq3t3QS5emZ22PwU69bhy1Fy9i6uzM0dePzVOrFzngLqpvzeb5z7xJQ6IudbZ2Gx&#10;Oq9+Ku5phut/HNP6fG9ewMrFQvXVrc03V/AdfDuPE6pf+beY7E8kWFwZs/59VmtaR+B9fnRdaz4/&#10;qGP4HUfim+KjWuTGxwLw5vFdDzWn1V4arBsVcqZ4xX0be/3gQPFqTqpDO4a/8fHOzc/rz2+bsfPG&#10;U07wbfmuPuanZ5qpusj1xT98i4+5V2OriWpHdUz5Ty60NtNJxR4714/NN3N4humbG9r0xiO+bw1v&#10;ravWbK3ZezVdfVL7yvmw1W/2rF31QGuHOtB6gIvwTLFRDdM6Jj/3Ku9g7fq2/CW36DB4aW6Ja9dV&#10;8LJ2OLw5LPbG4oNqQPazt3GoVnJN8751jBatTrbR3/qy/t1gcD08sLc1GKeKqTxtTSs/1g/yxSb3&#10;xsO3NlnhZv07v2Ot2cUp3p7Nfmsch7Tmri/aAJex+Wrb5qiaD0MdW//WA3yOK6pRcKVzrvW7oXCE&#10;z+kyOJPH5tvaY73TfIHF3rCqroPx2bX4Nx9mQ/+4yObVGOw83LGvdaXY5FvYenwdtZsgdZrGQNOi&#10;ZOIVhk2+FihGWTC1wN5iaoySdscSCIEzUcc5Auh7LSJAAkCtr1sUbrDZveNN7hYaQTeWwue4YBhr&#10;1yL/Fo6Sbv3vK3AVHoCEEM0HUXS+yE7yN9nMowmpDwA1lnkhCoVm/RMxkspYrmFf59AxiyN+aqKJ&#10;Wws+HBAnhCLM7Xyxcj/D8cUAfBJLxVkxCrfmxEZzlmdiKYGfxQPunIM72NEncq4fjM9ftcP75ntj&#10;JP580fEVmlvcK/JLeIi6ucFOPq6QRHjFm/ladLSI3juIzYFL2vC2ORA5t4jyCYwYk/3NYxhQaBT1&#10;Fmy5rCCX54xNPPOhzQHXzqbiynV8JXf3uYs6cWhxbH7hL3whLht/7+fb9aFA33xsHWguwjYuwMGt&#10;Iwole26+8XdxUNzchXeFIh/MdvmvOO4YMa9v7XAbf1kQte/WiOK3+K8IMAaMyzOvNtVaJ+Uuf9Xe&#10;1pu9J2DK3xWBFVt4qnVBvhTfYt9Nm8trrWPFHJ6VYxvzbhzaAJGf/F7RsvGaO2w2B21xYrFejJf3&#10;5aDc9oqjNu8uDMoX4qsPmChXtg60tskvXFW8dRPCXPi/i42Owwb5dYUy3sZH8Nycmn7oJqJzasnV&#10;NfzdecHOFZPjs9qoxlbXrD8bRrDltdzcufCbcWm88l/rqniIMyyoH54iNR571BsxxpPNVXntaReL&#10;ONeyo0/iONYnZC6e+ZlO6MKO//TTusgn5d7ZWM337OkieYajjeEVX1ajzd82WdWc6gsYgudyx+an&#10;xtK7Ylw+ro6rhpbn7aM65l7X+bdOl3N606l82cUU7G0uas+O4bm1hUM+g/vLrdp53flhi5+MpU/X&#10;l3PUBH7f6xaHauS9aa3Pu/ExG1yDJ7o+wtVqnRyq/t17T25fDuTPatRq03KsBTMs0q7l9tYa/uIX&#10;cym/wrG8qjaTK62B62P81d8YpwHvDUM+KEeZf2tw3+N238RiF7+qRYufuM/mqwlhTMzo0l2/vvZ/&#10;TzvzNSzKPzq018llPlK7b5tyTbnoYkJ9kp/wbK4w0f758vKPms5/uGV9eSiC7pJX9wGZaq/WQvN9&#10;FjMbQc0bdbV2txbh7NZK2oLfixnaECb0L3atATi/2JAf2sOreNAf60dONY+0f6YPW49qs4cA5KzY&#10;ykV8AQPVE/hTrrW27Dp/FRW2YJb9a0P33vUMn6sl1X/ibzy2Vg/KM+fKs3whN1szYVk+Lpa7KWzM&#10;rnO6PhGPh166olfBNlDJpRNFGgVHi0ULMAMbqDmAgS3CHcNxY92k3UQAjWASfGTV4rpzTSpBKAjX&#10;58CgOALEnO3akov+2YawG3iJ08VshdTdHFQcvZrjxrCLC9BNQGCpGKiPSjZioZ8W/IooJA40FW97&#10;7ys5iFus+Y3PGuMWyB3vglkx4ZO2leBsN4Y2LY4VnnxQcVRCVbwrjhAcjBBhfIhcKtjYszk1Pj6v&#10;rUfLfb2lT9ogtuYRf7yZsC1Zwn4FFiyUyOrTO+fi2HtcUFFcEuQjOOUTWBBjRaeL8P6WTsUUHihm&#10;XSePFBHiYJ+JUPNSoPmh5Lf+FgePChuff5oTLXCKQTmuop8dD4L9ia8vdmNDfCeWdh3/taBVlIir&#10;/lYICW8+bp4p/BubLRXT3RyxQGlOrS3/lYsax+Yzv1UwwSX87rW/kyFm4jJb71946uJJ7NmuaMr5&#10;2SwnjYPX18YGozxSC+SsAqv46hfnrm8Lr25S8jt8XI7aeU8e8SUegmNfXZIf5e/yTbly87Egtmko&#10;T8239eDGFOfivl3jaSbch7dwvtxin6fvdp5/K/LUQJsP9ys8zS+xugvmy9n6x2fldvVox/qTCziA&#10;f4xVbSDni3tPs4gL/7OB/fXXHbebxrDB57fmsrs42LH5bbb6+ru5W4jw0exVV7pJhD/Wx766u1jt&#10;tfVzfbU+VRPxH8FZTKqjcmNj9Wu6/AqvuKJ6Am/wozyWi8VAN2HkMi1VPu7C2ebbxnbTsF/jVndp&#10;vL26BmbUwuY5PHfT3sIJDszT3Ph1NtsEbG6ai+vY0TovDl3UwMTs7SK0nNw2zXv8Y44b8+qdjbnF&#10;xc7JdXMSk7sIxROtUY7xA05ZH9Xy+8MBw7sahq/VqX49Ut1c3/O7OiKeO85m3F2NpJbhv82jekl9&#10;Lv7VI5izkOaT8gm/FN94pjzm5nU3wPhOTbcIxsnVWvWtWiOOPuOwbtZVY9EYcvCe2/n+NWvrkbtm&#10;sS5RH2fb1TdswS80j9rE32qC9vc6dQoXrb+NVV1HHzTu8IIzx4nVtd53TSxuG7MaCBfJodZivpDL&#10;tAsukgut+67x0AUMwoPPfKcWL2dgil5fX9X87LAW0VdzcXM3f/XDfNlmE5v/jdE47z2tynfqQ/23&#10;eair1V504XzV83JEDVUzxblcYv5qFG7FJfVN8bo+WlPpheYUjMoJuGgs+80svsf5eK15tmuN1fWK&#10;OIkLzLVW05TaiIX+8f5ix2d4kt/LSWtfn8iR28a45iPPigkcsa+dVrOqH/gPltnemgv/nXN1jOPV&#10;KLc+0QbwJD7N7Wq6YpMtrWlq4tqtbrVm4YNurrP3VecgrBZ5EyFONqEW2AZUQgKfz01gRVAbQkPg&#10;LqGYKGMBEUm3MLFt1/hKAZKueHOM7RKQvZw12+5XD9hRYSYwSJDA5tg6GhDNH/mYR+ej2HolRBVd&#10;CUrA6at2SKo7DtskYosaHABm/crvkl4y6adJyp9NBiSOGAFcP2LhvAVBY4XstJWgxUQTx0Lc+Ype&#10;fZSEa+/GZwsbkQ7MIgzYdFw/TVaESxy3oCp2xiOsK7DNixgwJxiDc+PAgpwWHwXLXfoSvHmyo+Kd&#10;74yDrFr4iI7i8RImvzZO/DpbLSrh0jntr1iQCxVrXYDwQzfG16d+FFl+6hxakLqg44NL/HKDMKko&#10;6/XlTndeFfW7CQuf8sx8LECKI/xwubVxXBvxrbCCCxgo95SjFNjmTUVQ5wxb7MIv+lvMulHdzQpt&#10;CSqxwJ9iLMcr6tamm1oVKuZcH/HhxhAHAmLnYHznCUIcKa/2WnHP7o1ncVbfwg6u8JtSxVRzxPzV&#10;KPkP9443bzovPr/+hnvxXLtuhO54Fwrsw23lSLxf7uSXcrExxUVN6lzq/83DYmL2ETO9edFFWvOw&#10;MYGpHesiV36YU30BRxZ3a4s/yjNiWzHLD1048NGtz1eoqiUWDcbyFZnqo9mEB23WmTdfbU70yY6t&#10;3y0aqrvmW/xTnq/f5F/rcrEnDnJbTNl7nzA1T/nCD0SzPKWB4E071zXOrdewJRbyFTfhORzW1/ma&#10;ffJYjZIH+pHHYn3rHv/jn6sVbg7wn/lVN8BnMYJjjateLNbNce+dFzv9d77mX85Rd9YPDYEf2VWu&#10;Xn82KumC1lj1F97EaX12k9SiTP6If7GnDziWF7MBDst/sxeuqn3qm/JQsVOO4HM2VnuZa+sprNy6&#10;2oV1dXq1D81vPubQTRdj0u/FKv9V7xgLtvcZ3zZ+1Zx+Y+quB1rX1E45sb7wVOvcxX79Y578h8Pw&#10;0Nrq9+bDrsGHGxfG6w/1hF9qH4zBLQ7TxvH6Uj+31lfH7LpnOhinqjnwYcOu9al+l/vdGIcT/Fm9&#10;Vo6tftz75Vw3r+pv9sGpa72yQ80vH9g7kFvlG2ua6yPX7xpPJ8p3fFobrMfmt/IwzlVLbTTCzo5f&#10;++Crm6/8Jr9pCHGCQ9c2X/QvJ8312Rqv/NPY82v3VYq3Ynf98rENod4wvXGvJoOZ+lZO0i10Ydd/&#10;OAj2+UHMylm+1ilntym3zb35hdZynQei5Cpu4l/8yMbmnrpdzagulGMvn9AB9hjc7Ja72ouJ4xvb&#10;hh7fmCPeEaeO//jDDAJfYxRTnQEzZ7pmjvvQhz70APJ+HLwFgSMrRAW8waroArImsaQjCJFDi7CC&#10;ZLLAtM8IxLk7F4TaJG/fzj/b7d443RDrGHxU0mB7Sf6ZTzpnCdXFY2MloCXnW3ALAsnUxCjhakuE&#10;tFBfHxqHPRUXJaYu/sW+Txy6HvCvz8SsCzIYeUYifOFcRQA8SDYCqz4tCRmzROe9/uGlQuTmyi1g&#10;dxFScVdRwacVC/V756NI9DzCEk/+56M3619f9e/myTdsJNzEyNiKgXkplPxi/PpOW9e2QLaItRBU&#10;sFxOcI1Yb+zFE0/1WvPlTwtuNtSnFUUVInyrONQnzZGN4Q7h2uLI8ip78E99c4udGHderquAYsPl&#10;B3jmJyIDf4q7DUVcVOwY7y7MWvTxtGMV/a0X66uCiV9wEb8Sf7fYd0Og45cX2NKa09/yKd7mhyue&#10;Ff4K17VT6Ft3YJ6/8L82XXDUR+U4nGhuG0ucWvSf+QQeYV8NKO/PtoopPn6GmS5KWi/03371eefc&#10;GgdfbJAPFb946NojP2EXFsTvCjNjya/xkqchyolqBi7qQtlmu/wQ1+bN5euNN1thrPVh11d/7DMf&#10;w8j6LqZoNJhzTf10uc78YITdxeeO2Thtn7A4PxCbFiqtLXJafpRXxag6ohjng8ZQPtQP+KGap9xQ&#10;Hu1Ci77Al9WecMJ/YrtrimE42Pne4ebLy/nlWpjvsesvvKef5jsb8S8fywn+cEO6tYufyzX6U8vX&#10;xvxgEhaaN+URWKKj2LQ+LargaH2sf/+bb3SWmJSPyoli2Lp76z7b+Rs+xVYu3rnZiG4dr7/EGL7Y&#10;sP7Wzu/gGVecOs+OseONP8zhT7xU3w8f/QuZayse5tdYdP3VGqsmVEvgGHG6NQzm4eXWZbyIB9kB&#10;UzYexIdfaCD2G7+5+KyOP9Mtz/IP/tRwuVDuXF+96XS5FneVt6+OwnVre2/U7NjVYl0j0YTVVuu/&#10;N3H5/erM4lGu4Nje4MSRYt/1Fp93TuLSNVKxjHf4/PIrbqCJrv64dcfY/LS5uPl0OaCcV/2gLuLA&#10;3lziv+ofcZWLcq9rxovD1im+vzqDZmy+w/3OjXs6h/LuXRu2vpYLWv/Kh+y9WMJf5litcDFUXVee&#10;w52t5XwFV8ZpvRLbzlOe7Nj2V+hYueIavFjO0qbxWzs35dUYNUjOr331JeyqO51DnxKnGfgORuGG&#10;PdWGblbV3+Yvjm+5zu2Ocv/6ETHMSd1t/+iP/ujHn7x/4403PuL3ETqZGtzERVoKN0cIqqTlDPYR&#10;xgjGPOxOVmQaj8CQpIJX521edo0FD1HvnHmYWwPXYt3Canx9rw+kBuiK9mtgfuKHLAEJARGDFUtN&#10;xI3VxSuAlNwQa/3iPaBpX4CLETCXKIGML82jbW6h3e63Iro+u9iRvPCBhJBKSalE0iKHyDq3khCf&#10;13Y4IiL4s0WvfuuiS3/OW6CsDfy2gBWziJp9vlbhbkgLhDbwprCW8JAMP1WsdNOA75ovxUALUYtz&#10;cdW7jCVJc5p9xE2JnX/YXQFIeLRI8y/7fDVDbpTw+LYkrnDewiDGG3//5Q8bmqOwj2fapzjwLzx3&#10;Y8Ic4NrdWtxyxRU/V9wXt7O9OCoe8UxzCY9foVF+luctfHt/fbNjqxHEBE6Cf1iHRcfnuxaiCjf5&#10;vTZqDHGw/m1MEFHschyvNs/KD/xubvhVPM2d7/rXEGvH2nvKzWKzi+X7dJv2aksFL/vavxsUs7O/&#10;wwFv8noY21jyl/14e77v0217b+5wWZGIM1uX1bhih8C9/HI3xCqUKr6KSbbKdbFrDrdWmyMtIvZs&#10;huXeabaYhZd+pftuOjyrYa3362u4WIzUNPWOby83V+jBNgxUcHfTDGcXm/2q3eZLD3TRu/7gon/I&#10;Zf2t/c7t7jO8yYHy3K7rZggf8w2uxb1wiQObh/KWOGXfrvEHPrSBMfgw7o7jZRh2bv34ahWt1uub&#10;EzioubZjOEpbOnPzwb1rtzGbD11ot96rm+ZTndONCbFvLcQrrXfey4m94kc1iS4wN5ithqpWgDXX&#10;deOmNbk1ffbKfePifdfwsafg5Ea1VDXI+pyPfQNl72mGvd/PNnSMLqC6HukGAx/IQ5ul6p45qTf4&#10;U7tqeTluI2Ft+b43LeAQnqoR5BZfVM9eP+KKjcNP+E+tLDdqw+ZumPBDY7P3ckm+wNfG2fXwVW6U&#10;G5u7Hy43djW0ud71AX/I//KNObOraxqxd9OSfuCT6gJYr/bUN66CE5/5pnqvNQVuaTS4FrdqZ3iq&#10;NhArdX6v9HA3yNSVZ1rMXPHs2oh3++W33hxYrbocWP0nLuKBD+B4xzeWearx1ct8oZ36IM82X3Pm&#10;W2sc/bKpPtEfn3UccVXT53v5WP1Eh9Nga18MeepWbuEecbv6nfbE/bi+NYyP7lqj/mieVUc0F2Cu&#10;a4tqZ2M3l2AALvDxXs1JfzB0OQ6/OW/OfF08lWM2No1SO+QW7bPrYQQX4rvOpbWntbtza7ya4zSR&#10;2rt+rad7jfH133XPOOf973//g4e3X7FXnKkedP2jNm5McSoGaAgcvdx8/CbcGt2Ga4zIEFudRFAB&#10;zCd/8id/xF1BE7mJ7bPxiBTGcS6yIU76lyl2rYl301AAAKRAkfgKeAWKpER+FUEc6RyCIp6AuoVT&#10;QSs57j2CsMCTFBUGa2dO7bv9O468EH+Fp2KKxCrMgOgurpqkfd8CXlvFuEleEe069laYVlSxbdd2&#10;LgoPf0lqMYBLxCCmV/w0DvCnbQvk+lXcECSRUbwiMPN+ZlcLGPLvIp3tJYBirRupbKj4hEd2FV99&#10;4kwc+VJOKDgVSndMRCJu5i3GbFcYS4B8o3iW2PS31xYwtlUA84mcuvmH1BVa2Davim3YRYA2lYhn&#10;PNDCJHblJT7fuZIyHm0cCYPLH9rC29rJx3ImHnTHXvu1URjZ++wvVsLC5SR8AvPwgDfEshzkmBh0&#10;0VZ8FZOwIsfZXBHIFiKGreaumN7Yd6Nr8b8+hMvmpzqjgLoG75iHgt2vQhESxJf4K7zG2RwJjPJo&#10;b2qxY+N0nvCrBm3uG087iyP5rv99ng/km+PdhIEvMYVt4+Pk+rncz5+1vdqgtrW+lsfleNuWAzpe&#10;eQD2iNuKUvarA9182znxwUn+mmr1QbFjTsUGTBJvFmIXx2oP++Rpcdf8LqeLcW9YqN9yzYZrv16y&#10;vnszkqBuHRTzCcn1aWFWO+FXvW0OlJtxRflfju4YnMELXrXYoR27UK2Wqa5orZUH7NQ/nbrjvXO9&#10;z4s1ri1uHeMXcyr3eO+vTpb3WyO0c8z8aqeY29THdWouX86ebZBWm822YpV/HK/+6saaPG5czXev&#10;5e/1pVbAZHMRRxfP1Uaw1rpvTuYulrjLOGo4TPsdJpufi6FFoRxRT+VfF+7VXtYP3Szl+/aFd+Wb&#10;NvhTTqkbfMMHO98aq97xh/bFWTmytUrNLJfsWHO82PIbSziyealdc4q/axuO7oYMrBibXevLpjdd&#10;VE1IN5qz+LOBL6/PWrvk6tVY4i0f4JEd8r9a2/jqjL7lgLjBCv7DSTvfTXka7OYPTsGFvTnNTrig&#10;V9UanOzmRzkLD3czyXq2XHBz783wCOvFvFjBSzcQcBQ+aRx9bV0u1S65tOs37+K9WqoaYu+X/260&#10;qPfVobVbTN1kg+PVOcfkw7i3T8d1820xWzvX3/lXO+EGbfBw6w/9xT5+9RvYNgH54fIZP1ydQafi&#10;i+4pyCuxqDYUi9aE1nnv+cqc5E7rYjkQnvmidaD1X+yNv9fNnVbee2ucxX6c9ta3vvURD2vxxr18&#10;3vpfjrIRrSZWo1iHrH+cAYdeN976mB36LUf05nVz37ibj99RLU/hqldtepO4YFdgJLdA6aSFAziA&#10;rf2UMAED6AhoAmbnkf4lz30u6AQUQFrkkUoFep1r/CaLvoG587zvjSlp+2q+5iSABbKE16aA7byA&#10;vMlQEmWX82JVIVLSbPuK9CsWOt8W0bWTcGy+1/Jtx9IHX9RfcNY41r/m0gR2/fqVXBcvCLDF13WK&#10;Qu1CPAij8YMTGHtGKuaNBAmG9nPzrYVSftnYqX8v/iqm9X8LxcUG4tEvQdhFlSLaRW7z3PkSPAIi&#10;qppn+inem8O9IytXyxeEUGMjt8VS+xbOFn1jN9c3bgv8j/7ojz54x5/0hrVieeO0SMmFYpG9BFq5&#10;k53N6Rbpm1cVRhUwxusCdcf8tdWOyQ+d+7O8bI4oGLd/fVzBVg7H//xH6MoJ8V7fLWJ8W1+2wN85&#10;XRsqzsVVHZFPrjF/uOD3FnBzl6+4srWJgJB/+pdPs7kCVv/67p138S1Xt0bxC0FRbrHg2DFzxQ/y&#10;tdzCr+bPHxVx8o2NzXft1HzYgTWfnS+/m+czsdR8hh8+xW3l9CsUXcNmN+qqNTbX3rksJsQFhi28&#10;9nnjEmDiW7+pIxXJ1ULFYjVJ+2J/+yAEzQG2W1PgV8yrN9YOZ+Hl/th084otROTOWciIYQVx9VLr&#10;oU2oy9MV780N/iiO1RS4e8Z/nacbKs31XWvzRm2infhaPlVTyXWbPzvXfvgC/oqvcsnewy182FSQ&#10;K31CQO7Ly33uBnK1kxxunosvn4ktnPKvPJNLbGOTzXzj4ZrmZGuDnHIMt2tvfDkAu8WMp4DUyF1r&#10;o8dm3Y6tj/XfzZnePJQfzzj+2gXn1Zoby1NeO05bFn9wXXzfdubemrl5w1H5b32XB7rQ49NbC3EL&#10;bIph9dTGdv3VkuyrntOmcVG/YaXaVE03zp0rm68OLYeV81vTm4/lS2PZQCn+d+7WP/NU/6pVd21r&#10;sD6rReqT5pzjeAeGmjPd0GS38/WnPK1+bdzk5cZwc0+NaE7ufeNZvpA3e8VX+Kt6vVquc7w1ic3F&#10;MUyWl9UC/oEZ44g/ft5nm/HOwfYda33yU7lsx1vD4LJxVbvYA6PlGNdZN1UXmz/8iW/x1xy7McZp&#10;jTP7rB2aP2JbjodlceKPcgPuhiHXzD9u6JkDrUEfzTaYZH8149UZ7DAn9QzO5Jt5lefk7mzawwT9&#10;o3X0l+vxBJ5SV+C6uG3taR3Ul3jz3eZnPBvixaZz9bXz/C6O6n9fYQK25+vHb8J1wShoSBCo7GYb&#10;SOEouLR1BwtoO4kGvIlcsbex/EW5LqgU0b2+733ve/n4j//41yf4SpAlI0AwaWSsjfkWOC1CgtSk&#10;K8jvBtAlDn6UyE0s/WyOXZDa/Sae9cF3G5MQvEWXcJNIyKFJ3Dm1QCJGoOGHJnmPIXagK5G1XQmy&#10;5NvrkDT/IUBzFqdha3OTcPXv2t7E1k+Lr4RvgRXfHev/JngTtrhHTBu/C04EVh/PDvkGm/Kjop3/&#10;EI5FIOIzTjcS+Ll+rbhz94X/kKOFAoLgK75mJ780h+T4MEvEILLdzfDXs8yZPXDprle54C52m5ts&#10;MG7Jk/0Ilj96p8O4iuDmsvPrZ79puX/NKRgn1lpIYFnuiiPx1d88ZDcMwbVCx2cl8BaxCt6+L393&#10;ExYW2aJ4F5PlohZ0C1OLJa+wyM94i7AjuPSrPazKO6Kq/Ym//Ng1LfLl3+aYecGkO2riXH4gJNnL&#10;F2Ih5/aKP4k1WHLt+h++V6dw0fUtfmkdhB8+dg3xXHvVh+Zl58BXnpy6HFmslVeNJQdgDx+47sbH&#10;PIopc+9rbSyvy6u2bS0SBzlQToatYg+37/XZU/sf/OAHX2tF+ZJ2MR95VrE9G/s1XhsTFl1yUIyb&#10;K631fCwnmiPqeP3O53KEL/h8eJtdvYHGFn7FS+WJjaE+7v2eFGjOwWFvkFTAWhjJefa1D7GG4dcB&#10;PvzmchZbG2McJK54f5+rhboR2Kfr+J3d/FBNqw7hjeYmbPXphPXRP0hQnmF7F03yG65bf81rY8vZ&#10;nmdvn7oxNoz06UHYY3d9uXMwj9fwr3pYvuqT1jDY3HUtPV5u2Hu4Xp9sVDuLZbGRL+LQJ7ad27G7&#10;CWmd0I308rka2LpQHN8FbjlTvam+5wP+UVdxg8+tefhvPpk91YetafwC2zgaZ9RvfGkNBEvaurZz&#10;gC39zJ7hTu5tbleXNS7yka6pBq0utiHKV2JGm10NLafovNa3Yqa6uW1w/Y5tjv2hd9e0ffUG3pSf&#10;bN4rDJfj8ZbclHPmvL+GuH/9qmzrknjhT/bhALwsd/HL8Fbcwhc7tJfb6oRYNSe1xWs2FzbPadTa&#10;xFfVRtXsVxMYXw1t7VFLyh3N/7X1v5s7bhIVf9bZrQ07hkfFCY8U1zhhY3hyD87LjXKnOsR4ckb9&#10;cxye7H3sM+6x4X7XL7u2T/dqLx/Z2+vEs/ymdu06fL++u75sDnm/futPfKcPGOoNWP1eHbU2Ym/f&#10;4tZ6eVr+qJ4zJ39bQO6KESy2zuH8Ynnt2CCvab3qMN+gsaEtF8udeF3drS3alxNoHvy6GPjtX9ig&#10;T+hvfn5Lhc8mee/cVwiVXJCYAAoGQmpiA6q+KuSQWq/bMSDlbHYho7e//e1PheglEQBtQeujjMbv&#10;QsoCqcQoWRUJr23TOTegkqwLr9kjWe6iEmBKYgscIEgIYNjngsD8EKZkFbOCmT+b8CWtFq2OU5th&#10;wOslnQvWJiXCk7jFo+TmS5uziI49YqEQmV9jSxgpCP18idY8FAaExQ42sq/jGZPvO47kaz98YUGm&#10;L3O6xcLY3Wx0rH5HHsXycFFByOfsEVP+IG6IqH4FgXDcfG26IzWF1Vee+IkolTPrwwaYYrrYKhLN&#10;Ef4kTppTnYcc3Bh9lLuLL0LHvHbnZf+by3yyYy1GbII1Y7MHj2yu/opYhcnaETU4xQaPOFrodC6z&#10;w2ZJCw08Kzqu5VtzqljSL1yXJyqY9QmTONSc8czO92mEFmG5xA7nPJZvXvyy9uUWOc7veK55gq9g&#10;QwF9DeiH3+AZx8Tg2QbtfKf+4L/O3dh+0xKuyxtdlMkHtWjt/JEf9c0mdn1+ubFxWDs8WD7cNeKC&#10;b8R31zcPcBPx0jniH758Jjgu7xIZ3ZRmw8a2YVJMWqQ0PvzYBT++6Qa5HKxf4XzXPn5v48NCfWPg&#10;xuoZ9hNOxaI76biLv6tD1NWNaZHFTjVcP+YEqxurPNQFCZs7Zz61iMAz+midwPGXZ9Z2uml87es+&#10;6tVdYMtT9cOrzY/qBnOyOYbPNl7twm9sJ0L55gpn2LGYkYtqxa63Oart1WCwVp0J5/pxjTnjhOFn&#10;/7bQtsjeZ+Puenjowoe+vQtZudTcrQ/YVQ2upsJaF/Nyp3lt7L2Wu+6NLTnTfGms4FOscEXxhpuL&#10;M5oB51iAiMPswCV82frtmHjuevWu64a1uzaxtTzZfK3/rw56pmer5fQD22qNvKAXxLzavPxk8amW&#10;i12fTqXdOg/x7xpALXSsC2v5yU82jeg1caJTcI2YqmnwwRb1Wf9rt77Ebf3fmDeve/3sp628stPa&#10;p1gR32K3G3KtF9riHPizTlVv8Olshgm57FWNblzwu5vMO1c9d+s4LjSfffZV56uX1FG8SA9fDXtr&#10;pk1Wc25My+9sb8266zw2wGn1Ns4qn+9YtXv5g1/gk17pOhOHrM/7l6mrM+CzG4pysnzepxpb+3uz&#10;jo2wCyNiKeccv1y483hjc2zuN0/NW51Z2+Fm89RH57VxbGSLOR96XV+Lt7nxgdwQP3mrfzknv3Gc&#10;38jtevViwo2I6kl8IpbiuM+4DhfihuK23G8N0LpS7NfX1gPT4K6D9/qMX2B2fbuRI7/YUO1AjznG&#10;JvNUT81pfXaMbiTzcV+LlbdwGgIzSInzkigCRpR1lOQQKEBeHwqrgrWJcZJzEgNRcLbPipb+kVr7&#10;J2YAymd9X4ENyMDRwsP5FQwFDoKouK+wKhlL5l1fALTYl6SNwx5+u5/5gi9LLuw3N0nq+Pp0fYtc&#10;RVR9zG7FvWRzixCgXTEhKfXbIsQXvUZSITM2ux5hVYR1cQdnFcwwUYHUsZuYClETBx6eFcySVIuR&#10;9zChsCn+8qjF/vpwc5ajBCBceW1+NncVlwqX+r6LhpI3/xXj5rhj/doWXDRf+Qp+yw34ocVFu2JN&#10;wW+hF0OE2UKFPFvAnedfBUm+Ol++YLt8uURdTmt+772vtcj32uTYbGmMxUhB6YKsCz1YIloV7uJZ&#10;GzGuHZ0H34p5c7oxlx94v/niGn11TO2bK5cXbz5W6MHzXYDca4rTXi92t8ZUFJQHLcL1V741l+YH&#10;cVCM8A1sli/kcG30xEvncIs3/qtvm2fFf2tsc6s1ovGz0SF/YblPyHQud/77DJ/El5rTxYR6zt+e&#10;dmlsr/ApT14OwZ3G99lGJCEpL7zCDv+x1XG8tH6bgzZexLrc5touyLRrjsvD9Vthy5bOXx3bPCz8&#10;+X7tqsGK4Y3xjIO3obTj+2Na+AEf9uak+Mt/+or/WkOqd2CzObFrzKOL42fagR41TjEPu2L6DDMW&#10;Yo3rXYzSDdUIjY8cwGW+tsPv7nB/hJD+ic1eC/aNQQvz3eUv/q/+u7yofrWv1sdiTfz12xyFQ7WX&#10;TbOTTu58xNFYtIbNinJHY92nIao9ml84gK7a9RYxN29tvNUvXRx2vdFFMm6vL6q5r+/l3LUT97D5&#10;2XXVKbD2ZvWVH10jZjaT5R07bm2hF9wQXTscYINT3/Jy17jJoxZY78GyeMoxOLmcss+7gWTj7XLW&#10;M3zBIUzBW+uJmlENr15XK7FPnokPfO+4OlTtIi7WCutz590obb2mpTa3asyOWY6+OYtXrDPZxudi&#10;3FcxK26av/Agb6vVuy66es08aajGwrn2ydfVPNrBYmOEH8y5fsGz+H9tbP7ODrWa73E+nnzGi+aN&#10;A2YTG2yMVJNfnS2eNizlMyyK8bWtuKqObS2x8dS9i+oHMeCPait+27yq14oH87w6rLwmX++N+mIQ&#10;78LC+qMtmu/FHzua361NrRPsK76qq1qbO5fZoBbgtPqINmjdwBuztbWiNQbvlE/UdnazT2zkvvjq&#10;Qzs+p52aE9psPNrROH2gQ0wefx3Vh5sMzgGSr7E1KQVwrwgd4SEdoCVMEMoFyk1gyWiCHCcRJcr6&#10;KxFJ5jpmczBuF4y9u9BC1L/+I+GNr/86u4C+4rBEBeQlKPZL0s2vAtrc+Of2cQGC3G/iXP89sxkh&#10;tyjpTwKaN1IugG+x6CKoCSz267sCuBgUv8aLsCAGJab4FvhXWPUJET7rfFuA5ASbFQ1k7HMLK9z3&#10;GvMryfMnwu/CHhaQwfqUP4q9MRXcW1iucELq4k0EmbuNHIK+4uAuakpSfMQXO+cOi+IGy8WTeMJ7&#10;F7ktfuaBf2wU7FVOIF648Opa+OAD/sVhjTO/NH/u+XKRIsSWi5niSYzETJ7IcxxRu/e+InyfYcG8&#10;2KO/5ii83xwpDrrILfb01xrQIrh4at8clnNXLK0tobb3BJP5wXYFxfotx5SrLWbE1bwVxQq6+twm&#10;inFac2CpcZ0NcNc8shjAO/JEHGGocXF3drZqDzP9ekI3AeWNHNi8+fuZWF3fvg4mB/GM/Nx196k0&#10;eX03Dogcfu1mXQXi3sNya5c4XF5fG79hWCGknXi2hs8vNMazzTUCrrG9i1gCzgIJXzU/5RkMF5vV&#10;S9VB8qGLxPJj82z9i7En0mCuG2HldzFlp77hCG9We5WrYPd+7U978e2i2hh3o3/H+xQHrNMXcqJ6&#10;STwtfqqh+BdeWx/VCDWym6AVwPwuZuXyLljFX13qwo1N8MNnMG8OreWw243BcufGo3WKJ769tXmf&#10;YQBPbwybNOJ8r+cLPi/v4DB8rd6W++BXHou5z/WhusZ3+EV9wNPy42qsHbfI2bl9rZ/O6Tzwv9qx&#10;z/AKK60jxYP5yNcb052fnWzTrhwiZ2HLIhtX9qlQ54wjd+UC28WAjoQlNQH2m6cbz2IUP27e4siO&#10;6iU8cXUGfIjB7MQtOPkZf+6cv4TOlmKxtWh9z7c4rryw92LYGnr1T+s+Tc+X5YTlSnFWrbM+cK1r&#10;1xftwM6du0/5WOvikerF5vGOi2k3hM29trZeXq6E565pm3swhwvwmJi7jr2tHeoZjF8N2Zrb2m1u&#10;MFlNY87GkU9w0Nw1vtzCRzactNWXmImVb8vAJV7kMxjuU8LVFH5WB6bWfjc9ewNLDjRGXXfhierT&#10;1hB994+FVTfAfePSb2Go/+VfOdqnrsyLb9amPKyG0YnV7+KA99SefcbZ5qy+FAPV2sO6J8pav8Xg&#10;3tBbGxvg9WXz3o29HfOEaTfZ6Jn58HK9Pqsd9h4fyBO1qjUQD8kD3KvO6afzbL7ymbmwz5i4WKz8&#10;1Jrjb5HMgL3PgFLhaKcUcCv6BJCgFWST6IaLoqMoeTXBCyiiBLm0eDfhC5oSQ4tihZqAd4HVwoTc&#10;EcTsIyAJLsExtgADa0UOEgcktpQQnVOg+Y9viJEW3R2TeNoBU8mqhapEwvaK8G6kmAuS0N6Yiltt&#10;B1CJYR5ErJg/I1WitYs9hayv3bgytv75lu33c30G72zufBRbBXOf2bD3nmRwTdshr8aEH8RREjZZ&#10;60fzaTxuIUeyOw6zcowP26f34ljR3wUY28QQscxfFYglult48cL1TxcIs0fB4Cv5278s4+uL7Opv&#10;ASDq2ry5W+QrgI3F/UuVs8kYa9c4V4A1tyu05ZxXfCVe2nryR2xgrHFE5myAAzkob7oBiQvLMy2s&#10;zUlj3Q0pvHPFdfmoRX192swgbAlROde4tZ+1b31xXX1qvnLJ3CoUWpiJjPLu3ivEFfPNT+3hf7as&#10;L7WITb172hszu17NE0+8Ats775xcgtf5tL+BqjatXYU9/zkur7qoKLfgFVy98YgjIgRXsGV2eirP&#10;9QS3vm+doiGK9Vs3CFb50d+bhKFym/whqmY3X6w9Ea1f84A7WMD1MNNNnCuq2MxH8o7/5huLNbaI&#10;iVh03jvXJy+KSzm22Kl566MLgx2fDa11+ihHlHPMSa3hP7nz/d///R/x9Xr+qQ6qnll/8rTx4SM5&#10;w//VYfgB7vb51ih6Dq+In/ysnxZrX89UN4xbHLNZ3MRInuJCem+fbfCKeWt5541nbX6KDX3cjYed&#10;U7txkFp1NZZYb9y7MfzMb/DGHjxrMwiHwJ+aK69ab+R+eb9c3YXMbNNXbyqsPUzKPXOhF8on1X77&#10;StFdCMKtsZtvz2plv1rXBVqxi/Nwu3Mbu78r5r3j4iG38J/6UA3kXOPJXzY25Zy2aoS5ynnxwCN8&#10;0qdW5N/6/vEf//GXT/iET3j967p8vPGsGdYHvsBVMFz78Ic6t7n250nYUi2iXs/uxav2w2t1CF02&#10;O9hQLru6sNyun25Q8DnsirNcUJPVYU8Hrq/Vo/3TB90gN+Rg865rVdpAPapmufls/OobuTE/mFtr&#10;mp98oU1dq/bjgdbmtlVvq1X4pZiAgWr3ajJ8zZdiIlZyDD7KnXQEH4q1/Om81SO4aN3G22Kkzogd&#10;fWVe7WvXrJ2vX1pj2Oirfhbfajn2FPc24NY3HFifVBOpS3zMd+xh/+U3cdIXe6ov6JvWLXbBCP0G&#10;K7CNW+Flr9WgMC0+s99fmK8OMTbsr301rqd38bPxWjtvnbw4EHN/6RaGjI3TYE28jQWX5gw76nnx&#10;TdNX/9KesxOvXw7Ce+KL79nWnwJ5rINKFiUFiWEgHZiE6xznbAnbIluC4CxkcRehVwCXyLt4EYwm&#10;OduAzhgl/vXHtp4XpM2HvZxnbsDS4qDvEpn+CTpzlBTA6fw+1+aKQwlJ2AC98SpaHev44lcwaleR&#10;ekGMjBx3PQK9JNsCxuYmo2SBsQq2S8aEBTv5qX14f5Ow+DOHFr2OVcFUYqg4IlrrP5gj4mCUP1u4&#10;L34bN+2bQ3ynAM8W9jQWz2KtwCroLbyNl/deOybs678F2AKKT8SFaGSfPojvyx2zk42dp3hpj4CJ&#10;KtjjE3aIQ7GOzBXGcsD6VRDEQCGUZ8WVvvjJ/PjGuI1T8xLW5UM3n4hcOdtiWmEmJ2BrrxWXLfbN&#10;UfMgdI3djZsWSv4Q/2cCWfuKiBYi870cLQ9xrYUTv5jD9S9+dD3+FA/n9dt2Fr1rY9OyIq3Cwdx3&#10;nlDq3UpPYYk3P6+PW0vYVP5+M+7bfInX/sBzeby51draeM1umFC7Gv/ZxDcXn0SumG08vuPXYk87&#10;NbG1rPlJwIgZe2wazI4uJC4W+FqerB8bYfzQvDRHXKhWs4NILleIC21g3s1J7+vj8t/etw7Mjj7R&#10;6LpipzWnwvjyjY2VzpdOgjucWc2Cn+TVfL4/PrPPqw3lffhqnMT9cmLHkCdrOzvltH5gweJFfKtx&#10;zKH5wWZjqVU0FO5vLapuk5utZ/rAT9V6vfuNg/Fva2Dx2Jizw0KK/WqYfHuI7p/4vRw+vzFsDqh9&#10;/FwubDvYtYiX5/ITT4ip9mrurQHFQc+17likqLHmMx+1Nnez4mLy5oCc2vH5Cc7lxK0BF2f45ebi&#10;2olNfTn/qomt57Bic6a1fe26AUnPlDvxUPNq4/NL60XtqR4pVxQz9QH/zU9vvPHG66a/ua4PdUtN&#10;N19zbI40Ho0VHJorPaWN8eCp85NnxVo1m746R7xdzTAc8Xv5wHv+utxeDmnt7A0BccLT8qj5whYL&#10;+GJMPrVmlCe9x4f65c+rE/CpHLOJ2tpQ3tR/NVl953qxNj9PNNMNOEXf5ijPynNqrDmrE/gVNppf&#10;OPVqSOPVH2KyY72ZgBuad53X7euZn9a3TfbNrRyFg4oVc6pN1X34Xr/V63yovlXLiVtvVMAGTQYz&#10;5RT977XchOdc0w04vhdLNRJnmjcMaW/uty7iqo3hGhwjJ+EJP5S72ErbrU2/Hq+uuBZP4FFzpH2q&#10;LVqLxKa2yTc6xFxa68vXxvCEHp/I0+EHLmnN5iS8F7M7/2hb0m9wSrYmccm67d3NvgEhVEx6hloM&#10;2VXUP/BxpnZAIilanBC7Ns8CAiCKZAXvqyN+AkiIpaJGEl1RDbTPhKsx2KptF4Lm2UU58PQOunZi&#10;IqAlyity1/bOAYHeQqrtFZuSpL41dufcuEiyJsTFSUm7iwdJUqAaz52LEn/Jvj6suIY/BGaubKov&#10;EYdkL5YQdcWBGF9hWHyyt3cWzF/BZwNSb5yaE/xjfrWv82K/BUDnhSAU4RL75tNiJO6NtUWsXCom&#10;64/5yd0g11eImAuib46XZ+ob85LzFXItJPMfLK9tC5x8xwltV391sfdmG1YVjbDIn+ZcQYADStZ3&#10;oxKZKw7ailcLs7jCizFdw8c4hS1302Pt3PnsHSECsMLOmPy4PruIWFtxb24vPuvbU9GXm9Qh/pNn&#10;asPm5I5yC6g5r7/+NdorTOD0itXZvhjcJyP52SKwcS2G4IQP9xn31Vfm4xjszk7zshFXX10fVnxp&#10;37vW2htHrsgj1zvP7/7aX4Ui3+MlfeMa3PRsEdlrtMc9+4xnYFW8Wj/Kzc/4qvwHh7Cxz2JTjuEP&#10;8VTb4cLXkPAbkau+6r+b580F/XXBaB5d2OG44rSbGuJACPJn61ljK8f5rzkCY67dOPstpLVp7cKh&#10;zcWKZ9c7v8/4ChYu392FRzHE/juez10MFDtdiLbuNSb0U3GDf9mK7/kKX+ImvqmPcJh5lmNbt3vD&#10;iuYrX4s/nMFN420+ahjM9mdc4IL+pi30ix+b7/wKl/VH60u1K6ywj4/KezCPa2mfjq3NXreg0Y+Y&#10;G1Pu4jhYqd/F83LNPuOkclXr374C242NLlDNEWfLy/nGUwy9QdH4skXO1V6xwNfl1y74yj3rz1NQ&#10;rSHV/s3b9QPzcA2XuJ/unD14uHWUzvJa3uJbeqc4bh47D1uNSW2UP809XLxjtAoM8YV1pHpb3nFM&#10;/rSm8K32XnHBXSOtvZs+4taa4T18znbtYEG+8cWtvbib/2bD3qs94th81Lb+haE+5SN29U/96rf9&#10;qvtxtBhWT+KM2rj+rk5xDIbMoRqwtQEmZwc8byx6tDyBc3CdftQF/sWXdz64ubV37/1XO+THrncz&#10;Q7z7hwyal2K0a2nh1gj+g3E2tzaVw3FEa0E1DF/xiW/ayJtyjBpqbDzd2LGjeVVtCN+92bs5yEuY&#10;gf2rR5xvXVqf6k7rXzUPu5oDxV1xLv/E99YU82Vbb7puHPZ03uWz+wS4XIUD8dnntW0N43vzeeRW&#10;QcExTfACWjFyrAsO7wkzxFIB49gMI+4Ud3aULBC8SVU0SG4grnBrEu+a+9sEAN25NaAWSJzLcZIX&#10;YdV3JeMuzBq8vVcIiQMFyYKeSNGHYIlNhQdwbQHZ38pBAPzQOzcVweYPeHxojNl7BUOJrsLJmBf4&#10;tb9xacGuCG7BMued93Utfmu8vH+GIfYboxhCdjvHl4hKn+K1tn166j6NUaEDrzDR5Cw27sJ8c0Nm&#10;YiNP2K0wlJSM000K5CveCsEtmOvHGDvHvm6W1DfmDactCCW/+aMit/40h/rffEvS5lU+qvjEARVU&#10;s3XX7b+FSXlN2+XMMNVCvLlsDgqN8QkEAg4fdNNkbXa94ofrYL52bwwixnm4tyk3m3Hn2hCJFXjF&#10;cou/fL42iDVR4atdPq9v3NjCpFgXU8a+i3j+c7wLAouV9QOre98x5z8+vLXg3i3ETziUMOjTH3AP&#10;F3zAjzbgiFHtL8+1JuBxCwF9Ks5XMMqpZzWq4hMf8AnukTst/hXGbV/cqK38UkFW/p29RBA/NW4V&#10;DjsuT/Y6X9wf95aXzbtyebVBf6gZB8CbGJSLWjfL2zC084SP/iq62AaLeBuf9ndLcFvzA680H/FN&#10;nwJrO/kOY/V9N09wn4WHeA0H67tC04LBOGx1HHZmuzHGefs3O7YJ0X/Gckxsiy1aqnV/trYW4hT9&#10;lR/EobES683Db07h0W7UynX8UEz6KunsIJwrfrUtN/d9F3NiZQG8c/K58TEX853fcHhrtOP80djL&#10;AzoXL+oHxjaueeFN8ZGPOFD+8nv1p/HUChxIe4pveVW+VbvKux3DQ2vXfthHUzQHtPUUjhoo7vyH&#10;i9ldDtl7OWw+/Ghed+HKN3uVi9V76vvmpf5pKzbVLHzcJ81wY20Ve7FojYP/2arGVNt1DjRsY85O&#10;HAGv1VOwQaOwY5/xbzVD625zlV38LAb4sfUFz7ZfvIbXqyvxVzUUHFQ/l+eqD+nR9d2fP+pY5bvq&#10;JXiHBbltvnCKB5zf524y+Eyn8Ed5W/7LnVtP9NF5wr+4iCNuxnvWp13zwJSYmSu8sc0acefFoFzS&#10;GtqbF7OhXCjfXStvdg0e41exMR/f3IGrHe8GBm0JW+LFl+rQ1TbmxC8dt3kid7v2rgYz112ztQPb&#10;6ifcZk7WjGpQNY7r5OfOVVO2Bhd71aZroya4Ydz8ZU9t3DXP6pJ8gj18CJO1d++Ls/7GnvrQ9ZGY&#10;6RMG9qp/G7TVFGxtPRPPHWttL7+bC27aa9vL/z7cg7PLc7DFDthwvb0l67l7E7drOLwtZvLmIzbh&#10;muwMMpl9bmKZvEFaOBisvQAoGMCm+CIAfXByhUuFkrElBaKvw7zfK3Aaz7kWDUljnl5LSJIbcIzb&#10;5KzNkogvBapkWkIxb8X2FuUWNGNaQJmbaywujOXazosftWlbc0XeTRr2NZHFFIa0L/Cc44+Kr4qW&#10;vefHkoc2Jc4WU8eRNeLv4v8SUMdqnPb+EnBj6/ckWlT5tnnSXLi+LyF73wKADBWHW6Ar3pFt+2Tb&#10;JW39EWM+y5P1YSNDfwgD7myw8QnbmmONvfwl6jbPxgKmXC8ucCUW4xB24qYu1vQJa/JBP0jZxgQf&#10;sEsOiAMczIddcGgHf2zi62KlOCccWjAIIxshclXbclKLAJ+Zq8UbH2zcm//s3bkJ8C7ucN3lQrms&#10;v+Zhed95Iq05XRGx470xsOsI53JL6weuKh+Vf+BTzjTX5gNxbr7vmJpUwcB/a+uJjeFjdm588fFe&#10;ntU/nUc3IuCwXNhCffEGGxX8jQebOrYxcEJzpvFvbs//tbMLLbEq3sRzYxBjbFy/8skYzefWG3VK&#10;3Fqbva+g2rHZKt54BT/YqCzun+G3nMhGMakvu1mH+yrq5WNjCD8WBXwlr4huuOzc2TqbxL43/eQ4&#10;fuHnLgZ3jtaon2bPxLIbPRuL/7y3OCtn8aUx17a6cPbxJ7595n9zM2Zj33Gb67BVPVHcNh/Ntfhz&#10;TJ/NbfwhX8xhbT1Vyw/VnHgNNno9Dl17/+GY3eavb9xTnNf/fKMe2EC0OWG+8NQ8xqE2Yi36aydc&#10;tl637/WhTeuaeng3ajpfGJYzeGCf5UdrtnjjwcsLfA9fxi7faqMOdWO4erE4Fl+xtJFikwon8Gc5&#10;oHGWt8Vd8crubt665q6lNjd8xm4xerbJzJ/mb05iX21VfinPuqbcBDPPcvrWBvG9dWa+7vqP//ip&#10;ecY29aubFOXqWxOrLctVauSuFb/WbPlVPb22NMnlu/IX2+C0moC/2Gycrs2ah3vfuil39G0e3ZCg&#10;O9W/aj9Yxg+NTfNQO/NqDV5/XZ/35o566Tq1qZytrtRPYqN27nrcJo/VETq9eVts4iY2qxNsEXNc&#10;L+7mL174zfXGW7/alL/Xnm31H21YrVQuN+5emzvG7QYuW2/9dR17uikKq/JqduInfm98HWOXPKVZ&#10;qkeMiwv5WD2St65xIwvezUfcacddZ7057PhNYrHT340NnuvNO7lRrfVMP8Fc6yG+KWZa29gP9zDV&#10;POBv/etrn/nJe/n+FmCq6H4GoBq4jiWj61oEkSPRKgh26n3Wzz47VkOv6N0YiBGQutNf8VGiQl5z&#10;aIkYiDmRcG2CXmdubt2cqbBsISkZFsiOG/tZYLWRSMDdhEHeLdyXWEu6fCCBSuhN3Duf+vTaXuFS&#10;clE0ENj18z5X8MFOC6SxkFrjoL/6UEI65rvb3YAtqZmXuwh8XBwrLs7Z3BsGFJUuRhWcFnhio0+4&#10;wXUxUqHgPJz1XBcdF2MX2/wpTuyDc/OzCBCT+vISDB7QxyX9XSufG8Pe0dq4BJk2bKkPxQJZV/h2&#10;g7rzwgs3Z8pTNhy60IAvPnP95oI38Jo7Nt3gK/4VAPnLbnHlX3G9P+Jq3oovjq4/ysFiQGzLGf2X&#10;T2BqffsKZvOoYgfGmzdXNNdG/tx44ltRevO24qI/LI4/jNvYXSybK1tng7tbsFu/dXHwDLti0xi4&#10;hh0Vyuy5C+gKnvIkTuw8OofmcBe+VywRVhcHa+e6bui3zrjWfMr5hD+BuTbDSfNSjqsl8N2nRwjl&#10;aonGw5jwVNGIX9XTzkn9Xf82kHsHuIt4uO8CoNgUAzjcZxql/rZ4esYpxqjow6MV9sZaTDwx142n&#10;9QO7e4UJ8aWP9rrzhCXexFuEMV+bx67zxFh1Gb8XAzBYDPMbzJibnGaH462dYgJbxuK7O5dyMRzB&#10;WmuxXCX2uyHT8SvM2b/+LF7gzDXVlnjdZsj6kut4au1rw3zazRKbdcbB5wS7/upTmNz4bLYI4k+L&#10;j+YQzi/Pec9e/i+ezROH87f8VfvgS4zopy4+zLP13/ne6MOF6nu1FHtaS1tv5YtY0SXd6IHNXcdu&#10;vuCz1u31Nfv2o+NuXFxsNObwBxN4teMVb3x2a0z9VF1U/mJn84wvW0tan3FA471+5Em1cdd/5ZTN&#10;n3bFB3ywvqpdYK96qZg3/2q0nV9ujZv4BfddHuCDcqNj8IknOwe5xG78evUIzGvXpyX57W4sVBuY&#10;dxf9jTUMds2qLheH7KCZ1de1cfNfTKt1qnP4Tt2+dpi78dmkjuCdrnnYuDZdmzRO9J71wV4b32JA&#10;f2xQ2/Dn+iq/DK80TWt3cVHN0LxS8zYfa0O+Kcd0PW388jMbd8xTUJuTmzY4tfUXFncNzbJ262vz&#10;26aT+ro+PWWn9vFZdZBcxDWbV+e+/ssLraPmKC/wFn/AgnqtJlTDWOM9i2f93jjBlvH3WV2d/TjA&#10;k6flsubw3vcmhj/sw/fVG/C3Y2J3c6N7Ebce8KNaxSb2qBN45+ZxOU0bmMYdjyfhGHGLJ9IQ8BZ7&#10;nXdBghhKhC3axgIIicqYJUcfJS6gBa4bYJIDWPo4KuICTuRwxekldAkDSFcYae+8r68gQOJA8NiN&#10;9Eqo/G2eJYASHr82aRzjA8VbmyugtW+C7L3iK1laiBTVFquKFxumFaVNygoZfuWXihPXIz13A+BC&#10;0e4cSjgjZxiW2Lf4F/j6nS3GQoJ3k8ITX+IMP33aB7kg+ooeRaw7/RWbsEtEwEcLULGEKBsnmEQy&#10;XTRWTBfrhAa8wkXzqz6Fb2KEvXBqHleotQDJd3NsHNipf/YRAxXg8FAx041ERUXOFz/rr5sTfALr&#10;YteFQYtU7YIpRaELePjrHMURhvgQBvlSPrQIwVjzvMWM3/GyOfL5jo9fmwf9C5NyAZ/v9f4WBB6A&#10;lY2pvwrb2Xq/Pj474AlHtcCpGYplv7qn4KolzQGCbePvd67WT++kFVcWS0SyscrDnjBQo+ADr8Ej&#10;vryL0x23oVgRVC6VS8ML8aYfgkccLVKa7zZb1cuds7mDW/jWOfgpplpjdp1FhDotvheP/CiONhla&#10;J5onraXyT13FDzjBBhMu5XcbEHhmr330n27AX+ZD+PLDbLH4lId8czcgygnymP9spPE3nNzfFtx8&#10;qwGIQvFdLI2z9xYsV4ewdcctfNVvnADH5i4ucnrH/+f//J+vT7/BjDou7uXH6hpxLKe1rstLmquC&#10;tTqqNcNx+DcHeCh/VY/yO9642rT4wuVsha1qBHktt8Ylji3WXRCX89YHblv71nNYVFO6wTIfiUv1&#10;cn3Dz/Ky9WPvi+P1of7IBXnaXNK/WBkbRvl71+z/Fjh+Bw0u5GT1xuIhhrNbLuHuPq0hjuWfaiZx&#10;KmeVi+TCrudT4/FJfUbbmbM4tWbSEuZU/uQbeSVfdn11IL/IE68wIef1p8YUCzAjnhamvtYGM/NN&#10;vyaJf8p7dA+75MjGcA4v6lfc1ZvWFnWVvmx8aC38ZlFN5/PZxoUjegCXlvvFVjxo/PVn80OuWsh3&#10;g5cd1ZzVS/pZDXXDST2DRfm36/bf72h2zVessrE/3t4NOXioxioGrV32Wv6iI5pX1bjNA3PAn9W3&#10;u6b5ITZrU42FF21mFM9yiG+ql41drYN75Cce7VOGeAB/yG85wC/sVPeqA8t1+L5rOfndp8hggB9m&#10;f9c18rW5JbbNgdk3bPCXmul664Ouh/nUurBa49bPzoe25Pf6pPqrY1e71Gdql/nX/32K/2ofNaN6&#10;qTij8WC0fC0HzYmdG/uDH/zgo+ZMQ+3nMqxP8AU71JrmU2stDpy/PclsfQLbt/7xAZ/Q1uUCmkM+&#10;Lk76N9fhi4aj73EfPUGT4uG3KDYSqI80c/YMKYGZfJON2LyPmCMZScBBkrOFsSIFwUoMwVIkfGZ/&#10;k6tkqtggTslT8mhRZm/FYYURUickKoQkgWs7NwGQqGy8ieNzwdK5sq+vQK9wIromWYvsHaO+NS9z&#10;YEftrOC984CZtUcwN0Hr+5LejsMJorWJpaiIhT6eiXdJ4hpiic92DdzoT3w632LZOHuFUz6BscYJ&#10;8SicxiYY6gP5RKxdMcEv/Fh8N04VezsuTubq+s5ZXssBgkhuW/DJG2KLOFufNmta1OHtClOixXj6&#10;rWCsQIRHdhWrzbf6xMapXKsv2I/T+lnfbK7wc2xtzK0xXltFtkW4QlscjWPBDnNw27ztgrfjirux&#10;+EkB52f8ueMbb5/3CsfLN0WOMLp9GAO/7DOOqYAhqjdGNxdaR/hdPrCv8yhmKurhucJafsGhsbu5&#10;bvwr8uRgYysfyll9jzvKLfzX2qFO8dn64DNcYzGhrZjcJxSa40R9N05gnxBpDW/uLz74p9wFd0SV&#10;OHbhrMYQxJ1fMWDRhD8shsszFbD8KP58VLFmrN5sEVOvFqmwQZRXuC0G5tZY+Vp2xaKFkLxSy+Um&#10;zm5s+Aa3VSu0Lq6P5g9+ghHxhB02007EIB6HSdfDVReX/LCxPFEgpuqZ/KofYKocUJ/Uj+V2eVkh&#10;Dt/4T4zwTcetPqyvXdubEc67hv+bt7B9+dKYsNE6sv7gF1eUj7vA5oe1lzeuxe/wKy7zh8VvY955&#10;qGGtETTS9SPb8JnX2my+7YO/xLVaZ0+F+VxdS9/Bk7nqiz8sUmBYzG+9L0/uvd9srV6XT3zsmmJF&#10;zGgh+K1OxHfyaW2nYfCyeVYH4FGa1nrDxjmOuou9xlK/4iY35HPzXK50Mej6Pg1VrWQsscXBxqs+&#10;uz7TT+NnTsPMfcCBrdoXY3gEzqtvcdReq8PFqxp18+jNa+fMw6YzTMGcV7l1OdtcW0NdQ5/gMnWI&#10;rtjY1Yy1iU/Kp+ZezMlB+dZ8VSc6B7qxWOJ313Zjs+/pT/Epn7F35/i0dbpzUw/xoHnRpL3eZmr9&#10;dPHGj2zQb/Wq3BW/vZqbeDRebKdBzAu21Ev+5+PWaxxAv7IbV1R7rl+a2as4t17gbraXt9Vg/qQz&#10;2Irj+NI+hvPiemtg+2GLcfnu1g/8Qt/XptYfXChH4KT1n6ahM8WO/xpL17/1rW99rE+2+XZ/Y648&#10;I757FXM3K9g8fzW/q22KJ35i764pb5k33jLH5pUYiQn91ZsF+sQNXeO/hQjWee+qIokGukRnktf5&#10;BfcFXB+f5cD1b4HQQl8Ck2wlgY3rx4YlickKfkm0oBLUgr2kyPkA1yCUUCv49NVrmhwlWORlnAay&#10;4t089tpFeO1DMorL9RtiucnYsdufORGZCMC8CUa2ITV2d1Fa+7XjJ3ZX9InX7CFAEfxdCNTPHYd9&#10;REQFGB8o3Bfb8Ppso0W//FvseK//jkkM1X+3ABJkzaUKg8aCbebMrgrc5iAha26X4EvoFQSzST51&#10;YdGN0rUnPG8/+8ym+UUcjeHYM1zCStvKEXNrnsit2o+fKiDFQE5U+G5MIgU2b8He5/kC6Ysz8YDs&#10;9UNMmzvb106haZGWw9dXFwsELF5UnOGni2C2IP72XXFE1MozeGnOKD4V9IpoFxMt0PIUj5iLNuWh&#10;LlQUW4v0+rq1h8+MU7FjLNeKZxeszYvWH/lFMLDj5l3FngJ/izu/VeiUt9Uv8xLf8jL8E8TsMBfc&#10;6QYWHu8ipSIb53SDAr53bpjaIpB/u5Burov77LPRsPOeGGIfPl5/dEZt29gEvFf29Fo5zDdy3nyv&#10;z1p3irnGonxZDm9f5nPb8oWNePmA9yvccaIa0o3Y5j4egb299uZPa6H5iQ++s4hpnSQ2e0ef7mld&#10;4wOY46tb+4v31m7txB5m4Xw27emBfZ4teEx8PvShD73+nmX7gNVyCWyIv/nyXTWYmlOer3a4NZI9&#10;5czaWu5SU9bW02P1afOz9Y29V19cbVL8NdfgrXlQ7mKDGIoZjNVfPQbXrQPGaq2snWyAT9ywPug5&#10;9tSPNAVtg39WI8W38zT+fWigHGns2oKr1T283DiJuZpeXWWuxZqc0r55qv7vnJgXg+xgK5/s9d5I&#10;onEcxy+tI/J29rWWOI7z1fryeOtobcU96mq5oTjmZz6+DwMUW/V/42uDFcfrw5izEa+ZS+cmBxsf&#10;x8pBahA+aV2As53TjnYqF5U3cU0fJLm6uz5le9c+N9/5q+PAK//UT9UYrbmtJeYGO7eW3Zpx87ab&#10;eDBdnmjulEubd627xXu5BZbkis/6NO/WH37qzafq8PI8/OHv+mjvG3t5AWde701UPt04NuVs1pcH&#10;uxED+7Ai124dMt/iUKzUwsYG1m5N1A+s8EPnj4sdU7f0CVs9Lu7ixK/NK7nMBnmJ8/EL38ODHGFP&#10;sb82cFjMXL1S3bH3red4tfgwVtfankJUL/XhutnStUc1LD+vTW+8PdY4yONOAKAEWKHpV6da1CVZ&#10;je8dP8D0SDNCFEhkqBgK3gz2HelbGHaXTrGZve7ymzxCRzREaoWl95tnd5kLphYfyWTuhEVJDzDa&#10;B6BIOossyfZMvLD7io+S9cZnwxUrwFtxjFRtnACghCY4JC+g6bskjXwtlo3T5CyuzLXEB19NQGJT&#10;vLVHsgU/v/WJRO2NZ44lBElpPo0Z7MOi5EKUJQU2EdBeYY19fNSiwKfiScStzdq7C6goON55KELa&#10;WAgqHERLf9fDOMa/cSkJw6k4joiWdxWCLZBwvj78Zg188s1dlLqer3BS7asf+0RMMX/FgI0yG5jI&#10;s0VV/MS2opKdFYLFkmIMD2u3r+/4a8XsUYjNn839fYjm/xV+5cTmvtjjJJjbuM2H+k7BgBe8vb7u&#10;wnTjVlSuz/U1v649rMlhxbE5xV8tqPKLX2G0d64rnPXXRehsZbtCiS93vBhZX7PD5in8wwN7+Nb1&#10;5W9PhPIfscT3xWoLvrlVlFRsEpkEnVirS7WJ3RZ2FWHi2a+V4OHlqhixozjuU1l8SKT1aR+8003d&#10;Co3mV0Wgsa9f1ndx2sUrP/tDAuXA/mZKeVY+1tdymF/l+V1YN3587ymXLgybI+2Tb1rX4U1tqeiU&#10;K+a/MWmnPmWDTysGW5eMYT7rY//xNIz46u7HfuzHPnIaJ6ulramt58UDvmmdoiPkkFxjhzrRzTN/&#10;TfI7vuM7Xn7sx37swSn7P96cXR//8R//8ot/8S9+cAyctkas/hQDV2/pT0yLO5xVsczWagL+XN+N&#10;uXzs9RXhO6/W9sYIvdi2XXh10bA+OqYYzPZ+BdHTGuXK1n3YV883F5zQv0RYPulCSz6yEz5xnvrK&#10;PrFa+z6ZyqbWCXbgRxxkU+2jPuqjHptWrQnqGCxZFDmOV+W/Vzk53KgL3eCS77ALT/hJbdy48rB1&#10;kVbeq6fb8ZV50ljlOBjiH9iSSxby9BCctr5VW+E/nAFTsLx+tvE9GzwMgYdwtxxYX/Qnbrs8Zk5w&#10;1Rp/f6/QHK6vO654sUket7apNxbq5gibxbj8h0/Ydk1r9+xQg6uXXCtu5Umc3bpTvdyvqonJvTG1&#10;z/093NnGPvjguz6tWQ2xvofrZ7btWuticcSl8t515ToYNI5YV3PQBuVmcSj3ms+wyp+NDZ/BcrXD&#10;bO7aZdepy2yzodxaj3vLOcUvbe78XTepPfKBjdUs1g5re3/aBUeJN9tw9V53DneIAczjBLxIJ+AT&#10;seq6ge7HmdX6XU+au3zDa9Uz/FLu71pBzOkPOsB89CX2dG6xBw8ba//VD3Vtc8O95tYYl6f1Lyf5&#10;kZ+6AUjPra9iqz6+OVHegTv2wkHr0NVQYrE2WyOa4/p9fB11QatTKyQVBuC7orakxxEMuAnXDby1&#10;HXD9U9wET0Hsjygq7orRM+LhCE5E+hVPsw+gFIECrMXPWCUSAa5QK/kgZUAGdn1I8I2NaAX0Ciqk&#10;Yz7msXZ81mOEi6/klXiAB0E0oZscJaj2LSnEtcS8vjsXhK8vca3g7TnjV3Cw98aQ3RJOEki0FhC4&#10;FZMuwiqCKmZgwTEFo8WZX80H+fCJQiL2+9y/SleRza+EMV+2KOmncZenCqOFjLGJDHMuSfAd/Nde&#10;Ioh4h8n5kmi4cRRvi2JCsf7HCxWTXSCVSPnHvBsDnHH5pvEyvrnALDv5vAIT1uVaBRUsNs/LGfMV&#10;UVOBj8e6EDGn8Rf/V9ApmITf5VFY4yNjyANcIg/kFmyy+9lc2FOhyvfdCFA0L882Z42nT7Hu/M2t&#10;gg4WxXmLJ5yrL3035r1Ogd91XUyKe23bMbiV1+XjHbt3V7tAaO6Yv5xZP+aG7whyfiAYb951bnxB&#10;pFtM8j97/W7N+tamYs9ccV8x4GtOrfHdbHiz+Dc38KzaLKdmj0UEf3UDjt8rxpZHtIm2O49HW0/Z&#10;bjy6RJzFoKKa3RVsag2tYayKJv5RhxqD1ip5Wt5Vo/hJH2sjf8253Fe84fO9sgVXy+3+0ZVu6u23&#10;VghnuGALDrobTPKHjfSReZlzBfeOTWyu7Xve856X//pf/+vLd37nd75813d918t//s//+eWjP/qj&#10;X773e7/38dsv5k0j7NpP/dRPfeTNZ3zGZ7z8rJ/1s17e8Y53vPySX/JLXn7aT/tpLx/3cR/3uBFU&#10;TSQ/5DGNU62FC+Yj7eSihYA5qanyw7XVOLCmj/JPtWH1pjwVt81Rrdqx8lBrNCy0Jqk31w+zB6dY&#10;YPFHMal+bnw622JKLHEIXOGfvfYvh7ZGNR92HYybczl418Fh8SffYKOLf33eGs831UrynqYSK3mN&#10;c2kS/lof/ekQdaeaUU2vbfBzdW+vhxv+qM6jR/hMW7zBfgvtjd25bJ5ir/7TB9quD/FuPeVr/OD3&#10;StnHlnsNrNdm2JDTfS3n2QysrdWkcCXWxVm5fv1fnasG4wb4gr+ra/xAvjrnfOs1vOBMPjPWfK+W&#10;9YmX6js57lpzan6UW2ETNrrJ0trbfmhLY7QOd/2nTtZ/zZ+9b725/KAu1Vdq7vq0YeZ8+bSxvNq/&#10;taD7Buv7zk0/4tqHacTSuat9YXFPXrtxwGc3v2eTNtWPe69GVpN0TBwBN/xwNfLmsrbqt1htHrh4&#10;Y+gPtnGV8asduw5c//SAa+GVbbirdX3HnnGjm9P8Wp6rjoR/ef5Mpy3/nmlW2GytZOP6MXc4kBPF&#10;tJpR3bvzfKFmqY/63/HmiFysr3BCN/pggg/lFP3NT49YGpRxnYDOBaDCUeB0rpjaldaPwUpexmwg&#10;iOy2l4jazcYuIna8ArFFoMIIMBVpwJcIxJNxOL4k0Y0Oc7niZ8f923s+5aMuMCqmBKpE2Tiwp8Wj&#10;c7gE6A7WTXB9IlL+JQwrniqMxd31FQo9VzsQBRskIUK4JKbo3I0nvinojd9ChcTFsoVeQhEL8Axr&#10;Pt8CX2wjZEWnZGsBdAvNnSOMr48Wb+NcEQCfLeDmUKwq6uZc0rjtZ5NFAUIUd3hVuJZb5kbM8j1R&#10;ZEx9ldArvh1vPxvHGOZosYMc5bjY2HiCXT5ubOUgXMubchIOKnHzG8ztut4p2TUEQcn02mJ8x+8Y&#10;XQBWZG/OMN2n5FxfEdycLU9XsFmkdQOpfT0T/OXmxR6/lm/kYnMChgk2PnBcQdx5T0NfPoP3+Xjz&#10;V9jVlGJErG6OXV97WqP8wSY5vLG2ecVG2FbTxJz/K8rLb7iHYKoYND6OKH/YbKrgKp+1/snN1i51&#10;Z317SrF1cjiYD7dx0ZrKhm5YwOaNpzHugksf84M6dWu9fCq331piXEJm/XVBg0v0QeDh7mLx8noX&#10;N8UlfOEmcTWGOJaHW+M638stsLrX6pLqA3jByfxUG1uDxABfy1/Xs+fGok8sEdL8XD+q2XijnG5+&#10;O9YFgP7KG1uAD9Nf//Vf//I3/sbfeHnve9/78r73ve+BPxy3Rc94oJvG+OZjPuZjXn70R3/0gad/&#10;82/+zcs3fuM3PrjgZ/yMn/H4/9mf/dkvn//5n/9w0//6X//r8SpGXRSWlxuHLkLUk/XRmOEmtZpP&#10;vZbX4L053TyDGTj7kR/5kZcv+7IvezwF2EVTN5q7afwM+/ObGlE9Kg/4hE8XDzfEzNXr4uD3Qu/i&#10;Dg/NT/v/x/7YH3v5lb/yV74+tXj5b3PdPDyxJ6caI34o3lu3Nk75Db53rPW33A+fuBKHd2MOBuR9&#10;bYffvsJ/N87Z+Sx3u+HQWt1NF3MWdziTR63lxlCXYKq6io31ZfUxnaA2GKc1jObY3Ltpye9sZNv6&#10;6Pqlm5Dqcvsp/vXh1VfRacGudVpHbg6V082xHNwNrl1LUzSv9Un3lgvlxvrs0+XWcGJRXVG9WWwW&#10;C65rfW79bizUIfHEOezVFk7Y1vNwVi5sLlar3A1F8/F06vrtzS5c09ioXV6tNctH8kG8ml8bs0/u&#10;3dpdDUbrtT73vVx+ttl59dh9alGOtcbKh3K7fvi+9adx3/vilE07ZlORz8R9n/e+34jCnfzCB31K&#10;sjbDe3kNttUbuCp+8b481gZv8E91ASzBgzbVEfOD+Bcr5SW5MR/1GyL1beco5vzFVscv17ZGso0/&#10;y2vGN64285tNUpqp2nZ2qLvG9rnrV2O9BRh2kkEl8RZ4xFKR1kIhqO6kFFzaIZwZB4B7rbC8CVLy&#10;mQ33KS+2AwinSfw6tkm8cW0C3KJqs0jAKhLMQdBtDgIM8LljLGkVyl6/PszdvEvE7CIQC1yCp6Bz&#10;3pwLwPZFkLFpY3bBLWmBi3BpETIv9sOHeHZu3WyRZHDGH+uvC0I2mJ/kZnMLIHIiWMwfJjaGvpEQ&#10;e9lBQGgnDk3aEjr7+KbxQ9jamLOd/uILbgjdPUEgF29Rc51Yrt8Wz8ZEHCzCWtBKjAorgnglhw8X&#10;3bVrTMQKXupn4xUrzwoksifetGmf/a3H+YywINJKsN2w4y/5okh43dj+Sqi4Ni+6oUpUy6Hme7lL&#10;IST2apv44IRiRQ7umI0yvulf9XHsciRuNv/yXwvt7FofzYGKBjyJv3t3mgAzR/haf3i3+UTsim37&#10;3HtfI9t7Bb55uH4JCrGYL/wxicbKe7ircMAVvSGhnVwk9vxVVbxi3PXXjXP+Lh9VMPCDfsVUzMXH&#10;OGLQjbXGBR/zvSdGcJ24FQets/3dL1+R1ldtufVVXTFe8YfPWi9tvK5PXxXceeK6Ao7NhErrD0Fj&#10;PnLnx3/8xx9PTsEvHuMHuY7HicH6p5sLaoQ/bY/T1o8fhGczjOrz2aYNDmwelPfXhzoKW9pWa7V2&#10;tba1hskV5zt2xe0VwHwnn7d5Vd2x9jaD8Z6Fg5zHofy1ufQpnI2/OP2n//SfXr74i7/45Z3vfOfr&#10;b+vgZTpgfp7/9yScOrtjsOf9zu3rqdu0+8Ef/MGXH/qhH3r5lm/5lpe/+lf/6suf/tN/+uWzPuuz&#10;HhtxxL2cU8t3fHng3/pbe9/CoFXV1W6G8G3zA4/aTOxTKbe9vMZLNuXng3e/+92Pv1S7f/tsDLVG&#10;fHfNfrB6fzlOHPxY/+aitsunbn6s/c77iYTWmF27fub/XbONz/nFzYjZs9j6K9f0zPd///e/fnVI&#10;LRYzT0Xgreo7XIpLaEN6HK7NA9b4hT9gXB7h1sZIn/Vr88QGJh5xk4fv2GjM1j61HUexE2/LHfY1&#10;x+AcX7pWHpUL1r//NIsxr+9wqLwUFxyAi/j46gmYa52q1nZdNSmfyCs8oC2+lYdeN0f/Ycr6aXbb&#10;dOhTZPpsPdF/tRef33Mbb/yxrzjDZn3liT/1hN93HU0nNnxaHQRb8r2Y5XsxKq7rm/pW3bpPgDXu&#10;cAWPO1f+50u6uXXD3GnYrlvXjp6E6WpX3GMdU8zSmfwG79bBbBJ//vJ13F1f3MBj4yEnaQVzNie6&#10;RLsd7/yqGaqXcXRxCk9Xn/F5azRf0gf9DCt4hg6tXtCn3L0bk5cH5Z09FvmqnpTr7yYeLdBcUP/K&#10;FTQLvuAHeWts14oT/MKPmsrGq8WcXx5Wa8CJmJhz16PwZ94bs1xvjrDHttbm4q5rUhjDjzCP48uL&#10;XQfQo/J3Y803vTlVHfmW7uCZdAHdQmoCCEWCA0iTe9cJnvaI5oKQkxHLXiWgtru2dyQ4saLoFkZB&#10;c7yFQ/8lRWMVwK4pCUsUpMgvAgh8kg5BdhHdQlh/SGzj8S0AF3Qb7y7UECDgtB9971XsjF0yR2QE&#10;kbjtOPC0aHSDzTXaImKJI4ElivFLaMVTx0Za9QEiLXmay8Xljl9f36JY4dX4sp9Qg58mYokTmbW/&#10;i+/ixjy76SFvzPvaurnzPeHZuW+uCig/2TgpFhCUjZGSqBy6wo29cp6QkmsVBM1/RR6e7xzrE+9n&#10;q0JuMazgl3zhlm1yt5sEiBAOyxGKAV/hlsuBfMHXig//FbMtjo3Njvcvn8lbuOG/jVVxh1ebo+yB&#10;E32UD+GKHxVitioie92izZMMLRbwt1ebU+UDmw3Ore+db42RP91QUnjLNwqZ+Sr4d5F5r/EkmI2w&#10;cr8cxo0VF/whn1uMW2DLM/jligoxF7cKYvli8X+xsvN9aqWiky/UR7i+nOEai3547kKJD8xBDCq4&#10;+Uv8ynl4/dbAbojzy10cqQ04S21vXYLl2ePH2eVIdYR4XQyZ346r17cW+SqkTfn1RTjBHyzjIjbw&#10;SflRXHCa+e04vzQ3YYEPta8f4Nd160sOswnemp/lAjiUi8tvtYNW6at+6ltcevOtPt0G7J/6U3/q&#10;5W//7b/92IzjDxttxvRE3F7NWV4PK+9///sfm0HuNn/gAx/4iJul63ebQZ/3eZ/38oVf+IUvv/f3&#10;/t7H11T9phyb+BFHyQtP37XOwQ978Ic6QRvzNX6Ue2qAXMMnch9m3fDCjWrb8OrY+pxv9vt9s/2H&#10;f/iHH/GimWwa9PfhbMat3ea3z7ThNrFnz17nX7Fe33y8p/LMTSy2MbfNCzkwu+jG5sXGxDWwjyeL&#10;oXJ3F0UWcfAyW9fWGHjEYnJjbO5iJhfZr7/5tPmsZlpHlEfqXzf5xUTtcX01tnivr/HU+sY93VBo&#10;3TB3usJiDxebBz3CL9X79IG2uBnWrwbG69X7FocwzJ7W6+rXLvirH9dnN7pxYucsf/BY9WTrEp8Z&#10;C3dtPt1gp2P5ZmPBe/vGn2644LZirWuRxqQ1xYZua5m48al6ueuqp6oTYUebjoFDcG3b8iX9W52i&#10;fdcA5Wu4cl6/8CWn8Wa1tvnKa0/flq+0aa1tDZl/O9bmQP+tX/lS3HjPdmsneKgmM9fmj/HNVY1t&#10;rVQf+LL1GO+X1/VFh7Vuq+/sMr6cbc5f/dMaL6+v7oaXta126w0PHCBP7jpAfGcLfoVhuNK/OYpt&#10;b2bPFtzcesd/eNL4sKNPn6u/N84bb7zxqHd+65+9xbIY4G46p/r93gSCser0+QCm2F371EhzUZvV&#10;FtxZX7SmqevVuGKLO1953aRKRN4DoouQCdAW/C0knGxyTX6O91qnSiIT9FmRrwME/y6okBUbAKGA&#10;0G/JWtKbs7FahMynpMeRFR/mW5+0H2RlzBbM64+SCb8Tj4CnCHRBUHHQZLzkpn/29bqe45eKKna7&#10;9pJZC0x9zmfa10/mIskqMvRx8dckWpv+YG99XExUIDTJtb/F2Fy8tvgjyAoNMZLEiLeL1BYI5M0W&#10;7cUOQRTf66tCj1+a7MbnV5/5TA7sWsTM583vxrjFZ20Qsr4vhopbZHZxXT5ArCXA+btzaXz47uaH&#10;z4S4AiPGtaFz9r6kbU7Nk5I9IVOfeV+sKAjF0eZuQ6VF3PWK6uwnQtjYOZdjiuP6fHbCVuesgO+c&#10;BQ5x0M1ZOUSE8Yv47HgfjV974rTcs+sI25s34l/RcPEhd3CtfONrCwmLj+ubXo9rxOQuilrg9XeF&#10;tXH5Az7LM8018Z4PCL35iWjrdRXXm6cFbzcm4aCY7aKVj2GqfNJ84Jdyd/l611eYim2FpDFam9ef&#10;jQJYEWcct9dyV31azufb9sOm8gQf7tVxAhRvldfEpwsPuLo1x0YpsWb+bOMDYhr/VkPQGPKaLRXE&#10;tJg5yD/jdQFU7LRv/a8u7qkqmzc4v3lW0Sgut772iZTZs02fb/7mb375C3/hL7x867d+62MDThzZ&#10;OX9tw2efbXBZmBnT07/0Hlyur41hM0+N3xNyX/mVX/l48m5Pxf3cn/tzXzF2+aFz2DlxE/Nb38VN&#10;P/KFTwhumwH4Hy+q873ZMBvcTccjfMJfYrK2Ns/k7p5U29M8u3YLlY3ppoMbvvvMpl3Xp/523TaK&#10;dq2nEDcPv7kpX9m5jTkbNBYsnlaof/iQPoNjvKnmyUG83yd91kc5tbgvd4sTDPksLyzwL/71YR54&#10;rBiXszCrrZjSH7hA3qiP9+ktPqpmgPXyNBtaH3CfV3gyVjmZXz3xIw7mqCaxmw18pD191Lg4t7n0&#10;+NWR67va/eoT+Wds2gvW1Fw4qH5hN3yy6Wocf/CFLTde8CX3xftqscWmG46tmXBWnWcueNscqv9g&#10;SI2j6eon84GN5hMbcaZ8b96Y717xVXHuOP3HH3B3c4afqotac9WbcuvN43KBcfkQt8Iye5ov1Qjr&#10;W94XAxdr4n9j1FovZupqNQ3egjucjQ9cwzY6g/2tazvW69a2T1Lpgw9giJ/lS7lB/3jDvJpTrUeN&#10;Gc5qLrNRfsGhG8V77RPv+uBnc6B98OfNz/KhfICFtd0Nn9nq6evycbHLXrnU9QNMXZuqd+HZ9eVi&#10;OTT7cFLziY/N1Thru/nhoNrIJjiVL/D1FuCbk9eIcAeWGUgUeS+Z1klJ1QTWvkLtLnieCff1RVBy&#10;aom7Ysi4FpSIxvXIo8WtmxWCcAtJSYxfdsy1dwFbEDbokqIk1uCVXCU8kDQRgN25bnY4Rry5TsKV&#10;/LSV6NoqzvxR0iqR6bPCCOHsGgkPVCU7fmxs+ZkfZodFszGKrR4jfhu7CpL15atrxYmkgClzvSTo&#10;mhbEksEVPy3KxZgNLaTa8UoC5n4L09oQXpIXmZc0bMq0IMD95uo8nBm7OcjWLjT6JIDxXbPP4wt3&#10;xruQMU8LhNnsDvjsurGS14i+OIEnm/Lm0D5hc+Pq2xy7OCD24FpbOYZDap95zza/maMA96lH7Zxr&#10;YRFfhXqfb4Etlos1MfX0BC7q79RVjFwsmIuc4X8bQIolv/JzNxg2Zu9Us8kG5LOi5EmCFmVjsUWB&#10;a4GCE/kupp6c0QeMwLl2eEefFrpyGlc1Jq0V4tg8KGeaT3Pb/Jtz7HDu1iV5XLEHh61BjR++JeA2&#10;NxiUDxVLYixe+BXO1dg+ccIem3zyR51ojoiRTUS+mQ2NV3mUH5ov5a1n9Xc29Um/jfvMPvOxCLg1&#10;fseJ6d7Fnf18I271nVpZPpsN/QvRXUDyVTdf+EauVheUo1qPu4mM7wnX+rp6weY3P+qb7evz+77v&#10;+179uXb8Br/iJb5wt9f6wufF5t//+3//8of/8B9+/QmFceU2i/YEm6cY9xtvfituG0MWuYvljs/G&#10;PQGn/f74wtrt+Hy9Dbi9V4P2ef7c01obf78T93Vf93WPP+QwMU+TwMHmuWOLS7m7OqOLG34oH1+/&#10;isOO+2uQu46Gvvy7vug1m0XGnD82J0IeVvZK4M/n+wrr5oxHYRo37nr43es229bWV3b9Ndpu8M3e&#10;xaExXuwWQ78jOTsXp8XRP3i9G2LWBDtfbVHuqV62aSgW+Le5UV0mJvxf+8sV5WZjqxXzCR92UQQj&#10;G48fy/e1zUaKr+GarzpDB1zunq+Ly73HF1fbWXPIPdiljdSyzWVt+0Pp1UHqi7xu3aNb8Jja/hro&#10;D7/p0zU7jvfZ94w/+rQNH98nR+Wpms0W+ICl9s+f7Cgn2JyqFty81Ay61fliUq6Jn6dE8aRa1G9k&#10;dZ14N2v4vPVTHYJneNP3Xuc3x60B6odqrtlarc436od1j/66eV7s0PTL8a4zfVujdQAuzKX5sz5t&#10;3vAbztt18F3fiAHdKW9gvnXPfHCxecrL5pw2zsmzbmibN22NW66Wbv7svZ+tkIfVMfqgJ6or2X/r&#10;vvjymX4bd8fWH6zhM3jyWZzZtc/86+dd9hmWYL96QB94ARbKPW7Yw/jatu4Nyzdf4KA+mB3sqf66&#10;/jU/POimhPHhVP0UN3lijaEWqwGtpzQ2vFwu6Tpj410M4ipjNzaulTOz/y3ARxQJGqMV9zoZUQII&#10;0rJY46CKUxMhOhTQku/aWzgx8ia4AtGFWIFnkpK9IEUafvNobYl2DpOgTQY2eUUanKug7zOSbwEr&#10;4SIJILlB6fkCqslSgdDkN46xNye/62E8SdKE1sftC4k1kW0g7Bh/dMPV2PWRQtuYrG9ERyywSVzY&#10;3EUSQuc3C1qf14dNAL50zSXDEqux6js+b05IsGebECUVIscCea/GK7aKT0SIEEpWfOIc27oYlpdE&#10;iTHlp1w2H0VO0d155P5soVvfE2UlJPGDi/pAjJvPxd2uIdD0WXLjs+br/GkRB/slXdxyuaJ3eLqI&#10;NX+2KB477ulKuVf+IsRc3zzcsS7ucGLzozjTb3PCXSv+vAsNfZo7QQejLaZXpMDGbJbba48H5VNz&#10;B4+WwyoivG+O4BJF0EIVH8Gudl7Xl4W5edZWogaXNIfgSwz4VMybU4Qv/+MB3EbIdXOiOb0+9XHr&#10;I16w0CKicKD2GxOexax5s/ddaKnZ+iv+8CJRtWvZJ4csrOuP2dDFRHMajoth/sIhzUd4rZ/xp9jg&#10;GX5VV8y7T0ftnDnAXhepxBvRjlvF31dp9pkP1me/Fs5v/XpdeUqMqpdwA7/hKnnNHrxsEd66Zr6t&#10;ZzZGemOULbivdsBsa2F9Pzs/4RM+4fGEVfOredKaCTtyrJoMZrep8+Vf/uWP3yybneK4jTAbQpv/&#10;NoMI8uoGHO034vCMTbfFrOPeGrQ/+LCn5NbPF33RF7189Vd/9csnfuInvm602Syw8OAvc8IlxLTP&#10;rQutn/B7uU9s1Qf+WTt5b4Ngr+O0+cr81m7X7ClCX8fZK37c/NbeTwXs3DbJbGh6Am5fYWX7rllc&#10;8Of8tHH4Vp3SfvHbudmwjT5z2Tg2unYcv7uuNU6tLafRLPQHjMnnZ0+1iQM/w0U3j3B9udsxuc8e&#10;6xf5hQOKcfZ0EdnFuLbdcN0859/FsX6HcbmlH7UTpuUhnlUzzUMdZreY4NvOU93mu9lb7Ysfdo2v&#10;HMIAjItNF5B8X86lMegYeWye1i63LuNda6bykznLJdgXDz7ji/p4fvM7j9VWV5fAorol7+Q1Xbvr&#10;fG1972GMJlSnYIJvHFcLxIB/qi/w9GyyNtox+g5292oc8aQ5baw0juJsE3RtPYXe+Zm7JyjV2uZc&#10;bz6X++Cl8RZLGzN8rb4+40LzsE66ayT5oYbyY/0MU3io+w9s5vducpeX1Ql5WCzyI7/YpMFnaglc&#10;tjYUF2zpBimNUFw2xtUSzWc2td7I3XKFnOFXfeAlGMAj/EpXweNs6s0zduNVsTWP7vPQzvzlWrHt&#10;5+FtT+u7kSdHmjc2FPvNisaL/2CFTZ4aN1e+2ZzNd+dw7t6rTeWRYqQ8whcemuBLtXB2NUbqzWMT&#10;TkC8dsISukVMQgBVA6fdNVSwEafAdLHBwAKE+Fi7Ac/vXbDhBlQBuhsvFjAc20SpzRJE4dFfwVr/&#10;tCBsjLuZCWjGE0z+4f+CTQG7RO9afnJNSROpIe79nsg73vGO1x/+tXDUtwIHsBXwJd2SWcHbIium&#10;5qzviu670K+fWzwbr2IJHq8Q5EfFyDwkABuMV7InnvhV2xurJlXJp/lDJPJni3xFg2tKZkQHUlDM&#10;EPH6ar5sjN4RMCf40Z/FKZy04HV8pMD3/N7CJ8blhR1T3OrnKzTh4vJN8SS3StBieu2pECi/NOdq&#10;b3N4bRRhOF3/eAMPlIu870K5frjYZLcFvWIN5y2MLYL1h8IFV7O7mybFqPc4QP82weVI8QHHru1G&#10;i8JmYQ2H5lWBAUcEtBgYq9hjFyzjWMfhdtfC08UVu3ccNxnrmTiqz5p7sG2jA1688l3rwM7BR+fA&#10;v/JLTPFK+xZjeCOEYfHWA5hbH4Q0HPE9sQHnFfZq08a918sj/AYLFTsWBLVv7cot+qnwK3bgsmLV&#10;DZNygpiYjzFbQ8VlcS0HFpPlrcv/zbe74XL5s7zQ2rt28kVetlaJqVgapzWinAZLxl+7bv5Xd+w6&#10;f3ijG8VieBcEfEEgXs6FGcfV6We8ah7bEPpzf+7Pvfyzf/bPXt72tre9/sj/xvAElq++Gr+xMs9y&#10;ffPJUz2zxcblxsYx+jLe93zP97z8mT/zZ16+6qu+6nUz8OZv+ai6qXGz4C7345nL9xdXuMhivblZ&#10;nWHRJy99FWfHtfNHbMzXJvKu2WaYxaBYrR2feKWXd25Pt/kDJ7NzuWejD6et77UbR+x8ceOpA37D&#10;wbcuwike54viF3fJH/lYDcQmPoeT9nO54ZnGutg2lrkNc3J5x2Bt72/OrX8a31g4sGOrBcbS/+JC&#10;M6ujdAHdBaOeDIFNucHu5mZrf7HcGO24zbduRvChugmz5eTGWC00jtqwz96vr36tjB9b482jmqZ6&#10;xGaUGmm81hc+6E29Ph3Ta9QinCBu5YRqJzk/+9wIZbNXfuczGqnc1no2e6v/yt3w1sU6jKzfrmnl&#10;wj3Gf+oU+/gJ9tQk/FP7YRwP8YOaUn+1H/hR33AhrYS7yx/V2bP91h3YMHa5AC+KKxzvFc6Kydbd&#10;5qfcbCx3PW5qDWGjtuZICxnb2sI4z/igtRoH8O2tU3wnvvBgfm3fDfbOuZzbnDfXy53a+AkCnzfm&#10;4rY8Exe4N09x5afL/cVIr/V1TjF1fTEk18W/mJZD8sw4G+PWiov5zb+afe0XR7yMf6tL4ROmjbNX&#10;uc0nOLc3WtbXW26Bq9ioc3qhTgHdhDlaYpbEnyUeB3Pm2nSxBHA7VnC235IeJ3sijx0c20W3BGiR&#10;KrHe4oXUXMdvChICYlvnK8kr9vmO0LATu8/mq+9nYlG7zbmg8F5MPuVTPuX1zmVjzRaC847Rwo+E&#10;Cmj+kCxrry/JzP98aYd5/vC+fm7xl+hNRgRXfFUQ3EWOBCmOmrjuJvILjJlvBcEl0xJ2CbZisthE&#10;1hK7T1yat8UxUinhKqKKgHzspi+b+B+e3cW24EWgJSpkw9/tY/0qAopFi8/OEa4wcjHAt8i0ggPW&#10;WjiNU/JuoVNQ9kr4IUDzEhc5WXwZS6GtPcZ0TG736TB9VhBesQgLsIyEzc3mnHh0QcdfbEDocOC1&#10;xYWobG4pkvzlDq2x2K+ot+Dsfe+4yyc4w7flsOIClsxP/PgT582WFllPjMxmOXFjR3yYl1h3EQdX&#10;V1z5XM7GAb2Luj6NWyHa65ov5gMH5Wh+UcjLjThbm+JAnuM22OYbWMXfFV13TLx754gTiRC801pi&#10;To0TLip2is+7OC13GZP9xubvisSdI87Mnz82J09ZOSeW5axyMVyXoyosawN8yaOOe/VPuZ/vy+Gz&#10;lRZwXNwIZ3WVDfU3zMCvp+7lyBWR+mju+KMM8hwfwDE/dXHIhtbdXfd3/s7fefnar/3axwbcvqbo&#10;iSC1YH1Mf+wrlNtk2obQ/ttooqX2pNXmvaewZp952IRyB5voXzt2+0F4d87/+T//5y//4B/8g5fP&#10;//zPfzwFRjN0DvM9f5tT9c+O+Su/jTEM0BxyExfh7NlvI+DWyXKSeaoD/iKsDTaLcbbOltXwPZGw&#10;sdX+2b42/SuDsDabN59d5y8kN5dt3Dkmz/Z5fdjE0/fi4x/frH8bznQgv1fzlhu8FxcbLvyj1uxz&#10;a6F54Wb5op3rnK++VUtvTGywNPfkp9qGV/EuHm/9MSZswlQX5MWT2s2exlmt1IeaUw2uL7iUu60V&#10;9cfG6UZq9e1rUH/C3zCOw/lmdtCK9KXaK5da96s7uo6oRoOFnZ8P1HBtusnXugkL8IHT8HDrPt3N&#10;Z7i/vG6O7Cyfd/7lZk+iqW3WnmrPruND8emmQfmWXlATzY+fYVwuVuvw4a1p5TdxomVcI/aza32z&#10;w7XwDKddp2jT2iCH9yqGNN3mtPHpTnFR76uFm4/ti697o8N5ttM6G0stk7M07WzuRgm/s5+fcCOs&#10;+MyfrZ2zuVodf1SnXW4WX7nOF9Ukrq+21E4c4R3G5U11esdoX+UZ/eCAcoM+PVXNR+We1kdrHly3&#10;cRr/Ys/PMazuXx1iDuUzXIjT1BD1d/Noncdb6+PZHtGOwzbfi7l6i8/4WFxgyQbhxvb0vbw11679&#10;HzcadapBF7SArbh0Ad2FlUJfUSLJStREfYvHDPJY4Y4jwI1JCKxNd6NrIwCub3d5jSM5OGE29Y4G&#10;4YJUBa+JXEK5pAgYDdDaI0dJWuC3QPKvBYnAN7CE2MbqZqXCUz+XiPSBlIn/koS4Nsl2jB8VIUSK&#10;hF1HRGrHH892qPVR4ig2nr2Hq9kuluYrLmLXZCYAJbLEhwOYQcoSrf5t0rfoIpViWXxv/zee+0wU&#10;yqV9XiL68+nrny/Mw5xrtxzihxbU+lIRQg5dGCM0Ykxx05ccLIE2fl3YzA6+0Q/s9rMCSMy528vO&#10;2q4YGAf+iBhFWhzlnUW73/TQT4u6nPWX5ppHCvhePY2xa8tTiivsNFfEvVxmwYQT5GMLfvOsRL35&#10;3K8o6EeMdu0K43zBP+vbAg8fWBB0LAIK3hTWFg8YaZw3v/lHMa/4aO3AzbAtl9lQgeLx747HPv7E&#10;abhULpRvN4YcJYi1a82Qj+JfUc1/cqe1oHauj+aXWMmb5q/84YPOE5b6WnFbrjM3c7n9lBfkFP4p&#10;t6kHra+3HgyL68NCu/nWPFCTyvV8oN3ONS/Mr6IL9s2NRuAXc4W3bZjYPKi/iLO1L6+ocd3EKPb3&#10;Hk9dPoIPNoqDp9JoCNjsJgQ71E14bb7yj7nNpztmLnC9GFkwVZes7/bP/vWxcVZncMTiKXebr2zo&#10;YoFOVIu3wfX3/t7fe+DeT15so82NHrz+nve85wEnuWcDDVZgev3vd+DGx7NrX6v012vlu996peHE&#10;aHjil43zZ//sn335jb/xN77irLURN4sfLJW/Z5OvcPKBDXa1Xt1gG83kc7mii6Pmm9g65o8u+L27&#10;9WGDWRz9sQQ5YRNy9tHL8w/O3fn1t/87vhgVI+tHDNVkfLw+d93sEvf1h7toCfVSvfA1Prpr/fFL&#10;tRJcrD9P/e8Y+8pb6u/ictcIdAxeg7Vy2uVRaxV+ch5W2C6v4XX29Tfgmt9yZD7DZ2oP31rk8TEM&#10;VNOU9/h0/YlTNRN/8dXVSq3X6hAbzLnxgVXnyjswLWfUBNxJX10thGd7o4G2xztyAH+qIbOHHjHO&#10;5ugYW2avRTb+4mMxkCO4Qt/83XWNtcCuFXv+az53rbfjvnrZxTxd3FqtD/G/tV88+yQ0/5vnjc1w&#10;2ZsY8mHj033F3a2zeBWGaFT+hDV+YA//tO6obeIjT2CDr22k8YPcbVxvvZRnzW/+1Jav9Wu89dvN&#10;mPmoG/X6wW3yuOsWmhuO3HRSy9zwoBFphOpefei3bcqV5dpdYzNz77t2MTa/q3NiJ59hYuf3vrVA&#10;TlbHV8MWx80LvpaX2s3WbljemxH0pDWKm3E+0xX0GpvNoWsZNaR7D2IHt3Jsx5dXrQF4qDitNqlm&#10;LufKhXKeHHNTTQxwWvH72NvaQN0E4nSECtSITFFgtKSp0JKUjGnACxLEq13FEgJov84XpBxlU5AT&#10;kViFL8Bzoh3XOknSrg27KxwQeUHfefJbi2ffC8QFyCWf+r+LT8Fu8SpZFhQlsooQ15pjyXTXE9Js&#10;NT+xqyBxLR91HOQv2SWnccUTKDtn/iH+2j/fF4vIamMo0LcQIGL2F0/aGtd4FSVXrJh7hVZ9yr7O&#10;qxhE9G8W+96pQNqzh/02QeQvX7FLMW2x4mv9EKHdwe+5LmQbJzxR2+XeJa9dp1A1d/nCIrrCR/7C&#10;c2MOjxUu5s4GfFBylPc4ZX1aVDf+nSc8wYX5IvCKB/hgC+zAgbixG1bgsnnYRTi7r1+JCTwl3vy6&#10;eRCDd8P0Cim53uPGlbfsho9u1ncs/lU75pcWwG7Orm1ztrnEf/KnuNx1vSPfXDeucWo3H8OXvGqd&#10;EMfWxi5yxVO/Fhnlg+tHvFh+KVfXB3DS3xclFuVdn3xprlQsiDn/4WGxrsArJ6oPsE0gtuZtzv4Q&#10;gPGbK64l1mCo/m4tNGY3N5vTrRXlxV3niSkxdJezAr81Ur3v5pdY8EmFv5yf7firPFNNoE11ANv5&#10;pHkud+sLnGWstSFY1//lntYqfoSD1moLEH4qfzaXmhuwXh+sz3/xL/7Fyzvf+c4HhRGbFh9rO9/q&#10;0wbWjlnovfHGGy+f+Zmf+fLzft7Pe/llv+yXvbb9H//jf7x8+7d/+8u/+3f/7uXbvu3bHrzh6bm9&#10;52vcaeEwv1iU7A887Im4z/3cz308DScW1RDlFj6rqG++8kH1QvOseMLljT9bW/t2rDzdrxYPz4u3&#10;/KoG2uYk384XxcX8zldsmk88tbDx9nuA+Lj8Iy6bV+3aeDtGJ/AR/K8Piy3+lXf1SzV+dUprm/pf&#10;/u17ubWxbUjhHHVO/m4MtcRCUxzloWur3/EszNo4EkNx66bZrT1uwqiDxuMnx93UMx8bOvq+nLXP&#10;+LF8Ws0tH+Z7GkI+lntdIw+Kd/OZPW5Wqr3WFK2B6oJx+EqtMwafig0e5HO4LOd0PnS9POwNRj7D&#10;XeXc8hn78S1b8SRsdqOmGlgt1E+vw5HdgMMtxU99fvnC+GqcXOq8bq1Q5+WEtuW1xk3fm+PlRtiU&#10;R25kq1PNXTXSOObfGzt0OJtokF7THK/Www1d38ApjQ4rvvpcXDaP9AtDch5/9Tq81djArOs2D/Ot&#10;nodl85RLxbH6O1u6b6E/dVoM+L75RZvCX68xJj6+c66G4E8x2Kv14t7TUvzdulneUUvUkfZbjudn&#10;c5Kn5oYD9rT3ak/XOHgGr+MXdRVObm3eWMWQXKzWcw2OvloZFnC02lF9df1Oq1Q3eG8uD9t2sGL0&#10;kiyDLTQUhhYu73VstxY5IC4FrHcsBGh22PwpMeqTMDUJGxgKXMkRkTRoAM5+TgUerxy5V4G5RFVH&#10;XhL3uSJMezvuLU6XpCWOIuraFrYeM6+Bo+Tf+ACOvoGvhdf8L3ncfvhWIagY2Dn+k6wFd4uHoi45&#10;JArB5HhtXBvCQvxcp+/rmy74d+76ovEu0SDNJmwLBBLs+HzTmLZ4liS6QO5ciFuvJVLtxKi5uP72&#10;Ty7Dr7xgu7tf699dNnlXUWosmK3v5SLiXFv5iPAJd7ha3wQ837ZAj3RXSN3lLUkVg8UY7lAEvcJk&#10;Fz3ijN8IzOaNvNxrFxkKLizxrdhcDmCvPth1hQCsygWxqUAot7Z4KkQtBuLfuZaHzA9WtPMZL+CU&#10;9WfuG8+CT+GR2/DIlze3iTXji4FcruBVj5pLOADu5JeCzx7+hPn6HSb0Cxtip88KFnHuX4BqLXi2&#10;gMEHFljly8uPFQt4SUzkp5jLL2JLPS4G4afx7+ZrF5TGxk/E9Y6LM590oWH+/mpi+XM280kX5sbo&#10;UwJdUOHd9oVf8bo8MD5M7PhsscDrXW14g0980zrAjo7NF10AyeXW2/nHopivCOyNVQ7Bpxu7TyAU&#10;j93oJUaLabauHZ/i3tYcPMAnvaNMbHcjs9hrzrSWymG65N/+23/7+rUl7WzMzn+4Ut7t2O5076up&#10;X/AFX/Dyh/7QH3r5pE/6pNffABLPT//0T3/5nM/5nMcTW//yX/7Llz/xJ/7Eoy83SzbW+txYNqL9&#10;KP5i7w8e/PW//tdffv2v//WP9GafecKzMcWmGkhewZCNqeoHmIHJCvdyINyJ79p50o595Zgd2xMt&#10;FkNyffnjhpVFZzEzH+387Nn1W0BbaMO862CTXpgv8St/+iMPOGEbp7/iV/yKR7/VbX6rDpZhUq7w&#10;k7xqLuwYHscD5SSxw8WwX+5VA7XtNfSkmiOv1H941585tCbDH1zj8eZK9RHemM3FTeuXDSQ4g73Z&#10;J2/5TV1mM46pNlDHimm5xx/wZCz1nQ31v823agS+xx00iDbNNWOpP2Iqf7RVq21c1g+dS+uunITl&#10;XbPcgEPzdZMQ7va6c/IRpnp+x9aPzWx8Ce+tt40v/9NSnlC9eqJcdPMABvnXPGHXGHRW49d8cF3X&#10;StXh6k+xztfsax0XZ/Wuc2ID35YTaQznxFws99kGZ/ErB7rhX01c3Sle1ZhwrA7aj5B/e1XHus6E&#10;UXOiuTYGPqhOoMW0h+3Z182j1gx4YmN1XNcm1kjiMVtwZecKK2ra5WBYKL/x/66VIzht7Wuvbxjw&#10;TbFYbclO+qvzxFcwVl6qr601bPyZS/mc7ea1z934Eyd5Wp/Wdhi4HNA5tW7Bpz74s3XQMTrAfKvz&#10;b87Pv48n4SoKTZjTgaGg6t03wluhUJjcxQc2zvMot8TcJFx7Hw+8JKEYeq3oX1vFWNIIVAHWojsb&#10;FDwJinCIEoWHQ4kWpFAiRE4FcUlNAJvItQ1J9Zi53CLbthY8/LdzRNbGbwHh6x1fG0KpAlKbbjo0&#10;cRQtJMe2JgsbnhFaMcbfxCRiZl8LvBgXFxV6AM5nfZIEDlts1k/bsLV3iNZ+fuBbODE/nxtTJHnj&#10;iRgucSKO+hUZwvQtVsXVrkPmRKf5wmtFFdy36PNjcT0bNr5r5Y7FFtJUAC6uKxaKQwJUzCd49q/i&#10;sPl4FzfG4Ud+hfn1P4GmSJqbvBK79cu/xRT877rhY6+KlZwoucOU+OE6HNp59TdDLBoVgoqv4kxh&#10;KF/N3l1vs4fQkIuwBwc+tzDI/8a5viJC4GQ+NccKFrnRO/1yUGxgVF/msjH6O0RrX5EIQ3BtHt3k&#10;Kafv+tnTrwfCmQ0TNjR31aNuZOlLDeTbFtsdgze8D4faqwsWs2oKHBIs+AvPyV2x3bhEvj67OSFP&#10;1cUKFu/5T86qpTuv7+oB9bEY3jgbV37pW6yKOYuxzc1fWutG2frgl4p1c219br6vP5uKRBi/8T/x&#10;Z9OAOOb3zXNt+HBjuvbefHDDQozgi8/UR/7FIfvcBSZM4bBqFtwCz/KKj+RA5948wscbY//Ne9dv&#10;c8ZfEdUff5fzLWS7weA83+zcD/zAD7z+lc3Zs02z/ZbZ5qNmVOSvjz2h9mVf9mUvf/JP/snHb8j5&#10;V7zA/Hz22Z/92Q+++aN/9I++ft1716wN3tiTbovFYulp7o3/rne96+W7vuu7Xn7+z//5j7m70dS4&#10;tN7CirqqXvF566NcgAV+5HeiW57jH+1nu6/l9kevfVXY13rVPV87nv/m4503lnnzua+O8s9ivus2&#10;/11HR9gQ97Xf2QbTG3d/wAHH7JqN+4/+0T96bJyqifK+C1k2b7zetFlf+Lf6XO6rzeZhXUAfqnfG&#10;hnscpIbSEcWU/FOLrGXUdToA56iR5beNq16sPWxXT+NNXIFPbk3enLRRW9RHfFL9Y65ih8doEJg1&#10;r9ar1jo+qU6TA/Uz+3YO1qt38Azu0kbtNk7nREfDB36hQXA5rmktKk+pU2Igb+GitaV/2MQ82bF+&#10;6HQ4F6e78QBTuxZ38mHXD87PL/DS+iWOy32bdDRWMaLvHpuNuLk3H6uxr/7e/NVMeg1vyLdqhM6T&#10;rfBtbsUYfIg3TNNB5cXypxjV7/Ag59RN+kruit9ywbjVGHKB74qn+hXe2aC28UefAINR9QXe63t1&#10;y/hysDiTL8bAFzDMX7BNlxQjcN5aLDbiJ+b7TFuqSa1d9E8xsPfFl3qLI+VMdWT5v1+f5m9ac5/5&#10;Uj9iR0/yabUwPm4/xscHrR/rw5qJ1jN/a50+va8eqZn0s+NshOsdp7XlSW8AqHvi0BwUS7F95MIl&#10;WUmKvJGhSVboImNAB6ISu+TnBJ8BxzWKaBd3rqkjkbWklLx1jHOS9N4dN4cS8sbtolPhZhd/IJMW&#10;ngpvIGYD0AFqfVTSbNGVFI2FYItDCayAYyefdVEpCYzbgtg4tFg3TsVA7ZXs5lwbJJCxxRRZOQ/4&#10;yNVYsFTy0L8kaUEpmVoYaXfnsn56FxYeimdYgY8mv3OIlh8QyCUStikQ5s7+YlCxhwWJjIjEiD0t&#10;jvorOd98EyvFDp5arCt+GtPZcjcr+FhcYRd/tAAiTgLFEw2KCD/eDQfF6ub6HZMfYZTv+KCCUyyK&#10;oRZZC6kd653F9XGFK6FKnMj9CoPy1X3yF17FmB2uIYjku+P8ZpzGjQ/Y9Iw/LvfBfxcv893iBNP1&#10;hdg6xu69wolNYviS10SCjdlylILcfBcv7TsvdpdDCKdiAlaNXVv4rjFj08a+9WZ9WGSLGxzgBT4o&#10;HuRHsYyzxchY7gjjquZN89J8GnPH1C2cT+xa0Klz5QG24SB2qWXw0Lzs9a3l3UCDcxy0+T3Lpfq6&#10;vAQDNifZXp+KBeHUedZP64uAKkfdOiUGeBcHdhFtfL5urnhf/FdL8Klj68tGs9yDtfoK1ruZB7sT&#10;xK2Ra2vTXu0h+HEjjqm+8Z5t7373ux9fGR0e5zs3E+bLiVs5J1+2ofO+973v8ccStqG2p+HuP7XX&#10;RoPX3/SbftNjjC/6oi96/UuVa+u3yWzsqBmzX+z2V1t/4S/8ha+/o8Muc8cX6tGtxzDLx/c83i1v&#10;8zfs4qdeO3/8ul/36x6bY+Ix2/ylUnbOLptS6rzF3vrbuV1f3QqDfR1e3Jj4oR/6oZdv+qZvesWF&#10;DT+x3cJ9mwQ4cf1sA+5rvuZrHhtw3Ri+/Llz1Qb8Zh5yEcfCWrVEnxCzUFNr8ZrcUJP5Fr/Ca3WE&#10;vOU3PKW+02bzvY1R1/O9xZjPMIs3Oj5/ltPLRfQuDsTHcvcu2GEUZp/xYXO3i07zUCvwuVjiJj7B&#10;CdZ3uKH8KIZyXD6LGa7hk+pyPmn+mXdrPp+IkTbrGz6rddavGK1tNQL/FYtqBA5/ljswrsbzJdv5&#10;yuf1SZ+VN2mjzW8Yg53eOKjOqAZ0nIbCAXRGuRru6B18dDkPPsRHbDuv4vXWtm70qI3z97O4sOHq&#10;LD6tjeYmt68uVwNvjq8vGyv8Ys7Vj97DkPmqv3Bara0fMZQ/xfSzfJcT8FsNdLlDnzhubfUvls21&#10;HaPl3BSFO6/8qj7BruNyVR3jG+suflTLus9QX8DQ+qnd7G/88R0Niwt23ep8f+N011nX7j0NN7vw&#10;Xzm+2smcn+kZurUYoxvUGnmtbrC3dYO/9tr9na7LxLNaYcfsST1q93UQUAI/ILVYSIBda1OsRNZr&#10;Fb0eQzAVJiYCqBzOOYKlsBcQFVEF0CV7xdNxATK3K3QqmF3TYHTO3fBpMe6OvWJXAkF+knK2WPzW&#10;TonIZv5sYWzBA9QmskTn/2cEp9A1Nk2mLgAcv/G+ILyxLzlWICigTabODxYvfsShfdUGxVmB5MO7&#10;AKlI1BdsDFcSCnm10GlXcSLxSrBwrp35VXxdHHa+8rO4KVG0qMIbTJlTf2wYIegPESrSLS4XLxYI&#10;FSCIaW0JscaCyFLUN66CyP/Il/8U3n0mrNw5aWErzvhE/3gBbzTWjQ//VQTDnRydvZsTESEnYIDf&#10;W+DFV+43puLt2GzkR74rdxinXPEs5/iqfq1ovHlGJMF6uX/jK8r62/jlBvModyjK5Vqczhd86XM3&#10;JJp3/MmOyzt8Vp6DM1hiRzmI7+Qk7iyW5YM44gK1Z/03BusfLvjLXNY/nFV07Xo1R5vWlYosbc1L&#10;HZfHxEvrhD61sYHBJxfHV1Abo/aXzxxXt8q73SypsOo8+RBPVejXT+wQ2yvmK9LWhg+LG7Xm8kN5&#10;v7y2J4q2SVKMeqpfnhi3sS8/yTe5LDYVimy0CdX447TGqxwJo46Vt/Z+9n7CJ3zCR/x1Moue5u6t&#10;SdVms+u9733v47fFtmHj65Ebe5tKYmFjSJtP/uRPfvltv+23vW40bQwYhmvz6ibUNoR+y2/5LS/b&#10;UPuGb/iG1z8sMW4jZFfP9nMGu259iMuetnuzulyde+vnjU+fipwv1DB+LidUH7UeyIldv6fVvuRL&#10;vuT1Dynwt1joo4spudSFk5j1HPwaD8/hlfly7+ent771rQ9fmRP+m91+uHpz35OLv+AX/IJH7Mrj&#10;rWXybOfZyC/Nx7swkytyetfTDfLbwqcxUyM9eVFO6hrCnKoRq9HUMHZ3kxGGtTcvvKgmmlOxhsvU&#10;EHhvbW2d1A4vzY4ds/FiLD41pnquXX2mLZ6pBtn11hnmoya1zpSj4FPcYa0bTOa9tm4ilIdwCb/T&#10;0GqnXITtW7/V0l2njmhDn936VN5t296soxl6Xl6UT2GQRr35UO7HI2LVWlBtIDedL/8W862vYiFW&#10;Yti6fznuags8wG9iPb/4S8p8UN1UvQQD5ZnmqyeG4EJ+wVA1RflSPMROXMzBuOzjh+LFfGCx/MZf&#10;l2N2TfvqOPy5+ZsXO5sb65tv6d/6Z+99026v0xZqt2vFuj6Bi3JLNQ1fuVlbneScvMI3rlfjFjv1&#10;7drQuOMOx6qPGyu5X422/ltH5UL/GJKNMnw4P4pLtYqY9kY3PD+zzbFioti8vm2NvboIzsvJ88ts&#10;r19hQU0uRz7qJnK/RN0CYXAEIyEVKaBsXy22CmZ3n0u+ADGDFEOgLvAAqSBvQaiTgJfT2WNxLaGQ&#10;ueKv710v6Ma1OJyvepePwxUQBU7hLyg6V0BokSrp7DrFVZI0Lrt+IgSoAbHg68KqJMwOY7cI1h64&#10;aDs+csz4CMvxCpAe23u+bJzWvtdc4YEU+L4LWdd1Xn1/C2B9JdFgglBwnI37bO4VQS0oJX550kJN&#10;NNWvxYE41w+za/7qDj5b678u9j1SLzb6aJEWL1+nq1Dke0KiHIBoZmOF3GxsMXkQzIeP6QtflERn&#10;l796d+8Y4QL+5ScCzis8wMfaj9A94YIUxVWRuL6TxyVX+Vhum/3wBMsX6/pmo7xF2BbXG+vOi8/h&#10;rXlFPDR2fM6v/OFJO4Iep+HhLjjYZT7PFnsVIc6z1XzFQG7ufDdgzBs2FiO5oH91Rj3wxE2LsPzl&#10;B3lJeLCrHID/CCf5gpv0hcf5Cy57vvVp/eqbT4uxYkiM5JAY4185yJ+9y8me8tAzjhXDigPCin/W&#10;xh1s+XW5k38aM/OC5732rii/G0/Ou0vOV/y1MRtL4vb6kYgTg4pe+oJgI8zkbOPMJ9Ua/Up3fdzN&#10;O08MNe99jb58pF8133jFQPHXGO0a+qQLzPp681d75Eu5xPjLK18fh+fZ6yuqe9/cFY/LU2wtt/yH&#10;//AfXv+a5drPfxtvX22Uz4vpzuHgPUX1GZ/xGa/103V0AG6unoO1Hfvdv/t3v/zTf/pPH9dvM2j/&#10;PLW0OW2u++cm0vy3zUJfgYYzXIvjq9H06Vx1DizBr9oEc76CUh7sJq24qDF+U/Euxo1tkaa/8g1+&#10;LO/3Zvjm7utwNjQ/8IEPvPy+3/f7Hl/R9QfJ1mb9vu1tb3ttvznvr9TSGn/tr/21l9/5O3/n4+lF&#10;Mb2Lj9mB99ffxiy32IyhBfA9TVEu3HzZDnNihKerC2kQOOsiv18VLJZa4/a+3GsM9csms7jhT+Pg&#10;6+rP9Sc2arH4uHHp98xaJ8rD7Jg/cV71yfrHW7gFRvaZz9YnW/mz9Wrjiw9t2huQ+lJ7r+bGD/IB&#10;f7BPjPFc2+F0/m8tx1nOzUZ/4Xc2lANpkfqdr9aP+gQ3bPINDOf5p5wt/2BmNveJK7jnB/rdZ/Oo&#10;j6vh8Ll4r7/5Wlzodzk2m+U0jFUvusG+/uSw9Udt3bHZ2vg51nVG10Iw3mtwZPm1nNq6h+u6byAv&#10;+H6vHUct35jzvZy+9nc9Z+NLron3bBEf/i4vi3V5/2rG3ezZ7206vn7UarETa3Fkq1phnSTGtEJz&#10;pXoW38pbed7abGxaubnAn12zdgO6MfYzBXIFJ7XmyEmxNbYc6RpQvs9WdsPjPrdeLLbVv/BKF9WG&#10;nSu+6Rr8YyOSH8Wga55yCEyuvWvET77SW9rCHNzQwtVVbIZv88PdD1wriDrSsWJTYFRQSzSB4FgT&#10;uJssFn6I1ngEcsWXyTIcyUpE4HuzhaDAV1gaHykaf22fbXS14LfAdvFQwWrenRffmbNC1oKEZK7/&#10;BFKCd+NJgnR3WQHtmOxuESY6Snp9rx+4uPNq/96z3TV77YK5RUdxLNjNh20w0UKs8CJpGHhmX3FB&#10;dCMGuNWGj8TIawnr2ViK++bTnGE7Idr8kRNii5Tgb322iLKxG8dsuXHowgEZlDyKd7ktBhaTJdW1&#10;16ciIXZdELCxBX7tFSJ5ROgUF2Jp/l1YE3FEIFtaRPlCIW9Raq4hZDiXwwRlORAW66O1b0EvH7UY&#10;X2wq8OU43Fa+u1+pqhATEzYq5D6LCTxY/Igf2ztXmMeJFdbem78F/sarAKy46nvzKtYtJPgQjxNl&#10;FTobR+7pyxMYbjhcn9R+eVnxwBdXqCnMxM3aVYjhI33uelwqDvwE//2tl7XnM3ng1e9UdVNHH+Wk&#10;crwYy8fiXU0p36hPcshYMFNeW9vikKCCxcsBlyfFTQ6ItdwmDtePc81DXGUcPF0RDvNyG/c3/jDd&#10;PCOErqYpd5lnN1z5FF7pH+LMXPmTD8Sv3ABbBKxYtMaxE+58tVO9gB1xFQN9tR2smgMcVb/wZzHc&#10;uuJ8a3VzaV+r3G+yuX5Yt9kq7nvdnH/Oz/k5j681rj0bLCZdXwy3du38atSe3JI3G2cbo7NhOeer&#10;nPJyY/7gD/7gy4/92I89NpX4lo7qPMVLnvOjWOFAnAIr+IOG7KIY58+Hd5EvH80XjutvY9KyfMUG&#10;9dU8uhG7a/xFVH78x//4H7/8t//23x4+XAx23O+mDmf7bMPfDbxtfP723/7bX37kR37k9avH8pJv&#10;+EqedqG5Yzi3+sC85Q//NybVGMa4G0HqgJt4t553odlc9d541R3NZbirZlGbulElD81jr7hCPaaR&#10;4cJGwb2Wn6op+Qtfra+1Mz/8JK/gjT0W5PSIjXJ4qzaTizsnh6uxG/fGVh9vpo1aR9b3bLkbk3zb&#10;OofHbXLjQHMxdzGt5tIWZnFX+XljFn8wVJ7ceTWr9Xr9lcfpiNp466Q82XXlk9oN77SGuiw/dx1f&#10;Fdfmwmc4g7+rK4ppNUiccUbrX/uAgZ4XT7br81luiG/rtnWacapt+JNexNM05q5tTRa73pjo+2qk&#10;atfqg3KJuG4Mf7GTj/hs13YDtvlOW5lT1yZ8qF7TL63x3rcOt77U9+XN4rp5Mn/OH7h65/zbHFwH&#10;o/zCNtxmTWbM6lcc1bWPtS1seIBDbtPKbkDdGt0+cddee7OLDXd+HsRonaw+2/tu1sOtcapn1X1Y&#10;rz7gK7nN5sbCDaPXWgL0FcSC3kKwdi2wNwFrNAN2rGLa5y4GjHuFpT5MtAkr+SRQQdQiAfTtG6F6&#10;BaS16QKX8ysykJtj2rRImePGrl38Z0Fq3oq+uRhj7Us6ErAEWGEjyMbUf8mMEO05QLf5Zm7aIJMW&#10;wxJt7S7JNw4KsGMSfv3oV4G8icePjreAut6cW7wdK6nVJgWr83uGsRtDpEJwNyEv6Zlb/VLft0Dd&#10;Yl38GJOga7EQC/iFryv6fG7ePiPh62eLN2QCl7WvRa0+rj/WDyJsjGESMcsH8yB02F8xgMTvgmVt&#10;LFKa3zilG9vlmfLW7OqNAzku50vgCnIFHaG0duzbq9ghYDlcMUCoEfpEAJ8rqBUKRMwWo1uY+kew&#10;FOf4F67gdK94YG3uws9vTBHaYvHsldCAB/12LJyG5yr+ylv8gMedEy/1wGdPAMLZ+i9WmndbiMIl&#10;v6//1i2f3Tn3Fa61Wd/Difxb3xVZbMFv5dVyP5y2joq3WtXP8F3eZ09ryK3T/TybZ2v/iEVxbjz9&#10;8YkaZ5FArNVn5iPXcLVa0PpnDuJX/LO3i9ouqnaegMVnjaPY4Ws+lzs7vv8wQFDCdNvhKjF28wIu&#10;W+fUBXm9z124lye1xRP8vnm5Hu+w6/Ihf7Jlr+bcGuFus/mWdzrWxUn1gcW/zXG8R6j6QwJ4a6+f&#10;9Vmf9XonvNoG56wPvNTaOjtm66d+6qe+vOMd73j5zu/8ztcnrWaHzbf1KdfWl5y3CQiP5XtzrA/q&#10;P7lNnK9dn3pYX30SHKfrV56Ui/Vfnngl6w+/aazkZ3kP1z2rQ/LCYhBv7Om3v/yX//Lr71DtWpuZ&#10;xaXf2VscPu3TPu3xNdQ9QacO8qX8YtetIzikud4coamq2+QWnii3ljtne3WLfOZz8cXB1Zc489Za&#10;Y1d7lJ/Kf2qvOd5xfb5cLN9nf/mOj6qhaITmtJxwvXHos2f1A1eYr3rbzTV4My+43Gu5m83G6WY3&#10;bobJ1qnOpVxY/VOdaM64kg5srW+c5B/9M5vVJViCz2rkzrs6AR/R2nLTkyuNQ3WIeTa/XSv2MNNY&#10;sV9ffC53caX5uxa+WhfoSzVLDtBVvUZdFAdYoVvLSfpjU+tEN2R6g8M1G8d1amvPsR8m2dWNlY5f&#10;DcI3eFbM+BlGi09+NM7dQIKtxhF+7IdsPDit/ioGjHk3aMoDcCfn6IDipptqbV/+UWfVKRiiEcTf&#10;3Gme+UDe4PSds+lb/jG3tVMPyq04Wn7IX/xU7YT3+YgmoSO3fmG7OXfut5ZU/3eO4rT2bIZH+S8n&#10;ioerpWCi+TPtZ7OwehMmm4viKde6pn7kBjK/5FrBgSAKFoZ1ot1cA5K9dkHH0RWYJlHAIoUWZ4Vi&#10;fbSAK0xXTCEUZMwmiV/nlVgkLzHXguwaQOg8AbBAqFDp5mHFQxdtl1QB1euddwm+ols/LTbiiFT4&#10;WMGdTVesXl+5S9qk0I+kbmERv5u4bGgRQCabK+Il8M2jY8GeVz5qkiIxZCkh1qZ3ihy/pCROsNCN&#10;EcRkgYI4YNwTWGzfK1Gh2FeEIUsipqJBniIR18sFtmweuzM8IitJustgPFgx3+YQHKzPCvouSCvs&#10;2HQXJPVVCyl/wJrPFbtdiM0v7mS1SM52GyP4amPuvbsNCqf4I9IKgQob+VV7yw3FrXyu782h/IDg&#10;8YI4l09bzOGZeJGfs11sYKyicbHanboKLDkF33u1aeH3dOCSz3cNLt58vcfveETcNi4B1g1H2LzF&#10;XA5UHHdDh82b/457ukx7voJl/RFo/Ib/i219bA6z2WPs5debp60r8qW81nx1t3rjwJL5K76zx5Nh&#10;5ipmirg+zalzN59ys5qFH/mmG5jlbLbMB+5Ebsw+wavWrc8rJh1zjXHlFyzhfX3h++aUnGl9rv3r&#10;W53jy/q81+l/r77ytfPlVrFbH+6Y4kf+KmbwGzvgfRzTmzzFUBeC5TtapEJZjaJvXEs74ZdyX/0o&#10;NsUFn1YEtwbud8laezeGjZnWFrVN/Vk7T1nBys7tKzrqDjytfwujPbUGfzuuVuDtvXrSVX4YE2/u&#10;+GK6vnDUjvlrg45tbvifb+QZXMpNHFF8FasWLPxpI0de+nrUxbCY0i/6YZe8qZ6Uz41jFyPwYMEq&#10;F+SisSryF4s//sf/+OM3/BafXQu3i4ev+KmZdPlf+kt/6bVOlG/ZqP3iyA62Ojc78BJO7kJk2JDH&#10;O38x0UUvfpHrckpury08bny/L7T+4drCnq6CJ7hcX+I7X7X2rO2uNzdzVh/Xh2vZyv6dU2eaR8bF&#10;OebWz/ytxtEV2nTtIFef6S7cREtVF7S+wyXOM5786EJUG+fMe6/7JyattTih307Qfu18jd5NgvrL&#10;2OXD3kyg43zdunEQA9xjw6I5pybdnOwaAqbZIDfeLI/Xf2ME/zDYzT5fnReDtbm+pb2qwW79K3+Y&#10;n01Efu/mA50vH+CH3txYfLv3XcPAAP2npjZWajm8d3NXfNXW9V0Nxb/V3dpeTcRXcnFzVm/5hE+r&#10;+cWyc7x5evOGXV1f3BrArzh1fart87HNJxzJVlhq/Wvt3Dyr6/QrTouxJ9Kre27t44vqQvUYv+61&#10;6+rm/3zaGrT31fStlept4w2b/GPzbzb3G2GNRTnHeI6xRxyrZa+mwefqOO68vzHa2lDs+DkJuKI9&#10;6svafeuXWD1iWUJDuBegwLQLNrG9Ig8DlRS8F5AWo4KHKBDwikLEZdHTBaD2xBnwK+jmIUiAQsRu&#10;HIQLmJwkkfXdBLkbEgUhAdLrJargad+Ecq5CE6l2QTF7+0j2TVR9ShpzNT8J3mRoQeAj7fjobv7V&#10;Tj7s2Hf8ApdvWkgUYP7nY4nFLnabFzx0MWJBBHfaNDn1U1vad7FUUm2y8r1+CY76qtiTqPowtyai&#10;xYDYu7652Dk37/a+5LgFEXFqnmI1W4j0XUeANffFzHiK7q6tPc2ZYgGGuriEEfnE5kty+KhjIeUW&#10;SbFpETAvAnPtL3/A9fof1nyu4LZgaAFj1zBWX4lp8+IScbHGN+KDsxQBfqwgFDNtzRnnsB2OYQlv&#10;t6ASOF2MyZeOYz4VU+ZVG21esM1CUG4Qu3zquP6JYp/XjzySV+WE2dBFpuKKR/Z5BRI+Kjwu1jZ2&#10;hUI3Trp4lJOdIyGoDjbP5PfGKz8RHXzKNmKx9cxYzu3aLuz9cPLaiaU4w4G5FQed13x0OaUbQOa4&#10;/szTNeZirPW7Nmx0nuCeH8q96vutO62Z3UAyT7mn/2fX4xZjw0bn4Bif8QtM8ENzzaZB/dpa8Mwm&#10;x/h57ft0pPnI2dnRmn3rHt7HR66H7dYF/Nw+bE7sjxbsGptC1Rx4r4t5/hoe3eCZrywc2YPXjL1a&#10;hAPYehcQapAFNW5mk74Wi20mOd+c7w2Ffd1yNyNsVqkbnQ8dgY9a99W/akPx63X4qXx7OVpfa9Pc&#10;aE0oFmkjc+YDdUz/nfveyy/5qQZ+4Rd+4cs73/nOxx+D8Dupzs0GN1Vp+433R/7IH3n59E//9Mcf&#10;2sD1XWTzYzegcR2eh3GchoOMvflcrSNf4bVY916cWkc21jd+4ze+/MN/+A9fv3psY/btb3/7YxNS&#10;7m6eNiH3xz7+9b/+16+/i2XR9lN+yk95+YN/8A++4kwMN284Fwdfsd5fnf3pP/2nf8QDB3CPU6rp&#10;igvt9FkObA5fbVC9OdvcqGwui8vVfzCz42oMTIoDHqgNm4t8bX0o7nfdfjvr7//9v//Y5IXJ8cZv&#10;/s2/+YHFzrWbrWKwvnElDJmvXKwO2/sdX7/f9m3f9vhPH62v3TjY16v1aw5e1Wx8v8/mOvs2nx/+&#10;4R9++d7v/d6X97znPY9cmt9+5s/8mY8ndD/xEz/xcSNi7TauWLNBXzh3523MOre23/d93/fA57d+&#10;67c+bF37tfvVv/pXPzhteGsNbv1Ww2ii5tj8emuGuMLN2i+PlvfiAPOf8imf8vKLftEv+oinI9ef&#10;P+ACs52nY+UynNn83fuNTUuKZfFlbq7z2nonhnu1SQLTdP5eaU4845ybAPQZLJhH9wLU27uhSHvw&#10;vbnoqzclbTrxGR5Qd2hHa4O91g/1a2sqjU+byJO7PqVxzKF6EFbYSDs1bp0bP9OBV/dW38sNuajm&#10;4ajh3zd6WjPVcb6X762F+tp4fh9WzNe+N3o8hDPb+cLGKCwVb+Zrrrh1MbWWVCerS8st1TSvXKR4&#10;A7PEL0kClsBcwzgBmCzqSmj6FfCClzFdMEl+QHO9H20lsJBlFzYt4mwo+XZhWUIX3AqHJqo+tCMs&#10;mrTPfCSJFbUrpEpcu7526Hv+qMBiF591AVehWF9U6CM4sfO6sT0d8GwTBfDEo74ANjbz18VUYwp3&#10;fDPbYaNCVYJWVMCha8RakhN8jSfxs3HvJl3t3XtkJvldo39JudeO5bN5twAUe3BQsvXeYkZBFbvO&#10;ufGBIT4oYXX+rnm20Jvd987OMzzztwVjF6zsL/Hzjb7kLJyKPbG6OZZLGvNLjuUM48BUC2VzQnHa&#10;Mf+6yCg+Ebji2TypXRYfsFEhLQeNx0f6vOebU65B3jjnbqbUL/j65viO9+lPcyYU9SEOxVd5ogXV&#10;Romx+J4fJtL8Zs9dXMgF/Zkj0dH6gRMs1OGrwqucJOfEUnGWc3jWBnOFQL8KoZ08FCuxv4uStueL&#10;CvHGiU/5inivn7pxsPMWTBP85aUKRDlhbuJp7OtveGOPOe4zodM+zQfPscmCpgKs3KivxvXN/GGT&#10;Tg24taR1CH9UTDbOrpVLaol6KvYb6/5eUvURLJmfz90ExdPGKt+2Dopd64b3+pfHXcyoObAi/8yh&#10;eeEYPlU7ZpOvlvNv8W0MOU28y6n9gYWNu3n7Yw+zcdyyz/sKo0WIfN1vs+16fZVHFzc3N4whj2Dx&#10;fe973+O3yW6tF/v15yYlztlXKvd7cOOf5lrxAJ9yQkzhSwy0a+xdUx92XpeT1b/mya1LYgR3cFSN&#10;WX6QJ7C1V3Vlf012G037Hbi1s0Fg/vjp4z/+4x+435j7Dbht3C1e5Tr1bf10c9txeL46tVpJ3vf6&#10;ck3rrvg3Hq0te2/Ruvl+x3d8x2MTbhs9XYBv42KbcPuHS21IbAPua77max6bG7tm5+eHbThsE07u&#10;irOYsG04+6Zv+qaXr/zKr3xsjnz1V3/16yZxOU7+4SR4uVpJ7r6C9cNvqlXwtBzia22cr5aunmS3&#10;9p6Kqh17D2vdHIP/jQ1zm0/f477FYJtIX/zFX/zyU3/qT33VcvtdyN/xO37H619G1Gdxxud4rZsZ&#10;dEG1ZRfEs3fc82Vf9mWP3z8cPmwKLD6f93mf98B0c75apv0uBuOyPXX7N//m33zZbyruj5Pss5+j&#10;WF/bjFv+7K9O/4bf8BseG9iz2c0Neck31SG4bLbtj938rb/1tx5+G1+N62x8bA774ynL4/nwD/yB&#10;P/DYJHdDwpw6l94wKg81H6tVHP8rf+WvvHz3d3/36193VBN/62/9rS+/9Jf+0tfN7M2LvuC3vcKk&#10;8WFSvWpd7qYxrOmzG/zsb9y6Lt416gdtwr5dS//gKufw8F0ziVW5h2ZofS0nOo7P93m2iCFtW03G&#10;1nK7XNC+ual+VPsY5+rYrqHF1itf96bC5Vn8qh7vWrlUvLVO8wEtKm78a05wWp/iFfk8+9eu2q4Y&#10;qjZpTOBtrzbHWkus+cf39pBwWLWEOO6cP/zEx8VY/SY+1QjmqJ163tx7CwBUWCOOOslilHCtaOOs&#10;OoBQ6AKjAqELiBYdfTT4LWj+esclU4uhEnrFloQAjM5bXxzlTnfvUHUxYAzA3KvvB9++SjqKyI4h&#10;DQBqkvYuzRXAAKw9m9mnPf8j/RZqNlbwNgb87ZUwXB8Db/+ymoWV64G3fQA5kLKVwCWQ+HXz969g&#10;3bHeLdFG4SYKFALiR6xbEPnlEqUY1Z/G4Td2d5Ouxa1EOp+5m3BxLiGR1vpbUUcU/KLIGJ/PW7jW&#10;h83TxVWeKAIbS2xuvsLo5lzBKQ493hgYr3e9S8rmUtw7T2Tts+vZOPv5TMGxYcQXfKdvGBXzCgOc&#10;Ym54wWe4hFl9GrM2IGqC3Dxmr6+r4AWfFbvip5iqKNCGn2BB7GALf8K0+XfeYl+u66K9iwzjVTxY&#10;tFT8lgf50fkuUspbF/+4SM3BVcV9hUM3mLpxib/wqfng74ouGIeb4qTCaX36q5LzhQ2CCgfzVujh&#10;p/4wR8LFuC30Ldb6aP1Sf4kJfto4Nr57nfyRl2vXeDkuH2ChbVrDXQ9bjY9x+bj1GD/azFwbgoeQ&#10;EqubW7jJxtatk/Vx/bP+fA2jNQPPt9aJZX29Y/icb1vTyq/lz9lgsSf3PB2gVq29+bJ5fmjtl2s7&#10;BvutV87jEudwDD/CgJj161q0z/rYhgw8uRYOaLv5TOzkzz5vfnvCBS75a+3Zs/G3UWyDdhsev+f3&#10;/J7XukTjrN36sYHWBcnsslCzCbe2s88fhNjnieTNR72ZrcPCFqnlT5pp/e64DYeLg+oU2k6t5aPW&#10;gWqtahj5DYPNGTxbLhEz7ffZ++YL7poP1ebW9l2zJ2r+/J//86+LZovi2bT3ftNmduypyG0ELF5f&#10;8AVf8PCn+amJ4oVb8QR/iNv6p/fwVLHO5+Z6sQ5766Ocy5ddN+DUu4nrrxd64k3O4aq9DitvvPHG&#10;Y2G5/3s6a+18lZG/4a+5KC5f9VVf9fLlX/7ljxh85md+5kf8BjTbYU7emlfrkJz3VUyLvfK3OKyt&#10;r2rhrGrW6ydxwmXlaQtdTz1VX8oRNsgjN/GqQeXurvcTAPtLxtuAG85m3zC1jaR99iDF7Df22tDi&#10;60ft8DQLzMv3/tRAuflf/at/9XhSbRuB6p1FdDWFeoDLq4vE6t3vfvdjQ/pd73rX65P1a785bB3k&#10;a+/jmX3eZuw3f/M3P/Jum3K4d/OiA+SP+SyW27zdbzbKOX+QZ+PA0fhunLu8/if/5J887Pr9v//3&#10;v940UofEh06yhi230GPWS+Xc+XXX7tW1a6+mVV/CNg6il+SUuudnBugCdWX9ehpQDV283WC0eVbs&#10;4gc5gx/prXIGn7fWyGc1j4bzBNT6pyXKzeZd3sJv+i/PVJ+r3eX1ronEfcdoBnUET9TvrVdqZL9G&#10;2fW2GLNbrLuO6IYn3a4+dd+nvsaHfISfxEp8cFljoA62/prH5r+8whvypPbwJ7/hrcardRGHicnO&#10;DWP7N/vE2zXmSctYn1qHNLbqbuPJn+oE22cv7BvrgXvOFJS9GqSL0AJT24oa4m/n6nB9NUk4jxMA&#10;rAXC2LVn7Yk6EwS4EgHAteh2o0ZgCYgLao7q4s947Ztt+gYO5EskWZw+WwBWtCEIJMx+hZW/C3iA&#10;0Y+5NRkUGmJITABo1xbIyERcLJbX58i5vr9ibP0AW881WYnWEht8tFiUKGGluNC/141t0WYMpNzF&#10;cHHmvWu7WJNYtV0M107hRtz81FxyjgCoSNIefoiVJb32SAwmG3tFTuF1Z1NBKzb0hwD3ivjkQa+T&#10;T8WR2DqHbAhLvucbT5VUeMNw48w2orB5jsD46OK7WG7sOk5jDFPNReeJwF1r0cVP9Z+Y8GUXaMQQ&#10;IXIXE4RNcYHDKgxrc/lJQZEvcqj94qXyMKx10V7OdI12FaVqBF7AZ/y1tvzZXMDzxBTsiz2hzbfr&#10;DyeV6+SyhUB5Y+/x9Pq1IDPG5d7LGfKqXNWbLzvus02ay6etCeUKPlUb64+1q49xs8UNsdSNJbno&#10;la+NKc9wBF/yV7kR3+FTfeIMsYL1vVZcNFbNTf2oXWIjLm5WsfnW02KW+BHDisX6woaK3FDPmiNu&#10;ShCHapj5qxPVE2IBV+qBhYAcNVf4tPndufBD6wDepRv4BPYJ4LuYaF0unovl2cYOnCl/qxWcgz99&#10;46LWQG32Fb9f9at+1cu3f/u3PxbOi9M2webLfsVmi0Zz3Fe59hTJ+lWnxKK8J9ctoNfn/u8JkS12&#10;3eyQ91v8TlCLufHW7tf8ml/z+hte5QzYwXWtqfpVJ2DP4gRO9NfX5lA3crWhi27OVYfClFxWY3AI&#10;jFWj4V58M6zbjJgf/AENubYNivWzdjYcNt6egtuTNn1ysFoGpmCOb+C3epJ9tVMtF6vyl3kao/UZ&#10;PnZOHu09bO5aeTssrK74qZvFYf+L68UBvuQjv68tv+A1+KB/vuVbvuWxCbKvoH7SJ33So/9tZMq3&#10;bnyw8eYcnsVD+JV2MtbNjVv371rLPOmQbvrsmE0stWD4MEbjwdfl3moEXGADzpNfm/vWCD/wAz/w&#10;qqH87uDnfu7nvm64d01xN6ZstG8u7Cyn75j8ko8bc09wfcVXfMXjnE352YfH+U5fMFQOnQ/m0//+&#10;3//7y+zdvLYhMD/YEBwP2eTjP/ywmw2/63f9rpev+7qv+4g/bOW89evGHFb/7t/9uy9f+qVf+ti0&#10;M4ZcX96qLfAwv23+e9pvfOqPp9ATNtvhDT6aX+pKa7XaUx1ibjblZ9diub79UaKu5eQZzaBOVt9W&#10;M9tTkHs7Zy1Dg+tfDsIZfsCHeMw8jNP+ds7vC4v5xmaf9VT1FG7DXfIVb+C37hVcjSmGYl8dTIet&#10;TXnj1sZybe1dOz8pUF5tzbnaQx1gpzWKfKte4Head+fWjn+r3/S3tjZtrY1g4upM1/8/fN35935v&#10;Wdb/1w/9DZXLlUYsNUTEQAkHZjWHGBwKRcgZmSRAEQGZZRICURIRVBQB55QEBUHBlMxcYpJLS6m0&#10;VflnfHnuxeO1js/lm+97rfe6X/e9976GczjO4zyva+8tl+B//BvPJHcYZAyuN2b2vri58Ym98Mfa&#10;x7Vh8toU28QB5TqLIWeOQd/9rh/cbHMBPnu9mGEDxE6aUE3UeRSDqGyQMqE1REBJARtgmxSjX4Xr&#10;U+JDKRuEOcaSTf06v8kznFWkv43JXCh3gxnFGzcH4UAbQAE7MFvZ7araOjMdIGN2YpAHRzdWBsaZ&#10;kRBFvzUcRELb+x0pXP0xRHIULLXp3Ds5n9+QMUHd5wLVOadtH/DWHntcUqB9dkNXCzyupX8JMBku&#10;GJDNBnbz3zGzf8HcOPwuULKl7Ytdre9socH8JShsFtibG/tynP8YA5/YwNa5wIDNZovrdwBBu3zW&#10;/M2ZrHb1c6/R7xYcAKsCUOesLwDoTU6sxLETCfj6oL5gDrBlw/wWwAsIC4R0tkF1g5ngA9y1vbIz&#10;/rUZut1g8YkSKwRicYDd0q/AADdgELvYAiiZGcOJ74tnyWbtGaaQ0dow0uS3tam1S9i3fo8cLn7o&#10;2xwWp9e3yfWMM+axRQwFi+ShvcUA9rM6No7ON//T/hEf18E61+xc9Ls+u3M7fbgxIWBkR3e7kwnO&#10;S9SMafsjK+cgxifedZxO2NKSh7XvM+6xQfYMI8iCvfEp2HKST75hrKtzhDg98u/1s+UUZLYxa0mr&#10;OGd8xq/dvX7j5GmX+lwfEU830d/E4cRTfrxtL6ne2L1yZuNLAk+Ct7GafcICcWFvpaqv9Wk2t34D&#10;7/TVOe2a+vRP//TbIlz9SnYl0OaB4PeGznbH9JbU3XWwvr14Yi6Nv2t/8Rd/8bZAvzGxvz0/ZuN3&#10;/X/xF3/xXZ53BQf4Hz3x6WTbGOhIDDMW8jFO/siOjGv9YW26vzcpXL9fHz5xla0oHHVcHGeT5lDy&#10;8yd/8idXMcKCadcraCd7t2u2M6m/S7IrJj33uc+9S+GWDfHnLcLDk8V4eCCmsp31Szgnri62LNej&#10;g423y/NObPEc3C041lfP6hIT4E399Fu3F65f1NeZTG8s7bqf+7mfu3n5y19+ybPbEL1wJLmmHzKA&#10;pYt9KzN62zl1rR0t7EaBSjyG1Wecglt0tbF/j8FQ19t5I4fa+MyHV5+LpctB8NaO/5//83+u3Wja&#10;sgDS89P25QOb7JqvOMo3FrOXg/U7bGnnTIXRbtPsdlSFFjjT+Lcovj4jOebrzalzv/d7v/cq+iu2&#10;iUfZVwW+CrDppuJZ58u9Kk713Ljv//7vv3nlK195u1ONXbFFRcMXvehF147M5cbNvXnY7VubyVcx&#10;sLFk7/l4t9z3nD27fvkQ/9gCAVun680V+LrCG0zvnC2EdpzNsiG4CmPgITnfiXfzE/ZIvrDijNV8&#10;Z22Z/bEFuM7u6JR+Ot9Yzde15rjxegtwrj05qHGZR/6Ubjtv+9u8e/kHHIRN62ts07HNUTZ26XuP&#10;u4a/kq9cg260gwOxDb5GhosFZGaOJ2/gwxvD4b7axcYNGFs88ntyvNPLGTYv2rHRffNe/sWfzWfj&#10;zdoCu2pum2tqix9snF4+Ab82X16dLqdaLnXFHI7ImD7RJyXpmLNwSEGCcnVKEQvYjIsjdI1g62+f&#10;wJ2Q9CtgSuYZoAkSOkEsYCyYn6S38xFT41xywIG01/WI1TrLOsn+rr8Nkpu0kB/DJBffyYwxAzP6&#10;6XxJDaLGQDaQ77ydv7oDpOSxoLIEG2hz9q4Depu4Ms4tJpzjQiT9zraWNAMphLl+Ef8lNvS0bQL2&#10;M9Hdqju7W/12HRvg+OZ2BgXfFQHW0Y19Sb226W3JlV0FZG9OG6i6zliAceC1u4zYF9/mM82FL+yu&#10;k/U1QRxOsOstcqyejY29rt4B4F4LsPma4ttZYNgA27nkpM3mpqjQ34pXxmOeCn1WNdnPGZzNs7bo&#10;YbGR/8E1MiZb16wsz6De910ZPTGw/hwnM/a8cjOu9YMz2MIJiVzjO4swsGVtam2nuUai2QIZL9lh&#10;2+sfG7jO4M6+NnHdILU2fyf/RmqXEAii/E1gFuA3JrEl8tUHXegf+TqJEBznSxLktQ/zhy0rI+1b&#10;zWR3bINu6Y+9Lilagsjv/MZOao/N7/Nq2APdw5AluHxj4/Ri0sabxdaTI2zMWZ9iR/XtgddsbInO&#10;+vraKiwQEzyDkL5dR4ebJJgTPkFu9Oqa7MNzo/gEXbB/GHS+YUtbZAuDyKM+l8ewl7VBcxQ/NxmA&#10;jeKl69mWeLrxr+cLJa/zYf3sbQsXa+P8o2cE/ft//+9vizYV5hqbQkTX0wMiXGLac4Ui251XW2vP&#10;xrn+mq66vet//+//fY01HfCt1ZE3YNZvfz/iEY+4EuQeMg5z2CYf7vvyHPpgz8sdd4FofWzHSg/4&#10;o8RD/2xZwgczVpfizcZdenTdco61fRjxqle96nqmVIm6gls7WCoe2MGS/5Xo12Z/v/nNb77dfX/y&#10;LTjKR05eDLNwvx3nxlG4Y5z0DeuW6zt2J+5N75vkVITg5+QKD/pUzIIbdlW2g00BxA7ACnfmAge1&#10;3S2KHas9u+12oQTeul0SBt0Jr8jRQkN2IyavbS73hxXiFVtY/rLYv5gLt5ab8gW8omu38Cc+kDW9&#10;aLdzN570e77aMwUVJLLBMPFTP/VTb4twdIL3Ng4yFx9xGLxjZWgu4U67ZJ/61KfeviW5MdU/O6zt&#10;2mJnyWpvt6ytzrWw3HMUK/xXZO1chQl49fSnP/3m/ve///W8xZ7jlt7ItM/6+YVf+IXrnHBSgcz4&#10;m199vfrVr77m7I4ROqg43Es+Xvva1179d6vqRz/60atdPs2P3/jGN163Qm/hR0zD6ZcXwyT6tHhE&#10;h33uRoDm5nbS5QTi/xmHxBg+3qdchCw3J6BHGOn7ciTn0w+bpV8YLO5tbqDITCawVCxYXkU/fhN/&#10;6eWMp3eKA3uruOvxfrFGfNnC3JkXm8tyHv0tZ1ketnF/eZy5wkMxXtuN58zn4Hbn4CbkzPc3juIe&#10;8I7O1hbh9uYwaz8Kb/hUY8o+F4/YNF9mv/rHG9nR6tfYYObyNzKBnftp3J3D13dxe7nScixxdDEY&#10;vorvFzYtsd7gW2ObrCz5Q64BMkOorXW+jgNSYEtYABcAbqBfQa7BLqnu/F3d8HfXbgK/iU9Bc9/W&#10;xWhPJ1tiBnj3XPOiOIlyc13DPMlM7W5yCizI0/et3JPL2T8QlcA0TgBL1ms0m4CY7zoToyVjYzIW&#10;bdF1xzfZWIBeZ+fMS2xXDoCAXSD5yIzrtkLfWBeQuwag7fWdZ+WG3OnIeexv/YAjkbExcsB1rv4G&#10;eMba59ogP1lSD9CBCf0IRh3f3WILBPQrMRA091q3odTOSYrZ6J38jG60qSACNNjhJhYKscDIfM1R&#10;f7BhCzkwQ+FkSfudCrYINl3Q/RJyALrnOk5X5L3zgkmCHVs5b+Hk9+xk8WMJLpviG777ZMNre4tj&#10;dAeDlmzo0zyM+SQVbFLgSVcbWDdYIQ18v+9rU8az9icB0Q+82kRxfZdO6wPx629EkfzWn2GBsW4M&#10;cd4GWDh44jRfZ8OCPRuqDbYKV7XFNsRF/tj5Oz6EZ3W2PtWcdx5izeI8TOGfq3d9+W0JFn9jn0sk&#10;+JxCkqRtSR6CsH4HJ8mcvbFZNqHv9Se2w/eMuU92s7qQCK2/+G3nTUerA2R/SSn/pwtjXoLaGOnW&#10;XHdO2sgONhmBU3BI8VXs45/LlU7CzGfrfxfyFutxMHLqGv7Ex5yzfoZLLLbQNfuSFC0pZXPrp/rm&#10;T13fGwE/67M+63oGUmNvR5Cx1W5/wxq/91y3r/zKr7x5+9vffu3gOAn0+kJ67/x2Z3WLV7yNDZOb&#10;AkGfJaUKI5/xGZ9x8/znP/9KxGHLJkL9JknAgcQsbcPCjfXLC1YmJ2c6kweYAVPwxcXITQrF/e2b&#10;DHEaOtRGskkG7373u69dQe3gqfAGl8mIrcG+dNBz4CqO2hlWO+zZPNmYwurqCiY0JsWnxR5YY6xw&#10;gOzPOAPT2SBbFtu6Hr/CBdtN1G92CzVfNtMc+798IF9+5jOfef2HD81VbAynFSRgc/17uQVfWxsU&#10;R9gh3yef048UCGoX9pCr+dEfTDcHMuj3xmnXI1nBSzi1HPbEY/ywYlG7yjy03BzFe/Poeoso8oO1&#10;p4985COXLVlQaUz5fd+zH/ZA/2xrfW7zSBhNnvVV/9l3L9Z42ctedluESm5iLOzjM7voaMekuAbH&#10;+723unaNt6zTfy/wqL9eilBbzekhD3nIzTOe8YzLLsS15pN9VdhuN67xL19MRhUPk2nH7drLJmqz&#10;Ih659yzNXi4SbiYXus7He15dhcBv//Zvv5UrPWkT1i3unTF+7a55V9y0axFOL0fho3TJ3/mQ+Cfm&#10;iWnk7XPt+k55g3a7Pjvd2MKn78RTd87wlg8sX1sMYl9ksfiMG7q2cSzXXq6x/tX58Bymbrt8TPGu&#10;c5ZbKUw1zvS5Mlgfl4OZozi2XFD/+FPH5Hd0XJvL28hdjKNP+uW75rTjx3P1YyziIPsUH7sWf2Sf&#10;9GheZJ5cFk8XG9iaT7jCx7WBq23Mbx5nnFp+xEbpgY/iF/oyNvYFH8nb7xe+c4Z1phWwvznXJgRI&#10;mQCyidgSacLXloEybMnokuMlnf42Eco1cb8bxwa9VdQa6hLunRMHYgwLImssgo+gt5XRJc6Cadea&#10;f31vcAUsDElBAiHmlIxngYuc+3QdQuc34Lngw7D07XNBdGW3hu2cdZgFvdUjXelbvwx/wZXsBSvz&#10;N0e/d60CFFuiwxPcObP+1kbXrvxuTmTM6QQD7dBV/Z9Oy/4Ax2lra290ChiRps5RkBFk+Chdrd85&#10;33gb0z6/jx5WXubPXvmhlYfO3RWSDVgC2waMLYqvfk+/lXCefqx9st9gZX4+jUvwu5PegP8C9Opr&#10;+/P3nYItv9LeElqy89tiHfnq3+d57srqPLZ+dxIGx5Ycr58tXuy1MGntcNuCaQKvNp1PL2ufsG2D&#10;NN1sgXWxf/GYf50+uYQBHuhrMZdPsCkyOeOaOazdLOb1++mvq3ft89P6Uajb+MOOkvUSnZUlsteY&#10;YOZihvnytY0TGxsWkxZDjbHxS5rETNes7dQ+vGQv2lvSsNhX2+v3ju08T5844/liiOvpZOPnEuDV&#10;w8aU9ek7zXGxem1rOcTyB/bAF7SPqPY9ubGn9TNjXP8/7XMxDnaLc3R1fjcv+Mz+6HjJJxswTnjl&#10;HLyEvDeOiqUrU7Zc0tBOjkc96lG3CXfH9iHcMJl86rvdV4973OOu677oi77o5jM/8zNvPvmTP/l2&#10;N1KJdQlqu+ze//73Xw8i7zrPIuJjFkbsPIEJ9fXsZz/7in1eHrG4e/I5ciFL86P3fkfeN7YuF2H/&#10;ixvsha741XIZY+5zMQS3YYdsZvW7+oMFPXevxB+ukLsdb405uVWc6pzab9fXt33bt107Bv0GV5fT&#10;saOTd638+BMMO33RPMRg8UlMX990bP1/ud3ipCLwFsaaa/r/u3/3797eFsm265/8JF19r0+FYwnr&#10;xvAtonaenV7i5d4+tTnAckl9S0CNI7m6pnFWABET2MniuUWMflNEO30adi/vT24WpvtdfGoOFXX6&#10;twXqO+lksdDYlpfls52jGNlce05ahSo2ol1zIkM6slN/OUpjbQdvz5urgNWLEP70T//0egNyxzy7&#10;bPkrndCtwhK/3IWAxtJtpr1pd3EQRv7Lf/kvb+51r3tdvtLx5lPBrEJut5WaS3NrDN2W263hn/u5&#10;n3vLKdjw+973vtude+bedd0W3o7hfFaRoN+/+7u/++a//bf/dv0Xc7uufno2pxh6+t5yOPi1cWn/&#10;xmUspi+HapFFHx1fnnFyN21uIeVOPnBiMfmtnRsDm4WVsHa5yMZZON5YFTlPjrX4Si98yHc8rvEr&#10;psGmzTnI2RjwAX0u54Z/+5sYcupvX9S3udj6NN8jd7FcHOCjdLAxaAtRbP5Oeljs5g87VvMkP1x1&#10;udTWC4wRHi7udA0bXH60fLnz4ZfxLNeh/+UwCmfrB8s3Nx47Z/HKfLuG7vAGHN189GVMfGRzyc69&#10;5rqkkJJWcIKQT+cLGAgKw1og2t+QXORlVyUE9s6RmAngiiMrDIRlBXGOk2IYFgOgSMF3q/zmtgHB&#10;36fj6A+Q5CzGvI68/e01a3y1waAEQG0wpq7lhJRnjhJNulBM6bjdJuSnXTJkWHROTwxSsOI0PhnV&#10;GuYCkN/Z1CbJZyDmUJvMbH/medrYgjUnTgYIFQDdQE7W5g9Qz6Sx7wtKAsomFP22ya3CbNcBN/MX&#10;wNYul+Bof+WP9EnGyHzJlfa275XLXsM++43/rhw2ENVuBCbS4jokfe2sY7YIJ5tTh2dg6PsGr+a2&#10;RXggxcb1zUbYBcKdPm13PwPT2qh22Pn5yVeAP6KxQWCD05JIsuTTMGH7JNu1B2BeX3sN39sguqSn&#10;ccA+drXjcT0sWZtbjKoNY2fHsITfL7kQvE/CRzdsV7vIwQZ9+N45sJ1M+mRbi1fmToawZDHz1D1d&#10;rQzYvTmyMbLUnnGTwQZq2OLBs8jgyqDrxDe43ffmbjWTDo1hcXRtHD6dsVT//OnEuH6HQf29JOkk&#10;SOa3uNL46FPCp82NDY31TKD8xsfOIqxx8c/17fWZbZeNrG/sQpjr2B55rq3yN/NkB+xwMX5lQh/k&#10;pk3tsB9YCvP4Dh87fWq/i8t89Sz8wyM+sm3WDh1t3BKHFpdcV4GC7fJPbYib5rHFQMXHru12z24V&#10;/fqv//qbdolIdGtbG/C5fvlit0q+5S1vuZ6v1Tw/7dM+7XaXW/GmZyrxj473bCQLN3YGtGNH7Gj8&#10;7YAqUXziE5948/mf//m3D95f/yRbPgUj2CnbwbmcB5v52MY0euMbJyfZOLZcEhaJY9vmnrfxT2yl&#10;V1jU7+HBe97znivpFwvgkOdadd0W+Pr+BV/wBddtgsnVGDYuwdz91L6H39M1P1j8Z3vrv+Ka8W/8&#10;JEe+xA/pYGOZxLXrs6l27/Dp5tlx8u06/rqxH07rV3GMTcFBdi8ubeHVbrhsd3eGN4YtWpovPEln&#10;/c++K/xUfK7A04tP/vk//+eXHtNdcsY1m59YwtboS/GJP/NbO8P6now++MEP3lSwbbz3ve99b/7x&#10;P/7Hl2xwPXPcuIdfbyzZuG1O+X63o+KC9dn83C4J6/mYxzCwL/5il+D6R/LoTaK9lbaxdizc8QID&#10;eJpcwoP6TJ4V7jrnjFX8Wd9hTMW9duB2vdhK9i0YNC95WH83TrswK26vzJr3H/3RH93c5z73ud3B&#10;1fHGUuEM16wfRcfa6q2ym4/0d3rLLnphhAUIfvhnf/Znlz473r/lPmsjyWsLOXS2PKhxKAiLK8sx&#10;lzM2l9oMi+W//GxtY2NN5ycnt9Puecmz3ZhwqPOSUUXdsL1rw6oeZ2CXL53C+WRi80G3jje2ruv2&#10;3uaTL5mv+e+Y+Q5c1y6OIJ/eApprYDV+41r8vnHQB3zTDx+WY5GLGMRvlvPAOvEAJrHnxVV227jJ&#10;Fx4lly34TNz92AAA//RJREFUwlj4IV/z0pvlT+bMXt1BVZvpyNhgyu7423bq05ty+7vzYDj5riw6&#10;R+1meRT/w9W2FrJ8R1wiI9dtXUScMk54IX6QN/mcsbrx1z8evTkbeVy4SmEbmDZgIb0GifggCga6&#10;1xCAQfsuwULICLHfTX6dfMmSJIIhcyDE+SS+rj2dSpGGEvcWkyWrCHTnGTcHoljjJxuyQH4Q6a02&#10;E74kAbkw75XdGpRxnCTbdY1tkxvyOlfHF3AYDVBiC2QLGIyRjDfR4chLIvWBNO712uTo7A7QIy0A&#10;Hvg4D/AsgRZcOBm5AwakxRiXKG3iLYkgO+dxQsCoXUUyY5Modf6uVK5vaEuAZ2enXXTcuN1qgiCu&#10;bV5OPG+n9Gbd+lnSnmzIFvGkl7U5eqn/83bBTTB2i7dnfjQOt3As4MCMDXrAjz4BGrlI2MiW7JcQ&#10;mCPyCQsWtJHnJUfk1xjIa0nuFgLXXwRIxFywQIr4E9xjJ3Cl66yg9xtfRjhrz/y0QR/m2jVslu5X&#10;Z2ur7HjbtUIDK8xvCy3G3TE4uuR/A9iSFXa/ycY+46+5I8OLCWzJWLRpnn0uwWATEiexiC3RwwZt&#10;clUEW4LCHpIJMrzxBD7SWec1j4jk7rYRw+ijPhXL1jc2bmzb8BfhS1euW1nwJyS88ZsXHSD4m5iw&#10;v5XzxklyF2P5FR8SS+jOPB3noxv3jcPcFhthu4TN9eyVXrUHXxd/kVKEUTxnC3zsJF1iGBtCAJcv&#10;0Pf6NVw+k6Sdi2PkvWSNT21slZCu7y9hX45Fd2xWgn3aCh+BB+zHM9XMEy42r13kExPIbeOWONA5&#10;97vf/a7Clx1YSCe7VqDoXEk+GSj8dOsaW2Nb9dHcxKr67zvspS/2XZuNo1vTes4XLiDmGA+bolMY&#10;WTuL15KVJfg4ljZwOHrbpGDjzdoiXa8d8B+2uJxqsZhsxAL2WVsVod72trfd7j5StKyIU2IbDifj&#10;ZAiT2gVXEZVcxZbFCfrHHYy7z5Ky5WNkBZfgw8ZNvty5y+mSAZ5zcgc85uS6m1SVZJeol6CnBxjq&#10;OW/Gwh6SQTsm3/SmN13ysDiULO55z3ve/O7v/u4lU8XNngPWv7431uaUL2XD/f/93//9m3/4D//h&#10;bQH03ve+982v/uqv3hY32RfO2Fx+7/d+7+atb33rzXvf+97bhQw40osB+vet3/qtNw9/+MOvF6FI&#10;9hZTybpxtbuq892S27Fk8oVf+IVXwbtbF1/xildcRTj4k17T45Of/OSbdnrZCVjfMLVza2uL9BJL&#10;/ih2JJNuh24MHn3wz/7ZP7uKJ41lC4XZ1vIO+L/5Ir8ll4pN2XPzbVz4RHqu4Jbc2y2WvBWJ+2yH&#10;mZi/HGnzWWOr//Sz+Woyakdb4z0LKBXZOlYBz4I0H9rHP+CY/ZZt9b15uPW5/mvHb+KdGJccP/CB&#10;D9zuZOz32vibv/mb63/Fu5PzbH65+eiZn/CLdBSn2ZdANI6uTW5sb2NwO6L/8A//8FZefK6+m+tr&#10;XvOa663LntvZHF7/+tdfbfG7rukxAi996UsvM0jH+ebP//zP3/zFX/zFJaPGVbzJ15/0pCddbfJr&#10;sso+Woz45V/+5Usf+G5yreD8yEc+8nqMQnNJfubdp3yLn8FzHGK5Et9gn7BI/gKbxZHNyzYfECfk&#10;Z+ajXba6ORv7kyMZOxnASX07T/ziSzCyvjpXXFs/5NeNIz8SVzqHPSzOk93mm7Cv82B5MsVZFe7o&#10;vcW95TwwTuwg2+UK+KU+5DebK4hPuL1zlr+SlRhEFitL2GABYfFqeaFHN+BabAaW9vvF2yh5jciE&#10;zgRBoUBHSAiBOX8TLALTj0ICQGQwXjPfpJEaxiFgb+LUMaQFGC2g69e8EAzklXEFOmuUO/fa6OGc&#10;5okYn/NH6BixAOV74+LIlMuwOK0+GDTjWQM5kx9KRKCRY5/I2hI589Mux1xCA2zW2OkEaGnHGOht&#10;QaXfGPWev8GdHjnG6n6TGXPhFI6dQcd59Nz5OcvqYMkiO+g8gM3urArp806fkiCghNwssabL1Xl/&#10;b2GBzWjHeNbGyb7fAFd/A2W/Ayvy1zZ9rqxXn8CCrthEMt5iLh3TwYJoc93x8FnPDzQmBTN2r09+&#10;cid7YEtwSFuNL9LQ7/lzQbtVSHJP9632tlJY++nZs0noSaJAnsgybEA2zY2s9rkGp+2f9rIgTEcI&#10;Pf8x5k0i4YsxnYUTNiOorJ1scBKgti94o23zh7nrb0ti+Qo5IK4Cc/qmy35D7tnKEt2VNYJCPhtz&#10;/EbO/Ljv60vGTLeLEdmJJBdGwLBscnFwcRMuSTq1vSvA/HsxxbiQEkm/OSxewe2V7c5rd4kv3iJT&#10;iLJEgLzE5fwACXL9YpLEhvzIl33Z4cQ3xX39b/K8CQ0fXzsm5yV5sHNls1jj+sUXhSN+agz63Ji4&#10;+lwZi5+LK/xmY7u/W12nx9X5Yre/d3GBb7M7Y9CvBMd5fEu/Pjd+7ZzEOPoWWxuLBLBbt/g4Pfpk&#10;L9r0+zmXlW3yrWBQIloB7M///M+vnScKbLWV3ayP7/wsQGRDbNMnDLLTeeMbn+369FGR5Lu+67uu&#10;AtzyT7Jama1u99zFZMSa/cBJsnDdnscfFvfpjL9tYs2ftbH4vFxP3NhYZBxdW6Gt50Ule7tHknn/&#10;SpwsckiiFGJ7jlS6cnvdYi4b6jfy2k9/b9zYYvJet361HIt9WZgKS13ncwuba+vNrfPFZbZPlmw/&#10;eYRrntlFn9lUb+vseElf3/vHPzzjsPY6VtzIzuxKY9/8ShFcoSOdbCJnrrXXcxR7tljFiOagsFf/&#10;XZ/ummvX9wbMn/qpn7r5si/7suvZfd0OKXmVmJN7u8LsIEkvdFNb7ZDstuNutzRHdtr1FXArUCR3&#10;yaXiT2MnX/Jb7GCrjb2dX51rl1/zDRv4MDyUzK9/NR7Ywt9wjn7HlRR/xeTsOXn3bLbm9pSnPOXi&#10;evKvZJw+6Qwf4K/aTg69hVlM8Xs6ZwPJB1cUm+ga7uEIffZG6Pys+Tb+2oyf9j997QKudi1csmWc&#10;qnnze77QWJuX217NceVbnxvvTpkvRmXnMAqfTGdybDKvzcZe0azn1ynym3ttZgO9SbhiGX/q9+T8&#10;X/7Lf7mwpza6pvbDoWQdllWc7g277Kj22w3YLuluQf7t3/7t68UXFQAVH3/4h3/42ilZAS9ZdSs6&#10;3wgb6/PHf/zHr7fJppOeS0rGfVrAky9tbF/uDZvEMbbKNmrLPOHQyQ1di++yxcVd7Wh3eZlYwQ7k&#10;Rq5h4/BxuQT+sdjNruA6W1yujLvfiRfrf9tZ3rAxEV7gqWym73Cv/Cy/gqcrl9pSN+p3drp6w0nJ&#10;A19fueN92haj9/eVOV3xx81hzzqCuW8OvVySnK/FxE7eJNqgV5gSBQpFaDRk8oLOOnWTtxpam5Jx&#10;EwIWd7qW4VLMEmoAiLD1nBFvPPLw1I6ZW9fm6IGMxNnq3gKL4MJQH/jAB17bjQvAX/qlX3qtqDQH&#10;b506k4SuZ6QUfhJQpIShMEqKNJ7TcNchuhawrl66RuDiqCd5WoK3ANJ5jHtlsiQRqKxBdu7OEQBs&#10;QBVgl5iQHZlxAvIDdhycI+0YFlxW7oBLspSsGs+ubmygr01BW3+tqjzrWc+6fW0yogVgs4MXv/jF&#10;V3AAFvwmm9en3xYwHGfTgITNsJElxo6tbuh7CTA7Sh7mS0dLUgtU+YwAcBJkpGdXSfg2WbNDYyJ3&#10;frQ2vTZw6oetdx2ixn7W18mDbTS29PChD33o5nd+53eu1ed+s8rVef2dDzefu9/97teDdR/wgAdc&#10;q8unnLfocfpCY2SDm4Ss3/ibPk8sWHCGo+xwj5nf4jDddR1blqCx35UjWa1/8h0Y4PtiEdw4x6NI&#10;sHO380VAJc92BnQbgZ1l5mg7ejhaQkG3+lpfcc2dZL7YiIgunvArWAgntkgjLokvkkG+zKbh2TlW&#10;faxPuUZgp+O1s8U3NtVnY+M3xsSH6RdRXLkaR0S8ORXfEHb+3/U9eytiWptrGx0rnqUv/XccoVf0&#10;+pzP+Zy/devpJjCrJzI5YxPbQnTwjZUXnGC35rexau0YxmgL8WHjpy+tr4g94gS7Yi9iEuxNdooa&#10;dLYET5+wa0nf+iZ+Ab/FlBPztLcJGfKnPcc27isob/KF5K6fbLw5fXDltsSUvBcPekj5Z3/2Z988&#10;73nPu/mVX/mVKxnObiS0krh+73lH7LpPz3vDIZJvidX//b//97ZA0VgUXfhM7fyDf/APrltbP+/z&#10;Pu/2ttW1k42Li7NiPY65fKa/FcjonyxWJtoQE9dON06x1dUX7rky5wPLRRbHjHHtqPF3+1w7S+Ih&#10;6bMXUvTPonFYkBwUuTrWzpBv/MZvvF2s2rGvzW4B8E72sbnAYu1yNzaevFZmCvVweGOn8ZxctbYs&#10;CNJncml3jPF1rYXXbGtvITOffXsp29SunKLxdH4Fnfh/7eJCilLeVgk/Or//2SYcWnyoiJCPuOVR&#10;XDDfdoWWfCqAkWPPSGznXM8ey9fssmAzyf5MWluIbFwVfNo51LPUKvzAhubpNtF2/7XhQLzYpP5c&#10;6IAf8BnXSubdAlj+Jc+rr0/5lE+5XfgUL8QFbbE5Y4MFp/+6tRE3bQdYLz/oOWrd1l6RJVk0r+a/&#10;bwO2I5QN4q67MUT//J++K/hUNCKfZLJ/P/ShD73eYrpFkY5nB3S03KN5nzGy770gxQto6J6Ptcsv&#10;/houwmA26iU0uCG5wS8YhbstFsKVrs3ON671m40G+uy35Bt+tOsxTD/xIz5RYTeO7SUYuEUFOS9N&#10;2Ry/dnoRT/Ej+fZdgab54Edso92qPSuvQmCF195oW3u13RjrhxzyjfAxfdR+Bbmuz0bICA5tTNxY&#10;2fi3cEWH+5v+zuvE9114237YCL3AUvPvdxxdPKFLnGFtgg7Zx8mXXLvXbGzr+s1R6Qlebf4HK7oG&#10;r+E/Z+6xXE1cWFvkY/APhhrv4h17YnvG4fvWlPBycySPs7Yhhqzc6XJzOVxTPOIjztlxk5mxmwvd&#10;XM+EA+iEsSBrUBqX8CARjIWBdu2S/O2QIWrrXA1ZMnN5xseVStjAQvB2fsZSwaS+AiNFhT6rrjOI&#10;jgfE2mXYgrbVsJzVvePvfOc7b4t2AX3bqgOKQJeya9dW29OoBXSJHYX02fg2OSPrLcisMzNohPgk&#10;aEtCkEBzZXyMToGBzgECmaxezcm55I8gMUBzAUpdJ9BtomBOkjsJZ9fVht8lv+sQHPd0Zm2eNryg&#10;R34chF2tDDoGjBtHb2Yr4OzOM0ExGQbqEZstdtXn+pDAuIEXGWSrANbOAKTO8R3ryhmZIfOVjzbu&#10;lCSks5/4iZ+46c1LbOMEuq4DhsjJabNn4m28ErQNUHy6T6AIC+pbctn8FEScy7YFOSAadrXdvduh&#10;aiPfNVY+0Gc7JBpLJLcV6MhZ29Lt7tmkdfGBrSw4013jtIsgG6iftQMBiT/XBt9Zma890tXa8fqf&#10;c8lqixgKM3yZTWnLHM5AuuPi09pYArkEQ7/8CxGX7LU6GglDiDYohZU9R6rE2XMjYBnfYheLDc5B&#10;DsQDSdYWw1YGrusTDktA+ly8WUKxdgCX9nZHY1sb5fu7E2jnDgP4Mxvpc30FdtaHMUeQYS1503Fk&#10;8jnPec5FLreY3vX9T+YR1hYVPGSZjDpe0bSdFh5ov77Drkrm+PUWd/b2k67bWLI2Z65iy5Kn7GZ3&#10;RbFZRfH1i40TXWd8/W7cEn627hz4BeNxEna/YzP21RV/YA/sFSYsMTQe8tgYteQPZi8JlnCIx+Yv&#10;butnE7ktmGzxqzmxFxisr3TAjsWpM16cvskvxFNJYwsdFcSKmRUaKjhkr3TUmPL3MDp79JD0Cm7x&#10;MvG+Y+E1W/L8J/7beEvQ4mOPfexjL3uTSNtx41z66dM/8xSD6BSHZRNnXGRLZC9eslW/89flXHjx&#10;FhX2OH3BNDjELuFBfdGz63tAfXKFOY4rFuuzc7oFNY5cAl2fdMdWl1OvPdE5v3KMzla2+Brc27n4&#10;jU02BzERx9rYQ7bizdoyvXUO/i9WkkXt7zMK13/ON2Ti/yXsYS3OUNu1kQ8Vz+J8/VPk9Dd5Nl87&#10;f4y3YxXB2o1WAS6cdRtic5ML9ZkvNO50sy/RCOO7Ra+4qUBBtvRS3tLYm78dYC2uyNd2zn4rpmUP&#10;dGFesNLOO/a9vN1t4Z1b390SGw70r3bjWS22wbPlHvS3vBj+si+Fd/xMUcw8KkpWgLH45PbPPs2v&#10;Y3YyJicbMbKVLXj1IgW6bWzZQccbQ+NKrtkCe+WT4VnHNscx33RpTM29dv77f//vt3Gqti1k1m63&#10;NG+8WE5eoTnZ87mOwb12OC5/wFPIW+w5Y5IxNd/GsbrP5rNHttnYk0dzDefjGuwYvqX3/KbjFQ03&#10;3xZrLBDKs3H9bpfuv7HbzQun6yPd5QcVxmu7W04rMH/0ox+9fS5d8rYAZP7JyWJPbdRPux6/6qu+&#10;6vYtuGKEHEbuc/JluYdxLr/WhjHDza7R7nLQk+/3vePsW+5w8ir6hHcbq3CmtR34zHa2IIzndD7/&#10;Eo/kGdmGuAnT+jzHV/s4GN6Ao2orXaTz5UPksPikdmIe7BsubZENhuy5/HFzpJP/1NZyNvoyR8fw&#10;MGNe/mSX9cZzcRuvbexyGsdufXKNoI4YyCYuggyBM7QakXRuMk0QFHICrz6X3ObcdyrsnaRzg/AG&#10;+9py24NEhTMaxxY6Oj9nNO7OZWTeTEN5gU5zCjxK4nP6kshv/uZvvrnb3e52+1wpJI6xdQ3DWYNk&#10;pAjiKtoK25IPycuZ3JgXA9mCCBkvoUGaje9OBqaNzgWaAmP9rJ6XZC3IAymEkQ5PQwZKQAB4GAP5&#10;cByAIyCvbM3zlCnQMR82vkBlHsZpLtlj/3ebMh2zlZ2jQKQ9Ds1/gMfKRyCvn02s2cgCifaMc+1M&#10;n1sg5R/119+RisbQK9grkPzBH/zB9dYqslPcWEJeu7bMA49duV6coM9NfNgQ31u8Afps3W4q8trg&#10;sDpxfj776Ec/+nqgcSso9Yv8SsKMdYlLBLbnT5AfIlK7p5+aywY0ttRvkYG+19ZiFf0ZN8zc5HuD&#10;A3siH3Ljc3udMRoTuzJHbSDozjMm/rT4C0sEM7K4k06Rk64nQ+Pkm0hvNud2ETiSntPB4sFinELP&#10;jkGffAAWaJO86Gb9Uzv1q58NsiembbAk066zi2+xBkEl801QulaB0Hg3Jp444PuSwfURRQv6X9to&#10;zMk0os5fG4sdCR40jXTABHPtvHZC1F864/dsK+JbfFVUldgjjXTZd3Plv3gDIsrukBbFgsZAv/wm&#10;+e4tO8sd6Bi27BjWLnYhpuslLojyJlV0AMvpX9vmxN5wm85fXqQd8uBziwfkIIEWS2D5SSyNZVeJ&#10;FRf5dm0aEzshszMewAUJyybK2hHv+BA8JLvlPB1LlyXdT33qU6+Cr2cmZru1r1DBFrqmohCSL6k3&#10;dr9LytlvD65/2MMedvucLFgKr5xPFmLG4gyd+FyOsDzoxGRz5zuO0+2evxhrzsvbzBNusKHlENqg&#10;a5jbOe2K6Zli/d2Y8Wi7kfLlFoqSuwJPu5DbCadPNrr8ZBPv+uuffreo1lxgwVkcXKzZBKXz6AWn&#10;cG1jObnZ6Vvslk2ub3UsHGFHbI7/6s+ieb+XzIePkrr6h52Np9tVe5xFMi436DyJV1hSIaIcoQV6&#10;uPNJn/RJtw/2V3zudrleWtD45Cpula0g0W6rdit37D/9p/90FWvIFi5WdPjX//pfXzv+PfsQ11Fk&#10;SHeS2Y7FjRpDdlB/FXr6V9EpvtRtuT03bhdnJMkbV9cO8Z1dnO763fmVDtqd1nP6YK6YxUfYFf+E&#10;O/JKsaHf66sYlS4e85jH3Dz4wQ++dnY3LwXS5I63Lw/tNxjp2XR0lQ13vBhXcaY265cvySMtEm2M&#10;sMHD3VfidW1nF8mj24+7BTI7q5/f+I3fuOx/78qCS80FvuAZYo7bNZeTyk3i9C95yUtun0lIbniL&#10;NhfzOibn4J94tPF7bEvXd252/u53v/vm+c9//m0hRRxWCP3O7/zOmy//8i+/nnvH1xdDKtLWX3pI&#10;loptir3k3K6/fK9rvbSkMZBr5zeedsDBiGTcCzSyg45XKOxTHtC1tdd13/d933fd5g2X+b88CG9g&#10;k4vJyUeujn/0Sc74w8ZNeoSj4gcfYzv1pwjGNsVmeoLZ8Gx5CZnzrbXX1f/mBebemJZ7baxjj8v5&#10;l499It4nDoipeDg+Yo752fq/eLxxaTnNcn3XNcbl87jSytr89L84sbyma7bWwIaXw3e+2+OdS8bO&#10;I1Nt7xwuzrfEYQGRQTi+AXVBwO8n4WPYgkfCWHKiL4oJTJBOgMQ4T4AmPIEiADRhK2CILUdSsLFq&#10;33HBFgnfT0W5+g4sGl9z7TNHbnt4D6PsNoCCr7mlCEZFGacTkBXHYWSMmHz3+l3lIFOETYByPVkI&#10;msa2vwtAxsAhjdXvnB3J22KAceiXU2wxQDsLRgiYvhYAloSxkcbKkF3j+0nIAIXxbkBz7hYcBGa/&#10;mUO2EHj3HdHKtpA6K0aNh3OegLsAhbiSp2MC2KkHul//0/621bgRoY6zfyAOnCLjEbie0dCDa/u9&#10;QGRV6SwgCVprY2Srf7awfr3YsElk+kKuzY1/61tQQw4U5QU0INd1+WG735pLgbq2jdl5gmP4EOGR&#10;0FWsQKqNsTHVn/HznfXJBeENqM69U3KwyXHnwbsNmnRMv76TD7kZy2lLS7DW3jegmNcmjmye//E9&#10;Y6QzGArrN7GFAZIxcuw2keahCFXbyC/s5WvkBuPozXxX7rBg+1M0hjtrs7VB1mICDNGf+ZtX11iM&#10;MjYkqLZqB/mle3LlI+sTsIq/iG+uXXkvsRCDN7nlzxsTnWd3kcSt/hTunG8eYo5zxT7JpwcJw6cw&#10;RhGSXiRK2jC25RSdS38d3/ixcZDtwwY647NLshY/1v7Y6cal9W+/I7LagTs7/sYscex38WBxFZYv&#10;LkpqOibGkhfivoUzNsdmlxhKStiw9ra4jmQqqKzPaJPf4i9iBruXUEtk6OUkq6sDPsQ/2MYb3vCG&#10;6yHwFYckM53jtrfGFA4Uj/iIHRh2vZAT/FrZu6WoZwb9+q//+vV2zxe+8IXXLW/Zf23tcxqXQ5oX&#10;H2NzxrFJyRao1p7IjD/tNfx5fXQJOJumD+06f3F8eY6+2MZygnaw/q//9b+uAnzFTLGT3+ErMK1r&#10;K2Amr03U2Rib1sdym7UHhXXYhHvUP/tevIP5zb2/zZmfKHiwweVoK39ykXyK9XYisZXsUWGm33a3&#10;QnO1+yYfS3Z9dn52qbAi2extuxWp6rviQwUPus7WsrsKaN1Z4HluyYWe679HZfSQ+XgITlCf+ULX&#10;9ow4OUbHG0tFFbdX9lttNs8WT9tt2mM1tki1/LbxeatwbSXP+n7Vq151PYqj3+q7frsjgDxhC3tY&#10;frm6oRMy6vp2Snc7akU3PpY83WLG/vsUM9Y/yGX5kBhd+8mr3dqPf/zjb1+AUGGqfxZwK/zwZ5+u&#10;xee3ILfzdZsknISttZ2/bLJurIvt5mJBXS4o9xUnxB+8jgxrK3w74yj/7zMbsbtsY2Y7XJO1W9Fx&#10;59rcfAwG8jtxn1/x4+Riccb4a/+Nb3zj5QN8G2aJs9/zPd9zvSCnzSqbs4pdnZddwgN2J66GAxVB&#10;86UK0vw6nt8zP9vV6YVY+bT5dH19vO51r7t5yEMecvuClnZjt9sNjuE1bADONO+Tw90pT+y85WP6&#10;97xN7eABYvDqKhnU15242OIjf5FrkpG2yJQv8Vn2snbF5hZ7N/4tbxUzxRtzpHP2rS1cee3btexo&#10;5VC/2lpZ8C8yZBt9Z4tkcnKVCwQ+9o+v9/f6OR/gt+yf/a59ioHyUnkDGbJ1Y6CfzbE2prtu+T5u&#10;eeU6AG+Bj3EgMzVuZYkwAf4G0xXoEvP+RtJW+LvatoSLQFV0gQBl+9SWZ15sYBZI7YrTBkJdHwK/&#10;6roC3RIXW8ILdgJ7/fc/QOh+9ICJgAXLlStZcApOzGgXCJByJGeJPPLQ+cjHOsA6j4CwAA5ktrjB&#10;wYDUGjdAuFPRpXEukNDZyhcorG11XF+bHDB8fRoHmbOPziMbQXYBzjj0KcFd+9pEUCCkk5VhKzbk&#10;w9EaX8G64LBEy3gXYDbB0i6H3ERgExpBHXjp/yQofK3jiNjaHBKeD3cbRASwB56ycTtMtjBmvMZD&#10;J/wKEJIfe6ovhRAg6XMD1knAV9d8INtUTDtltPbUKm6F8HTk2Q+1pxi3QaXbnWqTDmAZMN3gdgZe&#10;gQZ+8KuuXZtAdhTyNpnRL50sTtIZvS+Q95ut22Sc78Aic6RDmEdOHV+dbqDiO4KTa9YPBDJBcRMg&#10;18EiOJN8IiQRqI7lJyUmHpYroKWzc+5kD1foh8wRGzJxK8eSGX7eeNY/tc2WkcA+F0PJf4spijsw&#10;XpGAfNkxGUrwGkP4tWPqb+TePOl+SQ57YtOLr7Bm8W8Th45LBhtj8ilRjNyK2+tb9Zs+YEO6grGe&#10;owPXEB1y3IQBnrP3zk0WG/fMa/GSHdTW6smc2ZY4pD0Ys22anyIKvG28i5OLx+bqXASS3TUumMQm&#10;jYV8+13Bk12QMfvCA8zRGE6/JQ+cSQxjf3DY9XRgzvDA+ZLBjbswiC2yUf7QtfpZGcI83I0eS6x6&#10;TEdvpfOA+OTnmVx4Ue17HpDY3rESPPaPL3ZtO1/a8eNh5dkx7Mk2e0D3u971rttbU/mbMWcjay9k&#10;xaaWm6yvkTk8MLaTXJMpWW+7y49gtfb0u+3ien4TL/gVe4fDyaLnUIWxbue1i8TOVzLG4XuGXm/B&#10;ZBPswPjXnzsm1rBliTXMEhvWn8Jn2As3apfe12/73a2DjUkBzzj4omvOeNb8LDx2bHfCKzRJpti6&#10;OTuXzBpzsSt/FQdPvUv8k28FD/Osrc5tPHKknUO7h5ob3oVXdGvpr/3ar90+/sati7XbLd3108Pm&#10;KxTyh/qNy/X8sNrhu13b3JJ//xRl4FuPI3jUox51FUgq9uSnL3jBC65zzYW84SjbM095x+aB8K4X&#10;SMTHKipWKOzc3ujJF7VZH/zrxGn61z48Mq5dCIK3i5fNqzbsAN03xeILxrEcDVZlC/2nH2OvuLd6&#10;TebaaZ7hVPqp4CiO8ZFdgKgNLwLxXMLOt9Df32TO9ui0tptXt8R6ORCd5//pEE+EQ33HX2qXLfDL&#10;Xbiu7xZPYWifjatx1He7BFvE3xiB62RT3Wrt5Tirc3/jaWypsWeDya1jyaaxtlMwPda3zTAVirt7&#10;pSIv+4ljdhyneuYzn3k9XqfdhzChXXHteMv2u2uFDsmpXcSPeMQjbh8ntRwPn8ND8Ly1De14MVzn&#10;blzOvs2/6/EFbYoH9K7P+hBjz/i/3F2NRC6mveUafjNWc1wf9zd72cXP5UfigP7Ykdgl3orX/Nt1&#10;MJGPiLlyMLUJ9sA+9y4U/An3wAfqQ+zB752zcZce9SGeijF8h63ggXTT+VvDWfkqUIpTPvFmeaQ+&#10;0vH1TLjzH4HolEJ3IgKZcyhFUNjgv0nVJnnrqI1BvwvSaxSCKMUSXn3V7t7fzzHru3athAnaAImz&#10;2r5dm82XMmvX30t++7u2ejBlu+Fycs+eaC471ua5ZFdAYQRnUCAvBi7I9PvuUADWHQf4ZLdOTk5L&#10;tDbYrhEDEW0aAyPatozfNcYguPncca6tIQ8csj6NBdAhUGyv6znm2i6Sy7g5N3msw+qnczeB1h4y&#10;iHD5voHCOLXbtXRsLEtUjX99yHlAdse6BR6gSxZAXnLB97TT8drqeEnRO97xjuuhvhGFzum/XX2N&#10;AeBqf4FydSeY0zebIMPVrWADJzaQsS16pAdJxwYEcyNnu1Z621HJ2RbH8z8kuODes1daIWzetR1R&#10;jsC0EyCy6HlkQJ1sECzy1TfbMv7FwK71+wY5bbMdwL7BCYnVL59Ddhb8EZX1g+a8iabVTfYHP4xf&#10;Pz6X7NE9ufuu8LX4IJHTn4DTeNyWYjcMHK1dvkkWG7AE637jp3tcQIRf7EpyyO6WzC/50CaZWGji&#10;M0tM+J2CXMf4mPNgPb0kE4HWuBe/6XTntm2Z//oWPa0vLJZ3LrJMbpHCveVqidzarznaAQLfmwff&#10;2rHwdf0vqe08MR1GwRY650vkvYlBx5Cws33kBsaySz649lLbdgfznR2X+cCd/VRUOe2AT5rXxq7F&#10;X/Kwi21xkO+IAcuZjF+/SzSNiXyR89UVOSDz2hFbYYwE3a1rxiRBEDf6nV/39xaW8RN9efNieOzZ&#10;mJJDOq3d/nvDZPap6OsZQbAB6ffWwXbWKNrXp4fhs918uOch9ibCChYdX8xcPsuuNu6TzZlckS+d&#10;siE8cPmHOAlj6W/luhzFeR339/bH5zemk0vt9Hc7j5KhBSZ4z+/77oHtyT15tgO8HVQVTc3HGNZ/&#10;4auYvzIy3j1/YyN5b8GmvuCiOZEHLJQb8EdjgB3rP+yabXZt7StWrZ4V+ZZ7JRuPRNBucqxAUkFj&#10;ucjGfy+2aW7JlM7EocUlf/e8qm4vFaf7nU/3lka3/PW7HV3m3i6eFlAbU/15qUnPXqswZPdoMneb&#10;H3yzgaC5dF6Pz4nTJivykffAouV77L72FKbIAmegB5sd6rOcqPk134q+9ClnWpnpV4xeXqTtO2Fx&#10;xyx4sq3GlHwad3hhAUhMbQ6L/fSu/Qo/5iWPJSf8rd9XR8YgL2v8nRsG9Xe/Z2d4gVyabXR9sgsP&#10;xb7lQMYonrkuPTZPt1c278Z2px36a5PL8evH+fJiMuvTzuL6qQD3dV/3dbe3kC5H7u8KxhXgPCOZ&#10;nMlN4W31nIw8riAdJIfe0Kswp8DEXiqwvec977m9q8WiWudVYHvyk5985QSdDytrM8xrIT5dWOwh&#10;d9hAb2uP8ALOwfQTp/kqTrA+hJdqgz2JNeL+2dfybzi93HX9UDxePD6vh7X4y/IC8xFP5aF9h4O1&#10;vRxS7F8cgBfJ1iKwcYgfbLFP/ojT91sYl04U3WDm8j48nNz5Lw4EQ/AXY90cafng8m+cnQ7pi271&#10;XVtkuFxj8wj6OnMe/LvxXznwOqhAolHBWWMdR4aBg8HuQBBPwuWwOmcsDcBqwE56J8zANvmR8K5B&#10;pywrI5RLuADZK6H16aGSVqIbVwqM9HU7hZc6SNg9GBvwArFeIx5AFXDc326MjUEQ4jhAloOaxzri&#10;FgY4x6lsBI8uOM+SSYanr3XkrutcjrJEgpEa2567Ol/gOcnqggddOH8JKScxD+Ngb5vwcDTJLEIM&#10;7Dc40NMmw9qyO2GBdQMHYLIdWvGn38l0i8HGZc47B0C1QZ8vNDZJ/sp1wavjS4jWJxbUzvPS+Stf&#10;+corcEYukVzF4gKU2wXZAXtd31qSDFDYsLHw9ZXnBhgFm3xt525e6xNrc2zeZzLseKTAfOsT6RFk&#10;woJ8suenhA2RnAJ029N7NfkmoWxT0GkuyQVBYRdAd/2E/NnE+gBZbDCAfYutxtxvAssG/vXzxYLG&#10;jVRJVFyPKK7NGesGYu3xb+NHFmEJ/FiSKiCRD9uB//WTjlZP5rjyOv1bjKHz+rxTwOXzG1A3aLKV&#10;9dklHGTG78yD7M0DgdjVwQ3sqytYz5bIhI3xCWNb4rDn0ge/PAmRdmD+GW8QcnJOpj2PaIuVi1EW&#10;HBRp2JVkcYsBO5d0ZCwnCV27WDsjo5WBv82XncDzbAh2kDeZGAO7JjvyPG174+gZ/yRCG1fgFTtz&#10;jTGf2NS4rAQnm42vxiz+9f1MviQf8GP7P23SnGEB/z3jGvtQIEmWEpG9dvGLjfcp1sGD+g1Ts6ln&#10;POMZd3kjIgJuDOTEhthd+Eo3ycsOTLzKQlQ26Pm9bilrzAh77fb3hz/84etWtW7h2x2ocGLtfe2x&#10;48kCP1scY2sbF+mz3xSp6AEvYROds7JbHqsdNr64vFxwExjXJIdeTGGXYNfy1fqDK8lB/O6anmWs&#10;YC+ukA+ZkAP/XT7pHFwCnrLRroE5YpxrFsuWk20c6XoFNbi8/Im9GLtjnsklVtiBbW76W0xq9w7e&#10;ITZWzNhdmeInf2Wzm6+svWwMV+zyxlBtSeBaIOzZfF2vcKwIwlbb/dMuoHaWpTd8sfNaWO1NqZ6l&#10;tLbIbt0m166hChW7o2sxiL1sfFwexgbpmY7YaXP60z/909vnnHU8DuaN2nQPE5Yv+tuc13ccY8Nb&#10;QNwYKCZ5tt/ugNvcQIzih/IAvhcObbGBbj0vb8/vGsWe9Je81i/4US9NwJubY/YFcxsbG6zv+vGP&#10;35C9mN61uGm+3u/lqGyPrMiHbPjKci9YQe/5jWIpPIn39CZR8a++3VJan73U4wlPeMK16M2OzGEL&#10;8nwve91i4GJkzyuszV04WUyBRf2WfcHDdryxzcWWzu+Zh8m2fxaFyQY/5S+LPyu/xX/zWDkut96Y&#10;sVyjc/Lb06bxUP5IdvTW97UF8yQLeLLcwHhP7oGPKBovT6Bf/e4nm8K1+L1x6Ycd7cYAYzGPlRv+&#10;igexZ7drkt9iFY6Cn7AfttdY4AQfrE91HnOB4Ws32/bqnG/3KRdhHzB548Bik5gFK9jKbSylOALa&#10;yq2LGV2fCgYLOIwGSHDsJYgUugPw+mhJKkUijFbOkBRClwwRdIHGg06BmjasoPYa67bSbhDdAGx8&#10;BFrfPUOrh6m2ilVhrmNWHoBIcw6Af/Znf/am++EpYo3LuHdsiPcqjkO4lk7oAalZWQoq/Qa4tm8B&#10;RSBaA6pd1wAu+gF8QIkuyQwJ2iSCHWxSbe4q2RtEOSyZCzZkyznYB0faPgU9dtu4dofVbUT7uO3W&#10;h1Uf12wyL7CyeQ84BgLG0GdzaqXZQ3iNV8BN1nyhY1vYWXlyfNcv4NLlJiZ8b8EaAAG4zi8o8pXd&#10;Zt912WwBN7t2TZ/JBDidskCkkEGARKfsl7/Wp9svNrmVZHa9Ag1bYF9b7N+gCiP+6q/+6vZa9sPW&#10;JZj5bomdXVzpqYdSJytzRapq13nNg5+Tv4DH7hvnEjJ+I5AhsPAVQdri7/r37jRzLvvcVaANtJvQ&#10;rc/XruDFFgXPTfT8Bk822dlAtXqla0GYb7Jdvl/Rt98UQCVJxhURtQsZRrAb5I8sm48ASq783jX7&#10;af4n2dmAzL+X+OxcyILN0/fKaH3TmOtzSQZ56G9JD7/fYv7qbonHEiT+CZvJJFv3drf6Sb4e1ZB9&#10;RXAXd+Bo422B6iRoXd9tKGyfvWljn+NE/muffIzM+MgZa8T5nc9iPB3AO/OFGXY9Gh+yswSU3Srm&#10;mZN4SD+1SdeLr3b2bwzmN53HX+hUnKgt8Wxtrn7XprTh+pVnx2DCaX97e9ZeiwSyLTbptrm9Ncu4&#10;zBcWsrnFd7rIrnrOVS9gsOhpV43bmOi5OLO36kp07UQOlzvuAe7tVm73yNpF8lCgME+7uci3c0oW&#10;Swrb/b1+AmOWiy32nzHXtewZn4Q7y0lwOL5O940ft2Dbfd9FGZi0vAsuL3cx7uQfb+4ZST103A5F&#10;i0p4AvtO1mynWx8f/vCHX0Ub/Z5x4bTj5S/LOyxKup6NGKfYtrisSER//JWfru+sr2+cbXx0wC/w&#10;Rr6pkCD2iR3JRHG2cfUSGzhjoV58x5vMrz4ah2KZxBlHcjybVJCR8Pfcvs5rXJ1XX8k1TO7lCz3W&#10;xji0x19wTDLquE0EHuIPYxrfLlTgMZtP1D+5k5+Y3Cd9iZ3yPXbRNbgZu88ef+u3fut2FxJ99YKW&#10;7kLgx8vn199wif3cIs3alDGyLzi3tsDH9HcWOOGSa5N14+xfOuu7GMeP2mCB73bd4u7eiki+cLe2&#10;iqErz57h6NmA9Wlnbz7cbjxx/+RgxoY3i0np00s36GsxhvzEq+VOfE78YX84J95mQSR5ZLduF63t&#10;iq8W7/Sxulxsq59kHb7XNnzqnPzjHve4x99apK/v5LWPx0qezd+trF/zNV9z2ZkYYVGl37xYw5wa&#10;AwxkN3YTN35FyM1N4DfOceKc+cJVvr9xRN7B1zfu8hm/8UOyo3O6Y7vLh3FQviN2aXuLQLuzsnnK&#10;z9ge3IOdrpVnkg2+ixeINfAQtpj75qnmkO1YtOy4QiVutuOG6XzbeDdfTIb8r+O7445fwIDlijgS&#10;X60d8+o8ee9yAnye/9DfxlFYwnbYnwWDv8MIAarPBbl1UEa1JBZZozDBUCBFHHcwhLD9AmZgx3go&#10;q+uXkFNSTs0YNsh2vje9qZoTpCALNMxnCcKDHvSgmy/5ki+5Hmbac98Ee7vuBMY+ey5Jt6QyDgm0&#10;74LH6RjJyLwQ8zVkTtZ1QISzUSr5Kz7pU1AhPw7AwQVH+tIewol0bUA87aM+EAa2RI9L5oFHc0Qc&#10;V9+b4HEMujDfTZKNlT1wBuDhO/2aCzBb2Zk/Er1tCHTeZOSTfyxo1ieiCdh2Xm4jMi9+sfriM+xz&#10;Hd6Wf/ZBHogyGxYIBC23aQMwvlIQjDRWmFIw43uCMbtdmegfId7AtMBlNYQ9mdsWPclHUOsTqXS+&#10;+TnWJz9vDFZ7k1UyLjB360XnIWT0RTZ8jm9sgXfluHYL8Pkk/KF3bfJHciKTfqdXc9PmEq8dGzve&#10;YgG7acz0Ypw7P8EIQRDQN8AKkvxysQU2wX+Bhaz6vuQLrvCjjglesDKbzB4jcca8ScHii/4kPGIP&#10;GzUudkHucIjdiDvmCpvNlQ/vDmp9Sy75obmt3fArdnsnkrtjND56XowwB3hPHhIppII8zSUC+wu/&#10;8At3eTZp54p7ndd3D24Wf9lSPtT8EQO3ClbUy9csXrEvt1uyMePo+xK8tS960ycZ0qM58dUznm1x&#10;dsmn3bz0zOfpc5NGukHYjaExnXjMX04/4D/sffnNxhtFKbbkGF9nz8uLtC0m7O5LmMEfJBobK5Bj&#10;mCPWsHF+t9csNrqODtm9dpD1kr4eHJ/drA1IbsTU5pHNdR3bTV4VhHs2WW+n++zP/uzbBZB2jfTQ&#10;+V7u0FvvevanXc7shLzxiNr2nM/st11DJWW1IR43DkVhMsJr2BUbXn9c7kmG2uJDax/N2+9i2nK/&#10;xTT94pXiDrsw300Gu765vuUtb7nd1bG7O5K/pL7rOjfM7boKcHRgh9zyF/Ogc/F97QOOGaOEha9t&#10;rINli4diMgwUE8mFLBZL+dlyBfbomOuziXa4hYeL1RsLjKtdhGyoXWJ2A28s5Ifm7eVC2RXcae6e&#10;++WWxq5TJOiuGpzLpoDmUrG52+/qz22ly61gfjbd+PcZYv3WrraNF3yzeVsgwfGf8pSn3OW2Zdxx&#10;5Uem8AkusWf4xW/Ef7yUTSl69Dy4fmtxCF87CwLZgYKu9tkk2yL7fk9uu4tH4kwOCvx20tSG29s2&#10;f4JPXW9sfHfvgMCxmsPGK76ajBR6xNvGIub0mZ7xt3wTzigY8R25xuYu+Ie5ewZaY93n7JbnLs8j&#10;D35KZxtjl9PT9WJ5bcAOOlGMgyuN54Mf/OD1XMOv/dqvvd0Ms3FwOa652jRjzDDVov3mOMaUfOQ0&#10;uER+UA7Tbjey0VbXbXGrv8VOuaec27kwG/c4OYC5wMTNQ2sfhtLxxnZ9ds4uHK2/8UHyW/2LZcuD&#10;rw4/7kMwVdzYnGq5R3071u/wpb+Nn/zpZ+WxY5d/s7fNicQ9c2j8ip3a7RjcgpFdt7Lc3Gfjh3Zh&#10;tOtPnVmYaNwwYHMC8Y7/wxQ2jyuRe+ezK/6Ej25uol2/wZzGjWf3298BwhoxIU6/xqo40jkAaR0M&#10;WVgw7e/T8fe4iS7wUOiSI4JFDPqu6q9fCZ/gS+mdmyAlhZvQMJQ1OrLwUOHuRe9NqK089i8gXaLV&#10;mALano3S1vHGDaQbk2DCYcijMZGPPsmT4gTnrt3Va2Bi3EgzUKmdJXOXsj82Fg7E+DtfoCFb8uGU&#10;nETxRJ90py9G3tgbD2K85LK/+50++wRY2nW+T8VdQMlJFtR2LJwWMQNsHJgsNlCcfmBcilPmAnQB&#10;PT3tfPiG8QMc4MjW2YO+zQFAZq9kbq5LkLeISq8Loo2djyCW/Ua/gGiB07w3iBiXz67bQsbaLPl0&#10;nH0rNkiOd+WFDMgICTefDRZdZx61yeYFJ8lZfiIZ7PolGGyAv20hZon/AvoSXe3Rx+LjJhAC7RlU&#10;l8iZo3HDlE3u2dnKGH4gUfVl5cf59LMBaf+GE3xk8US7klY2tbpCxtYmNogLVDvuDbxh6yZGji0e&#10;0z172WKsudDtxq3a2nM3eHbeyqrxJ4uNP2zDvNdW2BxZ6HdJDsJC9/S5OHAWlJCZxTZB+9QhnJTc&#10;NhZ+u5jY3+etVea5tsOfm4NkA0ZEfNlbPuWB78bm2rXZ9eUT0/jYymvnvvhKN5so0skm5Oxu9QU3&#10;VzZ8UkyuXeMzHm2tDWgD1q/OV6fiPD+2W4KtmA+f2P5XTuJEn7XJN2EHmcOyjTeI6XKgjb/IY/4H&#10;l8Vv16wc6wO+kkOxsLfXtYNHPOo8sWbxgz75dZ+vec1rbrozoZ1vHY871UfJVDLrmZ3971lave3u&#10;3/27f3c7hoockt6uzR7tqNB/bfTM0B/90R+9duqxFXpZTIa9dEQGyxHoA+8lTxjTcXLf+S4m8Rcy&#10;hGnw2jhcr09xTuLU7xU1P/ShD93l7ZsKbsnR86KaZ+MKs+KsX/3VX32XO0b63XjYpM+dD/9kb+Sw&#10;vrr8eWVqfmuz9bk7EuAL/9H+qRMygYfO61NBOrtuXvuCA+NXrIQDm9BXHLOw0NzF8p2jfIIf46We&#10;b1iffLZP3NGuepy7Yx5b0w5keFRfCm3iVPhdUXEXQZJTPtguOjlNbXZedpKPbBzt733sj/iII7BT&#10;ti9GwDZYCq8WH9hLdw0VOxT5K3De8573vC2YLV/ih/S7CTc7ErOXq5rTYq64xydxTn2wRbozZzqE&#10;9/mPXXvk0blirDcPrw2aU33ZmJGfse3mkI30ZlXn1nY7MM2FrE/cMO71tbWTzldAbkzttjvjiTaX&#10;c55YxpfINFt2K29jUMzsPIt0HgnQeDyup+fB3f3ud7+eN+l2982vkgX/c/t0fcqryJr/4FA4sqI3&#10;3BSTxOlsz290vxwjvWSTi9Ud9yKWHfPyWPi4HIzdshPYzgYVYGHI6nL5+drEyVeMQc4E/9kjP3He&#10;8iGcmGxWD+TLVjbPOfnkGRPwMH0tTq9/LwaKtetvy59gDvuiO89S7Fz/tYGTkKV5du3aRb+bH46z&#10;XIBua+eslcDfPYdcF4foZ+O2axZHjRX2Gttlj0uYKWuNrJMpTLLOkXMIg1hhMwyKcavVtr8BtPbW&#10;cQRlRADobzBl4Ktcz7qykrHBumvtwFgn6+/6UchrPrsKXBsFllYRK7IFDvtQTM8/cQtGstrVR0S3&#10;cQr6CzQFWUZkG3Rzs6U9IspQA1q3Ptrh0HitoNABw+vTtucCdEC1D+tuHJEAt9oC3X5XSCRfNsFe&#10;GNHuVhBMyRfJ08Yary3c9dOqOsKSPJp7YzGGXflC8Nd52SD7BHprtwielUorkvXbrXP0JjA0v2yi&#10;8XRbZ3JvnFY/yViQ2KIRnZzj4qjJJZvjD3YSZlduH5P8dk19Ihdds+R55yyQkVu6JUu+Wh/9Xp+d&#10;F7loFRgAAwmBmy+uL8EEhRxEqHEtcJsj26m/+rVD7k4gzr70C9AAbH3VbwmbgmLnSIj04dkaZOxT&#10;YQmQI95sdgtcgqugsUGNHRpv57BhslJokUSTMRw7yagCDLyTgGWDS5jpXBHWw2UF6sZix299I1La&#10;7bclsuYu8Ajwzqfv9IZw0inyIgGG5RsjkJLatztA8rCyre3mCRvED88Q8X37YB+wRZDln3BdEDZu&#10;NmsVv+vIvzHlI+ZdG8jfEt2V6yYPJ0GEy/RjnmLDkibj3CIiWRp7n7taD4v5hrnAXT7J1tnx2gMZ&#10;N3fEGGYuNvY3XOv6fJ6M+74kEd5JpKyCJ5+V0XIHMZ+/ks0pw+Ul/HSxa31w5VK7YsuOA8FcG2Nn&#10;bFs/zoElu/NvfXdxj14VwZBuBLPj678rE3ZJb/CD7Z+xGXbDpPV3uwXEF7YhgVhcMCZ21NjTT7dT&#10;9dw1dmxXQzJkt1uUsQM8TO5tnt/wDd9wcSgFE4t8iCrs7hawXnrVTqL3v//9V8IXFiqwdH3xDYmm&#10;w8aVrf3Kr/zKzb/4F//iLs9DJRvnsjNyoI89zv9OG6FL8nFLzRahkPuNHWL42hV7hofsND1Ziafn&#10;XshQQtmYLdQlM7tWGldcb3e1fvmXf/mVqO9LCpaziGfmarxwUkLBBxaTzJHvwg02Dp/EGRjNV/AA&#10;frocoHP0KZ76re/GrQhhoZqPKtguN4GfFV3Yg7Hyu01O2SXOkCySMTtM1l2fns5bYe3yWrmK27Xr&#10;WWMKf+5aaF7p1nOpjaHz2p3c9/plN43HcxPhd3Ou/f67JVP8ws3WZza+9PsmrGyaXNlp1zSeNiko&#10;9CWLdrpWkGmM4sS2v/KgV36sXzYH59jZFj3kPo0rWZsnuSiQsotkokhWf/5uvuFNY+65wbWbfsUU&#10;i4a4Fz7W2NJTPJp9rK/XTsVIhafk0cs2epMsfeEB+BE5GJ/4ClN3UaTx1XaLGl50cOpW7kDm8Nbc&#10;8L7G3XjhmpjVb+k4H7NgUl/yYDnm85///Aun3R2xMUwch32OGQtu0lj59cbb/t5NK3io39oVunFO&#10;0bW2Gqt5dR0dNpZkVxvsxa4pcQCHwYvETfESTpA5u1hc8dvmcBub8YyNxbBSHCAv/rexiL/4bdvj&#10;W64X7/gUvfQdr7sTl1/sJT9jESPgPC6+Y61///c6WN5v3aKcriwEL9/RttiysYKsLK4vh8mu5JvL&#10;LTt3/SR7sTmIn7AVfcoN2Yb+ts4gHm08p1f2jDPDw+t2VAZDMTspHTpGkAIRA6O4rUYzYCtBBNnn&#10;krVNfhidoKN/gVryRgC11aRsS12gVvzrt4IjsNjA1d/1b2vw7royZ0WV5lzBxqqIIIxM2AKvIJcs&#10;yCs5dZvEH//xH18JnjkjUgFc27ftIPvpn/7p661I3W/fv/ru4aoB+gMe8ICbhz3sYVfQcP0ZqBpj&#10;RcPeVFS/gWcr15JOINXbnnqoZeP7wi/8wqvdCk6ez8KxBYBdiVCQqlDYA5olaIAWselB+I294whi&#10;z5NpNbdnuPzX//pfL0cJ1D/1Uz/15gu+4Atu7na3u13y+PRP//TbhBOAGBOn4nQb/DhD13Te//t/&#10;/+96xl8Ps63Pxpw9pMOHPOQhN/e+971vHvjAB179pYvGviS5Qhx9IjeBhp2KG0gFNSAvuHVOc6zv&#10;xlFy0Zj6j0ArhDamVsy6VfTBD37wJb8KiMDbvPgHu0/PPS+t9upLUYrckxWi17W9knyDZu1UlEv/&#10;klV9rJ8iZUhMQbA5dfvQX//1X1+3FCn4dm5vAavv5Jzd1kd9IRjr90B6bdo4nVe/3qwk+UNkEaNs&#10;ch+oW7v8ReIMZ7pWMGvuW8ivL/1KgBUbFvCTT3aywRS2wrze0oR4wF54JBDytYhP/p9Ms9kSLzbf&#10;szMijI21Z6803o4pvgm6xiuACF711Ti6/avrNqDwo2wIptVeY2g8ES0BrB0rrfQ2nuzTXBR9nScW&#10;RETS19p7gTebTF/dgubNb4J5t5Ylt95yVeK0GA0TNraQdXOG60hy52+gTD7hcZ8KhD0D9Dd+4zcu&#10;2TT/xtptc93y4DlCAqqCATmLi7AjmWzwdh2bXbKmQNIxOmAr/Wac4gF7N18kgp13jdVyetjdH1v0&#10;Tb52W0jsFU/p1Eo2stv1S84aVwSKTmDULorAn3TeP/YM07cYpMglvsKh9bktAmpjCSo+cu5gPMn/&#10;Eq8lj8jakio4IVlRXGRrfEuSs7vZ4Z15s9udN9xbPtZ19MMvOm7+i5krB1hk/J79t0nkEn62c46n&#10;89nLW9/61rvcdgRDxfdNFvl948yPH/3oR18LKJ0D/7eIw4/ErT7rr9v24gkKfskj31JwUFBCmNNN&#10;eNLbwZ/2tKddsWiTtI0jeEt6wmnIi+8mR5hv7LCMH4qj5KmIsP4I88kSTqwvb8zAobatEngLznxC&#10;EgHzFJ3Is+fB8UfJhQLG+nnjoz9+5jqxo9/pTsxaO6497SjmuJZs2OjiXzJYfKTT5gCz1/c3se/B&#10;9Oa1Y1mbXL9Od3EKPtynxc54k1tal+c09jgfbG68Cm99wsdN7rKpsFWMNRe3TX7rt37rheuSxc7D&#10;a3Ye4nnzUQDppQ27+M9G0r2iRnqwkJxsYVdtN167ddmofnAoeRed8xV42fF8sFgpLnVOnCT/9LZS&#10;7Wtv87+TQ4nRsBu3ZkvNk63wD34VtsA8Mu+YZ/41jv5ef5bfkRlMhReNI84eX49/wAaxPjn2ZmYL&#10;/GxVsSL5WCyobQW52skObNpo7O3ebeEBDinAN5b/+B//43ULMjlvbilmb5Gi48vZYczGB76+C0ld&#10;k03aXdYYsqF0XDE/rtcY9+3C8aReQPKGN7zheiYnLgKf2CbdyZHWh21CgV34AVt0y7fF7jhdvzWH&#10;/L+2yZytdG3nWUhVjBOz8BWy3KIVO8JnFJmNWWxbPs8e4dxiAd/jQ77DaHYFV3CE5e58ZTF6rycz&#10;8sYhmj/eLN4a425EcBv7xiyyJI+do74vo/zYP9yVzPxuHBtXN7aZc+NUiF0eST94ycqVTMRn41j+&#10;yd6Mx/XwuHEr1u1c4NzOjRzEKnOTJ67PLm9cjiuudO5VhHMiBSYcAWAHtAAOCFwPXAn2TuR1E0Ok&#10;rusZ2RqHgCmwUghBrzH2d4FLQBG8u0bRibEQxCqKUDtmPo2ldgQ9L5EIKBmlFa3GGgC3HZeDURAQ&#10;zAF6RsnP/MzP3BZ5cmoPlmysJaAl2s95znMuUA/4KvopdATePeS1e/C7ReO9733v7avmAWzj622t&#10;H/jABy5QrF3gUQDhnDuH+s0YSj67zaQi3GMf+9jrTVqMFDghX2RW2z0P4GUve9kFhJ0HaNnCs571&#10;rJvv/M7vvMb6kz/5kzfvfOc7bwtPtddboppbQB5g1l5t9LKLCoRPf/rTr7csBZgC49rsOiudC7IF&#10;3Fe/+tU3v/3bv33Jo/Emz/pKZsm4gmD/CyAFmApGPd+gvmxXrr/mg6zRCWDbpMp46L4+K6Q09/TX&#10;Q5UFnNrx3EI+lB1XoFTE6vadT/u0T7tudS6hqECZLNh01zXWrqt40LMJPXuiYwiiJNH4+v6kJz3p&#10;knn23fUdy/7SP3/gK30u4DW+noWYrVXwrQBo9bC2at+q7b/5N//mdqUy+0rO2ddDH/rQW9BlL0vK&#10;kntt9ZbTCkDNS2GtMTdGxfbG52HfFQErZEowkO2eP9S/bi33cNklAvl0Rc9IhucdAX6g3vUwEpg2&#10;xmwoW5Xodn121r/+jrT86q/+6u2zp7ad/raY0EOOf+zHfuwqZmY3guQSrHy15wL1W8Whnl3ZbfPZ&#10;Bpkj3dsPjE2unfe4xz3uLs9pWLzNB574xCde/fdSm1/6pV+6HYtgmz2nh4rnFfB7U6Jjyaj589sl&#10;XhUrxZjw4G1ve9u1wyaip1CEKKXLZFMBrLfJtZOmQn3jguedSxf0JA40xjDIrRMSP3N905vedFNC&#10;02r+c5/73MuWkTW7bdJb+Jb9dE6Fx5K4/GdJfeNBwpt3Pt/CiaRjAzF/77d2PISR4YJn2MCcxtlc&#10;232UriXuG8ua+4te9KIL4zbh5fO1WcL3Td/0Tdd4N8Hrb8+K2xVCdp/vwAYyFg/Ek/Cv4kC7jxqv&#10;BMpnNljb9d0b/cIoyUjHTsLlN7Yksd/EonEraolnZL/XL1eRFEikEdHlAIt7bAQJNA/jgb3JQQGc&#10;3nCALSKci3xdr78lkewZwSdH43edQiUuYpy+O9/86N739RnEe/kTObG1dolUJJe05R9rAxbpFPnc&#10;whzmv/jFL76wcAkw4iqew378T4zrTaD5WvyITUjGcDWxf7liSW12X9xQLDUXMYGtmAc5nDbCH3C8&#10;xrp965ds8d1r0h+PnX2a6xYmFscWQ/b32g83W7TrX1jRmOxitbCRDvY5YvGrL/3SL73dSWKe6ztr&#10;34sNy2UUPhrTubuGHPinubt+9YsXLYcjaxzAGDYPWYwnF5/FDnkEbOLb7IUexId4l7ss7BDsWHZB&#10;lngdf/N20eK5ndD1V1tdx+7Zb5/3u9/9LuxWXFBoC8uz6RZY1z52nLVtR+PGDgUmu5H4lLxqE3k+&#10;uHYFmxQO67PjmydtnNxcB051fnMq5niZCrvM3rZQDIPJcQsQbIQfblxMfv2Ht/CDDdOxWNDnmaDj&#10;xl1bO+alP9gaP2ihL4zjw7CcHSyuwgFj4neS8MbYhokWnGF87cUj8klFX3btDgAYYe7iuUdB1FZj&#10;pjv9WARYXGGHJ66SG1+hn9oSp8my7/lJz/Ds8QDlceVTyalzbLLJzuJJnYe7rQ2ZV334x2f77lbY&#10;xrRFo45lZ50L89nEFlHMG5+vnf630aTxiL10W3ttuBAj5a3Gp73VB9vkJ6ujxTybhRZ7sqGzflHb&#10;fFFbxs/f6ci14tz6hGsbAw7nenqEsevj/Y1jdHwXNeFz/S1O8GExY/mS4iDfYn/wxVg21xM72AK+&#10;SXaL43SlPboRd+R78BS/UQ/YsdLz1jT4iRgh5m9M5CvmyMbpYItzZ/zWP7562cSuSGhkidspCEZo&#10;8guC/W0Atv+uwa/gCMn1fe6qIGAGtieIbBDmmFY7AYBEGWitUzlniS8jFeA4bglSzxg5wUHRL4Bq&#10;B1UgYqV254e05Jgl4t4M2JwCAYDTym2JVEkjB+uaJco5SeO7//3vfwtkgmcE4Tu+4ztuul2hcwoq&#10;gJ7BeYvWJlYATeDuWRPPe97zbt7znvdcRcPkukYtKOwYm0fFB7sDASDH7vcS/nblJSfPwkgGHoib&#10;vJONVYvG3vlPfvKTr9XwEl+7Rep7C6Ucwjyb+4c//OGrMFGxIblbxdyEqb48x6G2W/GqkFAw6e2a&#10;blsVAAFcbWR3EvD+ZvsSN4DTCtqjHvWoK9FVRBS4lozYvdZvkhOr1ZGc9NH/F77whVchwmvC+WjX&#10;2C3XDqnGJqHqEynaRDu5JRc+3xjcArOB5gTRdttVoEleVl5rl/4k2ABeEK3N5NGuzObS7ULptx1/&#10;QB1JF6CSR8QFOaA/9pqu2RAfTh+t/le44//8sP66JSByBPPIvL4rNr3gBS+4y8OdYYf2BTtBJ1ut&#10;+G0FEDmQrCT7do2lH/4Eg5Dz2njFK15x0y7YdGCFNDlko1Y7k4MV2ebdLs8KIPlIthsGuN3YOCRQ&#10;/CRZZNPZSPiW3iTUCjfetFmbv/7rv36NnX67XmEmmYU5j3jEI27fDu12zsaajNw+D7QioflDeNeO&#10;38ZXe55HYlWq/voNjrU40U68fKAiIYLAvnwXH9JTftI8k1X9GAuilIz+7M/+7EqIKgLCg3Rd37Cy&#10;NiKebNoqdoVS5EUCV1/1Q/8brxRCk8UWPEqw24GBYCP1na9o2Zhq08IKH013nVOBvznCoProezZn&#10;1dc1koXGpj2FJMfsHrdrwjzFeiSul0JUaG8+2hMn7NKs/3Y3s08EbWP8EiO2wk+QP8VoMYYdLllG&#10;uMW2a8XxY3JAoPgx3BNLLLTgJWTluO/Gma6SrVX6JdBi5hZjFD6WNEuOzQv3ocMlnsa9XAahZdv0&#10;r9/FAJhXm/3O1xvDFlCQxeVh2UIFuAphFkAkLp0vvnkbarYUDvS9F+XsXQQKWIuj9G0s9N1c200f&#10;x4obSQi6tr/xRm9LTY7sOR/sboBu18J1Fd8UDMUHx9fu2I+EhE7EbTFqeTJ9sW+6Mi8EnIyX4NOZ&#10;/nAKeFvctCsfZ8YV+rRomC68adHu831Bxsaz2t7i8HLj1QWb73g+t7sLzVV+cMZLXIiv+752vAkT&#10;O29OZ2GO3ODojguH2N8UpuCtc/DM5iIBlK/s/MR4GIALkTtesW9O1VfHxLAtXBa/407Zc5gIlxSQ&#10;FqdaWM1++ZqdteQvh8m3t2i3+cnmEMmW7cM58z4/jYN9yDXYeH20gNaY+le7/d2iMTyGIbVBdnwM&#10;5jh3/QlX2SKFPHCxEb+oX8+MbFz0nNzZ2WKh/JD8Oq/F/jZLuHWb3xX7w5F2gm2eWR8VgNNlfe9b&#10;iuur23J3rI2jxcTuBmnzQ9fs7vFyQLcgs3M6yQ7ElOUu4WuLoMtlydO1eNh+Fw/pRG6SvnDr/k6u&#10;jbdFlOYUpsehv+d7vufCAZtJ0m/8o4X5eH1y6no+DFfoWP9yXDnU6kOBdMe/PKDxpEcbTBYrzENO&#10;qo3kyk63cImvsE3yhM+L58vhcDuYxU+df2I6u97FAvFY3/TMb8UDx8XtjQ8np1mcrB3zsXvWuIwf&#10;BioWqktsQbH+6Ud78r/FLLqFL8Z2Frzw9eUuxTA86068ZP0Jd6LrjaU4KpmJPRvfyIUs4EvXxB0s&#10;gNQurr6xq99wAXLQr7Hzr8VaMaX+rmfC9X+Jw5JGBsMYNhBtAavzdpDrDIQGCA2a0QOG2mbcJ6Bs&#10;Yg5gtnIKXF13Te7j28U3CO/xVSYDMr91wI61cwa5FVRSUv8ymt4+1BjJSXun00guBcGAR+LeLoKC&#10;siBrpY3SgU9ks2fUKarUZ+c++9nPvpJh5MwcKrIURJwveZRwVeDwuvOu8TayCHc7J0rw61OCQm5L&#10;/ptP32vTyltz7/dIewlzc3MrbuAqsZZA2x3WOBl/bVZc7HawijYFMOCV3AUOc63P2qsA126u2qzP&#10;CGi/NzbATZ7shA2lo4oOreYlmxJjq0GKIV1T8COrHYcgU/vtaKsQ2LkLCumjfvoEepIYDk9GHVdk&#10;6pp2zHSsQpJbTvkU4FSEOROL7M2YgXG/JaP+Jft9yCmfZa/1U5B95Stfed32uuSs9rKj7AsgdX56&#10;BjoBU/27LgLXrq5srMKh5B82ALlsSHBDWpCodOp5eoAvG/3IRz5yu2Mte6qo1Dy6VaK+gGzj63ey&#10;aXztzmpHZDrR5iYQ7MxKekX6SJpiIVtyXqtxFeEUghBhwSo7aBt/9lKyyraba+fYTbakkDw8W6lx&#10;VzxsR9drX/va24JY1wvigo6ETfLouTaN127Grnv84x9/7Ux1e0J2bNcA/JOUdbuZXXu1p23PzRQg&#10;uy6fbkdUY22XTPKvXcWSdJs9STizl66xQ6Edh+0GbqfZkgIkQYyoHYVPu3c6XyGaj33d133dXZ5X&#10;yAfszuW/FQNKMDreXNm2XXkwUf8KakiFeCB2Oa95Jy+FpSWkiCJcESPFza5ZUpY+xJQ991zhhxnw&#10;vPYVlcRPekhe2eRipjm1E6Kdm8nEIpE34tW/xKTdixXqtmCxJJMslhwqeG5SvcnJSahwGXrBSxRe&#10;Nq6TH8ypLYniJq1IO5nARD4uXitAGKvzcBek3DyNBYHUHn6Bk5E5Ere2tMkSrNTPEtT67PoWc/Cs&#10;ZGIRiczhEWLedR0jv3Cx7/XFV7O15I3b8AE7T7OFHvXg942DOIU5LX8y5voL2+IQ4aP4FScJV8P1&#10;5qwQYFxsoUWNYjlbUOzkgxKBdF87bskh/7Ul/gtP2ZC+ltTTg3P0T7+rxy3Q9feZ5HVt57c46nq+&#10;Krn0sP/6s7u+uBf/WD/Dn9hhfVnI7jf+RV/s1xw7R2LGJtde6NS46PH0722XXDdxrD+L2pIjsax+&#10;jSG9i+Fkw2YXr4xD4Tb50TmO1W/973oJrrjfp0Jb8o0bbCEjfIQFYl1tdTdHdho3ylYlnPlLC2fx&#10;AknqicUtOj3hCU+4LfK3E7sF+PqP/8U3LAIUK5svG8y3zYHNO754SOaNod8VtY2Fv2vrjAHt2O8c&#10;hQ1Fpr7DQnnV6mftT3IuNsMIcuEfa1Nsrk8FUXys72db+oOLy+vYVwXr+IjCjZyh8VRsg4f4aePG&#10;EXG0fM6i1ed//uff5tadm51mIw960INu/vIv//K2GEof8dz0FgdcXlP/2U7Xe0Ywn1Zkh1Obh8Ow&#10;LYAu1sCm9afOFZOab/OpONmOzcZQ+9neG9/4xmsOtZEt125jeuYzn3ndFVFhDEdqLsm0mND1OKTc&#10;tj7Fo41jOEltJxt4U5/4Ozzis7h1v7PZzhWf5fGd1+L/iRGwSEzk/7gQjNycc2Pz+gu7Yi/03Lj6&#10;mz0t5neuhVb+srEQT1DcJEM4DpPMa/nS1m+MWazBOeEH7gYPzZtP86dzgZ3NiVlwpevko4s5ckM4&#10;bjzr3+TgN9xKPBCPzZm9i3V0b27LQc/4TP/yY3bErmww25jHf5IV7q1d/lg7fJpNNddraZhT6nzB&#10;cf8GyoSmofM6AvJJAAxpAy0itAGP8QvS2qdc5IUgTdbvAg3FZVz9SzEJkCFIQhhjx80R+FY46nal&#10;bolqdcRDTvVZW92+VmJP+MZFtpyjxD9SERDVvsSr44FSt5cls4CL4dbPKrM273vf+14rw/VNxhVm&#10;uo3Nc5ms/mRInteAtDSHjEVBqQQbyAucyalxViBp7t0GZuWQMUka7exLX+tcCjfdVhpBaGwKJ4h7&#10;ciiINQYEIL00nn02Rud3S1lt1Ua6bm4CEcKYLCPnP/iDP3gljZ3jFkUrkfVjpTz5NYbaJ2fEr9Ut&#10;q4n95llx7Jmeur65NndO1jnp1C04QGJvzWPfkTNAmmwLerXZuV7UULsVU/utAB0ZL4AUHNl5Y0AA&#10;7B4SoMgqeSl+dn7tr19LroAXwK+d5hNpfOlLX3q7O6hxukWb/5lrclaA4RvNo98LqF2bTURuIprd&#10;OtQt3R7MeYJ545Qs8OnG2TyaX/Jplx15CJrphc0n6whxzz+smLh9CJ6dX+JWUQyZ5mdk1TmLI62e&#10;KhwnB8BLfhGSdnIKysgkclcBvedFdp7dDG6xV9gSQBYfNjglt+RZopyu2smZnUsGNymEUZ3XWBCY&#10;vf26Ww5amd2Vrs5XyLaDoOsjgkha/Sj4J4dsrN8aXzLKR9s51djz+3Qpcc42ard/yJiC4SYIySls&#10;zhb7b8fqFpbEDUkhkoqEJ8/k8wM/8AO3Rc+OKSAlkyWLfQ/r2V7jV5xn+1bgxZsK+Ip/4oz4xKbo&#10;QjGIvmvD7YPiBRuAo5LN5L3kWlxF7hpn/oE4sJuNY2INIrHyJjNFxcaeXrPZYk8+DAfFcqQum+oW&#10;lW5p5j+4ACIrlijOizH4xya77EIhdRMJnASHWCxoXOZ4JmCIJR/R7xJ0f8ME5/RdrO8c819+0vGd&#10;u/i+RN45J0/a+Tm2Y2FX7N1YyEBMNt5+zy4Xr9lk50jYd2z93e3XForSE5vL5vufPuyCqx2JcPry&#10;QiljMtb6FQf1Zz6wEpZ2Wx/Z9pvdKnTe9TDfgkptxV8UG8mC/iXLa3ebdJAH3SyWnkVstkXO+7n2&#10;RJ93slvxaJMKfCM+YicuLoaLK4DQPV4TN+uWuC00a0+8W/mtXlYPy7H7exd2tEemyY9trY/wDTKE&#10;UeIlbrAYpSAAKzfn2IK5glo8wy42iWz8ZN98KQnvU2zo+uxJMU9MXDxwPrlIovlO4w4TFWbYdj7R&#10;Ik8LZJ7r2TyKhfHrHrXRDvjGaO7NLUzt0SAWnuq/xeVuRw5TW9SoCIcvi/XmxB/EY/7VuBfD0qf5&#10;4rDOZV+wy9w7rzG2m6s7Z4otjSM/80zdziWjtYMTAxYnxQxjkpCzP3GwvmCBseK/tafYIW4tbm7s&#10;20JdOolTl8tV7O9fbcoF43jtSOy4x1TEj3pcTLyydhVYG1OYV9GU7daehYJ+3/gql6ug2YJWnEZO&#10;E6drITS+6nEseFTnVPTEo8i2T1giL/Mb3IIxfN7YYST8jQPVBpwmv+y2RdrGlOzous/eSt0dJfmj&#10;/nCH5Ikrd2wXGfGZ5Vj93fnZVWOQ27B3xU26NJbFajv2akse3HU2nySDLZawN7hPt8sv9nyyhGl8&#10;cmXJh+DuYjW9GTP73RihD3qUX+MfO292T1f8D2dikzCicfMndlN7uKu5mg+MX7/ydzJmC8uFzrhn&#10;/vruuB32zoWHcEkfZ2w1T1gif3W+eLQxe3kbW6c/2L3fcRocnP8ub8HrVi74BB/aOtU1r3PwVoYo&#10;AuhKOAmOIazxreEuaWEQCWCTLY62yliwTgCAiAHvb8botp+9zZOB5nwlVd2y1S2G5pcDA3iJ51WV&#10;/NgYG2+7LCI93WokmOe8yFrz7twCd8H1DNoKb5KHPiO+tRVgShprR6KuEIQYCtSRCLdF1U+rDBLj&#10;AnxjrQBn9RPYJx9tNv+2RveQ2OYXmW73TtdEro2rMXadoNA8ul2sIpy5NC5JSwZmtw4D7NMumcZu&#10;FUKbAV8yaPu85LAxuJWyNiW/zaUxNP/G++53v/sKhM2BMyRLb6VqPj/yIz9yyUPFOlnZcQZMa7/C&#10;YGOwMtrck4+iDoACms2lNjkVh2eT67DNpSJID5NGrs7CVnZXH23t7hzFwh7AGjnTLxnzub4nw5La&#10;d7zjHbdBns25DZl9K2okB0XCPhX4+ELy7He3S9I3e6zo0Zyam2DmuWcnmLfjQnu1gzQk265R8M42&#10;Gke3jfaMuHwUGW78wN4ui/W/jjmefvvvdgQFLIUWY1E46jlByXmLRcnBCmjkqt2Q7cAkjyWiq5t2&#10;BLZirajNxiQd6f2f/tN/ehE8fg+Hkke7AD2HDD6yLfafnBQ7+w3ZXxtlt4rnLR5EhpbkSiS0W0HX&#10;zkJFKoE6f7PDcJNfSQyZNr9uMWTfzVuRWz903veuQ9zEjz4VowWwdLnEbQM6fA/7uu24W2Etaizx&#10;gBHk2nWbLKbbnmlYP3TjVl/JlRjYmLsdxY7dTV6TCUJJ3n1HugX8JV5n8G5sZKqNrk+uyS9s2xgr&#10;ViFLfLfvirwKFfWbDOD2FiOSK0IrjpkLLO8ceEGn7fxs1bvCwBa8xXUriflab06rb6umkrvkLmkU&#10;+5M3HZED0rgJOvK2hJPOGr/FlZUT/NskU5t8A86u37BbGIs0I4dsQaLSeexwCwc4S+3hNuaqbTzE&#10;QlrX198mUfRIZjueflsSiNiLT2sDCOGeswXeHW/jwSckvPnP2kh4Go5kK+m/a9oha7f9Frj4FTnV&#10;r8IKnRhzfWSjLdK0w3kTmeZQX7VDRmRYm8X4MM5iI27a+fqzkw8encmLpGiTF/bRp7mSO3nSDx2T&#10;p37YI78+9aG/+u9Oib6zLcl1bfRbuuHHFt16xlW68ID83cGmwLA+JnmEA/BqZbvcq34lMGIRfOCL&#10;dNgcdiFk9UBO2Qu7kFTix/UrKVwb72+LpXALroiJnaP4ZHz01viy4/3OFtfPOq/xszGF59qtEBU3&#10;Ks5XJOu2vIop7KCdmPu4Co836bPbDOMi3cLXYlZY3503PfPZrVkKccbQo0BagLXLGD71CccaVzEj&#10;3rD6VKDm53Se3DuGY5Gh4gZbZcNdX360eNk5bRJYLrXJ9+qSz8qByIpvG8e2j5uwR/rp2toTI5tH&#10;4xODtd1v7AqfaJ7iUpzjq7/6q6+XUG0Bsba7FbzHwFRQ7Zy4fcWy8oaOK9Y13saZLXjeNXs1/hYU&#10;erFWj9uh22ywNjwf97u+67su3Cz/6lndFufYXW0233a6nj4jhuLQ8BQPcT7d9Ls8CNYqaLsLisxr&#10;q3N7DnHPdu2uCwt8fOyP/uiPrrsU4vRyQbZJN+KfjQP0tTyu8bG7zb+NBdewMA2v8IvlQjBm7Xrx&#10;mL6X9+nfWOEzPIfjG6eMYQs7G1/ZHZ9k78aycbpj5qI97feJ5+08YB4+ATNxBD7IFuAyHOBT2x87&#10;kW8lb306hseZn1joc2NgfXS+PGGxXW4pBm97GzfZMC4L1zeGk5W50iP+Bws234Kl5N6nOMyG+HMy&#10;25jc7+SgD+NxjY1BybI53L6YgQI4q8Ev2DEkDk5ISC5hbLLq2AYG5MEgTUzfm2gI8ogsoUnCAEKf&#10;EmiAqvKYk/fMn1abSvTsZuPAnLLv+vZcoMbWb5K42vIw1Iy7LbntcEG+yW2Dv/k1l5KiBZk15P5O&#10;QQv+ihTJz20SPei7MXVeY+mhr3bXIQ+daxWipDKCEBHwoPjGVBCJKATyzSuwLWhUEGNcteEtk1ul&#10;BoySHQ7bHJKvFczkuAGiINdzoNpR4rkRyaMHL1eMEMAizPVXoUzhKx33Bs6KkAAlG7KqkjyaU0FB&#10;IarxIXYApO89wL4g0db+Al2/tcr4qle96grAyEgkB1AAS0RoCfzpfMms5+lt4sovkmnPt0lv6XIT&#10;S3aUDnrmQitg9dN8mmd2lZ2n02TRmO1SbFydq6iieIZsKaQDPPbeePYW4gI7QpZ8k1tF22Qj2NWG&#10;okGfyE2yap4v/Ngzu9wqEcFsZVECV9slBZ2LuPR3MithaydXcxUM6rMdbv7Z0t8Y2JodSHZP2n0F&#10;d/pU5Oy6CJBVxT4bW2NyC1Xz7gUoPa9F0mM8giQZVTCV5GwSoYBUm495zGPustuyMdROhf7spH+d&#10;1/XsVBGhfiK27Ra0AzafjazBQcDfPCJEzbXdfD2LsBVZWM0WkDNYqd/G4VbSZCZQKKAgWRKW5JSe&#10;K4S5HUoCLIgpbiEM7FCRpjZLPiJs3bbW8W5xjHhW6GE32ah4AF/6fMlLXnJhm2NLmNhXc8muu6WV&#10;XLMjz03qbz7WOY1NgUVRuBd9hPWR7v51LUy0+4L/5gPJQyEFBrJHskH4JCJ9Z6fsq74sJIhD2usY&#10;kit+IOuNP/xsjOIMfbI/PuV5Wp1bjGweu9ruthK2ny564U07ISpyLNGGj51TIlIBbkkLrDR3uIrw&#10;NjaJfr8teSQLmMmm+ChsY6/iEiIqCRL7aw9Zbc4IF3/ZhBBRg/t0KL5LBJfg1Y429bU677d00rj6&#10;l32IE2S2ZLO/+U/j+ES8407yg+Ubb/A+RNIc8bbG4nY3i0Yds7Ns7RJ2SsjwHM+ha56bUNCFmN+x&#10;LUw2f8S9c2snm+wfOXRtsaMxWQxUiKLjxh2WF1vIDofFYxTZ2IA+kovCDlkZ4+oH7m+Siy9ri53o&#10;Y5Mtfkk+pw1lz8XA5KFokM+RR+db2GicHnvQS2TSnwQWXhnbFjHWLs/ExjH2TFcSDD6KNzZXnF1b&#10;bJWMnLN5BT91bWO3cFbf2tjxpW/PxxU7xcOuVfBSAOQ34lV9Kda4pTR+db7ZM3l362iLc7WPh3h0&#10;RItecbraKiZ2B0rP6uq8+GaLw93G53m9zcdiXLZbLsFnPLIj2chj8IleIhRf9pZhGKcQucVGjzEp&#10;9tUO/GSv6VHeJKeQ8ykSkA/cEKtqs4VZPuIOkvwU1tExTEs2cE4iDvP4mRxvsQAO8JnFsH7DRZMJ&#10;34HTZ45VP66B8zhg15abJGO3Wtqphcv/0A/90BX7ar//9KK4kZ2k4xbJF9dhTueFkRWw4i2d69r6&#10;SI5xyopc9W1RsGvSlfkkg3ZD3uc+97lidv/wFnKCOVu8JEs+rbDUPOgHn+9YeuaXjtNvheN4qDb4&#10;XXOIx3/FV3zFdW3jYQtidP3Xnp3UzbV2+Cc9Zqs4TO3LrZNzeWJ+mgzFPPkanM328q/G5E3EYrJb&#10;e7fgZFyL1/4Wk+Bf3+XreAu83zb7DZc45d844SYf1S49sFNcQYGajOBhfcABHC+ZGov4wafhi7rH&#10;coTFaePHE8Q+c95+9xhZwPjFbXNgS+lfTirW3klmuAmusvkYbOo69u04POE/Ps05mcCylQvOYA6N&#10;m7y0Ia+SM8GXxS0+7jftXTvhkDw/Ev6SBCSXMXJGCdIS1P4mKB1Txhr4kt4TXJfAMDQEYINCwgi4&#10;IoA5GVKhbUmQpNz27QTr1s2ucdzYFW8UvpANSWsrsiV/FUC8FltwOYXcWGrf80sC1Z2LHVscvM+e&#10;xVZSWkCr/Z6d1K6PAKeElVxbgSthtWU4eQAYwebtb3/7VexJPh623nwKNBVWIgrNpWSzpM11jLak&#10;syJMMl7yRufsR0BHghUVOh4ZqMAXYDeWHK6xkEO3Vyaf3rLa9Y3Vg4TpsP4AVr8BdgEmgOp2ScWn&#10;ZFE/wKjPjrW7KUKkIm2HUYWZX/zFX7yKFyWOtSvwIjZks6DEJ9hp/VZckTADVoGqNmq/t516Fhen&#10;ZjvtyKsI8W3f9m3Xrr6uSV52CCbPtqFXpOh2E8GpYk3nJ9f6/5Zv+ZZLjkgX+0YOklfBfZOj+pbA&#10;SIJ7llMrvB7MvwSn+ddeK7M9R61iRboErvVZUbHt6a0GN576zJfIKNm0U6zz2pnU88KWwHR7cbvr&#10;6jedtiugXXMIuqS747WZHLp9GYGCaY3f875aTW4Xa+Og665lv8m28eSvbE0isPpv1fpcpVu8S8/9&#10;R+olGI01W0N63d6VPTbO2uyBuM39i77oi25vea7t/KTxdztAhA3Jrq38NZxLzmFGZM9tweTQGPxv&#10;7s15b+lE/BujQkfF75KQfmuXXKudreRW6MvXPYOGzfAHCWbtwBAkOltrF1079jrPONvB0e622u+W&#10;nGRsp3PXJpd2YDWH7CLbCjOT3RYQ6jPi1afnFYof7FbyIanq+Z5hYzLoltwK3e0kfvSjH327YwLm&#10;NWakcQmZZLBETCxBhHwiDNpqnBZA+IXiQONPNuwf9tanXTj62WTGCzKaC5xDpOigNhTP4YNkd3E2&#10;H2AP+U2LAPlxt5YjPWJY4w2fiiuKBksUtzC144GVkvolr65ZMmU8kjxkdcnfxgHyFHeQ0h1P1yJk&#10;/b0JCJ0hmlvEaVyLZ/xaW1u0Iy9kbX1mSbq4sFyJTJZkk4mxLtHk55s4mH96ohf+yn/o0o6V3v4c&#10;pnRtcsxfwk67T4zHzn0yOokt30C0uw4h33GbJ17VHIsrzndbklinvfpD3vUVNpkP21idS1T44nIb&#10;nEOcpyv+03d637hg/mwZN91Elx3U7/o0W8E3WhgI5/Hc4n/8NVnDHbtua7O/882KP3tXgaRpk2n2&#10;dsqHLLbQvf65PupadkgHy73YHDtzDm7dnPGUjZH8kd5gHn7Qpwezsw2JU+3YRVz7fKD5J5/+2cGO&#10;64ezeH5z5CNdm/zlKnbwsLEKAZK3MDFu3qJZ8q/Ndj+1OFkBR8EDntCHnfyLQYrXtdldID22w04U&#10;MtviVm3yJ9iLI+8CD/3twhr83Fi1iS2b7pp4RrtSGzMcbRwtbEtK/c6H2ZT40vj1tbtr2JHrGj/u&#10;0vn1ow/XObfj7v5Ij4p6YYB4uBjbdey68SW7Hg/S/3KrdF5/FnzLk/qn381H2WjclG7W/2FHdl6+&#10;EdeoeKuYRz+1k1xx8/pS7K3dcLgFrnIEfFZ+xHZWl/i68TXfLfz73cI4P+rTXSh4hVpAOsnmH/rQ&#10;h167ORWI0lPtlC/EEcq33HFC38uXk8ViY33y//pUxKNHmxHqw5045KaYZT5ilVjBNxS71QzglJi9&#10;3Ag216Y8YO3zHDss9DufWUzEV9iD+CMmbTxg6+IDzlG78nE2thyLDODrzm37EXPJAOfTJv/U38kf&#10;O47H6IOvmjses2Po2I5b7iXeuLZr6JXfmpPfd6zkbF59h9Hr63QJ48UnMWix7uyXb518k143f15b&#10;Wrvu2otbLDhqcBM1f5sYJ0IKJawE5XcdU9gqcNvyOyNckCAUA2fUgjjh9bsixI6H0TZmb8hLGZ27&#10;W8kZiBWhjuszsAD6yGQPWi2YVgyzmsYQzWOJBoey+ycjC1jcotU4GVNAX2GkFRKg2y1jJaStjNRf&#10;CXbj6pp2ZrQyU0IaSW6e3dpWX7Xb7UIVvSSnXVP/Et6+t726RF8yt05XGwWi2u+ZT+bSdeSvTStn&#10;gsCuoAeC7d6p4CcZ5AT10bx6BlfPb2ketncbC7trm3+E1I4+oFqftdGKt913HGH7KfB5y48H67LH&#10;5N01PQC6AkPP6CtoLyHu3Nrv3HRVkD+JS/IoaXf7KjCwA7Pvdg2snyx40H3b35NJ57Urq8S2XXTZ&#10;njfS7vNuKmq08yk7zEa8lKM5CFrJqmuzkWy5Qm/nW5Xtb6CT/NN9u7UQGP7W+RGF+k+uFVgjw3bW&#10;IVr117UVBFtlbE4VG7rejs1kGplIBpHMij0biGqf/ze2yF82LBkkRyuBFb1ahaPjBVGFufTcrszm&#10;mD4q0nhuYePpNtNk360Hm/hvolaRpUKNsSJkCE721DOz4ISgmT66BdctRgrNyaS28qV094Y3vOF6&#10;rkgEHBnvWOeHCxWTK3zmoxKA2kYYK3pWzC95hRkwN1lJXPtNIa6/3c7UfJJJGNPDhO2kaAzpruJY&#10;GGT3FbyX8JAL+7OztL76rWJ09nA+a07iU2G3Vf9esqJImS7bNbn4067WcKz+k41iBPxo3Lsjj4zN&#10;v/MqZvd8uIrBEpNWevPlEqr0wN+7HnmEDwgVcpHN5K+KIEjOSZzYUz4vNogfCoObWNGfZNBYJCVu&#10;nxbjkNglmvwFce+cfKCCZvNQrNq/ja/EoZ2t9Z/PIMXiY/2H8y1oeMg14i6uwjqEEnkkO3prbq5h&#10;S/DWNbWFoCNn5rpEdQtwGwfXJxFAx5FL5K3vko3F/SVXeIc54hcnl3Ie/deGazYRWaLecRhn/uKb&#10;eZDhxj/+WMGMj+qDbjYW4XMIOW7UudlKvqj4URyxiNFY8+3aUlDYnZr0g+AuLp+knyxc05jsUsUN&#10;+4Q9Eu8turAfu6AUGJc80w8e1tjIghyck44kMGwUn1rdmUttwd1+Wxsm9/XjztliLpspBqcDhSf4&#10;0HjSqXgPE9NRC8RkQt7aw1MbT9ek5+x6r6cb41v8WhktX8Tf2SYcNS/9rc339yZJziVnfsKuG3vj&#10;Tc/xCv5hB7+klY1kqwrF8p3kKP7ZOeNYMnJnQNcqQtdvXPqRj3zkFZcrQOy4yQvmnPKr3d7AHd/q&#10;xVY98624bGdF4zUWdtc12U8xKP4XN9In+fh0W2N43Pgbr2c08qHFCsVl15MvefMVuQ3bIaf8vls0&#10;5QIdb2xhvn/isO/L52EmbsXOyM+YcVPj5QONk82yTXf/sCG7gmpbcr1+yo7ZKQytkPi6173uut20&#10;xdhk6i4l44gjwtjayVbSZwtP8XBFOv2Zn5jXPFpgjDNXmG2e8tddsDRGC07x5BZEG5+XQsiP+J+c&#10;o+/waTFADINr7MI5bAyOyQnYCjnVT4vdFdwqytqVDF++93u/9+JNLZrasMOekp2cU//yVEVRsq6/&#10;5C22kKlczE45429c5NVc7Gw1j12E6Br9L99gU8abPhuPPAnGke/GfXqATZsbw1jnrF13jN/BD3nP&#10;GafFIu3AtOURmzOx8TMW8A0ygdHLpRYbThvoPItQGyOMY3Ui/t0CxMfts74tpJjn4g258wX2Lsck&#10;M3bTOMgPP27+Ow9/s+U+2S3+RwZwaxfbbPiAcWLyxpEtaLITeOfz2glHUaucGmRsAuZ2smBOWDkZ&#10;gsi5CY0zI7kJaLfTO66tVXTHGNwS2g16/Q3AEC7O1Xc7Zii43ypm7UPlO59DmLNKvHkU+AOc3k5a&#10;ol+CeI973OP2tqMlLCl9K6J2tyg+eJOixLS+24HRapdbP8wbgLmd1TwiIZ3fOEuO+lehquvbNv+M&#10;Zzzj9rkRiCUDk4AqaFkpsnustgRAwYzDM8bGQd6SnNo1747VRoWIikdue0JI2VztdP3e3lUbja25&#10;pI/kU9K3q+8S4a4tMS+JVECgu/rnrG4/lYiYo4IO522nUYWeku+u7ff6sl0cMUMgnSOxSU8Sw/Rb&#10;+25r69qKPwXRVqqXmAMbYNLqaUVV5KxryXSvAyj1ydn7dK5ng2QvVgdXTo1bAZ0P1n7n9EBYbaa3&#10;dER/6aNiUbuZmp8Vr02uFj8isRHRAnc6VxyqfX7QzqNW1io8K5woUsEgoNu86Q6I9j078A/5IlPB&#10;qCSxsXQbSHKrqKV4ldy6rmJDhRjEr/PqW+LX8R6mC3tgJhzplut2sdmxQG7ZUbdf146CqFvdFZEr&#10;elUktSoPW7TR+MKQnlNW8aj5LNkUDCp+t6p7Epu+811ytkjBx2rPrrQIX78LtM25F1zATb+LJ+nD&#10;7VKwR6KQPJN3srUaWV/9JzsxokJcO0J7nEC7aStIWv1FGNJ3LwmoWAsTkPTGUR8bbBszTCv4N7cK&#10;fRWPmuMmLRXS2vnsuZJiUHOQEPIlz3VBtNlF7Vlo4V+bfLBru4Abe9gHT/qE15IXscF3dsKX+UNj&#10;yqYU58gMIUXYLRL1afW7Y4rj2VfPoOz28q5lO+JFttMY/tE/+kfXQlK+Ld6TmTjPN5FTCTM8RlQR&#10;J0UTyVVyYs92fbA7BBwpRqDIiW7pyJhqDzY0Lsn8yYU6BtO6Fr641jFF0OYk3pyJ+S1IfewP/sNX&#10;YPr69MqDf2tjORecYldk0U73xpVOtc8vNqlvjmQgWYI7Ykrn1w6f7jw+xz767tECO7/1czrHaZD3&#10;5Mh+cAvPbF3eATcaHx9d3+dnG+PISvGJzYjjsJbd4QWN1TX9hlvyRba1OlFk2WSF75Hp2mh9wwrY&#10;2mIH+Uq2iin7uA+Fm65pXMnK9Xz+1Dl73MRSUtE42IBxwi6cHAfhO/qDVRZEmi+MPH0et6rN+la8&#10;qC2+0DF8us/wnF3xj8ZQ2+aEC7n7BYayybhLmOgW1O2reVqs0x6cjFP3r7jaP37fXNlav1ucwBHp&#10;pduii3stoLV4VCHLLsb6XA7RfNpNF19qYdKjIviSuNI1tZNNNB7Y7JnMbHD1tgtw8NeuSf5T/7AL&#10;B0/eyTabVPRqbumkjQJxzGI0vYgl9V379Ax3G1tyW5/gP42x/8Wk3e0Ps2DvcmG76WGeXK/rJe/1&#10;xWflsmyXDZbfdadCuUALzFu48mgMGJWcWmBuV5udlYvPcJifi2ONsTe9J7d03MKsvIF8mo9YF1ep&#10;sNVzpMO65ezsc22DrHGq5WZ0jmM0XgvoCowwTj63XB6mNKY2pXSnQL5Gj3yoXMcdSrUnXrA/uJjc&#10;1Q/MRX/pqAWYzanpuTGzd2OqH9jVseyxfrYA0vf0yJY6dsZpeJ8c6Y7M+b1Y0rydp02xTfwST7b4&#10;6Pot5qwO4SBu3vedZ+fyb/gnX6xtfsgGxQAxDYZs7WNx33X8BR8wRzYFJzdWwgrX8mu6aE6K+Har&#10;py96USPaeExedKUtMhGjFGHFDr9vjNaG9sl6cY/eO0exF+8XI5eTk5ecsTZXxnJ4ePJ3CHJJ5Q5W&#10;Aycx1KnjAMMATFTwZlQrQEkQ460t5IwTMoz9nSIF1a5HnvTnN+NZQ2zynWeVC/jYnZEBuL3KSuLe&#10;lloy0jkBZolbt4RVAFMpX2cVYBRXyLG+vGmMc2WEFR6WmJEDgkxf5Mup7bRpLr2AofN7VkBtki8Z&#10;NgYBqXZ6uGr/rHB3nnEvgRboGt8mMAokyJQiX989Z6lCgQLN2oqAAxw7rzcnFsgVCWpnt1w3ZqAm&#10;qPZZcogokBMi1XwqFvWWPucAs10tJs/mVHG1Aov50augYez1wckkDem3QAbw9Cmxq1DaLZcVWioy&#10;VKyp4Ja8u7Z2AFDzR1IEY/66wAMEzSuZKBZ2XXYraXC9ZGsB1Txrr+JGBTEFAQRZhT87ys6y244J&#10;rPycvSNEkake1F7xqnbdHq2om0xrMzLTDjTygzNwxxtU7dBIv5FpRWrzW2INgwTG5NsurFa1kWDB&#10;C1FvnNmtpIguJIHd+su3FW/IoN+bq4L6+nDP9+naHa8ib7JLb9kqn0WeYZ+g1nh6zkxzqB//6Lnv&#10;73vf+26e9rSnXYc2USMP5/IVZFci3YN/t/gmYBmbwMVe+WY2tXgPN9hpOu7v/imqOmdxOxtt0UPR&#10;UtHFOb73PMhs0TzhFZxFsrrOokb6zgZLWHu+Cl/XBntDusm3thEfhEpC4Jbt5KD4SvdLntgofJY8&#10;NU47Zc1BkrtxmtzJ00omXxazBPsw9fzXNYgSG+t8JAiJ69p2tvUmOPaOgCzxrFj55je/+VpMWrxn&#10;C5s0GKcxOZY8jGsxVxv9hiSRDxmKlwhQc3FsExC2o629TvzrfCQNsRS7Fo8WG5YXSUY6l4zpD45q&#10;r/YV2OjB3JaQiwPZnvPFHLFhcYb89NsunP6WCIl3+6m95Rj8c4sMXYO7wA6x39v6aqNHMyynNGfJ&#10;L0wi441pCjfJMptUROx7xxSW6WMLoflj88yXKmSs/dCT9jumOKSt07/wss51PbshZ9eyq8VI81zi&#10;zw7hDdnQh2QybJMI8xu73LfQbTzxiIoCazvL386/teH3xrP+yKb4qrH4vgl1v618yHFtZJMXuNV5&#10;cPnESZyrz8al+Ni4s4G4VMV/xXntJAfJmHGZW8WwMJ9tyxk6346bjUv0XpstCPXg/J571WJt/5JJ&#10;dyi086e7RrzNke+zd0X83i7Z4nSPXIhnxTXsYGtxtlhWgaNHazRnC0m4Jh+AJV3TYxnE345bNLaY&#10;x2fXH8kDr+57drgFati52NLuvDglWXXMs29hIvzt2HIPNrwxZBdW+QO8U8iz+2R9eW28Z8r2/Gv5&#10;HtvqOo+W6Vj/l6exN9jbJ6xrgbNF5vTT3RHlfcbRDq+eh9viXZ82CdCRNoy3fshSn3GEFjpb7P7A&#10;xx7F0rPoPAKDHPPlMLVdmHFGBQs4QWe4AI52focvYmI6Fr8b6+Me97hrYdXGgfrPJls8p5PtE16U&#10;u8QNLPBvvGh+f/EXf3HdYdC/dkr2+BEcGnbmV+54Wf/nt2F4uTZuDguaQwu6chLYszb4zd/8zbf5&#10;Pp5WwdBzydUS+MVyMzlb4xVz5QF3Oh8GkxPcwJuM2+fGu+UbmycvpvqbT8HXjUW4LnuTJ/M7vi2P&#10;YJ/ms3x1z2ne+DbubvxinzmEc7jcchpjEE87hz3KpdVz9hmwi9900m9qEeQtL4dnd8qZ1x8VHMUy&#10;clz99BvcNhc+thyV3dTWYiWM3fiqvWsnHGF24g5oCacOV+FL8BpwygEGhNrv2gcIJ9ki0CXz2lmC&#10;uxNZxS8ho5AEnwIlIhldyZZzGSFiUOGqnVT+lbjts04kI/0WKO2OpBLgijWBdeAIgDnffl/5eJAu&#10;wG/nwOd//udfxYw1EjJf0qrtLUZxOCumZNH19eX6vreKFXkoQa8ghChYBWLcjSWb4BQMdIsAW2yy&#10;+m/FovM7fq5iccQlg7UZ6ZDEruErBjYnTkBX2kpniCOZ7nb89BZYN6ddmehc8jSeyEUBvdswbZPV&#10;j4JP/RdglhiQYwU8QUZxs7GzN/23W7G3YDXOCgHJqmcsdDtyNhnRbk79l1jSQf37m08hFgtICqqd&#10;I7HsON9YXz2BqPlFttJrgbm26iM7l/BEZBGslb/xLkj1d8WiSHO2x0cXwBtPt2r03LF2IQFR5/Tp&#10;FtzkZfXHs7+sSC/Yw7LFrPrJ57otNQK0K6iKd829HVbZgsJfc023FX29lbg57c6XxpA+9zbaHU87&#10;LBGWbGLJEblG5iU7ZyBcLIxMRPrz48ammAenKvi1EsgH2Xv9uH3AfGtX0bG2kk/P9EgHG+TFAziV&#10;Tdgh2W+etwnTa3eLGv1tkWBJyy0Af+wPQay2S7AiYSUsW0wVc2qvl+90bIlEbRuXgkHHFV1hSW1n&#10;a2EIf9mYB09qA87WTrJGZI1X8cm8kKW9bufJd+rDTghJZJ9uuep2j0jjBnpxF7GEA/mElWXH2D5/&#10;NwZkAN7SKXIE34pvbtnfWN51nZM+u205W9wdSQqIbJgfs3m2R3676xpmbVLBlsgBMXSuWK2AISHA&#10;GTYud+4m2riIeLeJM3mZ+/Kj9Z89D1Y4rki1iX/nKMAipuJQcm286UhCywYXF7XPnmHN4n1/b3vL&#10;+zrfNca48+vaEjHPeV1u0XX93hizNf6Da3VLv8cr6IcM+cTaNOLe5yaxtdGLQHBCtwzmM3Z6miPf&#10;g8ndmrlYSk70ADNWXn5bnWyxquMW8PgdrsfW+8TftLf2iA82zy1C0Cc7KImFX42nubjzBKdQXOhY&#10;iW6YhiOQuz74WuNbGzVXtrDXr8/DtM7jI9pa/+74zg2mrO3tce3S/SYyJ+6xjT7D84pV2l3b3fgK&#10;2yTu57NrjZ38ze/0eY8aaRGPDbvWOPmnNmCLGIXDWDjqdlMJ5PIhd49s3IMZ+FbHirkt6q4e9LUJ&#10;sXbgIJ2zU7LDUcl0sbj+W/zrPxutveS5SS87IiNFsfSqULA53uI8XId/7B5mw2iLTH3G71uw42u4&#10;VNfY7b989IxjYsRy1zhB82pRlD2bMz1kT3YXb5xhv2Rbf+YrTnRO12enPRKjZ71lV2I4fpBe83l3&#10;b4lztUOua3Ns6PTLxQC4RQ7lnxXhFvOac8dxQLJdbGiMLdbiFivjzpOTdm1FxBanxbNtb++kgY0w&#10;OZ7bnSuLg/XLPozPdXy4eFR/bOuML/gPOeHHYgiOxV61v/xj9bzcbjF9c06caH2L3eDM2q9tC0SL&#10;y2IL/fu+cWuxFfYZH1ySs9K5eZIz2xLz9bM5AD34ZE8ri+2HrI21Y8XSbMPdJNraNvgP3Fsu2Pns&#10;f7kguRrTxma+JT7CErqH2afOd+50wpcWu81v9ef825jcH4RdIwzFxDlVBSxvvbqTUIAMQSsGUDxj&#10;M4AtXBAsITJo11DGBnzBxUSM3XitlCEYOXAgoYjDcSVoOb9AkTFUoOp5TYFeis04Ou6WuX6XyCXg&#10;HsRZ0SSQACQU0HUKgOaCQALz5FcfJYIr+zUGxs8ZOAewWcOWnDbGQPs3f/M3r2d7tdLS885sZe54&#10;OrejyPgUMhSx7PoAdDls89xnm9V/10miIgV9ryBVcKSLDWDshf6SIXuw2wGgN1/Pn3EdGTcuD33v&#10;PEHem0Jrq2dGZQe2yi8RWDtqfBH+VjVLeivOItsCP/tWHDRGRKGg3U6udoXkN8m4/3ZFCaB9WtFv&#10;u3WBuESjZ/Slk2417vkPVnq73hiANNDexE6AlDQDJ6uWm3xKmrY9QNL1taswLJFJ1shtq3T8eXcF&#10;mSMbXn/u1uTaAPgViCRqXZfeet6aNw8bg+3qybS5KDTZqaWopE+ffGN9BNmM+PQCA6vozuHjrXj3&#10;gNnsxbb3xvNzP/dzd7n9ZFcPs6f0VvFoA4NAF7Gzgp2s80cvHuj87DSZ8qElHqetJtfstN0SHhwt&#10;Qau//q7I6FX26RAurN7ykb1t0RzaPdMOlOaPoAhKu5KKoML8zl9iavdN84u8kz+ZCGInSRXAkPKO&#10;W0SBtbujhXzEAn7BB7fIKI50K8gWbxFEGNt8YQ4cTnbpqdVxsQl+wgHP4ILR4m3nuTWHLOurebQz&#10;Ofvuu9s7YCfbXBzmk7t7o3YsCCEa9acdfcIJfcPLJbL1pahGps0jf218ffJZMlpSZhfDko8lWCeh&#10;oVsYZCfLna4xN3aIh1ixrs/lHhJ3xIzeduEKlq8MtjCo6KBtpG55Cj/Zggt+c6cFoMZlhXnnaXdx&#10;ffFpmMnP+mSTfWqH3Bxv3OEOP2XTZLbtLA/kn/gfP9WOJHL5jsIQ/2qxqZ1He1u4eAOjXY/41u4W&#10;ZSpE9U9BgY91vVumnS8uZJuNm646rv1zjuTR2I0bJ8S5lqSzA769PHrJ+9qaZJbNkwEfwY3gT3Ns&#10;d41CevqFg9lB89vndNJlC4cV741fvJdw4lu4Zt/XT2HzFn+1wYf4lUSP/Sz337lvIoN74QhipPHz&#10;QTbPJ+Dxxvfm3/XrA3SDGy2HJGOyrE/8Jp+hez4Pj/BRNia2wlQ6Er/4OzvG2/AMeNgc+1ffrulT&#10;Qdu8is2dy79PLtO4+dcm7mQgryLzzfecI3Y2HvPmO2JE3zu2b/XkH7CptpvnLgDRrWR4cZ8d0gk/&#10;XX5B58ZmHmKSz473t3ykMWUjYsJyQTsF6cxcxVKypw8YZbx9Xx5HjvzOXLVvfvxi7f7kBPhmbeJA&#10;y2XYChyEX9q+050p5se/u+a0187hZ5tzwi75VcfETxsN+o5T0lfnr/91nQXozrfxRxzlF13Tbwqp&#10;xm6X/s4FNzUf8sdvLBDhvuwKFixOmDN/YbeLKXCRD9UemdEbnrpcwHy3wN35MGEXRBvbfl/fpD82&#10;QBaLk+TIHsTt+pbPiuHag+HinLkvdtOrOMAXyFxM4ytsZLkXuRuba5Yn65PdwUc6Zn99X46zeLWY&#10;oQ+xh23oxzz8zufFPXYBX+j1xFc4lAzhH1vacZr79WIGznqnyrQJesjuBs0aXiIjKPeJjBvoCnSd&#10;14RVNtdggGVtcMTazYGX3AqWJm8VQwAvgehZYN06GuhSNIBcZSyR7I2QbQ2uaNWtU+3MsduGQzZe&#10;O9p6fkDbclsxFnAbUw7mAfaMooKbeTBIba6Dn2C5hal1PHJrLO3eibBWeOuNWiXnjUehKtk1JuC9&#10;zgEQOXN9WOW2CswmkL9NVGtXUOr8TTTX8WoXyCKsSCUSpDiE5NWvlXzByzgrznUbq7EssGu/QqA2&#10;EIB1MG3pL1lWGNv7wDu/8zxjbcGDo2WryaDnNvRW23boIKaKdm5d9GBRRRFkoe/9b+dPD/7v9ods&#10;q5dX9IyxCJBn5ZHXOnjjTPb0XD+O10fggEwt+PAFtlVBwFs9mx9fM++2mLcl3wNVkUR9AWZBEpBV&#10;pGwLfz7VP76wt4hX+EmWfADZps907Lkr8ECw9wwIgIk4910Bg77bydc86k/gYmfJNht4//vffxXV&#10;4FQ7X9tNirQDXMGr/ipOwlT4p/12NSHKHes8CwLNK9327BnF9MZhjp1n1x5i2cODO0eRMD0pnNM1&#10;ndSfRQfjQLwEjfU9eL4yhJPkVJvsv767vSb5Lu7ZgdqY85/+wWKBDLawm/pRYOuWgm7hYe+IHOwL&#10;59JVSTfdim9IomJLY8g3xIp2C/q3tut4v21hh81W1ID/SH/jrf/0VSF5ydMm33wCyXB9vmFlXGxu&#10;HAp6tcfu6Kbx5O+SCrcG16bxeIudRGCLEX7rHIsU2brVeJgBH+w+Sm8WYtrd2Rtq8xVJLSKzc12S&#10;Rk9iQ+1L6MRKCQj99PuSGvEL14Brkgu22XXOpRMxCK/RJ1/DaZBh57N/ySJcQTjFN+fBIfOUrMI3&#10;dkaf5zjYE+607bL/jan95hbqJba78CG5M0c+uHGBz/dbu6vyLY+vqI/Gr5/GBnPIgU66Ta5HTbAf&#10;NrAJsb78RmYSsZ6NasexxSHnih8IttsQ678dyWy0cS03gMti/sm92Ocm+nja4kTt5LP8e7nr8jRz&#10;lLzhc3RAz1vwafEU9zQehffkzQY3TubHuCo/YFtsB4cSk8SO9QnYyz8kr8bL5sjReex0fXJ1L2nl&#10;h2yU3W/xYmPRxgzzwEv1uXmMuGl8zjn9G54uDu0OQ/pnt1v0I0c5yollG3c7Vj6SfRo/bsguGzNf&#10;6u+N4zgDO9j8QM4FPy1Yskny599b6GWjqyPFPhy5Po1x8z5jgcnwiD2Zj9+Nc2OhuN+nYjYbZ59s&#10;zXXk7vv5ezJMFnI+RQjx1iKuuG4eiidkARe3OCOW1GfjJGvXGMv63mLCxrLV4epInDcPOiJ745KT&#10;sG381rw25vEvMqWTPtl4x7qm62EdP/JdnOa/eKN2Ng7yWRgpfvNxGLP+g4+IUVskNZ/GwuZWbmxp&#10;i3/wZXm9scOGlYn2HNs4sfGp33ehYn1ksae/FbWb58b3/pYPwhdzWFn5bTlfYyGDjZ+wBRbRR+fj&#10;MubP/ujD+JZjicXw/JT38nhjWrs0ZjxnawbGKnaTgfqE4hsccS19kfPGpOUX5KZ9upRH6H/n0PXi&#10;eefDe3PiB3xxi+R0Cy9WX7BUfL98W6M7cWC1AjfwBKBDRP805q6TrK4ADAp4LCkAMOv0S4CWrDF8&#10;wavzAlTbjVdAjSMllgxVTNjqLdAR6JrXKrS/S87bnfWQhzzkegthibcE104gxKTV2Pe85z3XMyEo&#10;lJLIw9yXOADLdrNUKDoNnVEDTEazjiZwvOpVr7rG0HwbT/14nhfi32+CxgJI80BWk2HjclvUFgMW&#10;yBuDB8Ibw+oQaWDIko4lJpypeSviAGz2KTAUUBvjglN9NIYKmwuyzS27AE76ZGvkzA7ZvQC5ux+A&#10;kGPZ0hKhJZ3aaVfjy1/+8msHktsXrG7aebgPGF5QcBtwRDrC1veKwRX12kXWW5W6bdUtkkvo2MuC&#10;lTkrxi5h579LTNlau3xqLznW1xbLFfgqCHpLE3tnL7XN1lwrwO/vCsMIR+eUzD/qUY+6fWbFgqxn&#10;QLCPdF2C2CddbKDbRN1KHR9tN0+FzXa2Kcwo4CPA7YotiRQsexvpFu3clszeeyZWt3EqlG4y0lgq&#10;jisIIdy1jbhWcKlPxb29dR121I7AlE8gMX4nmz4V4tlssldsgT+7s5Cv9LxCAahx7jMi2ZCkDdlq&#10;Xu3EqI3dydPx5Jmu7VwRzBEA/oU0sNeuq61kZJczEsYuyBPma4OdNffmCoPgdse7BQQWus5YNg6x&#10;qY6xWUUI/S8uIxB7HQLP/vreGOx0CMuyp+angMZ/+eVJ6DvOxna8dNT5bLFzl2ixl2S7c2l+6ysK&#10;OI2bDO2Qa5ydX3E6nMpuxA52CN8kYXSvAIJbbJxjFxsDEZgzli4pW9tklysjOLOEkUzhJp3hBJI+&#10;/rqEuT7EPXi682VLYsPq0bVL7umwz5Nor0zW1owHPiSDk5h6dIQ3SXb9FitXBivP2u6aCnEV7iVJ&#10;9WV3uTHnB/3u2bnZRrypBaX8bOXD9rVnPL6TfUX9n/3Zn73EyE/rx2MRYEE6sgjIzrqNrDGEOXS0&#10;sXvl6c4AMsSBYCS/J2tEvT4VDSQvyX+JP13QvWSIH+DYGwP7LbkZr/jDh7eQRq593ute97p9i3vX&#10;skXjhtkwY/MA3EoMWPvbZJh94WZwE883z533iQFnwd01fIL9S14UGOiWjeIU4v8m53g+OchP4Adu&#10;py3zN2+fy2UXa1d//JHu16cVl2A629AW/iVOktXpz6ufxcpPhH+LdeJIfdxJv/xj+xSvXKOY0Lmr&#10;T/GMPNe29pi/2cvqGHcjG+PZ3GDty7Uwezk8/s6/fSr6iAfmBaPZBXnWnxjFD429T/2sXelLH77z&#10;O35o9ykbZbdwb/thW4vpdMBfxGa2Wn+wix3DUPlz35czsl3zX7zewgyZwC0+uVjM58RStiQ+a9vx&#10;5ensk263EEJXd/Ltbctx/ZGdMfvO3jaeLr4ZZ9fxY75tnCemsivYtRyA/tkFHFxZG4s50Ae8Wdtg&#10;e+xtsWz1CDvql77WN2vbMbZEz3vNyn/za+2fPmUuey7sMGYbOcT+2pLPiztkT39yyvUfehPTyEvd&#10;qnbhm2ONSzEdj9/47e/V26lfulub3tiw2ATXLj8X1LZBDu3YEpZNwj2PaYPUkrglzoBzQajBIhG7&#10;YsCJzgBG0MbK+GtjEyDGs9tiS9CtGlL+bm9kYEvAOaYEvzf0dbspwOrcQNQOj8bdG5Oe+cxnXobs&#10;f787VxBUjGFMkatNTM21Nmzrrt91xNXd3/zN39w8//nPv97cqjgIgDmo8dSGIo9b6Jqr28XWCW2T&#10;5VwckqN0XQWp2tyVK44gyNRfbXFyNkYePndF0lwV9yoAlEgmqwXzxuT3xs7B3N4nEFQoYlvmiDAs&#10;SHSs+XlJwsqzefXdzhCkgR4BY/0kj55T0i2p7eDpOWfZIXthE5LVZOlWGPqQcALKruktWNlibVYY&#10;5g/8dMmmXXzm3bnuuV//QmYAotulFRq8Ba/xSIL4AT0BsmRkxWMJFuBWoCPjzqn9djGV0CUDPu0a&#10;fQimJWWAjDzt2KtYYKfVGfTpS2Akgx68207WrlV8aA5uSe15axUYKi41tm4/94w8O5CWmKcXPmCc&#10;zaW2tQnQEcx8RRvZquvD2a4TVPpEJPe5SEj87nbhtx5gnhzJP1uscC2pbl6127kda34VE61ydmyT&#10;0/Vd9t5cG4cXEtRXvsl+t6hm/vBRe8hB8lIU7fr6X503lr3NhP0L1GTJLsl+MaJzWmipqLvxbnd0&#10;8q9NGLsuOSm+0i1dZiduidugDD8XJ8hO4Tfd02FtZMt9Z/v0BG/rOznbhSz+kYfYWkFfTE52SHjy&#10;qX0ProYf+VUy73/X5p+do3hZG92qXOyxq6JrXvziF9/8xE/8xO2bcemsdsWizocRisdi4pLOO8le&#10;X5LL2kSglqssQWcDmzgsUSSzfsNx4DwMQt4UMGHHyhLp6lzjtOvH3Ml9CbO5LDFlF2KohMsne1hO&#10;RYbiG59qXI2TDZyFKjraQgC8Yb/5Wg+S782O4YYYXjE/+4GDFcb6Thb6fuUrX3nz9re//fa2O/Ng&#10;T84nL3Oo3e5EaIe/eNJcOu4RFPxJ8U+xPV9qsQr+dB69wEbcpd97LEELmekDx2EbsM2jA3CHxtsi&#10;bW+7TBbkttfrl81JviS1fAFP7nj/GlM7TD2gWmxt7I2jBTAv5bI43DEP81+8ZW/6EFP6DtevpODj&#10;C+2SafbFfuGqhHk5KZ2xTfPsnPCt+dT+mTzBHDFBboDjN5baDOcWN2C2WEm3xsZGF0dqSwGUTNio&#10;nABOyE92POIAn4FfeBUu6dq1c/pOLjYxsPfGcPq03Whwgew3FxIHyZcv4GfwsU+x0ZgWy8QJMUKf&#10;uGPXkzP7XEwn68U7fkdGfMY8G3txa/VsbvqC6WKiNjbebw6WH9AnLgGP2TkbkuOtzZObHZhsj15X&#10;vssJus4itLHzV7IhD/O3GE+28Foeyib4EXtfX17eD0MVHFbebG9zz+0PztO74p32nUu/O1f6EyvZ&#10;0MZOc7lTfO96uqGLxiEfxFuNxaIsO65t+tq4D5s2RsJn85R3Le+sPby3NuhDXBA7xH45Y23AMni5&#10;8+Uvi7lsoT7T776MgJ7hGdxkR+TBLjZ+1x674cP6gNPbjj5gbJ9yUzGDjsyJX69vOAYf+QLbXN7j&#10;mFwQp+LDi+/sc31rOcpiZL/L25cHN/7mhX/Sxy6m8UXXkWPfxQU4zCfWj9gGjHSMnrXDNq+dcJuM&#10;Uw7Q2KDIiQljK4tILpDXDuUJgpxTG4ybsaxBEjDyy6FX4Ry2TyRpCRQiZMJrrBxIn85hLMbe7ym0&#10;h+X3mvCeb6LAoyDUNUiNlaI1PgZCoQCsudV2hqFgggi55gSD5kAGEsuePxYBbPV5ZVIbng2EeNgx&#10;VoLdnCJyL3nJS64kC9gBHv2QPQK1SUbFiZymOW1i2FiSD8ddY15bYmP91vPXGH/frURLRNbpAIrf&#10;EE7AYudHYxY4FhjuBFxky1HSyz6wv98Fhj7dIsYpN2AJ5u2y6nbBCrSvf/3rr2Kc4A0UzKFxArH0&#10;ppBs5wJ7Th4vfelLrxXvnmmWnE+nB7yAsuMRHres9ffpH3SB/PXdrT6CqPY2+VSc0+ZJzpbY9bdg&#10;Qra1bccm2+tZOG4JIVc4YceCZzTqL7k0Xm+P2qAlQHauIGhc3QLYLo128bjdcwlFNt4O017iULHv&#10;gx/84O3toYKW3Wp//+///dtdcPx8McXOrDModW7zaUz93Xg980yRQYGyeUkYzIt+7LpMRhXTkmPt&#10;pKPFuNqwg8OOv2QH25Z0I/Jkt+QGtiPxHQtTnIsgKT70e4U/bSz5W2LU37DDiljj9fzA5J2uFBjh&#10;BdlsnOhvv8Pq5JxcFVPZWnNFAlZexgJnkm1F43Ydb0LqOX614aHa8EG8I0+FzY0dCqGNs/YbQ2P0&#10;7LV+t8MQpsItJIyPIdIdT+Z8V3FzcVhbiiJkXv8VvWFxY89Ommdt5reNL310TW+P683H7UCyqLAx&#10;qb/5rT7T9RZH1g6WQ5zkEx6IPeazPANBRtKRovRJPmwYgYJBkjX4ArfFjtp2S7wx08EWr40TrrJN&#10;5K/+G/MSVHaKTC4JNQd8i+/blbF8C840ruIr7BSflmzSh/bIXrLTowe83AgmNSc70tzmLrmunf7O&#10;D4qBPeLjRS960e3zmpYvwltJDF38/u///s1b3/rWy1c9q8k4+UrjDAfEEOMu9vbmwV3U4KvppP+I&#10;dW3aMSeOsFW8iP3l8/2dD3R9j5zY8Yuj4jp90AVuqJi4sWmLMmF3bSuWrF22K7F51Ua+p7DaOc2Z&#10;/bkdj80pKjRuNraFhmQHy9l55zmfnfJXc3Sdc3EtvES82vbh4vK6tbmNDWweJ9oi4o7XXPQjT9kc&#10;gN3x645tYrY2SFfObX78QVzpO164xyTi9Mb2asMjQvABORPuKTfbsZmD4hE8UQDEdzYekfHqkC3o&#10;Uzw6uQR75Ss4H1vXjj7ESPJzHj9b2Z1yhOEbB2rfXOVFZz5RO/iSQgp/xaXYjnzLePnI2iTc2cK0&#10;69d3+o0vGCfOTe+bB4sBm1eeha6uZ8swZHmMXFXhCC7I7cgqm5KLLb43hpNzLA5uDg3rTszyGCJ1&#10;AzZn7vzd5+IAOYm9y+u3FgCX4M/mVR3b4iVbIwM+Qn7kvracHNdWlgfwX+fTfWMhb3jOX3aOfEQs&#10;X4zrOrx6cQJGWVy/DSYfx128Zote5ilfpEc2snUNOFo76+PL/8jfWNQxzGP1uti0uEW/jX8LlHIB&#10;/sO2Fj9qM9uSrzumLZhN1lugYx9rT/AEj9UnzrX2uvWFxTKY71pjgFF0wFb4hE923Ofm2vVBzn/r&#10;dtRV/gIpgwacC/YdW8BaIssQdlArPMa8ShGEGAhBbMA0NgaQ8ioiAWOJhLFskBRUKXMJO2NZ8rTO&#10;wtDtIKN0SU/g0K0XvWVGFdk1knRVfGNrzJHYJQ+bICwRESwQx4iX1y9LnoFO5ySHigY9f6sXE/TG&#10;rG6XTV7dZts86/sFL3jBZSR23UjOJaN9b3zNiSMjiz1zZYO+AGiF1g47zi9ZAR6bfLQrpXatBrAb&#10;uxIkGebIkbKjEn+/C9jrPBVHACo7PgMUmwgIJNCNwfwRmcaxCS9wBVhk0HXk0Ovbu0Xxd3/3d68i&#10;TkWdVrndSsgut5iBRDQP+kk+fW++3/3d333zgY+9bGMDt8Sx9iLpdNY1HfNg+to5gexMukq47NDa&#10;Yq6E27jqS4IKxKzMbjAkfyBWO24jJ0+yqyimyKz4C582EVjghR0CBvyBM4tj/YbQV5hOP90m2m92&#10;nyI16bFnITXuCnXZRm1vYQKRrVDfjhM788yLrdZWx9jM+n3nIPMesqzItMSl+bd7cFeAN6nu2O6u&#10;Zctws8+utSuvAk9zadx212UfHuYPg4xNO5KL9TsYKujky/WzixNuu6c7+LGxQ5+uk6woQNU+m5SM&#10;CHpwo/aSv2I6EgVj6kMBy5z44RkLYYPj6aN+3KrNL9dGxTC6JicEA57TZRjuuYhIftfCs/4+iRgb&#10;Nx6+0pzrHx5k4/wCnvH/9COmiWVIFPvkl9lSxY12XdudQM50367SsA6OsxPyhuNiOpICX7dYxUaa&#10;t9ixuoEpfBb+4Ab0tTEKXm6i0XwRNkSZDW6MYmMbx3Z+J1/BL7SxxLc50d/ODY7xh8UztrO8xPmS&#10;i/N881iMRnY3BoqL5LL8LfnFI1q46/mrFaDc4sk3F1/0aUzp5yd/8ievwm0vu+mlNWRj7l1j92WL&#10;ij0LtUVPusv2cBI+bQGh+SDJtZNN91Y88XfnYp5INFsJ7/q7T3FzC2U4jyTEIqMkbv17dcgm8ObF&#10;S+MSmzahSwbx2mRdQW7tthiSf/FxxL7HVdz97ne/8B3H4i+Lt2INrry+IOHcopFxLvfXLlvcxI1P&#10;49Jkdia5eMm5QLEcjZ0YvyLD+k7HFNLgrcS8765dv4Gt+AHspIttf/Wyx++E6c7Vr/Hob8ew8tkY&#10;tLKH04sh5Fmbi6ebnPMrmOialWfniC9+l1/43njXlsQt126RwBzZE7wi2+0LTrnGODcuuB5n2Xgn&#10;JnQ9O14/h0F4XN9dA5fIeee3vPEcozi48cQ525Y4Le9Z3cF1HHlxgf7Mmw2Rpxi7RXD60S7+Q564&#10;o3n5FLfWnvXvN35DlniG+a3OjPW8ll2z+zsVk1bP6y8b6zc/WftXcKmN/d04yO60e23Tn3Eay/pG&#10;cca4LEjgFmTU5+Zi255z+fvpH7jPxjC+srJZu+CHtQkj1n7q/8Sq1RE7URASS8kRN4bFazc7941d&#10;ZLmFzeVHy6VOjtD3/Njvi9nGpF8YKyaTyxb/2Bk8c+1itrhJtyf3wQ3EMzkjjFpc23hCJssZyAbW&#10;XHIxcMrYwVm5qjFEXrBiMAYCGCiL8XIIymW8CxpdgxwC89OQOYvxLmjVdmSwBCbi0TleJmAcBLjA&#10;SBAUQ/Hb186ra9162fgI2W2SBcL6b7W53UnGukSvtu1maZeDZLmxL0gbL8PT34JZx37rt37rpudT&#10;Od9znRRFI5M9PywyWn+cKrlYYa9ft5Qsoav9zm9edndwaiSt7xXhOteOKbub3Mra55IbOgbIjvm+&#10;gLA7JtKT1R0BiP2VYLazrwJX7QElsq/NnrHV89mAILBj03QtkFXAshuNrCTvyN0CXO2yd4UXwN04&#10;aitZlsT0Ovrv/d7vvQo7PbS6ly+U1JJFuqqtvte3XTq7uyK9ZY+vfe1rr1vA+jsZ1kfj2uKCcSyo&#10;LriQ0xLN+i/pYltWafItRZtuje1trhV3k8kGiOTLr08/aq49DL/f2SyfphcP8qZ3O1mWaDS2fs/2&#10;kociUbsEYFRzgj/kiBgJcvlJeil56VlvS0Y7N/vKtvKlN77xjVcRzrP6yLv5dxtibwFUpFvQ58uN&#10;JXyoEKsQmjw9OL92KhhnF56txs5qQwFl9bxEkR8pZJALecDWCm52Ku0cBHZJEf/Y5Am539gg+KXH&#10;bF0wc8tm7brl8aMf/egtVsM2Mj99iF/1XLtwUvGg8TT+5NY4PvMzP/PSk3bIW9GuOfJnD25vzG6d&#10;W7KMbIhTJ0Hsd+TT7XdhVXO22AIP2b55iJFL6BQxGnvjtVOtuSr4N7dka9cDwiemdm7zCTuSuR2v&#10;FTyLM16uRL9iid1EsFT829XBdv3VZv977EG3b/fG5l4AVL/JUEGic9sNFy51C2LXbAwUg5HBTeRg&#10;c2NsXoufsD/Zn0kuvGOj4pQYD4dgzI6HrutL7IF5+NDJVxZbN2E1pyWEG1PpfmOva/g4+W9i2zw2&#10;0dudT1vkr19z2ETZfIpptYvorm/3N96w/IOdmke3pBavmkMYkn7F43DMLaJu6VZUZq8V1d73vvfd&#10;fMVXfMWFp2Gc54taNHz3u99984Y3vOGKEbWN+IoBjcUt727Zdix9Jp/P+qzPuvncz/3cS5z0JzGA&#10;W+cqOftLjuKSxK9+YEnHLabS39oz3Z38uPbZ6Mbf/l7+lxzyv2JR9mVBVxGS/YnDFhro3Nj5CXuX&#10;qMEuWLkJfucaI7nRff2Ym5xhYzzbVegQq88CAqzt/MUDfr9ciswUEhYvYNjynfUnNqE4J26RPZ4I&#10;z+l6uSCOIC6Z42KD881lx8j++C8b8wk/2ADZkGv64F/02ScbEA/FUfqBkzsWcyGjEyO0v4ttFvrw&#10;ho1fi1l0sLETnhijecDHlbtFkE3StY8T5gcbr40f94Bb7GITbL6/3E6cIBfxYcdiPvJDcmAP/MX8&#10;4SVsJQM+1/nsfOd36mJzZTjCPumAX/edvTQXfM4YcEHzNZflb/3Ghs6xbt68fXY9nqXN5UpnnIUD&#10;dOCTjFZvW+hynH0an9i3u5vkphYE9EnHOMHitvb0s3OEhfQsvtIJP+R38KF+tlBJd9s/PDrPW5uq&#10;PbhtLux844k5wCW6Wd9zvjGzbb4Bo0699jsMdUwMpDN2vXGQLNjGYmBj0H9/J1cvp3OL+sp45c6u&#10;zZXNmR9bxpu26As7T77bNTt/fZgDbNg5Ld7AsuUQyzfp2i57Y77ejrpOJAAIKuusOyjB1cB1LGgz&#10;Fr9vEW8dCQjlMFayOdaCnwn02wb0xsRxkL6O7+oeQQlyhFjfnHeJBCPTtmJSfUcYGYOig62ximt2&#10;hi1xT04eYl373oqpLztFGPsSIXMm6wxKXyXqETEJF0eXcPbcsO/7vu+7+lbAoXy6zVDcxtFnK66N&#10;S3LmWW5LQhhyx9wSUYIseAua2gC2G0wWoOkEyet6yaaEBRits7MRhTcy7xzJrNUmz74SiCTJ7Ilc&#10;JH8VOJub1eb68mB6gLQguL6yQYZ/NTaFjcaWrO9xj3vcvOxlL7uCcs9WSvY9b6zbuVoB9/D/rkvW&#10;jdntTxLUEuHOs0Ng9ZxOSsD91lxtJ29cElvgs8XN5N33kvdsjDwVvLu+PiuOtPqOfOQXigiKlewZ&#10;htResu33+uBjbDwdKUAik+klOe2KVOcofigy1EZyQlTYap/sE+FhS7Xd9T1rr1uzk5FnNDaH/ncb&#10;cYXcit5d12+S4T5r/5/8k39y88mf/Mm3q+5sDb4Yv8KR52oqWG6g+5RP+ZTbgrFgI8DBDQHddwFR&#10;f/AXfipG9j1MqECzb9nteMWedN38JH/aoT/zOBOLjrPVbAOuJMuKM52frrvFLFtHqPlLchW4BGmy&#10;bsenccAXu2y7PpnWnl1/xiIR67uXd2T3/beAc+4aQWjgKRtaG++YXaWuF1PYFfILG2CBWITsI1ni&#10;IPvsk2ySIV8RmzYWwq3OZ1fJBBn04Nv0Q34SClhYH7A0u2jeCsX9/oQnPOF6a2/9tqCRr9S+xQmF&#10;u/TS87/apV0hP/nw6U2Y2A8Cu2Scr8L0dLIxiE/02yayfIT+O7ZFMzpF1Lp+58jGjbfz6a1jxswW&#10;jGnjvTjH/8WJrlksxoWMeTmP3yRsYkefXqAhQTBm14itXYurde76DTmwdf7QeXQEj5fXtUDQbfk9&#10;96/j2Vrj6e99GYPdOcUg9k7Wff7iL/7idZtphbIWTRpPmPChD33o9uVXsB/GK5SaiwU+nG+LFT0L&#10;zq2z5Iq74RlblNpER+FrE4zlTbgI/1bUpG/yJ1u2BsvYztoWPfH95tLLKDYhSr4wp7YtOvONPuOf&#10;/m1iePLmjRkSV+Nnp42BDCzCsW1t1y47ZKPmtQns+hD5idHkxR/s0OZr4px2t9ilXVgmpxBLtpgh&#10;t+Av7Fx8zJ4sTLEZMWd1hbd0Xf/FLHmH8cEzvL7zNtEzb2M0B7ZovPQiFmhH8kw361/Gza60cSa/&#10;q/vFSed7xAgsuDWuj/3B7ta2zqKFmLj2xpdWVwribGLlxMaK34tJ5C9mLXdINh3HF5OdmEHu8ByG&#10;bz7BJowRhot3MGhzW0WsO81vcx/n6QMemHOf2xYfhCf1LS8ie3LrE2/oOpivSAADd4x8WbzgxxtD&#10;9b0621i7mNc57GxzMrbjOFtZjr/jdf4uxvHdxrOLRmQEW5YDk2sy2/xh7WF9cHVq3meMJmfxEg5t&#10;vlE75kPHxk+OjXPncSfbXD/TPt+XYy1XrW2YWWxeHGfzteM8Y1qbqE+5M1mu7/PrLXA5Tjcrs41j&#10;ZMXfjMUGiHhAsVss7Lz1Y760fLpz+NP5N/7tOLtj7873+7ZDT2QEixYzNueGQXS2MujazYkv/yI0&#10;g1wSCIQZt+86p+QTILS5BOAMJgxYv5twn8YKCJawA1R9CD5IWNc0WcIEaJRnDlsBBgyEJngl4Ihk&#10;t5n+5m/+5vW3djg1ZbYyfL/73e/qewOm8XEAQdl1gFHgNO51yJNYWzVubks0BIna+pZv+ZbbggTZ&#10;LJkE4CXkEbx9dkrOWwDuWMnZ6hvg19busJO0c+6+d07XbgFkgdl4Gou3fTJqQC7Y2sHCRvxePw9+&#10;8INvfuzHfuwKXgIkkE0WkdcPf/jDN/e5z31uAxjbsruI7pu7Z/+xNQVbBKyxKcRuAGieCAB99gyZ&#10;imrtkgxgSmLc+mIHW7eXpoN2yHW7TrsTe1B0u0n6V1LcP8Vmq/J/+Zd/eZfbEoEi4GK/bFVgZt9A&#10;fYMWv+wNr97WSIa1b5WpsXRrUru/FsjY6pKzJdIVjz24XpGr65HQ3hTc/+YsgQGGCAo9uG0IyPM7&#10;uly/OUG/c5qPsX/e533eVURTIGRfyagi7o/+6I/e7g5N/9mr4mdtfOEXfuFdHnCvb3YCd9q1FVbY&#10;wWfsjccq0B//8R9fz6lDtuhk55O82LviKrvqvPWfTZrovqBn7n4j3z69iRT2w/bdQaLdDayw1/wU&#10;47vO7tb/8B/+w2U37NpYG88mxPVNH8hl42i+nv2noK0NtpKdNgdyV1zsuN1nndMYFAuWiCA2ArB2&#10;yGPlI+huYGeD8AD+w4Xk0f+e++TB84gbf6ivdKoozI/4uViqkBu+1Ea4bHfakl2xcYlJyY3x9/sW&#10;Bxtfsv6Gb/iGC5vo4Ou//utv2rHUrlY2K47B1RaA8pnFfrqpnzNJJx/+IE6ItzgA/GfjZLBtrs5W&#10;b7W5C3YIoL5OP2HzsIx9KBiI1Zvc6ttcxUPJBtnvPGAN2zjjPVtSiOJv7O3kYXBTYg3naid7Yl/G&#10;LfGS4LMzMjbfdPz4xz/+Jv/tcQp0TS4WEnzSsUS5cSKi2dWf//mfX+3wNc9BtJDidnwxMF+3eIQ3&#10;ajufru0I/GMf+9irTbZErkue1774orYsdO68EGx2jhP0GA39iGH107XwxcssYAd7ch7cW3vqxSfk&#10;X9+KxWI2u6LrxvxN3/RNt0VvMj1tSuHF3Oge9kgK2QCOyeY2STl9jx3uPDe5WSxan1qu5tl/8oaT&#10;o5h381oM4auL4YrBzVkecOKw+YnT2tk5LM+ufTKATV3DR9idIu3qi6zpxvXisNxADF27gE2bT20C&#10;iBPxL3iJ+y/PMFZYBW/I03h2rn5jT/VtPtrW9+Ivv9SHRNb4+MBiKB2LnWxleeRyQTgHW9eGyQ3W&#10;7xjFPXZM3rDaWOtXcUbslXftORu72Jm4tPLvGn4I28lnbarf2BOb69PC9emL61/+posTDxcHlr/x&#10;RdfxB9i5tnKes/FRTDO/jaXkvfxx4yQOuL6zfqkfueWZQy+/IU/xmF7W9tmBfunM2NnT8hftmMP6&#10;B5tYLkCX7JCc4ZL40pyMf8e+vskvdzz1vxjIP3a++oDT5Ltj7/y+w86dOxtem4cH9CcH47PrW+Zs&#10;jjC2NuLg5b3e4i4+i6l8f/2Z3a7v6N+cyGhjhXGsv24bJw88v29Op93agqvaYj+Ldauj63bUBox4&#10;7EECWAcEOgyDwS7hQu44/ILxKoDyd/VSnxS0AFmfqsYEtwUSRYSISIRnn6W08zJnwM+ZlxBINGoz&#10;wyghfuITn3i7O2ffkJUyrAaXwBd4rYg1ToW+JQARzMjmPmy7a/ZWI8a1oMDJarekrNsZOy8y6zyG&#10;sLdDCW7mTuY5mdVWjkrmtWMenbdJ3zpupJjR7xh2tVKAXNJE/uRem5HO5N0xjr+76eiK09NrfUW8&#10;k3/J7M5Xwagiytve9rbrtrUlyAiNNtNft9tIDKzKbgB1y239bqBrLr1Js11TjeFd73rX9VbNCnAK&#10;jJ3/6Ec/+hYs6VSAt+rfvNuZlY7TkRddWJkEVAIymW2y0xjIb4HstvOP/cEngQQf75z66AHrPUzb&#10;rhovLlA869az5NVzojYw0CtZA6MKkXY1bZGI3eZbvWhkiUAy8SZM+MKmFMH4ZGNox6r+kreiAjv9&#10;RAE7+8kvuw3KDsDOtZMn3XrJgWf51T5b73lwgucnwtWO94Dzxg/nEFnBr2M9M/ALvuAL/lYwhqf1&#10;2dzf//7337zwhS+83lrYv27z6kUTyas59G+L6DAg3XrWkGRBYVRxb+1k52OOS1z81jVuSWse2WsP&#10;9veIAA8z/7f/9t9ez6lcsrKxZu3xx3/8x69kXQG4sTcnu1Q7t2dcIhjbTvqCY43Rbq30JrHaRIcu&#10;xThYhzgJ6LV5Egk72ZpzO88qUD3sYQ+7fbaeucJJ/hlGNLbiVlghrjWu5tk/xYmTYNTmFpLtdhRb&#10;xB1FRrJZDEcwxK766PxNMnr+pBgh5jztaU+7sAyGNn+7G7v2Ix/5yM0f/MEfXAsk7H0TSEm/OcEP&#10;/SyJ7Dc2yAcQZb/3ufjVeYvPMJxMJFa1I94sp+ErS96tKiOEi3PGSCdiuGSEj/SJy+AtXVvbbJj9&#10;b5LSMXGiMUkmzUsMq0326e/ObVciclj7cNA4YaZYwV4len3mP9lGt4uG09mnonzjW51ph1zEDKva&#10;uJGdsuGPl9Mg556NCZPYtSSCLdjF1Hm//Mu/fPvge6R4EwIy0QdZJjN4D//ZExkpPNBf/cc56Hjt&#10;qHOKS3CSHDexoueuI6/GHO9oV2CLNfXp2pM3SYwbR397Q+v6CvtlJ7sjut/MERc5x9txdsqGN3kR&#10;i5fL0blECLfHAfk8m/NpVyH5ngUk46W7xfYzP2CLZEdG/B/e8Ff2vn4rsVzcXC7I58iAL7BPPObk&#10;nHSyY5QvwAc4qA+yX4zA98zR3RKdS2/yivWBzc92jHAazvEv42dvjXV3KMkX2PByfbZoPGyCnGES&#10;/eCFG2+Mo2M7NrESh9o4LR7LG/THduiUXPALusMLFifMf3Wk3dWTtukUVm++QQ4+V99y0NrG+ck0&#10;GdBT58HRHcfGBjyHj/Hz5TowaWMUfWj3LETVt3NOf9fX2hyZ6H/l39/pjsz9zTb56uIHmzQOvsoW&#10;dk78Y2W0WLY8wd+LUcazspCz8GV2yz/P8bBzn40ffi2X3OLTiV3kzac67u/FRjLY2L2Ys3+7W4Qd&#10;wlx8Slv86OTCO5bllVsXwpfIjF3AUvbe77sJpz7DLy8Yon/xUjuLKWK+vhYj2Aw/pIvVmTEtLhk/&#10;nbEt404vFpvJCbbjlHAF9tbWtRNOtXMNkkNxEscWZAy6Y4ghhwEAHGeriIyoxNZzlSiVkxMoQPd7&#10;n4SxQX3Hm+IjahSJHHFy5y4gc+IFTgG9Zze9/OUvv5Ijyu28xp/sjDUBl4T3uUaLZO2W8a73YN36&#10;9qY/SfMGSM5v3EvGOi/F23HGEJJT/UUOPV+s61ZntZucInpuG2OgyVDhQ/9LRuigftqlslt8OU26&#10;tWK9hdYdAyNnnMimPuuHnXiLoeDDjgSY3gh2z3ve8yqedcuMZ1FJLAtkv/M7v3MVyDqXrQLOxlK/&#10;FVp6Vo0HlStidby2+t55C8obaCqaddtWY08GHNpbBOvvVa961c33fM/33CYcyd2zN9gL0lt/yXhv&#10;3WvuyGq7txA/t6ySSW0pxgoo2k8nu5oGVNYH+rsdaR3j47Y399mYSqDe8pa3XLu2llTxC/aavGrj&#10;KU95yqUbz5YDVIhGxdRHPvKR17jZBfuSNHrGlbEm03YS9tm57QbyT4Bga4g28ATUHa9498xnPvPa&#10;qdh4kD3kTEJYYiT41U9+9MVf/MU33ULqhQyu3YIfH27nUTs1Xv3qV98+x4x9dU5/96w9z1sC6gIn&#10;m2o8+W+J3g/8wA9cU+6tucmhZyJ9zud8ziWP7Dl5I5Bsq3EvwSMT/r07mGDaEi/Yj5DD52xDUtJv&#10;Fdc9zyjdNZa/+qu/um5nfOpTn3r7DMPGr5/+ro3soF03a78V1Nul2bz7vb+/5Eu+5OqDL25CJaGG&#10;lV3jMQIVLMNILwgxd36yAZRNJUfFiOx6d+YI0v3ebtqnP/3pd3lOnfaSS7jfbsQ3velN1xial1gp&#10;UcwfGpvbbBWdl1Qu2bSDiP+JrdnlxsIlGIo7XsRBTshy13WsIuHiRLdfdyt6t9IjrvC07/XZbYcP&#10;fOADbxNCnKB2FEQ3tml/4442O7/5JbdNvsWtJWT0sthc2zBlz6VXMaBPhXdti6123uJE/JW94Uh8&#10;1Dj5HsK7RFNsNSY2iAfwf35rTOZznrffJb7Jo9ikbf5l1xE+1e/apaslrna3tmDxpCc96Xqcgpho&#10;d7ZECqHeBLm/xU827EU24hYbD9+yOX3WrpjVOXCn3/nka17zmisWLCdaUs4H8LTkAXvrP2yO61ls&#10;EdPs4CWL2q8Y2ScuYW5sorbDPn2Iozv/vZbecLUKauKH4sMWIMLSzt03oDZ3C4/La3Fp9t8YYZwY&#10;7PvaNgzYgvm2Ac/Yvbmzf/3WpqRsfYVsFBIUU2tnEyvjgI9ij+sW28T02pA74PPbJhuoLTI7i/Fw&#10;0jib7+IF/z75ICzh2wrsxrs+VtuLU2ec3jmaGz5WP3y6sfFnXKhPeQq9wgRzk5DioHRI5nIX1+Pz&#10;rof9fNKYznwJn8BjYA6/VxQiq1tBDy+gf3yAjS/37JyVBXmyh8VRdiqvEH/oW1uKnXhNv1u0XH8w&#10;ZnOEhTtufBJuwQBj2TbsIoQ7FgH40MnLYHZ9wNeNSfzejmp2Z7z8bjGAns4iA73Dj+UGa8/OW12t&#10;H/tbbuhavmZOeIKxLsejp87hy+yTbWys9ltt6XfnszbTufzI33gV3ZFBfSyH1T5dr98vjpzchA+R&#10;KQ5wYq92zXXxTe5z6pjc8Kpd2Nv5rS2sbre+0/nwgX4s6sMT+tMG7rP6zF5x3sUJHFGfjRnWk/3i&#10;DR3CXXIVm11LXueYyWb1utiCK7BNviVmk1mfOOhpK3R52QyBMwag23fKXkcWpE+n3oGsYDYYmoj2&#10;1mkYC+fqE4hsMBbQAUmfkSDEuLZTsGAgWLSLopX8viNADG+D5waHCFC3oJYY1aYCmWC+iZc53fve&#10;9769fWDn0nHFKrKSYAJDgch8Ad8SWgYFaCKo7TKp2MOorObW5w/90A9dtwMhNkDe7UNvfvObrwfE&#10;11fyWAPtnP5JRugeyHBgRqsyzfg6vgmAgMxJgDw7E9ToMJugvwgwuTUuiUx9GUef3Yrxzne+83ZH&#10;YXZRwm/+jbEdjd///d9/vcF2d5PVX7dXtUMnEs7Z7YTbgrB5cUQg1zn3ute9rje/9dICwaVxSqI7&#10;t51tFWx7JpyV/02sNkBUNGQDGwTpspc8uGV0V6rqx4Obdzeh5L/59jbQbivbAmCJ8xK5XlhQUazd&#10;BcmyMXi+VGPvt3bCVVRMts2fXvhWY+1h3CVIFTnZG937zHYr0lWQaJx3AauPP8uKfW1A71xFlf4u&#10;kYIRm3yQMVvegNjfyaGdkhXjFDP6nf3Bjy005Hv5dviyhHwJK18Axo3x4Q9/+E07vOxYQTwFj3YQ&#10;leB2S59nLTUnSVlz/JM/+ZOr0NP4+o4g1kYF+ApdFZl6+7HgTNZ934f4e5kE/EHMybvP5rSkj376&#10;VBRml3TfeJOl/pM9XbUztXFXtPZ8PbGg6yumZlPNEyluHNlguAfn8/v+SWYao3GKcXzI733S5xbe&#10;4La5rQ+vPaaTXkjSLmkLPzC8OeZD+W766SUjyYB9dLzCQ/NrF2OFOMSlcYoJdjh3fr8tVi7mpHeF&#10;qWzXLe6d09iy6/pef1xiVNvNB5nJniT2XePWPLbJtptDBfjwwdzSA79qLj3fshjU80ndBrl8wfns&#10;bG2KXjZmSmDoiV05dznNyUsuI/n4P1xn47SYy9bFH+fswh4s4S/sz7VsEZmvbT5VexZOnL+7SuAn&#10;Oa48+Vfts5n1VfJkH32KpdmkXZq1gzwvWeQn+lwyyjaNoZ3a2Uk2LNYmf0X4xkemsKNjnmtqrGGE&#10;l1M1VthuMZCM6lfMlRSLXY3tB3/wB6+dwHaqn/omk/Vjv+k3LMfxFMXqN7lZmFMUUehrEcAY8SF8&#10;DI+ojcbYtWzvJPerB/65cQTG9lm7ycwzPbs2uVa056dwY+Ww/rW22++KZJIhcdKxLUDxOwUN5+J5&#10;y8u6fvn+ch0+tn0Z4/qmv2sXpuGS5sHGzqIWXquvzSPgBpwXoxcfzJUvu/7Mg2Bs/Yh5jVub+qCf&#10;rneMvdC7/KdzcPPNiZrT+v3KTJ/kIj9hbycnSqYwiR2T7frctrdxcnOBnccWg82dPW8sU+DFX3du&#10;/IZsYQ8Z4k3aN9fGyrdP+2cn7OLE2Z2Dc1dnZOQlTLDfuPW92A9L+McWGsnCOOgyPZk3ubHFxRsy&#10;8dvaK/3Ruf7lv2xo+cDGVnPBbU7583+YTeY7J9xtbWaPizF8QZvrLzCDXZLtxjljkx8unira8gH6&#10;7HOL3CtXffa5uuD3dKKI55PM+MvGUrbiWnHMd7ZKL4tDG6v8LoYad59bS1gfWPvks+ySPHesZLUy&#10;rv3F3eU08rraZg/i35m7Lkatr9aXmgNZ7Zz0x0bM/7T5/z+Zb4x2/dqtOGeMJ75trDrxZtvr7+V1&#10;7JsfXHkKwVO8YKmhBQXHGAtnpvwlNmt8/Q1cGc4CCcfpnN1RJaEkbOSQYTi/5KFiVMWyJRieZ9bx&#10;iioVAVybgUjgEmJ/u12w65obMtYxYGvudg82NwbX89cq7DAYQF77AWnkSDW3/ks+Fczqr/5ra1et&#10;GCflUX6fPYek3S7t7mqsilO1iZz3DLvG9frXv/5KuPsXCS5xbOdMt0sl/yUMjRuJ2YcqL9mlcyDV&#10;MQ/G71hk0CcCAXQ3sVqS2/HknAy8KfIkhgquwIRddV7XtRPuy77sy65b9EpGa5OMSxjrr10bPTC8&#10;XRxf9VVfdY21dnvofi8Z8Hw4NmJ1v3NU6xUK7MRho/WVnHsotAdXA8QNHl3XGCqOVEQTBBYQ//AP&#10;//B6HlwPsWdvntNH/hWKu9XLLWuSd85fMbBCspeCJDe3mTXvbKA+SyLaQfhrv/Zr11tCe5suW0uu&#10;FdgqtPVb53suz5LNrm3HUrcFtkMiOTTnXhxRAa/nXrlVxi43/t552VI7FLv9FejBJYkcQlb/duJl&#10;A8kHodrdNTBqg9cWYez8YZv1l5+2O6vdrxIvRUlkYcG537KlCvCeb7Z6PIOgZCRbrfjUWyThosIj&#10;fVes7a2sndNOw90FlX11S1gFF/JEppH75tObc8Mat0XBMDbRNW4pgz+d01w8BFzhT5Al1+Sw9g37&#10;JKvkhPAll2Tp98adjVeoqiiZ73Y8O2kHVc8btNOkNmBz46OT5tptrfCbLPNFO1G9ZICeuzZZdo6X&#10;1sBrvrUEcAPtzqldYLBu5dAYwo3+VUQNi9qVWEE0GTSn5tcOuP/5P//ndZ5CRDYpuddG42yHCyyV&#10;iMLqzq8oKWFrjBKbrm38nq+45ETsTV+eOUe29WGneuOz6ITAiCXdWt0bM9MjcuGcPvPVH/7hH77w&#10;bhecxAHjsYhjTDjCxojlK2IPn4RXsE/7YgUSvkQZx9jE0HgWJ3AffSCC+pCo+Y6ANl87F2AZnBJD&#10;4APdKs41PzLAG/hdn7sgsAkQLK2/TTRqiw5xAXxIUmFeu8gFe/nDJufZXXgdFwkvvS23c/ArNmEs&#10;9VX7ns8IMxpbfqmYCwNhB7vss9/gfnPvf8XgHongDcj0jDfWTzIzDvpgR/gHWcBSPtb3LZRb2Mq+&#10;W1jqH/3jJcufHdf/cjoyZUedm2zJkA3lp/yDXjoH/4gHF1fEg9W/89nFJh14s34cYx8wcWMZLMc3&#10;2ahrdp7s2DjNM5kq+BkDu4fH5qtvGGdRorHBZ7qmU+NeXyIH/geT6L1rNh5vG/joYpfjYiEsVzDD&#10;WbSL25gXLDeP02/v5KNn/ztmWIbDrw2uL/t75Sz5XL4Fy+FwfZkDOdEdHS1WwF3Ys9c0ti0GuI5v&#10;kslunsD1YTL5+Nw4oICVjrOzjTFry7BBPCBPvt+nOCMGGfuJj2SBayj8ssmV++KuBZ7tqzZcT6/r&#10;J2cMhbXkZ8xblDJH55rjaUN4DhzceMqm+DjZLraIQ+Qln9qiIlzgC3zlxNETh5y3xeRzPhubHYM3&#10;bJm9kS15rd2J151j8YiNLWas/MQeumQLbD+dsmNj2dyCbfpNrcM48QC2oKC7viCWn4uW9L1xnD7x&#10;lZXl7m5vPHfCvsW2Xcghuy306gtustXaXS69cVkxH5dbzCUTGF874m/n4eUWHOlCzOh689bnxinY&#10;0PmL6YqL5ksGcjh5Xr9vfIeHZHndjspZgLHVNoowaIbp9w18FNM5SOSCxl5D6EB0QQwgmyDlMTrO&#10;jtxnICYjWGwiYiXVWy3dfoVgI3huLWX0bgNrXo3TauM+FBgANdZuzehh+p3LaJEsSlzD6JhnFZ1g&#10;joyaD4OjPIZVGyWtFUcYR20ueez3inSR0woFkbOPfvSjF2ksIdyk39/JD/C7BbTCVS80EKQ3aFnt&#10;pqvOQebIm16tAnPOnRtyzniXpK6+AA950FFtpeeeX1ZxUWGy8zmKpDayXyGyXYDkZTdh47DqsdcC&#10;OKTJajvi1zVAvVsaK+pVINmg2XG7QXpZQzt4Kg720PPkKChV0Gr3JhJONmStsNjtfN0C6Ta8DbCN&#10;J5395//8n68+GofdXclD8aHnOilwJIPeVtc/Ouua7Lvdg+1mUQBbPcGOzq3o1+66ZKzIZcdVhQQF&#10;EfZC7smzW/dK6rtuwX+BrD6Mt3MqKu7LCBpLz3QTbLbQ12/sfME1e+w8u5W6fa4CZb97dmN90C9d&#10;VyyuYPTt3/7tf+v2J8RiE4Kub8z9Vl8VnirE7Gqu5O5aJfnY/+yk80qukk1zaIdVxRtkBMlC5BSz&#10;73//+1+7sHYnHxzanU6wLJlIThAGwWXtGAnpui2wsRmJGbzYIum5GyrbDJMqVvXg/8V685IoGSeZ&#10;1vfP/MzPXH6v8LdEhJ0ouimSSgiWAKye2IzFiSUEXSNeVDRW7IIZMK5xZB8Vx9qd8xmf8RlXcb62&#10;3/ve917YAI/EqdriK83VW3SbW7vmeqYXIkk/nVffno+X/jqnOafj5iAmi+WIB7KYD3Wu27i1vW9C&#10;LsEXG8gYBjzgAQ+4dnV6BECfXRs2eelF+NHOTtjCh/AI9i52LNmTUK5ul2QjZwo4isafKOG10rok&#10;/kzcN1laIsuvcR0kuk/xDOnS/xmz2N0muGK49iQvcAqhN2Z4DgPwKdfv+bhbviY+Gyt98H24Wf/I&#10;Lz7QOXsLFgzvuYfFmsc85jFXIa42JCwrg9pU/Ba3s83aTyf9p2O3/i/xVaisDbu873vf+16LPP3m&#10;jojaWDlJemBV85Bk0lXtiQ1da0c4f+q33W2dbPKbrpE8sI3a1O4WL8QZ3Fhco8PVSc9OtQBBznzd&#10;M4j7DiM7R0zfQgcbE6MlQc5Z7n4mq5s8buFlcb5z6A32SbQ3yV0+IMlpvluwxN2XOy/nZBtswvV2&#10;WeCV5LSJpjHBG3Lb4iG98AFxmb3wqV18XAzBDemc39AB7BbHYCA5iyV4IL8QE7u+tsUnsbnr+Sob&#10;gvl9dzeH+dXP4qsEVj9rj/KT9SFzJhd6891CduNVLHX3Db69cd74YMLar4I922QD8Bq2wi+/N17+&#10;yIbwP8ck6PStLX3RwxZI+E9jFRc2h6YTeekWfDrv9A36kePUJ/lvbNSesa2ucDb2uTnc5kfkAcvC&#10;EbjQb2KO88Q08VVx6MQSPrQxyzk2L/CFjVebqzYfRVI6VDghky0CnTUC/SXP5mIOcqj14eblMSy4&#10;rHiOny/GGI9NEItJG2fIB34ZE/mxL37Ibs7jsGntC2fQ5sa4jWuLgV0jj4ILbHn5wm1B6OM5LNk1&#10;77ULdsUu+UKfcBx/k4uu7uAcG6YT7RSD64/ONubwK/EWd14cINe9no2xUfbHt2u3+dC38/3uU9uu&#10;qx2YuG1t3QKHrE1cu3PZT8ev21EJlJIZMKVROmBcQDJAwRZgr0MgGmd7nUPIxmAyjJNytrhgYpLi&#10;HCrCL/EU6PpM8Jy1tuyMSIE54SZOAKd2yWWTGKugxtQ4IortgHnHO95xe//vJpxk2vwYAeJQ39qs&#10;sEEWZEnOQIJMyKLf67tV6AgbYGHgfVeoqiDVbpOMpv8lemTeOe0ijFAiexKixlp/FVYe9ahH3e6Q&#10;04fk0e4WwRwB6NNtmIgSO+CAfSJvkchAu+RT8F3g6ryVz0nK+p48et5Wt6YgOc2hdptru1LscvR2&#10;Q7fCCZCKOu0+alddx9OrnTicSDK/DsrZfvVXf/V6WH63BXo+HrAVmNJ7f3fb8CYrzd/thZ7NB3wQ&#10;rpKeinh2sAjKEuM+zUOBQpDTf7JP765pfr1oIT3QKYB/xCMecd0W2K6Wdoul686jE8V7txVJRNhQ&#10;c+18RLV5JNeAN3tsJ03Fpopa6Q3ALZb0t6Jd49rbcQSM+lO8ENiXkApsS1i6Bints1tqK4z+1E/9&#10;1C1gujVQUOH/7UatyC3xFxT4vuCR7tkGn65I0a1cFW3Td22kK8FcETPb6y24Fc8ReoGj/vb2Qc93&#10;rMj+ile84i4P+Ue+FTUaG5/nbwpoZC3xRVgFqyUSZNex/nk+n9vAFUe6pn4aW4XS5hUW26WVPuEB&#10;26rt7BVWs8vaaidrL69QZIQViAhd12ayhDkVI/qHcLEFARpWS+KWTHUdLOt28s/+7M++Ct31ZfdO&#10;5zfm7Ls26i+MdvtxxdRwqNuFFcnaRd2LDDxTEHba4bzB37g2diNB/bZ41ng7X6xBvhQcxBPF9WTZ&#10;PPiMIoQ3aC95o6t2BIZF7cxsnG5br6iX3ppjCwsVa3p2ohgKv30qIi8x5gvrRzgAIirOLw/hfwii&#10;Pk9SKjGiY7HNGCQWG3/JfWWxiaPExzi1iYTuvHeu/S5ZMU7J2fIBfTm2uKLAoe8tyimWSOKNa+17&#10;bd6ij/HCHCS9TziYzrvboAJzO3eLFfUnxiqQSdCR0T43iYD9K/edZ78X89rl3Ysh2oVpDI1n5UUG&#10;+jDetSm6ys/CIX4SFu1uvdrwciTyN6czgc72ltP2na0g+cvTtMc+ai+84ItsoRikCAq3G3+/14bP&#10;TaL4xCa8xrM2v5h5+tHaaP3s8U2ocPrl7cZpF99iFr5IB/SysVhfm8zteLRP5ssP+20TZvh/nsvW&#10;YAbeLE7iVmKe4hKZ8U1joc/ldLifc7VJHslM7qB/cbNxKbQYExl1fTYrPoiB+q7d5T/kKI6LkcZl&#10;jr7DXXECL4MTjm8hVOLuHP633IkOcQLzIjs6gg2LUWtzi7t037VkZwyKJc7Hx05cpQ/5IF65NkrW&#10;/QZLydu4+7TgoE9tdky8FsPMb/2UzWyR6042qk9+x176bN54f/3TO44Ab+Hyxj/+2djEEdiyMQFv&#10;0t/6HU7kemNdHNnfNkbqd21tsa2/+QEOt9jrurUL/kDO4nrtkJN+yZH+OpcfrB3BrcV0dZT1842t&#10;7IyONy6sbPlMY1ncXX/pHH7rfLJZH9wYhM+zb33Cy43x4v7WYejJpzGwTzERf9zz117pbXm9x1lo&#10;a3XebwpwjuubL/Otjq9twmv26Zgx4A+1h1NtLuA8suazxtEn/F0f1O7mvmTwd3aABmzClLSG3jkn&#10;iKVkKxlNcgMYgLfyoEAG0Di5vhkaxQG4c2K+J6DANkd3SxUB1wYAqF8rpYoG5gUoBQOGKiA2P9XZ&#10;CkpuTa2QEwl87nOfewFbhiMJ3eSv6/ue4Vj17TcOyzgVBTl6vzMmAURBEbC2Q6nn7ZTY7G0JVpHX&#10;ISt0JCuBo7btCHj84x9/PQ/N6jIj5EgRwiWKgKXjCpXtlKhNc0yO2YW3nQpA5EuHC7ol55H5fgMG&#10;tevtjksAgAaQYbfZYDuqGlfFjcg6+6pNxaLGqkhg3oqKnVNhrELB7/3e793ehiqpYEvewrngaDzN&#10;5a1vfet1a2e72npZRHopmS0pt8pdX26/3QBnzMkTwWn8tdEOp3ZqWc1ZkGr+xtPOm1/6pV+6LRDX&#10;zt6q0rnsNl3uijb5Iqgdz9YVDXseFn2wIza1QYyfCXCCHhCqYNNusIqK6RlWmL8gtcDdmD0Dawko&#10;YuUlFmxtk64lKmvHzs1O00mFtWTnO7KCxJB5RbhstLY6F9FBDgTXDaJIXJ9f8zVfc/PhD3/45nWv&#10;e93NJ33SJ936J1Jkt1/y67/+Ef6+W4DwVtLG8yM/8iPXrcEKy/yM/JOJwmLXhW0KsoIJgsgXJahs&#10;7AzKXdd4EGeFMyt7tdfxJz/5ydcLJHoW2t/7e3/vsimYmW9J2BoTO+jaxivGNLfnP//5t0k3XcJM&#10;MnbrXfPvnHxGoT/ZmAs8VoQU0MmtcShwiF8Vo5tLt1ryhfpVTLI7IXxR2EoW/d15/V3Rud2KX/mV&#10;X3nz7Gc/+7bQn96bb+02Xr6540Jk7XBtfoqm3qrIXhor0iB+IAe1nazTJ3LeGMUpekc2NmET+7/j&#10;O77j5ud//uevZ2HWJ6zhv8msHUvFKvLTfuOCD/SwfORMlDaGmJO4SU/0ugSyv62uwxM2rp39NF+k&#10;S9t3ImGbFHcem4effW+O+IZ5IpC7U6djxrnEkY3r35w3yVgcW1lu0nMmFY4hjkvqF79gp9jdJ7La&#10;Z/hdUbzdacXNn/7pn74+exyIF0SJWV0b7rABGABr8K7Ot8NL+90C2+7SXnqQfM6dt8Ys8VPoxivE&#10;JPzGvNx+jX9KdFxXX3wBj0xm/E87J6bA04097Iwu9hz99hu+wk4t2NJt44E3+G7X0SG73GRux7GF&#10;Adx59btcECcVe/jlzmE5p3b4wMZj81/70g6euwni+gFs176Yy6fF2rWlO/EJmOM8i0L8gL+n6y1q&#10;4RliivNXHtqGIV2vGLb4STb4BF9uTnj/4t/KQXyVc7FTbbiOXMQS4+h8tnNiiTmzy419xmqMKxu2&#10;t8WKM2b1nT7YeLInRziHq2yBAlZtPoHfyS+Nwdg3p6KP5ZW4Lt7a/Njx6R/axvM3pu65tY/vGB+f&#10;9Tt9sWN2y2eNm+9rh3zgG38w7s7f+Cd/8Luxra3hL6dPbx/0vDLkA3fSt/5WZ/vbxlX2gG/BKHa4&#10;Nr36hVnZJ3nBp42FZMyO+Q4uZIxbdDF38WJxju42L6Z/bYnpcGx3b9EVvkj+5qNddijG8b3V9Y6F&#10;D9C/OMB22Dr7d15jW5shFzJgm30moxPnlzeddnZiyfILuhRb19fhbOfUBt5Iv/ybv5x2z2boXo7G&#10;fuHNqcOTK7merZPJ4vLiHlnBOf2u/ZD/7e2oTl5nFpgozYR1gDx1re1/HCGFIv99CjQbvBEgfZ/t&#10;AyyJzBoRYQBNhI4C68+EN3nub6SCUUegIogl9pQssbe1su8d99n5z3rWs67kK4KYLJDmxiIAc/T6&#10;LMFWcFkHYpCMuuuXsANMgIIoUGxvr2zlueeLee7TrsAoatSn+dPH3e52t+vZRI2tglPPH6M3JLhr&#10;ekh8t8WV3COInK4k0m6NrpHEcSoJGduiZ7qz2t757RojB/qOeBu7BJv+NygBdL9162RFhZJ9slLo&#10;dFsJvbHXbKHktdumHv3oR1+FjAoCzZvcEVFvRqOrJRVAu0JBz/XqeTl9RqArOqWn2rSqDQDZhUJG&#10;9mJ1G/h1u+jP/dzP3RYt2AUwX6LXbWLdWvme97zn0lH/2Ea+IincHX6ImVuXBHC/Vyxqp2H/61uy&#10;zg/43Rbctb+BNDvqdr7nPe9517MU7SogR0VrgFl7bHNxyrgkRQgKUFyApbv1b/0tgWtsya1dTj0n&#10;kL9kW1tgqtDaCzaSAV1ukFqshC1r/xLY/De9dks7PSHM6cFOX0Emn9xdD944mr3kf+9617uuW4jZ&#10;uWDDVgVyvtvYKihXiOEj9b8P/Tb3LQSsrQlMfdqt2DW10z/Ja3rNL9o91gP9uxXVcxm3ONQY8xG3&#10;Wkvek1l2063k+eauKMOFJQwVABpTcuncZOjxBM0lu6PfvsPLxSuEu/n0f3e29gzFt7/97ddOMDut&#10;m2vzRFrFhh1fx9opVkGh5/uFD42vObcbbklHY67gsBgOYyRgiI6CKtmfxXXFzi3cJJvOQ+Yaf7p3&#10;i2tt2fXLr/AC40w/3U78r/7Vv7oKqxY5jLnrenRCt+m3g9FtyfyBnSxJPIlu5y5ZW5IjUVGEXL/H&#10;Ibp+C8fwBIkjU8kvO9pkAU5sf8uF2A2iWtvpn53yeXMxTufQZ8fFAX3BKv675BCBFlclMY3NYiV5&#10;6WP72gTCHJfE6gse42fOITMJR28rbvf8X//1X1875OIZPQICN8o/mjMfkXCLyeJ+x/OJ2utFEBX4&#10;PK5gr90EkS3RK97J/xqjRQ1JWcey+/iURd18qcXW2mnXase9lIgs+yymL66zKwXqjS2brOB+ihns&#10;r99bmAvDk0f/k5cdcXCMrxhvC477HMfa459s55QJTovvnclU559+og32ucnFFg423jcWMQTe9inO&#10;iRnrX42Fv/KB5Z9sDk5sjrA7LsX9ZMAWNsEmIzuuyUDfuIjYv2PhD/QkRvNnnE4MgRX1b67yFTgr&#10;uSOnxuXt5mJkY2YPi19r67j06i+cFsdg+eKKvjex5S9yKb5jTv2+vkgmYr7jbGDtRTxeXtUYas8t&#10;rOInDkXP7G+xaO0HTvLNO+VaMJ69iN1shQ37FEv4ljzZ9fxlMZqfsqvTRzYHXhsVA9Ye1jaTWeNd&#10;viP+OE++2+f6I98xtpWRv+Elm2a74qFrxTQxb+Ny8uCz7Jw9wXy+qB9xiQzZzXIJC9L1bcFrMVlb&#10;ZMcGnQNDfXc+f135rb87Tvbbj/HVZnNg/3xpeQIZ4mnrd+a78t7FQ3GCfviFesOObXGGXvmPT/kv&#10;vIExajTw0+8nhsEZ/a+9GutiTcfxTfJvDPvcanja8dVNvy9vYe/Ls+pr8Vcf7JQ+ljORBRnwKTyK&#10;ThfDNn6zF7zOeX33WC7xbO34KsItgK9hLBEFqsBzDVdSBoTrgME4n5MBFYMx0Z3ADr5+GDJHAHqE&#10;Vv+RIM/oAsKSqyVkgJIiCbi26weYI0W1dfe73/12PiUX7Vzp+WpupQMoa2RkAijMs2sEQcYJGEu2&#10;yRywLDhpawtRHc9wv/Zrv/baSdQtfe2q6fbS/glsZBp5rZ+S4J4nVxHRg/q79dJtVYJbYy34t2Ol&#10;XVAli25xpFu3apLlFlPSUTJHIoBu8ubIjbP5RsLsEGFDXYvU64+NblBBIvyWXLKHntWVrl71qlfd&#10;vqBA8AQobmXre0S/XXS9IbMxVxSMDBd46QRR8wBoK9WA6HTaCjXdwlmxpmS92z1zSi8SsUOGvgSe&#10;tePG9uCPvYChwlfFoY6tfQNhSc2Snt72WqGrXShIm0JDt0CmI7c9NoZuIyrxUORB2Jpf9lCBoN1f&#10;FWxruwSrBKUx2BGAUCt8SCAad8WEbhnu5Q09Q6jr+KUgwV+ANXvxmV2vvzefChrmX+GFTWjzJEAA&#10;lG9sgY8u2w3XyybcqhdGJFsF++bRizXspKyP/i3R3+B5JxxNJtlSuJJc2+HYzsn/8T/+x+1tVnCh&#10;ZFTgELAQm2T+jd/4jZfNt+upJHYTzCWgsFrfAodkr/lk1+FqcxL0zAv53nYUgTq/v0tWO08hEGGj&#10;t3CoWxRbPPjABz5wyaB+PHssm4B19dvx5P24xz3uugUtW4MFdLyJjjHXhrbWBhznf7VnPmIi+SGy&#10;gqc5wZl889WvfvX13MSen9l56cPtY/mN4lBjSDfpuucxVuw3l9rLduu331yfPiqY9kw4hJYd8BWY&#10;gAh7vkbniwP0TI/k1/HmtFiWLPu96/s9fS0pJz/xq3Mf9KAHXTuUKrYlV/NqrMmgMT7nOc+5fEYc&#10;PJOA9RH+DgthY+MRF+CTmM7Ozbnf+bYYzU8lVEt2u34Trfo+iw3iMg6yycKOn2/WxnINeI3wdWwL&#10;hUvs2WDX+MeOlwvhIWLgSbTDLv/zB+Sc/ZzkE/ldbnYmJovP+uNDYmZYVNyqSF3M65brinHZ9oc+&#10;9KHbl/WYX9d3m35xuzjUIwraRV7caNzhPOJ9LsqQG/s2JzYKJzZRZ2ONP7uscOg8yUSY1ctfer4u&#10;PlmbdqFVHNyFNHop/vUvX2CnOCb+QYYr766Jn7VI8Yn+LQ/ac5KPopL5r4/pf3deWkxRIMV/jYnf&#10;8K1+Z9ObE4ilawv6JmdYanGvdrYYW1+SSDYBd4yH/o3B+DY5ZKvkJIbqn03oo993kao22dfaE9zV&#10;t1ghp+HnW5CQu8ANOggD7URznaLKcn8vSONbsG4XuORkxsOG+9znsMJOsZLO2GznO0deZPwdy87F&#10;weW6sA62KjTJc2CkftkFvF1+j6PDyb47vhjOhk+OItleu1/M2OO1V/trj/K3xT55De68+oahG5P5&#10;5PoMGbANYzI3NkXeZPj/8XXn7/u+azn/Xz+sX2wrrSllyZSQInMZQjInIkOKMktRhswUkTElY9Qy&#10;RobQQkWIzMscImSmVStSrbX6A76f/d56vLdnx/e1vLftvd33fV3ndZ7HeRz7sR/7eV7Xfb/KzfzZ&#10;m1YbC7/AOYzwlzZ7vWt7eSUnarNcvnwj9mIEm+Wx1rRyya7BOTcn5OGtP3ClvXoH53Dc9ZM4dmxx&#10;2bn6YdfdOej7uTpiX0IuwxE+EQ88QsviVhhobaI15LLNf5/L87N9dhkfVmDRXIx/NYp4zh7aXZvy&#10;N0yzs7nBL938s8anU9kI6ztfXIurtdU+V68br7VM3Kq/8Lp54am2UVvMxXz5rOvm8qDNyOrIq3/N&#10;Qy7TYbiMloApfPv466jAW9JGehWLOnGOU3edQGr/XOIzztNlxq645AyARoIlggoM4+y3djhU//oA&#10;0hJ6wdz5ty0n7ymxgp0o3iIHMGYTwidQ1s5CZuNNiE5UVVQXkNvsAQ5iks8EkpBxXjFckd3vDO2v&#10;oG5DZAv4/XGC/Z4ZME3IboG0DbgtALcBA5QbZ4vBfX3RXIFkAmAidEWov6vk2onWfT3S0yEIfLaN&#10;aLZ429xa0IolZL6k2SJzm0US2LyR0/reRigMuptBfImlz9sImJjfX07b5teXfumXPjaZ9ntti9li&#10;sa9Rrc89jbUfv3eXfee2qbEnXTw9hmBsiG5ToCTaHOKH2b757GtY7/d+7/f4rZd9ZWu/s7cF9/4C&#10;pDbuws2efUVtNrzXe73XYxGyp38syovtFkcFqj8gOl9vc2Bz2eJ4mNhf3Jx9SN5fpdyTc3v6a+PB&#10;QQmzeb2NqX3dd5s+w9sb3/jGx+8Obm7bzF0stuhaPm4Dchs67/M+7/PA6b7KuievfO0QgcojPEBw&#10;lKc2320678kxhawFbj7wNczmUUWn2Mivxq2Lhn1Ne75Y/7NFrOfTjbPfwqpYRryKvsU7POIL9lp8&#10;4Ixt+H/GZ3zGYyNnT3rNn/th/2Fli6u1W5/z6fy4ee7367Z43O+TDY/Eoc0/hWVzvEJtm0CLka+C&#10;tGDNxo2xYwRqhb5+8WQXI/tK2n6PTlzlO5zPbrm9DfJh5gu+4AuePvdzP/ex8b0fd5efm9M2xXeT&#10;YAvyPe1hjptT59lFG5G2v0q6J7RmL6E1e3xdc9dUsFhwVdQRMuY/22Bnfho37jcTdyNkTw0vx/Y6&#10;Lt4/f73Y5sI4ZVzg5tHajKf2JCQssmlzXf/7C8bFZheIs2F8MY7owqOLlPd+7/d+8VV0uWCuqwXb&#10;BN6/1uPWF7/1aNFc8bnrcPT+wMaeFK+/Le5tzu5rq/ua/uYFX7NbPnchCZOt2TQAQYsDaYDFRnxa&#10;KwklPiZk5bcx1CT93+MVb+Yux9Vo+FPjza1iTduKf7a1XuJd85R74ie34dJYxXVzUP24PiLG8S0b&#10;zLd8ZiHbRcf6pW+8+uNO8LF6Nizu/P6AD5G/sWi0jWPTlhbYjUCCXD7yn3g1vvxY3t95drn7D8cW&#10;EssZdljIzvZdu5rXxQXc2OSgD8Rrr93YMv6dq3oEq7tufpstakkxh5uqtcS3G5P1izold/SBL+Q6&#10;v8GQGuy8+cCW88WoDQJ1rn5vvSheGssuhsxR7ernXd/4drFt4QQT5s8mtRjGW/v0yRfyv/lQTug6&#10;Cb7utdZIMLPxbHY1nuYp3sU83evci4XcS7lU3uj7Ys71fAL7/Na64JyajWssgJ3vhlLx2zG6fivX&#10;wadY4RK8y2fqrpiZX2t0F+ZrJx/KL+q/6642Mn9xpl/2mUa6Y4v324pXMaONeZbjvZcHe7WWFUO6&#10;kx/Mh0bvwy/tT46znT8XCzcSGle8d/NQ3XjO/tZesceHxl9/eFcffEwvyCs1HL5cxwZ9VtPyF53c&#10;vIVBeOADdvNXN7rhRD/8N9vkbo+Zt77kDD0Dk+Vafn9u074bUJ0nH5QT8ZtzeBnfs1OuiTE+vRtT&#10;rTvziXrMX+XLYpZfcfs+7/rm+PowNz7xUIm40yLrR83gqx2jbbv+KjbwU3PM+sw11Y+th97TdGpb&#10;21c7tc7C3uVxeHVzmN9fVlCUeASMEffuSR1NsClugs/JgIigEZ1k4Owufjq+AJbgd747yb7+0oJT&#10;Eu4i3/GN168legqgRc/c2LDP9+ksoHEXY7ZZtBLFC95s3F1hdgssgLtzfBcQCJffgA/5C6avw23T&#10;YAu2/Qj2fmNIshDN++ypD8CYfVsQbmMEMbd47by7hDvuLsDmsms2L4nC1wWpothCVVHC5xO526Dx&#10;I40Ss3M1jnmVHJCjcfq0xRby22Ca8N/XTS2OFIPN29ND62ebrPPjNgZhRpITPxU19SVCq+CyYbiv&#10;mKzfPdG2az7hpR/mL8bX59r6gX13Stdm7/dPoiMF+ShG/cuXa79r9zWbbdR81Ed91Iuv5cGSH8RX&#10;+BGwGHo13xaEbQxuU3d/JGSbY7N9T8sh2o09jKyPYRT5XxJfrsCBayviK4gWy20+zd7LHzir2GGv&#10;MVvE5DhBUxG9Y/vjGrjpbtbMPvEhhOBAXioG4rDz7gKKp3nAyJ6e3BNf2zjd9V/2ZV/2WJQt3r5K&#10;uc2p5Z2NDLGr6CNsHCvmd8xXimGqwnttLQJ3nl9hrbXDe/m3zagttC9v8OPmiUc35jjrIz/yI58+&#10;+qM/+rHZuL/86o81bIO//sfThIyC2k0B8Z7N8+W+mn6LrHgMP7Pl1hdPJBABhMbGw0Hrs09P7IbN&#10;8LKnZhYvf+TE5sWeFFs/5u9u3frZhu420eTY3ZiBtfmYP9SGvS6W8lQ8iQ7c4Wmd+aUCe5uD+8r8&#10;FYs2Ttbf5uMzziyf4/j9xMFuBhHExT/s4ILGcMfc7Jhtm6/6WSFFX+CIncODYqW2mE/5S9xvbhBS&#10;/G+zoXrhuTzgA/zBDzBS+/BPNcb67FcnOn7n2jnRGp40qKi8+f8oGN+Qvxt/87rxqxbpAmrjqPeu&#10;m0290WmhpdbJD/PwtA/9onZa3Jvj/NYNpNWKalJf05895uu9WMJatUvFrxsYa++p+z71MxvGp55c&#10;E9t9ZX5fq12uOz/7dnNxr8sfPHw51rzVPbm5VwuT2diFSjWz2MCVHNIvbN/aWd+JzcUo3+yVdsbZ&#10;NIA2vbY5feeBR2uX+ZmLV7WWreXyuwjbNRaUMGpRj89gvbaaW7EBm32Fy9ayarpyiFjxkcUhbsdr&#10;a8dW2KveoENwhLZqFfsay3IdHz2XQ3K+i9TyYbVQF+Te86Eap/7x8V7pR1pHXGEAvp2/PKwvtlRv&#10;djzX75hNo9k1XOMXdVHurG9+q36nI/lYzaDfmq9q8PrEtdXGNBIc+0z/i5WfMoLBjsFXYu1aHCZm&#10;e5X7MK2+qyHPxdeYvaaYvPpJrvJHdWxrmRqkbtIi5RHzLC6K6R2n8bsuxrvwtXl386h5srb8rn6I&#10;/a7rU8jFV3V+1+5qCdv032vhrjcRyxvez7cw2BrM/h3zwIT5wWNtgiOxaO465vpiRH41//b+7ufQ&#10;AzvXXMaJ5YTi3zyLd3qAdljfvglSXqw+mp1u8tY3OAAe4HvHeyO8OVSuNH8Yh0N7HPJaHuH7q+Fo&#10;wfqRTbC2MWzUyxO87OEStXX9wfTjr6O6U9nk8f6CXSKXtIFFcWnCVTgAs8CZ8N0BBnaOVbwkex0l&#10;8RXFtekONWIGhAbLggIoFxD2dn6Kf8lJEhQUTWo29rvWfGlxJ4jEE/A4zg9ErQTpbyN149LCnp/6&#10;W0f8MHsQtmSvYHUMsLoJ0t9MqPhYW0SvcPdJBTFqXPnawtmcJSkiaaJJKDY2Xk1ShFAbFNySzebG&#10;R+ZjQ2+x8Ffd2FJSLLkhE8dqi83YFnwiwMJfvOyQE/H7+l03HxsbhcJcYYjYLgnwKZyL1477zY23&#10;9XVKfoF3OVxy64LBD+n74xq4oL8thhDhoXktbzaer/2yYXN0h901RO7awOr6Lx8QL7OzfvK5IrUF&#10;rQvdFlNjWoh20dLNoo1FcOAJ/uBPeNtnOII3i9Bds40NtuGRnd+mseNwI5/5jU9hEIfPl57gMHax&#10;ix8b++aPGHROFR/8142mcjMeI052bv+3sN3Ta+zeMV9r5E+vNkDxD95Si+TB2s12nFBRjhPLwzao&#10;1p94mO9eCTvjifvGxStrs9+vav3wFV0iYufkeLFcLqkAsthrnhM9nlLWp1pHyLSWw4Ac7GYynuFD&#10;X8PZvIkJ/m59F6/52YZxa1f9aNwKfTlsjl1METONr/7gr+dwnJq5zwQlPqwIhI3yNI4t/3eh5vr6&#10;oIuOPjVmo1c9KD+LizhbUPCReXWBAYs2gJuD+hZ/NrHH169bs1t/1Wt5T3+xrzpRnpS3W+f5przK&#10;LnlBM1SbWfDKvwr/8lnzvPNxnXEJ5PUDw9c/6rLcbnx3Y2D1eNcPR/5gyvJmX5/fTSG8W87wHq7Y&#10;w27nb47Kb7GHf1jhVzzY3MaJ4gD3xpYL6hOuEffF1M0guSIH+Ew9pFm72WRcMXRNOZfuK3/TMnKX&#10;3eo637fe8VMX4RvP5smu2X+csr5teHdjEh+aj0Wvea//jtUFL7vhUizgwefqjMbNgrBYKecXp/SX&#10;sXaNuoUT5Ir+9IUjzFHOl3/4qzxWTQB3xQxeUtOKP76/eKkt9Zd50R7lBHZXQ4grXSiOzbfqqvJu&#10;5+C9uDa/Zks3XWEXnrXFk/BbnnQDwVzFjb8bK+us2z/MGA/ObcTSWzhO3/xWzHhPl5bHxaxfhSzG&#10;YaN4v3GqNjZnP6+ByzqfxuiuaWkq/C6P2FROpU/xpnnJG7jCD2LZWosfd6w/hbXjcLxzvcnI95vr&#10;5ikXWwthUlz5T/yeawvP8NL5lU/lfPla/d4rPoOZbvjdHLUfU58Vc+LfmmCTSh41D9UT8StO1UEx&#10;xZn8LrY2PW3syXvXNZfZRVdUtzbP+RJ38CGux1GzQX2p31pX+d3mGmzDtTUoH7DjEZcN4K8tKcIA&#10;hHyvELgizSJCsiOsEl77blEB5IINYBRfQWvhagHZ+ybLJWSkWHAVwDtPmAE7USFxBF2iKHxAUl/x&#10;3/rqBoWkuAtZffWuFsExv9h82HtgbJCNpy3SI7oJf4Gv2Jn9FWdr06eoWqBvMeYLxwHMfJDW5uvp&#10;nRZZuOqrpGzSi5VxLI70L0kkn4IGU7BHdFpIwYXrkT0bi9n6iT3i2cW7jbT5vgtzWJgvupl3xY45&#10;7VripkVJjPkacfAbX65fdpUsESvSRCQVqTCPhGpjfep95383HRXc5g+8ygN+FAcihB36t6CvX5uH&#10;JeZ+zVPsCI7iSVGFBf6zKJ+fuiiDebbvfItohbrcMa6c5deKJHjnG+KAD1bY4cExnMUHxG8LEk4u&#10;+RtL8W373qGRJ/xKVMKM+en7Clhjs7Ocq2Y0hxTULujEpRgo1nFBRbscKl/IkwpRi5O9yv3mjGta&#10;pMUXP2989lTgKOTw77cSjWWuijNfwZcYeZ0Nu7ZPD/K7OsvPrUnFVefO77iyG17P2WAerW3Pcc7l&#10;NvUU/90FzOa/BYobEhU5rQt9j4+aB3iXtmhNK7+wnxaQ57BSAdfa15wtx/KfWNA+FV3y3wawvGqd&#10;hJ3GrjoBV/QatpZ/5RXOYysf7DfW1r53bNumuDPn6rniBCZ2jbg6T2Poz3F8a3HE/+134/IV/Fzt&#10;4fNz9QhPwUI5tbpCH+YpB8Vd253f18t908DGp3zaU+CtG/xCb7QfY+Hcy6H6bF0vDnFoFy18yufq&#10;jJ+2qK/4vZwFR14box3zuTprfarT7MPV/A0XckP9sulkLrPbTRLcs3P8x/7yTbl9udw+YWr2wKX6&#10;wK981EVcdbG8Nrdd180miyvcWyzhp3KseMvj4gCPwTouuPzHVn6gPXp9x1y7XtM5VQOVj1qXaEg5&#10;ZhwxokVx6fr3lLo2rtlrNY25wUo1kvyXj/vMrsYN3uDM/KoP4YhvcWrnzC792aC59Z8frh4vT86+&#10;cpm+68Nu2NADfLkxl7dd8zY/xbT4aa2Bs37DorWwfoeV8svsL3fTevotJrsusAGp7uDA6hq/Ew2/&#10;awM78FKM4sJqrmpWtsGyfouV5vfGq4am/9hYnmxMW5PhD66rvYylduH91mcYqx5lR3nW+O2DxuHj&#10;clMxiZsaAzly+VV+sL31CG+Lc/lfvM3Duq/51bFmXzfPq7Nan9UnN+75t1hzDCbFh/Yxb1i9NX+f&#10;PWEJgx5gwjVwaA72osrj3dvpebiV8z6zS5zh7mWXHCvyAGavFjtNUEECGAGsENskGNiv9wAFEmqR&#10;tNhYP01S/ZtEN9uu+O/imIgUDEG7RQqAEKL5AZCiVLGiT0ByTX3TYrG++bJJVMB3/NkEXOtn4vlF&#10;8F7yDwJGToqZPubzEust0vpii7iUSIDItQX5fLIFZv/YBL/uOl8rNQ7CqQ8kAixI7CZ/iZatcNn2&#10;YnjjYEOyiXGP1dfiqniLOQxoK7brd/0hcpsZHp1vkenTdnczov01pnyBpJBBF623gDZe/IFI+bDk&#10;uXMtUvLGq/4Ic3Mq+VU8bEz944G+EtnFrDj3mPflIMVwZLpN47XZ2BXHfOPc5qaAEcP6MQd50+K6&#10;993kaX7uvb70LzZ8zKcldDxQUQE7zQ3v4U9u3XmsPyJHIZFzxvW647iYkLGBY3FOZPSPSpirftir&#10;7TA/G2AAzxK15lLRuD7vU2W7TtvNZde3aPNvFwxyCifIFzEwZ3lQ4a0+lfN6vU3B2aVYy3dzW3s2&#10;25RlZ4Wbua8v/lM/9+raLh7U6F3j65rNZ3hc373hYqMdf4tbN1XMgy9hebbYgBaDxgQOzR9O7g0f&#10;19INFtz+YEsXQ61B8o+fqjHkjk2A3pHePOQbnXB/G5Hf8c/6hh83udRBuaSt+iX/YH/trv00gTk2&#10;1+fL1tWdg7/ap98u1m4t7EIDlmmn1tv1ta9m75i/GKxf16kBfRrDopC964cN7MO1xRy+UEPV5m4E&#10;lZOaE/J1r/3qjDy7X6eBKz7HF+pp40YvyE+vtK++5e3mtD8cMxwtRnvKc3Mwj/2OLH+7pjmtbrKx&#10;Wsj7Xe/JE/aU81trr9bFFeIzGxr/1iMLOX4p59DTckhu49Rdiy/kYH2I71s76ajyCuyzt7V1/eG4&#10;XeNc1wnsg0OcDJOt7fhoc/NEL8zyk8/8bY70lPyS8zitMS6O5QA839q1uWyO+3bAXu8PiLdu85+6&#10;oBbMh7051NyRy+X0ywONG15ipwcailu+Zdte8d36Vitw8XOx6E2iYrwaR5/VmtXV6k7riTg2D9Rv&#10;en3nxKX1tDnTvJrvPDFpzs2Zal7rITW5+V3seN/NXLZ386IbBFcjyLuuVekCvMaOfTYHOBIrfF1s&#10;9nq28g8+Vhfop+pmfTav+ExOlifnB7WlmlKM1UN8IpZ42hpf3Kut1Fy+xhXlL+uKG7fmLU5rvV8f&#10;88M0DD8UO3iBnfU9vdAYqY8wf7XHfOTrzPqaH4eTXdM1nPonbtapzSf51rWnnN/1asTeb57VfeVI&#10;9W/zxE8efmjdXX+NFR/s+ubs5rP1g/zcHPhw7eRFsQsb1UlypDVKHNWwPXjm98jZrI0aNN9Zx4t/&#10;azK8XX7yDa7GlX36wUUP7kWWGiFBIAEoBbnFhjORvkATIiUWbRmBxE28xAjQLQ61q4EpSVmAe+2G&#10;ABslp3l4Lbj0aUyJy+mOAyEfSZCKHvPjm52zWAL2BnbvL8HaXGjRB74WQ4urK4TZU2IVD0lQkPKR&#10;REagJVRzRc4llfrH+15LEFzCUAQkn0WUaxFExVDJRfHjTyS74110X9w23uwVA/NsbHeuC9kW0s69&#10;hUfxWz8Sm1BokYcPvrlEbk5yo4TdXDB2icwiYH3IEaQ0LIs7P7vjD+e1qfPs0zklMndL4JZYUVxh&#10;vZtUMICg21/jufEVII9/l5saLwLe+HxGyBUfNqWat/K/+ORrOEDkiB8HGssrPxerOJh9zu0aOcD3&#10;sA0n8OGzufRx7tl4764u7mzcNV14yo/1qXh2odKYEDc4DRYslNjtmgqf9b3jnuCzOCvG5a0Nc7hY&#10;v+ZkAVtxi+vECeYqzs3/+lZ+wFMXgHC3ebf4yhm5QjAQSOWp9Vs+EGfHcHJFv/73ag7mhnvNESZt&#10;tJpnhXNzRXuCjT0wqw6Yu1jKsdnjL97iJbjY2BZf6pAbE12Ma18uUCdmn83h1iLXmzexqDbu+uZU&#10;658FrLnDfxe7rbfVR/wOv60ta4dDeg0fNk/rZ7a2NuJYcbh1ar7gW5iwYY2rvO7anbNJbjw4df3s&#10;81SiGtgf0pYbXdx0bvV34z6Olq8bw3ith+LIb/BlrNnq6a5yN+zIU/qn3CTHxQqGn9N2xt1Yw/V+&#10;p/IrvuIrHr9Zo9aI037nd3+YqvwJU7iar42F39mCs/vbRfIcBvbqf3mS78ur8FJt3zp0+Q5e1QT2&#10;iB/siANMVb9Y7OMsPuQLue/V/NQ3r+vbNetDHVOLWj/5t9pdjldH7X2/3lw+lON8uznBlnm23vFV&#10;47HzOBiHipsY9PjODVfN66v5L/c0lt2cKI/ro7UO1viFf3edeIqvmkYTihVc+KwGe13f4xV82Hqx&#10;vrVTA2lPOeOprfZPPxQfuIWv9+rJOwtz+Cs25BkswUJzZtddHdGfQzFmfXI30+CEfsKtxZExxW3n&#10;+FvOdJOBVqju6A0TPlm//Nscs2kGf16f44bivrVTvNT2rveLU/WpOr1aRr0rJlrjbr+wa7PIWLAM&#10;V3JRXemGGG0p5/nRXLrhCbeww146T9uNc38zFJ/ZhJaLYrprqhO8hxWcTLvA0myp/8VIrjUndg0M&#10;85nxYQNX7XNvtG2M8q61ovUF+9TmrpM2Z7FzXmxs4qnFuIYGrA7Yud0k/OIv/uLHDQrawJzpu41t&#10;XrBU7ulcjQ9L4kZLrC94aQzcaOuauLjAIeIn3nCmbddPrVP8sP4fvwnXwlVDKnRK5gSIRO3CiHO0&#10;L8EXkASJoEkOgtvkKpYkuWta8Jtk5gBwbFHIAev2w0nty7XIokkjkUv4zt9i0HkAuHGacMixcQA0&#10;5NoCj3gKcn5aO8m49+JVMDW5Oqb2FREKx73mCgjXSIaOJ85dbCC7EoTxr+iRiBJ0tiBn4yFlBNWi&#10;1Jgryi1w5thNoC6q5AqB2g0lRKwg8r3PXZSYP5woAD7vFTEWc45XDNycq993jn93jQLfHKgggEWL&#10;UXNo7nWe+my85EUJ+MZCrBs/fbRQIkH28pPcQcgwuHYIWfHSH7uNw4fFH184R7QUN908YNctcgp2&#10;BSk+NV4XYfrvQqeEXv7BSc0hud0+4eIWktqs8F7hXi6E3z6yfRez4gsncGNRIyZytYuS8tXG7Qai&#10;zZIuImCGQFdL+Frb8n4LN3ziCXx1c3D+k/vEkPwgqspZ3UCqYODL1lN+51t5TUhdjm+O6++5+tW5&#10;mE9tvjX4CoN95he1pXzSPGRjNx1gW+3Rv3k274mf5gV/0w38UWGNwwheWLziTJyrMeBPfzgCZuof&#10;NbW1/NZOeCVCiyGxqP/VThgu/5enqiO0MT/+KieLG61wb4w2Hs0T823NNp7+mwc4iR/l2OWD5QIO&#10;FHOLM2Otj94h12dxDYubM25mc33YGt7aamx9NhZq12yvTybUt6mwv079yZ/8yY+/Mt8nlrr43h+/&#10;2h97mmgXA/WhuGmcy5GuUbfwOD7YeTd41C+bIjACw/rt6/phb/ln/fJpuVuMuhEgj9TY6iwcYSOB&#10;TTeny5O4lP/ZoubCRTdvykXl+/IwbuoCePZ0sxx+iyc8Bl9dUIrD3fja9eXh1n/98WW5AU7V0qul&#10;Gruuy1o38W11KXyVv8rbrS9uzsCevsvdG9umOUyyB3e2dtjsMA6eE5/FsrmHN+WlXF7f4uchhV1H&#10;j8oTOVZ9wZetFezAYVdfdH1UXbD2l7fhk5/Et/qFj/Bwrym+q2PLvY5fLJfr5NauK7ZqR/WcODVe&#10;cLhXNy1aA4s9bflQnphP8U5bt3aoEbfGlKfL/fSqmoIfZhOuW/vmXzUf/pDr7FNLWiPhEk4vZ2+u&#10;3cgTH5yCB8qh5rm2zdX7LQr69fpzNnXM+ka865u1h3kbazDKx+xunaz/GqO995RdeZzPYZFfe7MG&#10;JrqxXF4Rk5s7s3+/Be0mPu7CJ7UPtu7aqzklnjZQ1Q/cUowUX+a467qBVlzM1saymsg41VvmgrPE&#10;XdvH11EtdOrkAlaHwMsh2gAJQN6AA1kBUTJ9Ycw3fEWj/d7FCscr6hXedWBF1Y4XqEBkPvdrAIDq&#10;vATnxBLiJSu+ETREDvA+Kw5EgkWbgsf+Cp5boBHtwDJQ6Iuf+bhCVPLqa/bv+gm9CgKxRHqXKEo0&#10;iHfHKtiQtrnyjaR0frZX6FcsKobrQ//irF0FkeRm7xWOJZ4+Ok8M8Ld+YLPEs74lqNwgjM1/r/M1&#10;/CLzPvoKI3e3vonccfmvG2PEpJxpoeXXkj1hAyN9+kAhaVya63KIrzqnxlTfRPRzgnd9uBtxFxGE&#10;ZOcJB3IV8Tnumi4+K1bYsvmIlSf9Zsv8UAzyexdUzYmKjBYWRchX4LTDkfJtY907qQqOBRA/+ywH&#10;xJoIZ6N5yXc+0V4/LVbDCw4rf5c7FFsiSD4rdBtH32vD1xUmePtyGL4jIlqw2bVXOBUX/MPf8hyH&#10;VfDB1+UfbeGE+MFnvmZf/rdw4dtuPlwB0uLsDtwtxHyJ/4kv/dvMKMeqS54kwFXatPY1p1t78IS4&#10;iLE24nk32LTDUfxh7motXIlnc40P1tdsF3uxrbCtGGOb+fmLW8ZQFzqX4qq1uTWkmMHJeKS53fzp&#10;9fxf7m3dkKfE2+an9uCccs+thebNF/cVL7Bdvjw3X3+IZU91wTtu6jiw1IVS6yzdJd7qoFyxsKOl&#10;WtNhRY3uQpItvQ6Wmr/lIP7vTbXWrTu23CpedmztthB405ve9PSJn/iJT5/3eZ/3tD+kMl+Zj/wc&#10;9rbx9nEf93GPhYOY1C65xVflNnnJz/Vna4YY6au4dG3HhAEcjKPnoz6Ve3nT5/VlDHW7XFAM9D2b&#10;jVOd6Vw1ON6Am/JeF0rlBAvf8sb4sesXG6qu6yavxaI2sx+/0QVt469uqstdOHYRfnVMsYdbWp+q&#10;lfhBDntCxHUbe/hiS2vK7FencSqNbIzyu3jixMv5O06/rq1xd7xPzbWuz77apu7CpNqLRzamBa7F&#10;rydtYZcvymvmZQ6twzQHrDd/+Ks5AnPdOK4v5ALdRId1rTd/01vqET7hq+ZgNUh9ZO0m5+hZeNGH&#10;2sInuLoxxWvqBz907jgXz/Ij/hIn7egzsaEt+UZOO94axC8wxWbY5M+1k5Otm9XH2srrzontYjib&#10;fPUc1vQ7P6+9Na9r/MVruW6caqbWi/kFBtafjW1+w+dyxVoGlpqnzRXjwyg/4wPrN/lOH8JJf1aD&#10;vWIj1mur3vErfMF+8906dsfEuz7nw2rD2VtedG7jwT8+Xf7Tx1/3dV/3jX6mo/xvTPPpb4fjudZ2&#10;c2y9KGfSBeqA+shvNCsM0DrOt66VS/CanO+r9+byqD9AcoVRkw1wtCXyOAhQCrwWlwKzBUrBK8GU&#10;QEtuFRyzR3HlIAmhKAGtsZH/LXoSaHNi27WholewSwauq5ABuoK1tgDLvbbE5Vr+37kCUTHtAtX7&#10;Cr4SJFKVCPNbxZkx2GonGWkoAiVfhFDhANgVwGwqMRFy4um6+gEx1b+NkWSun66QI2YlpoQyjnhY&#10;2LLLPJGo4+7Mid/deFDkkLPxFCR/lXX9+T29klg3VEr+NxdLgObGN/OBpO/XOsSkhaGipiQpP2aP&#10;vixINg68IR7+4B95WVzCFjw8t7hdf+LqfMnNvOERB3UcbW4hdRfDPIxl3nwME8XozuEt5/lZnMoR&#10;XYBZjPePRrQI2ri7fNM4yo+N3cWHoq0tDPD1XcyV6/ijwoBokdv4Ec71e/mN6CEs1s6CDPa7IKlw&#10;qmiE0eKq+Q27zd+dJxhaF/hk1+Ae9aQbABaQFljiRJDAP8wp6DvezZ5utLfo3hrTr2VaDOoTVrqZ&#10;QSBv/GJ3/fi6H3/wsfi0Vt/arv42H+GyoglmurBrHSGk25/zrXONP56QY31dO7kvtniU6PH7UeUI&#10;2LRAuTzQuskuY8Fgc8sxbeG49UicO0+1VEz6FRb4bXxaU13L/+Xk8lkFYmPcr85MrG7Or3rVq178&#10;FELvtDfX9KHmyhd53dqhDd+pWTsuR7zHB63rclBeq0GNVzVQcat//CAWrT/yrXXVeXbU1v1O3md/&#10;9mc/feZnfubTFgP7q6f77Zj5b32p2btm/tsm3c7vqzO4hQ/UlLWV5/19HTyOWwj+bez5HV0+aw6o&#10;b/CxNre+qZtyaW1giy/k3dWxu6Z60jxoO3XmuQ0MvuwTqmJ89QUO2XE+gy22uUZd1L9rn6tb8qoc&#10;rX8bHtWYey9X+IhGtjB3PZ0MO7SNPCjvqSE0AT3I/7jcNfzk65X7jCfflgbdHHGZcRpP81Av6JW+&#10;yu9qd36vL339yjkbb/u8c/vXxbR28Fkc9VsCO+6nBjbn3pBhp7nh9XIJXhTb1vjLQ2xyXFv8g0PE&#10;U5zFCne0Vqu97IBJGnHXiG03M8UdpthCg12eem59WhzDu/UGP6rj5c71bfNm11kbwFPrUPUdv/DH&#10;+oQLvGBefGxdVz1incI3xaw6X1xebudr9tCo4rW89Zuz8rD1qLbiSjx/81Q8zNlYMGMu3USE+c5B&#10;nWr+y4nqIf3K2dbj1kvn10d5yUa63K+OK4eb590sFDfXXT0jd9UI/dBIcmzjz6fwIGb1gzjMh3J9&#10;13QdS1uwg6/2ufxvc5Ju017Nbq7T1vQu3OAvMZJzcgDvwBLsVKPwe+1l82zhE33PhpcBeAnuFkxt&#10;OPK5hRgn9tqSpYndzQoBALYGy0QE0mSaxBVjANwCR4iU4DndnAnoLqT0e0UE4ihhl5y8N/cWxwK6&#10;ydVCBczOl6iAtsQukfmxBaubGwWSGJUwnS8ObvHbZwubtS/5SUbz559LIj73SaG1vZi6/usCtAWq&#10;Nu4awoGtEk7h2Stirbi1+dbNqrXtQrB9txDwp7hc8dDknV1dWPfOhniIM0It1jquYlkSaP7B7l5b&#10;LPkM4SoWzU04tIlS7HbRBnfdjKs/xKExE5NipgV1YxPi9Rc/EOHNLfnaotICLMdnrwXELd64ohzE&#10;LpyxNjZuxKsLI30SPc1jvkDAzRH8dMVWi5o43U2UchTs8UfnhGcU2GKlYo24a5HC3/oQzxa95pYY&#10;GV+Od7NCLHCOMeRnx2qs9S2v2ImT4Lqc75ryKUFQrukiuvWh+GqhZXOFujEIs4sz4xE0fA+vMLx5&#10;6L8LMljET/Ll8iI/bB5s0kZey0G5b0yx3HE5Lm/gfuPigm60lged76JUvFobykmNWxcT+Bd/+GwM&#10;NsONO6U7Pl7X180J+dPNC23NpTF0PSzz861FxUbrNM7Xnu/No/xw67HPd0z4rm+02dzx6RYnxuH/&#10;6qryfO3r4ri5BC+ts+U1WO8irPnbWonXcK4aJD/YK2/NT9xurnQuxWzbF+fr//Wvf/2jVr7yla98&#10;8PzadqG8fnb+Yz/2Y5/2V1Hf+ta3vvghaXPtWGrv5tbNeU8JwJc5Lj64Rt7us/yy4fEQ79/wh7lo&#10;FHULPhuzLhjWzuKYduirulA8z05coK/WI3yCE1pDL67FCY+ZR7VNOa6Lpo7JJ/J35/DM9QWt18WP&#10;+lP+kOe73u/cwau4wrexzIdt6rx2raM2KMVbrORB8+E5X65P88bdVyfyZ/s0f35h8/qodpNzzbUb&#10;5/Xh6TWxsS6Qk82F1nV6AR/YhObbctOuc748I/+b367jc3nFLnhSy9gNM90Ea93de3Va3fe6Praw&#10;Zoe83as87eK/WqlxN96tJ9Vy2nde5W1+p516bWsG/8Bha2bjpF25rDd2YEztUrNnZ/m9Wml9do1R&#10;m8Vn43WDhx36bG0sp6n5NCAdtzaXi8qre7++94Q4e/i4+Ssfmjc3/5v3Nw5qmljgWHaXa+X17JLb&#10;8rJYk9OtJbdmsvc5DJQ/2WGezX+xwVkXM+U/4zdv6Nm1K/+aM/zTl/i8WGAfW/AgnzemfNQ9BTbX&#10;H12HwtddM+Jum+pqqryAlfqkfoW92d+9hWLt8YcZaiCiaBGrswSnRMXxdYRk4JA6tgYjiy48uhBt&#10;QtyipIgCWEUc8pOo2giCfjduF84Lhk0S87lFuIXiFrUKxBKYoiTwRE+Dwc9sR5S3wCB7fYgJEjcW&#10;0CM/pAK4FT0t/u0H2JGpMW0A1bYKC+/vmLOpCzK2dCH63F0k56/gVlTXD2HJP35Yla3EhLl07JKj&#10;PitG74K68bsLCXFvwYfVzU1BRbYVb2IHF17Nf3PxFINxujht0WNXMQordyFWoXgLfjEtj/tj3etz&#10;/rHQLeHLa7kptwl6c3huYcRWnNTCIDfZDVOwg3+QZkUWfOAwnDAbuqDBXeKEtzbmxvEj3QTX+oU1&#10;RbiCGE+as7xcv56WmO8JB7GEiXJZbWkhKBeX12zCwjy/8AGf6AsGFPjyFH9tHu5Al/u7KXkLkjuw&#10;8FDxxHbiYtfCz86JLbx1wcRHFRPiNzvru27I7FxtNM/GSkx2zl17XI0j1sbTQs0x7SpkzGPn5DUx&#10;WE7eef7qYgS2ijc511rlGLEO2z7zH+5s3VBr5YRY7wkI/bC/tbW4dJ5NzbfibXZMBMOcTY8+fdHF&#10;lJot94u9ck8XTV2cb7wr+PBXcUQE6xMmxLSv1TmO1z65ro5Uq7i2GkgOmSsf7rrxThezMISn8b48&#10;rd8Xv/l3/p5/9c/m1h9+7SJ0fZZTNzZsyhM5KJ7Vc7NR/u29p8OaR+UEWgQHaydntS1OxYuPm980&#10;kXwrt77DO7zD0/u///s/fdZnfdbDN572mY2wvGP7nbj9FpyFG059NHrpH7+psfL11hN1QJy6GdLc&#10;qgbuWOWU8kY1rZ9vULfZgENxVXl/x9xoElOxrKYVe743382fz+lpcXpuEVPMsbN1jC9gvgt5Oaa9&#10;zWaf5ZTFLB3gOlw8O+ltr+ZKs5cvYb4LzI3Zb5XgZ0+3bR4WYl2H7Dg+xHNwhKt3Xg3jZz6uP5qf&#10;cqW8Jc9xG17pegjH4w16p/n9nB42j9ZOeNPH2uza+U8MqqXZAZf3p4JaB7RZf31aUl6wUb3CnYsB&#10;f+KX8g8MyufOB6c0ft3gxcFsUA/rZ36VU82b+rxxaz2GMXiAQVhhg5wTA36oLmqNUKOW+77W2Ngs&#10;ZuUTdQbfwmHnp3/4FjP86oZU5yrf+L/5gSvWr1wvb843bISzrp1gopyzOfavyLIf16oZ3URZn9Xs&#10;5sV3cHznX01QHSIvy8fWAeVCtYXv8T6u8o2I8iLf79hz17duwZC28oSPjCNfmvMdRw51raPWr2/a&#10;Du/u2sVxf+ho/zwR1z/oxLftE/Z27s1vfvPjt1x946B4xsXisj7mf0+/eQhn9vhdOnxfrSWnzHv9&#10;WeOJXTWoY8bbdfxAkz6+jqohhwNOAYPoTMLiC4kBSl8V54EV4ZTYJMctZBUvd5JsM75iwmE9v2Nd&#10;fCOUEn0TeXYQFsizZFvSr6NLZIBYcVoCapJZJAD+Je6SmutKEI6VxC+pslOc+iq+Jf4da1EBZIR/&#10;+yfQS46IAYkQFBXzOyb+Xo1151i/GAeJiyXCLIn4mifbWyCfi6Uide2xcHC8fkNWxoVvMbl9tSjD&#10;410kNB/lE8LeZ2IIEfDz2lRc6d8xfoWrLohKWFeQwK852exUzNm04/0Kn83s9TcbxXFjEcXEbOes&#10;6Jl7bWucW5xG2vwA8+KNe9hbIYUc5QU/K3I4cX3w447ZNGjfs613C/mLACMA9pn4hxuCobkifvCG&#10;4/obgr2zXi6szxXQFiC8ulf8Wz7aNfDRpyZacJwnIOQ0/yp87kruvMKzsfY1rj4RW1GJQ4qBcjE/&#10;Nb/KG/JQzNm9fuESl3TTv7xerHXDr+M4frEHw/BB/Nio2+fO3Q2DinXYuIuf9SEnxZYfho2da9/d&#10;yJGr7IMJwp5fCZ1ynT4d41u5AwfVFDalCeXGRY4tHnsCaP0Mz3LrLi7llq8h9DdBYFi+1gYLf3w5&#10;u8Wcb/iTTbAqp8xZ/OS2+ZSL1pY9FcPd2HAjBS7kOtzLGbmkv+bixuxNB4IWhpqX6vpy7uu//usf&#10;i6wd07b121zwlXb4W83bZwta8ygf4qbGogsXY8MP37euXA0q39iIp1oTizEcpabtOl/ZYh/e2rkP&#10;+qAPevFbcPtq6Nu//ds/fc3XfM2LJ+I+//M//+ld3/VdXzwBV3tuDPkPX7TGmWvrDA5oe77gK/nE&#10;z/xAV+AveMF7Hcd872L+4qV6wcJ447W+wml5Wk5Vf+Ab9RUf7LpulMm3tRdTiyD90ku1V46rYTDX&#10;9Qldu74tAuWkvtdncwrm5bsYDhvq2+UMx9dnF3ewSs/4XGzCpD75y2Jxfaqh8rAcJCf8WM8AAP/0&#10;SURBVD71kRpvPYRj+HpcAGfDhBsUty7y1Xxq0wLuXF+N7b0ctiYSc3Z3E98YazNfbJzyNZ9Zt4kX&#10;HFZr9caVMc0Jtu/visIR3i0Pqx+4Dha65nCdGn25yLjFKX/DmPpBcxpPbbZJgO9bu+i6cs3eV7PL&#10;q65F9KHGwq350O/8p72+mh/wJffoLTjouoOmwyn0ifHwgLizZ8dhhR6eDTbgfA2xmp9d1Tj8pI/G&#10;f+3x3sbVBg6sHW5t6Vcg+3uH5fyu58wRR8qbvvJ358OvcmG2+uvnVzvyG95jVzWcOs/XN+Y45eJN&#10;zNjbdfTV0GoCLu7ad7n41V/91Y9au99lfbd3e7dv9EeJNjf4vHVnPnj1q1/94q9Oq0fVpnKPtm1f&#10;eE9MzVH8d17tVVtgv/E3hrqx8elVdcdPqKiBj6+jVvRw0j1eMSmJFJtOrklL+HWB0kTgKIICuBUZ&#10;BAYMu5bhFV1XECPmkpfE4xzJb0yLEaKqgHtOHBIAFR/AJ7H1aXHZwHSxxWeCq88SU8WmuWgHVOLY&#10;otz5ShbjOKefvVrMAdYl1xIsMdH5tugQBI6JB38SARWKfMbGW/Ccr9iv/doTHpKqi/WSoTgikM4F&#10;5hXFO08+KobunC8WKmDljfnrp4TLbrG6cWlO7HqF6eJ7/urmKnzvte/hUj9iRzS0CPJPuWLXsUNR&#10;6WJL227MFK/6LOFVLKxtBfM+z0dyjOAwplgjY3HuQkHBIobkV22BJ7izuS8u/CW+jaUYdtFjEd7Y&#10;EwByrDHv5lf5zoISjrs427F95oOLU75sf8ZWB2aDzRd94UhzrQhlj5iZu3zWdv0T/7gctloPKhLE&#10;xbxwYjEqTl1AtFYYA276Wq5r/jRGuKA+27FyxeVf81kbwklNhEe5qX/zfo6Hm5trTzCry/IO99ic&#10;5/vysdrKD57+ae0Sb8e64IUtx1oP5SL/wUJzceMSpM7DmRzduJ6eah7yGTzIF7nglR8s9uGm4rF1&#10;T57Ad3NafuBoNYzNuMgGotrc3Gsc4KxaCJfJwba/tYuQXJvNr5ud67ubNmszobrjvY6N5il3zaFY&#10;h0vH2N+YyoXWseo+C9S7USAurfnVL1cLiLvY1TfN3+pP9efWexh/j/d4j6cP//APf/qkT/qkB3e+&#10;8Y1vfHrta1/79IEf+IFPH/MxH/P4nbjdcde+NuibncaAw+KTv2By516I8pduphWjrps/+QzunMNx&#10;Ys4nzV0cjD/uGGKKc3Bl6y1842J4gL07vvOXT5pv+KFf/xSzcntrx2yjSeBVDpU7r37VX7lh7asn&#10;jYMfWsP2Hp+2r6tBu5i3nmkNxwfi2NqnXxhWX/DBxiqnXvvXZ2seLUTfq/vr1+ITNjrnjl9Nou+r&#10;A3A5/6stXuUn3m4t3LX7LGfUMlxIm7GPf+FKPOl9G3DyQ97guvajj85dPeS7jgMDrVe31jyn4cRc&#10;W/64fChO9SNukV/lyvJs+U3/xYe2VwPAIf0m/6pdqnH4tbWp+OTnrk/on8aGT3AMfrGOklfGkevy&#10;39yK1cba9b15hZ+rM2kE8cbPamJ52lgw0Vi3lsJi/WLs9Xd5Vrz6xJ027Ov19yZK6y6/dj2oxrDL&#10;PJr7MCeXt1lX38pl9jhn3v2s3/pH3YDfy8O7ATt89LfTcKOYmAcMdt77w0pXc/FFb+LC217XD56B&#10;J7XWOu+5jWRzbe1Vw4sxa2I+5UOYfPEk3HXqTWxJUSFLPEtoTt/nGlOBVvEm4MbyGGHvRCFGhawg&#10;KKFYvFxxqI1X5wWuxCgBC/zNd2OXnAra3oGRRAWfYikRm8wFi0DeuRPCyEDf/FAxVFEA3ABWkdEF&#10;A9L2qgDAQ8EpGYypUMEGX1YsNzn5hy8QaefWzZHGpuS7441VF7DFhwVISfAWU2PzXROdICiuL6HM&#10;jt69U6A7Dgw7Jm9aHK/PtIGL9cs3sEuEuvtjHHPhez7xmUjb+MV2xYFC2fxDehX2xVUJtj4joMxx&#10;/eyuhn9ysu1m6+x2F7zizLGSp7hohw9gE2HCLLvLD/CicOvTXNaH/CXAjNMFa3G3OeG1LjrFrtzI&#10;H+5slU/Y0hyD676Wd5vb7C1fVEAV93K/eV1RJd9cz+fru/UBd3TBAM9wpc3mamOy/NJFyo4rXJ0b&#10;n4ixpzF9ZpN+CUz+Lsfi8/KC+fVJXrHcPNxVJCy6OLl1iW18SATgQrUHPvfKL8VA+aU3pmC1nFTB&#10;09zlD/FZP+qs/OvCsbzNZ918I1j8kP3mpGa0Jppbc3bn3TGEK2PsXH8UvzWqdUHe7rXX4tnmU/23&#10;tto3v4rncgDO55vrC+OYe+MGV9cWbedPPCwPq1XYxwYbF3L1LhBx9q6bncYp/sStArwcAJPOl/Pw&#10;aXm07fa+vCpvq334efE3V6/6rU/NCR9X05UjtMN9+ECuzdc9t36G3Q/+4A9+et3rXvf4QxYf+qEf&#10;+vQBH/ABT695zWsebT19KY58Iy4vitpLb3Bb67bY8qGa2FfX4Upz3+fl6PhALpqTefCXnKeTitHy&#10;k3gYyzzkkv67mDN3OdR4iOudX/keVs0BH8vTYlw/xTX92nqsnt7NGfZX+2jDRzZB+F2M8Cq+2efq&#10;Br7Dz9V5fFx/mkNxh+uKe/PCL3LXOGzY8WtPdZf5tH71SbBqrK5L2u/VVWvXGyJwYp58Kx78z66d&#10;91fHy9HmuPPVSWxRZ+U6zpBvxml9q76RQ+yUt7hAzK+mojFpTvypb/m263dO/WyM4OxyKtt3nLYw&#10;vo2Y2kmjXT6TN+JpY7UaplzY2qNW7rw56p8vLzfcvO88xIFN1ckdY9fQufCplsu75iycweM+87W+&#10;5JfNXDklv9nWmlV89uaEWNGDt/7DBQ6Qa9ZTvVEKW9Ut8oOebd7If3oItvhHTnjlB3Etj8pV9aVY&#10;hI/6jV38TSewoVqmNch77WCivNbYOa4+0Qy+Tuy3FumHxqb+oJeqtcRG32yRU9W4xQS/4cLWQLzT&#10;2iwPrpYxLp/AEu6Riy983KQp4ZXcBA4JAFONLUiBxeAG7eK0ApNT61ATFKySa8dSpBVAEzeWvhX6&#10;JsLdkedgxEQ8AUhfAVeCF2DIEMjZK+EKTITA9yPjgaXCwBzqz74vwQKLY7Xrxu0KQD4nkmon4bD+&#10;JOZzwqZJhUw2F2P1/HzYOBfMFbklzQpSxbpzRYoSij8qFixsK0wRHjtLcF2kSHZFVmFhA+zDinHN&#10;1Wd+aILKr403HPgH+3DET+IpHiUX2J69txhvHCJidsyP63MLOj4pOe2cJ2R2vpsOLQjw0jnCEr9U&#10;VF/SIxBbHPjZdcWIvpsLF++KWwta70ysfz5AkpebusARtwoWX2nY9RvPXZN99ng43LRAincLcItk&#10;fdfcXL82Xive4ESxEQd8VkEtbpdfza9FG+7MwZhismuKC/OZj/bfb+etTUU0e1qAxXdt58f15Uk8&#10;nCtONrDkp3pU4Vc+gK/ihr9tQLm7WG6TLxU0bFg72Grxra+Gj/2b33zlDAZ3rTxmt3Hg0Fdy9F8u&#10;6SKMmMXRYth62bz31//W3vzxWOdX7hQroqiiDf+wd2OVh4hjebJrjVu98Rz371iFUBcGYtz5z06/&#10;a7PzsLbrLAIrIuUiPNAiFgQVTq5zjZzu8c6xvA2j5YPqBVjeMTlf3cGffO3GhQV7a0L1lFzZnea9&#10;HxbFR77ifnkKo9UJfG281t4bH9fBPDxb2Nwaas4Vz+pQfQ0ztX/vcW35ePZ2Q6Rfs4Kz1vzZ8HZv&#10;93ZPb3jDGx68s3NvectbvtFfoYRVPLJr5sNifefcfKl2vVpu/cvDzRXv+dpQNypu3svB1ks5UI1W&#10;PTG7+FkN2Gd6w3Xl/2ob+QAHxoa7YqW1Ww6ur9bT2mB++oTZ9d2bS2oW7hVTvoUZ8SkPyVFtuxGw&#10;9nJmfqgPxFaczZ/9rTN8Yc5slzMwKe/4BG/TD6vxfp+teqzxMEb1pHUMm/G38flt7XpTiEaDV9xe&#10;3Kl1/OacvnFA105qCZ60SdS1ymzshgeNsWvVrP4ea/Oov08MW37HsZqSzq2v6hP8RGdUP7lWLNWf&#10;4r35WL6CQzUBZoyt7frUx91cYJu+bPbATDmc79uWr+lWY926q9bsuBrTY8378jXMqZ80tVyFRfFU&#10;//hC3GgHfi13wuPGsJZmg7zmNzyHT+kHa0b+3PjNE7iC2daO8ov5ascvzXXHWudoWfkMR/IJv/R3&#10;GdePfQF97dWm/OZWHb/3anfxZJ7GpC9c27orH+EGN+7V9XQNX68f8dAnLJY3q4Hggd7edR54giG1&#10;Sf87Lq60a3UP/jQHHNCb6NU2rRPVWniAduxruV3uyW/Xian1mJ+K2efWrJcpAAU9IJesBJqRJlYw&#10;OicALfgtvpIJsTXJXVNyMGGEY7JIrMGXKOu7wmhjKu7eXxGzsbsJ0fkDTskQcbC1BaMiCMDmM2AB&#10;YCRk3iV315XQ+Kp+Avz6uzHgP2OVuCpA2+fGAS7gq80VAuKCgBu7LioIRPawkQ3mhij1N7+JhULe&#10;8cW1+KsvvG+8Shz9/aQKOKK4YxEqjomnORU/zsFnSdzc6wtFH25nr1h1kbVrFQdzl/jFIpLVhwIh&#10;jvze4qZw7NouQLdQgEMxLfm7zvgIUL645grIna8Qbi5XIMGuogeTxq1wxCsKBr5gmxi1mMvdFkf5&#10;VyxVnMPTCBUub1GxkLgLT34hHhpHOHCseQcv/YpoOaSYIXQUZfHWP3zcvL6CX16x1fX1D/x1wcMW&#10;c10//CBuuKMLMwLDvFzT3Cdc+dscmr/FyObewleu23sFsguOcgQMPYdnMbl5Bau9U6luDketf/xB&#10;ZDVGO0d085M8Upf6WR/PiZ3m+jYt1p8aDi83/uJQvMjT2WkctatCvIuhtZV7/ODJotYb9bnCbOMR&#10;dIQhfuYf9ZX9fWKofEvgipeYXz0gJni8vMEGtYqog4/yFNyrYfKxsa6+ar6JK4xVPKqnuLaCWX5U&#10;G4h9f8+pNwyMCxMV5eJdP956W27HFetrOLMB+5zNt35fXrp23MXurq9GKl/wG1st5JtHV+/imW1Y&#10;iotY8XF1L55xjq9sHqhD8AxXcMAmnFAs6IN2ENe99mtLcsEY/LzXzlVueNW/hU3xzO/Vwf3RavW0&#10;+oafGiP+2Zhs6Yal2Nwaj3+96gcXzhbH4FL+ld/X/7igG4zqxnO63rxshJYHrg5tfG7ui5mc9ZtS&#10;tEpt5QN2yhs1qxsi7Lv1aX3IO694SE6JlY0rcYKHbnrQ/3BdLoGT6rr6HCc3d9lwsdz6Cd9uTtFP&#10;5Q35am4235sPOIWv+Jd+E1N1p/O4ergbN/KLr9WOvS6P1bv6rOse4699N1HKFeqnDU+f8RLNBBut&#10;oTferlGD5F35i4/kpvhU92pTf/Ih21uv4UpfsKTm0lz4Aga0h8e7qWZ+anHnC59iT8+srXFwK5+q&#10;dd0kZIMcYks1mdylS/aZvsYt2uhnNuDPti13uQmsLjcvm/flCcc3TmtZ7e7ma3lbjLu+lCu94TI/&#10;4c/GtvEoPvt+Y7ixXPxUw8vdxlXe4I3Gw8acDTv8iM/ZK+7rw00xeFVvaYfa5rrWU+dbu2yOyh0Y&#10;oRl3vVjxgdwTq8cmHNA9l2iSpgCQfEAO/BWVG6hBVCx3be/y3b46mRaSisraZEe0icdW9hD8FXdr&#10;gyhLOrUHwAS2wqaJKqEAb+3t1Bunc2FHhSMSapHvtRW/N4ErgipcJJagIwxxMybfIRLAAyjjmQP/&#10;t7BXjPBbrytZmld3rCso7FhbtIlJRUD7a6IQvE2oEqa5FqsVifKhRGVcYz5XnEq468Pcrw9rFz+0&#10;QLl2/rwk1Dyt+BQH/rz42HX645+KtebFLTg371uIih/9ESxy4WKqBWcxQJYltoqBYkUh4ety18bH&#10;ERsDLzTO5rLXisjGtfOTVxUOG9OGDftbwGvT3cTWX33gmPxxlwTm4eHmig2Jy03IH875pXjc+24c&#10;EqK4pzGsKG+OwmIF2PrF+bB7xSW7xJ2I5Uv+62eimM3FMDv4g2/Xr8IO3wTwvcMLq8152L5zhquK&#10;rooD47oeNsyLCDMHG+7tg//3qnBXMMD5c8K9ddC8iSrxrQAV33K7/ONLdaN50vpX3PCLHG0MjLv2&#10;8Aj/cI5rLb6qMWBiY7Nb3Ovn1vXmZuvRxilHXM42LnzuD0f0qVO+v7WXjdU7tx4Ofzfn6ge5j3fY&#10;Wp6Gn2qIxlsf5ZfNl8g1r9b+XQ8H65dOE9PyF/+Yh37KfzRgF/pio7bvdTGE9edqJx7dGDY02M83&#10;eK71E87gWQ1UU8SoGwWt432vTXMDb/CVnOfD1iF2lVuLeb5Sf8o/jlUP8FsXGfireqj57Xq5Cwvi&#10;blNAns5++OrmOV/zfTV7/3IvO6qBxF/8GguYnj14lI/MzXX8VU2o79pfbce21kgx7KZhddTiZR5u&#10;BsN4Y9o8ov2Nw/Y+uFCdtf53zrjVUjjYJtHmTc+be3VNc9QY1Wn8ffNMH3dTXju5JyeaGzCGX40x&#10;POFnGCmHw111YPmeTXiQbmsb9Zlf3IipT1q3jLlj/CguvUb9mW3dOHuuTsArrNVHzSE8ejeoG5Pa&#10;euslHFbnim3zSL3XThtPmbGj3AFnjvEN37d2NoZXX/NvfYZv2MUenKq/juG9/tkH03yhb/Wkmsg4&#10;bNoru9jiAQC80pqLt/pKrxlHvKpjYdI5OSnPu7EMO/QdTr2+EDN6nyZeu2op/eA1Gz1qKH/SReVH&#10;eUVnw9TmdnWiWnJrKjtbA4vRy+f7TENsjFe+8pUvvk0kxuYHkzef3ZSRv9UL7WPnN9bmvlrQGiJn&#10;q2vq1+oK/fBxubz1+2Ki9q8PnP74Tbh+VYvz1vH9CzgMBKreKar4FFiDMtJ1di/rIIQjSTiSYxWp&#10;PspcZwA+J9i1BYASJOBUoAOrYqHvJo75X9Gm771KEnZfkQy8CrRFq2LV4iZBEU2LhfZ8K7kkToHP&#10;F0Czc120KuZsY7vk6NfbWuRLDGzbeb7UD2ITG/1WkFdQ2LFGvMSZfiRukxEZKcZAvn6RCNu661/R&#10;wXd8SoB1UVdRIlfqXzbdTYHisIs/i4+d793a2gh3jsHMjrtmvvHVAtglDGezHOc7r+vTXdESkfP1&#10;efu1keGYdrWtOVSxhNBL7mJd8d3NWPiCOf5k8z5fnMqxjeeuIQyKaTGGdIsvPmxxKbfsuB8TlV/i&#10;xR5CTOHuBj0xgENa5BUMxQL2HG++wpQ8cM5cYHV+IgJxbvNrY+3OsrzB4RVpbMaVYoCvzH9jETn8&#10;yAewDAvwI3/Wl3Oeoinvyi/5W/G9Y552al3BMcWMY0QN7hIzfM6exse58gt/i3E3/Czi2KRIG1Mc&#10;bErwEd/Ld7a2fqmP6wMWLJzVj97BJADESMwImj5FBtfN4eZFFzPNOZtN5Y1dh3P4WF82KOTC2xLn&#10;VyvsL36uj+HWkwjqFNzLIfWhfeCE4hYu+NBfQ+QL2Gd74zy72c5nrXX4g/7hH3Wngrf6o9ynhutf&#10;bYONcq95rW1/i7P5AMPspP/YxG9qM7+y6XImHMr3va5v+WohsrnSfOwUm33upj5/4Qr4qR/xX/kG&#10;PuU9/6r3YseXOMtn8dJndU3/Mh8fyq19fm7TrRji3/5RAr7t/G4d5itatrWgNaUL3fLB2reGN47V&#10;7eYnR/Qtv8qXazPf0eitQfLlaim5zsc4EY+wy5MPzR3+3jz4Wf2oPmC7Jw7VeXhYP7QTm4tXWJ7t&#10;1jw0rDmze8dXe9bP2jZf5Chc+53L+YyOw/U0S3OjPLv5sRGOW9v5odhXn+GzOkBfakrnxZetGTAM&#10;R3ypfohNN7OMf7VX9YxY4T257bU4WVs6QP3vmlTOeLUWw0HdTKpu2nzNdf3DhzneHGgd7+aG9nTC&#10;rQWtSTCJD4qD8ls3HGajr/pXy+nLq3HcwMB/5fbWGb649paL1XC6qDWUvTDCX3CEu/Y6m+Q6fsUt&#10;cLL+qsOM9dwNPrarf9UQ+sGv3fiWJ7gdJnHL5lt9wnf4ieZqXjiHU+SK+lLc48HyVvG547C9Od4N&#10;7rWlF/GB9uK/MYoF3FLOXd/qBJyoMWo1G8tZsOIbU12v3U0xeJCzvYYfrf3Ul2p6eUW/qHF8CB+u&#10;5Ufrefy7eay+dXO6a5i97w2V5mHHKt5vzOGQDipunHv8dVSPsyJuHXniw6QBFLH2N3IkU3eum3wm&#10;h+wFTSJyzNpJkhpckasASlagEYz1XQBW9AAre8ypAnDnFEyOKknu/J1bidn1BQkgCp42l9ArIkr6&#10;HbPXur7krW3b1e89zteIEFgksnh2YcAXrq2oJbYqVIG0G4WKHB+VvPRhTq4zXsWwuSJR5ySQRQm/&#10;i6tifgtrNxAVb76rr5t48IhUYJVN3cxjTzGrgD4nTvixc++mT+dRIjfPCk0555g8aTGD9/qFIOAP&#10;RQVW5SGyrpBif+PQTQfxU2S7aVMRMZ9aZC+39944+mAPf4sHQXhjXa5p/isylw8Vqy6w18YGZ0UL&#10;XJtDMdDf/OJL4qGCbX13oVTMaUcYENSOG3d9mBsclyfFR97jYxyxOXWhZV7GJU6e48f1TcSWn3Zc&#10;bsh7/Ah/fZXT7Ca8CUf58xy+d00XFs3pxpdN/MX24sJGLluJHovO9Y0L+dFn+a6od1PGXHEW3PIN&#10;8Qwr+AaHzpds2jkLVnPZeX2IA74vv+gfTrrI42N1AR/BJGHIvxsHNvgFP/ABHWH+OALPXt7FQ3JF&#10;POQfUah+dEOptvSrEZ2HmLnOom39+ZqIhThcyIMdx7lXl7QmlSv5svMqlvFWucT74lRewFr5HVbY&#10;+7Vf+7VPe6pPfPpE7B1n/Vw9dwV168Vz4tg4m4ucF5/WYj7qAnl9r9bBRQVu6xruUTv4DW/J/8bM&#10;AqSLu9aP1gB5od703P2Nn7W1+bwxYEm8Lm/DH7+aIy4Tk9bc4gmGqsHM494AYb+4PseX2vAhbJUL&#10;ri7DU+rjNsX7dUK54TzedFx/7K5OVAO7IGQ/7rI5cDVfN0RgrTcjxVH+zb7FE6/sPK4o56qV9c3a&#10;mhdea22czcMyvWYD7uqE8rH+cQZ+ovPE6nLK7NvcYQ6fqpfstwkhL+io8hGNRA8Ym6/3Oh9ZQ4rT&#10;fFD9VW2rD3bwbfGgXppj8whemhNs57PL6x2zGIdT85FbbJOPclr/sMNmmBXX1sHaXmxXA4iRnNxn&#10;MeR7vlZz5QubzVlthzUxqQbHn/iDbihXynk2LS+sFVoT8bk5VKet/97UUAPKPdXA8mHnaZb1V20g&#10;L+kJuacW4S41p/VQvMSTHWp9daw9DRtK1YJyDu75pmub2cM3rXn1K/3g/OYvn8xLDpab+Bj3Vhds&#10;Tn1qX57vGnnVGoKndh5HwwGt3XpEfz1XG2CuOY0XxR5+3aRQi829vCWm5XLxrX7YtXAuX6oRHGt8&#10;y13qQrl1bem+YlTOiB2+NC/x4ld5Wh/yxSPGAn2FW8UTglMgkFgBwBAONBlO5ISSNCBUPCE9RFvn&#10;ScySF1Jjv3GB4Tmw7dhNugqUJg8yvSDnC77p9V1II0TzagGQ3AUNESpwiK3FuUDSn/OIgx8KntrS&#10;YoAU6ittb4Hm58anOKi/2NR4sZfQaSwUEdcB+473nLFh64oNPiv5KJr6dG1FxWwj6Eqa68/nXYeY&#10;jNOCyZd80nPmJXn5wt0t/ekfBjr2jvnBcdhrLCvqimPzVTyMBUsl1Nl1xQwcIJLnitXFCm55W75v&#10;rluEELBw67Pf29g1nhqo7d3sUbRde7mhAgB2FHQ2wez1/Z1/CZb4RcL8oc0VYMUvTHdBIZfEzDzk&#10;6eUKAqD5+P/iDVjemGytoFMoFGe+USz32jFbM9SD8t7lNDxpA1HuNDdd34L7nCCXS0RGednTHPKY&#10;uHUN/5r7jsvRck1FLNt3TP7uGNzKr948wmEwpQZ1PmtT4SZ3miv6JpiIGP7FAUSBPGlfvWl2uQDO&#10;zPfO63IonBJKfOYO58a/T6LCrtrHNte23haTbCtWzK+1EF74tuJ41xof18HGxQC/l/P5Gb/hGfiv&#10;kGvOyLeNQZ9YKJSXu5i678s3eKZ1nT/ZS7Cy8dWvfvUjFvvvq9H1fbFYv7MD3p+rVV1cuLbCHhfh&#10;3MaeDTcXbTTDnDpRe/hb3vBH86GcDy/VPfKd1hDbfmY/u4sZuVZs4M9iujbNjnI7/Lau46LWsGrc&#10;Cn8cPmzXbm30gV/LkeYi/vApt1vT9r6bl2uL55pPMEKHVDOIB1vKNfXJbG9NrJZgP64oR8r/1uC7&#10;KCpvzP7Fa9qidbbfNOAji8rWHJzSmt1Yz0YbtrBcTdt6ySdylx/FHW52HqeIF4ziu/pcbep6iybh&#10;c2M3H8UK7oujXde/GAzr1QzFUPtv/pcPu3lsc0Nb43WTju3G7ALXt67USvgsL+MBceXn8lV1SLkE&#10;54gR7Sn/8KBXOPGEJHxVC8CVPtjcjcBqFPiXu7Ol6+LirLVCbogP3miul0vXnm6QX2yTp2yEPzFp&#10;TvMFLJQLmjPWIPWduTWe+EiMWmfVZOsD8amWM8fWfudvXsC3HGYv31vTzx/DHg1kjGLMGOYEQ82L&#10;xrJry+ZkazzM9qaMDbleL7/pTfPEtWrGPrup2xtOzREc47X1qTxsjSVe5YhbI9wcLP/jveYljMwf&#10;5ll7un5rHax2stHG1+1fu97Ip0FaB+SBa60xrh5gg9ivj8dvwu1Eiy6gFUAI3Lkm1TpEJhKrO6JI&#10;W9EAUJ8VU31eEqigABJisOMBccdrEZI4a+du/BUXnAbkHN3jkqSviL9CsAlrbhLdPPTPB32qprvQ&#10;X/mVX/n0ju/4jo872MZQuAFxNiJWidD5FRDalgBaeAtEwIGB+pH/K0LbvkLnio4W3pLK+uSXW8Se&#10;wx8/8DE7u1BrManw6KJi7fm/BaDEvzHuV6KN34Jk3vxYPxMQxa7F2HBhkwkBiWmfsGu+GqPEqKgT&#10;y/xYUleg5JfPipgFUEWBBf/1rfnyLfK2wdI+FH14kLfFlRzlK5zRIsN/4uYzHDce6+8+8ScfWnAU&#10;A2Kid4Q2R/NrDhpXru3VX+jDC+VLJN47i/VP7SK2yqdyoI9RW0QSSXxMOClgFRy7hmjgs+e4d+da&#10;VMxp4/vLp7jq5p4Yw6P4tXiWd5pr8FesNdeIT765vGN+/SMWa9snplq71A283ryCCzgn7vmVEJoN&#10;nsLWH26DP/VWfYX/8rjaaLOIgCn+iY71b0NlffXmjrFnp0fvYc1NivLtcKsWwSm+a325eOEPHNSc&#10;rG+MxZ/4dzZZJMtbc24NMa76CediXS5rza1AxHOwxKdsaB57EgZ+W/MbCzG0Ids77eUjWPWEV2sg&#10;UYpP4Acf9LxY2ADpAgwH2Dzlz30e5pqD9T/et1Apl5SH5/viCp7UbIto49As61cb+MancOvpBxjE&#10;V21ffIs3UdtNuh2DAXVIv9rPxtaoimltxRzv4RmYquYTo+fw2Tzzxyq6mdVasTH7VdfyNqxZ6DYX&#10;ixV+L0bkSzXQ5lP92jxsXd+145zWVfNUCx6Lipf+WyQbB5c3J/H6xhc3edbFF//3WvrgxotW6uLL&#10;3PTDl2rWfKZe87lFO6wNIzbo+F1/Nrj5thxBd71Iupfe0DKbq28bqXuwhYuK++aT2qdmqCnl1V3b&#10;bwSJs78OXV6iKaobOg/HXQNndAfb2GsTAFZrOzxqIx59yqrH5OHlurWp9lfX189+PsBXjKvbGiNz&#10;wF/FB3+oZ63l6oe5y9WNJ1/aRv9iZI0hJ4xFa84uecNevFj9g4Nxfzm5vFqddPWBeN3a1zwSQ/20&#10;9ohr1zvzS58s4lfzonu7HlRz8AZt0hzbGG7GX07gYzERr7VbraWV4VdcYbBPvPJx+V+McJDrrXP4&#10;q/2rK46pDbNt43kytmuK4pm/Wxdg1rn1xVf4dLZ276B1GS9qy2+wg/f6bQFrPrW2uBVDuto6Ycdh&#10;FrbqB7hh28bdE/pqD6yoz7jB8eqD2xdeEKPWEvm0+fcnCFrTPKFX7jXem970pqd3eqd3egwpLjZb&#10;mwv0n6cX6Q01GX7HU48n4fxDfADXRQPnOgc4t4AXzC3sHIOc9oqUSn7ALDk4suTWhWXJUQErsTj/&#10;XMG55NTFHp8QB5KvhFLfsZu9LWpr5/NdUCK4W6zXjgDY+9e+9rUvhMotPhJBX3ceJST2s7Ox37kS&#10;xRVqtdGYSFPytLDW9zdpunBubBUUZFpRUn83wbqhqkC0cJhH76giKkkN+wQV+xR2BNRCZ4wWCkmu&#10;3c0tpOO4+Skw7kbxXf1wRQpciVvFhP7NveTdRa0nVNpHi6N5N0bFjnwuBve+orpYab7yeRdE/DF7&#10;zXftFDQCuAsgdzIs9otj9u26iqZyU3NbvCtC9t54+G6vsApznU9/m8q1e61fbA4pUubOvwQ24oYt&#10;sb1PWcFyuVnfFuT1m+K9YwRueQxmLNTFyasF2a6xMIdJWLSo6k2acjGuqi3iZH5ycX0+itZLi7z5&#10;pEKv+cRP2sGOTSsbCmtnDmxSk+pjc6vIgWl3Cbvw3ILOV8ZxZrFcrnQeP9Z/xE8Fk3w0J6KqNw/M&#10;s7iRB8aD+fLVYkUYyg94vZsn7UeMCUKcsuN9kgEmWp+MI8fFphxUv5dv4PNyfjeW+ROv4+rqD2Ph&#10;bD4VJ/hvblTP6GvtcFFrNPtgbK/dyCIAqy347vJuF7Bqr35d3wUYzlkbMexfxbUJpO63RuIOda45&#10;Idb6r05rDcXFuLLaTPzMsU9Tla+6QCsX4UvcsfnhpvXJP3u/48XsXdjIq9Zr/nQd/8kZvsP78LLr&#10;unmOx7XbGKsPrVO7Fl+t3970sJjBBxZKrodxdjb+1QHFiTG6ESU/xUU+XF0p1uxYezbufTHFh88t&#10;EKtN5Nb1aeeiLqglfuNNnGk6i8TGZf3zOWzAunj0Bii82oiu9rq6uOuY8hZeKOeI0dr1JkpjWO3Y&#10;+kA7dY3BPhs41aRrT2PA1sbxTQo4Ntdbg/hHfrK3cevTMebbBbwxYJV+EoPZ4waOvJHDd2G/+LXm&#10;rw+csX7Y5ck8mCu/Nwf4io2NXeNRTWpdBnNyhl1qBz6lXWD34luNlnPlWrGXq/wLB9WH3QySB3vl&#10;F7H12rpbbatObM5iBr/Xj+ZqjGKxG1D6LwY3Jxvfaghtv7lso/je2Jsd9An90nmIow1zHNzNTT6h&#10;M9QjPmt+tl64rjem1Iyu6fhKjJrLuHivOKw3RtkPe+VuOGn/xugGLfzQZGKjnlb7whyMbr54uLHn&#10;m/V5a6A1l98mbH0vN4gFXSQPq7V2bBtxs8GTcDSITa0d97u2cg++dr05qGvGFT/2qQd8yB4arvnf&#10;OvvO7/zOL35ix81pN1Lwcufamyy4j15Zu8fGY4VWCUABYzwiqDgnjgxuEM4xQUEuASJa/TsHBMDe&#10;80ioQKx9AqBdycV715a0EROSKDmbm4RoYiJnffa6jlPyUihKcrcw8EGFrUU/33ZM5xTTEgkw8bc2&#10;jrfwIIySgRgW6AWusXZMUXhbYyhMErEkLoEQA3u1ZRt7kbAE6fGSHYG06xVAc2kfd3GwPtgnruJC&#10;QFSMNI/4r0KDTZ1zY7rzCpc5NQ4EPj8/R/YWvOKDiPiuBFWyhik+gE3zRdxdyMgZBfTGSRxLjK4n&#10;YBC4cYkmHOPaffZD+xWM3aRoPsAkblAsxQNWmr/1EczgIO3Eo4JXXGBLkWqei31x1OKz9+VOBfQW&#10;xXJGxeDlibv43LieTmGfBRQ7Yc8Y/Cm+4mkOfKK9enFtJj7rg8ZDrLrJqi+xNsZe+wQan9/a0eIM&#10;S+y94uSKLhgRawt7G/3lyBbncuLssmjDMcaHee0rAnEIXxOl5oOztRP38pS6huPE13jFtDbmtGub&#10;62zdOBY7/GWc8oC56kPsax9cmZuaIU7lVpgRf/W5/XWjdn2Xx1tD2FkcwI0cxsdXB+AluKx2gCdj&#10;mfPG855/m1O4qVxVDtq1rb04q18tKeZg0bjO7bouQvZ+v9nlqR6bhvrvokZsxMGiXJ9sVJPKEfx9&#10;a4tNxOadmIj9XsVg72H26gpz5JP6rL5mA+6CHzypzhTLjXXrkTo3u7oIZstebaDBYhfe9VkXb5f/&#10;+8RZ86m8hMPLuTt//VCuVtMbn7Y3J9wC18UF3/Br+dZ19BPswIgFsvnqv+3KS9VCFmLy5DnOYL84&#10;4czWW/g15sbzVMR8sTHlg7rJXzZb1r+bDbW33GBsNdSiTe57cgq+197iXJzLV3tP0xlHLIor4+LN&#10;arT5pzfEcJtxzH2Y66bl+vQVSnnEXrz/XE0wV/6C+W6AiiudUt22dut/i3xPM+H8vXbza3Ow1mx9&#10;xTnNUf41X9wl7sVxeUes5XTrt3riBou26gr7mm+7vk/54CIaaZ/xyV2/wHTrc2tI9QE+7SZKtUnz&#10;kA/gaK/ywhoOv7a2yRW4axyNbx+hmoOdeKT1pfkM+3i7drZGs7G4hNnmlbg4Bzv77H3zopxiPDF3&#10;jga5tYEv+B82FvtqKnzXm8Ow2c1t/WnPzsbMXOGEX8q15Toc1/xuba4PYcI85WnrmHGdu3XUtXC9&#10;/neTff5wo5AmkBf99g/f1961x8tqjnmZt/XW3ZBsnjZ3W+9smqq98kCMjIlnq2n0aYNxnx9PXnci&#10;N4AKNuP32jv6FTc7Z2HYXfCCsqB3HHHX2U3KFriSKHCwgUN7vAuwLt6BExnW+RUULXhtM5sVgooZ&#10;fqr9Vyi0yCI+CcUHLVxNcvYA+uZsLjcW2uqzCVBy7lMDlwz5p4QizggOgTQRCkh9WgwSjFsIvN3b&#10;vd2Lv8wJzNo3jpJAEbtkgdjbB3uKVzYr3gqdhTYfIXmYQbiunz3FW3f8YVTRugJsfXZByy8Kiuv7&#10;eeNXZDnHR8hVX/wgtreQLT4VJhbE/MAGGw/lBe+vEBZzd2VgGBHDZ0VfCQrJwgfcw4OFlvyBgRtL&#10;WFH04bVP6G5Dz5Nq7NYfjM0n3UhhfxeE+hYP/vd14uaNNoqw4umuSZ8eIgJ2zS3eiqa7KRvDIhtu&#10;cUJ5Cs/62uKua1G++Wye6xPPtJiJHb+srwpUuSNPypMKVbHEVnaujeKMV41VjhY/8W7BLNZstPA3&#10;DtX3jntCAAbl1xYAFcI7fp+2unwlXyuSxNNmucUFbNZ/u25juMOtqPPdFRrGl0cWNsRk/XTrND9V&#10;ZO39/NG/vrYxbd6UO9e2C6nNY/bi5dom5nKki/u1w42X09fOnOvTjSOnGpfZgIuKQbzVvCqu5f3l&#10;Y9fJmasdzKv94i56SH7CFzFYnSW/xas5bH4wi8f12/zHTcXp+n7FK17x4LVirRzYei73Ww/nB33W&#10;bpgy5/J/cdUNKdfITbynZuKkzrt6h91iVQ3iffFVXaXP2dNFm9gUO/ytnXNyjR5Qs9R+511f/WaO&#10;Xbi2/WLUp+U2xvJRDrAbp8Bn9YPcYNfGVPdphGqrnbf4uwtqtc24clA816+nVNgAS+LIdtzRWNIg&#10;uOTy+uJoEwt27yKuvsAXamMXiewRF/zUOiem6iA8+eH99dEn8L1XF2/scXzjIwblnFvHqhf4Xh/y&#10;c/bDhrg0d9e+nNMNmdbS5ozFJg1o0Ukfic/GUbPNXT+4gC1qAl9pRyvA6Z2fWqR2w/DG26J9c4d1&#10;sSwW1q+NscWvGq++UVthGn7VIpxajaoum0Nv0KoJ3fhinzhVm8N1a+ut6/ps29Y0c3CsHHk5GTda&#10;h7Yeua75jfeKN5ziWn2yr7V5NslhuccP9W3fl6fkEC7CUbhBbnYDDce0Da2Kg9moDnXdDwPlNLjl&#10;z1uX5Ze6pE6W92iOHbt4kzc0DD3lCU+YsAa4ug2nmxft2n2Z4rB6qjXNcXm3fnD8uLw3m+Q+3pRj&#10;eNh6Y33iu82HxsUj2xMQM3wh37Rn48ZoDSj2XcvPfLhrfKXZ2tQ84aG15x6jfcRYXelNs83POtUY&#10;s42Whin4eDwJ1yBwrIkCGoIkyErCCmeFRUVsE1KC6R8B1BFsqmglziVgk0sR0EcdLzDmITgdV1EG&#10;NuBvf2wCcG2AS4HkF2QpeZFJbfP+OV8TfCUhiwliAfCbAMi3i8aSkv668KpIawFYW8kKOJ2HWLBf&#10;IvncTRxghJGXv/zlj01bYL7CiJ9rm3nDUAsfUm/7ve+iWxvkJTH1J8ZiB8PGaUIR2rOJuKwfYN41&#10;CHDHbe7Mly18fODabvjsGr/nw2ctAhU0SPzOvYVE3y3SFS5rS1C0aMFESVUfvQYOK7D4ou3Nobkg&#10;9jBaQi+ZdkGAD8S4+N413eRChvxvPE9Z2WzQDj6ai+LWXOTTLpTKc5uHNhtT8SUQHIPhcgdxw/8X&#10;i8SQGJa3zY8IqlC9fGWOYg+TzYUrDNcvn5lvc6g8Kj7wUTtxFvzus992wUsKMmyL4V7XHgftcxcw&#10;hJJ+5IvxfbWpuWnO7NocJ/j5WJ52DsU2PrFhQzCoHWtLWMpp1yv2ijv+aP7x0+W8+ru86j0f8Zcc&#10;vfxDSBDf7k7CyMZdm/1TY9a33Lv9ynGCZOO1rtYHO0d0yRnx3HjdoLWhTkRX/Paaq3XEQXxpBVrj&#10;+tf16m05y/uKv/qTj+BVDPjNnLook2flmOY3vqjWkl/G2zhdVOzm12Kmb3NqrsCzeeL/9VM9YM7w&#10;cG2rVrgY5Vv5eAV16wbdU/6VB/JFvpt/uWBzFGs52w2Bxrv6ju9gzfizp/VdfVCDijM8KCe7Oc8m&#10;vKyezR58r296sK/Np/KZWmBjvLVQvsIObJm3udFmxsfr5lYegpduRNU2mOkCXK7TiOalBouJPNl5&#10;x9TFy7UwY7HqyS1zq4+qXdUiPm/dbT7tuHxdX+UgvOfau1GAv6+mbF2CU7nB164Rm25Yzj6bEfKk&#10;uqmcL8f4FK/S9l5htvyPW/HTc3WI3Xii3MYvbLX+oonEv/41H/Y0l5wTY/OczfuK171Zay1pM66b&#10;q2IJT2y5Gkt+47m1h0n54RrxL25vLS7eZkPxvbbdtMcfxmRr+U/88Ijx4JtN9WsxrK9yc580LAZs&#10;wqytecx+7fGjDUw6prXKOPDIzupUOGsOVDfjeTY8x5PiVr/gAj7aZzZ6KvbyAJzArmvnl661cOts&#10;60M35UTXrI/qXlyqrXzQv3nuVd84SizoGBvn7CxPGMcc179cUpPNA27Ecuc9eKJO0OXVG12ztIaa&#10;u37lzGz68i//8hffACi/75zfV+vP+FRjFVvdj9GPWtMNs3Kl65vX7Ucdw0N4QA2FIboWJ9A+Yqnu&#10;0yzf6DfhFDEBKvnd4nFJo8KDUwsOySHoSEaSub7EtGMS+xYIAlGySyqOUXAqvjofDqpwlFw91yC5&#10;ni0InbByXYNcUX79as43qI4jj86tpKGwSLqC2TUSic38TwRJdv2Kszi47gq+FpSKhbuQEl/A3Gex&#10;5xsLgDsPScqGJoG4I/KKxfq1+JAMe62w7+eSSfOh+K1AJpzEtmSzc3djoP5o0tf+xtX1nWcXpSWe&#10;xgEW2dMCWaJHUCWO+k8Oyjfz1UZ+iSU7jQEnxZNr2SSutQv2vTYPtSvWKhzkU2NhjNl5F3g3Ly0m&#10;WmjYDL/7bHw5Bb+NawsZH3e+jnVTF3fJYXnQsfdekW8uFA8VVbiY4OGv2de8UoCNbUx2Fpv6lD9+&#10;1FqfBLt25TXX4E4CT1ux84cC6tuKqdnTO33F8Xi4sd7nzWfHcE55TG56LUd2/AqiCgW29/od64IP&#10;B6k1Nrgqaos1gqW+U7Mut7HFIk3uyAcipHcwb13HtXDC/vVZIT37ceWtDXylvc9tV/5o/sFfF5xd&#10;sIlXOWq2+poCm8yrm971PZ8QRjfH+BiW5bjx8XL5EeduPsSp+MqnaogbU3dou3i9uqbzxhP6FO/r&#10;Z1gXM/5ee3bCTHNVv/zWXCl/VIuVEzoO7ImLfG+fMNeaIi/EAR+V53AAbsIBrtnx6prmrHlfzu1m&#10;WbFh3tWp4o5Hy5V34bs2NtjFtnY7Vg5oDeTT8nBrrZjJveq++nV9tqazs3xw6wI/y43izAYCbSdf&#10;ik28Od/aYNBevt+1gzpbbasfPqLN1Axzpi9sRjZObIcndl4ua22Fm9ZG9eQ5nofxzgmXFZOuxRX8&#10;3hyTV9WB1w68U5/jUz5pfqtv5Xpx6wK5mzb6hhP+Y4sN0PLjrvEEjdpdHthYNofLHzeffKYF1XZz&#10;23k+t+FAf6kLFyPie33WmlTddvExG2CfPXjVZ684A2b22cYGbjbH1syuIcXfnJ+rDzi1c2vduPWh&#10;8yu+dk1vstXvew/DbtjCifHlpbjgWLpMjNjZfL5PfeEquIGT1vfaUR7thj5tJg/hl1bdZxhpLPTH&#10;VnWTD8xVLot5N5WdE3e51lxSH56rM8338pJ+dp4PcE7rSOuemg7ndKY8aG7xWfEEy/qEB1iCMXFy&#10;7Y21OqTGveY1r3mBK8fUm13Lz+Zl3VQt47qrZbqJ3Lnwf21vzb31WT4W712/XR6ujoK31t+XIWAT&#10;reCQdJKKeOfgt5XkCK+kAxQVQ9rNSIVVoWRX71LvWgnsyYtb4CR8SRQwC4jnRKFFmgAAor4qcvsX&#10;hoBD8m4Rry/zKKk2ARp4tt9i38LYuyWAiCxu4qwfhVZ8mzQlS+C4xRqAtHU9QqnY65MVsFOyat/6&#10;A+SKQNcCKvIp0ZWwzV9fzhnjAp8/4bf9Emw7phAo5LCoXwKndl7yIeaNwR/Ef0Vg52RMhat+L5HJ&#10;MfiCIddv3BZxRFRx8hwxrF+bUf3NCvOTEy2WLWRwLT/Z0CIKLxV5ilq/4ru5t2DLH5jBI/req6+7&#10;sUNu4BdisBs6964H2wkA4gl+emeoxa6ilu0Kr6KsaOAkcYP9feZbfVS8IfrOD1ac4zPX8dvlHHju&#10;a7mdjcVJ+cSCaj7emBYTFkH8CPvsuELgfi0TttnShd78R6jg3RZoXN15+MpOr70xvjbe/BMfc8YB&#10;t8ZsjHLjzbd+TV5uwBkszT+tz3AnHjjBQqA8aY54Zn0Pe+wQS8cai527x3e9utanVdhUPO96f5jC&#10;3PTPLq9iWN4URzjVpnWudcnTifzQOgMH5Z29r4jsZn4Fk37WB97EEWK79u7+j3P81dONMbwWk61r&#10;5oKPcJnX8n25vP5+jstokZ3DT3y7OXzVV33VYy7lTHlq7huDPlo7/cAn/BWvxsNV2uxav30Fi81j&#10;4xD6cKS+VKPUl/WPBYQ6Mt96irn+uvzdMc1Tv7DXWlN/7/wwoEYWo+Vw86AD3Litr1s34RJecUEX&#10;hjbxjNkacvFRva199Qx+xAet73JXDqnXs8VvtBoPFhYDTyxcW4wrl/CVGPM9ja99fSsXdy3siEs1&#10;/2z05J24N96XQ/uZDzYWTpkNfkgeP8JbNQQukUPl3L33lbn1Kwf7JG9r9cUiDNTn1ZfylIbVv/h1&#10;LcK3zuE6XDCbzLc50HpYHuUnGpmt6ik/PKfh+W9z93TP1XRiSyeJ5fpXe28tKu81v2l78TUnuCw3&#10;10+4zJi4SsxtCOGG5mc5VV7tVX6LtXjglvXVTST83pt2xbf+uhZkp3P8oq/qxnIR+2gc/fRrgdUu&#10;tz5cftr1jmkrjpu/nBBjtXVzLY5ae8V8/cDRcmxP7XdteXEHu556q54tP9LSuApmmhPli3LWjsuH&#10;td8c4Hi2TSv0q9lyBGd7lZv9DB/s6zr/6iY+ollpXnPiO9irdpALOFpf8NX482HX4eoZPqgf+aI1&#10;zx9mwMfVaXIBVmglmJovm5O3rsC5XGyuWO/OTvld7VwObXz2XrvaLJ9pAXjBweru8PEyZOdki3HJ&#10;rYtHk5FIQFIxINAWZIwSBAmuiDSZJCZDnSPwJGTBD+S7BkkABcCU8NjccUuEt2DrA2D72zhAi2QU&#10;QzY1qYG6YlugHNMPe5Ag0jRv/QM9Mgakiijz3VhsqEDrwkccJU6FWgldPJrMgO+1xUBC8WEFi3Pr&#10;H9YqjHa+SeGcRK5Pihd2SFS2wobrCblimtiVI7BcX+lPDMWg+XQJuCS4c3JOXonPcwt+40lqPjR/&#10;uK1vCRtC6S5mugjtQlFumnfzh78UjuKihAX7FRzwffOY7+bvfW3Kb3TtWnOo7y4Z4qu139cYxa/i&#10;iN2Kl9gQAHLHJoli3cKyNmzt019iaf4tAnzOfnbIcQtj/torjiEgFY+1ldtiR4CImYK183JHca7o&#10;LXc3j+XHxrwFuBzu5klfiSi5xB98CLvrx1x2zcTTFXV82jHLLeZrTvxMTLp+/VvcXf6D3QrD+sJ5&#10;Ihy/45Ty9Y7B4V7FYW38ztPmDM/4R26KkTl24WURvDl1wwF/tAaqGXDWfnAyUchX5TW4lxcbA9b1&#10;5TpcVw51zgJCrl6uuza7zsYWXsMf5rX567t4Mo6YwHe1zM6ZF9vlZbFaAXlrLnvkFv/YSG7t1qf6&#10;3rFbby434GLzvHqHD6olqkGKkeYwzrbohD11t7hW44lN8VHD1dq7gOBXfYs7scvO5nv7pqmKsfXR&#10;zW59X45iU7Eglo3z/Nofm3/upoU4ylO1ZMdtSsNC60LFt5wWv8sb5TP41hZ+5awc3fjeF+tqdHVO&#10;sdqNFTGyUOzYrXt8wIf8ZFy+YWv1N2yKxXxk/haFjZfaof6sTzWMD+BgsTAH9ZOGKj/I92qnqyVd&#10;h0toXnVtfbTW22Dnm9b68pHrcX95CBb5TV3pmqg61fzVL3Wg7dm1PtXTYqY6EQ/JNXl0OfHWYPFe&#10;+24IlwPMiZ6RK+bMDzb94IPuak3ZeDadWtfV/Na4Ytm815f+aSncKM74G6bpL/m+6208V3PLN7GY&#10;netzmwnzP59WMxRraqmcUA9tzpRH+EQ9qXaAE33DhPwzT7krp2gKWvzWY2sf/C2X2CuejRe87HX+&#10;8zMW8t2r3GGLGMkfugtWdp2HX8qhbHf95uyPD5l3z7Fv57YRJq44tZyPy3D4xupcxaJzLt80V/Gw&#10;tcfl7eew0Li6wS3vbi5drsWr8N8HGXC5OZsHn1991byYTb3BWL27c3KgPoOz1mQ4aD4tbmtTHTUb&#10;YanrGTbJebGprXJEH/t8sStnPDiFG/DHzSl8s/mZK17la7qumgbfrv+tT1/oLkmn4xpb8gX0AkXb&#10;Jo9jrkVSLaSAiZg4qhPRT0mMjcarsGshQ+QKYxdU3tc5wML5V9wjboAFmlsMAfuKkyZlfSq4BWbf&#10;V3Qbkw0ba+f7RIUEukTJHj7lqwKSL3usJNHCgaRgR7JfwHeBcc/BRRcH9Q17Wjzb1vH60DFxqDip&#10;Dyoiio0K9PW1/y1ScAKHLUy3cBivooHf+AvB6rfxq/isIK9oaFE2vvjx5XMEArdyUv/sc5elc0KY&#10;5kNcwdL6bH/NDSS9cRCbXGtBqh98vawign3djKhIJpjWpztc67O53kJUjIl9ixK8lVBxgz77V9XM&#10;32K2hUpOljMJLDhwzvzEsrlZEcWucm5zhO86JzFoDldIsrOLTUXLNXKjc2IzodHFAJzCSHOuc4el&#10;YuMKzl0rrysk+H7tez3cGrMbGnIJzvd6f9dIX+338lrnVf40N3GwaFDT2F8ekLcEBSwp7hW9eKyc&#10;0DmJCS65f0rdAqp1BtbgG57UHzYXe/XH7BefW8PhqHm3cZqT5g9/l8vVYvWvi5QuxPVTzOKs8oFY&#10;tL7uWJ8+EL/GrdxocVwMtt6VP+o3/fG/cbpA3PxgUr1Vf+SYnG4ciNjWmvX1Tb/pN336+q//+hcb&#10;6/xkDq1tfExn4OqN4z+eL5b1CYv4Rdwr0gnTnStnwJ3+a5+Ylj+NxY5uWFSf8sfa2+htf7iydXR9&#10;DqP6bI7Jz7VvnRMLNd21xi9n809rNR+6Xv+t+bhA/M1zfmxO8WG/si0WMNVNpeLItcWq9910rIZQ&#10;4+Vbx7Jgqs38j//5t9qOndros7WgOOOb1kAcCnOtxeuXlijW9t4Y+LIYaw62juAi8dIOB7Kv+vby&#10;cOeDs+oTGrNcA18w0NrOvi56twmxTRJztjBUx21W8r+a35wqZ5hDF7LViq7DJdVyePc+ET9bbJY3&#10;b3ac3a0T2oibHN3YrcHscp4/+bpPXFWTmSNNgYdw4o7Pr83ri23nqm/ljRonh9f/bOxTt523fOx6&#10;pfW6HA/jdNE+O9/NMZrEazdbO0++brzl5l53HIb0IafKcdUE+heP5jI/Nh/gujWE7zrG3rsR6xr+&#10;7033jQsbNhDFqzxYbmm9ar03Dk6zf7LxtKvmutrIdfoX97UTL/johhCe2PiLweIs98yB/a3hfL5X&#10;P48Bl+VN/i8viFPjVxtxvpqGq/hk522226TClzBkXvU9jIqbeoIX+Q4W1HYx5Z+1u+tSG5/Xd/KG&#10;v1rDjMtvYkBPuTmCsx6/CSeIJfW9v499CpbE40STI0IQNWN2XY1GYvpDOk1uBq9vANKuhctYbDEH&#10;jpe0TSL2c0LHAjTBl7ibWwUAQHUuwLV2iKaLOAm28RQDYxf89WuLtjEV9p0DwApEBd+cS4oVS5Kx&#10;oAXkCk1Flt/aX/3a42xrXDr2+ucvtksw5H3n1oQnEhRzBVHcG5+OpZ1XNtR2SWNnvAS6eHbOtZF/&#10;dkxhLyH3TirsKRzGuMVl5wlX48qn574SgvT3qi9zE+9dD0N8Wn/er4J2PhU7FUHDs7zcqzufxVYF&#10;LV/cPGXXjnczsKSPD+YXYnfj29Q3vy6K+YM4JUZgssJnNjQvcYx54aTyZQuaHJL78sdY4lEBivtm&#10;V4uETb4WEOPyN7LvpjMsrt/52oKzHIZ/2WMMMds4FTM9X35QRMVy1/lx5OLMNXITjomz4lM8CFzx&#10;U1PMj63P1armzuUweQIzeF//5apyCT5eezwLZ21HTHjizdzqjx2Dx+Kw8W2MzaecUYFRQW8ctvlq&#10;sza4pIt6Psbd5gjP4nzrJZ+UlyqMnnt/cahmbm5XcOFQsZHz8Khu7LN4FsNira64Tm2S79UvxVkX&#10;WXfxXN/AUOe29vKsuqX835rU2K5NN4pujZOfiy0f45xyMezPrje/+c3f6Ct2Nju7OcI2/rn5iZ/q&#10;I7kNV2pudQ2Mq42t5/yqzz4pyg5z5F9ztNCr1qivr27ZuS2S18/mVh0CNzZhzePW6XLm+iPW2SBW&#10;5X446KZAF967FvZbT+S4BaSxL27kiZzvwpn9xVQ5buO5ju9au8vNzjv23BzFaOOpc/oXjxs3eQpD&#10;zdPWxNZfX40vJzU2XeCtXxs85l5OpfG7mG0dXVv+2yt9svfdQK6e5cP6sje4WjvKCTDpK7X1cbkN&#10;/8CdnNpcihe+7I+v79g2GZofsIyH6cLmgZohJtW6OFgN4Wd20jM4tfVQ7hfX2pX7toi1iSFPcTet&#10;evm7vAS/HUduyiG1uVy1Y2LrvK/AiQ/+LdbZIr76cI266+uJPmtPz4q7z9VmMItHXSu2+KSatHoB&#10;D5V3beThJfWtOO0aQ37cNTSctDbPLvn/tri6PFcNUYyLA9/csasf5b9jcmyf+5BBcV1/ipe1SXlK&#10;TJqHsN/6v3yzVpIjXbOaR7X05RCf6SCYre4Qz2KnuBP7zc8mFNw1D3cMtqzf8HR51niOtRbhO8e6&#10;bjSWvB2mbVJtHHUVXpoT7DAXWKcHW4Odq3ZwjFYvV8HkzUHrf7qm+tu4uE7/8sfY/Svnj3khFkAx&#10;oRnUoHEuUVmxAZyK0vrq4sIYDN55AkhbCW8iJbsb7I3TJJY0CoYk5Yz1qRjvXOdWQKxffyWvICrR&#10;Skqga9IpYBsLuPlVO3aYXzcKdo6oQAp8huwKvAJLsq19rwHECiv+RyIlE7HUpr61cXGBjExbwG7M&#10;ER1fVsB1fEW5Bct5mKptYt5j4nvJzdy6yBAHfirpik1jVdyXVFzfQl2BDa/62rWKEjyLHfvgAWYk&#10;/vran3Le4quEyXfzE7J3jRzaZ2LzFj992Xy8C0D+e25MvjIHi4ldYx5yYtf3Ll/JE8l1k9rmUjlK&#10;HhOHcKAItzB5j1vWX4VRMWCsiqj6yeahglTeItDlTH3O9vrgioySuFyDjRa33lUnqrrouXFtbMpH&#10;5nBrAMGz891MKr82DzxhYdy9+ipGOXg2ro/Zr47c/MPdMI8v2IQL+Eres21+gp32DQN9cnhj6U8+&#10;yuPyLZsaO/m88dnQ2qKOFodi6JpuJomBHG591C9c7Rzc4Qpfm+Dfbsbsel9Dw28VCHznXH1rcYNT&#10;cQBuExeLoS7y5DkbLQpbP+ARV4sdYVj+WuwswAjZ5una+j0qPpIrz9VrosvY3Zi3+IXzvfa8+Jr/&#10;+lh/4leual7AlfiVU3EZezZmf3MTt8JtsSXu1TkwKifmm8XzFa94xYubDO52r6352bzBhWyQIzha&#10;rohFfSVu9BUeoWvcbOA3ts5/Fc98Ys7spR9ou/KgRRYci4lcn02rj9W08kG9sviWq2qhWIq1etMn&#10;TKoJ1x+sdAHcxT0fVDvAj9fWTHzUV5i5ehLnljuuhm/uqYv83pq08YprNd41zYXa07lUj1av4KBq&#10;HHiTy3KYL9bv+mjdpanY3RrMz+XGjQfn5qdu0C34ig/7xwe6iW3OMFONcHMXJvDdrvHzE+U8eJMX&#10;ao3cL3/suupnGNPfrvH7c+qyPCz24EPOtYY3Pq2B2trEUbPkgjqyjabNE1+px8271nA+FROxrkaB&#10;E5xQ/hB/uQJLYr3z1hWts3tvg77cSDs+N1bPVfOKVWu2uOKHzWs1em3dZFYrcKhY1RflWfxW28QI&#10;7zZHhwW2qYXGZAecViNUO7gODuFcHcIN1fvDiAcIcLX4wJrrxK8b1zs23NDi5Wo5wO5il91XIzWH&#10;mmfqnJwrp9BucgXPqkc4gz9m867Z3FtDal/rAM3UGitXqudxEjx3bYfD9WseYrax5aUbJdrqd21e&#10;/vKXPziydRQ++JR2xHnGUhflVnmLT5qjm9vGE0eam8/wdeu93wCs9mndXP9ypvxZPSB3qzvLB90D&#10;Kmfj7a7TihPx45fqG7F/WZNSIJvMEtoPilYUmaj2vfMmuBfwHK5QIX9OL2Ca7G2PzO4dJQHnaHYh&#10;IsFgdwW8ZOkipQWgALyJvv4kLBuanByPcJt4BQuhV6GiaChMG4cY6cJCsSvIiQvjeTUvRMfPQMdO&#10;14vJTdQuRIC8ZEQkOQYTTeCSCPvYwzd8b7wSBH831nwBMwj+xrvikU8kIZsVuRZ28YanxrN2ECYK&#10;YHGAANfGxi8Ch68SEfscsxi1Yca+vfbR/RI+odMCVWJWOOYDpNRNAXNrHvHh2sEHXOITIqb4Yhc/&#10;G4coqnAxHxgzvvkg5Mad79e2mwvFPBvgRDFng/4674oMT4+YF3x3EaiY8kVFZ/lWzrEXF+Df5xYs&#10;nTdcKPT1VfNKbNhoPr1bVbyuvTth/CH/5NOuVZjUB8WSqHPNXgkysVCg+LEbFDiAr9SPFlXcKI/4&#10;TG1rnbJZJObyBkY6R7jtV1Sb3651rOPAH+5sQV97OKh/bBjhq3J6Ra0i33pi7vzLX+KByyt49t5/&#10;ua9vY7efcoW54vIKYX2Wf2/O1j/ivzFhGqYshLSBHYsCfmlNY4uv37IHJouvizlYkhf8AN/lO3XA&#10;PHcNDfTcwql12AYGnrucr+36MTevGw9+8AIuu3xhfvL+Va961dNb3/rWF0/YWSy2fnQx2TplAVwt&#10;1FpgDrCEn4st85UXckds9ionqo1oAgtHn2GmnKQPsTKWV7ywdn3fHG1elLtqf/kbb7Ored/FgTj0&#10;j+6wo7XCsfKD3JXT4tC6eusNu4pV2GZr+4F39YFWaExpJON2ro0d/9847LrqGU/eFwvmSB+US27d&#10;rC51E1sed+MTxmvv+sUxOPI++SGnYA3O9YcX+ZFGb9zFsxhznq/VJtxWPaLetdawCzfhDBrAmgR+&#10;xR2O5NflQ7jg1/XbbyXUH94bw+/4qiPFHf5Y/3SrTbu22/muhW68az+88s/FFn+vnW9niEV5AkYd&#10;mz02AFpTW3/4CYeUG+q7mwdwJKfUgvbTmqXGqvfd8CjHwjX9Bk+tEfVd87hrK7nZTSgYZ0PXhmJQ&#10;PVH+bG1TL+pv3C92cOzz2tKacq64aY3Tb+PHr2uHH6++xpPlOfHdq5h1LVGuvzirzzsPvNa+y+tX&#10;h/K3/uGPz/UDt9134Fdxxif2ZKrD6Yz11w2uffawB16C82qGciBOldOts+bq2nKkY/tduB2XQ+VM&#10;8+5Nr8ZSH9rBDX1U7lcj4A23ljfl0P2mjbU8bOM7uPd548kVPFsdN58+noRDoMDWV8XPDmsJvYRH&#10;XNyiCfR3I8XizmPFDWjBjQgBoKTD0SVVRaHOFsQuMATFOXORqA3EncMtAiVffigxCbJieQlMYnYh&#10;PDv43vXaKZ71fxO9JCY5mrQFDF8XpJsvYdBi0HEvQZWEXHOJHUEiGnPsggUemxgVGV0MSfbaAuBN&#10;Rn05pqgRJbDSYnHFtmSGr+cK5s2buzmE6CQwbHcsMbcRtnOSl/3GgRcCpMSGcNkL1+aoT5/F6s6r&#10;MaywkhPIf2PbRHBnsdi5Gy3sUijwxvpVHGxyVQB4D0stSnwnT/gZJmC0CwBFoIXiEmq55/JQxZ++&#10;unDmv/V/N0e7wCoPFa/iVmyVz7RV8GDK597ltbjmH8Jj/dlA3Ht3Gc3NHNjQImL84Uke7bVf1ZFn&#10;sOaOboXV+i5GcENzUxs1aP3pY76VD60LrhHf1qnncsN5nNI59U40vp1P4YXYUR+uHfy39vyjuLde&#10;4dlymc0dXPEctq8PccCO73037h0jVu8d1Nbr1le4IpJ6I0zM1h6eqheIP3bBI4y2r+ZZ410MwOpe&#10;+wRGRQ9/qStra9HTnCvH9PckjS1XzOvWg3Lv2niaYceLqb5vrcOV4iJXZn9jdWulXO2mnrmIrVqy&#10;MTy1OmF9BX8XmPgdFmF5x/v1jS7g1383PdQG13aOfI+vGgs+vwuvHfd1Qn5s7hVrxurNgdYv+Vvb&#10;7vvmLz1U/BVb8te45Y3WgOqX9T+cwHFzmviHH0998BOO6SsM1s9isrF6M6Xctz7FW/9Xc7RmwgTb&#10;qj9cjzO6GWF+5VaLRu35l02ty+XI6qNuGuMgeXI3lGcz7uKvLqjoLbmhRlcHld/1Ufy2vslFY7ox&#10;0LncWLimdtFlagj8d3zcXC0A53zuenq/3A7PrimenCu2XNuNN/kM17vOphDuxPPV73wgP8phV4vD&#10;hthoe3WeOVcjtabyBY6V416bt+oGTsLxOJxfyv34T27hp9l7v/Gkf23pqbVVz4ptazRYlA9qrzmY&#10;O1/g0D6RBVvm4jOM0GWNCT3SvMUH1ehif3ml3Fmukzu0f2NS3uAXsVMHxbf6Y3Zd3rSJ4xzc7rPc&#10;Lwd0TrDK9+zir+aaefJDa746imt3fWvU5dXZox+5WV1j/HKL/IPl6l+YvTGUl3u1pjMODYdfixE2&#10;NV+tBboWZl81l/f7LbjxydVG5TuxhdP1VzvV7fpeLt5a13UP/Mqz1vRyQX2uv24Y4hUaev24nj9w&#10;1/p6/CZcB9t7gwC4IFUkKO6CYMAWEBtZvcPTYi9hgI9D3tbkS7YmKonYCghry6bHRL/hCTJkJ6gF&#10;h+K19l2EAOtdwBWYe99FOFstDprkkusKm45bILXA17/m3mICmE2IK2ia9F1o6w+hl3hqQ0G49wgN&#10;eCvgm3CXRHeuRdFnRNjCL54V+VeIsKXJxO4SJCKDO/OGE4VATHuntYVKjFrgFA321lclfLv3vesq&#10;vyxALwnyJR8QBLAqJ+FVkTCuBUyJuXHlF/FThEqIsFaR3q+HX3wW48QEAjJei425iW193Hxuce4Y&#10;sDM7WzDkhZhWXHehBjvlE34Qj/mRnbAPu/Unu+QTHmSbuLCF3y+uWmyaI+K/8/uax76ijEMqRtYv&#10;bqvIdaxY3fXyoH6FSUJS3ZBDbNaXrwUScHCzzzBffNrAsgHSJ33W92xZm/uUgjmsrxZUcVC7jFUe&#10;YDPe3jnXtWjClHqmHbv4wsKDnfU5LiMubw6KS7FRLrFw6UZgheYVNuJUDsXPvQO69/L78qL8kQub&#10;z47ZEGBLfWbRa5Ox4oh/uhlMbzQ3WsPhsTVTjhKlsNF66H0XAa0FcFAhKuZiIW/kA5/CfLUT38J7&#10;tY0FuHPGgdkuPLoAaPvZ0Hqn/4ry1iHzWzu+vZpGXePP5giM45vyLZG88fCfXGjscEbjDd94ojbg&#10;VH2wG+6qVdRKfF59Jaawz06+YFcXf+W6fmWdLWonjcHuckZ5anOuftq5bl7Kf3X0zsdGNe7HPa3F&#10;5Yf1Z17ywsY63K+NmxU4DRfAr35qz9qyvRzS+OBQ52enJ4/KNzuPH2dv1wityX3i8eo886MnNlZx&#10;tDF2jk1wrb6qx50z/hS3jekr6WuHz+QKLjMHPt71fXK6fm49WPtuZHTTCn5bq/gQThsfPjRWNYx5&#10;4Y/Wb8daB9dv6yi8VZNe3nMjCbb0UR+1HtlgwlcwLoflO82Ay3ecbeVQHPWcfq0uw9utmzh+7cRj&#10;feMKemrH1G4apfnGh+qd3FTfqrVwivnKo/oF3vRrvuoD3+Gccot+Ybk5vus82XRrK/+qf8/5mO17&#10;XTtYkH/FT+soDeEJSDGGT/oPlv2OMX6H1fKtXFAXxBV34hNjyYvWIHbhKhxZTcjH+Lx15fI/LPPt&#10;Ygsv1Rx7Xy6mU3HdXs2rG3jzb2sd3ql/xAgvVhep1+yE9c2pX+9la9fbGwuuza9x7V5KbecvuQAX&#10;tbMcXz0iJ+SImF8eEHNzXX+7plwy7MG0vGaTfCrniB3tbc44sWtVGm7HaOrNU6zkSbmRXx5fR9WQ&#10;MChxV8wKtMAzTiAMhHAqhoCMExsASdEFooBzUsmHE0oIQINoiYkSHnuQaW1SkEueipqAIcTOCxkh&#10;ZNcINpHl2pKnBO5CQVIQDi3ELc5A3uLaZKuo5AMFqQK7PmQbsXLnKb7i79qSHb+3L+e1b/EF+vpC&#10;zPkMqOGMXU1Wc4dd/Vao1ffFBQIg7lrs5cS1syTTYrz3kh2+jMt++JsNdyHEDy1SsNk53QLZJIed&#10;vepPMbsLsYoEIoQPi7H63OaPvNWuBEZoi6EChrgq2hXz4lds2d9FoHEI0RZy8yvJIkM45Dt9O17M&#10;soUv4VqsXduF4yX0iqHmP1zgscbE++Zex6w/iIONu796WI4sVyjGeJnvF2+isUWoXHq51hz5vFjb&#10;e9iw8eC8mO3V7yuUq+GdcPebcrBFfOC1clFrGNwocPyw9stLv7sjp8qFnWvxJk/1pRgbi5DHxfwL&#10;ZxU6xHV9XJubQzhKnLVjZ2sDzuYvImvXEFc2/uHE9c0fnGEjQvw2JlHT+gnLxsNx2sOD4+zrBrIx&#10;zGE+gAO4kI9t03oiXjBYe7zn2/JVuUAduBirn83LQvvmijxqjll48Hu51G/57Rj9QyhX8IoLHm1e&#10;ySPCs3yx9/X5vurx9m//9i9+C6ji9dYCdb6ieW0IYnlQrBVT8sICSw0St9YwOBLfi/n/V77ib/0X&#10;W3KlmoIvy8n8ai6uE2/YwZedQ/MUdquDxIpd5YXiR6xsIOE42C8OjQlTrSFrZ+FnjripC5O1U3vF&#10;UsybF5vL/RkF+LbQt0nJZn3TT/usDVyLaXMbVqq3upgpV7Jr+dWFklgWn7RKY996BW+bt00KG4H6&#10;oyVh4G4yGaO+YcPNbXMfl/pqcrnWWM03HFH9xb84vOPRQHvtYrrjyLfNZbbsDyqVe5sjMHb50dj8&#10;oh47rsbKKXMvDuCu+KFXynVtpzbsGJ/3a4rV9WrwrZ31m1ziN7wpl9krNngc56txxRUNKHZwxpfm&#10;2D5c33hvTH7AA43vrmdf89p6hG21kf/MWy3wal1avVCNWe3rRnxrdzcpYMDNWXnIl+LHp3dDrfPr&#10;tyyModaIWTcAcQkf27BUL2lFnIdvdvxiuLUWjtWdq//F6bl62bH33vzhoT+lwa6NZ1Pqas75Dabk&#10;7I51bHmr1la7wWV1E17mt65VO7fZ58lObcWx9Ueedu475sb6+hj/wBBf46NhZ+uC1nfxvhxRnX1z&#10;Sx26G4xw0k3x1ufOqb68NcU1zWP4VYf54sHN7UwDRG7QvfbuoEEq+Ot84O0GSBc1ipXEBCibAMCN&#10;RBEoJwEKQkZ0xjAn9lcYlriasMhf0gFgBaxxCYGSMECvnz5xpE3Boqg/R4zEVQVXBWHFEv/VX+xH&#10;oMYSH4nqcwudcdjA3yXem1wAaGGmX9feRPa5Y1k0iIE2/AywN45i2cLSoto4dS7adzxCBZa0uQVP&#10;cXB8iYzwkTCivIWleKnNCPQSVsULTCOkiom7mCke5JBNkYsDBajC6gqVG1NEqPjAZOeEWPnd3Pik&#10;i1i50QWFOCKv+3TC5RDzUEyad1fo4I3eXYYVdzS62F+fO75jfuC+82put7BZHHYuMFe+lG/NrQpU&#10;Oea1wg4ntViIB/woUPJK8Wmx4De+wRst6HDFDm3hRazKQQp329a3+MhiRA0yRxsSO96vHBKQXXyJ&#10;YedVf5ej6xNxYhf791ls1DICosVU/u46G17i0hq5870Lj7+Mj+fKRfxzuUMMGjf+Fzu2+xHkCj0L&#10;fnFp/nchjD/UNV9jYbM6s7Fa7/kdBtnUWrIxK8Ir2mGNXVcAto7cWtmNZX7D0+v3Yga3tBayc+O7&#10;kVZfFRd4r7UAvvjHtRY45Tq5Dit8zmc+61NurO/yIk7k1+Ia9nfu67/+6x88xt6N037gkq3q89qx&#10;FS/gQfMzZjVkNy96HEbKj64XC5sD5aPyGp+UH+RxeYl9bd+8o0EvrtZmfqj/ynMdgw30r9xVn6sl&#10;yqG4TP5Xt3TcjgV/6sjVNG4EOs9/zY3WLf4px9MzO9Ybi60Rs6NPdF0+WR/m748CsIluEhPjzN+u&#10;ufWcj4ZXNZ+/nuOWapJbF/nT+kLtN+aupWPEyGvXHHi1OdBYw//Ou/HVGilfzUde2OCUa2pP87+b&#10;wrBb/Nz61fg0puzZJr3atmN90MLcYfJqBvzN3tbh2U6Det15uMTzxTh84qO2qS/l5/zSG0TVDsZ/&#10;W5wK67gFN/KFWFTTrf/+USq+5jd14+q11me5UJ96b14318tlHbN1Q052bLkjt+AJv1tb1Ie0TWtz&#10;84xfq1nKDzQUO42BI82/egb+17Ybu/PbbINV+bIx/CauXCwnzbYd9w+uuj5Tx/RdrrgcXE3nOhxS&#10;Lionl/PU1c7dU3Fqi42m2lG9VGzU357ebc1hr1xufby16eKRjuUD87txMQaM8X+1mZiLI21WTbC1&#10;pbxqHuxYaxp9UI5pPSl3zCa58QIEL725MebHPtWpH1gTF1y0OexY9eX6wT3Vga6hNeTdi6+j7kLk&#10;gIgkg2LEscgFuE2G0wDJ5Ov0Fn5OU5gqgFp4gI+TmjAKQcW+YyV0YBJ44g7JIgv9CFoXLi06xLVE&#10;AwYEXFJnh/k5x5Y7ryaJwPGltneT4PpejG5hLMm0qIphiaFJwue9RsJVRIhbgXj7vETXBCdcERUB&#10;I4EVgJJqxQebK4wUouvDK3YtMCw2imvX3oWm4lJRNuxYjNs4MEc51KIjgfmluQiH2veO9NojjFuY&#10;xKuFFWHIW9ci4j79cgmqJOv95tw7IBtL/lj4+6y/telviNiM498WseKPH3GGXBQzuGke8iOhwJeX&#10;DGsbnBVTxpDb+Oy5Io585SlfwzMy1z9eahx37D55sP6aE2KJ0Lvx32KlaFQ4KaA2IfkJp8D0LZLl&#10;McWlvMMmwq14rpDkb+LJHLopStTwz2z0m3rsUojhECes/+KBHRWSt16Ix8aZ/2CU/1y7drPTRrS8&#10;xLc797ZqBwy3ZvTGk7rA/ubZ3sNxF9K7xlc3YMTc9ccvzY0uStR5cxXbWwuNAyf8rnZaPO/6jimW&#10;5eS9h4ldJy/kixzdtWLSdnzculVO7eKDP+G3G8M75i6+98bBNWqeu9PdEIST1jDXWRQan33q4eYg&#10;p9UcXGyMHV9/5lPsXAFNv1U/VL/s/ezdk3DbiPNkaHUX3ppdXeA3H9nC93Amj83TNdVruKkitkK6&#10;c7g+gW+44Qs1Tg7iM3HzmdYz3s1H2oUNXUgQzM/VlOapRXn1oZrGX+VCvNJ8qIaq7nKd8+Ws6iT5&#10;DJNqmvj3KYtyesd1vLUT75oPrKh5+PjqC3behRHdjz9mpz/S4EkGGrM+7I0M/tl5C1D5tnZ736/P&#10;iyNbxQmG6ArYgzG5Nls7X35qXjaHYEkNqh4yt73Odvx6N3w2NxuEXXyrRZ6mrS385Tr2sWNjeDJa&#10;nuMjOKge4C8aCF+bq7ncmnXXMrijOq4xhN0uqPGl/LExak702dVH1VTqkfh3A7K5J7/hotjFidY7&#10;62u+u3VwfewYHUHfs5PP8GaxJ99oHRhW08VcTSgvecLLHGxmuLb5in/5qBtDeBPfdJ1gfBqvmoNP&#10;Z9uuwa/duPB0aTlMvTCO/PU0L3xsrtskXg27XFRcwiK80OtqKdzwE1+oC63b+ODyYWOIe5svfAc/&#10;MGNu5eSe23l4wXPVtXf9iF/MtdpQveM/azUcVB4Tx51zvvUWhtZnr5vtahj/lSu9h/W19eTy+i+X&#10;r282ljf02/zrk9etUa2x4ts4V6/r9+oC9UJcxJrv1a3iiGYWK/bBAa7YNfIER7+sghpAAK67ycRw&#10;2yB4xAvs+txnC/MmMlA0gJwnIRBZPzPaxJCaDbUCBUlw8O2fWCJUChZjrw8Aq9DcOK6rELIwaKFT&#10;VCTLXivCKkwQE2ACPNu38EPKYoSM+KmkvHNd+BgbYNhJBBnfXEsgCKxfadpYHW/Xt3jqv/2wu+Rd&#10;u4CVfxVgr+LURfEVSuYBqxUuFQ2KQ9uLV8cvnsWLX5G0ROcPxMBf2kl84+z1kqH47HjF3d73r6rt&#10;WpsB8OWa5rD4GqtYro+66GKntlfoyav1LQ9touzciEbBLrF3c4mP5ROf6A8uCMCKA4VWPOWIhWAF&#10;Glu7qNa+eESu5Sd+4F9YuhwAQzYV5aVCg5vKAxc7xi0XVUwbk2AiRhU2/lPgb/7xlcWqGPEFzuQ7&#10;2GBP+Yn4VBeIVgW8x8XPOC3SFUjmOjvlT8UhUaddY7c8MCZRzNfmLZZdmHQTuOL61sVdS+RufF+r&#10;mA3l69YDYsoc2FvhVHxZoLS+VaiIvziYrznwa0WUY7URD1y8yB04rL14D66JjflSHsPh9f+tUexv&#10;vrcmygu8VR7hX3Pkv9Y043fhhYMqvHB2N3/NeVjoooBwUp/4s79dZQ5qsfpSroerCkdzoh/gptzW&#10;usN/9at6qH829Cm/9bHfjnzLW97ymJvxWp/5sVjDw3jZPJ+LAdtmjznqE39Xb+Aq/NjaN5/va/bV&#10;TK3F9RsM4obFftdvvvPBN/km3+TFHyDbueF2//c7ms1ZtYLgx2ut952jOrR5VGh3oxdv3fqFU/Bj&#10;fV/d03nyxT2vTjsOx+V2+QlL5fliSXxbD/TXmIpF675rLUL47WpKmwjVW9eXm6tcZh+bmis7traN&#10;kf5xh5rSDQFaCU/oWzzK21ebiMns6x85WbuuS/i4GCvm8Ug1z3ytRjcu6vnOW/ibn3wvN6wm2tRs&#10;3lQb7Xr1A5c198ur8oYGam027r0Jaa6tSWuzMbsYNY758rf6Isbrz5x2jA36Nx4+6Npg84KR+ztd&#10;1RIwzA82R+sLNbJ+lV9rt6/V2dzbPK8WabzkRvXHrrl13udqrOLg6jQ5KFf2yj/8iovHk863H+dh&#10;b5+vDtFXeRGuaEiY7eaJfHOdueAsvGm8+dxNL9qH76yDcEjz3PzFqrncuOvT/ItFuuH6u1pluaze&#10;7No+gKEulb8du9xKh8Fw1yVwJC64HB7lydVwt8Z1nV7/4B0+b/xxm5xTs3GreciT1h52yXnjWFfC&#10;1Stf+cpHCcPJYtX8bq1f/K1bbf7SehtDnvE7zsADcl2utl6IDxx0HPhS0+GjN4LUytq++UyL2Bd7&#10;8KXkquBDXI7VGI7leANUWLcQNSAAA0gmx0GcV9KQvOzcaxefHG+cjc0hSMU8WuSNBTgtep2jayus&#10;O4877p27xG4/vQZJ1ScAUtG76/vUEbuREOHQoiAmQNvPwGeuYlCxJD6XXPm3hZXfvSL79mGObG+C&#10;730XLSXeJl39pGjVn8WxBGZ/ixyiu+TE3sVNbMQQRmC/13pvTmxqoWFHyWvHLKBK6MbgBzlhY9zG&#10;c+2sEOdjufJgtpf+WRyJd4tQF6PNb9jSdq8tVHKzBarkpC/EKpcqKpFjxzX3tatILdbMn2C/PuDb&#10;Hee7Lj7hX0wujzVnNi6/V1SZD+zgSwsBNsIxXFps32LFjxU+FUb1I/vk5K65oqMc3xwTR3GFYf52&#10;J7fiZbb7K5vF+nzbf/qcLfKnHAWLeGifmx/moWjfvC9ucU1jWLFjIQ03bmTATMclMOQtrl/f+Hfn&#10;LDa042PtyznlOXnBx+XEO1YXNERT/XoXMRaVsCIX+L98xb+OqYfiAoMWiez0hArxA0PrZ9dUZBfX&#10;e9+nW+R2sb5jOEiOlAdxavmSP+FIHnTDVvxxzNqw5XJ8tQ7ce5XnswnWnntitflPS/FFtZV4s128&#10;m49qAm6BG1zS+LTeqW/lhbtofo7XyxV3vvX7xhKrzYM/2dmF2tp5+mpjWlQUH8bV54d92Ic9dNxv&#10;+k2/6em7fJfv8hDT2re2VMftvDz5v//3/z59xEd8xCNO7/RO7/T0p//0n348RbHPf+JP/Imnv/JX&#10;/soDq7/8l//yp/d93/d92l9lwyPb+PvCL/zCp3d5l3d5+ubf/Ju/+EqeHODTW//Nfb6B1ZvfxSvN&#10;0/y8eml92TAwXvFRnVHugdne4HvOXvHAJTgcNnAmTIsrzOIaNUduWLD0pm2ftC8WzeGrvuqrnj7h&#10;Ez7hgZVf8kt+ydN3+27f7eFHtd/r3QQyh//zf/7P4/q1G26+2Tf7Zo/plBvu4osmrF4dBv/n//yf&#10;T1/yJV/yqHU4ca+7vhss3/bbftuHnd2IuFitbqotbLscuDE/9VM/9ekrvuIrHgu2X/WrftXTO77j&#10;O774faeLf7HBFRaU9IUaLHaXz3BFa5bcLw52fjHEPRt359Vu+clfznkVP3xR7oJdHGZ8sS4Xl8+v&#10;frhaxZxgnxZbvGp39YV81Ff1YmNLW1eD3nq1c53L7Nh1xuYbedax5U5rNMy4Xnt5u/n2oRS2ua75&#10;ynetMa0XxsXNnXvzqjcc4IW2ggUY1Uf5oxxWPNGUs+9uenT9QZtVZ+m/nHy12Y2/vCrfVFNerPGb&#10;Nvi8m2Z82GuNWz6mQ/BidcJdV3Vu4kWHtd40Pzf39eMJy9mgLm/M6l45uL7KV2In9vuMY1obd40N&#10;afsz1Uu1y/WzZe+/9mu/9pEv1mrW3DiUBoF3MatPr831pVzEYfgfNrom41s53bbm09pdW8pD/Ear&#10;tIY+fCh4JoEMFD8TkCglVoULid9HBIHSNe1DYgkSYrXABJqN0UUFB7OrQSqBVKgAEyKQZL2DB+jm&#10;j3iQCtuJiyascxVVxlK4BbKiaGMQP8R1RQHyV0jY3eRofOrDipxbdAGxsTaGWAFXhS/g883mQiCK&#10;w91IU0RLHC2Ml+jNWVIrIveaJqV5lIhKFE0mc1c4GrsKMT4zL0naIlFihZNifufhqhiWaxYMML/j&#10;3VxzV2Xn2wbJtSDzMx/I3xZY7dcX/BIEFQMtQvrz9BByXBvFT6zgebYoRJc3bmGwWL7iwrjIsiK/&#10;MWn+3KJYDIhFixZyFDO4Vri7KL5FgIDkZ/7Ufz9vUbE7eDgAgffOc8VKv9JU3JcjmruK1sYkDPFr&#10;BZnchEXctON4bcfEpF9xrZjYXMyvnHPFKL6QJ2LZIt9iKOdwDsyXg7XfMXedxNn4nhatKGp7T7TB&#10;fmuI2JSvxQ6WK5S9x9s2wuR4MSTf9S3nNn6faB22xMA5IsUfrJidnsaTkxZfl5da0/h2r36jyUKh&#10;Ylf9tVjBOXzVJxTczZwPuriBs/VLADZfzREnt5bhIH02D/QF23BWDcNOi+6KptZwnFG7W5Pk5dqV&#10;26tpcAP7d6442HXsgJe1YVNvDphvF1dqiJwjRAlGc8XD4t8at2N9ooN/YVrtE0sao1xhkXP9fGte&#10;837vh1k/T0D49y/DGQt/bQPmf/yP//HQfV/+5V/+9J7v+Z6PhT9+bizwj2M22Pd5mxhyRP3a8fX9&#10;v/7X/3rxFUBz589f+At/4dPnfu7nPv3Fv/gXH5sfapH6jGeqUXGphaO6sDbiJS5E+HzSzS81Sl3y&#10;6ilfmvLqaJ/1xVfsLi/jFnOu3+Z/GGOrXNln7+HdMXigkfC785v/zpUzukjR7tM+7dOe/tk/+2eP&#10;jaev+ZqveRHvu+C++genffqnf/rTP/2n//QR8//4H//j02te85oXv0OG2/hKfHqTUv7Mtr/9t//2&#10;06d8yqd8o8Up/893qz3b1H33d3/3p7/wF/7C/2+jlk+qq2i06vidhxl1bq//5t/8m6ev/MqvfHrF&#10;K17xYoMYlpt/tIonp6oT57fhfJvQOIYfOtfn4qef1mcLa3ieH/aeLsFn1dvqn7Zi3dpN23ktJ5WL&#10;+Ye95l5ugPUudO/CXV7AYLFICzV+1S3rn36ormm9Us+u3nEjQr01N/Zpr6/WFT7Brbhhn6tZXCsH&#10;29dtWz/iARvlOF3t7oaYWgzb2spvx/lhWLo3q6pl6VL83rolt9e39cb8f2t0uaV1gvZRT11XP3VN&#10;ADe4tPqOn9mrrldT4VexhBfrZOsGGJQfsNQNN/22npZjy4Nrq6/2ORuNuX5oLnsf9gnMDeaq0elr&#10;uhUPdszWv/XVJxPZv/WsP4wm/vxr3vy+62lquL311tO0eGDnyyU4ni5T86xTzVV9wqHNMTlC+8hd&#10;+m194Fb1U9yqsfhQTrSWPjbhCESDd3EAtFd0IoEWJkQhoTm64rCGAYhNAeNzumQvIAo8E7EZJBic&#10;TjRxpP5K9oBVgQlQFczmRvA2uflIgkhkZKAwVADsvQLM7oLm9tEEuGLU/JosiKW+J3b1rc8WC8DU&#10;piLX9fyILMW5ySA2kvsWjRYe/hN3QlpMdt4CFt5agM1DEpi7JDZWfdrNsfaJwLoIYhdfVGQYQ+wr&#10;GIvDLrrkXHEOk2xlXxdvVxg9tyB2DL66iCq5OK+gyFmk3Ovr+xsHPi2Jm2vxjpgqXObrEWm/0oUg&#10;YWA2F2frmw0VHy30xmg+eI9E+ULxNv8SfosXvO08n90cKw4bW5tq+A62Lsb0Z8EIU4gb98nDcpG8&#10;7fwqtNcHEagtTt8rkbRzFa3F6uZkY65cL3+aF/yNK7QXuz154smy5kwLGV5QbMt769eGFP7jJwsD&#10;cVo/Fv8by2JCXblCtXxAaLB/13cTh49tuux1i8j1SZyaHxzjtQpMC7QuAmBITsoXuLc4Vz9xrMUK&#10;Dtlxdqsxw6Tj6w+m5JdF063lFUKtA62HrhFLfbX2z47FtaKJX/gCLxiTv3x9qpsbV8zJb19dmi0d&#10;q7VQzqz/5lrfm2uffoBxccZ7l4N95lt+If5ajzdO88FnY/BztYw8qbA1RvNw/e4pnm3+DKO1o7W3&#10;eVxeFz+YH77UJ/nBvmLLDZnZPCFuAYALCNmd2xNMb3jDG55e/vKXP/hKzX1uwxjOy83q1sbfV02X&#10;I/v9u9YCf0l6fW8jxTVvfvObn37xL/7Fj/Ff+9rXPmydz8ZVbjxYjHbusNSNDli6NejWUhjrAuFy&#10;rnyg0+QwHpdvcEN3iJObDTtvAasvOGJnF8DdwC7vyy31rvVWjupvtldDwseuodt3zZ5ge/3rX//A&#10;pXHhEAbxYLlK3n/SJ33S0x/9o3/0Ebddv7znNz7fa7GobshPPLMNwC/4gi94YFDN4ydcxsfv9m7v&#10;9mITZHY6zidiIvevDiq34YG1wc/i5caS/ozVuq8GNabv/M7v/I2+0aGerZ/720fywPUwDI+4iN/k&#10;nTjSwsWW+Gi7Nvdrku1XHsBHeb1alo3Vn/DBx+wXf3a7Rv2QJ/IKRsvbbav+9ClPYzc3yq/w0D67&#10;/pXDeNO1VyuIu5xoja0f2UFDtl5UY8HM2onbrsUDfEgjaFccrz/9sK96iV8bU/7YK2yvT3xRvDSX&#10;aOBikI2t8XCEe9S35kZrm5jjLfPkRzY0F9hq3LXtQwViLba0nb42Pgx1LVDdoQ3MWp/Co/nVn2xu&#10;/par6X5zpR+a98XPxmwONZ5yfnih062bYACP++MZOAve6JbLkVeL8jN71QnX7/iOsa96GHfQxOYq&#10;9712jVReKKc0V2k+ueccH+PY8tVsga+HrlPQGE8YctSC0c2EOtCCuQleQVlB1EJdQBcQFX/GBSQL&#10;n40p4YG8C0gLNWTQu0xNBgDUn4SyWNG3uVcssRNR8CHCIw4Fscle/5X0a0+TQd/sQz5IRbKYd/28&#10;c5K1pGUs9jVpka3rSkbmJQm8itWurZDgH8mm/Z3LjVmTEz5cgwQJrGGhwqpYLTnWLxYTfChBFQHk&#10;8Rwxt8jChMUdP5gnwjQHi722Q2IdSw52Ea0PvoEjNsiTFi/JXryWsG5xE4fr/xYTZMSeCn54siFW&#10;m80TJxiDMN78bTIWywp3N+Vmz8WZPDbmXs1bfJBySXr9WKjXp+yTK+KzxdgWZ11oK/jPFRGcoAh2&#10;jvjo5uwtDObCLzCPG1oIHZOr9atchhGcUF/BLv8Ws/JEDLvx2SJVQdC5bRx3wOdH88d3sNSvLcG3&#10;/G9+ezKgvHvnVBFfTtv75k7xjMfkT4s+3xXHNkhswMEdn8jj8gCfs72camFmLmpzF3Q4wsJfjcFP&#10;7IRTYt7n2QrTrTdEn02G9SN/+LLxaY1vvrU21Ge4V67Jh9ZK/At7METcqf/8w36CFHZxh7znI/Mo&#10;z4hNa6FckkPqA3yYi37W3tNN3s8m9mhXEWb+xr0L6fXTO63wb+xyOM3TfMY72m2RsI2pcdj+9QZH&#10;66C5ixOfwYJ44Ud1ha/Ln/VtuRgWt/Gyp35+5+/8nU+f93mf99iIWT8EMSzpG846tvmpuRt/X0nd&#10;/N7hHd7hhTDf8Q/5kA95+hE/4kc84vIdv+N3fPgCzhePbdLNT/tf/+MPYxVXV+NU59GuYswHXbDK&#10;kern9U+P3ppoQacWzs5b74uHcne1Ah92kce/5qu+iHlz+/LN+mazvGyt1H59bZNrvvm4j/u4x9eD&#10;t0GMTzwJYV6tFXh7ubZN1F/9q3/101/7a3/tEWc/laAWl3vwhzqoRuKFLjSHvV07mz7ncz7nMU7r&#10;PB/0D7PIzdZ8Wu/WKNzb+tj8s1HNJ25WauM8LFVTimX5Sex6c/xeq06JwT3fjRbcrKZXo6h75Sgc&#10;0LUQ/8NbdcM9Ru8bR77OD+IJy7hLf3KkGtv7rgXUXRgW42puOKyOdl3jJx4w03H4p1y49vKksWzu&#10;qIvlHxoMzm1MtI/WybsJwT7ttb1fT1//s8U/eqK2dM6NQdcI1XHyWF6KbW+66hN+mqMvjHnpDTy0&#10;1uAO14iPmojXqj/Np7Wfb7UvL+Nc2OtNjO5PrD868eqZajI80fnUFr4qz5UbzdmrXFaPHPc0Jx/q&#10;dza2vu6ztVe5ynxpIvNTp/gYTqrbb/1gk7br00Z3ayZNKn9q57XHwxXFqzZtu/fqpLrY+lBd074a&#10;282nawa5It7wJwbNzfX/eBJu/2xWtYA0cAba+Qs0nXYy3lfwVphxpKRH6hxdgkI+EkyfXeRI6Nqw&#10;65ASoJYE1k+/ErM23RRoMbtCnt+uIEOmHN9k0H9JUb8VCz3WgtZEqdgF6gId0CQrAIlpxfwlf20V&#10;rwF6fppokmzwIsnZg6hbkIC7BdQYjVFFLvC3XRcMfFnhw68tBp4qcq34iFsTw/UlrkvQ5rlXiS7p&#10;ijUkVKGxY3zQufQOuvOK5a6x6cLW2owk4Qf+jSVX2GOh2gVryaW4hqu9EmDmDYtsgQf9iqvY66vi&#10;De4UGb7tI/EKnvzuooMwY4MFGO6ARXGab3wtCm5K9vVrid7Y2/TpX8VcmxbNfZ4flisIWByaF/zd&#10;uCood3ENp54acx6XKnoWZf0sV/ubQuIgLi0IHRte4AsuzZl4azGvWOgCsNgrjuTLFU69e+SrvJ5A&#10;Kte5nmDBuXIHnsSfv7vgtJjRduP0qQ842CsbXC+mYte+1JXmLF93sTObbEx2bjYY9Q1nt27WL3Ba&#10;bFdUOa+PjlfxxJ9e10d9AhMVTbseJ6ihNpjUAmPgKmJHHd5cL+/f2lGs6KcbEvgd/viiXMaOjt84&#10;WSiW1zc3tZSWWD9dMOyznxCYTRbyFXXrU7w3F36lE/Cv+m2sq7HgFdf1a3W7ZvixiYWDxGjzExt+&#10;qr4Tg/pO+y7iNk43RKsjrshXWy8nz/6//tf/+tPHf/zHv/h69HxoHL+/BRu3xnvKq9hfW+NvvLe+&#10;9a2P2Kk9+523/ZaXOdOX8OQPYO1JOn6++FB7Zo+nrnadfFWL5BAcNwfgZ3atPdyVL+GW/+FDjsHQ&#10;cLRz8x0elhfVamLrepsyu9acPJny3E1E3NFN/Go9+kCcqiec2+t+gHtfGd2Th/v9tR3bE4ezYf/1&#10;2fqKX+eTadF//+///dNHfuRHPv3v//2/H+23UTa8LA57v37EXR7RQ5ujr0SrpeK/JyL/+3//748y&#10;/b2/9/d+fCV5fl27Lqhav+Sh+jj8VWvUz2q6+cCW8Xd882DrxsEbak/zoPg1jjiLF5+Wu9ghznTX&#10;rvUEHg6kY9UCPCzvqnfV0OakeLK7OnXn+HLXemJGzreOFA/8VU3ryaKd63rJ+DRO64Mcq01XZ+Bn&#10;nCjHYALf4unqnNZLcXEMv8h9tYKd+IQvxfrqe/1WZ/p6Hc7pHOCIb4uX9W1NIl4bF/avhiwmxQSm&#10;1bHGUo7gRFpZ/z7DmPZ80nUif8i/2rvrN4/6rtpHzZT/MFytYB7Wa/yyNo15tR0exc3WoNXoamfz&#10;sbbhzdZUen5zpem1a36Js9xtvOCj387B5XJmr/S+9Vbnp57sWGPP99XZfArf5VDYlyvL3T69vvP+&#10;V0/rs5pHu53r2vnWIfE0Jp+bh/Xb5l3+6o00x3dt//iNvvYq99RV+F//8PBCEyFir74uYKKcT9Rw&#10;oslUVDyq1kv/StgVcgxBLPoWIOBBcMgZiG5CA4rEV7SAqARHgHVBXpAKAhJECIpCgWyOFauSiWO7&#10;aGqxYGMTDrn0HB/w3/pVGHeMfXxY37Rv5IEYniN39iE/81OUdm03imwIGLMk7z1i27VExM4hAeRp&#10;TCRvbmIHl5KLjxSxEgi7+V5MkTab+shw/bGxrqCEJcdbtGojbEvuCqMbS7kjD8yRwIFRc63QMT5y&#10;5u+KQ5hhX4sMP3rlb5jhu8aWyJHf4t/8UjDbLyIrNr3Xl8KkmJjrxakCJL+aFwQc28WX3WJ3Cxe/&#10;yGO5byw5gyfcHXQdTujcLWDY2diWHzemxTifVGAqfjvmd5rgc+35xxx3rgt6NuJQ+CwWmvdrp+1d&#10;HMgxmNvYrpVbcq11QR2YjeoKX1dwiX0F1a5dG18Dq0isH/iueOH7+rXx0Nf6sYgvX7GjN2gqIvkJ&#10;rghANmysLgYqkLSZDbhCvhMSG8u5CqriFXfM/1tw+uuPrV9rr0/86vzlFAsWQkxNJmj2asxqgNZc&#10;NstpPjdnfi1vrE3nCgvmumvhyDk1rfwpt2BTLtlQMSbNoJ3PxlBP1aXWF7XLBkbxo/Z0Pq0neHp2&#10;9S/54vPOif/Evvhy02B9V9h6Umbjr303d/lmNmzDYgt89Xxt5TBe0a8fpeernXfd7O5iqRsFa9f6&#10;JA/Z3Dj+jt/xO55+z+/5PY/f71rfP+kn/aSnL/3SL336L//lv7zY4Fx7uNXXjpljdaAaqt3aTNjv&#10;/zbjdn6bLNv4GSdtM27+2O/EbQ5v//Zv/3DXfPWmN73pYdN+U2u/zSUX1IU3vvGNj42g//Af/sNj&#10;UfQtv+W3fGzarI8+IUU7z/eeov4W3+JbPMb8R//oHz3s+j7f5/s8fZtv820em1P1kzw1/+qR2bk/&#10;ZjBfzZbViVe96lVP7/Ve7/WwmZ/VR4uDr/u6r3v4YXbuqb/9QYN//a//9eN32Iaj7/W9vtejn86h&#10;uC6/dkEsDsZtTpS7Npff8Bt+w+MPZGyM2f1+7/d+jzj8nb/zdx7+x/tywPhef9fv+l1Pf/gP/+EX&#10;Gy3v8z7v89jEWzzms22cVSOLqVywGOJf3DQ791uC88P6+5E/8ke++G26u27xBH0xuff4QW63rskt&#10;81DnZg++HkaG0WF3vhl+aJLy+b5mTR8Mn+a44+tr8d11i+9+W1E/e/pzce+GzZ5EXTu/3/gdvsN3&#10;eMRjNqhP5i/XxbkaY/PwuTW+64JdR99Uv9Aw9LKaZM7zncVta2r9z79s4BM1qJwJW/Qb3mxNcw4/&#10;VwsXX/ra3IzlPT6Xu+YvpmqVXNpx+Nw5Whc+qjeNUe3Bf615cpYOEEu4q83s7DV7z07j01EwD0+u&#10;Y5v5di2nptCL1Qh4pHrYmOtDTe8aCybVyuZJ9YM4bbyuBxzH8WoO/Oz8+oSRHaf1a4cNKps2y0U3&#10;aa62Ep/rxz6EUL+3Fui/vprN/tPj7GfjjtP35sPPYoEju2lY7dY1cPNQzb8a07Xr1/js5gO4xEvN&#10;BTnATnXFeNYi9NbmgZuL5csJO8e/5tx6w+4dm77upm191LVHc7z4p8/kMJsXi8dfR/VvDfpVE2TU&#10;AkaA7zpEoeMGsYmq0EgQk+f4XseRdgsFFGlswg1cgdcEcnz9dfHY+XIEJ1ZcV+Sxk/gCAraaHxJq&#10;obUJJYkFqeLFHI1vgUa4VNQAZAlN34gDCSND899n40r8xtj7+q7gNO8XgMkbflVs2dfd6hYUiyuJ&#10;yXctNJ2rfhG+hIKdviIgfRGhxQ6f8vEtOCW3CggYvgKPK0oU5jgxs3HmC1jrnWR+1Xf9zz7xEssK&#10;B7aXcJ2/WOg8kYR8Kt74CuG6rm1a7Cti+V2sKiLEuzkPt4oa21tQFFI8IH6NNcyZzy0uzctykMXk&#10;jo1s928bG2Jkc0ucOj/9mGM/d9OuOVxcNo/ZDTf4yYbO9V35B1/VtvJk8/LazDY8gnvvAqWbwy2i&#10;OLZ3f82r4q78UXu7CVBuIXh2fnHZZ7/htCch1scWSl1kNgdgmC3m6fMVO53v2jbuzW+5D/OXZzfu&#10;riXILJYUeL4TK/grJ+5cOUbM5OzGJIC2YK1gkE9yw7niAbbEXM4RXsXRxrri4vJBOej6nV+NUT7G&#10;++bXGq5P2C0nzT648eQFfFkw7To3DMob+uHD5gZ/tA/24oNyvBhUmMKZ+tXatHk2ny+PbXx5tvnN&#10;ti4w7g0acy7/8tt9Om5tthkFn/DQxfJs3tz/2B/7Y09//s//+cdifTb1CRXty1f474f+0B/69PN+&#10;3s/7Rr/zibeIfrZuftts2OuP+lE/6ukn/+Sf/NhA+vk//+c/cnvt1E4YhJN9Vgv5sPi2Wbk2qytd&#10;9P3BP/gHnz77sz/74ddt5OyrqbN5m1mvfvWrH/HZxtj+QMM2rH7rb/2tTx/zMR/z9Ja3vOXhm23g&#10;ve51r3v6oi/6osdG3f6i2+KyDbRv/a2/9dN88FN/6k99/FVXT2TNjt/4G3/j0z/8h//wcfyn/JSf&#10;8rQNSE+B7auUP+SH/JCn3/t7f++Lrwqbs/xRv2bfNsw+8zM/8xGjvd8my2I3G/a7aD/8h//wp1/w&#10;C37BYz7F9zb+Npd9VfejPuqjHgva/eXY//Sf/tOLJz2//bf/9k/f9bt+18df5fxO3+k7Peyh91ub&#10;W49oR2N5re6lYWb/f/7P//nhz+/8nb/z00/4CT/h6UM/9EOffuWv/JUvfidufF+ua4w3p/3hhNm1&#10;v0y6jdsf/+N//NPP+lk/6xHTYVZ7feC1alx+7RpjXLpN4PlnNmzDan63Obv3i/VexePOuRppPurG&#10;Ue2xEYVD1KX5bD5av9XFuxYv7a/6LmbD3mI1LA1De6p0G5zbRP2Tf/JPPjCyPzCyjeJdvzbf6lt9&#10;q6fv+32/79Nv+22/7fGHLLah+a/+1b96PP23xev+quw2Yn/Mj/kxTz/9p//0Ry7cxan8hIHyoHn0&#10;xv2tweo0X1UH4XY1is9gqXhuHbjam020o3hdbdx1CXxc3Wz+s4mm6bqqNbxzoWG6ljGv6lPvabrW&#10;qOpWnNA143zQ3z7FxWpedaJz5UrtmttX27C5dUa/PUY30AvGo0XmM3VJfLQpn9S3jZd5b5xip3qI&#10;DWpyNUY3lpzn6+o/ttB99Ske014uwIbx5HF9Vx0HY4+NmG/4iZ2Np96r/bhMe1jkU7bCnQ0615mD&#10;ON91ED92Puwot7keVo3fvOtYcNE5d/3Kb+a+191UohP0SxNefBpLP85ffxTrfNQc7Y0AWGjd6vri&#10;+gqP3XypPt453+7RF588xr6FpBtRJtnJEj8zxqLLgG3XybimdxG0tfEgafVV4lwbCWsXd+2AUoK4&#10;c8JRxigBdL4WQwjyLggKNptpfWR74xCkCsXm0acKJsJ2TReaJd8m9ASAvwq2H1SVjFdk8q157by/&#10;fHaDP6FiYwE4O2aLI39IfgVJgUG69WuJAib4UbwJuD/7Z//s02d91mc9Cvyv//W//gUZr1+JJvkV&#10;FYRSDHjfDaISkMXLju36xcNXiWClxFgRhoi0Q/ZE/LVv17JdwTX/9bG4TMT/u3/37572V9+2yLh2&#10;F8c3yRFuC4Rjw9UWCfu8xVWL4hU38KlYWfAjKNiw8YDY6ofNTwGVr72rIgYlZRsR5ozc5D1i3/ne&#10;ANi4xO6wUEEF440zvrgCq/gu7tdHi8TerwDsB5kn4n/iT/yJLx617tMw5sseOVjSlh/uMorFPvuB&#10;cWRcvMGB9nu1wVBOU6Q8qdV5tDCzA9bXv3goAuVutuBDj1rPVnHCu/Cx8danpz0un8CV3LgikCgi&#10;zjwdOJ/7S0rbxPon/+SfPBYD7//+7//Iny2AN9YWIFs0GKe+lpvqD9twNn/LV7khx4m58iCctTby&#10;pZzYHLco3kJzvvkBP+AHvNjQ7dM78Mg3fXpufakZV2xd38vt+mzvCZ4KjsbHfOFn17TuXlGDK7TB&#10;2xU55iQe/b3F6gM+ba3B1dUCxto5T+bsmj7NbP7r0yKVj/A3MSnms2XH4HGf16cNTU9IzocwWeG0&#10;ea0vsWleyRWv8g9nVDfhoeYBft91XYzJT7oDrruYad/VL+tn88C7nnJrLZfbe91fqfzH//gfPzbB&#10;/Fj+7PHHMvhVHOaPaZ13eZd3efjQVwthSLzr/43z3b/7d3/6mT/zZz6967u+68MUNwCIVl+vbF6r&#10;t/KYzqi/d50c8BtzdIiNvW3kb3NiG4DbiPuyL/uyp//23/7bYx47tw2e9bFNKZuf2zTbJtZ//a//&#10;9fFU4Qd+4Ac+NtzWfr9pN59tY2x8tQ21beKsv81/bRbnPWm1tnvdGPPXrtvTcLd+yVEabH7YX7z8&#10;Fb/iVzxsHyfuab4/8kf+yGOcbS5+4Rd+4eOvu/6Nv/E3Hn+5c5su/sjENpMWm8Vtm2/bbBoWtuH2&#10;Pb7H93j6l//yXz7+wMHf//t//7EZ9Zf/8l9+PFVm/nIG39uMkl/lJnVEjtFyu2Z2zMZtSNJnswPm&#10;ff1TjVendn5z3pw+4aU/5jA9NVxv7tuAlJMWtn4+4ta+2anmWBPs2MYd9v30yp5snHbbb85tw3i1&#10;ZptTe4Xzq2HkUTkO38ifclw5U80ptw6vcLF5/tyf+3MfG8az5yM+4iMeX8md/lubbWzuqcjlxM/+&#10;2T/7sbm2tcTwsvPbXF/M/9Jf+kuPzdsv+ZIveXwt+Af/4B/8yMPVrP0u4/46656OnBbafP1xE2sR&#10;nNN6Iva4rBysFsOPOK3t2pWrYAm/1Z90Id/SleoIbVQtSuviDU9fmkMX4d2k4XP24WJ1+XLZPqvv&#10;atLa0hfVcOJfXsTF+F9t4HP28AG90Lk3HjSEWtw63drS/q1dbaAac+3VDmPUHztmbbBr5AQOVpfV&#10;VTHWZzc6un7gg7WnZ5zn/2JKjTRnc+MzPlC3aZ+7D7K+jammwhFcVnfcOtf1SvcDGne2sbX6qO3w&#10;g3l23d/YqcnqfPFYjPMpTt111l7mAVvyq9qWnXxtz0h+WROw++qhfZaDar6Y4gzf7DAn8YDpftsJ&#10;Z8Jjfcd+uYdvxmfjVb6w1yIf8VX3WvBQ+Y293TdT75oH+qMl1YMdfzwJV7IEdEaXiHbM0x2cMSO7&#10;wLIg06dA7HMXsIQp5xYQe48EanQ30xAVAiIQJXsTVSC7MWhTpcRYIgAwxZvYADQE4PorhCWHO1oV&#10;ICWGJtQ2AH7RL/pFT7//9//+x1cb+IatCKuAAnCPS248j+vOVt/9RhjiwT/ioHjZcODHip8bK22Q&#10;jLiVHDcugO74invvVOqToC7ZE2A7N9wh/xadjmWhIfFgEym08PBb49xjmwubFOEW8ZuctanY2vt/&#10;8A/+wUO0T9S+93u/94vHmI3X/lsU+ILdxe9s+eIv/uKnj/3Yj3361E/91Ee/85GF9CU1SS9PkI34&#10;s0HB2ecu6Lap8Mmf/MmPBcuP/bE/9sXdQHPl496FWd/w5G6HceUTTsAtSFKh23lzQrYVK80fm3Yb&#10;Q44RTBWB8ztslHyXOxP2O7Y763hDTBZjXw2FMfy0ce7j6TC0c4v/noT443/8j7+wje9nm98+2zGF&#10;YccVR/GzIaYgr319yEfy3RwqoBQHsWjbjt8NjV0jNhUse2/z5Ao2QktcKpbMUTEVDz4kAmbbNpp3&#10;53+Lzy1u91Wr/Rj3vj7z23/7b3/6aT/tp73w/fotF+OmivVyoPyXa3KyIrQY4weLUv6qgNr4f+tv&#10;/a2nX/trf+1jYbgnFnDHxiNW9ctvfoxcLlYEwqC5ye9uiqjD5sJGsW8MGyviopvgMCFvzU89EL+N&#10;VYEnfrDLvudEL/zjt43fR/6b786pJ+rdxoGzztvNBHODvYfoeSkf+QZ2d94mORGL0+er1lF50Xp4&#10;Reo+rx/zrw6qSFsbQlQbNsszfKYedYOVP+BDfxY7rY/r1xO+5na/crh+hsMP+7APezyZhcOqWbZR&#10;YYO8+mltv923+3aPMfze1l2AtJ9tBn34h3/4i6/c6WvX2Lw1Dvx4led06OZjA2/x3WbEXuez2QOv&#10;3eRj22K0v8q6vvcU3jaxlre/5bf8lqf3eI/3eGxarL+NtRo4DbNNj21y7WuQE/Tz8zYvtrG0Da19&#10;ve/X/Jpf89jQMpdtPM13G2djfsZnfMbTB33QBz2ObXNvGzuLm5sfajCOMfff9/t+38OGLSK2ufJL&#10;f+kvfdiw+W5T8M/9uT/3GHvtf9gP+2GPp+82tjzbGMufbSLOB9u4M48f9+N+3ONGxwd/8Ac/Nrv2&#10;NdGNBWet09UKfD0/7LhN6mKaHzb+p3/6p7/4AyE0hCfGbKDtOJ4SP3VwX2XduWFodu7axdrXWPeE&#10;mHxZP3is651qSvm7XNtG1NrtabIf/aN/9OOpu23Kza7Nf7y+Dcv9QYnv//2//zd6Etu6pDczcQ9/&#10;aQPDi7/fslNP6aZhYfVvm9uL8W7kbuNsdm4zbvEfvtduMfYkyea2jbo9lTmczZ7ZPv22p9s23jZa&#10;h8Nheht2+zdbhpnlw+zept36oKPwPyxaL4qTuqE+tW5YY6j5XRvot/Gm/WgY7dmyz5sXjuva4Woa&#10;tXSY8FudG7Pzms3dXF4fO9+fD9g13Wy62otuwMe0Vuup+fdc/XXXrq218Pvcxg6ca4/jca7x4JHP&#10;6yvHrr65ay5rEfldTJfj702tzk1OVgdXm6uD1a70Gly1lqqjagINSefKSZuiO97fChXX9tn1/uZF&#10;b89O/EJbGsdxOqHar/3duVij0HjND7WgGrx7NcbiSzxJG/FN14X0xV75ijZSJ4uhjmedV5zTKfxk&#10;TVgNJEdp3ebPfOqGAz9pr096BHbYK5f3erUmrPDrrnHTgobjJxoaBvq7oXxR2+i8jQlLMIK3+AV3&#10;yI9d89DOTVgBZJCEJ44E6wohCbhXDgdIAkJyAZ7kLRA5iU0FnsWyY66zANhnhKyob+y117aBVJTW&#10;5hZj17XgDCz678JnfSPEjqsPomVt/B+ABXLnN++JiS0oBQ6YakuBxm5gRIr8ZFGLkLoxxQ/ijYQV&#10;qit+ioNuzMDF+m4yIU+gQ3oW41tEt3Cy1dzZtX4tOCQLf3SDzMYE0rKQ5kMJ1XjCbOMkFsVU8Vty&#10;QQawpV2xi/jmm4m4JT5yZH/xL++uH7oJwN7dBd3GxO6mu2uwPtfWD9uKSxcn8ICYFJPFqAtuMSFS&#10;JvYm2vYbKchjfchz+QwTMHMJq8Vr13vioX6TR/oSt+tjcRWXxnTnzLt946HGEkluU2e/TWQB0bkQ&#10;MHyESM2vGxG1e31PGO/JOngWX9xEPO08oleQNx6MzIYKFzhXCGuTxbhCW/vFjT+1cf2Oi0G5s0WE&#10;neJMtOGo8gRhirvlwM0tHCZexf2+RjOs+GrZ8mlj36d8xZX/cJHagkfKUfVjBdMt0ARB+YZALG/v&#10;um1G7AmFfXVKvrQ/+WKu67tPjeFg2BQj+W+xwv9sI3xak40rvhXY+t/1OIlvykdyzfjs64KofGCh&#10;we/N3fIzLKhBhF7nye6+ym02t5aJvT4ITz40RkUov9lMwB+tXc1rfi/vPcczPV+siEn5CM/BsNw3&#10;V+N34VtM7r26as7VYTBT7BDTzb3Zsc0F15ZXL0bWpvV1QlSdhw04Uo+LiW0gVDeNK/x2m/mIO6zo&#10;x3E+hL993tNb7O4fd1j/nh7fuPsjDetnTwUNs+Nq40yT7fjajW/2Fzz3f5sd2wDZU1Jf/dVf/WKj&#10;aPPeE3XbjNuTU7vpthtwH/ABH/DIrW16+cbCnuDdhtn63/j7Givthrtnv8UVm/Z00jb//K7fNjFn&#10;52zc/81hX+/cE1B/5s/8mYdm3abdJ37iJz7a+a0xcdxTfHuabPNeXGbfe77nez5ucuwrjovhH/pD&#10;f+jxBxT84Qm4lF/qxc0v+YBPNqZxFwN1C5dswb6+Z0c3OnArHO06c65m9bXJ8ai6UB5UT4wrd8xj&#10;1+0mDw21jbz935OPe9pwx//e3/t7j6cF9zXk6a99lXM3QOUPHpofZ/fiZ/7GaT3Xhn5YP+Jv3pvL&#10;5vvRH/3RjycmN6fd0NvXbz1xijP223A28LZp95t/829++Hk4m19Xl97t3d7tsdG443sCbhtwOw9j&#10;+6rqfrNwm8/ra7Gadr1x2Oeuy5qP+qq+nd02Wrv+uboOT+JDC+3GTb1o/cADrVviD5t4Ud/l3Go5&#10;HLMxeyNU+2on49FYakPrPW4qTlq7e5xP4RNf3lq6z7dewsEjmC/9UzPUefWh9XV2iBM7+Kn1S5vO&#10;t+MYq3pKHuvPOXbCVLXP2naDv7a2zjuuj31Wc/iwWCpf7ZreDKWty1n8oj7NJrWEb/lL7PWjrvIJ&#10;u7vGUofXxz2+62Y7v+366mhxxy3GkZMeDpAnzQN5qr5Xl8wWx5vv7LgaxPiw6TysdJ1eG21uFSs7&#10;vxpj7tUzOPn+HmC1SbEFX/zeObJJXI23425e0vjyhe3wrt/N0/7R3tsHuXlkc79YXV+PG043oUwc&#10;yAisCrJ1hEDq5Ap1RiIr50oCBG5JS9938oxXSDvJAW6PVK/oTFTt8Wv/1s7idu99tWJ3iXbXZ+23&#10;KUQ4CohCuGI6wExs7THvtd017lbudV8hnYDYI/K9k69o+DPjexpmx3b9itrGRwyza3dC19fueiku&#10;iNwd4W0UzNbZsWsII0kwO9y1lyATfxtvT6DZQJxP7t06BCLBberMRnHub3XYQCHKgNij/Ha7d3z/&#10;JmjW14QCcti1vdtdIh0uZuP8hBydd9zmqMU5nNlUQo6KEFysvXPucM53+2cTa+/n6/13V+7i/gqD&#10;jQM7u35CZmNNIPo9ngqtjrX27uje+BPICsNs3Tib534DBrGyc5gzn96NsqCzEF+/W1S4HnYm7nCB&#10;pyWGzy0W9hnu5sPFt/PoZrj3xNfa6a/CSAzEh51+0P8WydlrzJ3zNc9d34JgXpuLYqfgDcvDKr+7&#10;6zx/yg08M/uInrXfnDfmFQvsJyTw6NpvI8kGn9zk4+acGPrranKVuLYBZdFV7jJ/T+ytD0LKUxjz&#10;CUyb367DUxXWeN9CqUJs/jOf+Y6IxVnmKGf0v7F99QgPyG8+trEsJsOjBeyOwc64hA+JlueKsZwr&#10;fy0nK/Bmg0WTRVE3eeRkBR5/DC+Ez2zdQuYH/aAf9LCTsJivFPmN6+tpa49nxAqOLMRt4M/mClg2&#10;VVC4Vi1TMz0Bw9f6IbwIuHIwkSO2YtqNIJxbu4hqYlTOiQ1RpzYTOc4T02Jb/jU/i5T2uTni+moW&#10;eai/6oz6kCYp35TzXbd2Ftr6hAWcUy7AP9rYXFlbYzbPZ3vvzBPsdFV5BbYrDMVSOznpia7+cYZb&#10;c3cN/qe74IAuw7HsskCQN+6sO984V7uxj0jenP2GIiHMn8UZP8JyF0w4xRNGy53lvSdgtvE3XtyY&#10;e9pJ3m/szbsLiG7YbmNtfLN6uaeDtjmxeWoPB7thtSdhN950o0U8zbic2O+Y+artxvf1S/jaMRyn&#10;/8Vsm0CeRNzTbrMFJ/DP5rGnmfZ7YDu2J3HlQjf4piFt4m2exp5924TZ+Ivrvo7Jv/yNF8VPW3pI&#10;u+qjHevGrDgZt3k2rQqX1hDG0HdzaMfozmKVHzf/agyc1/XObNs6Yk+aDRfboPqkT/qkx4bu2s13&#10;27TcHxLZT6sMK9vg3NeP9758Sn/uOnXbAm320RetP3y1+NGm62e6eb+Xt28j7Pg2RfdE2+IuDzcf&#10;tZ5f9xTjNg+HQb5dLoybrft+xs/4GY98wyFqW/li5/3BkGorsS82cF55B4fg+GqI1m48XG6bHfNf&#10;N5tgT620/oALNaq51D6b07DFRvEod5cD1Rq2ri9/bMUYrTH6cV1rRP3Q+jof49H1VV21/roxo51j&#10;5q5vmsg8cYR5yqFqJrGH516z98MnrYNXmkdtr7bBdjmt2m/9iKe44X3axlzoGfapMbilOFB36Y+2&#10;aQ2ZH2iHm5NiuGutZctzxjPvvcp1/u386rPGc9fR7dYPxqlvjPdczPEUzGxO8p3WoJvsjbCt+IUj&#10;4xcT3veYa2sTDYCDaVlrRnzA1s1RXW4e0nPrpzc14Kc+xpvy83IOXdR1D51hHBgtd+MAuTlb7Y9U&#10;M7p2x+6TcXhL7eGzl9VoYCPmShwWDwDEcRusC1HkXuI1YclzxfHGuQUWacymitE53EbS2uwx/l/3&#10;637d4w7Wji+I+22D2bHfw9iPz+7/iuTG2W8hrHCu2K79Cux+xHZfIdhTMIrQ7jT983/+zx9tP+3T&#10;Pu3xyP7uIm6D733f930fd8EmbvZI+orjrtsdz/3W2fpUrBaIibc9fr+/3LR/+8tDu/u0gj4/rcj9&#10;sl/2yx6/RzKRt7uQE42b1zbkRvK7Azth9zmf8zmPeeyJpH1dZH0QeXvdDw3/i3/xL55WXLdht74m&#10;Fmf37Fsxl3T8OpssACbcdv0WkLtT23jOh/uR192N3Y/+7ndc5sO/+3f/7mOOEyOL4+za/PYVhz7p&#10;5K82ldxny+K03x5ZPxtvd/g2/u76jUD2RAnimYBe+8Vx5ycy9pTRftR5m0SE285NsP7AH/gDH3Of&#10;fyeutsGyee1O9kTb5j0/zFe7czz/WUAOR/t6xuIF/7PdBpbcgec9lTbb5qPdWfaDw8h5+Ckuhod9&#10;BXm/zTLRt/b7v7+SZqPBBlrJf3jY11wQ7L7iuN+tmWi0KPi3//bfPvqePbNzX2MYbie8bYjNri3K&#10;Jij332bBfqR6OTHhtTu+w8MwtHnvqzr7WuD3+37f74HV/SMol5ub4+4Ub3GwO+zr0x3uzWEb2RP1&#10;E/nz666Z7//qX/2rj/8K7rA6DGxefhh6ub5N6vW7zc3dqZ/9i+9+2Hm/v4PgbZrZzNvnzVfsjLkn&#10;FXZuGCPmFGdYmk0b+2/+zb/5eMJg+T3M7Uerd20FM46zeTjMzx82vZY7u2ZieHMYHt0EsJBdfObv&#10;faVp+T/M7PeK9hX19bvYjguG/X01eL6ET3w5nO768dZ8NJuHreGMaFEw9jqhv98V2h3y/WbjcD+R&#10;vzvks9ECB6/v+PA1W3bzYV/b2Qbt/vH53i+X1s/mvfzeXMYP+y2o4aZ38td+n8erm9/62VdN18eO&#10;71p36DdfNcMiZ9cv73ZuC9bOdTEdlsefi8meRBmGh1Oicly1NsOrJwqIivlsMdn854u1kRPz7bj7&#10;9a9//eP33/Y7T4vTFj/DlEff1/feb8zl/n4Ue37c17+W8zYecd3wML7bEzWrRZvv+H42WYhXlBAp&#10;NkrUaIJutpTz1Xl1n6jC+RaLu8am063/sESs7fzstClOrFsEyil52IXp7MCP6nBz4opsdcSYzVfi&#10;a8e6QbQx5Kh5E1b7XIFJCHolvAh7Y1gsELfPCVfXbF4EfzfybIL47S51kw7qGDa01PEKTXMSewsa&#10;vOjrejbQbcx3UUEsdgElzmrZ2vTGi2u6ETH7LH7EgKakCdee/+HTjaB9Hjfyf/Vjr5tNFf/zwTjP&#10;zT3+4YOdw1PqK87a5o/62N/CWy6PI3duubqcd3NN3Vgf4wRz3bjTIdNCa0uUr/27v/u7P3hx+VE9&#10;rPZsrjDB94vV6h/bV6P7rYwd35g7tlq4J9r2Y/u7CTteHz9v7pvHbght3D0ZZROvdkzbrT6v7m1O&#10;6xOmYMUGwMbskxc7v3Pzx/wrVrMPduWanJ1f5+ONM972ez0WbmJ/NwvKXZsHzC6O6n2xcXHqerk4&#10;n00LjXf3G32rN77qK34f//Ef//R3XvorruPz6YHV9z0VOe2zMdmwOZV/uqahc3AG/8mLxdp4W2NM&#10;r6zvbZruacuN1SfmaLDV/PluY+9rp7STBes+eypuvnRjGLdujOkST6jadMZf7C3nWNjuWv9pC3yg&#10;7uD7rhtt7Mib5jt/tsZ3kwd3uEHXzRZ1vTdmxBvu1Fp2ltP5RN/FMRzaNCnnd90sJ22i4H4bFMaD&#10;UXawa6/mq463ztCfdBmMGa8bCrCoz32mI6oRzLv1r5rRjXU8LTdbz3bt9cOtrfqfPfxY/uOTrkFb&#10;u3EDTjHeXnHZ+p6d8p7m4dPWBseqC2h7NaZ1kM5qbcZx1tNsax2vX+BGnNTM7nFUy7BNDeCvxmzn&#10;zN+r/BV7mG4uVf91o4g/cZZ4wCifdpOSfbgQRxTP6kc36/Zw1K5Rlzv3rrvNl+9xff1Mc3Zs+chW&#10;czYHN2roNJrPHteuL3ftOtxkrjb15DoOs0abH/H8Q1sLag3m3JsQgqsDBi7QXaw0uSruiGXXzwGc&#10;2aQpoez9DaQ+V6S2EN/myhZ222SYSNlmEBG7zattws3WbbDsLtYWQVt0T4hswbeF2Rve8IbH7zVN&#10;eEi4/RbG2m3BtMfxt/japsZ+I2LCZH9efpsF2/BaQd7vVGz8jbm5Lfm3mbeNLRtBC9A2DLcpso2r&#10;jTnBMGHk3zb1JkR2bJsQ26TZHbnZtR9iXft9NXAbattE2G/IsXl+3IbWNhnXz8TBBN/ab5E9X21D&#10;0NM0xBBy28bHbN6P0+4x+21sLQYWhPv9sdm1Ta2Bbz8+vA2h9be/+LXx55cP+ZAPedg6AbHr13Z/&#10;CWv/fAVjcdzGy35/YsVgGwq7fovZ/QEHZLWF7X6DYwJycZjftoieyNimzmzanHaHcG3n4wmy3/27&#10;f/fjr0VN3G2DdRsL+x21T/mUT3nE/E/9qT/12EBY7PZbfIv35rxjEz37K2qzY5jZZp4Et0mHROa7&#10;tR8WZ/s2GPaDwxNq+32WxX7z2kJ9/yZs5rf9darFbZsjs3FzWCy3cbpNQhtvzdHlwny1WM7nI7Bd&#10;t/63cbH+Nrf98PPitDvi+7c47N9+z2SbnLN5m2kTlNtMmc1bXMyOfe1hIn6/B7KNuP1hiY25vJlP&#10;FstPeOm30/b7OZ7gmV2IzF/bGm43vqcLZtv6mk+2abO8GB5n0zYkhj0beXuaYE+M7usUw8UwtK/5&#10;bNxha5s/E8eL1Y4vj+bHP/AH/sALUlQ88Mnmv9gtR/eX74bxbaTt2OzZ5tM4wUJleTaOGV62sbq5&#10;Lh/HB9uYHyYWq311y9OaOG7zmE+2CNvvK+269Tue2sJyv+Mz3M/n63v4tBCcnxaXcc02hrcw2F3t&#10;ie/5chheTu/3h+bPbdZvoacgDTd7SmJfW9q/baItT/ZX07aJ46+nWWyun3HJhPdydPzhCYD5eTm1&#10;Te/Zv3nOpuXWcmx8Ob7bzYf5f7y2r7tsLlsMLFeH8/2I+NouJsPHxtlm7zbZCJBhb1hYPOej4Xu/&#10;y7S8HR8u3suh9b/Fw+xZ3hGFG2u4GfdvzP2u0ea4Rehupizft3he/u3zbNnNhHHZ3m9hs1jNVzs/&#10;3MHusD9bF8/5djw0zG0u8+c4aPm0fsYZy4X1u3lsoYbfNvbwMp/v3GzbzxCML4azbeDt30TINl7n&#10;z22Cr+3+zR+LxzY1F9f9BTwcrR6rBXtVB21uuWtISFW041u8s7aeZFOraYLW+9nVmr02bFn/FpgW&#10;Po4RsRW/z4njXsdu47NPHWOLxVg1jL7vph29Yg40RwV0N6b0STMR5oQuG/lT/9U4bOhT4M7v+nt3&#10;dzbteG9WVj/d+a+vxmCf18f4fFhe3izf9ev8+lzeLgeX+3s/H1vw8KGnzMxRjRovjePUAjYS0Mbj&#10;Q9eJl28EDPvL3W0qjP/MXXtcp+7QGLA3vrDBsPrud+E2n+XaNNjmvM2p8fjeLxbzj9+l2Yb+boLM&#10;9uXRPi8vx7/TH4Q5Qe+bCcPKcnKvq4H7Kuhq2TbBxgXrazy2eeFgfoJf+brP3m/sXT9eHC/tv68J&#10;tv7u/eawr8JvE2285ibOeGRzmk+ml7uBAu+7fptP8+H4abaO96aNLFquRn9ugTYbcPvmgWuab24i&#10;bMzppNXW1dzZuxphgXNzjZ/gftfPxzTWbojuppWnqFy/9jYuXDv/4rzp5d3k27FhfLHqk2Nrt//7&#10;nbXVpZ1brd7NSTkHozjKekUOOG5dMx/1ZuGOr0746ttwtz72ebVlN4+2AWtzqZsgy+19nl3TdbtZ&#10;X20yDA0Xi+uunxa3qGTnauRwtTisJm9TblqI3+heG2pdo+HjLsxbK3atccQeJ8jp+U8Na33CGTum&#10;T5tWyz08bOFuUw+3wR1d6MYo3r5rUNxmsxOGrF+fs8PcaqtcURdsOuC0u6Gg3t1Nno1L66zN5teH&#10;HORY65w8MZfy8eYrptUD9WPzdvOw8dZat2s3Bzfr9rl5Z0Oj6xnaQsytqfZZHuE9cYOpW+PFW18w&#10;Y66t4+Uv7aoVqjX4rHwh5japymXOwZG8hNHiBuY3BjxuXt2gac3jF235olgxN+fUwtYUvlIviunW&#10;EDYXx84XU+qT9l4dN6e9Nkf3ef2pP7N5cdpvsG7Nrl5XD8Kim3/Nv3IgrYbf5SRf77UbZ3yydp6W&#10;r77ced/eYgPu4+P12XHZxmfyQd427i+7ACcoGA7Ygt8d5Ut6rmEoxzjOsF0HkCWOilZ2mSSxMufM&#10;xh3fomXFbxth2wDxOPYK6RYvs9XTGbsjuMXuxtgCbUJxhLaF3TYgtvhbMd3myISKYjExsEXp2uzf&#10;hMIWrBNxeyR8myabywTRFm8Tr7uTtk2UbSxYUG6Dbgv+zWtj7sm7bUBtvC0Et6myBf3nf/7nP55e&#10;mcgb2CYSt0jbIn2bIlukLSbb4NoGxTYy9tUnT4utcG5e24DbhsV+YH7FezvM24ycyNkYW4wDjoK3&#10;OU+gbZNj4nFtt9AT881lRXsL1W5+zJ4t0nds/+aHLbC3QBxYt0jdWLvWonbX7Ou5m9sW01vUL447&#10;vjlvk2T9TFT4qtc2V2f7NpEWA18L3lMi29SY/7YJNhGxfxa5i9P8PWEzUb9Ni4nKLZwXv9e97nWP&#10;TdhtiswvxPtEzDYW9sO1e6oP4SHKktYW7Wu/hfrisnlvE2xjzO4JZ+S8J/TW5+5CbxNld1zX5zC6&#10;uA7XI6Mt1gl9hc3Tb8PkNhwW122MbfEzcbVN5W1Ezd/b7Jpw3r+J8cVt407EbUNkG0mb954iWxzM&#10;ZzZvDvPzMDz7t+G2uCzPhrfNx9dpuqAaTuezxW6bsxOLisLivKfghrFtXA+ri9mOzQ+zb/+Gt31e&#10;HmwzcX7wZNIWB3uianPYZvEWCsvFYWybnsPtNmdHpjhr9s1viHM+nt82zz2FtPPbtB6mPMmggM8/&#10;w/E2frYBMj8Pw8PZbNsCa/nuzo2iIV6L7XLDXzAbXy0fx0ub3xbDm8+erBs+hvW12f9ttmxBMMG8&#10;PNwm8frdpte4ZMfHM4vdnlzYhufmOK7ZRuw4a3McZ63tNqm3gTZfjhv2b30O9xPZw9RiszzdxvPm&#10;6DfN1nZzXN9rv5hs7rNrm3ErnNvo3SJoY4+7lt/z2bC3TbrhbFhYvq6P+W+b6/Pt4jWb9rThnkDd&#10;k8bzxTabtkHeeIrNcmZ2z65tWG7zeJ/n7/W7Qj5/bbNsPDku3AbaMDp/LM+W/1sMb0E12zbm/EME&#10;wNB4aX3vvKe8fB53reYMe4vlNu/my52fjcPzrl+/i/fq0Dbo9pW0nV9Orf0wPFuH6flxnLb6M1/M&#10;J3J6daACunWTuH0E96V/i0Pv4qnZ8myvvZs+Wwl9fVQD7Nj8ZMwuMGCez+TbrrmbdnxS8cYmOWSx&#10;V11Rkacu6WtjWATu1R3wCms2mtM4aFzmzrP59UajY0Q7u4zr/F1M4XvXee0TLNVIjeOOd8GwMSrQ&#10;99lcLFoIS/2sDX/RXha+rqnQ1372LQ+XR6uF7prTRN0gWv8WMbt+f2jABoG4V0irBbOxCxo6b699&#10;Eq7262f9uh5GbU7a9JmNs9vTbGtHN8qBjb/Y20Da6+pENwo2vj5nlz6W477aDndspVE3/q7dxt5i&#10;4+c4Nr5vL7BfDfVanMu32eXmgw0d5zxpxEc7vmM2GmxI7LPfY5s+shiEp31em9U431ywibFzXXw0&#10;hzfP6qFuNFjksEG+mDucGHv9iB/cy6X6uOuKtVsuW9i5QWkdYQPA5nbzvL6maRr3+VQ/u25+nS61&#10;GNxNvWkb7YpFc1/M8Szs1mf4CEcU6zv2c37Oz3ls/E07rHashm58tVBOruaIua+Q1mdr78lsfLL+&#10;2WLeXm0U4oa9iiN+ai3opnj94XprDTnXcfjFuqSblfwDf61B3ZCDZ37HFebBr+KBj7pRx26bR3gK&#10;XvWt9t16qM9uapez1A85Jw6tw3cDh99svN684Ltrk7l0Q1jeWIcbt/mplnUdLi5iSWs4LrfgQW1R&#10;H/h4c2udlv90g/7lbPOTz/gTLqojcKu5t606owZ4lT84qJqBFjBGOZqtYq6NvGwt3hg4c+2rW1qT&#10;yo83h2AQT+yzDR7Yh4Xyc30Av+YsF8WazTuPF/DeroWN2SZ/b22Wb+wsvxV/GwMu9DuMe2qMTZ3v&#10;3m/O0/3amUt1JpvY6Vxx2RjIV/W+nOdGZDG1Ocnlvaep4HZ+xJHw0djCyuM34S4BK2REncC7K8Qh&#10;DWIB2juEBWxF5CXynWuhZawJuZsOTGu/r+ksEFtAKdqzYwvrbazsruEK8/5tMb2F9jYutimzfhfA&#10;CaltGmzxs42rLSi3ubPjK8jbkNpi1m92bHFn/ttAmE8Qyu5+rvD5c95bbE3wbLNjd/U8nr4CvoXX&#10;RO4Wwfu38VbIN6/dufQXRLc42xy2wN0GnJhMZKwY7y9fbZwt8lsMt4m3ec4fs3FP4mzhvoXx7oIS&#10;8ES52MyPE9HbFJx9u5O2f5vHNlV2fpsw88HukM1f2zzZ4t0Gm98a2SJ9G1M24Xwd0yJ2m07z+RbB&#10;E+9E3zbztiE30bFxJjZ27TZPtzGxzdLFnRDdhsxEyhbxu0u9P6m+68Ry9hEke/Jod773ZOA2G/Z/&#10;Nuzf7jjOrwTtNsm2qF7sJCY82qyef2fbnqrauS2c59vNcTYOW/PjfGPxtScy92/42eaeO5WL0eax&#10;ee5py92pRpCIBLkPH9somM/W7zZDFpvheJsei9+eLLN5sZhss2aL+W0aLJZbFOwadz7X97C2+O4p&#10;qvli/S+263++HU63qYNgkKviuJhs3MVuGwnbyJ3P928+35jrd7gadof/bVRtg8bXB9bnNuFs+u6a&#10;bZxsnmszEWkzZXbs93nmY5tX2wj1D7EqHnsaahuV8/t4Y//mg+/5Pb/nI9c37jZBfAVyG5yL9Tb8&#10;ttEyf2wzZfm2p/i2+bSNqW0azzZCAh+urz1ViKTl8LAxzO+Jsz3Nug0ihfiLvuiLHkJ3eTGuWEzc&#10;oVl8x0HD9jYkl1t74mubq8P9NpfHfXsKwObcrh+nbQ7bsNxG3MbbfMYry4Hx0T4vz9d2T9bNnxak&#10;89PydZuzm9M29G2eLZ6zYZu+w8ieetvm7zYnt9m5eOyv+M5362927qmxbcTN/rUbTra5uL53Q8RX&#10;xYelbdZtQ3gxGe6XSxbLs2scs6/pbON6G6bzi6/yjOsW822ebqNc/dhXeTf2FjPblB3mLbJnY+O4&#10;HNyY69Nf5Vw/NkqGy20Cbn6+gi1m47Lhx9d71u9s3Y99z9c7N55cfVo925MHw9c4ffVqm6t76o4o&#10;32b4NsZ3bpja2LBmM2C2qVFqAjGjzu5z7/ASburBFdLEq34JJn7yJIc72gQQAV6BTXM4Ruzts01D&#10;+eqVryuCaIsKPncs1TeLF7mlVhPWG4+Qs+gy9/WrxnSDDffRP1cvdcHOxtrdBai5d7G0+PFnheHa&#10;3MWk62guc9gYrhXbtfUElc0kC0wLcQurcdZyRM0yLj3hd0G7SN+YqzMWG92E5b8uLv3m5ebbOkJr&#10;rZ/+IDwOFTuvuJ5fN1+b6IvtuGSbF+rl2o9Pd3zx72K/X2FlF1/RmKt/41ZPpxLacGCOcmAb/uON&#10;cTnM85tr9yr3mr8W1eoUbKzvzYkuMJb2aqm8tdiwUbXjs0v8LSboi8XdV3MXA3/ows9L0KHw24Vd&#10;sed47bZwsxDFWxa++zz/2IztAo591UW0x+a0ujj+3LW0/67vBoFFoPF2XW/y+2qnWmHjw2Kx3KJW&#10;9Glf8zOPjePnFMS265/NBW9aYPpNxn2eTly93b/dNBru9vMr0x7+CnAX9TABj9143Fj8MpvZeP0J&#10;b91472bE5dfyCIy35rAJDvCBhSt+Fuva1fwuVxhzWLTp62br+nMjZmPJh26CyNPWytkpF+Y3dmvD&#10;zzZAq4MttJsL6l/XweICX3LUZsqO427+YWtv4NyNCb6rb4vhzUcbPCH3rGfwyDACo2vLD3ytHsPJ&#10;zvsJFrqkmxlqpbUVG3d911LzZzW7XGqb8n7Pry84XnuxurUbhuS/nKRL1AP4FeO99gal4+pyb+Q1&#10;n9k129gCW3DPJn7GNepC91zummbnWkfEq7xqjq2zcrtjyKnm3MWzHGqdE4fqUXbZ12l+3JtIfLub&#10;1NMFfprFNXxs/b3a56v21U7w1Xneeiwn60fjXEzA7fyhPosF3qavyl14vHkPT7iTHS8DjJJwNxoK&#10;NAYJuGIGQOtj/5+749MCu/cKtUJb0HEagCJGBLG2W4TsyZxtDkwUEcwAvzuVW5BOQGw8f1Z+v9+w&#10;zZoKBQV7d7S2+bGnhNjg6S7zWqLNP7PBX/mcXfs8UGxDZm0mBvaEz4TeFtn+EMR8A5QD2zZvNo9t&#10;kEkG89zmwxbC20DaYtHXnRSoicpdswXs+vEY/QC+xawnMYBjn9d+ryWigmNz29c1tmjdonpP6W0z&#10;YE82bYE4cb4F9sbexsds2SJ74EeO62+L59kwMp/tW+AvVht/x9Zm8dl1ewpI3Gbr4rFFsc2qzWdt&#10;kcEW67te3Pxp9iXubN4if0k620YK25BQNNbHbN+5+X/x2CbdNoi24bInT+bHbbz6XZVdu5giN+Su&#10;eG6hP/9sc28bTluMO7eNim28DHfDwoTvxlhMF899ha4Fl4DcJtieHjLn+azFen7cU0q9G7D47CtE&#10;62PY2SYWgpp/N+9tZq3NbN5G1DYwtmE3fC5n9oTW4usH7yfyZp/ft9p7eY6YkDncbvNy/tsG5mK1&#10;TYTFcDjd/PcVvv3b1z9ny3yxPrcpsX8j4m2ILjbGX98eZ168tznht2w2r8VnMZ3dBNh8J1bz04St&#10;H8oevn2th5CYP2bLxpy9a7uvtWxTahvsw6Aiuf62cec38mwsEwv4zI0Lc7EZO9xvY2lPLc5Pi9fy&#10;ZTjahsx4a3lBQFscb0NYsZ+Na7dN0m0k7ynPbTCur21szk/b2FEIlvfbYN9m1OK9vtbv+tim9+bN&#10;Z+PAbeLvab3NFX6WT9sEXD67qTB/LzbbxBwv72vRy6GNvTzcBt24UNGcj37wS79fOBzs2Owd925e&#10;m/Ni6DcRd2z8vlxc3sxGX92drXvqbpw9zO2pu7UbLobJ2br8Wj5uLrsBsX/dqJifdjNhX6HfV5Jh&#10;2e/qECPjmmFj8bO5MH/O/j3VuX+zeT7ZtfPHMLCxbcjjj3F9fd2FiJrqx7IXl8XRV/g39o6N78en&#10;/sG5BSeh1BqqDqhfzu115wjXuzjhs4oMIgouCVfaAaexj+jkXz7sAsgmRzd8jM0vapX6BdtyGE/C&#10;ca/XpqKpwrDv19ZGw/oi7oxPdNI6xuPLLkT1uz5pJwt7eoD4tajvBikuMTb9tFcbBmJHo+mvmxbG&#10;95cju0m3c8Th4r9N4t3kqwiu73v8BQi/wWcWY40RbWARuXM423x2zO8xshXOxEyNMS+bj3LrLqBp&#10;Kjp2udl8XO3oBtW4wOKxG4fjoNWM8exyczXKE/PywiJusRuPs201dePrV03nT5iRd/zGr2xfbHfD&#10;cTe3xkd7WnE/AdKnBvh5ebB6IK+n6fZv3Lm6t/Pj5L3CpA3q2TU/bK7zwXhvusZCqfPApfLe+HzS&#10;r8vRIvgH5uSlWOy8Wt88ujG+flz/NnZXU2y+wJJ86QaCjQ8cPM1Je+xG23xl3HKNr6qur+klWnRt&#10;u4jfeRsXOGPn5X/xaT5e54dpvGnhrSt282bfophuXGym2/xhjY2/3LKJPFvpbBuM88PawOmO4w38&#10;OntnH503f/JpN07wSxeZl7taV/ZebsLB5tlNHZtT1nvV7DAqlntVe9beHFvDbIxunL7nX3m2+XaD&#10;RB/mhnM25+bq3YRQA2C/dUZuadNcnx3dGLBu6TqjXLA+/O8Y7L21Sn7hG/m747ee6teGQ3N2Nqrb&#10;aye3+bNredxeTMMfH4ohrNlIpXmrN2iV1kA4rq7hS3wk57Qx56sn9M/P2stnvm1tqF/pTf10M0hO&#10;wfD6dDOkdZSt9Y9cgFF24071Uc42t+7T/d3I5DtzKKfvffMb/12t1FpMo/hNWxzYJ75xuTpCC+JA&#10;tWqfrafq9+f2hZrLxffeV0eytdxvLaceaS9Ocgsm+KU3F2kHttFfzWH9OAcPOOHxm3AIrMAD1oKz&#10;QUAmFZhI1jmbBu5OAFAJlfEM4/Q64to1Zy3hV7RXpJCV/oFcUIFo1+1JjS3mlgQTZIC/or87v/5y&#10;5xY+689TbQh7jlsQLLhmB7ArhJuDor4x95SEJOrd343hKwuIf/3b8FnbzXFA3mJz7202uktBhAPZ&#10;NjkIgibWFXQ+l0iAeHbtTtuE5Gz//9i7t9D9362s99+DeZjOcmpmOVMLUqZglBXUQWKWFYbgBkkQ&#10;LDIUp2BBtFXUKDOKjgqsxIQyRUSdZ2KiK4kSU7OorNxEe+e0pjWNjtf/epivL+//6PmbCxbraP3g&#10;x/N9Ppv7HvcY17jGdd+fzbNFuE3G54sJji1q7W+CVWE3hvmUfbNhixlrmyjYp//Fl/Nnk1+b2t9L&#10;bP+3YLkJgjtS4AQO/fgFjFiZF78dJwZIYIsveyx4CyJ+AGMT7F393ULRHm3u+0UIAYk+UeQuqPYj&#10;yfeeMWTODxvf7vhBWnyv0A0Dm6gvFoqXuyPg2h104rz988/OcfeMRFckduxsXUy2eLoFi90ptLuR&#10;dmXVr/9usWZXX/2q3DBF2F3hJT8J8MV+CzJbjJnQX4y2iLBF24na3anqzq7FYtjaIsgWa3fsFgg3&#10;9i2A7ztBvXY7gUSas8cjyIqwBSIL1mtnMbUYupgUe/PTFrMI2fWzBbht3/9hxKS1BWrbtji3WFjw&#10;L5nP5uXt+l6+LG9m686bT3dn0+702t1NW4Da4thiM27aYlcnMbALY/O7uxhn6/y3c7d97U28b/wm&#10;Gjt/MVrMt38LYfOHx5IUCYLZIze4ZTFqgSZKFWB3wQxHHiefP3c3KGzInW3fxGKx3YTWo7YWURXq&#10;nbeJI/zhS+1soXl2eOR+uIWBxWF3Ky4uu4Nwi+zqGnGw9mbD8n6cB8t+MEKs92myayHBXTR3+/xt&#10;gX/tePnx7Fic9k8NmY3rf+PdWMeLO38LhvtcTZLDO2b/lxdw6Y4/WF6sxLs+N1FZf3hJDaiYIioW&#10;U3hQz1vfKxjFn29bawjqqzNMAPG3Niw+VSSqURVcuLsLmGurNaR/l6N2DltNvvhqvnM3XidfXQir&#10;cKZb1IL6HKd3IkATzTa1vJxlsfLqKjEjInccjiO8107F5vrdfxMSvOGX2cXV2Gix9e1xRG1W/De+&#10;/FobiisxK7fYXw3p79lA/9TuxpZfr03tA1/QcPC2vmF8f1so23HutDWB4F9+XN7RfbtQsgV/fGj8&#10;48zVg2mUbdvduXsU3p0l4mjBwRjKM82j4mC27sLJtq0+bcFoi3B8Q+euj+ncccjq7S4gTSfvuNnh&#10;PWD73IWSjaN3EM223Y29Rbz1s0VEeptvOimkietXXGUyXz1vMYdugdm1uX7cZcTvxdszjJfb+HP8&#10;W2xqS77rA9bVg12MXWx3/C6K7VUI42f41P9ivDq6f7sTv7bWN8WoSehsoI/lBy7gg9UzNpnQrzbu&#10;1QS7q3z/Fv89UeBi+/rCsy6cwUR9sZoy+9UC51VLb5+JvQWV6h/n0DH77qIFbm7dwHFiLqYWn1pP&#10;ZofvrS38KtfYICa4lXbAyfQMH+AP42ObyTK7+QO+xbhcdyfWcuDW2NYi/a9fmOhFfttrvzFa6DTW&#10;8jM9xv5iq9zOD/ustmBXc1WtvPUehsXTOGbPtllQ873zwW1jg1j34gzuwAuwYqzOgW011yKTGsn2&#10;2ta5S3PaMfi2uoBf+adzcH1V8xtfNZltjndHHRvFvO2sPwtE+9uiMz/QHuIMn+23Od2/266xskE+&#10;FFv66HmNoVjNxuKvi6HNm/q7Wm+1yrjkp1yCi+YtjqRNjZ2OFDPcxYZyBb/uWGsZv5D2qF/4VH6r&#10;42pyx1/dgicexxmgAAq8johczgf8EgUiQvztzFVHx19ik6ScIrDbzrHO1feIY+JgV+jYV/vX1s7d&#10;f+9qWsFcMdvCwh5JLdFw2PqZvRZU1navCHTMO2fHrlgSFV7G6y6K9b9jvKx/fhnA2I9cTNT82uQm&#10;p/u3vnd30CZxWyTanRrs3v4Kt7WxvvYoFoEBeHwqPoiToOIvibbtWwDYOLZwsrvh3AW0u3/2zyLY&#10;JT4JSNwincZ15+7/xmuxbG1a1e9C1GywaLb9Ex17hM9dUAoVYlw/G7c7UOYXBLjt65cANu75dC+9&#10;3+OfmyRvwXN3iE2E7i6bLRDMD7NDkq8f2PMOqYoZBW7bZotiN1tm08a1Bc7dcbTEH+Z2jBfrru0J&#10;6AqbFvjtsx8ONi6P8W0Mu3rvX8XCtu0ump23BcYtmOxurL1vb3fgbeFii5l+KdcLpzd2gnC2DJ/i&#10;j9xm72K+OG1RZu36hdX5c485bgFs8Ztftgi1RyRnyxaN1s7eJ7g7m/aOtrUl/u78JJbkwD5nx2xz&#10;Rya7ykU7z2O8+Izdi9fisv1bFNLvcm/x3R2WFkgstruLYDxEdMzPJjR4Yb62UL9jTchmz+4Y3fvX&#10;hum90204W85vcmUBwyPSy/8u+vPDfL6/vUR9Y9qi8SaCXeRVsNb/7tB050Gvdm/crqav3x3j8RV3&#10;7ZiI+nEXwgXGLDAQjFtsdlesItcLP+5U3fkeI2v+LCabAA+T68vt6jt2dwIsh/aY7H7sYD6aj/Gk&#10;CcHuhNt7QP3CIY7Z/o1nvLaLDmzGIeVEd1lZKLFQ14UPnKr+7FhjdgeuPvCSnFUDTY4WB4/jweva&#10;X96YnLgIIwcsCtwrsUS4muqz9Z4I4XtCG86IH3xjUmTMOJ6oUu/UTTxHaLIZp6pX8hrHwrfasvZr&#10;SwVWJ3lyjm5gN7+zowsi8lcs1nZF4fb3Di45vrYrFvFOBbJ83vn+JlrnA4t/FbHaMS7nVcTyX/2G&#10;D12EUpt2jF/lVDtNMoy5iyMmyY0prbW2YJ89ranG7lw4ufbqQ3zEd3x2+buTW5MvNc4YyxHuXJ0f&#10;8LWcmT3jEnylBhsXnhkGhsG9ymGP+m9ce23B7vB1Z936XGx2l9reObt+5+fdTbjz1/Y40ATVxd3W&#10;nx2Do8sjO8ai/XSKX6jfBdfVpV3wWs3YuRvLOH/v/8Sne9x+2JpNxkQX7dUEe03B+sAZ48hpE3eK&#10;707fxWzjLieIfeMshu702uf6ps/k/GzzH2fNNlgZV8op+YoPTMbsp612bnOo+c/29Tm/7VU1eHiL&#10;aMPGdM40x7TLFqp2x/jeMyomJqvTwnuVwXTBfLQnKaYZ1gds4cL1h2dmH42r7ux8HAzrswXfb6zr&#10;F9ankXaxbnHb+IavYUA8/dgK7p3/11br7l5X4nU764tv1J31SXeuj+FJ/eBzuUZnGacx0EByc33Y&#10;piarK52DNtbwBTPVTWqKOgif/GtM+8TRtuGqLjzjJHlHy8hrnExX1A9w2bqy893thJe1jXfxzPxB&#10;c9H42jeuHdux8SvfFSMWvGh0/ut8ED4sVhhfj62+NjZ8tU+2tcbx160h5fz9zRYYqHaoP9UmNaf9&#10;qstqjvkY/67txX7b9w/PGGu1QusKfBi/uojbtGsMi515rr7kQcfdOmi7C6bGtfPKIfyy7TAhBuom&#10;HqVV7OcPeo7mY2O1LdzRVTQTbsX7cNO6v2PxFZx2DLhDv/zKHrUBL1hz8Z393u/a+LAPD/XiBt7j&#10;N3m2/nvTjHiyfcerI/qi2YojOgVG1XbjUn/EFl7h5pVDEUGToQtPkhtwCW9BugQjsLY3ybVREkKS&#10;LTqCOsc2CVsINinbLfJ7cfcWDfaITyecewzJnW5rb48d/V9vvLh9d3Psn7uyBHiFbMV570rarfsI&#10;0wRUMSR0Zpfnltce0gWKTQS3kLWJ4+4I2uN5Fo42rhXtLc55P9YWXyRNk2Qv794Vr00Q2a2orOBu&#10;kcgL2l3JXT8mCyZxJRQEAQQKLpDsc/7aI2Xz1359c3cm7Srs7hYZuOaXTZ63aDXhuXfQEXGL+d4L&#10;NaE5H80P89/uaFHcZs8erdgt9bsTa0KmYmW321t8WXu7A2+LOhMQ639Xdi30DeTbvj4ndGe7vvhh&#10;/kWCJiY7f+PYoufitLudtvizH3HYQu0erdtiyB7x2/vL9piru88Uwflqi0q7WjxflCjFi9DZ58aw&#10;hdIdu/jNh/u0oDwf7o6m2T2/IRciChl7HGJ9zMezY2PcIzO7y2kCcY9sIjIie1e+14dfzNxjgIvz&#10;7iDyS1pbCNo7b+af5cV+6MD7Z9x5iux6JwE8LacWo73za3HdXUj7PgxM8MrTXW3fFftdid+kZu/7&#10;wx+zd/GfHzaWYpMY2djXpomQSf7GbPFf4WWbhe5nxXHH7u6A9Tsbd5eZX0jdAtnasMi48a+PYX/+&#10;X+7x9WyWC7Npd8AtjgStFyOvvcV/3LU7GBeLTabmgy2guVtw+BhP7G6tvbtNISB8cdI4cXmzvhen&#10;5SofERDjhmFvebIxLB6Lwe6g23h3nOIxu9f2+t4/V9znn95JsH07bjw0/2xRbPuXgxvT4rrHV8XA&#10;hGKctjgsJpv0LD9Mij26ujHOJ8vB/cN9+3v+3p2qHiffItwWNLcgJ75bXNsPi+wux01e+AEHbtzz&#10;yca4vhbL+WX+2d/uyN3xXrDeieLscHebesUfd3Kxsc1Pw6uagZcrkLdtdx9vAduv/akJG9fiIscs&#10;ZuLVbVdz1fSey0ZjIDJaz919uX0mKltAHz6MSV02sezYCToi0aeYwEHtq7Ai7h1v8mSxzESoiwAE&#10;tcUncSbwKmaJot7phF/U751vHMW6bdUytV1c4evy7/ruot+Ox6EW99iixvCTBTjb1QJ98oHt1V58&#10;thzefiK0kwBYZHtFejUbHcaPO4/w33jZQ9s5XjzZ4rzGcz6gR5b3Xg2g3sBOBb126pflLX9Y8ODH&#10;5bpcbD1fXDyuuXP2QyvLv/ls/D9O2Du5duFo/U8rjnt28W7jX46Mf8Zra2uL/lv8p4NsV5PWBv/j&#10;crg1FnxnErTPvcZgGmVj3PuGN4bx+MY3HbQ6sTvQxzW7232vmRjHyXlPWGyMu5N476KdncPE2pze&#10;m/ZZXxvrdJG7wbQhn/i+k1D8sWOWO3Kp8Yat2Tw71vfGsRowf8sbXIBv6Cu6aN83Tgv1O96TIPRj&#10;8bbzxp/7Aa7Fc/y/18VM267v1eItOrroOh24pwr80uvuHN87YNfOjt9CnYVe+VAdaxxy0oR+nzSd&#10;/J9/2Gq+4SK/edfa3kXx2bEY+fG3z/zMz3y9acHFsvm4i29rYz4Zxi3Q4EDzndmy85cjw4yLBOLd&#10;nDdhh1U8rQaV59UN3IY/yw3b1vnlzt9+HL59rQWwsf7L72ohTmof8Fstcjkb1vA6bONt+qXjW/9q&#10;KJ3owiw+ZS/sV+veRRC275y1w5Zun91sqZ7oBf/mDZ87T13uok25if/xOBv26T9+wsd8j8fEr7GC&#10;NT67Mb9jFN+1QfvfRaB+bz1WS2CHHextLfM3P1XrwB0/02vqt/pYHQEv8nrHqGPFtBhtn7lL+7n1&#10;nu9hft/lqfzEN/Xx2rFApM1iHy60JXbVFWo4Tt84+FI+VHfgu4tVMZ19d+F8vCoW9MSOL1fxn3ym&#10;q9T4nT+uq/6anoeHXrzumOhY/fKnOtZY6KttGYtYrx1YoU2rZR64KSEICKc3UEQA8kZMgix5m9A7&#10;H8BsB0gFGYlU1O5YicomjmLTBrsrfBNBWyjY4skWE1YQdxVwImQFbEV2/zbRX7t7FHXvcZqo8m+P&#10;4m3BYJOsTdQ2Ri9GnYMBZp8LhiLX5AJKCwLbt8W8jWuLbXskyy+1bmy7y2h3iGxxaXdvbDyKcQWm&#10;X2Xdi/RXaP1a6WzYnUt7b8Um37ttfjb0Ra2dGEmCtW0BkqBBgu13f0+QTKDsv3dSSORNnPdi+x/5&#10;kR95/Mrg/l7hRnLbvn4mbtjMj+5o2qRuC0dbANtjAHun2vCwd3Lsl2O9P0s7W1jYouAm2xNKiH7j&#10;3CLOrg7u1yA36bfgOf931XvH+gVMq91799rer7KrintR/UTzEnjx2qLZxm4hgq+Mc5/Dnl/B3FXq&#10;LZyu/4nJCaUtfFmMmQ8W070LbXedbeGLaNsxE8CzYcJ5i5PzASKQ9PLKArG7+3bcFh02ed+jd1u8&#10;HaaG59kyvAwnw8seudhV3i1M7064/dDBhPZs2GOKE/fLnZ23dv1KpsnLtiEqIqMCa7YOP1sIHBbm&#10;jy0Q+oXg7d/7TWb73pm32M/Pw/VyaO+82qRmbQ7TBKRiq8hUnBJx27bYTtTPt4TC+tyC4jd/8zc/&#10;OGAYsoC5cW7hfhMI/p1Yna82EdudqH6lc/vnp/lsPh3293J9nKXgyxULPB4xmW0WT4b/T/3UT308&#10;hjoOGj9tcrfty5P5wzjm+y3WLcbyfHcRjuv2njDvQ1v7+xGFLXJuods7mmbH7hzbotvyZHwyjhr2&#10;94ubG4Oc20WC5SRsbiyL0RYQ19/+b2FtbbtCtceKNy537C3eu4t0fc3nHoPa8bswscdqtmC3H/HY&#10;Ofscly8uW9gedjfmnbecnV+H0dkwv5gI7bi9D24XY5YzmzRuAXJ5PC4YZjapGs6HEVeo599NaIfP&#10;+Wp8hC8snCuma2u5PHtmy9p0h8BwItbEgOI/23YcAbnP+cg/uQOnrogPd/t7Pp3dFoKGu3Hgxq+m&#10;EmPe+ekHbjrhMEHoRIANaq/6s7ZNxkwo9l7ECm+Ca324aKdG0wTGdi+wmWBWGMtnE+q70KOW3ckb&#10;fUHw9g5L51RL7PwKrAp+9uAUInz28mU5xjj1o55WC+HuilE8TjOYzFag4yATIHqL37e/9brx0Cdf&#10;sZ998GIs4kQLWuBwPhHp7ibnrV38YDFpdrVezUbj0y+88FO1ydobB00DaL+Lj3cyxebWA+McR1pg&#10;h+nha7m92rJtXiEwG5bbq8dbmNq+3Q2/mrA+x5kb42rj9OXeZ7mFkPHO7o7b8etrF0H29xbgxnsm&#10;JGtj41qNc3cSX81evpWTzW1/m+htwWzbVuPH0dMv05Pz1+46X90ef+5HonbnuYVGE575fTFdPdo5&#10;45fVlHHMuGOLheOSLcBNX/oBJzip7hWb6veLy+oCXCAnjUn8XKybLdoRc3i5E2fzhdWV+Xcx7qs6&#10;OvcQ5419i3Br28V0c5HdDbfzp+VWT3bn2/Tu2vHO1V1InR7YnAOfyLPml7qgjtBNNMkwRcderhhO&#10;Z18fVZyNs3u1enOK+X+PqE6frdbNb36pVZ2Rb13Y3D4crzb4NEfw6+JdfGq8cNDO47v53kU8/eEI&#10;fsFV/NVFI8fgBH5i2861KCX3acKd0zoBp/vErRYscAtMV8Oyy/k4uLWzPFybXwv7G3/0eLbaPx9v&#10;v0/ju5raBN8Yzc19L0+Yo7cOGYP6Y5ytEeywELhj5Cx/qu33ol9zEdblLUzwpz6vz9XZXgBbW/xa&#10;XxU79Z8FRX4sjz7TPhaj+OouhDeH1Wt2qIetuTSN84p5OW9xC7Zbd7UNq+as9E3nOT2P/WLH5/zX&#10;BbTZdheAtN8FWXG8C4X6gCXjYkP9dPEOP/CC8+DTugof0Q10RRfTmpfyWG3ARcZDe8B0Nc3+Vo/4&#10;qXxTXzbvmu/auHnFF60JrZ/8/pgvcE4TQYJzrgLS5CIgZtwVux1cybNJRRC0YEscBuoDmTUx1+8W&#10;0iZ0tpi1idsWQyauJoQmlnaVyCLaRMYmy5sM7hG8/eLQFlh219EEzOzYVa0tEqxtd3tUsEusJiEx&#10;sc9NVAYa74rYpHW3j+9utQkdL9rfo4Ir8Dt+i0fuvthCzkTVrqZukWR3w2yMe2RtCxYTX5ssTxDs&#10;VwD39x453KeCiogVDkm9z01mB/b9a2wlBCEkDivqW8jZHS4TJbtbij9WaGfb/Lmrr1sM3SN1E7V7&#10;t9q2T0TsrhT+kpgTEft745/g2dXGLY7sau4WvnbufLjJrUWYYWBx3pXdPT6xu9722MfutJkPJ5b3&#10;WMb2zxfuhDNZh7P16z1ra3MLhLvbbYt+ewRjOJmAnpjdL9NOdA1Xu+NmIhoW1548WR97VGWLlbNl&#10;Am+LChPxi/l81QnHxNv2bXF2++bjxWZXWOfDTcC/6Iu+6OHzFhB9y8ctGuwunAmy9T/MLw4bxxb4&#10;5o8tMM8fmyjsKv5s3sRhbe19NVsM2QLFYr3/I//dAbB2d8ywt/48Grc7Fzfe4W53L7VwVywPQxOG&#10;8+cwvXH4sY71sfza4zx7f9h8vMWnLSJN+C2WWyDcv/4CnPfB4awWShMLixmzy1VgxXrHbNFpE5ON&#10;Yz5ZLLY4tcWiLX4S8pvI7E7E5e8Wd5Zvs2+TtLW9xaLZuXFs0awLfS5UuCPAXQizd4t244X5Zv/m&#10;s/HSFpCH6fl6C7Duipnt68NdceO54XKLm4vRYuWCxPy67Rvj7hDer+BukWt32+38YXFj2Z0PW/wf&#10;npfDw8tybv7ZhY2943C55QXgcn55O5wN4/s/n3i33hbG58PdnbxFsOX+Hp0a1237Ftjm9/lgC4T7&#10;BeBN7rZQN86Y3/drseOO/d/+bRu3yCG4x6/uyJ2PlgtbxByvf/UbP7wzjhyfjOPHq1tAG5+uXsz3&#10;s2/HbyK9RfFx0c4ZRndRYPGd/Tt2i27zhxeVu8tmrx9Y/NSFLhBYGFcf4VJtrEC3MLB9Jo/rexde&#10;9l6ncdp8MBwsh8cds3XHulNvPLiF5flhFwE60V/fy3t3tam9+2QzLiMaiD4TOJPFXpW3MESs3IkB&#10;wVXuJURM7GbD4uiuAY8MWox05XK5YnHIsUR7hZNYWDQj0tQ0k7CK1p2zceIMscHZfEAjEdGdABFd&#10;rQkVht1fYcj/FmtaX7p4SfiaLNQ2Y+XbZ4K8455v1aSda+w7//qS3YvTML3vBLGFrYeQfMOHYtSL&#10;icV5J8trj2DuHSM7frVv9XN43SIHrbLzLRDoj30mVSaPy5XxOS1nQjF8rb7vztgtVqyuw9F8sn6n&#10;D7YQN06br9xFv+PUxNm1BfLV2fHbtu8i7i7kjSPHlcXc2h6vT1/Oby5gdKEJBlxNX5t8s79xyWrk&#10;eGoXWMYRq6/TsTtvfL+FM3d6wVBtWZ8b03w07t+dwtMJqz/z0+ry/LD/+OXyAv3TSTj7OxGWf8Zp&#10;It5FR1p1PG0SthrFdpNdeJMzNC/fTMutXu/41cFOQOXsto03p5Xmx9VJF//gdvVotWEXtqYTxq27&#10;SDbbVw/2SpvVyfF/7141fvlHd5j4smH2b/wuOMBm5x2r4Ttv2sRFHvp57W58w9mwt/FsDjM9N9tX&#10;z6abzGXgRs6t1u3YxXY47eRwx86uaVB3+Fuo7jhwjsUDi7HLL/wCu50j4tD2uePEqgv9xtt5ZyfX&#10;MOkTTna8WHpCQY3aMbiiOo3OojFqh3arxc377oII/tk41bXF3WJCtaicxIvrc/Y6V33pgsQrqXyw&#10;HhbjiwFcycvypHlf/UpDs0981k5zm68cj5O1xadd5Nm+LvJYnIXD+cJ/fjMH3XePefIxbHaM6qA6&#10;s8/+Y582ykPqVcfiOHaoOXzh2C7i8Q0c4m/1rTUWhugr/uErWMCJ8LI+3MllmzGX2/VpTUae0nrs&#10;5hd6tDFho7pI//eCkjk97aB9HOcuZLrT+PTjuH26GYYm5BuxFAPjbEy3r2sfdJJYsL1rG3y09uQY&#10;bdl5+vbDu+P4vlw8H5RztCGX9CeP698HBptEQGnwd1EGQA2wg3gmtBlccbdzKuwQXMm5zuYIgHO8&#10;7xMM2zYhsQKwhYE9SrfCuTuC/JuT9yjXCufE1SY1K14DywrOJlm7I0URmT0TKnvMkg1z7q4UTmyt&#10;kAHafDgg7Ari2p+A2L9NADfRX9u7s2e2joh2lXHn70rmHjuaHRvDiubO2eR0k9fdqbIFoE28NqYt&#10;8mwhbn2teG5RYHfjEHQmW7PPI08Ifd/dibMFFGKopFqRN/snaLbAsEmfu1YUitm7MWxBZ3fCTQSu&#10;+A/0638iYSJ1vujdMrPR4tqO2505A/H8tDs8dkfKFgi2gLRFt/l4E8vFey/030LVXmS/SfL8t+3z&#10;2Sbci6/J2xbRRloEJ9zMdxMV2z4f7vxdUVzsJmgnbIi/xX9iaJN3dzhaxETK3rMyMf+H/tAfeixm&#10;bEFRLi2+a2ftL177N4zuCuvGt8dcZweimd8mAPeIi3dIwbocWd/D0OKzd5tMiO2q9RbUhtf5cvhe&#10;TCZMCaX9vTEO58PxsDO8L07zwSb288/+bzF0mPNC590hurzZHQFbLFnc55fedbN+iNLhav6fjVtA&#10;ns8///M///W9KYuHhb/l6SZGw8Xs2QLY+ttE6S//5b/8WFh3hXXtuhNqvsRRvbtIUTRpIph2/I5b&#10;nOa3LVLtUdm1t4WnxWp9zd+70j3/b1K12G2BY++q89jkFpI8RrsJkUfA10eL1dqaD/co8+5yXHvD&#10;9Bbwltv7t4Wr/b1FL3f0WjBZzN2V5VHaTb42YRmnzC9bsNzdhO5i212Mm8juIsQWZObXjWH/59Pl&#10;j0dS1s7u7Nji1YT89s3+bV/uLzYwP7/OB7tLbphZn1tw20LZFve2aLnzPba6Bb49NjU/D4+78LB4&#10;bbK38S1PttjmTsfFfBywmIxz5t8t0g6LJiqzbf/9SA0eW6w3sXIhY1ywsY6Pt2A4rO8xreXE4rzP&#10;jWPHLye8l20XGsYtu/thvtv5u+tvYx+Wd3HEgtr8Da9qBBG/id14b/GxeDy7h5OKSZOCccDij5Nc&#10;aBGD+XbHLodXR1bvxnt+xXgXSlZnZu/yjOAlLtRgAsH2+a+C0ndiZse33pvc0AjEIh1BFFUb4Mrm&#10;K6G1bUQYsYqrhxGTCP4lGrW/T4tC+xvXVQivPZMVeDEp8914jM/4iSvisWJcf/Wf/fO/CQn/dTJJ&#10;bOufuGc/XvNJaBLtXbR7kMgHx26c6k9rx7ZtQXltuKOZ/4hoGm/b6QGLCndBxx2lxLrFRQt5d0JD&#10;EFeI86/J9fb9tt/2214f2bXgTcTPJmOHp+3ja30PU+N52sxdPetvF0FcXJpN7jTaucPcau8Wwbdg&#10;j4fdjTx/7pz5b7y7/7NJrs+O3om0/iwE+LXr+WXHw3exJ47FsQnA9nVStrF5Uf/8tHNwU9+p1smv&#10;15Oo09Ng4+gt3PHxOGX7W9thDL5nh4k7DMnRxp/NcAuXd26xvhev6Zj966/WmsSsvy7Y+Bu37YKu&#10;Wj//dhFP7s3nW4Da4uMu9qxGrtZ7OgQvjLOntafBd1em/dOB06PjdwvZi7kJJP6vru4cB35MXi3I&#10;mcjR19OA4u7JkR2LL/ZJH/Px4jUdtcXT/Vtb6qRFjvlwtR7/eOKnE8ONfTVY/3xZjjcmWst3+VYM&#10;1Oa2gQ/MB/eJB+5kF5fcRRc5BJfip52rAWHlPvo/u7bN/IF/yjH8jL9wdmsLn+FO3M+e1ptqGryG&#10;axdrvio3ytH1vbGVY3FN662/O99Ts+VkY7+cmk9bnxzfccp17bceyUG2jiuXP/euPhjBIzhvfa/d&#10;Lma3/uIbvoU9OOI72qW10Dm3PXGTt63L4lxMWORa2z3XWGgCfL5+5TxsOI/vxEN/2nC8uxDV5mLt&#10;GT/bv8+OSz8XE9uuhqup5lVdNJRjOEXf1SxqDh2Ew5vrcpHmWjvzxezanKm427F0ohhWw8Em38kL&#10;mLKoDhvi1wVU24or+Hbcvtsmb9YXDaF/XMHH9Stce1z2bbcYzgADYhQHCuQzkSXhbrAbsA4OoJ1H&#10;iAgoAiphAJNV2C06bII2cbPHjwB9yb6Jygbpxwy2bwVpomWFfo8Ijhi2QLLJ3oqrRY85dIJgdxV5&#10;P5Sk3YR5ixFNQgFaUdxddmvLo4KzeY8u7K6VTT537CZPmyBO7LjSOCBukre72nZn0Prbo5wWjTa5&#10;9ULZ2blzd5fR7Hf3xIC2xavdWQO0JYEV373fYsLrknOL24rw+l97mzxvsWV3vFgMkDT73OLTFsb2&#10;mNzGt2176fuuyFq4Wlsb9ybJm9Sv/333SN1iNZu3ELJj55tdmd0YNr5NTE20dtwE9BaDtmAyG3c3&#10;zfqcT/Z9sd6V6gmtjWt4gMt93+LAJuLs2PG7urnFpS1obTK84+ffLcL5NTkJ1YntxgiP8+0Ws7aA&#10;sJhsQc1ddYvZJtDz4Xy0BYxNpHcHmF/j2gLM7Bqm+wiCnGhi7293f873s3fY9OjuFhZ2R88WE2bf&#10;+t6CyY7xqO6wt/hu0u7xT7hbXBdzj8POn2tzj+7N/i1e3Mk7UmXvjps/5odhaou0G5cCvs8tAO1O&#10;0Ynhicgt7G5BdcdaGBseNq5NjiaYl5OLGUE7m+eL3aW2xSUCBQHjEsVnPthdXFvg2V0EI/ctCG5M&#10;e0x4NvqBjPWxR1Hnn8VpNu3fHmPcOVv0nI+I8AoBhLxt8/GwsgWrFZq179h9n4/GSYt/X0A6zA2n&#10;+7e4bXF+uF6u7Q7O5c58tb5cWV++7M66Pao63+4Orvl1E63hcX3BwNrdpHQLZMupHbuFnGFld2V6&#10;4bOYzrYtwC5GWzAbfofltb2Jqx9gmO937hYDd+zyfr5efs4X47otTPohhmFpcd7i9B6P3R0m2+eO&#10;hC3ybeKzPN+xHhvfgj2OWxy3ELUFNpPI4WWTrmF3FzF259vuath5w8sWNBcLAscdLrNhMR/udlfJ&#10;bN3YdsfsxjsemS8Xn/FEH/HfvsVxd6jC3vhgC5i7wLJFBhyqqO+OzL2ryDu7NqZdHBqXzI7VhOFl&#10;i4Tz+/qdf3H/LqwsLqst7pq8fEGUXREmthUMFVTbXhFBfFTsEz1EKC5YrEyo1o921Rva4uaqmJb7&#10;2h+hXlvWtok3wWusJuF4Y9uJWwt2JrmdnGjv6puKO/WNrfoyOZgt+2exiu2E7R2DhamdY8yOpZuM&#10;wwSNBlHnjKE+XxuEX2PemPCBCYyJcgW6yRQdaHydVM++2WJC5liY9Ln9jrGt72HsxIfN7K1GhO3y&#10;r8WLnUe/7W8LD2vH4gfs73O5LId2Xh9NF6v1Mw6Fj523c/DljrMwKIYWAk1eOkmiuTuZrc/4yNjl&#10;pEVVdyINY9rvRIQPXPBw/raPV7tYsLvyb1zKHXK7k7u143sXwJvXfCz3O1lem+78hz3xtchljsD2&#10;3q20OIhrj4MZ85B9Xw1bjdgi6+5OXG208FCeW9zX5vSfHyFaO10YvgsOndjCV7V1OUKcuqiMJ6rP&#10;nS+eYukiEGxv/2y2YIx/YEvfvWCoTXzonGmx8hTc0b7yoPwNA+Uo7bEZL2ivOeJvmMEntJU26Cq6&#10;+3LZ+qdN2WmccOziDjvwXueh85u8wnH4Vd/lFX93W+ucc/FiMWnMjTEMdJGC//C62lou7D5/l4uN&#10;ubmhjuB5PlYjfbc+4HtrV+MDC3DFj12MxBN4g++LSb407l6MKrfAGb5eneMTtbN+UbOLD22oneIF&#10;z3ipvM1Wdqr9rdfadQffxmLs8h1vtMbJv9a0O29vbaMv6kdrIvpWYzvu9l18NVe1Ux/sb4ts7XPt&#10;8ZkxsLMaU26UU9yBSY+3lpk7tq3qnfJC/24thgGciCvED+dsO7vYML61SCimfOT8nVed15joq5+P&#10;fioqDA6QGFGSQ7rbpmBdcmyCSlqBqZA2IIHVXokRYIHVLc4mg5sU706xTagWpNk8UbFJyxywxQf2&#10;bd8K1PrxrrVt23m2b3wSa4m8vz2CY4LhPVL1l0B5ibwgbdxr2wv5rYIqmBbzXBXZAswmyeurfh8o&#10;NwncxI9/Gkwg4NMSBzs32fRrTIhGMSFsOulA8LN9/9jO5vWFTLYQtkk0UbvtxkCozG87hm+2iLo7&#10;VDap3V0q7njZ/k1WZ9N8v4k0gbbPjcHLkGFn9hHOO98jbi2IfLKJrivCTdYtOnnfSoXgxm2BoxMk&#10;CWjfjttkeAsP4rvj3XkIV/JqvtrY93//FGWiX9z0o1gpbOt3uN9/5+7Y2TEcbkFhiymIylVB8Vs7&#10;w9UeV9wCoOKytnaseCMud67JEVdJfBdXAge2Zsf8MBJzpXH7FPjZv8WF2W7isVhuQc0Lp9f2FoeG&#10;RUSnIO/7Fn1312WLK78pYvwn13eX0a50dyK7BV628dvGuTuRxhkKv0/CX3GDdcLJ5Ga2b/FfX2Kh&#10;nT12uEW6LdA0v3HAsDK7x2dbgDImWCAYd9zsnp+36L0FNhyPu13xnT+Wf+PL3UWwOyTZu217VGdj&#10;34JjYz3bF5e1r6jiUZwhNvPPJjlbeNtiVv1j4aoXdTyWugVxfpjdfulX4V6eqi0W6NfesIxHLMjv&#10;nF1ZW6wXc9ynEMPJbJtvtki7l19vu/EsDmt/d+/Jm/H07l5e/+W6nTOe2/4diz82Jthlw773kWaL&#10;73scbo/QbrFwuTFcmBjvLr+dMzs31vW3vNgi3/716iXO4atyiklwMeT1DXLZMbhAO4tZ679JjInU&#10;YjafiCFfa1fuV0fcCZ4+8TYegjkie22yc/s2/m67Qt4+9uMr3Emr7LhOTvpd/qmBuNMYOjlvLaEh&#10;tm3/LbjL804s+PQKXwuM9V0f3dGGmsKWtTOO8cuchLMJWrEhJysy/e3uMFzBbx7/b9zgHA5hGF91&#10;weZOBNkHK2rc7CSSq9fUcp/LVz5kB5zQuBePXXRkY+s2TsCpail8V0/DHW1YzIgNLPI3TQeb+KJ5&#10;tXPLmXKtNjU2znWez/bFxvpaH3DBrzuvmp2f8LD8gQMT0ss99aV4wFixjZ/kuzqmnm9x04+w0RAW&#10;1diqPg+ju4C1WrB2/KBBa712+YkmhoNxtAu7sC8n5RLs4uJ9N3dRS2h+ub/PtgMvJpH8yQ87H/7Z&#10;2nzDk/Jf/NRQ2FfjjNv+1j7jNR45KF603jPuqT4sF9+FrebQzU8xb+zVVXWhnLLzLdJuv0dk9U8n&#10;VlO3VsolPodtuVRcNT/EEleJQTGlHzWjczD+dBOHVwDAb+2XI/WJSf+wcWPFpvoS/8wGY1Pn6GA4&#10;KL8aAyxe3YtnGxu+gFEXc/isWDJOGHXu5c31o6biPPNzOd0a1m3lHL4s9nG7PvFa87X6RtvqmLF3&#10;vHTxswsVdA5eZjec8Mna7ULPrW36x0X4y8JW7Wtuiim79c+vvehBBzamNOGd+8iPLtjBkr7kh4tY&#10;m3/Q1OUteYs7dx7OLM+1Ju58d02r78akzuKt5qR+uxCvL/tmh7hpu/ps4ytvy8v1txx/XGDioIn6&#10;/VO8mvQAKthA+FaE4FwFXdKvY8AWxLa94wGnyQfoHO9zd/HsDow9frVjNgnfXUweNd2+3QVhdVWS&#10;IIh9d1tyV6YRLFt2Pmdf8a1NRcm5hD1xs0BcEVsBh/QJkyZkbSuBK1otnvvboiF/Nk6dHHQSYuIi&#10;KdlBQBHPtpegZpNEX//8VQKGM+Jkx+1umE1iN9nc3YWbcG7/7vTYHVID6O5s6WQOqH0qIsaIlMWl&#10;ZN6Eu+KMWOcH8YPd9cevV9TAMNzLE48rE5EwckUP0tpx+9vjf0SW9rdPIYVhVz13zJJ641JcxE5O&#10;u523dsCTY2C+Ak/xETufFUo7T16apCnm8IsId1wnXIQzP8kFBZ6/kJs88pgP8oNduWohcXYSfBWm&#10;Cq7FGseIdScRuLE5xV5+MCYx2PmdXCkMxqvQbDF6dy3u7sMtSLoTpO3A+fpvrq7NTrKat8QdbFxM&#10;r/35cHfN7a7bLRLi5d31Ny7d5MZj5jDRSZW8Jwpgw8uu+duY+bqCYmPbGIiE5jj/aVftcbt7Y4Az&#10;5yMFHC7lzZ30v1XhtBAu/7Wjv9nVxdqKO490KPT6aF1hq1ycfWrR2tqd03vMfwt5e5xb+1us3aP2&#10;O36L2+urd+HJle1v7emEWr3AU7gcF/B1J+bl/WoD2N82PGZM3cf/6vri3X42PhzUydjaKufxObFU&#10;7nUsfoaVHSvu+7u1iygSD+eygU/krsUHi28bw32Eh3+IabyEs+Uy4UffOE9+8We1gX751rgq9Fpr&#10;cfLa8G7Jvoi+OqWc3HGr47bxH9/tExcTpx2TOJTPO1Y4IPLVaTjC59Vai4O82nH44044WnuL2+KK&#10;rV2A6wTtLoDhZbWAv+unju9ulwPVJs3V2iZufNOJkbHyq7yGBXapc+qaR1dh1/HyDFdb5JD74ui4&#10;4rxatHlIL1cLwBxdIT/lpnGtnWJNuzBm3F4lAB/bT2vQjl1g2AWZPbGy15tMf+LPxdyPVdQnN34m&#10;+fww7G+cXQhXH/CKWPOTC7cWIsqVxlx+UBvY0n381Bjwu/w3kZQrHdOO6eNUjlFL6Hv9qGv6qF6j&#10;YddffS5mtf9OTvHljunFiuK7vFQ9yYZqaWOuLtM/zqld+mktr57eufN7H7Ez38BV8pjuoac77zFu&#10;fbOveJ/txsee2tU6pa5YSKN/1Hx1Xn+t67fuOdai4zBtG/2CZ3BR/UYj0pFqGVvkAczBEt/iHv6C&#10;3+Y8fNICtIQ+ystqiWPwkPoh7+g8dtAXPrs4rp7j1epqnGgcrf3leH7AreVuGF9b5Xh/0w8XD/KR&#10;T40JPi6+4cTFgepCPmytcxc9LSS/YGh2de6PH+Hb8eyRi+za+btgv/a8U7lzHe3AJL/Lp8539GHR&#10;k24zVr4yzlvLq5u6JqY9+SHecENLFOeOcQ5MuSHlsQiHOAGUSLBvnyWvCsBOJhAnENnXROtkqiKk&#10;RMNhiBWhrd2+P2Z3YuyRn73Yfu/yUsx318oeT12hVZgKAKSy9hWKtruxVjAqik3MEp7kKuj5qwCV&#10;kJ1A8HkJrQLWZLLt1f61OZC4a2/fBVuhboGv/8WZDQrJsyRunxUAFRnzQ4VcC2Z9J767k2PvI9mj&#10;WHtp+961seN2d+MeA93jcLsDxLtnanttNQ597/v+bnETmxKoolLBrWjwo37kCEyK0T4ttui/x8B4&#10;Cxh8aaOFoIKhQuEWobVhjMbkpa4mEzDlKmZJ/PYtd1q0dow7Y0qYiHntywMETDiUOxTH5hW/El7y&#10;FA90vPCMOMVon3BV/mguyd07iVHIxM45NweaiyaD7DAefXeys30VHnKBzTt2j7zv3XK763N3Z+6u&#10;NBORFtRd6d9jrCtMmyRoo2Ku/laAcN7sK4cpCvPJ3sm4xx33Yydb7Nmddnsn3x4H3QWMPR6/PjuZ&#10;ubztOz+ICc4wFgW6sRJnnMBOvr2LCzuOoCqPyptybIWedk1+Gg84Lj4tuLewm5TyX3FdLFRAwhVR&#10;1vFWROEHbe/HGPYo+R6Z3iNTW6Cd/3aH3B4X26sF9p7OYcOY1wdubs1u7VCrKpLxggkFfOEY8eV3&#10;+JKz/LAxGEcFRzlUrVHXtLXtvaJ5a0w1xa0Dxi9XyyHqOA3Bv+WbCuzWdRxRPqkOurVELYY1vtaO&#10;2GuD8GudlDM7hm9ap8QC3vBnc84Yjb2TNDnhEbsufNfOtQH72mG/z96BAG8w80z3lEvZX77tpLF6&#10;QX5uG5/DhxrYPGULPNYf7RfOOxESC7mk7qvRxoXrm8/sa//iqD128kW1llpkjPyuDbabgDfm9M32&#10;VU/A0/bz2R5733cv3per4g+fvbhz+QR2y+Wd0HRRVrsmM/K3easdx+yc9ilGxk6nwH9r0nBEA9Eq&#10;6sva3aLdXkvjCRictHPWTy+6wyf/DfNyhv2dBJYfxEv9Mya20zFi1Pza37C98+mq+q68P5vmc7br&#10;gw3a2vcd0zwo1rfdQv+dp+DQav7mi/2dnNvfNsUSvtXuHTvb6NXOJeCjfHF1hn03J5/FpDqhWBYT&#10;3CEOxWrnU9X8croxaIz43FiMW0yrK9e/hVfj2XmtTzCpljUn2N1x1M+wqLb4Lhf0ia/ql8vj/Fs7&#10;mo80V32B64r9+gFnu2jbOte6tj57AVi/bau4bTwvjuGgcyBtV4fSA3zVuOE6Wmn2wGl1RLn9xmhj&#10;t9hTHhQrdldnVs+0nvFba0cxS+eWa9kjXha2PQ5azbbz6Jz9fRdb2eUiWWs4La/+rL/djLBjegdo&#10;eQJe+MKiGr6H0/lgfXY+vXN6Qw8/llP01RhX794FV/Gunu2FfuO/vDV7xeH1nXDAS5BLLCAiOhTy&#10;GWPAJbQCfud0YlqwEQ2O913hR+RESosqR80Bu518d4/sJduu8O0RnU0cFYArJtlkgYEzSi6C3KQm&#10;ACrASqydcFWcAHhJ0n4J+lYF7070moAlUolyE71k3nPFrhN1BKUoEy5s6/g70ahQqT8KQITlkeHt&#10;2997/G8/xrCFAO/b2h2Nm3R6dKYYgbWSyu1TcXJsibCkVgGxNjY+ySSJr0DacV10ayF0vkkdf2uD&#10;nUgL6cN4i4BtcFgh57he3bniAW6NqwVd/sC/O8bkJ+IWMyRZLBJyxCEycjfe+ph9jRNs1oeKvfb0&#10;UcGA6PmzYp8gUngUb/3yn+PE3HE9b/sUP8VC7pYXn5G28beAKdw9Xnvz21e/8Sue+6GG3RG6Xwje&#10;I8F+pAX/rr29E26P3M/Wvpy0C6AmHpdP8Gr9tLZhdI9v7t04e1/aPvcY//7txwz26PsWyntxpXmy&#10;vjohlO/w0zwUDxzLHhOfjU3M9+munZszxaBchQvnd3zqiUmIOBWLO681bPuMxV1OXeRjk7j6bCFe&#10;P34oY38TIfoxKWkNLb9u/PtRkj2qvl/A3WLobNjdb3skdr/ct8cK5WhxSijAuD74wCQSBpxbIddF&#10;DblA9K1PC5LiV1G5vxsLeQWbrbN4TpvNz4q76gr+1C6M4/lO8rTbd6G1Tz7Cl+oafPIJjQCnMILn&#10;1E6+3/GwUy3Qvhu7+ZF4W9930lNxWD+y3zbHtWbW5taB9bn/7uRRY9irvtADsGusl8fVVvur93A4&#10;vi8fwJf24awaDEZ3fhfzy+/sLja37a20I9wUj82ZTrwcyw54oZE6oYYhvCDv1BD162rL6pVqkfZx&#10;61vtouX4thNoeN0rTfbDMxvzLvzw9dVV9WvrrjpjvDQtXsW99Kj5QrVxz2W/CRnNIGa0UzG8PnCt&#10;2DnPnIMP5IN++GjcjCcuBzeHq+HgwZiKn3K3v+FR+87HJY3djoFr+WNMuKgTc4sDaqyJ4tWBnVeo&#10;49XzMCl3nV8ftJ7KeTVe/NXlffe4rhiKl1iVD5v7MNB6JX7GJ2dwv1xr3dgxdyKsbXwOV+ax1Rn7&#10;G0/J1eYA/+FFeWYseFNf1Rra7id/4JZy+bY1x/Aoexo/Oa6u8LdaYN7aeUp1t3prgcBFfb4qRzRG&#10;zzQvPMkxHIgTxas+Mk4LK2Jwa7+xi1m1JH1cjDmud2lpG6/Ip9YZ8XVs61o5Vl/NtdbS8r14th4W&#10;061t2mi7+JedF6tiD//ljOKWHe1jf3dOWX3FB13UEjt6RS0R443L8bMD780O/taGc+gTmlysYRvP&#10;iM38NZvlXmv9reutafwvjnBQXMD9bOx7yOUzPi+XFJPmzdVBrYPse9wJJ6H2d0nNgAsiRt7BO8YC&#10;BScbeIHkmJKOKzkIzQAMqnYB3oIsAN6/o5hVXCiaTQBjLrnvbw7jrAqqJpYV5IoD/roCRZJKDIIF&#10;USHSFjQi5haXErrk7ZX8jbHJUPvEgp29YrXjkJ0YK9otBCUficAv4trFB+S7YySIMay/xX1i0C86&#10;ie0Wc5wLO0iQP/ddX29V6CqOgR5RKUqNj/jPDhNM+HEeAXJFVH1dYSeGiEh7JcUdIx5EnFV7x/Fv&#10;JwBi5griSExcxM3CmPjD38YPe/WxHCzh3TzwvZguASr0cFWRyv7ZbLJ6RRZx4DxcIUdwVbGu3X12&#10;AqVw6UM8WiSIWY+HIFZ4h4cK6CtKxEDBICAvd7F5L+/fjxXs3+LmMQc433nyY+9TGz72UmUFq2Kk&#10;hYGP1r9jKvBhhtDeovfe6bjH9/0jxLxXqRNJ3NQ8X5/NNbGQQ110khvyke93LBHg8RjiubzmfG2y&#10;uaLAVbuKsQoOOdhz7t/al+cwXSzWX/wJ8yvcJovqZT93Ljz5W2y3fe/w3B1vu2vDy7Rn0+zxjkz5&#10;USHYCQj8VijjWMc1t01gWjPxJGG0uMmTm2vipLbxj4WeK+zYZwKwdsVeftVHOK08J28uv8lhmqBx&#10;0yYulLPDYH8NmK9woT5gtjWpgrF+hPPWKFiDj/XTx6v0yy9wYwzsaH11jpjAI7wQkjvHhRfciP+N&#10;YceoI7bRZHKbDeoF3rHwzacmSbCqT3nifHqDb8oPsLBPd8qI7+xYm61zbFXf6m91QP94suPTN5ur&#10;w3ZcY8WO8q24bEx4R6zdJcbneMVEoti8cZEvfFa7qhmbV9qlT37Tb/pNr+9OxeHGVE1aLPCx/t7q&#10;OBjsWIqX2dBa1VosRo7XlgV09UHfjpPfOK5+aK27d+dtn/gWy7SYHGaj+maus+3a50dcaozGy7bO&#10;peBt+2CD7Rv7cn5j3yeeqi3wi4PwOQ42ptYU9vbTqx2Md/s6J8EX11fqozq381aX+p3WgWnjxwGt&#10;H51v0oU7X83DgfXp5edXAfPGH9WDb6U52CNfnc+n9SE+xMlq5NWoz+olTImv+dCtGbRGtUTjjAeb&#10;C3Qmnm0ewMI+i01cDcPGzT6v0tlxi2lfYaAfMcVvcCYm/LVPOYxXW0/ZgDNwl8++eqRamu96/o6d&#10;b7xrVT87xt/V+GvDRclqZFxeruLXapv5AkbKxbe28c2O6dwEv1svsZ6hD7idr/FXa5L2+G7fjUPu&#10;3HoCt63PathivbbkHM2Hq+5dtPrtolrzWIyMv/WMvxzTOgHT1TT7Gy/Jk7VRvuc3ccOt4ixWMCyf&#10;dt6eKtld0tVk5W2cKVeM041F5ufFsfjph1+3Ha4fi3BNch04SSJcIigQOEqitwBVrNpe0pLANZaj&#10;GkB2KBR7n5IXrBPOiBP42p9+dox3NxBjCE1yNGH5gcNbNIDZFasFj4BH1CbSAgg0exxkx1vMA/7t&#10;HxDchrv+1sbO9yK/Euj+Ng7vtuArxXSLXBubRSCFx0S7RDV7WqD5dHaI7/oZqYoTwlI43H48u4xv&#10;+4hs8e9dccYm2dnRib4EJhhhctvFwpjhuMeyX7Kztxg3TqTRYtECf/Om51UkIo19Lg77BxtISGGq&#10;+Lz9b5/3NtYO5Gzbs8dHYfLa36Jh37aZ5Nj2rN/b1rPv8uIXc+wv9piNdwX2/+k/7xFonH4xbcAY&#10;jrtx7nd2vdU5l0Pr8/lKnMRlmPErT/rvr2c6v4WEPbYpZr7LIcJFwe6kDvZ2zHhKbrWfHlM/Vhg1&#10;DzZ248MXih3+Mglj4y9Ug+QsvBP7uIeYURiJYH00f+WdelE+8N4G/tfPvuOxjufiS9HlC68NKJ4a&#10;E8fhMQtSw1bF4+JyeWS2mSi2nY5VX8ZBKMNDBRQeaD2vreVowsNCtD75pld410fr/WLkV6bVbrg1&#10;ZjWvtcYYLfqsTyK99bc8q12Ydfy2d/Go/TSf4d5+cdReBa+86Tn2W2zWjhpwz9m55fjZwp6dS0zC&#10;otqO7y7u1i9hXVHfiQRs+2xePtN9fdeoybXJSduCscVbjtEvcLjtXeCtVqTLushsvzqPU+QB//ns&#10;dlgWO4sKhHcx3FrZGIn/fOQiWvOQdptd8GXCb7Jejip/+7valZ/Eni/130kHbFV77jjiv1xWrr28&#10;rX+f9Rt92MkVf1Y7dlK07frGG+Wh2aIerS2T5G3nM/naC5X2q0F4XYy0CaO9gMgO594avpjTz/JH&#10;rsHG+nudWL3BcW2jthk/n+EEHMfe7e/FJHGkKXHG+qGzjYPvYbWLYI2jMcjH1ortE7f6/vqoGFx/&#10;FsN3bscGV/uUpzAuB9jTSapxzjZ9qR/1gbiWx9kvD41PbNTZxufmG7thr/lffVWcGrtj4ccY5C8f&#10;w5AY9x2Aa0vMm1vstDCixq5NfsJltsnz5mMxwD/mXYtTF1XFa/aVE9nd+qSm4KTWEb5sLZv9xbi5&#10;c33IX2qEXGkcmgtyHt/sfIva1X00Cf+yvfiXt+XlZ9qIz42ti+PqjzGtTfq3vqNfyotiYo7MDri/&#10;GNpYXKB8FmN2VivKB1hmr2P5E47Wbi8ciHU5svq+cWpdcR6O1Y+xyvNiiq6qbexqjaHxaBJ9yUHY&#10;MM/tegjMwopzyknmHLBjXOUwfXTM2np9J5xOkKEBtlABhIYcs3MN1GKPyYci2gWPkhzHCA4SIC4J&#10;N87Y9r2zaL9AuZ9nlwRANodsQaugswqv6Cnym9gYn/6QneLRgkjwNZHulavtkxSKFdEFWOwgxC1Q&#10;6QuAAQrwej4yr8iTuNpZ+0tCVzXWjjHsbwt9xCPhjgj5AIBKyH1me/25hdhVE4TBzi0e9BdoFRa+&#10;3Fg9vgOD64OwKS5m1/4rDv0BBBhtsZF0e6xPwSq5Kpjrb6vhirgrkfyx7bNN3FyZG0bhprg1Oamg&#10;3LE7bwutCn+JSdst1uK/9hCavJjguS8E5lP7HCtOFYob7+646eRlx+8YV7865vlqNi5WiqRCsm17&#10;RM5Ez1j3ORvFy90u4rY2L44taM1X9WkLrOKx/rw30KRuPt2YjEPsvHB//bnKjMd2DIxeoVl+nG3E&#10;sdzhc/gjatnrTrcdtwUHeDYGx1s8ag7CyzBv4UPuGm/5gMDByYqEeJXTZu8ezfF+IL7s4vl4dvv1&#10;VW7cdj8kQUTN78v3jRn3rR+PN2z/FpH8qMjwJUfmj20fJncubFvcsSi12Lk7bOMyRkLUnVc4a9vl&#10;s5dvz6beBaAu8I8YaWs2rl9+mJ29u4LQ5vdieOd94AMfeNMj2vIA38krfqz4F3f1Zt/xvQkJPrFw&#10;q8jzXcUBgbi+cWntJ/DWzziisVPvcZ5avzZxOJ5yJ2VxuvPnOwvKBNPsWFv4wwR741k748x96he/&#10;ehcS3lZ/Yaq1An/pq5rGBHZx9+t09Mn6cPcdLSMW61c+bp86Wn/L57U3u2BnvsDTO6Z3w4rnto9X&#10;8ae8gEf4IeK3H675c/0N93ufoOPdteLXUnfs/sETW7fN5EddxwF4dp+9k4APt51f5QWu7ESONiHC&#10;9x0HqeX8Lr7aUZ92HD6mc0xMuuBfbliOqjHz373Aw36iu7qCv+5CgDoLH/hw7dMMavrD4W/868SN&#10;v+Vj9Zu8xU3qEg1S3d1Jsn7ueba/1bG4EB+0nf83/sZxb9W+C7fP9i/uamk5m55SwzuB+4Vs5oP6&#10;+P80fuf8QuP4P42RFr0x6Hlw5xjf+cX2zgGe/U3L15/PfMsH9cXNAZxG/z3DUHX2xaDzzYeM927f&#10;eW5YkBvGL49oRLFXr/Rp3PUJfl5dac61bpiLXUw4Vx3pZB1mjKsY2hg75zEO7eAM46h2N6fFp+Ve&#10;Grq44E/79n3t85V5Ec7A39tvnmQMnRuqpx1z8wCeOv+lv41nn7ap5/DVBTYXLcWNtp2N6r0Y9w52&#10;Y3zGd2JnrlX8dc7b+PVvbaqT+76/YV0d7qIOLUYP7xyLPfzUHN82dW7bO+9hS3O0dy6Ki5h0vUK9&#10;qIZTf+gwmsHaCLxVj3fsbbOLdDQqfpgd9JSYqdPi6Udvuvi2Y1vn6Aj4FQ9+YW/j0TyTF7RvfcF+&#10;tZeeoG2tPdAc5arZAdNyQIxhW/6bhz5wUMIwUEGUHADEmS14QGXlfsd67AEIAKjgLelVnHAQwim5&#10;smvife/E2WIcRyIOZMuJDTIRzRH7viK+u+osEgG+BTp3a3XSa2JHRG4sJoEjAo8KGX8TeP7ZONbv&#10;JpGzXxIjVQHmAz5ZgDchIsY7CeBbi27ARHCvjf1tkXJ9vf3tb39998HO7/u8+HHnSab1vwn3fLR+&#10;TB7Wlrvw9rdH5pDRYjC797njLO4Y1/quvYrCe9/73tcfnOCjnWNCtgkFgpovTKj4T8FBcu973/te&#10;j984FHBtdMJowm6hQGKbGF7BgdDXt6KHJCSkSdO2NwmJ/21b+50MKZwTCrOZzxCHnFCcJD3iUnBg&#10;cPvhZv1ZPJXbiGs45o9nBdakTH6tTS/wb9wVXRNpE1ZFvtv1PVvl9ewjSO4kZm0rzhvXYmURq2Kj&#10;PptfTMKGSQVq7bRoFFfbvn9rc9gdvvmfrQqZ/OZ/9rVoiTfRg0cU3tlrYgjLite+DwcbgzzEPeIk&#10;JvKqBaQFFQ8aW0WAAq/wtqBpX85uH/zXn+vLwvb6Wqzlk6Lk3J1vYVO94DN4Up/UjrWNd+DeJzyy&#10;2+S+4syCws5pHGFWnasAx4s7x6KmGPX4ChpY9ojEbNgFgeX0fgWVjRXVMLtPC33DhLpEtGxbhc8D&#10;qG/8I+phbLmJX3Bp687+dux8YQHGXc94RPv79N7VLS524Wnnbizakwv8w7YdZ7EIj13h5hwcADe1&#10;0ThgSU1lK//iBlwpPyzGr4+NaTbdNuqrtdcaQzh2kXvHy0t2qMEmC3w6u9Sv2cCXJp586TiCH+fQ&#10;KGKGB8o9xjOb9l6w/fDKe97zntd6IyZrUx3l6/U/f3fyR4cYG/0lTsTrPtUROaa+yaXmtVxb3+qJ&#10;iZE+cGGv8vMJ/rEYrPZWFPOrSYbY4joTgOIJpuGTndVk8ny2W8zbmPlKjcFzl3fokV40mW300Pbj&#10;T7mD75zD/xYs8TJub36tPX4SRxMli18w3fpl4XLHuFMYNuSrGgtLfKvuz1cuxOA4cehcYvYbix+h&#10;Wb72Apo+5DmO1y4uNo/B+/CzcbgoqrbSuWza+Ni+sayN6WcayqI9fYUTZhMf4YyNY9i2CL6+5gt9&#10;7O8dq4Z5Sma6w+JStas8Mem34LzvaxuG8B5tM7/QTGrMjunF6NlCu4vh/OYC0o5dP2KmdlYD8kk5&#10;hk/gFW7UMmNY/N0lbW5lnOY262v+36dfyvU+afxjoW39wPY+V4dXv2aH2kqjbk44/+HX9osb6XI5&#10;inur412oxNfzuSehqtfxWuO0c4azXQil4S24mB/SgpvH0qW08c5xIVP75e4dXz2pVtMLcovvu+hg&#10;brJjzQeqccyx4K912vwcB6r/sCeHzUPUEz7o8S5syM/a2oW5crGLaovTYrF/uM9FZXWPFq8ubM2g&#10;xdaWi4v73D++V1fhk810nvq1cTlGvez82xrGbHNR0iOULt7iltbLbaMj1m41h3qMH2mRnbM21U78&#10;Wn3hXLk9+/gc3uXy2qlWxUP4dOPYu/33veMUazUKt4gZHUHvbPv+7uJjdQXdZTFvx8txcVUvzZXh&#10;VZ3DacYwPxmHWMIL3ce/8LS+HhwGaHfRpgnTQVlkIEoMxHeOEihJe793UWPn1iFsmrMaAG0tWF/+&#10;5V/+Cg59/v+f/994ANjv4oYY/0JW/GLPaRFHHhaM9p0w90nAwE7JzTEwviQgEuGwxztu+ySKImOl&#10;W/HUH5x2Mi8nWlQlryLuLg5JboyS38vd2cIeCyFE9NpTZC1AuTvsGZFoh9CbjYiLbfucr/ZpMaxC&#10;lrglNHdHxexUzLa/C3nsIp5MGru42ztOkOU+12YngyZSE6Zd1DVBXgFxV+O2WZy24CWOhBfs7nP7&#10;etcm3hHHToZ3PO5SeC3ayZOdLxY7lmCfXeKNby3ywknxxpc7xngqimCy4yXWiUKLHvCiH7FosSGy&#10;iBTxWJsKq/aH0929RvwRXs09xVI8O7EbJkxcdm4LFwEjBzrZIkRhtxN7AlJBhed9J87vhLfiUP3R&#10;r6JeEW8CMvtdwe1FJ7bjFD4dztcXwVfBok0TYCLIpIrgaV7jtGIeNrrYCJPlK0JLXNauCSORfC8A&#10;OJ//G8v1Syxb0Nj35QceYZNJWPHXi1vbv/8meW1bPs53eEn+87vts9/FwfXNXgtzckYOEbDbL8ct&#10;KpYrCUvbTILYhk/0j8MsAJVr4R4X4XM8y1cVlCYrjauLdOqkycnGsl9i/r7v+76Xj/u4j3v5pE/6&#10;pNecwwN4SNwISlyFP9giPuq1/GNXzzdW/FHucpy4OBbO+JH+nJ2dbOAEuUmzwlU1SRcGyw3OKXex&#10;Y+2bCG4b3QCX1cswYTJvbLPNnR2Xp4xv29W2chvupSnkV2swm+BbHx3D9nXB3Dl4uriEH/xfXsZx&#10;1QPNZe3AsBwW8233I0T7e3Uc19Am+1zeyC0TPpN7OoKuwNdqW2u6utR80Z64Ow+W6mN8gEO2bxNG&#10;/+RB+dBF/l5oWDsWsPb39q3urS0+sygitrOT3ivO2aTuwLJjOjfzhAp+olXK0+oMv5bTdlxrZutz&#10;64vFfrGAfXixf36zuGq8+se3O4YeoqFg90728ROdJUedL+77vjboFz4SN/mgJoqrnJYD8rB5vHPo&#10;ObrIfEBthRc53rpffQWv9D079afmtb7iILqBZjYWsd5Y5MzG0adIxFKNuTxlUR/PqnPa5p99eq0S&#10;7HYOpSapOxaB1RF4wV24hf+e1b2rQSx2iGHHv35d0IC7YkA9xQ1dBOzib+ud2rS2u6iDh8q1uKfr&#10;KfW1ftkG3zjBWOAMvrq4V9/hNri7dZJeqrboAhvtqz/+MTZxaY0vN4o9HxRf/t6+D/uwD3vcEEXb&#10;isltX6xrh9pSm+BJ/tBffO0cmkm+4kn94NTaIReKFXheO/h5bXVOUCw/+mGwYBOdFwRIB7nNKJ2U&#10;NCX4DEOYBoo4JKrJhAKNwAxY8iByReGtBIyAOU9RQ04Az0Ecvk82VRhW5BPn9le8sZfvrv3IFeHO&#10;XyWr6xeB7sRy/daP2jAGRCdJxIlPZoOrh/xZUkBqQIt0+K797RjFFCkA2fZJXuOuONBniyOhvLas&#10;+iOFHcefxOX132IjtsgI0I2/Eyi45avZ66oo8VBB5m++ViCNFWEQuMSr49lHuBSPSHN2Gjui2Pkr&#10;ZGJvIl8sEsEwLe/E2yIfIpBDvUtDHsKhiU8J52IUXzQfdsXOuXJKHGBA/JH1zdkWnRa4Tkza50d9&#10;1Ee9inSibrZ2EasFB2+5mmtxStxb3G6+4TkcB4cVZEi758pc8mMnAAD/9ElEQVRNY4Pt8uCOVyie&#10;9duCpt8WFH30DkOxFosK+YpPNQDfwK8a0IkUTnS+OOI2k7mOAQ/UD7bt/AowuVExgK/YiQ/K23zJ&#10;/8Vb8ewcOLiLQfBanBZv9ldY9u6Yu90iNkHcMeDoZ8IFV/RKKtwQROocn/usn2HFucZVP1R84kR4&#10;M3bcw6+3hrQ+dKG3/d2JD04Rz8u5bFAfendThcz1x9rDq8U8HLQ99UI9k//FMzv5oG3iXzjiZznT&#10;+tvxFZ981zjApzpJFOIpNuAetvGliYC64PxN9r/ru77r5Z3vfOfLn/tzf+5Nv8LKP3LbWMrDnURr&#10;E47ZsPPUanhSK3EnnzaOfEmwi2vzBO5aq+QWvrOYw1Z9NM9M0NzBYmLVSa14qe/VHQS4OKqh+BHG&#10;qquKG9jGWx3jrUHyprmHm59x4OWTi7tOGsoDl/f7RIsLUxZ8LDC2bZytzj2LlXG27rZW8x8uq5Yy&#10;fljqIhyNBDtqGZ8Xk62l5UW26dt4xKN1hF3apw264H0XQ3Gp+MjdfW+9k8Plx5279u6djHhCLVhb&#10;5ZHW9uYBfru2FANqabHKptb91phbH/kAzmmW8uXlndY1cRS/cgI8sEmtqf/a7+zs3d78BMO4ap9y&#10;bj7ogpN8EY/LlWzHmbQ6H5Uv5EnbKufa77M1Wf4bn7qAlxo7Pt9n+Vvta/zEtX3zk1jU3rXRPMTF&#10;O0YNvv12PJ2jl/fwMP4Ufxe44bSYNqdRR9Y2mxsP/XchECfi8Xv39sZlHtdFOPk1+6Z71ra5s4v1&#10;MAEL+uoCnPHM5l1ccgerNRQ50ty4mIJ7mIUXdlezGXv1GR4Sr+rutbELJWqCJyS6TtD62Posn9ae&#10;unjrP7//7b/9t19+8Ad/8HF3Itx1YWvnqcfiLLbiUt7sPGX716a7cKubnSM/6Dc4FLvmBc6+85Ed&#10;w2Y829qFQ+T64064EpUiOIdKaJ3ciZGiJVE4Yee5o2VtV5Ai3xnSBb/e+ij4ig4SZFOTGogExuRO&#10;+/te4SooioO+WnwUstneq2UNrgLq/DsRkAAC3XP9rYBLSqTI5hKqgCEqyc8nBeCOJUQLArEAEoS7&#10;fjrRFKMrqpqkjak43gJbYSph+Hbnt0ARF+sbebVdCV6R7LgWXQsxCivy6gKXhEBoBPkzomusOslo&#10;4it4CKlEfJOXn925sjYVIv2LrT5MLviuwpkIU5QvqSIy+NGvq18wgZS7cA5HfN7i6e8K1nJJsXKx&#10;hTcqIOWjz+JbfORxOUQMjZs9fGpBwHc+le/rx2OpfCH/HAsDO7bFufkql277ChAfKIjysp8mECV3&#10;+1twr1jBecXnfMa/MFC/2a8tV3G10WOJV34gwuSdfGIje2DOebWj8eqiTbl6vl5OsYlvK3zgXn67&#10;wuuYu/CzcepbzOq3ToyKQfUFZ3ucfGPvXQUml+unArCPWME/7O1OiLWjzlUcwlsnKh5PEjvndjxi&#10;UhHSXG1O8oert62h9YH2mzvdps/5yHjZLbcsKrXGsHHnuWoPO9vmNQlEbvN0+5e/OLE2uJuVPoFP&#10;4tz33ikgB9eHWBJvfQxIDvBFMS/n8QMfVQR3YUUbxoAD8RJB14UL+qKfvXtDrrmI5RUOe/TK+x0n&#10;9NXY2WiBRYyMsYvMeN0iDEy5qEHEGpPcap5UczUXyp3r2/tFOxmofoBhWIMp+cM3jYN6TB+JN00p&#10;Vs3F8q3j8FRjRzv73HnlG3/jdP5lp3HiDeMxcVHrcFxzWL7gSxMetaR1lUaC2dZjOtZkS03vHX/V&#10;uuWXTpBnGwyuDTEwVmMRD1p357VG7jyPuM1OeBU/9tGevXMIV69N8wGxFAM5xfc0j8max6LWr/yQ&#10;p7MBJ9lGP6l5nrgwbvnDh/vehQZjhw3H4YAdr02xvfXw3vzA13IVhvmFfu0Emb2t0/q5dZ8Ov7Vm&#10;x3lnn1jIl+Y0zjZfMK5qH3zpopQ5k2OKNfzbyTt8VFttPBdrrSPVd/ILXjt34xex4h/nwJxzNpbe&#10;vchvOx5/skMeFT9Xv8gdvFNfOw9n2Fct1fbgFifov3ljjoY/4ObyV3UhG/lE++atOKLcuGPUD/nQ&#10;PN3f8tf5taVc3Xm8PNg2T6UYH81cjHd+jm9gAwfvO27a3z3fOXK/+a7eNL6wCg90Ct2DM1o76Sy4&#10;KaevPTluLOXw6tSeV22BD7toCqtqDTuNHV9XA/KNcRcXu+HkJ3/yJ19+4Ad+4E3v15Nf4jbbq+nU&#10;vH3SizsGJuT59hcH9hfbntSgM/CDsdX3G4u6ev1vsZ9OgCt2+/6od00KBMlQgy8hEKcNNrHQQbeT&#10;ipIOuIDfMQqo5GaHxQ3ioSJk5yHgEuhsqgBsssxOgoENgHgLFrIqsBBTJ4hsaDAEbG0SddpHMJcc&#10;+FywfAKgJBEr8bvB3Xa+6T4JXoLccY2hx8LcmdgiL3n4Uz8VPNv2LAFbeBHM/Hr7qWDsBHzn6/cK&#10;U/hRrFu8ijnJVKyUkCo+9NWxwniJEjZgpTa2QJvcbFvf7dQc3N/DBMy0oPIFIl0/JSMkXyHpfP7u&#10;wm4JBA7hjFCADbFTsG9xvsW9AkrB6qRCP7Ci/YoTfuUPAmrHwq/Jn/HVvooo9uEQ5+9zEw7nWTxx&#10;Z2fzpYW2ZKw4KjA3F4qZCiVjl1PwDa/FWIUSP8A6zN7JFd4sHmHttu29K2wiDOtzMb04b67xW+N7&#10;88hYLGwZb0UFDF/BUd+wte2Xn26MNmbjKn7bvxxyrpwjYoqbit+14VjcN/tcDb4cok5oA090kVed&#10;a327dZU9MNj6VcFKCPK9WMID3qkIU4craGBNP89Eq1p3c9s4xHaf2uG/fZ8fvVcEBziWH9m5NjuB&#10;b53HGzsXZ9ZffEJ37LjZbpJr0W372dd+8dC10Zhw6s6dD7sg07ETiRdD2p8/doyFkXK+c24c4Bi2&#10;+wiifeUH9uEF4rPvE6qOWxtdYOgCjLGVLzaG2W8s1SStkc7deLxXrdoEztXx2Xtrx/Z1wUSu0Vzi&#10;3okSPcCfFh5xuT7wGl6cPa0V7HK8McOE/MFTvu94fNhteKp8Xf9WT7a2w3y5mm0+Ha8+tXbiHn0Z&#10;o+9dcNn5a4sP135zvbGqzjZObVYLw/6zuQNe4pNqnDs3KF/X57SPmmlCSdMbb99vJPfxF+3aWofz&#10;9tk7CecbsYR9feMmY2Wz/NQmn/OhGuUiZTlZ3uMFNst9mpsv1bfaxF/aWPuNn3N7sYINa4+95dz6&#10;rtq2PG6hS387rrV2/XrCg29gDKbqa1iSX3KXXsNT7YNvHaMGwqpYwQQOa9vGykZ5xi9dtGmeyR3+&#10;5yff65/1V+z6DmN4QLyrJToWMSoPyuNnXAUHa6O6R63ru2SbE9Vv+7trDfaJXecNcuwuynWRWqzg&#10;pvplbbogxe/ehwg7jV11EvzQ5+WBclHzV6zFoXY7xzhhVl1a+7Ba3r92OkbOirX29GkxWq3c571I&#10;2gtErUP4Ym32gvDaLMfAf3N94+zj4XfuA6v8uf0/8RM/8XitzbiTPzr3xEXtz8Lg9uGi1pzaCYs7&#10;9i7Irf+rcdTPyy/qTGvnjSNekVO9cC8mD55sghEvLdIEDCFUMi+pWNE2iJKt9jrpb0EpGezviqOS&#10;g0QUHGABdAFw/rbX7tkhadlLdHWSpWBKFs5kZ8FcsgMMwOV8ZGK7c+5i57YjXGPgu/YDGJecKy6N&#10;oYWwfuMLYxPLS2DO8QnQhEOJwTEF+iWRigJ33xTo9T3/IcHaWHxJKDa16NWmjlWs4BshEj72G2+L&#10;PQyVCNbPMIXgieqKGr6Qc7632JRw5Iu+iwEJz5/6tr1jrR+7SFnR3ILPnhY1/mmBrG9agLpYTpTd&#10;MehbEYdT9rdAwWTzkL3ERRdSL2F2ItV9zmkhXV+uhjR2RFgJvXjDM+IPG8ZtvPxhTPjNJyGw8+Ae&#10;F1T4lODLN8ayc90ZYzGiQtc4Kg7qe4XNpKR4qs3bjpeLkYojwq9cUh64hay5Jz9bF258i3n5w144&#10;Kffqr7VPnPi9vmisyoNECXHW/Da+4nr+wXUX5+Jh8UCtKR9UnDffbh7jxh1TPInlxt2c0G7ra8ci&#10;xttvcYJ9zR0c1BzAWXB/Jxj8ztb5ywSYOGsNZHtxXu7DWeqb752EsF38mwMWlsrtYiZG28eXt/bg&#10;zls3qo/4wrjk011sguFyfPHQnDBpaK2E+fazF5Gvvz3ucfO4d4vPFj62QNfJX+t+t8ut2WZS27+N&#10;HVfsXJPI1sVyXjkTJoy9PuCn5li5REyujoBB51lEfqYB4Hl2987R8nz5Bd7lu33yr7nLX/zJRxcv&#10;eKR4rI7lO37fpxwpxnpccwKG6+O7Xx7ONrobfzi2dsvHfdI11bHlhY7bWOuv1ou114WFXgQSq+YB&#10;XmOjmsqXrWHmBC4K8HHrAR/CZTVB62I5V5/yS82RU9qyn/3y1bjK761zrdkWx9XR8nq5uTla3pVT&#10;veOoMd/fXVjnGzUDBszF4ICN9XvxLPeMCw7YD0P6gw8+kkPNS1zTY9Xz6gYcKmebu+Xk2eS8cpcJ&#10;trjKP2PSnjEYmzjrvzWxuaKWNM/Kg+aRan+1tIsqa2PY8BSCY5vXeLm1pfMHuVft3VrJVxe/xq/P&#10;fXY+yU/VKMU+X/M9PrAw5EmB9dMLaMYB39Up20erNadxoVjQ0q0xt56wDwa1B2vlUrG/mqkLS3jI&#10;sew0HhrEeogbKJ7NU2tL/SFG1wfF8OW91g9j41vfr+Ztbauukdcb6zDpbnZ2wUxzs5y28+HehW98&#10;yi/7zs/yRT3Ck2Jza+O1FXfq0x3RO86xG7sbb2Zf1xb4ddsfd8LtYCJV4m07IDwO/OCVXH+XzDcQ&#10;v1THuIpQkxRBr8hmjCR07OxocS05cJxFLMm8dmszMaVIbAxeDl1wXAAJ+CUDxyEEZHgTsiTfCajg&#10;OL8AQ5RdyKlvCo5LYuysHYpPE7jFXdzZUhJEXkRAC+CzCbXxKjbz8yUAhI04146CoFC3cMIKYVo8&#10;WRBhS/snEHaM7RWe+oJzeG0RqpisH9kCY7PJfi/hRQxrzwtgJb8ERWbiJX7O1a67F2AfXipc1r+r&#10;Gi0eLeRy9fqrxQ+mEHgFQskf2bXol7h3vpfm8rW22a2wtVghKQXlCtX6uoWEb3uVE7b1K3dMtvld&#10;zOXA4lvShBu5KW777r+2LJ7cHJTDz/BVESzGMLDz4LDc684/vmNji6W+CIYd6zwYwEXex1Zs4M0d&#10;I5adKItr8WjcFR5XRN7JF/EC//iJb3e+QqpPtsFHc5E9uKzxglvbxLo4K7/fAg9//Lb97pRqwWaf&#10;tmCv3Nh9bJVj+65Yw+XOdXv7/u5kQqzFD+bZb0LQT8eoDeuvt8/Ln4p9CzRtV+41Ty7Xand9eLwY&#10;D+58eYNDbk3kP/FSk+BBnZhdaooYX+HMR3BFQK1vVykXvz7yhDtxwD43xl4AhFG2edRbbsG5sbg6&#10;rG32yvNqqIuHchmthDssnPFJuUFMxW86aPaKq/osB7WJh4rJivf7+B39sn74CN6rJ9ixfsQe3lpv&#10;Gt/WQee1Fohr+VoOwVy1Qtu4tYgfjF9MaEjYX/t4TY6vfxrl8qYaRDdcLugCysZTXd4JP79US/rR&#10;Bxdfdnyv2Pt7vuDrHXNtcvcermvdhiPaAYbVHzlWv9MiFi3vOfKjuS0e5fn5lN86abUNhtt+NYAY&#10;shWH8IU+vaSbPfhWLOr7tQWDbQe3tu57EfyN/Y7Fk3IWp1T/wllj15plXNqCTf6grS7X66vc3brl&#10;PLGnEXH1/NLxPpso0zLOkRflEvlYn9rPx2LoAn55pFzQuLdvdbw+wQlwXj4XP+PjU7wpD/hm++WZ&#10;caw9r2eij3Yc3jOGzo3UecfDyGz0bm/4lc/9lW7x45PhSBv77IJ/OR//mD/h4h2jvljsUpsam+Kx&#10;+UMf8tPaxU87p4tb8rBcU11T3Xw1NL5oDaQni2l/q70X+/abx8J0a5g8Lp/wRWsRHxbXxr5t1i3K&#10;s2un74PDkXQQ/7G/vnIXmTtk2dnFu41XjeZ7+OMvWBY771ITn2qj1svqRr6RR+xUc+TeasMuDK6d&#10;tTvbtcmn2uAb/mS3X6pWG/Dl2pO/N9dgr/W/i3bspy9bQ5rfcqu/FNwclG9sedPamkTuezQkEsNL&#10;tgBF1CiMfa8PomoAONd5AljBqXAzHvCd62oMMXYdCiyIlnBko/MlAIITgJKwZC7gBKeFo++TuWNs&#10;wOzjSza2z1uQ5gdA6iSrZH0Fwb53IcFtpoCsQHThRNKZECJ1sa6g8nfJj9+Jttmt8M3++tD2Z+KP&#10;jxyjnbZHaElQcSrJ848k4ePisoIOwSM0+0rUim3JWEx2vAU3+bQ++74QuBd3ZMSfRP1bYaj9FxNr&#10;r4t1LZpiroDqW1smCkTHbHInSMdJMOEF/lp7CvPN5z4iUc4o1oguhc2kA2bY7/wWEb5fGya9y/fG&#10;tblWodGiqFhuTK7yieHlB3iAR/6bncbLl4omG+SLMVdUlawtAMDzjrewo63LczDT9/w5xvhcsLgF&#10;yVjFVO7xL1GmWBoXblLw4FixEof5muhvkTcuBdeVKNguZ/Rv7YoNTLRmXMHHb2ydTbiuolFO8gG+&#10;gG0+IgZccdt3uV4/VYiphfABj42zY9oPn/WRty5E1r/y3DgtvFXctdbp20JrRY4x84XxmZDaTzf4&#10;buFJPMTHxS85bXtrOo4kWNgHIzjJeIaVLkoXw+XhjbkXKugafKgmEo/8YKzNO6Kt9djffGCMsNxc&#10;3DEe/RYLmHA8+3ZebYB529m1cW98+0fzwLd6uX2L1d4z19p9sVT8FqONRf3BFj6gP1rn5BEs4yv1&#10;mb9MBmDOuwA7cS1+e+FFf+VbeLp1qxxd/sfn1QN0Ct6en+VXx6xfuOMv/Amz++QHvlt/fK32sVmt&#10;Lu/ufHaUvz1epU94np1wYWzqwdpfe60dJkBwQmMV88ZjH3zhcfXAcbQFvdw25Rsf0PVs2/be4VY9&#10;oZ4ZV7ElJtXVanfjCvPi0EWstY+jcEg12/rg29bC+V4cYMHjqXAPs60jbBkWqym66HR1OWzCsnzb&#10;9rVn/DSHhQX9lw/lIk3mWDbjv3KPWq69qyHWVvOAnty2aoPmEK4X17aN5zrJdlznXOKJV3ATPsEf&#10;jmvNYJd+5eW+Ox+2q0EcDyP73H71E/fwM81Rjiw2Wzvgq+9ntCBKB5S71CN+3Rh60eUeu+80sEUC&#10;ubm2xJXOsE2s+Gjjba12XrXOzu3dQ/zQ2rZtV0/BY/tuPsFW8UDv8UPndzinOC93sQsnmb/UXrEs&#10;33SsfFF+a52or9U3vIO7ndsFIr7q+KqV6qvZ24VvmHRhwXgc09rJ1xbOaIt9djHNQiZ7Lmb41fnr&#10;AwbUjb0XDr7WDh5tTTBG2FSXtEHT4AILl10IK/bbh/pBN6nDcr71jp3m/uuPlmQvbuYbcTC2Bz8I&#10;OtBUzCAMAWryGWCTtH8DumD6XnLqQA0WkNnVSbXg6qdCoAkrKRSlrswqRJ2UCghwSJomVwsau4m2&#10;Of6SBz+y2bEAow1+bPBnT4mgdhTgEkiCIqPbpiLMRy2ojbu2b+IryC2I7C3ZiEcxdcXjXWDhV4XQ&#10;d30SHIQrUi45u3vhEjB7r7AQe3bWPyauCiGyVNDueNcHnLFdAsKu7+wpscNJt/GtnIAH/r3YuNtv&#10;jsGH9oxFcZQTjYFx1c8w3okLknGueBOm8n/taIs/StJy2qKxYlfsrS/CtDxF4Gnvjr9+F09cBus9&#10;B+bYcHNTHsFVsdJcFDd+d7w8a74UX5ffupDNNm3Ki52DD4qP8rQYwXAnWdqpONCXhYCd1/bKzeWo&#10;cv36vFemHNuLJGrN+lfMLv5xp/HhsTupaL1qu70yyAeO1abtbGztaO7feBEAYnpjLy86psbZ38VP&#10;xT6x47i238lV7zInGIpTvi0niWknNfIOH94Fkk4Qnb+x9Y5L4qbYVN/l5OyV87em3PxQM41nbbiT&#10;Dm43Ljjdp5pefdF8bA6o0QRTBWZrYhftnC8eN8dxJdFF/MLutldvNI/KQ/hKreLHct+29QorvPLj&#10;jt1/7bLZZzlALHBd80hcW7OKS9zcyekvVN8bg9ZsvtE2bsADxu4c+4enxq4xMdbWfhgxxtlTncbn&#10;lzNam+pr9laIG//aLofvWP68fIczcAK/rt372PT24VnjLUc94w/j7cRCzaNp1eyOvbwCu2vLJAcu&#10;iuXZIm/4Xg5YjKHL4LB18moOdskLsW8dh4vG9U6SmodihFPU9eaP/KJ75lf8VV3T2ll9WG1XXvb3&#10;PtUzWBE7/ZS/6mscI2+MDZYbZ/E0xtaT7cOheN65xug7rsRHd6zGYHGHRhYb+1vbxaG12f7WhOZ1&#10;OWLnsbM4kQ/8Wf7jD5+9i7n80P6NASaa29pZn3xoW9u7C2NXw+JfPAHn/Fid3TlmNWnriPjsc9tp&#10;u2qq+sx4t796rxrT+B3bsfP5rSOtL+0b/xRX+BgfqPXsdH7zjx9bG+AJH1SrdZEE78KhGMGY8zvf&#10;LOeKUX1Xn9QO4y2/bj9ftw3bW4vFkc10mvbKU/h5dm+/BdnyHG5pLWIvf4iDut1ainPE3b7bntrZ&#10;tq7m0C98wVB5oRyPg4oL/cqB1iTxNC41qjFRc83BmlflMpisfjeeZ1qbHY+YMkQxLdALYEBUxHQ6&#10;gkGQddK27ZyRWcHeIrljvKD+Et29ikSAd+GpAXB8BR1n7rgmjMlNRWfBd4PTAqFAteABfotHCyVx&#10;XDEnUVsMrzjpIo7gKo786JwCuIQgrtcefrK/RVFxaiEreLt/57uShxAK3I2hCeBvAOZP3+GLrwrk&#10;kjW87PyK8Y79Ej9iQAB8YqKt0FV08cu2FfvGgfwUQEQ5+8S2xWv+6h1X4geL4qzolfgvobBBPJCz&#10;cRNKyMkYYE+O7niTsytQ+GLbPe5S4W08+ICPndc4EgA9X7zkZAuknL0+KOmvPwV0xxGw2jMRFCfF&#10;mX9nH997R4b+nANr/FkCbfxth3+Ylhf2u1LDVxX2Fa18YWGFXcapmIp3OaGFqLkLA/yyuyfGwe6s&#10;wP/G0AmRuDUe8q9Fn93F42xr0d/x/AAr2p2/XL3CU9o3QWInbiXUygfaKxbhsbid/8SWD3HE/FQM&#10;WZTic3zM37579MoEu4V429S95rTcg7f10TsgiI/WsvKoPNdmBZC/9SFf8a/tjRkf8PXsEkOCzrjh&#10;xIQajnGNvINdsekd+GKNc8tf+7t5qC70AkzHf3OnOKouwOnVEnDOJ/us+JK3MIRrCLVyITuMu5yg&#10;Llzf6w+3aEO7cnM2yws20Un93vh91Ed91Jv0mtrZGgVnMCtn1qY7L/gf1rr4y5f1B//DAXzQTJdb&#10;y3F8tk881RzRRmtB8/Fqm+bi2nxWI2BkduwusZ3zIR/yIW9a/GqtX3/FL5vXTu+CgVGLz+u7WqyT&#10;T+23Jt+FLNjoRFG9kTNydWNpTHEsPPVisroozs1bOOT35fDO9RgUvm3tcA5M7Jg70W5dNwYYd742&#10;++SN/KtWo6N8yt8uVIixu0tg0Ls+zV/of1iht9gvP/jDJx/yudqi3eZoF956tyBtVs0xO8S0esl2&#10;dtGZxlm92Am5mlr/ySVjww/y1nZtqruwhBdoG/xQ7jJvqP/YXr5e2/2BGOPyGF/9ztfyS60s/9wb&#10;MOa3XsyBTbxpoaoamX/WbrnzGW7xi5pnTtRasL7uBaXqIXxWbi6ujO/WEvnS2uGYjafvhJMrtDG9&#10;3nwX1845jN8+uJbrMHMxTEvRDDi9F5Lknv7UxI5rdk9PuROYpqmNNN78bOHSeG/M5AH/8331ResP&#10;joTD6nQ5f/2Fm7fdvIPf1x5OWo540qm1U903LvnlvOIdzrZv/fY1SbgTH8hP58ifjqOappgx/uon&#10;nLRPi9Frq/qeztz5H/7hH/76a/fqFW1v7aeahyaBOZyAM+qPW1v9uEvnnq2V2+6ucDmsRvQpN3lY&#10;3MG2sdIuV5c9agrn+mxiO0ESAh6hh9wln8Fw6n3nl4J6AVSAakvCVjSUiNiCwCWuvmejCZC2kGsB&#10;SjAA0+23hcmx+qw9Jl8tHsYlgJK44y0hrI2NwxVNBKQ/iQHslzyasGzVVwnwCvdLGghOslWIIQLF&#10;4Baw4sixF1O3fYXc2G/ywRmRBpd83k8+5pv6bHggwmDa2I3VFbAKUyTQcwhkNrX4NaeQpAmbNtjZ&#10;4lnbELECN3tanDrJgC9iocJVIUUQcN6FwB1v4ndzmK8rmrVlAlfR3QUCBZOYWT8IWnyQlX4RrccB&#10;umjwIKw3iLH8o034rsgX24opfxO6+i2ZI9pe4YN3GIKXFmxiwribPyVo/uIDPlaY4VlMvEtLHlRQ&#10;iEtjX55t/GCBjxcLv0DYF/bKxxZenCEv5MT6MjHcMcVEOWd9K4Lyu+K0eYE3yo3bJoeaU3yMU9g1&#10;O+UW/qp4mD33KrJcdjzuVEf2ufOMi38U2P4aHlzfycfOvQsW+LH+YOv6kFO2qQ+tJ/iI7yyWabu5&#10;w3/bt+M6MYIxC6RwD6uX59TbYgUGtu3evSH/5AgxZiz81nwTx9Y0WIB7vukxeKLxbL0vt8oNub9x&#10;4Qb+kUtwgEudW7GuHXEpD6vncqr+0he/4rcukhOW9uEgfGHSI2b4ZMe9973vfSwmLS597I7WaG2V&#10;k3J83/nb3ziWJqHf2NQc29iWI//rf/2vB4d3HHiMT3FYfSqn8Uj7gic8AU/OmZ19xKzc1HpdQY6P&#10;f/7nf/51gUndKI7Kt3JKjvFnx7VzLUCoMY6Xp9Vkar+44mc+hn323jyBvdkiHhsnDV3dqW0Lcr6L&#10;A0xUP+yY8Yh4wBI+FRv2tk185ZjWYzmA21vryvv4uXgXX1yJy+VCudbY1r5FiR2/muhdkb0QRsPI&#10;VTg2ftvVBX3j4uYEX9Et+AIP41Cx15eaUD7lB3yizuuXHRbS4aQ1Qh7TK3j22qMu4TJxrL7c37NF&#10;fslbvrSvNUKscRm9NZvldPEOSz4tsME2zPHjxuWdf+Uwda3jL9/DntjPhv6NA/TXhU15wN/G1Dbl&#10;v/PVX/6UC3ANx3e+qG7qswthO2ffaQM+1rd62JrORpg2Tjxw+Z/9/F8u4Fvjdy79aD/f1d6eK39g&#10;cMd/4AMfeP31bTkE73cOgbv4iL4of4gVf4t3z4HD8hysX13EX61LxtR5XbExG8Sk9bWL6+pdOV5f&#10;1Wp8XX7FHcZa21snjLO5VP1/a+HVjsbHz2oPzth23IB32asusEcNZ1N1Gh80B/BC84gvvYKhsbJv&#10;x1vUxQP4XQ7Bn+0wIiddCGi8aD559eCgddpkLLFwwA1CgwboTdYaq8C9lYgHSn0BhiC0oO1Y7VRo&#10;ICT7JKFCUtJmTwOPKNpXyR04GyCA1PZdvFCc7jkSxPmCwmeutgioMbChvteWMfk59VsgFdkeX7u0&#10;bX9tLHlIokv0FfCzu8XNd32UuLrNcY1hxcP6BG7H1E5EyK/Gx1bimK1NhtpB3CgM4tIxww6S43+4&#10;6+JNx4t8CJqOrxO+YqJCFCaNEUmzuWOtP9hQ7IglIoTXCrJ7fHO1wriCoLkvpva3YHdypa3GDOm2&#10;n8ZWccIb9ZlzbNPuxiZmxLmr3sWSqyE+kTDs3NzFgVdwXHzil+aZ4iNe8r7CwYShOVsMKYjar1Az&#10;hopSfiHQbhEWtxZ+x+gL5u4kuQLHOPmleVKxbHz1QQWqvuDIcf1+H2ks72wcxsw3nQg1x1vrbO9E&#10;pLwh7vt0l6g8WjvGpabhGW2oZ2qu8TgeFthvkbd5UmGz4+8iWTFYf+lT7ecvbcB4uba4hyt4YKvY&#10;dIELhzUm5dyKuPptf1/Oa67Zh1cJMv4ydjExVhNZ7fezOV+f1B9w3BoPK/xgTPuUEzuv+dIFxFsL&#10;cRh+Y5cx4mnCU9uwIbfh2aLP3kc3cSn+rSViXd5m12ytTXxffVKu1hbegYHxbSfBN/YmYOXa1hTa&#10;YvurFe72jUtb/N8a235bh41HXs3vu3uQ/erGzhG/1i+YKE8032dXfcOO8pKaoF6tT/bU71dnleNv&#10;7cWhPr0HklbxeCsNsbGpe3L8mT6Uj+W41iv9iWHbMOarJcpvFuVbo0xUHVf7aJTmQTkD3svF9W1j&#10;2kVq2kU++T67/JCFXL1c0BztIi4/2S/HdgzflE9mexdKLjdu37a544SGVUvxnLFrr/qsGmPHdZFn&#10;+zpXbE3l4/WhX76C99khVji6nFjelm/FEtuauzuuWhHui7v9vRj1LhlaqRpIn3DfOkwnV8MXV9tv&#10;bFcHFs/1wdWHuF0++Lw81zpeHcWGYkfdaF2GNzgt71/7qgUbf3nWvBS/6rnWrdZjY9M+DoY5PFS+&#10;vTVu38V+F5OL4/2ND5snvcjSGt38lh/7VDfldo9rHK4+EHPHs6X8dDWQMcsrbZazyplw1kVs+YcL&#10;9C/X4f3mWvlZHqhVcM4H7DGWaj/jlkM4QL7te2u7GOD5xbTaxbHTDTvXj0PcOOC2+gx/1/7ax8a+&#10;E7m20fT1R8dOg7T94hmmi0vj37j55G37A/lLVIFWMLZdMtwCKLG6EFByEbgRoDs69CPwrtz43KAW&#10;DAJWoFosiSBtIRb2mVxriyONrXdvSG6PEBUwJZsSexNQspa8S0hNRInGbqAAVkFWOBGr4DoO6Jqw&#10;TSS+uqIHIRGLzgGktadNQqyiUaEocXdSMr/f95Ug1iv8jQUZaacCp8KmEyTbAV3MnAs/hKzjn42b&#10;HV2hdxxSqO29rfaS2a7yb6JDDPE328VVeyV8eO8CEzvExHdk0UUcOSFXezXtCgFkIB+s7hd3sE9c&#10;lDhaGPi2otIE6OLWO6N6Ptv4REz3na/ljXETRcV3McCHJU1cUDy2yPdq99rCBzuvwpINV4CsXRjy&#10;yc9yid1r8y6AEAjGik+ur/SL87a//enDlXA+IirLifIfVrTN7orm/e2KNCxUIMIfDnGMRY9t98te&#10;cs4dFHAsX4g02ztRI2gILf04txMFfeM37Rhv84rdrV8VPXK9PsLD8phvCSPnw6bj7pVudzHXn/ox&#10;Pm3igLXR/Dd++K4Qar7AwWzvpNPxnUTg5MYDJ97aBSv1H//X5p23vNu+9eWX48q1uLCLfa3h8klu&#10;rk9tNj9c9W+OEHzsN5G5glF+rT0LoBWJ9Ap/aoedXfTBg3y0uMHpnbR14jL796/aqTV/fQwX5czm&#10;n37hf23z0xWuMOqc1syOu1jH+RuL/C8mW8vwWu82wvE7zpXj1jx92XZxjEftx5XqWPE7+8r3OwYW&#10;itnWsZ3fBas7CZqv1AZtWQhfm2JcHmhNxL/rp7aI1yaXzyZOYsXX2rlt35pSzSVecH61JY1KU7f2&#10;LlZbzJ0d6vaOxxPitv7Vpu2rLsdrYtr8EwN6U0513GKpVtkHq8Z+OUwd2+f+42xxw6PlU8fJGZ/0&#10;Zeuv2MHgjQE7cSPdsP7hRO7xp7pApzVHYd+jU9WWzrNYgePhxesoHEdv0X7a5osu6uBPc6HqK7nG&#10;XvzEN+UI7eAHMYc/fYsjH+F0fEgXtI7tGLquugcGcHjnOnxBq3aBwPyi/odfuQCr5UkxN9biqdy9&#10;v/FN8YjX7hzFY3H8ygfyp/EUczqGv8ud1Vv65Hf+Nl7byz3VLDv+vuak3Np4sGF+VWtrp3iptXKL&#10;X/mcL/tkx9rxhFM1FD5zrpiKMQwXT3JLP42R9RI1SU1pezsf7/UOMVgvZuAan2kHhrR/6yUfNy71&#10;qf7llVxXr/BV88xipPGz5WrM2YaXm8+wBEO9WK9Gzh6L/vsBqXIgm8XKI7wwiN/g4uY9ey+n0+HW&#10;duizG8NipTqTvixvN8Z3XoPr33QxRuGsWJNInLkTKzQkuuMkmg5LopzW2wiRNiFqMtDnbEvAJQ+2&#10;AMzaNZErSZuACrCCq12OYnMTrgnRCR8ASTzHAXGvJpZgrgCrELpERxARPi1QFQCEtjHbt+3E1bbd&#10;ItgrW+yuKAF8/e6YW8SMrfasDbFAHsh69mzy7Z/z+p3YkLh8BPzEThfiJAwi9gkvcIbY+Mz+Evr6&#10;VXzFAHZNrmCht5oj4x2z9vbrLrCJsLSNNNkjf1rkS2D8YxwKCLFWQjHZ0df61tbNx33vohJBoGh2&#10;8aY2Frf4ouTUcZXA5c2OVRzFSt7BYgsvboIj4zDuFhu5WJFUe29/188mu9peO3DfPJ99xc+zQiX+&#10;4n0n+fITB+07Qd482PbmEjxsO9vEBye1cPsbzuG6hQq2muPGh1vY2XyQSwSAotq7B/CPMVkw8H1t&#10;4GeLQYq4okgcO47/K/L5oFyqOMJy8Ypj5DO/tBbiyX3CRjnZOfoxVu96k484Rf8wyS7i0Hs/+NNn&#10;eUlfJuUEUGPRR2L5Rd/lA/kAN4Re7xraPtg1eRaPywXlOHGF/2cLAequBTi21Wb8Lp/sk6Pi7d0e&#10;+EHbFnVcPcVVzjM+9rbv8t6OH67VxNkze/tLmZ3Mrd3mWnFVP649mNoxXVSQe/BzOQTXEvJiDLdy&#10;tbmxc97//ve//ohUJ1HlsWKVHigPledhUQ2TnzRFF5vlvU8+hD2/+lcOgzPjce7lMBzXmrm/u9hO&#10;qNMf23f5Un/G4fsWKzbGctf6rIaAL7jXBl2Ez1u3+bI1ozUGlrutfqyGozdwJ3zJC5hs3Ks3b93C&#10;aX0fF5y4QKWtaj8+N7bqZTbyAXzXD+xWh8pbxYELF71QR48VJzQB3ldjtGVOIb/5dP3iLpjxXV4Z&#10;Txc72GBs+JnOas1duzi3eCr+cDXeUZPEmcavDx3L99UHYrh2+wMEO0es1Tz5hGeMpbUHR1TfdtGv&#10;vyrb+MGX+IoZvaemtP7SIvpsfeRf/t8xjde20158Dhs0dbVO350lNuuP/zpu9b4awXHwtOPL6/C2&#10;T/pn+1fD+wuosKA/nCPGbIIrmGptgY1rO64vdq6eat1rXeE72+QIzKxNOkeblyPFYec0fh3r5QP5&#10;0JqlHly9OJvUpmqq1mTH8Jt6JLeNRxyaP+rHPs1NHVfuEHttmVPAvPrfu7f4Cm7Fwbxn55Q/9eF4&#10;mN1x5o7NZ1jEi8ZQvKp/fCG3Wu8bB+1XXzZX1Rh6CY/o0+LbbmSpn2ELxml3sevdgOpG890cS54W&#10;x50HbJytj8WyOVp1irgt12bDctevujeP1P7mufg97oTrFRkAuqKGsxi8QSi2QCHhkCoSkCCc2gLJ&#10;idqt4U1yxKwwAnEXMCqggEWwJTjCMj42ry/2NojA5PiSmASQ3PaV2LevxUURQxbI74KXvY2D8TXZ&#10;2Aro/CKBS9j6auIqYjdmtrvygrQKJvZUCLLHvp3fgtwxGHN9SiwUBwrFbafxZu/8Jkn4vYKmSd/i&#10;RuyKdwWtBYCKA4TYomrsSE0sEIhJH7xo1345UEy0TfY6Tj9ihODYpEDIP/0ijltE970LTy3qJVI+&#10;akGp2Ol2MZCPxYy4stN4Km7YXnHkPLjbMR3rzve/Qmjb+ErBYVdteCtca8uVkJ47+7p4KQZ3vEj+&#10;CoiLUaKkgoCN8gAGFdvGiI9u4ZYn5cGe5/gWH8WiOG3u4YbLZfNPcxbvqDfz1/5uHNlVXqtI4HP8&#10;APOOX38rhtptOxaeja0LsXgNP1j0sDjGL/oXn94Va5EMxjr51G6F4P7uHXD4ovxRPjXpUjMbYzX4&#10;rSaDzWV537iV/wiF+QA2XOhiwzMOsM35O7f198auNaa446suMG1/6zNf0S+wJxfkjZfFq4dwq77C&#10;tLzEyV284bvyvxjoly/FHNfwK8yLk7bwxK1369OEsdx061fzFG7kmbwyRjZ2wb/8hIN8VkhbgBJD&#10;fciDfZrA728LBddnxbjFg3J3bW19qsaqkF5f+64GNF+MDddaOHKMdtgLE9Uj+hVPC698BFdd5DAZ&#10;MxY801rub5OB5nxzEc74qDXewgFbWjeNnV860YBxfcLwbbt+Ld+ySf80Ln2jvavzb01iozxXD2gJ&#10;7eDt6pftW/vOxR/bDnNd1Obn4kQuXe64eaeO0SL6Nn44Nv7yGv29sfm78wS+1LZ8Mk/ohPAZh+w4&#10;nIL7cDTMtD+cDDO4zYRVzskV51ZjqnPa6OIDPxdTLlprS56xRZ/Vw8b1VhhyThf5q0nqFxxZjqVL&#10;1A/zMfpjbbV+91y8KB6tKXfOwQ/wKbdxj7zs2Nsuzt5x+KT5Xj4t91UTlgvYYX99xk/VzOqoMdee&#10;9Sc3jad1Ex+VT+sfNsBgNXFzUj5e/uhiVG3mJ77mW/nABhiSl60XXXRqDI23+C7mxal6ppqv/l4f&#10;uGVt0G50YetF9UrHJy7sWTudQ99axpc+dyw/0QsXXzgJz+1cfuhc1PnPcsW+zquba7DwoR/6oY/5&#10;uxxgX7VN843O559y39qEEfpOfdA+DOD0fW9OyonWEq/9kns+1S25UFxVezlOHB+/jtqNHEPcAO6+&#10;N1gz2rs9DLaEuIH0LoQCsYna5K6IcPsjkcNJVwQK6i3QwNdAbNAF/TMQSKISXomTw43B8U0CSY7Y&#10;m9wSq+C94k/wCAZJUaEBRJIBkQEZe54RWJO7bcMC39vHF03o2lLyJirEEnH6LqHbtrZKDI1nFyKK&#10;l8aIj/fZx2ErHtjG3pIZHCGxu6C8ft2ePp9XeHQsBCBS6WSlsd/5iAHG+aFEzR7Hr42++2/f2bXz&#10;7gRA/vJb/epvNjZnWvDWx+4E8EvHMNeC3FjA9hWWrpaLZ0UwvOpXrJr/LZr729hgvjYrvNp9Fq/6&#10;ZmNy5bPiQA4by2x3V0xzreJGLpboKziRtGKJW+Go29dGecrEo3dgNddgW4FnN95qMdqx/Mu3FSrb&#10;hxNwIPF6j2+/MNsLDRUyXTBSXAm6Fk0xns3Frxg8s6lXxBqz9dN396y/nV+87XiTnvJJJ3vsECP8&#10;Up4hyiq08YJYiY+JJz9YwFKr8NLNh9rtji/cKv/wjTpibP0Oq2qOmLGPXesP7xFZ8N88NJmrnxp7&#10;OKk/2l5jdic08pPN+mWzvsUWpjpufqN55Jw6/kxIsa8xqEh0J17934mxXOniQrXUzqsm4qNifsdr&#10;s8Lx2d/yurnquPIpTsDd4qnWWYSRf2xe+xZX1RC+1ob6WUHL9/C37+wyPrWl/m0e4XG1gx6ETYsy&#10;Yo47xQauy1+4WU7DZrWeO/nFEE75Qf7jClxS/m29sGDDB2K24/ndhKKPArWuOdZxMFQ9Qu/SCeVk&#10;9R7e+MT5VzvgE35pTcWXbGhOV99oe23hOhc6numQxqn5o96ag7BJjrS2wY9x4n3cpg9tsH32zDYT&#10;sC6OwMrO7S9dw5+cKje1pmir+GCPNmCcvbUL3mxrzPEtf5Un1XT5gCt3jIsua3N/y9PWi3KAMap3&#10;1QDG6mIWnvDZc/Bc56HV47iFfXKePjA+eO5EX+yvpvYd76spxSoeKAaL63IM3PG92M0n7pDRNn86&#10;BhbEBA7LXXJPjqiNeK96oDYU8+6wg+fWWhxiLro2+HFj0w87xu99Xcv67+OYdA1cydf1Q1O2vtnG&#10;13zS+lFdVR3FT9qD8eqTasnWO/paLFtjmyPwAr94TgzhxznGe+sPTNXP9e36kWM02bY5nl96d/Xl&#10;LcdebuBLeSJefYJPfB2DHzaO8i9/dZ7Rc2uDmn7HXp/B28bSi7/u1N2xnauou80Lc5uuzcgTHMGX&#10;8CNXWvvqT+eru+LKlssrtNJ8PzuKa1iTa2x//DBDiQdBdHsJBaicI1GbLMDfQiXxnxW8PsKkmLQg&#10;tFABZgfHoXVIk6BFhNMFg8Ml7sjDIyM9puJqbbCvhbx+Uiict+MlEOcDJfuN6RbUHt+CCsTOkzDa&#10;IwQRtHPFlkBA1PqRlJ1Yirvkco62gE+y8D8QE4z8wkbHFRcVUk2STmy00/5L4EhCQsIYnLbgmTA4&#10;lnBARDv2JrZEYj87jXPbewwSKy53jqsf+ioBKCoEEXHW+BUDcCNfYJOI6wRGPFvwFRi+3fErtPu3&#10;24MJFvhYu4Sqc0pWFWzGb1uFEnvlFSK2oGKiAo/GZTvfIT7tlOy8h6g4rYgk1uCVX26OGbNHJBSh&#10;iqDZ4Zd3dnzvtl17d7JnQrbzett4C1OLhkf45C+ciOmOHVbwoQU7uStWJnstQDgDv5eHYbqTPblR&#10;bJXHWjjxC1/hclxyxWHHzMa114sEa6u8erm1Y1xM+AJXE3Z30t46WBGx4yzCwgpBAJcV2bDMJzC5&#10;74RsBRme2nmzvZN7cavYXJ97D6Vxqr1iLx+LyeIF5uTjnRBc/Lde7py2byHFtuZc25F3FXAwgGNg&#10;jI9xJdv5ZcfDehemd57JQ/uGD/mJ8zppsM0ko3g1fjWik+HmTHO8uBfXYn9/4y7ttibDPv+Wsy0A&#10;6ru5XZzOhtnqYk7rs3hof/u2sIBf9VdBi5tmm/+t1eV58XG+seGr2Sx2vZuux8kbk1Dj5Vs5BMfN&#10;QTkxO1tDxRVOan8xStOIU7VvJ4vzbe9s3XEmnTtXTuJY+9SH1mt9unBQfYAXW3PW72r0XcCZDXJq&#10;5+1imrvdPbre3OKr8t/O78Ro/Rqbuuk89aB19moedvOdycrVlmvbK2rWPu3WBaz7jjncow94kV+z&#10;BUbY2tioC1ev4HG4mA1rezZ6/Mi54iyGbNp+td7fjSVNYWFRLutTHq7P5tf+9u7Aala8oQ+c2npv&#10;Mk9bdz7Hh9cn1VuwQ4voq/oOrunT6q7Z1IufbKMJ8X0fiVaP5Roeaa2vRmxtUYfZWTxUq6gB2oE9&#10;OMQVG4s6Vk7d386xyKxW0IB8dnVE680dB95l650rFWP8sm0WM+Tx/7YQ8Aam9k8NKPbULH6kudQq&#10;dQKvzHd9fN8cR07xoUWJcoc+WveN2cVGPIy3fTdesWuM9c1W+7Rd3sAZaos4wr39+KM3G9GC5Xq4&#10;3/k0brnbnaLwwx/ypOfQXL2g3Lps7K09bGo/68v22cU/uFUsi3v9qCewz5ddJJe/OBKG4FMN6ZiH&#10;k/qFf8sXYnI1if7UHTEy98UNdFk5UHyc82we0povPnKlPsdNFlY3JjzVuWLz721ACDQlfKQBuBJk&#10;nbq9msBStEvijDVx6QRX4jybsNUpElYwkWYFHecBRceCMLQjeC1+iG6fXd1X6BQCxFuC5ZtLxl10&#10;7ARVGy1WJV3gNCksEfhb0miLiCjA6rcKqIpTtpfwSh72s79AFyPJRYiLKz8DO5slne98awzXPnhE&#10;CuIJZ22/4xBTIrQ+MPGuDcUhG638X4IygWKDWLbdbTM2k8DlysbRuwQ6yb7iRnvsgYkWRcIVIRB+&#10;xd9saaG47d6Jj1iwdz5k29pSVBXBTmzqG7gpbzSX1mbFVbmjOWncyL+TUTFi3+Uf+KlogjEL4ziF&#10;78STH0rY26YAVlSViGfDfY+O3Nk5FW37e/8JEpNRMSeGdj7xXZ7b9oocebft8kFhhXfHKFB42jj5&#10;Gc811zuBwVuwxV/lOOfiruaKscOHAtbxwXHPr7jaseUnRV5M8QX/4Tf4Kt+zQ3yIlPoHntZeJ7xd&#10;FJL7/KCA9/i1o76IdduGZzHz/drfOqpfNYQP9lmeVEu74OYYE4Pa1AUl+S2PrxBm587pHS53oYNv&#10;yhHN1e0v/+y7XK+YgUf+bHvlfrGlFXoefxlTBdczbVAdg0u3DQb0VR7pwoH82id8yxN1qEJfLW+t&#10;YFcXoMVm+xpbHLLt//N//s/H43p9Tx5xrsZeHmw+d0yNfXWVOLWmF0/GRjOYWKgtMMgXsAvfJgbP&#10;fCQ/ytkWPqptym0mYHyGf67f+REPF0P43Tna7KTMvmoNfNU83v4trO/RnMbXmIyj+m3jcQGn9aX4&#10;3fHifjWL/sWJZmne8FmPdbyx7dPkfH9Xp4uzPIOZ6ppODO87onEUzSMeXZCCybWz/b0AtvPlm1rT&#10;/FPP4OtiWqwcV7xW691YljOrKeSzmo8XcKj98oFdYtN5jwsetM3G2oUF+qQaYH9v/D3HfmMoN4qx&#10;4+kWvuYDcYIN44fX+kB81pbz1frOm+TB1X6N/eU9eYK/+KDfxXif5S22yyU2taa6w63cbiHh1uXq&#10;l/JLa34vwN28euZbuX0XFjpvN2bH1Cds6r6dq2+5rz40/uU7/tSO+qmdtlkOhQft+i6/bj3GB3K3&#10;daJzBHWCf9YejMohXFD86Be/XJzgbfvbxv4ul8Np617r87b7AY5qfDY0Ty34qzcbC80vP21rfd7f&#10;HQNekZ+X59SHbbdIVM617fIbu1rPcRNOW9tX/y5+rY/w5sIA+8sj+7t5Wl0LL/gJ1vGUXOgdm8WI&#10;ceFNnzSeduVN8bm/ze3UYeNt3GHIutnaehsSYiBAlJwaWBNX2+5qqu2Cd4m1wBCoGV/Hz1CTUuQo&#10;UW8B3vddBWq/EgLBGdOO8euddb6iVkFdEaJQS/q10YQTbG0iIQnAjlsMdjyQIqraUnFSMWN8N8HZ&#10;px+gYKs+tFuyqrADsorgJoT2jbcFxpjads+Fi47dnVVi6PiCvD6W9PoQt5J/J1uS23F83HHCP9zv&#10;nE6S/c1GRNC2tIdIW/DY1hVwfZaIYKViyN+dTM2+xpE93W4SO7uszGvL8fbBlP3yjM+aU+6+WBsV&#10;ihWnjSX/15+EmLs1tN+JFRK0b+fgiV4NNQHeNhjvmMW0mDSRqr8rLokvxDwb3IElL7o4oaCJafml&#10;eV8faa/b8EH9DVf2iY1FtIqC9gtzuKPiooWN+GmRsYhSzHVyV4yzT5zL8R1H7agggAUxMYlbH3di&#10;ubab/7Ozkw3xbP4qkM09gsHdB+VueIJFfpl9RE/jLPbPeNBxbzXB53u+64RG7u0YYxRD3LK+axd+&#10;hfXGjN8IgC5wlqv0W5FLVOIH+CGCqh/khRzF4+Wc1onGrLVtbW981yfwUi4Wo8aYzfvsQvHNgxt7&#10;fAGvsN4LOd1nfLgXV4jBPntRRHvEWXlnxxLY8GS/nIEF+c1e4pmdF7+zef/X/iYAO88dEjiqNfRy&#10;GN6DVdwNLxYT9n021l/liNYUcfGutdY0Odxcm83wsDbLieVs+Q3XBLF8gd/WCwsSsx3O5aeJKEzq&#10;qxpTvNeH4+2Xw+2Pz/He2mbDL/klv+RNiyNXW1RTwYX2yoetq81xPCGX+EtONcfaN07gF20W0zhh&#10;fqiOdg57LbI4l0998id860tNLt+uL3iHL2Mxtta3LgxUa+Gs2wbtMb+Vx6q75L9jN47WNn6BPbVt&#10;44KXan7HNVbP+LYahd1qWPMFZ7U+10fVKfpUW55xeXNL7mtbbHDt2vELz/ijvFntIFfUZjVfnGBq&#10;5+OZ5msxvL9nO57Tj/qzNmajnOcD7eEax2wcYorTGzOYriZT+5v7YlZe4g81TL1ufu+YXmDBGc1H&#10;GClHsLmfjtOPPNwnXb995sztqzW7PIaP5a7cM/b6uXoQx8NU9YE8aN0W147Hu8DxRXUbHdsbIKqh&#10;YKocIp+7YN/6eHnXmNXv5qK+NgavD9rF/NYP7eFsON4xMIYbm2/lajxYvVHs6k/MuzZSbM0Wdan1&#10;l08tZPkuRnIX77CttXzb4Kvzi43pZ3/2Z18f7692bW2D0+K7fKPuPFtTWd/m2/KN32993H7xNieB&#10;WdpIrIpbuS13cLE7pj2FsXMfc1aigsEtcEAFjPveAq/YuIJaR+2cbb9Co2SLZJGKycGMrvCWVJLQ&#10;ZH7H7Nc0fviHf/j10YkWAYLLJKkO6+o+kM05+3VLxMj++QjZz5Zf9+t+3QNExgYAxlHwtPA36BWB&#10;gHgF8BXRLZKIQVLN9p//+Z9/iB5FpwLsHe94x+tjcMihYqIkoQBfcAI/woIdmGlx3LHG08WRG3++&#10;7RUk/kcUfH0XlfjdOK9/6y8Y2rYSbQVM+9UmXzXpSjwVVvLl9ssvYsWv/Ce/2mexBZ/6LVnrv4Tf&#10;MboVtmSonZKM+HdCj/xL8tvmip08LFnb1gmRuLTY159w0nfbIWriAvmxndjBEzvXYxxEm8IFc7Oz&#10;j7ewh68d3/zo4kOFe3MVnviOiGoOrG3tO97jQHxR4dfHbIpzbTpnffYKU3P6Yqjkjyf1CQuK471C&#10;xe8t3uWBW2SJLXcN9ny2d7Gm+GP3FSPawEPbz+dijLu2XX2xOCGPCAzFmj3aFdsdD89qHwyoLRUE&#10;O14sLPwQpWxpDrNdXSte8KLJA6zIffkFGzDfxbq1V06rQINx+dXJRXm03HVrRH2w43DRxoqr+dL+&#10;tQFjjZ3j5HljrB/1Fc+WLy7H7vz6bncWNQcJXPlibHLTfhcd1WuYLM+1Lvq72LsYgT8XRrqYTmd0&#10;G9/g9WoPeN9nF1VxTXl//nr729/+eufo2oMPx+281gd+kF+1a/s6Ee2Fnr68ePZacGjM4WznlQub&#10;//y/Y02g8KsaAVvNVbyII8RN/hq342iUfZaP16dHSmYLfIpT9Qw9fLnyTuI6pmotNU1+3AsQ+Ojy&#10;lTpNXwwv+tyx9KXJ2I1F6/t8KX+NjU7ZdpNIGMZdd/J6/S2md65Al8lDceikXe7BmjHhPq8Z8H02&#10;aQdG+bm56nj+3r4uuvALfOETscft2hGftdcJIFx4J9f62Y0D265mqJfrCw5wmn7grznJf3wiJ+6i&#10;0trY+TSQu5T5Qy5WE/LjPnvHWrm8c6S17/Ul8oRv8L4aDMM4Xe2gt2CwGs7fcE7bwrc8UCOLrdYQ&#10;dRaPNp5wQh+5ONB5r3zgs9Yq46Wr4G+2y7vGj7+11Tkr3MMnPFoQEHM6Bp7wYO3a353zlre2z/jY&#10;vf2OL+/Mdpwop+k4mgR+1S05D8/V2bj86phqsGKjcwia7GJFDTN+Yys/wyGfwTruFn+Y0pcxy6dq&#10;Rjb3JgU1Gx86j/7adv5TJ+EDt2pjnNGbFspla5dvmnvwpO7CmTzj9+JebqqdLtg1bheDcA4/9JRc&#10;hSe56hPG+X0Xn2DComq5uzkw7jA+7ciF6/fWtY1DTsFG41oOLLezY+feea7Y4z9YY5eF2c4nt+/B&#10;ycRqnYNke8URiTKkQqOTzhndiQpAVDggAJP5HkMolwwumQDD+trC01d8xVe8/NRP/dRDdN/FnJ27&#10;wG6xDjAMft9NdowH8FqAjUeR/uZv/uaX3/JbfsvrFWsCpIVX0u3T+CSeRPAdYIyTnWzq+Ot/AF+c&#10;/vE//scvn/EZn/Hyy3/5L399iaOEnV/+zt/5Oy+f+Imf+LowxtYWX8XlihMCCTkAqZhWjCADtvne&#10;Y+/4B9z5U3Js//7eewX270u+5Ete3v3ud78utCJzfmsxbPGrf0sOyAzJKWb6FU9FvPjkA8mr4Eg2&#10;43YcEoc12JdjLb7OvdsUhEswiIPoUAThuwW9k8u2d+0uKfFPCXXnVjhoq+LV2BF/J8jygm/LC80f&#10;9t7jiz04VXRNrIypBWbbuhjMZ9q7/ikmCEV5iBt8J0Q9EsJHxemz8cJCiX7+V6gRe7lQjHEgDiWU&#10;kD2/Gh/u0qeYih9/8IPvzVt9s8d3eK1o2La7wMGn5WF24R550djiPGJMfJ+1Dy8Vbo1XecnY8ezO&#10;ufnsu1grvsYiBzd2gn01Ccf0imRFoPPWXnOuAkzs6mfioTy7v9VvPundVGuT0KvIbL1RB3d++ecK&#10;up6/du+FC5jFB+rfM1F9a2PxsbYtZMHE5SGT4tnUHIJP+WdxqHV4+55Nbi7++kicnCs3wSZf7pgu&#10;BhV7z+JZDpFz22ais/bLo/WrMbDh5i5bxHPt3HfhNc/lr7pRX8gbMZJnLpzO/yYy+tVO6xocqofV&#10;e+LbBS6idWMov6vtXZit71uH4V8t7pjnDzjE27ha7C5HOv7W9HJvubuifed0AqKPe6W92qQTL/nn&#10;TgS24WljwC9XG9E4HWM1k5wujzYX4Yf2wsXio/1iuXrBWORs9cT84qJNJyvuGNHmzd1xLQ6EQ3zA&#10;Tn6uvXywvooNsSvf4A45Bnfa7RirO52Hy/CrvLHo2wXG8pf8VxfY33Gs72sHPzhODcEtxlgN0joB&#10;ox0XX7KF5tD3zXfH3VwUx/tkgfPx2a3FMLlPvFzOw5PbDz9iLAe1cXVU27k8KAbNiR5je3MA/q4O&#10;KX/qE0b4Gr6rGY0N51QfVces/WKJL29s992CrJzt+NjJfnm675uXic22m3fjdrmIqyymGG95tbl9&#10;+d9CsjFrD975qQuIzT1c67zqzvKDc65+7fEwtXHvXBdS6C3aYOd4xcnVPDRbF3Tlxj7phlsv1vb6&#10;HPfKX5zl/GJIzMwjjMMx+24cYiLfW0O1Y36Flxo/vNlcb1xaf25O8pn4iINaZhG4dXZtVFvzP1th&#10;mK/VGeO6+sxCfOshm13IunwMl3KEf+gW+2u/ekxz4t31+7Y61OBLzHd/B4no11CTtB10MgAwxPEc&#10;VUHEUMTRfS0+2ncl5CM+4iNePvCBD7xOHkrQVpd/6S/9pa+/VEEssq1gmE2uUrVIGPfulOukpwW7&#10;pOl4RMA/vhe8/F4xsHZv8pRMLkHsSv+Hf/iHP/6byPdqmwJX0Upkl4Sv3QAJvGID3A8QffAxre1r&#10;ovOHbRVWnczu7w/5kA95xYJi5mWz4lNctrjcYl9i47PaZbLMh/Wl5C0pFa9sQIztC7FrT35YKGmO&#10;+FvhVQDgw4KU47Tt+O63Tz6JB3/LHTGsfXKu7Tu+2FbEe3XMcfKUGCAEKuQubvQHb9riz3LA2rfQ&#10;Nfz20YKSZ/2Lk4y1Ihym1647durDO9GFdTYVj+IF+44lSGAHYTefmn8VZLMFDnEDjCtUCh0uM3a3&#10;qfOLAsI+BU2sylktmHAuf+7Y2WNc+1TQHKuN5u0VPNtX8cFfHacix3b9mMA84wVXX5v/fPyMZwm7&#10;Yp5vYac4gIFyz+yaTXtBOn6X+8V/+QZHXCEiD8SkPoXt1keTuy62Oa6x6jgbYzy+/fWPvGRn87a2&#10;GRNhT+Q1vuyAPTHmK76HZWK2E1m2wZ19+LNcRJixsxelYK4+JJ5wO7FsDBW6/CSH8XE1DR7B2fBX&#10;zhBn9ohZ6/T2Nb8cU06DR5oIr5qQyZW9Z0we4Wl+un3yQ/OmPMn2colcrW04rDpj57hosXZolk3K&#10;cFjFb2tJcacfPoEDdorpzV1jwrXlyeaqePKj2DX/cWi516La2u0Ev2OrXmhurH+PrshX9Xc4E5dO&#10;QNaHtssVzf3+Ld+LX3rB5ENOF5tw3okH3/buCLzhk3/5sbmAh+QXPLKxNYv/8V0n9nBmgat1Gtfg&#10;lh1774asD68eUJdav3uMHNgnu2HaNhjthbPZSOuboInT+rLtcr5aUy2jhuiPX/nTJw7lC8eLo3y0&#10;cNga0Dpx6xj/r/1yp7y/NR2m5fDV+c3JHTu/sclnL5DCwuyoPpcP2m9dbF2Tx7idP9puua6c0jrX&#10;+LfP4lz9ak7i7Nt/8eMYvsaL8rg41F9rdmstrcAHrV1weXXObJPnXXS4XIaH5fT2905SryDic1zG&#10;H310GcaNFR7NZ8Th8mG1pNy4HKP+s+PmdPMP58APjSlf1PsuUDanq2MbG3iBZXGgGy6Hy7vGtblf&#10;7n2mH+XG5QU8VI7j82qO1k453RpQfiknt1bPRz1OHNQw3GSstPjWOfZe2w/7sA/733hz7ZmfdnGt&#10;+WPeRFMVtzSrOPQigHGIlbtacdSzmMxP5XZaYH0a//Y/3sJ4ya4kxbkl0Evel+wRsM56azxnr/MG&#10;Ym0ALDEOWEtYd0WtTRPU/d3boQV1+zcRmsgjPiXAvluEMQ4TcSv2u5Nh7a5/zkbsu6MOiCW0ACFA&#10;SVDgEhLG1CsbJf/5h78kn/i4k6dEsbHO7o/8yI98hGEgnb8U8AEW+SGlJukV2rPF4qN+EHwJFW7u&#10;REfSIm9E4jvwbzu/wxYgiz9cvf/9739959+OIeT45wHkvFBUca8gRxywA4fagPN9erxBoUT24iwe&#10;XeRqoa/AhPMKWkTQQlx8FOPFkn75FNGUCBUGxboiG96LW/5AFveWdQWacNyY+0MOFbe3gNX2CjGk&#10;2ONbWNmu7xYNHFGBpPhW8Pgb5udfude7d+qLHTtsNeeb04TJzYdi3SQBvluE2ekYtvGDuLdwaofP&#10;+BHGYV+BE8eOg93wKi/gVA5XiMCrffiPbSZms2PjMuGwv/bKWf5tsWeTglVf6BNnEJDbruB2IQ7f&#10;dhF17fn1NbWCyMEzxi3PcUML9sZoElBhwk/acGWXzURFRZJ4ND/8aqExl2NgHR/CrL4rFHfs/ldg&#10;7zy1lu/4Uv6qRzCx4zZe71uVM80HfMjvXSyq79Te4sxYtGdxnQCSG/wO38U5n5YP+YoGESu4Iv7X&#10;vklEuUcus+/20VpAkJV34LkcDm9dwBC7tq9P/Kd2lOvYCh93wapX6K8vZ+e0Dbuf6YDaLcdbb7d/&#10;7RKocgUmnbO2TVpgyTY1tz9wA6Ns3rnly/J+ha26C0ewqJ4S1rThtsMGv16ds+9d0NKmuBiH3NnY&#10;lyutNRaC1o5YV+/uHDysHojd2rfIgFc2ZnecqAHNSW1bnIFJ/Lxj4UlO4L/r22ISz8ox3CLeeAMe&#10;8UprZXFdbedvGNK2uO/TQnxrZReW5RRt3IU1HGjcbNQvXVGuLF/wOZ64XLnvO0aMYUtuGEc1J1vk&#10;mZqIjzxaB5MwNz9M22/ySaNXj/OD3Ki2UpO7aEA7ik0X4Iu/Z5rR/KD1szxOt+EC2BFntrZtrxbw&#10;vu2dA8tycXO69UmL0mHys7pM/tvXHIfZao1qL/GSt+WYYtkFj/J78V2uaT7CW7VB9Q+tWk5tfaZj&#10;hodxqFzDJ62t8GOsjcnNcziZHzsHap2Yna0L8g6ets/+2t95xbb3VRKzjeaGHbxXvWmc5cRyV7UY&#10;vpDPjRsN0bkoLqg2LW7hUR9qCJ1TDdkchHl4VIcu9ppTra182FrVulMu3xjpt45fnrH5HseWrkmY&#10;X1w93nxqe2IzPHTOADvqU3l8bat55aZhurWwtXzbdyMUbpWbOIW2aZ3C38VjNfRswrtqq7jNxsbc&#10;XIdf5FxrP6zxSWuntvpapMfjqPunMQAtiTlGgnBshXHJpxNPggVIG9QWwzmqA1cw14cCwc4OakTk&#10;kYKS+0DdIrFBl1xNqDb5WdC9gwnAFf8F3TgF/H3ve9/DZxX6CA3Ae1VQgbpk1u3IEji0r29iqgV9&#10;x2z/+vLOG77Zvm0jZu/ETVKLi4IBhICEZIxLnxUr2rB4yAYAhi0E0bFpfzFYLNhl3Nvfqybb3jvL&#10;YLKx1qZt2tz3Eo14ro0SW4t0xWaLfP1CRMPAFVD8I1GLpwpxZInEa6+4dMKHEG9x6lhahEvMbCJ0&#10;TVYIAMS17xVoyHT2KKRy9ca1Bar5jFuaz+xhrzHwifPhH5aIJ7HEN/UBPBobXPYYwqgL0Ir0/HuL&#10;i4UeXIcjxUy+1v8KRHOnvtv+ijV+IkTwhT7WNp4x+Zef5Uw8VRw2b4pHfcgJ4+QzthMt5Y3aW54v&#10;JxFozTnj5gt5dosXvDtOW+KokF//ugPKI1xixa/axV/lRL5eHxY2N/beJV2ughnjNzZitbgu/uUf&#10;vOPfffYiVrEs78XGp9gbl7Z2Li6UL75XbLS2yQu1q3xQLoJ3x28fX8CIsRu3PtUw49TGtlfo1Xcd&#10;m3i3DuGBTkws6NlG7MKyGOm/eoI2Yfu+43v97nsn5OVDx7a+d/zVPsWcMeOu6gF1h+/lBexdHbb9&#10;wy0uUw/22cdunedT3sjZcq6+5CKf4SHj4uPWAcdUL+z86gWcwlZ8yrfyq7btWPaIF7zwFRzjwWJr&#10;f1vMwbGd3HT//rYPztcmbJXvTMD41fedZ0Iub2Bf3ecHC1DVOziCHztx2z56yQSCLyxyiGHbVKum&#10;y7a92nnHN7d9b31TR7qAi3NgoQsCsFxOXp/VG7hA3uD7+pu/yhtqWLFCY5VncUZj7yKP3DHW+a66&#10;ktbBk3Jkx9CTGzctged9L16KcfjacZ7m0Sbctd6JvXzYd5zRBYBy8fqmA/lPbvJTYwWjcPMMb3SJ&#10;yXLrDLvVL3xb7bS24VY81Accq03829pZ/WE/PLV2wN3sNfHfub3QoF26ZJ+bq/A7LJRDWoNrXzWG&#10;88v9rbO4spwKy/Od95fTM2pEdRIcwIC2xJNvW8t2Ti8e8KVc6Xjlt/bo0PbriSZ+UDth7PKAOmxc&#10;1fxyA0+0DlfnlOtc0GjuwlrniJ6Mw72dB96ap0bh3M4D/L19xqJeuSFGDomZc+Q731Q/4gg+sK+Y&#10;EcfWD3aIVfHG/vIgLpOfPvl8PuN3WLOIajz4vxql2hMX4Vf5NkxvX2tj9cyemOPL5uW2lQfVIjdW&#10;aa/zlnKk/WoUDigfuphffMwPcgWm5FovkvFhMSpub6uzFHqD8bLcOqGivACr8SU5nV5SFNASOKAD&#10;G9sKGgVYcUaeiOO+48Mvu6y/jaeJNtusgO7TQpwrju4oqx0Ss4XSWJoACMT4+daxxlG/IAQAl+jG&#10;30SRxATh3gU327ycnrAjHiRWx98i0j5MrhBBhbO/xRgROL+k2GOaMAX2+rBgOjy5y6oiYXF55psK&#10;BL7i19rFjhIpXzZx9NGig1SQRSeX10+NaQujNmCm/fS42ncnUNpWsAgKBaritaLL3zu/pMq/O7+/&#10;TssvclD7LQrESMUQsp19XVAguLRbbFe0sA+Zyjn4QJ6IvOOFLX1bIFH0LcLAnXgUs3jIOeze916l&#10;gqUKKFgjQNau9tht/C0G23YX8WBEGzDBH3DQnGTTxtcrLI5xFfIZ1xIml4/FHV/g/dYLmCju2StO&#10;JkPEZ+OqUCpGrRXlI+NrTpQbTTRms9yq4CiPwYpxNw+KqfJ78YL/fVbsyBnCplzffRUqbJanz0RR&#10;RS9f4agrbJon8r1c2BpSboBFmMFtxKwYO06e+GS3SRf87Dw5z1etp843HrFe/wRU+RvPqLXNE2Mz&#10;0ZDDsHQnPXcMfMuHbN/28j5stE7Aoz4rWHG2di1gOL8LNdtG2zTXaksnDq0f/MtW57NlfthEnpjc&#10;OMQG7669CtJqG3bvHJPsinH+1Ja85FdtyccucGwbIe785juc4ww1aJ98zkfrd+femqld/cMqfOy8&#10;2YAvy+s3l+eLYs/fFg5oE3wDe3zOBj67daHHE/P4u/WuvC2f2cKGuwilz7tQUC7B4+U53CC31w7+&#10;pNuK9e27E+rL4fK5taQ1kC5QW+V4ebO1esd3XHipPNOcwXNiD9vVPTseNtWxzn3k7NV14iHm5cJi&#10;U99sEYfqiC444o3WUnrQOPFRY8SvcM0u56iZjivPaK81+nLPXSSTX/KfPitOt29jozMap/rv5v3O&#10;60JrMdO61jE4Z59wuHFVF8st9Vrt8bm293+LBfzYGigfjH2fxra2G0c6gE/7WX+Xo/kc/7Grj3qW&#10;q/AIvLU+wZd+Ow55U/7aWOQW37OnnKo2a5dPxIgP1ZNyob+bS/KhGuTmc+tDc0Ccyy/Vls3Dy587&#10;Ry2GYceIvdiw984LWrfd+c0v+Lx+wbHVQ2LsuMYSZ5QL7LdP7thejVbMtZbAiceCYRXXGTcelEfs&#10;Ly52jjzouNjcHN37+9cmPnMBcHaqZ8ajLlZrymW5fue2s4+mLZeJk89yJP937YsmX9+zQ17suxqy&#10;86wp8XnxBl+Pd8IpcAAG0HWOxpuwJSqJ57MAaHsFVAvEJc72fZNjA3EXzuzZI5f/43/8j1dRtPFU&#10;gHsEY+f0jquS8t6lBhRz3MTqHNtf6ECMn/AJn/DoS8KVEAhgBad23ORrUeaL+ZQPt3+2dDG0oqIJ&#10;u0c296gs0VRhKvBEr774VfyBuQRbora/C3nbPx8Bu/5vESkJzh6r3TtvBU1S7+69LSj+t//2315/&#10;nGGFaz7wKHBJvdja3xV9LYjEITLdZycJFV/IDvFI3GJy+8T/FokSln6viBR7ODKpEZO1fc/hQ0If&#10;0bHLd2RqIlKcIH6EsmP6CID9HcMtjPzcYqqvimx+ayEnHjpJqt2weotdBZnxwNrON3lqvs4vJuR4&#10;x4JaJz2Oa+6VoIe/LgjIT/lgzHKTqN5YtF0h5fz19+zdF+7SJWqJBu2XK+WycSJ7PET0lTe6j30V&#10;WApl4/dsYXX2KVb8q0AqmOqLRyjk5DPRIO92TO22vVfG5S9bu0iuYMt1PlKT1DL5f/OodhSnMCG/&#10;yqMu5hQ3xnpro7HDoPzAKY1VFwqM6+KKmGWX/a0B8v3yICzAbMWHPMflbyVQ1L9OZsS/gpc95Ve4&#10;JWLEVb6ILy5cH/yFB4bN5efswKPOg5nGbH2oa+UV+X/ruuPxvH75FGcSjl2I2D6ir9pIbvO3mO2z&#10;E2g6Ql3Dj7BA/OInMTD+iktxUuvaT/P2Tg5cHCOmK0bFtNqBH3ECsWwhY/1rg00bD6zLRzqkMdo+&#10;F1WI2NbQ6jLYU8scXw3bXOMD2GCjdso1rfnyjy/EjL5s/a22K1cYv1p+6wVswcH23/cq8bO8FYfW&#10;RPiRKziq9R6vta4aAy1gHOzGv9Vjw5FJLK3QfNQ3vLENZst9clzNd9dSORyHaU/t0fd8KEbyBq+U&#10;DzYW35ufchYO+BleOwHsNjiuDrLw1FrOt/u8i36wOf/t78W+fuK7cpA8F7v6Gc5aK42L7eqUHO1+&#10;PFXux+V0A05Wy9Xfcl+xKs8av9nposH8uLY8vaRe9rHO1q/WP7oTXlqL+BYWmmPqo7HRFOqU7zcW&#10;+qv+u3HQdjWY2sGG+ac8Lb635u68ngMP6qV4+3615Y5vLoihccglGF3+LQ70Ea6rBlbn8agap83i&#10;hR+LX/7BKXJFbi4X3Cgzf+BhXIaH1SF9wBe7tNuchUW1xjh7rLg0b5szuFGsYI491Wna4r/bj/HR&#10;MWoHO8vP8Kwe0B+OoX+1IS/5TS3f8cst+40TNm6eVAOYVw4nd27R9vnCuLdW42KAu+vqJ33LGTzU&#10;vstT1XJiw2d0nVyRa9oUe/VQjotN60E5bnM6ueTilNg7B54e46jwaMFhSINr4JLLJ0d24mSCoVgq&#10;QAakMHI+gpUYAsGhLfY7R4HeAs53fMd3vL6vZ8S/f33p745VIIn9jWskssW2Hfvn//yff3nPe97z&#10;AMDGscWgjdfkcW0OIF/3dV/3skU4C0LsIpqQXZNJMQQIRCuhEM/sJFIkiAU4AqKio/HaOD71Uz/1&#10;5Zf9sl/2uiq79r3/btsluiQkaIAc0fouri3K+9uVYthwRxQRpN21590CiKiErAAPqO9617teFzrW&#10;7kd/9Ec/xMbeA/HOd77zVbTzb22TRPNZcaOwSFCkURJGPMYOn53MzZ4SaItpi3InX8SNvkrYklkh&#10;Zx+iJRBhoAUOMZa81l6vJCKZih19Ok+MughUQSHvSmgwvjYuufCJOMvvu0AgD0uw+ij2nVcftJjC&#10;Tgt0xa68bD7CLrxoz0RBHPTZ41xwsA0/ustAzojFfW9ez+MrQvvm2dq0WAgjFZEWHGFM2zAqTriX&#10;jxQwvFGRrOD4xEktdnAlXnINrylOFSX+NklTCJ0jTuLZIru/2VqB0DtVWkj15epZJx3rtwsZ+Fkc&#10;yyHF7P4m+oybfztegocNt/iXB5rn8sW7PFsfW/uMs5wth2BEjuMafFQxKi9hvXGo8Cte8YL2inVx&#10;qUApR1c4w+HlxqsjWiNgDh+rXSYTsGBc/Hk1iT7ZoKbtO5ytbRi5mHY8e9TuyyXwvDHUDxbq4eMu&#10;MPBjc5r4XV/GD4vih2+0X/tgyTbCeLpn48Q/cEY4Giuubm2UG71CXf5qbvItcatdMWrcxbN1pLzm&#10;WNpvbdBEnTwbi3zrefpvfrPt6jff8TBb9FUukB+dzFRjqd/6b+zxLI0BP/veSQ5+1Nb6p7GLZXaq&#10;afuudmlDHezFPHlavtcHf+Fm2BcrOG99cAxeLD9sX2t949wLWtsuX2eDxRhYMS78hjfEnD3sZFPx&#10;V5xUS/SiirqKe9d+L8yJZxcx+BNnylf5W987j+7Q340PjYcjep4Y8V8XmyxmwEn15nxcn9MZ6iI8&#10;4Ei+FE95sv7FYdv8sAjeakzoBj7CL82L2UrnuLvf/MJ4ujjQOYdcUgdbv3Eie3zCMF4zT+Qf4+ar&#10;YoGmMQ44wp87tmMsFqqVmj+NnzzgH3xT7t+4TOyNt1pc7raG6xsuzHXL09UB1W7NOfbwjQVz+XZr&#10;146nm1v3cF85Xn5eHbHx+FXkyzswyV+wbHvrIdvVKjmI3xv/HjO7e3HD3EMtlDedU1wNceeL1Sx9&#10;PUTnSo4xhmLsLlq1ZrFPLNYO3/LLjldz+MGY9bPxwNrVQM6H9S6m8Wd1cfvFea3X1WbFjHygsRbn&#10;rkHgQja3zavLLVDKBetGN1/gzziMvfyhvloHw0PyUN2CA/F6LMIhoCsou32dNWhICCh2rgCVWFoY&#10;eyyyd6zA6aN9c8AA8uyZ6m1zNeTtb3/7669/abPkAUCzawtXA8rf+lt/6+Xv/b2/9/iFTmCQPHXo&#10;V33VV7183ud93mMBTpCIJaRiPCWv2aFdPiiRKhYISdCQhzYLLkSrOG7RauNo+xJpnwOXoq1IAFSB&#10;pLCJ587hW3ZU1GxcyGTtFqyIqHgouUmmtfdN3/RNr3fDiT2g7/tbEdHabtExZiR1k6Q+5AeF2Zhv&#10;8isOBLn9z0jE+MSy5CI2jfPaGn7vvoqd+r1YgqGSonyuKOGjFhgTsOJb4b++q3ARE2MvKbcw6LOY&#10;QD7ysfjk4+Kvdoijc4yZfxuz8hgfsfsKDHkOt7dosuEKfO2aCO18JLt9XZThC3gvj/Kj4gcbCghf&#10;dUFNbMsB+Ll4k5fid/lQkcQh+lrfBExzEE+tr/VTm5pD8oiPunBEQLNXodoxHUOFE0xXCPC18eI2&#10;3KFPx1WowYf8d25xbvzbpsA3f+BBG3wifvCqyPNpc2DHELPubIDDCj728lHHUr5jC+4wdjnV2nbr&#10;E7tgRN7ChvHUvltrWrdaH5vvMAkb5Uv8Yx+7aQVYNPnmB/3KpatJLgdpr3zPV8aHc2GyOkmsWz/4&#10;p33L921rLvJ129bf9sE533exvjkn/2GAv9hq3PX/nhp4xzve8ag5a2v7YBAm8FXHJG/XtgWecmA5&#10;qTisD+C9k0njLi6uWK22Mja2i3nxtGPwb2utWsUvtEBxxHa+NG64MPbyQ3GKt/i82L11qX6C7X1a&#10;fKkNF4di03GXz8SpmnzHwk/rDY4qdmG09Zj2gNFbD5rLxrpjNh46o7ktdnAO9+qjvNn3xgGOcIzz&#10;+GRjtq88V95U533uuNb6am9tsX12bUx99Qv8qgvGxKe9iLd2LFjwWe+qKBb2twWhxqJ8Ucypf62Z&#10;zZEda7HGmPvjF+qOfb6rKfKZL1r/+qilWoVLxKj8qt5auL9YlmPuGuyYHdsFHphtDebr7jMG9bB1&#10;ozUWztQlvNIFpGfz4LYnlvzeHIKN+tjf/ew55Wg8xi/Fd/MXxpuvrZmtG61N2rVwYSzlS8fgO7YW&#10;YzBQjbG/d8zyCGbZyS94QH0rl9MpYnkxri955ruaqc/qFG3QBfylThTrfGBszWf8yLYufLYWNxee&#10;8U99W66sr+WlPndO49V8Lq/yaX178VObzOXhBtf2OxuKIf7tccbd8fM1rV0f4tLZACPG7XgxsuCt&#10;P2OG8eZj9QA/8NfasSBXnz7zIb9d2+B45+M/28Rz29+mwNVx12GXBACuxcJk9ArkTubW8Y7bpx9D&#10;YIyrHozUh+Csr1uE1obFJcXMnRwtXooyZ3hv3AK4u9++9mu/9rEAhxjYtP0Tqx/4wAdefsfv+B0v&#10;v//3//7HHXIlP2A0kSNqFcYmicJxk8uYJU8To4/darMT/xIw0HTBCkDYrKDfuLDhignihzCWEBaO&#10;urIOQ+v/WdLxv1X5jcejrLs6r22JoNgpYL2qSuwgZgV137swszZ6NW59SD5EzN8Imk8RLDsVaGO7&#10;sW6R0GYJ3fFicYUaYQxLFv1aHFpE5INYijU75cQ+17YXpK5/+QW/FR/IUTyRvrGwv8RfUu5C0Lbf&#10;uztb9HFLi9MVgPzWuOjP+ftuDMWGCUZFpL/xF8yzS9stfPAPm+1/23pniHbhh5/EWwzrZzzcYxRx&#10;+bRjXH0T696pATeL9Thud5HyK6w3p9j9KAQfXATDUcY+29lbPMBPeUQRupMued/cbIHn0+K5BRIv&#10;4zUCzPGzr5McNUM+KpwWHSsojK2LatrfpyJfTG+7i0FsF0uTXP7cefiHUOCP9e0CR/1dLsN9t4bt&#10;+9rb+foWY75dP12s8H1+KZe29pcL1dzaVhFRf4qRdit6WtfkHp/AZ3UDO7s4Wt/BqHPFV97Jedjc&#10;ca0TfGqsOEQffMbum6+4pnVW3623+JfPxGmf7hAnzpyHM7bdxLy8pH6zufWgWFS39c1XH/qhH/p4&#10;1QMNwde9S7Tc1ppoPOJSm+UPjoYxsVAz5Id4s+/iVHu4mbiGbTwpl8REDojH2qc3doyFgsWu74vZ&#10;8XCCxzom5y5uxZWaWMzO9/cuJrGf3SaocqH10P5OHuCwuqZ6rbWpHHDzRwxwt760r0/fr56pPrav&#10;kx8chdPEWv3Gy/xbHVXtok5UbzXeYl7N0AVl/pVL1RhsqAboogrO44vWY+2sfWNjaxcZ8Yr6TT/6&#10;kYub18UTH8qbndvaJjbb3zonL9gtVo6/NZbvt725hQe68N88UCvUePVtx+ONqztnf2PQHO5TNTCw&#10;z+KhC5v3AsAzjTo7Zhc/73w+xIuwxfflyXLqrePyfdv5ULzbRuPnuMvFjplN5Qfc377lLC3peNzR&#10;vK8mVLvNAZxvu/GrQ3izege/1P7iqbF1fmPc81uH+Vm85bD6vLn28CGPOw+RW/JTXNgFg/K8tRjv&#10;wWu5YNs6f9BnNaFa49jWy2oNdneh2LHzw/o1L6tfWh/o4NohdnK7Y+UXfthYXCxoTq2Orc/qLliQ&#10;N2sfl2+fH04Uz+u3+rN+2HHqROtsNaMc2TvhvAOefxtrOVHuhz883jpZrc/H/L76751t4osL6Zji&#10;p5qWL41r9uAW8dBm8Ys3+OGBdUE2OMm9EwmYCp2CHfm4TZoTgFRylaxmqMH4u0khMUu8BmygHNPb&#10;9RFECZR9BT7gLgA/+7M/+/LVX/3Vj8UJNhBPSGt9fNzHfdzLn/2zf/ZVuAJYxdMA+l//6399fV8D&#10;IBv7r/pVv+p1kc8EyngU8vn+537u5x4LfRKt5Dw79xPl+ifI56v9n7gW3Ppvsd15i4/CbdFg2/aY&#10;7ey/RLVjl8BboKxff+ZnfublX/7Lf/nyIz/yIy8/+qM/+jhm/z/90z/98fkpn/Ipj/7cUtv4XQJc&#10;HPbvv//3//7a/8YvJhvPElNSEBkKGCwAuuN2t+I//af/9HHX4vd+7/c+3hk4P//O3/k7X/b+v0/6&#10;pE96+ciP/MiH3yxyWMCF/YoJd0nCmaLFn11E7iS6Bda5TU7xglG5ow3FbNtLKEgWAcF6RYl83DHI&#10;1vGK1yWbjgvO2IDEFJDZcx9LxRXXDsICf3S8Yqo/+/hALpTk2FBR0Qmq2JmA8b3P9UE4slWbfAIH&#10;YtRFIDY+40MFohNbfTiv+wgothIyYuqRdLljzP1sEdh5xO0VBUS+fFkeEdz8XN4sx1uQwgUwWSw2&#10;Hs41kWYjbmRDfcMGCzzO1S4+bL3STmtHhYxH8uG3olGMy+WdtCuy9qsL4sgeWOXLfcrXu/gm3mvD&#10;XQiEjUlNRfDOL4eaXF/xRajz82zjazjwugZ2+2zuEWPi65N/ta9Wbrt48W39VXwUW+LeST87tq1+&#10;Kk/K023rRSqx1J6+qkMq6O5Eu5N+mOqdwvJSve7xHTe+xPO4z/md4LIVt+FPusyxOMnxFuMfIu6D&#10;P0JQ3MKefJJHq/N7hQceUCO0se1qGq7sRABfiI0YdqKlL3yx/lwglAsV+hsb23Fn+an5zQ+wKLat&#10;IeIu3+8EfMd63FB91p5zZo8JiHiKhbHLST4x7vLp5TgTAFiA69bLnXNrkzhVk+wceVc/yJ3i3qOc&#10;O582hEuY41txx3XV6c4ttpuPtY8/7gK7HN95+lqN4+fq0PVTXzmnNRsPWKCpBoYLWIS7Lr70fYp8&#10;wXbcVbyXl4pHudYFGH/7VMe6mNSc67mt+zDNH2vH4lK5gR6udqNRTADlPo1Qfq5eWB8WdOBYWxYW&#10;1BjjETv1Sx2gnWYf3bgJ8L2Q8Wzeo83Wo/1d3+pPbYQBvIzD1CoXi2h+/MW+4oufYV8fbcv55sI7&#10;pnlBL1R/wnJjJhZiVTxuDDiJ/XCAv7sAVw2B1+CIT+UDG4z7ajpcZz9N4rjySutf65Ax8VHrYu+G&#10;hKnrg+pEfYgJHmye4D+6oPv4Rr3Rzr6PK4tXcyWxa1zhG1/Tb45RZ8SRn58tfuqn9RbG4JK9bIHv&#10;G9/ibLbhHdqFrlGP+VN/dIU4b7sF0WrF6jncUP42n3TuxmauLD402Xzykz/5k4+5P23Fv3SPeZPx&#10;6lM9qt23tuMw26utZoscKn7Lo6195UMxlp+wwHezFZbpHHn7sLeir0VQ0DijJFfDHEdIaU+iIcMm&#10;eYV/QVVhJbmvfQYBsBUfBR4heQkOof7H//gfX/7IH/kjD3G4Yrf+tvgjECYrWwD6K3/lrzzeteYO&#10;uoqwnbfzv/M7v/PlK77iKx4LPJLIOHf1+Ru/8RtffvWv/tVvuiuoIsSxa+OHf/iHH0J5ghm57O8t&#10;Gu2xWe9bQIw75sd+7MdevviLv/j1V3uQ8WzZGP76X//rLx/7sR/7KsCAYv1uIfIf/aN/9DiX8Jrf&#10;1+dnf/Znv3zlV37lI4n//t//+4/HRn/8x3/8sYA5surCyD/4B//gkWAf//Ef//JZn/VZL5/zOZ/z&#10;sHkLYeIMO10wma1f9mVf9rLFPXeYwOISco8A/8E/+Adf/V8iISi2jdD6i3/xLz788UM/9EOvP75g&#10;3w/8wA88JrS/5tf8mpfP/MzPfPmCL/iCl8Xnn//zf/6In9hWhO0R5z3qi1yMpdg2AW6RWz/aueLG&#10;8RUxioVcg21XiEp4/kZGSAppEfLuWIQVfcweArWTt5K5v3vus/ORzH0BdCeWhHRFa0VICy+Cq5DS&#10;b8fXwoaH5DtcyCt9EUMtyOWz4rTFhDjks/r/FiL+usKkZMyuCiVtt9jjVYVDm8bDHy2mfKxo8F3P&#10;Ubzqj463gme2uuPK2EwcFPjbjvHxG5uIR/G+nF0fKIzlyVuE2ckPxaw+5Q9hVP9e8SL+XXAlEvjY&#10;pJuQUrfY4rMTKvUIv/hUX/kJL+A4eXpFcXmK0CGgjFOMjLd1V44RDmwuF9yYFs/bVw6roDIhUWP4&#10;B+fjdjlbXoXVco562ivKJvZ4XQ5XTDtPm+xx7OUCfoPBy19s4qviE/9qo/5oLomn+MFoBRxtgzOd&#10;X+yY9BKAG1s1E/5vTdkxO286Z3fJ4hZCnoC9tWXbKzTZXE42SWAzH892P/zDR/wu/uVFuKyftGlC&#10;59NEt1zTmDYW/HHHKqa239jDZhdt1J2rA/kfF8lLdYzd8rFay6SIzfotz+IQYxET/uGHfVooEEvf&#10;y3f8vmP0ox75lHNsLj8Vn3KaDxzfmJt0858xNjbOb46WV+V98wYXGVvjgKthRXzLOa0d1bNrp5y5&#10;9ntnTn2lvfVT3n325Ax/1+/4fuNbn7PDHEqewCo+NZZqK36jg5pP1SXVq3AqVp1btXa2P/FtHPAh&#10;v/QCUHWT+ODu8pv2yrXPdBTugjt6prpKXNV0ucDO8hx/qfX2wUA5y5xMfZff9AFeLH42RrldO5q7&#10;8PDsPDoBJvDRfN0Fdnf3Gg/fwsXlqIud+kEuGO/NaTZoW27KhauL+Ic+6H7aoL5jy+V356+f/jhN&#10;uePGUU6WI2Fm7ZXf2Ynf4ccxrbP8CwM0Bm41/6sm680RuOtqdfWvOG+NgqebL3K3Gqw6FPaqo41P&#10;fLV9sVndVu4uP/ENDsP1rWv1383B3bwzX3hf9Vtxf+tQOUiN6foGbVLcqIc0IlzAH7t8Nh71Oe50&#10;3p0PwSGfrj/xN6d7vBPOwpSGGFYSK9gUDMKvRE8o9K4J5woIcAu6ldECjsh0LgcajHP1N0cbRwss&#10;2+ZkjxLs3C08/ft//+9ffx5bQq+N2bPFnx23xZdf+2t/7eMXWNeGoiRRgd7tnSMFi3kFHp8pKPsk&#10;oiTs+tjC1/65i2yfxNsWDi8RAtM+d7cXUiIGFqO16YcmKpKAgG+IwrWxc0b4exR3//7u3/27j0Uq&#10;ftmdYdoSzy1Uzh9bTNui31/9q3/15a/9tb/2+MGItdWFAoStYP/UT/3UY2y7K6/FfAt4W/Czuuyu&#10;ltm0bVaz58t/9+/+3csXfuEXvrzvfe972Lx3/on/Pmf7xjif/Of//J8fNu5x5O/+7u9+xPU//If/&#10;8KZbdOHVo7IeJ5Cws1fB7OSvBbdk1cSu0FkbFSwt6sjEOJ5dVTaB71gRIxzNP4pOBZoxOL62lyzF&#10;adtuMULyBGTF3GxC3h0/gleI9x0+2LLvxoaLHN+CgBTlhrjdc/icnyq+2XltLYnWzwri9aVctr1i&#10;af0pLnikRaNikQiFK/xRm7fNC/35sz4wsSOmfMKbCQpMsQX+OkF15ywbxWttEGHl32FArOp3vF7R&#10;wS65LL+0W84snvhaDatviNYu9rPD+CwIbruxir/JFpvkiUWq7fdIDlyrVXLFsa1/99juqw2z38RF&#10;O+NlC92KOTvLGc2HTuY6+Vi/vapusq2e1rf8o1280Dt+OqkTe+KHTnC1u/UZnrqgYtzVH7aJw2zB&#10;MzDYRQ444V88DQ/E02ykVYxP7urTdsK1nN7JfcdV7rmcsP5W61dP2LFPi1X7e/Ho1fXGgxaSg/Kj&#10;kwbxaA5vHN4F5zGM1hX2w8n67yIQzuNLuMA5xCV7YNhdcM3ny9XFCj4Qwy4oOY+Ncrrt4TXbyllq&#10;Sy8GmCiV052DD+R03xNz64E2Zze+FrdiS46tzS6+tQbJMTUVztQj5+FKbRoLjHShaPvcuV4No182&#10;lmOrb0z4aSj40BYOknOtDXBIz1Tj6VcuiJ+xFo+9ONKJezlDHtQ32l5fuFtsW4vWJh9tHL2Lmj6u&#10;3plty6XpYbjfea3/MAcXnZiL287d3+p4Mb+2Wse0z/5+Npb139U+YsNHxR5exw0wJK7yCt/yXye+&#10;sFJfXE4uN9O/fFQuml+KZ+3IEbxS3dLY39qudmx7F63Etbk0G+mLtdk7/tQffhI/dQIG8ITPcotF&#10;NVzK7uqnHX9vaoEp9hl77yysn1qn2Ft7Lv+uf3GtLTQ6rmyNbh5bjCgvt262hjhv+2FK3eFjWkus&#10;4cr46QI8wPew29jKBRqx/I+3YaBcyF+tQbBB43TOou/aTHMZMwybJ5QXrcPAXPVtuUQuN977e/+q&#10;/4xTXS4OYUIOi0XrpTZ9Nu8aZ3kNN+qFse7TEyC4S/9ufpJLcM8eNnexy7Ewq63miG00k7iVI3dM&#10;50Rbe3ATy/bR4eVmtUb7XWArT6o5/GvfQx9IeoMyOVRQKmCQF8A/+yzAOwkhrOw3eGRtkgdQOw4J&#10;aMdinX7Zg/Ss2G9MbjPu1ZYtwizIX//1X//ygz/4gw+Hd//6lMR7PHJ3Z+2XUD12M1tLhgKw/rcA&#10;NTu3f/1s4aa3YFpMK+Foi5jZ8Z5T3t8Kz86pkJVMkhRhIUbJv/P1C9w7V9sm8PODBcq14XFYhL47&#10;y/7m3/ybryu487NfhyU819cmFsYvAd797nc/fL1zTAxK8PCA3L23rI/bzCdIqviYrQjl3/7bf/vy&#10;B/7AH3h5//vf/7pQOntml3O2SLlz4Gh9/PRP//TL7/k9v+flT/yJP/GagBIE7uCq4kReiEFFIHKq&#10;4ESgO16iIk1kSSzAlTHzJVxX7FZYlxy1rd8KVsUQTlqw5KU+Kw4qECsE5SNC3TkKRwuDgmmbgnsL&#10;me9IEcER0vU5/LUg4LSKDH134nSFHs7ZsRYtFZQda0LEJ8bhvF4l5z+xVdw38R43sIcYwWUVKvxT&#10;Ln6Q9hv5ahxrb/9K6uwiXCoeFIP5ku/Y6u5ZODJ252//7pYVezgmlCzmDZNdZLxxgI1OAHADfuIP&#10;sZdvGy9uL974TcGXS3K3dWfHEP1iaRHKPpjuxaTZ0osw8Fi8WDipL8W+wpPII0xasOV3H7XEmZ2o&#10;NQ8IA/mrZqg3nRAUQ9ow7tpoLM0BebZPNX1/iwnbxQNWe6yxzjZ9aG/7uvB5OYqIMi5YxZlq4LV5&#10;46cx9CuWfMt3bO/kvOIYD7aWy1U1swJ8x7Utk3Yc4BPH4L+K8E6S5IQ40hF9jIZf8T+synu5p4bK&#10;j+KwglzOE6k0kQuJRDIuks/Fo3MdU17iS76AF/Ubj8qXy4nyCX563OV+9Ynuao0ql5m4whjdwG6c&#10;AT/ltdYs5+MmfCumrSMmc/Cr7X0v32rj1jo2iWfjv310IK3bmu6cbevkGpb1Jd+da1wwZ3Lb9+1c&#10;bVBdYR9Oliu0Guyxq/Hip941VnzBXxexqhnwjjbpb9vZBl8+3X2083ZXKU2OO1rb5AZuUpNgrZw5&#10;v8xvq3Otv+qQc+Rz6yPMN5dogNYZY2gOibfckDP06rbDPzxrE4/SQepk8WAs+KU8jlvFrZ/N62oc&#10;dUidF78ugPUOsdYHmGDvvotz/aQWwqM4ivGzml2tUz/xiXkOjSSH6A056Fx8dv3QnCifXP7ddzWp&#10;mu/mSHmaVpBv5kFsai7wq/jumKsrr0/qg3IInhFL2KNt+Ls+Mv+5/cJHF6hgvLWhthmLmmb+XT5S&#10;52sr3ateu9goR4svfuqFADl88cZe/io/VxfhchykVspZvNMcv/xWDPEJHFRb2oY7Wl/0X23BtmJq&#10;fe3pvGpGnLWnznbsvcikxuijsdm51gvaDwz4xJ1ioI3WVnVCfsJc58/Vsvxof3ludq3PHa/uXp7Z&#10;MY9FOEGTmIpCydDgGI5EDdCx2w8sEnuG3ETs+SV+wRUUBb1EjWgBR4EqOVZcII8Vtj3quUW4LfYs&#10;eQaEtbM2NjkmZP/wH/7DL1/6pV/6erV9x3S1WvuKwBZ/VowtaG3/FrN23vq18FWC4jsTqwXeFXKC&#10;iZhdeyb5V+Dy99o20ZB4iAzJS/iCbOcBzwSAxNl49ojpxobsdtzujiOQxHt+s03fQPgn/+SffPlL&#10;f+kvCcPrggF8bMzra5/rR7Hf/i32SR6AZp/47118f/SP/tGX//Sf/tOrIEKWO6a3tm6794/w6Rbi&#10;/vgf/+OP4xDX+oaPtxIJ4qZorC+2XpGAoE1seo5E7zYFv3F7JOwbCzDyaf0rABUj2pFz2mBTi1AL&#10;a/26c5B/hQmc6FfMHW9RVGzwwr47F0lfUaMIsoPPOp4uwsJPxaD8Mq4WcP7jF7atHYsmJjGX33BL&#10;iZw/5XjFQQWx+CLv8pX2Giu+apw6KTI2Mcdf9e8VC+Vk59+rXgpExyUWO8edoGyFD1xtnBUhtwi3&#10;SD6Lbzlk7VmQMcElKNdOhTWMy8Edj9fUrNrpbgf7tEUw7ViT8PJ0MVvcGReu4NtOYsSndRUPF5Md&#10;G+yLWfkFJp27T5go7xtTBYI+1DR4Me7iTb4aIz+y7fKJWtnxiiNBz7cEPZ8Qos7t4yZ8jwNuzORx&#10;JyzqXf1bHuCbXuRZ3yb11TM7Tw47nt0mOOVwMXOevO5FmI2XxulFF+Ku8WeLOBhnNZIr7ba1dqod&#10;BG65jJ7phaNyhtzuGPjCuXwNL+ztosPND+cQ2c2N9QXPt57uuNa+Hrv+O+EoPtna+sTHxjsfVOz7&#10;+/Il/60vvhBz7eM4OBM7/iyHi5lzLye0pnSCxt/P+IV/8WP1h20mdO1XW72YwD9w19rQSSmdppYa&#10;q7ybPzvutdfaPxt7sbvjc97loOvnTnbYZixyCweVc+pzmNz5xiSO1ZezpXkG7/RJNQldsTG+1QUi&#10;C3Ctp/IOVrsw0hpSLMs1cRPfXuRoHhQHrYN8Trc0h+DLnKz4gg++akzV8dYmf1eHFCf82VynwXcc&#10;P/CBGwvUQvHGg2q/mFcfN3833moi3/nBPrnfdtXCYuhqUnVcvNsu3OFFHGGMnfzDKw10OVHO4A5+&#10;aJ0qh1w9KH+1a3HKcfK4/i1/V++pieUUHMqfzeEd33ylBXYOXNGIzuOzarPWBvzH33iGrm0+yL/b&#10;tpip3VcLtZ6p+zumOrYXc2B8fbO7/FeMNp74p2OobjNuMZvd5WF2in/9JG7yub6ANRjWDoy1DldL&#10;bfzlcvt285NF0HI6e+Gg2F07fIt/xLY5iSNqk3PvmMSVv2kN8W9NK3880ynVa13/Eb+3FdgSG7ES&#10;a7a3WM6ITsQFiEE+GSu4yFqb9vfK7QCgKPt0/C0UCsr649AOVEHfWL7t277t5au+6qsed3Psnz5n&#10;w/6e4N8C02/8jb/x5c/8mT/zWJRbf4StdivAJY1HHbeQ4w6GjcNk0AJPfaaQFgD62j6Lbkh/fezf&#10;FvcIP7HayvLsMgGWxPu+/+6YaTGRBGu/vljfEmCPbVqw9CLV9b3b7/d9+3cX4LZtIc0VckVsNv3r&#10;f/2vHz+8sMdDETjiI+i2AFfbFe7ZW4wiETiY3X/hL/yFl3/2z/7Zy1bR1/+2tRDu+9p/xzve8WjL&#10;D1HM7o1t53jsdj4hgnbs/uYPcVA4+B7xGgvbK0xLxiUfJDY/IRY+UsDbn3buHTq1QdLfPlvAW8Rb&#10;PJ3bwopgCQJC8k5uTF4QoJy/YoffKnLh5ZJY25DjxS0i23m4hZ3lIj68AlJ/xBzcy02c4nx8xCeE&#10;I4LHmey2/xYD+8W43FvBUYzVNxWG+/veeSsGziFE+WTtdiIBu/vkR4/ilB92XusAu+uHcj/B2QJs&#10;TBWDfTyueeY8IkNurA2L5OubTfIJ5oq1+tJj2uJCsLQuEYV3EYEPfOL71gd8z65nmMfh4qCWsUF+&#10;qZFdWKzAag5UhHQhRi1qX9tfHMOIGsU3FdLytDwuJ9RRNay+hbeK59Y9PA9rbGvcK6wq3o1/2yqG&#10;2bhtNIU+G1OP+fJzay9BLo5rp6K9WJdD1UblwssFbBHncgA/iDM+xpldAIet5pV6rk38totaBHb9&#10;0gWg5sBdeDLeco6YNm/rIxNQ+kRdVMsdi3PhSSzlNK0FS/UNP+PhTlZskwMmHyY/a8+FPzkvNtsH&#10;8+XOYg4WeyeiSQa8OKb5g7fgtHqBhmG72spX9RH/4lPx7eLh7LUIxZbqWNhXlxzThSKag23N+8sV&#10;arAxiUdtwj3F1I53TPmP3zp/6EJUc4eG4TP9TOvV5uqXLtDg9eY+jJsPwMXFItzsU+2rNjO2arTy&#10;gjwv5vBv/QKncrjtlXfZjZP4rLap+a2B8NA6UzubuzumtQZXqsG4vQt0uBIuypPGUj7AX+yC9fJi&#10;OVpt5Qv2iltjj1eqleprNVOdlxv7rG7yvVoLd5Ub9UfPsrEXZ4yrOW1OJw53TDAj5uyBf7m47c1L&#10;uVrOxAMdCy7CfeZr7Gl95mf1qrXO8eUY7z+vbmsutI/mVvvs3VB8yQd8Qwd0TgI3l987BrzLL/pt&#10;fjkeRvGIOG87nzXXcAhugl15UzvqB7jB62o+W+khfmz7mwP7gSZ2WsyshuSTiyUYcO7NX3ywT5yt&#10;DbwKE51PbI6+77SCJwCba83XbTcPcJ65RLkep+ARvoUlcXTRdz70FOG9yQumtSlvWuPhT+7pT2zN&#10;FR4xQg4NdEFUQabTK1BKaAzRuYS3oCRoSKBk75yCF6AAjnAAxn03odoA+84cxWWfC8y3f/u3v17R&#10;ANDt89O7s+k3/Ibf8PKt3/qtr3dgVZSZGCgOhLJjtjg252+sBN/s2WLPFqDYI5ELdv4ncKyU7/wB&#10;Y49SSjK/HApk62u/qroxAeDOd+fK+vELpxVvs2NtNkm2zU8aExzuFtyPLGxx8rf/9t/+GNP27zHQ&#10;3en2T/7JP3n4bNsJPgm4H3L4F//iXzzeDaeQ7Vw2zmaTA0m/+CLmvayRUOUzuNgvoH7P93zPYzFN&#10;USoBr439Euqf+lN/6mH3/m28exfc3/gbf+PlJ37iJx63xu44d+MhmLWzmHq3nGQzrvqtSWYlH54R&#10;VEWlpB8m/BjFFc0KuHyQuG5lnn3tgyDo8c2XCkdjQTDysISNkCysVnCyv4QvJ3cckVehQUyWjIeD&#10;ErhiSRj0HFykkFbUmay3vR2Pjzp5UQD1iwv0ff2kzW3vQqPxyn/FZMe70wqWemGgflp7FUTsZbsJ&#10;lbiUG+u33tnFT/UFbOB7fc6ubVsOViC4o3ZxHM74uoK9NhbPcKzgWMRmg1yGQYsenQjpF9fKBQWY&#10;n/heHpgQFD9iAOPGrP9b7+Bj+8v/O068YKXigPDAwcYp79UP24sz9ord+u2dG/J4bcG/OlIRojb3&#10;LiF+x/36urjm49bc1mR8d3mq2uFeMby+N6GBnSuGt31tbLt3cvAxu6sZcJKLaEQWLF0O1m8f0anv&#10;cR18ibd8EZ/6fvuqc5pP8gKPwa8+b02A904enNv8gd1HQXvjH7yInbsC7Bfb1Tj80zjjz4rtZ/rE&#10;+Hsni7FczVfM4g22+tx2tvEp+4h1mK8P+RsvdsFOzOTjjh0/4mcLF558WL9dOG5bzbXWRtqvNcl7&#10;buQJnM4/1SS+d9IkFo0rjmEP7JYj6EW8zt61U726c4xRjJ89DlT9RTfj1MWDxjK2TjzEqXUJl/JJ&#10;F/WMozVNzORvj1Gnmzvyv9yKj8bDFka9BsJCXM9bu/IFRnB9eQS3FPv0zfbxnTGb84hj66K5FDvk&#10;x8YhJ4YnurZ6vrHe+Rev1TWtqbhX/OVT9UfrLbzpT51uDuM+PCZ3n9Vp9YcegAXntP7wddvt+XQY&#10;vPAxvjUmcbz6AX7ltEV4vlH34dYFsupZfKWezxYLGTfWuAyHNx/kvHjMv/RPazZcG4uLCLWJtuG/&#10;qzWNlx2wX27lO/lGz9TXcFJdWfvkg/7kxo4xdjFUu6txjbs3G6gvdNn8wE/b5v1dV9dU7+GvO166&#10;CTerL3hZX/S4HJUL5UNcIsdhcOfS1dWYztWmeM4/ne/iiJtbdHtrDN5U11vr+7i7OOGGalP24BN8&#10;UNyL4dWMrc/G2lqq7X2qm3ST+MnFakbjaX3oBS81VRyNZ22bkxZn4rnjbm2qfsAvxi62xSTM0gY7&#10;37yvHKp+weDjhxkqMAUPKH02ia6A7D6Gc2QHWdJXfJCmfn0v+BExomQTZxpgBUTbmZjf4tEWina3&#10;FNv2aewDw5L4j/2xP/a/TdwJmPXfAicQyIrwkUT6QbL8JunaN6Ai/50DXLN/ANliUdt2bMkHMQPU&#10;+tr5e6T0V/yKX7GhvLaxtlbkC1w+QRwTqovpb/2tv/XxGO8W87ZtK+mzeb8y+i3f8i0vv+t3/a7H&#10;DyNY0BwxSLQ+xqbA8NX68+u0kpEQQvBbgOy4+Wpt7YczJAjwS4b5b7/Qul+33fm7Gw6Bfe7nfu7L&#10;7/29v/fly7/8yx8/zODuSG2vDWMviawd/Sk6sFrR65wSVvOGjYqSNmBa8bQdxuSrPKsN8GQS0tzq&#10;GORPsdB83HldnIMledZcrb0Ij48RprHAA1ta1OsPhNgrWwqv4yxAXu7BMSVf2Fn/FcvNzwoPOe6z&#10;IkkcmssKe2N2hTp7CVA+6mIl4aZY4U48I98V/goF7RALRBj8VXQpHNvGZu+1ERPHFMf8oC0+6/b6&#10;sbGBE9wHoy1O4s7Hcq0YVws6Hm3tfAvUfbk2+/jX3YrdTlRWvNRPrYf6bh2CdbZ3sip+FaBdrGqt&#10;YiMBIn6K+Y5trAkX8R7X+/EcGJXn+yyfVCjrtzwgVuUcPiNqinnHi5f21ZJH8Xnjn/HyI7tMVGDY&#10;BPQeX7v4Zf5kU/PF2NnpXPl3hZ7ac/lGrOVDsamN8oQFD9sIZFxagQdns5XobszkeycT8mB9m4iU&#10;s/myeSzXOlHcttYeeYpr4O/Wm+aARQDczNd4l618IVeMq+ftnPkI97emdJICR2JdzvY3f6nLrqrP&#10;ju2b7hBH/azv+hmHlet2fuNH03QxhN/4whj5rRe2yiNyQRxoThf2Wttbi+Q6H8s19hszn1fDsK2+&#10;xAdyUDutK/rqGNUUtYmfLC7BJZ4pjmC+tRv3NOeb082N8s0wZxGMz3Du5afmPL+Y5FVHqxFqC46X&#10;K3KpfC8ucL1zWhuaK/DTuYBcYTvfdEGs2GrO4bDWT2MQO+1d3JXLcCVfVIes7y4UiBfe8cknOEis&#10;cKd85g92yiP5UrtbCztu/iuHr79OilsPWhP5G9d4j7h8FGPjKu/QnsbSvL7jpT3llU84V8taO9cn&#10;+/rEBZ+KBU5rDNnEN+VPWHc8f/CB+WVjK2/5xSd7yynsM0Z8XP3dnOlxeKh8Wp81Z8pf+E+tk+MW&#10;jdRax+2ThmCXc3BCf8RDvlQb6d9TEM2LtXnzFIbEtGPk+7sYW/yrqzuvF2LhEP6qKZqv1UL8cPO2&#10;OkP+lC/1BZvN5/Z7scPH++wF4/04Ir7hF7nguH2np4q/jre50rlGdZFcVtvZWI0nDleHFJetUTse&#10;V3U+tzZdMFOL+fZtLaol6wbbdtuu2DBgBbh3CAmugXI+J0qG+xij4lpylSRdXdxAgLuTDrZucvlN&#10;3/RNL9///d//urCAdBDjxrMFmv2S5yd/8ie/Piu9tpGNPpBuheRs3ILNjkWO64Pt+3Q3WQmSHwmW&#10;2Yw0iBR+WNt+oZXdV2h7L9smYhVt68cigPauGBKnHTsb5reRyYTqbhH9mq/5msf4tiC2Ywh+dyts&#10;8XLvZdsxXohqUW2+2p1wn/7pn/4mAYIEtgC2Prawx26FYMcQ5Ffk7BHX/WIsclRYjHH+nN3agI99&#10;3+OnG8fXfd3XvfzDf/gPX2OuiBBNYkv4bXz7L6HEAk7Et0WuuYRoKxRaGOH5ik5JjHQqXp1f/3Ti&#10;wyZtd9ECxktAs70T4pJpOUIx1K7+W9hK7opU7RHn9dHHH8X8FruKui5Y8HcLZ4UBHxF38kxsFKcW&#10;ROfLRQvc8OVOpQoz2/isQkhxMWafLZrGV/zwAfG+43GYSY5++LuFpOOA1x13ucZxFYR4W+xa0Aia&#10;O4lxTG3rGOQhDKsBeNDYr2BUO+Qi3Klh6tAVBARQbRCfTkqMHwaMGZdX+BIb/O6zOSDe+lj/nUzB&#10;1c1lGMAV/Fteqy8qDsel7J4thBNcVOzyu9zHecbbu0PKAbNnx9hWIVbesl0cXQUW37ZR3jXOna9G&#10;sr+xmZ9gbPvpjuaOel1RhvO2Tdzkxa0x+r1j7XF0DxEInzROJyyw2Jg7XtzLD+yDoWIBnitOix19&#10;4Mkdv6vgt7/ipaKTf3vxcbapDa1V/NQx8Ck+8VleNq5qmTvWa1NrQHWYu1Uaq4pn28s77N5x8rs6&#10;trW1XH596G4E2DVxq97rxLQTNBhVsztR2rbFd3GzQEh/uINeXxdT5cniGKdXS5QXtl1bNFwnbOrQ&#10;8tkE/fKhHFu/PV4scY99JpuX22cL33ay1LEaP1zgp9nQmuuJmU78tr93p2zfxgIL+tQWTa+N2jQ7&#10;eqPA2sah+IeOs127tx3+rFbCa81LftynC3/FNCzBLtypwThWHuHE1sXGZNt719i9mLRjr5Zkd/sw&#10;7uZieaJ6eud3om7ugf9gE9bgoPUcF9kml1o/5Lo4wmrnF2pytQq+kL89hj/YWK3EfpzBz+LHb2LU&#10;iwjOgdfqjvrOdnpBW4vjndPWj3jz2t85K/vk2x3brf/VE605iwm84UL+rf3OaXybV9ULsNaLc2t7&#10;/bhQy9/i1z7hpDqav6obcE99x2Y4wEGOlXuto+xqrYYPx80+fiqP2F6/OFff7QsXlJvFmaY3/t6t&#10;Xc6QG9pv7vIFrVA+ppFaV130mg3u1N+6g7WI1l12dTxrX36rjeySH2tL3Iqja3cvujTO2uen62tz&#10;nu1Xl6/OoJdwOn++7ZK8Ti5AbefQiggFdG0J2g0OZxgkkEhcV604ZfuJasZLOIOzECKgCIKD5oxv&#10;+IZveCzEfMRHfMQjUB5xLBh2l9hnfMZnvPzu3/27H3eNSdwVtRZh5GgsvjfJ5gt3I1idNqmROPu0&#10;2MSv++7XSj2CWrFUQGzcCG7nK747XhITEhYsTbgVSItyO55vds62zxYLImtzvx76MR/zMa+PuhoH&#10;klkf73rXux6PbW4hzZhMJnb34b/5N//m9T1tJYH1ub68kNH77hCimBoX0bY+fuZnfublve997+uP&#10;Kcwej51MtH7RF33R4/HYtbl24KZtzLbh40u+5EseC4Ebu19ghGs2dLwlBoQEuwSGIsUfFnHgtpM2&#10;xaeYloOSdX2uL8UeMcCC2Coq7HWceDwjTOc07yu84Q8J2tfCYDz8JrcV9JKfCSpbdgyirHBs0akw&#10;aKGreBrOO5lqUa/gxUPrn//YJ6+7Hck21uwl2uCvgqLFucLDOTeeeA+ZO6d5XdFTDN0YlZd2HJ/z&#10;ibt1btG8i2v1odwp5pxfTGi7XLFt4tZ2apccxfUVIp24wHQXteSJ/CDK+MH24kVtwcc3d+QwQXAX&#10;GPVhAaAXiAgFk8gdu/ZNACra8QnbfN+5LvB0QYqfKvT83RwWJ+KkeT5b1RiTETZunwXltmEiUOzM&#10;5pvrsMi/8Hwne62J6j0eMw68BcP7VFMrmuRFBZJxEdCt2XIHrvivObs2O7nddxenivvmQ3VCuaTC&#10;c/arSWxrTMtLbUMuPou1idb2VTQWu7ubnn4pdvha+/BCE/CVHJMXXRiqjy+/deJeLqofjFmO0QBi&#10;rH15teNaM9RX3MKfdOmOXQy8sL25umPuo0Im+xYh8UhfNcAPxgeX5bFO5Ogu/iy3zgaxq0Zg7/bR&#10;3fuUL3yo7hj/+q1ONyliz51UloNoyXtRlAbZfncSzgd8jw+Lsdos/6uJaNXtWzs7vhp4cdk/HAPb&#10;7O38o7WxfCk+1dHO9y7j1gu+1ef6h8viF9fwk7rVOUt5TM61not542uMOEa8YYSWoUfwnL6MDces&#10;P36CC7lsEsz/V4M6Ty1Ww42V3qJVqmmMF4fzV7XgtvE37bc++cU8Sq5tuzpVjabtq4vXt/kPv8lp&#10;ubJz5b9x0bpXP9ivlrY+lVNhjcZtHb15AF/GAAvypN9bR+SJcdwaxk/GgOfWBl1Ch9zYiLfPte0R&#10;73KyPmAVrspt6nzzg9+uf4wBtnGJ44tjuegcbZXjOo/ecXKveKpWxqPdLz6dh15/NfZwrIapPeIO&#10;C9VJbFcb2CSX9ymfi3+8jiPl077LbTG+cyx8SYObP+GALrI3h2kNXACnHvc37uoAY6/uLZcY285x&#10;N2ExyC9qq3bwVvlncdoY+n53mMDpjofTaiBY1n9rLF4qdxQz5XbbxRuO4HC2vO0CDbBu0WkRRE6P&#10;yvjGP8HppzvbJB8HVOhwQgeP2IBs+yQhECLUFlk2laB/9Ed/9PHer73LbMHYnWQtqiOhLZh98Rd/&#10;8cuf/tN/+vUuLwWgSdDkNuaS9CZKAreifgUDXxEkAqVAEAADvcTgcz7wyKS22v8Wm9xtxz4FmzD0&#10;3XkSYO+Tm4/92ILtA/EE52/+zb/5sYqsuK4979pAPBP373znO1/2jjbxFJ/5eL4HvBYtftpi2Bbw&#10;1q5/JkceV7XAKxa7u24LqPxCNK/9FYvf9/t+3+PzFoleVdu+T/mUT3n59b/+17/8l//yXx6Ju223&#10;MBiLGG9/FzL5BmGWUP2tGNzVdtslOj+Jf4mQbTBCVMjjFjnj1q58c0xzn418X4EONz2/pNKJ/c5v&#10;gW4hVlThQwEqntlU4WSBQ253QUzBwS+uWioq+tqnnKsw5CO5btzFTCdU/GQs5YUWHORbcdCxaV9h&#10;Kulb4Ki9FSyERyebMNRCVzG9/ips65dyZwscMVXRWT5WNC+fzL6Oq3cVEMhdPDNBqu/hS1tXPHV/&#10;iy+sEj2dwMknbd56xaYdB7ew1/wQn07y3f27Nogi7YmNsXdSXWHDzxVdnWDeO8k6UWuOw6ZziRdc&#10;wZ59J6Yar22XP45dG/3xj9avij68CCcVaxXT5UQ1QMzElj/khvxS3/CBHMM9hOfasYBG1/gkNqtl&#10;Wpfqmy7kNc9gpCKuwpxIlPfl6LaPB/nnIcw+eEd6x9T+qk1uW+X1/U0vzR/ve9/7HnUeFtQ1/Mn+&#10;cgVfiQNegMcu9PCPXCu3V3+o5TuXPmmNxU+tc2w0kdh517dyt3Vs57k6DTvwfhepcJD9rW3VBezi&#10;k/mNPXih8d5xXcSB+Yrx1hzYkYut2fBeXnbRdG3QQXiumreakT/hTswa1040WvOd2zbW3/qyoHI5&#10;unxbruM7+a3N8SQtus9nFy/Xnwv4OEc+4ah9hzO5Qs/Kj36XZ+Xh1gTahM5ZP3KinNwaByd4Wtu4&#10;WW7gNBxebqgOKRfMtvrGWPVxdWdjCu94xjube5d89SrekL/8ebUljaL+wkbxMjvEDscaI9+JO75r&#10;/IovY5U31VPbxp/VNMX7+qvO1h9Mrb3Ld/K1Y8efuKzHsKG26WfH4RxjqUbDW52b0pjOw3nGVQ2K&#10;A+QTPdiaXF3wrI7JI5xV7pUfNAc/w7XvFtjLZ3x8dUDHVS2As8UfjqpzcLW73ur7W6+rAa4eqLZo&#10;vSnHd04AC3BavNOS4uvYjZ+m1Bb/FyuXK9gqt/Bn2ygHyQ1cR5sV93SHGnLnTPyKl/SpTrrTHgeV&#10;x+QELDj2YlubxWD1N3zDVi8E8u368qottRdGHYOr9TO7YKv1QtzZ0NiKIT2Az7SpT5iDB3y98x+L&#10;cAUlh/RzDbpygBSJg/4QAhIACgmJYB8d5hfZSqLI/QqMtckxREXBZFuPm73/6l/9q5d3v/vdr3fm&#10;7W6okegWixDqFn320v4dtwlGx4wAJYF+ONfY+M9VQUTljjqLahdwim0nyq4C8gUxTqS6cntJfH1u&#10;AQkxuMIxv5kUEkCduFsp3h1sigARxYZt/9iP/dg3LU5J/h3Dtp237+tT/3AlQVvYKkIsou34PoY4&#10;325Bk48VNEC23VVYd27M17/yV/7Kl4/+6I9+090czpNM62/HDhOf9mmf9njnncRtwiEesZztxk1s&#10;wLYcuH1dzF6sISaFTSzhRK6UnEsixSmC7BhaTOzX1+1D3MQIdpC2/FYk1w+h5u+1TYCJuyKv3Y5Z&#10;Hy0QFWLEK7/yZ0WFSU7j4/iOuUJNHIwNtgkC2OV/vNDj9rfzxb8FRy7ZB0/GLzbOkaOKrnjY7jEg&#10;/SoEjUvbVlz22YJL0PF9ixQeI9L1LeYVF8+EAm5QnGBNAe0kXH3pBKY5KnYw0Ik++2CMLS20/r4F&#10;UewrYuSx/itidrw44yKxczx7inXnVayx0/F4hE34uFxXrO+4LpRcYdFxdPIGKzAIm4TFMx/Buk9j&#10;lwu1We7V563fHQ8stNbWH+odTrhCTB84sTlLmLc9WFRX1fTVK3Vvn52wWYxUY4oZedO44NLivzkj&#10;LvCPX+CovN/JBptgqbiESfxXjiy2+RF2yu+127jU9NlsQueTH1obHI/njEn+wg8uEM/mTsdZXuq4&#10;2U0oN+fXlguEOKwLBuUqdsIPvpUT8CcmxdL1a/Pm5nbFfcd8+zde5/c7/lWHxFjc5gvHy3F1Tq53&#10;olf7yw+zadiysFQMqh/iZ1ytp9dH4tax4ja5ZeIiH6+WWZvqmdjDf2sfPtmx/FydbpzPLjCwyQUj&#10;x5Tr4EOb8I0b7HdOJ+1qnBovF/iOn8uJ5ZX6WD7xE07hvx1bzMKmGlndtnM2ZrrbeXipuL61Aa7k&#10;j/1shRd20Svbvz75GJeIs3GrC/K89QYOqiHLM/KCTeag9b949cKZuPCDeOxYvKBWi792/m++/i3m&#10;uvAq6/+fg56KirRCW6HsbQVaqaVAtUSjQRIjxOAuRojbxB1HGqNRTIyCeKAJCgpiYquJQtxEBYpi&#10;FE3RIhRQtBRBoIJKadlF4/G/1wqfN9+O/9Pfm7xZ65nznvc9tte47jHnWgvuWPPm4ca5odHcljPm&#10;xx369Sy7VkOkdsCZ5NfWFMPytHs0Mu1cGw7WhO/P1YYdw/MbQ43NewNAzcELbkOD7dqEFU+TFRbR&#10;5WKm2HFjk22K4a2pbKjOwAlybG32u/WrNrZuaw8bsg3ZyxOKM+XfjtO9XIt9W49b44vH1ePWs8Xn&#10;7NS4t0ejW/FbjLT2w5aLNXe/JG9a268d+nCNGzf6KIt968o9tt7c6iE76SvRDSfCAdTNnbfW7YXQ&#10;bWOtaR7xAleK9cUx9hMf4nrH9XrY1TqPH2aQIC5s8vYYRRTzTbz3vV7AS3YAsHGcUONSxt1rICko&#10;9loSW0cw0ObtBnxr/Zk/82ceT1YpPJNrzaY2efaE3Fd/9Ve/+F6LAojiRLcSXMWFE9kL8a5dNLoW&#10;XC0cwFKiKuwbswbeh33Yhz2c5scBAL/v6OBAwb5mFZD3vUA67xtjnUvyL0FW0Nl2cr/61a9+8Qu0&#10;tf/eA/KNJwMgbNHnwxYusux75pCqvZJp9tx3t+28OERmNu5bv/VbH00zhXhz+yWfN77xjY9zYlbx&#10;kFziUpJ8xEd8xCOWFfx7Z6Kbg+rQp+/6wxItuADWdchri7TYIC+Cw0byojZvkRCTJawlHOwnbgoy&#10;YqhjyCMPPdlaO4j7Pta+Y3KM/wvcwBrRosMthoBWUWp+I3MljJuvdm3Baoxv3hZO1xlTYtlCbX02&#10;slZBmj3aWN8cNnNiEBFQSK2tiCu6fMBmwL6/BGyO4qVNQNfuxgHmItoKGX/B3NqpRbZxN5kUtRYg&#10;GC83N7fvNSr+0332LeksGYGrdO2mkSy7np3Jb44S3sb/rrkfQRNbcL8bHHZtHvPVXvkd1nkKS/zf&#10;pkExTRyRfdfYHDjXDbFYkONIiEal8+L7+py9yA93mg/iEX7Z6IubbgqK2c0h84uD5nlJqM1EY7EY&#10;5Cm85k7t1+ushVPIS2uzsc1nN2jWnL083Xjz4eZaa5KNQ+tk4wwG8FdzRnywhUZiCR9Z1fadM158&#10;7rUEUx5s7HjFnnznf/PJffqXlziGZ7ErudR7mN4n5za23xvGdsaWO80WcEo+7ZVvcQNxM9nLa+Sd&#10;G6rFBvVOXlff5i08k3t0I2df4Zg63vpZLIdfrUP8xo9kZ2sxtVfcqPWinGfrXn/iAc45X/6j7pOV&#10;rv0YejnN5UDFI7aGdY1rXErt3XWu3Xg3qKenHBBr/LT52buYIo+s39oy22rwwbduwuWFcXCt+VoO&#10;1Xi6Nmuces9f8pEft65612aX+GEnulz8YhMNjdasrlH9JzscJ5/rbv3m/3Kl8sWt0Rwvz9g4tjGv&#10;WMddyaG2so/6ogZt3unol9v5i1yt63Kr/m8swXD5YI7LBcm68+UwcNL4Yh85PD3YXC6Xm4z9ITyc&#10;qg8tiFP8Vby2nsAIT3kVk3Zdf/2SjVtr1QafnFI3dtwnSeSAWBGb8rpY1BxtDN958Ta5TVdxqCaU&#10;q+CM5Setv94vJlsHyzvFpPgjO1nl4D0uRsR691iVka1ghfhlZ5ysta48tHYQ48PdxcrWbl1XD8oX&#10;+Yj+ze/6f/vozSkX5GljuphO39qleeR491rq9uaRB17VWTLh3tNpcdcaJU9xaLFjruZVuSyfbT77&#10;UPZn58VKv26rfm1Ph66Nb77gJ9gnHtQIPIPP10eZ/uJy67+oh8CrxcqEznH4fUQROWqCFiCBk3EF&#10;UcRFUus+M1SV6fU1PlKgQG/cPvb4R//oH3363u/93sd3fNmY7XUO7a89/cW/+BefXvaylz2u6WZL&#10;kVTkJFXt0g3ZdNj8khxJVVxm8BJD89Ndgdu4NQ73ZNbW3n8/kDAZ9r1pgBthovsajAtGG4ut0Tv8&#10;m1eCsS0fbN6NL/lHbgaC+8inJwi7eeArySyABbUEWkLserHRTdzeb07NxucKf4ttN3Mf/uEf/vi+&#10;t30U1/cmacptTcVK0QfY7C6uFHv+ckfL8elhQ7RrxUrJj2N3Q8S3JSLywCt/FAzpzB78vWsUe/oB&#10;CeSphNAYgGkNMb15AUnztWS1hNP7Fg5+V0RvoQac/NANN59UBrhT0k9O9pSbjYeSLmuy+9be/xJj&#10;dpMHcEwu0EPOtfDWz2wpvzRACvp73494wI8WNba45FJ80Kl51sJbQsI+iMHOldBtToS9eQHDxA3y&#10;qQl7SWgxgD1LXtluOtmM9U7jJbo24cUB9adx3U3cZGrjdzIhtpunT8LwcesU/ZsbbaTKU+s3p51j&#10;28lKttan1rD6DBljp9ZccjUe+YesjfPiSfOjRKz5U9/xCT3km/xiL/VUrpsD2ZBLi61iltysjJoq&#10;8kqMzhZqBIz1C9vWFZ/yh47NK7qWpzi2eaar7wy5tdh5/ih3sWbJbpsgFy8rh42xTRFM6npyYjaQ&#10;d+QrJ7E54KudM5/cLrZt3OrkdF49tukt1+JvWDW5bDJ8H6C5+Q2WiBF1c9fyGztubOuvfKwdWmP5&#10;kx7NvV3rTn6xTOxVPuvuGpjovIaIDcRkhRl00uzzN5vL2ytfx8upbmbk/W0UyG8YX1lgS+uYvNMs&#10;g5VtHjUPxW6bNVf2YramsfrJj3SBP81HHyPdWo2VybRzNkW4vDWmO/yHK7j0ZGpMw8TGE1vsnHnE&#10;du3tGhtF8drYwnM7J9+z1+UNvQlUTrR57Z1gUfUshvKVvOAveQlbLofkb36aTm4iiOvuB/ivnI9s&#10;jY3JTk9ri0PYhOc7b85+Qbl5+ENthIflp3wO6zTEmxP0VA/YXkNgsvj+b7YU1/IRX2HzxlJxpzYQ&#10;W9bhH3PhIfaDl8O2nooteHjj9/LQ5j2+7JrmuHjmTxjOj20WNb6qmyZFba4u1X7qs7Ua68U29a4c&#10;Dodp/Sr+TQ/fzy1XXeOV3cuv9t7am9v8xvBBeQe+Jz7lOtvBPdjF3pvLJ1PMwSfwra/lGWIfxtPR&#10;zQj+rh9hZGN362modo+vFvD7bEkvuvP5lXnn5Ytz4gZ/LSaJDXVTHMhh/Izfiusbc/e0ZFZX5Dfs&#10;4dP9Xc7K3zve725lC7rA4+nS/MfD4BF74j7FGxjRh9I6F/4mVycn/9tXPWK1xZXhG+iU2uK60oKq&#10;hVcBa5FQXCQecgWYBLhCXvAAfNaqQtYqAClq3/AN3/D09re//WkNmiaUO5waFX/hL/yFpze96U0v&#10;nrJiSIQAaNRYLUJ04OyRWtcity1q04OebFpCIxhKSNh3esz208m4zbX/mqfAsmDHj03mggD77O54&#10;faBouYu9AJx+ijkZBKogM1/BXIJtjkuu+a9JTf+d8/0UnqJU3G8ha3PD2h67LcEBluzPPuRy3B28&#10;Xes76q4tgYEiZNMIiBsf9GNXGzbFQg4CKrEifgCneGl8KfaVT9zcjQ0AQUgB+XQpWS6BLKkD3AVI&#10;9rUmQKRzCX4LprnoKqfNQ3d5DdysZ34x4XyLp5guYeNjsXeLoqc2xB5iVswTf5NN82LyIqPVQTzu&#10;ejKXmF0sM3cJvrgxF2ws8WgsK1CNF7igcDS2bny1ILMhIlwMU9ie26DKD5hg3W5Eydd6Y/PTmxps&#10;p+CqE/VlyUdrmljXlKvez5Ek/u6mho/E3sW5zSn+SlyaR8jIxrWO8O3NIxjRXOUnGGNdxBBeLXZL&#10;oi6ZIgPMuj4pwWe3YpjcrV1gzfUDXW1axC5dOset+RujXqtF7FFcwS/gC1mKwXCCf+WomlDe8lx+&#10;1T9yVNwWc6zdGJEffAIndp04uzlLT7X2YkA5lEZUOcbFfjLvZt103xPmxXN50XnN0Q3u5kG0i2db&#10;u0+yyi21tDZVa2xCasfarxuj+q2+hwHlAN04Ftt2HX5BX7jkCRCyiGPcgP/NByPlNbsZR0Zx1fol&#10;FuG5zVf5TeOVncncPDFva051rvywFW54LVaIu8aSGKSjuGGDzdN67+/WTjLBHLVDnLB7m36bp3yw&#10;1xSP6CFHbtzgPWzRelIewpa1X9+TXYzW5r3xXj7FRvQja7m0WllbFFOKqeK9dWFzN/67RxBHxZkd&#10;s2k2X/8Ww7hRY17t4BuNuMa06+Sh+TqG/M0zXM84uSneNVbKvc2NE/DJ5JTT8gze1s/yFBdpHF/O&#10;0r83vjWDjeQY/5ajkQ3uiQ0+kHPFN3JdrsS2vRYWiTF+KOdRl9RdfO7iP/7R+vMcf1VzN1/9U04h&#10;ri8Gmq9yyuHiBAxgn43XRLn8qLqzDd9czGF/8VTM3jxis/bTR3De+nQo9/C+euNis5e9+96ribXV&#10;xSE5eutE84R/i4XF1GK2GFZ/vG6MG1n2DfCLDFvT3sd11VfOVp6dZ6f63hg8bufEXf05me7eqdgP&#10;P6zdWlxfwoNbN8Tyc/i5teWKV0+3aYCyLT0af+YmE7s+4kjBlDRNngI3Axe0LgHpQhYDPBfsCvQl&#10;y9dYgqmylDxunv0f4L7tbW97+qt/9a8+GkYDOvIBBwD52Z/92Y9f/OxjzgLBfIKEQRt0AF+wKGru&#10;MpeQSS7B1wYP8tOnC/b0HpKOxGwOjx57hLPEQlBtnpFsJHn6bvyCpeTTunSdjffE3ezhEdjZbl/g&#10;7Bdba49LxoDAxmtetPhsfbYCQgoiQN3TiLu+G9T5dMfdDXGXCYnqRyX40g8xbH7EZPKxYUFOXFSf&#10;xY4f2ZgdJ48GpCcpmwsF624Ud7zdfcCpkAA1cScPAXbBRg5IfnNM/hYofr1z31wsOJhbUb6EnN8K&#10;sJckKW7PxVXJg6JSHQGX+UsSdm3v5gJN+tx56KAwNnfJzDbNH7Hd73WEW3TbWjayfCN+6NU4Emf8&#10;6lrkrBuv2tZxurgeJtwmvZjgp/0NY3o3tn7oxgMusXtJAn1KKMULzNFgYM9uNhp3fCVf4MRkRGy6&#10;KUeyJh9MQPTMO/lsftibn/lr9tz/fg3BtWkJRp8Iq04KO3LomtY18dYcFz/0VrBbZ9tUa+7OLuws&#10;t/ii+eoG0sZ6zJ0d1B+1oPO1PsqZi4lqieY6m/CnuBZT9VV9UUIE+x1rHUZsnLMZKAliu8YDTCuO&#10;iAn5jUDKhRJpNbzr4wubu7ntur1O31sP+HzXmBc3UkN8bYIarF5entW8KQnnj/m7tRZGilc4Nl3U&#10;xL26KcafxVabktYJuEQPa+Jl4wnjEP9ffhaL4m62pkfjz3tYRDbxRBc5oAm5vzef775pru6c9dmU&#10;7rDV/OUg5qhd+b83pdX6ymwjg6fAB/EvZ9hUbrdpW//wJfzCu3Co5h5chH87x05bvxuz29woV2x8&#10;d+MvviYfHN6xbizpsznkr/jeNTvG9pejyF1+k+t8rG7hD8U1e4hb/8WauBHfvYm0eSaTG7+tzWqk&#10;jzrBITdBzKd20UG8yZXaAH52cwpX1DD+Jr94IU/xdO/Vf7ykXETusDdMgVWbW00Wb2o+rGLf6t19&#10;Sevz5XN06sez+GlfowPP5KK8m32s11yUnzi+nLIOH8EvOcAO1bF62oiXK6kD9muu3dqTr18EX1n5&#10;T23vHqgxIn9vDVZDxNfmXow1TuRm8Vm8qEflHGJSbZRHxSS2da7zkEWtgAe4iJtnuNBk2X97qfJO&#10;9mh+WFPMNWdgjti9HPbWIJgkpszZvGCH5oH8UevYz6t1+x2k5ZKtqbUl/MXP1QlcsjGx+cQb+5BH&#10;jLJfrxMbOCR/NV/Ec+Pee3lLh9aovYeZk1mPgQ3Zp1yMLekgLtQ3uqx/oZlWfXa+PJ4Nqqc8xNXw&#10;CH4vX6zvK++tT+M1tfPey7VilabaZOz3E+Ldey0fZOcHdgMSRrchkKScZxMgwBXW50CWgvfuNYO3&#10;mFvnNjCsy4AzBue34O78FHzPe97z9JVf+ZUvNu2AT/CMIG6O173udY9xM6CgB+ACDmHg6AJOyYfj&#10;AnFyKC4lrbumTydYR7AIzNllP7DQRyXJOMeuQacxxe7sgzTs++Q0EzaGPLu+yWveHdsvk67ZtdfZ&#10;aMVkx9l88/iIQfVvwfORW404vt7rktR63cwAsc390pe+9PFx262rQO51oD05bI5LkD1eOz+sgJPt&#10;boK2dgmYmDfuueLne0o2lvxbQ9GRB+wPWLupIDPQBwKPxPuAbvubDJLS/I43NowByt0YA392NrZ3&#10;SK33HBC6vmBZXzde2jRowStxAmZeEQvFFQjLhR631myw//0HWxC3bjw2V/O+9jW+xGnnn7vTXl+6&#10;bjKxG1n5kT/gSAk1fzb3WoBsCHZtN3DyW2FRKGxgnbfpbIwrFC38zT8btOdygp4bo4g9V6xrDz7s&#10;5oWfyGmzsbk0xBQx9eC5nxO3Dpu3UcfO8kussZUC3VqFHJNH3MMr8cR2N77EcQm1HKg9Wy+NrRzO&#10;2/BcEs2f4m+vG7PjCHhJtnwv4WCX2UHO1kYabLWF87VL44BN1dWtW0wmJ2LZ/C7GkH127sckNCmL&#10;USVjxV36wSy5JC6QdNc89zFodhNn8LL12/U2t/hHN1rWlNvF45JCDWc31fokbblXmyTm7AYaMSwJ&#10;teZe3byoDdjJ03/daBYXt055ofixPp/jbnu1+dr71iXxtGO7uSXPdtxNP/hZbgDL2friN1zV4IL1&#10;5i1WdwPeTzyIazFaTiWm4Y6/jbUR3vFi9+TEH+WXZpPjZFPb6A8Tbi3spp/Ny6X5h39nR3ra/OJV&#10;YtnatcHkEmt0ajzDPnOpI8UWOsOH+tTa4ufK4vjW8R2Q+Jd43DnYohaQw1rijwz86rw52xQWZxtj&#10;ftjgeq+9uYsD4Ihyh135XgzyLd13vHlfHxZ3y63EAB+qK3xW7GA315OT7vjSdLOR3Fj7Fefl8V7J&#10;qM7uVezwReO0OntfLNj1uw4fmA88YcfmrSNysTWSbx/CfeAf2Vp7m1f1qbkbA805ujsPB81hg40v&#10;X/xsk6S40lrW2qUWdS9RHGyj21h+vnuC8hB1lL5iD9byWf8u1u9987kchk18bM8ell77GyaVB9Vf&#10;4l0z53IRNZbcrf/yi0/Iutd+VQmZ+UQNFNfFw3Ls7hMaOxt/OaJjrhEXxffib9cs19C0aXOLvXYM&#10;H3FNY0gO1KdynH/LF5pn5IWfcOHy182tGYeHsLcYK0bsWGUVMzBp8bEegE+fXe7SHoT6pwZUtr2f&#10;DvbYxky2NsiKY24G8cvWxs3l2P62Dr6Ol2wtmOnY5u9+ozYuT358HLVJ18BhNAq1iCpUHHmBdosw&#10;ZgOiQCjBWwgknnEMYQwnW3/Kr3H1RV/0RY8vHF4DaWu707zXybHvRFuj52u+5mtebGYESgnt5ucQ&#10;ctdGgqrBNMds7sq8cZt3za19Z9maSexZ0iJxgOjtlpJxGxVPOQCQJhhSKLAKhkiZIt1CuvGTcWNK&#10;ygWyzYLvqZNsLe50UEw31l1id8g8XVZbVufeEd18+68w88nGK3A79smf/MkvGgUS1vlv+7ZvexC5&#10;NV+B2OYE5GzHZz/2Yz/2WM+dsq1lg2QsXSQWO7K5eCF/j/ccvSdLP7cuz1qoH0H1gX9At/FSgmyc&#10;+LS2eAIuBUs+bjy6DvAADqBHFkCN3LHjXrupB0jWN05BagFrgwUmiZfpoRj0znXJF5LBRr22/mYr&#10;ssqLYhk9FchLYPi42FkSt/eInNike4ugeYpBjatdY9NWmyAiiA284T+xvnFykQ3EjWsar83vYtyN&#10;cTFsnTuXmGqOFzNKpPmWfZqvl1z3qa/r58Yaezomjlu3GrPFsPpWrMAexVdctPlCVsVfLTOmthIf&#10;5CtZkT/8RR6bHfPJ0ZJXeUYfc7CpGuTa4qFaU0K661zDFpe8iUvx3/yEe817tVxTsXaxOSwOXQwR&#10;R5XnxjSbFKfIzYfq6CVHm9dmEk7Rgy22nljir2JUGxbVrzLwSf1dWZBs1xhHhjbFmo/NVTE5e/DL&#10;XuH23RCZWyz0b+t7yoGsrRUbzxeVQzzWHxvbug9vYK1YtsGnY/FaY6uNE+MuNsNMBJgNbOCM37ri&#10;Rx3oGHJqADbGd04jSszXj61DcKI1Vqxc3JGTNxebe/xDfpyuOF6sf65Z0HhXH/m0MtSfV6etL/5b&#10;1xwrNpm7ubz87NMh4nzrfyjsqzxivjjOn+a63AkmwYTiSbn1vYlDps0rRsq1itGds7J1z9V6sviy&#10;hyp3Fy9sxlbNG/K0Dptj1+Ek01dT8drk1k66yAk6mOvySPM1X8kIK/mqOCMG21xtre4ewBquh5Xl&#10;ENZvrtwa0jpJv+IHmcSRnMKhYV1xtfsH8nhtTfO+N6bEMxze/H1Kv/xmslRH8reGNUfZbOv55/3O&#10;VZ5iBN1uLlU3a5ffFbOmlzknHz3Zk5ytP+ayvqaavQ3bdx3XbIz8klvdKxbTxIS9FhvD6drQmjfO&#10;xIxr4Erj13u26N/yg12KB/JL3hVbYbX4v/HY+G19xIW6Z2s9Kz9sbaIXHRpL9gJiqw1tNmT3xtvO&#10;rY+yh27I5XXr4IZsVN6xY9ZpPEz+5Y0ajGfvWu9xELWoGCK/xefdp5nHOrUd3XbMzVf2Ki6/RBC9&#10;yMYPvGnim9THhySwIG/SKP6UM6ZOrzL7XhK/YGkeRbLzU2LHFHiBO7m+4iu+4tGA25NK7rDYuJr/&#10;oz7qo56+9mu/9tGUKdhJ3BaiJq0CrLBqBNicABJd0smzJtSeSNvcWw8w1blsLOFns/0Awvve974X&#10;m2aB50cHNqeNSwkrMNo5T4T5+d9d6yOmW7PgiMAWUMgoICfXrm+x3Jh2qemC3OpYT8YlgO9nuyAn&#10;mZCXEpaSFD7wZB4A2HfZiYP5T5MM2Xv/+9//9NEf/dH/f98rtLnZb3PNrv/m3/ybFz/awUaaQluH&#10;PbtxArgADmDteBsv9GxhadxNllso+KFJ3gJuLYTM6yXK/MbGG6ex2o0i8ulVTPS1QG1e4C/fyFuQ&#10;4yN5V5CsTgCO7nv15b4AVoyxZeO19odTXbug2LiRy/XTfYKwfpiu7tSWgDQnWojEsiKGTBRn9x4w&#10;k7NxBYdtAhAseSq3WqBtEDSu2HdzIQmKDMxW/NuouKSrm0yEjazsyk/sYI6b85P7fpRlcorXySEG&#10;xNolx3wjp5z3KtflWeNYASYXO99aRq9bp+TLJXiXhKoBjsP26TeMvnf/+LFPa+y9J5qnm5wTA76T&#10;6+otF4rTbMnf8kid2zXmF4+IPkLRWs7/l+yV9IhZvlV/GsNy6LkcKUb1RlnxxHolVPKbzppRl59s&#10;7R3b+cloE4xzqJ+wD+a2fuFR7Eg2+oijzSHHXC8ncQI5Lcf2d5/8QizJ0/oppvgIrxJ3u/FGV/O0&#10;Bt085vNd42Ok9HedHGrtoxvsMUad4gscBkbW1q4RqzBXvk/W3oWGb3S3QWicbQ4Yzg/FqI11g8yN&#10;YFxKHrWh44afHFEjmuewZcduvSz+lCdsrKbnjdeLOTCXLcUPPtJ1i6F8QP9uvOTOxu+9nN1cs4sf&#10;OqNbGzH4hXPFC3bCp+szMQD7ao9iHr/Y1Kt3cKLYszGbz5f12zTRuXX8OTmL+3zqqd3uBXwUur8I&#10;rD6Vi8j1ySinycQmk7cxzp/8Cxe6F+gTZLjC1m3j3PW7Tq7Cq8kldlvDydFGAL3k/66Dc+Wj3Ty3&#10;3hSTyhPkguvI5m+10Vr4LJze+T79VE4r7nB7/EMjk3xiB2e9eomXPl0Nt/ELfnmOt5QfG39ju2sW&#10;A+Wuul5bt86o4eUcsIAd5Fa5YXkqnBYzarg653x5HKz4UPzVtb6zr7bYNeaUc2QmY5+yuxiIZ8F6&#10;OVDsF9etMeXTckjtlrfyz3F1Fz/acfuU2lws9Zj3dKx/YVU5EBuJcfwU9jVO8YDJIs6L6V0ThphH&#10;LNFJ7cSd4YCcLEdpTedHHIrNzTMZWnfZ2L6rMV0eChvFNvzyileJMb7qjy3iuvCv3wfbPZieV2uD&#10;/dLmHWZ0H9hYa82tTeWWnsbjyTwCEZqzBI7jW3DHNJ0A6AWEFmnFiWEFkKLgO0QEIGUZDtgCMY5q&#10;UnzZl33Z07d8y7c8mk9TTNNNgVRkv/iLv/jpEz7hE158xFKyCibfO9Y1BY6AVygEWAvXirvg14Br&#10;4qwh9MpXvvKDfiwCQaX/ZN7jmD5CqnhwtsDbWsCTLDsmqCWOBNsYTwaybf23+fkXcArqjdtThD6K&#10;yadIuYLdR8l9rKzfO6NhRhYb612/n06uP3Sud2z+9Pg1ewHPX/WrftXTy1/+8hePsC42N69m5Vve&#10;8panv/SX/tLjST9ghLgptpv73/7bf/v0oz/6o4/vpEO+2XB2XbMYiQHmjQkAWIC5GxOEVA49VyQu&#10;uQDUXgF8i3tzoUBOP6AhN/a3gmPekrEWROu0WIkfG7cCmvyWc2SjV0k1AtECJs8B/V5L6mFSSXl1&#10;3vrWkIvsLXbqf77eWKSETcQnws1GMEFhqP50KrkssZ5+i7duCveezIg5zC0BEm/LLbnczSi5G5/N&#10;/zYiXMdP3fzzNRuLFfqLK9d6nb3gUskDYnpjAW6V/N6cUuj6RIAnVXeO3LXbJatyE/EoQUEWrVsM&#10;KkmqLbp57vjGpnnFQ5skYlrc7O+SjBZ2eaDpKUYv6Zan5kFW6brxtRGCwE98at42h5Asa++c3C9x&#10;Uvc3p3ovr8zhlzJdh7SwhXoq7skDF2wENn+b85rMYurGNb5BX0Ru45EhNvTr2iWfMK847JjcRf6u&#10;rcm08WJkx9Qq2CjGyilwrckGt2zu+az52hz1kWUxpK4vDjaXXysXw/KUjXYciYcXNtmessf99jqf&#10;tE47dzdtcq1kvsRZDYFjk7uEn93L0za2m2H4aSzc3TWat83vq7s6rmFDPhyIzcTM5vIVIHw8vXdc&#10;I6+5xl7s6ZrGJ/vgfK3VrX9qjZwqlsgfecMefNP8pVMxoH7HC5YXk2Xn+pFn9dVmTs5b2zWNB9xE&#10;ncJv4KXzrTlytx/JK555vzmKebtuOvjoO5tP736nk1jr91SqHa7ZPLshLB5qZ98LDcMar2K69X3r&#10;8TV5+3dxobUdJjZfJ4d4E7PFEzVzx/D71q2tv9zuPgJvaI1hj/qJvzUU4ZL6XgyXX/zdGlNeCTPZ&#10;q9yNDLB9r23S1S5iV4zXDhvXrwQQX/zW2i2f2Y6fKh+cVfv5rz4vFjTvyiXVcDnqtfFQDMOjxZ3c&#10;2WvHWaN77eaC83gUDlEsJUM5DO6tbrJR5Z//+okujdIPtV8of3KjoPybXhcjYQ0/i6/iazFXzcZX&#10;GjvkF/983rgWi3KNT8tjYNi1qzFitNzJ3qA8aOvjDjCtvuGTNhLFgrxuPtw6yrfygO28qt+wSrzD&#10;9cVVnyxzc5mv4AI7ul4MzD6zLXyXm3TYdXKjudr43xg8x35LXPI1Tt16Wb5cHsf37MdG3Zvix+rP&#10;1tUjaX2A9+r2xjyacAWFbtCQBEFmUYFZAmmzIwiAbski4xFkSdgn4SQupQVLA1Vxmczf/u3f/vRN&#10;3/RNL542K3HeeQXhT/7JP/n0e3/v7/2gH2JgyAJQ7zzRY/LRn1z0llA2E+4QC6DNtwbW/v3QD/3Q&#10;06d/+qc/3huv0M8eu+Y7vuM7Hg0pRIY+W2d6Tx/EsAk4udbQpJMNUYlTn7Qgd+etXDYmS6b5fHOX&#10;CPFjE6p2Yp9uTBor9SFiIQl3ruSMDJOD3fhhX+K478mbzRA5n/mevm9961ufft/v+31PH/uxH/vw&#10;AwDRoN2YNd/+9J/+04+PDJNB3IgHeXDJIVkdd4empEKu8NfGtlHU70mQmHeDIF8ATYFT/PYYQlIC&#10;Rqad43/EQNzc+O41BVHFrXmg8NC3BRRAiUcFGxncOv63OGqc1u9wpWSfPiWxfKMgs4X5YYpiQDbg&#10;LTfEDJ3pJ0ZLjmpH8eiYGBEH5LB5KYgD7frWPAoc+btRksMtIHzMRi1+cu/61jUXu+V7z/Obj7z6&#10;u76GFyV4xZPZQHNt70t8N4+mvGvoB5f3t/XqA7FunHNiQV6J3Z6fDOTgDwW75PPWLNjW+FI35YQ4&#10;rQ/pUN+JXQ19RIecjd3pgNA4fol86+kl4Z1TQ6F+VlP41znxXzLWuXcceWnOwA56y6/Wenbeq/WN&#10;Q+D5ZHIhPeUzfA9bLzbveBvBW5+d4LTcETebg470kL/VR34Vm4sz7FI9rSXWG7vWL5lublX/cijz&#10;4xNwovEIA4rV3ZzC3c6BtMJp8jW3L97CxcamPLQ2zC0O1C473r/F+609fG0DBw8a63svP42f/JOh&#10;TcdyluaamL4Nu63pmtZRtpHTtbt5xa/8v/J2ffHUONz44hL7spP55ZoaZL3Wil0Dmy/vY+8+qVyM&#10;gWWayW70luups3eD0zgUe+QWv9W9utHXRoscW0OMii367W9N5x27m7OLd240i2/rwwx5ax1/sznb&#10;iUm4IVa2/s3zYiP8gcd81iZz+akNvXgtjqtve+0NjeYffDe28rdO4GWXS4qd4sHVtbXP/LWXOBD/&#10;Xddc5W2wRhw0L5qT8MuTL/K/HIZe4odc9X9vsJK//q+dcY7yUrWnsSRuxLyawn9yCZYX457zlevE&#10;g0Yo/KAPf5UDwS7ysY+81ANoLRc34qFYtOvKaczbutmc52/H2mDZscuT1D3X8T9d4V7jSt617sIi&#10;Nisvp1fzeOtUT35orEzWfgKiuYAfkg/+W2vzPFeHHbuxUYwo1xCjldf5rdGYKr8WG3Kg+wc1pLXs&#10;5vCN4ca4WoIDsCN5+Ko3P82nZovp8qHmnubd5eHsfP0lnmHnZOkTe8XSjWkNkOfXlvB7xx8/zGBx&#10;geBYA6lEpZuKGbiGEoy9q4UQKDRI1P5u8d1cLTwUsAYgWsPnne9859Mf/sN/+HFHd/No6O0pqDly&#10;//cR1K31O3/n73z8cIMAEdwKjgT2cR5gIxBsDDdOg6aJMl3f/OY3PxqKNvG7dhtTPwgxeX/H7/gd&#10;Lz4Ki8BO341517ve9fSlX/qlH/Tl7y2IW3fjVvzXUBIo089HPrfmZJkc7AHk+2SPRLORYT8/qrA5&#10;Ea9dr1EqTkpkFLjpsWbYxu7Jsf3Iw85JQB+jaoArOhvre/v4Bgmavn6hBIlSXNc4e9WrXvX0gz/4&#10;gw97TL6tv/dbb+f/yB/5I09/9+/+3acP//APf/EU5PTbevseuDVoJy/CPd3YqkDnLhxi3SJ1ARsA&#10;lbiIi+rPX5KWvcRWExfQKSAKljUAvPxrwbpg2TyUy+YpweHvHWuDmi6Ol9htLZta+eypDPptLSBG&#10;Tja02S5ppKuxYgTJdG03duKhxFXxlt/iqH6CORp/yG0LObwrSSVjyRpfw7+SjBbA+rBjKnuJifzT&#10;0DNXCSh5S36qAxvUFo3jxnAL6iWdcN6GvXguf1oA+UU8l9TKA8fI24LHH8aI0Q9VUM0xX8lddaAb&#10;GbqXYDkGq5Gx5nDzBZ65CXMLr+s8NYT8tJEifxpjxQVEsuS0zaLiw8a4KVG/GAMr5Jo4ZTPy7m93&#10;VpGx+nTyXyJnjQfJOF/0X/JdErtrYAvbyfHZA+m2XuO5sWbtbrRxGzi+MbDG1yXIBWtWf/jHL42B&#10;29xqU6+2ngyNU7EGP1uD6N91mnsl5OKZbzQU6DM7yTffmVveR36/7nflsVFqbYGdNl43761X8t64&#10;6uaxm4zqYA45L+bVrG6i6Ni6qPFa8ixf8Qu5SA+cS7zjN92MwturA/94Qkxe08OcZHSe/ckrx+X1&#10;jUM4U13UAnp53VyNZ/ZVW9i2udKcVOOba+o6v1V+nLm1VRx2w9/NrvPdrLVWtxbBfXnU/KInnVrj&#10;Ls/p3+Qn851H3Bd7W9sn93yONxefmmdsPB00huGduCvHJk/nUIP4pXX04sutV3xDvp2Hh9atL25z&#10;mn/gufjny2K22koGuIlXicMdL39U6/m/jQ8xePlB969knB5wS6wUf9hWbBUH+BansV/dOvCg2GNN&#10;GIJnqHPlqVuv9r+c6+YNO16e1jwTn/wBX/AWcSdmfK3P5YbGTQa6wDp6q8HVv3jcGn5rX7l0+fKt&#10;t8aJ+ysL/PMKd9UgOLrzk7c/Vlh+0b0rfu0TXd37TA+8jCz0bL6IA9eKYXmhQU7e5k050ppz7Fve&#10;772YEbuXR5ajiafmLr+IodYd5/aKV8ArPlNr5RP9dn72bl9B3ospuYFr7u/xr356Tj+D/4uD9FBL&#10;YEdrTHGCrcW62Noa84c1ynnETZ/q9Uk4sSBXpodPJ2zd2XLXeS8WyqH4jR0fT8L5eMHec7TiXYJJ&#10;OQXkgjzDAtoGDSMBMgEAlLwqKhKTQ4239r4DDpGeYWfUgYsfBZjSa7Js/Cte8YoXRES3vIADdPcK&#10;cBnNdzywx3R+zWte8/T3/t7fezTFAMEeTQdGk3XXzSGeENlHZj/rsz7r6df/+l//QR/tnHN37ku+&#10;5EtefKRBsCtIm9cPDJCxRGnrbcwCeWsqKD6i6nvpJJWknS2Mr10QCnbR2LtEBugplHsyzQ9hAL5u&#10;OOtjfp4s+7ioJt2OAySbiflU4d14ibBxf+gP/aGnb/7mb36E5sbZsPq58zXoPvdzP/fpT/2pP/X0&#10;pje96RHfi6lv/MZvfPqqr/qqR8xM371K8MXS5gbgBbUCE/Dy8aiSFvoBTGBEfrG71+bYffpCEd5r&#10;c0GcTrbOLXb4uGQVqQACirRYao4iRwAYYADTvXpvHtfP954EkO/kgAm3gLI9IlFZW2z2np1brNm5&#10;5B0ekUv8NU/beADYyMp03/k+4QisYZ85N04Bu6RevAJ8uhcf+Y2scKMkTOFhS3d6YFPJY4vTJTnF&#10;jpLW4vbNbbqVJNJZbNS3iGHjvbHoY7Vyq4W8MQajrNEmirkb6yXocrWFW163aYAYID5yUAGtfnzp&#10;VQwi1iXcJc5ylEyNO7FrfTZpTLN7cVMM8sPWFi+7VuyaT25NLjFNDnIVG0o0+Y6+l9xdMorsNtbE&#10;vzhuXpNR03BjNcnEd0mzujU5pnNtZa7qJAY00+CSp3M0SOSN2sMnbYSKnRJWsSKPcSXYyB/yokR4&#10;a/DNXtt8Ue+RYnry9eRqXlkfyZRXbLSvu9g/ubPz6li/UqK8kG7dXDZ/4CaduoGQO/KjuLLr3Ph0&#10;TTHdJoV8bOh4ifVkbMy5Rj3YusVscc/2m1tMmUuubY5+xIYcauDmHd+A6+K0hB1Haq0vR+AP+MVf&#10;xd3WPvm2tfa+tUUMyy+v8l7MiJVib2vVjvuV0saMmne5gLraGN375rH4nz19cgSv4avKy4979VFP&#10;NsGByFaednVXKxsXMLnYKrbUUn7ZWuXjxu1a+Vq+ITbxKDLCBX6W7+LCvoR/bfpbE9QYXLm+sW7z&#10;gb/Emw3lxgwn+J89zKeZDH9hKFnhAlnNv3Fka32U+8Ws7sP23g3b4vXksSFW34o5z9X/xoJ8wE/K&#10;tfgX/qh5Yri4zKZyrT5tPVS76jtyN+cax/Bh8xQ/6F2ubd3W5OIKO092+KoW2p+Vu4knsVNOyD6e&#10;jnfdxvQhFtfAQPa3r6zPxQ3s3ZzlbWICXre+wbrWNTVSjYZDcnayW1OdF7N8CtN3zWRuT2Tr80v5&#10;3X1oR8zIcTbxt5uzegvl5fSfPL2JUyznd3ElL83vfP25sT6Cby51sjcLm6fwYfPBr9nLnk4swQt7&#10;/Onb74M3p5pCPrniPHtPrtXRzbcHc3odf5Njum+cv9nk+qC5Su8du7+SWp7Q/YCccO3mL79pnZbb&#10;6lJzDF7BIHG8sS8xqSAFOhygaAkSFxfYXWshBpNECloLiTEloIhlDUxJijHWGkv7P0eUbM+4+7dX&#10;67/sZS978RETY5cIPqIpaLuBEViTb0+I6fBufeNKmDbfb/yNv/HpW7/1W18UtenN2Zvnj/2xP/b0&#10;2te+9ulzPudzHomx67/zO7/z6bu+67te3BmzEd742QGgdvPVJGcPQNWG0o7tb8nawtVgNWbHNmZN&#10;FMVw1+4JN4nczRZyhbyWmGuWzkeTfXMqznulH19vXaRMURXUG4v0kNGYT/qkT3r6wi/8wsfTbq6n&#10;w0Byx9awXZNziS2efuInfuKFX8XM5pbUe78Ny+Rfc08xARxkax7wRTdOwGH2RJgvuDRvkABjgUAL&#10;fomI45K7BbQbt41TpCZLY705Le/JxMcXbOqjgi0iJafMw7aIh+LuteOngycxgWjBVPFo4bJOSWjX&#10;hnMwCElsUYVJvY7+jbsLxJtT4XROo0Gsw9XNDcTlQwmaPNaElPeXHF478vvGi7nGYQsg/BC7cKbF&#10;QywjDvwEP9l51/R6c5SAFP/hB1JGrupjbvFbgtf8o0c39uIMZnRjofjXN+Zmd6+bR5EX+8XgygH/&#10;2IJcJSvsKY6bMzZv5Lq5zEbd5JiH3eh9SRtSrEabu5v3W5dtAp7DOnngmo1pY5SsziPUCDGsEZtw&#10;lK+LoZfEsi/5+Ip/zEVuNuGP1r/ZqXf14Z45d76YL45K3uG4ccXq+ls+4g58Vnnqz/qsOcx27NJN&#10;f/F49uhGrvXCDa0SxNaoxTw9yFsMotetB3IchhbvrV8/Nd/kmrlda7NiQzQd8QZxtbFizfhbm4s/&#10;uBBSDRPUR3HAH3Bb05otGqd0Vo86J36LRzdmN57sxVBxJdbYg+w23LiinGQLthEvlacxxE7iqdhk&#10;87WnI2GHeLuYIneNK560TsDpjceHJrMfDiOn/L2cgO1ujMnN8kUb8a1vHrHDp+aTO9Zt/W+96/li&#10;jFwS3/t7fIBdyzFae4uvjTf205hpbd/17MheuIy51eo+6cEOG9PN9+URm1N8tQ7LITEpjsR8MbY1&#10;tzWL3cupWivlns2+xvf8BGPZpGvIi10vz9iGL+gpt4pPjSsxxO9i+96IFUtyT+w3V/l0/mfTvoch&#10;bNTmiv1T65HayhfWvBynnEYsi03YwD7lAXxqneZVm6BwRo4Z1/xtU0TMFWfwFDoU+61vPtjoOBs3&#10;r+qv5Z44rv1w0/q+nEGtLa7uvXwUO/LWJ6bg0eZnX7hfLBHrfdCi2CxvL9eoX8SbeHJTsbnTWLu8&#10;YLo0v8tZ2OJyxcY2jjqZ1NDqQ4ditGNksebkKAfbNfcpTXHhBkhr4+Zzvp+SMH95gD0XLtIbQ8Vh&#10;chtP9sZk47DxK74no9wor91YmAYLH9jdgrTJJatA5TDBwggW1w1vErQITxkk6ip2E6+P/AHWFlNO&#10;nAGXAD5yKeDd7XJHd3/Pqfvny1fpC0imH8LNSNOx33Oh8Gw+3/0xuda1LWH4zM/8zKe3ve1tLx6t&#10;3Lz7QYI1oHyc9Ed+5EceH5+cHBpxHmfcmH3H2ZpGO7/jHs0suBeEAXifyhMkArPOB36K1ebauny2&#10;8+TyhNf0FLwtviW37LljsxMyr3km+BAwcTXZJvt0vV/s3kC9YO3cZP8Tf+JPPP3wD//wo5m5j6Du&#10;46Xzz3QBqPNDj+2pvZG/rfne97736Y1vfOPjyUlPwc1nH/ERH/Foovo+ufka0JZcAsDao2PFGCJU&#10;4FMsSgT5tEWWTxGwAkxzWOHnh27UtlbXk7u9BgY0T65swG9jkKP6/5Jn+dNiZR36tLiwHXJLPmuI&#10;qV5T8mVz4zx7t7nAfrW1GAeme928Nv/dZDlnbJ/gkTfsBMi7cZyOCELJyd6X2Jb88kn95b3CXZJ1&#10;C2ztZV4YjCyYzysypeiK9Y5HXvZaAvNcTHTzrpY8V3PUGzdD4M4lJHJq8l7ih3jDPA1FedDaIjbZ&#10;f75Rr1qk4aQmYslQ/VM8bSGXx3y+v3uDhz7dsNau6qI8boyX5In1HUOSSiRuTVBfNDJaY2BJ7w6L&#10;M/72WvIlRmzom//sXF5REiwu27hhx0ug4EQ32ea9OSDfbar41itZ4QNMUEvZGN8pnpY/IY30aJ7K&#10;++aW8/Q1L6JLdzXh+of9p6//xpqbTW4DTQy5s79x4qdYw+diF67LM3UCXtb2N4b5f74UFzeH4UNt&#10;3w3rjevmltjrjSc8kd35hv5sahx9PQ1m09A6UoxrLBdrjSm2yktzsVVzgH3hCnvQrXVD/qq94pcu&#10;ZOAbumrI4GfG0QV2WnPX7ViftCwm08P4rdcbatZt7NNZzNOTP9UcvJLtyoGKgxoGckLutFa4lp5y&#10;ZfYqdy3X8F6cv+9973t8zcm4KztNDjeDYcWt73yFH0xOTRe16ereGtI4UyfYvXusyz8qj3pObpjQ&#10;hk79QK7LC9vI3PyLZ9iqwQMX8UU3bVrjmnOuc2zXGStG4HL9CBuKuXtvX3mbG7d2dk/SunCxl1w9&#10;LgfKf+RvP9ZW/Coe3FgVgxpKxVg5KJfKt9Xv6+vKyoe7Tn0px2nDQqzyczlEOUjjs7zq1opd42k8&#10;8cJOZL547OOKbWA8h6nilSxsxje1jVyGPeq519aI2ak5ygbkxsnw9o1vs4o8bDybtG9y9wGuL/fp&#10;tXuvJuKZZBHDbMmXxeWdsy/kA/0R+1s6tl/giWVy1Z7lCfRt7eEDuNO4EGNbaz+euXorhuhTXMRT&#10;2L3cwo0H+nZPx9e3bhirPhSfyQ1LW+vKMW8NZKPW7ulX7BDDL0E0muQKkmSo0CVMdebGADtBZGzv&#10;YhSQG3wNZAVcUHPw/u5d5xU7ADSncZy7bGuk7M7vDKEB4/FrBuAA37Vm/jna3SzzbS0ElUyMPF32&#10;JNw/+Af/4PFl/8BGE3ANH9+tBjyB2GQDwr/5N//mp7/zd/7OI4fotCbVApOPbAABOj/YzGkg7vzW&#10;XFNvckjk+nzvdw4ZKxHW2FsTyh10gVfioejNFp58qwyTz1OHjSVxZtNQn0xXvui1LTyK0XT823/7&#10;bz/99t/+2x8NTiRgT75NdwTHL99N5wH7bL4Y+Zt/828+bP1n/+yffdgdWeA7jzNLLAA9+furswUK&#10;/iuYtVgWhIDDc2AATOntCSnzdmNgTMGEzJUDyJQcT38+E+eID9K5+RWPve/TX8C7oD05NMes786N&#10;WFbggGWJbkF21wOxPl1aYEP454cSuOcIVYsUX4lHgGpTz150MN9ix1rVswUWhvY8u7QxfeOk4K0R&#10;tbX68YTiI/srlCUXCl/JbQlwCWCbkpPJhkKxb6MLFspTeSb+2tAR28Wszc8uMECMyUO5fH3AhvVZ&#10;/cV+/MPH4owcyAuf96NRjpVcqW1bS4zdOlVc2/tu/mEvfdTINoXItHnlpPONC3iyuei1a+V1cbk1&#10;9fob9ttcwyY5slc3tsjWc/BSTNENGZtsd8Mih4rnrhPL5utmjk/ccFMn2LE6yz26zy7zBZzoJqg4&#10;KyZt2uAfv95GkOPdlLAp8g7vvNINB9rfckyMwTw2rxzshxzCUTpXHxuLjdkT4Pu7NVdN9sr/5QI7&#10;xh4l9OU/3eQaLyf5hQ9aoxDtzl8Mdx6O8fnm8kvyNvbN+zZCu6kqvy0XsmFhLxspNcnYm1dszj/i&#10;vXfvxbSnazu2dis3ZH8xg1+0PsFJx9iVDmoHbgyryjnEnTGwRM6W19hAq0Ni4XIY9obTd8PC1l7p&#10;vb/vHmPyaBbITWPYmh322idU2IOcbRBsTfKxsU2cfGKDnS+32Ty7SUsO9dvmtlxPvJQ/FEvkuTXl&#10;9vgq3i72iom7Ds7AzssJyENX3A728Qu8KPY03ptX8KFcAcaWd6kn99zWus0C8UMP/mJ/ezB4xx9t&#10;DsmxXYsXq43sACdwl+Lyrc2tw278yA06qCXO09UerU05vtm1rTGbo7xaLttjNYbZpXkiLnfOnrXY&#10;wWatMfKlXEDc3Y+wih3XqBN4nxycHPg4TOPn8i4xYl7yFUu69xjGw1Lx0BpVfIQnd87afO/VoWKp&#10;GKmfyitay8tXxS77yQsYYGz5hpsvbCf3zUUnepSvlieYc3rPb2oRvdoTkcNwSI3YtRqdHdN82Fh7&#10;gfIJ8SPuL5doPaObOKQzfXbtu9/97kevYedw8fKSzTFc3Bx7z2fTqdi+61sbxRy/y8/yJDWZH9lJ&#10;/pGDTvUR3Yq/uw7eNEc2PzmWQ48n4SSOACdYiwdBFNeCuDk4rY5kHMGBqCI2CrwGnrWBmtcm0RRe&#10;YwjQMp47ozs+MLLGrtW8aKEDhJvPd4NtLnf5gALZPK21J8M0E4DNXvd01V/5K3/l6ff8nt/zaMTt&#10;bw2kzeU7LdhQwdtm/lf/6l/9+H6znftbf+tvPT4qWYK4efwCqrVbqIzV6HOHeWuuGbX5gKRCR/+R&#10;CUA+f9wAnh4Ckq2fIxE7xo6KHx2NV/SBMv/7Dizg0XU8wSLmJEH/nr77SOp+Bfe7v/u7H4Axu84e&#10;3RCJ8fn0oz/6o5/+3J/7c49fUP3qr/7qD/r4UYutL7PeuhoLQKd345v0W6cFYefkGVtK4oIR0FVE&#10;t05zQG7JRySkPiM7EsGmAKIEFpmhh3kAbQFXnpfQsufGldCKJ7EG2EqwyVewV1yfkxlx0pBosbQO&#10;sAPSF9PYXHxuDvlYWeuj+nXvEQS5DSdbZPa+T14BXfO2eIgN52AKXfjInEgmTJUPOy5W2LHkR77A&#10;s+aauJKn/lb84bgNTufna3IjV2JJAWxx4wcxc2tN/VacY4vGTAupwtyngIt31lP4+RJRchOBf2xi&#10;S3TZsURRXMtL+ql39RU/WVNxN0bOFW+uf0oYGrclA+Ki8csnxePpKJbl8cWIbn7pLX/JItYaQ3eT&#10;ys/iamMRFXrwIdvBWn7ueuYnS+3kutbbixnwVuyKu2KZjYSGkle2qs/5UH7Ix2Jx31uXrI0JtRLm&#10;zL78UD7G5+YtFsu5jR+pdTNt+VEOo46Yg627YSrn40e+7mZL7LNT65zNppwun7zcgC9xBHEMJzXg&#10;JsPlnq21G48L8i97aybBt81DDvXbsbu+xhBbkFfe3c2mmKgPG4/WnU32Pbk4YG3UHKET/zcmyGSj&#10;TFbxXv5F3uaL963vW9unJC6mX2wvf8Ib+E1ssSeZnsOVjenNwuZn6+KNnSu/+Bav+NmVAc47T69e&#10;V9xXu7t+63f5jHoux/e3mwnmaTPHk8cbV37e5nMxsThhPvFya445+aR8q5jNxnSSS2q84zbAjQMN&#10;oTairCtnyzNhyOZo/LQWqdti3fX0NAc7Nt9b8/lT7Ld2sYUYMkbd2Vqto91blvvAuF5vztY/GNBx&#10;zVd4obaQvXzeWrfZzh98UF7u+spy7U6m8jTNqOIdvtQ8g9t0gcle4er+dky+qDWutT+ZPDuGG5Bv&#10;593UvjEtVlpP5E3rbXOitbc1UXyV+zR3ulZxTky3AVU8tD+YHYxp7S5O8b+aZVzlMLd4ExdkuvtW&#10;dm7N0yg07+W2MFLM85lX16n/e+3Tc2KSPt17ejDIPk58bA71sHVXTlpLvPK5uIe31roymtOenC5q&#10;mOtgUuuCHNwYeyz18tqyDzE9fh21BKyTctgERdh2XqJI4hqdIIJGMCMDDFgj7X2f8JFgVZRxd2xz&#10;bfw+PuhHByQFp3myx110ckzmXV9iUyDeOB9z7VMn5N2xj/mYj3lhsybrAmeNnW/4hm94+ut//a8/&#10;vfWtb33Ix34jwBuvC/v+97//0ST6si/7sqff9tt+24N0fd3Xfd3TjrNxi7jvZVNYSr42bo/HrzmJ&#10;/PIBEG+SOLfXn/7pn36s6cm7jZ+NdNbZo2RXMgDt+WPEcR8F5Ut+nF3e8IY3vPhF1ybM1lqz7Md/&#10;/McfTUtFv0G68wqQoisOm4iz5Vve8panf/fv/t3Djv/+3//7B7jbWNucrIn6+3//73/8f/nLX/74&#10;7jdfKDkftQOPdEhKcQzkmj+IgHgqmSl5KZFU2J+zreLoLpD52a826JpygS1LRFpw24AQx80zBc+x&#10;gn+BGdCXmJPNerCiYFZSRCcgB8gKkpeEbI3e0WrOkIXusIxPxO+Oa9IilMWS6tw5FW9Fi2zPffRA&#10;4SlebjzbwMwSnfqaH55r5LWAlWCV7ImNYrtCP92RD7lUf8NTMqypv3H0boEtAWtsImj0ZIdbCFs7&#10;PIXSuCxpUfib/2LFhpxez9m9tjAXUiMuYQ35kYZuKkqgzVN7ey+mxIk12K/1UH2yfuuTGBfPcHzH&#10;e7OhmF/9rceWbn4gl7OLBmZlF4+921gd+GGv5uS7bvjZUnzCvZIkObrr1O+N6zV3w873cKQ4Qw/n&#10;ioHsJ17VSLkOt20U1IG9GtNmCxnN280DH8Mk8Y/cwh++KX6ziRxRW/n8OZLNpvTf2P0XG7eJVH93&#10;M4HIdpMiHoo//1/EVHzQ0Y0Ufqt+d0MMq/famwD1ebGhOMbn8GTXVA+NAr4hH67QDaSxxuxcG2rN&#10;TTE2WYprzfedu+dtcH/yJ3/ycfOUHy7OrhbczRq9xWxzB/5o3BVb6oMbi80dOVh94FnrlXxgZ/6s&#10;fTpHa/TFHLrsVS0Sj7Ufn/Bj7dU5ivXFRfI8t5dhu+fyoHOUP+B1ZOQL8sGHe83WclOCj/Z3MVnu&#10;dx9QTGm9wlftO8SINdpQrG3gmLpCTzWyOcq+k6H7KjlwfcHHmib8WhytzdUZsdk14DYsFYdXL/VS&#10;DONfxZByPWu04SM2WutgE+4Dc3uzoQ2P+unmVjGsHIMuao/197cn1Mk2G8GQvS/n6p742qNreOqw&#10;3Muejl/Ke8ylXrGFfHFN63dxthwOXsPpNmHkDtvgebCa74ttdCieW6McSr5e/XBdMSimrS1+2oS+&#10;OGluYy7GtBlZv5SbNDasyc9imd6NYzbhG2vhezeX7p5QPOFiHvK5OrSGNBblw67H9VqD2Xu22Vg/&#10;yCDvirl9DwNbd/hajqmP/vYqDsWwteggZ1qv4DiMs2+qj+Sz/g5s2LUb71NzPf7Y09XplxAjCJzc&#10;TVY3pATZ630CYXNurA1kyW0/LtAiSPkmU0F/G8FP+7RPe3r729/+IFR+iVOQ71UwkWeyrUnEeDb5&#10;5BuYlVyVTK+xtQYYwFugaEqWSCM4+/6xL//yL388YbWPOK7BtAbZiNWI3L5HYtfvu8z2Ecpd57vH&#10;fu2v/bWPj7QK3jXmJrdg27gCwd5PxzWT9jTX/gGpFuuP+7iPe5yToIBiPviiL/qip9e//vUf9PSg&#10;BtwaVtPHeDaezJJN0P3u3/27H7/+yvZ8vfMf//Ef/8K+JQTI5F/+y3/58RSd+cXG7DvZJCD5FfYm&#10;4/Tbmp/3eZ/39Bt+w2942O1f/It/8XjElZ8n3yd+4ic+vntva/QJvM25vzXttubez//kAcYlMfKG&#10;fRWV/gLL5vZUTQnCrtl44FhQkZs2LK5rPso9+aM5wjcF5IIPeyx+bORaLAGUWCt5QHxKmkqCCm4I&#10;Ib12LWLIhwrazrHzXhVduVDfs407nvzSgr7r5KQioCFWQHZtN6Xsx9Z9+g5oK642GyUdZC2hrm9t&#10;4mEcO9PrFoLZinzs7+klMpLnbgxbQMwr5q7dEHGEV2wgdG0qdANZvNx7+nhFGOhbguj9Xt1o8FFn&#10;8zbf5YzY39z9aLT6UR+KMT6AGwpna13JZ8mgGoQM8zE829+efpQD7MuvzYdimvisj8UITGzj6dqA&#10;30ok2GxjZ5/hKxLlae9+f5E51Go2Q8DElRwja8nwjvm5eXHJBvxS/BPLGo9INyxQd8QtO4mxrQF7&#10;6D7bdwNojWJtSTP9xIu1jG+Obg34ZbzYkaNiaueL2Te38A3xhF/Vb2wtDicTTtPxO9abho0z+k8v&#10;3GgcBj6KQ3heMs+mbsqJSURSzaObnCAb+eUqjLIJ4Du4v3mK0WKLbOo1XGfrvbInW8EVehaT5DL9&#10;yL3j/Ui62u783fjAfnp4ZXOxgS9OJvLMJt1sk3v6v+pVr3ra9wfvhi9/WKuN8OKN6xv/jbG9x9W2&#10;LjsX05srcg9H2Ku4ao7gDep1857dnJMPePj8Lt5xEsfoCztxB7Vp43ADussluCAHa/fWNHHbXIJT&#10;G6d5Jo5b6+GAY8/xGrYQF5unNw5rY5xEs3fXiFMbSnVbHsgn9nScz8pznsuPzasWsH9zmf1wHjlU&#10;X8tBdcaTi2Tnv+ZCa0DxE57sWnYq1vOHWlT8ab3v++Jy6yReVI4rtqzZuNra1nON5j4d1Qx4ho+X&#10;15FBLYONxTT8xJj6kc93XWsRWWtPuc0Xcl4dE+ttGu6cHz2svvLUOrCrcVVOWAyEs7WTBtCOwSW2&#10;qI06J35Qv+MOeBv7+FsusCUMK+bTrWvhN2xFXvhb3GujtbVOjNF7cbF1W68732Tkexyy+l2sZbfG&#10;Sfc9m4tsxUL4ze98CT/Vq603PLJu62V5Ig5c++EqYoxP2af+mBy7dnttmCi3uscT7+XX3ZsVZ1sD&#10;NMHwjnKE7r3k/WQ2b5+w3Fh7DTXFLwfDRNhExpvfuAzsfTwJ1w1IAamJswUE4Y7fJ1AkHIEFOOcA&#10;AcebRAXxOgoBI58CtDFT/HWve92LAm6+OpxMlN71u5YeCi/AJgfS0yBoMd31awTu35XdGgumEai/&#10;//f//qOZ8J73vOdhs/1/5Stf+fgBgV07wueLf3fuFa94xVMbZvUBu3vEsTYcqf5dv+t3vfi5+oLd&#10;3vt+szbPpufW/OzP/uynN73pTfeSF3/3bgsy0s2S4v0FX/AFH/TDHp1wNhhBAJAlwbPFPor7of5t&#10;rW5AxdB0WXIBCUGv+bXm4RqM/WcTsgZdbeHjOYAXUZtvXv3qV7946gFw7DxbNH4UyxJGySkeG9d0&#10;QXAveZjs3VCJOTFtPcVe/ANTMioygJgMbIN83A1oC77NGgBDgOW4fAJ+ixubhIKzzVE3JuZWMMzV&#10;4kz3m+Pi75I5gFzSjejsmpJEhYuP5BY/0rUNLrlZmymi1cc4NndOvNKRHUsEu4aCCPxvTiAbCg3i&#10;TCfrshP7lETRm6wlSrCuvlScFfHGuLiHp421vmfTzdFN1SV0zeNuBuWCV+P41OaTvpMZ8anuYk58&#10;db0b48iVsY1XhfziwubrRu3mpjhqXLJviUJjdGOrt3qujlqj+trgqFXucrMFbLOmGCBfZekmgC32&#10;am5YwZbkKw+AuTCsOWQeMe8jWjtessZO5p1OsA4+FL9K5vjyYukllOabLsgrXMVNxO/G1AZb+24W&#10;SsYQTddtLRvO1sq970bKOZjBDnQS65vXd+vsemRXvsNkeNf6vjFyae+f22A27jZGvPG77xmaPOxQ&#10;XFRn2Iwv2Jd+GhS4GX97bV0Th5P9udgsTrCruuBVTuzvknHXNjfYiQ17I8k4sWhssZiOdN/XhOzG&#10;LTyRSy972csey9f3/Fi77P39hMnGsYu1W8ebl5VRzhsrF4pnNxbpURxpvLHn5vAdzHdjrzaoPb1J&#10;J+bc3CTb5Nh79ZVc5QdsrY6IEZwQ3hc7ds4mutjNt/0EhXhmn62nec4njfHGgZhrvYaNs8PO+37j&#10;2VPtkWPqbuPVMXaEE773GVe4+5nWMLnIR62TZOZr+yw41LiDJWQQE/6G9fSyXtctF4EZMAvnlKM7&#10;jys9J3sxZ+/FWHMKVol7/uiTtK1JavTlg8Wr1knxIi6vjdhabDd2rFUuVn4iDxpDannzbdcbY3/b&#10;Gtg9hfgXf3tlY/a+NcGajhunJtBdDTSe7vzEL/JO7MlZeojB8jp1Wh5tLuOtpz5tXk8F0q351n2c&#10;uKcbzsv2/AUDYHMxmu1hEuwQ1zd3d20bbM6Lh2IU3eCp+rY52N3r3VvCEbEgr3AWdamNSHWodY8N&#10;Nr9Ykh/st0/SbZ3KAMt3vXnZqjWMP/iguY43so08bqypE+ZhTzEAC8VCa4NchnPqs5xUm+w/dx7P&#10;fgmSVnAAti3ITeqSS4JVIE5B7Gx+BIWkIiBlBQqgcb0Er4x778cKbhBJSgZ2Z8b11heAEnHHWzTp&#10;xIBtCDjH6P62Aea4zblja64VJCe7wNvY6UxvX8ZqPNJd8lTgBUo+Kkbe2rfFgMz8IkCRrpIWCTcb&#10;apqwa+2mcEo0c7UQsr91BeL+5steL1E6nk4791M/9VNPX/mVX/n48YU9/bYnDKf7Z3zGZ7z4Esnp&#10;tv+1BSAWb5Pj537u5x6JPx1tUiXMp3zKp7woTi02dEOWJD+wAP7NEe/FfEl+AaE2bsGTmzeHgD6y&#10;UDDw3rXsSYZu6shHJ/MClZ0vKO64YlA9J3MLxBqjNsYKgBjhD/MCT8URkNcO8EhOymXgXaxprpCx&#10;NkGeSiDZhn7isoWoGz7k7RawzVMyUQxj27uRUWDYvEXYfIiCIl5sEZf8rWjAt+IfO7aAi//Gc+OU&#10;v5GF5uyu9dh160eJVDdHdINhdL550RpRYl9S2virDcTs5lD4EED+Ugcnp43YnaM1cOPFJdnp6PX6&#10;AZ6Ia7mqASAO4bx8MH9JNF3YaX8j7nC5sbhj9OK/vcIzdyL5nGz7uw0iOVLSYY7pUfwozjQvm1tk&#10;LWGUr43tzk1Gdb1z4wLI2p2XXmxVTOGv2rQ1QmzIQTnHP/VnOUixHgnGbWx+jS9Zm2wl8dYXR40H&#10;eDubFM+9h2P7ugV3eOkmT8kGL+hHJrlWkvqcfcV382JNAz5hp+dIfTcnrYdiovi5eZr/viOuNVCe&#10;yMliknyefmxLd/POJrgP+6g5jWPywdg2ZPjAmOJxbQCvNTD3KYj9l6fqZjlE9cLL+Qf/EK/XV+Kd&#10;n+Q2OXFG/mxM801xwvvapTGMD8AqN8dgvlcbNPMVT9WaxqBjl7uIj8YJ2VzTTWmvtyZZGg/FwMZj&#10;57Jma4DNrJrXesIHfOx6tQsfa2zDYLqsIdSnAydza4B6/aH8yafdOONJjQl7GvJ7IIM8zW/Xt76L&#10;U81TYyorndhBfrJD96AwcsdaYztGnl0f1e7WvHFaH4tRctjvqWM3H8tdywPV+hvjuGA5SH0u9i7n&#10;EGfWgCXN08YLOWGEfFIXYZAawDbFEO/hAp2s2bxk//KG5mL3GeLh1s3WX+fIR1/+5Q/5Q7/9Xd6G&#10;o4ihXVecIxd74U61b3NdrWzMwMBrw+ojbjfmfuWCXkKxdHLKF9gkHxuT5S90o/N0aWxd/sNmxUB6&#10;iUO8rD6jp2M3toppjc/Jsz385HdDQUNcLWrTuHWQXOKB38RJ9znFArLsmDovx9mHf1tf+bl52P3g&#10;5uUvsjSuxOEDsy6ZvqRUYl1g3vEtWie3gPTOZwGVsQQCwdtFR6Qb3BsHHAFgwVth2TweF9wx+k1e&#10;wUknslwbMODmR4C2fp+4Al4InLvMLRq9XvAgmT46svF1dm14CwdgRmIEi78lcsFQ8WQrYGJujTUE&#10;mU8FpeA1ruCyuWq7gvLm6SbMdcBxY/nzbjQk5l7ZvMWs4Pzt3/7tj03/t33btz0ARWF3x+FLv/RL&#10;Hx/5XZONbgXqrbG59/1xdO6PaTQGAa94RrjFCD/sFZC2aNXnBTg+qW82x+SyARZvLbb0AAh8seua&#10;Q4CiuScXyCqnGi/yQOy2YeJJkILdxovBm6O+a6/HgShZ/c1P3fzxJ13k1uxjU7R5kIcLeACU73be&#10;ZlQO0mljSsRaRG/jBWnhK3kmzvnLcXf95XlJW/03G4ir3mGarP3oQDcHNzbYWgzON2zF1sVFtkHW&#10;uylTbNlGLMB/thQr4qhPRstz5IOP5DPfWn+yrTm/j8QbMzlscOt7ucmeJQeb14ZPTLFJN7gwSW6U&#10;mBWXNx8CJE89ki5n6M0/m+viRGsrPGYDZILPdlytEcueoBY309HHkYynZ/O6TSvrXlwXv+JdntOH&#10;Pesra27szj93B1W+qB1iTkPJ/LBEDScf3T2RUuykSxtP5R4X93etGBdfbYg3btQBdsR/+KlziZXW&#10;rB0rnsGL1hQ4qA7NFp6aYYdu4HEsMedvWCPX4ZdcX9y4pvyNL9WcGzNsdT8FYf4SepsVmOSayi8W&#10;igv1P9+yES5CDvkAy3yFxnN1+pLmW7fUbrqzizU6Z3PKcfVkr+y4c+pheU8xWzz3vPixAYET7Mym&#10;5m9OqBttaMiL2lM84iGbS07fmiRXry6tdepaeWLjgY/FYBuEcg8HFbfNY7mrprUOy5HWTHlZHCsX&#10;ew73yCGe1JduIjefTSmM2ms/Ct6cGh7vnxuQYpcvYTf7qIk77+lA2EcXesIgNpVjta1fPSS32GJj&#10;9ZqP2Yhc7MiXjm++52QUV+U9rTfWmQ5rzMs715lfLMjHrVXuUjs1luHOXo1RA2o3setaNn5uD1Xc&#10;MQcOJjet4eZoGyTqYuOreFK9cA+13D7KtXK9cos38UBvPEseqSHmYHtzq9tiQs1r/m+u/T356Fhe&#10;CVflkDjBBdRJcdjaxCatqZVh12weWNU6JT73St+thZdab8f6SbKL1XdtMmlw+/oO+pFP7uFv4l9e&#10;b3xjWvypgZcn84EcE1/syWd7bQ57L+a6B2/dYMPaqvVFnLdWdc3WDbyluc9e9sEwEG63dnVfuSf0&#10;xdaOk2nrqYcwQiypDWKAncU/rijP6FFZ5E79Zh/K5uTccZjQvgkOIDbUKr5n610rZx4yXkIhKE1k&#10;YQknyAQ78GoSbIwv1hc8BZEtzMASHJAIIo0pZFGhQQzJjbzvtURPoVRsmxwCE2DUBgzOgN0Ak5kt&#10;BAMZkBiJy1ECWkLaRAoSsglsNhXcbFNSXRBGBvjgboxavAWZAAP69SOi0McwC24XYBtsBXL6NGZK&#10;YgAYuXeuJHjX+2ipuVqkJsc+cupXUHe9x+vp+VVf9VVPn//5n//iyTibcwA9UP2Wb/mWp3e+852P&#10;H4YQm3y1BsAb3/jGx3T1l/dsXVKwsWKx5HM5wXaS1+ZAYnaTYs0b6y1MNnPs4u9d2++ka950o05W&#10;ZEKe7Xg3kdVvumsolLTtGnrV5/yIUNBZnlhLPjZ3xaWnNdkTnmi6lTSKQYXNejbY8nLrinWYAK/u&#10;pg0OyUXXkrX4w9bmYiP2WRwoLtYXT3tlD3M7hkh40mxrIo3mKW7L8TaMYNXmVCjpzmfwwlydW66b&#10;u4WvTWF+k298Mn8hsF2nRNDcW8v3M1pHodvfLcZkv3ivAItv+LLY7kcKa3cxRh9zIA47Lw7kLRvJ&#10;QxshecLuYoLfWjcVdzURIWQnOstxBFN92XXb2PT7gqxHPzhOPrq6C9jNrXz0Sg7xoj41buoT8sGx&#10;6mNO+Ak35FmvaZywe8kd31pb7O1VzTbfI7l+/h/5m6/wRH4Wo8So2ise6GUePi/PgNnW7vzwoTFO&#10;J8SNv1zX/JqOrUd83hyVdxvry4/pLzf3WkJsgwDrWqcbx3zWnEQyd+1yDvZ6Lbdp0+BicnOuHFA9&#10;4gvzkbFxuGNtrjYOxS57lv/iW7eJ0HysX+UOzNs5eFDf4riTsfVfrJXTwoLy79lBs4HPdt7H8Da/&#10;uOcnetZO4m6vcAGXbM3q2jZlm6+blM3bGxHWE0OeWm3el3O0Ru9aG65eDx/ZUr6x0a6ji5hsPeRb&#10;edm6WD/JUXnsOvxeHea/W0vU7Y3rzald37y/MSf2cV03HotBxQ+xr1m3c2KLnzQcHOdnH2fVNDUv&#10;2xY75ItagQPIj/KTm1t82aYVLHYdm4iHne9NXjVdLIvR6dSn6eo3OUQe2CE3xYWYEc/9Tj0xfJt/&#10;anfroHnYGUeobq3BrUG9QSjvdqPEwwDipBy8uMMuOw8X+HHzeAq5OW3O5+aRV5OxjYvWAzknb+Sd&#10;/Ia/4k0c4irijpzkUH9bU4sl6onYF0te73zFc9zBvsCam0udbR7w73TDAbsvKKYuJthUrLV2bS5j&#10;fE0P3KjM5lSv1BRcZmP3j326RmNPTBTv1UFrmFvMuJ5t5ZD8Ez/FrRu7cAMf7j5R/IuN7i/p46Eb&#10;tq9O5Q6TTS7f+Gicq4PFM/ZzzCu9yHnnVS/EfHnWxUjnrG8vUYx6sXds0AEiQih6BT8KCOACA8Pf&#10;jdAE0cyiAJJWcqm47VUTrxsBwcrIQEGAAtbJ3zU5VGFWTGzIFLkCUxOvhX36I6pkLAkgQ+eyXhOH&#10;g2+RqA61DQBh/xKBCwb+ZhdFXaEgr2QAGuYWbGxfcNlYwVPw4N+7WZDILVLiTLKv4GpMbs1uaNvY&#10;rF5L7v0Yxb53b7+SixCJKyRkT8D9+T//55/++B//449HXf2bHmu8fdM3fdPTP/kn/+TxHX1b1x1L&#10;MbEm376jr4RDkeJXQN84sr7Yca6xVADde34BLncTxy5IECCSiysU7i5Oxueawhsrbvm7McUPBZWS&#10;bbl38x9GtMHSjZAYQsYRLjEkPgr4Ct6uvSC28WJt9t/YNjkVK3cmN75YsvdAnR9rh5LWAufNbz67&#10;NwB2vDIXuxAzfqSLYkgOBfRF0H7gjTix4WqTR1FjC/HilQwIAewuLonT1gW+LcEih1zodXzNp9a5&#10;BIuP2Kp5Jc7YtTWoOP6cjdhVDpBnciBTbRKwf/NKDexmtthENzIj5rUVrFSP5H5j3Pzw6+ZDCYGc&#10;E4O1X7GiT08Z242huBdnO+d6a+zVTZieK+bLqenTjVLtzU4wfzZUmxtPfGpO9U1s7nhrIB7R493w&#10;wGQ+cE6cqonFjY6xVuOutYPtm6u1w463LqiDap7rEXNYqcb1+vILmFgOdP3gnDnp4PhuWjWG8ITO&#10;yf7khbX8SE46skPrgziTI/JLjGkMVj9+KYbAZ/qICXLTpTJU55LmYi1/yjFYUk7beLkcQP1uLIpH&#10;eoijxgt7eK3cjWGbxTYByVZOqz6XW9C/+UEX2H3nxff5FL9ml9pJHJQbkE1es095Ohlal+G/+ICF&#10;m1sTS/zVN5PhPg3TWideymPFc30vB4tt+Bu/lTtcv3XOydOnoNmsnBr3cZ354EdrQnHDuPpn1zQ3&#10;L4axx8ZYVx2bDcS0GLy6iO36lO3oxEbysjWL74uT8tWcclKswjPr3LVbP9ooaK1gB3mwc/ONhzvI&#10;I4/UL41kf7cObq7qTA4x3fq0+dVhMVu+d7mA+mds9zGw8OpkvfpYbpNfI/fOb/3uDWt3OH7rOl+3&#10;Lhq76/e+PI//e5NNbtX26p16LYaaz62NjdfWInFe24gjeWOvyp7WME99X14rPuVpnwgv3nYPJSbv&#10;K5+2EcX3jskT3M2+0Fzqp7nKAY1lx8m8eWtXnJU/zFPcbK0yrvl/+Yg4EwvFE3sqfPjWqOm1JvjG&#10;9fstrcf+ch6PKH6ak/9vbSmvKF7xefFEvpYXyZvyw8bixd/WrdZKefp46g8BQpg4jxEl3QUYTmVk&#10;GzsBpADXCAVfd7oukdHgsr7k9PfW6cdcOPYGiGIIeCWOAGO4kuFu+PbenYhbZADxksB8CIwAa/FU&#10;5AVIk37j3RVoEtBT8SjQNRhLvKpjE2XvC3zkZ1vyCUR28Le5Jl/9U9u18FrPdWTf9UjVksyv6PWJ&#10;pQLt5KqvASI7Tpb9Cuo3f/M3P37t1AZv1wHC/QDDP//n//zpH//jf/zwZxtTP/uzP/uiUbK5d953&#10;l03mrf3a17728UMavrMOkdHIkgeIk0QTFxorxiF6bNvX6a5A3CdDmm/GNJFtJoFiiyQ/8Yec5xfx&#10;AEDpaE7Fy3Vi0l3IjUPUya0BtbEKcRtbJfSXaE7ObhAqfwuNuZEjmzW6b475c/pYwxM/1rcZoIOc&#10;gIfyq8WdzzbH4tkYhA05a1Otd1ORFJsMpNh3Gk3+AjZZYa1fuCzW9OP/00Ec7FUzhb93HQyCW3xk&#10;rT76DTvYtzFMpj5VBuc3Tl7wqXwu1rF1nzxhE83G5n4LPzuVUIgR8V6yf4v0c/VNrevdUT7m+5Io&#10;caZ2smkJsZySH8XGkpESwDaS+K7EAYEuIWAndUU8I3gIC5z19+YSl2qjOoCMqOV8qt7I6+ZhY+3W&#10;3PlUM54c8pMuFx8nW296ITtiu/O0WcIn9FebbMbgVPOl2FNcaF2rz9RFed9YkVew1Wt92001/TUX&#10;8B4xbI3W276HOWxubphSLiBPGwN8KnYbb2xc/colyA4fxI0c4zM5i/eIp43Du1pzGqubw0f/6EhG&#10;3ET+08tXhbBl43fX2uQU83Gsiw+NdfqIVXp5NTc52YcPxBCb4y/Wnm3JRkdftSJH1UDxIu8bE3xk&#10;Y69WF2v2Hue0cb96Td5u/O53CbN3ayU54V85hDjadeqX+IZt8g9HpZccd559rAOL2Ly4Arsb23KB&#10;THQjx8VHNqwv995TLq2x8IGNpyMMbJ7D1+ZZcaOYQ5/G2uWWch4W25uVm13ZKgOOgGc4J67Vx8aR&#10;Y2QpPuyYGHxsPj8Q3/JLXexcOAX+wV98Is7MIXYu55Szt2Fwa21lbWzyl9izt6zt2YZfqufmKjbh&#10;TGwvx/f3bdzx4a5vzDX/yVp8KQfDAWHrczfCG3N3PvZsTRdD6iuuB0NhrL/tw29sw7q98ncbw/Rg&#10;ezmgHvJ9fVGu0DwTb/3O4upKP9yAzJtb/le/3gDg081hjwkDygd3Htehr7/Vp+rUHkO5xK3jrt3r&#10;3TvBu958Je/GX+4vL8ilnsLui4Xy0Fx7bQ3DSVuXb4zx6x6UYcPtuckA1/lIXoiL1io32vlN/VUr&#10;jGUXcu9492xwTqzhM8Wf1tnrk86ntsthPnrUKZNIYGBYAsGoHE0ZQQiUBEBJmEC8G22bX8mj2FiD&#10;4ZAxTi3YtbADgQaMoDN3iTjDMyyAL4AbrwgInBb8W3SAEhJAbonlWgGwOQXNztG7oOTa6rv3JSj0&#10;sFEuWHWtBiIZS0YkAF0FbJMVkFpDkWtCsKMAlvQKwuLh3jGUYJJ86/RjzdbVSJntP+dzPufxK7k+&#10;Trp1fQ/G5PHYvbn3FABbaWZNJuS2dt3TcV/xFV/xQk6bVNdPHvEpRp5LVORAHLag7Jx55NnGXYDn&#10;o40BanJWgS5JK8iWbFzfIQDmFa9kEU/ikuyIyc3P2d7j79Zq3rSxUT3ENrJiPVjSPLp5QD/XIMK7&#10;VkFsLlcHeKGQbBxsKrDzPXKhCCA01tK8urEC58wp7/dKn8ktV+HmxZydZ0OkDe6KPWTDeTrt1ccc&#10;NA93jMx7RZSRrM1t09t5+Y785mgOGzM5mhfPxSmMQ/zZpI2gxqj84FevJYzyQy7AZpuR5kixl81L&#10;ANlc7FS3Njr4t00Evi9xJFtjrLlXYkMn88jNEoDOZx2bDqShtb65uePVgQ/qb5iMF8BJWFXfsCU5&#10;+bJydSMIYza+9bv4sOM26nAbdk1+DR2xysc3J9SxiyHiT4xcXlLbs4/XnXNzqbUB3tv80JOs/FrO&#10;Af/URnaVV7NbMbf4IM8rg/iaLCWnnphuzS73a43i88myMcWb4ja+xW/Gdd4dowuM66YFNmyMG3W9&#10;OYo/iK2bM/BM8x5+wfTyIj4Xd61xdGgdpis8gw9yqbZ0jL61Cf35utjDh200WmfjbBKa2/JXDbo8&#10;bH8XK9ju8gZ5VHxkPxuaye46epRHkksMbmxvbqrnXtm0dYMfGuvqrnzwVQrqjxiVkxuHW9G3PoAz&#10;eJVY2Hw2f2rxXnFcr40B8pKNrPJafMHMNkUbO5vnNkDhutyDyTsOq+hQTL71yTrkNq/aII/44dZV&#10;9hZL49H7nl9/Fwsrj/gXw+K78okF3EbuLu87vvW6OcvuPsXCVn2QQv2gr/XFNVxozWETcQTPxYCY&#10;KQ7I0c1bzFGzyvvofeODDDga/GzTUt7QvXPBfD6HYbu+3yM63+GpYmf2tl9pjqozMP3iOB1c0zqu&#10;9hT3N96eS128vEPeTk5NzcYpO7W3sGPlrvDHnnHnPVzTudoMJ1dzDJeuz2sDdoEFdGmN6QMAs496&#10;XO6mAakR2DhvrtpvlqOJE9eU9zcnYQAsZy8+Lndq3einnNR6OF8dtj6u14dodmz/u9dqrO74fh1V&#10;7PAD/+IL4qU1Gi+BW2Kf/V0jh+lFTjhGHvail3n9rSbstfsKNX3zsCu86D5AbP98rXnJi8ZPN0sl&#10;bd00SVxfUAgEgILgEOCEbMHm7JIDAe8cWQqaBXJGLEFhjAZTNzM2DL3L1eIkAcgqoUsAEAMBpVCX&#10;pDfxFI4WTGsiLEgMgtXNRQGerUsA2NmclV3AteA5Rt6SEGux3841CHdNE1dgt/OuAC5JESQBt1eb&#10;FWBNNvKLL9dav/72/QJbf5uJr/mar3n6ki/5ksePM7z0pS/9oO+VYzMJzcbAYesrkJpHayS97GUv&#10;e8y7cwhxY5o83UCI4eZE7Qec2ByIlzi2IHW+goM5PQUCpFoUtoZcbJzxhRiVg+76FNT5Wv5fotWC&#10;A5Rnw+JFixZwLZlie3m0NcV/SXSBmx8Kagq1wlN7kadrFFQREH5DQrqhaNErwJPBegqVeLOmV/HG&#10;P/wh3snaZmUx7oI73KXPLSKaY+LK06f7u4WnOEhvsrX48uclq92stjCLq2KA9+LpYhwbtBAWUxHZ&#10;e2cPXsGW2m1ral5cjCzOi2n+8jf7FLvbxG/NEcMKvDjmm8ZCSc7Fd383rxuHfFgC2di8pEqMdCMn&#10;b4pNJXtkVhvZlg/5unZh38Zicac1fsdbP9Q2cW3+rSsO6UGWXe86PhEbsES8ukYsiCuyXjmrZ2O4&#10;uFZS2Hy2Fhma48UwtuvTILtW/HQD0ppaGZoz5Q+Nodnk/e9//4tfUOQn9mTD1o5iP+5wdWytJjP/&#10;4Vw41PxZPmV+m8PiGa6laUlOpBZ+qZM4Vm+8TBdYDKvlS7mFdYuDtQdbFe9b5+gtj+SpuCp3es7O&#10;Hd9NsNpUrgUPJn83HdZ23ga7dXfn5Dd/Vo97s2E+YFdYBd96Y8ocO9enCfzdNa8MuxYGFOva/Kh9&#10;2A/vYWObR5+CwDN2Lb+1vjrGPrDG5ulyZPLwRXGMn/AUOSRH4ac4qWzySZ7D5+YS3tBN3o6p753v&#10;OZwv3qg/bV7smvpALS2G18f7rmT2EkfsSEb2Ys9bS+Vvbca3ctOcbLS/NTP4QWy1FsnX4g67iiVy&#10;tz7DS35r7rQmdT9SztDa3jghR7GvdbJY3vyFR/xXTrNr1DEy8Jt4uHuz8m3XlJeQv1jPFztmPXbC&#10;t1tXNZLbPGn+m9unVIrHl8OZt/u12niyy3vH2aoctbFuPPt3/Oa43HtrF/tch59W5s21+cur5I2m&#10;avNPrrSm1i9kUxNaL2vn+0CLmqhWNo5wi3Jq44sdclEcG2Ou/c13/AT35FrxA09orRRbOzZZn/tx&#10;peKMWgRvy63Iy0b2MZczd19pPtdeblM+IC/loHnkIV3292KI3K0j5Rybb9zkJS0WgrYbOkK1YO/L&#10;si2ySQquvVMn2CQKJwg8AEeGS4oKbt6TrYoxlKK4McCBkxiwHXH6NsDJz4DWI5uPKyIgDdQCl+CX&#10;qGxA7slzN08CwtM15gMASBZi1DvM1jGmhUay0RdAs5vjrgGwLYiaUQhYiXu795MNaZYMV7b+fXUT&#10;4LcYF2x7/Wy1L5r+a3/trz39gT/wB57e8Y53PP7ev8my+Fx3vb9SteOeOtIk2DU7tk3Kfojh677u&#10;655+wS/4BS9AAUnZ2gobECx5A/YS8eYAQgIgEJEWv0s4p4sfWSjYubYFfmMRfrHWBok82KviAjD7&#10;ccidlwsKrwI12bvxMtamSfx0Iwb4gXI/vmj81vHkIzs7V2xoES5JEzMl1TuGhJtrc9ukI7FyD1kA&#10;sN3QGaPobj7xK8d8sW/JVsfLCTHDHmzqSTUymqeFhV3rg+pcYkZ38VbfiCWE4WIGneAQn5iLHDAH&#10;nsBccUWXFlNzdpPaRo+1i/OuucSz84pv1yNMcqWbwuKpOenWfFyMuDvfwo7MaQIZJ0/MwR5XZ3UP&#10;jvNVbxKVyJq3Ouy9Jz/Ff0l1c7XksbkwuTVnWyPkrBxgI7Wt+SAW2GSv3djRY9dMX/kvhsljA22c&#10;esJXjUk5YfOKmLXukMf84qPYhI/ACiSxZBr+8LV5Jid/sZ2PFDVn1aOL98WJ4mf91mvFzKPA/fw/&#10;eVz8owvexJcf+ZEf+cBusdYnWOnI1moxueRiNzG7Rk50My0Gh4d+iKZ4g9Bfm22unRMfey/uLsZd&#10;HtQnAcgujmCTWsWmcsr5PkVNNhjfPOaHXT/5+JyO4gPXKhbwLXxUn5ufYrJcY3L0awfYsLFtfZzW&#10;ExVXdhyq/Au+V+Y2Eugst/mDjOVubCdGca79jXP5qFg5MZuIgT7hYD15VaxvvKvtO1aOxu63ptBR&#10;bIj31uj5ZvPi5htb28mJ1of6B6+wRyH7xuNZ/F/uMR080dW6wJ9e5TS7syN8KW5szv7K42SpD/AV&#10;8rBnY6H7G7jjiVVYz/fP4Wtxv/ghfnGRjdt8eBGOYE18mt7VA8Z30083diHHxqg96qu4hg3d2zrX&#10;OBdfct3f/GdNmAw3YF7tfPmoeKM3mdoEkdPWF2vyxWs5V3lReX7xZ2upE63j4sNekH6e8DLfXU9c&#10;aAjaS5ub/HylruBP6pSaZrx8IzvfsLNcgf3dw/c7yMxb7GV/upCNDq0vYpKcroFlchVmFVdbJ8QN&#10;XN4ay4NhGgwlIzluXqrlsFOMbHyxAXeSM+o62bsPwjnxruK/68XMrmuceO/BFjGqlu8roiarr9wh&#10;LzlgrriX2+SHG/Y05fP4QfNj5+Vf+UsxiU3bnMVDG4N0YPOO4cPN0XkeHHknu3kAyA2qAgAgVuAA&#10;b40jGYCNJN1a3WgJUsVOoGj4tNABlLUiOgAA//RJREFUxt4VvRtpyj0XSMCrhiGfuRFThlU4C2IN&#10;fjYq+fBesCF5iov1G6QlShfIu8EscWW7JjIfNDB2fsHRR7NLwARHybTCVL/sfX/VscRvdgIsbEpP&#10;yVNgZROJjfQBZ0HcooFUkqmgOJutYfZP/+k/ffr6r//6p7e85S2PxttP/dRPPZpq9/vbNGIVls25&#10;H3DYDz18+Zd/+dPnfd7nPQiWpEVo+FbMa7iIk+ls48Y/AKqArEi0kDYxqyty53ttxLHNRcHxFjGN&#10;RndJ2HOyAOASUjLI134nBzmsUYLKF3K7xbBkokCqIIkjBZbNW7jZ4xYNhVAxbfyLw84vvug/Xfod&#10;HD0PW7rhLAmdfJVnspT8IwAl/ntvPnnZhsTOr/h4whGJEVeKBN8rYHDVmkhAi7/YpeMtHupASZ55&#10;SlbkdePm5i1bsM/yTyyKH7LKAdf4CFptC+PkjZgvIS8pvzGE5MCZ1gexy8ZyZMfZzy82bUybx9e+&#10;6gj8ZOPFG5lLdpzvRuJRlH/+ya7ihLHqTzFn2ODmkHivLM3V6deYRkjVq26Ydq7YyVd347Pjjevi&#10;mlrDJ7DFhlLOqI+1U/Fq1zlnzq1ZbtKaK++sx16IeOuT65o/4q/+7oa3vpULcmy6zuae+r6knCy4&#10;luvlmZpsg26c48XzcqgST7FeUrr3bLg56pPmcLECGS3eiTH1gu/qDzp9qO/VFYcl6BuL8KohclW9&#10;oEPJszihG+xXi3EPsQA34Ws3/MPfPmkDp+nfGktfOcluYotN+b+1SO3Cdchc/ogndcOP/+663jQT&#10;uxcfbjMDzhWj+I98F3txQzaYXM3FctTyezV95+0x1K6d62a9jWt4zw9sI6drX77fq40d25Y/yh04&#10;1QYgmWBhecz09MRO/dtmj/oCl/hdTSI/X9g4sju8F5/NL2viQDaMbIHztKGBr4rP+g1uaTarN1uT&#10;rluzN51ad+Ud3G1NKP9iC3lMj8vLYNvmhWt4FrzFkTanp1rpJn/EM/wwR3GNz4yVX55QasO2exO6&#10;2J92ztm6dt45zbq931rmLbcSj/BbU0Hsi6nut401r/nwkMlxP8JnT2uPCYs6L33kDTuJI7VMXOIw&#10;fM/vYoI85XquqczWZVf7Kj7d8TZGancysT38g/kbu7zdA0P7J4btR9q3uHWC3GpO9+Swh//YRO2V&#10;X41DNYye5rh2g5cbD/vUqL0ujnDRyl+epFZ03+E8n5OxjTg4sHPqeptrcpAO5TywSfxcjO1+pBxr&#10;+rMBe33sx37s49ietFXLXMM+cgVuFgM7/+xIh+5X1AqxoMbXjsVqx+U6PlE5Jj9sbB3g610Du133&#10;QlZJWlC9wS7g9oqUEqR/O2ZBAQo0CFeyuXN3Yw+AgA4jTFabC8cKxsC1hBHh4nAGkOCIQIHHpqnr&#10;bx6OQaJ7viRKUEhMwdMEtqkwByJQwg7kLtha32sdXdk4WaFjg80nUTZGQhvvVQGltwQVH/wNNAvm&#10;BWhr2JTsHMItcRsjrgUMLT7svOuAiFjYXYLf+lt/69MXfuEXPr33ve99+pEf+ZHHd8UNjH/gB37g&#10;xV1Mm4/9mMOnfuqnPmLqzW9+8+MHGJb8+76LS9j5EPjzn00EnxuHdIgvsmr88ZMCQYdLjsUleei9&#10;v2dPm1m5Jlaai+ZuXtc/k10MAa7FB1nlbX2lQJc4Wkf8ADm2UQTkIHla1PtdL8URxFhxaazdxghA&#10;r03J0IJo/snLX+LQRqTHzec6c9WW1wZ0ZWMYVjyyloYEsGZjeMhHCvPmKI40D+kLu/nJBgDGlVSL&#10;mdt8g88K8C1KxYNucNWUkugbl/JZjvcJmMa0vKLj/m5uIGvIVq+VY/y1tdr8bOyTr4WfbHAMnoob&#10;GOBVsYafzT/6irNuOLr5s8bmarPDnK3J7o6Kqfqptcfa7EDvyUAXm7nKXp8i2M5fnO9GR1zDNHE9&#10;mabXxiIvbW50HLnEWH1Bj9uEt676y//yqT42Lxuodd3YyD8+kX/y9db+bj7qe77oWptbbqoJ4oht&#10;2Z+9iuOIanHGOLgKD3f8fe9734svhS++tsbCiNZktsYb6nf+xcXoTI7WTvWpmOt9c3fz2zjCETnP&#10;XvyrLu282s5H8EINqz/kSfkGnWv7buC6eXX95GBj66hT7Fq7NQ7VF9yKr+FPN8LN251f7Wc7m43m&#10;B93FUzdmsIINxWRrWnG9GzLHuwF23hNWzR82hbsXn3BBeSouxYr12EYc9Pzea+SZn23kNB9VjvI2&#10;9bR1F7a0duDqOF3xhT9bf50XG/K8N5HkavOQ3M2fYpE8qO/LpcpNa5PJ02Zu/WljW+zGXcivtuLn&#10;7Lr1el15Su1CxuYfmeSJGroxbSyrhWK7ewS2s1Z9B092DiffsfJNuMduzWV6FXt3vnkNh2pbPm7s&#10;shN8rK5iGk6VL7VG8gmOjbM9t2+p7Pc6429OyQE4WLzu3rF7UFzFXK3D9DK+PJS/cI/Zh15bv0+p&#10;FZftfVrn1eLJe+fDd5pDzQX+bgzW3+K+nGrHcHrn1UMy8CU/bxw51ZPmauu/OG/th3XWKz7y7+0j&#10;bEzjx3mywmtY7e/najf/Vt/uA7vva6NK7hZLybSbXxu7B2fsPdXy2mv62Zd2T1y+Tnb+hr/dd7rJ&#10;wDeNDfY3T7G8uvGd8+IAbykeymN5JTYfPN4mzN0AxXkXAeSCC8NwXo0vUUt4FNTOS0nJx5kSlOMF&#10;RAOxgXeT6TmgLxAzoCLwMMAHNgNIP6Dk9ALizt27R4Bkr37aWve8iWie61xOsl43MBfcyGiMoGnh&#10;QQ42lpNrW/p5tZFSTNz9EeR81wCvza299XToC/iut+FyhwiBtB4ZnXcdHdgC2IizAsve73rEcF8a&#10;++pXv/rpDW94w4sONRLK/3wkbva6J+h2vA2+2uEm+GSRjJOz320z+9DBXT5A3CSUoAXCksPmCcLf&#10;mGmObd76D9hfMAVM1d088k7e37j9UMXWOPYgS0kGoluQL/D7SIA8AmwAVOy2YO762lAsipc21MTO&#10;zZuSKfLU7t3UwZSddx0wr3z3TknzvUWyuS6vG2cwqsUZPvMjXNDEojufIvSNsepx1+1GXN6UiG2e&#10;xZkYhz1yy/qTh28ac843pxvzl/Bf3OcbBR1GseVemwf0ny1tWsRF12Kvymxt5MNajTtzwmnkm1+M&#10;lRu3dt07n2zN9pMVXjrGf2zc5o/rSyjlc23eWLeZcuz+LY/VjRIY9m29aY6Rx8ZLLqjJ7DZdHGvz&#10;oxtsDQN20AxTD/hHLNZv9Rk9YGQxtXfli52thfSjE/sao4a03ohbdUOcXSJXfGtM0qW1W+41Zts0&#10;6U2K/frY5JK/u5ZfEUTzsC+c68ao2Gh8N27NkWICDNt58Ux39mTH2go/Lb+y3uZsvsMymN1mSWPy&#10;kmv45EnkrX95q7kr49Z/7ocu2GCvZG3jyoaJ/aovfO9GpDUTrojdbnhhS3mgfGuNhykwApZ2Q893&#10;lVU8zF5in52MY3u4UB03hj32vjfCYU/xko71Izypjev3W//kjePNSThaLGIL+hhP326oN6ecsp/q&#10;Xkas71X82gTCHHrvOv4Qq/zevVZxoE2w8j3zkKX55djmni592q/rtEkgH+Dh5R7iDW6wFVnLlboh&#10;btyLPbGF79buzWGxWB6wdTbGVyVtrtbMcofexC6m8ou88XUNdGlzjb3qp8nQp4Dxqdpd3GhO4AC1&#10;c2sSzGlzqXkvfuU4eRoTbWJWFvk7+6sNYro42ZuXuK7XxldzQpywO1/KxdoapyDnxnq6D7cQG+Kw&#10;mMYGxQdPIlqvmOVY9wjFNefFobraOnZrceOzdQJvge32Oluj8QTzxcHkLb+qzOIRn8Bv2Y+NJpM4&#10;3Vjx6fhzNoV5zR364yftS5R31W57j0+V/5Kj8a6BrSaUR/Mp25Pl4hv7w25zlk8W11ubyqHlD2wR&#10;58XecgTrmqN1hX/UXHZ7+GuT9KkkhEYRlDgcWCLGQIrfzvVjRy0igkESc1gDU3He2v/v//2/FyBK&#10;Bk2anW8RLwEDGPTonQ6J5Jxg3/UcK9GBgWBDbBTLyY3c7to9jVC5WpA4wLWStuDNHg1Idu0TSS1S&#10;gH3n68OSU/OZXzLfYkBGtpCA9ziwZi8+Qy6sJ2Al4GwlODemG5Qdd6xyAsbpuTFiS9IAd0UJqS8A&#10;t7mC4NSH5hLLPuKxMRqr3Qh7mk88WIverkFC+dgm0t8AGEhPNjLIPcUTqRCL9G4RtL6PZIhjY9jw&#10;EpjGXYknncnX+Xy0xLWKNVDd3/QBZGyPfLEPecSJ7wK4xdR3CwGvzcNe7COOJp+P7279kvetI2Zh&#10;RR/tLnl2vr6z4ZebcK2bFUVWIWzOaBDCvRZXc5UEI4HdIJuPTxQ8vrr6lYyxqzFyTE7423rFP5jI&#10;LorRXmvDzdXmc/N+8/kokMLf+uH9rlHE+ExMtTnPVoobedmy+dnaRd+OVx+6QehGVqwiy/BX3Heu&#10;6o/0wQyYQzbzdIPOpyW2bZrCCHG3v+Hj1ish6OYAbj9XZ8S+uPJ3if6ut4Gkb+uYGrj1PanbXK5e&#10;Yl+swQjyG6tOiyPH1UIxM9k8HWQzwebyzTVsyQflFjvGf/IEByle0b+co6QXTlpr43zcurEjPuQ6&#10;e8Lg5u/mL7eozWCqmt0a3Gs86V0uATvl2uZg711b3CLD5lczihvP4Rdswr3kjFywBp2tbY3ZsASW&#10;zydvya7YoLtNRjde5LeGOJzP3TiCbeqp69mxRLz1WJ2Vl+Jmf4sxONocLN/acRuGm69yE1a0njef&#10;bg1wA9l1Go1ySy3vdWJLnJSrty40/8obLnewBlvwfbkk3XGf1gg3MncMD5Bv8FBcTebpKhbJiHtr&#10;XIm7Yj+5d46dzE8/r/KlcvOv2N1aYlddgzvF98ZDcaf1lu7mwavlvOPdA/BV8wRfZ6d7g4dceJZ4&#10;FM/Tn0282g/BkvIUexgY1/yhX/Hdtde/cPPGvdj6UDWWH93kmf7861pNu3LXncNJ5d50UF/I4xVW&#10;qx9wlG/FLTnVSePEnhgS/40BuSEfxRk9mjP2c67Hzfe3uMCF4Niu8eN38ka8amjBBLLAf7JMtvKV&#10;4pvYFkM7J7fZpQ3UPvHW/QNby2W8YXvx7gV3vfnkObvDiF0LP83DRrPL5uPzG5vzVflEa3tjxnGx&#10;ILfsKeR2OTq5rEm2Yi7Opa7Z/8hxNZq/YVe5v7op7toE5ePWrc3V/knrcbEbXvTGllhyTtxNrv0g&#10;4l59h7va0Lq++dVp8cBX/dom2EEXdiCfa5oHzU95Ia/aqDVOTKhli7PFH54sD/hW7SuOPZpwGhUl&#10;e5Suc1qwW2AEDZKBADG2QrVXXe3nwIpjd07ScDxDKKoMInE4q8RTcgAAxYITbM6vMwTUri+ZFxya&#10;Dgt2Dty4zVMS2SRWmFosCrBN/BtwitOuBVaK2OxgU1sgIUc3QAWPFmZz3QIgSYBEG0slPSVeAEHR&#10;7t+SAAjxFZ8qFOKFTydXE6BJjmzUZiWa5qbjBST+ME8fVb/E48rdjb+Yuf4Xv2Tyt/XqO/mCYDRv&#10;2ArQdsNsbn7it1ss2FEjkS2sw1ZsqSA2LthxY1tEjbFGGx4lFNZiS3qUWIgDxXlj5ADbIC2ugwO1&#10;oRit7RtzcOHK4jrACsQ397WRMTC0/q7P4GW//Nc6Xtt8oJe4ei4WnbtNCzFSGyE+dHAN3fkcia/s&#10;9UcLqDH1iXxXKzaGbTZu68IweAlj6ydjW4Thj9f6qd/bJhbpRH4bjs6p5sgdBLybGPnE97DejQ/n&#10;2Vbzic/Zp3kpbrzWxmJo64l7Ocu3z+WLeoWcm6dfgtsauPPqsFzgX2tvvCa0sfzkb+v0fBsbSDIC&#10;YoOC5MDMyn9zUL0SS3CkG7eNsUmAzexVXXet3GnukcP55s/NE3WCzvKm89G36zWuug4sFVtsI2bE&#10;yfVfa6+54Xb5R29U7ftTd6713DpysfWUjlvLhkZTyhz83RsP5GmNJlNx243Z6mKeyQH7PPHZWuOa&#10;4pX47BrqvDgwBxLfnIM9m7ubt8mCv6pb5vXaelZfwV91sw0zsWhjK/fEfOtsZVMfN6745breGLXh&#10;U/Nbr+SSDbubW/CudYad9mr+52KlTQjyiGl5VZvxN/9UvskFQ27eXtxy/WTH78W2WJ0N+RFf2Txi&#10;mj736Vu5Kb8aUzC+mL95hhP+wdbOoxaJY/nRp3fYS4ybT6NB7dg431NsLfO3Zooh+MO+jvMx22yc&#10;2Nz7YpX38nTX4urVW9xZg39bq9WtxhPcq63vE2N03XWtVfW39bZG67G/2wgpVxLnN57VevEH/8Wf&#10;ugM7r05szJ7F+WL9rbF0be7I39bhYoPaJb7ZmU/EQeOi+AvHjBOHxWH2k59b03r0aX5NBnHnPbxu&#10;bMA29nRjq/hgP/5cnbgPP8CFrSUONI/FbbkY29Kd7WrL2qf4fGs3Lrwxkxnfkd/FkLtfhH/iqDG8&#10;Y27A7rgHQTSqLl+Di+XmxeTNwW5yoeuLQfjTWL5NQnKqFc0tdmud2g1CnE5umYNfYE15fOsaXXwq&#10;jX/lTHFUPPQcvxWb1EbjJgNdm+O90eF6NaG5TLe9voQhmvgcDVD9rTDU6DUUktRNVw0l6UqYSsAb&#10;FP04CBnnHJs48raDXqJRkGqSS3SviouGWomsIqRobk3BqTC1ACJgAGNj6N8Ek9gFpQIapwEFhaK+&#10;6iZJUdoc/NE7AQKfLHv9mZ/5macP+7APexFIG2NOOglGZKyFtoBPToUJGN5AZQ+2r+/N5xwwR9AR&#10;nzZEAGMT37jGaP3RYt5GBNmcJwefsg37ygm2qc2a0D3eZokxzZWCv7G1lRgBiC2azvF1rxM3bFPi&#10;pBiJOXYX87O3pwMbowoJXzd+Nq75VNATqxtfkGPX2q53l1r44cheL8FGOPZqg1X9p3uf5BOj8IRt&#10;/d14ZBtx1yLboizXm/97v7XdqTFXfSlm6SDGCvZy7BKcYuquV5S6sS053jxyq/JqXijcxTk2qS+M&#10;qzzFC5iz9WCnfKyNiw2N/RLGNhIQAa8wtXOzgU1li3ljEoEU8y2Wm7dPDdg8s99zdXMboRtPbMJO&#10;1lCbxBQZbCDkaglIa+pz8WsNOYbwwbBiTnHMe3O2tt+awO6tQyWoJSbq+uRiPw1R+NoNk7ya3fsE&#10;lo9MwQj1me22jid+rLlXONLa7Rr2v7FYHN25zbH12kRrbLNPcVMN7o+N0J9tEcRuhGv35hr/NHab&#10;9xcv4R4fwY4R3X1hdZ82MLb1tevIz97oYTt+0JRWU+bTva/dG8flE3CqeSyXNz9udzGAH8vDWsMa&#10;k24M3PpnDjr2UwW9Xs7f2G4Nhb29YS338WmboDaQ1TJ5tb83R7mreWqPfuTNtXJp83uCHFdwo7w5&#10;w17i4za2i7XPcVNxzp9yzrzNE+vC5GKD8WKhObFzzYVioHPs21xWSzWX+cevzau5jT/rqP1tEDbm&#10;p7enbow1H3+24bYx9O5GE5fim/mvG+etiSdoghcDXS93cI3yCBty8pQ7lq8359iTz+UYDKtd6A+j&#10;4LCai+tZt3sf/mI78VN/73rrPtfw2bVsao3aqFjWmmtN9hWP9acx8KH8pnVeXnd9vmiTT6yVZzQH&#10;YXHzEcaooX0an9/56eYUO5BFDeOb2qP1vHmrJjUP5VI5JlvRx5rsT0YyyxOcvHXXWuaAe63DbZzB&#10;TPyhevMnmzce8KTG241P9qczjC3/alywsRxij83LruoQ29be1tEHafxsXGNS/u8VVmxMHyjpNda1&#10;BjuTv7ZR2/E0MlrL33JPnvOF65rjxRj2aM0edvhkYXNqa3WfRUf7vK4hjq1VnXpTmh3LS8jSWk4P&#10;sQdbbz6UVzanxc/Or2Z7GOMR77dAPtc1LCg0mSQMYQGw4slgLeIFNwSNoylUhzKwQO1HM0ugGamP&#10;PbahRgeOqlNsPAXw5tq6nLVrgEUBFnADS4VCUrMHZzhuk1l9BUGLtsSTZBLfOvvI7ubq5pZNkUDF&#10;qRvRyfULf+EvfCSyOSUDmyqE5qO3oC65Q4wlCRtLVAFrvTZLS4CtDdQ33tzdvLFVCyabihOA4gkS&#10;/q8e7Hhfu5mpLLOVx/93nH59CgfIbz2bd7JJvAJPQY39CgjsLac2r5y4mxvXs6PNtvyz8VU46vtb&#10;sID/rvHF7wUnPgUqQI9dClo9xg8IDR82dhCNixtwBq4gEYquv+XdJUuAcD++oVGCnMpxvtLwbw4D&#10;YHZFKGq7XUee3gX3sfhipoLFdu7ciMcWSfY0f4s6QkN/MWjM5oc1xe99b6KYZCt3dFs8a0e4wF77&#10;u1hpbcWzMcNu4q/1Aq4XZ9nRnPKC3eCu866VU5N7cnjqofWGzW12uvGEEeRrzdgxY8WK8+JWvO+4&#10;BrZ4EislYCUT/KF2tZHsWrafLOSX8735In+Kl2JEHRZrtRm91Qyx4zj/dQ7z8ruYhO++sH1y9gmT&#10;1mUxJ0f6NEjJF/3ZGcab+zaGfZ/Pjms8t6aLpxJNthPv80drVYnf1meTxXGbWxsHJ+D+xtjAsrE6&#10;U0wTz5OVzSZXbyI0VvuUVm8mdEOw6z2pWVnlGnl3rhsc+MyP9T1btlHZJkMbrLNTdant1RQxXK6o&#10;9m58iTl+0BpQHfip39Wq6YCPTJ7iWuvo3stJ84pPOSw2/L3aUizaHFtLTNUG5citd5pEzX98UNzD&#10;PfhTvJTP85fjxd9ioWZfMZv84rLcQQNADS/faM62Vl3MMk5zTBywzWRi5+LP3VyJEXmAJ7F5eVNz&#10;mH64aDdGrZFqCO4gVibTeNFtZMNTudA4KC9gGxtlDTgYv+8m3hOru4aNJgO+0lwXF2qx+J0t1W7x&#10;DxvFlTlhG1vLX3LC8/4tdsWfeNic7FL/sqV4kRPla/CvfL98Txy6lq92XflsudN0LY8WE+YiI7zb&#10;+WKQ/UC5YHmrWLPnknvs0hwm13O5O9urB+piaw6flEPSXzzMtuzsWtyDr4sD5Kndy8/YVM2BceY2&#10;pzhjK7WUr+Upnqcm7jheXXws94JB5VvG2i+LF/OSY/Lbn7HpxuDEjWvH1IXWlo3r37geTlFOVH7Y&#10;J/fEcfGFnsVefA1Gq1fyXFyxAVtvruG9p8nEGH6Ei/Nd60htY+8njl23edZzkC+XF6vfcLbY2NiW&#10;J7VHOfTWwZWKi5PXQ1c37nGcy2/Fpb3CxsntvV+d3XrqAPxTjyYXv8ONrcFGMJ0v6hsYUdvufW/S&#10;P+pZN1glAQCVA0oOb4K0GBOixM8xBUChAhjtKgsMgYWsKoKMNQUXcD47LABaGICqpGuxIDNAKqgX&#10;YCUpOxQoJI6AKWAC5pLVOrgBeB+vVjCs3Vc2lHCCi732d+/ydXPmfXWSaE2M+qCyiJWthYxvLsAM&#10;xPi+RQu5qJ17rUAHZvRqgUOUEXHrAvLGsiSVLHQH0v1SzIIyOfl5cyN+5C2Ykcl6/IMIsUnJmFhG&#10;5PadE/s3u2ncGVMbWkNRoj+dxJ9xihYfTzYFnJyKlfyWFwV8vrlFkl1mS/LXbnwtHq7cgK56IUYF&#10;0+KNAgkcL2bVbpfssYP82Hn4wqfG8HtBtQS/PhQzbCe/SjJ9TwBdFNb+/VyRhY1yshiz95WfHYsz&#10;5i9G00MBEaOK9v1ehY0Xl+Zmn10jx3ZO41FclezsvM1X8bSxD8dsqjZOrJLXxkT8iYEWXCRJjem8&#10;5uFDecJv8kl+8SMsVzP6FDYye7+TcXPIn9YacWWNEjzYVyxqjm9dspS8qIHN0xI++VeM3djesCmp&#10;YDPzsk83A8Wa+or/5JMnY8X4nUuMVU8xJOdL/viaLMWdYgLZ93rrtNziX3hR7OlNv8nMz21+ll9o&#10;unZddaN68N/OdfPXPKOH+CRXY0XOyqfyisavJpZN0+bAX4pbYtox9ZeOam2JP/tNhvI2NU8O7rwa&#10;V7ztJvjmaXOS/nxyN6WthzazbFssljNsAbNsHm7eq1/louTnU7FlTptC+FfM4TMx0Fy+eaN5Iobg&#10;+c1rNnS+vJMN99qGgBq0uWxU5Wv123VsblNLnmJv60TzUuy07sglcpZj3SYpXflfnu5VPSmG82P1&#10;FrewT1xXr41pI0UuwE16OG5tXK+4I2ZcIzfwFrWnG3a+nwzb7P7iX/yLH+60ESVHGw/mYSN+KS60&#10;njVn2MIcjdHWeXpZF5buOrjSuNl7ecfu4ml/m4c/y1H23tjGaptT1up1ZCJr86ZNNPI0JuW7+dRf&#10;Mdmb3TsHf2sPvikX7J5MvKsfrdHWtV5rQ/OET8qj8YvnGifypLwDPql9/fgyX8JrNoUb4vPumS+v&#10;aC6Sn636FR6bj79bvxsX5N1rbSzexSwbWruNk7u3LWeqzdW86ed6eXTrORnlOb9vHDm3rtiRg9Wz&#10;NUnMF0PgJRs2tlqj2GLnJ9c4iGvwgdbb1g64BAPKueghZ/Qp5Ie5xVljtZwAHvCNWtmnZem9H47a&#10;Xomu6ic54Xa5gJ6QeOVT67ZGt974rsGNx+fYvJxEztIThsvH+k48N/74ZXO3H7HjW+fxJBzArKNa&#10;XAVnA6QgvTkEnMKHJAPqCdDNSBW4ASrwJVZJagMSMJd8AaUb1AUKshUIESzk6RYziQtMBLJABBb9&#10;QQnBZr0GEPnoKKjqg17nfQvgLV4KS4vUxrd7LKgFVosSoGNjdq2OEhAo1VfdzJToGsP/SAWbs+nm&#10;vrFY4iFR7tOa/UgP0lKAkzydH1HbsRbpglJtDcjZpgW7RKsNSL5sDjTZd94dLM2nkikJzdZsT8c1&#10;75CNSy7MWzm7wSlIi4VL5JCgxl6LjDjja+NaWGFDCQt7KeowA0h3M2QN9mmBRBYUup0DnnKtxXrr&#10;eVK2BZKfameYJK83HvlofnmvaLTAd153XyYz8iG+bDqKieaDQ3uFTfKJnegoBszb4iPOWxwUXnGh&#10;eGkE3AbHZOiTxvJJrhWnqyOb7Hp3norB/E8PPoYPjcvq2FyEXWS2WWTTyXBz07FbDxRNBVudYH/E&#10;j/1bpNvYIB+78JtX82wcXKh/Gh+NMzEOyxvjrQlt1qjhfIGEm1e+NMblpzqgRjX+HKu/+c84eL/j&#10;Nr0aNCXitz62xsKi5pe61oYQm9OLDo2bxgLf8qGNCJ9t3dqMfZuLcnNzrf6TVf0318btHPyT98/l&#10;WTG1+dG6CyOQu8rUDWDJ9Nbysd7qIofVejI2nop75nwOC5uX/KwmiEPzNnbVFtc3d8UJG8JFOF2+&#10;ep8ukt94AN0ax+Wr1mjdgwVeyy/4xPwd4xwf4ipiphhDBzGLH4hzMUHuq091gC0wvVx379uoIlv1&#10;ru7yEh71BotrJiN56GxzRNfO2Zwoj1ej8TBxw2c3X29cXawyT+uz9+Q1B1xVd2A5X6sxYk4OFN/Z&#10;Uu2FH+Vu1QFHaB5tE/2KV7zixdPrN4ca6zhTayQsE1vNYXm066Yn+8AL2FgeTsZyEvG1eJa3cJ9d&#10;yKmezr7P5bi1i1mtNbtGw1NswVaNAb6Ega0J/Nf84qeNqw0bE92X1L6tu8XmjWG34lXrfrmFtecH&#10;vmquFUe7fjG6ONr8ry0bW+zKJp46grWtSTgJ3HFNuUjrLK7cnBUn6u+NDfIb19jttcVJtigmk7Gx&#10;fuXo2tcOtbX6zW/mbj7R+3JHMuNX8IgsjevGkeaMHOGH1rdrq+7LyxcaQ+SQ19YkZ+u8tdiiuGe8&#10;OKFP92ONi9YbeKoOwJNyQHm9J4C3r5V7l7NXRnUIZ218yjPxhAvLy9nBMZxk53DV8tnaAz8sJhZf&#10;yLvrzSGO9BAa17PB40k4yVNHIjkNCpM12Vzj11R2HVJZ4juhS/AvMWyw1IENwmvYKkqOOo1xSlZq&#10;iBlg626eNS02bucRlzZqOpeC2qBDOPpT1i1CDH8fpyQbO68LfAurxOnGqYE3Odrt37oCv0Xv2rKk&#10;qElGpgvqjpdE7Lpu4j3pwL8SrSAp8X0spuAmGUtk6+fN5zt2AJc72UCKDPWPeYFHwXPjbQ6BpPg3&#10;h5jePIrT7KC50vgoaHuP0BnfJ2boavNAVj4BAs0LsVsS0KTXSFEEjC9gXDIKYF0jxkoCt0YbhuLO&#10;tWRgUyRdPN6cbQzKu4J0c4292QfhgjPLYbFFxuq/6/gZAFtrct67ieLJGHjQAisekULxVaySz9Wv&#10;TcXmUEka2+21vpBbdKEjDHOHp/MqHnTatZ5+oA/9xIqnl3acDmKmsa94+aiO+eRScwrBkQ8wqYSq&#10;tafx0Y+UNUfEHuzfNf0INbKCMCDK8EyhVt9guevkn5xiQ81fObD5WtzF5fVfCR98sXafYq5NvBcH&#10;0xnuwv/N60msjRfPu8YGU+2+RFaMI3DFmubb3mtg9ymx1gCNBnbpR7guUYMtF4sQtp1fY2tz2Ijx&#10;m3jnfzq1zvVjb8WCEsPWKnLA+Tb/ip1tIpSs77vWxOx0KA63KYH4yTX5UJ/OV5PfP7Wk5HXvkdHJ&#10;jrzyOVkmI4zyxc2wUn7Sz3GxsPPmwyeM6YZFM0U+7TrcRbzygbplbfHXnCpGyJmt282h66c33BO7&#10;xpKRP9iiMrCx+oante7Ddn4ph1Crmz90FfPsy4/FUvZsPux6TwuUP6mx/ZgRbLN+Mad1XRPYHHxF&#10;lt74UNtgxt2gwFu1hb7szz7qNLs77hVX2HlNnc1xa16bInSSX/QQn9XL+3L/cqVuJNVcccWe8KBP&#10;cvO5nG2NFSPimryV256pdatzyrvWOrghH3oDEi6Tnd3VY7G1cf1eJPgHP+WC3HW8XKnxCI/l63DZ&#10;R67kPb+QG8+Z7nKNz9vYkzOT2Uer5f/09GQVXg2D1G412M2HciK4zaZ80xh6Ab55s/N8Rg85Xtuz&#10;1441B8TYzt86JNd8918b1MVn+S2Oq4P8s6eUx/5mE3knPvgG1yv/Mf9tJFwuA0fUutYCuSTexM3m&#10;6Fc/Vc9iZnFFLVPzyFeuqTbCyY3Bicpn4RK7tB6qGRsvf9SN5kOPtb7cmGKD5pSYNMfOwTp5xg7k&#10;wX3Kj2tr9VrY3jjddeUNN5/LJeynYVNzorFSDgcLNpbt4EmxVwxcPO4euzFWjMDzyG6O+oVP+Q5+&#10;s7WaLn7K5XZt+Yb40zOyfnO43LM9mtkDR9n4YsLjSTgE4CqLvLSQUKYEhPIL8CnZO9SCxjoNcIJI&#10;7BpMQef4KgQkJ4sAYTBGFRC7bgEriIE1g/ZOgILRoNl1NjYlOA3urbFrS/hb2NuYKgFmCwnSAtIm&#10;Gl1sklt8JCx5JDc9p4vPZhfE6DQ7I5r056tda7NectY1kCCbBT5twoqPSw72t8Jq/hb0W2AKQEhO&#10;kxggtCDtPUADXDdpFT6FkuzsrhjxP9s2BhTm5woIeVq4kQeEg+/lIl89RyYAu/U1M5vLfIocAEN5&#10;stf9F1Ns1Jz01BOS2dxlQzYhk1huHGhMPLd5uvI1f5HP4hPcYUskVFOrBaI6FiitYd4S350rKS3W&#10;FJPEJr8pDmKQL+BWY0UBMJaet7hZu8VAPLS48wX7ajC6bn+XWO79bS60mBdLmiubT/Nh76c7OXyE&#10;tcSWLeUV2TcnzG/NqQxqTnNa/oq55pq423z7Toxf9It+0Ys7UW2ysIm4s3Hhv81pM68AlzgV19bo&#10;Q6BgZ2ulOJM/m8emesdazOVnia/4tSacgnkwoh8TIHvjzfrItu8S5Tv5iZSxK5vSrZtqce0YGXZt&#10;N8+tw/Rhe3ohZzC0td7XBjgGs3qNNVov6KI+ibdiPIwaduw8+xQ3jClpa0zyAVu6kdK6w9dqbeV0&#10;3Y7RAy7ZmMC65+x186c4zEatIWJa/sP96nexSoyzBZ2Lz5u36xTL+Lv14+aGGG1zgB+cE49bFwcx&#10;prnBXtbtJt91xQQxzJbNr8kDA53fWq7x2rpaHsX3fNfvhXXNxndDWvzFHVuzegOHTBvHTuQtxrO9&#10;mNiamuXs2nrUetb6xN6t03vvRmjrExxRM2b73jjiJ7LhIvKQr6xV/JErrmmtZBNYLLc6v01i8YTd&#10;22xsbMgdGOJvuW6T1ebozZFufmEUXmHfYZNm3mJEa+rer9kl9vcEiZrc/Rk/F3fsVa7PN2dxEC6I&#10;qeZe5d44HIuPd6x8YGu1Ppir9irWicsdI29zpraQP3JgfxtrzX6FDr/c/DRn5a7uYms2mr69kQkD&#10;xT285IvWvctv8EVxzCb07rVks54YlmfyRV5tLfHO5jtn30qW7qXYgS6N+dZb9uZr9oG54qLjjLFH&#10;2d/26JOhsSt36SyG6AYjvLKfuN5rH7DAhbfm5VrXfm1eNw/UPzrXl+xGR3IU3+G96zqPnHK9GIZN&#10;e70NTvFZLgLryN21vFf72c7xzdfGm1rZ+mtNcUG+W+udF2s7r/HOl9eH09lHasmkprJVY7X1WY1p&#10;3pRbia1igXhmv9oc9vKjMTgaTGUbube/7Vc2ZlhRHDDfI3dvIHDaXhXWOrnNIYGsYLvLxvAEvCSQ&#10;U61FIQ5skiPmbQhs3m0kJt/3fu/3vngaSZfb/JNn///P//k/D8cXcHfHeo8+brO26zyBtvGetFrg&#10;7NzLXvayx9hdM3n+7//9vw+A3xenTo590fuOzzZ7zx57RZgkF7Dd8a3l41m7fjKskG4TuXNz4s/9&#10;3M89vfe97336mI/5mKef/dmffRS1l770pU//83/+z6eXv/zlj3E/+qM/+vRLfskveTh5c0yn//W/&#10;/tfTL/2lv/Rx/f6/6lWvesjyAz/wA0+f8imf8rDbx37sxz5+IfXd737306tf/erHtT/1Uz/19MpX&#10;vvKx5uz1y3/5L396xzve8dD9kz/5k5/+63/9rw+5FsTvf//7nz7qoz7qocNs/PEf//FP3//93/+w&#10;y/y1dT/iIz7iYZOd3/v//b//9wP8930XW2vzTKfpPN33947v/Gy/NT7u4z7u6cd+7Mce8+4x/c0h&#10;puaLjZ395ovJichvzE//9E8/7DXdNnbvN/98tbmmJ9ttrdlhtp08s9nWnY027/ve977H637U4j3v&#10;ec/j+Gw6/Tfv9F1cTI/pu3HTbTLsuh2fHIrPxk7HvW6uXbP3k2fv588d/8mf/MkXH0+Y7JN7r9P3&#10;Ez7hE57+y3/5L0/7kv35RUzPjtPtIz/yIx9rbr75YXpvzfli807u+WPXzY4terOXzevO04dfFczp&#10;szU2jy8T3jzOT4f9mwyTc+MViRJMhdWmrwRYUYJXCiZwLqZsbDeXiIccVFzbFLRJKskribnAbA1Y&#10;pXAhXo4rNPRUrAra1Rs5LKlsQe88xeXasYUDLtWmCkULZ+vAjvvhlWJ8iRRyo+E3ee+GHuExt3pQ&#10;UmtTyAZk6ybbvG5s8KOCyPd73ZqLMbWkxdN5sbkxGtia4eyPTJFVXqhZ6lLJfDeY7CEO4D65SsrM&#10;ISfYpASH/yaHWkg2PihB2Lg+KVaix571pzyqryZr9W9uIOdqt80TGRqz9a08o/Mlvm3mNf/oKJ5L&#10;IM1FFmtUFrqak42rrzHw+c5D5+bP1tSI11R1Y6B4I57r98YUriA24UvtRc+bKzff/Q332EH+kXPn&#10;L252s1cu6NoHafwAfndO8dhrm+vFMk0CedmY3/VuGLL1zjfW2J7cG4/3FQ+KszdWbz3YuuLQWHHR&#10;DYK1yQzrycI/fb2275dVVy65JS5tOuHv5Gtc0k9e7/o2r9Terd86Kqe7znNxSjfz8m05uhw0tlho&#10;fZjNnvCEXYtLZNq84sT5bu7YSoyppa3F8Lc5LG/sA9i4tsXXxXl9SfZbK3FR9icz3fmKvBtPBjkm&#10;h4wpxvChWNq19QOf4mpX5825/715zD4aSZ4yh0PFKXjiRojaqKaxf/HENZoxxWZ2v/lCJ7o7Xxy6&#10;OdB4KuaoZ81nG2Hrq6/iZnOTk/zOdb7GEduKgeZ05Wcb8nftXms+PmzuFv/ZvLEn3uTHzS2Ye/lk&#10;9Wfr1n7Xtf7V97VxcaNzkLf4LY7p6JVPyz3F3uZRb9mUnl7ZiQ+LpcUOGGT8rWu3Flau5pj8rq/K&#10;h60PN1qf77gP9VCRNdj6ylL7srsxjcnykDbGxBE+07gvJzfn5VG33t88bZxuPg+hyDdxNxyaTfw6&#10;avWunc1P12vb3kjYGJ/qEXNwqVxKbPB7G2Vi7XIre4ryh1tjxTHbzseV5/GTXwRRjApsdfbGloDs&#10;fR/bd5e/oF2iL8iBOKO6I1RCQSZ38yReCe/Xfu3XPhoj+7dGzZpFv/JX/spH8+F//I//8WhcrYmy&#10;dddAWrNqG7Q1Q37kR37kRYNihlyzYs2dNbC25o//+I8/mljT/4d+6IceDaatvYbK5vrv//2/P67Z&#10;+c27xtVk3nWbfw2P2WaNsh/+4R9+NCfWGNGcWdH9wR/8wUdDZc2QrflJn/RJj7UmwxoXP/ETP/F4&#10;P79ocmzcmiGTWbNpDaM1efZ/jbrZfHquUfPLftkvezSydmwy7dh3fdd3PeT+l//yXz6aMBv7r/7V&#10;v3o0YSbLEmRNmp/5mZ956LBG2/SaLPunKaTpNFk8Cbc1JsP03fFd99Ef/dGPa9Zcmm2m1+bf3Gvu&#10;vP71r39617ve9SD2awzOtn69df6bbTd2Tac1RNdg3Pyba7adjtNvsTCfzcZAe3YU8GsqTYdd+5//&#10;839++HQ6bt3Nsbkm467ZXBpK8/kacourzT2fTh9P8e34r/gVv+IRP7PJa1/72kezc77a2L3fF07u&#10;/xp803Gv88HWmAzTZfZfTCxuF0vTXaNwsbfYXpNztltM7/xsOxsuFqbD7L0GyubY2Nlu/t37yTjf&#10;TN41V6fvdJ/9lzuf9mmf9oizxeBnfdZnPZqzm3vH3/72tz9su6bfbPeJn/iJj2vXAHzzm9/8yIHl&#10;3Jve9KYXjdjJ8M53vvPpUz/1Ux8+WAP31/26X/eQ4Tf9pt/0yJ8SYniAdAJ/eOLvFuduDgH9zmuw&#10;dU5YpChZ2/yw5ZL7bkC64Spu3bnICOuQlm56FY5LJPskmxshihaMLOHf2m6O9DhsZ4+tY24bqBKo&#10;Ens/FsJ+l2xunT5ZunnUD35iz5I8uN6iXdJos7BrNp+7+JtfEdv8+/s2SxRKHwmkPxKkKbg12iix&#10;OUFkOt5TCdZHMlvDds7TE3R1J+6S+eeInvU2B93YR/0z79Zyw8LGCSHcPIsFx/tEwo7vb0+qt3GH&#10;mHUDWALCzux0CVdJOpJTkiaGmr9ihV7iWixbS17dzUjJK5t1Hfnnuskj98jPXuUoctImlB4fKjZK&#10;uKxpfgStG6a74aAH25gPqdMUkKeur8/gXkkkDBVb4tfYxYK1xejW8n1x8Epelwfejw65kUTWXdvc&#10;LMbjj2Jxaxc74Zhjcksz7m6MfAffdPcRrr0vSd/f9YF4YQs4jqzjMuxDvxLxbiqao95v7NZtEwp+&#10;8QlbTDbjW8PEqzgVV8X6PgVfm4ljcbK/8fVi565pvbEme+21N1Pos1c3kNUSnEvOrD7sn48m8kNz&#10;U5yaQyOk/mruwTr6TN6bd8bImdnLk0XdtIk9WE6G6Ttd2tSEEeUVYlHzUNzTs/5dbK4uydHJtjnJ&#10;6ulkX2dTvIcN8pTO7Fz8t7FWZ+BoY48Nuu8jS+PVOo3N1rPGGxnkFtuzAXy/17dxWD7V+cr/2I3s&#10;xcv6k79aJ+TEzqmH6tVe+dH7YnN9QAZ5LLbgA91bF9uQ3XscpL4sLhVvy33EfXkCWy12PGnrGrkB&#10;w4pV1WPzugFWzNiYHfekmrpUbkdWr9PJk0z8W9vjJW1ctHYVN2+txg+L71tPzskbsVCu0hi8nEEs&#10;ixvyei23mH3wF7yi3LKxhIPCluqJp90YKN7zrT22mBRDz9V3GEBHY8Q3XTT8cK5yBnJf7mYudpKH&#10;8APnUWPwh9ayfhUT/fDs7YGXT9sXq/nlpZ2Xncvfyg9aWzYn2YsT4kidE0ubk3/MT8e9+gV0c14O&#10;Xayuj8jUXH804QriCp6AZYAGD0BBBm5QKmrAm0CST2DbZDGEQN31ioj1kROOWbNjwDCn7dyaOHvC&#10;a42Qzb8mgyfA1lhZc6JPTL3mNa95cbdtx9eYWHNjc60Bs/dAYk0V660Zs/NrjsxJc8aentp1m2MN&#10;i621NSf7iusaMQjeGlruyGyuBceaJGturCmyBtAaRVtjG+HpAvBsLrfm1l5Dau83fq9rMi2xFsCz&#10;9cavqeNXljR73D3eutvQTbddt2bTZPbU19afDabX5lhDZvJOtzWA1lTaPz+nvgAG5JNn/9ewXMNq&#10;9pwuawLOBuy5pt0aOcD1O7/zOx/n9/dsMB2nK9K+BtxkHcjv/JpQm2t2XuPO4/meUlSkNT/XkNz7&#10;NYh2/a6ZPeaz6TOdNwaormG0Y2swTb/Zek3E2chTe2JtMq9RtYbU4nRj2yhb423XfPd3f/dDx51f&#10;w1HcrTHMzrPV4nmNq42bnP/tv/23x9jl1cau6bY5Z5vps7mmyxpvG7tjs8vsMxnn3+m+Ztyun75b&#10;5/u+7/seDck93bcYWrx++7d/++P81ljTbfLu/3/6T//pYfPZbtcubvdU5eRbPG+uXbd1/8N/+A+P&#10;udbMWxytyfyv//W/fsT7Guif+Zmf+WjGTX4ERvMCifB6N1LAHvi18AFimIW4tEArojBHkdMIMQcc&#10;3PneAFAobTzFPTkLyrCrhBDG2bjsbwS/hZ0cfdpDEYONNuZyqHp3w6cIKwQKJF1KOBRN9aF30TfO&#10;tQgn2c2hprB5CWk3TruuZLfzXpKveFrzuadqprviqQ51Y6HYetIPcRQjbImkzzb1ZYu2ufiDXjbG&#10;YreE8Dldd0yBR/a9kqcE926w+EOt0GDkVxvK/X03Ja7thq4coBsLsqjn3SggKjau5uUr6+IEbUbK&#10;ATa35mRS75tD1asbyqtLY9Jm6zmuI0a3HkIqdkrw6LJz8l2e8HH91YYMUtv8EC/0na7lVDYjdG8z&#10;gc1K8DSsYYnr2Hx/+5XmS/R3jQ1cCTh9kPHNoTaWqE4vvmc72CFejNlxjY7atHliQ450V6fieHFp&#10;dcXHsWFg5W+8ivHZnJ/kMdvCIrrvGjamkzzlV5hEF3WJn2A0si8G1BHziqvGxOSBiVvXR2pW89Wt&#10;Nj/vxq+bn+EffkdmzYTajr7wyfzyonitVhmj+aamq6XieuOM5W+1D7a2zosvtdpmE66Ji9a8zaep&#10;Wl7QRhu5zN+9zuZUN11fX6r38EydlnNyYLZunRaL1nLTa2Pa/BNX3eSKKXPQH6e42CXWYWCxnnyb&#10;S8OkTWlji/n0ULc2BnY2V+QGu7VxQYdutHtTj8xqL3tWZ2PEiti5Y+WSXKNTcYhPbz6bs/EuzsQm&#10;H7ph2pt67KEm729P3fv+VxxDHfhQdVqu1NaaMeSWr+bYa2sKP26ONvPNyadyYuPhSGNA416tYD/1&#10;uDdz2M6afM42YlDcFudwgK2tf4DjNR/FyeTff1+3VPxtjbr5ZB2cuvxVrYQDxshNNxvgUblOuUVt&#10;39yRt7ADpmxdWCA/Zzs30HBqdR6u7ho37dWyrS13yiXV1b3CBz6986rVapC4N17Na14aA0fpWl7p&#10;2PRdr8A5D8+QvTqIt3Kcxg9/9rx+Tm0o9uTJzskl9uDX1nTxrxapvzisPCCzfHSdvx+xUiGaDFXc&#10;8RaEBiuQq5OQjBaMksSSKwnfpORYa1uvoLaN/hoia1ysUbEmwpovM8jerwmxBtIAYQ2ENSmWnBu/&#10;69ZMmnxrTu39GkT7tyd09n5Pia1x4amoNTB2fOd9JNXYNbP2fg2YXbe/F0RbS/NlDugXlk5+vwSy&#10;MWtkjCRLUJv+ybzjS6w1iHZ8+q7huGMSDvhv3ek0R7v7JkGn366fvmvOLMBms72frJtrss9XBdLp&#10;KznWdJs9t8bWRDB23ZpEs+1ssDk2ZnNurjW01pSZDmu+bc6tr2E4vT1ROLuvAbekRFA215pcI5Ob&#10;SxNsOk2fybUksu7knc8Wtz4KOh239pqT85cnB2enxcJkd0dpcm2sZuB02BprMu3YbDY919CaP7bu&#10;dFuTarKucSfWZgM6a/zt/K7fWDG8+fdvc21e+i5Wtq6GqCcobTymx2TYXBuzptoagFtz+iwf1lCb&#10;782xWN41m3eybK3FzGw/P8zOa3ruyb3F9WJ0TeLNNXnnu+WUX/KarzbXZFlczL6z067xlN/iY3bc&#10;2v/sn/2zRxNvTe756eY8MJfzJY/dqCvGO6YYl3Bvnj41pBgqQDCqBQOpRjiBfjf2gBuWdRNQEtk5&#10;2nSzXrFUAUDaAH/xr8S1pJQ+MJONkCCFQfEurrd5UFKvsNXGlZcO3eC2yLuuhQ3JQMrVFcdLgBCK&#10;Eh/+60beNZcgtbYgmhvb788xxnl35djJ3EhYC2ufNjOPzUybf+RCrGrPku8S3ZJXvip5FOvI5eKi&#10;m/TGTOswn6kzNjGIhDguqSrJdh6pad3GAch2eULJ7uaxES/JlscINQJnbn4Sm9fHbNhXY8isWbPj&#10;Njded4zva6PiRv2I/9CnzQIy2sh0s3DJvXXLveSGY+VVjXXvySs3nothNpeTJbRsK9bJbWO783zY&#10;/GUDGE1u9vZ340IcOlb8R4bhEtveWkBfdiEnslss4T++gzfdeLJzuWxxnTzFs8YIO7T+0Mvmkt7N&#10;H3YjG/ltlOllflgvN+rnrg2L5bLNnMaYTYr5xGTt1nrQzbcaeTccbcRvXjfZ2LQ5Ry5ziIVunjUJ&#10;ySFeyWjjg//CMU1reDzbkb96w1Q5VHyp3eBSm7TOi8tri/qtDdLWzb0XV5PF5q85LwbpPD1s2nvt&#10;xsnPxi3bN2dxmT4RU8wUr9WRjdSZ5p8cV6s0iORyMfPiwtZi1zYezHWxjky9hm3ER/mNmDOPGIFz&#10;+KFY67WNczHITny3vzXzn5OZbZq/ni4zhzi8daD8hN7ip2P5vnl2MZ5tOo+4lHt8c+cRy7C4f5eL&#10;9Lz14ZubDX16sA/niHl51JpcOcs5ygP4uc2nNmLKIa6d7bdhoZtNnZ+edN/fbXI6Tu8bdzBkuvSG&#10;/6MZc77moTWT/azVrxq5a5KpGKcOtMZeXcQP/6mpG1dc23Ex2drtON+Yh8zsXY7QGNr57RM3jxsB&#10;sABWqW3Nseq295XD/OyOv4j/xtvF2K2hUd7c3BxyhI3JtXXEjVy/HNI64urRhKvQAJMyhBckNaCE&#10;ahAIpG5AgOOSrcJ2bevZeNwEQTZaIDXR1rhYQ2cNh/3bRn/Nnj2Vs6eJdn4fsVszYPOsSbAmg+/1&#10;2jxrMuy8pssaCGvIbLO282tS7NzmXXNjr2tW7Lq9H4ivAeJjgGvqrIm069Z0WbNjTZV9bFYzb+93&#10;bPMvqSbPniaaLr5c3PfZzW57WmtPNE3+BYcn3jZmjZA1liYvcN8r0HVMwK6hMh9tvTVEZnebzz7S&#10;vAbO1htobm6NsDVydgxZWnzs78m+Bt1eFwu7frLu/I5rdPLvbL5zs6WPwFprY9dk8tTKGlZ7Pz/M&#10;Vju3gN/faxbNZ2Js9p4NJfR0mz8m15pniwtPBs4OPuK1RtT8O/9trv33vWxbf3bcWvPd7MLnvntv&#10;ja41R3e9j5LO/4vb6bj4WFxtvI/mbtzmmgyTcTp52nJ2np8Xt/PZGnyLg+m+93sKbbG8ORbja4Lt&#10;+o3dXJtz+u38GmbTZdcu7qbPcmMNXt97OPtsvq0/mdeA28dpp+/+XjzPzkBoH0vdvLP3nnTbU42a&#10;m4tLH2Wev/ex1P/4H//jo/E2fZY7e+Jujct9jBUZsfFDGL0CXiCPJF7whyWIkhzY/IuD2b0boUts&#10;dk4cXdCWP/AIeSQTUC6gK1jFrh3TCOiGg0538wVjyQNn2QQ+a9AhNpUH9tJXoWth3nsExnhFHY5b&#10;G0koITW2ZL4Fj1ybw1Ore98i30YTso/A98mXEml+2LgWTCTBRkXNYjekbDqXGCIe/CpezLO/YdHG&#10;TEc+W3zBrNqmBb/z0r/EemPdCeTTHVNXr8/UbXFnI7c5EDbXIBHyjI1tUOpf9d7rbTKIAbV8/pkd&#10;xNCOVzZxrGlQPXZtyTxf823JtJzvBroErQTIxlsc1ob8Q57mC+5Tm/J1MaYNNja0hrwsca1N1cFi&#10;TnmVOL35VMxqLIvbbnLN1w1nc1tcyn3Et1hgow6ju2lgk/rOms/lEZ3ZnC5iSE4ah49ckrxxvmON&#10;PnLIhurGDPn5Ft6SQdw03/deDjYW+br8txuW2XHzNs/44NYcusqnNp7YRR1jb9dY/26qjJPPYtBN&#10;W3aWQ918q03m5n+/VDw52ag2Nb4xBYvGLYaNnROekrV4Lz6mF7uxpQbbrusTfvzeBmfngbX8wrbi&#10;+fpBnk9/dXp1QmNv8+EKtXPjq/6Cd80VGDmZu/nENchUW83mbTSTTY3eebEkTtVYMX6fyrBe+RZ5&#10;HZNnF8+ew95iBn0dwxO8Tv5iMPnZUaxtvAZka8Det34US4oz5TDiasc0eCqHWNprb/i1Ps7G1Qm2&#10;Lyb7ETh+lXOXF8AXvjKv6+RTGys299NVDRD35YfFjY3jCxhNZvGCQ7XxITaMxb3kdutN41auyyN4&#10;y7awXc2Bn2Jd3NG/uNK5m+Nt+pCX3nCj87FP4w/ObA2yXt/dWtCa2LG1K19d23YP0LiWf+R3vRze&#10;3I2D2qQYwD/sC7/UofKBzVdsN4ZfW7vauLw3vsg+3diAP32VQfMaZ7Qfr/ziuXVdXopFWMFW5TH1&#10;Y/mc9/KxtXzHcOfZx82kiydyzxz9uo7pUB33nq/58CWSgoEvSQDcCskWohzgEwQCz0KEA4gIesfd&#10;DZ1ra1jzFJCn6Jod/q2Bs8aBJtqaHGt4rPGxubbxHwnQRFrDYmPXlFiTYec3ds0QPzCw5snOr7m1&#10;xsQaK2s4bN41QmYbjZbZZB+9XHNo8/p+tTVQ9n+ybY41RXzp/z5+uubH5vEDAWvQzElr7PnRAT9C&#10;MVnWmJqcaxbtdetu3jUcJ8vsqfFnTk+hrSGyf7PNCoQfR1izZM0jH8mdnRELyTLf7bzvXEOm2HNz&#10;7Jo1eDb/3vuBgcXM1ppt1iSaj6cTu4iB2X62m/6+V04x26uEWWJMFz9kMZusmbh1xdqaS1vfjwt4&#10;ZHhr+VGJHbPR8x160933yHld/Oz9ZNr5rbX4me/2T0Nwzac18DbX/i1GNKQm667zkeOdn43mO4C4&#10;pph8XDzP3pPXk3/T2Xf2Te7Nv3GLy338dL7xHYmzN3vM14vhzT+bTN418BY/+ydWp+Nif3MtlibX&#10;93zP9zzGrmE2v6wpNx00JNfsmwyLh31sdR91XY7Mx2u67eOr8/Nk3Mdw17TbvLPl8mhNuX0EefH7&#10;xV/8xQ9/3I9FiQ8EpEW2xQmpQLAV8tkeQfPRHaRAURJbLVYKRgk6PAS03fh4X/xDAkpi4KamD0KA&#10;IALn6YYcIgoIUouGoqh4+ruYrSAiFzBbcWxhYhNFsIRl82iydHMJo1v4yLFXzTeFusRm65WU8Btb&#10;K4wIh/qx9cUC+y5G1I4SNkRguIN0t+CyMx+USLahYu3J5kd4bNJ97MkTxHQSozvuh2joqJ7K+9bX&#10;rWHDB9ds+u4vdouzxtvek6lNkc3FHo0rMnQDyy6Okbs25if1XYze+LPm5ihh3Tg2Fifkkkt7RdJm&#10;I8SGXbqhcq42ZRfrin/Xif/aDxnGO+6GoBsisVny7npPrNCzpH9z9+Pl5HgA8wf+kU+jRKyxB7+y&#10;A1wrBsjjnRsO75wGeIn13stPdkfOfdSKb+UeQiovujm/mMde/FcZzW9Th4dujsX6/i4e71qbcTjZ&#10;DdfO+dRB/cQ+asquEafX38VEdtdYY5fmMRuIBWPYUvySx9rmtn45sTn4/2IxPG6N7CbK9a2J6g8/&#10;2Cg8x8ur52yqibWxwwD6F19gVjcrGzu8NN65yY9rbs7hs4/Zso88tnnh+9ZqPuxmctdrYsilfs8P&#10;+d1MVpPEXvFsc5FdjdvrjtuowXuYqY6LI9hW7CKvOfmCrpOhdf3iTPlH19VMurHITrULucnlE0s2&#10;uVuDjrDEWFgmdlo/+5S4WkuXySoGrNe6z8dwmj3qB3XMdTcX1SW+d638K8bIK/i9a9TONtl27fTa&#10;MVgCq2vbrS2eiqViemOb/+a1PnxlV2vwG93KFW8MNTYut5y+avjm3vlyN77jN+ttjJvY5WNqGyxu&#10;HSBHa4u4kWP0M+fFCbxIjLdpBQPZeWMqT/2Pg8CUYj5cxE/Kjcyn/snp/Y27wMQ2o8RV6yw5y2PE&#10;YtckB334mszira/yk7/kmDnUgXtNeVC5FHkaI2J0c3miGo7deOH7cvHWO7aaTrjx1tqe8eb81vUJ&#10;IVyFDDeXcAvrwquto4aJsfqmeEmX5gYfbA7+Ln5eOXCS2aEPdsCuR75wxiVj+5sBBTFHKPiAZIJ3&#10;Hn9THMDYMJUsKTpdow4jBzAGJnOeZscaLWsSrEGwZtDkXsNjzYA1sybvGg4++rkmxBoaa4at0bFG&#10;iMbVxqy5twbc5PDDAntaZ7Ku8bJGx5oZ+7exa374GOCIxojErp18M7xG0hpDPsq6Jo6Py+4aGzo6&#10;rZmzp498Z9vW8PFNH3FEqNdsWdNkdt4a02djp4NG28ZO1s3vF0RnK80034nm45gAYsV38m/sGi+z&#10;15o1nnSbrdcE25yI73zlo7Nruvmct49eAuo1R3aduNhcs/Pmn1yeFvPLteJvMvjhCx/HnXyKyuTd&#10;WtN3c/qRiF23eX133pJnc68BOX8MBLo53bWby3cJ2lyvgbR/vkx38+z//p59Jep031qbZ++nm1+s&#10;Xfz41dLNpUm0+PZLrvPf5t2606ffE+ijwIjm7LiY2Vprii3e9362nB0Xd5NvNthcvkNv8bn3G7dY&#10;W4NtsbT3i4HZxi8Azz5+hETDek/ALeYmx3RaA2/2nj57Km6xOD/Mjmvm7SnC2XO6zR47v/nXoNsP&#10;T+yJuG6eEB1EbfYAxA8nfOAfvCiZB4x71YBVOGGI6+/myHHFCDZt3GKsHyOAZYro1lC4yNViqzgW&#10;MxV/64pz8rq+x7vhc55e5obp3ah3jov9jf2SE6Rh+itcfNANZXUjC+Jb0khPtishUjMUw44xjl03&#10;Z5tnm9fGjO7sxMeKp3rCX91EINAlFpdMqX17vY0IJGXHrYu8bt3Fab+Au6TGfHzv7hvyxBc2k9fX&#10;ZLEuOcWkzTzySK82uNR35KPETU50jPhDQDrGsY2RkzaWcJIfvRrbuLAev4lpN1Gaa8iTWCqX4RPx&#10;aFMjDsQmsrbz5uYnmytziLldq6HWzVFtz/4buzHLI7rZeN1NpRwTj+olYl0+5toS6a3VuNfUKlaR&#10;C4knvzwuFsrN4gUex9by3iaLjMVGscHPsAn2tKlAVr7Y2m5emZN9GmeaZsWD+kN+OE9ueYa7DvPl&#10;AflgkxxsParPynHFNlmb+8Wbkvkb27fGNBfJdPOc/+iuMWzubpDlz/SRH455IqjzW5O/zMlOFx/h&#10;BYzjdzZznA3keuOCf1pn2KXNhPp3Y8koh4oHfNE5u2knj9zlrzbR1ZFet3H+bw6bQPPBj/mkX5PQ&#10;mjTdbi4VW8kE85r/7O+cV7pfu7fGez8diwWNdblTPjF5+5G5NhnIwybiBfYUV7sRJ6d4uflS+diO&#10;XdQcOAgj4JU4IWexqJg2GT1JWkxST9mlNcdcYo6+cFmNqZ8qn3wxvjWKnlt/17e+FJ/EY+WD465t&#10;Pl5O4pymS3OzzQyy8i2f4M71obymNztVxvrvnt8adJh/xcrkofuN0+Y2n5MJ31GPxHXruzWLp5sH&#10;5sBHMdxmDd80NsWJNSb3bNxPo+2YRh/cq6/knTlu7a/MG2OO52qxY+VerdPqxM0PMuzVHOVfjfne&#10;AFDD6WNvPSx0fXs/rb3wotzDjTn2by2Bn+o1/xoDY1u/xAt9mxcbV+y0Zn2698Wey+12zQf9OuoN&#10;2CrfYsypEoQyM9wCyIaZETWhOn8TqMVG8ri2hRVp3euaGwPDNQP2fg04HxNdA2FNFb+IOkNts+87&#10;4TQD1nhYw2BNpH08cU8Lba41v9ZAWLPAx1Ino2bQGilrLK1ZsLFrPMzQa4T0108XUGu++L6rNSw2&#10;7xobPlK5hsn02RjfL+cJqTXGNufW811hnv5aM3DXbJ7Ze7rvKaY1gTwtNTusqbZG5J5YWpNkMuyp&#10;o8kwH6wRsqbLmjq+V8wPNWxe31c2f/iuN0/z7QcpZrPJt38+3sn/a7T4KKtN+/TZcU1RG3tNoMk4&#10;/afnZJ0/Fj9rqk6H2Wo284uzG+uHITZ+6y0uJst8u3VnDx9V9eMS7maN9GjOLU7m08mweabz1l8M&#10;bq7Zdn/z6+zgO9f2fjmyDc503DqagoAZkef7xcZ8s5iYTmtGzScbv0aZj5Runumwj3t6Im367COl&#10;+7c45bvNOZ94CnH67N/m9mMSfvl312xudvMRaw0+Hy9e7myt+Wrz+5j2fDEZ9xTp/LVm2+aYPWer&#10;vd8xT/v5MY/lko8ab+zsvob0W9/61oec+wVVT0a0EE4PIGvjMd/sfZ+e2zgEs0CrQABhxQp5ucUM&#10;AMMnBAyQttAjZi14il3HtUm0eWz2YePd4HUzX9LXwqOI0FVhKJbWjorEfH+baYhJ5zK/u7/7u5vb&#10;jS2B1ihFTNhb0erfu4496YfQkrMf/yELwtVr6MumCBr/7RoEoY3JEpoSmV3XotlNiw3AzvvIJ335&#10;hi0XGxuj0dUnRRCznUPYxN3VQ/27BKlkwDXGkAUp3nlkhH3VbeQDkWY3uab5VBKJA9hYluTdp1DI&#10;wmc9z9b86obO5rWBQFDFWskvotgNnnyml3lqc7ZDBsmoFgwzxTr/tqHFhmxy7wx3Y28TJtdLyuU9&#10;/Cj/EZ/DODcUEDu5J1815tgYLppvMpTXibsSZnKxmzqmgdHNopySG8/JT9bbGHgOp2YbudmnMeQb&#10;7Nnfs/XGFCNvQ8RTLLBYPouzYnM3EHLXMZtzMQQ75Uo3apO/Tw6KbTkobtm3myEbsG52NGfxCD43&#10;D5vxufywruv3NwwSl/QTB53DpkLebaxYoLdYlsue7jaWrJvLTUy5qk6bq9jeGs2W6j+M6VMUbLn1&#10;4JV6fTensIUvi/9d13WObW4c7zZ3+QAelCPAofKLYnBxSZx1s7djvheabnKwjYeuU+4ht8nkCa/p&#10;xYZwsLVYrdjr9HXjSMzMp2pH8arcpLgi17pJ39w+ncAvZBGvbVp271kc3TVwQyzAK36TBzj2ba6I&#10;y2JFc2zXsTt84DuYag54tXFygK/gKzzkU7FjTvptTtxLDdaUgZF0KafsdfxqTtdbc/zd0/Vir/gM&#10;Y9U5HIWt4IbYkDOuw3kaJztXrCJb8YwOzbfG5WRtjS0flEtqwPRhL5hDBnxJ7FzeJ3bbSC1PEhcX&#10;f2BLY7HxSZ7G9eYg8/T2oMyHsm2xr020xg/5Ni9+rRbADddOR9/Dzp78vnONRb66+b/1xLtYIWdl&#10;uPHk4Sbxuf1g8bz2pR+59/dqjLjl/62Ll7UW8z0+11iUF/LcGpt78m+/3zxpjWiNnb2e47nmf+BW&#10;iwfA4JQt2EZCN7vABsHiBIZvgd0YynDE5lXcOcK5JuHeexqgBWiNHPKuqbHGwho1I2Hb4L/+9a9/&#10;fMx0a6xB51coN3bNgDWh1ghaE2qNtP0K5Ry15tbOe7JME2rz7r/v1tIcWwNuzZH989TcmiBr2qzZ&#10;t4/zrcEwu6wh8brXve7RSNlTTW94wxseDbzJuI/x7f302lN6e+8przU9Nsf0UpA31wJ2f0/GrbVG&#10;zWw9MF0TaLquWTM7bOzOrTm5psjOb/410DTo/JLmGmLzSZ+qm7/2UcI1v9b0WYNl+s5e89saOnu/&#10;J508beepqem066bXbDh9/MLm1pkMa/JM7vl6/9fs8YTVbL4nFR3fWvPZbDo77rrZe8cVcE8YzCZ+&#10;SdX37K3g7PzWXsNxci1xZsd+j9p8bFOztX0P39bddRs7m3kqZX6cnfY3wjLd/WDEzm+dNU99/6Af&#10;xNAM8SMZm3eNuMkvlhajs/3m8VRdG6W7ZvZfbE9W8tt4bezOz/Z+TMI5v5Q72eePjVtzzvch7v2A&#10;ecc9ybOxGm3Td2P8cMl09HHrrTV91+heTEy2xdJieDpOhsXgjn3rt37r49jeIyl8qngs15AeuMJP&#10;rlE0FZ8SP6RocviFuBYyG1oEAsBebGsBsYnfOgp1yZQ5yIuottgqBouR/bOhAepILxJ3i5ONMFzs&#10;Jsr6NoiTXbO8eihg1iwhrcwwvRtgdQPpZXN+K+FvvVDoyYhostXiete6vqRWgat9u8HkgxI1/m1u&#10;IxaIjoJs4zx7yGsfjdcQsalR4DXdbAxs2Evs2izpZogNxQK96I9swxpPZSKmjS+bhs0hJm1sxEg3&#10;3+zObzY/JbOIT8kqG4tbjXJ4jmA2R2y+6Iestmm0eUrkbLK6eWEH8diNs/wgcwmkGGhuO9+YoZO8&#10;gEXwBcFkf40649pIatyyiSeSbBCRV/bAkTYvX7fRx1eNLXnvRtP+nl1tPsUSIljCWcyDC7uOLbe2&#10;r6hgO7jQ/G98y6kSz7338Wz2ZkuxSk8xunnEBP5ILjwUwScTO+OyjWkxqKnTTXI37HzRmwGTZTxi&#10;MpPfOJhEX09o47KIvFwUK3vlb7loU01+9UL8tUbyO9vDYXHdnO9GYWu0pspTa6gZrUkwi8ywufnI&#10;J+J+PMZT7ptLrhu3Y2y5V3UDdltr82libdzdDMmp+gsu7FqNI/lBT3awYb7rio+7EddwEWv8Se9u&#10;4MXLjsF4OSdmxZ66uHlxVlxz+uAHsGlzk1nTouuIh7vplEOaneKn9bYxDhdwMNhTG/NPuYU9ow22&#10;eGoDS3zDbNf3RtfGFOfZzzF+avxuvsrH1/KgGFTe1hiQa62r6q14lUf4jXirTV3DbrhGOShshSEw&#10;qj5s3Ig9WAsrrcGON1f4RG0lp7pCpnJR9hfffEUvti5ftoevPcyN17aXIE9wWvV68voe0PK8cl2c&#10;7dZ4tbg4Y83N5Uv4y5Uav65Tp67ebHZjvrWEn2C/9WGIPeLmlpc4yOwlblt36Kn+8qn8haNwAp9z&#10;w0c8qxPGszXusPX7FL19iFjnT/Hshpg4YTc1wt/imE3EOH/Rh4+bN3RnV7FBFjLSzX7G3DtPXv7c&#10;/OXf5paD5uAD+nXNjSWn4+s/+Aoscz38jDgQ1t8c6rgJOYjyCAcDKRJN4gqtkLr7YYMgGBmlDqrz&#10;CrBTaonjO838wuMaH9vs+wXQNX3WyPGrjmtObNO/Rs/m3lgfKfW9ZJtzOq+Rtfc+YrdGyObaE1F+&#10;cXLzbx7fD7cmyBo6m3fvZ5PNNbnWxJht1hxbY3DHFthrlK35sCbGxu/8nhKa7fwi5Zo+c56PcW7c&#10;dFkDxXeBTQ6/9jr7vOtd73rMu2vWDJqevndjgbY5NJP29+byXXJbdzLOTltn+uz8ZNr7NYRsSGen&#10;NTV3zXy5tab7bDcf+Rjv5lry+3GByeWpuF03u+68J9bWpJrttpau+Jo9mkSTZw2pzTMZttZiSpD7&#10;XrfJPx9urV2j+eRXZjUpZzN3hXz0VlHZXNNn8vll1r3u2PQS88Bvr5742hxr+Czudv3WndwbM7mm&#10;rycpp8P03b+Nm1/WjNurorTrJud8sViZPSbf4oCOnhRAeD056WPRe0UeFjPz9ez2jne842HLybV5&#10;ff/eYnXf87ZjYmX67fjsOdv5mPfkWlN8PvO0574zbvrs3L4rbvky/06G6fD93//9j/j8+q//+sfH&#10;Un/Nr/k1j3UuMShhWmxoYPITvOgGW6GYj9xY8Ku+MAfJUmxbzMTU5lbEgLDCCMsUz1s8kOq9agKX&#10;+APzEtEdg402Pi1CJas7XuIJa0uGrE02tqK768176wGyVkw2hj2QMcUHiWC3klgEHHm0geHLjeXf&#10;2tN4sVASyteX3LaWsUnJfGUosSkhqrw7Lh4ac5UTye+mqHJUVvPtmHXEcIkCH4khY6zBvuaZzxrb&#10;mxtGif0SqY1FtI3DB8jYTULrewkWvHaN73oSJ5or1a08RD4475xGl3iqLvTZmjdPu9Ewh/FwRCw3&#10;dsSx/IMfyD57al40z7s5sGlAMukjX5B3ectOm9ecW0tseC1GiGHEdq/iYuNWW3bMk5mwVdNHPlVW&#10;uYIkd/PDTtNzx+/Ta3QSP/62Ea+djTE/bGxua2jZtLBdmzt8uHnMgaduveK69zCb/sa7Xi7JIzaX&#10;B2Khcbf394ZCY/hibG3VfJUHsKYxVcxVo8gymdtEKJbzO7yF0cU65/ZqPOzZMXVIXMCBNm+M35hx&#10;RfaZHYYH115klrtyls78XayG4epfm3pqaeu2PczdHPNHN727rmurC/JLHLJH+Yj8bLzJRX5pvW1N&#10;FY9kvXiNa8gNr+JbXIgpcdx51Fhj1Nnyi5sf/GJDL18aP2zBd8Z4tS5finU4Wzzc+123/3KpMdj6&#10;aePMZ3D0NjHUx81tH8r37Mc/YhaWFKPFwmwKu9i5cS53xKAYlzfyW51uzpjX3kIsij/XsmHjQI7U&#10;vvUtH1qPr72y4/7WMBePzcOO58Ny9tZk+MLe5CdL47b4aY3ib+ssHOY348rt2Ub9LU61qQ0z4Mrk&#10;4Pf6/9qaPM/Zzz6LfVqfW9+6Fu4obuCauOM3sdH6wE/V2XlryB05XZ/yk4YkjgO/yv/YpDG66zXs&#10;ysMa+7Cz+Opmw/Zm5isng6/WLDeUe2K8cef9rVuNG3gBp2pfNZAsOJEayaawbbK7EUEPD+ZcjHmJ&#10;YKVAi06DQIHXCNDZ7t1WSQ8wBZ6Eq3EuaFNG0AjSFlRFfmPnJHe01gTor02uebCn3/Y9U2sEbZyP&#10;qvq44p4GWyNpc+1pnjUW1gAYmVtTbU2BvV9Tw0dVd95HOzf/GgprqmyuNTj2ZI9fR925NSQ8ZTYZ&#10;1mDaRzjf/e53P85t/jVXZqfNrbHll1S3ll9S3Uf+1vTbsW1uNtc+fjq5Z6PNt/VXSNfA2Vzz5Wtf&#10;+9rHF9+/5jWveTz9NP23lgbfmmOTcf80/rb+AoZsO79r1mjyK6az286vwTKAXgPGjxdszvlg5/eR&#10;4DV49n9Pr63ZOPknz2Rwd3/zTYc1gpAjRN1TcVtrdlzzao3F2WYNtc27uRYzu3Zr7VdkZ4/FxfRZ&#10;ci+2Fg+eAtxcu4afNm7/NfA2frptnO/BW7Nu9vCx083rSyTJM7/OJ76Pbcenn6fM9vdss0bX7DY/&#10;+Q69gd5iy6/MrrG8+PBUwPy3tZcLmpZbz6+y7tiaW55I3Lqzwfy3a6bL/ONJuNl0jdqd/47v+I4X&#10;jUHf8zd59lQmeRZzs7ePzvq+vck0ffy4x+w6P6wRt8b17Lb48n2Mk3F2nK77N59u7PRd/L7zne98&#10;fEz3D/7BP/ji6QcA1w0EuxTckZsSGIBvE6eoGFtwVoyQYk9dKExtRHUj8hxB67rw0GYBsQPoFz+N&#10;U6Q2Dia3gBZnJ0Pv8CODdOnfJYwlIVcn9ijB2fpsaLOx18pc0i2nWxgXq5NV8eOvje0TUWQvid17&#10;Y9QXBZJPa28ysrECa1Ns7jYfLmFCFBEc65XwiQENJvW0Y1rA1bQS4hIGupcQlETRq3YVG7tWrIo1&#10;scTml0TsWjEmdtkBHl/y64nK1vkdK/lHqDX3jEWiSmgRI2Omm7x1ruTLk1l9eoif8YfFilqDSG4M&#10;wo3fwFVrd9Ox911DzrA9crxrySueNKjaVKALksre3XTy9eQkC7/uOg1BPpHfsFIO2BiMK1mv6z+3&#10;IUMirWeOiw99Ym0y1h7iq42SbhpgS/lfm8nIL3/fppL8hTVy0garG9ryR+Osr37sb3PhqJPXBr8k&#10;HF6xPc6qTmj0FpfkZuOreGJOOEIWOCJv6U1+r/xYTN21fCcv6kPv5UDnsAnrZk7cVEbnW0fxGphS&#10;WXG1Noi7+SEvu/PPc2vDFvlXfJKHYnLzuHlhTnWr9cp7+EqejikWwVWv9Gv83bzd35vPUxpw1rww&#10;a3PCOP7DBW4udY+FB6hFjTlPC5L3xgcbyhn6mKNzyl0xVxs0btiyG2j2gXONTzr2QQ/xwm5iu/Lf&#10;ufzdeBWL9rH0bbO+tZFv2Lt42xwpjsj75j+fw4rWm+Ys+4oFsvQpW5hYTJJrxbBiiNze+nLj+oOv&#10;W+9gIRwvj8AX1Jrqi+u0/tV2MFJ+qo+Xn10uQWavPn0gfsSt+ICfxmtyT1fNZ+cax3vvKUBPyhUf&#10;q8vWFIf1G1vJc75vLLSWtFGP/6nr4pB9rMnOXtXhyuGaYgb5W1dhLv+3pldO18jrm0N9ArsYTX/4&#10;hquY+zY/G7/idvWdbew5qnvlbEzII3azVms9jIMb5G3Mi5Hy843HN9m6eHxrvv3T4+OonbwFW2Iw&#10;rr/7ODZySJiNtbGiBCDea4u1tTXUauwGHYNSYmtss79m2ZoCazhpJm2uNVLWeNpGf3KtobCPt+1j&#10;or6TbE2INS421xoDa+rMcGsy7Qvi1yxaw+PTPu3THr/6uDk1gNaEWCNn530X3RJ0Dbh93HMNhzWH&#10;/BroHOzjgTs2wFgTQ9NujZg1ZTTY1rxYs26Nif3bGmtYaAxu3TUG17CYIyf7mowK054oWmNpf6/B&#10;so+6Tp81TKbj5p0PPenmY7waKHtKbX6dHrPH1l/CrJmzpo0fdNh7TxTuPB13zew6+0/W6bcmj48E&#10;T8/J5deydt73jk0X3wO3+WfH6eaJM/NqYk3H2WEyTi8f05xcnvyb39Ys2wZEY27xgpBtvTX6psNi&#10;Zddt7dloAKwwzGfz5eyydXfddJy+a9ZOhtlQvkyunZ+9Nna6bQ2gD+A1L/f3njSb/ecres8+Cp2G&#10;r5haLE1mQLkYWfx4OnINrf2fDIv92WKx76Oq88kalv/wH/7Dhx7yf/PPd9Nztp8NNseaY5NhNpiN&#10;XD9/zMaLu8XJ9JxN14Cbrbfems/Tb3adDIvx2WhriqXpPZ3WRFxs76m8fUcc3FhcwqECuyINQ4YD&#10;voOmJK4NvOkICBGH4pMCZk4g75Fnxy/Jmj7d2NyNIxzbGDhnXQUJiPcuKmLRzZ0NHFIxWWxAFdu9&#10;wlrE3LpsOZlLJr1vfWCvHXMzxtM/JTD0Lcljj25Kdr5kCfnT6FDEuxHQ8JmezzXMJhsirNB2c9xG&#10;kvqkvoghDSu5UD+75m6SfZ8Ke/qoKqJcn7EFO5b0aUx20+09gleiTzaEpjXbJmbzI3ZilU0v4Wz9&#10;1zArkS75Q2g8/cR/YmnX3RzhU3jGBnyE0JVQbR1P0fV883fzlEyT3UcGPfFQcrp5fdSCjcs12EJu&#10;spmbf2Tk441HwjwdIcd9h2313njx6qMhOyZvigFkhQfmkeNkkzvdLIkXRNNmaa/dnFhPjItZjT64&#10;VUyYfjYGfN0nVrrZdL04Nn8xF6HujQ4bZfm+6/lRLhVz5dDkafPSuvQjt+9qtbYY23pbhz/IT7b5&#10;DF7vVb610cz/1uoGCAZXBznFxrjExphruspn67IHXGptoYf1Zof5CP9qrqkVxcluOGCJBq1aQ7/W&#10;0a3nhmTzyhp0u/5X4/fqe3cnM53E7eZUz2xoi3Xwx3qzA98V+xu3mvLySy1o7HWfYt/Dr1tf/LRh&#10;cu3jO2TlpLHyRRPG3/2YldxujkwmH/9qDcRv1Gl8AZ7Wt8WxYrj4lOvsaJNu0y4/2IAczZvmINvC&#10;geYwuc3Br5o54h5HmyzFf7XfnHBT7MA0x2Gf8/4ur4QPzXVxJ75vDSqesZ/Ys+82X+NbTorhycPv&#10;O1Zbw6jWq1uzYVO5kOaS+kA+9eF+9Jmc9SE/qU+uLW6xzWxdLl6OKd80h6sfX/IFnxYjd13/3vvy&#10;Wbi4dbr/ItPl6GwzPXwXPO4pT3AttZd9rA0HyC/nqht7wFs6iBu1To5czov3Tz94QC7riDOv/Nwb&#10;hb3pLR7wnK1dX21ecnhPD36HkfWdXNtYda75u+M+nTi+JEeLC3uv7jYON09laN63drbW8RceRna6&#10;ihnnm59ysbGw+Vqj9/dwuxxJrOzY7PHAbICgmEjkFheTM5xEA1Qlk0BDEBWQGVxwWuOSTsYg217v&#10;HYsVyzUDliDbwG/T7uOna4jMmWtGrPGyZtuaX8b7Bcg5eo2HNQmQ5DVSvuu7vusxl4+P7vo1Orax&#10;97HKBYLvy1rDYzJo+mytyesHCNaA8hTQmhH7t/l8If7s6BdLPbK4hsXmnJ5rLPmIqy/g3/ldP1v5&#10;WOzW399rqk2vBcDer+ExWRCnNTqWkGRYs2f6rBmk2bcgWzNlcvm46Hw7WVw/m+/9iNJ8Onv4Vdbp&#10;v8bM/LB/k9sTY2uGrpE5uUYE5xeN0M21f9N9Mk4nT7IhJpNxss5ua4xtjemw5FkTaDJM1q23azZG&#10;4s4m8+FsseM+mmvMzkng6T69Nu+uKynf8cXDGsFbb9+z5ld1fVyY/PTZGnJJMfALqVtzcbSm1uT2&#10;4wY+Fr1jmsD9gtzpsdjav83Fp3s/XUaCZ6fFoKdAxcHmmx3XOEY+ShQm//T24xSLrfl8zbPZfGut&#10;8TwbzDZ7Pz9urc3jqcnF0daeb3b9fLs8852B8/FydX6erXfd7Ln53/a2tz1k3Hc8IhCArCBZbLFJ&#10;mU1gVoEUiWmBQ9QL7I7ZVFoDoS05RSi7ySIfUFfcALeCa4NRklFySE5FFUb7G07CTXLCZ+MQJoSn&#10;hepu3sSDTZU5bFIQcDYqppfAIvk2w4oUO3UDJjcUeHe72MWa7EY2RLhFcsfIdht3Nj58VjuSlw1L&#10;eBVOMdJaKW/ma9+FJvYqr2sRJpiGtGgK0bnkkK34gM92vPEiDup/15aot36XNCNxyBK71l4bX9nk&#10;ZmOLP9X5EjP52DHNj83DVvKDjpdg0eluNHe8TRjNEXbb2vxbW5YYmlus8enN4WIF++2YONfw2N87&#10;b9MgzzQyi202zJOzTRG2Lk/aGKR1x9m8uY/0WZ99kfNLOnctecQjrLHejYHNYWMg7r3yeTG5ZJyN&#10;5asGT+fpXPBXQ0pOwaJy0HJWcSif29Cqvep7+SPPuwlp45xdKjubiVuxYi3xtr/Ll+nh+sktJ8UR&#10;XzcmujFwXm7s3GTzVQxswL+NfQ2uzi3vW2PEuHjSiJ7ceNfV/Tlb3Po4v7i5Ac/hMxtqdndzKqfE&#10;SnkDLGMXepif7dQUeCYP5ET5hDwtzm0cnK5/O9+Ozz58Q97We5vG1hzHyivM2w0kmzgn7jVk2Ene&#10;V06+KN6xwWwoNs3Zusl2bULu2urV2r3x8E3O9gaQPGH74ktrsj2iXDXeqzi9ede461p7b7MNa2Cl&#10;OKFTdb5YIR/Iba7WULkvltQ6eKJO8SlfwAt+2HjxIcfoAZtbVy+3FANtlhVH6V97GOvjh20C0YO/&#10;2YK/1b3yrObT5ZJ0Y0u6FLeLacV9trl4az31enaCfWps5auNpg9Z+ELO8Cn8bj50zZ1vPcF3Ll9S&#10;F69/xRsuqWFXv7e2qJPyQf+lzf3iPGx0I7MYKn7gMH9dLn7rhdrq+nKCybr6NDnZjO/aEOQvfGbj&#10;vd/8ntA3Tzk1rtR4dp4ukwk3uLyGb27tu7XdE8zlu60Nj/gpGAoWE5WYSjrHOKzETRe7gAvwG5jA&#10;/wJz5+I0xVJBE0z+3uZ+zZI9cbSmzhoAa0DM8L40fpv5NbHWqNl1e+8jjWtUrHny6Z/+6Y9mxN6v&#10;QbBG3eba3Bu7RtGae5t7DYI1kkasfdxua+2JozUkdv2aSb5vbY2UNRr8WuiaEb4TTPNu9vUDArP/&#10;9JncO7Yxm3frLThnk80xfdac0Qz0wwc+WjtZ10Dx8dPZZA2NPWm1j4nuet8PtiaI76Lb+eniaarN&#10;vzVnm+k73eZDT8p17Oy5Jsp0mE1ms/l5+k4fyTFf7cmw/T3ddl4jbMkzuTfHdPb9cDvG5mv27Px0&#10;WgxMhq27oJ+d+4u0u76AsznEuu/x2/WeEpuvN+fsuLlmfx93nT9s7HznkafWJsts7p87CVvbl8vv&#10;1Xes7f0aaLPrAG5reRJvMmz9HZ89Zsc1uSaHj9Zu3vliDbGN9eMI5J69lqez7dbwvYebY03QxfB8&#10;vLW+5Vu+5eFTHzP1dGqBeedmO01sP6jhV1XXdPWRY09tLnd2fv92frrPNxpt02v6+eXZ5dviZQ26&#10;xcd894/+0T96rLsc1aQF3oqjAgQvSloBoA0I33fz1CYSTER0FIyS1YItQC5B2holg4p5cVRzT5FT&#10;aG7x7nmYSW+4unlL6JHEkuhutLoBUIQVdySK/PSuXDY2Nh42p+Ria4SiBIUcbMhu7rx2I8TPCmk3&#10;S91E3MYon5ek2jwo3ppxlQdxVZynszgooeymT74r1DY9jl9SObk9uSbWEMduMMhOpj6l0foIB83F&#10;b2ovW/Av/dmDXuq3nBfDu3727aZPjJSsIWCNfXYkAz81J0s2GxOTQ15qIDmvyQHXN0fJv43V1kP4&#10;e6cUPmxescXXtXfJJLttHnlY8tnNvrHynm32dzcOmo2aFXxXboRUe722Kykvce0mjI3Zgz99L9fd&#10;jMFIcqhllR/p7cZfvjd/kH7YXCyUG3sVr22KOSZH/c3u8IB+MEp+8AOMKwaKl+aJYzCfHnKCf+Qa&#10;O8E98YnAi095LW67uSx2yrUSdfECV6wtnp1vDSsuvyAkP1+Tbt3h+8quFrVe3XlaF7uZEqebrw2m&#10;6l6MYgt4bk2+cNNQXZCnxc6LgZcHaCT4KCp/Xj9s7mKwuJqu6gW5yCkG2Icf2LD1gA3YxTm2fM5X&#10;7CLPi2fsKE4rr4atWiVPLyaJn2KOMdZqPMFaeMdeZGkjjR/kXXFm4zzhZ344CGcmc3N9792omq1s&#10;tBuv7G9t8eKVPYoll1fdpmCbJLtueNLahyOJ0Y2fHG3GN87Z4ea+43y3eVvr8Fz2uvHbGlwMU5O7&#10;b58OHjSgSxuE6kd5j1iB25ON7sVI78vLYWFri6Zc17eGYzBRTb8Yv/NyQ/6oOeQQT/VjOaL8wblg&#10;F9vTkV8nS5vsG7+9p6eqL+/2N3/X/3C3fFEcyUOckQ2L1eXi+AQ9Ne5unSpHs0Z5hfnV4tbIWxs3&#10;V2vPrSdiFX4+x+WrD185hlPQE8axpTzbq5pYOzjfc/RnZ7rvOJ3rQzqLSbpc3G6Ob4x6s+PlSbXZ&#10;SwSX1wIXYap8CyHBvZbQISXA0bxdb2OAc4n/glszgyOAMYcOPDwJNpn2BNGaa5tnG/vP/MzPfHyn&#10;1GTfx0u/7/u+79GA2pprBuxpnp1fs2G/brqPcAL1NaHWYJgB17Dw/VVravil1X28dWvtibR9ZHUN&#10;LU+BrUE0+fygwhoIa5T4uOfGrem1j4nu43j7WzNwDR2/Jrp1ZzdPsm3cAnjz7bo1NGYPX54vMHws&#10;coAwPfaRvjXPZpc1MdYo8THANWB8x9lsMd237satWbLGzxoiW3MfJdz7jZtue7/ze9Jp/pqOW2O6&#10;r6k1O89/85Mm4mTy/XFr6syva9hYd80vT01Nrl2/Bs2aMWv6aVJtztlpa+wjyTu+NRc7k2Hr7P9k&#10;3PzTxQ8ubP2Nmw6zrafndp0n2uaHzbcm0mw8O+270XYNkNiYEYLp5inLxYyPzkrAxZWPgk6X2X6v&#10;m2drKmRrTMmJxdN8ttfZftdrus7P02V+mP0n4+bTrNv3B852GrC7bnGgMbk8md1mz/ngG7/xGx+x&#10;PF9sTh8tnu09KeiX7JZra8ItFnZeQ3vXL9eWDz7mPTvP9vPd1l7c7drpMt3Ez2zgxzvov+8MXH7O&#10;z1vzb/yNv/H0uZ/7uU+f//mf/0F3J2fD2e9unuYDH0e1Idq46YP4+WiwuyL9SJgiXlBFnBV8m4DF&#10;RwmGAqi4lQR2HAKJ7IiDkvvN0eYaAkwusTidPFL+oQqia5AqBAkBbRNB0W3xLVkgl8YNW7izyZbI&#10;jbnpjziJmx1HtjU+SoyQ0Z3bf/5RT8jWL1pmx5JuuiJ07Ld5Nm7zzI7qTX2tlu1Y79DVFy2uapua&#10;tb9tqMjbjSa9FXYNIg0QZKSkfPJbE/lpjUaWbZQQIBvxkk6k8hI9m2q2VtvpTa7NXSLXu8nmlt/k&#10;bt7KI/p3rKalNbuhbBONPiXuPhIgDsSete+GePrzD535ppsgGyXz0H9j2awEV46ILSSt+deNZec1&#10;H/LIVs0ruVSZzYGEr36tVkzWYX0xge3E/F5tOhzrpleuIMU43o7zrxywcSIH/3WDLSbZuhs+csIE&#10;+QdvpjP+Y23+ZmfE/DkbNnbFMH/x4c1nuH51nayz0/6T2waLvN1g7H0xeevvWmPbPNAAIK+nf8zP&#10;vuXZd/N6faH+sBPcbBzAFrkpZ2BF4wzWqKuNB9jRumad+oU/xRTMpRecVxdgoNzlQ2vzofoh7my6&#10;xDquUByRA+KpPIBvrNd17+ZRI7gybx2xjMcM6/avT6jQf2M9HViMkivFg81RLiJGitG1/cbyIzu2&#10;CcH3YkF8dyMLs3e9p33h7eaCY+YYR2sNmD3UYe/5BI7Dm83RGmEPqVFnnBgQe7MD/zfGizvFJba1&#10;Hg55eR3e1dzmWzKQUXzLlfqGbeTWrmlclUPxrxoyuTXXfDyZzcsL93483CfA5IFYv9yrT6zBh2KU&#10;/JoczQ/ch52bJ40b68MmvqI7ecQ3bOZjdoa3GjTsyk581jiHmeWGs2M5NVnhro+Ty4mtt2N8v9fW&#10;M3m+mksn8VT+iI+aB2/aGPsDOlWm8uH5CkfGHfVyLn8Rl+w6fcRkORr7d8+gbshv5/hQHNNp8ej7&#10;zJubbLjX7fdmR5/2aty7Ru7sb/HlBr44a/O7tQEmzjfFzHLE4oD51R26tIbKGfrKAfazJjnwQ3o/&#10;noSzgCIogHV1BdQNfILcQldHu6ZKUExgbIyk41hOF6CM6/jAY82H/b33+460NVRm3DVl9uuLPgr5&#10;Pd/zPY9Gy8550m1NuTVx1mhZc2VNiq2xOXfdgneO3dM4PvrpC+03dk2MybYmwxoe02Fjd3xNrOm2&#10;psreb96NWbNvDbPJsabNZPAEnQbQGhdrWqxxOLnmizUsJveaJpNrTZU1AT0VRZ4RbB+RHEAuOKb7&#10;xk6WyeuXY6fjZPRddL4rbU99eTpp16/BtISYnTWPJsOaQNNBo82TaEuiyTDZZ6/NsQbM9Jy88+/W&#10;nj0my+ba+xWENfOAgGaeZJkM8/Pm3lqzwf5tQ7Enumab6bPr1gRaI2/Fcj7xhN303xzTcf88RTbb&#10;bB0fO56//CqrjyrPb/ODXzSd7O58eHLO99ctJibn5gDmCIkn4tbAmyyTc9dPlunl10LJDYwmkx8/&#10;WHz41dfZ2S+zTofZf3kgFibvdNi103P/5jOP+y5uJ8Ns1x+KmK2mHzk9qTZ/euxckdLE9N1601Xs&#10;L3621my+xvNso3E5e8/3O7/mJ/8vFvajKmswTtflwGy0ZvLk/YIv+IIP+uiVjYjCalNuY4MgbJzv&#10;6lI4utHhG8Bfggqjik+wE7jCNeS7JFmRhLEKPkLVogGckQObmRaAromgl0AZW7LXommNEjSbQfIj&#10;zTAX3sN0mwX1Qu6KHUWT7WqvnUNIN17DZmuUZG9Om1/XI0K9i8pnNtr8Wzvt3C3OJZfTx3VtCLa+&#10;2eiTiY/51cYBEW3jp/qKUdeVuKp5O4Y4I1zsVjJZstQY7BjEGTlrLE0HNjeuOssr68g3cVHCbsxe&#10;YZe1kB6EudyjctOfbfbK1yXumgb1dUkwf/Oxxo+8ouvm3rnVzJLg5hB/ySFxKo/odgmX8+Kimwt5&#10;K8abk9047n39Ac/oyiYaZMaKPTGz+Ve33YSS+2J541zjmLzaqw1ec7LkXM6IAdfeZjgbbtxyrvrg&#10;jjCmG43msnX7nSvsJH66uelGlvxyuc3vYtzG0eUeb7NDHIuBbpxc9yi8P/9PPolD3MCmbMcrm/yE&#10;q3C+sqkj7CZ3rGVDeO3QWuOmYeUjC1/yBxztRkbcOda/+bg+gQMwbmP2Xj6qmY2fYknn56vGDXta&#10;W242pvdeQ89NrObj7MXX6py6SJZu6OE4PWETfKOj+q/xtfO++J0v+Z3+k7+NKHrIheprff5Wg8Uc&#10;H+21tU4s9/vlxAh+8BzmFeeKm+Zju/KgnWszrE0LOSnGXXfrLdzuXtIx8zVGy3daN9QY9hH3xV64&#10;xf+t+WJ4r9bTpKRL85hdyLO5vW9jib47L1/2WswRL3JgttLALX9Qe+iofroe74NT+3vnzFUfyDNY&#10;J77E4NZlC7qpgRcHq3tjGdZc7G0uyacbH7eOiw91GybgQ/JFDTS++DjZ1Cc5yQ9XbrKzk70IXC8e&#10;aia5hj/UOzhXnGQDMdY9gpzCf8jYfNs5WNL1xL1GHLu2Rhf3Op6O4uvmqpsM7Mg24nrXjZuMowwL&#10;zVN/ayqWV19c2nW43m2Ck9feTkyWH7de7Hoxri4UI8SfGN2rvNkauLI56Wz85nx8J5zCJ+AobaBk&#10;4hh3pYES0OlmkKEFUAmNAiQ4KlATT7JWQaC8xoMnjtY82FM1awZs078AW8NrzZnJvqfe9qTbmlUb&#10;s2bS3m+Dvyeo/IDA5lszZ42cNQsWDGv27Jii5Emprb8g1hBZo2lrb6yP/k2uNTjmxD2dNHn2hM+e&#10;2tu8vsR+8+z9nqBbs2P/94X2k3GNgTWv1khZ82TNmTVaNteajVtXo2Uybr01i9ac2djpP30my/zj&#10;6bbNuQDbvLPXdPfRW09NrTmy/2uu7Pzk8iuWm9+x2WDJ44cf9vfs48cIJsOaWD766UlDTxlOL4Vz&#10;MSYBAcBkmA7TZ7J6onCxNX03zneh+ejlZHN8DbPZcfptnTV7NOPmszWDJuMaQmtYzj9b0699rjk2&#10;H03uzTVdgcHsuVjbscXmfuTAj1HsepseHzVdLIsLH4v1uXHfsTe5NfCWN75bbXE1/Sfb1iPjrt9c&#10;s9HWmZ8mlyfoprunBDff7DhdPIo+W7h7qBBPBuCscYWkz1b7sZI1vvuE3hp/8+XsOZn6Qx6TYeen&#10;y9byRODib7pMtz0ppyH7GZ/xGY+m2+bf+nuCbjm5j83u79/yW37LQ0fACFNKYBE/m1PFDp4gRciU&#10;u1st0Iq2Im1sNxNAuWS8xAaeInRIGexFupAkhaNrwmikugUPZiKVJX2K7V41uhRHpI+OO15yUfJP&#10;b5sMG4CSnZJBeN+Nkvldo64gEncDPnvsGmuqBzZFJRe1FX3Y17jbtFOAycr+iihy2A1nSXGJgJhC&#10;QsWceqVYN1672W3jUTwp/vObxmPJIkLHF/UJG/Ob2q6ZRKcSJXp3AwkP+JaNkIkSxxINjYISFtd2&#10;LrYvOb2EVdyUJzRX6NBxjV128USpuJCXNhmIW+fhI7YpHiC5+M+1P2Jeolbbltgi0XRpTl/CL6bu&#10;hkCe8I3rGs8bQ8/aGbczNz3lWuPaOsU4N2zJVHwU88UOtm+DF36xJ/vhmewrV4oNNijFNLrUdzDE&#10;uc3pCQPYCrM2BgZtDufJx39XXtwX0S8HZrPmp4/giW++aDzV5t04PpdLk0d+k/n/R9id69yyXWUf&#10;38HJ6C6AhJAE0bk7xzbgg7GEjS0BQhYBIiAgJ+AuuAWEIzJIEEiWsDk0brCx4B6IEAECRIz/Jf+2&#10;HobW+b4tba31Vs2ac7TPaNasKjLcQnxlsP68+Tb/vJ9Xzvwd7WwPD+z5Vc4Pm9gCm1MIs1M7128T&#10;05xkEf2tJ4dpnubMRvl6YzpOV1toKZzY4/r8xXG0W9uadxw9bCxaf7WWO0UUyGtzcpzdgUavuy7M&#10;19zdphGbdIyfKja7tuvsWFk/hos+1zcuti+OoJFdGRtvfJM9yV2unezfmzf5Ls6wwytbNPOLa898&#10;2Dx8v3HiL7vaOMfO2ej+vbiw86KFr2w8Ijc+fnMwOEzHK5fmW1rXH+Qqe/3OIe6kG36H/s2b6Mt4&#10;etvcD8Yaq45bO+A3Pi8u87nNceAofOhvsuTvOx8bZ2+bd9OlOATfNbBuvrVYaR6+tLywGxi8+Lf0&#10;Lm7DoZXhYj8M4D+rc7GcbNG5zcRdi/7FzsZf7CAbOmGfeLt2s3ZGb5vzuI4+FjPxIh5WC9pAhF80&#10;yyPQxw74snwM7i0t0Qj7YT67hHH4XZuQL29+JC/hm+KRvETNxU7QLw7JN8Tcdzbh2GRyQZQQFU3e&#10;8sHQCNAvDxFje+AKioNz6hUyQa7DXECS4HVdTZeaFjW3vHShxlZNmObvbaA1k6KjpkpNiBoDNUUq&#10;9r34wE43b1KtiVATq6ZdDbX33nvvzde+9rVnrhoHvdWzRlx82R1VUy8Fd4ue5lR8uFUyumv2/PRP&#10;//RDSzS2M6g3TdbIaK6aiDWuojHevOUyXqO9pkkNi+ivuRGNNSaaq8ZeTbuaHI3pe9c0NoNurebs&#10;767r2XeN04yJtxo2rdHuo5obyTB63MZbE6UGXLe62t3k9lM75eIzmeVIjUnOySAdNG87oZonWaer&#10;6K1h57bJ7MfzzpKD24fjN3r7V4PLG1qz3fhJl+2065qaPMku20w/Pfsu+3Bbo2afnXPJQPc9OTQ2&#10;3jU9O5Yddl0NrmQQL/FV06t1Wyf7rQnpuxeDtG7zdzx+NG7TTzpp7nhu/nTgZSB2jyVHu97smIvv&#10;5rUTyZtkNJE6XmMwm4quAERTN7k0p+f1ffOb33yCriZP9PjFQnBoPoDiVs7suCawhCQe02+yaXw2&#10;5O2n0e/WbjtSk50mMt69Pbe52gmXn/U9/rxsJB/MN//xH//x4bF/EisJGBDdQl2xtQEN+Hau49G4&#10;DTGyE2T8ArkJi2OwDFgDavi6BcaCvsDk9k38SIRuQ01yLDkRaG7iY12JWX/DbcFDE9bYTdA2sRDg&#10;yRDeb5ATUG5yCP8FTmuhVyLDrlwv1vS3HUqbHIhJS8uufRsXZL7NIXptDo3s5iBbCcImOpI+SUZ/&#10;b8ySPIl/5NLx+NgEchNsslcMNef+CkfWWyyQJfuNt2u/4upeL7ForPPRwjcUqxI0Pk4njjdn1yc7&#10;CZIfJ7bojk4JD/75Ax1sEbzJP9sjY3rcBD860HYxQA6Bnk2c5CN0ih9j2R08gYfNgZ61QzZN53hd&#10;naHb2C0a0EEWsAEP69N0cBPRtSM2BNO7XpKbnraAogdxwK5hybqmADyS6ylWtjCRp/lkn/EDLx3r&#10;c2W5PixxZrvkbq0++ejqnR7h9N5Cazx7JfPm4p9oWhs2nr5h0c4Hi9jYxZGNQYtD6/PLMz5gStf4&#10;MfjalqaD+EO3+ygDcZL88KkBzDb9ILc/2myMgDN2DrP39OgxGVtX9H1/yFh/QAs83WbBrU32ZRJ0&#10;BUe2flCQwwU4B8fpbGPNxguxfLFxcVRs38Za19DpYlNruxNjZWiMedGkAbY4aYfersumFXTkAKvR&#10;wybp2rxsrjkVr2hRn4kl1t14sE0KvBjf347xr8u7XdI7Vr7F7vnYNu3UlnYv4g9Wxhc6VqeLGWL2&#10;xn/YxNfYgPxjG8DsRv3b3IuH8FrcaNzKe+UIIzfXaH561dwjm6VP7gSzW4NcxNvGiAMwDG8bU8ln&#10;c0B+s7atYQN7t5G48zcPWuDoYvvKl83Ca+e6jp8vFouPchZjFkuaQ60Hs5sfZm1DSFy3SWN/9Nz8&#10;jS3DKHqmO3YH56MZDjdGboRf51ensHfn2BqBfcMefngbea0RFqeD5tK451PiAn/qExbQg9yL/9Pn&#10;4uZirNwMf2oqMlw72B8B0LI5CFxYX+v85ovoik7Yng2wSfZIzsazcT4lXtC7XHL5hWfwE4/W3XxO&#10;P2RpWX2xCXj7jgWXIcZFaKuM/SVhnWa/u03vBjaghaDrtIDDXJynTwmNz5ojNb3cOlkDqcZHjYwa&#10;PG57i4aKeQ+5r7lSo6VGkDdDdl0Bvtv42gnlOWIZR7txaibVuKix0MPhfW9eDa2ur4lQkyC+arDU&#10;ZPBMrxoo3RpakyI5tJOtHUPNmfJritRsas14c7tlTZnW04CLn87X+LNTDQ12wrk9MD3EZ7wn22RS&#10;4y5akmkJed+bK4OrwVYTi74b27HoKpHoFtl4rIEVDzWkotduuY5Hd2AWvcmxxpRnm7VW5zz/KwOO&#10;5ujqe7Lb58tFh1sYk1N24YUV0dtc7ZyqocXRatAFPsmpBlyya/7mbY50DZyypdYFYJ7JFiAlm5zJ&#10;jrPWs7OLE3mTqnvd03n89s8LQ9JttHQ82/SMNbf5ZgPZcLy7zptw483toF3bXM1bA67vAkry7/rk&#10;0y5BOyUFlY5nE/jSYExm8cTforO5kvvKit9uIpf9xIumm1uc2ETr1Qi3Q6/P6Mr3ssXsvUZm82Tj&#10;6dlbVePhZ37mZx67TD/entscXoLxp3/6p2/+4A/+4GnIbiKzAQRWSGQUKpKjPl27v4oA+s6T8SZU&#10;ANcvK9vM2AAkmdzCTQLWudYG1JI4wUdiJWjiS+P1JosbiAQMQRFvi6cCrgCJVpgN+2+xKJne4mGT&#10;zk2c8SZwbZAXCAXALVjRsnYp0dlEqGPotcYWmORAJ1uQ8HuJU76yCZdryI7ta45GxyagaJbYbgGz&#10;idMmEuSxRYbn/eBLrGQv5L7yi1aJKR4br8nEdvGnCGHHijAJ+96WS+5bFC5mdt4uKHTQARl0XPNl&#10;fUXOwWYk32unmxhtoblFPT7Yxtq0JG6TT9/ZJz/h99tYYkNdA0c2qaOHlS16Nrlc26MXPkYf+DYn&#10;vNqCQdKLB3rnP6/OG9uYch7/2BK+rZtcFDb4Xrt3TCF2eVccbkOoa3YXUn/bYU3+bJ4vxT8ZNecW&#10;gCuzxmgYNUf/LyYrRBVQchx4rKCDZfwUrtL95rlkLY+lY/YDQ9iL8TAFLeyarcKatcvm4qdLMxnz&#10;T36/vo0XPPrbnMZu84K8Nx7AvOjwAqf94UrM0tRT2Fln4y5bw/PWCuwRPm4xBaMW77eBH23NzX7h&#10;BBuFtWwEvq59sB1riLVsYf1xa5WN7XSuEF3+YGq8i/uLWfJR49yB0Jx8g52iEU6tXbMfMnb9+hub&#10;WDxl62u/sAJt+Oq4a/nrNugubpozf03O2xjeeOg8TOffZLK5XGv40St6yGJzF3TQf/OwAfYpHpEt&#10;v2yt4jKaYFJzJodtNqgNYC7b9SNja8p5FjeszZZdv3i0eR25sAfjkwOb5M/yj7VB4y+GsRF6Yk/r&#10;y3gQrzbnQo+mZjpYPHBt894fJeUJ4oK1Lx6iEX5uP6H1+SE98S24wO/48eqZ72/cXyy9NrX25IWQ&#10;rceu5csd48eOyQPM0ZruMszWxMvNY9duO74xApbAK/Xf9lXWf8jPD2yug798ht3sjxiLJXhjq2jc&#10;WGuua4twlz02Lx9Ax+IvPzFP48Ud/rjj0USHmwvLX+iUPqxhRzQ+8MAuO85e0N+xriPn3VXdMTa4&#10;7zx4dsJJaPqULG9w5JALLBk+5WEUUOsg9jcn5LCIY4gcxbWEtAHkVcCtmO8WtpiMoQr8GgrRXyOh&#10;BkbNs5IFb/vse+O9wbPr+q4J0hw1mdpZVgPBm0drFjSuZkEPi69J0jzNW4Op88mjJlTr9umNpTVH&#10;SnxrujS2z+bR4LEbxS2s0Vjzqx1+jY2fGmHtZKoZkYHGZw0Lz3nTIMrJ++5tocm+nWbt9vJm1xpW&#10;rVWDqnHx642V0d7YGik1rqKt67omfRlbw6VGSU3GZJCuGuN2yuho3ebt+uZLtvGTzO2WSzYZcc2r&#10;rvHMt3iLNrfQRlcvsUgGySN5emFCcwCfAKxrkku815xEQ38nu+hqzej1Nt3G93fXx5emYPNmA4Ja&#10;62af8WAXX3+ny+hlV24JrbHUebviOG3HgXQNSbvpNOLcWiu5yGfYcPqNzuhND9mLJrEmlV9ek3PN&#10;3m3gerZea7WDUIBSMGqM1tz68pe//OYrX/nKM8YWYU2r7D86a9Z1TePTSbbQ3/HVrbnpoDWTQ2Oz&#10;r8YkL3M23jMDk3fN7XSjoVkz10skWr858oG//Mu/fPP+++8/jXNvwIUv8GMD3Bb9i3tbtG1SLUly&#10;DLhLNLYJQ46NkRQIIhu4JajxzAbIdIOtufFjbb9SL5+bdAoQAoykBL/+huk+BdUtMsnr8i/R3SJS&#10;gJGsSZJbT1GuUaCgv7xs4reFyAZecQMfPjWvBFtrSuC2Iav5YuxNeCWvdLqFm+R3Y6LYZc1NjDVa&#10;uy5+rdX3fETCsvGWvLdJtA0K8pD8Wk9CsnoTX9G2SaHYrOhSHLiezW2SLRYbQ0ZrZ5JaMX8LeQmy&#10;Yhnf5CAX6XjX+QUX3deOt5BBg/W32EELXOB/ErhtYimk+CVfW5wgm5WrufnHbSzwzfXpxRT2uDLd&#10;QsR8W/Rt8kf/GijLU+OyOc/z9GvtypXcVpeXlk1q+YIkf/PAlcu1PTpee90cb3NEGEq27AffaGUn&#10;aw90DpPZLNxiS+wb/Wu/5mdL27S5azXv+s4WnDCEvNG0ebFz2zjiB2xjbWvtDQZtLIF9fAtmLTaS&#10;NT2T9+oZvlijc9G4tmOepbNjCnCygutb2Fw/Wz/AL0zUCHGc/ySL+NoimuzUFP29a20MFEN33uUX&#10;TokNbN/6ZLyYA+/ZNpluPO36ZKSWgsXit0LbXPS0GIJ38qb3LS63WO/72om5L7+LA/IDemRD7Jd8&#10;5C0wQaznU/HuHP2sv7EpvoRuuNU1N6fb+Bd94ppx9E8+djivzUZndeM299YnxAT+La7CEFi7TTT6&#10;7pP8Ns7j5foO+8f7NjPY2/qeGEH2a5vscRuO6w9yDA0Ia9ERfcMFtPGDlRfa0EM2i2d0vTvc2Fmf&#10;1kevdfkM3GerSx9aLo4vZi5ekPvqcjGV/tePYIZrzC2+ki361zfxST4bW+hTo06dIDZ1fhu8Kys8&#10;JWd4sv4JQ9hbc/kxf/0Xv2GsXccde2X7N0b6sXRxdG2OD/g0buUNvzXc+TWZrwzWDxaD5QFsgJ2Y&#10;i/3yQ7Khz2S4OyE3/qw9XCzfXJwuxSI2ujkM33j8E2AzYMRE5A14FyxbWIDJaLw1xnWb1K3zrIEs&#10;aBIMojFGMITd8RolFeM1GfqsaK+Qj4aaKhXmNeoqzivUu72tQr61u6Zb5WqG1PjRLCgQ1vzqltKa&#10;CjWhajw1fwVTzTbNsfhtDrdCtm7NguZq3hpO0dD55FHjzkP0oyG6Ol/jIoW2y6yxGVG7gHqxBBpq&#10;DPW212ip+aBh0diU6da+5NO6Gk/JMzm1bg2z/iWTmjbJq6ZIt8N2rH92snVN/EabnXLR3O20PQus&#10;Jlk70ro1t7E5aY0ytwYXMFsjHpJRtqWBF701sbouvvq7t8s2V82qGi812+I9oGju5qqZE301n/ZF&#10;GN2aGA8aXm7XSDbJt3mj1bPZakilq3ZZRadbmO3Aa614r0nUrse/+Zu/edZNDumn9QOoZNbtkNHS&#10;3K2VfWg+aro2j11laPRSDcHJM/2yk9bOB5sLqHa9N//23UsSGsd2+15jMN4AT83cbDcbT67ZbDQk&#10;o/7ue/JtnXhoXjTFW7rxPD07+gBL5zyPL/3mcx3zi1/yz8/cVu3W7fjTfE3mXp6SPqI/WuMl+uIl&#10;X4+W/NfbgLOb+OqW1PT/+c9//s0nP/nJt7smYIpkBK5ssIdbjrndAEgD/G00bWNJYGg8nNoEfZMH&#10;TeL4WmwUkG4zq2v3Vy2JrLW2QbVAr7EBJ7e5sgkhXN4AtA2PHavo3ARLzBBINyApRsinTz4pkUKX&#10;X/oEN/xJ1G/zRzIkHrS+YlCxh6doZMviEl7oWIBded0xq6+NYZJxc6BNcGUrEotNKPBJ7xJ3QVpC&#10;v8ksG97CwJwbszU2W598kqNbmtg7uo2P7m0UNI49Ob7NH7SSCXlswcmH+IJE37wSQL9qooEu2elN&#10;uPcXYrmE9SVAbJSvLA2d29uhNLfkHfx4/cc6dOd2MDzQmcZL4xRFWwihb8/zH7rBNzrognzojm01&#10;P3tj83aGdE6j0bjiFxluM1IBsUntLYJ2PrqGA9ug2mIFHrPT25zaZuViND7XX1dXraFYufjGT9gS&#10;O79JP/tg24tB6+98cX2S3TansdtcUoBpeMD025x1Ht5dzF07IAs+aV1rWd+cMKLPLXzZIUzGA7mx&#10;BbFoPzcHgLcKWnbtODyMt41p6GIbnouLD75I3o7fBkrzbgF4faN12Pji2BZBW2+gexsabIKNoaX5&#10;xKKNqeyCHhebYN/ibuuTzWL/6gANG4flD4u524yWNzT3LWQ1/daO6FDRbS0+QhfN1zr+sWe22Hh+&#10;Z1eT+ANHm8s6eGaTMOZVbO2c65qLbuFUtPDlztEzXIHp1sRbx3fXtWvX9zZfWP1tHL6+a971Pfpq&#10;DuvAaDrdH+wW8xq/PzjCs809xSRNELur1h6dkyOzbWuxR8dXV9sU5CfkCD/Ym0cisSV8rpxuzkh/&#10;i0lLj7mbk10lL7QsfWJOx8Tsvsu50AUH5Sz8Ipto7XoBaN7YfbEc/13PnpOBWq7jYd3Gcv4vdov3&#10;GnKtwTf73Px3sYNO2ebuNGxOuu4aa7Hpzc1bg4+zHbJePG9OfPLZZAv/Nlbyz8155UVy1T49Soqs&#10;N8eAh7sjtfNyOTrbXIC8tpaQh66vkQN/Iku5ysbLHcMWycJ1bBr2bw6zef5jtw3GlIkobJ3A94jd&#10;5JgRU1ZCBrQWA3wIlDAyWFv2CGUTjQ06HQeUNS7arVbh3s4uTZDW6HsNiAr8Cv5uKXWLXw5RM6mm&#10;TgGiwr6xJaY5Wg2rjiW8jrcrrgZBvNTwqLFUU6drazLUnKkJFp3t1qq51Zrmbd3kUQOnJlUOWKPG&#10;89JSQjuY2mFX46Gx0VtTrgZRu52SX7eytkbNtOipSRWNNSS6Lbd1o9HLBOK9ho0XVtTUySmjp3k7&#10;362ENce85KLGUfO3Tk2m5BRd7WLr2m9/+9vP2BxEE7H1o7nrakjFezJu3mQTv3YMRkv6isau99y6&#10;njvnZRBdG405VnN3vLnaRVjTJrq6TjOusTWANKcU3MkyHTcum9Ec89KHdhd6Vly8NbcdVtlZuqrB&#10;E1/pOt7ivbHppMZQNtg66drOLrcgt64mb42s6OtfTcD4wW9zuXW3a4BfckqfzdvOMC9A0BRrLs1n&#10;Mk2+HcuWu67v7VZL3vmWW2BrKsZ7f2d/6U8TPf+Jp+yz9Wuikp8EmIyzw7/4i7948+u//utPMPRm&#10;4b63XjRHR/PFYzLgZ/tylObPbrJpdgpI7VhMz8kmmSbv1vBG4z/7sz97Cs1Pf/rTb58ZIHBtYifZ&#10;Bv4CtMCyBQjs8gl3Fhv3et8lZNaHqebZZyvlR8lfwMEzPBTgATn6bmIpaG5yJqgIElssvc2efxBE&#10;O6d5is6VlQAqEdjET7Ld+M5nI7coEhM2id9EZmUqOdmkQ1zQdBCv0CUxtw55SRwltOxXESX4b6It&#10;UTGHpEEwFsvQtEWsQnWTAPFLgaL4kGDRXZ/b/BFvu44tbbG1362rKFndubVUAiqRYR+SE5/WU2Bu&#10;gbUJ+yaZZERnm0dIjLp2m2f0Hx3bSOGbS8c2d8yxOraL1zGJqUKRbZI9TKCT1lewboLGP+mFHaFt&#10;E2Cy6ZzCs1jmOYxbRCy2LOZYexNQNi+p01zbIoG8b5LNbvzIAh/cSshPt6hRJBUnd/cJntf+t0kJ&#10;k9jg/t38WzgvNq0sWqOx7GlzTvil0EKzImxtECZFg6KAfdN918tZJeoKiRsnFp83Ad+CAz1kChfo&#10;xhorazqFi3JrcpUnbxGGfnkCemA6OW1zpWMKfljL/zSFrI0WcUxxvbjMZrd5skV669E/eppXgwhf&#10;1ow/5+Ba69MjfEArWWrALH4sLprD3Oxp44Zahv+zmZXrxiJy0zzJl5pjNyws5ovv8J382TkaW1fz&#10;AeYuLx55cmMwWbgeHWRDF5uPbM7BNpZ+Pra2tEWsJv6Ogz2aIWunycPtnBtn2NhifjIQx29ehJfF&#10;YbqEKdvsMp4uyQ6ub6GN3uTQ/PIhsZx9s9mNZXS7NrM2Jj6JdXRPR9EBSxYv+r664kP8h4/x/Zsz&#10;sTUxCO2bW+B7cRE//C/7FkON21yj8fK+te9rm2SCR/JaHV4a127lYNsAZVf8F37x6+TK5tYe8HHt&#10;kW7YHnvikxuvYTx/JyNrshmPEpLrwavFQfFLDNRDEYv6ZAvZHt/p+O5a25jpbctkiHY8kxEbt3bz&#10;J1d1XuNh9JXDymOxbOmXb5PP5lh0yjeqV2+Mb96NL3IiuWw0RLPYunrZ2Lq4iufGys1gIfsX3+R/&#10;rrk2Sv9d3xgxc2MK3umHzz/5wjqN7wRzE4nObzIkSKwjL1gDB8wbtw7tu4TEmgtiG9AxXGPIg/tr&#10;THj2Wk2NCn87uDLQGi41ZOqytk5NoRoUBbZ26HhOWcqosG83TuvUrKi51Vo1cbqu5ozbLmsu1Fjo&#10;+hLuGgit2/nm9vD7nLDv0VgzImeqwVeTq8ZJNHVd56O3Bk/renNkioqHGhD99wbQaG1Mu9OiKznn&#10;ODVtanLUNGqtrmlcfHnBQ8fc1hrd8ZBMoqsmZnO7XbNmWAblzaEZZXPXmGqtPluvNZozfaSbeKvR&#10;VwOldWtepp+aZh2vadO/gC7ni4bkHg/JxPPQ0kMNo/41R7Qn7863Xmt1bXR1LF1lp/HT2OynNTre&#10;eXpP1p3v01zRhZ/WSjbR3PHk4Vl0djA2Z/pJHtHS3HZ0paeOZw/pt7nSsTfzen5gc9WA0uDrM/7i&#10;QUOtRm/yFdg6l71mWxq1ne+Yh8zHm+BIZzXfWsvLHAQGD/xP9t2qzF40A/0i5Bckv3bEv2fwJZuu&#10;FyC8kba18knPfmvN1ovvAFdSly91zjP74i1e0m089umZcMkue8+W0tNf/dVfPTbyu7/7u/9nqzXg&#10;lKDAD9gleYNV2YrAtwFHMN6Ex9zpQqIFsHcdBVHH8iMgvY0YAUXAktTCxU08dyw+zCWQbkC6wcOc&#10;5hGoJEf+NvcG9pUnrN+Adhst5L4FBTxvHcUMercQ3gC6Cb+iSuEhiac7RdFNyNAi8Po1cGmTmAv8&#10;m6BIWtZWOm/9/YVuEwTjlx5JnnGrN3rYJu3GUjbCPm/SsrFTwuqau84rG/CMN0nFJuh8u8+Vm7Ho&#10;JD85xTaTNkGTIPJD57bJx5fYyP69yev6siLh2jT6JUGbu/BPSTIfJDO5iWQeFtOD9elWIYcW8pJH&#10;dT3ddSz70SheP+N/7E8OBqcUM8axScli63okQOv1ffWInvgjf43JtRfYRsdrH5voL530o5AjK3ax&#10;9rLJ7n7H58Xq/mbfGjTW2YJv/WN9EWaTBZyGD/yVHWwe6tjiUuO3SZkeVo9k+f/ije42PqFZcWdN&#10;RRwbp38yWXnBNTbuHMxcLN8Ce+MYmS6+rC9v0e442a5trm/DZDYMJ8RIMlSTbBzenSPmRxt+6JLM&#10;8UuGbItuOr5F7vr62r116FvDf/m99c76f+fEyvWB9aNoYz/yM3TiV/NG44pe2Qp/2Jzh4qkf/egA&#10;DXihA9etTBaTFx8+zDbxRA/0DNO2kN3YuPGLLZPB4iPajeFPdiK9yjfwB9/je20ZrSvDzRPjwXp+&#10;FNi8QayxDkxkv2hkU+uj6x9w2g9qbIHOlw/ri0Xmdlwevw2DxWR67djS33hxjT3AzfXH9QOy3Hh3&#10;/Z7twdC1wZUL2dEVXIB51r24tnFs8RzG44Hu8bZ2zO7pgYzkac5H08a5/e5asRmd1oVX/Q2joq01&#10;tmm3MR/WrV+8ylXw1DkNosUbeQ/boM9dy7x0qVG1uQge1z4XQzZv2pycf3VMLbixr+PwDE5sviIO&#10;4klevvkZGcGBi9do3vhhvs0LNQVhD54b44dvedD6Eoyk0z6fFzMQShNxWsQskWs4frGImea4hZEk&#10;rs91GEFLgOL4HJ3C0SGYrCFHb7vf+tTAqUlVk6SdM11bU6jvBa92obWjp2v2ZQUV/zUbumXxU5/6&#10;1NMoqknx7rvvPruVMgS3aNZEqylgF1MGWtFfc6VxNRm6LbImS3R59lpNg77XBOw2026rqxnYfO2k&#10;a54aCq3dLqoaXjWBapT0vSaO56lJOmuudKtkzbcaEz//8z//8JtMa5r88z//87NbKPqipV1kbovc&#10;l1REg91ejfOW2Wjx/LNk5kUPmojJt8DdvDWYapBEj2ewRWcNuJp22Ud8ap5ldJ4lp5FSs6a5Wqvx&#10;ydROxhp4fU+GNdW++93vPg0xO+WSZfq14zBdpKdorPnTddlOgaPmV/L3TL/W61bY+E6mNZ/isWv7&#10;nmy6LpnFQ/Nmn63hluDmTz6er6bZapdh59oh2fXpKrpbS7Owxl22m86jM3qSnVuF25nZv2iO3ubo&#10;GrsT02vHspPOe36fMemm5ld+UtOr3ZzxmEzTYfzlE41PH8DSi06i8yMf+cibv/7rv37myF4lGvlP&#10;smqN+Gz+/vZcvtbyLEJN5OTXdd5Im5zSfzrPflq/YzVl0198xiOwi874DReimz2n2/zhj/7oj978&#10;1m/91uM/GygAYjIWXARgwQmIC3i7c0oyssmMxLDr7f6TZArqkgbJT9eY9wZ8wC+wbHKzTZvmktDD&#10;Vj4pGdngJLj1qdBXUAqiMNw6rwLIJocbYGE4fNqCi4zFA0nHNhLQp7G78y2dm7ivPsnJnPHoeYKb&#10;4G4RtAmj2CXWCdRiV/NuUMb7Fo7mTn5+naXzLXrY5MpoExT2swmfWMluJM5iooSKHPydbyv0FJfG&#10;oI18kgeb4d8S4k00Li90JgkjJ0kkGdEpHSn0t5iRkLEHtEtc0CPhkbsoQjbxlhtEn4SJ725RQd5k&#10;CQ/pfvMUvOyuok3aNBDYfPqSkDWvYs1xyS570xS6RZ/z8jQylNxtEepXXTZFH/QdDexnG0i+KyjY&#10;abxsEQV79kHlxrbWYqJr/YLPJrbwIwOyZQPNBavxvzbGDrvOHOykY5s/wjj5rSaQXYVXh42HCXjY&#10;IkOhtDsyVn5PYv39+EQHW0RuQr5NV3IjX/yRQcftnBGL+Im/5cqaKhtHFC3NAzuNZ+PrT7t7Zn13&#10;eULjxlO0kOnGP7rtMxnzCTyLv+xt122tbcBtEVYeYDcIO+K/7JmP0MXl+coFjein02TL5p7E7Pv/&#10;YIdrYOzK3xj00TfbvjaiuaZhwGbhrXi6RbA4pVjsmt05bC1y3TyHfDam3WPmxTc82poRvXw9elf2&#10;8Gibh/B8dUYe5oEh8Joc+Dx9ot9zyZuTvW/sold+Lfav/SiUYSq+Nx6yBceshye2LZ5vjrdYwM/x&#10;DdPQvHnl5hp0ibbFMriMFufWBza2ygU2nvJJay6uWbs5FkvJcnPJbThvvNp8R36zO/1gBv2uP5PN&#10;+igexTsNp9YUX+kClt3ryXIxWEy2UxJ28gH2aF3+6ofZm3+RkTuzstfFY2ujZWPK+qg42Xk/BGwc&#10;3uvRxu58ttbFEX0aNtSaMAdW4o3PNw97Itv1d+vIn/BIR3pJXWtTweb54t3KXEyEr+wpvjWr1Uhs&#10;aP1u7as55Ip8gczE+pXh4imsQJscUAxgc/uDx9sabQuYdVLOh0iTbAKIYInKKgOjxhPOfTYABSB6&#10;BSaoLC0MtUK/pkGNpgrwbmn05i/PTauIrzFQUV+jpTXaZdatnTWCUmDPH6tJUnOtv2t21JRrbPN6&#10;Q2jztJOpJkmNhZoEbkmsiVCzruaJQFJDpFv6+qw52E61mmNeytAcXZM88FAToUZTtNWoqTERnx6u&#10;H32tW4MhHmogZmg1gGpMxH98dntqTZwcvO89O6tzNcXcipqco6vmWGObt8ZTvFTA1vzodt+aK9Hi&#10;9tNkmvGVpNWoSQfJKd5qQCXHePRW1mhO/l5ukU5b1y2cGWVNxO985ztPczJjj594b63009h4qSHV&#10;7cE1rFpfo7G1sjc7EdtJ1Xgvr4iG6PzGN77xNKHaPVUTqPW63TaZR3tNoL5n1x3X0I2extJT8nfb&#10;cuDZLcrJNxpqnNZwaiz9Jsdk4LmCyRdIpZ/sLT3GR2Nbt3/xbkeat8TW9Ox8csq2PDsvvbZuc3U+&#10;frum5pzdoa2bbBpbYyt60ndzZT/pomQ2GScHt9gCd9uTs3F+3NwffPDBm89+9rOPrWYb+Uo0ZFOa&#10;gK2ZHjqejBrru5eYtHZ2F93oSU7JIFr4WWtkj/HeZzponfSf3/Ycv9/+7d9+uyNuEzjfN+mFPQpL&#10;AVuQkfxvIBYUYaYiYZOKDXYCyAaGTZJuo2CxdJNABaCAYt7GbJEieVXwChJ4ROcmdwoDeC5IKnhg&#10;swaKoNtaAj96OiaRFLwF9o0zm/CJRc5LNgTyLXYcaw3j8Sxwb2KxerKmZpXAKs5IkCQ49E4OfJcu&#10;xcbVBZng6QZzBdIG7ZsUbZIigZHs8r9oVNBsUtpxtyM07wZ/1/gkD/qXHEhEyOMmcSsnyfkmQeyl&#10;68i681tgGi+hoVe/VK4fbCFLV2s//Bgt7MHxtW/JNL8xZnOaLXY2udyisvHs2rXksoWixgI/lPck&#10;GwUj3rcAja4txNmgPKi1nHe9vMm19Nja3iRezFfQSNT5rL/ZDRte+dIPnbAvBQ0Z8EW2rcBi9wo1&#10;trs2v8UzLOh6t/Sjc5v3dMZn2TjbJaubiCumzbUN4MVB1+f7z60kP2i2LTYufjpOT/2d73b9Juid&#10;hyPLt/Xww47g/xa0i4nbmGdr107JfpteikX64zPkp7G/NhI/y6emHF7723l+3jqejaTgWl+2vmPb&#10;FHUOxvKXjUG7zsoFP+yXXjYGKOzEU3iviU6eW8z7vs2druPvdI0f9CWb5JBc18+ioevRjga2aG5x&#10;TZ22utYA4/9bSDau9RbXdm45B0zbYhj2mndzqdWB3KNjGiAwme6N3wJ/MWTtEM8+4dzi49qCGNux&#10;9dOuh0P8jm/Ir9i35gP8oYdtJMAyP7iIac3F7l2/P0iQsRgk31w/YCdX/3ji5+tffV8f3Hi1cYfN&#10;bN7hO39gE/RvnR0XjX7EQ6e5ycLuetetXNggOhdvl+/Nr+R92+hbHyDDzRPoXBxb3+enG2/Z6spC&#10;7PEDCvvZGqNjdLs/nLqWTPzYkyzEm86RNUyBAdVunce7Ncht4/8+XiZ6tlF+aY6/9bltBvLx1o1G&#10;MpY7yLFXn+Qqpq4tyJnFSLrvk+wXK9e+1/de+VrXewYhHuGjPlRzb1xa2q4drj0lW3ag3tyYz09b&#10;h2yih9zXjslaLHpezECJjM7fCOcUgBJAbTDcxAHjO26dgQIWxBcQ+n4TUsCLwQyiRLLmR0V7yWU0&#10;pJwaEDXiElKNhxpTNWw8q6xmVOczCC9a8LD4ivqaNzU4GlMjTeLXHO2OqlHg4fwaKs3lNlG3dtaI&#10;cfui2zGjoYZCTZ2aQc1T00oDqeDkgfrxVbOuRkqNC7c3Rhd+anTUOGxc89ZMat3k0tp/+7d/+/DQ&#10;XPHkOWHpoLHRVROk474n69azIykePWOtawKBztvd1ro1gKKFHnzvs6ZM9Pa9a2sE9L1/ja9JaLdd&#10;/KPXbaLpxC228RatHYufZKNZFB/NC/CTSXRnx9lLcmpsvCfLbCw99Flzy66r7Nzz2Von22iuaCSb&#10;GkPNmw67ru/p3a2X0di57NVz+NJz/Hc8GdSIqqGYHJNRazWv24O9ETRaWrdGk1ug06+XW3gOXA08&#10;L9Xwxtfmij8776Ix3blVNLko6KOp/94unN1HQ8c85yg+Jd2eqdNcrVNTrLHppGNugYovthYPdq16&#10;YYVnFCUfdh7NbgvHd3pLv2SnAaeoj/fmqikaDV/4wheevzsvgMOhLc4kBgpcQVJAvIWiXQISKwnR&#10;NgkkgwvyjZcIwLctNgTLxU90oxfYSzyNvTxu4gDj4SP+JLECIDz2ma3C/g3cgscrGhbHJZUr35WL&#10;6/vcpM7fCuqdU6BGAzmKPys7wdwxQVPjRECmtxsLJWarQwF0g7KkwzyvioKlm04VXUsfniX5y0M8&#10;w7b7vC5Jt5i7c2+cRse17Wje5HR9gC1du7zJEvlabxMTfrfJ0Nrozr2J/tK5Ot6iAK2bI5jPuZXH&#10;FlSOO0Y3sIBd8gM2sbugFh/WlhQ8W8hJxm6Ctza0eZNENqxltxK95Xuv5xub+PEpibSi89q8a5uP&#10;/oxpvttkU2jSx8XS9QU0olsj1PFN6Bdb+VrXacZYF8Zc/a3fsIXrn2S7zYJNrGEe+vZvslh9Lk5t&#10;IcUu+0yP8mg62dz5+gTboXtzaSKR5S3W0Yqfxepdn62RZ/MrHBeTyUCzlU3wi7UjuugaMYQ/4Rlf&#10;rUHv5LdxSS3SOdi48Qs+rD7Eyo0r0aLBKr7B/40l/P9Vc7hxzcm2FG1LDzmSC31Zw7wKcg2M9bFo&#10;5WdoXfmyuZUzXHctDI5GRTU5N3btaW2A/a3sonHtqzlvk+7Gt8ZsY4Hs+GI0sc39QYHcrqzZJR9m&#10;m/hkRxuDFsuu/KwpzpLBynRpts7VtZhJHvQlz9lYs7a8duHHSr5CB/zh5pXWlPvgzfy3dr4+utjE&#10;XtcvF9Oure+5xcWOp+89RtdkgQ5r+ds15L3Ycn+wcy3ZbPNUw0YTff0c3fz75hiLLYtV6zOuhTkb&#10;T8gezqJr7bW5jNMUtq4cfHGA3Nj64jIddn3zygu7PjuC01cf/Hix6+IpPvmE8/jGAyyD5euLdIv/&#10;tVW8m3fzSNhfncp+yITuxeuNlfzf3Juny23hHizBR+vcZuLah3XIUvNUjGV3zbd31bBnOLTYgofW&#10;eac/KITQGVCLA4bG7dbmBcurWIlqxysWOACDax2/jCge95eJ/dVEkOLknLJmRf9rWNWQqJmhaWTX&#10;Vs23ivB2P3m+WQ2VdqxV8NfwsQOsnU2t222r7eqqodC/rmu3UmNrELRDq2uiq11x7V5rzpwgGqLJ&#10;88LivetqIthVF42NaafVxz/+8af50/i+t4sp2bUzrMZUzcIaTTU43P4YTTVtvN3TbY81qdJJx2vK&#10;cIx2KPVChdaPxpqI3V7YuOTjbaHpt8aFW2xrVsVv8ugWzuaO33Y0NXeNob7bSVeTquZKu/aSTfR0&#10;LDl3bfNqQtnNFy9uZYyeromedNHtqZ4D1/GOZQPR0G67dJXek1/no6nGU9/jK+PufDxoTNX0af5k&#10;WgPMiwOycbcddz59pst2OjZXzaC+t27219jOp5Oaqs1XMzd+PcMsG0v/jY3G1uvv6PLG0tZnN5rA&#10;NUuzveaJ3xpizd+1dpexhXj+2Mc+9uaf/umfnnWisQZU/KaXeK9xmFyaL/1kd8k8+XlrqgSq4/lK&#10;n8k/32IX0RRP0dy18REepOt8zJtOyTHak4eGWQ3eeI3PdhxmC82R/LzEQmIYXdEazR2Ln2SYLNol&#10;mr+0Zs3PePM8vejNH6Llz//8zx/ee+7i/gIGCG/h03GguYnxBm9gfJM7ILzJhnU2+ZMgKyoFGcUA&#10;kF9s3cBvTsFD8tbfWzTQp2ObEEq6BJD9tV/g2SDcd/IT4G6CLPjcBsQ2SgRoPEqiGiOp32RA7Nnk&#10;Zgt9AXVj18p/AzR5bKBma2sb0XbXoCPyWntA28pQ7HMdPjd5jR6yEn8lAqtvjTVzSA4ll/iS/G6D&#10;YoO8gj35OL6/5G7ytPRug8oY9PGXzRkc86s4fGDPy4ekU4IpQUXj7upsXrZuPbzv32i7RV2y5jts&#10;5NohGq1/E8Ndb32i7wpKDa5tiPIZeuY75Ck57W88bsK6TT8JKlpuo+mVTDcZ9gu6cRJ4eiY3eRp7&#10;w+M2S+SI5ArTzAVL8Lu35WiGwD34lS2gwXV2iSz2SaqNb+69PZZ/LV6zM7qRs9qVxpetezG+8atn&#10;WLVYuTYDL8ic7tjfFljkoICjs40H1uZj5C8nZ2cKlS1W4Rr94YV8NCLIlU/xO3awGA4nxbQrr47D&#10;OOsvz/QBy7aoFBN2/d25xpfWJ/HC7uwC41ONNW/02H0Kk/AMH2+8WvxwbvWFf/jRuuUvdsiIU+yb&#10;PxjPXvjaxpvG7A5I8XZj/sYlPLQWDN5i33k2jAa5yrWdtYtXOQ6bjEc/TvAjc/HJ9V04QGdsoGsV&#10;0WxWY8H15qM3eQ194m1xdvlDM18w36Wh+TR17Hy11upw12EXN36jbZsQi2vbPNv8Baa6Xu4iNtyx&#10;/sYbOdPJNo8au3xcP+K7PuGk/Gv7A3QdXWIhu0f7NqXMtQ2QtRd2wWeWts2hom1zHJjceDuvNs9s&#10;XnTx24txdEyXa/fLS2tHf3Iwlg35e317c6rmETNuLMf7+gJbMR/b353EzemHnvVj38Uj8a85NOzI&#10;in2uXGEOeuCJz81vyXbzhsXKtc+NNdYT/24cXOzAD72JJ+KRncTblBMrxRy4urpb2uDFxpn1IXa0&#10;NrD2BMOaUw5K/z4feoHVOrqEilIofY1qDWgBsONAgoL73DGbFAOB3XVhq+ECVOMw1dgKfM8wq0D3&#10;FtOE7w2V3jZa86SGVtfU2GmnVQ2FeK/J1A6i+K+50W2t7VyqyK+Z1/caLq1ZY6MGQo2E1vjqV7/6&#10;NC1qCtQ8aQ270Fq7ebum9Wqq9dy0xkV319U8aa6+dwtdTYN4rGnmjZnRqCESLenErZJd21w1gGq4&#10;1NDoe/zWoIjmv/u7v3vmxU+0dL5zNW1qftWs6n8NxZoW8VMjprnc3lhzK35q1KUfb99Mpumm5mQN&#10;uAy9Jl+3l3asdWqgdatr55JP/HhGmp15yal5vYW05krj46OmXfQ1XzJLjt0imq6byxtaa+bYqViz&#10;KD6aP7nUmGkNjafk6y2zJfDJUePKDssaWsk7nvteczS+3W7Z+iVaGnA12uyixE9jyS5+vKihNeM3&#10;etxG3XcveOh8sqvRWZMpXfe9hlTNpvir4ZWc7YRLptlgfqPpmb0JRuk3vXaMT0Z/4+Mlm+16Td74&#10;8cKKmrlf+cpXYObjGwqD5q9Z3TMP9zZcz1Ssidw8XqihuRkOJN9sMxrSY7yEFdmBwJlubK/WjOvv&#10;5k9O0a552fdkU8PuT/7kT9785m/+5tPgFiQk9vBkf70TvFvfLo1NeBWvCWGLZxgqsAFy4AvEO7/X&#10;SZIF9ebdAL8BePFTkFvaFRvwd5NVyQ6Ml7BssKRYckKLIhhmSzYbl+00R3xsYk8Ojpmzvz1guuvc&#10;Lim59ck2d86NBfSEfrSS3QbNqxvNna7d7fwb1KMj+9p5xJ63DjC6ogcB3xoSFPNsIcVGJEV4Qi8d&#10;WbfjCkcJoU8/ZKFtk439cQu/jUOj4pRezbmy3CR4j9OrZKlrGxuuSYboUrJkPfzdIlVCvkU3+W1e&#10;Ye1tKPC3TXTR1BzRJUmS9K6fdP3Kq2vobP3iVTKoULMGm6STTcjkU2Rkbrt2+bIfPtOVf9tU2CJL&#10;kSqh5Fvs2i/ldjTz2+WFblev0S2hZTdk0t8w0brbTF27Z292Xd+CENax0fXxeLELoDVbY+2Xfdpd&#10;dAsqyTT9Np7d+cE3PtYW+AFdbRMMz+Y1RmzB4zbK6HD9i07TI3p2XfYhHzd+1zXvYg28X9zfH4ro&#10;d3Nquf3SvDu+4ZT4Yj5z0QF7E7vRrHHGh9kVPIDvi8N9FwM0d4xfu+wYGSooYeIWm2wH30vrbS6s&#10;/Zm768m58StnsQi9rpF7Zdc7D37YHJzaBgZdKPI3Bos58JX8+VHHxVNNgRvzXsVL8/Bttg1b2al8&#10;jH5hrsebND6eFv+N5Z/429jAPrpec/jKijzwus1IdrRxAQ1iq082bX2+R/f8Dubu+LVXdmCdPtEO&#10;K8R7NreyeIXt5u/6lcn+KKGhtWM13DbvoYfVN/ztmF31tzEDW9Y3olW8Jxd62NyVP6x90wl+2NLi&#10;2uZk4i9fRnPjW4tst59Al+R9m0TsVJ5hHB+5tiRfWH0tNqw+8b8xamMKWu5c+JE/Lq6wuVf+uDkj&#10;W1AnqGH65D/Rt7qkD+uL3duUzTaqn9FhXr57a6LNq5pXLKQv8YPNxIPY0NxtzuifH1HIb/OKtedd&#10;zzy7Jnv1pvrFb/ZOJs1757v6NZ94KZaw5T75Y2PVe/It8en/4DxnXSDC5AZ/jrdJywpWYmCccxhc&#10;ABBIFQuMhBFiyFwEwyGiqyBQ06xCvIK7pppbMD33rPk9H67mQPNr2ril1K2fJXqNqclR0ycZVMxX&#10;3NeMiIbG1gzpXA2cGn81I2qG9K8mSNdnQM3hltGaUDXtNMdqANVMiP4Mp0ZW5zUjara5xTYZ4Ke1&#10;aqLUSGv+eGttt9427z7zLWOsqeHXsPjxhtD00Vi3OrZeNCTHml3Jt2eS1QCKn5pJzd/18V+jph1a&#10;rd/5eOiami3JoZ1MjY1+LxWoweQWzNaqodUOqeTQXF3fvOkheTdHzbaOpfsaPTUsvXgi2u2W09BI&#10;5q2ZPj3XzLzRE9/ZS7rIFjqW/KIrWprTiwPsKHQ7ZbLJ/qO3716wkWxqviVvO7PSZcdr0GksahYl&#10;M2BmR2bXsgs79+xKbP2+J9vmdyusdfuMrnhvbOsk68amc+AUj+lUQbjJWT6VnNNVtt1azZNsAuLm&#10;7dmJNTkVZQJa8u5819Vsbd3OJffsquuTR3Jt7ehtvY6jwS7B5OJ2XMe6rrnSafboRSieFdcc+WU+&#10;VYPPLcG/8Au/8OxitYbEENYpJBSLMMz4TXIE1k20ALTkTWIusMPA5gH4zm3iJSm5WKnwE4Bdu+O3&#10;AQPwBRN8Sr4lr/QmsYbHN0kwThwgPzFDooW+vX6LQtifHgVXSXafu5WefG/CKBkVC8iWHDfJjW80&#10;K9AkDebd+IQffrKB1LwaJBLBTWK3mNj4p6BBwwZ546wZH+bcJMMxiaYkS4DfRCxaJQV0v8WrNZ3b&#10;YmN1KfGRtJnXeH+vXbJdRYBESrOEr2igiPVsmb5uQ1FCs74hedwkim1uoSlRIv9tVONFMs5el/d4&#10;QD/fvr7DPmDHNivY5mIHrJHM8dn+1mR1XWuxdz6K3puj3YRSs5sOySxs5mMSQ4UHHWwBBQPxvfpg&#10;T+R8E3w6J//m2KR2G250w741ENgHP5H07/m1y5WL72yS72uUwD+8rWxhOh9ePfVdUxDvu9biAX7M&#10;jQ/24jqxaHXfMbRvbNmidPN2GLL2vna7BQhZsJuNdXBK4bPY0Br4Y8N9Lp7KL/C4mL76udi1mLpY&#10;uI2FxVe4DYfQsY1q+LdyFR+M98nHbjxY/vG0tr9yX5+XR/CLfU4TOaw/bcyD95uL7NwbW8SCjW3i&#10;QJ9sTv30SvfmXh3gC3aQqx+QYZnY3N9i+cpk8xA2c+O4vIBtNZdmwNoo+1v+0GWcNeiRrvx4sA1a&#10;fC9WwfSV043rXYdmMjNXYxdj2D96dt71JVgN4zZ+wYfd7W4+9on/G8PYx66Phs7JCxdH2d3muK6P&#10;323Arf+w55tfbRNl4/DaHXvaHGbzF1gK0xZ/Nq7s8SsjejEXXIcJsEs+AUvZjHXW1q69wKubD5ub&#10;DfMRa6GNTmDN5oBrS1tTbIylj3uHhnhn3sVp87Il87X23pUAI8WLlTu73fxh5Q8HO6/HAxvQvDkn&#10;21hbJeu1M3NtvtS1bLjvNpSxcTrAx9q2NdjR6jd+bdDYPFgOhceulaPAcjStzz10tHjK2EQMQQyP&#10;QjYxkVRwEt3HZZKg/KrN4JtHYMCg5Flw2jGMtfkEn4r7ds5U2FWca57V8ax5U0OlczUj7CCKDs9N&#10;q2HQ2jXu7I5rfi9iaO7ordCvwdS1XiZQM6NrFf3N1b8aKm6VqxngdsCUUZOpXWY1kDKImjY1Z+LH&#10;m1CTZf9raNQMat3WqjlSI6/mm2fR1QCskVTDIbrs7PPstBo98dbOva5rrpob3sBaE7ImU02ujnVO&#10;o6Xdb9HVzqZ2T0Vf+nA7brKo0da86T2ek3k7ltJFb4ntJQjJID2nqxpene9vOom+rnMra7prrhon&#10;je14c3gRQzquEWd3Yg1Jz4GL3nTVTsYaMpwg3pone4hf+onGeE92Napqaia7PmvyWCN6vblVYpC9&#10;dF3y6F+7x9KPFybUuEq/ycJ3t3JGZ/ZYQyub6PsnPvGJh6/WbmdmOssO4qMx3WJJNsncrke3Y2Z3&#10;yVJTNV15zlqyT0bZq118fc8G03f/4t9tOZ5Dl2174YXnEqa3xnpAaLLJtt1W+61vfeuxJW9H7Xwy&#10;qfBrXr7bNQqMfM7O13hI9q2bPSa/vifD/tcYjPeuTTbZfvN2Tb6abKK7Y1/60peeHZPewKuwgGEb&#10;RCU78G4DcPTZHQMXgbO/F8iB8GKq8fBQAFiQ98B9tAggAvOuIYhKZH22JlolVltIbcCTVG4yv0Xp&#10;BpObeAg+MFrSqZgVUAVl4/EiRljDjzHWsatoE8ANyOLA6uFVjNmkUiGxPKJTfNnkYQOxhFKQRy/6&#10;JUkbnyRg9EhnW1zRAbvYJPPD+OUv4QPdbSOgOT2z0XlzSc4VY5sU3WNkS0YSIb5xder6leEWDK6/&#10;O4/MIwFf+cgx6JG98WFrsf/lc22j6/cX5S1GOn5zFjxe+SyNxljTnPKXtb314S2+0w+fWYzBH7sw&#10;N4zouDm3OcYOVmfXh+xu4gdsG3ZYe21q5eC6TXydZ+Otjy4YwCblkl1vLb62stEIN8/KIFqXr/XD&#10;vvNH+aaiT8HbenaUoAfN5LHxAa2KeLSht3m7Tg6NL7jC72AU2zDP4oZr0LHFK3vgIysj5zavbg5+&#10;KeaIteIhW2LHizt0LPZss8M4MeUWbwo8elrcWNtlT9togbNksU3NxWVz47k5olFzF35sHbO3arGT&#10;5nQdm5EjkRf8SHdssrHwi5zXlndn9+YO7OFiHhsKI/vv5QXbqIF16CSjxWtxRU21tC3e0Bk9L42t&#10;iffGwd6O785vNk8umxtsvcfP0K9R4W80rI+iL95u7QjjyFJ8wTs6NseCT/yCj63cxW317Np512/M&#10;3fhK7xsnu3bxFE0roz0GR2DY2v/mjsszubClrrkY0PiNxfx5bWh3z8MKPImf+9B71/Jbcr82vXGY&#10;7dmVtLi9ujDX4mc82EXEb9lrNGiyrJzoDr9sRk628dWc60d7np3Tr1wNpi/ms2HYLVfbnGBtQKzl&#10;C6tL9JCVmEPuSzc83BiCh83vGofGjXNoUjssvsLIjXFsrXP7o9/6Jkxe/6WPzRn5XfUq7BGTd02Y&#10;nqx892xyGLP8kRef6FP82bwF7zBdDLIGWyKb9VF23Tl5lBxlax58i4X+fppwBLAOs4C8xwXNDT4W&#10;JGiBeX+RuoC3SZw5t3BlPJ2T/GySV8Fdo8Stnb2AoCZNRb/bHyvOK957jljNDK8xr3lVcZ/j1vCw&#10;06rGUs2tGjb9q+ivAdG6nnVV86ZbADtXc6Sm3Tb72vlUs6O5+t668VCzqeuaJxprujRHjaNo+Nmf&#10;/dnnds+ARnOsHVc1NGrg1Air+ROA1Sxq3eiqEYPumhLNUeOqxkfja4okj2jsdsoabDWQMo7esBq/&#10;zRWNH/3oR9/USGleb4lNzukiGhvr2Xjd4teuqtaPt2TqOV41t5qra/oXvX33Aoh2U8VberV7yi7D&#10;6P3ud7/7nG/u5oqWaIqPeKtBk3N5mUROEH/NW0MrWqK5plEyT7/RkC6at3/dXupNq9GRLrounfZr&#10;XnbVv2wqGr0dNbklv214RXtyyt5qEqV3b+pM1zURo5Uu3Rabv7Szr9uLa0B1vO/RqLnpjbY1k7zB&#10;VfPS8/+is+aT5nN/18zzfLhk4cUPgkjz24mWzWWH77777nNbdHS2RjbqGXB9T56a0tl45yRfNf36&#10;l78ko/SR36XLeG/dfLFrYEc8aeIJsl6IoTEYX+k/23brLmC0syoa0qHdmOn6/ffff/zbr6kCO+AT&#10;+G5AB8wSwD0ffwJT8wBd+CigSfJg6BaSfY8mQNz8dlXA4rBREigYLLYK5h1T7Ai8eBYkBCvNhqVN&#10;YJGsbyG1RbQGgXHWpwcJusKuNW4DyFqbrG6w3kIBT6uLTYIUBfEvTkhMyYGNoXWTfWM22aMrRYbC&#10;m530mRzYE1sQ1O3a3ODM1iRVaCJniY34Zy22sTKTHKzuG79xVKJB1+wDHdlUfiUxEW83NtMJexPD&#10;NyF1DpZssRQNbm/pGkkLefEn+qSX9a2lj452Gz/9bWKJFjJujAR5Eyy2tbpnk2uDXW+sgnHtfHnf&#10;5Ios/ajBhhVYcq343zkUBpvMs4NoXaxpzi2c2QTd7VydY9OOh+/4Z3OS5W1o7K4Welr/3cbmNhHh&#10;4dqSsewI/ysX+R05b76HX7ecsjk8LdbSG73gaXFsr0MvrOw6z/MSW5rTbmz4BgvoRmxgA+ym+bdo&#10;whdZ0i/MVURoJsEHcSIZKlSSC2zo+82rrUEGfLO/tzglvz41qrZw2gKx743TJFrfg3UaNWTCp/m/&#10;OKgYZI/mWl/cuJQsFz/7m23hlRzhG6yJH/YDE9C38Va90Ri35NG5ZvLi1X7Hv+LLOfzRw2ISjCQj&#10;dso3FjthAh9hx3hma63Xj9TxS15rn+Jb84njaHJs/ZuNw56NRzAuuhdLF2PhqYLZOL5nfn7HrjtP&#10;Z2It+2tdfmUevoRXNPAZds/O+KL1jC+3JBe+sTFlfWNzEHrnh+jgy2vXi8HmvjXwxhxxD+3GWgPe&#10;3nkbz6fJl842xmxDqePq+OStXvBoAOfkB2yGPcKszU/piE1uzEie8HIbFxvjNz6w8805+Q+elqau&#10;ZbN4d+z68tr26mNzwa5Zn+A7i3+L81t30On6gLkX21aPcLN1l1557/K0WL7xmu/KZeUG9M5+PIoF&#10;VuHTj4B07DxdoIuN0KM8nZ3iMdnSATuq7lzf8lgNGC5eWKs5NWDlu/HD3zq2uE9+a/dszPXFLj6t&#10;qdZ8njuLb7TjD16zQ5gsJ+Yz5PzWj/eA5IHyF0QpVjDa6wioxQm6Y5u83oV13gHLVcaC6ToyAdRQ&#10;af4SypoNNSgaV3OkXUg1DSro2yWkgdC1NbTsjoqXGh/tQGpcTYwaGzUamruubPP2WUDz5tGaCjUQ&#10;ar7Y8eR2zdbPiO38qvFU4VMjpts8ayRo9tTI8DKBnhnXXPEdPdHQmv2PxozRjqbmqCmUUtFY0yel&#10;d13OknyTjV1b8dPz1FrDc+vsxor3xtawqtHS2PiomRF9rdPaNaaSaY2qmnkFqtbxJlXNMbe1erup&#10;Jlb81qxp3uhuHc81q3HVv8Zq5iVTza3O1QCtSZU8PDMvmfYvOdWwqomYvPtfc7KmXc2ZZNq82U2y&#10;bGyNwWwmx/fG2uhrvLd59nf8xlv8eLFD8k/eNZY6n41lF3ZjJc/AIRo0HGvS1UxtruRc48/3/KYG&#10;avppXDT2vSZUa7ZWeuu6bMSz1+K7cwEEm69R247LdJUM01H0JhvPgNMk8WtnfP7xH//xYwcAHVhL&#10;mOPHy0Y2mefzXVfT7b333ntkVZM2P/H22vxCYuM2areX3kDY/I7FTzw0l7e6JgO/zEWfAuXXfu3X&#10;nkasoIbPLQYuMEc3gNyEq/Wb21yAeQF6i2pYZs1N9AXhDabkbA407I4XtC3+mvfV84xg7mK3oCkA&#10;3eCu6OhzkyqJBuzeRHb1JWnBvySD/PC1SZIgSJabvG2A3Phw1xQg8SWIovfGHIllx5PBxjk6kBhq&#10;EuA5+9tnsllrixmFauP2V9uOb0EtMWr9TUSNWT1tErUNJMnn3pa3BfkmOPhFP1va5IPOJBIKHYnU&#10;FmtdL8Eg0y18FWObK2wSjLYt+raopBc6UWjxQ7LnGxLRtZvVLx2iYRNe/ijRNAeb3oSe/aFnk10y&#10;7nOL+K6nF3R23f5AScZ7Hl1rK/zHrobbjOi8Bmxr7G0T9CnH41fWuQVG8ywuShgX6xUZ60/rY/hZ&#10;22LbYsu1r20YmNecEvCuhSlyz8U4dK8/4HsTYXbGDmF0x4tfZM+2+Se++Qq/VHjDTQXc4qA1+V5r&#10;sGfFBxtaO4UtK+vV/8bq1d0WBhdv6HIxtjFuN1xdbJHne3a4NrD+LG5eO+64Rgg7Xt/B52Lzxo/F&#10;G3P3ubojx3iHNeIMe1s87tzaCn1tzO78XtMYOADnjG+NvQ1fkcsGN05Zm8756WILe15941E+xa/y&#10;+fTXWuXAmw+srrretfIVdm4dem7ua9tsBu+w9cbkjfPkiqbmX+yzTp+Kbzi2eL5rs6eLX2yDze+t&#10;/nBp48fNz7bZyv6ai0+vb6ONT7PHeBef+WFy1Ly/dr14IndZnICj/BYmL47he/1hx8OGi32LUXyl&#10;62Dt8r1xGe8bk9m5GNccW+93Xt7Dbjc+wYXrV3IedsO3N4bAbDaCBv5CFtEtnvZ95xBLjBV30LNy&#10;X9/cvMX8zcWfyMo8/Mt8MGDlBlPZw2Kl6/mt+fVIulZes/K9WAlz6XsxZWsDt9O7k0nc2zjS3HJi&#10;GLb80Qs+rMUe9oe/zYfXZ+mLXLd53LybH6w/OA7r2fni4vob/yS7XQf2W2/j+Oql4xsLwjW181vM&#10;pNxNqtexJKOSO8ZMwIATsF4nYOgII0yKXwWt8QtOG/wJqzlqHHmLZY2Dmiw1O0qeKs7dppYAatTU&#10;KOp7O4/2DaLesthnc9RIqQmSodWcqWnXTpyaIa3v7Zs1ampi1exo3RpD7cSqSeKNmW4ztYOoxla0&#10;JKuaL83fnDWGahDVMIk3b9Sskec20nZfRV+3EMZDTb3WibZ27jWXW1VrgvWvIJxMmz++mqOxPber&#10;eTXzWrf5NCSjqbEe7p+OaqR4/lvjvUCgRk//4i2dxFvNILeJxmcNoNZNdhlh9HjmWHN322C73NKn&#10;W2v7zCEbW8Ms+df4a/dadNUc9NbM5N/Y5NNLIXqba/JobNdnu+m+pmnzpt948Gy3dtxFbzYSD9FU&#10;Q6zdfPEVP83VvMkz8On6PjVjySNQSZddlw2l72jvPH5q1NltWQPPSwha2665HLUGX7TFQ3Ju3m63&#10;bUdjvNQUzUYal84677ZYb6fVzKohlnwkCJJIgSO9RV+y6Vg+VYNvk6jGuM3Vwzr5c/Mlj67JRls3&#10;mfd3Y/z6lf773/H+JcfsNFzRIJSAZbPZqaDfvPmUtbuusWyp25h7Dtw2NjbxhUWCqgIOGEtQbsDr&#10;vIDTNZqJ5u5zr91iaosj+OVTwgrA/fK8iUK0LJ0aPLByE2hJiuI7OXhxhTUlBUsjzF78ldx2nQR8&#10;f91lN4IcmTi+SZ7Au0mI7+KIT8WbuLOykHwJohIEc23xQMebtIg5zm2zZOnZZpeERcNz456gTKZe&#10;VLHFi8AvgXb9FscKiE2mNpDzsU2e4ssvjmSVnbBVx1bvzilkJXgr+02m+TQdS+joc+3GnGxoc4i+&#10;b3FJbqu3zR9ucrQYs4Uo/9vCXQIKM/gme795zk2YNklER8essd/xdZNyNkw+W7Q4xj/47OLs4s/m&#10;RxJ+fD8A+gPc3XNrY6sHNlfcX8zTcHb+lazYKPtY/EAHrBIjzavAWZ00dhv+vl9Zs98tLNYH0bx8&#10;Nsfi3hYJa+vmXv2R/RZXZLxYtd8l7rtbkz+QDQyHA0vTLYz5kBxYMYKm1S89sp/WgxNsvc/mIP/N&#10;qX3vc5/9I1Y2b9dquK3efb86YONLWzSznW0SWlfjnk/dGLr1g3hJf8svW7v4g3c4tHa2sY4u+4Qd&#10;0dZ/8Y+sWwO+b86xGKhYcw1aYa/4vUUmG1xcW5mSN7vFW/S4jXV/cIFpaO3vizvJTUG8Nd7iKX7Z&#10;GNrFhbUrOL14ShZbvF/fXCxZnjffESvIia5hVMc7xm6tZ+6VK7vsWjZPnsZv/KFHY/ni1TM7Mp6+&#10;FwPFgI0JdGD3H0xB58rHj7XNCSs2rtDH+sSlh372B13y2+s1YOSsm2dsHGSTfGpjwtrhynp9nk/L&#10;OcQ6Nrk/uqz+yZdt0qfm3/o93964tHjeXItp5t4cDn6wPT5Fdos/KxN5mXGLB+LM2o56Y3M/9sIn&#10;rI3XrVX0bcgKbxdP118336SHrt8cTQM0PqMRpnetJvPGG/rGd/ZUDbixoDHltGQkbm3+uTk8/dEn&#10;ucGp68fk0zixCD3xkz/Bu8X2tVuyXywhm8WZxaKuaV4YsfVc17wjUFKK5IFjrLFQoOJlO9FATyGZ&#10;sHzf5N38DPMmJ1uY7i8m5mcsMeSWwppfNTNqIPRPkdY1JWMV+m4lqMnRjqqaQzWWalbUEKkB0jPb&#10;ejNpjZrWaawHzXe+Nf7+7//+aVbVFOl5aTU+2tVVc6QGQYZVs6O5aurUKOh4DaTG9s/uqppJKatG&#10;S02b5q2R1lyt2/oZjrd2uq7GYM2X6K8ZU5OqtTKiGjQffPDBs3sqOURbjboaFzWuuk0xfmtoePtp&#10;zawaYa3rpQA1KjWLoqkGR/PW4IunmlSe5xaNybRdX+mv9dJJn+TY9dGakyWb5BHfNVBqHHnemEZZ&#10;Okv/6afdb63V//RT89NbZvuePOI9ftqJFQ/pPXo0CT3jLP1kJ/FREyseK0rSRU2f6Ol8t9um3/41&#10;Jt6Tc/wk62ixa65Gm51w6bpmXXQnY2/ujS+7FvteAzD9dLttthXNfY+f5s8fk4/mZes2b7Q0Lp30&#10;zD63MCfr6M1G843k3y7AfCD9ZO/N2XXAxi9Oje9/zTy/RLi9tOsb33nNzPQSbV68IYH2IhNN2uwt&#10;vadfjYqu6dr0E5/JNH/JLuKhXaLpoHX7nmyjxQ5Kb1ptfDYdXa37K7/yK29++Zd/+Tm2hbZEcX9d&#10;WsyTlAB84ApDgC7c6nw2pLm5wCoYCsCt45dpBdQGzk3swwFJlcAmKEsI+gwv6VBg63OLLPxr2G3j&#10;TpID17t28VKwlmRschN9bgFujftrsURHsrK8kr/GoGC9ySts32ReEiY4bhErIOOFrp7A9gNZkcUm&#10;MQomtrEBV1EgyXROnGIffSpaJQFrd+YRzzqH5y280CzxWf1sYkMfy4e50bLJEFtkQxIbdsh2boKO&#10;tq5bmUcnu4MFdJM/dE6ysn7gGJ1KfsgMvqwNbsLGPxUa1qQXCQ557yfe7Ua4tg0H2MoWQ4qILVrY&#10;p4SdLFdnrvN5b3+DgxqR6GdX1tsiDzZEJ8wmv7Vzvsrv/C3X6hqPFxAD2DU6tqCCR/Clc62nyX99&#10;VxLMztlvMmAH/HdlT2fmw5vj26BDyxYTWyTB3mjvn2bETa5hwOpXIUperSXH5XfodxyGd010ugth&#10;sUUxoJCGE9HkVprG+8eu6KR5t8CCd2tDq7eV9RYbfFqhfnnnW46TJV75Nf1sjFi8WXvjU3DG7XDG&#10;b6yQ45M7G7HONiO3SG78YjD/pHNYDkP6e3c1N//9EW3xuu8KrI1p8aZG2eYKu91CXCFJ9vAQ3WTf&#10;OnubL5tQv5DX5hhdIxY2n+czwQZrwG1FMj3xZ/jIn8h4aUU/G1zfVO+xW3iJB3nNNhasyT5Wr+Ib&#10;PhYP4mXj3eZ08pC7vut3J5r1+Iw50Qpv+jSvfBnuL872nb2t7a9/sFc65G9d546O8l13njR+GwrW&#10;cMss7CADuMBvyHhj5qsYTbfWkpPAfLYp78EfOd+chx+yi+Z1O3Lrs0e5K1tav984aDz6xK6NSdak&#10;v7VPdukHBf5rDfy+0i8ZNkYzXh/E9XCbPvjX4iG5b8xafHMe1sGbjcF9Z0M+o0kOJd8RZzae3nyW&#10;LLsWlrk+Gt2CuXJdPcHOjT/b0MV74/DUmvUuFoPhq8d4tC7/YJfqGOvzFbF38zL04GVxi/zwnnz8&#10;gA6r2DqcY+s+O97c7GLjw9pT49nt7sbdPPhpwq2gOBJHXwduLGVv4onQTS4EBeDVogvygOUCyAVW&#10;Dr5FUHSkULdT1viowZFQKuBrJtTUiOkaAjVEapK0ZkV9Da/or0lRs6ljXVtTz86iaK1h1VhO67ln&#10;rd/4rq9JksF4o2nfa6DVeCjhrQlU00XTp7+9IKBmRDu2msNtjNHVTrcaFH2P9ppMjW3XVTuD4rfm&#10;TjKo6VIzKV6bV2Mw+uK9Bk9FkodhRle7vjT+ojXd1ODp9sdkl06SQ9fHTzTX3GqtjLW5o7FGTw3L&#10;moQ18OKlfzXY4iedpLd49/y4xmhS5XA1yjyvLRq98bJ5+t4aNfjiwcspasREs8ZevHtmXp/RXCMt&#10;W6jBQ6Ze8JCukmO0pMvWTR6tUfCrQdYOx9ZvR5hbZJun8zXg7Ky0szF+vRE1uwxkkmMyTf/ZUPqp&#10;MRVdrZUs00/0R1tjs7Hk3Vo1rKIhGZJNDcPmor/Wb85sqOZmOmtet+7W3Gz97CV5K5QkHxrkEjlB&#10;oDW8CTdaFJPJ3a9znikngQozui6f6RmHzem25c5FV7YSL+knOab/5EF/8Zufdr4GXfYIbNOlF7HA&#10;ifj/3Oc+92BBMoUn8MWvoYqYBdFN7gQguLbb57fZ07x+FZTMk4e5BQPBNVpvogYLNbIEEsXeBf1t&#10;CnrWi6QiPshIwizJEby3QbT8tN7y3nX3RxM0tU423vUCKj72k8w3Gdw5otEzSjY4siMBji4FY7La&#10;hHgLwi1MyEHipzBh3/S8ScnGr46jX1K9NG9yqMCi703uJJT4V+yJr5vIi3Wdi3fPYdEwWFnxYzwr&#10;ODexiB5+LnE0nr4kNBogPtkAP2Injd9mVMfdwi7x2WJ3k7ObPK+tkSE/kQz5m5y2IFm5b5Nlr5Xs&#10;0En0S9DzGUXtJszNyxatpxHSp526ZLsFEr9YHUr6JGpyGbLm23Qq8TZvn+xli0I2jh+4o4jwEobN&#10;vcJedhw9m+iSsXnJis+gATbJFa2Pn5UlHbNd2GANGCaHxLM5yGrHKzzusbUVfiZRFr+igy/yffYC&#10;x82//DqGD2uzH3OwiaXFMfLC6zYAyG7n9Z0M0L74bV1yXjrp6TbT2Znjl89XPtY1fIlPi2vXDtiv&#10;OLF2xAeuHW9cZp/o2CKSz29sWfskd7j76nN92twKas03doqXbKO5+fKreLex6GKbRgQdZo/xuXG5&#10;+RWNMNT5MIftkf8r3a+/wfCNG4vz8IJOLuaGFZ27tRp9w0nzWEceeHOoxXAxTaOfT9D95gh02LrW&#10;6vs2O8h+Y7j8jg6XX5jY5zYP94dpOdSVz/rh8rQYoNGH5tUBO7r622aXHy7Erc0NFhsXy/hxY2EE&#10;f/C3RmLy4ku+w0Of5E43ctT1VTpYLFgMbw4xsXmriRvbmL1Nb2MY3MAzHpPl/qAGP1tDrCPbPrte&#10;U4e/Xpu4/syOVq8wlS7FCbZGt+S+sVpOyN7wRPd8lKzJ7sYGsue/fvwRG8hfnrIxTezbOIJ2vo0n&#10;tQAf3hzYD0aLQ2yRfPmGfHP5kG+0tk0M6Gid/YFfztO8Yrm4tbKC/fB784hr33J2PC2W3Jx2+1A3&#10;N7YG21n7YD+bszX31oBrg831zgZthrcCRfgmURS8AcQxAcLCjMrf23EFEAsegF0CYl7zAIjmq7GQ&#10;8RBSxUBFoudqeYtpTYiK+5pCnffwP7ckNk8GVjOoHVE1CjpXc6tGW42R5uofI625UXOmhlYCdttq&#10;a+T4NaeaI3o1z2oqNL+3Ona+QFcDoiZKja8KbLePNq5mTsdrbMRDNNbQisecq8ZEjYgaU3b01cBI&#10;zjU5GhstybO5a0C1rjePdp0ddjWCagpFc3N5G2Uy9jy8mj+ecRc/0Z8carRFY7zHb3x6tl7ya93W&#10;tzOvBg96oiUaOxcN3uAazT3cP/3ltJqXGqnJPHnUyEkH3gybXPofPck2o+/5b9Hb/M3r9uHGpdua&#10;aum6a6Ij+TanW0mTc3bqmXDemNqY5NE4DcBkmpw6F5/xUzMq2cRDstGgbd3WT1/pgRyzMzvL4jea&#10;S8RaI5uIRre6Jhu3Ireuxlvnk232lC31z24WPq4Q5V/RKJDxeSAIqPq7eaIjvTW3AKkR7rmD+PWM&#10;neThNtLsRuM3uSdTbzfteOdrSEZT8kj2mqodb57Pfvazzy3IfjmEMxsoJHxbHG5iJ+Bs80Bitsm+&#10;wkFgaa2bqDYXPIqGxVQBI7tI7hLQBe4t4mBf5yW0m4iunjYY7pqSJPpVNBrjV6vWIpNNWjeodc0G&#10;SgFXoiHxYQtsbGMIXtHVGMUd3hpzi5Zo8kuSpIw8xQpBVTxBl7mu7NAnQOLHPObX1FCQdHwbhvQs&#10;YW6c5pZdBo3xaxt6BGp0SZIk/ZozZLT0S1rJVpKnQEL7NhY2ed4CF/1snf2Si7n4VHNq+rIV9uda&#10;fPe3giS+6HoTG8mSceu7+CT7zRnouTHsyVzsub8lfwobvhC/zeHWRf60BR062WQ0SiD5Cx9Kpus7&#10;1k6Oxq6trP8o+tk2eZozrFj73GJqi202pZC5BV+x2a/MbGf9R37VnHx/cWaTdEkxv78YhJfFZIk8&#10;bGOHixHX/5K5Hz7WHjbnZKPwF81r52wDj/5emW8RROb4olu4sQUV/fKxG1/YFJp9smexhV7hsxx7&#10;sQg9MIaf8i9zd+3qeAtlemTf6FjZd2wbHWiBh4ufMGrjCBvaBhc+XhVnK9fF+Ns4oL+1T/KmUzK6&#10;/Kw82O/Kli8sRi/2aCigb7Frmzkru9UTbNNsInc+gr7WhE8du3pItvw++jdWkIvabv1kcwNFZDys&#10;/MgX3rAj14pz1l87M8aOJ3jUcfHFj0vwG39XH3x37U5844t4YH9265MrWbDL9beOaXwZh3562tjL&#10;puDdnus7OsWK5Q8umF9M4iNr+12f3Oh08yL8byxf7Fv8w3Of23CXuyzGmA+Pml3xVN4S/i6tazvk&#10;2LXW2ZhP5iv75WNxmRycX3mxB2M23qw8yL1x6IYh4oI8ZH9ApzcYQKeby9DF+pSGGBq2L+I7/8XD&#10;+v3aGpvigxsf0U5e+4MfWdCtRo9c0rXyD81JPul6cr9+pgbc+kQsXvxcuVj72jZ+yWBzo/oPHkuE&#10;1sVaa22eZ/7G3/wLBl79r+1sHnDtGi6wjaWFTNjojpEb2PjClvj22vezB57CBY4VksJ0gbbvW0AA&#10;sgX9/TWLAZSAKSYZC2cgFMIyl3UkGDEBDDz0XVIc3TXFul2v5kANiK6rAVTzpaZPt2v2goKaMP2r&#10;OdJtjK1bs6fxNakq9tslZmdZDYf+u+3VWxtrcESj2+oqUmsItPOu3WLeTNr5GmI1D2om1DiqSRY/&#10;XhZR06+5ujW0nVjxkFyiMVpqdtTg8cy3GmWeoeZtrd2e6GUGveyhh+TXEMlgmiMaklHG3m2e3jza&#10;2jWxvNWzXWbdettn8o7Pmjp9rzmSHD17reZV89oh1piaRV5Skaybv3U7nkzaqZXMm6tdU/Fbc7Qd&#10;TekvWmqyRGM0tNursZqiNRrb+ZXOmr+5NRyznY53HVuoiZgc00mNkxqDNaviNxmn13QSfTXFshc7&#10;zrKjbCQ9RUc0ui05m+u4N+mmv3TcvOnLG0LTSXYaXR3LPpJPduGFCvHRjsNkE3/NGw816lo3u4iH&#10;dBdt7RLMFrI3b2VNBp1vjd5+G8h61qBfJxY0k8X+00DoOoV9x9zek2wLbN6O2k615CdQpdPOJb/s&#10;IX6TZ34Rjdlb8+aL6bhj/a0Bnhzdztpu1nhrfrsla+pFWzr5/d///YfPZKXA3qbZJksCAhDdhLLv&#10;uyMN1myCZ/wGpy1IO+86ACzIWFtAFry2EJHINL8mXbTCSZi72CxISbx2mz1MV1RuArPX0etNdBtD&#10;fpoJfQredgbcwKdwkGRKKvrUvFH4CZ5+EZU0bgO0+QU7MYIdR7NkTxNjGzlk6bpd11rOSVrwQ3fk&#10;h1a+IhlzvSKbzaDDOn1Gt3UUHhrE/W3sNn5WvvS8iQY6NTfEcMGejdEn+9mmgBi89riJ6F57adui&#10;VzK1BX7jw/HkoclobbJVgEpU9vj6mDzCOH+7nl0r+rfBvP7OP5unsXhdv0wfME1B4tdaL8PZROom&#10;b9tE2F+nW7t5dmdWfCgW2CwaG5vcblNCXrZ+3hyul9dtQdLY4gh55cvelksn8qu9jVZ+1+cm4TBj&#10;E/f1CzRvwbE/PLD3tX22tgmu267YrtxQ0bOJeTStPW1u6/sWufjmNxoL0b6Nv8VDWEpW6zebQ+Mb&#10;fbCDTnZO+oIz/Iy9bPEmh4abMMI1cGLlvnKIx+RLV/LpbfSIWdvo4ZfiwsZatwqJY43VfFo9kcHu&#10;Jum8uLG3uqFPDcDvNY0aK76Ijzd2ixFsh5zFa1hBJ2vLG/foEKZ0/fXx29ywFnwVn12nKbo4hteN&#10;Q3CTXs278u06+drauU0PfManWN75/vPl9aXWW32go7zWD79sh63x5T41CTQMV4byLX5O1ubp720Q&#10;0I/Yx4bpT3zd2Mh2t1loXfFg7Vv8WnxZ32JDPvn66oWPiCl86lWcR8M2K+C+WLZ5lHgl1uAV5rcm&#10;/JOzq6c33lsPpvBV8m5tP7Iln+pscuO/7N+aZCd3a42lj10vNsud0Njc2+hbexbvNuZsvtR1YRCs&#10;iT6xHT6zR+u5hj+Sx+KypuLGU3a8Nrl+Q9fkTDaLiTcmbCzc55nuzj+51uak6INz8dD36jo/mN84&#10;s3yvv/pOb+SyWLd5pbVh5toxv6QvcQzfr/KxzUP5mJiGZzQuTrDJ/cwO5XOO7xx9h2eLfbeXJQaJ&#10;L9ZvbrWTtchNTHItnaipb07+9kEUnJTC1kFWKUBFQGRwGKGwBf2YZYgrqAVewXMDiGCPJsCUkRYI&#10;WtNusK7vu9vYapJ1vqK9RkDFfU2emhQ1kxqXIjz0v2u9DTR6NcranQNAasTUIOjvztcI8AB6t2B6&#10;TlXXaa7UILIrq/M1z7q+edrR1NiaNgFffGjWxWN0tq7nx9V0q/GR7GpSdH2fyaYmVc8Jq/FUcl0z&#10;p+ZW/HpTak2mdNYcH/vYxx4a49fuvxy3JlLX1eBxu2301lhJjh3vfHMlt5pqXgSQfuO3sTW56Coa&#10;M1o78Cpk4q+GVo1Oz4TzDLXGJev4jZ90l5za0RaNmo9uKW58jbSap24ZTe/tDMuOkg39VYg0Ntl5&#10;oUXrdj6d1PyKt2QY//GrkZksa+BlN+kgPhqnCZTsPPstnSSbaOxYMo+Hmn3pWmMv2aZ3TbfG9b+X&#10;DHSLdDLsxRDpKvn3S0E81djz7L3m8KKGfM+uxhpx/MYuN8livP7iL/7iIy/JM/DTZFEAbdLc9+wp&#10;m9/mm6CZXNJpDbd2tKUbL1Ug2/TtRRte1sEnkmf/7P6M/5rAzVWDLx/qLajJD4YIsJsgSVIVS3gU&#10;PDZgA9cNnJJjAVIQ7G+FEGy0vuCweLYBXAIFX8nM+gKD43BVMN4gaI6ubT2FzCYJG6xg8gb8HZvs&#10;JFGSSDISwFrHM2vIA03RKiA3L/okun4scW6TE/FEACP7PlcmgrlAJh4pFvYWhw2ym8BIwgRpNIs9&#10;dKmQkDCIQ3RDJhIFfoYvRcza2e5oJGNFpeQ3uhVVfg3f5JP/0i0b3AJlC4YtDNC2cVYSgQ/08p9r&#10;I66VpPlEj+sVBLcAIU9y3/Mb8yXk5legSJbZsfXkFmyD3ZGz8eSBj6V7kzx0ukVJM22bFZsvSTxh&#10;yGKpeVtbw4K9mENBqsksiYv+fIfdsevVT3O4ZY2fm5+ck5/nbcJCfoE+9rEy03hXbC7GssXN9zRO&#10;+dnaySbqcIDe0HsxUdxiT3JMGOt6foQ3MWuLlsVdu3Uav81Y9qjAhHd45CddRweLe/jlN2tvfafn&#10;td94Yt9bOMud6adrNJ/EBDi2+MR25K74xhMbIqvFwovnW7zwz+tD0SLOLS5ujo8+MVBBzubW7tG/&#10;WKxGIadXtiduwI6u578b02D7xmP6EGPQzt42tsshnENLnxqc7AWfGniLcdkwHbOXG2fYGXqsvfjG&#10;fsQN+i1fYqOtFU3krMGjmbC1HUxdOxFf3GG08iH35L05BF+B2X6I0zDZeIh2Rav11rc2fpH54gZZ&#10;k+HFfrbDR2G8/IMsrEnnfuTaWLr2e3OIrtPUYmNwU0Hvb37TuOQRzStDvBgP9zYvkmuwe7IhLxi5&#10;mIs3viBuGkOnHvPi7+tHxpMlvW0Otz+Isa2NBV4yBfvYNp/oOIyBaeSyTbaV6fLV9/0xsDnkzFcP&#10;cMDxzc8cu5hIBtGdbS8muwYOrb2SET77TBbLN9wjL/yyI/poXja0eXq0yosbuzv32cXmfvtDNlmw&#10;0dbYuEvnm3PAN760n+YjPzzgd7EKX0vb5ppyF3aw68gh4CL/Xtslx83/thENs/DoczGhdRZjyH/z&#10;ocUs+CMOP/HXhAviFHMF6++U5JdSgiBEwMC4AJAkggI5IgI3EV+j2sCuyOt8jR5vMi2xLKGqmdB3&#10;hX5NnHbaaHJ5vpQ3edpJVwMpnhT9nrtVo6VGTo2a6O9817R+TRm3A0Zju8xaq6ZFQaq12n1Vc62x&#10;NYOipyZNTuBW1+YL5GpK1KjoupoXXVPi7QH23rqqmWRnWA2iGkhub2zexqaH+IgGb6tsjOfEed6a&#10;5lnzRVsNDrvW4sfz8pJvjbqagjVV0B19rdfxdmC15r4EwYsw0knjkmONrRoq6a+GVA26ro/Ojrvd&#10;NjnVvGreZG7nX7RGZ424dsrFS3R66236sGux5k30pp/015rZUce7zjPu4q1dhH1GT+ftxmNP0ZJM&#10;ojEeszW35nYsmry0oWZh/7wZNtlmF67L/uO5812XvtJ76+ZbNQF7zl7HkktyjMd001rJJtvKRpN5&#10;YKDhla2RQePteEgmgpGCsd1qdqgml0DQLdueH9Sx5JRt5wvxkByz1RqSixNAKX+Kvq6NLg1Ycor/&#10;bDM55cvJMXkoNtN3jdLkmd1kA5p5X/ziF9984QtfeJIcSfrunIBlirBN/oGswLY4BcQFGsXIArlg&#10;K+naBsFNKK2xeEo+G6Q7LykwFj4qnoD3Bmtj95c3wWcD9yYZ6JdAbsNgk6ZLjzkkd5tobVKhabSF&#10;r19VNyFvrf2VXgK++tjg5XhruW4TO4n7Jg0rqw2kG9Sbt7/3VlcNL7ZiHnEJ79Zq7uWXP2zg3wR6&#10;bWcTFsWf8xJStG/x9MoOxcer2y0Q8LZJyibqCnv2h0e+sQ27teubyDZntkJveIE7aNqETo6wTUZJ&#10;GntsPjkGu+MjZKmopSe0sRF0Rb+kz9iVzzbkG7v2sDag8NmkXUKMprUdxQTZkoVkX85DvtbG7/LB&#10;39jcNoXI09p9tna4Dh9WhsazI76xvr4658Nwkk1uUry+s8fXxjUV1p8Wi1YnrpMgr46dg6d4Wxmt&#10;36DHjxevikfJ8sa4lev6ie/Ov0riW3PjBF0vvu3uh84roC7urN1Y03zWJn9xRzNBTOPXi1UrU3Ql&#10;hy2ajdl1yXb1ePP9xuNvC1k6Mx4mievqDLiiScFG8Q3b6fbikr+7TgOMnZCBInRxU8OKj6ILjpIj&#10;GXUtu7bWxv6NMbBifWX9Ofv0o+greYsPdLU25QdN+QasoiO4vPa9+LqxzNprq33fXGX1V85Yznvl&#10;sM1D8jJmC2OyvbK0JptwHk9oIBd6NB+el8+NK8sfu7SWtctTy2npkY7ZZ2uyUeuyL/na+la0io3b&#10;gCNb698fHuSf9Nsa8bU/RoqPr+JrxzanEm/5e+c1b9fWW4f/NGZtgyzkRXjbOE1X/GnzULmu8caQ&#10;NX81/+Lu1XXzwio55v3x6vod2shG/Fwfh13iKJmvPd/8hK42rsOv1rr5Cj+GZXxk/WLxzbx0iP7F&#10;sfUVPKCrT/kKOyfjZLa5mBxc7F+btUay0OiEIytT3zdXogu+6br1g+jgwysLY8jL/Dc3l8ctbplz&#10;c2Gy2DU2R9ucbnFQ/rS+uXnHxrLHV9aZnKTYDfqr4AVmv2hIfDnkJlxrjILANvEkOgwyhQo6HIZD&#10;uj4A7LbSgkzz12irSVIhX4PAswH6u+ZMzYMK+ZoZ7aCpIZOBREeNj+hW9GuylKw2r51lbmutcVJj&#10;4Dvf+c7TYOjamls1cGoU2I1Xg6hdUNuAqMFRU6WmUPMWpGoG1WCqUdN8zaWR17U12moEdawdUe1u&#10;qgHVbZzdvlgjpcZUMut4/Gp+tGOtZlJBI57jMX4b69bc1ux/TZ/G1sSJj9by5tHoraGTrJujeZNH&#10;/NQwbNddPKQPL21ITo1tx1O3DUajXWo1HmvSkHUy8PKFxkZjckp+0dC8bqetQRUd6bLbNRtbMy+9&#10;22WYndRArXEU752PxmSQvpJd+kmm2Ua8R3c8FsD25Rfx2XU1wWo8tcurXWg5czy1o/Cb3/zmo8do&#10;iN++Z7PeAFqzKntqjnbHZYvZUMezm3yttbvezrAabPHe2BpVNQmTR/aRbHpxSDvhamZFs1ucc/5k&#10;25ytKcGQSPplv2uatzmycwVadKXTfKPjyaY1mq9GXv7Trrx00FwettrfAnbHs6F06XZYTdXsIrk1&#10;xttp28GYrWS7NTeTX+smr/TXHK2bzb777rtvE3mBWWHd+v3TnLtACE9uAiZha77O+TV7C8DFRdcL&#10;lGGYQLSBzgsBogN2odE1knM4uMW+Y4L9bQxI7CRfsNbci8uCncDqdqtNCnadTYLw3icZdb0t2Ztg&#10;iQ+C1NIoiDXe7Tmb4HZtdphN2Z1y44ckT7NmY01rmXeTQHFOUr27dVrTbXKbqClYBViJ0hYVku3d&#10;PYMfScsmShK5TTwkCfsr3BYYbECB2d8KxS0kJVt2I9xiR3zdpHMTPb5CB62xuxcbq4BmA/gxj+N+&#10;9V0/QbNkb+mR+Pa5Cd3mJH4hlhC6Xp6iMKantWuFgHOaeuGj9WCA5EuCSVd7LZvYonuTusbSKzzh&#10;o4oM8t4EThG6yZ5EdrGrazSXyA4tEmTzSiyjqXgIp/n6xbD0pOGruCLLpdU58ll64g29i0nbBNqi&#10;Zn3ZeHbM7uk5ujX2Jber67XpjX19lxfS/ybkaCBPua0knFzpLxrE0lsMXd7MubK/8seD+IDvxWHf&#10;V2cKkuaDB65lc+kKvfwfjl2cXNy+du7v1WnHYP6H1QyNoU9y3SLGc8LEbbSxxZUffunemvCP7NkJ&#10;vfJJ+rO+6+DlLRQd58/J+Dbq+B5Z3BjFhuhYfcMf8LIFcXSyz77bEcqG6IIvbGyl48Uy8f7yDfda&#10;exu+/Q1z7SIiG3aFFrLZnKbYcfMCuLXP0qXPxUw0Nr+8SSxYvNsYsjUlvvms+L+5llp1/WF9jX8u&#10;jokBm/eYWw4gR6LLxXs62lhi/Noved5zcGttGb7LVeX5108Wx8RlNrSxork1+zY3EYfMv5i9TRMy&#10;XJvHB4xajL4/khgDU/nb2t6e42tsZfMl8RQ/F6fWT6PJbbcbh8lcHCdvumxdL4bYPAYube5MJuvD&#10;rmHnbNYjKuhm11g7pXc5juYXv15/RwtbE8PJJVrgtFhC7+L8+h/b33gHG5vHDsf9EQHObD7InmGt&#10;eq552cramzzzFR+7A9Vj0VZXGy83b1jdbIwgX3KRG61eYUX04AGmL27hecc/O+E20G2SBUQoF2E+&#10;CW5BbH+5WjAiLAwJKFuQboH5Kshv8RMTNSFqwLQrq2ZF1/S9gr2g0fcEV2OjBl1ja2hV8MdzjZaa&#10;FRl7zauaIDVkrFNAai7nveChOdvBU9OmplKNmRpoNYX659bAGkytVcOkBkP/WreGRs2Z6GvdGjyN&#10;9SbOdFAjJAN2K2Q8lEBrmMRrTZkaEzVGkgcaorvvNTRqUkWjZ9xFd3Onp3acJYOaHjWkoqFdVXbx&#10;NTad2CVWcy5ZdF3zJq/4qQlo23t01WRqbDqOh/itoRJ/zZWcsoOaMck32RSUo7HnvH3rW996aHQr&#10;cY3BaPzGN77xXJ9dtl7n25VVw6hGWXM0Lvl5dl70RGcNvPiJhhpL3eaZPOMvGjoW763rdtpsyAs4&#10;agbFTw3WGkfJOxqip+fDxUtyrzmVTO0Ei5+OxW/H4zEak3X22PWBa3wk2+huTS+fSI8AJx7pOpkm&#10;x2j1rMAadF5+EY1f//rX3+548KvdJuOf+MQnnnVrlCWbaHKbaHMlzxp7HfNstnjoWOt+5jOfeY43&#10;h2C2IB5/ySuZ10jM5iWW+VDzJvvoz5ezweTYmHSWb0RDNtTYdNgzDu0kAdSSpC2a3PJFdoIq396A&#10;LqDBny324NAGtA1G2SLwFjAUQNmIJhiMbG70R8PuioGzcDV60GLODRSwGi9dLykVDLp+CyOYvmtL&#10;WDeoCKqSRcWReTufTZGFmHADzxY05Czw++WXbH2mz70FbOlf2VtLImCHiWR4EwT8bPJmPTJp/MpL&#10;Uhc9xpL5yiqfU7woMiRUaET3NtrERHPf4m/XNI9EZG2d7Df5UGywv02It/iQUEa39RsbzxJXcVwy&#10;0acxElS6pVMNVD4lgZWAbQMCb5J7+pA4aZJJSiWV1sxWGrO3TZpfvrE5iqI1mvbWEXaJ5uxpbyHZ&#10;IkliqGDwyT74S592bLKttUFylwzyc7hDNmhm243TSL7J4DYdtsnUuLAWjZJ1fLbWNm5vIko+kvDm&#10;Q6880pyrX3bT+Nby2Txb4NKn+Tf5h9tkqOjbYpXdwGE6X5wo5qOH/CTGm/C3zhZkjUUfebP95t8Y&#10;sBglLsIfdDf/YjGb3oR9i6vFKD5LH64VP8yBXkXHNrFXRnCPLBVkW7zBVryjX8FL3woVcYJfxDdf&#10;YvNwfRtvYt/Gwsbvj32uZ6vsGS1kvL67uE0/ZNAnW1hsgTvmIe+N72IuPGC75MOH2AGbNhe5okV+&#10;1DwedYL/Lf4UtY2vvgjHtiCND77G/hdX1V3oiw9FNx2wm87BVn4IY9b2YY0ftGAY3sWGaPP4FnJi&#10;c2vzi5PbpJWTxM/aOD/m9+Wm5OLYxlo2gYeLb2iDuZsb3NhtfnysrFdGYiwbNm6L8/SA381Rrt07&#10;B6v8zZ8XpxfbyG1xufMr+8U6em2+bfiSz2ITXWu+8MWu3XnWZ2Gja/EB5/rcH3jYxfqcfOdi4uKq&#10;8exSfkM2/Q231r75ili1sdp62+xhn4uxcsnktz9y0amcrL/hsPyaH/IftgZrF+9hBF0uJtLx2gla&#10;4Hd08M3VkRwYTsIItub4YjK6G7uNW/Ytf/CZbFyj9oE3yaTYDffktfxJvn31r+5DJ7xe7MCna83l&#10;OLyHlWvTKzf5qkc4wfLNn/2ATGePbBgkgwfYiF1n7BzjRBgH3KRxk3yK32SQUnYuhkEhC4ib7Fkn&#10;RivgU1yNiRoZMZ3zV/D33fPSUlz/a461A6d1a7Z1fZ8FO29l7JqaYxo8duUU6GpstFY0dNxuOs+H&#10;Sz4db2zKb2zyqWHS92jreM0Iz2apUVYjpnW7rrlqgvV3jawaGd7MWkMiGuyEqkHnRQrxXDOqJkbr&#10;1PyoqRJv6bZGlpcRxF9NjtZKFl1n15XbS5NX35u3NWoKtW5z1TSrseThrNFrx09NpponXniQ0ZFp&#10;TaQaOJ3XpHJ7Yn/X+IkWt0i67bXP6I3f5gokaoCms3ipgZZ8m7dPTR23B6fLdOW24pqEyTwa+xdd&#10;NTfdLhsPjU1Xe8to470gIP0lkxphGniN1zSNxuTrOW7ZQfPWxHIrcXPVSG2ebKRdfH3PZ+LDW2+T&#10;YXaeLfTZvDWda9DFf7wlu+b3xtnOtzb/BGKAPJtqffppLTtJ4yG+07WmaeP6nwzSf7baXDUZO6a4&#10;LvHxC2g6rbkXb81X467AEv8dS3/Rkdzs0ux8dHjJByDsGXA973CL/htoYJdAugkxsJRY32SpubbJ&#10;D38E/A3cmxxIxuCkYkwgXfzEi8AAGzcBh4mtoYDvvB83JHSXni12JBs3ubEeWaz8jF3s3vOSr1uo&#10;bYK/yQcZwW7jNhmUIKBXYBIwyUuRJvmR/BnXddt4MO/GMMfQv0nWFlfkS94CL7mwB8kde+w4W9j1&#10;NxHeGLvJyib0fd/kamViXjYlGSNTtm1NuyzE2zuXBPCVja6e+MoWEJvA7rzkQ16ukYRu8kaf1l97&#10;YBP0wHYlaZL6/nYLu6THmpuku56ut+BYf0FL+jHvq5xksYY/SUT5a9eREx27bn1rk7/FnU3UFBmw&#10;Q2LXPOwfj2x49csmihfFrvBYsbyF+OqE//EjGLOJuJxQgbp0LgaYi02Sy/K49LKF5Xf9Z/1tbU5y&#10;rZG6NONtMa4YZQfN+sEWDnB4sY4dwgF6uPFA887u3MWIjVNkvAUSvhbn2E20KqDIzRxwYW10G36K&#10;jC1QNMnZCb00pnW2QS73X3vbmNb5bVStf18c7tyde/HGtXtbI77EQDGXbOmCbuh7/ZOs9pob28RE&#10;8nSNXEFxTp6LP+S3OqRvtrvr8dmNfXhe/cJ4vPUZTm0MEVuiR+MAPeTd2hob6Fn/EofIcsfyB/a3&#10;9rB+6ccHmM9nlgYy2Hi6fkjmdvGtny3PbAEPnVM3mW/npUP2LmagY/1Rc1JM3Dyk8auTbQaw9cUI&#10;NMCntcPFcj8OiZsrOxhBp3SJvsU+udLGIrKC+5tPLIa8isHyHT5qLX/zGT4tntEzefOdxTM+sDoW&#10;5zbXuVi5MRMvmlHsYXnkh/jHJz3dH4YWsxdz+PbGgnt+z+HZo0/4BdmtXdGl3IKO8UP3iwNr+/hl&#10;135I2Hy07+Lw4tTGipun4EeclRu9ktm1f3ntzUs2PpST9H8bjni1+5Te2HaffHT9l48vfmqgbYxZ&#10;GYr78hW2ZQ60vMrj2Ko+j7hEhuxsf4x48pMGUBQn2L8v4ACArvNLi8SKgixGmZSNcA51ExcByJoM&#10;ZpWki9rcJZQ1gPzaUfPFCwjaxRRdNSNqZvU/5mu0RHeNHR3flGtnUmt1rR12HDblNX/G1jxdXxOk&#10;JlUNiZo2BcPowWcNsRpBja9p2NwpyMP7G2dMjaCurZHiVsbWqOnm9lIvCmidvmuq1fiIPjvSkkt0&#10;1gDp+s63i69mUZ8101qvhk0yqLlXw6Z1G9v5dh3VrEo2NUySRw2k+Oh4O/DiOxo1VFq3ZpDdesmu&#10;xlLr1nhp7fjtutbpe02smj7JyE7D5NSYmkQdq0EUvd3mWQMo/XVLbrfLVkzUuOvNod2a27joqdlX&#10;06bmXWu5DTebiM74wVdj3Hrb2nahRX/XeZZct7DGe42ndgMm82TS+nYftq5deTWTGps8Ot98nreX&#10;3cRPNLp1s+u8CKN17VqMx5pyvcQiedf0+uhHP/rMG73ZbjaSzpJzY6PZW0MBiYIg28h+WrdjXe95&#10;h+miXYLRkq9FQ7JpTrvmeuuu59J5kUfnJevZlV8tklc85pfNVUPU22ezzdYNU/IJt8BmW/GWPSan&#10;z33uc28+/vGPP7YIRLc4AKj7SxvgE0BhjmRgE2CJhIJ/E6N73QJp123Cs4nG4iQ8A+wAHbZsoiLp&#10;UjgIxpsAbqJr7k2CNhnTwNoCRIK9SewGl02GLpZLxulBEqrwarwGvgCN35t4Lu2byJNH59HvfOuK&#10;O3RMZrtTgDxWnluI4GMTbHJF1yZ7fWffZCIJ2Di3Me4G7v7egExW0ULfmgLxrZiSrImXG6efIP6D&#10;h3tHY9fhQ8LcMc2RLUg2tq/Ojd/CpO+Si9ajl01ym3sLe/bNh8Tzm1grXOh784jmJN+1J2PIBl8S&#10;NMmlPIWu1te2wYNGSe+V9eVrfbA5FaSX1/5erFob3MIAj/wJlvW3JBF+sEv2tEmzZJ2d2eVGxsWh&#10;Yr4iKUwub+i8Qhdv9LSYyd76ZFPsRCJPJ3Yu9redAvyjsbu7wRr0vTYmmXYM/4tZrkfDnuMTdMvu&#10;t9G6uuj75rb8i9/Dli0yPqwQg7V3VwO/Ubysbs1Lv1sc2jnFTq7/td4WeRv/6HXXpsNtJLgGn+uP&#10;vm/RJt6gc2VBxxvPNk6yHXiyfrf4Q4eKP/RGRzYNvzbWdA0/goWL1WSfTPsHh/lQx7aQW9rEFf6+&#10;ciSP7MuPV1vskr9rFe7rR+gVd/gF/shfnsFWxPkbWzf3YMeLVWhe/1m9i7997m4e8oX99IDueILJ&#10;i/92mfLJxRp0iecwAw3ktTT7ARW+y09ghYaguciRjuGZv9lAx+NRo54dkgH54xM+0sfNfRY7Ome8&#10;2L1xCHZ4/tzKT+65eRE5o5HOt1nMxthH19i1Zq71fzHZdXxg4x/bvHFg8xf231h59vrE0sWW+Mn6&#10;4MUYOQY/o+/WNtbcMH5jcDzDS7ryAy1e8SeHuA1EdK7c4MzWJNaXR1oPPYuLm/eub7A3PZe9hmzN&#10;v5sKVhf8hg3QgxwHn/vDNlvle66lK3SxX7ZorWSzjXx6apz1xYhqx82TO755+mLZlQ0c5yvwgIw1&#10;Izd2L5bCL34RLYsRaBSHyJVc4PbyH72LT+vzz3gD1oEQvg53kxyL9inBoqhXAUABxlCbzy8q251k&#10;fJuYJzjjje1YBX3Ff+vWfKgRViOrIr8mQ8cq5AOxmluaZM1Vs6EGkAZczY/mqyFVowNod95bGzvW&#10;3DUOSlxrfARgrducNV36lTma2vXTeL+A1hBJno2NrsbX7KnxkKJrqEVf89vxVCPG88NqRpQw15iq&#10;qdS6NYDc7pfMPVcuGbrVsfP9HW/JoAZUoOMFA/Hb+RpiyS4aNQS9xKDmS2tFc826mlft4Kpx0n+3&#10;9Pa94zVt4idevIW0a/ve8WSXjJvLbr5k1i2JNd0yUo0hL32oedUtsOksOmvKfPvb3352atW06fmA&#10;NaHSV/PW+OvZbcmpxmDXZyfppe/R0thkWXPN8+6ay+6tzif/5NG/eEsOzRugRGP8JLt477qeO1cD&#10;MR3XgPOCjdY1b3MlU8+7i64aUtGdTTRX63opRjqqAZfdJZvG9gy66Mq+mqtnpTW/22X7zoeiNb2n&#10;f4AXPdlU1/dswnYRZrs96y9+oslz9tJJ10VD8s8u7KZMXt7Su4UesEqv8ZLcsod8pDU1hFsnHdfg&#10;Tp75Qrarydvz33rmXo09GAWfJEbw5hY02RwwFmAcA+SSLEAraGzCDddaFw52vr+zr5tEC9oCE5A3&#10;p8RhE7VNLhTIAoLx+N6GAD4EI/Rb++7o2qRqb1HeQlMBiu9NOHf+1thmB/roQSIC87dBhN9NtOgG&#10;31tokj09bfCV3GyMuomhhAf9aBO70I4GCamE6yYbW4RJGMydvNy+Q5abDEg87D6RZArgbk1pbYn4&#10;JvsKidW5xEmig9/LD3lvYm4+fCw/jVegSPy2GUm3kvI+yZZezN+nddFFTpI38d+1EkF+irbWRZdj&#10;Cpn+VoxKvuAAWly/MuSnjZE0Sabom2/KQ5xfP1i77/smwOzAsc5vU3kTVYniym+TYXhCpsYtxpEF&#10;eRbvNHI651Y2et7kt2uSI39cuZADeiWlkuvGet7eNkLYfOPZO18jY/7ApslBQ3Hti192bAt6uCgO&#10;3QIRVvA1eln8jx4NGngPt9ir2BOPey0aO+/HXja4ReEtFMmav28ebCze6JTP4SGa0bL2bk66M47O&#10;xLHFjr5reOG1Y9tUTDZsan2eP/IN2GMd/LBXvMK99Wd2SW8bP8QVOtp5FOf8Zosjfide8Xm2KeYs&#10;Hq7dkjsbhEdiFDumC3JfX1l7IjvraY6oneQ7ijgYtzztW5Tjy2MdNiaTE7nD8LVPc+6x/WEAfmoG&#10;8T28bnNuMZwNyWHkENs4gmvlfNG9uQz/gL/Nsw0Lfol+9sJeNd75PR2yUf6S3fjRCYZurCB72LX8&#10;3xyDvvHF/ltLfnYx0PHkfH3LPOv/m6csNsGKjYPro/FBxmhY+n3f/IWsNgb6rqZnU2LI5gl+sGIX&#10;mxfCHuuKS/yEHfNNvFzsvzk3G1pfbQ4xZmOofJuOu8Y4di+uWJddi2HWNy/sI2M64oOrM3bWMc/k&#10;XezvOHuml71+cxZ67xg8dc3GjXjkE3zEeXra3A6NnVtsbT354do5PskheumEzPRX8vvmENM7ny9u&#10;nkdHG1vMuT+I8mc4sXZ8+VdvWKceEt5gbp947vqNjbDGmjcHETvCcXXjM+8KZRMaEzEmgYUwBW6G&#10;bEHKJkDMbwDfsYDILyNAdhnIGSQ1zS95rCFQ0V5iuUDZ2Ir6hOjNk0DfA0Y1pBpbY6BGQDTUJEuJ&#10;HhyaYbQzrKZD52sA1cBojLc+1miogVGToetqUmVINcWar/k9VDEFeouodWucdL03QNaEiecaZV5Y&#10;4FlhXdM6jamR1fz9XdMnupJFuqkxInltbTR2Lhqbt3Wjp4ZU82saxm/0ZCjxnGxaK13X9Krp0/WN&#10;j88aLM0ZDRpT6aX/bjlMzjWk3BqanmvEpIcMOd5rBiW7eGzd+GnOaGlsTarGpct2kdXss9Ow8xqP&#10;0dX5Gjme2efW2v62CzBZxFt25LllNePiMftJBzU9k11r1qjyvLz4Tn6Nbd34j94as8m079/73vce&#10;ujuXHOItneSEXWeHXby286vmWrQ0X9d7flwySzbJOZ10vOalXZc1NXvmXrs984MadDXTNJKTvQKm&#10;6+O13WnJJFm3buf7nv40Y6MxeaXHaI42L21onmST3dRMjO/0q5kTz/whHdZgxU/0eIFGcrRzznPn&#10;0nEy/9KXvvTm05/+9NtkaAMdcAR88AhOLGjClOxXQ19ScIuvLRDMKSHYwkbgEIzRAy8F61eYCvMU&#10;C5uIbzK3iQw64dwmYhISCTPs3AAiMMPnzu3tdniTFAtQG5wlRORyg7KAL7huDLlJEV2S3xbWm1CJ&#10;T0tfc63e4JxEZBPHTTjFsI15kl303ES565e2ax9o2YJLjJRcbuzb+EYm9G9uiYW/N6mi4z4VH3v9&#10;Jnno3sYX/bM9ycwmmZIZCbExfIpe14e24Y9G9G8sl6xbQ1yks6WD77A3suN75kAPv9pkMhpdv7qW&#10;WPcZTWvb5pE0rW1c3ra4UWTjRfG1CePa6BYx7Fnxyq62yFh7WRthz8tr3xURqyfNIvNrMm1RwX8V&#10;/5tcKoLwrZFPRisfGLhNDrojK/wmC7vFG8Pm5W3Nu4WyuRen9rrrc2zFeFiwif5izGLX4r/vMGf1&#10;Dyv4GPvX3NlrL4auz20jdnGOXtjBK1mzL3zJz13D1smK3ZOn6/l688AZBTa+2NXivgJmbZINb0xc&#10;mZhn/fnSJe6xSXNGy+6CWb00Zgtp+HFjNlvhP3yDvJcXDaxtHKytrPyWFva8uINf45anje9r+zBd&#10;ISjWkPvGHE3Grt8fduASWpfPzTku1uGdndupdmvI5gjXYc3aMDns3Br965PsFj38lt/IM7d5x8Y3&#10;FzPP5gSuSQ4avuRKJ9uQXVxd/cLv/UFlbVzc3RyHzMj8wzBnc8LrH+IyWYi9G69XBvIpfnqbBezX&#10;hpHFJjLd+htmk4tz5LkYS6dse+1fLFj7MCf+bz72qtnPr9G9Ml3b3FiCZljGpuELDIB9O+fi+Prs&#10;0nzznM27mltfhM4WQ1afdLYYu+uT3eK+OTdH2GN8D+1yRjGZjTpvPN1Ykx0tjfSLH/4kr9sczHVr&#10;z+429IMD/2TD5ll5GsPW1h5g+9JKt+sPzbEYvTLamBatfmQ3hi7NK8ZunFldwGLyfZ4J1x/+A/UF&#10;CU5FCQTc3wBoFaVzKhFY47fOOud1zObdDuf+AoMut9PVIPCrRcV7DFbU1yyoQdDfNQv6xVczqmuj&#10;TfMrevvf3/1rvgTvNtcaXt7w2Bw1FezqqjlX86MGQgYUPTUbOhYdmlhdH081VLq+z5od0dX8jdP8&#10;as6aNhms6zKY1tAATA41TKLZM7jioXVrlsR3jbh2IfXZf7sBuzbZREPr1wBqF5lmVE0qz2Cr+VZz&#10;pSZKjZOuS87Rnoyby5th01uNsvhp3uhv3a6Jrr19tSZLa9ilVjPR89aSezy1bnJOrjWm7BzrXOvW&#10;gNMArAlUMym5db4GXfQm89a20y257PPjGpu+vSgjnhobv/Gl+Rkt6ahn59XgS/bx0zG3AdfEavea&#10;nYzsrs/0VyOtnXJuL24HXm/YrVnVvO1e85KKaO+W09bq2ppm7cCLn72dNptoN15NuXTV2JqPms1u&#10;fe4zPtvV9qlPfeqRQf9rpsZntpBs3H4aL24l1phMNjUOmys7jB/PrfulX/ql5zl9X/3qVx8a+975&#10;ZJ+M21WnEdfcnY9uz7JLvu3ma/70/eUvf/nNJz/5yf+TyAlygtgtUCQBGo4CKPzJP4yBKRfUJS+b&#10;OAHwxcYNnjD0JpH+3kINzduAQ4PCyDo3SEgUrhyAuUDVGvEHF5pfsSwBv4nSFgSCsQCmAJJgCliC&#10;jvU28EocXSMZ2maNYGRtv2BtMRS9+0uceRWEZPSKBnYiISK/1cv+Ir7J5ybekpKli2z69MvfBl1x&#10;anem0RMbaMxtiqz9KUTpSuKxst3komvRKnG4xdzOj19jN/HgJ8Zbmx41HdHCJjziQCKkEGktNohO&#10;umX/9KIoYztrh4qvTT5v0s3fJdhbJGzCJ3/hd5t07pzoWD+3RucksclG0c/O95ZMdozP/t6GiwLD&#10;nFv48K3lbX1rk1v4Qfarw471A0rYIDaG+cX0xhVbisXxUuwL69mFJPXibOfRIkndfNKv9vBisYdP&#10;3QYpjGst8t2CyXnFsnxxffwWvDfpjy671NAmZ127tmOM7dCbZHv9etdkQ8lHnmzeLSqMa+3oiS6Y&#10;SJf+xt9iAYusvOAAAP/0SURBVJ8kH/ZD/zCKndPnFl9sc2MJmjW5FEZkTu/koaH7trj4vq31ff1+&#10;4yY6ol/MEZfXpuh2G/RwgG2vb+53u3fX75vbDtxkZccZ+fXJ3xZP2Qb/XbyEUex+MZXOzbt+D8fo&#10;grzUIBv7yJW99LlyaK6N1etTjl/6Vu943pxI/BBv2YQdINGZ/mACW9ydkmSD/20okCVMYAviGnq3&#10;0O87uuDh5gF8xbo7F9tYO2drd03HNy/rOxms3yWf/YFifWzjB37xJV6sbHaN9fsrK5sg2Jo7FvB2&#10;mwdsTdMAVsMY/G/us3PRM37oYG0dXxufV+bxsDrbmLJ5Ft3JgdaGlr7NhTZfIk82jeaNqRuz4M/6&#10;1trp9f2VBRnJ+ZZ2/nlzaDFFzri5+9KOJ2tsDUJ25CHnaH18wjSYx0Y3BqMNXvBBstjmlPm2BlmZ&#10;9V3tsfXL+iR7EHP5UddWz5o7el7JaX2ffPq0wWLj4NoEGZJPuum8HwwW99mveGuseLOYvnHeebEX&#10;Lqq74IQfSOLlnQ0o1+G3WGBgC0iCCaYiwOQUuZ1r214RzWgkFIyX4TLMmhTNswVcjQ6Nhr6346hC&#10;nnDcXto1Nb1KLivuFQm2A9Y0q6FUU6VjjLzvXev20j6jMyNpR5Q3sHa85lXJag0Hu8E8q87upBIY&#10;t0L2aWdZjY2uSSY1ROzsqrlUs6bP+PQct2ioeZIsu67PmkH999bT5GdHWg2ieKz5UqIdX11fw8oL&#10;CPreeW8W7XlnXefW0Ojt+zbHOq+I0gxMtt4imrzTWXqoQVQjJwPsur5rlNV0icd0nf6SV9+TT02q&#10;GoT9a4yXJ8RHa2nseZB/17dG9HhxRE3AGlk1v2o09Tyz5u321ewqnmoGpVPP3NOETCee/9aaFSe7&#10;wy5biN9ojdd46xmEyTu9xHvHss/Oe+5cCUq7zLqd1osNGtP5eOzavtdATY7R9Q//8A8PX/lfjUYv&#10;t6gJ6/l9fWbj/W/d+Iu3dpM1f7L51V/91Uc2zZNMveU3u4ufbv1sV1220FtT46cmYgDX2JqF2V3f&#10;O9+z+aIlG+ntpr1xNd22Rt+TTfzEZ2+3TY7ZQ005t4S3bt81N//wD//w2TVoZ5wkfAOK5sUm73Bj&#10;C+RNEDd4CywwRdCCga6T6G6SDBcX23Y+GNS1zS85AuSCjuC3yd42DIwXHJuvaxRZycPtlJI+ASqb&#10;aW1BUQG1AXWLdUHCeb8Ww/1NdjS1JKNbOKFjdSbGrAw1rgRJTRzJziY29Ckgih+arNHY933AugRr&#10;dyzgcYs09kMn29jYgpntiFF0IQYKvpIBCYgkW2Jh3Cam7Mk1ZLdJPjrZ6yZ3aLnJxU3+zd/4zqGN&#10;zpyXVG+yA+slOvQj6Y6fdKrx298aTIo6b42ih9a7azVfa6BJYhS9eEen65eWTdbZCX/ZBDTe2f8W&#10;2q6R51x98Qe0sMnVneQyHWmo9H3zqS1ayVmzg61I0GFQx1dnfmxQEJOzPAuNN9kl0+YKw9u1zB/L&#10;DYpBnfvIRz7y4Ac66E2CuXgLl+iNXXQtnOsTdtDJ4s36OZ3S8fWNlR+sju/o5oOaRdvIkCfBZTqB&#10;O3SB/uSCBkXq3uJoJye7MHbxU0zZAmoTflgQLbt7iW+QlfP0zS4UKubZJpkcGn7xe3OwKcUq+2/t&#10;LZCbmxzvLZ78h9+SpRjN77bo3SIRn5rvfPjKTRxRQKob8LjFp2vdjsn2xNS1O/Sx9WiDXehUzyx2&#10;ykc6ts10/Du/fkM35Lw1EH12TFzcpu7iFYxY3sV7cWtjrOIPRojFyxf7sfbKWXNYjN3YmKxhgmv4&#10;rxyh4+IaHWxMXblsXOCniyed90OCH+6cpy/08eetbXdd+N55+LE5z8qSDfEVMSJ62BB+2eLqTwyD&#10;ZWxG/KZfPMD69aO1AXYKh4s1/Nr6sHvlQdbyJvrY/Hrj+sbEzVXhAb5g2uZIfS++2GUX73TmTp2N&#10;teS4MsYfHcmL5Hz+ZofRu83N9TV5JqxZO6WHG7vIC2ZYb+8kgaNsaLEJvpHPxqdoFsfZIprobq/r&#10;O19c288W+LR4S+fseZtU4qdz8jaxhk4WnzZGrP+jD7ZEHxyQe1iH/W5uClP7rD7cdbb5tfIRx8Qi&#10;f5Pd2s/mVYtpMEGs3rjJZuQkYs/NE+DnnXfzG3bKJsWL5nzwoi8AeoHKokAemC1Apzi/flEEwxFI&#10;/BJF6CscCdAmi60j8ZHAWcO10VtzovXdDqkBxxgr4gPqGhJu0+xczY8aZNFVUVCTwRtNvU1ngaZf&#10;g/e+bM9Wi4bmKKmrGRT/gY25KNQteh2vKVODp6YRWvpec6f5aqjUzOucXWDemhoPreWB982fweb0&#10;rduOIrvnklvXdazPGiw12mp+dX18NjaaWreGCaPJQOzySu41sTxvL37dVtmx1vUcvuaqCWjnXvMV&#10;FLre7ZrxXtMtHUd336Mnm2qunFeTNJnW1Gkezc103r9kE40K4GTjbbDJqOaiW06jN96TQ7ZQo7Md&#10;ZTV9WqsmUTu0aqT2dzJ1i2x0aoS5HdNzCJNNumpsfCfH9OsWzuhoR1qN1OxnbS39em5d9DV3cnRL&#10;qV2Ant8X3e2Ei+/+1XCuuRYtybcdZ8mgAsoOx8Aj3mqQ1VRtXDJubLynv/7XuLN7sLE1wtxq3Brx&#10;k06z766Lx3jxvMJ4z8/is8Zf3+307Fg09u+DDz54q7P03rxuQ9WIbs7f+73fe/QteV6AB8KSBfgh&#10;6EtMLxZ1XuAUPFwDUwTGTbq3CAKygHOTG3Mk8236AHKFFczYwhIvEmDrSGolfhI3DS/XbUG0Cczu&#10;3vBrddfAWvSTKVmSnaTZuuRlnOAj6RT8BHfxw3GBVsKmaN8E6Sa/1t7jxsOrHbNxZBMzY+leLNrC&#10;TIIlaeh6CYN4sIXLJkri5spCQicxWZuVJN5f7tipom1pkhhqyJKzsWvzN4G2tvnoYH1B0W2eeLnN&#10;VWuvraxs2dcmq/GkeSHxZads/Pom/1g+xNPVK7tY37k8Gf+qwUNHfIGNm2+Lj7VjCWrjFT5sZRNF&#10;fKxPbbImt7r4tbkXbFnbttZ9JqZ1FifZ5sWPYkHHNPHtCCv2lDtJajcv4Bvb1NJc7BibXF9n6/TC&#10;H1bHaHNdYzyeRKFqR2FxoWObT67+tnlEDnLXxhXfYTQs71NByIfJW+OgMVsMNld/h7PmZzfxc4th&#10;utl8eu1t7WKxVD7M5/gW34BJroFpfE5M7Hr+QgeL6RdXt8BdH95GxMZfhR9cp58b17Yx79w2qdBx&#10;ZYOGbaKxG7bKFs0nRm3NsvIgu/Wb1qdnMlvduf7D7GLjH5u/sXRjqjXWz+GieHD1tTYEi6xhHp/y&#10;GXPCDrlNfkU+eFr8FjtgJb/NP5yjR/RuU4c+N5aqN1cvO0fXbLG+8bDvGnPrZxv/6MjnzUHWZ/DM&#10;hsyzOdPiuNjFzq1BzhsPxVk6Mg+7WL5gEjmzw41FmqxyPhi1P8w0fhtQ7MC898cBtsUe4Ia4QR78&#10;cWML3FvdGqc2a7w7yvC/tn5j+Op9cdC8u9bqDg6zS3bddTBHA47/bT63/rI62PVgLv35wWexmR2w&#10;+7Vl/kJui3V8em1l52qsmKI22sZ33+HWyp5Pii9o6Pja5/qpnAmm4BvdztMPeYjfZLaYAxc3PtE9&#10;GmH82trKH1Zu/snW+aF+08YPclxZbBzAz87L/l/xGt1+4Ihn/Sr8LDbi2zx8QC78yJiRLtgukCNG&#10;4qXxdpVKIY5bdMGJECTUJVo1hADgJks3sWneTeRaryYD49FQSiA1LzSxotdLCBpvp1rnW7uHzdcQ&#10;8WKCmirtbqopUpOgBk27dnKAFNzYmgQlc27XiNeaLjUxPCusRokXGgDmdqf0PVq7xrO/OFXNjejr&#10;n8ZRzSRvE/U22K6vAVQzI7qitWZi5zvXHM0V363Z+b7XEEmOrRdIlYh7xlpyTB/RFZ/R6RXpNUmi&#10;oXM1luJbw7L5aqi0U67ro7umj+vditqa0WBXXH/HQw2mdlqlt5pQ7bRKLtHjmXDNm040gOg0ebdb&#10;yttR0138xnuyqanTPM1XY6nznUtG6TEekk3zus03OtwimRybT6EVnzXzGptd97/GUy9sSJ7JsnXT&#10;WfxnN80VfTXI4rPvdlU2VzpJFh1vrBdpBGDJnM7stmyeaM9uoztd2VkWv9ldza+OxXc0prOuide+&#10;19y0kzGZ14hLjs2dH8RDtLZTLrtKp9m1hmZ8NW/X1dRLH8nSiyWiKRrynXTe363X9W5lTRfR2vls&#10;IBv7jd/4jbdvBr6N+U2kgJ1E3zmFdrTtL9nOwyTJTBgjyYA3+d42UzZgL0YK1DANLZIzv15KbhSK&#10;khyf1u/v1pIowEhJT/a1Bd+rpElg2AAkCYCT+8uSoCN4SgTwj3fYD6eTLXkpiAUVjSWJskTTWh03&#10;r0J76dhkfJMVyaVEo3X3l+QtCCRXgjpZsotNztnMFqmbpIuFEn4yMre4ROZ4Y0ebrNNln/nMJgKS&#10;DTa6yfEG8LVdTTL6k+DwDwFfErUJGHrFd3Ebv9tgwCM7sB7b9+tvMtSI1rBj35uU4ntlxf63kWxd&#10;dsLmb66y9u7WMnZPr+S59sVW8WzMYs0mhMsL2eeX+6u6woAO8G1u8XWT7tWFpI3OJMtL4xaxHd/G&#10;yMpU3rFJ6P7ivXmeZHILaL67+EAnZNEnm6RzDRk7o7bZSh7WXlva5FWuB4tgG8y27t1NwraaHy9k&#10;bS14w1bXZuH2YtL6CPrheXNrQKLNtWyajjZWbFOZXfuEHYv57LYx+YM8l0/SwfLYd/i2Ni32LOZt&#10;Y6Br6Bfv6wf4Y4fblPVDE57pw5htrqJZMbi4vHFXA5bf7w6a+NJYcM3iy8b4G2e2iIex7JJs2N/a&#10;++YfdIpfGL9xVqwgY7q42JJe6HyL6tUTX98fRKIxvy6f33xjdQhH8KnJWt5X7tZYO2u2UWNt1+Oh&#10;T7Ssz6382JmmAD+EC5u3bcNBs2Hj5cpwYyocXhm1Duxa/EQ7n+BnbFZ+YK3VExtFm1zMcXiwucb1&#10;++aDcZ0Tf/gRbJH7bk5Kr87JR2xQgTXwGaaJAV2PHzRv7kMWsLoxV6/s1Zwba6y7DRj6x/di5vKD&#10;Hra/a7OB9d2rRzGTrl0jZ2Sr6OD3fJcv9Qmntsly84H4Jn9xmizWX1y3euR/5NXf0UOm/PL6K5um&#10;A1hovsV0Y+iC7smQHvaabQoZRz7kubvOru7Fp1vXdG3rywle8cXum6PaGG6h2/r4kteKTf5Wk6N7&#10;4/tiEJlvfF7b3hzl+gGfYINoIFPXsg/Xq+s6D+vM9TwTboPXTobITZS8pcI1hH+J9UsCB2O4HKLr&#10;bOekOAbVmA2sElgMo0djJeetodF1OVLNi37NrbGhkdZunoJNa9ZkqKlT8V9jzu2U0VFjp+YLGnq4&#10;fs2NgtXebpmTdotjTYiaL3be1bRpnZoQNT2iRcMpRXieWQ2P1kNXdNeYqPHRuG73q5nTuNbuX/S6&#10;f7lGiJc2lNjUEPHQfrfL1ixMD63hF+D4jffoyjBdo0GY3LuutTzXwcsooiO+3A5K98mzxlQNrn/5&#10;l395Gj2tWZOoplp6bf70VFMn2dbY6eUB8diczV0jpkZNNOeMdqT1vV18XpoRzemsxlQ8dEtNt9Bo&#10;5rm9NDuJjxpLNXuSS4lKjcF02jrJOVpqWEVn83ojbfKNnhphySIaO5YM2Urrxm80ddxtlNlKvNWc&#10;rDlaA6+1uj57br304FbkeNDIjLYae13jbbw11TxLLl33vXmym3av1dBKp/Fr12O20nqNjS9vdm1s&#10;tGZnPYctHuM9OXnbazrvf7z1mS7SZbruX3O0bmulz677uZ/7uUfOzZus7bCLzhp0ydHLOrwMJHuL&#10;989//vMPv9EhqVwMgB+wQKAAqJvgaApo2EgsNkHeBoYGhMC4CV/fjbUWwAao/hbcNaAkSIKwpECC&#10;vY2X5lJcCOSaQf2tEaxwgdvos5PFWhKs/ZsMXbuJ7yaz5CZwCoaS1Q0kiiBxA5142QaBxIHutmgX&#10;QF0nmElyBO8+FYn4ERfwQB/GvkrkNihvc2UTfDGMPZhfArlxU9DdWLZJw67Rd89JEoglX/S2Sc7a&#10;2yYm5JAc7XyUzDnX33ZiSgqj0S+Gii+JoEJMQbIxubnQJ/FNjn4R1hih8865NUGsMJ8YLknrPLmy&#10;L/ptjk3iogG/Cjq+u3kHXUjK2BB7uDvsJd78g84U4ttswCO7ly/QI7+7xYO5N0G3rsRu7Zhd9Uku&#10;zd010VNshDfFJ01MdkWu/DQZdE1xEL7Qze7eUhhuomt9OVzXk8kmpWSgcJAD3p2fN3fEK9+nc4Ur&#10;etlQdrDPG+Onfd4CdrFWseWWNnnu3s7FvuW1eFGI8Ck2srfC01/nyJT++NliFP62WOo7elbvzS2P&#10;VDitvfBBMlh72+Ki8xdjF6OcF4u2MeI6stmizQ6U9aH17fgSB/lAf4vR6NfE0oBrrPi6sYpNmOtV&#10;cxOW8mOy8eO3hsrKg37w2Dk/nIhjG0/Xh7ZughNyh8V7eCQW8Q/2CYMXK/YactSIXsyBr6sjdDcv&#10;exUHGq8J4tjWdJtvycHSQ3O5m+XGO7rZmE7Gm0vJ87peToB+a23cW59kp3S8McS17JpejOHjfphg&#10;g2QsP9pmMV+UY7KlzQXXnjdOikds2y5k8mbr7HzxORrgHiwyN9xjN2xufV8MJH9yXl6Xp42Vvoux&#10;Yj6dwGm52uJ9vqUuFy/Iyvj4MQesWJuQcyx+8SN2Qv/wg6zIZGPDNj273ssMGyOfgFPim/UWF+C2&#10;2Lc4yHbYAn7YLpvEd3T2fWMAH4Fb+GcfsBnvnnNJ1+uzrRdNcBQW9Lc4qMG7fryY4npz0B//2NgG&#10;G9EWf4vx8iW8yDPwIL8hR77MFs0rHvLDPjt25bi+wCbIc2MOXW6+ibbNpeDO5hlwmhz0T1zPF+hH&#10;rvbshGOwK3wXYobS1sGNp2CMKgQ2yDYW+GxiytgvSJiL0K21v3zWhPGSgJoV3mLZbpsaB431bLUa&#10;OK1fo6Jratq1RoW/HVQZYw5ZE6p/zVGjRIFYE8FurJpKNZRqXNjlVXLbTqbW6Lrk6i2SmnFdE9jW&#10;cJLIeYNr17d+Y2uedD4a3Ibp2XCu9xDD1qpJFd+dqxHSus3Xet42mT5qntSESjYBTs2iGmh9r2mZ&#10;nDw/zq2myba1ahhFV42ezjVftKbD5Bkfybv5O1fjx8sToqvr47u1ajLVpFJMNZ9f8grq2wy0Q6s1&#10;Oh69NXj6pNOaPm45TR7x338vMUh38dr1NevslvPmVw+qdntpfLnFFUh7mQbdRVe712pMJaPspuZW&#10;vPa95ldjNX69dCE+o9Fbc9NF+ouH5FXDquZW47JxNtqc8Ws3ZnR5VmC8JXPNPk3R5k1n0dp6NdL6&#10;ng6yi3bFZcP5ZHprx1oyaK4aitHQv2jLLtJvMq05jfeubY0aw11nl2bH8p1kkszTfzpp3vhKFz2f&#10;rx1zjRVsNqhvwbVFgqR3AQ+uAGHBXQHm+i0KgDycMRbOGOva/SUzXhX9XbfFgWJgExOJ/AYY+Ar/&#10;dnfOYqMgtMXuBhqJxf6SJ2lqXTsQ8CGIkJnEdANOY9HTHBI3yaRkStNOIJQkbnHQWEkFmaBhA62g&#10;KoiLG30K9n2nJ4EUfeKE9cSgjTkdW7lLzskWPYoMyQ56t/EgGSALtN3kcGOs9ZcHO6paa5Mrtsw+&#10;8bNyshbdbvzdwgL9/Au/GnaaOZJ/jQPz3URoi39F+iY01uaHeFhdmBstywud9nn5VTCS/9Vha21D&#10;SmGwGGBNuY38ZOklC7YtL5GUr/73erLmT5cv88bXNnYULPCD3a9dK863+YpmvrV4QScd24IP/3hZ&#10;eeCFnywOb1Hq/MXRbUSxaX4D69iDAoW+2PgW6ptj4jEa5aNwGCavvZA1ueF3H8i8BebS23zR3Vhr&#10;mWdxDCYqVFYu7H0LAY3kbXyufMQZcY4d0MsWgPyUrS22afAsPm2hsTFyfZBdd2wLUHa5RdzGjFdF&#10;614Pl8kYXm7DQTxpzO5IWZ4VUovN1lns9V0cQfc25LYQJMvFCXgtX7/2uzyRJ38Rn7aeWSzp/N4S&#10;uhiON3bGtjq+xfHqRBzvGk1cet1Yso1HNHYe1rJZuONz45imwRbv13etSd/ku/FO/Ll52tq8Nda2&#10;0cR3+9wCfLFZHrd6Ieu9g4Cs+Z05+B073RyC3bHbuwbak4Ex2e+uES+eH8qfNJ/MD++jN/nxabqC&#10;l2vDF5+3kX0xb+1I/GqNG9eu3lfOdLJxve9+MGAfix/ksLbj2OYea4v42ngHezTLoyt9re7UC+KD&#10;eGFttT6sl4M7vngNW6wr5llT3KU/GLCxCRZsPgHbFjPIWOztnKYO/7k7TDffE5/WNtlJ16/fbBzZ&#10;PIY85VJw0Ppo9Mm+Wntzd7qnY37YddWW1bXViXxlP2EgX981YO9iFT/dtZJbY/dHdrLDG6ynl81v&#10;0EM/62PyLraxdrU1pbyiOd6R9G1iTDn74EFEOAfsgRLiN2hvkZgSJASb2FJsxOjEm0twWMdufP9r&#10;INRw8DD/mhEV8hX6NRkq7Nt5VLOmh8J3PsF2TY0JzTNv+dQMqnlREyLaPSQwcHSraM2i6HTbqude&#10;1XCKFrumanjUjEhhnnPm9sIANLo0HjI4D9pvfM2pmh9u101e0RIPySTamyuZRU/NIjLTSWZUbrPs&#10;M/l7rlxzCtLR2vqtUYOteTvXWt6gGg81UpKXAB6/OY2GX/biOWTN2TU1DnPw5qsh1Wdr18Bp91T/&#10;auyks2Qc/541Z7dg8oputhoNnqPXGG9I7Zhf+eM/W0iPne+a/jUm2rKh5m3OmkLJMHpt629sOtWw&#10;bF7P74v/xu4LOuKp4wJAf3c+3uMn3u1oxA+A1+xz62568LbW5GGHZLpJJ27pTTfNkV1ka8mi/94o&#10;23rx0PUdi6aayM2ffDpe06212Gp22djk3bztustfoiPfqXmW3do92PytEw/sJ357sUQ75Wo22v1W&#10;Azgemq/vyfAzn/nMsxOuOSRhgkCfi0uAV3IKazZRAp7xp/F0k7ENiptg3GApOMA+iZzgA0gl9K5f&#10;4NXwkHQJFFt04Fcyv0n38tq4lZHAagw6FpPtbNoC61VhIKmX2MVr82jubZNOcrgJhGOCHlo3aV48&#10;Nz8ZW9c6kq8tzF3PJgTBnUPiQ94SDPQ4vvFr50O/ZGXlRu/s8hUPe724RWf0JIbSO17DhXxHHNQ0&#10;YVfmkxijw3yS8KVvi4WN4ZKFtWly3HN45Gur3y342CybIDdylKiSBR8hAzzetTf2N8dN8NYu4cPy&#10;v0lUx8lu6WVXm5cYa/1rp+SAT75nnERzsWwLf3TzG4k7DJDorY+xn6WdXiSjbDm/38YUeorVYjCf&#10;U5jAk7XzTdQl0xJaCbGiQXFGZnRO1+uvCjP60GDp7+WTHshbQStvRDs65UEdxwdssz6ZyWNcs/h/&#10;C1Ly42NkR7+XNzJaPRqzDSTFydrxxgP4vTK/TSP8kP8WXB3bXXs7z9ouHW3+vjJlc+hcftkefKE/&#10;Nrg6a+zuTqEn+Lx/8yXXX/2Jpa2nIHXsYuzaNh8z38WuLbgWp9jR6ud+vz6CH/59x8sPzN14O6TI&#10;hI+QM/pXV+xzbXqL181NmvcWzmQBf+EILF374KMrR/y5HpZat/X2UQGaMmrCjXF0uLLfeEKGrYVO&#10;cWF9nf+vfW4cY6f8Bl5ts5dc4I0fTGDcxgfXr53CyI5t3rTN5W0Mme/GNTiIZzpYOtYeVn+ad87j&#10;W7yECY7zlZWbGIk3dsFGo4uON2eiQ3pZutbvVuew9eL22jBcNAeayfuuE51+gFoZspu1lYtBaCMn&#10;n2IEufmR2s5PPgnH6Kx6aGsTjT25Ej7lheuTfd950QLvOr94ufWCXIIuN3dY/sn08tvfu+kAXxsL&#10;4HB0LGaYHya1Nh2Jv40JI+KleehUjNwffdf+N7/eGM43FhvkYF2/9RJfWH9anItvPaJt4JJ7Y9VK&#10;5BuvYu/y2He2/WA7xfsVJIMgnO1ebvBgFBxvgZZBmi/mNgCZcwM8w2E8QLBrdzt6fwOnmgkxUIOl&#10;Zk7Ffg2I5vXG0oTwkz/5k09zTIOnBoDnpkWr5pbngwkeHdfEaKdT/NT8qtlQI6EGiBcE1LDouhpd&#10;tnbWdPFSho71r2ZDtzo23s6grvOw/3hp7navaYr0d3S6ta95mqNGSY7sBQvJLNpq4NUoiZ906aUK&#10;NaFqiGVMfW+cHXN97/bIxnvxQ3JOBs3Vv+ht91oNq2ScrO2QqxHX//jipNGT7pJ/L0JIHmwjvUVD&#10;PDYuObeuXYoad81f4yu+atrEd/N3Pr7SR0bedcZmI15uEd3xkJxqiMVfPLuNN53WlGs3WA2m7CI5&#10;xGM0tja+orddZNldx2pC2QmZLBofbZw5nmpI9uy2/jU2Htza6W280W9XpR2JmsTxm2247br5o7fj&#10;3Sbate2Ki652qWngekFEstWwzI40e91q6pbf5FXz0O2nNd+SQ7prfs2BjmnEZrc1A/ONeI7OzqeH&#10;dB2NNVrju/PN1djO/dRP/dRz7Hd+53ceObZutNsBKYgDLoFH0APkkuVkD/Q11dymtEAPZwQZSaTC&#10;SlDZZkVj/IKxvyQDaHgkUEuCzdVxwVniK6FaTAX+1thdPEuvwCjACYDsb5OReL+/vsDuDaAd07zf&#10;4pNcND8kL5JNfAg2AutNIhzfhpj16WeTCQnqjjcHXSt22MYGYgGOHsUcdtN5yQLZ0tEm6V3vh6h4&#10;3YLB3OTP/uhUwkev+BXj4GRydzuMH0Ukv+QrRju+DYvG8Bd8b5HrHLrE0C00b/JAJpKFTWw3Mey7&#10;LffJdn2BPsR/ekIPnugVPZs04sdYxVJ/2z0lz+Bb/GKT/5tYNY8ikE3bhSDBpScNUUlW9IXX/pHV&#10;/SWVj7CnxivC1tZhnHXpk3037+ZjzXEbO+yEb/e3ZvMtTqI3nOVHbIW8JKybdC5tMJO8O7d+sYXE&#10;NiDoeQvVzTW3IFg+2Dr/YhOLRZc+OkkOOxe5oBG2r/3jb+eEoTAeppP7tXEJPvxcHOMjW6Q0TkHQ&#10;d+uwMcdgyDbVxDT4tPpmZ/QgN0nWdl/xcX7ETs2Dl8bB+T7vefJa7NiifOUpxtAlLNbgYIvbDOg7&#10;eUajPL25/Ei++olexbCCvWsUvPIEcVw9cnOK6NYU24KLbW1RZ332YKel2LzYhAe2CPcUmuywcav/&#10;xTW0w6rNNW5cYzuutz7b7DxcYS/i+No5/F6ZwBprbozZ/ENOYz42Rbfr2/hemfWd3Pssn10MWfnD&#10;GX62uuOD8prVPfvYHzFgyMVqtMFnecXiClm21ta1fBMfXcte1Un44S9sTSzfPBUOswnzs6fNETZm&#10;mqvr+Bs9sBky58Mbo+UkXQ+X4Nbm8RoX/Jbs+ArfXh+Va9D7xk35mrxC3pzP2UBCFtZml/yp8+LY&#10;5kPWaX2xwfydg9fqVHK6O9z4FPsyr2eyr6+7Fv7iQa6yP9zwDfkE/TTHjZfbNF5f5//r2zeO0o35&#10;k5e8y1j+bWcr39px7JkfLd3iFpuTN1cL0xOsJnu5C3le+2A31mUH2/hG//pW4zzWp7WzCbZOrmhn&#10;L/hlS9tc5a99inFd1xw77mnCOUHoG7wB8WXUGGAHwFcw5ttCS/LECBiw257WAYCaBI7xR0sOUEOg&#10;JlEFfmO7XS8hVtRn6P3tLaHN3661dsUlgOjWVKupUhPB7q3mq+FU4yZjaMdOjZkaP81vl11NiP5l&#10;iNFTU8Otfsm0RhlD6m8P4i8Jbr34qklUk6lGS42b+Igvt5C6fbBdS1780JhosvOv5l1z1UxJ2TVC&#10;+t/aNX7ir4ZQNHZtn9ETDcmhxo4dXHZredFFc9c4ia8anfHq1owcrWZSMrEjrfmTfbLtu8ZaOksf&#10;0S3ACWr+Ttbpv3mjP569XbMxybtrvIU2OtJrNHc8Hbl9V6LYPNEXTekvuSaXro2Xrk3fQKPmVvqI&#10;Di/rSI/N4Tlvre9ZgjW3WsOzEvHZHNlJPCTjaDdWIaVBmD3WsGonXPOks65vF1q0xpNnFSZPL+uI&#10;xsa24zPdJCON2Nbsu5dqxF92kA3GS7xFTzvhGtf/jnmBgzehNm90dY23qibzbC3fyz5aN9l6hmFr&#10;9F0DsGt7WUd23b9s67333nv7DL/0kK0k12jUQFvQBLyK0+ZRuEm0JIGSFyAq+Wu+DSiCo+s3EEuk&#10;tuBRmGo4dL1AKlDEK0yDnYLxFkgwUbJ9g+wmpjBxsXGT96V/A4dgLfnQeNh5JF/ov0UrfBMnJG1k&#10;LPlyvQRs1xYHBCpFgxhAFuZeGdLXxgsNQwkEWzDvBn2BMPmmS0018qYrwVaSGH8SgsaIc+KgBPOV&#10;rtG6spRASMoVhkuHAM/W2YYEZf9e+W5CC/fuNZuca5pILNG5cd9aycP8vm+SvgkSGSa7TYC2GcNu&#10;JC/8WTK8hYbv/HwbOOZ0bhM2+pJgwQX8bc6DZvQqAm4h2t/yEPhkXsk6+2WzcqKVH77ZrPU3weTb&#10;Coz4oL8t5MiZz7nOXGTdecl4sV/xmf7hlznYc1icr1ibX0ia2The9/zym2zgU2PZ+BbF5qDLLfJW&#10;L9FGB+xfwr1yXXu+ibhcl+wUpLB5fY/9KZCszb7g2frI6o498DP2Is7AEvrZWEKGxrAFcr72wNZg&#10;Ij5Wzq5xDPawKbLkJ/giQ/pz/do7PKTLbYJsvNkY6Pu9tZz9skW+srWFgjK5qBNWVn3npysbuty4&#10;u8daQ7yEE2oTchDPyE3uGB2LUdZnj5os5GgsW3yVczT2Nrm2yNzaiH2RF18VX/mXcWK/hsbG5dsM&#10;dC35+BHJGjeHiqdtlMhnup7dNQbus5/NweiBnbFf/uRZdGiiF9ctn3CIf24utD+g0M3Ws5sn8q/N&#10;yeR5a3+Lh7CVHhaXxajkt4U5H3Atv9IUuti02L/YgI/oWTsWL9HUehun4Wt0kdXqbeMF+2YDzVN+&#10;I3/HLzuHweTFhi9Orn/wdza1NiFmNz8Z3ph75bnxnbw25+HrizPsQP3Gvzf3WN3yjbWVlTPd0KXc&#10;fW2Hj5AdW6M3mMM+nIfdeEMLmZPPYrNrN2+iW+vDZD7nmltbbb4rx1s5WH9jCLvZO0LkKvDBdezy&#10;Ht8YtnYH22B252zwWpn2/TZE6d1a8pD1TXTBSTiyseHiF96fFzP4NWGN8YKuZGwDJAPhsBQMEDa5&#10;YASKhGWoc3YBrFBXiCk5oTG6Ghjvv//+U9DbCRWNzVNTpGMV9M1X82R3HvgVMHq7vmaBJtTdMr23&#10;ezavZ2Qlh228JOwaEm6bbL3WbVyJr+edMdYaUjU+4rHzNUQAgyKJwXveXXKKp64rAKW3ml+bWMdH&#10;NDRXfCpYAYWEJbl0fXRFS47SdTrBra25pvHWWh1zXbKLn3iPhq73dtIaMckgepKTRluf3taqQZb8&#10;7XBrjho8e3uiAKKZmO7dMx4/ZBc97eJqzeTj9s54t+OseT3/res8WyFd2S3p9k4AYHegAOD2UreH&#10;1jz0FtDk7tbMZNhcbtmNx2ivMZf8+7vvHbOrsKZZdMdX69bs81KN1qvxmmyjraZjOmHzycQtoZ71&#10;F+/REw3eDuvZdX12fm/DjS40RkNN1nbmJbN029rRmu9oagh8XRe96a81+2fXaePdEl1jz6/EWzwl&#10;O78ARZfmmcSMf2zggBeLRZsILzZJxG7RBAwVOvDLPH36zgYUipoQgFoiuIkXkN8k0Xd020Hnb0lw&#10;41pbotjfOxYeb8IpaW8uuzMlPujahF2A3UJ0E9vOS6I1IwRWf0sk8LVJ7Badil7JN9mQuRhinm1S&#10;oUkMeNU8gnN0KmDSH73BlE3GxTyBegO3BHYxmu4FXGtL4JZv/Anwr5oGN56inX7Mr5GxhS+54W99&#10;QHIsuYpeCa/x23Dcgmn1uev1fQvtXV/ckk+gf21EPrAFpoTFddu8ac79m92Yh++yaw3z67ebLOFn&#10;C8D15022NE3JDU9beLAb+GRtPrcxGP0wib1uU2xzJLYOE61PVostW8iunBobvrIzxU9rK0BaB03F&#10;Ob9wb8K5cluf7Dj7Xhq2KOz7rsHWFGyrC3a0spJkN8dixuKv48ZEO17pAK6uTW3hJi/GBxoWl8UC&#10;PK2e2SPcXVuAM81p/ebdH6L5pWKLfsibzszFd8Q7+GIN6/NTfkMuyR//iqHV+caZjSH8cum5DQi2&#10;Sw9bZ/BXfG5clKsuRvAtcmXLiz/b2LhrmV9Tms/yP/UJe4KLi31sgn3BDNhAJz7RQKcbe7eu4j/i&#10;Bzlv/tO1K19zrq+sL2xOwy80FjZGNy/eVyb8rWvZOxmSycqBHeKdvaKJLbgW//Ha/Bu32bxYA/vI&#10;e+PUrsd+2Sz6okEuZQ7+B093Hv7QOb7pGJ2ujsRlcuaL8qorE/GQL5oL3WS0MWlta/2JH2x+s/nH&#10;NkTxir6b6y2+b0yTd9KHnHRjavqHkdvcXd3SMT9Yu1wZrLzwsjgKA9bPFpvWlvC6dg5LVt7Xphcv&#10;YeXi/fK+NBqjlmdni+MX46MxXctv18bQASfFMTThhW7MZY21bz69/O9aZLBzkivMWN3dGLX6bf2N&#10;gXtu7b8xK0tygklsVP69sb85yXdxumvWFunZta3PN2GEv9FJbvCLHMwBdx3fvGT9CiaRxc7/NOHW&#10;iCUnlGKRVVjj3UK4QMd4rlMT0E0gmwcoLxg2zm0uiO0YhUqQKKTiX+CtcdG8nucWH3v7RY0EvCXI&#10;lFSDQpLlpQwb1GskkJGitvM1Eta5m6MGE4OKBgGrORiwa1pXQPQQe04L8Bh7jY2+d95z56Kl72in&#10;oxo59EoeGziBd581VPqXfJvvGrG3ebbGzhXtzZkMrJVsJX01bwAFOa3BtoMLaEWvYJz8uk7DNdo4&#10;Z9/bYdW/1mJPyZm+akwJhl4eEU+anx1js8mUc5F/f7t1dpOlTeitxW6ar91yEumasZIlt8YCqmhn&#10;r43pNlj24uUh8cjealxtMI2OjgGpdKLBTE7Z8BYB7XBLvn2yvVc8CvbNY6dm4/f23mjbxI8vAX/P&#10;qWPX0ZFO2JUE0vZcPoHHxrFVdt0cW+wCSjLo3PpW13dMg8WcG7hg1CY1ghMbxlufEgp6RO8Gj2S1&#10;zY8F6k2M0a1glbzDug2ckl/BxDmBh4zgIznAqcZ1rXF2t2xiSjcSJbrcuLDB3tpX/gIW2cNn/kIv&#10;riNLcl8/h/VkryHGrgVYwW/1CDOW/q7r792dQCebRMDCbQi57YDMLk1dv/rZpI6dbEzsGJ+ViDjG&#10;ttOFH4S2cFm7Zp8alewvHcM7/tZ1/dvEj7xhlRgarZqkS1/jtqhjN2ham3vVdAjTW3/9kJ79kAOf&#10;1raM30SLPfPVlWnX+pGGbmGB+XcdcYkP9bdfYxuXLOhYfkTGrQU3FfbkChv49c1h5B9kHX+vms5o&#10;pbv1p9Z0Ky0/Yvebs7FrP6ZIQNklG4MfzYGfxVe2wcfQAmfIZ20SPes/rZ9OyIQtkV1/L44kK76x&#10;OSksomf22rV7Sw/Z4XPn4K+O8RW2JRfDO57Z5cYwdG9zhd+waYWWuAQX90fd+MKTOGI83yIz4+jb&#10;uI1bK2dzwz980k90NIcYvvPJ8WFPa2Yn7uIQr/DqUzG/+A27zcWm+Etz2+20MZnNdl3/9weFV42i&#10;xWB2qenLbjeub0OT7pe2bVaJKR3b/Cm62CL7h8XLn2vobnFaXn2vQ0syUdyxQTkxLKdjstq42XcN&#10;ztaQk63v8rnNCdCzOE4mm1fwNf7CjhZ771qugQ1+6N0YuDUS+vmIGLf4Eb1qAj+6bwG+/PCtxbXm&#10;5Jvrs11Hx3SlBhCL0UH+Pjc+wrzFXvZ4cyk5Fnvx910PLnZ+49LiNp3Bg/0BhR1enORL9LwxZs/J&#10;h/g7H+843zA3/4ARa2u7Dpsgw3TPZq0jTtM3e7fJRozceLf04GfznuXB2mx/fVnDHm52zqaWxSA6&#10;82lOtise8W02y2/gHx7XthojD9v4ZGx8Ob82u5i68W9to3Xgwcpv+bmYzi/la9c/W1dsli+lZ3KT&#10;X/FH8QTO8cdXNHTOuM1L4OY2mOkd/XsOz/x0bdLmIsfIa22bb8of2BaZPE24/fV1F1QobHIi6NS8&#10;4SwUvE4CPDAFFHwSJuE1F2e8QlpAoQzGJIkXzKwrGAveAIdRXCHvLx2AipE2l8CssMTX0r/AHR2b&#10;HAn2DHyTQcUv2QsyaLdW9NhC6Rq6k+hJzNCOX8YsKG8ih1/y3+C5xr+2coMLMMIz0BVYAAueJG/s&#10;AAige5OGBSn0sE2GvMC0js852ANZ+oUfnUBSUsDhfJIzX6D35gdO0cQHVh6CPJnv3wqFLXrRvMlL&#10;x+w6BCzWw9MNeGyc7ulXQr726twGwAV9NsJG10d83+R0/Yss8M1GO95ui/5m17v+6nbXE+TInm2t&#10;7bGHDZYKiJ0L1rDDzi2WXB/s78WeBV98ru3imU9JHBrT90vz4pfgtE26TXIBvgR6MYWtSazYrdtr&#10;2TXsFhzJxjpkTA707+/W0fDZuchQkFyZ0D9ZbuBbfIQx5BAPdkx3zSbwZGFO69MJ/N5fb52DiV3T&#10;mtsg7jrXbrLgWjKnx91lTXabKPBRO0/IbOWMnsWita23wfv79G4CBlPpmEwak566bn1fzNiEAT/b&#10;eGAb2+zHr6QXPu1xCZbYvnhjJyx/28RmEzY4C082nrAba25RtA3BxXh2oUkCd1tnb6nIzugShrBN&#10;uMs+mwtW4udVY313+8MFBVJrdGzjo3lh2RbMfGibBOLejsdnMsBfz6rt8QerH35vvL/J1gtDJMry&#10;IDhCZ/S4uEN+Ky/xZnOa64dbbLfeYu02Xsh+c0N2g67FWb4mJ7ixvvngp4R5cyL+wv423+ArbI6M&#10;6WTzM2NvLoEPa25cX77W1xYj6Y494W9lzra2iYFX8nQXxeZo9Gqu6PE4EDbNd/AsXjav5hfd4lWj&#10;ZItfPhH/YjdZkOvmdYv55LGNBj4Aj2FKc5A1XW4OtvVP12gkWJsM0dS1rbF5HlyAxftj/uYYzm+c&#10;5zdyJfTLe4zFP97509LPLunPc9WaAz9iBdxef6AnfiUXhUPyg7W1rtegYJvs2A5j+TediNP7TFa0&#10;43cbrptfiHtoFRduDQDPlyeyWv9tvo3zaIyH6JQvqBG2VjAP+sRx2OE4+9466coQX2RoLjXTYs3m&#10;EPIB/LOfpZM+4w0+kks0ai5uXFN7kyOe5Et8e3FATmONzV/kI+YhC3jEhvCLVvEFnjY3OvHox1d2&#10;hl+fu9bmBPADL2hc/IKvrcVXmk8Moa/NbdcnYEXX0BH7l2vgSY4K27cfsX0DshE34WprwPPFKHLp&#10;/PZx6AKm0dduklrZiG+b69HX5gFwji3CeD+esrnFYT4iB0T/+jt/g+MwmB3w1RtnNkbC6sbCZudh&#10;KzloFlpPXF082rwOPm4/6R1EE/Z+AhvHNmhJWoEToLrEMu5XCR/hGUNgFPSKEUXLKmABbZMnBnGD&#10;s+SldYEBZTN2xQXHN9fKZ5PeBY4r08ahYZXFgTjPLVYAAMcBAFt0KOQpVRDxSaaCHv0AhjueLtCG&#10;djqRcHBk89/5OMom42sLG0jIGl+dUywuMK1u2BuA3iRXcFpHxjenuk3VtdsFYfPShcC4iRAZbhJL&#10;VwLZJsybPO33tX/2svoChMCMQ29iun7Its0FDBf0yW/td20d/2TaXILN+hHQdWyD7NJH/n1qJHet&#10;gE6W/GT10txbFKFtgXGxiix2ri06+ITr6XQLnYuL0aNh75z5V4Z9X32aE0hbC3+Xz65lQ698VUDa&#10;pGkDkGskyXTq8yZ7l3ZJ3NK7tNIFDGVH/FZy03E6YyNbJDTP+ha5oRt/7MLxxmkqkC37Tj/iEpq7&#10;LrvdtTf+kNdi+mJb59ePrs+T1/qBgC+OOQdT8QojmnOTJrRK3shUIutvSTY/80kn7ML6dI0u6ywW&#10;rP/yM+stPjQHnSzesF+xC3aTuVvYF78XW3eN1tWskoPc+L/rrP/CzNbb5G0LB7GMzbCjxYXFgfU5&#10;8Q0Wd+1NviW4m7AtDhp/8X3xbfOsjQmb9G6OBR/Ihf32t93t0QOHnOfvi20wD82KdHa2+c7iluOL&#10;6YvF6YNeNp4uZuyPjCsz8ticgb+uHldW4ib9bm5i3NoFfYh3KyPr8qHNGRRSMGF5u3Ft8RP9q/fN&#10;W2AuutZfV1/W29wWnZvvLYaLwa4ho8Xfi9/+hotsUY5ARpvLbb6zvt9xuwrEPfZDLivX1rDuxqjF&#10;KL7YOpvHyD0Wo+SD6+fRz4/UB6t3fu2a9R20d2zj5sbo+311hA90a1aRmfMbo5Z3OLvYgl9677Od&#10;huLQ+pK4bM6tj9YONyaJoeS989qta4z6QuzAO/tb/hurebs2cX1pY/j6sfwC//yY/tSU29Tju/xg&#10;49xiJhth+2haDFrfpM/1a3GJb/JvcUm8h++bi/BBY43ZepOsV/+Ld+wWFplTAwjNYu/a6WKN+ckT&#10;TXRGD+xj/ZbeycocdCqOkfPG28X1xeO+w2VxxNqb5115mnvxdePpxiGyQmf0yU26Zu0AD5s7WoO9&#10;0ouYg4fW3N33N//B1+pg86D1eWPXlzbfEtflY2SlOYf/lc/aEPxe/7QW3o0xBz6jv+v2ubuL3ekT&#10;Tu0PxXiV59P7xhu4D1sWB8izc/oxG5thGVw1L1tZvECvmNY17IB94qHrniaciTkAJQFeY2IwxhHp&#10;l+JbrOyciF1g3uCzwG+9FSBD+P8lWxtsWotRcGYJdTy4zcfcQA7IRMeCAKGiQWB1e41g75rdbdG5&#10;21ABihvgOGFze4XxOvgGJ85s3nizS4FhcRhrCWSC3upMoFEMkiXg8jf+18jo17l13NYkb/xxQrYW&#10;j2jZoLMBkxwkhEAXcNiuu8fZ9CZPGzwUdbuTgLMAD38DCnZJloDXWvRPP4Chv/eX+8fxvi+b/Re/&#10;7I/9NM6OPeDkGklS9C9goXFBd3W9AZa8gC4+gQ/7bM5bxAIt822Q3KC9yQn8QI9f1+wKErQueC9o&#10;0qfEnn2R/eJE8iTLBX+BrrE3OC/YwqwNMBKJTTAEJQnQYtYmeuxlMZHtLBaYe4Ol72yHr1qbbcM5&#10;coI/igzBwnVovcGKnS1+sY+ltXntYtzAJFhGVzpgo7ueZmY0bwGaTv3SRm/oFjs2aXOMDG7jf4u4&#10;tXG6ZK/szlowS6BVCNCjREKTsc/GiIuS+k0w+EnH+PvGqNY0h8JLk+3DEn2/xmuOiAv8mgy7XvPL&#10;mosBi2cbozsuRq6fkZOdL7BgGytkt79Mk5s1NgFiQ+uvsKy1JcNkIenSXOe/bIGMV2fm23zDMeuK&#10;iTemvKJ9xzbnNgvEEDz2qchiN2gnt/V1WLyJ4TYMFnPE/s11rCF+4Lm1OsdW5Uz4gw/4hwNygS0M&#10;0YCP/t4GtON0sn7jURV8S/HBduH82spiL3qWBsf4nXXpgL74Cd7kto3fHwG6jl3I/eiIHW7hxtbx&#10;sNi7OcbmSh33qADH0b9+HV1ihttGzQmz4XPziIcbF8Q852GRQgG/ZCpe4odtrCzM9SqObVHHnjff&#10;2fxJjode49kn3McDXS7ti2MdNzba+CbMWr/gD3ZA0C1MES98rj2RPf2IJX7Et7a8dv0LD8szG0C7&#10;WGRe/rd2ap6NN/B66yHxxTEYwaYXf6x3cQvv7YKMhnAEdm+8Rzcd86Mba8j0NkDo3zyb197c07WL&#10;tRvf4Ia8AxbKCXZtOcHGhRsr+SWbojO6WX/ER3OozTbGrm/JX+hRc3rrUzSz+81LW8vYzRnUHIux&#10;sKpxrbP5qu/sCpbAAzYt76HjzstPb7xGr13h5hLfNl+AKehly9sMcr1z1kaLmuLWgY7DsNZVE5Lt&#10;5gJiFhuX+yz+88WbP8r51q+8xZUfbO65cclcq1N2D9s2L1qciZ92z16+0MxP1rfEqj7drUDv8nx2&#10;vT594yOeXbt5lLF45mvpoEc5LQ7KCxaH2Mr2VTafvbhs/q2JjOGDa2PXVvC7MY4O4Li4RF+bH8RP&#10;tsEXomdzuLedAMGTgBCHgRgXEICYpJHACaWxFhbQARSHZnwLmIoljZFV0gKu5ABtjGEVxTl9LoB4&#10;dtlNsLcxYpfFAk7nJXitqaAhK2O34aJIAKhk1ec2xCQlrZHjAFUJ7CZilIhfY+kQePrsePxvsGC0&#10;N1Dg5RYv5pDQAipG2N/kt07FZpKV+/LZwOoROHdst09LENcB0CJAClILaMYD9XVsc6L5Btp1Orpc&#10;cBdgJC+C+xZXm1gJsOtTa8/obhwf6lh/szFzGCsYcP4F+AXsTbTsfAAU5EiXN+mkx/UF65GrOTY4&#10;oZF9b7LhGBmz0fWzBcjLJ5sXxOMPHq2Pt4551s/4IczYcx2jUzJsDn7fMZi3utwE+cOaFTDNdRvI&#10;2GG8bVFApzeR5R9o3ERng8FNGJqfj94i07n1rQ9LiMkV3XuL6OKJOQVN2AEDF9NWhksnHhZj+75+&#10;ufpZ+uE7nGHfbGCLY7bunLH0RhbXbxVV7BcWJwfnrN+xTXolR4vT+KTj1QH7hAVsxacdgOxmMVxc&#10;92PNxY1XCXa0SEgujfynzy064N5iohhBr87BCTJfu269LarWT5d215LbymvlL/ax/03CjXNsE+vN&#10;QbahtYksncLui69X/2jZONl3xatbsNiUcxvv6bY15Vbrl31nu+S6RczSyF7kFXI2+QR66Wvxmd/K&#10;cxav2en6GVrZAtulX003a2x+sfyxM3x0rh8vFxfENT7LVvFJdh2vobU/JmwOkqxhmHUvfm9+cOM9&#10;e10cpwtjo3/zxsWjnY99a6TsNfS28XYLCnre4mXzicvb4vDmp+RqfLLxAq7NAeXzaNZgi2bY4tOP&#10;LouvbEkuR8Zrj2jZ3KtjZC3/4UtkE53yms3rtzgiG7pCjx+UrLN+IsbJZ80n1tGBWACXNwdYbNnd&#10;s+jpE+1inBzI+uqUlWff2fEWt3xXDFga8UiOdAoLq6XYk5pPE2l5oydxBA64BgbL57pWXBHTXcvu&#10;0MKG+NniE5+Qc/B9utx4jY/Ff3Ru/LDuq/gdn5vTbjxam9/cWzzc3AW96ic6od/GZhtwau22a+Ol&#10;YyszNth16gq+eH2f/SymkJ06JVrEGH5vvdXF5nbkrq5lk/BOrBQHmo9vmNsP65ubbIyLFrS6hm7Z&#10;5GJk51rPD0d8CqbQD7tYGsWBjSk3NlkL7+LNxm1zkgO/W32bd/3U94171tv6dOXLDs3HBuRSWwus&#10;T7Ax2La2jo7NgciR7W7e6thihDqmz3BF7bUxSg60uZB1Ns807+Wbvqy1OACjtk5oHLugr6sjOQi5&#10;89nNTeQQfGHnegdgLbG7CCdYsNQ9znD9M0+fklmBr2sFsgUfhsdYKHUbRIS9idQmNQyDERi3TEro&#10;ATvHRPsGqg3qN4ChBQgvMBP8Ai2AXxBCl8Dfemin/E3QVv6M/xqWAMmwNzFf8F69AhaOQfZLn8C4&#10;HX7Bgew4HUDcZKexdLXNF2tvsN9kiTyS97UNc0p8JGiS+QUqAOZzAZgsBIENGuzb3PS3xZaEctcQ&#10;cNHvb6Dmmk1GrQsAyZxv7A7H1RFg2iSJPW6Bs74CrARWfK0+jF/foFu+QW8LiAu05PfKf8iUDNjb&#10;rrHyZ/8r59XdWwA6X6KNn0sU0OhXjz73OROXL/JZvJD4rG9HmzHLF9qbdwsfGIHGZOD5O/CA7CRO&#10;qzP8b7B03vWra8EBjZ2ThLtuCy4Bil0s/+blZxu4F3PZqrXp7wZBayy+s+nFYrKS7DkHBxaH0qvx&#10;/Odi5tLFX+HrYgl8vNiJRj7gbwXI4u7yDoOu74iLG78WS/k7P1nftdarhHPlKg43nl11jIzQiefG&#10;wCPytZY4QH/olwhJ4jdB2URz8QstGyc30Wts9rqJ++qDLM2zOC8h3wTtJk1yF7KKZ3Fn/XaT8NXN&#10;LUA2Nm2OIy9im4vn4p+8YH18E0bYuDkS2xNvNBhg2xbJ1uTHiyHJd+2Kjjc2O8b/8epv+LPrwEp+&#10;psBa31kbIOf1iYsfcEfeRefk4jO7scNs84nGu1ZMQg98ZqN7fmP8bdhc/LsYvHFrY8PiD/ltnsWv&#10;2Wmy6vyN8+Znv9deYf2Ogyfrz5sviZ3y+tU3P+pau/KWVnrmA5tr7rnmkR+ikWz5GTxJPs6xuebd&#10;OoCe8ck/xenNt8nxFfasPSz+Lj9rl5vvraz552IamumIPbgFEBZt88D8qysyXVrpynixcv1qMXDH&#10;ic+tsRi+9Vvn4Kr1xVMyZ6vmQ9PmDZ2D6Xxnaxe2tL4q/sBzOXmf+8PixaUbX50X610Lq8TKPuHv&#10;4hh+N0dhF66FIxe7+PjG446RMdldPGET5nX9jTF8hOzZWtfxu61dN0cwN/ncHIQMNIHZ9OL/2hsb&#10;Yt9sR3xwHXujX/kp31l9oX11wCfoS3zY2pjf71xkvvWcOI2WxSAyhBd45Q+toeHiTjm2hd6VyWI0&#10;PZEVH6Wz9U05BH/ZeCBHMH5lvXF7fW7xdWsJtiEfepXLLlasPyy9ZMgPu2bvoMBzcQQv7HvzqZvP&#10;opW+6YzdoHd9By38bPF0fa853Ea/9nvnUjPDpI3zxrL7/qY76z474RgnoV0Aa/AaG6U65ryE3d8L&#10;nhKGLdDX0TmPxGWdyXwAHzgrpim2uTNYygVG8Qfs1wHxTlAKkqscSdgep+SuARgLBGRJ4YyfrDcJ&#10;WzBZI6fUBXMJywYVsmpNShaU1+jpTeK13f9NVJxf8FnjBFytS+cc2ucWDhxFIUXedA3A8Ck5lhww&#10;cnMvuKDlBotNEIGqgL0JCNtauZUI0SWHAYTWcz5aFD07V9/JkV4UWOyYzG9yRmeSaU69wZ2dCMBr&#10;N2Rx/Tm+BNHGmG8DELsk6y3Q16/pMJna4UiGK5sNzr7vLwXkt4WFQHefFyRQbEIIg/gy/zZfx/eX&#10;8/ULDTX2RQ5rO8nDL8X8Z5OxbWatHPcZKOhdPTuvUPZLNpzctRYzVsabVGwRYWfo+gu+u15iwne7&#10;VvLAjm5MYFOw986ziYbCoWPNEz0w7ga8xYDbiIA5eL7YuTwvpnRccsJm+MniHL+Fs3b08be1KfJB&#10;A1r9Wt+ae3sYO2wNuLPxxnWL/cau3vC+Nrc233dYY360SfA26YCxm+AoYDbeiG/NkVzYxWI0mvqk&#10;85UTvEAHPF/ZNN/+0AB/2Bm90ckmZBsfrp+ub4iP4pUdDBo/jYUBcHH/3vi1sQpOw3cxb/Gefvk3&#10;m5NTNMcmwJsT0S1ZLJ5LVGGOz8ZuXsTOzIUXvkNfxpEzP4XZK3c0KzLWP5tv7X3t3zjYzC7lIRub&#10;+g4v749Lu4sDnYsVK6e1X34C9+gSPfQQXWJ11+xuDzTfuMbW+QE8UlgtD2zCGD6gkbS5Mj+Ek3ig&#10;t8UCvkLHq8PNexcvNu/e69lHtG0jk19s/koW/JHsNkdFp1zMumsr/Gdj1TaSb9OTvawfrj3QycUS&#10;OIfH1Tu5rn/gC6YsnlkPLWtLi+fktni2+R8s2txPjIUV1/b82MSOdhw68E62/MRt6LB3c561g80L&#10;Nu9Wx7nDpWtgG/0vLnaerrduiK5t9DZG/IJx8SdXkxfxJz8cNAe/RktzbZ6CF7sLYSY6zS0n3VwR&#10;/XAUXsrtHKfTxXG2tNiMRnqiF7KDfWzNj3vkvnmuMR5dA8PZy95Ns34Lq9kNn9x8Ib7sMpNfLPZt&#10;/OFvK082s+d2M8Pi0voLvNhcqLE3l1+dagyuHnd3czRoJm08E/M311pb3dx1c3lzwPiLHXKl/YHd&#10;MViy+L6NLvJqja3J7MqSs/Ml/Y0diy95+Oa3cIHfb60qN0QrutjLxq1XcZAd4pH8Fqc3t3G8dfaR&#10;DGufa5t9d/v7xpHW2XyHHYp326fZnAvOsDnj+Zq/1z74iGP44Xs+0YcWsts49c6C73UeDrCBRiDc&#10;ACZQImQJ4zQY7TqgQIEAiFFjGgiucRLUJsMcnYNs59gajNnfijT8AABGbG3GyaBd36fXVgtaAm2f&#10;rxRLAYxOMmBHzgZZgCewmJNOFpQX+K+D0AW6FcuC2hZAq4cNBq/4WueTlAMOMkOzQLMB6yb1EsdN&#10;mNgOZ9igeZ2NzQiW5lOQ+Nu6mzQtUAt+y1+62LfDbSLJN8jT/Df4ABT6BCR4kryvLaCRztk1G21N&#10;t9Hwi/S9hcDKpe93V1hz0y87Enhbz63R18bZ8CbOq5OlIR4XjPCxhS69dW6TuVeJlSbe+gs9CGoC&#10;rsBIhmyycRJfSRdeunafa7LFxCYFGxh2zMrc+vAAOMNM17FTMpRw3MLD+hvgzA0T1xbWFzexuUkO&#10;XUhgBClyjZ7mX72ixa/31mef6BLU154FZtjumviHfRtU0Uf3V9+wSwyCGa/ohYmSSxgIG+EyzIdb&#10;rWk+iTz7lLBssdOxTeYW/7bwE3f3NieJNVls4wKviwfsWlxA+xZ/6Cfr5rzNAXFSfDcfbOdXdL1x&#10;Ar74EWN/zd7cALbS0cZY+cg+b3XjG7nEn9tSNBHFDtjbXP3XAOPn4hV7fqVnOoHb8gVj1w/lCmyh&#10;c413i93qgL1vwndjnxiEj/3E/xau/GvzCvrR7Ic7Jblherd79J+PkRVab87FDsllcX/zHTixeLj8&#10;m2dzy/1xDHaSjwad8fGtgdAa/l4MXHk5vjSyP3KDpT6t7ZqVSWOMExPZtrXEIOPgI8yCgzAwOraA&#10;XNuAGeKBNegHZsAf8Z+dipFogV9dD8OMYcdio9wAFrDLLSQWXzvfNbfYI5/Oi3OO0RVM2rxs84DN&#10;N/CmIF1/b302ozDdvHufH9yasH7j4eYK/Axek1Fz+r+xnR7kgeJ5a5EnX9y5xT1y2NyotbOh9YH+&#10;ppeNk3ISuGwteSYaYKW3o9IH/+38Npoa5zZ5TTJxlN43rrB12C5+wfd96+nWj7CQb/Al+ffmS7CZ&#10;zhf/6UGsZFc+6ZH9to44Qs70u/k2n2c7ZOET/eQvn1p5sAW4x698irX025zZyj7+ib7WxtHQ/CtT&#10;+EP2m4ewh+ZrLo1d19PDbX6tnfK/pX/zs8Xjrfv8aLl43Bz8F71izc7f9+0jbH3B3xfHNhejV+fJ&#10;WzwwL3ti33Ijec61JXzCctdrSsFmviCW3xoQTi7OysPoaeMr7EL/5iGb363e2SV77RNd8kq4xldu&#10;bN48ZWXuDadi1jazrIEP9uX61t68lm6iXexoXbk7uleWm6vyf7TzPdhFDuRE9jYOyB1XF/jZXEhe&#10;s3GBrZPf5onofmwCwZhAtAV8mlyn0vElfplncBzJJ3CUzEsOgP4GtFXAJoU3qRWEjF8BY1aQ2yRG&#10;Ei+o3wRyweMmkkCI3DaIcwLgQoECEoDC+8p+E4blX5KsIGkuSWLXCLb4M7dkax2qcwCQXBX7GwTx&#10;DPDRszaBnmsv1uv4Fud4Z6AArnHrWILcBiQ8kbU1yEGi5DxHX0e1Ln5XLo1fnjeosx8BYf3GnMvn&#10;JnLRJUDahSGBUPhbizwXlG6RuUFDUrn6p9MNeDcgmV9ys/rqu+Rk/WZtXYLAxjeRWPmTpwDfeI0U&#10;gRNoK3QlJ9eutyHlHF9fsDXvngP2C4TRtgU+oE5+AvEGO7qChWwZLezTWnBA8BMANrlwrGvx8CoI&#10;8cEtGjbwrf7I/wZTgcKabAY/jksgHUcbuiVuZIOmDdbXBzfh4aeSBnJszBbk1l/cpNtXWE8P6BBg&#10;t/GBZ3rnpx1fuYhfcH4DKb+yHv3yf7panMTDnpPUwS+0+Oy8GMXf+M7FoU2Kr90vXqBZbGOjbGVj&#10;6dqmOLI7Py/uSbqsv/F1bdXa1oJ98b1NaP4Av8UKutpf1H1fu1uf2bzmJlFsYmMsmti4MeKZddYH&#10;9tylR1zlQ5sMwgsYurbmOjLjw5JS+OuaxZ7GsHPx57//+7+f5kuYu3HlyootXwyg2/V1PN1ib+PP&#10;9fWV9cpmMTTetjm1+OyafWaWmAVPNgbDR3OsD19svTqCOXKubTIlw2RSXkz2bIXMXccHyGKLE3qF&#10;O31ukbPNrujzN59oTjalOYVX6+LZcfF0dUx27IofrI+Im8nB3Q38C2axk8WpV3Fnc9/FMDrY2MDv&#10;188W87eBd/F2Zb/xcWP42oFYtDbFnjaOwv6NOXeezSnZPfle/20+zfuVPd05tk21zt0fV9ksOV49&#10;aGSvX2zNoLlDPzXs746oxshnFw/Wh+UGbJnfmmtzp9WFOeCrH8rQSxfb5MTrNmHpnf2yMTlMcrQG&#10;XV7M2Qbp+qd80LprK3xfDtJYvKN9sXlxqe/0u9ezgcV64zau88WNBeL75rs3H9zYIt6Qyc29xfrF&#10;9Y2F5E1f5jamv9mgPMla29Bkt+xh8xb5hTnXX/h/MuALt7aCA+Ymtxv74M761OYDm2/BpsVU+e5i&#10;xMZvtdHqRr6HfrIxlg1tzDF2ZW9tOIPWtd3oosc+yZ/uyJKd45HviEcrB7waAxObk037Tqfsvr81&#10;4/JF667/qFGafzcSRev+UP8qL0SveISePjUJxRI2xb9W7yvbtUFyWDxbDNm4/uAJJQIrQTWCCD/m&#10;3ZICxAi1v9e4+l5h79XX5lEINRcAZmiUap51OAaySbGghvEFHYa8nfvLtOuXd8JdkE2BretXgU1E&#10;CBgvG4zRv4EPHwxpkwd0rFGvbFYu+8vVNjN2PqDRdYDqJkAKP3QZp2G0Bt93Xejr9PtrBFC7Drf0&#10;o4Oe+lvQbB3/BZwNFMB69bfA2Jx2J9L57uRYB9vAu0k2INugtsFsbWaDbvOh2S8f6Fzb4KCApr8B&#10;Cfok+dlWyf3aAlol3QuA9L4JjyRqgxfw22Cz5+lgk9rV6SYJgDo6FqwBoySB/24it4Ee7TcpJVeF&#10;zO6uWZ+1Phtkc3Sy9samyAn2wZEN4PRtXqBOhksv2ujr8uIaOtm5+Zg3Em2ysgHZHIL8Ar05JHTJ&#10;3BqL0ebbhLRr2PP6FPkJ+htEBUJ2gmbXLF6yKfRuUrD0Sk7uevwGbsFl/rq4Sr5otTPL8yZWP2u/&#10;6N34k/0qSBaTFh9WtmKZ5GF1J2hfXBAnbjxUpCvKNBz4jVgFF5c+a6xf40Mspn8YRKZsnU34dRzW&#10;L45aexudi1E3/u+PPa5dftaGmtNbxLIL/soG+ADfX9vq2Db0umaT7PUf8u+YazZnkKQt1qKZrdAF&#10;HcObTSwXZxaf2C5ba+6Nt43VMLs4vTJc/e+PHhuzJdnsnq75J5zfmM33Vjd7Sxf/h+0SejjLBtC3&#10;MqYTecHq5WKgXBPP9CW2bK6wOVjf2efqwBg62jyvceunm+/B2cbcl2iQ38VeeLGfcGoT/s2P4dfq&#10;AlbyWXYKu/rcnf3bDCCfjdXovTixxdPFg65n567H1+qRDDQg2B5sZxfsBZ8wnc9bY4tzGLQ4R7dy&#10;Cef6e3c0sH32tHaw8XXj28p3c6poZrMaHRv/6EeeC9PFJLIlPzZPRpsPO7c41/W3SXRxfXGzObah&#10;tbxs7bcxre/+ZqtLH546Zz5yWR2sPaze+B9e4Q274ItrWzBzMQJN7JuNwhg80KU4tT4gryZTWMxG&#10;1ibciouG9QG2Le4sDWqS1TV7XrluowYvrZH+7NRRZ3eefPgyP7h5vPyWHPjNrkGPbHtz4sUYtoWX&#10;aHj1mAKYjT+yWvyCaeuPYu7mTpufNhZt4jjZw7vdcCHGvlqj8TCGDfJPfiYOt5Zmbd/9GGNNMVde&#10;4FOsWmx3TMwne3kOGja+L2ayd/zzIzZnLfOgl7/imZzYvlqHXa0/xjtMXfnLFcV4zb7G2MkZHV3r&#10;Nt3FGnbyH//xH2/tmQ2Ku9vbwSMb3txAzBev1Bz8gy+TH7nDqfUPdksWroHrrX83y1yMk9+Lb2/z&#10;EgCoIN/EdQtpxs7YVrEYR9gP/dAPvX022SYshLnFHoCQNDYXIER0c2gS9Vkx5Z/rNiESAIzZ5BG/&#10;bh9EEyDu/O42IKjln+L3V6A1JAYBbBkz4W8idcFOw2aDGTBOLoEu/gRjySPnYygC1SbFC6qMbZMf&#10;Mltw9SvbGvrywAnJcAFngRHwSoLYiwavwmWdlT2Qh8DCodgrO3OvOGAhI+AYz9u8BASN21/ntsGG&#10;3nXi5tmkhQMKJII3ngUGf3NawUAQBfbJTTAjg9YHHJuEbBLAXgEk37Q+eUT/3v5m3AZQr7duzm0k&#10;0tsmETex6Zzgsgk7gGeHdMFm0IFOwYzNbzHObp0TpOhpG7BotQsEMMcbDIE3nTNe8OBbggof24R4&#10;McJc0bDBin5c1zh4phlNz2i4MpJk8zsBgpz5Jvnzy12bn7t2fdix9ffFBTst2McWFou5Eqg+8SB4&#10;82MJNh0uVooNS6sEYnlhn/hlF3Da3H55ZXvk3ZrFrD7hhnPrb5u8skvJGLyQTMff3cpurvjp+962&#10;sMkE7BXE3Ta4jS62TvbwgDxX93x/bbbv6z/8YAvd1b+dPhJFeMBf/c33FiOWbngX9hTLxCb2If6S&#10;p12yjrfe//zP/7z5kR/5kbcPY9/CCL5ax+fGkZWNmKyAjlbyJ0uxZ+OwBFkMpU8NEHxZi+yNW7ta&#10;+9wf9eRare8OBFgFo+AhXdLfFlRyHrLpXHTCtI3b7Jo9rj43BpPT2jGZ8AmxWa7Y9ducFkMVA2S1&#10;eZ/HLWwhtfQ2H1nzT7aD34337HVzkXhRFOwcK8Oua618sfUahx/512IoeyKz1ts8i92tXcI5+C+X&#10;WH6sQU9k4dq1GTF5x+CJrOU2/ATdeIxmRQ+fNhY/W3jB5dYkF7pz3eZkMGYbuOJXn/RPX9vAhX34&#10;Y2f8Vi4VL/vjLNvdnB3dYoMYyOd31474Sy/4Wpm5nt+jUUzc/BTdZA1T5M4r95tDw5HGipdsTsNh&#10;7Q4WrA5hCh9AIz+O9sXt6NtbwptzfV3ewsYXP+XZsIe8xSjx05p4Z9fkaY2NM+Lqxjky7HN36q7O&#10;6M31ydEPTujiF+iSp7DbzTnZXWOau2vNJ1fhv5sjo5XfslM0wHw1ixxe7Ecje3IdH+s8/a+s4LYc&#10;YOOjPEOts3n7+goeyY6PiyPwcu2377AZLsuvjes43a9doavz12ZgmnP74wpbXJ2zXRgK6+U8bMw1&#10;0aYm7hw/W0zlw+t7cIPtbQ7h+9YTXct+0ECnaKVbPMtd5NfyMjT6+9Yxiwdsmr+sPNiB+a+sm38b&#10;cGJD828+HN1qQfbe5z7CA/+bd2/eyRf5CVuzDl0vlojDbIncN59qDTzzrcXAzbHl6GK2eddu+77+&#10;v3YWrc9OOARwTMJZAgidQChxd7YYI6Bt0JVYMc7WMr7vjIxRrbA3kCmsF5wBOgVKXjaZazzQEFyA&#10;FSOwk2UNDD0cT3Alh6UNkPjkEHsNBTAcYGOdTRCMVfQKuOh1Deeny67bIoA+NjEUaFcPjGsTqTUu&#10;hgiMtjmAxw1GgjA90ME67gZTwCrp40Sv7Ml66AdeGktrbwtY6OuzMRv4lj+y3URtdRSN7A5QCqz4&#10;2GC4CdIGk5vA9bfgDaiMb51N9AAA8MEbeSl+lxe0AvO1na4jv9b0K3/HFcNo2uRCgKUDwYaPLsBb&#10;99r54ot51jYAoyYAvePxBqzodA2/b2x8aJ7zz1eJHX11zo8R6FkbIj9YeYOuBJeO2KK5tlHI/tBr&#10;rvWDTT4kgo5tMbvjzLcBfZMccrj2v8Fxgz159Ll+uEVrx/nW6iKb2kSD3s3vOnFCocOWrMG3yOgW&#10;NZvgrMyXJxi4QXttGIbA+sZL6GA8f1k97hwbS8iXf5LPypCdbLNmG1HXJvwNW8VS2IvfjbGbKIj5&#10;5L82yG9hkr8XM9n9YgwePsz/GyvBi77b7Fj/ZPt02Piad9u0W/vCZ9fdeK6gvrFq4yZ58Qm50cYg&#10;+oVldLzJvhhsnk32YAv83kSZTa5/0qW8bPMa65AP/3Gcnyw+7W7blevNIzY2rcwWn6PNjwiNqZmd&#10;PjX6yEgOAzvZ4BZdG0+tLQZtrFtbNT8dolMsVnyQh+MrH/nGFtobw9jxxgF2K5dcu4O3KzMxhly2&#10;oLt5kpjRGnfXErou/uFLzIOfNwe9NsretlG5+AD7+Bh/gH/i8G1SkIe5yOLakfP0uzG/OWABv7xN&#10;j8UPeoKF0YwvPrbxgh/xNfmgon99R6xdfLx5Az1unr62tb6NX3LCXz9sbcOPLbCpa/trRxsj+cU2&#10;BuAsTF1Zo5n9rD3zRcf63JgkRseDO3Wi0x0d66NkdnOAjVf0IY5sHu26zafWJvFETvJD/kBeeMFv&#10;83atcXDJuN2IwBdu3EB3c+2PBnKDrX3XVuRlG3vQ73P9fuPxxl/NqMU4NLEf+Gt9/iAOaBbsdWIK&#10;+jS/+fzmn2yc3d2/4QW+1i9Xp3SuTli8wx9s2mYOn7+bEG49SG7keu19n0m7dogO8+GH3W1ciJb1&#10;5etHdLK9js3jGr8NwsVi8YvvsbeOyy/YYX/v5orNTchycXh5Ej/4CTzbHMA5MgnDOu/vrd0cT+6L&#10;Px2X88ZLcX9j+cXqzTHR1JzmWFmzWz4Oj9aPbr5HBnst/72xTCxcm/KdvbidX/zYnO9p+W2gTykK&#10;GmC9hoWoCEpYCSAGFMeMhiFssOasgBiYrULWiBgIsFvAAR4MrXO7JqdaMAF2ALVrgcUFB7RKDJ3v&#10;E9gBNMEP7RJOgE95aDb3DcSbMKIN/QKNRCGwdNsjY17gu8lJfGwg8Td9MlrgyNDMrYDBK97wckFT&#10;cooOIE8vGyzXeOlwgwbbshabUgzeRHGBde1vk4/mXKCWhADx1bfr2OEmyWwBSGygWnAFkmijKwFt&#10;C33yWDvznZ7YR39vA+LDwOMC+NpidAJVn3CgcXx8dcwPBAE+vMUSUIw+yb9EZ7GFbZCvwOs42a7N&#10;KLC3oAXMcGNxjF4AtrnxBJP2V5VXNrDBtnXwyx/WpzeASXqAsICwgdgxOt3CZoMe31ysNc/aAlq2&#10;cWWcQERv/Nrc5EIni8F01xz3Fx7zk+f6let2twYZ44V94FfRRZZiBpy6AZb/CrCr77U5+iDrTQbx&#10;sA2Ctf1o1ETiq1uIdJ0dP2yEHJYutsButxmYzuBd84lzixPs/MYwtKJpMWHjIV13fUmPnXnrZ+aG&#10;l+Kh4/hpLTHF9ZucrL+tnUs6JWrNy3Y21nTsynx9bhtubIisrCd2mn/teP1wd2JfPMPH/qC1Nr+8&#10;b+xZ/6EP+mXL9Ekmrc2+7fiiW3GU3a6f0g2foef+3tsnN7dYfW4seCUrPqW4/OEf/uHnB85///d/&#10;f/Nv//Zvb378x3/8Wee//uu/3vzYj/3YY1dsfIvbzVf4EZ2LT4tr1t3cDK2aNfc65/FBb5uD0odG&#10;y+ZA6EaXMc178bd51hc1ADaO80n6Mi/6by68eM2eblyA5fQp39z8Vt7xn//5n48fZQvw5ualChm2&#10;1/x43XzRdWzRenyGjOQKcHHzvRvXbk7MJ8zN/7Zxv3TifXXoO3obL6egs64j182BXMuXYA4clL91&#10;DR0ubeJx82wsov+u27nktDfXWrsWN9jtxnffF3s31rWWXci7+5CcXde5f/3Xf33zEz/xE2/valqZ&#10;Whu2eHHD2kI7ln/0R3/0bbGNDli/uLff136ab3dLWZefkdPmRLuLTdyEk2ylNTYfoD8xkH4W/+mA&#10;Dchv9/jGOfNvzN+YzS9gwsaOjZF4Xby+uQz5rfxXpvIP9rb8yYFWp3wAP1vfqwXxD1vQvxhG7lub&#10;N+42Ztj02u/NqTfGL9aqUXYXOZpWxui1xu7us35881n4SGbL18ZzutraYG1j4y85stsr58b6J59S&#10;O6GLnth2f2+uJ6a8nej7X8hjsXLtCT9yTTQv7lwMEpsur13Lb3zSOVktzuO5+cKLxtTI2/xgMW/n&#10;Yu9oW99H1/6owh7pkm7/l6976d3uveu6fw36AFTcYRCjuEMUihTKpq20RMCEkBKII5mYMGh0Ypzo&#10;mCfA3JiQEBjAAJJWRAtFukMLAgIqG/dGxRAkDpzffa/wuvK5vzn/XMmV8/ytdazj+O43n/NYa20u&#10;o5vNo569vjKjhwWjt2ZTx61vbt4RC54XMzRYYaM4EYwpTeK6jr2Jl9IRohi+zQAnJkABYolGoGak&#10;OVNMxR1aCeHZ0jdbiAlqA7ZEJxmaXwAiSEoSOBXynL7zC1rin2NLRpp5jknJgqeCBIrf+W3CyGKd&#10;BpoN1FDccpjVkWMcpU+3ynA4epGY92Gt6+iNt60U72S8xRHbofdNYOxmgQlGTibsQKEuIF7bM16Q&#10;JnvFHad2np0pAvpkR9v8SRStv8EwfhTU5rAW/tmkomwDi7Hpa38Z2WDp+sYqCMkjmXWdACOgsk3y&#10;aA5NgvXNu4lvE5Sib+eKpwW3NBEbTMhDENtgeH2q9SrIyJXMBGs+jsbbqK198AtzsbndabGJFB/m&#10;5vf8kp+LD/cXML4Sf2xXbHxVFAn4a+diLH8jc/YpmQrQ5CwJ4VFclXTxgh68bnLsnFhj/j4Vm2yT&#10;XDe2Omc+4PPKTsJCwxYErhNTtwDRkOAJSH15ZyPNqxjhI65NPitLTeQ2Tmj3w8XmCP698qQjcXSL&#10;hujYHzTIQ6GQn5I73W1xoAnmh2zP7oJN7uxzYx254p9diRd0kV+Rs7VcKz6kPzEdj8CuxpJl8XLn&#10;3SJ6Yyg5k8Xa4hZk6IqOri8+9Ln21BzrT/tjTNctGLRFnzmszXbo13E5WT0ibuyb++4Orq5lG83r&#10;/MYG+tsYwK/YHd1s/GErbK656QIIQiYd3zyIro33NyazyT/2x/7Y291qm6Pxv3GIbXVu/b/12E12&#10;G+D2BV/wBU8RnS633qAP+pVPut4/DVZ/L3jFPthetIlzm+N2h9Q2V2wzeuQZ9YScIB+xJzWXunjH&#10;r7z2mTbiVuttTJUf2cL6n5ovutRCfBhvu6OG/hbYoautP9jf+mXjmjOgNF194Rd+4SMPNqem3Ji9&#10;NYx6duOsdcS/BTHZ8M2zYpb1mg+Yi1c18dYWbGJzHfuWX+Qe9rV5QB5fe1anuJ4s0LExn3+xBfJg&#10;5127ORVtm0M1fluLNe42hLu+OKpWbP2tw5Yu+nB+Aed48XegOZnvvOp2dvYlX/IlL99m2zxyFYDM&#10;rXsbw4sHYrYanR3imT7WTsRI9Q+/ZOObI9ZX+c6CJ8bil/0VozqnJ7LG1lB8Vn4mezuJ/R2d8efx&#10;CldnZGyHT2P3uY0b28gFoNs5NG88sracpn7jA+IJ+diViCfyYH835rGltWO64rt9svno3boefY7J&#10;tfu5ORxvfI5/mUe+5KPyBvvHj1pw+xdjNleT6/KHtpXZ1hJimhgpf/FnOtiaVc5pHevTGT9nX+yd&#10;jjau8omt2+hoY+qtxcxB/7e+X78ji3jGC/nzWzVhtKqbyKNP8r91HFo37mwcw4MXR3V98g3zIR86&#10;5yNbi6lN+GZj1fr0IW8un2q5rRPYhj4jWfhRXX5Xl0Xnq00F9KWmonN1jjz6/K04l8xXATeYNUai&#10;FVgwtJNq+pqLM2wR6lpGCbggCA2OcYwSGunvn//5n3+MpaLid3/3d59fbX77t3/7CVo9M+Z//+//&#10;/eYP/aE/9ASH//t//++bL/qiL3rzf/7P/3m+/8W/+Bff/Pf//t+f4FlB8h//439880f/6B99FPc7&#10;v/M7b/7IH/kjT6Jpjj/35/7c8xl9/bLbQwP/wB/4A49x/Jf/8l+edRubAX3xF3/x8wtS85SE/ut/&#10;/a9vSnptR/yf//N/vvlTf+pPPeuXBFovups3Ov/zf/7Pz6/I0ftbv/Vbb/78n//zDz/NXeHcWn/w&#10;D/7Bh7fm/TN/5s88+mhMvFVgpYcK4ej9E3/iTzyG/J/+03966Pp//+//Pf//5J/8k8+6ya3vzfuH&#10;//AffuiIxuZtzWTVus3fbSbN+9/+2397+Iq/1muN+O7/H//jf/y5PkdovuQQX/1rrmSabvHevI1N&#10;pukieXQ++f/pP/2nn8/4SSa//uu//si8/8npz/7ZP/usGR99/1//6389umwueo/Of//v//3De78A&#10;J/d03XXNGz3xnk5ykmjoezKKxmjvuuRibHLo72hrroJEY5Lj//gf/+PRTzQmp763TnKOt+aMv2TW&#10;2PwE7x3rX3yky2yswJlMOxYv2XU7Dci0dbsuGcR766IhvSfzjvWvMew/+rPH9Nf5aKS/5kz38Zt+&#10;ojG9N296iKb4ad3knP81RzQ2rkIk2URvskmWeG8dY9cnWiv5R0N2E9393ff4zdYaj97o73trRE80&#10;JMfobf78J36Xhui9xVxykey3wBHT+ryNiAQtgSj4G+uYWCpJSTACs+fTLD2uEdv6RNMCKeLzLZ41&#10;8xv8JS087t+AzlvUKJYbq0jAmwa4tdNrc2yBqEGRwMkDAKXZcTyam0dc35wi+W9RTNYLKC1IQp/N&#10;q0CS/BQPio5N6IoIOlgwZK8nx/21/DZE8qCGRiIn78avfOKz+Tq+zadxmwPZpUKVfWwTq6hYXrrO&#10;TrdbSG5Tt/apwHEtfrYoRdvyvP4h53dMkcRGtkloLQ3MFvKKYjTzRfbYHGSGPudWb8AqBTHZOH6L&#10;QXbWnOZXICuqtji1JtksOKRI63MLaDrcH+1aa+fH9zaDeLY+PsmTXS997Fs8kzeKqfeXY8Aa2eO7&#10;OYCC5NOx/Le1qhO6BsDMnslQcX79CZ1+/MDzxqGNUY6zfTyRfcezJePIha63ydtaV7xFH9Bn/VV9&#10;CmS/v443dvWAt21oFjBaX+V7m1foUgzcucXd/SF2fVMsbO2NoeXocif5kAuAhv+hDQ1saIHva2P8&#10;isw21ogV5pGv+gTciJHixs2p1yb5CxttvAbt9ioLholBa2P8U9wjl7UrtsMet+cR91bX0bMyMgad&#10;bJff0K+G1/zr69beOIEfuupzfwyhMzt8d2eIa9n90tR3OsULnW4vtjGI3eyPxmSJH/FjZUz+eF37&#10;XCAa3+vH/FJuVx+sHYkv+te9Hh10J2evPNmteE4e1txYYG56ZkP74x3wcnPc2gvQhC9tbsFfdCYn&#10;9r91weaMrS34B3/YvIb/rUXVHPhvPDCOfYgZYhi6+PjGFvHPNeYna/ltayTffd58uzV8a9Ln1g1A&#10;vK1Z9jw94JNeHd+anh+vv6Jh6za1g5iyOWvrKzaP7vW1jW3kuj8kkBt6V/ZAJzyjm4/KDeTJj/kI&#10;XzPn7vRla2vr5ve5ubRjHt2yMSZeymGtKWa13vZB/Ih9LXCvviD/7VnWLja+8SW2t/Fpf7hYeaFZ&#10;XaDmbt7oiTfr8RFyZpObbxb0f5eAQ2EKxVUM5jULy8QGAMpG6AZBQuWEzq0BokFSXrSe0yooatQD&#10;eQI7AqwqLgJRAi9qvmvom6/mO6Cl6wOjAolq2ANyGh948q//9b9+AJoAjwCEjgX6tEZASmOBGBUw&#10;FZ6tEUAQIBYdAIt/82/+zZtf+7Vfe/OlX/qlD+gSD4EJ0VUj1Lhf/dVffQuOJJfWaGxrNF+0BLT8&#10;23/7bx/AI+Cnz3h997vf/baI+s3f/M2HxmRSEfwbv/EbDzAUXcCt+KnYbs1k7g2BfpX5yZ/8ySeI&#10;R0NzxVfrNkdg3D/5J//kaZIDYJJd9hE90RJQ1rXRm8w+/vGPP3MEumSU2Uv0BOBEHxCwIjkjTD/N&#10;HVgT740N2Ol8OpIwFPAFAb+yB8BGY2DST/3UTz1ju655Wrvr16GyB6Cn+dlIc3RN9AGJkl98Nia6&#10;ApmSUTIEQCTXaGit5KkBYccd0xQ0T3pSPNNzf9tFYLdJTVL/otP35JQNZRcKsfiL7vjKBpurOTre&#10;2Hwi3USXIiHavdyj8cmrcXYZkbE1+KtbGFo/v8kO0mn6SOfJqM9k0rwdT67xH+8dt3byief8LRml&#10;/+RenEme+UvXSHzREv39j97oj56uzS7jNXk2rmN9z09bOx3mA8nlu77rux6b1uhsUS/u4dsYwXeP&#10;b+EikNPrBva+S1yS+zahm2AlZb+UKBrEYfFymyFBXeLfBm/X42uSu6QmOZADXsVkyW6L1M41nm7l&#10;gl37FhH0qPi2froSA7YJVlBszI8f8uoav7wqJslfobOF4tWt4tA18s3STU+auc5JnAof8tqicBut&#10;jiu2m0/DrGlYW4kntKOXbDdXyteKVQU2e1XMaHjIUnGyxSY5Okbem7/JUSzWtCk8dj7Xo9vnFqZ7&#10;bL9rLHbteAVks8lbsCoUbxO5sqVvtJPJqwIWrevvrnNOPUQvt+HZ+MBf2Pzaeed2x8Odr/PqHQWe&#10;699p7IIy7Andmw+jp1qgWLpNix9AV4fqOnJUePYply/P6yern1f2TG8rbzzSYddpDNB66WssWa2t&#10;K4T5xzaw/JeczCl/i8V8uuPitOZD3t+dGDd3rO3iQ3yOBrEeIHpjCJodp0/+Ef3izMYkcaTz1sve&#10;qonZMBmLF3LK0rD0azzZkuvZBFrFfDQ0fm2rcbsDl85uTtpGcW1MXODD6GWrmy/pVa6QS1wrDq5t&#10;0DO5atgXEDWfuHd7p81Jm7vYDp2IsasTcl55yhGbx+V2c8X3Auny18YSPrfNpziOh20g6VK+bi4A&#10;A0DP+o11bXy9sqcbdxcsWJBm5bn0GUNejdObolXcRY/4u7JjFzfWb4N9aV15Wh/v/KT5th5CCxsn&#10;k5t32Yt5NkaIKXLR+h2f31iET3bMjhxnz2xRHJKP5LSO43nj2vJMRusrfALvK5uutcEnOtiLGMT2&#10;17fRye/7VAtZA6/ka26+h2b2vzbOr+l0fVq9Zre1/NYYPkQf5CuHseHNmWvvZGqeV/rCs9pu4/F+&#10;33xJJhujOs9f1wa3d0EnPhYYA5iJOUuzOC1HiuOtZy5y3JqRTNUW9aLRINatPrbO2pyoNr3xXN0g&#10;J+ANjRt31YRy1Pr9xrCtleThPv2A5LpoYnfmzuarufCPrueZcJzC900A63gbFK8CnBMkEBYDgtwW&#10;ThsME4YHpkue65DW2gAbQ+1A+/SnP/004o0PiKjJrgGv6e9/oNiXfdmXPU17YF1gQQBBY//KX/kr&#10;b/7Df/gPD7hSYfKLv/iLb/7CX/gLj5AC0gK8AhYa3w6pdsvVfLZu17WbLp463rEAjwCFv/pX/+oD&#10;PLV+gEKAFcNtDbvwOhboFeDXrrdkFdgTvYEv0duW8MCv+P2ar/mat7vlWidALwAo3qK3HWGNbc7o&#10;DHhLHhJUO6Hiu/G7U605Airb8Rfg2D/8egX2v/t3/+4BTezC+8qv/MoH1LTDsJ15jf3yL//yhx+/&#10;jHe8nWgBITkk2aWH9B6/fW9M9EZjPMR/gI8dfQEwv/Irv/LoLP02bzQG1iTHvifb5sleoi16oy99&#10;JnM8BPiks+Zv3kCl1k3+yaY1Ajj7Fz+f+9znHjkGACX3AkXXReN73vOeNz/3cz/3FqBLZ/EYXcC1&#10;5B8A1bxsKFuOt4DMbKjz2Uu2EnCU/ui3deIhvWaPrR8tjUmP7fbLhttRFt/xHzDXXOmr9QOq4rHv&#10;yTx+Otaard/YbCwwtX/pJJpar+uyr+TcsWixszPbaWz+EF3NFw19dm3jd4dkdAHFozNaOt/afDUb&#10;bH46je/44Bv5Vnb83ve+97GJ/D/bisboTzd9/6qv+qrH7tJp9vjZz372kREASTIWJCXVm1yN2wR1&#10;A79kIaFlo9le9iihd05yEmv73ALdL7bixSbBxmp+FNubTMVt8RygIbEAwfCn+dzmJBrv1vUdt0XC&#10;FgAeKL0FZP6tGNXoLHAYL8UMSVd+uMWXnEAWC2wqzhrT3M0Xvx4QTbfobo3+26q+eUie2tzWXBqO&#10;bWbNh1YFIb1KsG4/b+6+axg0MslarkTrgmNbRCkqLuDJfjQc7FVzL+nvvNEJeFccaR4WwMTPArLi&#10;pMLjNloKfPpUkFqHDgBLW7w3lr2yZ8XXFuAKoF2bnUQzXo3rmEKx9RXCq7fWTUf9U2so3Pmteggv&#10;aNtisevJYJsfMrxF2NrSju84WWg6Nm6wPfr2S/M2ivGK1njOL4p/5Sd6QLsifxte58hOUd3amuzb&#10;wLPH9X1+uvHh8nIL7qUH6C6GtaYYuSABfxFX2TTfZYuaFOPEdnXnNvbbSLJ58canGIanbWzYGNsh&#10;A3bS8QXR2KoYsXEdf627zeXuTOJXG2v5Il2hc2W+OcXcKyd+Q4bLa/PY4c0u2Jf8ofEWG+0oFIuM&#10;cx2f49d6jG3gxYTla/PH5qj1F2v0qRnf3CYv8OP0ziY2Fmw8SGZiqhjE9/zND9yOuLQ2dnnfOEWn&#10;rb3x1Jqa63v3UnKxK02cuLq/PnPrIT6H79bUPJOZTyCz+LAxWV4VSza+s/89h8613a3ByB5Yzs+2&#10;XuCXm0flSdexu/XP9U0+0PmNsXyEDreOuiABvTeG3YuP/MH6zZe90f/qvDrLy2/QiO/Nk2tXC95s&#10;bhVD5CXg7e+nJ/lUzGXXXaO+IX+5vHP8R26iZ/m1eTY2r2zWDsRzx/i9eMtW2VPr8kHgKvroj662&#10;PhALxTWbG9jC5vCl3fGuU6tvvS3WqT/4ycYRMYls1fFkqE7Fjzpv/ZptkCled461N/mR3J0TC+Sk&#10;zVXoIHs/IvGDzWn6CnZJJwBNeo33zSPNSR4r861d1gboULxccNVa/ImtrBwWmGO3G5N875OPxtPG&#10;L7mDr8iHG8Pz42Ty3NbP4SmB8gQ+iY/hcugNQMau4prH7QsEv0mWozMcwtqmStK487omcESDX6Me&#10;YFVzHjAQkzXCNcHAsZr1QJIatcAP4EXCDESogQ84iIZAscYW8BaoySgCRwIIAhO6tgY/EKNx8RHY&#10;ExADxAj0ccvsX/7Lf/kBugp4FcNd17oBDM1t11XyDSQK0ApgAdAEYqSDQJgCQ4BEMnDLYLy3rttK&#10;A3Aa33Xt+AvMcOtr8za288kk2UV/PANVOhctgT3pOTq7PpCqv5svOWlUf/mXf/kBNAMuBRy7BBsT&#10;QNNc6cctn/HtNlfG7Fbe6HaLZPoLfMse+p5MAVKBsemU/oCA0RBvrRtdXZNdNLZdV9lkIFOAmGDS&#10;WLe0BAyly+hrrf67hS7e25EXsBMPOZSdWckxOcVPespekn+85xfJJBtDb7LJbv7SX/pLj04bE+/J&#10;1u2ayT6+ApayteZPT53PPjoPYGqO6IsOtzN3Pr7ctp3+PKstG2Kv6T8bjaa+ZxfJK1rscOPT8d28&#10;0VBjl0wB3YIjUDy9BXhGd/wl89ZNv42Jt+zdTsW+57/ZeuBlsmuXZraTr6enZBSYmF7TYzxFb4B1&#10;c7ZmPhGNfQbEfdu3fdvbHaHZtsZqG8S9HWCLg22SbyGiAG5MvmVHqPil4RFLxVzzu75xEtwGfcf9&#10;YFFQFyMlGElTkle0KgoUfObfAlzS2CZHkSTpSZa3YFWAbd6Q5CQlu3TIobGaevF/85EmUq5oLJva&#10;5sp80a1IXvBy10P35rGObSFDhh1XNNJRn3LiFpCbowA55lWkJbsFxtjSrtHYfSZZfG5DvGAY+xF7&#10;FYg+NZBsZMEA5zbvWkuR0rpbuMrfZLG620Zpmys2u4UourcGiO8t6vac+bYYUsSxWXUL3eGLLF4B&#10;huqI5J3dAMD5tbnlBbKQE7exIpPoTsf8hK3gj33Tvca2a5p3gdEtNHd+TeQ2x/zbD278ms0pGjte&#10;nC+uX/tdfq7ddX1zrWw03OS0TQyd8dMdyx/Ic2tJPtN1ild0RvvuntoYGV2aHj7G5vjm8icGa3DM&#10;pdlwnP0CSPiAcZoWc+NN7NoYvzHU9a5jp80nTq4M177NYw6fdMQGyV785fNynuNLywLj25CZS56h&#10;czKXZ/jK+rN1yeLO1fls4fYRN15ujGndfJa/b+4W762rVsFvNLI5/Jqbn5nDOH51m1TrilcLEvP9&#10;m6voiczkarmNrq0tlmwPtgB454GwG5M3TouHcsDGpc3xrS22RvfeQrZ2srnL9fIlWfohbPM/ML2x&#10;agb0sw96J0v0sC0/lpAHnsiPLjbPiGfksHUSf5JHk6HaausIMXX1tDRsrbYxjT+KnQvMik1iq/6H&#10;P4gLePHMq61JyX1jzvqK9RuX/K2x8dE6G1P4pXzTGHEcvZuDuhbd/EfexSe5ipP4UtfwzaURr2hj&#10;e1tTWHvBHXakZmMXZCNGbU23MVTdJMahmb1dHtjH8oqfjQXvVFMtD+SqJlmb25gjNmxupqflEx0b&#10;88kcH32uPa6vRs8+n+3mS3NYO7rZ1Na3a7ebt3asGGsNOVgcFzflRzWT+olMXKfn8ffGQHl+7d/5&#10;jQFsYWuR1hFHyHdffBW9xSq69KPhgnFPvFVUMBKBjhNd5SsaOq4gIpwtSF4FBHMSPocRsASpDfAC&#10;CDrWmAJVAtg8G0pTH7DRv4CBgINAsBp8zx0LLAhEaudYxypKa/AbW9NfU+/ZaYEl0WknTgBCcwUG&#10;dU3FbIBH4Ew8l7QCFlojMCHDLRlFa2sF3DUHIKVGPeCia4AzATbREDjRzrxAhXhzS2eyiJ7Ou52z&#10;+QImAhuiKRDAjqcAub53vvWTb4CEWxGTcXxGQ7LLmIGB0Rr/bq3VsMSv21dbzy8snkcXsJg8++dZ&#10;ZdlL60ar3V7JubUCUeIrEAsYlBySjbF2jWQDzd1Op4Ct5By4mZz8YhE/HRPYGpP8Wz+ZpbPmTT+e&#10;ARgP/e12x9ZpTPKLB8Bi35Nd57M9t3zadZbMkg2gLLAovgK/0msO3zk20Lz9HdCVXXk9M/l2TbLx&#10;/D7PU2tdb5/zfL74ys+SaXSnD/rtuq5p/XhofT6UvUa/HYvZQrc3Nza7a67OR0drRUt6ai1AqVtR&#10;3f7ZeKBdPLldFYiZvzQWUJhdNpfda24rz4/TQ36UbNOzXYbxG02Nia6uj45Au3hIT4q8aAkkjvbA&#10;zm2qJY8CZXqNNjFHUBeUJbxNcpv4/ELCXpO/Jk6i20ahY9s4acwVeAK9WJ0fbQyVDBQLxm/iN9cm&#10;Mslgk53CRJPVHJKoIkbRJwnur1kS2D6DjJyTkfi98dw15t21Ja5b+C7IIie5Hv+NUczhexszBWB0&#10;LRi1xcgm8C1sFUJ0Z1wy2YbSunR0C4wtdDUDrumTjqyzRcAW/eRDRwosebjrzb9N4fLnWuuvzNfm&#10;FWrAWuOBB2sn7BwfrqWbBU8uILFNAhvZY2RChta9Rc7ax/oEmbD/1SG7X1vYRo4vsht66e8Fg9Q4&#10;bLJxq5OO+9vuTLrjB9blmz477lo/pN1mprHqKmvHb7pavvmmJovu2cwWtvyAL4lXraVpXznzrz7V&#10;CddXyW/t3BxkJ+atLRnDrhTot9Zcv19dkf/G56WBXNZn0K7BJF82qp5Fi9i7MZ98xaelV4yQN/b6&#10;G8cao4HgG2zCcfM5fn1gfXttHE0LTG3MNLbrd5eb+QEYr+xFLl1atmFlm/sDGR3Izxu32Slwiq2Q&#10;89JNZnzjlX+5fmOS72KCxmxBAXXAgl7sF43NA6Ba/S9d1zfZrBgldmnSNxY01rzsng7Yz22GN4+h&#10;l8+7lpz27wUx106uXZI1wBG9aqXWYi/R7zi/Vmtsj7i5EV9sXoxkXxu/uu7alev4LvpbH8C5fSqd&#10;ky/74kvovvKmR+vdvzeeieXrP3zyxhTHrbtyALyt3naejW180DzkzebFpPgELjSWbNaO2DsZ3djc&#10;9fRCTux+YxqbWVmyH/SJfehWi6BBzF5flePlcj6v5qQbft7n1q3W5Isbdx3bPNe1gF50XLrole7V&#10;zptb1gfoa+OeuIgvcUseUHvhDxDVGnzD3SYLIOGfb/BJf/Pfrc3Z89bi6rW1B3Gt/rvjra8v3Byx&#10;P1TStXrbuugih2yhf17suba6MZ0f0Akf2dqdjaw/8Ct5ib1GN9vBP//ok6zftUa8gd7FFrtJSWPG&#10;2BiBJLTGb16JeosohsGRBWtGilDb9wikcTXYgWbtmGlcwJNnmQV8tJsnECsl9N0LCQIgor9jXizQ&#10;TqfGBoJUSAaING/Pdgs0qKnv1sTAnW5165bRgIlocMtpn15e0O1+nnXWLYvdNpdSoqHr3YYYiND5&#10;aIkHYF80BgZFQwBDBh6N3eoagFgS7/bGritJBDj9wi/8wkOjly4EYgWkJPfAiXZNeelCoFygUMBF&#10;dAZoxWPyTIZ2LEVzYF8gCHCyHUeBOfGarJJPIFPrdrw1mqvzAX/tOEw2jW2tbmWNr3hoPbf81ri3&#10;syzZRhdQFDAYuNL1QJl/9a/+1bNWoE1jup02gCZ9R2PySL/RHoiZLpuz8V6wkbzdCtvY7DadBNLE&#10;TzR2K2vXp7t4yLZaIzq8fCK6CgbJOf22fqBPMkvXySM6An7t2utvu7mSc3TtMwEDkbpFN7ra4ZbM&#10;oiE7/6Vf+qW3tx8nt+wlXXeuuaK9z9aIjq7rvOfXZcfRD1wLaEs26TGfzK7SXXrIFrzwIP+LH7fD&#10;Jq/oBtShJb75Z/KIh0C1QOBkm581V3Rl18mLnqIhuXvuYHTlr3av5hdoZD/RkP4b27XNG4+N7fjP&#10;/uzPPnpOFv/oH/2jNx/5yEcef09v2/QIjprnLV47Jhka1/n7Y0SxbAOxQK/AUExsUaEYUTwr6lwr&#10;OS89YqxiQAMcnZps8fkm8+ZdIGQLDYld7N9fP7cQR4tbU+QSO9KcB0psI7wgkV+ybuEdTW4ZkeD6&#10;RF8y3l8K6VFSBlLdwlUilIwVT5qIzWWbSLeBWHn5vmDjba6TBflocshjGyWFgEIF4NraXbcFxtqi&#10;gpINtH50KSi3udiGRqG2et2iGm3RQRfstmvtvOh8umjMbdQVQ/K+An6LNUU1u3inJu5Vk4MGeiXr&#10;Ld632CW3bVS2Geh8/+OF/NjBAi5kZj5xgL2x6y1a2dj6Mzm0XvGTnLaoV0OxC3EBfUBvvLMVvofX&#10;risO803Nr5i1t9Px/wUQo3VvV1//aJxfwBfMQ2trlMde2cj1p1sPklf0aio3rtDBxm36b3116TYM&#10;4lbzAAfpng2jo3mbJ973ti02wL7MT3Yahf4WnxaUkRPENP7GTuhpYz2f7ZNfolv9bJ79EWPjAXuI&#10;JmM2XrO9bcJ2B8fytWvIkfSx9re5TS9AfsbFN71sDmy+pck6/IL87WgVE7pODiSTm4dbpzqhazZO&#10;Nie7290wZNz5bQrp7J3yCD/vGj9cr73yf89tFmfR4RZWvq0G6ZP9imP0i9fNlfKbeaN349vGZ3KX&#10;l9gI/W89sjFqcxwbuvUT/viM6/nrxki1gVpn66I9tjma3s2DF0BI57NDvSWAhc3wswV06PbakrHk&#10;aMcaOckJK7+ObQ5kw/x6YwO+HOPv2w+LISs/P5CKr/sjiZpKTk0e7N91/JMs+6RbGMDa064t3oiF&#10;xtPl1nKbYzaW0on1t4bAr5pBjJR7nOejOxfgaXM12ViDPDavN4d8Aahifxv70bI5fO1OjW4NMgIO&#10;t45ao3PxIM6ivTmsgw/2R4bsj9003uaArjcHu958ggbxprnFK/lsa2lxSzy54JW+gO2KPwuKdU6e&#10;XX2Rz67Pf/COJrFPzkdPMVf9IMfwx40R4pIY05iti7aeWf7pQn5gT1vbkgmfa93ndtS9+CZ9BJmY&#10;MNZRNlkJKhLoOqjmCEONgVIKahuICM89whxAgi/QdbtgYE9jA0raAVTTX8Ky061xAQ6dd9tcO39q&#10;1Gvem68GP/AlkKL5AgkCRAIjGmsnW018IEEgSE19BW1jAj9yjgAptze2bte1W6txrd3tdJ7d1rqB&#10;Nr0coVsT3XLada0T+BVQFtBTkRBoEG99j8/PfOYzD7CUzAKkAk0Co1K+3UCt2TqBLR6e35hoiPfo&#10;jcaea5Y80lHnASHOB+DEQ8Be9KSL1mhHkjdXto6dYX2m+27/ay6OlUwBkkCoZN5Yb2sNsMpGAqH6&#10;7hbaAJZ2QiVnL6/wqvHm73bOApVdj8kOINl8AUB2PSbjzsVv9KRLtyonm84FQCWzdBaImE3kH1/x&#10;FV/xAFqtlXwVjvlGwJFn1Wl2A9ritf9e2hFIlU7SWXx7C2vrNi5Zxnu6cbsle+66ANjmyu68YbUG&#10;Jz6TjVugk088u724deIhmboVtiLE21Fbv+PZWtc0Z//5VjwFDCaX/LL5AIfZYTrLPqI/GpJh/LAr&#10;oFvnOuZlE9HoDasd65rG2D0XXYGQbottPBC0sQG3xQK3/iZzt6V/6lOfeoA4z0FKpj/wAz/w5m/8&#10;jb/x5oMf/ODja8lEIroFh2Qu2PtUqFwQYIuoxkqAYqPkuo3wrum7OKcoVDTd9SUFRa7bVRXO0ecW&#10;yV1nY68CaYtE19/ibhO8RK3AlST9KrZNzSY8SU8RsoWUomlzjWTX2op6z1vrnG3grZG9Kjo71/j8&#10;QoGyOe9Jgr8Hrkr6t/iVw65sdj75kWw03GSoQHtVWNDzykfBozFxnSJXXpbg+3vz4xYma9uK3T6T&#10;yxZv22AoZLaIc8y45GT31hYxWwiiW5OytqsgUiuQA71voQIs2sLKOPWE8Vv8LRDnePRvQcy2NBzo&#10;MGb1vPKyHnBCHbRFILtemTm2fCpMy93OrxzZhiIVzeSOhi3WycW1fNNzhaxpjr3ViX3xa3anwWEX&#10;2wSo4TrmO7t3nR89nN9Cl++0NhB5Y+CuJSaxezFBztXo8f/1T3rWRG0DKF4tOLJxegE4Y/d6QBPd&#10;oblP8VYeiCZND1vgk/ji/xt7xJY+93bB/RGALOWmqyf2Ew/WNmZ1TA7sil48Z4ytb1wR88QdMWrt&#10;cUFaDSkf2R0V8sPa/8akrsU3HWt8xXH8ofHm8867tVVu4OfWlZP0MPsjGxnymfVv87HLPtEsny8P&#10;zauu8N0c+iD846t5yG5rC/rka65HOzva+EvP7OPVDwILbuNL/bBNMnnEjxpZjNx8b/2NrfKGWLLr&#10;iMtsnI6W1tbeH1DEEf4kF8j/ZCw2+FvtJY5tPbfxUw2huWcn/EMcdQ3ZXDtzXGzpk82wb7yInQBi&#10;dr92vqDkxte+Axd3zfVFNK8/+06ObJU+0bp/dw0b3xy79fTWNcaIH+yDTNUCPsV+fsEG/Wi4tRif&#10;YUPG5v9i9vqvGCtX8C/+tnl3QTnzGR9twC9gOtmxMfzxJTpy2zafNJ6Nru1uvuZragY6Iw+yuPVn&#10;5/kd39qcbp6bQ/aHCnls/a7vQMbNG+ZhD+n11qZiuTqSDDb2dmzBNfaO3ubcvkPvsrlrZcKu5C9x&#10;VG7mN+sT/Ls19SToarxeZGPdczvqButV7BZVgtarILJKwSTC+pugHGOgnFOg6W9K2kTFQVtnC4Qa&#10;8cCTwLPG13TXtNu148HzzVnx1/kAjACVwIuSkrdxtGvGbYZdF8iATrdeBq4FKjRHAI9bPzseoJWA&#10;E3yARcBEdHfc7ZaBQJ7/1vmcK3AhYKH1AxMCr9yaGaABeAooCAwCygQotAus8/EFnIg3tx12fXyn&#10;A29ojabm6LrW6lxybK5Apq5pp5rn5aXvZBqwFC/xH4/eTEqmre9ZdAEe8ZB87R5MP4Em8dn6Hlzv&#10;WGBk/5Idu4ue5k+u8Z/Mkn1AXHQmz3TWmM4n53Rnl1rfAyyzK4Ba/MaPXV4eDN9cgMn06pbPQCY6&#10;aZ1oSw+tFV3JJNn1vf9uCdacCux9xjswL16SqbfBxkdrxVfjsvVko2GKhwA+dHsBh52IdiemA36Q&#10;3fp1NZmls/5uZ1/f3T5Kp4F+zZN+vVyh726H9YthdJvXrobssXWjPRA03SfH+Ip38gxIi4f4i9/W&#10;a63W8Xw4yScwMT+L1vgPzPXikOQYvfGSbfW99fsXCJh8ixXJIB1nj+KI23A/8YlPPHbz9V//9W/f&#10;UiggS2YbaBVBkptYJH5ukrtFuuJtE+CCApK08ws6SBaSioS0BdYWqwoHxa+Y6vpbmEl6inl0uY4/&#10;kk1y2OQnrr9K7isbuUYBI9fs39Ho9o9N/BKihL0y2YJSISaZyjF0g5dNgpv/6LZjW1Dvutt0KxDZ&#10;iXXpaAvNpa3ryPcWIcsPGSi4b8FEDho2etnCfYsE+VkRuk3Hggp0s4UHGhaoMB/eFmxiT2TCf9Cj&#10;kKKbPrMhut6GcgtPa6w97nk6XJ0pELfgVZySKZmxU/Owya2VtnHseoUaHtU9fAJv5ORzGw263jFs&#10;U9HauS1At3nZxk38UkTTgWfBqeM0HOLPNg3WWRsxH37w6fj1SzUbOzL/2qkcicdoZQf8io2g5cqq&#10;eW+RvHZ219Do4HFjEDun4xuLlxcyNw/wz9o+NfvmJAfAwfWf9aulnZzJauPC1uYLPqOBT/MbsXEb&#10;HPa2PkAfHdNAAhvZlYZSnhPbFpRc2+AX6L+NcvOuf5OHz/hzzcZR9rL5gq0uMMLnb24DQvCftY8F&#10;humEP9KLddFu1+b1W+uKSwsYsfV42RrDmmxnZQSkwv/6LnCGrsTl5maXOzcbdU5MM7ddjP6mQ8fF&#10;zY1Tq79kxS7YhL/5AXqcX3mz59bFmzzrb/o1dv2UfNN1/ztHptZj/+xgbXdjGFktcIMWdRJQeXPj&#10;8rM+sDm4MQtmyTN2ey7otvZlnLk21ll3dbp51jW3tt0aQowQ2ze+kKeYIj8tLWx14+j6M/mJceYX&#10;ezZWr31s/pMP1j/5/6s8sf6ysRto0jqb68iMfvDN9jceorFrth7YWEvXfFo82R3DWyeS0dYkKy+x&#10;fvPk1gIbE9Q9N1ZvTm+9fVYxG+PLC2rydfpgawDL1R+emqfjXvB27yogq7VfvIlr0UjuYpeY3Xxb&#10;S4jz8i95oQfNYgX72M/tw/DMHsSf7aXIA8BIh89OOAU8Ziy0RAsUWwxxnA3uvmNSopeUtjnYhLFB&#10;jGFJYH4tbC5G6SH4n/zkJ5/dZAEJNdoBQF5mUPNt91vfa+Br5KO7Bj8wqO9um2t3WyBZzXxAS7uB&#10;ojfAo9s9vdig760RGBFNAQDtSAvcCcxpV5udZ17gEMBTEPGmzYCNZBmIEOBVcRxg0PeuyRj7HzAR&#10;aBCYEXAYwNBnIFC3bna8/+1aandU6yeL1ovf5kp3AVqBRYEk8Rso02fgSP+ixy2jgSfRlQzsKOwW&#10;WC8gCBRprYC8QJ/WCMzIbpJZY5NjThs96ae1miuZe55eDpPsOl/DG5/dqgjQdGtuvPYv0AbYmN6i&#10;p2Ndm+y6zq5Ib131zDc7t6IxG0lefXZNtmRXVfMGDAXsug04PqM72bVW/AaIJa/GNFc8ZAvtEgtk&#10;yr6STTyk5+TRsewiW0FXuvQSEbs04zVZZU+dF/zTnzflRmNyzJ4DwKItXUZ/13luoTfAxkM7hDzj&#10;Ltob53bqaAhszN7JLp9s3taNR8kk+8rmWqtjyTZdR0dzADxbr+92x6XvXpiQzpNVPHhhQvOkB2/P&#10;LXjGmx2CyTedtE5ju0W23W/8yA5AO07zo3YsRlPX5ZPZbfx5XmH8NS7eP/zhD78txjSIW4Cnd/FI&#10;QthfdTZWbmNlLsWI20bM4Xj82tklrt74mh0Zv8lDzFUQRvdtTMRUc2yRuQ2x48lGQvKLonMd9yMJ&#10;vjWqCmMJXMGjGFJkS3JkvL/AS4hbECtyJLcFVfBEJooJxa8cl/4kbrxIiI7LMX4llu+ay+2JeNwi&#10;g2201sp6c2Nz3SZhmw6FnuaA3DVLGvyVsWLQMbJT7CmWtnhBY5/N7RbIC1RtobY6oUs624KQzdj1&#10;Yiz5KVaiV4GyjZAdJ2LLNutsTcHGdtCpCN1CV72hOW6M7wo2xRR5KOCXVrpw7dqzotK6/PD6wsoJ&#10;/2yC3PpEM99Z/tC6TfPGC3pqnEJ2G3TPCeXf+CLT9Xlz8VX2yVdWf9t4Rpvm1fe1czIkZ/GHryim&#10;2fvGjG00xFA/CG1xiw90aSq3+V0/wH+0rN0nJ2t2rTp4/XzBgGTE1rcgR6vrNp41r7xA5jdOre1v&#10;fqEbMTl+2YgYvKDB2iD6NCwaqa4Xz1trfb+/2Zt11u59x+e1C02R+bc/YBfb4ImxHdvYIFZt0+s7&#10;2W0fwx9297e4us2xPiX6PeqAT6LLGJ/VedU6rbHxuOuqi9nQ+sXy3ThyJq/fDxQQe/RtaofNZdtA&#10;s215id+qJazPN9h58zX2PquSn4qPG1u3riCf4pCHul/AaX1Hbucr/F48TY6NqSbcXSZiKV/gr+y6&#10;v9mRY5vD2c3GfTRsbtj6R22y/mTujSEbp9G3/kkXfGzls6DRjpOvk2v21d98+ebC6Nv6jYzJdnPN&#10;AsFsY+W2OWptankMIEQfvzEX3vgBG189oY8vsSE6FQfJS7wTu+iSDYsbyccYc4hB7Gvn4uvRXF8S&#10;T1dH8jOfd35vuxSXyRF98n6fdLc213X0IVfAVLpm602+jv7NLZ1jA1s/0snWcvHjWrYqLq0c+T2b&#10;XMBMnN3+oTX6zy66/gJy6Kh/u2DgxnV2Jxc0l3zku9yzdcbWKn33SI2tLehCHN3+g4x3LXafXJNn&#10;NG0OEC+21t3cJo6+a4sDxrkOyvFMLoBwHEFIU4awTbLb8HBExbDxbqHawCtAWIPwuqam/Md//Mcf&#10;MKBrGxO4EQAU8FBSDDhwW2RgSwBRQav/QIrGBUh4TlsBK/CquQIovGihWx1bM4Pr9sXAgoyqsQFe&#10;NfiBLF/7tV/7AHQBCCWvQJnAhkCDAId2mbXzB3DR9XbANSYAJ6UGsHimW0BMcguAa67AxuYNsKqo&#10;br1AIjvzAk3iJ1Anfhpj55hdYvHF0QIyPJQ/IKf/8ZNs02ty9CZVz3wLhEqO3jiaPuM3OQV+dH30&#10;RmN8RX/gZte5N9tuvnQX7Z4ZllzTcXy6lbHEGw2BQtlTx3OI9Nd1FULRHR3xlq69cRZwl1wbH/CS&#10;fgIIWyf9J6PONzadRG+8ZnPppNtPPe8sfloru8tGvNAietJZ13UuuponOn7xF3/x4b91vfygtd1+&#10;FF3pofFdF2gWv24Z7drsJgApuaSTdNax5kjXEpW3gWajXR8t6TLd+xXN7jLPSYyfdJ2cozHwuvni&#10;LSAtWuI/2tNXum6s3W/R7WUhje3W0OgMKGvHWcc6/7GPfezRTXN0/P3vf/8D9nZ9fvTRj370/3fr&#10;th2W6aq58r9oaGw6jze7C/ONdOCtqtmiZ/5lNwJ/oJzbYdN1cgnM/+qv/uq3hXd6BzJIRIoiyVZx&#10;01i+pCGXtLbR7LtdXtmwhKVxUwxIlp2XvDcJvCqAxHFFjCT46tdu9G+RhBa89Lmx3XdJXT4Qr23F&#10;R7PEtAX6FqGSfdcnFz+u9F2BrDnAu2JawlNIaAw9k0wxkX4k9y0+JULAKp7kqd2pfWkmBwWSPAi0&#10;Mxe+8EDHgB88bUOz4NEW+fhprCZywQFFjmMKcfaO9467LVlho8hUSK1e5HRFItvA4xaPClLnrM2m&#10;Nd8a5LVBt9SpLfZaOqHHrttmfAtQa+OfPNGt6N/jCtquaS1FP7tt7IIyCio2pOATe/nFNh5b5Kun&#10;Fjjju+a4jRK9KhIXOFMw8ldyXSCIbqLDrm6PqSA/Y9iSJobc0bhFOl7IjG/0qcglH+cW1BGbPEeO&#10;/voESvEvhb8ald/wT+fNsQ2SHa2t3Y+xnQNkbXzlc+YWb8iA3VxAbxtG16pr6dKaV56ag80L4vLa&#10;dtf5UWHnFBPW3sR+PKKXLtBGZgDz9W98aFzpgd2Ss1gtbl99b4yge+vxx+ijm76vjyytfoxfO+OH&#10;aLdbZu1YjnIrtB8e/FBl7PY98WPn//qC+LWgmccfdD1gjJw072LA+grf5Vua+bUvMUm+WSCjY2gz&#10;L9+Rf/C2+UlNsnPzo8bxCeCbplg/dn9IVI9Uiy0Ii2bx2rzkJLZuTeEce5cTGsNO9A+bqzaf8DH6&#10;XFmIsTue3OWA9S91XHRs7pQHNn6isU/1DL3QPz+R1zZ/iFPoVkvqpTu+tSY7ptubu8jB2uTF75uf&#10;vjqm3t34pwbYeubGRTqSx/WW+Lj11dKptkEjO6QnQLhrxMutN9RUm/sajy6APV35bG47r8iEPPhk&#10;x/04Lv/ym81FdNV14q6YTD/RvP7q+aL8Cm/o9bd6aB89sPW3NcVFvJiXL6lFN2/TDRmyMfUgHjYm&#10;rw9tPev4zY/ktLGdf2xttnZc70iOzasGEkPknXgFSG6tIJ/Gz/rezoVX8Yvfr53wofU7vi+2bl/Y&#10;ua3Ptk7ZeLW6frY7bPEvMa7BURSCVomMT9KRNLfYYjASMmEJfoIWZS2S3NgtqpsfmBA40rPMur5m&#10;ux02NeSBBjXo7X6p4bZDJ2Cr21f7FwhRgx9IEZAR6NZnRmWXkQcYe/FAtHRdAFpAi1tYA5Zq6tuF&#10;VVPveWOeO1dyCqwoeWRcARvJ0ssPvDGz9TxQv9s4A0ICLAB8AYcBH8ktoNEz7OwYCwCK1uiKxq5v&#10;zv4DTJJlzhw9yc2veB2zIy3QqLWi0Q6p6OpvgGM8JAPPhIvX1gvASR7psO+eRZZTxGdgTJ/ZRI1A&#10;Y1vXWzqzkcYEukRDNCY/LxxId41vPQViYJ8XbDS2QjtdVxxlL275TAbx0FgOr1lp/mj0llhv8Ezn&#10;6RQ42XWeNZfMvNwimsg+fcRHYFHzek5eNtL8rSnIpQ/PAOw6L/NIv63dsdZRBHibaHYeCJoeo63j&#10;GqzmSE8Bh27XTQbx7nYkBVwycStssk1nXtrQ/N7K25zA4/QODLD7MN7p9F/+y3/5PK+w9T7+8Y+/&#10;BZ4EpAAv/PfCBMWYAlMD1/Gf/umffvRol2h29+53v/uxvfTVOS8ZydayKTs6O7+Fu/jSmK4B0AVY&#10;J4f+f8M3fMPbX7XRqFASJ8W4LTglbcF6G7ot2M2lWBfAt5gT3DVT29iIoRvctxjYhltRgs7WvDuU&#10;NvEsnWJ+c4jfgIk9pziTHDefbMOxNErWGlPntsgU5+WILQK3uLCGYlmiU4CRk3nIZ4sKMpDLNHbm&#10;vEW9AprOFT/LI7nxM2vsGA2HOBbNZK3QVQQpaOVnNoEPNiNv38K9eRQ+rmEfCinFG/4W7DJ216ET&#10;xxqjcOIj+CVTRRH65f4FutbmyIHN0D0at9CNv5UXuqxt3rX5xisO2YiCj527XpPiOF2xsbXRtRHr&#10;rj8q5DbGOH+Ldw3F1ktsjg+pqaKpcxpnOqWP5ihHro2vXPCisDf/xjqxDQ/Ln3lvcb563PgWveLK&#10;+ohcIDeQTfPw4a1Hzdl5zb810bJNP0DrxkMF+8Y4+iDT5kHDjTPseoGwlSm+ABni+eqLj18fUtyv&#10;LPj5+i4/xBuwaX1o48g2R+amCzbODhaw2EbI3Bp785DPxi9NpXzTNat7NT8/dO2CifSDbzFt8y8b&#10;Fl/9uCXumvfG0M0Z4hW7E6M3N7O9lZVGffP62oHcsf61QBkdWgefaH4FBPBL+t5m0Dyb/+hIrFKT&#10;bPzHt3WNIRc+yJ6NW38ng/WpGx/oYMHxlSebYdPm5yPWEP/EAfVVdAE3trbI9vYHA3TxefSwxc27&#10;W/uglS3rh+W/Pm//69wC3fhQC20cEfPFKHy4nm75Nt2wNTI0zjx0hj5rs6PGb57pu1ppc7/Yv/M4&#10;v8AFvldnjm39I77ge2P8zrHA99YVcpaaQWzgh9nsgk97LTqsvTXw1qSuUb/cGoDeN4bFtzjJj63D&#10;rheAogdyZfNsvTXoQxymi6V78xZ7VreL0+oIOf3m/e2B5G7HWtuPIGIv/jdebyzDS8ds7OiaeuIF&#10;T9fOyJpet35gU3LL+l/jd21+gf71ZzpyDTqbl8zEQHJdmzTX0rG1mJjzyJvDmUAypAyEYm4T1jaE&#10;WzhuEjPfOiPn2oBmvcbtA0gxg2GJJoAgECuwKRAmpQWwBcR5A2igQTvPArFqsN1GGHARYNFOmUCS&#10;gIfmsAMocMtusgCbxuwbHmv27fbaN0ACROxY8kbSQIPACuBX10dLu5Aa262fgYHe7NpagVsBcb/8&#10;y7/8ACfN1e2wAYcF0+YKbPLcM8+oy3DTi+eHBVZ0LH47Fo0ZezwGNibr5uh74IsXSwRkAiE7Hq3J&#10;0K2GAMvm8nw4YF8ySy7JNHrTU7chBma1XkCK58d5e2c0xGP0xl/rBQAFEGX0gUAdcxtnIFO7HgPq&#10;4jd+3E7pVuCAus41tp1ZjfXMvuwi/XsZRN8Devofv4Fg0Zidpf9oKmgnP7sXPXcsIMhz3AJzA7+y&#10;1/jxht5kl23aIelFB9GdTBrbDq70mON6Dls6bp2ua6wda9lLtPYvwDGwNt10nZdneI4f2bVOPCXT&#10;QM5k4Zl+ALzkHy2db93OR2s6y7/Sa3pIFsmk67Lt4oNdgJ6zqLEoBvjeuM67fTl/toVd4SnhSz7p&#10;MdqztcCz/Ke3BCfr5nWrebJr/nYRpnMFs0YX+Blv0dq1ySs/i4bephs93/zN3/wWrJI8NvH5no63&#10;sFJ43YS7v843f9f7lVkhLAmLr1tk9x2AIrkBHBRart9fy8yFBzG0+KtAl+wl3VvUblyWuMX0Le4U&#10;64qALQbEeYWC4g/vkuqu7djmHYlLI7uFeHNqrPGiEN9ik/zlEXJWuDrOBtEop7HJpVkjvE2leRS+&#10;q590RzdbAJAhncqpaGxs/xVfaO5zt9drqrcA0litnJofCKXgWX7pGx12CJrXnGqHrRm2eL2F0RaT&#10;dLnFkibhNulkunYNWFbko3WbzdX52hgbjR7FVd9vsw+MZL/kTlZkyB7Fheay03mBIfGhTzy+8hv2&#10;sDVX37cJWL/bQp4ctq7jh9Hlbd5A4pXf0kc/Ozf75FfkYew2e2KEQnntPTveX8SN2QZYwbt2wp7I&#10;lB2una0e16+2gN86lC43HuCZjd1cQM/AWT5Erwr5/aFl4y0ar33yb3xpkNgIuhT1aydr09tYGbPN&#10;pTzgHN/Y/NAa6Ileu3XoaGliX+xj4/DKcnODXGJtcVYTSV76APbMB5pLLtuYs/bCrjoPiLMLhc34&#10;URFffIBPixHRtbuc2E3n+dDqEz/8YJvO9QUAnFhCt+Zc+9w8bBx6d56VKXnQp/kag7eNX2x315VP&#10;V3/rE66nI3aw9RK9vpLH5umN3/LNAl3ptPnpHP/y49qyvLSxVg5ubrv4yUjub06148o52vkuH1Nb&#10;8f0LclxdbO4Uc9giGUWbmnJrJ/JoLbUlO5Nb+fQC3nxm62v2YB5rvwJA+I+11qY2L5HN5mkgbfNf&#10;/tgav9n60rx0DYTt+AKmcja7Wpmyy63P6VZ+1p+IYeTXPEA+dk3nYtPWYWxeDbZx48qIzYgD7JPt&#10;sAd+sTUaQJEMNq6bzzF6QH+fAMib95tvYzydkD97QePaAlAOOEbP+JR70WNOvtvc7vqjR/GwufjA&#10;xg662RxJNq4RI8hqfXnnpHvH+M6Cbp3b2KQfoO/WAtwlI/Fz80lz2OHZ93dtUOT0iF+kdY0LE+v4&#10;CYPCNuErQBAjeG5BS2iEFTjAEAicIMztPvhAjhjKmQIDAlpqwj23rNs2KzgDugKDOh9NATU14q1Z&#10;Y+9WVs9e65bFAIjWCaAJWPLsrm6La63AgcCrQIHGeq5Yn/1vjfe85z0PeBLfrREYFKASvYFUAQeB&#10;NoE+gR8BcIE6rde87epJVvER0GKbZiBhoFz8tLZb8Lq2NXpuXeBJ9AfcBJoFhAUGBdokj+hrPs+l&#10;a512FybTgl1AScBR6zZXMu32UjTa1Zb8+x4NgR92nsVvPMRb9AfwBOakw+Z93/ve9/Y5XV2f3gJV&#10;W7exfQd+JY/kFC+BLr0NNjAo/XkZRwBRdhO96SceGtt1yTb+2EC67NrmSL8AqXSSTLO35sJjcwUY&#10;2qHnLaLp2a3U6arnCqaP1k2+niXnbZ4BZZ1LZkDkeMxG0kPj8r/W3WI8nUZD10VDPAKRssHojr7k&#10;n8z7nr6iM6Cs66M1+2gtb5l1m29zJdvG9z8bTa7R2PP/+owuzxCMzmysnWzAPm9N9Zy2fCkZa1J8&#10;T64aG894w7edehruZNX4eHc7STJsB2z2ET+NTXYA6/TQ9/gOSASqpn+3miejgmSyC5xujnzxn/2z&#10;f/bYw9/6W3/rsVWJWyJUdIqHErFkJpZ13DZ2TcAmtAWZFBC38FTkkJsYat4t5CSQLaY2qUsMfjW9&#10;xcFNFgoGsV5iJQ+FR+c3uTm+CV9cX3q3+bK2fKIok9AU1tkKIGgL5OTU8ea381GRIDmSpbwDsLsN&#10;BbrwdXNT80mofSriNHFd75icxXZaO3veYgTvK0e6JHNFf8fl083NvnfONnx2qhhV+Giw2QH5oAlv&#10;jb9ggKLCnKsfOuarW2BFy/LMpraOUDiSB/2hx7xo2oaR/8Sb+oI8u57O2Rc/YxO3+N2GBx0afdey&#10;ZTbABxak7Zyi1vhtBPnKNl8KZ3wYzx9Xr7dpW7vUjLEl88Rb+anaZWOQeLyAhQKY3PrchkFtRvd8&#10;fhu4pXd3JStm6XObVP6imeucJmn9N52Iw+rC6GfT5OPv6Mr/+ps+fIoDfO3G+Y3dG8ein443xrD5&#10;6Fu/2R+ExDKyoD82xz/YVOflRfTywY2nfA8PYr1GhT7JRVMOXJLT8Ly1e3PRB/ni8ear/gZwmMvf&#10;bOXGHfYVbdtYbQxpPf4hD4gHbJScFiRhz40V/zSObFa835zEtsittcVm46pZAXzkLuZuLDTHlbVc&#10;wc/3k5/hyRxXP/TRcXapkdxYy97kqu0B2eD2c9bdOcQpOZe+1t7peO0azeZfW2fnxmwcdiwe1ZNk&#10;vyCsuA+MNEaMEkfksNbo/+aGbbq3D20MXzc/38IrnaNRviAv66y9+iGEnbBBtPHxm782F8p96zNk&#10;oR5Ze7QmXxdbjDG32ip7jdf9kXfzf/wA2lpXPiF3Mm7+3aH5TuAKfS+PaBWD1ARrG+wqevfHj83X&#10;anW5jo/QqdhwYz5bopf1kc7xD/lLTMY7+hvrGYnkLo9tDqFLxwBn63s7Zo+zxwu2AUE7rifYWn5p&#10;FEvdlp/cV3crdzabHSR7MVCeYlfW3zzGRvgEn+v48kze6xfqhs314sjWL3SzOete62/627oxG9ld&#10;uPjauG1uNUTzqWF8ijsbw5+dcA4I/BtsEfZOnxKiQM7wtllbo2RQrYWBZZ7yBK9b4HF8icQLBhof&#10;4BH4khLagVWzXlNfM13zXcNds59R1XAH+rSe56UBvDrf9dFdg+621QRp91qFbNcFbjVXvAS6tFso&#10;QMTtkACplBgwELgRXcknkKqGv7nia4GngJLmDxCJxoAOb4ENJAr8aDdX5wM9As88r8uz4gJdMhyA&#10;Y9cHugXwBKpUkDZvgGMgVYVEc8SP2xeBdQEq3qAa+BFNATiBHDlKsmy9rmunU8fbqZZOmre1km88&#10;Ri/Q04sy4iMamrMGofXcApt83Goc4NUcAUPx5a2owKT48xKC5om26EpPwNHkn1wAUnhvPrIr2QQ4&#10;NYedfcnGm1izN3K0W6/rk5FnyfW9axqbzrIrgFnXNH/2COwLNPOGz/hym6nrA5OywfTjhQX7LL9s&#10;Kjt3WzHeG9ut2fGSfNJf39NhMmicW2XTU7JJR166AeiOtnjLVpsj2/XcuQCS1rXbLt8BjERXcym4&#10;+gScS16aWE1U/h2NzdPY6I5WRUB//8AP/MCbv/t3/+5ja+k8uwOaZmviTj7bXG4PT0/R2rzsNt0k&#10;c29+/f7v//433/7t3/6A6NEuAd9mUYO1RWVjNVuCteSzRZK4q2FWNGxSFJ83ee0vVehq/d1dJ4aL&#10;o5Kj+Vy3hd/G8E0WCpg+NUmuu3H6Jl3xfBO25KZw3OJbIl6+5YnblNn9Fe/mMPYmUk3TFrTAvSuT&#10;6Nom9ybuLc62gbameclTgbWFCpkqejSZN/9pkDfBa3S2YVLoLf+toem9BYLibxvMzdObd/GjsHvF&#10;nyKrz+WJf2wjqqkkn60/FixCT+f3F3/rK3aaO99Rc5iPfLZQ2uJH7FmQAr3LD3twLZvf5hXP4oCG&#10;nJ7xbK5bvG0tZG06oKttmNgJn1heF2wQr9hgcoy2Yh3+0QQQMbcYoRhfGq+fr36Nd6yxfF3Tpbna&#10;uCq2W58sXb9r0vX6bterYfmTmNV6nlkV/12PXzSIPQCMlcPGLzp1nfHr09mRuK6RYKdLI/pv42a9&#10;bQTYBZ3zR/aotl66+ePK+TbqbIPvycUbA9cW9of1ju9ugOaKDnnCWmuH60cbI9k5meBnZSM3iqWA&#10;AbHAcfmLTtFvzpU7ezCG362f2zmnYV9QobUWgGNX2+tcebCVzYUro/1BZUEntAEQ5DOgnnyEf/2Y&#10;Tzaztu8YOW98Xv9hS6vfxgIvyMvc9Ll2SR98WgzaOgU9rk925ITvxgAR5DjxZnXFhu18U5exO/P2&#10;99ZV9EMn8ufGyGjYH/nIR07demBlwEbVdBvLyOHKAJ3siN+p8/jw9dmNZesTfQfa8Ed+v/4Zbbtr&#10;UH5kI2JcdLtePrk5wbxsVG3TGmoaMX9tbe3SHHLhniOD1a2c1ZpkqBak4wVt6GnHbJynW4902BqS&#10;TPgr33A9YDD6yG1jDh/dnCa2kJEYLRds3mc79Nr6QGP+xl7Y0dY2t65pbmChuMsWxMHoWVk1nzzL&#10;t9ny5iVxSxzd3Fmf17pyIJr5IDveGLy2Redbk+k9by3oOnNfmsVbtoPuxlmf3ukEveITn5Sj+vTD&#10;8XOMsRMuQ2YchGPiLaYI1SIcdhPiJlkBWGDn0BusfOfAmyAwab12/bQjJuCgfwFLAVeBFdHSThgP&#10;mA8cCzRoB1HrtpsowCVwph0/XddOrkCSAIl29fT2TA/wt6urudsJ19iAlc4HuAVKRE+gi11EGZJb&#10;ZJNbt9D1rCy3DgbWBSZ5blrz9dKHwJuAhY5HV0mlddt5FCiYkX/913/9m0996lPPrXTJrOMAr3gO&#10;PGvHWmBE/ERjYGIyifZo6F/gVnP0mcMCz+wC8my9Hp4f0Nd10ZgM4qldhPGbno1t51ngZ+sFeAR+&#10;JYvo9hbTQJQAj9YNOEmHgXbJo2sDRzrfuMC4eGuu1reL0HPr4j05eyabt3mmjxy68+ayezHAq3W8&#10;dCG5ZDPtZEt2XZMuuy4QqnlaD9CWrQVqftVXfdWzKy+5edlH3/vnBRDZW9cFhHlbrJ1yXZNcvNE2&#10;G42WZBJ4lq33d7J573vf+1wvmAsy6So9eNi2uQLS2Fj677rk6JbiPgPVui5553Ppp2Pp1ssc8oOO&#10;5SfRE+DW3MkveTZvtmM3WzZXAOrv5gEy+nsTipjQ9enVuS2Wsp3+Tk6dr5Fszuj4wR/8wTff+Z3f&#10;+fbFH95IW5MZX/HkLcDJNHtyLD0FImaDeG0tQOiP/uiPPsGyW88lyE0Miggxzq/p2ygoWJNH/+0G&#10;kcxv4vO3X/msu3F3E8I2un6lEqsVeY1PtpKFIlBCadzuUJCo0LiNjWJped8mDj1LN3lI+H6ZVRgo&#10;QuUNxfcmtZuIt6gyvjFb4JF55/26idfOkRcQRmFyC3D0b5MoT23+JJPVjyS/vNBLxxZEif+VRfMo&#10;qLYRYyMKMDsEt9BXJGxDpKC4hevmWrxvkdf55WkbQLmcbKJFgaoBIL/7y7Q5t/Chiy2qtvDpuAIG&#10;P+hf/S1YrMBip2jlm2yaPhZ03LpHw8WP1waAhOYUm5tTwb12pUBTHGr21DtqK/EGUMCHHRc/1WsX&#10;ROTLGqTidfGw2L3AwRaSXbMyMXfHxGe+ujLYQlaRLoZo1OWDBXLpdAtlvzqTHT7Z+PoA+1z75zt8&#10;kj+Yj52ZJz62mV/f1GTw9Y0Hq1s6FPvEN7eeLC/kQs9k7Dj7pwe+Q67OixkagqXhNiFLP/mQC51v&#10;3OaXdO0h5vink2hC58b/tdVtDDeWi2Hsnk9b29/bcInn6/fXT8UWedPf/CPZ7K4oPQW/an07Lbtm&#10;7XV9ZW3XWtYQ29mS/NfaxcnVZXP6O/na7S5mbePZ9WoNPRcfIDd6dP0CZXTOBhpDFldO4ocah71u&#10;3tpzYrPz5nvlv3ZO0a1r2LB8Lq6QHx63N+Wjcg57Q7+Yb9yCadYjU3Ho9r4ra3Ypvqyduo7/k8nm&#10;OXa/DTsb9EmngJf19fU9ctnciafNsauLpX977kvD1R/b4Sev/NrcYorYtnlELnFs41Z8sA123DE/&#10;tMmxfEINgiZA3jv5XzzWH7hrAP/yRzRZd/Pxnjfm1kv9DdSLR/U+X1OXqPPYxNZX15+2Vtj12BCb&#10;x/fNmQuu8iXzbLyOFmA+P19c6NpJdd7u4hTn7IRjryvD5uAP6mDz9ncbT/pszMYQNWdyEi/kRPUh&#10;efPJ/dw6Sa4Cut/YTrd0xEdvjmJ/e2fSxvrotEN6awbzoO95OyoDx8QuepW0QW4dpIkZNfR1hd93&#10;gW8Dg/UTiGCD4HVQimHM0RgYVENXYRmddhs1ZwBQwEUNdWMDGQKxAlQCQAJfAuC6rr+BWMkiIKTr&#10;JepAnUCX+Gu+wK121wRKdJ03gDYmQMutrAEejQ2gi87AmgAeb2gNlOmtmd6U2vfoiteArOYNiOta&#10;IKAg2BoBVoFJ8fbX/tpfewDHeA04CjRr/fhxi2W0JpuuC3jwts7WDWipyGo963ZtxboXWiSnZB4P&#10;brF1O2fgjVtk7aQLxAqs87ZQO89y3o4DqQJD4pdsmjt60k8yTxc///M//wCSAVN2HwaoZI8BKIFC&#10;jW13YGObK9k0VzQmg4JD35ODN7C2rp1hNSeea5YNt168eylE6wJrG5tOAlUDnZJTsssG22XV2EDA&#10;6E1/He+aZNrajbVbs+PZQvqLh+aKxtaK5sZ23jP1gJrxHACa3bWmHZbRA1hqjYDFrg/ITQ7pqfmT&#10;XdcFEEaX5865vTj59T1eknUAaPLMr7w4JJ3mk9FSUIy26El+wLJsNjm0nrcRe3mF1803R3KKnuby&#10;LENvcQWiCHyCar7fyx+y/64JsMy/suX+ZWOBl4GU8ZlsyTiekplbYgF7rR+djf2hH/qhB5jkl1uU&#10;biEiPu2OLHFMoaLh26JEAtkkrHiTKAVryUdhvQ2Mc8C2bRzc9hQdWzRJgmiQoNF5wQ78SIgKCg2E&#10;+Vqjf533fM/NFQAL6ynIyHAbUUCZBsc5sle8WQ8vaFEIAFCW5k3SCgHzK9qbl7x9R7eCpePRuTRs&#10;wlaULjDBjlYGfV+fUQwo7OgObYqtbea2CNgiTWFHN+iTlxWYre+2783f5KeA2Ry9BdKChV3PhtQU&#10;GligkgbCrllFFh9onCbf2G2s6GsbXDIlC7EDj2oOtU3HFXQ7Zv2M3FwrDtEB/Ste1VS3ABa3FvS+&#10;/syfrEWO1trild83JppurOk82rquORSH8bwNCH8g03vryRbwjbUTteMbl41TxNrhRs4aEyDgNqRb&#10;D17QilxWpvS1Ptq6gApxwjh63mbGOc0O2/YpprNJdez6zsZ69oam3bFrHH/gu8ait7/lhAUM5CrX&#10;0/fGKfJcW9xc0vloai41rrpy+WAvrRGdmo21E4DTxh0xV3PT35o5jTka95Mtr0/jS8wTx9g6el1L&#10;HgBIsVeOEb9uvmg+9kbeQA3ADTuXy/As14rX4uHad+tubNxHFrT2xr3bf9GNHLhgsR8rl/a+r1zW&#10;xjbHs7HmT7di0+YG/Za+j9zkA/mXHt3uzVc6zn/IRxxgOxuHbx21sYGOFjCkg7U5sbBr2R2Z8ikx&#10;iF2g190E5AQIYMNsQJ3hB+iba7fWo5vo2ny/oBlf3TqptQF/6Kf7rVfMy+42/zl2ASmyN29/i9Ni&#10;hTF4IU/+IF7Sn7i8uWHrLfbFZsiSTva8MRs7tx4RR7rWWLHB58Yf+VsttUDR2rh82bXooyc2cOOB&#10;XCPWbLzeuqHr8Yg2PkGHaJd7Nxe5vmO7a5O8yUK8WD9eW7Mmeo2LbjrND8h16yjnkx+9ibl4Yj9y&#10;ORnIcWxi6cN3/WD1Z2CczSb6FyCjHAk0xzf69Tnlt61ZyI/P60PE340lG79e1YTskr2gH88b7+Uu&#10;6+5uwme8JGchxsCxTM7wNhluU7AFCcenjP0lgGELlOuANxChjVCd7zMhBCLVSNckR6dbLRNuzTvQ&#10;JmUEpNSI99m/QArPh6tRDPTp+oC1dqwFNmjE7bDL8Gva23WVsdTsu12zeTOKAJPAr3gPvGhnXeuW&#10;nIAYfY/2wL6a+84HwPQ9IKF1A5MC8OKtvwO0Aovc7hdvHYu35g1M4jjR5ha8dgZ1nVvwWhfgmJ4C&#10;MQKLOt86ATTJICAnQKMdgfHYWl0X8BSQE6/xmZySRzqKj+YK7Ek/AVoBhBmdN4R2Prm1o6u1oq8x&#10;8R6/jfOCjPiKrmQa6NO8/QtEDJBKBuk9/URD/AQ+BvAlz2yruQA96aTryNHLDXL6rg2oipYAomws&#10;3gKFFKDpsnkDZwL+4jc5F1TSm5dJZCd9b61uly6gpOvmb96AIbshk3lrxENzArG87TU5J7PkFB+N&#10;TdfJzksR2DR5ZPvpL3tO1tGdnpvDyyKyo2iMbs+o85bZQKhkku2lOzSmf7v0mk/BUkxIpq2bLKK3&#10;3ZaAsHiQ5PO5D3/4w29BunQarRJ4gKTnuEVv6+VHH/vYx97uZnJ7c+tGW3QDqrPDrksmzZ1dZT+e&#10;DwesbT1vLc4O0j8AL5+Kd7e49rbXxmdj27xtLNtmQlyULMSxLW583yJvG4ZbjG2cvPOKpX0qym+T&#10;IuFtQbzF/hbnW+CYU9GtYBHvt1CRO9K1XzIV5RLwNv1yjKQkbyj6FN2bF+SfLZK3uN0Cg5wau82C&#10;pCthtq4Gc/MS3hRON1kvuJFcNj/hFz3JbwtoCZ/dLD/bCG+jovkFpJDf2mFjtshVGGl89tzqfAsq&#10;+kAjPbBP8mBT7J3dsCu1Q+MUTNvA+t68il7NMzvJR+mPz6CDnayv0EO0bBFIDivbBV/o6fruFtHW&#10;o2e2cu1zC7Bo3kYH7ejbQnjnoRs+QRfiqAZ/44cxjlnXj6KK2vj2TF0F7PJERmxPU3GbHcX06plN&#10;uHZ1T7aa6I0h6y9bP7I9ur8AV2P3Wus57pzmgX9s7KMLcWTtklzYKDpuPMYbMEjMFwetJyaR5YJT&#10;amzyYRv0pohHZ3+zYU3W+g8a2eDyDtAhHzHE365dgJ2PXHtwHO8bD/jMXtN5+Z5vk9fGy+tXfIJN&#10;kMPGVuttHBBj18fZA4CEze/Y9T05ovNd299iFnvhS/LE5nO6AgKvf9yeiA76lM/FXDkAL+wK3XyS&#10;HQBWNnZ1buXNZ9lkf+vZWndtw3e6Joft9e41ZNb8gEg/ruCja9C1vMr3+CFHdLTu7pqlM/He342X&#10;Azu3PyqhV9yWV+nxyvjGqnjgL2R5/Z188NYnP2c/fphCB5tcuZD3yo2fiC3WQtfWbPSONzpxLfmK&#10;J2joOnKmk+blZ9Zkf0AuMU0+X19Bt7qhc7fe2R9slnY5x7zsf3Uj7m2MkyO7nj3gh07kmI0v7B0g&#10;xF6bR21D3psnm3trH/TSH1vj1+K5+Mxu+RD7Iee9nnzk/80NYi77XL8QG/yovHM3nm7Na7z1xGV6&#10;3Jx74yyd78749beOi6/iJ1++NTq/2B9Qt3ZBLzo3Z2/d8EqXaOpauctn56qf1IYbT8iC3tDI7m+c&#10;i6bnmXCL9FpIYLqTYFIiZPyNW2Pc4gUBHN4cCGZgnk+1DisoMB6MC1iebRVAUfNf42ybZKBATXhN&#10;u51jARNe4FBDHi013IEgCTYgox1r7Z4JSKiJDDgIfAlMCawL6AkESYCBSR6o33oBG+0WC3BZ4C8Z&#10;20EXDV3rVtfW7bquD4Do73YbtaOsnVjxEzgTWJAhAoACPuI7IwzUid74icZe2hD40nyBQckmADHZ&#10;dj55xHdzxXtASPpoDWBEAFhjo6F1vQU0ICcePH8scCb6klM8Br7l0B2PhuQdIBIN7cqKr8CpZJe8&#10;7fxKZp4Zl+y6Pvq82bVr0llyCqQKbMnuAizjpwCZHL39MtkADgNy4j05Nba54tmOtfSRHKKtNbKz&#10;vrdLMLqyw3hI760fwBSfdgk2V6CdHZTeKOp2zXjvfHPZTdf10Zr+3v/+9z8vT8hOsqfmBZ4lv/Qg&#10;WTSXXY12+WULyaP5un3Sm1IDTZsr/jwnDdjoeXrxkj6BZ62V7OKh+ZNHtm8HHVAu/ceDN+w2NnA7&#10;UGwTrKQU/a1ToM2vkqdmkh+1VnbXbb7Zc/MEinesv+MDAOj5gMmsY1440hz9nX27fTgZdzwe0v/6&#10;fXJpLsCw5wpmz9lj8/b5gQ984NklukWz5LxxCu8bK7eY2eNi4BZBW6htUbcFqOu2wBJ/Jf58Q/Mg&#10;6YrXCoZNkpIVfUkY23i63rnle/UM7JOQ5YDlR6JaeRoHaFK077pbNO+8W4BtElVwuo7OrKuoUHzc&#10;pK1JV3BuAbFFivnQgYaOK+xusaqA2Fy4Rdwe34JMLLhNv/x986WXx8ita7e73jYcGhzHFLDkQCcK&#10;bmv61OAuOLd1g5ph5UQHCzZZZ+1/Gxj07a478tEoK3o1cwtksuU+yeI2Lnjf5mTpXjtYX2dLu5uK&#10;DfR57YK+FXZoUpS7hky2sETP3YFDj+t7itCl23myu/GADG+sct3aKl2p+fqbf5BF+tIcaBjMAcih&#10;G7akMVralofWEeu2QaMTcls9bn1qfes4Byzb2L18dxyv/HQBXDJrjJqajUWT5nMbHXEHkEf+q0dy&#10;2IaDfa19sqPNA2hu/K67+qcX+kQTPsRWOuhzga0FaTq38UncRe/Kb/MbvvHTeH6MPjHAXPi0Rp+N&#10;TZbZH7265ZQuOi6+sxHj6c0a0QVMpJNqKi+Xil4xCVDYOLEXjWyNjtC8tcGNTc1NZ+oNeYetkZHY&#10;hcbNsWSq0d34Q1d6rc0T4of4un6zNQaadv7o25pCDrzrsCUy5HsbrwFDG5/X78hpnymKpvUZNraN&#10;9q63/rFrymddByznk+qN9Xe6ouP1tQty8Ie9NXn78bUPshJj156Tnxhj/eje3YzG8ydy4FeuW943&#10;Fq+sxPobq5ujHm131IoVbJZ/sCH5zvnr5/IE22FndMwuxG866ZOdiGXxLiZuzFXvrL+rXfgw/9zY&#10;4JhPtLyqt/C5NgkUE5/daShGsdkbT/gkP8MnX+/6aCIrPcD6gPpo9a/W2Fy6OZ8u2Pbm9M0fZEce&#10;mwfr2TbemkOdtP659N48wH6WFnXoxlm64Lti/9Xj1jzo3jinbr23/atvFh9zndj03I7aP7/SM07J&#10;lcAFQkGDs9/rMaUQwQznZdCdRzDleXh6gI4CSsDdpEsg7ZqpmQ98qFGvuQ50iobmquEOZIn2gImA&#10;rQAdt1AGstSAA9Vq2JsrACAgLbApWnqhQmBD83hWXLugortdVwFPNeyedxYQUzIOyGiNrgvcCihx&#10;m11ARsfcBhrAEGASeNK/AJjoBZzER+eTQ98Dk37hF37hOd96vaghUC9H/Ymf+InnTajxEmDU2Ojt&#10;XDQGhCWDwL5k1rzxEqjSLbv4SVft4Ao0ysgCKQIiAou6NjCnuVrfrbfNm07M2y6k5un45z73ubdv&#10;PAWKpie7tVq/3UbRmPw/+MEPPnR7Q6vdh63b7iQvz/iZn/mZR9d2lHXe7bLJNxqSTfN2q2p6SF/p&#10;MjkFGnkhRTRkQ+0YjMYAsRJHAE7HA+r6bK0AugDArk/W0R4vAcHvfve7H7tJFvlMNtaxbCw+oj0g&#10;LTtIvt5emm1nC154EF2t1fVefpDdCNDtiovH6OpY/DSXW43dGh2oafdn12dD7ShsrQBJtxpbKx8K&#10;wAaUZZM9fzHfqKF3W2s22tzZR7TYESqpCNzR07rxG43poe+BrJ6TF335RzKP32wj2+U76bGY4e1+&#10;yUMgDkgELifPdJ38myt9REe0JY9s3Ztue7ZiNpZOkkeyiy7f0zXZ5XvJxK/TW1Argm6xIOkrSKKj&#10;eKDp2oJFkbwJ2fnGKxY24eO/Y82rGFREuOVIE7IJWQGhgBHLN0k7poBSzESjueUCwMjOI4m7/WYb&#10;AQ2zwkesZzN4x4u/8e96RYhipePRuQDFLXDlnOix9V+Bu8VJc/nVHh0ar03qC9q4fkGmzmfPtshr&#10;PORLcmmcB0srlNkK+Sr88b3FrkJyi9WO7a+cm1vpbovXLbgvSNg4jeyCbPhQjCQbNcMWsdbGQ7Qr&#10;ShQsfbaGW3PZR/MkUz62trnF8/qldS4t5mkOoJBaReGm9lndRGu0FSOub++66iRz3MZw5bQF6s65&#10;heUWjvhXPykgN/bQoToMGKLg3sKXHG8MY1fo2/mbx857O0I1PjufOhJffIZfLVhvfrrUJO5uII3p&#10;FuXxss2j79vIiani5NXx3oa2fss+N1ax062B1c30iu8tuJtrj2uSzL3yM25jmwaEbvdHF3lgwenl&#10;nx3uLg8xUT5ameBHzCN3Ni4uaAx33e0VxEqxW26h2wWx1Pj4u0B71y6YzRf5Jxlo9PEvtrFnsVFc&#10;p5dtItm8eJceyLvvG+ObT3wVF9BC7m737DggU8+1sUFfxG93HrGTXLb5BmzIgfJA66+e8cBOxZXN&#10;gQuiJge76dif9aPNMbUJfsVqOZiPro0BOX2KDWvn64vVnXagkPc229Ejd7Lf5MKH+ZTPzT1sYePD&#10;xvPNtey0eYB7eMDfxgG5cWsO8XBtXv5ZeulPTHM7uvi9OTBZ+L+xhk74oLqC76Jh60D2J8bhwVg2&#10;fOuD/o7GS4fr+zG/Hin94U3e6dpoSIfs3vrNZ035YeuFvvNJ+pXzXMsWyVcskhv6+74QgN7JDr8L&#10;PpMv/W2NEw3Jg77Q2N97y+nWztcm1P502nrpzq48/NCZ9dWNa392FrKbxrZe/V+famdxpL831uF7&#10;QUryEzf4IH2RHX8S35tD7bJ9BVkkt2wF/TZv8G3z0BGeNj+Tscf0XBuQg9Uecknj6Bp/bHpjmFjV&#10;dexXbanull/Jl++j5V2UsEXbKoggJbA+OesmP4JeARF6c2zDokD1CzrmEvo2uIoSAQ3z0Wz3WM16&#10;TXlNfUAQYdQ8B8QEttRwB1IUAArkNUM10+14CYQIwPGwYjt0At2iORAiwAQAFAgReFJj3nytUcMf&#10;CBNdXiDQ3241jdbAv3bUBK5kEIFtdr9Fc0BYYITbT+0SSwbRGzgWINN1zYG3nDGgrOsD3Br/dV/3&#10;dQ8/rdNtnJ33XLNAoK7vfLIIGEqG8RgYk5zcYtv1rbu36QaOBTZ1LEAj2SUnz5iLxgJZoBeArvPR&#10;G6CSHAO0ojE5pu/W8My35kmunjsX2ANcCXB0S2hzpVc77LKBePNyBA/aj55knyPYFRfvdss1f3w3&#10;V/KLn+j3LLlkkCN7BmD0po+uS2ady7k63zX9syOwz84HIsWjwNVuqoChaMwR+66Iip+AsOTQnAFK&#10;yTqZZJvRni7TXetlb4JoYwLXst1ssbkCJNlNMk2/+Wg24G2+2VQ6SmfR2Gf/7ETM7wKqspWAsGSd&#10;Hlor2ZJJ8mjN/haQ++RzElE7TT2rMR6SeesmD2+PBaRFr1uYk1FzFZgVS+JW9GeP8Z6NRUc8NjZ5&#10;Roe323opRrKxQ9Jtr53zBmRFcvqJt3T+9//+33/z9/7e33toSsZ0Gh27VV1iFKQl6AVSxNkt8BSz&#10;EoDEu3Faoa6gdo2g31jyV4j0CXTbpLiFEFmKx5p8vGwDdBOhWL8Fn3X69OuW2E8ezbN8bNEOFNsE&#10;TR7JZ4E2oI2ELbmSAyBoG13NTzrf/LRNRvN4/oPCkHzMaS05Em8L7jSnFwhpfBRL7ADtuyNg55AH&#10;114U9grPzePoYQPy9W36ttClP003mtiAdTrO3jUIjVFoyNWuU/Bee2OTCj1zihvoUWRvA6xRjqb+&#10;qVXoxd/W2IZlAQzjFEdsAe8djx7AQY02Ga69swPzkKvPte0tusnvNlyaZzIkX+P4VHPRC/9C89om&#10;GXadgn39QeG5jQcZs6ttQJtPjNgCFQ0KeI2ytfo0D7swdotietydSQriBcTNJTbwUzJZvxQb0UK2&#10;5vOpZi3n8Lv7yZ/wt3+Tx62H+WvHF2wAWuDhNn14ETPYgFjDBzYmia2d24boxjc/kLPbjZ2bE1qT&#10;jSyA1HHN3dpT3xdIQzOdaxJvLmELjicTst/Gc/WK79ZLZ/jlp9l8tQO9kC+a6JAc8bd5bWOafBpd&#10;G/9WXpqyjQtrF8BKMaS1HGMf5t4+jNzIen8Uaq4bs/Got1o9sFlzilHksfa0cWprFzJbX3Zs7Rif&#10;mtK7CQPd+PLDnfhNrzt3cy2taCT7BYnwtnEd//vsWkDD9TExU5O9dss/V0/m9rl6EdtXX2qVG1fE&#10;083JwIXWJdeNDWqnrWvITVxgY2s/K6MbJ9i2mMMvtzYAjm7Oo89o8bzZjQ34Jc/oiT91Ev2SGT75&#10;PwBUnYPO9W12zG7VC2sL7hZovV1LPmGH4oC8sz7NRlZGN29v/hOb1RfRSQd0i57Na2SwNGwuiMa1&#10;EXFsj/ENOiMLvOOXn+I7evbHFbJErx961t43N6/ty4d+2O1vd0QucNZxG1qiy49ma/urf/IR87Z3&#10;WbB584Br1Agb19ng1pD8if1HCx9m33zk2i4beK5RmDFonwzLAhyEYUfgKqXvr4qhbfwoBbOtoTEX&#10;EDiepLvoIUEwsHapNT7H7ntNtu2MAReBNjXxNdidD3hJed4m2Y6o/g5sqFHPCQM5Ak8aG5AXQBNQ&#10;V2MeUOPtpna0RUsARXO5xTIQQ9MfgNRuoeQceBWIES3N1a4rwIVnY9XwB9rU5HtmXKCLZ6tlVIEB&#10;8ebZbnbqeDtmx6M3cCXZ9L35k1U8NVcyiIdoD8ixkyra2wkXL8kmMKixffdigsCqHCWQw3PvoiFw&#10;reuSYbpqx5NrsiPP5IsHz/5qXMcD1YCQeEx28eQNn+khe4gHt4wCVqOn4/HrNsKczZthmyfbiHbP&#10;C4vnjkdj83SdW2yzh2j0PL3sqWOezUf+0Wis5/8V3Jqv+QPcAmEDGb/pm77p0UN8pPd2jgUaFVxa&#10;17PIrBGYFK3R2Nj04CUi2XSyToeBSW7TDfht/uiOruwNMBXoFo2NBVp4pmKyAsq1bv+ziz7717zd&#10;ntqxgmN8tL7btN1SbHdb13ibGr8VU9xK3JrNkb0m+wCz+Op/NpHu4iMeWj/9BoBKun69bN74aq7A&#10;72TfuNbvmo5lU8ky3/JMRi+e8Etv13c+v3FdcxWv3F7ctT/+4z/+PNcuf5ZcFKASrqAvgUpMCrhb&#10;eGiAFHGKOvFTstqieQuwTRhbpKzsxWgJlBwlols0bjHi3DaDCi3X+1yAYpPP0ruFy/7ipChVUMgx&#10;W2DKEQrN/vbrqzylOdr8s42oOZrXL3LoxpdkDZTYolvh4dyrgn2LZ/wszdv09l3Rq2glI7wbby1F&#10;2fKigDN251KwuN4YNoxvhYS/FT3o6fp8C5izPrDrbUNHFltnsKWOKbqBcR3TCLMrusT3+hA7X/7V&#10;Ns5t0bR2vIUwG2F3/JkvLH3mwNvyS3Zb9IsR6FhAa/16ZUhea3vOo7Vz0YVma9txoIZTJFbnFKcV&#10;m+QjDpIvu9sfF/CgPls/3oZm9b3xAe/qxz23+t26s7Fb3NJrc0XbysvOFLFGQ7ZyRINzdNQ8+Nq4&#10;BSzjP2huHjmo+cXg1RW/3+bMfMY33zZT6Opa1xv7Ks6ji97WHjUm5tqYsXZEj/igZ7GF/IBE8hG/&#10;6JNOAZgayhvD94eozTmNv/3CNlnb5CzPZISftR18AWvWHjpn142dangQGwFG6BQLF+STsxZEAWqJ&#10;a2yGb66c80f+e/sesZpv8dX+3nxh/u3nxGXykN+Slx0o9Oz69X1rdAxdGze3nmhuslk/Rq+ag89Y&#10;1+f2jvLKAjrsTL5l4+LxzV3o3fHscO1RzObH/LT57w+hfrgB0t18zccWJF1/3Ri0/sZ+6ck5dtXn&#10;7ki98Vk8A16JY/KaOoYNb56gw/gWl6zPHxujT9+8yBbECH5PJ3TEdteGuwb4Lw9tzUJuSxNdrZzk&#10;qK23xXPnAHBi4frQzr8/CtCxsWS6Ncf+eIymjePktnGJnPG+eUM9LkaR18ZIPIm35NS12Qjd4XX5&#10;u3mFfbGTW+eSKRq3ptlaeeuLzZVktzVQY8UC/rA5aWP8ysZcfOX2SeYQT8SZ9bPNj2IbmeyP+Ozw&#10;VS3YHHq4ZI4XMW/PiVkdqz+pJ2WLm3vf5eAqmoAphZAFRQrfgjSm/DLbAojC0BoU5cf4CtpW4wSI&#10;GWM3gHWua2vUvZShRr4mGu0174E3NdM1+AETAT0BK411e1zXBIgEAEV3fweIBBS0drvXArEqaCtc&#10;AwMCMQJEoqEEGhjVtYFb7TYKqOua5uqWxxr5gJBux/RSh3gMPAlcSUZf/dVf/eazn/3sM1fAR7vT&#10;2t0W2JEeAlT6nszjrfOt0b/oaadVcgmUaT23gzYXuuInMKi1AviWLiBHt/B1i21NVjwnm0CQrm0X&#10;YLdgBnjEb+BiMm1cQFa77uK9W/nivVtkk0dAT//jPfn3PT69sTS5phMvpojP+InHAJnk0G2C8Usn&#10;ySPdN0d8BFxlf4EkZBOgmMw9sy8gBVDmFspAxm5VbkeWt5D2vXUCQtv5x4b6njwC1wJ23Nac/uIH&#10;4BVd0dCtqtGVDr7xG7/xuX04u3Ed/Qb89D0ZNG/AXnzZPcMGk3lj7GjLhrPtT3/6049ss4vsDcjb&#10;vNEQLcmoMZ0P3OrafCKdNX88dCze+9686fc973nPs2ZjAh6bs/Ot0dg+gd19JrfAvE0yrZ1tCkrN&#10;lZ7yd7sX+/QcwGw4wLLnGubP2cI//sf/+O3bXwVkv9BkP+m+66K36wS5fENcyq7iMTsoILLjbD16&#10;AO9dm86at+I8e43WQLuuD6T74R/+4Tff8z3f83ZHnyIl2WxyBgah2a4uwXxBAwWOsRLWJhzF8xZA&#10;W2xsAbfFmvju1+TW8ksTgHCLdEn+Ni1bVL6i0/rojH/FbOduQm7N/ZUKnTu3Im95U2RvU7PFoyZR&#10;M77FlFyiScw2Nd23GKXLm8/Ilt41p/KZAl0ORe8WAlt8RJ/dsGQQLejCW8fsAtRYKv63SHXtNu/4&#10;ZFd0vLsFtg5gj3x5myy3xTQHesj67gBRY1x+tjhW8LORxvp1VNxQ8Ggc0LfF8zYECjINbvOQ1TYo&#10;9MAuyEXNojGjazLld9sI0vfKgI2vnjTL6DUXv95dMgta0MXaGzoXaNk4s8Vu+aUYVsyL1mQqDpBT&#10;4xcUBS60jnMaBtfQCV/OVvpebSDmJNfVFV2L1XyvMdZkA2pCxxXZ4ii/s27yZTdqSOtbb3fxbQOy&#10;QMPqbn1XXbsA5TYz5OBY+rCjFg9i0ta40aEhYEPLx8ZXdbkY0d/iHptcHxHfjXGODfa3Rlqzw/ab&#10;e+2gcXTDr8X2ten49nIVOttGan2aDjVI8a8nYF+3URTDrdk1ze+50M0pLm1j33f2nH3mD81hR9/a&#10;qcaanPkeeeCbPjfnifvbFLeGvGrurRnEU/ra2G+tzVf8CD+bEzfXbcxZoIxMFwhjW51LB2vnbB8t&#10;fsQSs++PJ1sbsTE2AOTUU7I3tr/5dBtY+ltQYu0fjfHM7gAEdCHnLK+OdT0fQr/r0IZW8qevC3yI&#10;z41bkAaNay+ttbGdjNnu1XW8yQn8UQ6nb/6+c4iPm+/5ovl2LTXo2gigSv1w4yzZy8MLVLCVvWZz&#10;/8ZGctoa7oIf/GHrPXNfkGljQn5fj1Bfh4/FP8iOv4qDeGM7/Gxvz791OTu8OuWvd92Nwevb6pPF&#10;YeQ2+Q+9K7vGiKfO++Ft61NztD6+2FLj3O4Po+GXjVX3s+GtY8i9uexQs8babL1ZvRe/WP8iB+PZ&#10;lvgvt6sLXIun3V23eNXSJo6IVfKCH57JvTn7pxZuvLoIX1szuTWeLO1KfEA4hK5BIYoSFEhN6uK9&#10;zniGsw7FcRG2SWUNrcSp6Nl10XUdgpICdgK5vD0zGlMkoCywITAn8KQCtNvqAHTN3W2TNeQ12TXo&#10;ASrN1XoBJoFYnj/l5QvxFAgR0NNardn3QLWAidYJzOtY1wd6BZ54Y6a3owYmBQD0XDO3jvZ3AJ0X&#10;NbTLCLAEJGyHVUYRWNDY5g+ECQAKaCmotG60JZvWDeRoDW8hdSurB9/H09d+7dc+gEvGGmgTPwFE&#10;gUmBGwFlzZU9BLY1V5+e49Z3L1fwptXmTQ5dF7gTCBS9AXjxEKgR6NmxeA+EamyfgT7x3vn0ESDU&#10;dXQWn9EVj/3runhoXHKI3wAeuqSTmoN4Ajhme9HrOXzRGWCZXcSrW2+7pn+tm630WUDJtgKLmjeZ&#10;pWvPY2t8cwXqNVc0xEO2n+1GgxdixEfXZ3eBV15Y0Pl8NdsMOEyGXe/Zbq1bg9Ua2UTjvZXV7cNd&#10;F73JuDWiN101VzyUjPqeXcSnW4I9t645s6HWDZhir8WDbLR/fY/GAEsJMVvS2DQme0p22UXfoyug&#10;Mx257fZTn/rU27e2dvtqtClumkNhlF+2K63r+p4NNVexIXrzl2QTvemyz+JP9mjXaz4YoB+I6J/d&#10;oc0Rb63vtvP+Tm7ZYDJojf5paqJtG60teDQlmoctLJLRFvZi4x7bbfoboyUjRZni1vzG7noaaAWF&#10;dRSfm8jfCub3vojhCp3W65/mRYJSuEqO1t+kibYt0BcAIVfXsiX0bcG2hc8Ws5tP5KHVi7m2qFfY&#10;KVA2f21Rip61z21YO7/Fody4TcDqsvPo2OJoG+uVq9ys4GouhRo5A+DQhVa3/Kw+5etbcKsVtjjp&#10;uybulb1urqcDnytr8lHEbFHNrvZZI+z9NifmXH/AMxmTycrcPH02h4YBHRqo1YFrymF314Y1yWZv&#10;6aAbNg5kE0O2oCYXtQ8Zmxdg4Vo2AKBdmTe2GKbJj8fqAzsltlnynf624eLLjrE/8V+R3RzFSvXi&#10;1pBijoZkP7cZ8VzAtW3xgJ42bkSDxoKfbdzwXSG89er6qLjWZ7XB3gpjPc/ES450Rt4rN+MXYMOv&#10;ehp/1vUDtVggX5DbnhcjlgY25Xp23DpsWJy4zU5j1tf5QnJYQJXtiQHi7fYU4kuy1TjTwdLRmuKx&#10;69Hlb7uVxOHNG+vLC5LQ6QIFgGf+1/zVOGoKefHSzO7o7tpV57u2esMPWytj4728ge01ZvVlHXbD&#10;JjYHi5ObT9mcNeU082l8l6ZoECusJz7Ja/hh5xsn2NfG3e3TAAzvVEuIt2tzcmt09Z1dtK5cYN6N&#10;lVu30Ddexcf1e987t/lG3Nj8hOfGrhz5Y+fvbiw8q4XIVYygwwXtxFZ0y/NsdWsQfrd+s6CHa/DD&#10;j8WAjbnkCWAg682ZgE+2ymfFH3O8slsxnY80rxy2NkL31me77Mz1Ox8+1Qcb9/kE36YTdlcfXp9s&#10;F5njYpW/xSA5jg63hiO7Pvd6dRS5oGFly742tlk7HlYu+F1Qs7F7O+3+gLnxig+3TnT6QYCvi0li&#10;n9hA12qH3b0bH2ghez8qRJdrxTFy4H/iRZ+emSzWoWNr642bZKk+4z8bu83fOTvlXde4zovX0Xt/&#10;BGmsGq855F7xRk/mOHvmw2his+yEfp+3o24CE6wIYY34GvAGlTvPBq2rBMQwZEbCyfuboflcejqf&#10;8WCmtT3vwa9nHcu5At/cehmA0HGgnGDieW2NywhqvBmDWz77rNEP6EohOW+ARUBc12UkNfU17wEc&#10;nbfzKMDFGySjoWDRdZ2vuW+tAIKa+gDCGvyAI8+Mq1C2Qy7eAXzRHT/RG7jSXP0D9kWfW1mjOwAi&#10;8COwqc9kG73JI976ux1nnqHlDZ2BZBmvN216Y2rARTx4zljAhjelpsuAnOaNjmjDT3Jv3cZWpAd+&#10;BJ7EY/wlh0CwgNAKgECO1gqgag4vx8iOklMyC4xKjs0R3dlHhVU0pJ9oDNRMzl3TnNHedX1Ppskn&#10;XcVv67VWgFaySzYBt8k8/XhpQ3psrXj3koLm80KF9N5/8yaXGiGytest4Miz95Kz5/g1Nl2lk2QT&#10;XXYMxl/yA46lo3QZX9lMMu97/BZk4jEbzS+SZXzET0Bf59NT51szvbnlNPrp0m3R0Zs8sq/473iy&#10;j4fk7BkbkoGE27rN5WUJrdOYfMKzGz0rD9DVOo2Pf/+bL9DxW77lW56djOmxeJCuAjnTV/xGS6C4&#10;twu3XvR6zp7n1bW2hFPDBZRLHs2b/LMFsSxZB6wGIP7Nv/k3H3ltUml9wXyLAglEzAOWiYXi7SbD&#10;TTq3OJI8t6nV9L4qqsXlW5gppBQ9PiUS9G48FvPRLo/cwhiPCt0tMPGzBeE9poglz01yfVcgkUXj&#10;FBlo2mLfWujYXINvdqYoepswP28LWxBK9ni2HluwS2CLBHPjS+J3/CZt6zX3NhEKqs2b22yTAbls&#10;k7KFc/MCjTStW5QpNMlC89AnmqJ9wZyV++Zuctzz8n38XEBq7e/qufGKJ35jLde90j+/IJ/mTU/m&#10;X7u2q4M81petgadrt3RONvRKn2vz5L5jfN95G2fsrttYhToZbNEvbrm23LE7cjxjBX98emNax1pT&#10;Q8MO1IUbQ9R4ZKwRWd81F3nghw2vn61u+Ik11m/4IT8mLzTiz/m1e3rfsRoDsl1g6AKd/HlttvW3&#10;yeYjZLg6JhvNCv4XAF2Zrd/gZ2WyPKKtaxYUYDfrN+xy407fxYHm3XjK99ApTqBvc5652WHriuvq&#10;+c6Z88qUjbEReY+dbVwTH/YHCzzZdbz8b55i6+LClQ+eNl82V+P1DmwPr3Szu1HWP/DN/jSH0d85&#10;zSQd8omlzTF0rd/sDws7bu1+4/PdeayxXn9dmthIx/q/9iP3sHeykUOuzTWu9aLHOXPuHHzfPPyL&#10;/lrH7qSOqcvEVHbkurXZHe9Hliu3rcfoiR9sHlnfsaYfZuibHqNlf7TZXLa6lnvRsPn+XrMgBt9q&#10;XaDdzUnsQN3efFuvrM0s/exu84gcvLLCh1ixPCyP7P7GxJ1fbLb7e/OGPMY2Xcdu46l+irzWVzce&#10;G8+H2SU5yLXi+tYY4sI+05DM2Db9WH/Pq+/QiD+5qb+7fu+k2Pi2fNAFul0bvQvSso21iwsukvvW&#10;n5uLt1dgq/yLXnYMf4+O+kHzr2yW7t1tvv7ed3lAPdk6r+yd3QHtG6OuYXMd47/m3ny69ZB6iVzR&#10;1d9ioFrobT3dSb8c9X1R/nUaxisANnlC8KBFSuxT8F6ClgBBShOxhcE6W8cl2b7vL2nRHDgRPTXQ&#10;BOFWi5rsGvKAhAJaYETARw2+Z8J5k2pz1aQ3l+eT1fj3dzu7Ainc4teurICT1s5Q2pEWINP6dtQE&#10;wgAxuj5QpzVaO0Ak0CnavHU1UKLGv1sH21nWuHYpdetn4I63Z/bdLqdoiLfmDUiJruYMmAgYsIus&#10;8Xbrpat2SnngfnIJ3Oh88gq0CSwKiAtQiZ9AnX0phDdMJvPGxLtnbDVvAF/AWfILHGtHVAEh8KXb&#10;U9u1l9zc+tl3zzULvIyHXtrQmzjjK9CM/NNHvEVPb0dt/dZrF2FATLx6xlngi5d3pPf0UeORfNt5&#10;lj1Fe7cvBp55Q2vn3/ve9z6gTuBWAToghpy9raW3akZjYGJAjhd8pN+cK7riJ10HKKbL6G7dAMHO&#10;xze7SV7pPTlFQzpvzXQUwBoP+UZjAimz53Qdv9HAFrrOM/0CEb14wgsxklk2DmxLD82ZbAKvso/o&#10;6l/ybw2/+Ed3vKSz5BtYl3+mk4DfwNHW34IqO+G7+W+0xcv+aqO4Ey/6Ozk3fzpQHCum02s0ZifZ&#10;WLRI/smm6xqTbDw3L38VA+IrfpND9lU86ny6Tn+tnY1ku+JRemje4mP+3PF4iOds9kMf+tDb+CRu&#10;inOKuT73V8TsxFbmLUoEbIWDQsQv+P2t4JCsgQR9kqeiTCJVSLlGvFcwSFTJWQMj7pt/H4xN5uL3&#10;0uTWK00M3W2jsUXF5g9JkLwUyLuFXUHgVqf+ViA3Xu5QgJDvFo99l+jxQPauV4y+aqQkYsWLxH/1&#10;dwu3bQrpYptH+pD8l/ZtfjVpd2e6QqhPvw5revZ2AQUQ2TdfsZyNajS3UAZaaEqM2SaDXrfAxIu5&#10;t9nbOehLQ74FkEaLPMxvtw2/28JKoQaYVTybN12tvvgqn1EAdh053zG38WeHABsFJ1tzPftBowKZ&#10;r+1uGjJt7vXvLbDpU5O3tRqZsOvyQet7c5u4gVbXspttLhZYZr/rL7vuNq1kuX7CHxsH1BJHyGsL&#10;2gUG+CSa2eCCAK3l9ip2s3GQL2oOFqjgR0CirtMc08fWuBtbtinbphzN4qBYvnLkb3SiTqYDjbGY&#10;tfa2viF2k6N55RV+T36udXx9Q0ymW/p+xZvGXqxo/Y0p0etcawKl9CEaos41bhu1bcoXdOga9RL/&#10;QCMgnX/RPzvcmEoWmxNvntr46pxcKL7SJ175PCBJPyRG+NwHjjfn1gvAGU3v6lUMobONb9ZaPsmx&#10;Y+xq43bns7v4URfoxdgfuwQu8D/02SGCpubZONp3+YlfoXFjJ/tmD7sLdGMk32XH4s0CTR0rx9kt&#10;S8ZsSa5mB8kx+xSrG795YGXGr7ZmEJ+3lqOP3T29QEN9Gp9Y22O/G8/wvyCbGLNxQmwSE+ROfqhm&#10;ImM5mRzMuTKWG/AmTq9vu35xBbYpdvZJvuxx+ZH35bWuF4/WNtin8ZvD97b2aCIbeVEttXpYPZK9&#10;9cRScux6eYv94VksMbfaWs6hE/W43CCm8FUglThJ93S1eXdjOt1tbeX81vmbv9b+5b8FxdRReBJr&#10;G5Nv1V/xNbJtfrGd3K3Z2OasZ44vmA6/rM4Xh/aH0RtXybJ12MuO2bqSnbIna5EvfncjiZ6BD5t7&#10;4+XGG3aqbpEX6OxZW6KX6DgZoTKoDeCcLiLd57qK2jkQuc6rqeaEjISxrsNzyubZLZYd90bKvnvb&#10;ZI13RgBACHxJEDXzGUZr1Hyn5NYPZAjEKPBp2j03K2UDxRrbHIFuNeHNG++dz8EDW9oVFcjRLqRA&#10;HMeaJ3CiY4EYzeVh8/HU3wFegRzNGe3thIquAIFuxwvACezIGAMOur5xrdHx1k2u/QuASx6BjAEL&#10;0ejZXQF/HYvvgIzW7V9G4vbFrk//ne9W1eSVbAKOmjfZNUc7gQJf+md3VTymj0Cx1mps8g80a97k&#10;3P9e2rD8Bni0A6wE+dM//dMPuBJN6SJABA2BRPHT+WwqwDDZACcDCQNSko3bXu2ETH9usYym6HEr&#10;a9e1RqBpwJXnqcVXOnC+eaOr5/cFjgUAZW/Nuy948MKKbC5dZTet2fi+A4fTZTwkz/QXvwFxXizQ&#10;eS9ayI66vmfzJcP4DHROHukxMIge+juQEXCbPvuejWZj2Us2BpDyNlj3vSez5u+6+Ev/2a4dnYFb&#10;fe8f4LU586/4VNh1nQDUPAplQavx2WIxJVsJkO76/gfqZg8CV2t5dkv21XPjAhMbE0/Rk/4aHyjd&#10;d89R9Nbi5JW/5bP5hGQc7dGRzXhTarpL762R7Ozgc5t166b3n/zJn3zm61mL8bAFhSQjpin8JXU+&#10;qzDYpC4GS1ibvCUYiUkR3jWbRCQE84rj9BRdgDIFqPVuIUZut7jWSCrabVWPJ02JdSXJzm0D3t/b&#10;0MkbG//RIwkvIKiZVgiSxxZ6mqfmlIMu4HUb0y1SgBZ2bi6wYU6FVGO2+Yhmcos2DRWeyJ7tKNAB&#10;E1u0bAEtdisKyZl81y5aQwOBXkUln/PMDM0i31XYWmf1F435JR2SE1q2OWsM+n2/NJt7i2B88KM+&#10;0a4Y3YKOLW0hBsxd8GLrHHFGMauA0mwo2vBDZlv8bhO+4Ch62ZNCG8jwqqHZ4nrjCN0ohMlzC0SA&#10;vYZHk6to5v9kork0ZzoAAKjdFtxgp625frsxRNGv+WYfxryyJTJev9siuWvJn/2QjeZ8baxz9/lg&#10;fBQPCxCJy+phtKN1m97Gur1FrNMwkTtbZiP03HlNGp4U/Y8jff4f+5ZLxa+VwTZqdCem8V1xCG/s&#10;3Dzsxvy7kxo/ZMp36CQZiunWFZ87Jy5vTYC/tWnfAeobX9DQHH7cwcuCN3Lr2qBryFAju/EyXuRR&#10;egc0s5HNJ+S3uYN/o3+beXGEftlAPKwf9XfragYbv3GCLNffN0aia4/R/eoNrRvfWnv7seaQCxsn&#10;D+3tyI3R1JIFe8Sr+oq8xe/o2rrjxuulpbFoJhv+hC7+9qrx5sMaffWJ+MruAQSbG9me2Ne6/Orm&#10;LzJGAztcP4wWdcv6zsZKMmVzZHrj3fpx5+irT3bMtu/OOnbFz9iaOmNrQL7ZXAv2rh/Tt/ObI9mG&#10;eeAHC4iIXXKbmMJGlobkxo7I2PVkjf5o9BIicU5s5X9qzAVP+JD6XPySC2891tyNjS5AOvks8CRu&#10;bpxp3MaXrYf4qPi1fIsH8gQdds3mErYlt5J7dugxW/KtuLq5Qp5yHZ9mD/gkkzYrbN1hXbRbi2w3&#10;N9afsR267TP5sCPxc2tAPPfph/noVt+w/71m6zo+iyZrx1t9XmO3Z2DDHRfD0SBeiZv8cn1uffld&#10;HJzjboJY53eRiSi2v2P23mtLiRTGsLaQWOVF+IJ3GYjAYs0NLAnaM9MCiwIF3I6pEdb4JLwEGSAQ&#10;WJOReLlC69ZcM4Qa8cArAbLvgW417BK6B8HXnAdWuKe8Rj3wJnobH30BNa0Z4BSNfW/OdoS5tc8t&#10;hxmgW1WjvfOBKQFP7dYKIGhsYwINMqzWC4hrd1HXZ3TtHLOTKgCntQLqWtstsPHgZQ8BCZ1v3gAG&#10;z80KdAFIum0xoC55eGZYQE/ztEZgkudxBYIEngGx+h641ZzZSjTGT3qMrvjxVsrA1XYmefGA2yLd&#10;Shmgks4LIIFXXhqQ/Dse7+m3xrB500P2ZxeYHU3Jxs6v9B2IFaAVj+kv3jwDLf011ltmvWU0wKz5&#10;4zMwMD01prmioe+t64UGyTHAK51x+PhNDtHgTbfettvc3kya72Tbya553Pqc/PON5BPdrZs+Pf+v&#10;Y/HkrbnZTTLbHXTpr51wdq4lh+hqbP+9mbR5kp+30KanbCEad0eaJiMf9iyZ7Cvf8KBfSVDwzu4U&#10;FgK85/GIPwXHdi/23/PsoiG6syu33gawegZkus+vPTcSWNT1ybs5ya71miN+47u/syu7AIsj3ggb&#10;TV728YlPfOLh/7u/+7sfP9qAvAXNxlGFXTLZ4qbxGsPbmHW9QmXjoiSi0FS8iJliqfXF9i2OFWR0&#10;oBDaov8WSZKtRES28ojzEjA6tqiSS/B6C12xeG1gc0PfN9FvEdJ31/1+DSS5bZLeIhfYQF5k4m9N&#10;HP2gyTg8bEMt/8U3uTmmudiCjH7Q0nUKlEs3+XQ98E8zss3HypwNbYGxNnBBDvJhh3YJi5lkzwZX&#10;xgAAxc42IWSg4boNAvo1aisXPLC3jSe7Jn3J+0sberfg3fpFg66IVXSxBY0voFWDABxnE+oT8vap&#10;dlpfNSd5rV+bT+McHXTeHPS2AFv8NpdYxX62DlQMb5GvfuO/WyOaY+nfJpz/vVqLHvBJ3mIhm1ia&#10;rpzQSedAGXPdZp49sB++eeMg20CLxnb/vvXrtWuy37i3sVTte2Pu8r1xrO8aDHbDl/mHpgGoJhZv&#10;g8F3yW5ji3nWHzaPLNDEBl/5IrrV9AvkbG6R8/k7WshGTrk/4q8eNicav3lWXhVvxOuNZfTLPm7/&#10;oSmlKzoSw13Plo3bHRVkt7GOnNdW9jZxvrQ2REb4eKUr+pYjG4OWyyta17/RuD9isAM8bp7ny+S/&#10;gAWZmn/zFzvhb3ImYIV98+uNe3x77W/jMZu5cWZ9Cu9AE+u1zuZJ1zT/5ib5AlhA3mgCmmxc2py7&#10;9sIfzbXx0DrWt87GDvJtbTa/OQ8PK4/FAm5cEBt3jY33ZETmjd/4ZG5+Z361GhmJ6Y2jM3GoT37T&#10;fGsnbEGsQ4d52Cs/3zi2eQF/dKUuJ8eNk5sLHV+db36iW2DzrkkmtwZqDD+9sab12AQ9sMVXvO3c&#10;6s16GTTSr/ihDkDn0i/XiQvrj2undEWWbG2vo0f2WM/PFtj+xlf0sa2tBcXA6BFz/BgudopT0bTX&#10;rj3xnc2j6ydXT8DJja8bm9Zf1cR+bGncuxC1wXQnYGhQ4qtgxCPYL/jGbaGxCaPxflUUrDvvl2QM&#10;bdBeh7JDpsK/4yX4jsWcwFZTHOhTs12THnDRv4CRvndtazcmICEeA4YCKwJZOte1NeQBGx7eGp2A&#10;MGu0c0kTUuLsOk1/8wSUdD4AIhrdEhowFUgSOBZwEv8BMDX9gSQZS2MDSTx7LXrbthnA17zeUhqI&#10;EQ92WjVPIELgSt+jOT4DVzw3rTXaDdacgSutES2N63vzBzS47TE+A6PSezR0C23y7M2fAR8dS4bN&#10;17wdywHa6RYYlW7iueOBUdEXWNTtmgFT2URgXMBH+gwIa0dTYwMxG9MOu/e9730Pjd1+2PfkHRCW&#10;E0dj41oXCJnM2/nleXid67bTdvMFngUqJUe77lqv3Xpd37l2OUVj8kiH7XTz5tjklkyiKxrTYfwm&#10;m/4F8CSTbDo59j0e+/ScvnZ2Jbtoj56ANs8V9IzBdNtxbwHOJpNNO+3s2mrdZN9a0ZjMOx+N2Rlw&#10;NBsmm+zT7bKBVXYBAmCzwYCpXniRPjqfbLx8wYtB0l3y8XzGJ8D83u1A0d5/O2fd5qAZFGi9SVWB&#10;kZ0lfyB/9tNtwPGWLsnILrpkEx2dz/+y3egIaI7HfDmQtu/pL59Ipt2GbTdlMstnihHZYPLLntJV&#10;eut7vtz56PLCkfz0+77v+9787b/9t9/usMPXFkUKX0lqAbjGKQL7LrlLUhKTIkZC9EuRBmdj+BaQ&#10;6Hg1d/RoWNIb3Tjm2SrRsA2BQvruKJE7rC8n3OZui88tFBV2ZKDJuc32ylaS8ysUGszV/LdQQpdC&#10;8Sbnlfk2AnKbpkmyba1kBmRHt9xItmyjT7tHFImS/tJENuixzoIJCjI82KFGZ9uEspHLtyJomw9F&#10;TWstuKaYaN78x3NK2fGCoHI+20N3c2+jsPagmPa59ccWfOxRkWYONg0A20bp6gtvitkFZVrXemoU&#10;vrbNOvtq3f5lB4o2ei9/RB+/6bhnaG4BuqAnG0eTORWjdLiF7hb6aqyNux1TQLMP8eQ2OfTPrjRP&#10;K8/1Q03DNgh0s02jcYAC68SfJpwNvWrCt4lnr9sU2HUSHfGe/HZ3A5+yA5RvLR2OaQrZFHsmW7IR&#10;c/g3P2Pj4gUAdP2Y3Df2yYUbpy6Iwz7ZqDXRKq64bmMz29m4utdr+Ky/MYQvk4EaXY6TtzTM4oLj&#10;G5f5RPoTt/hW13uEReunS3q207HrdydM17KZ7TeaK9mrNcwjxrBJemfreN36hu74mpwAgGdfjbvP&#10;aaKTjcPkxvd3t5jxC4aJc51LT7szkN2wCT7W2GKQHWHrt+qK7d/ERWuJY/7enT83TqCZLNU64oJ4&#10;Zw1+Sheu3x2n7I/MX8X0BXCWv81fbBANu4tL/EH35sTNzZuvfdd/di1/3lyPHnmGzaQTP76Jleba&#10;WLK5cP2Hj9HdbmRRDy0YsTkITRu72GXzAbfMbbw1XcfWFvhnJ+Kjz6Xl5vcF2ulAfCLXzf9oVWP1&#10;CWhhU+QsRplHHmRHfA6du744q0ZnQ/SEJr6IHvSxWXGBPS4YyY7kiVc2pr5YG+u7+CeGLVC3cQNQ&#10;ZX15QYzgn/S4cabvu+O/a8U2cmgMntgyHyKbxjbP5be4JP5tPdP1dAVcW7nKFStjNrb2xGbF/ZvD&#10;WkfNsbbadeJz8znHBm5t3dpue2c3QNX9IeoB4QScDRQWu4lpHVNylug24BBe4zdBc3xrWofSFEiM&#10;yHrm2IasRrim2hsrCS4GA2TcfhooEbjQuGgMkApkae4a+cAEAF1z1ngHNMRXwIXdQNFGiBl0c7Sm&#10;wlgQ7zo75AJaAgoCBbrdsoa/NbometwOGLDg1lC7awJvMsiOB9ABoQKLAj6aq0IicCRwJYOO3sCm&#10;QKFAmoCDZFSD1H+ggnUDxDwzrrHR2O2vgZAlhb21EyiXbpJvY7uFs4IJcBSAFw0BUsk5ebkFM4Cp&#10;+QI/Ai7s6ovO1nO7YjppXPwETsVv/CSXQJAAoOZPz9HQs+aSjWfYeVNqQGPgWXLu2m5hDXhqbLQF&#10;xAS+xENjAi/dAtm6gVDJLjvqbZ0BOemk8d6OGq+tG5gX78k3XbRu4GQ8e4ts/MRzu8w8Hy4dtm5A&#10;W+c7Hu+eZ/fJT37ysdFkHo2dj0YvpIif9Jdddz5ws2vtHvSSEcBfAFNyjo9AwvSQLXbbcbYQmBVI&#10;G7jpNt70G1Can/SvXWiAXTvskkM+mo20Pl/QSOVrgIZ8UWBuPff750t2OApagn/ju75/+Vd2EG/p&#10;MSA5nWQj3nrr7cLJ263ggWfNl110S28yoPfoTo7x01z5Rzt6Gtv16TFekp9bYLPrZJMNdSw//47v&#10;+I7HLsXVLQDFOLFNvBXz0oNEKlEopMW220CKp10rSUigfdqFuEXcXfdVE6aYp6fmj9f+VoRLns23&#10;RS/QaeM+vSkKtpjbYkchZL4FcfyAIWdoPLoG79sEyRXmBCbibXPZgnaKBUXE6oKs5EWFkiJmi9MF&#10;OOjJXFss0bFkTn9bGAEutilYncvBW3R1TLKnxwUg2eg2JniWt62hwNmmUnHbsew//8pHNbiaDHay&#10;PGzDoHDDr0JLAbVFsoaA/Oh4C+e1WTzuc3229mCXVxaKrG04yek2CFtskhs7UTjSG/lsA3AL3bU/&#10;sYINi4t8mGw0b/jA147rezGzmOdN0AphDQvQsHnIeH8kIFv0bBGs+F2/7DuAi9/iTwzoc0G9bRjJ&#10;8RbK+F7ZbxHObvEAKOCvalX+qilJDgvitQ4ddFwew4P81t+Al81T6NgfKJoDKGxu9ib+707GtWe5&#10;csGmbQbEXPOSm7xhLvW5/MpOV4cd01zht3nwtLFm43r8bY5A38ZM8UrTtw2zOLg2LP9Hnx+DxBXP&#10;e2p+AJ21+Lpehc1tA4YG8Ykd8XcyRA9b4QPppO92lrSmJpEty5uda979sYtMrQs4xh9bpxu8WV//&#10;EX2eMSsfbp4FyLYOv6d/9sI+xDE2L8fSsx+Zus4twn1fcHhrnz2uzrkN+/qC+EM3/GFzCBsm442N&#10;8sICKHg1p1zCFrb26LrNr+zfGLmNr1ubn/f31gRy2cZ2PsAW+Ghj5JiNf3hZUION8DnxmK6dX3vY&#10;+Hs3vbDPpffVXHzUOHFTbcVH1ofpji+KVXIh/QDbyZT9s0m2CFQSe8VVOUet0jjxja/oRTpOBmil&#10;D7JY+vYYeqzPF9bmNp+oTcmMHW6dJEduXYkuuV0fsbpnExdAdM3G/UcYn/8nt+3z1ugmmtDOpjdm&#10;yumbX3wXN+mNvW3+pxv2rc6v/7NRg/7ZhWscpwvnxRW88UE5W81J3lvLAlVvjFh97w/rbEQ8XL3x&#10;683F8Wcs2bKD55lwyywD2gDaAhs4OTqDlmQFxbs45biuNdYpXC8JcfAtcBiM65orMCXwwj27jfHM&#10;KsGxRrmCk8PY6dZnggwQCADy7KrWbD4Ids13CrJNMtr9gukWvRoQW9STSfMGEgQOVPBGUyBFQJod&#10;fG5lab4cJ1AnYCUDDDQMFAgEiG633VVA220QUOCX3cCkQIfW7H/8eHh8wELgSkBS9Owz8KI74ChA&#10;rX8l8ACvwCrPHOv6jieHwJnAnYCNePdMt+gNrAi4iL54a95oBCalh8Cq5BuI1Lzp287FaIl3D8xP&#10;twEqzRFvnU9WXjaQXFovPtNN4wFe0ZWckynQzQsLuj7QrzFu402O3twaX12bXQXmJZv+DlQLlGvN&#10;QDHP9EtO6aVjgbLpOWDQMwHt3Esn2UE0fvCDH3zOx3vAUYCW21OzETsoo6G5uqZ1+58cs93srJ2G&#10;6SoZ9Xd6CGxMbsnEm3fd9uv5Zl6E0brpJJvI9goUXdt1nvnWvIGIgYzR6OUW0d266bux9BOfybbr&#10;ko0Y4ZfMfCk7TJdevBDAx7bTU9/jwwsYFNddky7Mm80GYv7Ij/zII1PPfwtIy++6Pn6ygebNVvoX&#10;aOZtx/HT9/TeOskimWTD6Ysck128tkbHoiWeGuttu70oonWya7/Ob+LcILyJVJIX/xRMfW7C2caq&#10;sYp3DeUWZ2LxFhS7jpj+KsFvg/0q8S/gJZGIz62rQVQkbKHfOE2IYkAj3d+K3y1w5B5FrTyyDbJk&#10;Lrdswt1Eie+dQ/G28pNnyEKe3OaVbCTdW+jQH103x/5C23GNCPrZQH8rWgFpmny0G4vGtQ+0ycV0&#10;sYXMNqr4WprVAooPDVmyYXvN2/n8svP5k3/W7G+FLlmxCbme3bDlLbDoj4wUqDs/O2bvaNwGC134&#10;7m+1SZ+KxqVxi+htQLeAZp9qA7XAtfPW4zure3SsbaFHM2kMHti5HEom2yyLvXjs2vRU3N1mybpL&#10;387DJtiDgnN5aPz+CLm8sPlXseaVn9NDc+yvy2Kh82onNrNyZxtqywtoL31iDjltrWkecUMjRf5s&#10;kiw2xl/e9u8F+tTafHZ3RdKJddS1+GIPC2CjrXMLbi7wf+1IvBNz/K05ISPH2aO11haSATvfOCR+&#10;qev5ONvdnCiWrY/zBbzvZ/Rs7hBXO9666Fy7WH13Hq/JQDPLD+luP1dmaOMjC1xs3NkcLwa+yttL&#10;pznF7vhuPaCNXNc6ADy+Dwzt2vVD9qdhpk/62r/5w8p/e74FXFfOdMJfyUsNwE7Qyj7F541Bm9ej&#10;cWuQrQO25lgbp0e50jm5bWMaeja/ksv6/fVvOYF+6GtzUuuye+fxInbwW/OT+9IjFvJ7cZJNixfL&#10;784nN21cpNOtFdZHrjyrleX+tdFdW9zE88Yr56Khtatz8js/mPALsYU97XXm4wudM279znFxhS1u&#10;Tlvd+L7yY5dbj5h3AVX+SI7+3lqZTtkdf+sTSMRvbp3G/gFXyUzuY88bU7Y+XUByfYBtJJ+N3c2z&#10;c+01YiyZGrcxW24mJ/Xoypr/xk/1ibjoOB2trsly9clH5VN+FD/Xl3fOzTWrd3ZkrZXLrR8WeBNr&#10;WmOBS3QtmPfkPMRgeAu2NSboHcUzFIJZA2NYG6SMU8QIwBDzV0GBM2NmHSegwC+6gR/9XXMf/e1i&#10;CqDouoCDQIwKz3ax1DAHAFXo2PIe752PlgJLjXRAQv8CVWq8m9cumY5Fb2BBa9bEJ6vAiGgyR8fb&#10;PeXNo4Ehneu/Z6uhxXPEmsdz3ii9MQEmAQE5G9AnQCY6AmraGWbXDwCjhBw41vnANQ6VvFo/2ps3&#10;wCxHBsYly+Z1C19yy3Cao51YnXfrZyBH17Z2sm0nVvwGMtm1lVyTaWBIAXZv44yfAK1oTObNlRyj&#10;O2AswKi5+p7cWje6Op8cor11oymQKjlEgze0Ntaz3QLzgHLR4WUTyT5ZJud0FsjiGXd9ZseBPcCj&#10;vkdPdhX92VJAZ2NbNyCtnVbJK+Cn79ljMorGz33uc8/1zRvtXRc//Utm7YqM7mwuegJ6PG8tAKld&#10;atlGMguA7Xls2XLrdjut3ZaekRY4l8wDEfteoGu3ZNdHX2CaW3M9s89LRuLPyys8Wy9dBhAmj3ay&#10;JfN4SJ7pJ1vpe3L0K3FJMnuM/+/93u99XmwRfe1k80y/7Lu14iFdZxf9S87tdmzObcDEmWThRSZu&#10;S7V7NFtIjslGfLCjs0+7R5NZsSL/TZftEux8wFsgYde3dr6QjvOPgLtss7G9LbdzAr94t0X7Nlvi&#10;X+O2GN3mqvEK0wU9AAMSm8QhaYixEsMCIBL6risuKCI1bpIJ8MW6zm+RpHlzjYZKQbvFRjztcYXg&#10;Nhm3AJNgr9zix66SzUGSvxyyxYVjNzFLrOSwSb1rsl87Q7bYx7uCbRO04lORrElSwFiDvZD1yl6R&#10;usW9be7yNfswZos6jYNidu2GHSzwtIXDAqSrJ9eRidvtNdidB8qQvV+42fUWZgohjbB6g/3f5m4b&#10;Hnbfp+PW37pC8fxOhTr7wZtd79vQq0GMtV70273AhxcYu0UbWW4R/6pBXH/lQ625dRTZoEUTs/ZN&#10;vsWC/eV/G1jAQTq3owggtM2nuehxdwY234Jx5trCfBsiO/hWh1vEus4nXwcMsg9rqplWlmv38aFp&#10;EffQsPZoXn7BtjZ2oLPrFnxTr/LttdXNAeI2XuzOsNNrm5MFrtafyVtzI4byf2tvvX3pAejs7hA2&#10;HL1oBtyKMWx488/mu+b1Y3PXtK6doPxInBcf+/SwcDIXE9evyDtZeVnTgjirE/TxY/YAPBK/ya7z&#10;wE4xS92xu9b49MYVOXJ//Nq8tMfVCvyHrHe+63fxID6vrsmRfcY//tSo22uxOfatD9wYQ5fiApva&#10;3LpggpzPFl3PFzfn4YuOG7u779ffyIy8+XhjFrBZkGTz2e1H1y/lh1t3vapFWm9zIL9w7cY1urz1&#10;X/IC8DafOAsoEFsXgOD7dEQO+HpVz7DpZMcmt74RT9k1n9hdpVd/m8OivR/c1kbUImtTaFbfbB5Q&#10;A/bJ5vkKu/J315ERntbG7zr9LabIw2u/+fW+MZW+uu6d/JVuxK7N3daPNjXT2h0sha52tyu61mbI&#10;2i558cxtmmJrx7dGEpuXtq3Ntx6iL/6wvg/ncdfe1jK3pt58tDyrUW7cwBtai0/44ht2EpO1OeT/&#10;zUvqtbU7MUjM47s3J7tWLpcLk6nctbEE72vPvovBZL/xgqzJSj6O92cnHEfciyWIZXYDSuc34BO4&#10;okCiEHR2LEJ2BxunQcMGRcFqE2sNdbtx/sW/+BdPM9w6Ncw18jXkXkAQcFDjn/K8vbJjBRA7oQIe&#10;Wt+bPwOx4qdGvoY8UCg5dDyh2WUTjd2i184l28C9ldW6AUCBLykV8Bfw4PadeApMipcAl9at6Y/W&#10;eMkYPSi+YiPAKAAnMKnGp3WjMWAkOfS9uQIxAi+iPRriL56jobEFhV6kYAdYsmsXU7TEa2OTY6CQ&#10;HXZegtBcgUQBZMkwXSeTgB47mgKLAldaL3o8nywegJPJOzpbIzlGFyCtuSDGrRUvOUU8d7tnIOI+&#10;Gy+AJuCoucg53gF4dNWurtYNeIrG5BU/HU8e8ZPcW8PLF5qvnW6BaoE8gXV9j97swfPjAnKSVTQk&#10;c0DnZz7zmQeosZMqeaT/dBtw0y6z5mxdb5H11tXWtasxOfcmzoAlL47w8oTk2BzRkP6ivduK4zH6&#10;A7eSaXxncwHVXvAQH9H7Dd/wDY9dBPKla2BstAfgZcfePhvolq4L0t0e7NXSXRewC4gTJ55g83n6&#10;O/7P//k/f+zSiz/ys85n08mu23UBoQDegLnv//7vf2yOL0nCjcmmfuInfuLNhz/84WfunlGY3bDN&#10;djI2bz7SWl5eko7SH5/JxrwBOd7YfHYXnc3h5SXJqucRdm3jXjVljml8NRSCv+Kj4xKAAlQy7/gW&#10;B37R3mJ9k4sEKilswy6e5w/3RxZNu+PbiCn+t2hWhG6jILFaU8JdgELxJcHiU4EQLwumyCXywBYE&#10;itiVvaZBzrlFgmaAfCRbxR2bJQ+0aPQlUMXjPttJ/vPcoK6hO7Lo78132+i3tkK1MZolPCjOd9fP&#10;gi14Yl8aFrbivKJxG/2++zV6izh+1jr+06F5fN6mbBv1chWe2Iecvvoj/7Vv51d2/ILM2NPWM6sr&#10;em+cW6hW3oqpvYYNLciBFva6BbyGU7Hoto3dhYJnMvO3Yhn/xXRx05oaza2n+NbSuoW1Bstu5OJ9&#10;PyqwLXYJYKazW/BufUiW1//QwP74AxsFeJEZ/6ATMl2dsoOuIcfWubVi58VXteo2JZqybb40qOIb&#10;3jUFu7Ng4xKaNAfXz/xND/jhH9uIiNf0CPg0Ri1Ohntt85OpeVb2bJq+Np50zC7blev61TYgmtON&#10;IZqLHccHtnFkF3axA1boHQAot8eLZ5bhm+w2L+3tV2SOvvL37swVx6MLeGPdzSmdB3ysTNnPrv/K&#10;Hzumed4dOtZKZppV58lvadym2Drs2xzicNehSxzhSwsc0i3f6W/5V56iP7aNbsetzbbEW7WBcWhe&#10;/9241PmNi+neHNEix6ULc6GJjhcYdk5dsn+rd/woII/Iw5tXyG9rGbpYsP/mJ7zxE+vL5+xK7Frf&#10;WZ8Vu1zfmvG5eW1lImatf6zO8bM1gLy/fuiZdOi13s3p4o94SHZqh/RWP9a66lr5Xo7uuBiLX+uQ&#10;DyBk5bm1kZwsXy8Iv3UHPe44uZAdyVP7DK+leWPirdG2Tl9/5yfRDGgST1q/+Bad8u7We2x4/V1M&#10;2XPrD1tHbgzmp5svN5fKH5vTyIGcLvjMHzav0a3c3nzF+3iPtwUQ0dTYenu38vP5PtOnfKH+pX9+&#10;fOu3BfI3rhnH1rZ+WhmK8XJjOYTP45me2J+4RT9sSW2hjlr9iLXPGIkSIX1K1KsUQkDAXrfBmSNw&#10;UAbD6bdgVQjf4IBZ1/T3DSQxFqDgdkqJNYCFoXd9IEeKbK2Ai/7FQ8J1a1/gSGNq3iWBaPIG1Rp8&#10;O4QStGDVOgEb0RI45tlRzR1YE68ZV/8DXQKYujYwz+2HrdscKSiAo78DPAJUGhfw0fWKqMbY9RVP&#10;8RioF6iQU/fdixQ4fnPEc0BZoEPfu9ZtngEM0Qvs67p4iJ/o7ntybmdQgGPre8Nn5/s7IMJz+Fqv&#10;XUzRGp8BWvHods300HnAIaAs+pN1IGTnk3kgUyBU9EWntdJd/6Orz/SffAPVvMEz526OrmnuAKlk&#10;2zXpOkDFzrBAqsCVeI+GwKDmTd/NG43JNv0EBGVXNUnx39jmjdf0FiDVvOkmmTSvF3/ET3bLMe2k&#10;6jN6o5GNBTTvbcnZWGBP63ojcDpLzq1X4ov3bDeZB54FbGVzbnGOh84HsAbmtabdkIGQBd0Ar0DG&#10;gLCK2HTR9/jJztJf1yXT1m5nX7vqihv7TLh8SSAUU9yeHA2BeNlTOsu+3W7bnIGI0dW66b952q33&#10;Mz/zM29ff50dK1C6Phkr2APSOt8a8Z58s59k2zi2nS74VH6WfMi0tbOBbCUa8pl0CeDuuvTRWgoq&#10;8e6dGqhXzYpmXGySMPj8FrVbjJtL0H9ViCs8FBsScfRJ/ppX6+4vjY4ptLYR3Li/49CoKdAMKIYk&#10;603kW2xI0HLO5UujchvuLZQ3yZKjIhmgIaHbAr8AwRbFGp293rXmltc2fywfihiF+Op6CxnNH1nR&#10;RfMrmCV//G7RTuZoxiuZWes2SOb0CyRe0bmFLNkq0u0Yc3zB3S2eyEZxsk3f5nxyU6Bu0YlO9cA2&#10;XHSC99skKfL7tNMFn2oNfqIp52Pm3iJOcWnM1kjm0cACCKJ3G+7VEz9U/BcrVw+N7f8FXYDUW2Nt&#10;bGgOdpTPF1ejS3MjJlz7xoNmYv2drsUX5xxnqxt38Lc1YNeRDT6WdvOvvldnr2IN3aGbvSmmNQN0&#10;wca3gF99q403HqcDctvYt/GVPfATvGro0GV+9qoRQR89+VtuYfua1vWFeOFTS7c8hSbnxHWxeRsp&#10;dkXWOy+9ACvpRp9A/+tHYhF+1Ldkt8Dg2u6rnS10urSxp+axU3djsYaQrTrHhtmD82QkfpAzOwOI&#10;6FPEanpdO8ADXumcX2/uXZmJvxv/2OitNYxpfcBuNO6PTNZlk2I2uzYnPUYL/yQv/rVxdmM6eeGD&#10;3e9zDfkcm8BnvAE0xD00bP6xxl7HxgFRl86NJexeXl4e2Wc05pP42PoMGOB6+WFlcuu5W39snbN6&#10;WVmii55cg1exZGu59fFocO3Gc/7e/AtiX7/d9ckPX/zFD070JAf42zj875obs9mcGEYPeMbrgrRo&#10;2vyjFhLL0s2CvnqTzROb88xJt5vL1LQ3Rm/8Z5MbP+R29r61JZ8Ty7YO2vXW/9gImZL51inkTm7N&#10;D6fZemftgq+u78oDm/c2t7EHa19bxKu4aJ7rc/Cb9Tdx01h2vzJb/dJL9G3sInc57J102vnG+sFu&#10;6+aNy13vbzJVs5D75ij6Kga+5Z8TbiL3ndETKqOlxHXqTfQSMYFxDPP5u/O+b/ImYMZmfYGkvwEO&#10;/aLbHBoyt5wGrHluWUIIOGhnVgBMAEKCKvnXkNfwN745a9jdblaT7ba61m6NQJXAK/M3Nnrdkhho&#10;IbHZHVdT78H1jfcMLc+HC4RwS2F0BUx4wycQJBCrNQJiPJOsdTseTfEa+BU/nQdGxrs3yAZkeaZb&#10;awcseHtmu3y8wCH6KmACIJJN6yS7QCHAYIBT4EzXtV6AVkBcdBc8PeOuNd1umQzSVcBIYFO0BGL1&#10;UoBAoeTVvAE5gSH9i49o9My5aKyJSBd9D2RKdv1Lzt366VbV1u36gKnkGBDT2HQKAAqga65AJLfA&#10;spsAs+TZHN7mCqgJaAs06tqAHHaXvJsrflqr8YGPySk6kllyym4b2/fobq1sKpALOJaovnGIAAD/&#10;9ElEQVSss4fsI9knn3TSDi+y6yUJgYbeepseslvPwOu6fDMeAouiJXCpNaIh/UZb/NjN1a44uxc9&#10;/y8em8vz8j70oQ89sk9+yby5AGzpTzFnl1C8e15gcaPzzR1v2UrH4smbirPN7CVdB8omz+y/f/EX&#10;v4rQdNs6AaT5Xok2maaH5N3tvd0uGo+tG5/Jqd2P0W9HZ/MnJ7s/+zt6vITC8+PiJX19+7d/+1u/&#10;lgzEQTFLISCRb7Oi4JL8FITin4Rt7uZwjdi4iVpCkeTES/Nv8bSJYpMhejc5Oaagbz5JSWJV5G9x&#10;qBlQBHVO0lKgbEFKn5vk8W6cv1ufvDb3bIG3xYD8Ivmu/NC0Be5eu/mu+Y3Dw+pkdbCNIdkrCCRu&#10;4JyiQc5c29CEb/Lv2IIGGki61oAAqdkO27hNuGZm8/HOpTBSiCmwLpBwmzVy7FNTZRfKFptrB1vw&#10;rJ6AJ2tjzbu/5pM/evlSx/cWkAVF2eX+ir2NAzmgUXHFvslsbXobDLpBm8KQDV/Qha7wS+/rT+Tq&#10;HJ/Ei8Z1G/JtJpxf/dHtNgZ80bHVO5kmf8Uluyt22hmhbuSD/FXtuY0s/74+hk8y3JjIP82r0G6s&#10;xpIcbp25u5PUvbuLZO2ELLaAjwfj6Z9v0dE21mx7bYh9OXYbbX6ydbN4Kx4tbc2zTZT4wcf9Yq/R&#10;eEWLpm+be3lgGxuybpwYJreYvzF+8LHW7i7YH7Y3d2UXdsORKQC669kVHYgL/G1lwD5vvyFHbrzY&#10;+EP2+CRbuVnO2ly7sXLfeHn9anPV2hB7JovGkdfm5WhobNf6UcE8y/vu7mDj6CZXtsG26Xp9dWMB&#10;f7q2uXGI78iv/FG89uMNn7Tm+gifYodqwObgX/q/5UGtIqbhS+2JhrtDmQ3Ts/whD90crAbZ+Mju&#10;8SXO0d3mKPLCn5wO9Lv15Nobmrp2/229taCDMeyuNfiXeclQ/vO3ORcwuXXa5uHNafxyfduxzZ3y&#10;HnvlxxvXb14zz9bOC56tvla3bHJrKzxvzdK46z8be/nq6mBrzL6jRy5iDyvT1Q2bs+7WlHxj8598&#10;wSfk0/WjxqcTfRnfXDtni2IH3hYwMh6/jV3f2jqWjLfOW7CUboBXzQ3HYY9yI5o2V62cyXLjmrFX&#10;n3TaeTEUHzt2adi4e2O+2Mx+Vs/k0ZjWSP4Ldj9+HyF+IRGQMbSFyzY6JuszBRHiFjgbPBitxW9x&#10;SfmXOQFgA7GCJrAmMKXkXkPeZ01yDXNgQQ194FO7X+zscitdiu5/jX4ABCCm9bsuoCEAIOAhECm6&#10;2/3S98ANO+i8SCHASOLts8QbnTX3zV3DrhBJmQEh/fO8ucZGS3JINt662nqBRYEQPfureQNP4jEA&#10;KMArwCOgoGv7O1ClXV2BKOkm2cSPwijwq2viJ+CotZKbh+kHXMVXdCbj1k/+HjgfTYCYaIm/wKtA&#10;jsCb5v2mb/qmNx//+McfGuOx53kFfNQEATEDxJJV8m/XVvOnz0CT5JmxJovOB0ylOwk0nSbP5urN&#10;sN12GV2BOd5S2trd2tmLC+KxawNXmj9+471bFqMruXquWTrPbtJZcoyWwKvkH6iTfXRd/LZbLLkm&#10;h455eUL8uOU0vUZXYFNy63g7zgIuk6tnoMVL/HvRQjSlq5/6qZ963kaa7AKOumU0Hro2sLZ1kw0e&#10;WisdZKOdT3/9a47AKA/l7vbf5so+Aqdat7FoDPTyDMNkkg3aFdntp/HYmgG2zWXHabbgmTYahGhV&#10;pNNpMs7OvKE1mj2/LxqTT7veyLHzrVus6bbT9N0x26UljHjIdrMb+kl/fY+f7DG7+MZv/MbnmGdJ&#10;Zv+dT8fJ2Vtvs9PiSTYTzdGT7X3nd37nw7tEskWYIqd4AgQRhBXUinaxU7KR3OJHISMxdI1jiu+u&#10;71j2Ielskt+CxNzb9G0hp8DaBkOjo8i5SUqx67icoTjCv0TMJhyXXLdAkoxbUzMIXFDgSppboCkK&#10;N3myC3RtsyXvAGc0MnSTfft1V9GiQNriD70K/m3+t7FXlNxCitxdL78qtLZQvsUmW8OXQldBrDBw&#10;nB7kUTlWIbeFy+qa7aB1z7Eh9m4u8lVYkUufCpdtpNUfdGpM85jDWvytv/1irqDe4soc2SmZbLGp&#10;8Vs7wQc9uXabRD5Crpp8YzQXfE1uRyOQrnEaL37bub31ZP1fMWjetTlrs3+AxTaD2bidv2KMuYwT&#10;q9fGo6dYG/0L/jrGr5e/rQHNTZfsTK15G1QNGZ9Gy8aXzq1e+Ze1boO09Snfor8+1Uho0fBtM5Rs&#10;zNt8/a25aQ638awdqHv5HJ25UwFd9NbnxpD1bXYlRmzMWztBG320ZrS5zUccEz/WFlbWZMq+/a25&#10;F9/6GxhEtttkebYa8MxuqMaWy/sBTV3uOvEAQLE08j98kB3a6ZK9uhV+wRmy3CaQ3Pm+3mNjd+cW&#10;cNA/ebzO2v3mD/zIYf3dvAs6sPuNL3jTMG4ciz+1Bbtikxvr0STG8L/Gss/1UXlh/dm1m/PRS85k&#10;wxbwunUIX8O/dTe3kYk1yX9z5cbYxq0NOedz88QCRMs729n4ucfw4hgb4QtrgxvX2RB9bLMuV8lT&#10;bBFY4nx8i0ti1uZAwIsaZvPLxiKxvmvFA3QBJOkcX2Ju/DVGnHGcraBZXO4zOjZWiTd4uTaw+XJr&#10;FH4iNqoX+7zPQFWr8YetWbZW6Vp34zU/mtb2Gt/8+0/c5kOrq5vPWju7LP6Ii+qPtU3xev1/n89H&#10;FnhxLdsiD3p1LV7YrvnxgxZxVIwxr/y64/G7NraPULCWa+lUXSE2swV+1Hh4Cz0XU9Uba3d0xef0&#10;nGjrPJ/YXC+uitny1/ZvdNFcsJz1PTLWg/AffCxt1xbxsPp6QDhJb4MhA9uAI4koQgRNhiqgbWPE&#10;uDkEI3B8lbvBgoMzEsCdNdpV046U1mpnTwBUc9bA970muiY9kKGiU+JKqCm2hrqmPyAAr312fXN6&#10;ppsdN4Fb7TjKAQNbAkysVyPf7qmOceocL8PwVkxNZ7ubAIOBG60Xj9EVyKGxV4R3XYBHx1sjQKnv&#10;bhvq+hxAkRONAUiBEcnH8/Kip7GBChlPAFs8eqtd8khmgRHx1ZhAxE3WOUiy9RKJaInuAI+AsMDA&#10;xgSSdFtmfNn5FT05RbQHSCWb/k52ySM593fPKrNLLOAjugMG7QJMHtEVLwFkPb8ssCqHcZtvvKSL&#10;ABVvaLWzL1vx8oQAFTuosoWONy567DiMvuaIrkCb/gV0ue0yOjyD0O208Z4u4z9wKp20A9MuPreE&#10;NnfzBlwl+64LtLP9/dOf/vQD8LVufLfjLICocdmtHXTR5I2nXZ9Os4HmTYbJNbAv2aevrgu8TObp&#10;KzkAa+0YDZzM16KxHWOBkPHS+OZafpJ/IGKy63q3j7Lr6MtuoiP5J9t4DHht3ubMRwMnAw7TZcBe&#10;60ZrttgtsoGFAYnxF23xdgMs3pOZN90m/2iPlwDddN38nv/W2GSa3QdwZ8f967p9Nl5+nx2///3v&#10;f2S5BYRYKF6KZUCkbapdJxmJqxpUCdEcYqDkIGZK7M2tEJK8XOt2nGQqkSsUJHR/38K/uSTAHQM4&#10;Uawt6CKui9MSsb+jXcLza69YL+601iZsvMghK+Pms74Et4DZJk/nb/GjUJQH8QCcs37XS7TbaG2h&#10;7vw2v5r5zZPm7NgWr/Eu18mV+b5/9HybYDZifTLob0WCwspca6PoEO+3YFw7IWs2vLlesUW+t7Aj&#10;vy2UFH3sFoiBP/OLiXv7Et1uQR/971TkkgM/06yiYZtAhaSxrsXbFlr42qJybRCoxibMTa/ovXGA&#10;z659rd41c3xTE3VBH/q2rtpFAbu88c+VqUafjdBz1/GZrQXRTS5bpG7xCdhls85ZG+AlbpH90i2W&#10;bOPHz8nqrfN8/ou5dy02s3HUMfwtr7dgxy+fYctduw36NoV939ut5AK+BqRynF+S8+aebcg0Fejm&#10;/9Gk8dg6nzyss7yxy80t668rm+YEbhiPX/Hv+hk68nl+zocWCCYTvNN/fwMdNv4BfMS7fewCH/S5&#10;NsUOO8aHNlesHd24BwgQL/ga2032/EEMlUfxLN5vHt4agN8BJdko/+dn1sS/4zdOtf7KJl7Z7Obi&#10;jePrm/TQMTvUmtMPgjdv+vva3I1P5LA5DI+bg/kAOQCyNo/T0/rL0kHX6zfshwy23tj8i07rkwe6&#10;2Riwwnj1DjqABfSGx60hNleLL6tvcds49stmtv5Td23cICfyAPyj2Y7hjdlk6tN85M8HNnaR89YZ&#10;YvHu1CLLzY3yJbsWPwBAzb2g0/pO6+0OYOvjc/1dzNy4s76Ev613zLdrpj9yZxP4Wjt2busm9OKR&#10;ftmafCRei119up2/+S5orbZeG2LnaN98LJfS8cZN8Tj6xTf6onu2zoc2f1hHnohuL8QshjQXHGWB&#10;zrUdPwh4OY9HENwYTmfkodcnj61fyMGdjFvvbFyX79FPN/tjVOfEE3ZF3nzpAeFW0Rx7L9gEu0XX&#10;MmrCDVibJBAj0C+6KQhfJ14j38CkSUlRnuFU8931UOfOBUzURKdYz2hLQJQYGATpDCRovcCTGnKB&#10;MbAhMM9uoHYedS4Qq/kZxz63LBApgCBZNb+deHYOJavo6frkEljmbaOBixlIQAAHDhTqWGs0V2BT&#10;xhaIEXgSOGA3X6AQoC9+kkNr2TEUCJKMoi2AMKCma+IzHgPUuiaeoyEgwq2u8RWAER0FvnYIxUPf&#10;u6XUc9WSuYfdN1fARkCP54wFYMRvfLVGwEh6DJxhwF2XTu2EC1SKduBazyGLruh2u2CyaY6AK8+q&#10;i8foTT6BcoGQ6SGwyC6x5JTMgLnJJtAmwCvZuiU4ugFT3qSaXUa725OjOX6SQXKJjmjwsg8Arlue&#10;+8yWknf00Gk6a3dau7baFRaNyTT5B8q2TjQEcgJo3V4aH9HQdem3ABmI1XPrArnSW8cDE5NXtHu2&#10;Yr7S+eTU/F5uEV12vabr1k3erZUfpQs0Ase3MHZrUnOk0/TfWu1Si9b0Gj3RFSDXuu1ODOALLG4N&#10;2+fNmy72ldYKYLvasqHmjXbPl0tfnbersXnjPX6ziWhPV9lQY7Pv9OsZhB/5yEce+dxb4xSW4uk2&#10;Ils034Dc+C14xN0+s0OFh+QnVu64VzvmnHeuv4EOmlt0Sci3eN1CLv7EboXONphygQSmONgdA1tk&#10;SlzWVmRoUK48N/FKmFvsoY0NbNJ/VVQoLhT3WxBsQUPeCsVtPPAjTqORfDUvO5/Ebf0tfvsu79yG&#10;Yosg19ymakGeCxTcPL8FxOoWn4qVq1d6Id9tMrdQYucLGqgBLpDHV8iLjPeXVAV286oTFGBrQ1v8&#10;kfHqTBMAcEELf1t9u24BAnLcopoeAIVbQy3daCND/qMZR+/SgF562SaG7MVDP8zR5y0et9gtxhUf&#10;y23Grw/sr91bq0Wj3RrNz07Xn6OLfdCVGrNzK4ddc3cksQn2xx7Jhi1t0b92RCcADeuKeeJE4xYw&#10;3Xig8XINOW3TiZ6tK8mCPbOH/t7maRuoG1NXz3hprW1Et0Hq+6uGzJpop4+NL2KOPISnbbjYn3Pi&#10;7Y1taIiebQDZIpnQa9ffnUl0ZgfK22bl875PP0v/2tvGueWHnWxNsrF4Y1JzbJ7eWNc4cdr1/V0d&#10;B9xYe7oNOz13LZuRN24D/yofkPs2txvn6JfN7Q88jtGRGub6xiswiNzohr3F6+Y5/NFDc8mHt4Yx&#10;B1sQF7eG4IOb827Tu3ZP50vntVnriRfsJ9r5S/bV36vLjavm3BqIbW6swov4R3/rHwscsTX20Vyb&#10;h3aejTNbH6ml0CNOs2vrrV13Tr23+RL9G0f5Mt12rbjm2pWBGgAYKd/xF7ZCx2szxm4uWzvCmxgJ&#10;lBejN2+yDXJbWbM9MuAD8oycJUc5Hs1bH4jbzbO+YQw99cnWxJq1R3Z/awExZ/VNHtazlhixdaLr&#10;2G1/0y15bEzfdTbOkNPSxw7Wxs25+iBL822erDe/MXwB5I1D7LljfgS5PYt1d+dbx/z4kOzkkgXD&#10;+Y542lqwia7ZWLHxS0xbG9u4jvfttR4QjoFzIMawTrLBRiBY53aeQjsngFAORrr+PheGoTDIZQLB&#10;gnlMB1LUHHerY4VkzbaHqLd2wEIAQWCB3W1dHwhhN1gNd4moBBpQ4vbTrg+4ad7mjJaa/XbtBGYE&#10;rLjtlaEDGdq5E7gUH83tOVXxF9iQTJvX89u6rmuAUBlEYETrNgbQl+w6F+gGGKyQ7ljgTPRlGB0L&#10;POk6MvBiioANz4eLx3YDNdZbOztv5583wyaj5Bg4ElgUWJkcAzEC3QJf0kc70gKI0kN0BHx0Tf+S&#10;rdtM47/j3d6YjAOBulXyk5/85ENLvAW+BCAFnAU4BcREY7RFQzvPoqnvAU8BdHYi9tm4rm2NQMT+&#10;5dztokr/0R8g2BszA6bSTXO4rbLzrfF1X/d1j86iM7q6JqAmEOqf/tN/+vCbLuMn0CZwJ1sNcLRT&#10;zssVAHHRRY7ZR/O1Ayx5RUOgW8CUt8gmE7sym6Ox6abrPD8uXSfH+A3cyh7SG51kr5/4xCfefOAD&#10;H3h7S6mdctmYt6Omh8a24ywQsvntlEvOzRmImE6iIbAsewtwzHeiI37zk+wy2w50y0fSS0Bj16XL&#10;7CiZ2tmXPbZut8i2Vjy3Ey5gMpvp/0c/+tG3DxNXNCfDC9xkL4G00ZdtJhNv8y22Jd/PfvazDy3R&#10;nkwDg6MxO+189Kfv5JAuk/13fMd3PPzbwbBJS9IWTwV9AV7ClXCyE7tjNyBvs7BAiAJ6E5013fKy&#10;ydj82zBuklEsWLt5xX08KDolRU1BxzUQklXrbIMoeStkJVdJW3JTVCiktxjqGJ42r+BbQbQNHZ1s&#10;vtpidXPc8uX7ymAbTXQ53/xrdwp5/Cwgs0CPdbaYWnk37/2levOzhnSLG03UFjedJztAwxZjt3li&#10;D3TbWPyzQ/Nvs7R5fpu5baTizy+Uravp3ly/9sDG06/dXZqW5gXOXbq2cd6CH/98yC7s5RUfbDwa&#10;VtaKu9t00R29AQbZ+TYRfEVRSZ7sc5uaaLtAg7m2WcGnuEE3r2ybjPNFebs17RBQ+K9tiR+ajZU5&#10;ufLT/XsbAL6BT40tPtBs5+nas2aHD4hTKzv0mmdlsY0X+6djcZNcxWOxC19smU3wjd05t2Ak31Oo&#10;i/1dT35k0KeGAH3WJ58+6QYgiBa8i5+u1QxEo9qUTdI5OrdxkZ+26V17NcfmjW10tznteHOTjXzS&#10;fHyRPMQ8eUve6Fr2w77Ic/WJXrkAb+xQfuKDqwfn0LTgPz/yyVb4vdi+sYfdXNlHk9hHn32yBbSz&#10;L/4ib/dph4jba8kCP/xVDN1erWPi16s+S77YOZofaCPv8k8xYRvPtcNtsm/ukIdXP2jePKKmYHdk&#10;Q/6ARPGXLPnH7s7cGmp5kPv0UAAUtmxtuYePrQ2jZ+2AzWw8Qq85+T+wdPMLebBl8WB5E4PIEV/o&#10;IS/1RnNsrWWNPv1g2jX7I8z628YkcqNbPsxm7g8G5HaBErRt7Xvro/VD5+Sza/Mbg9js1j5bP5Lf&#10;xsaNZx33fNPWU/uTUfomh60zl6ebV7ceZC9yz+Yw8lgfZnONu7HI35vz6Jvs1SfJQO2wNiL+40WN&#10;JA6zT7SxO/7HNsl446Y82qdberfGsUY01nfKMa3ljp5dd2sRd1BsnOALm39d37gbZ9Tstz4jf7Uo&#10;exOX1aZ4lZP1gHoXMY/NvJ1HUjLQBE3o9bAY2+Lbwn4ltdPK9Rkah6XQbXA4OQMW0K/RXAcVQBJ6&#10;zXHna9j7OwAgh6nBr1kOgAmssM01kKlj0dr5wID+eTZaPAWqdD3ASgETeBXwEwARGBE40riAhf4W&#10;TL1EQDGRfAI6GpdSKn5bJ6Ap4C36o9EtIiWCxgbkBYjEb/Qr0AORAHPxYDdg4E7zBhakt9Zq3uhu&#10;zviJ3mglo8C+1nDbbGBT/wIvki25BOp48YDzPf8t8Ca6miNQJxqiJ7oCPlo/ebbbKLqbPxq9ETN6&#10;mjdAs8/oChBJj82V3XS865s/HqIl4CQgNeAncKW1PGuuz3QRb4E60Wj3YMeSc/8CEQNZPO+reY2N&#10;jtbtdtB4AOZ2W2z89dy5bg0F0DZvgFWytXuw65JNcmzedJIt2CGXzLMLdpBcss1udYyHdBwIFRjY&#10;/PlJPAcweTtqYF4yTY7xGHjVnOkvUC4ePcctQNHtw9lI4FcgVHbaHMmxtVonQDF+oj8bdZtof6d3&#10;AGljAtKiO527Pbg5Fdp9r2DM1zqWXoF50dNcyTswr2f2RUM8RFv6VRwEepK3IO3W72SZfJsrv+w5&#10;en16EUn2lmyiMTkH0HmpRusFmra+24M7Fo1uh22uXkQRTRK8wK5wkRwFbLcTKaAkt01q0S8Jb5Eg&#10;Joq7GgxBXBxWzGwxhA7PSFAgabzEz6VH8S/pSQ7itkJN0tvbqCR38UliEuslVrQqzDfxN8cm3M7d&#10;XRCbPOmgT3kDHQqovbUBbRI+Ofapqb28kvEWf303/15HtpoRBZKiYxuJLbLJIlqzX7bSOgqqzcdy&#10;NRszFzmQqcJox5HBbULZB3sGzuEfjZuH5WhN2xaVbJUNkbVGrvNAnwtysePGKCTN16fxihvjFLlb&#10;oCqy2C7ANtrZLx1eHs2jSGNv6GPLaw9sSyOCpvIvX3A9e9lCOhoW1GFnrgVmsDFyZWPNtcUe2m58&#10;ar50QR99Fp/Nx6ZWF+xqbajv9C92rd3yx6Vzm4qtBTXO1hEPjFm9ooFfsJOuYR8bk/gGO1qd3iaR&#10;XbN1dJAl/lpnGz1rb33sPPvjix2nk9YT/181CtsQrT9sXBG33AKIp651mxb/dB0b2ri+wJgmxPr0&#10;S5d8y9qrN42xOKN+3iZTPWvM8r6A5K7XmnoNdrHxW9OnwaMjgFrry7dyoP7EhgDr7c5y8/YpT6YL&#10;NTZdkonY1FzOrS9tbKF/euBPYh071FuID2wB/WTO7nfniDzC/tC3OYM8GuPaBVvon3/o3ay361/b&#10;YEOO+9v86NKYAqk2x1ufXLbHXIBXPBcHm7P51ieiY//RL3vhK5ubNOfrr8u7uMa/tkYUO9R9xgBA&#10;HJeD2CDdsxdAkHHNe/3UWtHOhuPduFdxQN0l1uFlATX+Lb65Zu2XLxrLp/kBX28d8UcOurXC5gZx&#10;m1ycU/epSfG+cXbjB7mRf+P3uZRkwy7RH89rY47fGELGq2/rbw23tcP6/dYyi43g33ULPC2tchA+&#10;2Y86mF7jha74Cd10/PYjG0/NwYddt/Wu/ErHm3Os23g1mF5RfF77Uat0rmtc13F0iq27YUw82jhF&#10;L/yJvLpua4nVN5mLK+pzuWx7FjW3Oiw+4hH/7MX6fqB7eBHYCE+A6rjgRXhbFGCCUUAiBXdCk6gJ&#10;xqdmzXoC/DrTFkUEwijREsjgdskK3uYHwtVcBxDUjFdoBky4fTEAILChY4EQdu00R3w3b2BGwgoQ&#10;CVRJqIFKrdfutcCtvjd3/HRt17VG5xtfMx94EDiT0wM2W0+B3jXeYhnw0Njoakzzd33f0xEQI5qi&#10;s/k6nzEFUgGZvNQhMC8ekkO7+Jqf7LwltnkDugIZOtY/L6wIrIjOdpcBRloDQBfwYsdgPCSHaG/d&#10;6EofgUWt29h02vXRms0A2+IjeUZjO7iSYfJKN4EgAU+BdQFSdihFF/AsoKz1Oh/gEuhD5n1PHr3N&#10;MyCt65JH+g/Yah0P1XX7bmt4S23XZ0tdx7bYXb4RaBZvHYv31mh+NER7+nGrY3RFazx7+UVyTsfx&#10;6OUX7ShrV5ZbMd0+3PzZlnUlpAC+gLF8Jfl3XQBg87bjr+fPRRf9Jafk3NrJJqCzeQMvvYghOoFy&#10;jYu21k0nyT563SLbOtEQ3wJ2tEhwzR3P7Tj0jECJJPmki+SZLpsjHwqQi6dtPNKRe/ol8uws++sc&#10;v06n2SawML7TtRc1tHagZrzn3/EXP/Hg9tPmbHxz9k+82wJZQbZFiWJX3OrcFugKD8VP824j4brb&#10;KEqygr1rNm5GmwQkqWl0yVsBsPF/m6otBhWMW2hs0XgTkIal4/urkgJpGzWJjGzwtfK5TYbC1Tpy&#10;zzaqdBF/eCYDzdTKBm2O9alI2eKTrhVm/Q1UMp7stki68+56m8zRqADJL7bwM3drKtzkUAWJv1dH&#10;fVcAy6tbIG0RrtC9BfCCbZoWIKv5t8g0Px817y1q+dU2BIpkt5sr6hRtdIin1eXWHM4vDexVXcP2&#10;FHZb6G4z1Bz0L4fSI1sHIijsFKjJZeVJFtsYbQ229kFedN9a24yItWtj20yuLwNFiouK2WSqcTTW&#10;59Zt2/Sp/8Qf+lCobrOjiF06b9Nyf+kWw1aO/IB9tzZ7Y3/bUGzTYB7+pRgmWzFufaTvgBHzr+3g&#10;dXOdY+SD1tX9xkR00Kf45zrntxYmh9VN11+bckxNvjyYXx4gS/LgQ87vr/7mEd/6JLe187UJoMbm&#10;uI3xwGC0Nh8AAb+b+5YusYuOxZHGazr7nu2bg279TXZ9esC/uG/99dXmZQuupSvAl7hmnPx0G0G+&#10;t/lD/lnAbWsKtPm0xuaCze1rMxvnGp/sxbzbB1pzG286FG/ww/fIY2Pjgk4rF3a3tiLGbv7kY1s7&#10;WG/jysaI5mbPxopLO25z1+7SJr+tF1Z3fPwC5GTJvhfY6PvWkMm+NXcuOWfrlnhhHxtzN7+Zl4xc&#10;Awze/PGqfty8cgFN9rg+SD6O0TF5WsO6fA4AsTa+etHPkN+t/zYnr+7VJGKwuNQYsrTOxumticXp&#10;tcGNm2rOxSv4L12wrY3ZzVHv4YUJ5pe/xK7mApzJE6vXpVXc2x5g8zebWn/c/LcAprgh9vFdc5Dz&#10;2qS11h7XRsmjz40/Yox4urGnvk4OoH+5aDctvIo51rEuu9QLvIr19C1nqIXU0huD9FR+KBD/Nrd3&#10;bOtnct3YLre57l0tptFjGBgUfBos6SDSYpR1EzNl23ZIMAhEnM8tQloXihgtCtsVUN9TWKBAn/2r&#10;iQ60qXFu3QCRvkd/twx67lmAScYWyBGYEDhSg95nggbmtIvJrp34qXBt3tYA0AHYPOQ+PgI6WiPg&#10;KaAiQCTwxrPIoiWgIYDBd7vIAgACT6KvtQMQArzcwhe9zZtMAuKAbumnMcmltaM94w7IaF27ufpM&#10;V4EgwLFAIc9u61hrN2/AU/S5hdItuAE77Qh0q2WyDyAKRImujjc2GfUdEBp90ZwMPUMtuaTr1k2X&#10;zRH4FT0FrdbyjC+74jqfvBsTmIfv5Nwup843X7u9Alm8pbbbLTuW3ANVAvuaMxtLzl3XXOm6dZNz&#10;8zdvgFVySn4dJ5tk21rZml9420HXiw+yDS/KSJ7xGY/RkI4CNdtl1o6reI3ObMzbfhsTYJVdR0c7&#10;8HpOXCBZcut7u7a8jMDtp83VjrX3vve9jy31d29zbdddY7Oxdou1cyz78LbY1g9g6/inPvWp5/p4&#10;b41AqvjvezaYXWSf8Z4tdCwbTI7981BLv2IAmbK7H/uxH3vbAApkXSPoJqf8MFtiU3YKKTbt9EpX&#10;2Xy3CPc/3cZT9tg88RQf3WYaD41PftlFdt3tv72htXHp1TMkk3e2G8DYWLFwE+4GX4G1+RV+GgBF&#10;gKYgu43meNgEIbgDXhov8TRHMtwfOxR/YvAWwdHb//1VjXwl1AUFzS/24wPosUDAba7sJCCbLXAV&#10;oJrZLV4UZV0H4HAe7RKrQixe9xdUMrXOqyJbMepTgbkNr8KAThVFWzxsodS6mi161PRu8adQolMF&#10;pOZDcr5AkF2eq1s5dmlUyJLv2sDmc34ib+OdLtG8b9Uir8aQ764dzeh0PFmw0a7nx83h9j823zXy&#10;/gI1aLH9f4sd+mX7/K512J/ag6zzKzpqbvOSDzvEAyBBzbLNlEJ/C8++t4YXPm2T6lz0koEf1F7p&#10;cxsPugXybsNxgU3nyGAbPzKLlmKeJodtrp0oOjX3ZGAXjgJZs8pfgSx7nR0kxrIn+rSWX6MV5ezG&#10;7WHLt8J/QZ1bZONnQVNyVetu7F593UIdjRpU/C4vYgSZy2V8jT2TJZ/rb7ZIVsawDTbQGvvDysbT&#10;rnG9eGgsH9smfmtutPA/TaE4gh5ADVm7LXLlIj6ygc0TSx8/4BOtQXZiDX+mS3rZNXb+lanvag6y&#10;i3Y5mY2JH2xM7GCjCw7LEeLF2hkgZXM9WsnQ3B1nc+xQHHTcWqvHpZHPsHF6X6CQHjSYcqh5Ns5q&#10;dMVM85BPYz0TeEEkoIG6oXELjPO79aNLB3+RT9G3+ZasN7/d3GheuRR/dCl2ADdujBOrrUUGG6dX&#10;b5s/5BVrrjw3NnbN+rH6mJw256B3+/O1T7bGFnbHXrzZOUpmHVO38Hf1dHzRa5/RuLXn1l/iOd+n&#10;e/Syaf626zdn19NdNoUW4NzGJ36w9uWuO/OKkdGorjEHm+LvfW5d0RzqGCC9a9k+GbED/r/rs9l4&#10;YH/qYjTpifi62Nx8GwfkZ7u7khlblWvYSZ9bO639mBOdq1+2c3Pr1qnkgM6N9XSYjbU+Wq9PWYf9&#10;LB/J4cYC8gvT2XintuZLyVI9KbeZb39EYfP868ZdPr5r3b6KfuSV7evIeH9YM5ccvXaj3heTn3yq&#10;QBMIBT7KpsAtBDG2iY+iLIiRLYQ2gOx3AfoKaBOAgEdpXRNQYrdVSgn4qQmveAtMCDSI7gCQALgA&#10;gHaWuc3TM8wCNGrauz5jqunW/Cfw5gqs8bD/mvka9q4JpAhoCYzYRBGQ0jkvRbBLL1DFywIC8wJa&#10;BLvmjQa7cqI7WgJ4Miw7fHLu1ouuwIJk3W4rL3sIhPCmzWRhN1vHoqt/AQzJw223ASqBMYFQ2UQA&#10;UXx1HNDleWvJNNkGXLRmMgOYRVtrdB4oQwbx266iQCiBLHvxQPz48fy41orudOPh/Ha0BcoljwXN&#10;upUxYCi+Ghdv8ZDssjW3IndNc3f7YWBT5xofEJZ++7s5+t762ZvdjV3T+eymtewqyAa9mCC7DAwK&#10;fE0m7czrOs8n61jXJ+NsLJ3GdzL0VttkkD6j3W2tAUfdXppss/XsJmCpebPNdBVv8R0NyTlQLh76&#10;H9iXzaS7bPCDH/zgc002mp68obWdiNHVWumruaIrXXteWmBg8oyGdgy2My89JYfG9l2zxrf7lMw0&#10;MnY/SvgK8HwlHpMB25Y4uzYfF7fY7V//63/94S2gMYA0G8sG3VacnJs3v00e3sDbbcXJtHPZWYBi&#10;+mne9Nv5Dapb+G+x4Xj2rPiJRuAVcEMi61p+L6ZpRIAYihjnbZ/Pd4wVzDfhapQ06gK/wgcNkpjG&#10;Pbr92NJ8iiIJVrGjuexTQbYN547bBG6MhLU5Z4s8hcUm6S1MFBpbuOSX6TA/xL/zWxCT3RZrclXj&#10;m0dRpgBUxFt3GwrXNBZ40zGNVt8VgpL5Fjd7bmXvGXry79Kr6GJzzaE4wR+db5GvUSR3uXrlnI3R&#10;0+qOLSgg6UvR5u98mk2gfYv05V0NYJ2tFchc8bSFZHO41Y6/JYMFLszZJx+Un+lJY8+/+2Tr1kOv&#10;Qk99tI2VpkqTqhnpWrYo9inQ+Zx52MEWpVsgsjnnFXhsHC98b+XG7poj/+hcOfnGA9eg31pirc8L&#10;WrFxNSP74Vdi1OVZQc4+9u/klDwBKbehxv/yuXWpGEceZCAWLMjBLviF+IPe4mR11LVdNqGx5fcb&#10;k3dO8QNt1ulzfxBZ+xHDNwa1jhy69sCONTJdI8azk2tf/GZBbWM3zu5uGnZuvfUJcYrs+JH8R0bm&#10;a7z/Ypa/zc9O2cfaCX9d8Mnaa7fGiV8a29UhPfAluWB7JDSt/WlI8Ua/9MAGNJJy2cbh6Fn7YLev&#10;gF2xgk3QFx9ZAA1NfFPOYP/3OF+kN3M2ns7EVDGNLNHKptaO+r7xbGM1v6L/zZN3rc7dPhFdfFte&#10;WX+1vhjPr9BMDmi/IJW8uvFja9vkKn+JJxtfr6+YZ22ZbbrOPPsj0uYJ18o/+hE8bQ5NRn5IWbr7&#10;vj+okIOYzs7vNWLe5vC+d9wPXvEIN+i4XKfObA12yNfYiBjQ2K1TOi/mq7HWP+nJ5+oELxu/1v7V&#10;7fIIO6S7jdv01xh+vjmHTM21uvWDhli5MpA71Sx4jG8xX5zgm+LvHjf3ys66fuAA7pL51YEYIE8t&#10;2LV6UQM2bmnaWEkO4ppPvozP6pONyeuHYtnWfLue72S3eVj/mI7IceP16okds/mNOc0Tfclwz28d&#10;b/6NZ+LqrVFb910SDiFs0KZURAiqlCMImEOS2UJwnXgTSswI3gjbgqqxjOSOa3wgQGCC54TVsNdw&#10;BxY0PmXahWZ3Uc134yqoMiIgVo1DQEmNdw15Y7o+QTc2UKbzzRNo4RbIflVOBgEtARddo5hpbCBG&#10;xUcFr10ugYE1iwEJ/Yve1khhgS7RED1dD1gMLGouL5kgu8ZGa3O1duBHa2VEjaf4QCbgWDINVEpG&#10;gVRo7Pp2TQXqBP713zPHGtvxAAxBwi26zRUNAaJ2nAUcacaSV8BQ60ZvoE3y6l/XkVNyS5ftpAo8&#10;cetn5wMmgXLp3IsY7MJo7sCX9Os23taNfzbUvMAbQEz8Bkz2L+AyHgvQ3ubqzaLNC2hrvnaDxW/0&#10;5wv07/bV5u2a/jVX9DY2X3BLb3x5GUf21fl4CNBKXsmvedN58shussFklA6y02jomFtjs8foS5bR&#10;mz8kR8+4w6OXZij2s/PkAOyNXrtA01nzxk/jkknno29fKJJNZnvRsoX+xpVNlhLyPpdB0m6t+GtO&#10;fqOZtdMmPvn83/k7f+ftbstkmU0HqGXD0e6Zb9mlF10kz/hprOf4FQ8CcwMnewZcuwc38aVrCbfj&#10;in3JWvG0RaiYiXeBW5HTpzUUTYK85HqTtsJBglKoAhe2WdlC1HcJA3gjRkte+PC3ZOq4z03SbEki&#10;vjLYxLrJX+y/BTsbkhO6fov8tSXJt12qaBL7FNtkuYVr85G/4+h0znzWsO4W+njQDCxIgQ9J/hZS&#10;Ev4W5WRoLdducajA2OSPxy0uFB34UQzS6donuldXWzTcfH//VviycTxp1tgZmbNH627xRG/bcJHL&#10;U7h8Xnf+9ff9kTAayJZ/NJ4Mb3G/hZO6p7F8SoHON/mqfCg+iQVkQCfXzs29BTRbUW+tvsmQvva6&#10;rZvWzvu+hShay4PF6W2CjFvbpU+6YDOrd3xqBK1vvm0E6W9tb/kgI3Pd+LNFPX9ceZBROrPr4DZo&#10;21CJ31ss031r4xtAtvqgZ7JYEGh5Qic/3UZOHL9x1Rj04THdWKdr/JixuYR/yw1irXhortULfwTS&#10;kyN7dF6dv3mic+tn/GibUH7auQVMruz6m/0Ze2PRja1r369y3fK93zc/dR07oZNoWX+8PiZ+sH+y&#10;oTu+tfG+dcSTjbVdY3cPW2CH7FXuW5uQm6y1/nV9TE7YGIi/taXNNeRlbbVlPLAv8/EHfKF/8wcg&#10;1Fj04nl9dXvKC25t3XPjwNuk8PkvK4OV5+4QM7fYuPa8+ZfvNU7dZCx/77j5Vjfb36JPfOmc+CNf&#10;qqXE7+uHe9w6HfPjrWMrV7GMvjaGiyN7zrXkyx+WNjX85r54AFAkD3kaj/sj1Pr62r14w+foTh2M&#10;TnGK/xq3uQe9bHnzNZ74z8aABZzw1/mt+/gFEI2e9AYrq/VjMZq+xQUyINe1G/4r1loTzT75xuYG&#10;8lm7QUO06rPEAb73qkbZ+LjgI3tC59YK0UYndEo2qyvfm1cu2hi1/QoZ0wE7JVNxjFycp//VNZ9k&#10;Ixu7tl4g+83B8qg+1t9s1M5P+Z+/bzx6dsJRTic4zR4TLLe4EEgtqjglvE0+jIkjMvCYsQXUeAzG&#10;PENqzr5vsdHfvUmxW/8CNAKyAsdqwvsMtNFwN2cAC9AlnhNOQE0gRY16TXnXRVu3pAU2oLvmPDCi&#10;6xJ2c3UNXt1a6TlcySmAwE68wAqgQdfXLPqVt7lq+isamy8gK7oDOeKxHTztguqYN5Y2VwBDoEff&#10;AxICLlq/74EkzRm9XRP9rdfxwJmucytq8o/ewBwAXnN7DlgFe/JtjuSfHLykovlbP9qdzy7ioXHR&#10;kh7sHIy/+Eh2AUGBhq3l1t10EgjVXCXKaIzuzreW53VFa3RZN95bo8YiIKz5A7ICL90mGu+Bb13X&#10;3D0HrPPkFD2NBaTaJeaWXy/cyD6ip/PtWIundpllM9Hdv9Zwy3BrBNDGS3J222u0Nkc7rbwoIJnH&#10;Y3YT2ObNodlBsorGrmvNaHBLaDICSLWTK522E6631wJHm7cdevHT8+HISeEbOJoPdK0XFHR9vhNd&#10;3bqdfTXvZz7zmYe+fC4+WyNdR2f6S7YSS/O7zbbYEq1+OfEsPgFSYcI3Gp+8vdREkhAjkt23fuu3&#10;PqBo8kj+zdFOtmQardGUX6f//DTeAjcD+bLr/A+4He3dhvtt3/Ztb+ysEzSbt+/ZnIJGIhE3N9ls&#10;sRYPF/xQjDROY7Ig2hYlkmjHdjeTMX0ms91Of5OhWNanh0pLBOL6JjAxegtjDYacoegzd/Np0BQS&#10;EpumagtXiVIOubc/bHG1CRKvW1yQwTYR8gt7kU/woYGS3PHlvAJgm7EtTOi4eChHsVm5bpOy9RST&#10;rlfYJPMtDMlMw7dy3jy7oCpfWtk1r2eRbg7uOsfZAL3L+Wy3tf2SrsDYBkhRiMfGOKZwZd/ZSOcA&#10;Z+zQOA0yAF4twqZv4y2G0Y06AX9bVLbWArOKuejZYoxvdxw96Od3/P0CtvTIrhR+W1yvf7IdseAW&#10;gwrBjTNsZovKrdO2WN74Wv73kpzkuz6/xaU1/dAFGFP3bUFPf+TQWD8sip/F8OJTY8RSfmDujbUb&#10;8zau0J+YeX2Tz2zRvU0pudMdWjRi0ZActlG3hnkWSFre+VY8bq2sqRQLxBl+RKa7W2vj7q6/39ms&#10;mEf/4gF6rUen2zxtTNFkrH1vE82nm4ecVk8b69iVeCIuiCFiA/mhcQGB9UHy3NjZNYCP7VvI27Gr&#10;f3xsbtpb3BYooJvbOIsJN+6hmf/RyebqZBEfydsuuvWvjcVimuv1RWKLfGEcHxTzFhSjg42nbCKe&#10;k0f/2cfG2+gs79LX1i/kiQc6ZydkqF/YhhlN6xtsn43tThtzqD3M7XPrnPUzvqZpZ2fG433j8vrG&#10;gmtsWJ5hR+zR33haH4iO9L622zwLlpMb+l3Pr5MZPsTGtdMFSM2Vzuma/tkqmxFH0L900IVrN3Z1&#10;zG49OdSc4rFYZU2y2R+39oex5LE6Znd7PRmI3dZG4wI8m3PW1uiYn3QtXctHW1/x5/UlvkhecjKd&#10;OL76UyOYT04BQG38X5tWX6/8xUDHutaPIPyFbNQgdiM2N6BIzCbreITLiCfmYftoW2B86dj6Qhzu&#10;fHyqs9eHk384hGfWslk+Qz/JodrVoz3QxT62hhdv+IBPdrC1kjhLv+jno8ZujuQvzUvH/HzrlLUn&#10;/Df++Tl5BW1gxyUaCpAcJGtC3eKDsGxJNf8GfsGFE0kkBIfxCG1ut+ZsQVDjEwih0A6YqRGvyKwA&#10;bP2+9y8gpLGBG4EYFaE9pD5gIrAoMCUwIQCvte3Wcttq62e03oKaYD0TLvAhoCt6oiFwo7kaG+0B&#10;AAFP8Vjj3xqBEp0LjOt7wE80BwJ1TBGYI3mof3wGLAEOGy8x2qVmR1z0N49fgzseSNX8HcvA2+nk&#10;7ahefhAglkO2c6g5kmfBIpAiEMnOuOjzYgo72VojevBoB1ayiYfW6nzzBur0mYyiy2252Vl6ip/W&#10;AqrGdwVAvKe75ol/8u6YFz/YcRaglJP2t2e2eUlBgFb6b1ed3Y1ezsGeGut5e57dly0BFKMx2bTu&#10;13zN1zzPYOvabuMEjqXX5vWihsYHDCX79A8EDCBKL9lrMk++rR2N8djYdBIYq3k1Nn3Ff9dlz4Fj&#10;/Q+YSs7xn+0FKnV9fuEtpPGSj7kdN7kEVEdvOo+m5OANrtlUwFyy7V9ju32VvTW2Z80l02juUwKy&#10;mxVo65cDAVJMad7o8ED2/M6tLPw/wDN5fOADH3h0uM9xa81oTA/xnvy9Ubi1krVdIPl68nUrcfz8&#10;g3/wDx7+rIsuCV0TsAm+ebbRFd8ciyfFhoS9twZsgb7Fs7VucRRNyRFoKUEsbZqDLcIku2TUPw22&#10;RLdF8hZyigrFSXP7bs5t8LZ49T1ZSPybDB17lVMUqooCvCjK5Q00ZCeb6LfYBDAoEBTbiu/oVKgB&#10;W4BC9Llj6QnQRwe7poJgbdu4Te7LxxZfW/zhiwzQKCd3HX2SxxZs6dzccnT0AQzolFzoHw+Aq23M&#10;XumZrvrEowYWgNA586kPrNP8C9ZlN+oCvO8aq098K6gVlwonNC1IQfbZIbvqPABwiy30X8AODUsL&#10;Pm4T3RhFc+fInd0okm8MIevlpe/R7JpttNCNpuRoR7vabOuu5rLLWAGvueE75C+WvSrM6WoB1NbJ&#10;/shvm5z1jZX1xhXroEfsEhfJeoEdTQKfkDf9iNIc6x/WW/Bu7VUMjL/1PXGPTJx/Auzn/12QRt6w&#10;jga7+ZtX8U9vYg6eG6+B26ZJrd44+lKXb4NJhmKBzwWx1ifXh82nX+CH2/DdxmZ/sBKr1ubxv765&#10;DU/Xe/7rgkPW3p6BnTimoXUdutde+CO5r986Zl7PeAI28bfbsIkPYuWNS83nR5QF4tjMxmlglznE&#10;AbmRjbI/OWtrAvGX/+JHzF1ATxzYmCvmiDXG45Ne6b5r13+Tj7uPLriNho1XdMt/+IB4tQ3/gqPs&#10;HB3m5hP9vTq1zo1vci2abu2ArsZtvNg4pbdFH9BPXGLvGvcrFzXe8i52yCl+vJEj7WjiU+yTPckx&#10;G/fVrgvqyUvr52TeMQAbu+hYdgpEM79YQ+Y3l+/8cgJbUh+L8XLc6sS5V7kx+QK46XPXu/a9dT5A&#10;mo7wjAY1E93fHH9jLJ7EofUNtrT9w/oE2l2zcdI1chwe0LOffNI8W0Nbj0zqj+q1yZAN7g8VbCv6&#10;4msfN8DP1o8d4yPX3th789W31f9unbC5nX780JccNrarnfjcxlXxkh+ys60/+RmZWVsubKwcIMYD&#10;2+4jg9Taak7xIJrQ8tyOyogp2N9bZGHSeEwI7Fss7M61DYSCI+MhHIamUMI0J9rEogDp2gCeAI2O&#10;BaRlPHaZBcAElHS+nUiNbZ2An/55UHtC67qAloCNzmdQbsfLIJor8EygTOA17x1rPW/7bFw7bTJW&#10;L3oIaGmHTuguUEaz6JlfAVcZVKDIvrE02roG+BU40E6neEmWzdsusOQZHcnLrawdDyhLL8Cx5BTt&#10;8dT4wKL4Tk7N1bHWj/eAi+QemNb5/gXiBOwEHAZmJFdvzEx2zR8PnnHWNd66GhjSv867XTN5Npdb&#10;O/u72wg7H51eMGFnYHQHMCUXbykNACpguA3R8+vcetk8reEtpEC5ngkWD+mgY8nTr/VdkwySczJJ&#10;pwG46anj8dD3rkm/7SzzzLef+7mfe2SXPBSQdh9mA9GbzLPFbMhOR2/49SKH/m7XXNfkrNlrNh4w&#10;2bH0Gl/RF53Az3gIGIyG1orvaO97dpc+AzV7Bl471rINwGF223WtFW/Nnd7sdGvdZObNsV4skQyS&#10;Szb/vve97wHBeuZcduk5f32WLAJj46GmLDl0HRtq51+0RH//0mmyzzdau0AWL8k/3rOX/gbAJ5No&#10;aI3m7fpsKEAyYLG5+DqA1Vt+4/0f/sN/+LYR0ihLqBv3btwS17aA34K38QoXDdz+AKGRkzxexeGO&#10;CeB9Cu6OoWGbeMXDzisJA48URop2sXnX6hoxeJsmyVAiss7mhC38mgdQiGfNo4SkuVAQbOwnlx1j&#10;HuskB9coDpf/bYw2qZLLNmzb5MtRC+BcmzAf+/C5TZDCXY5rPTzQcXSvTbCd1tumo/HL9xaP+NnG&#10;YNdWfNMnuSisFY4KEc3g5mrfjUXPFmiKNE3+6mebhW2O0NKxBRTYiOYPj2i8hZimzLg9bw31SXP7&#10;NX+LWf7AX2/Bz0ZuTWNctO3OqS0++R67xp/G7BW4xn/wRF/b+HcOX+SqXqOj66tsY+OS5o0/7xhr&#10;LH/8TvFP54rapXVth/0sILf2gBfNDz8QB7aBIgdFP98RT8zLV9FBB3x269al//oVW2/dtbetoTeH&#10;0AObJWPrbZFOR9sMsJGt2/HqGDrQtjqny46xy5WB2LP8N5Z9yynkuGtYH739zZ5uHBH/zHOBDnJZ&#10;Gu0W2liFNja08vEjFZnKNWSAp403XW+u9SlzkRs7eOV39Hbj8fZIfAV/t69auWyORPPaC9tev19g&#10;jSzpis/Syfrl7tzY3PKK9o0P1382rwCH5LdthDdObi5f/7mxiux90hl6Li3Nu3akVjKeDjdO0wc9&#10;+WFm6yx+vf5pvGP9Le9sTiXzzSubny5YcH10r+Nn4lTXqhG3Nl058oGlafVpbLLcHEyva3/G0Bm7&#10;oW922af6SW7ge+KBuIw/Ocfc4s/WYeKb9RZUvfWs9TZuoV8u3x8O5IOVB91Zd2UZH/sDXn/vfPiz&#10;lhxPvxvL2Tea1971Ec3jxyQ6Wf7ra9BJZnhBqzXxagPE6g0f8unWLnqlxmwtuHKih82762OtpbZx&#10;l1vnX8muufwgImag/cZAvDYXX1Q/LEB2cyw/3liz9myd1efaMB+Q79UoNh2g+zlv4mv8hII5RruO&#10;tgwzRMxyuDUuCloHYkAR6VY1CnZOkOy4LaopygNz7WwBJhT0A2M8qD9FBuwESHSu/4EJgUrRm0Jr&#10;/AMVkkM7g2ruCc6uqACurvMQ+4CP5m5eQFrgQgBPwESAR2CBZ375Zc6urmQTyJHRd6z1ApQ8yN9z&#10;7QIdADjdatc1yTAe0Rjt+A1YAij2Gd2eH2a3XEBIoExgVnL2gga7CAMxvHQhmQD+Oh44E5ATX60f&#10;uJHs2w0W/8Ct5gIgxmtgS+AHfTZv4+PdSxeSXbwFJkVb+on+dN988Z6MgKOt226oZO3W2+QWuNLO&#10;sMZmd8khfqM1R8BDnwGvgV/pvPWyJwCg6+M7XrKVvjd/wFI8BPq4FTK9Z2t2LHpBRHbQ2OYNIMwG&#10;GxOomrySSzrpjaeBY/FAp8kjcKyx3VLazrTk3q665veLQecDMaPHG3477y2v8Z7PRHtzpL/soVs3&#10;vaQiGr78y7/8ucW2fwF/gYyeH5icuy6dpRNrZaMdC0iLxnhMp+1Wi5/oiudk0/zZXGulv75H27d8&#10;y7c8gFm8JpNobNdedth3O9SAbgDR9BJwGA/ZU36dHOM9X+i29V4mYTdn4HH2ntzSdWv1DLhk6tc8&#10;TdUmbYEZcLLFuiSzSUhslUjEvfh1a4edGZKFYk+BJwlkl1skLQAWXf5u/d3iv4XJFqMdjwaJYxuW&#10;Tf7yQsc2oS09csQ2hhL/Tcr4A+ooHH4/cMsYReqCMEtT3xUCravQQ8v+erWFuDwmOfMnNG7xQwcK&#10;XnJ0K/9NzluEbR7bOaOVjUjS5tkGTFHSMY129JCdX/7opjk2l64tLZ1ksQWgwor+boNEDs5vA8Gu&#10;tqE1d/PYUbHghrpii+2++yEuudymT6O6ssQ7utikebeg3SZMsQSEWLtdu9YU8Bu2qfHZokwjpWDG&#10;t1rK+QWryEzBmA1uAbx+qEZb3taG+QM54rFcA9BAL3sSR8xzdbQ+1fqNJx877FbGmibNxupnZV1e&#10;EgvZt/PZ9b4pdX1vY93aL73wfTK6ftX1Gj6xie53Z6mmKXlts760+M4f+7uxu8tldba+S/6aXH9v&#10;Y70Ns3FqZP7KPvg0v5WfNu4uyCvm2dVm3Rvzo2EbR82L+n/17dieE+fQiT76Mf/GsOWbPtk237/x&#10;bJsqc6UHL9iQM6N380pytGtf7hR32fsCA2QB6Ns4cgHz9dOtgdkTmdhZwm7k142xbH1zmqZ3AQw8&#10;0OPaK7+lM9cbY731pb6rFehugSY2TS4bm6+vdX3jbNqQrzbGbLN6bRvdu+t26whA1AJWO0e02v1L&#10;x+aUNzX7aDenmLx9r1015HjjPPtRR6pV2PL65uqt8ctD8pI7fNJvn6u/V7lh6wD9+eYKsYeN0bc6&#10;BS3425iaPcopZEq/2/+jGy362K61q6oxcrzeub/9UCrGsZutC8lg437jFlAU6zbXyePsbuPLxoyt&#10;bTaG0S3ZbXxke+YUC+UJPrOxnO/LqX2yRXYW31vL0+XG7rWT9QsyNDYa3Mm0Nk4PjVM30Tu73h+w&#10;yd38yxuZxIe7HNlM/laPyeav/29uJpuNpa3HDzcmG7u61mMt7+aSX9mMOmdlSyab49MdcG/tUZzg&#10;42qNPt+1ztCCFLwJJ8I9aH8DzCbxJuOkFMAgCZ1TSVTGLzOdU1hskazpF7gCWBpXEw0I++xnP/s0&#10;4gEYNfM1+IErXVNjHxgQmBCI0DOuAoVqzGvmu60uoKSm/Su/8isfEMKzubru/+PrXn6/e6+6/t+D&#10;ziScBAUPgCiKeGppSw9YWlAqVkiMMUQTYzAGBvwRxv/AEYkDR06ME0bGEKlF6JFSigIeOAiIgshB&#10;FHDu97nTx52X6/f5/u7kzvv92fva17XO67XW+9p716xpXo2u5FNCdzum55JFlyaFZ83VTEqumlrR&#10;He/GRp9dWDUYbLOsSdGtdtEV/96qmrwCCsk3uqKhpke8NE/Nj3b+JBtv1+z6mh8B8MYkj2TdcUa4&#10;hX3Nos7X9Gpdu+ZymmjvWA2Vmj01BmtsxEfnk2Hf7VTsM/77H4012prbHMlOc6pGS/Om03aXCZqA&#10;lF2E6SJ6NSztPvOssnTqzbM5tWfGpdOabtHY2HhpvWhJX9lxgSAZ1qzypt3mzwdq7PQssnho/ppY&#10;NYDssLRD0muSm8MW1XivURYN2YKXBtQkSzbZXbvfagolnxp70R09rdEus3batW78d95zzdLPu9/9&#10;7kfnbL+3oza2ptiP/MiPPLe3RksNrXTW9fHT7bTRZVdkTc12H2a3rfvOd77zoSu7o5/srvE1vLo1&#10;NLuqEV3zq2OahN4cbFcqe04+7cZLjtluvEdvzeJsRyMt24/Gdgxm8/Eb78mOHGoSak5Hx3ve855H&#10;TtmVt8Tmk8kx3t7xjnc8dh1/8fD+97//iRvND3Bu8O87sAtYAyp7buNeduScxAEYaJZ0PtvUaMkP&#10;xUzrS5iKQMkdaFkALdCLkXjZZLxgLXmIsQv4FRkLNDbhNq8kqWnkGPokICBPEuzz5gk8Ap5bqAHk&#10;zUtOCyLRuABAPlFgAY1bYEqygCQ6+7TtHjCgS0BIoUGPbvuXsN2G3fr7y5ekryAW08zb3xoZa18L&#10;aPBCH+R9c+oW8VeGfrzaxgjADCSIX2xoQTIdrs4XEAI6ZApj0N8C3C0m6BUG0LxKhoA8W2EPMMUC&#10;LuuSb2M0dgAkwBfdPhdsNucWSgvAyH99W4y4MjOGvdA/O1JEmJ9P79z4TD/pj48qEvkxPqJhb73k&#10;r81dzNsXN8Fu8QrALrZbQEq2mnhbbGvkiDFskn1vcef5j+xuG2AL9Du/dpas+PHGFPwbv/ESXfTi&#10;M1m4LbDxZKRYsouAvvBBjxu3xd5wQ1ggXre5sk1P69MvWvme441j91em+Ny8tLcZ41khtYUS25WP&#10;xLnWohe+iCb8KfLdztTxbaSsHNeGxPa1z7UHMfbKev/e+LmNJvJSZ9Bf828MgB3xz2boWSwlW9ey&#10;k/hZPIoe65kPHRurxTxryDtyoebR+nPnbh6gq80Ja/saJhvz0bNxB08ba8lR/bXxeAvve5u/+Io2&#10;GMb18iJMwJ/ZhNxC7qu/6FwMRKboiRbz9Ak7iI/N2ZjN6R4vFJ/hYb65MpXDog0NYhXd0Y0cduPL&#10;6kV+EuPJZptC2+Th18aLTY5vo41vLv1kKn/xOzThQb7jK5sP8b2PLXGdeNR17IHsyW4bZ2I1+8f3&#10;xpmlSU5kM/QuJ689yqN4gQ1uPOBjeCVLDRb+THbkSoboQ8tiotX92gmfWoy3DSYxBtZZzET++CBz&#10;P0w6Xs4Oc5oDn8uvnNV67JW8Oledq/7Bl/nkJ7zQyeZf/LlWHth8EL0bG+AKulTPy13WFw80uMTF&#10;5WN7Fxu/bv20GI0tygdiZ/R41hwsJoZtbCKP1acmtHyGN3mY/cKfzffcjrpBxsQWY4gaR5TYNc4J&#10;eNvZ5QgCJGDFMDZgEiaBMcQNQA+xn9sB0PeaAZ/85CdfP4+tQr1GSUV4tNVE0KSoaK8Z4BbLvnse&#10;WuMbW5OhnUl21dSgiY6Oe45bws7YbxFdg6HmS+drTrj9sCaBZ42lVM9ec4udpppfNlqvhlX010zx&#10;IgYNqRoWNSm89CB6a1JUMLlFLxn2vcaGt7Imx2RQo6Vr0k2Nn5pBgLcdQNG5O8+sFY8esN8Ybxut&#10;YaQRxokYc82+miA16OIxR3c7aHJKP55nF10VBzXE3IIJ3CWPZADU971EGj1d09/J3E6r5NYcjfc8&#10;kZpyAk3Nl+zHrczJq+s5tzfTJqN4SXbZlx2W6YGc0mXNnmRcQyV52dUXDenc8/nYXet7E65dc/Fj&#10;5150x1t8pIv0la3UpMpWa3Ylm+hqXS+66PrG2p3mxRbpPduP3/RcIyz7yp+Se/rRpOp41yXz1siG&#10;Nejw5g2/8VBzLFtLDzX5ahw3r1tNk22ya0zXed5i69YMrIGXLGsi1rBMNnacNjYek5+drM1dg66m&#10;WzJKR/HT/NEX7zXa4ic5JvN24Xnza83p5JQum+Nv/a2/9djSBZYSxBYKxR0JW4KQoDcJK1AEd8kd&#10;EE9nkoaEAaSJl5uIJGogy/Vb1Iu3m+QAHLQtANxjjZNoFyyJ2fEjRywwcR0wsOD0zeiwzhZIwECf&#10;moGN6+8FW5cG8pUbLphfMAYAbPEmF21BpKgkH3YAWEmuXeO6LR46bydFxzU6FwQrkBakAzFb7C6o&#10;dv3KYMGZgn8Lra4v5i2o6lj23jHXi6srB9/ldn+nn3ginwXHaASgXctHrEffC7TZC6AJ/Di+uaD5&#10;6E5THB5hXzDE6rtj+0vkFk+uW13Sz+62eklPC5b5qnH8af9m22xLXNgiVZHlHB2Ry4LebWCszZCz&#10;OfxtN7lYxs+ji22ubYsj1qFXxwHLq++L4+RweZasxIKNPa4VYzaWrp8bJ06v7e181qJnsWXHk93q&#10;is2Q/xb5CozOaQyWq5InP8Qr+5QL1o/J+saD6GF7cPcWJuLe4mS25RZAdItrdmOSufFooH/yjs4t&#10;RPJ9O4/QsrFH/SCOkSXefLJv+FNDc/nc+L75Ea1sY3PGzZXkfel5Kf9pDGzDRJynTza/cYD8+Zm8&#10;7FpxLx4VgexwC/nm9oPtxva1C7alcURGbFdBuPIWK8W2zm0eWxmJsyuvroPp8bSFZzQstuCT1hNX&#10;/Jiyvt087MeabICMt5DmR2wSjpI30LK+rwbY5gt/cH1rmtu1/JsPvxTTVy7JVB21tLP1mxsU5vhe&#10;vIYfMqSv/t74x9/WLsRzsmj+lY+/V0bi4ObP1SvbRo/cRbfOs0f2sbuSNHnknY0VN1csVkh++4PG&#10;xuTWWT42F/Nn9s6HYQrYYLEDPtC22HRzOTn0KW+vnO8x+clxsdP1fDBad56X9CZ2rS7onF6uf2/M&#10;FBs29nsOt5zT9SufxYPrnzcevlbGG18WX+2a9IFX48QeTUYy21grNq+/LsbjU8uv3LJ2s/iGzun6&#10;9qFW14tD2Ky4LtdubbM+tDZMX881LwnkOucGJcWhwLRJlYH5dA5QbkGOgPFVTuMENUCbovwiiPGa&#10;Oe1eqRFXI61i33PeKuK7rmKjcc1bQ6OivWZGxXrNgr43nxcAeEOo58NVyFfE1CDwzLmCSk2Xbr2s&#10;qeBtrDWTmkvTLvlk2DXzavDUdOi6btdr110G57lljYumlN3Y5orf+KgJUpOkMTUsmr8mUfzWjKhJ&#10;0bzxEK01gKKrxkz81NjoX82VGhStGQ814LomXjUIPbQ+eXqbZPJrjWjxXK4aH4HN5kxfmm+exxcf&#10;GmWNTS5ue91GWHO7XdftnPGeDDwzrF2IydhbLGui1FDReIoGvwB7fllrJ4dk3tqNd/tyvCTbbCU5&#10;JaOuq/EU334Zi7bkGi/R6IUMzUn2XiDRXDW59pe1Gk85ZzaYnNOdW6RrCsVvPNRU8zbf1quBVDMr&#10;Gmsgud22c8khncdLa6XLbKm1miMbShZ9j7Zk0Pp991zEaEonrdv12akXV2QT/Utenc9OmrtmVXab&#10;/vPL+M2fui4++kwPnp1Ycy39tSuuHaVd07XxoynXOu3M7PrknlzzqdYqWSdzu9tqwGW7/LPrklPn&#10;s6fOFws8LzFfjcZ8J96jPfkn7xqY8Zm+ellF/AOHAvsmFr/mFU/67hdVSU4w7W+JW/LP9jQtNoEb&#10;twEaWFlQCJzdhsQ2hiSoxgBnxr8U2zeh7Xe04Ku/xeAFM8bx8Y355Li7qQEG8wFNQJrjeJUw95e7&#10;CwBXLpJu69jR0PryhnwDAO+vtcAXGhfcyksSK5tQbNvh1vEFG0AV4LjNXcl8f8RhF3S6wOQWcV1P&#10;PgDDrif5k09zsyvHrLNgSU41ZoFo9GhciekADBAHtCxAiU4FlgKRLraRrXABrlzHDvukY7YDRwCu&#10;d33AdbEFYOuYRsLimFsQK0jI3LX4Ybt98hHnyAhtW6ABscYqrNYH1p9hIvSt7tYPF7yv3/muqLy6&#10;FyfYp6KRPjsPEJMtG9EM0FxgX1ukA/ZbmPBHurxFAtlHg4aZeKSZ59rm8mMGHvjrxh1rrK7YFPtr&#10;zo3fC/DxSH5boGkEKR7FBT6yviHumkdM2kLH9caad/kTK/i9hhledj7X49fuILJlG+yJPK9txGdz&#10;yIPWapxdhWgku7UZelUIr5zEoeVx9SI/y59siF3hd3/g2pi+emXj0RhucYcHmW6+RtfaJF/b2IlW&#10;OZKPOL5vF5V71r4aH56Jns0r4oI6ahulbGfjJn9ly3TjrfN0epsP8edHo7W35b/jduuxJfqQa8Qb&#10;DRF+ogjlx7AXXq/M11+3kdj1G4/4+DZ26UBs5n/GmBuf/JRs5Sq5fQt0fHbtYgi4o7W2gbF8NZ86&#10;N/nRVfxo4DWnl2exeXTJeWLR5qSdg+1tA0Is6Zgdr/gnz4tl2N7metewua51Hj/i7/rm/iC5uUj+&#10;WzvY3M3P0SYn0Hs08gP6ztbgp8018nHXbL2WLsQH2MN65MZ2Nu4u1iAr52EXemZz5kc3f9hYsjaz&#10;8URsxMfFfJuTyFVO3h100Yh2dLFL/msMeW+Olt/xenEPv9i+Dfmix/pspflhw+bzg8RiqJtL2Ll4&#10;/BIWYBvinrjIPsid38IXfII8FofJj4tfNtes3xhD73TY56N7BkrpL4EGAlZccUILMWhE9LeAtK+a&#10;ZdQEqVjcQNk5zHLE5rO7gPN6/lTJs4aAHS+ekVXzqaLdm0FrQrSLrMZEDZbOV5DXHKrhVDOgJklN&#10;gnbg9L01G98zpbp9NXq6la0Hz7f7RtOkBkFNgwyu8xX90eytmjWOUkDNpdaNxs61i6gGX8HJra41&#10;P+I/+XUs+ro22muetIbbQ2ssRGO0t16NjuQRX10fX8m/5kMNGkm4Zo5GTNdFT02MmjKNid4aUzVj&#10;ahg1n1tpk0e0ZKjAS3q3GywZxVvnaq7EQ42QbGhfTBBP8Vnjzq6w5kmONUniM9l0m2L011iq4dTY&#10;zrUeHjPk6IqvdjkFZPrumX3Ri4fodottc9X8icaaW/1L/61Vgy7ZtrvNDj23YGZL6al1PA+vXWbR&#10;lcyzxfiT7LyVt7FuwW1sNKbf5EI/XkyQHLv9tN1v7JKNe8Nvcm1XXjxEjxdMeB5ddpnco61nq7V+&#10;OvEyEQ3Y+M0uk0fyyRa6pbV1k3O2r+nWXNHYNfmXN60m4+jp+XLZZbzXIG8n5Da/+h5N0dsto30m&#10;s+br9lRvuu3W2hpt2Wfz5XM19bLvj370o6/e+973PnLOzqLBTrjmaN2OpfPG9D09miu7qtEpSYop&#10;C4gkhAWq4hLwsQlRMtrA3nc7kcRVBQKAKpbaPac4kRg2yQLzEu3GYePE1mgDcregQoeEKrZLQMDn&#10;gnpJUhLzQ4wCXJJRbFsbDws6nQMqgUyJTh7agkaO6nMbWM2Blsb3nQ41jtAMyGwOsjbZdW4LO/Ld&#10;H54k6MYpZL0qfWXn2m2qApkLGAA8TT00NHaBtuMAHZ3eYk3OBBjxuKCOrNcGyJIc0bXFzt4G6Npr&#10;1+wXPys7tqZ4AxLZEfywdMES7GYbcUCdX9i7TrHVdVu47fHGKeTYhQKoddgmn75FFDqt33k7o4FI&#10;PrpjzY1v829xBJiLLYq5aN6mBv8AaMkHn2hjh6uvaCzOevET/96Ys40qhdTiMeux+Y0/zZOtwBtk&#10;oWiiw+bbXZlizuLCxZaKArwD4P1dfGefa9+tWc5JP63FztEEGEfTNgnIC3/00Tj6gn/pQGGyTcyN&#10;x9c2xRJ6NZ81xTKNssXba+toZ9MKbPxs3FkdL9Y2pk+3bbauIkrcZIe7Q6957JY2rnm2wbe+lCz5&#10;fGPESDZExvKJWLc/fIihy+OuFx2eMS2Ook3RG01+WCMXchUX6EDs2ri6MXPrJnMsP13vuYbsO/o2&#10;F3SdWMam+ETj7NgXb1wr/1oPZmGncsb6BfzBdraBtLrZ/EJ+aBQX5feVB3+5OEes2fwmZyi2r73K&#10;feybPvm/ON849rq5xp1G4gdswJ/Y6sZSvJinuaOT7siWLfNzsUn8XKzWHNFuN2p/20DgB8x7XfOj&#10;SyyEgeiTrLfZwC+iC83G+wFq/VZsghfExat/fr+NkdXpYjRzyq3mor/FXyu31t74u5hZrDS3nLTx&#10;Z2nYxlpy0MhOlnLGxj7X0pXcZwxZs/3+FtvWVtga/e91m5tdsxj64g08rl/wW3HKNTc3ip37aAo8&#10;WZvtwh57no74ijqFXYmP9LH1S8dsaiH35MEeF5OQo9zT3/UuPHqDD+Bvcc3mu/VR2AuGtR5e+MP6&#10;9GL4jaNb83nTs3joHDuN78UZrc/n12flnLdsEhCMBDcJB6AlqAvAJUtb4Pt7hckAGauguWBXoF1j&#10;WqCBlg1qNTQq1Cu22/WiEeah+jVUcjQNp5ovCaomRTvKanzUcKipUaOk6ztu91rNkb7/m3/zb55m&#10;QjtuPvWpTz1NAQW+Fx7UgAjstQuoxkJrFXxq5tQgSHEUk5xqyPU/Gr1VtaZMjRANr+hJgZpIfXa+&#10;/54JZodUTYwCetdklOa1I6s1mivDTh6tQZbRVtMlGdRsid7mcptmTZuubS5AAoDnDM3Vum6hBK6S&#10;f/KoYePtppwzHuxi7Fjnk01yjN70W5MpujQpkzN59T2+c/DGuM3GCxza7dS6dj322fxuGfZSiHjp&#10;mH92TWZ/dpRpJDZfNpMO4tcuxGyqfzXz4jddZyPZWDLKFtbuuo49NqZmnAZd/pKue9aZXW81jrws&#10;pHWioZ1j6SldemFGsmmdjtnZlz+k8/jteHR7W2z66bzdmMku/XcsH24Ob/hNTp3P5/KLbDt++8yH&#10;kk271PpeAHTLLz+Ln5q6/bN7rfmTZfLtM/9s7RrhrZXsaqxqxuafXvyQDKOpXW818vq7JmB269bt&#10;GoY18Gp4x3/rfe/3fu/rtx0D7gs6JJ5Nfpuo+w6EST4CvXNiZfNuIe28WLvBfWNg14uPkgZfu+u/&#10;Ntw3voiZrpEYmmvBmhgvEd/CD1CS7FsbHxJh625hbg2JEF12qAEmkpTioPn88HDlKlGhE2iVtzRU&#10;5IcFc+YCGJwDUAFovEuqCw7xyD7w21iyXVAN9GzhvEXCrhV9wAVwQ7dbICwgxe8W5EDdNoW2ON3E&#10;v+s7vgW2X/m3UaJoVdSy3W0wbKG7IFPh0BrA/+KBBbHmpfPlZ0HY0m2uBbP8aMHl+gXguDIEPBXT&#10;bGX9+oLGZGytBfd4jh82zjcAO77c8dZINgsA44cfLVj0fUEtX1gAzp7oduNS5zznBz0K+C0ozLty&#10;bJy1gVz2rQnV3/HD751vPiCdvmoGFpcVuRv3yHsb7+ujaI43fmfetSuP4IhXNsw/2cXG6G0Y4bc1&#10;3NZGluKz9cWg21QWB9k1G1u/Fl/W7/c7O1FoW6u5V+9iyhYpW3SghU7pg6+tH63PKVTEhZsv10Y2&#10;Jzbf+tTmGTFUnGaLaGhOu2c65lnJW/ihhxy20ELj2jbaXLd2szJhh1sDNbf/CtaVp7xhXT584x15&#10;bPNx88sWd2SidhBH5FL0R8/6cnRtXBen1gbJjN+ya3UBWS4Owgudra663m5IcjOH6/jbtRd5du13&#10;r92Ys/bcPOJQxzWJxAzxWyzbXEgmrm8uOuFn9M1uNk7Q49a1Gz93PnZymwkXtzgvF/Y3HmBFcadr&#10;Nz9t7FufWpsRi/Fz8RvfWrqM2djc/OiROxdf2TTDh9km/MI+N56vvyx+FTM2zu3a8B3aYVU0up5M&#10;dm5xEj3sj0+QsTnYKTvmK+ybT2lML3+wtHjE/jZmuV5+MlYcjT5+ur5MduI5O8XrbmJiJ8aQgTWu&#10;DfAB8W3jA3vfWAP/sBu5wyYuMtzcYI1q5s0Lrm3sYg9+QsdoW73AALsO+ZKh3L1/by7euLk+0/pk&#10;vT6Ejm1GktfK2ffHVjfICBQCFSUJCMuwSQSBTZaacYyL8DHHsBkIhjgzp+J0GwSaMwbd+mj3Qzte&#10;oiGQ1TE7oewoqwnh2oBfhX7NAg2aGg8csGtqgnhDZ0V9TY6aCZ7/lkwCd11fc8QW8tatYVJDoPE1&#10;Jmqu1OyogdBuntatwVGDJXoDoXZVxVdyqkFjS7JGjof2t7YXRERjzbxoaK7o618NDU2M+NFw8mui&#10;Bwgnq+aPxvTS8eRdw61jzel2QbLV8ErerdHY5kh+Xd+xbKDjjdUAat4abDWCbGkv6SWb5FdjRxMp&#10;2eSQnkXXmObqs3+Nyw5qJjVnTZ12J9a80QD23YsYur5gpEnpBRLZRXN4wyf7iv54it6aVNljY7M1&#10;L9/IbjyLMP6yq2hMBvlRevTsts7XLOoaz9HLrtp52L++e1tMa2eDHaspGB3teGz+5o0GzzfreGOS&#10;c/Jo/daqGdgxz86Lx3ScPLIfbwprDbfTZkvx1vzZSnqoCda86afGX2OjQQO19bNbu+baZaZJ6Vbn&#10;PtuZ1y7CeIi21sjGGru3PTdvt5rWtGvOxjQ2Wlqn4/EefV3XfDUDoztZx6+XWyTn1o3vxn3oQx96&#10;5klG2R5wu8l0442k9xJYEiclQ4l8EylwDLB1DeDcMWBvwexNLADBxkOxeoEGYNK83pa0her+ArnN&#10;tQUnktgWWZv48SwhSV4vJfRk5rYlIEbDahtwfZcLJGi/VpOp81sEAnYSNaAO4DtPRvS6oB1YX2BA&#10;Jx2z240MLnDwN3ngEygxrzwpqS9t8pJrAG/XytEL8NFIv5pnV05ssWuBU7ZsDnmP3PwNxDSua/YX&#10;6eZVDKxsumZ3N2lcwAsLnrcw43+r73iz5tJ4cQo62SLc0d+wBv9i62sLGrsL2hpHHmhnR/z9gldz&#10;Jy/X8xd0AI90QS8LxNkzWfT37vC4/sq22B4+mpu/9Z1PLaAndzsx7NRYnyerjQ3R1nx47RwMSD/r&#10;hzfWmV/DaoEsGW282vNiKdyIn7WDPRY923Rh/1dH/I2NLsbdGM9uzbsxYH1omzG7Jrv0wwMZbP7Y&#10;OCu2mkOswS/9w88bTzce8Y/NHRv3dk1jXMMmd5eUWMOWyZh9buwzN1nB+H1mN3ZisbFtLpHLNvFv&#10;4cqO0UQ28vvSJPaySY0Jct5Ghev3R43oUWSvDJpPjn6phlKY0Z/YTK/iO1nfxiieWtPuLnSwyc3r&#10;zrFjMXzXpbu15etXay/0s/FhY7Pv16787Xp2tbFLnlu/NM4u15dy4/pDcoCXNk5u/HB8myJi+/6Y&#10;1LH1JTaHh8UbGl3b/Ot6/od/trzr4ZsdiG/scZuEm5fIjm2y29UNTNG5xRebq9YeHWfH1l5/ik42&#10;tX7BXsVAulp5w6a7a2jjrvmsz/bI3Nz3x5RiCN33SZab6y7/22hbvLmxouvF1fXpvutrLD6Qu/YH&#10;Ora3eAkO5LcbQzc+bQzFe8eaa+Mhn24+O8PIDt3sRcyiR/JCk7y1sQyP6Fw7dJ35k+vFwY0nE7Ga&#10;XDZ28/d4gJnEJn6ysWXjHxnwwY23eLZj8sYf5zu+mHH9Z2VABysH/PQJl7PnbdhtDH3iwDoUQhgd&#10;QvvcwhHgX+EJVgDMJkPzuY6hbkBeQ99gzIAkKIbYXL2lMhoq4iv8awY0Tw0Db3is+VTh3/kaKRXo&#10;NWvcitgOmRoLnU95Fe0V8J7XVePBg+dTYE23ivoaBY1vh45GX2vVsGg3kFs+++xfzZBv+7Zve67v&#10;1r9orElU4yd+k1vNgeirkdCYrolfz+KqIVGBU6Prfe9737NudHZdn8m8782VHGq2aLK5Xc+Oo8ZG&#10;b/M3Z3wn684np01srds83dbX+BoYNUHc6poM6aFmUM2j5vB20+ZNjsmsRkhzdD4+vR2y+WustVa8&#10;ND55d02yqvkSv57d0Zyt74UJ7VTMcdt9lbxqziTX5kimHU9uzWE3nxcMRHt6iJ7khIZ2bXn7bjzx&#10;BzsOW79GbOv26Zkf8dha8ZA+6FBjsrd3Zp9dp5kUXdlKTbBkGI0aS9EXTxqOfW9eL9+Ij+yuHWvx&#10;2r9oSI6tHW813RqXTGrmZreeh/eud73r2TmWbNvlWZOr3Wbpo+PdBpy+sscPfvCDrz72sY89jbjW&#10;8Dy81u221Ww8u04/7ULLt+Ine+669FRjMj9ojcZmizXlaqR2XTT0fLeOZcdu/03XXfvt3/7tD13J&#10;w7Mgs8FsKVmlt54laN5uD4+W4kW6dTuFALq7lwRNwVpCvsWHeAXIA84C8SYCyVeyAs42MHdda0ru&#10;frnqWvaKXnYoQYjDEp/nkCl0FjyKua2zIB3YWAAnhve5x/EjJm9xAAgC/ECta9AowePbXOR/m5ML&#10;3qKFfOlJXkCzhCmOdRxIWD1s4SkvASFdA/zT2RbWV49k1Jz922QLzMqT8UnXCzzpKv4k+gvy+ltz&#10;i30uwFtd0k2fO6br9oeQBwy8YWtrS+yr9dhS4/zIgdYFh11Px4oIslBc7C0Naztrb3hAz/IBbKev&#10;WxihZeW8hRAAx0/p/CWwjZ5rL2giz+Zg57ASOcjFdMiu6X/tdQsG9LNBTXVjyLJPRfMWZa6PDo3w&#10;9YGL9exg2R10bIvsgXr6LM5kC9dm+MH64MonmjVsXM9P+3QbKyC7haC4Qeaw4vpac2xBgG46x7u1&#10;3S7F19G9hejudlW0aIRsnOUz7JLMt8BGs6KV/MR19G2xcotW87rG/AoI+QkvHacXBTk/0kw1B/42&#10;jnisQvOJgXxJDN3mFT+kBzqgJzJozexoc5r4vo0DfrAFku8w7MpT/lk7v80M8VXjeXcBb67lX1tQ&#10;iW30wC/3Rx3H1p7Ihf+ye2tvY3uv73v2FibTkG8uuGR1e+MTW3wJwyjm5QcF9OYD+axjK0Oxhz/L&#10;hxoi7INPbC7G2+rdOvzeOfZ45xPXV5bsam3YPOxzmwzoEOOun20TdnfyiIEwHPmLGXzJuKV1czwf&#10;2x/+6Pql+CvnbaxgU2wPfxsLrN9YPtkxcb/5NKW2+dtYObIx4oh51ufkmbUXsWH9w+aQjm0+3Hwh&#10;B6ztiAvFbXRHm54DHhvHV/mxMfTDvsmObje+4NHuytXbXu/7xi2YaeNg59kJP9tY6pxNTGxPrKE3&#10;66hb6Ece8iMo2a1vLyajEzLhH3RK33Qo7pDp5im5U0wQM/k8fL9xX5zClx4IuxCbVme+y/F0sv5O&#10;pmIpPs0Hz8EQfAodSyv/5Vt8xo+P6Lj5VZ50y/O1Y3H0yUEURNALZgi5gW5f2KCzDrbCNodjBM+o&#10;FjwDC0CapIbIDUQEEoNedFDjgcG7ts+eGbXBprVXUQmtNTLYnvnWP8bf9xRYwrOjiSNS0P4yHX+e&#10;j8bRNnFLXn4p9gvKBz7wgYemaKjJocFU48nbPRtbs8cOsI57xkk0evg+A3MfdXT2vXmBxRpTXd+c&#10;BTnPDutazT3P8HN7YnpPTl1XEyQeGlNzqkZQ5/qu8ZZca755YYKdcjXRWrfjNU6aV4MwfpozfuzE&#10;il80Rnf/miMaGhcd7ZSrqdKaniVXIzZ9dLzzzZuMvSTDrju3nNrNV0Oqpk5ya43Oe9mA24Djpf+N&#10;bf7+ednHPn+uXVs1QN0yjN8aSDXCakD9lb/yVx75NZe3p/a93XrZmpdjJI/ob46aZ8k2fXW8HWKe&#10;89a8NZbjz86x5koWrVfjubHxlM/UtNNErEn1nd/5na9fUvL3//7ff65JZt/93d/9NPCiwYsh/upf&#10;/asPjTUB/97f+3tP8ztd4S1/ioYabH/9r//1Z97m6Hs0RnuNvRp4+UD8e/lJvMXn93zP9zy7ANOt&#10;t/0m++Reg63n5XWuxuDf/bt/95FjNNTsq0H3Ld/yLY8sa+Z913d91+vbSNLv3R0i8W4BJaE/Sv4c&#10;QFlAz88lncZsvNxYA2gAi+LhLfasKT72d2MUKU/AfkM+kvUmWQAKAJF4Np5KPmKqeLRJTkyXIJcn&#10;CQeAAOpXborrpQ0QaW50mV8SJc/7Q81NrgsiowfYxVPnyQIYJGd0yBcA8OYuNNI7gNWc2/gCRORP&#10;c97GgXkWBMohdCOvkcnqzjp4YiML8uXKBShshF0qlMxNrvIUcCZ3O+7vBXxA2oJm31+yTXoAitgI&#10;2dADuaydAUoaXp0DcFYHW3jCKECl9Vcm7G59wi5xc9H3FiFwysqNf69d0e1ipMUnaF8QeeVBd/CC&#10;v1274FtTb22AzvxizgbKO/2w4cej9R30rk/0fX+Epb/d+bbxgv7WxhZfun4bGfQqxu14PkW+xi5o&#10;bvzaI1As1rIJ8/e3Z3KJqeyPfW3cWHmI+Zp3Ysb6jGs7t5g5WbMhdrmfdCHuiL/r79ZbuyMLn2t3&#10;G2u7JtoUFejDn/yxRQJ539gtb27MZ89s1bwbT8V6fMsVfJwMusauDteoITSLyce4zeWbw/EjXruO&#10;rhtr/c3DG2PQ8FLsgKnD0XKUGoMuxJ/lj4/YibN625jdnPQoHrhW/thCj73AHOTPxsX15MK3N65e&#10;O1raW1ezarHN1lur97XpzcF8tLnyJbq7uGhth4+t7Yg3m4NvPCLf+G6tzQVdJweRLRzBH/ZHhLWV&#10;bXj5UUuM2YasXMT/jWFfdOhvNIkDbEG9TI70aC12vTF98aYGzeIWsVPuSFb7Qy5Z8+n+tnt8Gyhk&#10;tLSTFXnDQfKuNeG+tUG+zq4b65b05mWD6OO/F5ds3hDLrC+WkuP6y8alxrF1eVc+X+wjV62sFguv&#10;3V36N75urOHLdIx29Kyt84/FCr5vM8/8nTOPHsfSvnoT19jk5li1Ct2vz5ItOzPPxZxst+PuWEML&#10;u+cfK1P63x/k6XnrpZt3yQ098vn6UPPg09rGrQ9ufubL8bDxCv/XTt+ywtrE2XfdYUF3EwTCJfEF&#10;AebcAotyCM8n4gXBDX7ADuY3sHAAt95xDMGleVeom8QE++bwMPuur+mArhTWv5pr5gy0cVoPeidY&#10;gUtCcBtT8xO6W1Y3sTfe64GbPzo1CaKheVtLENZU67rG76/c0aJh1RqeAwcMCGDN5dlggmDXSYZ4&#10;qBEU7Y13+x56a+AInDVROt9c0e52zOhv3sZGS/N44YXklpw085rP7ZStU8LYwsi8nQs82GkXf15i&#10;0VzJofXcxhtdHUdvNOC3az0Trvm71ttgu15j1jPj4mmfzeaZcY3rf/qpabTzsqUae56bF//xUGOr&#10;sf13XXpIDt7w2rnmrQElSdQY1Bwl3+iOt2yonWqKLy+ZSJ7t8oyGdrGhoVs/Jct2oXV98/Ntt3Y2&#10;pp17XRevjU3OnpeXHDX+mqMdaUBfuyijNx7SRf+6XoCLhuSUPbdG39EQHe10k0zbaSoA2qEYjXyx&#10;XW/pPHp6UcoW/ZLPAm58AlFiiwC8IKZzG3AFbHEBjRKqWAgw+4UOiOCb0Ste8knxduPygsSO4/mC&#10;CHO9dN4uO+tItAviN07jeZsaftQwh/XQsYB4C4zNCdGWje7tgJInedLF5h6FQ2sAJsBd1/ddw8dn&#10;6zbWL3arr5Xz5jXfyZztyFVkK0/yzZu39vgWGAsOyZFdAxaAChltvjZmbWrBCbtZQEeeW9AtwJEb&#10;O0amdJ0cOu/f5vQLzPDB/9GCPuCEjC9mQIdPumOLa7saUAss6Zs9Nv/6xDZlNiagD17oE//8BA0r&#10;a01S/PZ5m9TiDL0tz+QKGwDzYo8mAnsAeumTLhbIiq3Le/N6ZIX4L1a5dmW2emrcFlp06gdJvntt&#10;ecE6+28N+RjeILv1R7518aPYx4+3EURP5pHb/HigoW53IdkbTwd8hC5uPKZHtDWva/FkbmMW35Ef&#10;7Ny1G4M7r1Ajt7U9ehKPNveQgYY5Ovg6XqzNN1pz4+SlCX/rS9vEkecURHLG5ioxev2VXbNVttDc&#10;ivHNvdtEJGvx2Bz0s7GeP8Fk5MR20cmG+Si+zL1+gR8/dpNha8k/5rXexokbF9auuo79wh2rq+jY&#10;BsblWQ3BNsTptVO2uUUxe4NTNuavf9H9jb3ry/KI+GJOPitXwNpsEvZng4u75FRylSfEbT7B7jdu&#10;de3KaXPV2uvmPTnWvOThc3EGWbsGrRs/+LXr+cvaG1tjm+vvi4d23NrLNm3ITt5YX3E9Hfa5j5Eg&#10;L/pDT/qJbrQsBhPHtglCr0vLxhfr0wect/YiJsNxa4tkJyeyifW9xRPpYHM4m4UN8LUYxlx0cWM+&#10;X0ZD4++PTmLQrSMaS8b04+8+19fMsXpcXLHzWGdtfnOy+KgmIpObtzfu0IO4iJ7VsbjcWHOJ5+x0&#10;ZUHv0V4tDnejh0zVSjDR+i8ZsgW+t/qAOVcufBbORq98Sd/s3dqLHVZujeP/dLc7vjdnv0WwpYhl&#10;IoI2yEmCTQ5gUgZH2STNeDtn++j+IkABO05Cax4AAhOER4HA1O5SY6jxQyh9NnaBAec3N2Mm7HXO&#10;vu8vcoLDBp9ow5vEF997K9k6NXmn5JojGnwMbAPIGsD+Qkl+jF1w3ALFtYzSLxy7tVoCoTuJercq&#10;OybwCn7R039Nuf31B3hFHxlr7AHB+yslHW9S7/pscd9ms8FtGxi32y+wWLtPIHMDJlmy62sP1rPV&#10;nk01bhM0W96ABXjrjNMtWtC/9i2IAg/r4PG0Ddj9VViSXT8UbLrOr4ASa5+rs5d+3fdLiQC0Y7aA&#10;B1rEkC0c2Y83SYorXR99EhWfv0CU7Bbcde3+As7OzIHfjisU6YWs+WHHN46wb/a0CezGBrFK7OFz&#10;FyCsbbIfviqYr975iSYW2sXctUHfrUnebI/OJBe0aLzjH2japEV+m3jxvLIQYxaotP422tglnnyi&#10;x7rkYf4b99am5SXyssu24xu39xYGdETr+qoYnl76z8/wLvYDX8Zt0r5NsbXH/fVSPiBLuW99AJ/k&#10;Qr9bJIrB8ccfN28vkLjgXZ60JlkAovRDt9Zl46uXjQviCzrWnwE1QFq82Jzd9/01XlEg3tI5Oviz&#10;+NZ5PzrxKTnlypLOAcrNn2uXMIMYtM0ZmAS/YvIC+I0HcFf0bz6AlcTDBcJ8dOPcYjRzogG/MAj7&#10;Skb911RNx340RCOdsHv+sqBbc0QRv/lrmxRiPHroTOwFgDdm8UuYhj2RFbn5W+5By7UpcmU3MIDj&#10;i4O3McV3Gic28knnXIu/+FqcSy7bXPDjaeeu78Eg6WTXxRN58uVsTZzjH5vTN5a3njnF1rVn+t+4&#10;szHnFjBr0/zD84fZgIYD/pdntupOG/rc/OzHxMUs4i874OPrd2xhsZzmGx9f7GjNxjTf4kT43rrh&#10;GNhSjo12DTE6bJ7boOFT8ALMRr+w6I0RG5/oPvrdrYNueuVP7HL9cPO8GE/Oi83E/bX5xWtqqujZ&#10;ppnrWlutsbFFHsQTHS3+3qYAufe5OZotO8ZG6O82FtZe6UrhzQ/RvjXD+qjvbOnGhtXf2qx54WjX&#10;wUh0slhTXlncSj8boxdH9h2WXR5u/F37lVPgLjFZrOaXjYMNbBa5mFFdxd42Ni9+oDO+pRYRRy5G&#10;XvsVx17CJeKO3AlnLB0vYYONp+yE3Mlq8/zSuXlSnNt8oNYTC+U+cu8aTSfHxC/z8E/xJJr4Az1v&#10;3sOD2Lix2xryrLpevpXD2KJYKN4m07Dx4q/Fs/FTTHf9xv4b49lTc4nH4ppzywMZinP97VFQdCz2&#10;8VW2QGdogGscJ3O2ydfo6/7gDgPKaXpj/b25iX2Qx677liZZ0ElYjHuVGkMMWhC9CX4NxxwMmVNd&#10;kAgcMgACX6cBniQmNK8heMArga5BObe0AP0EA5At0MS/Ao8hM4BdY8/hXWGyiZGhAT8AMCfbBMWw&#10;OT9aV8loFMwWUDI2gNF2eYlAMNvgKOEuCBBYN1GQpUQs4aB5Dc76gjgnMWYT3yb8/ZUvcKfgjA40&#10;C0Dr+NEiSAk0aKeLBfa+Sz4Lctj4JrR1YvYs+ZJVeszuBA3PUgJi2IHEx6FvsrwBMxoVX2uHm/Al&#10;IkUkmUbLAp/WsgOseTUQ6J4vATV4BBwXaAOhAtYCB7aerbjN29xkbbzAy1ZaA2C9QU+8WrrovXmN&#10;V9BbE0jZ+LZ6vAlrE8VLNosOdr7jNxkviAF+0SnuJUf8Cu7kt/xKCKtba7Gp1rPzbeMd+pzbgoW/&#10;bBLf3RGSy8YMyVhy2SS2TWq+tDo239qleCB5AXwbD61Jh1sckKUmIwBHd2y0cbsz8CZnzR/0No9G&#10;snwm1qB1i8Zo8+wpDb2bI1d/4vryv7l44/8CRbcGsltNHD61II1+jV1fX/2srF2vuMfr2iOZ0od1&#10;Nm5ubJMbl56lV6xiF/xz85tYu4DM92hE58qQ3tYmNufzNbJYP9g8tsCbvbnm7hJwfvFE3wFvPC0I&#10;3J3x5LaFu4IVwFwcszG4XdQrS7mjY2yTj6KfHbKBjal8YmVLbxt/yIr84lcB0bzysXE3RzRmm8Dr&#10;X3x/G2OLY5du1+0PWvCk+Te+wVHmoMvVTefgNLYljvU33AI35o/WJ+vG+XGIvONBcd98ZLMgXmyn&#10;bw0hdO8PU/IivfC1zXtsRcGChs1z/JwM6Hv9ivw1Y9h088pj698bizXPNm/Q0eIqdGti3nhNZ+wY&#10;Lz4vfqUrRTZ8EM0e7dKxbTZ1jR+d+9616SC9rs0vjjY/WaOHXtnhxn+ytsbqzDh2Fr3sypxkI97R&#10;79XF2qU8B9+Ji4r9jVfxsA223RUVrRsr/ViTHN6sAbc4gJzIsHObe+hZA8251T++rYkmY8VPP/Bu&#10;vbm2z8a35t1YAHeL53yFvja/iht9ws5dr0ZwzfrJS3HNnHjqb/ruO3tav984u7krWsgeL+SufhBv&#10;YYbFtHymc2L42rvj9EF2bOzmr40/9CAWkAX5yatLn3yDBrwkq4t7yWHj2eIY14q5rW8snZmDT9ID&#10;e1hbwiucjKbF/utX9Lv0Ncf6Edl0XH9m65D1Q7JfHvV1Nj5c++Hb8uRuihCf8SJm7A8iK7fFc+xo&#10;7dRLHtlN8+J51+g7f9qdkWLANuAuxmCL5OAa9ssn6HRzEVqvb3TN+sDanXP0KA8113M7ql+hMEuo&#10;HFtgAMRW6E0uQG/SWCYEMc7KSYyxLkNktALNJXznE/C6Rue1Y5jmrGvMfRdMLlAXaM27DkGoeBYQ&#10;mk8QMLd1FzDdMRRB8bsmmeL1JqjlgeLRs4Btjd/8nd8GwNIMvDi2xUM0kNvqGo2rF0YrsW2w4TzW&#10;EPgFJn9voCCjzuVwnOgmD888sD69t4uuhL06IyfOtADN2hwO+GBXrmk+drGJqXH74GeNrugF2shr&#10;gzZ6AzfxDJQuuLA2Gteu+BZQtkkR7dZg60BY1wJVfF7A5Kv+pldJZX8BXj0KYqunboWuwNQQ3gR6&#10;Y4JExw5v8l/QumPEFH64Sav16I3OG28MuW6CXh/fRLa+tzFni8Mb4MWzdMTfzOlzY6G4yYfMjV5+&#10;bZyYoxGzCWDBxAWH1+bZQPNukS7ObmGyTaqdh5zxs4Bg4+meZyviBHltUQHAGXN9Za/ZfCOZW8Oc&#10;G692vES+RRoelv4tvlZucsXqRgxCw8Zt9u3Y5re1L3SvrZLhFlLWpeuNOeySTFbPC/rEWrTcHLC8&#10;k51csXFEI5zONo7hh0zXds2Fv7VF/C9NbBzvYsrGcvJduTi/MVcMWNkuoNu87DpNlJtXyWJz7za0&#10;rLF2AVzSR2PIZmkX56y9P5iSV3Sng555Gq30un5mzpWZmMSXFdRrD3td19Kt+LzyFu/piX7JT1O8&#10;44vHXpL1Le43viy+uDGAvOjcLtK1Nbrf+LoYYePfldtiHPrie/Lt4ki0Xj8wRs6iM3T3uTQtblxc&#10;sMXFzaFdr6hqPf98v2vR6frG4kE2yobQwX5WnuLu5kG5lo6M32bo7rrauIjP9VdY4OZN8U+Denfe&#10;sjV5Bf4TUzzqRX7YH7XZupyx/LslqfnELHl9bY+94p19rAzZ/uYwPDV+G3tkSbZw29rpYpDFyV27&#10;tydad3MuHmEatSJbihbPYNzcYv1ra+I6ftbON7/CARsbFl+ha+Pnxu+19+a9P4rs2NUn/awvdX3j&#10;2f3Wfou1xMbW0ghc/2EHa9eLqeiwefyQRReu4U/k39+7xuIGdrK4i50tD8szn1oMYc6u5RfWJ7vF&#10;63AKHLtxbHGPtejw8rF0NWZ31brG5+KqlenS1fet6cRets3+/E1fbKVP9dD6V8d3bNfjxfHNheZZ&#10;O7hylQ/UYy/JSJxZX2Iv7HIbzOxz49Hi+60Xr/7Xt/G3ehWXyYWdyhnJPf31rPVkeG+L5p9kQzeL&#10;YRaXr7z46trT2key2PypWU/f9LAxQVwmR+eMJXsYexudr/GmwLGAaHdvXUMFlLrOdw7TApogGO0z&#10;odbdFPiXIEYocG1QFng5tQRobgwTpETTnJzKDgrHCLRrAVZGp7mzgavvkjShEbig1fH99XIBaHP2&#10;SzRjEqQZG+e5wMiv1bvmBgp6Q2u8M74tbsiG7Dlf161s0CEAdR39bqDgdK5F33bOrYkOshaIORBd&#10;+Gwd87JHsu+cQCFoN5atostukwWCzdX2401ugEtrczaBhmzxxr4b1zGNIXYJjHfdggEgFQAh4+Zh&#10;D4LIJu78xXbp9T9y3QDfMY2zBbcbONB0A310SWCtQ9/rZ4ACsJKM+O+1x00WkgO9AEOCsLU2njSG&#10;HZPzgl8BzRybXDaooz/+kg1d8z0+Q4/oBi7Fna7jN+ii49cBdF74cpP1xif62CRF5gqgxgMJFzTx&#10;7ZsQgDj2w0aTq/VvsdscmrTkRpYSrON0QqbGsR3n2RZQvPF8eV7wb86VG9o29nRsbY39Lfjii2uD&#10;7ITtdV35KR7J/I4hd/FvfYccgYqlW6G9cbO5Vh54Ymd8m6x94mXBBLmxjwW17LX5xDCy0YDZmNw5&#10;u/UAQ3aND3LZvCKeoZusV6d9Zxu+uw7fxT5vP7MTSGwE3Pguva8dKsDF7c1xbL55docvfvC5+EA+&#10;J6ttMsnrK3fxRIxrbs2y5o8Xt0SvbtHAxtj1+sHGP/IzHz7xKIfvTig5tHnuDo+ua66eHdo5j8DY&#10;mMZG15Y6z/bF85u7xSHHN/f1fYtz8Te+o4mdb6xdn4+nzRvpRJyLHtgj2pMRuxCj4QY5jC5hIXYs&#10;9qBnG6CNXYxDPnxhCxe0XxlZf3Me/sVPOQqWZT/WoTMx7eYj87Fvn9YWK9hSf2/jId7je+1gsaG8&#10;QZ98x/wrD3pgO/Tgms3nrbl5yTVsL3rtfrtYZW0I3exg79Kgb/w2T7EEL7AmmS8ebG3N4cU/XUN3&#10;yy+bos/WFvPW/u93doT/jZ0vxRLxU66Rk9aX8C0n0OFe0zFzrf2uLBbPbE5ff7r2yE4Xu2/e5qN8&#10;BW5wfHGHucl7ba5jaKK3+LnNZefUNHKVv9de0EDf+2ntbV7I23jeWEnPa8+bm+UUn3RmLvT1yacX&#10;q8EDZMsPxc2NB4ub5Rs4hzw2J/FLuY1tszV+kew8YmjtGg3kt/oRy+VS1y1WcoysL65uXjireXZH&#10;Jj3JIexMPN/4KjbSu/pyMQhadnNAx8SgrhUTFjOQwTbynFe3kfP2D8QkzSFxbfVtx9nSgJfN21vL&#10;WXPjBdtcnMLn2B8c5vjGGXbBdhqz/SA2KceIl2s/mlTxtP7Bl/j+zW/8guzgEXYkjooT27w29+Z4&#10;WCI5LZ5gL/iGYfC8+r39E3kLpnyNaTawr0FG0BXgAgVAcpO7rcEbcARVjodhAFNAsIWeYW4wB+IW&#10;fDKGnde6F7ALZOhXRPlcEGgOQt7OqMBITgvutjBjEJzKrUIb1DOSbe5JINbQzafkdQaGtA2KLd45&#10;4AbPrlnw1znG0HFyJONNjhxVgO2cZox1FW+rg022FxwJVsbE94J14GXPk6NkcJtR8SNwdj1QITgJ&#10;MpvoO7bNGMlggSIHAxQ7h1+yM16hs0G3NTTdzLWyucFvnxEowG5CX/DRuoADnbGP9CWQsVm+ATCs&#10;LLa4NQ7PzQ0g1CD0i+7SsoCJzawvKFySmSSyQTUayQ2//Gp9TqM2Hvxasjv48MQ/mkPRtskebXhg&#10;uwIvOfpkd9EIAG3BFg381dyb7MQ8cgIetsihQwlrZQZIkNHGOb7Tsb1FY5OxRNoxt+Nucus7XyBP&#10;1wBrZLtzJZedbwECu1k721hJZksHoMGGOrc+TIdiFd8TQxeAbrJmL8snGRpnrS0yNydJ8vLfykfz&#10;pk/2Ie7yd3JAK59ybePy22wcz/LX5j/rJvuVDXvb+COnoHlj78aMBWzNy97QyledY7dsfj+tKb93&#10;TXFNrLMLFsAxp7i0TRbXAPH9TUbJk61uARutbhuWy9G/zTbNOr64/rtNg23MsU85KnrgFwWu3G6O&#10;i0H6GzBcnYlBfe4PXSuftVW7UuXvlSsgucAQUO52OjmpudEtnq3+5Dh+bT5jkxkgbX4+uDa0uuIH&#10;+7lFGrvm22tzzi1mIl8gXryKNs0bOUT8pTcxki2i3VzZWjmPD6/exXkFDntnYxp3PtkyOfmbvNlW&#10;5z1qRbyEb8hE7ODXO5f16Wx1dZswaIuvzY9XDhtT+JK47ZOexBIYTVwla/FLTuR/+F8bNzd9NFZ8&#10;vUUSX5f7+Zj5zAFvLk7Z3MtG8Ey/rmeDnRcbtqGz8R7OFtuMY0dqjGhlT/Byn7uzZ+N1390GK49t&#10;DsSDuejAGDTGC70vXliM6PvGAPaxOdScF5fCFZuP5eH45zeLFzovNomRa+PO7znrR5OdjeQLo6xu&#10;FwOKP2Sx/G2NuDhufWf1yD4WO4g/fbIr52F4vr4/LMhJYiwd8LWLfTf2wa7k6m/2Lw7d2I6uizPU&#10;PeI2mfEDNi2/0TGZ80+5gD2zL/lP7eKHkGs3Yp5YKNfxIbGRbVuHfeyPRhsb2dtiTP5Cf63JltYW&#10;6Ens8/c2XWC1rUdgBLQuft08If4vHsPPNmT5+eYHtsnuNmdYI9rWl+hETGBXcLSxPpOLXOsa8Wnj&#10;bfOw5e2hdI3apU1bjVtcvFgA1lt611/hjsUDG+fEjs1fbHb9czf5iFHm5iPrC2Jhc2yjjz11rfiP&#10;97dQCuPnpATg+ArAxYzsjkUcYCTAbKLmhBvEMMco1ojNdY3H34TK2TgtZTGgLeolaEIU1BYwUKxg&#10;dA1hE5lzGzD2vGS4AGnpZzB9Cj6C5xZaayR4sA7ZLZ1kR0YS2Q0uV7YbDLpmfylckOS7eRk7mul9&#10;HQeIWxvaXRHmFLwXSDi3gFEA4fyry00k7HsD6oJq9PCLzu2/Pb7By3z0xWFvoYCfTQoLYtANEK9s&#10;yfcmLDRtwBLQ1lfpE7DbAE9u6Ba0XSPptLbi4NoLW8TDTSqACd7Xjrcxo6Bk05s4Fvx3/V63Rfrq&#10;jFzWJvCFhqVN8uJDy+c2B9YnFwixhdUl2hQbkgf6b2zcuMx/0cieV94LrLfoVkAv+FJ4bIJqfYVL&#10;6+xOXEB1ad24s0BvExme+NfGx+s7eFuQZszGrf8//7u+xf62cCIPvrSxaYs7Mmdv68ddQxbrx3IZ&#10;fzYGT2LLrk1emycusNhYiH90izebHxcUsHM5jR1uMSpfr42S3fryyh7fdIoeIB09m9M3H+xx/iUG&#10;oZ8+gdq1Mz9ObBGgiUKm2zAVx53bsdbf3CC2KBBhmAVgYuXGjv8nWbzxB19r7NqM+dEDn2yMRuPK&#10;iiwUDlvkxYemnLi2sqO/LWwu9llMsHEQZrn5kW3y8S1+NHvWluQ182wBRAar95fsfX2SvWlYbvwg&#10;48Vu1lO0KD5bB4/XfxQd8A9bZy/yMVnz7z79yEAfYsPaTNc3t13b1l9ZsYtdY7Ee+YuVmkb81Lri&#10;vPP9zcblrbUJ/p8MyfjGTrSRMz2iX66IhtbdpotYR+dkuoUrG1gsz5+dE29gB/JeXjbfLaZY3G38&#10;xkd2vJh64w4ZoYFPtsbOQz7yLL/uOjn75pXFuptz2bmCbn1m7XdxulwhRl3cuzkYL3C3edb+jKHv&#10;tTG8G4NeNrCFe2vQ95vZkLjks+vZMLr7FA82vrAFa/IR8lh8ASuyafQuzuT/a2O7npiyOXr9d+3D&#10;HIt5xTf8+HvxhLySXMVz9rG033y1eGUx6GLdbfKJbVu7wSrrQ/ggB/VD8y4mkDOtt9hja63l6cY+&#10;+Xrp5ENi2P7oQaf4XXwVHRrE5t2GMR2y0Y03i6lgF/yT+8YOdsZP7lzpD93wAr/D6/2hCDbfOCDH&#10;rYxXhkuHWIBP4/a4+LZxfu2B/13cGh3uRhBH4J216c3PzQVrbTy6/nP99OII9JMLnl23PiaPwgsb&#10;Q8QbNK4srLH4UW5cHbNx9q2WNvYtK4xN6puQOZhjChnBniG/ZJSY7hoBWfC0NiCgO41h6/S5gW+D&#10;JufoWN8B/U3uDIDhbKBnFAt4V9Bo3GS2wI+zkY1kw4C6fm83azxn44ScHi0bxM274FdiB1gWaDEM&#10;BgUE4kOgBpCaS6AwzwbUl9ZdewBmBcF4wUd828bPucj2tQGObltrH7i7yfnyQ5cbiNG1gQQte05w&#10;WkeRWLZQ3K3+nY9XL1fgWK1Vt1/SsPa11/72S8b+8pG8/s//+T+vtzCz+QUMAvLaqPXInQ6tAQSx&#10;/QVgEv4WIuxigaGEuben851NwOxGEZOsBa8Fhwva1ucB0I5t4UeG/IUNm5P+tvDbX1Y2nrF3dAHC&#10;9OXXZrK2xg3+dG1un+wRjdZh5+bZZC1BXLslT/JYn6FHsW7BMVAtvopFbHr10jFxNfmv3NG8ehVz&#10;gbKV5yYo8QLta3/sib77+76sJJkUA9wm1N/W3AJ6n7G4tsi3+UfzaNisDzSXW1PXN12/IAgP9GSM&#10;WAsQb1GwMXLp43vs3zkFLjsiPzLbQtZ36/f3ggt+Jgexn/X7ZGqnwOaqbU7xkebTfBZPN/6xlwU2&#10;4vWlAc0LEPET7z27U17bX6uXVzJTCONv4wudLP6QC/nOxhvXbh7Av4IPLwuqFBur1/V5totGfrZx&#10;hV1uDkH3+rdc59zGiat/19GxWACrbXzeecSnzSsbN1y3wJXsyIDts+XWXn3T5d2Nu7GUr1ubnOkk&#10;Ot1S3Ri79NdX1x7lBX628t+cYD1+QF9sDu2rY+fYnHU3Jxsjl8J8ux6a5H75jewuHiJnslmdyC3b&#10;LOK7dkuSsULeTngY9WKZPX/lsTERFo+ujpP5NhqWl7WpaKHXLfT4CFsTk+ShzedoY+vrG3Ih/7j5&#10;s3nt3uuc+EtPMMnqaH0FPewEvm5MOpEj5Eyfywd50BfsaU4xSpyUTztOD2yBvJaPZLy5rLFi2uKf&#10;lfk2S9buVi7yaGuq99Z2906BtZ+uI0MYpuvggFsfiVerK7bZujs3HLcxid3TJdmwjc1xaj18kL1r&#10;0UJue7xjnZfH0LIYA+9k3d92eW/8Wntd3dE5++E7KzPxgUy35ts1FqO2Bn1uc4XtoIFv76aRzflw&#10;wNr51q+7U3YfJSRurU2JKytr9u02fTyQ18brvTV58ax4t/iZb9E3Xcovqzf2op4iO361vs7GbvxD&#10;D9nsHHwZDdFEpzABO1j/N4dc1ZjlES+u0TRbDGDHGpl3ff80zdnDymt9Dj+NgwPYHLntZ98///M/&#10;//WdVnjY/MK++Iy/YRy2yXZWVxvnzM3WWoO/o2ljE/vbnC3ekDEMwO7x3bXo45voe17MQLAMdwMN&#10;Qv0KKKEp4hZ4MRaB6AJJCkE4xW4C7VgOrQgjhOgQLBkcZUaLYJDRmIMyBGXrCyrNvSAdPdbqE38A&#10;EUNmiILfOs92pTcA7m6ZlbUGAKcVOIyRlAHCvUVxi6ZNCF2z25c3GXISctlG1gaHDb5oQ8s2wZp7&#10;dePWHKBjf9UQBOKFnIBVvwRL4vd5DoJEawnedCyJcx6Jb21O8lnH2QC5t/8oCMkGiKIbwSe5eMYO&#10;flZv5I7vxu+vNPHhVpcbBPw6zk7ZJR7Zp11LHd+XHdDVBnTXNPfaKZ9VEG9M0KzZ9SUNNgfYsAN6&#10;8ckWBDD2xKY7rmHSHMbjdccJeOQiESsmBHvJRDzbeCAQSopuzRIYswWBk/wUUPmcbdPWYGcLEMUT&#10;NrYFkSaIuLo88Y2VpWJePNzisDW36UQ3q9+VkYQpKSxwZQeSFZmxBzGjcducpVeJUYwBTPxN7/jX&#10;JIgGOrHT0i9i1ya7VrNZkpPH2I34QE9sim82B/rNb44FUwqcxu/jFuhdcS/O+ySntT062E/j139e&#10;Sth8eYE8PW/iX8CWTIEKcWevYTN8gJ0DextTrcGWzSMeysl01t/7o8HmcfF+c3rfNbg3xpJVx8Rn&#10;tsn/5WD0wxM+N26xC3LcXWHbSJfn6ZH9L8ZZf+44214bsw4+jNtCuGN+fOKbfQK6O+/KfX1yfzBi&#10;z9EhH9B/sojPfviRm9a2zM8uxSV2LNevP7HdxvKdldeNL/KwGLu5gHzgLXHGoyhW/ttcd1103dtP&#10;xWF+BTeaq/yLbvFE7iVXsXQL9cWxmwfYb9fuY0XgUjGSrMVhdkzvZMCP2Yw45fo+19bxSUf8ZPPW&#10;4hJ6ax0Ylb2ujcCDZAyvrDzlj60T2CM68LM4nPwWFzpGt3T0Ev5bfi6mXz/hm/wa7Te+buwjz9W9&#10;WLM51FxyRtfBTnS6vItpN16hkf9mQ/xP7FzcBVuyC/Yln65/8gUYqWvhUdif/MSKxU1sju2zSTkD&#10;jpLD2bB4SkZiLTrYKnm2plhtDDtwLR10fH/Mg5X4k5y1TdCVydrhxp2LOVcO7IXs6GMxW+O32b6x&#10;jQ/5IWLzusc2yJlyK9mgkf001/5IRj5ooqvdYSSeie/qHL6yP8DxSbrGR9eq9fZRRVszmV882XzY&#10;9+hgEz0iQb0tjvAXPLEzOlYfaCjxW75nfb5kvJiErujA38pmfWo3PnQd+xSX2L654QN6g1/YzuqR&#10;f6C3z8WGZCWGyn34cR0a98eqzRPWZhM3dmxukQtcD9OtjzSe/lZWa3v8CG4Tq8UXsU1N8Cu/8iuv&#10;/vAf/sP/z3Og2dT6l+/Wig61Ab+zFrtTp7FhxxfnwTjo3TzU9fyI7PUaxBv63jyOt8VIfc9mniZc&#10;/xDrcx1N8MG0ALbArO+MjNOusDHZ5wZ5xdQmGgFlQcomJutucldQxaygykDWoPHCSbfIQtcqdeUg&#10;QFDcgjrBi3GvUslL4Fi+GCIdcLYFJYIwB1zj2ISzzkYfm9TwvkF9HYNcORljZGwLttYGJDk8b5Jc&#10;4Ia+Hc9xFbPmkKQYMp34Ne3OtbbAYdc+m8dc7HjBHQCy/sDZNgi5pk826RagTdpsY4NAc7seoCOf&#10;ZLuAsLm2sbN0kZFExW7RSacCLj+4ic3f9N2aeNhgRV/mZw8bPI0hkwW+a78rS2P5lSAWvWSazjbw&#10;ro0uACTb9Wc+tUkCr9a8cW/tTxJFJ7v67//9v7/6si/7ste/KnXNyjweJWb0sHM0r3+SHb9ZsOQc&#10;ejVV2MMC/44BE+yPDMQ7gFZ8WR+/el79rrysiWeJj721FrsGaPgnELUJmC+tboGpPreZxPb4z+pI&#10;TGqN24BE6xbOG9dae2PljecrJ/62IGnnv/Ft/VASBn744NoHPlznbzrtc+dks+beAmcLjM3j6xuu&#10;38YL/wds8L82svranMQXAVz0di19sd+NkxrS6Gj8gsW1ffa0OXV5Rf+Nv3xYHOaP0WNO8Qof8j0Z&#10;XF2t/5MJvZKX+dnVzq2AoB+5cPOUhub6ZMf2hyw+JV7x9Y2NFXjAtRhErnIg/7XWxpDV5RYR+Cx2&#10;GS9mdKwGq/F8Gn/sQkwiBz/KiDf0sPbqmGv48MYP89LJ5mnyWFs2F/slP37Idlc/bGPz+TZMumbx&#10;k5i2Of/iT37wEkZYbCPui3v0qUEAW4iZ7FXc5QtdrzFqDvrGM9mvnK/N73zy/cqUXdwcYM7NJ+KF&#10;PIr2lWXz7Esb1l7EdfHy+qq/2eziH3Lb3Ke+aMeuH0/FC3a8drO+Ixaxp8WQK+/Nad7Cas7Nq3Y9&#10;rT3vGuLZbVqJD3yntdHe58rS3HikT/gGD+KamKP5uD6HNvrZ2NgxcW9tBq3Xr1aP1lhbJa/FG2x4&#10;Zb06WJ9ynM+z+42NKzPND/qW3zeXre/gd/PB2s/FWGKnGMGGxPLNffS62KLvWyds3uOvfGWxOx/Q&#10;LFzbZqfsjHzRtjayuYQtmQvGx+PqUy9gY+5iHzH45r7W2DwHn8ij9LO+wO6Wvr6vXawO1SvkJ07A&#10;NHL+6q7vZL/xd7GeH37ksG1Aki1fsmZ07caAlaVrNic6tjpju3hcmxIHVt59Z1N8eWu49QV+6PqN&#10;AXTQ+OYrrtpYAsctFqATn3j1NxyzWISst7aSkxa7oss5ctq12JA5N8fgQSzammTX2dj3NOE4rQkc&#10;A/A4MEPZQgaRWyjFqKbY/hojWa4hN7fmCEDdXAADWrZTLyFvgcdgGt/xOvMxul15zmWsdbvG9xUs&#10;Q3dMYiH0riNYn2tQfd9A1Dx+jWmOLTDW8DnGOv+CtXWmDZyCzjrtJsUN7GiXVIzDM/nr8q6dsJeV&#10;g+ACeAqwG6AVGwuyNnhYWxe/uXT8FwBvABUAOTwblUjQ35xuPxMc8UhejdldZeys8c27QGMTl+P0&#10;vY684IHOJVuOLUDtnHS8smZbktRt+JJ94+I7oJj8okEQWxo2MQlkyWjpWFC3CQDtfu3HJx9Zfewc&#10;fHKTn8CdjtkLGrZoNufuGrl+d4FddLIXciNTSVeCIXN2wYb7W1OwY1/yJV/yuCgZvHQ9O3yzQqxr&#10;921pfIKMVw4LyiV48TY9744x8trCQTG2gHp1yXfZgGJomzlr0+yVzsUdNDcWoDbXTeyA/ya5K/8F&#10;KXRiDToVK6PVLuhtRPJ1+mAfCyauvvnnjQ/Wwje7vvb9ZrLa/LMNlI7fwkAu3mImeax+8SJPLACK&#10;huRgNzQ5i/f3NkW56QKZ4oEfyLZZpFinVzt+Nic6t76CxqW9Y/x4d4uLW3xjbWB1IEeID+I1u+bn&#10;XUPOgDBbEUvRylfYIN2vj4gn4oTYRs9kYS0+y3Y7bifA5knn+TXQx2bX/6wtF4ur29DhV63f91/7&#10;tV97/WwuhXy0ikfmWiAJ08mDMCF8Rxbstjk2LmmwbjEHYNPX5vKO7a/97Db+8H/9TGxcvfMZPJE5&#10;WbLRa490Z60tdlxD9myGnfGTzddrT2+GP7aIYuuLDVZOvrM19Im7dw3z8bON0a1x+eNf/EMOlHv7&#10;m72sbsSPm1vJv3X5GplEq1yzcd0cL2FjsuVb/l5b51PiI3vZ/E8ujon98sXiTnrtWLZp948YgTf2&#10;cOcg8/XV1t9czCfgltbc3bv0vTFFjcEmzCfWoWNtncxhbT6zMff63PK18Xf53/y6sXNrktYSB5Z/&#10;OGX9eOUhPpD/+rDYD9+yHXYh9rY2O4CTd9PHYhDxTx0gvrOr3QFDttblTzambP6wnlyo9qKT5oIP&#10;6Bl/i83RR+byW3/vzuGljS+wFTIwP/7lOf68O/p2PjRsTBSj1x77fnnamKiJCUtpXoqxbJzdLR/s&#10;ffPtxhgyWywOU+MT/5uT8ZSt2mkprl5f45fsi42I32ur1lTfbgxj+2yNT6CPHa8dsK29802sWTrF&#10;FHO5jo7JcfGSPL/n5It0wa8Xq2zcZpNsne+tfa2/J+eacL/7u7/7YMKNqWIUH2cDG9/ZGTsmx44n&#10;b3ZEX+L/5qv1hZ37+vjavhjLF/s73fUjin/WWrk/drhG1SK7FZNy1sFMILgByECYIC74AIOKiYSw&#10;BSJjWgIF3lUYYUiKxucgW3Q1HyDPASQ9Qc4c0bTNt8Zt0N810bKJhXw4nILTHAxgAwbeOYlCKVq2&#10;SFh5cIRNLAJd1wHXCiOKLxB3Dflcw1/AztgVx5tM9juQRKZAHWdfwxR4HOPIDFXQXH11TEBujc4l&#10;V+Cvv/fWwcZsIOUMHImO6E3QYK/02vhNXIIxfflsfXoVJLagRksBse3VwAabkIAll+gARCR7YG8D&#10;AzmjW+CSyMyHf0035wtu7JSOyY7u+AtQsLrcoMWet4Bd3ZJV1++vBmTD7gAAfKPDNdakC4lzEwsQ&#10;yVbYMZ8Ru24ARa+gjCYyxzv5JX9ARIxjL2tDfBFPfo0hM+t1DTtmo28GfMQFulesoYe8FsiYWzIi&#10;M7cPSGj4XLAgJl9bWxtMLhvL2BZZsGmgaeMyXaB37XyLsbUp4Kz52fbmls0pYoTiZelWmIgHm6zR&#10;sQlVHts4I/bxXTFxc6Px+0kHyWpvOVnbFBsdMyd/l8Nak13sbih8KSbFEr7K1vaXe3GYPPu7cXhf&#10;+97bfsT3PsWX9Xn6e41CPjdvc2sWKGT4B9sTY60NjG7x1zm+2Hf+4xPIxZc43dz7447nC24MgFf4&#10;BZn4W7xd30Tbgix8pPNtCiw2QN/aa3PsLodtBvBdGIEs/c3m2PHmmMb2+ISArthEdhvj8dcxNiTu&#10;yGWwHz1bD5ZhH+iLDv69vrAx4qU4rUi5P+zik1y3yBOHV26NF7PpE5/bhN38hWbjN4cu/7eI7DqF&#10;yfLUd7hBLNq813V+qIVh0LB+I57Kd/yHLpZO9tIn/JFudscTvZADOqMRrl1cRtb8VR6WLzdu9R09&#10;vm9xRLaLf9c+ru07R09417BSqG5Msb58Jz/zMXz4AV9MVSPItWJ/x9eWNp+sP8mh5HpzBR3Thxgk&#10;TnvWlfxHLxtj+L38tRhZvpQD93rxhs2gcX1fPhIDnNvju+Noays8yAn0zI9vDr4209/bmBOf5ARx&#10;yLybZ8RpMhFj5UX22vHFHJsrkpnns/FJtrW0wtONZy+LITZ/bu3Qd8/NlrPQ9VJdtbloMXQ/tv/2&#10;b//2qz/+x//4a7y9dez63zZ1HN980bE3i50wCL2xu67Z3EPmbJbPwYRbv7GNi8uWfzJrDP0srlrf&#10;ZnP8dG2QnchL/t44IabLmRsHjYdZ1EnmIwP0kpf4v/gD/TfXWJeuq+XV+GIF7Kfp1hzRFAbru3W2&#10;v7E2uPhB3GN/4tXKjy1vbBcfxQE52tzsiGx2PnbHXxoDn3ZOjYJfMiJv9ikeoJlPirFiFZ9ihzD/&#10;4iN005UxYsPWOnhuLIzJhshZ3GUz8jUfiN/i4IOvCAsjmgYSHSWt0TjXpyBGCQpliXuBKUcDcB8C&#10;3khmN2CuIjdpEFCf6AR00L/BacdTDAFyftdRCEVKJoDBOj2ZGOvaTVAC0zVqSmHQlNtxxfQaCXmu&#10;oXEYxizoMXTg2vHt/jIWct3kTjabYG6AMucGiwUOG+g4ET1wgk2MjRGsyMSa7Gwbw/d5CRyTfiRZ&#10;+iY/vG2xbm1yXDo5+LVjARiIQ7NgA9jYIQbYbOJi7+zFHIKSNelmkxnHb+wWsOZU8Kw9ObYBYoEM&#10;2rZAohO2QFZXzhtk+DcQKjbwDwmRffvbnHS1AfmlYE727GMBoZjERzd+4YWeyRV9YoqgTaZsxroA&#10;Dj2tbKy/dr3rko1x2xzZWNk4eiPXBQTil4TcfHa1LBgQh+JFsib3jZnrCx3fNcmLP+9Yvs+GNhZt&#10;fNo4tnFpbdK6/B2d9MzXtwm5a4hJ8gN68dlnzYfVm+u3Wbp2ib8FMWySb9+4iV6AcelwbnkzH59b&#10;ELHxWozpE12Suny18uyYvCzhL4DcnLJ6tKZr18/wtLF88xUAKrYZjyd2tfLe/AF8s3/xZfPUyj0a&#10;YQB5kd8AofzK3OTnuB9W2I/r198A/Y0Z4kLr+McP+F1zAMvwDtmwC7JRnIg7i19cQ+7ReG1g42pz&#10;b8OfTgHYCjd4Y+1ULFz8w+4WzLpmsQi/tjaaby7mxwvk6ebaJNvrU+N084wcE40awXwCjRv32PTm&#10;UbJRaK+d0OfqDl+Oia1sgI2Ik8ZtEXPl2zqtv7G3edDEFtnsrmEueRT9fW7u3TgjRsoVaBXL6Nyc&#10;8o0Gq/jFLzRp0C/PXZrY9Mp48QL+zLMxffPP5lG081s8NEaxs82cjdfslxzI8uLGnbtr8L25FH4y&#10;//LuGBvYPNl3zR32Jgbwnc2v8gQ6yIgdiq3sEY/bYO2Yv7cGQdc2B5aWzQl8dWuwxerGilkbz5af&#10;3R0rN2+MXLkuNtiYKE/w/ebHC1tubrFgfwDd+La5gk92jZyRHWwO39zFFjYmrr2T1+Zq9PJnul37&#10;gFHW1joGj37e533e8zB78Z4/WIffd/2O2Xi0sZsdObb6w++V/cYLsWLnlA8bt/iani6/jsMT4t/G&#10;p20ork+4dmMXGVwc5zr0oWPvIBBrNjYsDmCfjYPHyVZcRMvGHjFEvlQL+KGkuWDdbXSLVWK7T360&#10;DePFbl23eMw8bFBOXNx0bUQsWN1aH2/sRZ7fpplzjd1czK6i7/f9vt/3+i6jxeL0KkbwLXGOPNfP&#10;6J2+ugYPr0Hb57CSfPkSbvKD9M7T9XS2snTniNiNB2MXL3fsLYLhgrQ19A1kHGINEMNLBEYZJaFd&#10;g3QtA00BArqEixFrLnhB+46heM7FKZrPg/4FqQUggmyf0cBZ0bRJNHoJdAGsRNDaEly/pGxi2sR5&#10;kxTlrNFeGvubkVznoUPGtbRJLhvMJFq8up6MyVcSWKAM/BYkGN0mEnazCT66dweG4oVs8bO3Nkk0&#10;G4zJcB1CUkDX2pZxPulfImMj11ElC/JEZ3JKRnghP79ArB0oGNgL2ZorGQie/GaD2YJuumsuyUxA&#10;2WY2Wd15t/sugG1BAWDQ+zbD0CTgAqnbKGK39LOAmg05JzmICfw9f8Fna2zg6m9JoTHWk6DEmU3C&#10;YssCZ3rfBJWeFHFo6lg8LI0AVvJwzTY+AbYFvJuwHCdHCbe/yX+DN3AgmRizNoxfx7ZYllDxcJMo&#10;O9jiwDFFOrtEAzmLTca/JKdo88s3/9qCaMHZ+jgddWx3qG6+Mt9tgrAHNofnZKxRSY9oN2aBSmst&#10;SF7Z8XkxnG81vu9+zds8JAftrhm2Tsadi0bNMjF3c+/mH8D6Fif8c+0E/X0ukOtvAIZfbZMHr2S2&#10;RUTje8i/2/ittyCUr4iL8szmC9dt8Uf+N+6ikUzEWHGZb/GLm4NeKnyAQ7JvbvmYP8IC8p04vDl9&#10;Y8+C0KV54xS+yUisWEzD5m/sFDPlOn7GpjZPbtxOt17YQLY+5boF1ttgEadgJABTnmaHaGI7/GF3&#10;4vp+Y+bmkeuf65PwhDhFrhtHjN9cKOasXUeDOL76ZKv0evnaOMK++wTatyDYOLR4Zb+zQ/6Ip9uw&#10;hAEX08DOfghcm6JP+VDc2piGR+fk290xufhbLtr8sPl2/Zw/yUfktj66dsaGnafjzXF8ZOuAxb6w&#10;shjKX8i7v8l1C8L1d2N90o+YQ79yDXtld/yDbaz/LEa9st84cPE4jCvGs+2uWb9cbNH67ILtyDE+&#10;NxZcfLgxCA8dQ8vmzY1LZE8O/S0POxfN8g350iO5bpxEpxz2kqxcv/qC5dhotJe3/EDFXuWuxRGL&#10;N/mcOAP3t5aY1jG4hS83nqw1Azdnyctrpy/5p7pufahxrl8fRyt/oif2vLzwUcfkSfHZjyBo4vf8&#10;ZXHBS/UmHbKBzbGLU26ssg4sBWss7lYrNDZ6F0ewBee2ebd5mS4a311M7Eyc2xoLz+yT/y5WoZPN&#10;WZsjxB52tjtTb8N859/8JIfRL14X37FrMhZ3Vv5b67Dnlc360cY8ccH67Hpt2RjrLTbd/C4ve4yS&#10;ufjDypaNWxfWgtnYitpgseutX9T/4pmx7Jw/4FuTky47Tnerw42Dm/c2Lz66v0lZQBMw1iEjFkhd&#10;QEhYFyQKSh1HBCPhQOZPMILxNVpBjJIKdP3bJg5j3ICAHgn2Bp41SgIWaBg9xeznJhEOfZMW/u6v&#10;UgL3Nmd29yGD3SR0QTDjAJLQ3rj432YjRxIgBY0NsBcQSRRksL9A07Vgbrs2u6Fzc+B/t84CR9vE&#10;It/oW5BEh65Z4LzBxTVuLRLI2cgCFzafHLfpyxk9L2kD7QKUtedtEi2t6BS8tkCQhDhpNAqC/GH1&#10;j6eO3eRirnjaXyRb368odL1gY8GR5GL+5onubRhp7LA5NnnlHB3bzBOgkhMbuYAK7+iUQNgYH0Mz&#10;mfKDld+C4A3a5Em+XYM21wD6yYkM+Aaa2U7XaryQxTaD+NvGUTa+NOIJfde+F6zxa0ls9bbrLR3s&#10;Ht1kuiARLwuuGh9/xl9wQUfG2U2k+IwfcQ2P9HufpSN+SaB98jHAyHpsQVwBuNanV9f8k41snFpf&#10;s7akvkkbfRuDJGDjtiDdgm5BcMeBO3H5Ngc0euhCnljgeps4aKf35YHeVhcXFPF1QCYQJJcoSOIX&#10;ONMkuTFtAf0CZzYix5Mnn1rZb0GGdnFJzhdjrv42d/C15LY4QYxff7G++RQ5eEfHbRKsbvnJxgK6&#10;k/Ojm94VyNFJ7ptLyIivs7ONP+ycHti4uAAIo5NP9UtzOl6Ms8Bybbv1AMvFJh3fZiS+di25Qi7i&#10;P3SjidnxbR40x+a5/t4fFsQHsQHWkE/9MLiFDOxI3vvJ52Ajt4jhe+2HbOh0sRt5w4fiPByxBYMY&#10;wa9h3OjCqx9w2+myt+g0VoG/+J1/mrvPmq2ej9zcrReddgJt7u24c2xXk4KvolfDd39QYXcbx1e2&#10;9N84P7TSYZ+NxY88COPRgfgtl4gz/o5+WJBfbL4VS9g+nhdDL67g++a8OrWe442j722UKrhbf2/d&#10;Z09iDZulJ/M3r/nY7mIv6zcfrH0fHSA3R8vFnGwd/XRpTXShZ/lhQ2ikC35uzng0Hxn0t3i7OVoc&#10;6RqxSc4XR/kM3aze2IXPriUXWEJOW946JgftD2HsBZ5a+tg7vfOz/cFB/EbjYll5iw/QPbmR7/oq&#10;HsRkfrE5cfMuW1mbXJzdWPXD4gjHW9szIMXfm0M3H5Eju6Qz9MoX3qIrNvJ3/rA5ylzio2vwzIY3&#10;FzlHPmhe+bNpMV0Mdo36d+PrYhMxUM2PZrFscYO8Ju7JyXAJ+9KYW7sTg7d3gg5y3XpCTLOWHCgu&#10;ynd9yid8US4Tk+lWXObj4ikZdZ5frn74Mf7E/8Z3y213qPQvXIJezyOOD/Z77WR9b/E5G9j8oHdF&#10;Rhs/F3MYd/EO21ysz8fICa3sbOsD8bDPbELN9Po+CganEEXgBg2ClLgYBSPbYovD7K9zjGAF2TWA&#10;zDrRdrnXWBh2Y//Df/gPT+D4nd/5nVe/8Ru/8eqrv/qrX/2v//W/nqD9RV/0Ra96i2Hfe93tz/7s&#10;z776qq/6qle/+Zu/+SSCP/Wn/tSrn/qpn3qej/IH/sAfePVLv/RLr774i7/4Aaa//uu//oz9vd/7&#10;vcdAOt89960VIPr5n//5V1/5lV/5CLJ5/8yf+TPPuv/7f//vV1/xFV/xXJ8BJcNf/MVffPUn/+Sf&#10;fMDN//yf//OZ9z//5//8GH30dj5Q/AVf8AXPXH/sj/2x59qf/umffsY2V/T+kT/yRx4aUnY0tB56&#10;o/MP/sE/+Mzfv97c2Bq///f//ofG//pf/+tDY3JCw7/7d//uuaai8H/8j//xyCtZJZ/Wykn63nMG&#10;/tN/+k/P+S//8i9/6Iru5PRf/st/eb7/8i//8vN3vLduvDS+710TDa0bb/HQ92SS/lo/Osi/NbOz&#10;aE828RL/Paixubq+81/6pV/66r/9t//2bMNOlj1suvPJOX7SeWOzk+iK1h6on7N3XWNLAP1Pjsk5&#10;HhoTP62fPPqeDAoOya95e4Vy/KWneExPrdOOkK5rXDS3RnaZ3WTnrdGx6P25n/u5V3/2z/7Z51j6&#10;+0N/6A8980ZL4+kpefzWb/3Wqz/xJ/7EM7Z1klf8NDYa+p5s8414SyfpvHma9z/+x//42Hv22PH4&#10;idbmjd9f/dVffeS4Mk/GyTTe4iG76/sv/MIvPPrM/uMheSTDxjQvG01vyS4ZRkM05kf5U37yNV/z&#10;Nc/68Rm90c12k0N0dS16k1HXxXufyaExje1Yf0dDcsg3yD+7yh77Hw3ZdmOzp+yi9aOpOaI330q3&#10;2XzHklm0dV0yyw7SYXpJj/GUfOO3scWcZNO8ySWZRUN6akyyk1gVqQveJDvJdQvqTbQAmdgIGEmC&#10;kkHnN14DN0C0xGI98VWyVdDJBxvDrbGNPs2FeNom3oKJ/WHC+pvcd145ZQEfcLEAS7LTDFkgJvkp&#10;eKypiUpmt6m5srSmdQBn+RH9jSNj68mtik95k2wBnwVJrgUyfLrWNUBANm1duZfMNHKuLSwY2WJ0&#10;C/xktLq3xoLQYviC7S0iANwFcwDcFk9oAVKds3Yy1KTCM9unc7oB+BUT+LbG0r4gju1rQPAp15Mn&#10;+zTPBbWKxgXjbHWxEl2uXe41Ghjslc3hj131eXW5NrDAuDkVG2JA1+9LYta/rHHjEpsSwxaw8iPF&#10;LaC+9NPv2jz5OkbufcKRCh4xp8+uUzSwif0xIDpab5vI4Rs2RT5kts3BzgHlG6vW9tgfu17ZOMa2&#10;0Ln+zEcUDORFp2jdpsPe4sy2FCFsDO3741xjyWv9aBs8GiOameRE1vTR37cghO3ZEB/kx2S9u87J&#10;cu3D97W7jRfirXy6+Yuc0LA5rOs29ymIri/T9do1++CvW4huHNliHP0bI5KbWOb8/s2eoslxdGpA&#10;rM2TC1r3R/O1RXHCtfyLHWwRC19oRIn7G6fl+G0ErGw7LyaL6471Nx+Wn5cushZ//GCPRzy7xriN&#10;aTeWLpbavMJe8La6F2vRs5jgxu/+FvNae3fwrw2ii9zoe2Ot74sNxAd+vbSszW9sYovLI1ukd/Fn&#10;GyPGWCsat3ksnvEF/srnOq9Rj98da1z66vvqHu9o3lzGfsh+fwSBoxevyNWrv80r1tjm2M2vi7WN&#10;W93LWzensSOYWGzkk3zjJf2vDy8GWxv1fWMUvZG5NehH7peHom3zrnjDtvY6MeD69OabtUn2zb7M&#10;hX9y3c04bkVNr+zHnHyLL62/LA5ffdElTNe41qvmY/+aauLt3qrOTtnR4gz+6DrxjJxgo/S0Oo6f&#10;/VHtacJhYMHPOrwgKcBZRAIBGjaJbmBmsJyE0luDQCmKghgwZ9ccVCykoBj58R//8afpUYH74Q9/&#10;+HWjrIZFBXUCb0yFQgV9xXHNhp/5mZ95gGdNuM9+9rNPwKwZUWOgsTWAKub/6B/9o09BHl3x3/U1&#10;cmpQ1HBobOczEHNVxCfomgXxXMFeg6B1f+zHfuyRdw2Ez3zmM8+c0VFx37Gf/MmffPiquP+3//bf&#10;PvT73vycBhgl25oUzR/PH/nIR57rajw0b2ObK1qj69Of/vRzPpq2IRVdOQHZNP5jH/vYs34Nl3hv&#10;zmQTzQXlZNt1NcVq7HEYoC7ZcJZPfepTDy01M2qA9tl8ydkvVcmxYx//+McfeaaTePvCL/zCZ/5k&#10;U1PnJ37iJ57r0090ZQ81URqfLaTrdBTt8ZOD1DCqEZOua54lm/61TjpqjWRS86VmEx6zpWhMrzUO&#10;4zcaNQS7tvPJPxpqDKWHmjPAU+ezm2SXDFq7sfHW2OTR8WTqzTDpLBuK7s4nm5plyTHd9L+1an59&#10;9KMffWhvrvhFY7qO3/gu8Fgre66JFz/JKd7iN71lh2Tz7//9v3/m4kce5pz8o7f5k0VjGptOuj66&#10;k2tr5p81vD75yU8+gS+d/OiP/uhzTcfzg/7Fj5eKNDe9o0EgjXYvvche2WC05T/N29rZkDk1+NMJ&#10;mecnnW++6E4G8d+12Vl0RQ+/bP10WJzxhtTOR0PyyA7zA/rJF37oh37o4bfGXY28Bc8C+8ZTYEH8&#10;M14xIxZvwbXFiaQDiOzcwI4kuoWhZCMHJK/+JQ/b/7dYBKg2Tm+str4CUT65hYwc4jyZtK4cggYF&#10;5M1TC1jJAkCRa/DetUCD4nZpMO4WWB1vvDcs41Vy3dwnpi9gQpfEvwBtZbXJnp5u8dBaGj1ob2zr&#10;+QW141f3C4Zunm3dWwiuzuhxgR/sICYs6CJ3NDQ/WaGRDOhv6Zc/gEr2DoS31jZ/8YPOtX++A0CJ&#10;BTDF2v6uR7YALXC3tsoWgfPWaH72cXdZLOBFqxyx/mVN9Kx9kVtz32Z88lm9w0tkrCFVzNqdJea6&#10;Mam52K4GAB9agLqFizhNBnTfXJ1zK2zfd+c6WuOBLFqbXa0f4GNtZ3WxuuPn9/YwY6y7fmitbRZs&#10;cbd+RzfiZXKlP3batWyBLYuheBBzyVsDhGz59MYFfrJzsRnyd7cCuyW7rtEQotu1yS12+Aoadl32&#10;sA0ieludoVGTM3rYyspw6WIHCs0tvNgffvmRv9nNzRf8x9xsvONiFD/afLIxhxzQunEdjeZFZ3OR&#10;C9r478ZEMtlCuPHo27jV3JrLGhJktTLlU5uvt2GEH7mR3jRxXC+GauxuzN/cpbYjY/NufjdHc1uP&#10;7BYnXBsRt8RxstnczY43ptLl+vHmM7LceKdm3djERqyxcYeuxdP9QYb/bR6mq2xlf5yUW8WRxYNr&#10;582voKcLc/nxgHw2jsA3bObmVefhitZkq5vrlvd4XlrIcXPZNlLY88alpVG/IfrXpxe/opN+1MVy&#10;TmM1MvnfrrE+uf5qnujlA/GKF3a6cUk806y8+AbdF6MufRsX+Ar7Z6trv5t35aTNu3tsczkcsjFm&#10;ebq62bjFNm8+WuxFTvKePErem6/ECvx1Lnwi5mwuJZ98hf9v/Kd3sQCt++OAne7VbmSCPzpb3jZ2&#10;bbzYmKxOW1xAnsaJd+Iyeb1+MQNlLkBYg9OtBPCu8rpuA9YyYW5AGaGrNISt4S0TDNi4lFpDIeFW&#10;4NbQqHnS3zWWfO94jQtNu3YU1VBqt0o81YCoiVHzre8VyhXT8fJ1X/d1T0Oj5kqO2Fx/+k//6adZ&#10;obFQ0ycl1fhpB1Y09a+xb33rW59jjW0nUjtioq9iv11vNVdap6ZAO3hqlNQUiLaaNTUDor2GUXRH&#10;V7w1NnpqlFTgt1bFfzKq6dVaNYZqHrVGn82bYTdv/PSv9Tof3zUX7KBLLv3dunYeaQw2V/PUsOp8&#10;/PbdHPGSnqOrplDzRFsyr1kTHRo1zdMcybSx6Tva6Kc1o7FGW82m/m5nUbJLZ83V2GTUzqp4T3/J&#10;xm67rksuzVsTr+ujT9Ms/cVDfDY2oJ4+4+dtb3vbI1s7rOyqar6uSz/xQP7tgso20k96j77mzrY0&#10;MuLnz/25P/e6gRfvNdiSTWNr/mUfmlE1qdJZPsRGoo8uO9b6HfsLf+EvPDIgpxq+X/u1X/vYScfS&#10;dc3JrtWULmHEe8dbK/01X/Nmt/GaPXS+HWv9nWyylZqFbnlIntlytGejnY+fxqZ/tt/35rKTsKZY&#10;TdV0Fu92oBYbGtu8ybl1u67mV+dau+P5dTR3PPk7nxzabZmt1Sy1O62xNR/tvMwWahi2bnM2h52I&#10;XpetqZrvko110Zg/2Z3ZWukrG8kPut7uymKKoLwgGVjQMNgktUUpIND8dnsskJCEFpiKs12jiXTB&#10;SecAjmJr18Rvx/YXqU1SG+MvXcC6tS+AaP39NUjukDT7W2PeW5+s3bXRtM2fLZrs5JBL5JHm3gKU&#10;jOWnLVA22fulDOADwtFxm2RuZ98iduWAni0K5FVAbn+UaLxbkRcsmGcbViur6IpWu2ZusbqgJ1ko&#10;yAG03S20RZxiha25bY4OFjQtYATe6WWBYPLRLIiWLQqMX31d3cY34GV9+qY/62k20qcigA90XlGs&#10;oUaWeCQ7IG5twC+pfBDIxhcbX13STfMCfXwifhRLnSs3sMHyq1xhvmzHr++Ll5wvN7aeObfA3Dlu&#10;fFIYL2heW+67Z3ra4YBXc3lEAjxHztFw/WiL1W080ME2K+h0f43mz4rbzuFh7ZlezMse4mfj8Raz&#10;6KVbNrc7dhQgS6+YsTbWehpYilSxVRxmu+Is/fMJetvih++R+dLM1vkyW9MUJR/xkizF7N0lt/aj&#10;AIwudogOcxpv7Mp9a4iNx5oa+O7TD9Lrx2vXaLe++LZxQpxnFxrFXbs1jyJLA5Fdv2TnzS8/s2G8&#10;bLFGB/lAfizeim3ObwMiutgk2ld36xPNQ9Zrn2LazesbN8XMjr1kq60pBkZ39Lc2PyVz9ry+LO4Y&#10;K1aZk9/JFzAIf0oe/GHjBt9Y7KQJtrZEB83L/sWexTfsR93aZ3bvjZX453vWZRvmXLrwxkY27sMI&#10;9LD+sXhKHFt8tE1xdOG9TzQ6J+52fHOaOE1/sBE9ytHoiRY5UGxgv/ujHltufg0RMc6a7HVjQHzZ&#10;FXb9HP7bvBot4r1YIP6xJ+P5/OtmyOdesCSm4xk99Cg/yNMdx4MfmOJF0xLWXozPLxdXiGdkDt+z&#10;lY0hzUXuxi9fztOTmMF3FvPI4bAnG71x2hxru2TAxtAC+/I1tur4ypK9WK9+QnXaS2P4It9YGbDZ&#10;xZVwxtpz6/gxkM8238WF/l4/zP6rn4sB6i7y2EYfv4bxm0O8FVfI7mnCrQNvsOQUQJcGBSY4Bcci&#10;RGAFkN7AZq0F0c5zBp+MG00bDGNA06oCtwaBnWduM+u6Cnw71mo21FCpAREQrUDXFEgpNSlqnuRI&#10;NRBq9nS9nUk11exkShHdltqc0V9RXwMg47FDqx08bjWN1hotzdVY9CaH6K1x4ZbQrquBUPPEbbQV&#10;8smzhpSdY/HRvG6zbXz0xkO6ypjjs3EaU/ELDPW9plrG0//o6pocxi2QmknRWIOihlfX12BorYwx&#10;44pPCTEaG5s8+xdv8ZPsaw7WNK3BU9CuYVHzpeujwS2s6bIx0Rhfya4xyaGGWzqK3hqO0ZLMasC1&#10;RjSmixox0ZBuNZk8H6UmnlsH00HrNra1klk8ZFfpNlvQrOt783a92yLTZXKsuZOs2U38JL9kmpyi&#10;o+taKxprIrWDKrqTXQ2r1vWchOQcP8krncR7391K2lxuYW1su8A082pOZq/ZY+tmI/HVmm5Bjt74&#10;dTur207TVbREkzE15dJzvhS90Zg/xkf04DH7zi66vvHRs7tSs6uORVPHWysaoyO9JlO3cmcryTu6&#10;CmbJpvUb2/fWyM6jMd68Iap1o7fr00GNsOjtfL6TzLKraM2mahg2V2Pz53SmqR096bdj+VDzxm82&#10;U2OXfyYrzbzWjd7kYEdgPLWDLl+oMeqW7wVIgnlzSS7i5DZ8gLwFH2Jm9goMScQLJiQCYKXrgOH9&#10;5VTRs4ldPAYuWmtzwBZZEjsaWm8LXwXR7gCQN+Qd1wBLC3IB8wVm++vlAh7gSz5SqBi/IFnSBhDx&#10;uACITvaXOIA+HvYXLzrdTyBPvpSo0bGg2PfsZwHDyk3ybw06BHY04OhsCy10AMjRYfyCN0CKrLeY&#10;BVDYJF4WyG0TyvhbcHSdHyroG4/NfZ8jCMiQyRYVAObKE2Big65ThCxd8tgWDuSBNvawTZPmYlM7&#10;r8ZQ56yLf0W9eZM1jOQYWbJpzfEtehczpUNFAT8E6Jtf/O0cO1HgKpDpXPG28obDxBKNkcbaBbb+&#10;srEGXcsbv7fjYIsx47egE4daF5Aliy148L6YcwsONK7sFSnkAdD75I+7O3j90ncFuCKV/fRJ7mLs&#10;xlGyQBt7EnO2yGHLq6PW5+v8Thw1jgzWZviMhroc0nHxc3G8ucVLdCt26BDdCtmNg2S5uUFsXn7x&#10;hMbO7Q4tTRy5RtEuj7LdjY8rc/aszuCndE7mK1txlL+wycZuQ9g17IH+N7bsj2lrn1tgNs82AK1P&#10;J2ESjUM+3RgxWzNDA+faE/rFvi0i4QPy4WPmx6+YRzfsa3M0n7Xexinjt1nCjrbxKK7TdzIgK/a3&#10;fO/6fN18q7/m2PjdOprj4qE8Y721e3Jg43LixQObK9GOLvbBr8QjdhEvi6PgoGtfrbH1Mt74EH9k&#10;Uxp2dHptD9973Y0L/AatK1t6wS/973r8bPMKbLNxne/CBBvH1kfELtjMXIs9zLWxUVwWp8XuG7v4&#10;w8YHmE5M42fb4Gn8NqUWy5JHdrfNaTa/cWbtbOWbjlqDDTVOg5/d02PzwTB0zj43hoszjsFTsCB7&#10;Q9PaHnuNn5r1m3flS9g83Vf3t+lo6eAf1uEnbI3+2ODmW3GCvlqrdcgUzWIyu14MxBbEajJbGdGd&#10;6xuT3NcmxQux5cEZgjlhUN4mKYFSQkH0JhTXC8SCOAOVOBkIZ9zu6gYnguu6xuyv/db483/+zz+3&#10;eymcm7sGQ0VwQLM13F7a9wrtmjMV343TIKgRlFI8s6vzbi2reVNBnjBrmNSMamzn7RxKDhXkNQhq&#10;RiT0rqtRUNEdDTUbatpV8NcIsVuoQBK9nmVVs6bnt9UYqfCqeVIDqAZR8ySLfTZaa7STKqNNVhX9&#10;NSWiJZor9l3XcbvfkmfNjRoFNZtyjsbWmMqIPG/Ls67crplsAqAaFzUx0keNEc2Q1kg2GmLpp8ZV&#10;NJJzxzzbrt1Bnu/Xul0Xv/EfPfFYEyQdaq7EUzKvgefZXfQaIGmshmXNlxopNUw6VtOn+ZJlNtG/&#10;zifn5sp2m6vv6aPx2Upr9i8+WtcOSnx6LmBztcOrcdlOayUvu7La/VYDsbnTZetGV/zYodeabofW&#10;HIue9KCx2PdsPlrjtyaugkcDKP2kT43D7NJz8LKV5J0coqd502VjozF5pYPs2W3Y2W708An21rFs&#10;wI7Q+IqH9B1v8Ri/ybFPt9N2PLvt73RBBtmGpnXf49OuuvRZI01jONvVpEwG/Wve/Lq1oi1dePZd&#10;6yW7xiYbz5FMP3Zu4qt503VrdayxrW83SXwm/+bsWrruWGPTQ9cnr3irAZs887UF0ptUxGBxrnOK&#10;o1s4ibt9ApAaexf4bCJbAAukbNIRb83hc4skeeA236wD+C2gkw8kQmBA4QBkKOyBRrlnmyiKOIkY&#10;8JHkjQWEFkT1PV4UHWhG3xZm5NJ4v76SGXqv/lyzgAhdC7Dx1ecW1duQcB1gYU5rd97uhpXP2g9Z&#10;LSAxdq/Jdja/szegAy64wHNlu7hggQ95RwPQj3/2hUeYA8hB1wJf19qxsvIgz7WrBYgKs10HKOtT&#10;8QMcLti6AFCTbbHTymAbYFsAAOwLbPkK0GdOeIqu+CH/by4AlO+Qh7n4QTEc/srOFCcKTmuuzQCW&#10;zUEX24BUZLBVTZqOb9G4+G91vQ0pvkgu9MHP6VaDC/jVbAHI6ZZeNx65ZnXuWDTnT6tDeZX+6O7N&#10;7Gx1u3EeTeIanWwcob/Lh/h24xw6m2PjGV9dOZoTH3S8sWnt23xrX2TWXOzPvJtjVlZoo0P63uKL&#10;bSnC2a0csXOTlzjNPsldc3Z9Kxqbu7HlakX85q+NweyTbNDcmvKH2oRPiDHi7NYum4fQ37jb5DI/&#10;HyU7Mib36LPb0HM56VxsvPF3/XTH4rVPjToxXoPH30/h+LldQ+KHOLsbOtg6O1ib36ba2s6VOZ+V&#10;D9f21g/E2K7HFzteP2ZDxrGT9H7xwuY6+QIvaN64Rff4FgPXD27e4Vfrc8298ZZNr6+KddtohyvW&#10;ttjS7obdmNPcdLd4kc3LBeZkVxuLN6ZtHFl72e9rD4vzxFJ62DslNrf2/eZc/qYpxKfsilvcAyfL&#10;RXIpv/IjBvvaJjN7RCs7ujFezMIreq3t78XcXVMNlS+TLxpfso+NcZtjbwOMzS3u3FgqzvBJOK3r&#10;1s/hLDFlYwbZ8U933Fi7OT36564tRjdGP8GOevbUWnS6eUH+YefbdyL79QdyXbxJd5srWnd9e2Pu&#10;2v5LuWH9sLH7Y/LFMk9+ZUQI3UDktoclnDM3XqePoawgJO8NiH4RoDygEWGKBkln5/W9NT27qkZT&#10;/+qcpryK/hpAX//1X/88J6qityJYg0HTRlMgevuu0VZBXXHfNRplNX0quFu3hpidYe1mqdHiOW01&#10;8GrK1ChIXp2v+K5gb74aG83lYfRuj8vw7AYLGGRo0d6thXav1RBpZ1P0J6PWje4MvWbCN3zDN7xu&#10;ENjlFw2K/naLJav4rFGWXqPDrqzWT4ZeBpGOOx+/HW8Nt2vGb/rzUH47CmuI1gys2VCDIR568UDy&#10;iI93vetdrz7xiU88NHXezsBk0m2i8dM4t2umh3ipQRe/NYjiqd1eybaGSmPsAozO+PDw/WwrftoN&#10;lr00R/y6PTk5akJmB+2kq/lpV1Zr1zRNJ9mW5lg23HENoHSgYZku03e7JZN5AdUz27LBfKHremZY&#10;zapkFR+NzVZqAkVvDckaROk9OTYuehrTMbesNiZ7jP7orPETX+kuWcZP31s3Odf4ba7oTG/RkAwK&#10;EmwhOXe7bLdhx3cyj3eJOluooVUzyUtNoqfrNKFaI75rSNdI09DO7pqrteK7417mEO2e2ZcttF60&#10;tTsuu+26drS1VjLPhtyeGk1u6c4uW7fz+WTrN0fPffSCjebOnvOJ6PCSCLfFek4i2URPc0W/GJCP&#10;pOvWS6fR3/90meySec3Y/D6bT8bZXn5ix2m2DVyKk247lFzstkq2CnSJRvEsXi4gkEij0xwLHDZW&#10;aywBKm+WJG+RK2ktSAQW0LQ7tm7BtuB+E6Vxm4sWrEqIu8MFcMXj8qdZEC27U2fBhISruPLrlTGd&#10;d5shOd1fNwGqbdwAvADdglmAzBjAW27t7wXyQHjn3TZGzsDmAgmg5RZbq186MA9g5xpz2ElhHOAC&#10;9NLZAvwFmvvr9gKlBWnmpDtAScHjvMLBWtG6v3IbT9aKI+DdWIVBtPGtLZLoER90wS7JyjrALBsE&#10;SM3jeOM0vABKejOW3BeXwUkKEkDfGI1Ydso+gVFyt5O+8x4nsDYB7y04Xd+NNrzAZXxri7DWXZvm&#10;N66lFzKACxVm0St+GMsHNAIcZ4dsg9+ykS1i8LUxd7EoW2cfAHlr3x+DxZ3GwLd8fe1ZfEHHLVDJ&#10;sc8tPuPfLebsWmy6c8jR1mjNld82d8iN3SsWVq9bLK/NinPs27gtTuhBEcdGFbi7s9UxPsBuN9+R&#10;D575cGO26NTcZ4d8lZ7cSkRfjqN98xdb42f4XvtRs5BnfIoTG4vlSOuxt80L5m0OhdzWPTdmmMsY&#10;fsRe2Qt/Igt62wah2MKvmgOe4EvL1+YLO57Wx+ILj3yT/XXt7pLa3SL0sDF9G1JrY3AAvWxeXt6T&#10;2z6GgxzWRtmaGMTP8c5+X2rakS8/aO3Nl/jeWMROxPKNC2sT6mj+2VpL/9bZm3utKb+Lxa6XC5am&#10;6Ca3ta2N/WxGPCMPsuQPdNr8/JtNNd/m4F1Tjm7M7Res/208QLcc1trp265+umP3i7nZEBsTN/pb&#10;0yncj5bbmOGzmxvgFnzC9GRB53AFGxPH3AlFd+vfZEkn/GHxAjnsD534YufGsNlr14unxRNj7w9u&#10;/l48f3leLGAefLP91kzWapbFC+zKtZ7vSobrE2xc3NkfF8VhNC/WEe/oNFrgo811bECu5O/iAHsz&#10;X3PIw+5SEGce+hfgWghhFf4E5BekNegNXF0j4QrAFL1gZh0GkYCvcTe5C/h9EqiXDMRURXcNDw2t&#10;miQVvjFf4VuTxC18FdEV3xoMniPlrZld11yN8YD/iu2U5pbFHLJdQm5Ti+4aQHaJebmB2+BqBnXe&#10;s+RqYrgts+ZBjaqaY9GYcdWIqUHRmjUGK+Q9/N6uudZsTNfVNGi3kB1CNRXiK7DtzZPpR0MxHTTv&#10;vm0yg6uBoPHgWXLJO5m5TbR5Gtu6yd4z4exY61iNknis2ZCs0k8vGUie/V3zJHm0Vg/ob5dgtCSL&#10;1qqRlh6yjxoaGjXppbHJIF7Trx1tNV3it8ZfTbDoaK7WSB9dl5zQ3RqNja/oqyGSHpqzudNlY5Nz&#10;60VPx5JHx1s3nfRdw4kTatR0Lj6zpRpm0dEcb3/72x/92E1ZI6d100lNRjzWtERXtlMDJ9nlZ9Hs&#10;1ujW8WKOmm79nc3XWKyBlM6icXfz1XBKHnaGRkvrJ7dkbhdna3kjbHYTbZ7plj8mc7vEWicdx2/z&#10;x1O27225xZC+a1S3hl1xyTkak1c8dJxPJvOuyz+aN5pquna9XWjRnt93vus8py8b0jR1qys5RJ/1&#10;BNaabfltY4sn+Ux2l+7yzWy765NFOsw27URMlsk0uqJVQz8/TiaebRivXZue3M4uqYp9YqfkIjH4&#10;bP3W2CSxcXYTEVDgc4uDTSiS7RZrkjeQZY1tWiyoUQjcOC8nWFuOkTO22bRFiPXlAIm564D8TfAd&#10;AwDJFLC7wI+/LsBVnPWpIQKQKBwWwNITMAswKaI2sTcW0Fog0jV3p6P1yYuczNv4BWlbAFlT01SB&#10;JUcrMMjFnHTXeKAM2NnCn27ZyYKoBYMrX9df4Lm0Lg8aCArhpW0LB7pvfP/XX4Dd1ZHbCKODnXWd&#10;Ofe5Not1Wof9uJbdO06O7IPtbiNk7cH81gZAybX5zb1gkV2zJfzFm1+Q2RT9rT0Xc4odGvXOscnm&#10;Z+utu3FhdQ2PReMWomhd4LwxaP012Tc/QN6c21Cjm1s0iIMaT+IYejdubCOQ/PEXXVusiCuaxmy9&#10;T4WFAltcgKHZBV/dBopz0eV6Ns3HycH10VouA9gVwPxXkScmazYoVju+9rPF3MZnsXfpJlcxSz7R&#10;gN0CaQtisYZNbD6ID4XtNs1vbOfD/Imf8Gf2dRuva7d8E29+iIoGt/a3zv44IB50LV3wDeeSix9A&#10;FHK3Jtrcyx6XVvbiuo0J4iOZuJ7fbbxbu9k6ji/IX/HT/+gWaxoPa4j15lgfJ+tb620cF9sbKw6w&#10;Cb6Hx7XxjROd97y1jRvWubEO/WLkzbP07br+xu829chqsdGe5+MbczVc2AbZwB7bgOSj/N88awPr&#10;i6sDsVFM5HPXDzTtVsa7M5Cd2EAjNi7vixHoBb6y3v74og7HF7vqb3LZeEhf18bohPw3V8fPNnbg&#10;kuVz8Ss9RItmh9zVtfTWJ1sVK7d3YU05yY9axiSXbdrBUXwWZuFX4gG5vlkMNWfxKSwgHy++Rjt8&#10;tPEdJmSz61/NzVfYg7yyzU08bNxrHJvuk08uvmHXzS3WrZ3JA7ANXa5/0Um6i9bdQbY5TQzZGCQH&#10;0h18IM87z74WT+g/sVFjYScy2TzE7tbm8B3tG0N3IwLb4G+t+RYLCvYUxPE5iYBO2Jt4GJuAhymO&#10;KQAKzAjcwCrJEc6usw5MGc3p2Wdulct4K6JrmKRILy7wYoLoqSCvyG6dztfMaM6K7povQFIFtWdK&#10;1RSo2aTgbm1v0NQcqwmS0vpsDg2xmhI1pCrIoytQ5flidvLlSDWLPJC/5orGRnR1XTy088htrfFQ&#10;I9Kz1yr+o6WmQde3fv9qmHhLbOv13W6+5Nq88RLtzdW6Heu7JqQH22toAqTeIllDBO2di15NxnRt&#10;jXhJNhpt0a8x2Fz988ZUTch2ftWErGERPdEVDxm8HVatVdBKlzVHm7ck1PGac+mkRklreblCu+k6&#10;76H/miKecVdTpwZda9pl5lk68dFur+SS7lqv+dlP13l2WLZT88UtwY2pORat/XMLc3JJjtFl56VG&#10;WWu1ZrQnuxpBdFIDrwYRvdZUyp6ztxqwzZkO3M7cuMZnF/GVLfcZH2zMsxE1n9O7xmJ2ln6TVzYY&#10;362RftJ9dhxv6VHDOHvzMFs+F/3psDnspoz21sqPo6nrW7dxfU8e8WZXYnLIbt0i27rJER/JvHN2&#10;f8ZPcaG1NVIbn0w8TzK7qUnYWskkepJHPtvf5Bivbu/OVopt8ayBm82ly65P/vlHa2gUFIc8S++b&#10;vumbXv/yLdFLoICIYkjc7bxf5zbeiqObTBUzm4g2eW/MlVQ2SQBhkjYQJIEC4YoaxYm4vcleXDen&#10;RCq/3AaGpIqvl2ggE/QAtQrJzkfTbeygzy4e8wAKdABMmBc4k+gXtK8sgSi8Wu/mus2DgLc8BAgr&#10;vOVnugfMySVa1h4UlICjohQ4XQAG4AFdaMAnvskDNmBXQMgCE7YHC7ArcwHfa7dsBCbxNwC/Nopm&#10;QBitaMMvnSoeYBB+wu7sKFz71wjqGjolY3rB5+KiLWbQvDYATPLtdLRyUsR4fszOvbZI/p3fmMAP&#10;+Sv7LwYXXy9fbKvPruVPy/fad+tpDPExa5Gvpiz+2efqln6vzpYvceClWLaAly+yFTKhN+snp7Vv&#10;2HSLsgXq/MV8aHMdfSzN60dsQdzGMzviv2TAHgH4zvNl+EvzUNNKgysaHNtYtbh7c8E2TrZYUshv&#10;gU3n1ti4bE5zbC2x+nd87dMaZL75jy73GH3w9+t/m0+icQut9TvXiQ/4EifIZhtbdpyyYfStTMUF&#10;NiBOb4FuDUX26h6vu5vHHDDE/igkjq7Mzdu5fYaheTbG7bG1HXQYu40hMuNbxqBBntj8uTlDfqar&#10;xTr8gX8tXuk6/kGe4io5LA90Su98r7/3Rxf6QL85+3t9ZHPIjeeNXcxizY0/a8f4kofW17bRI/aT&#10;1W10kIm1xTH+KdaRV+s0x2KUzT2ry5diFTvY5pVc3CcZ7fqbX9Qdftjg92yF/v29tNGHvCQGvPRY&#10;io3H5L5xSjzjpxvPN+9tDFrsIEe6buOEvL5xuWPy/DaINOaiUc7Eu/7KXXdzB7vjx+TFH9a/2eTy&#10;5PtihV1v4zKeHdvcv/pmX/jfWLJ8yhfNWyPR87u3oSZOb/OXrM17c8bNyeIAX+G7MOL62PpP121c&#10;oVc613h2vXXXt/ZHAPWS+PncjrqJzIKbuDihoImgPb4Mc0zAAaDTIaQo15jvOgdiOx8TAIVg7eH7&#10;Fb4prn81LGpC1XzpX8W7e6yjy9tRa65opDVPMvAWzIp0u8hqqHS9grxGXHKoUK9p0E6fivjWrTFR&#10;8b4P969pUROi6zQDA8DtxGrHWoV4DZF2OTW2ddqRpmnTWjU5ojf5tVOqHVw1IJKJHUs1LvrfvG73&#10;Sybd1toutBoUJWK3Zfa92x7f8573PE2u/o6HGkRu93P7YvKvAVSzoTU9U6xbJWs21ZzygoDobWzH&#10;mzd+ui2yW07dTtvxGkTJvOvcWhgNGo7pNLknX7d+JtdobP2Cd/S0a6vrG18DrqZd+k/G8R6N6bfG&#10;U7LzQPzWjcauac7oaa70F79ugc2Gsotu+W2u9ND/eMyW4jca00nNpJpSHU+2rdtONi9qiOaaOb11&#10;NZ2nz/hNP9EVza1bcyc5t263VndN/9J1PHhWXXbquXQ1uexYKyhkW83bXP1r3ppCzZlt009NsOiI&#10;9mipUeTNsvlO/5NpfpCea2ple8kg3tNZfGrsbsOqc94mms7Sn7cPu8032bSulxxElwZd/LZW/uUW&#10;ci+FqPmYbKM3njyjEOBMZnZHFi/c8p2d9J8fJJtsAQ/J3XMUk2NNwM4np85pesdPPsrGWj9bdzt0&#10;45N/MvMsOs/0Kyklx2jI15Mj4LIBXOLp/P7ia7u2GL1gbRP23rIItGrqiOXAjjkkks6Lv47dhtgW&#10;LkDbNuA0tyTrC866ZgH7S+Bmc8L9JQ9wkIfMR55bFDXWbQWOo39v9wJeFFHkpODqbwAUsAE+0XGL&#10;kKULyAEkzSenFSM0CLYBp4hSlG8BtAAB8AFyyJ5srR/Nbnvoes0U4/iR+db+mjs61pY6pikA3Owv&#10;gMZbX4GPvsUWeFtdrH8oXIAh4+74tWny0NAyVnEFA9EhvwAQ+9QUc3tB6/edb60dJtt9mYYmqLEr&#10;585tQe1vBVdxc4u1tcXGKDj5IPuDs/gvUM++0AuvbSEUffdXZPGIPfepYDBeY08cu/JjG1uYJ9f9&#10;dd2LpPhVa6yM4cCdg30CxnCsxqNrtoiNFnbID9nJxhbyY7virsKNnDXJWlsc3iaBImDB+cqcXtHq&#10;hwOF6sZ5t9W3NlsS99gqu+g68Rwv7BEt4vYWGK3beTYuRpEDndAp+tc+tghGJ91Ye2Nh16KFHW+9&#10;QZ5izeqCD1tTo0LjdfW3+l268ICGrrWDTIzE7zZ6omN1vnkrXbFPMUQhSAbi28ahxmiqb24xh/gr&#10;D/E1vidP4btPen+p9urY1mj4wfc2XBYnkIPxmxeX7vgRQ9h4NG/c8jcZb+7c69m4GEDeaO1vujOG&#10;bJubTYj/YoGdkWxPvLCzTrwzB1tmo3gXA/ZHh43rbJ58yIX/bRxdWcmN7JPdNcb/zVXmIUe2QCYe&#10;RSKni4d90uf6Nf+01tLLxmEYdroxAN/0xI/FFnkZ7lj8ki4Wp6CPrDWyNu/x89Wn88mydfeHN/Yn&#10;H8El5LW5YOe8DZnVU2vsjz/V/NuYujSy/Zsr5cPN7+Qmfly/2mYoP+16sUEDav3h5gB+7weBbVqJ&#10;nfByfIVXsitYi4+0rni2GI9NNFf1UvVZ/rb+7jsctLGX72zsvnhqc83aXPPeW9X5+Db8WmNvsd74&#10;ZH32RH6Os9P1wfXD58UMErlPC2xS31+GCJ5DCP4WWbCwQECg2uLu/gpEkFvgoYOim9Ptll7KUKEe&#10;PR1vt1jFf42ndqB0XQLMMLyps50qNU8qomty9V/zKhBYg6emWUV411bA1aipgRGNGUtr1cCpoVBT&#10;Llpay1sSK9JTsB1lNRr6V6NGcya6W8sbIKPRCxziO2OyCynj9uyu1upfa9RASPF9r4HQ9c1b46Hm&#10;SceiP5nUnMGDZ83FQ+t6flmysRPOmx69hCLe018NqxpT0df4Gm01lrINcoyG6Ox4zZXkGO81g9xW&#10;Ge19t2PJ2yY9T00jxQsEoiv9RK+3eta0qeiJxhp8dlLV+Iu36G0+bzEtECSbeOua7NWLFDz7q/PJ&#10;qXn73vPuagRle9GYHNNZOqqR4i2o8VyDLruqmVXjTrMoOWncRkMNsnivKdfY7CZ79QtH86aTjhW4&#10;ozF6oymak40dWq3b2D7jly7Zdrc417jKBz37sGZhduEFEfHbec+Pa93m8zZXuwu9rCPeNb/cEh7v&#10;dh9Gc7abTjrm7bWajMamr9a26y3607Fn9iWP5FODNH6ywWSTrrI/u8yykeTi5RXeqhvdNWa9vdZt&#10;rflLtGUj//Jf/svnc58vl5zjv0Z1x/s7v8/umis5FkPiq9gTvfEQTV4MYWdnNBYj/CCQvTS2Of/Z&#10;P/tnr771W7/19U4/AEAsVGgDKJon7MRn8QAQSY/xH11bJIm34v42IYD0LeoAFkBi5wIetpCUiBoP&#10;mAANmhaKatcDFwrhjt8mzxa2aL+FjkS96yo68NE1gIpEuEAF/RqO1pUbrdm4C7AXnGwxRXbAzBYW&#10;C7jIcRsOioPmRssWLp2nf/Kjv/vL8K4FMFtTzl662Vn02ppPl7eYA1IVydEC4APuQPktulb+C/Lx&#10;zD4AR8980VhQELAn47YoZI8KW/yuzrZRsSCPTOjPbaPNuf62OCreFWRbFAHA1k1u/GELEI12NNH5&#10;AnbH4CJ2dW19CwjXt77mzBYeQG6f+Gbzayt9VxQBuK5d/1Qk3tt8zQUsK4TWr7qWj10/VDwp1vZ6&#10;OLNr7MDWjFubbH5F9xYlbHt1tbHl2i+9iSfwrTgU7+4a2IbFxiF6UeTB1HxGTiC3xjXXNg22EcCu&#10;6PE2iNh/x9kC+6E/9r761RBsLbHnpSJbDGN7bGlzxvLqdnzFzhaCOwe66aNzbGRlSLbG3xjBR7bG&#10;MQ+fjn86bDzZb4xzLP7kVg0b+nBrHF2Sl+aexpdilK4V1q2tkccP4ke8X9ugFzZKd9uMMUYuhAH4&#10;89Z/Yhc5kGtj1jfX527DUc5Ay/IA47BP87NvMqVvtK2torHP3TmqUYVfehW7tsinE3Iim8awFfPQ&#10;o7+3+BYL2KKYGF/sQuzfHEOXG+daF83G8hk5fseIV+Qsf8pL6O1zG2b8nY+Kf625MUV8U5vf/MYH&#10;xNg9v/rSzFgbWsx26WEjG89dK6+TLV1Ym16v3ZCz2CeWibvoYSsbg7ahI0ZemzBG3IEn8b7YBH6z&#10;Nh2LbWi/jTNygS/Fj20Ur92IWxvL6Nrcrbkxmv75RWvhZfVE3sm/eo6t+MEv/ZAlWfM/Mbjj9QeS&#10;0cYWMRYti7PkWr2oeCyX7I9Url85dcyPXMsTf+NfaOtv8eT+MMIW2dTGcXmMfNd3xLq3cA6GsIFq&#10;iwYB2iQA0gbfNYpVEAb2c5XLwDHOCBj2OobvFf2db8dRSq/B0fUVzRXcnttUoV3BXgOj8zUNPHOq&#10;xlHNpBob/atIdotdRXJFecV//xTR8e9h8wGraKj41rRrx1Vj3cJaIVxB3lwV5DVauq61PGeqZoJn&#10;ytVkaDdRc1aw1+CrqVahr1lRY6txmic11zpWE6J146F1NSJrcKS/Hrhf46Pz0RKP0dBa6bp1azYk&#10;p443V+sXVN1mGP3px22kdqzV4Inv1m2M558pEFzv4f01JHMWzZUcL5o0JNNj/2uwdSx52aXUNY33&#10;NtZ4i4749KbbaIjGZJ+8oycaOx9/zacp17zZQHZTo8cLPPqeXaVjz6jruyZVTaxsN9vy7Lf+bmyy&#10;a2wNSbdAp88aWh2rSea21hrD0eh22/QYb+nY7qm+ZwN9Jv90WAOvY63jbZ59JsfsrbWipbntxouu&#10;7M2z27Lt6CLnZGsHZMey9+hhQ81VIzTZpb94i0bNy+SYDUVfMo+e5NRn8+U7zZWckm/HsusCXPL3&#10;5r504lZVAdVt3Ok7OosBrdXYbLR5s5mua66azNld8oiGPmum1kTLNzrndt3mTI8CbDIQ7D/2sY89&#10;cmze6PtLf+kvPQVqvpQcs/mup7/o6rxdntGqwakR3Vytnd2mv5q1yavj+bXE0ecCDMAIyBY7JThJ&#10;VyJYEC4xAsW32BJbJWLxfBO5mLxJG/DcH1QWWKAxmhUkG//loM0DCkzJ33jzAhIAAd7kEIAQCAak&#10;AU0gf5OsY/JPn5I82oCn/t4dRRoazdE1ilW84d1zWVY/C/AW4EjSALpig+7pANADhKxJFuah982z&#10;5MjWN9e+BHoWlLIPsjUvnS3gWLmTr+s1+MhhiyPAcdfaxip62OAWRM5pCKzu8JbeWp+/LQBe0MpX&#10;8Kq4ty4dWJOOyLX1yB897A14s/Y2gVynGNR0cnxlzXYW5Cr41pfNsbzAd3zfesZsMbo+SI70u36I&#10;xvUV9sXumgttC9JvgcxmGq9AEovWhn1XuOwv7xpS5LMNpdeA+A0ctAUxG+brGiYbZ8Xo5sfzxr/i&#10;usJobRJPioDFzHwBH2uXnQPuyW59e+fbsc0Fj4klYsbSvXOTVceSd/htbVB+4Sv+XntD+xZBq//m&#10;FqdX9utzxq+M+O7uethxbHPjX9dvQSSfisdoJSvxX57Ya5fmruscnaKDvjcWs51tylnP+PXb1TH6&#10;zNG8/EHOZAvLq+v6zAbosb9bi2/kE3x044mYxa53ZzNa2Ko427ywG12wR3ayTTMywA/f25jadzzf&#10;XE5Oq290a1T2N9rZmljDxlfe9Jl8/GOD2zzYOOma5XVpQ/fqGM+b53Y9+caa8hXa75rNo2mwPiM+&#10;0zvdLZ7Dy8YB9g2LshFxg811DRuSG/dc47evwFbWb+UgdNCnTzn1+jV94nFjW983bq2figFdv80f&#10;ehKLW3flz6Y7vjpdvS2uWLuWD8REunpJDtaBbchc3BO7Fptvvlib4qN4Epf4mjmNi+ZtMF5ZNI6c&#10;jd01jGePm3/QRTdiRfNUU+FXU3frF3JCN/9oDF/te+cvnqKvG3turBb/1h8W+7Dvjdk336JLbURG&#10;rn38apM3497ChwL2Ysa4zsQQODxhI1AHmON0vDFrpJThFyLOeJNQf1dsd+ukgqfi3vOe7MRKkTWW&#10;Kq4731hvTKyBUAHf7X41KFJWTYGacjXnajxUyFdYVyzbudJn3dp2RVXM13jylspoiuYK7orpmhUV&#10;73YTRUPzVeC/4x3veD5btx0x3WZYY6MiX6PGba3e9Jjc++65aDVqvKU0flrX7YDeEKlBVAOiXT/e&#10;hBqdfe98c0ZnDc2aAiXomiM1L+OxBkr8uN6tdO32ihYNk5ok8VdTp3k9iy4+vCwi2SXnmkHpsQZO&#10;ck7e2Vg8dL5GhGdm4TeeWqOGStc3V7R66UaNJ7vusrMaRMkjG05v73znOx+64ifa4y2b6H87mmra&#10;1Dhpzq7rVsjkkt7cNtlc0ZNsort13v3udz9vfq1Z2FytlW7io3m97TN6s83myma6tu/ZW7bomXw1&#10;h5KFZ9wl++RT08dDtRvfddGQHKOz7zUIk6EdkNlu+vE2UM9ArBnVDr38oUZjNGb7rdV/L21Inz/x&#10;Ez/xyCabyGeTXfaan2pkx08yaw5rZWPJUgM22/Jcu2yitTVz07eXamRfybFGWXTRX/6R/os70dV5&#10;DdZoa91kkWyaq7WKKW4pTZ8f+chHHrtJ9sWLaEpGQEY0J6/mzTfFKG8JzrbT79/5O3/n8dfkqInv&#10;tmQ0tm72GA3JqvWy0dbXgI03P3z8k3/yTx55fvCDH3xdZG2xp9B5qTkgiUtKCrEFmpuMzSuZbcHi&#10;NlbAooa1W/YXNFmrcQD3FmEXtEo8C5Ik6U3urlPUAowLzlo728puFEMSpOTt1oqVoV+AJUWgXsIF&#10;PLc4ax7b48mQHPALxO4vcpK9nGc3wwJY+U+RsCAsGoA1YPv+Gid/450c0eG65nWbyNoEfqNtgdeb&#10;AXf8byGkqIkGO562OPQdTQvSyIKt0cviBLSQubHxAYssMIdFWgeoXJ/ZYm+LQ/JmpwqOLXga03n2&#10;Yl7gvb93Hvax9LEDmEpjlt0D+smS/siQXdIzH9w5mwf+Qq/1+7u8F/3RvBiLn+B3ZQMTJhN2zfYW&#10;83UtEGwewJSutnhB/+rHdatnhYeiwVyaB4ptelHgwp8KIPbmuALC31u003Mxhn8pIrdwb81tnrMF&#10;BQE7FWvYlyaSNenY3JojWxysX/HFW8TIbYqPaGMffC/5sQ36ax1Fw+qOPXaN3bF42aL+FsnyAtlf&#10;/tDPlregJyM75NiaMZtv8M+u2A1bwV9/998OYbLAw8bQrnFrVZ9sml1p7qLTGmLG2vMWuut3/G3j&#10;/MY4vilGJ3/Ng803ZIG2ja9bBG5Rye+a+8Zlekz2fiCBj/DpFuXNE+xeXCEjPkY/eJCH2NLmQmNW&#10;J+vDYtDaJj9qnLhPZhvL6F/9Gr/yrHnF4rXZzXnyJRvWrN14Ivazr92tK04uXmO363vsi62Id/ja&#10;WMt/xWr2wFbY/t5lsLHKGo3b21TxtPyIg7tp52KTxlt75R/PftTY/AYjb1zapt9iRDa+MaRj8MfG&#10;AvFBPIexrAMvdjwe7C7ufPSvvBZzrO1ZY5tpbGhltfkI5uMvbF3+pg92gX565l/ixGJSGIeNy3ub&#10;u9HHt82zMR2Nm6fZAZuXS24jTNxq7c1F16cWk1d3Je9t3lub3viEuIEPuK/x7ErMWFoXXyw+g1PY&#10;mXyxviou7dob3zansMFbx7AVND474QymDIYmwAJwFLjOAAwtuBEojFtj45SCP0MTQBmW4GBegJUQ&#10;cjY7umoYeLaah++3To0Bt8IFpGo2eGNpdNeQ6JbFivcaRhX1NVIq4mtk1GipiO7aGlU1/WrI9Mtm&#10;DauKcG837RbLjKnrKuy9XCFFRkNNg3hufA2pro+3jK6ivmZg6waQa3hUpGeMXVezojmjsSaHlwq0&#10;nh01mm6f/exnn+ZKTYOaEPEgwdR0a95oqhlQU6LGiYZIx5JbPLdrrgZfTYcSbjJu3RJzjapub+z6&#10;9JbMWiNeCqQeyG+3nQZe+qipEg0V0BX2NXN6Hl67hTzMvsZUMo6eGgDJoHPN1zWdb3zyj/Zk0/hk&#10;1/zx7lbIzmsSxk80RkfNOLeX1jRJ5l4wEM/x1rHW6Xw6a65soeZKDb7mSicabZ3zIoZklCy6Nbq1&#10;ash5dl42qslYA69GTvLw5tH4jobssQZPsk3uNR+zlezI8+y8OKIGXg2cPrOraAS68sd0mp6yz457&#10;7mC20LzJrrVqEMVDNDRPdtq8Gl7Rlc5qJkbXZz7zmceG0qk35Kaz1krv2WDra0Qn8+w5/00m8dM6&#10;NRG9FTddN583+CZHL+joGi+WyG+jtzm8zTfemstz3rLPdBX9//yf//PnWuA6urxdNRtJB43X2Adi&#10;/BCR3N2i/A//4T98biH923/7bz/20fX8zhvtklM8NGdNwmJIdEVjfPTdSzWyzcYmi75nbwvGNugL&#10;3puc0Chhi8t9ar7cYmATsgQUbY3v7/SbrPYNffFpLDArhzQeAJRDJOhN+AoUPEmQirbNRwuItnDY&#10;wmWTpQTtmNwFEEiA8g45yUdA3eazBWGSNjvZAm+LTYAhechZwFjnAK+VOxB051xwgT6ykDcX8CnC&#10;0UDPABmARs6Oo2VzLZqb01odc23HtxHS920cLtBdkEbX9NW5LXIWe5AfcMj+O04eMAa6ADG2xR7Z&#10;98qkazRZ8bK7OoEs+l3Mw+aB9y2+146XvvxrgdsWAXx+QeTiLj6zBXxjzQ/kJ6t40lDnhx23Y9cb&#10;5undmmxfLBE3xAONb75FD2StiGd/WxDtMePYleJZU53O2NDyyFe8Ee5iU3zz++ag5/XHLRAW99JD&#10;89M7Phu3cY7tioMKMTG08ehRaPH/zS380PUKbP64cWH55W8wMzqttX4rLm6xgFfrkHPrrS/zX+Nc&#10;15zr22yNjtiJHzPwIQbgd+2Oj+1uY3FHnOBH5N71bHVpvXqNJ3Ogsc+uiZatSfiAHIB28bd5+IV6&#10;Z+XGtzq2zS5xr087MuSFjeWu19CgG2PEH+fFEjkDhiHH5lMU3tyBN7FJIUyfYi1MsY3nlQfeWmt/&#10;CCNrfs9OyXjtZW1r478Ys3KV09FNFusjbPYl2Wq2sHVrb1xEo7XkC39vDOuYPICmjY3kyff7G+Zk&#10;w2KeeLm4ZHXOttHMb9LN+r/YXjzjd5vDF9P1XQPWjzn4uDqX7zWXt+HHD7YBQifsxbxi6M0h4uzG&#10;jG3MwSVi5c0d5LG4gGw3l4o9cCA74S98U4zW8Fq5k6v4Idb2N7nLJZqX/HnxKswlrsGcbKRPepDX&#10;yM9xPsDX8CUe0PfGajJmu2KovCK24oHt9YkOMW5j7NooXxanug7m6tpqzys/cbVxfAaN/JKfwH1k&#10;t3Fi65PFHsY6T8fGbF4xVk5bHbEn18GQ6i/y3Pme2LPK4CAMeh2foH2aSPC5HVcBljFvoCVUawtk&#10;jFhQktw5QEzUEGqtgGDFfMV6zZGOV+BXVHs2W8W8NyoGgioma0Z03m2eNSu6pmZL4LT54r8mRE2B&#10;gGrNFm9q1Bzz9tSEWLPBrXLRFj1uq/R8uRTRmvFaU2CfaeU5UzWTam5462brap7EbzS6xVKCjJ4a&#10;EM1fM6LmWM2QnN7OsObRSHNrRM2RZBNf/eu7XWQ19Go4JqeaDv2rgVdj0ds13YbYLqfmiJ5kUbNj&#10;myvRW1MhecVDsk7mySs6k1Pfo6/mWN89M8ybbmvqNH/HPTctXSWP5rUTLvnlxI2NT2/Ntdup+ZNL&#10;NqvBk37wVuOj65N/Dccaj51vXbe1psPmTebZV7y7tTbdx1v0elNnMvOW0uy3sZ1PVs2dHLPbfKG5&#10;ojtdxnv0Jv/s0W28zZtzu3U6etNTNCbPxjZHtHs5iZcuRG/X2n1od2h6z4bjuwRHJ/lM3+MhupNb&#10;NHZdNs6/0mm8tG5zeHlGjcz02vnkbo1syPPwsvfo83IF/BYL3C6U3NhV+m/dGobt9kserdd1ySjd&#10;R2Oy61+8tZOvZvveShNvAinw5VlPwOCCaQnQNa3z0Y9+9IkN73rXux591iDPhvLD/qXX5NE8XvbQ&#10;dfuG4uZNPp65mF/WDE6vNcIbq2ACpLao2hgtEcXP/oK9yQs4F4M1NgBHoKBPv9zaFQhwADRbIGyy&#10;R8eCnQXY+FiAAwThRyIGqgAEBTDQAhiQkXn8jRZ5yLxyHbr2OF4cAygARzQCR8ajCRDdPNd6W8gB&#10;m+ZaMIc2PNPRgrzGy8X7fRsgCk2AZ9dY+cjNPunHXBoG/b2g+2KBxQ+tBcCT8WKC5tLEpUO4g46B&#10;ouWTTMlCQQmsrx2yhegCHNn1BaNr04tZ+o5uAHB9TnGnkEO7+fZz7QcYXf3TV3OxOde3tttm79xo&#10;ZCfAIDvET+sr+It1C4TXl6NJcbQ2SOZkfdclC9cu8F//v/aqgNMEWZC6BbXYu3a8jSr6ViDR2/J2&#10;9UxW5ty5twGlmb5xY4sLRUjntyAXb9n47hqVXxRd4gm/uXpQeCyNbAofS58iQGGmmFp/32JkYysa&#10;trgm690hyo/xzdcUHI7H4xb065s3norZXWMtspZTttEhTuNr4yeexY31iR1PtnyCz/S5saJ10eX6&#10;zbXiDN2K880R/kCr9ej+pTy+8RXdrr+5ODrXbtC9foxe/Cz/fOU2QTaH8EuxTj7g52RMf+IFn7u1&#10;ojyz8/I5/iJuiA1dYww9bO25zXHXNpedcTuv+NWcchxaFi9so+TmUP6HBnbeuMUwK3M+sbFVXFh5&#10;o+/6Et9ha32KjRuHNl4ao+G98WLjOH9Tk29Th82urZExGyBf622sj4/VubgsZqBt8RQ61j80bYy7&#10;8iD7tT+xFD3bTNz1rEPm4s3GTjjPuf5mB2yfnRhDxptD+YNrYQLzwWgr921qsyP2yWY31649yweO&#10;mX+xGjrR7Zq1Zzjo5sLm8wP+2iHZN9diy43Fjqs58CDeisuukQ/oa+Ph6nDj5W4aYKdr37Ckc+TJ&#10;J8U38cJ8fGn9ue/bKN25Gu/uh8dvLLjMAHMKIIsQ7CbEBCs5b8AXdBYIESiD3qQRwUt051q3oFCB&#10;L+BjpvM1e7yBsAZEQnH7aExWwNbMaIdRjaB49DyvmgrdsuZ2zM5pbNQQaG0vDWjOGgztXKn5UjKt&#10;KeCWRA0E2yhrMNQEqSFTc6BGSzRoVlVw1+Ry6187u1ojA24NL4CoOdEa3epYo6iGg91RFe6N7dbA&#10;GkSB6nY0eetjTY94rxHQuhX2nf+xH/uxh4fWaweWZ6RFTzt57KSKdzvwKsI1i9wiG481Qfqs4VHD&#10;snnTcbzbwaVZFw3NaedYtNhx1nUaU97amf40i9oFlRzJpiaM2xq7Ln20Xru2uj66G59+a8Ikx3RR&#10;M6ZmSOtGT82baG285km2acdhc2YHybeGSHPV8PPMMbfedn3NpOZsbLbluXV2VtolWIPGCzqi3Ztf&#10;s+tozE69UKR5k41GTt/jMZ0mPy8FyBdq2sRD/GQj0RO9yTG/aI50bceo2yKz+/zISx/IJjnWQIue&#10;+PULRcezx26nzifSb8eioXWTeTbUtTU/oyd55hvNEQ3x3fl8osZV+mvddOqlGo3xptRs2YswihF2&#10;cdqJmv+5TTt+ilOa6h//+McfGsUTcU4Mc5t89BVj/EK1IDybtuMie4hGALBGnB2e6SX5JpdioqZ2&#10;1+RfbqPOTpJDdDeX5/6lKw3U/ErDc2m6xfEWYZI4UHKT8oKHbQgADgpe8V+S3xzhl65NPGK8wqPx&#10;3jiqiAOwNjk1h1xw5Q2gAAqdt/aCFjljEyR+Lo/oA+zkt+zFriHAAtDoM9tEzzYF4xMAAhoUAW6L&#10;kOOaN5kAnhf4Nb882tjNnwvMFTSAq3PsujnsVgTeAGKNHTy+BD7dEmJ+QD6+ALPiiV/3yBrYUcxE&#10;J5DCJ80F6K0e+64QYVvbzOQDi0GASXZNN7t7EgBczLJ+sd8VNQu6tnnQXOTMFhfkrpy3EHB8QdoW&#10;g3TNRxbwk5VGuvU0mraYQN8WBHCTNaKlHCSGbVHCh9Y/2PfGzcV0zi9IFj/Qw3Y8K4itaPpoNmxB&#10;twWIIqF5/BiycoiG1RlMymbwpbgxD7thw+ZENxrgVuPJfvlDg/jsDbqNzR75kx+CkoEmMx3Q9cY8&#10;tIsb/P9i8pWdggS99LVF4+aR+NBc73jjymOaS7umOLz0iKs7D7/if2jqOHlY6zaP+CqdJkP5d+2w&#10;OfkMH1M8784veU38IwfryJudVwTSbdf2TwOcrjbe9b3/bIAu5OHOyYPotPZLeiU7drANAefEeZ94&#10;4ruN2/jLxjdvkCUaNEn8oN7YzXv8mkzwzD580rkYt/jhpXi5+UgMXjvru8aLuLprrv+vXMVb9i/f&#10;8Sn887s+xQ75u7HykPnogCw3h3gDe8foTW4Xl312nr3BEptj2NjSjwa2Zby1oneb5GKXJgde6dA8&#10;8cjeVm9oYAvsiB2jzXn5Zn9sgL3FADyIjR3fpgR/3Bx3c9rStfmoudHG79XlndMsFXvlBLEoPly3&#10;sYZdJmfNmv1R4cqOncKVsMniNfYoh9JJc6ETPZsT8IgWuWAxMBmTOVvbBhpdJlu3H69tbx53fH1o&#10;c5P4I6/xjdX55h/xUKzcxmrXejb4xpI7F9kYs37I7vkF3754SUN/YzZ5bsxsDX5FlxqU9LU5jl9u&#10;bOFrYnR/P7pnwBxF8uq4LZSY48gSeAoR6IFEIFmClLRWeRuUt7N7A2jX2rm1Bsdpu92rAriGVLtz&#10;KpY8XD8Q0bgaJR0LFNXcaHdOBW7zffrTn352PPXdrYg1kzIAD6BvbDx1vrUKsjWDKrhrOnRtzYSa&#10;Bo1NjjWnapjUdEiGbmt02+Te2um5cRyhZkJztVay6aHwb3/72x8e3RZZ46LzNSHirX81uGqYVNC3&#10;W6gmRHORR+CvBk67drwxs6aAHU3dEho/+3ZNjSkvBUimnumm8ZRhasD1PX5rHMZDevY8OzuPoqe1&#10;apLFR/R0fXKr2VMzqCZLc0VP+nH7Yk2ZeEsuNa/ccpgx11CM3hqa6avGUrcBx0+yaa0aRMmwte2A&#10;bK3G1wDy9syaNs3lof3JuXmzocb0vSZXuo+f3m6aTt0iXZMwe4ynCp5spTWTX9+zixos0eglIo2P&#10;xtbycoVo8HbUbDm76lgyzvZrDDa2/8m5W5GzOw3B1soOasB1Xd+TVQ2g7C7f0mDNFtJX8mmOzufn&#10;yVlzLF/q+wc+8IGnwZSOekOuBup73/veZ8dZjUfPK/RSjWTXuhq7BcMawukhv2w+LwZJ7jWX00Ny&#10;SX8a4J2L984nw2TavMm/NZKpXZ7/4l/8i1ef+tSnnmagN+bE44Lx6Hz/+9//8JT8s814j49k1QsT&#10;+rvr0q/YJQEUD77/+7//1T/4B//gsdf4SVfZcX6wvhaNdu6ld89iTK/5c+dqzPU9WhqTf6YbCWGB&#10;Xeto7Ci4NrEDCwv00Q2obEG84FqiEM/JLd/bH0sAYKBhf/mX+JoLqNW8kFO2ULlgGU+A+y3W0bRg&#10;2/wL5hdYKDadt/7mL0ldnlmQv9/lP4AruwLMFrjjS6MCGAHU7WrGBxC4DVa5d3Xk+4Ilt88tf9vU&#10;AXAVr8AzG2Hjrr8FBPt36zZQqVjbwgEffe5tgzAB27q4QiMT6GncNlTt5jIPcM322SLAiQ4FSrlI&#10;AbmNPry6Dhgzv8KCD6ITgGMbC2h3Zwke8ll60oja4nmLPXMvZtoiBSB3ngzW5si3z2gsnhZzzL1y&#10;ZJPNC6AqTG/jYP1qdaRAFidac/nwvXFXpnvrfPOjwzOothmjSLs/Fi/IJUsNFryyd77O3gFpMsbj&#10;6pzNk7kiypzNpRHM9zrXv+I5zCumi29owBe98SlzkIu/X4oraGPD+Fl6Fr+vrrtmG40br5Y3ayhG&#10;+owW8UxMEMfNuX6PFzFsCzXy6dw+o0oeoNuNjXTP1xRjaGTf9EoufH8L777vbc3rE5s3Ng+xfTlh&#10;dSM33cJSTmZ7zbdNUQUd/+M38qrcJZajIV+6ReDmZIU9PcntayPm2kay4rHrkqsGysqcPle/9Ll5&#10;/s3ydGvADHRCpuyp+daWNs6RpWNizv59d301n5i1TdPrS/TBT9a2xHuyXTtYzCNu+xHYuZXbNorW&#10;583NZ/c5rJ3jQ/Qqx7zEB/twzt+uYXN8l62ub/JH8Uh83IaP+Bl98DcZdCyc7E4x+r6No7WDpUv8&#10;tYamG57ohAzXj6LZDyPs3vjW84Mmmet9yPX5jJiHL8foz49B5LQYKZr8+MpW+Kh4wSbJfGOzfKYZ&#10;L46J+3QiP/OXbdSydTzCldZfPfIftPCr/jZn11mPHW3u6rs5G+sOJPZAXhc/rNzEoPVr8lv8tH64&#10;NG8sYhd7Hr30zcebG3YTG8U988CFF59H/+b2vqe355lw/dMkkTQA1w0cFOsYh5SQ1gkdM/YmJ8DW&#10;eillwfQGUUHF/H263bLiXFJyzNsK48lbFN3GViPHWz9rYngmlIZWjaBo6rqK4ebWVLFTrsZCQUOS&#10;DtDagdf4GgE1XWogBB5rxDSv7zXKorEmQoW3JleK1ljKMNOBXWBdW5PCvPvWTm8k9Wyu6Gpeb7ns&#10;75orFf0eGq8hGd01KTQR04M3ZdJNO7dqDnhOW+c1Rgo48eutqXtrbQ2SeLPrym26yas1axK1k9Gz&#10;2Wp2aCLGe82kbdrU5Gjd5inxxEPfs4f0l+xaf1+UIYiSR/qp8VTjz1zJ2htAk1XPQPPm2P6uQbRv&#10;wq2hVYOkuWriNFfNvuZJvm7jZQt2HiRrzwFjhzW5ui6Z9j1+k2m221hvus1Ouya9x2/fW7exnp3X&#10;sXTmQfqtG93JN5lHV2t5G2s0Z0/ZWPy0piZgcixItG521WfXxUONbLv1PGcvH60JWBMqnWdHGsrZ&#10;T3LSUEwn8dta0eMto3aG2fEZb8mwtePDCzxqentpSjSnH28OzofiswZsz6vrvKJ9C7yOv+c973n1&#10;vve972neJ9du5bZz72/8jb/xfO9Zjf/qX/2rp2EfjxJtdPn1JtuvaZfduBU5n4gf9qjZ3nXJITlF&#10;D3txS3V0FRey/eb91//6Xz/yTLfZKIAjce4OveaWuBStAIc4vIAJyFAUiK8SpGQG7O3uAoCoedEi&#10;CUmmEjaQ1PktmFoPkJUAXSv/bIJbwL3nN3nid0GlXCShKtp37gUT6G0O37dABsAWrC3A2vyoySMh&#10;y5n4BsDkRzLfggzo12BRhLhm8zD9A/MXkNCxZiEd0KM1dn3HFoxZk0x3HXJFS+furacXjJC/+QC5&#10;riW71d8e951eYYl0doFVdPDhbeKs3bFtPF3dr71bw5rAYcdvvNiCNn63eOMXClRAdW2M3juHV8B0&#10;QfbaGv75Q5+KhOsjjVXEra3hv3PsamXCvzQDzLG/HLMJ120htMVh15KleLJNq218KjIVX3S4tkgf&#10;aFvcee2DD9ATAC/+iV9baFt79d+44jLMQF/Jo7i8NCk4tpHCNxcPiwHijDxAdmIjv10b5h/8UAy4&#10;u77Ig57Zw8b1vu+uJIWrMeywOczDF7YgixY2zF42V+FdM1OOap1kuPHLj01sh362GWFnIvnQ7Rbq&#10;6F2/Xz9QNJEnW2TTy7u4f3MjmujHtehq/O5kZjviAxmtPWtWrB+J61t34UvTjL/QnWs2plx7Ek/w&#10;J66L1xruYuvK23fr8V8yIhMxcGMcO2gOdrrx0K5N5zcm0fXaqjXwY3e369gnP5PTyRCtfAStxtFT&#10;tMqbdN0YtgKnJYP+xSfaNu/BO+TbmJpHdlqtbOUO+ddOfvnzJV7EpPX99Xvrb2OQbbGXi3U2npAB&#10;PLX5trmrRehzfYM8yFEc4IOL4dicsWQsrjd/4zWqxOztPVzsu/nG2myMPvcH3GSC5ovB/PDpR63o&#10;4rPi++bXxQSt6dxtikWHR/fsnBuT5S62sXEB9mLr8gM58dOOix2LU9iTOHzz12LJxdmus8s4PvxA&#10;uviIPs3j3M1P/EocQzf7FAf8vVh3fRP/G4+Wh62DyJhu1sfM49rkgn+22d/PM+H6BwwsMDHhBlJG&#10;v4lqA/4WI2tYFGPxdXrzAwWKHAFR4opRDlOjpR1JXVMjIcDTvwp2z1+qiK1w7VgNpIJRhXWKrvhv&#10;Luebq+tqXHS+hkjz+tXabqIK6Aze2zNrklRwdz6aKuZrpLR7xe6cdsTUQMo5a0hUkNeAiO8K7pp6&#10;gTaNGG8DTZY1mSrko6u/K84r2GuGxHu7hdqJVSPCDj27/dpF1i2LjfXiiWhNr57H1pp2i3lzbA0T&#10;DbPmtPut3T3RXZPDs9vSa+u1yywak7lntyXfGkRkG/2e45ZsO5+cPQuteWsW1czwQgSNnGygtfdN&#10;jW7jbd5oqDkTXdFRI8fOsc572YCGlzdXJltyshOuNaK7a+IvGmoUeYh+so7GZJOckqkdlI1tV16N&#10;r+yoHU3N1b/mrYHX2G1kZjeamtlN82dj7fDKbtymWMOyddOHnXTpP7vyTL/mym88O68GTr5RE0ez&#10;KhqjIbk0d3PYseilCtlH/hLtfS/hJ1MvnqjB1LrR6GUDvucbdt1Fj7cA5yveHJs+G+OZi8kxmaXH&#10;6E8v2WPn+6eRHe/5mEZcgZ/s4iHbjrYf/MEffGTkF+UFMc35Hd/xHa+++Zu/+fULJ7zFNF/Ihloj&#10;v0zvf/Nv/s3nDbjf933f94AnhXx0iZ816vJtz84reSe7aCiG5IPJrrXdMl0jOj01phiRnLO3xmr8&#10;Nl/Nzez2Qx/60HPecw0VQ5KlOCy2boG2sRTdN4ZL4PG3hYDxiii/igMlW1Av+AZ+Nn9oPNCHfCKJ&#10;AWJAsSbVBb1A2ALrLUyBBIWZohAI628Fj3NkBLD0N3CM9wXUQMRtHGQjEu4CIaBqGyGOyXHyL7nc&#10;wmUBE5kB2+wA2Nj827GXfnXHI1vYQpRst7jc4nVpjS7NErIHgujaWpoagPgCl65ZQIP/LY6SqcY6&#10;21xghW/6WcyxoF1BwX75izmTa2MWjPIR67ELgG7lQ35stTGKRXa9YEyRcHEPkG1uOrqyurpTGJNn&#10;tKcju7HYNj0A+uub15+BdzJeG+F/6N/ilwwuVhRDtvjgf/gha7JS9LB7/svXtohY4I32HQfgb8ET&#10;TwomDZ2NmRuzuv4Wrq3f8fJXsm68X/sXZ7NtPwIlgzBGY5OLH5Cav/zrB80++ZACJlmUS1yPBviV&#10;nGHfxnVNOVhTy46acqBY4cctGARtycPb6zvW+OZk4944Xv7vXGOat2s0LJJNmCL5aCbwj45pOHRd&#10;eClMkCxg1uaJ5843V/wkp9brbz7W3/ERbZ3fHSpiFFlvbucrXefOBj5nrvhsHN6SQfk5Ovsk58Z1&#10;bWM9qkF+VLRHb7hD/GyN5BduYH/kEw/eDt45L5zqeDLJ/sJ9fqRO/+SRXPd5w/yhz8aTYXP0PVuK&#10;fs+ntVu6+eInncp5rlGrRW9ygMPoteuaO1rFKXbhGsV2c8ULf692iBZxq/XFarbAp5KL840hXwV/&#10;PPe949miR7+Ia3ZC4h8fmo9d59a5rVsb17yah/AM++mcuZLD3qkRnXbbwBv8K/1Gkx+U/WjbJ39J&#10;bh7FtA3zaPAyHjFTzhOXFqttrJb3xHFxdeOjuehCPpE/ydRxtbw87Tox1ediNvina5eHxsBQ8QKL&#10;sBG0dY150SG/8BFj5QRr9mnnNtmwg8WXfd8ddJqTT8PlDd2aH2aAvdBDtsZaS0zvPH25dvP0zYti&#10;nDzVPGKBBrjcDQtZ03F/Xx3CAWRFL/D68roY8eK5jRed8wPe0r71TTpbbAxD7pjsSs4XUxfjLB5Y&#10;2cv925BlI1sbmJ+M+L+1VgZ0t/Jw/XM7qgHrDE0g0S8DlOY6wpPkKdpitkQXDLeLD3DqNBOixASU&#10;CcxoEexbr0BTcKyYlZwr5GsWeYGAxlLjK2wrcFNsTYiegdaxAl674npuU4G44rvmSXNlDCVBLxho&#10;nZoM7QCqkRNP0VBiDWh03u2YJTpvaC1Q57Dt4KmRVqMg3qPHG0BrUnjGWfRGV+drNtVkifeur7j3&#10;BknNl9auSVXjqaZEwbZb6TrfXIGteKyp07nG1NhIvtHhVjr6ao2aMzWm4qkGQQ2kkmaJKplLbu98&#10;5ztfvwE2OXj+W3YVPckjfpN7so2f5m+O5G83WM2Pmkx2MnYb7oc//OGn0ZPsNPPSh+e02WWmgZdu&#10;+pd+u7UwGtNRMk928Z5ea67U8Oq8Z+O1bvMlG2/6TP94iK90kkyzlXTbetHlOW/JvJ1l2V1y77bJ&#10;mlDe9tlz6ToWkIiGaMRPTSR2lxyz42hMJ9lFco6W7M0tp9kMG0vO8dC6mr1+WYiG+EqXyS47j5d0&#10;lPztdPRyjOw9fluvJmWySxbJrtuaWz8a4yFdesOuW37z1/RWA6k585Xk3Nj0kX46n90mi/i00y3a&#10;ah7HW7bplsxsVEMrGromue4twfHefM2fPLsmG1d8FFeSU282zYdr5sVjayWzdNn55vUG5HRZPIm3&#10;GqHpQ5yTMJNftpQPakBqwLW+l4zE+76QpOuTf/oBktCVvPuf7OLxH//jf/zYS34MsABZktYmdsBA&#10;0XEBgLH7+VJ8l/DEXvngNookVok4P9yG3cbw1lTo9V3cl1g7ptiWFBcULgiLHnPdPGRNuY1MboKl&#10;085v4w/97DA7WKAiTy4IXsAHvFo/Hvq3zTxztAbQvol8eViQAQAp4uRQyX+BSr4ejfI2HjaPL5AF&#10;mBQNQBY5KyoWWOH7gsZtgsW7Jm+fbMY17HplogBdILSgc0H0NrXoGl1rlx1TzLi1lvy3cDE34Eoe&#10;Clf0iwd0sgBwm0fkTtbJU2FjTnSbW6MPDWxE8QpX0TcfYmtbTDQmG84e/Hq+ALQ5O27Nvnfejg0g&#10;lCyt0Sf76xMt/DqaNSHYJ5/Av4JufXTPkQ9+YMRo2UJHE231CKeK12zKnHAoPsQkPxq4ruPiJX77&#10;W9yMzzBGOas8JB9HS/khfsRRDZ/1MXcUNJ6O7NTvOi9fiseOR1/r96lhFl3N7S3x0aMRYic9uug7&#10;PYth5aq+e/5vc7WWt9rDf83pjg2Ng9bqhzI2H71sPdmQVXimseEtjRMNEHIRJ1onHw1rhBnjNRrL&#10;2fxH0y+5aSb6ET1aor21+0xO+FeQd308dI3Clh1Hd3x68VS0eNmXH1voIh7EdzrkX60L94ub/CMZ&#10;yfetw8bT1xZuMHdj8anJGb1yBTvVwOizc3Bf82r6iUlqgXjhr+wx2YRTxZabs8TQ5OkuIXL0WCPy&#10;VNs0jt0lh20G88PGZgf90Ktx1TXogzFgHE229Ng/LyOr/vJ4mY5rmm6Rn03wJbJo3tbL39QSNWTF&#10;xehkO33XWGq9bEGzT9NUE1rs6ji8IRd3TfJOD33eOJPt83EN5mgnA3dVLA4Q/8K7myPF780dmgpy&#10;2eIu+Vt8hDvhlfjXBGO3cmif8sfGa/4CT/p78WI0bPNcX0Cza3doySPRLy5vs8lOptahB7Ji33xL&#10;nmCP6I7fxcr9DdN1TbzCSGRFDtZcjCdGyOnpHu6lG9hoMRw5yCkwvlhw6WydnUeuJHPnNdsWZ/FP&#10;Mrm1xsaEtSvxRVwna3yQOZuPJ83iuwb/Iq+LMxZf+cGCPZura9iN/N+neoMdigHwtZgsLy2GeEmO&#10;5BGfmrdiogb8ox8TMYgFmYw5hhegU3xMOf541xv/LNL35tR8W0YY9IIkTDTfNusWYBJwaxR0mrMm&#10;kWDnLaUFGgHeSx0y6hpAgmoNpZJ6zZvm9QKBvlcQN1cBPIHvs9VKKG7t7Hw0+EXHrzt+XcyRSx5u&#10;A7RLr/lrTGR0Hr7eujUOagSUIOxkisaCfnN7oHvzJ/v4Aexq1tXA6VjrojE92NXmzaHLoyTSdfGz&#10;AMZtpNHSdwAjmQee7PCqcRE/GbfGnefh1SiJlnjoXzR6K2fJJNlIGiWu+G2eQE6NrhpAAZdsqcZP&#10;oK7zNbqSZ3pKp966mmwb62UPzYkuskkeXhCQLTU2GjVNNV1qEDZ3jRUAMF1rWKUTzctk2rztmEqP&#10;ySgd1eCxy6zr7PZye3GNHi/oiLfGtmYgwosWGlsjxrwFl3QVpqnfXwAA//RJREFUvekvu6iREw+d&#10;y4ayuz41feI3PUZjTab0oNjRUE4PS6+XUHQ+m2zubCAa86fdFdff6afmWXTFf01Eb8Kt+ZiNJoN0&#10;a1djOmnueK+5mX9FezSmy8Y3r+Yxe26uZNT/zkd38aS5f+AHfuCRfeeAIMmlz7/8l//yEx+ST/P2&#10;md23Cy97jMd8M121fvrpumiqqQgUZcfZTzy0jluH01e2Ez/R4Y3NCoHkE4/5T3O1XnalIIqexrZm&#10;fGaP/Uv+3WJbM1bclSwVieKvhLO/XG3xqhjcpNX6/r0EzlaGvgMc8oaihowktsb7Lk8ATmhG6/Jw&#10;C3aAcMFGa9sRgu4FjkDQFtKuBz4AswWjzdHfaJBLmmeL1ubQrOuc9QAFYOq1cM8XepEzNR4WNDhG&#10;NmhyLUCzPAITHXM7Flrk+wV/K/cFGMBsY5MTmRm/9K/9dJ59Aazsli0A+nhfe8UzXSpWXtInuwPo&#10;XLu0LfiDPdgNe2UHjd2mHUClQFLkrs/sj5bXDteuFKPbzLl2R3bGAp/bpCWrNScA33zkv2tt4eQX&#10;dfz3mUzof3GhdbZ4YE+LBRW2fCxaNi40jwJt5QpnKmj4Er25ho2jZzGiQs0a+GoO+c787Jjt3eIU&#10;n+RlPeMUlXQlBja+XBwtCgHNoua0Q2r1l6wUKWjXOHOHRT7cP/Mmr23mi4PJyU4ZWNsOMP6mKdg1&#10;rSum+Xv12XmxxI6+5m/O5tMQaUzH7cajcwUHbFm+a0xr2rHSGDGhtcULu8bCvHboqSuST//CP2y2&#10;a8UoDYzG+M7G7Hy7xZydLWx4/dyjYJJ5PDS2/7vrzi2CdgWGofoXDtVA6+9k4weN9JkMxR7xjrzk&#10;6vgmIzasecwW8anQpsfoaT7PykanuCAeigdbJLJvNZrYFr0amprVGvh0qzlMjv3dPF0Lm4lZdvCJ&#10;XdZNNtuMWt7Ichsr6c7OMrgDxrL7MjoV53yiv7cORTM7b874DXvLL/x241lrxkt4oXEeGaJW4zvJ&#10;OJuCpZJZvGabxmpoZz9d19/98xwzmz/w33UbJ5szepNJ9Ggike3FFWKh3C6f8hPx1HH5j191nWa+&#10;OMnGNr6zcXlmG2d0uvEdPeK7vLY9CvF8Y72cjN61Lbwu7Ys1yAa2wge7IWd2I19srm4N9IjFO856&#10;MJZctvGKfSxW4vd4gInIDM5azIP+zsFScI4YuXZNLhuv6F9Opwdy3Ubd0rL4wnc0LsaRL4v38t9i&#10;IbJc+1y7Ilv0+IGOL5uL3Rnf33Lc0s1+9K86p0Eq98IV4hSdL370IyYdaL4/9swwKAuTCLnOKGAK&#10;bq5neObZDiXwTvkKlgUxAivjIhBEY4gQC0aBk57FlEE1Z4GvwjgAVFDyHKp+/SmB9+ubB/3b0ZSy&#10;G+eXEdvnK5LdJprQ7QyKl+arMK6Ijs7mrfHXseiIhor85krIBUbzdrzGhJc6uGWtRlDfK/rbsdSc&#10;JYyaAgXfvleQx1vjCt41LmpA1BBzK2vz1uDQtGu3X+cb33XRGP3JrOPRksz7XnMl+pONh9k3rvlq&#10;UERjY6Ohpo9bd70NNgdKDjVfNB4bWwOoRk58RY8H7jdHz+6yoyne009jSzLeQloCcitx/LrldG8p&#10;zRFqxLRWduVFDemnJFRDpd1E0ep5eG6FTSbpuqZP9hXt0WLdmozRlU6aLzlmH43tuzeixn/22FjP&#10;3ktmNWTip/n8gpsdJb8abeksuSbnZBN9Oa0dUc1VA07DsnPsXOPJM+OaP7twK2vj4l0jVHPTbQ7x&#10;XFPHG0s9Xy7ZRzPZ2FFGjnZ2dp3t+NatOZffNkfXtVbf4y1dx6vm9L6BNxtLHl3L/7Lr5EfOdrKm&#10;n44lCy8yqVGar/k1NF21lsI1X6yR1m7L5iympPdojNdk1bXZmtulNcE6X+O358g1zltge0tsPLhd&#10;V8Ms+RdbojFfTCbpLz3FU3aooVzTrUIiGWVTffdmWDs9k0k0Jct/+k//6fNCE767sXqTuuMKGmBC&#10;jAciFoxIIHtO8gdkAHsFlPOS6wKPLeYkKzkDmM9frYd+zS88GCv+m8NafcoVW/A3TiIGsCVkRf4W&#10;NgAWgKCwVvTIa4q1y/uCVuBlmzNkoNhpzP6o5Rrzkh9a+1x9y30XWJmH3FZemiOA25WpnN95IFve&#10;l7PZTDJd0O84kGMtdCy4XFDJBuhzcUjXOt/nAus9B1Cyd7q6ALBxYgKAS654x8favoaTMdYDaNnE&#10;9St2ubrbY6uH9SE8s98FiV3Tugod9rkFguvJgw7o5iVfuwWJeVce0aN5GTbBV3q5xY5mw9qLInz9&#10;VfG5jSg2jH+6VvDDmluQrN3zHbHBejemrD+wh2QtBjjfZ8c0TBbYizmdK+5f+9FAan7N/MbES/P4&#10;sZq92T20sRH96NimlbnCielGsd01mj8Kpz6Tqabd5ofm0STg+9G0WL0x5AP3a9TRd+fDGt6q7nrN&#10;GbZM75ozduuGuTd2Jx+FEB9R7NvtH6+KHTamsaFZEe2ahPTK5uQzNuwH9q7VqKQv9YjmSDLSuKKX&#10;xnoel4Zba4YBNPCiOezQv21yxVPXqpUar3HEXprfXSPbPCO3jVfNjWYNuC3E5SFjxDAxze2+8oy8&#10;2LrNl5w1fsVuDV1jm1sz0Dpdx57lfHlH/PaDlxwmXtKX+eVRzb1k58V+6XCb3/KmGNLcGgDo3xpX&#10;rNR0EGdsAtEc4ivxZfe5pjDb5mPWFJ/Mnb8au02u5u7vzrWevM238hmPb9EgaFwycC1MvPFJPJRL&#10;yGSx0Es/gIkBYo14STYbb/3gsE0c32ELMSS5bA6NHvnu5rDFspvL2TsbwYudg3x8ZSgmiY9iOvpg&#10;N3mFndK5NdjtxlVz6HOwCbyJQeSMfjrBNxnBSXChv+UksY1uF6OJU3DMNv+Nk2vZpvXVEPix7n5a&#10;k63hjV11fHEOO2oNecBt/Isb93p5ks6W38VJbFPs4CuL08lhfXubwsZu3rGTjo2s7S+2Ezf4BB7k&#10;68cvHdwO7Bq6wLiTNQHjXqC3immMayJekhB8OVrnmsM98K6hkAI8B6SgBFtx+4lPfOJJup575dc9&#10;O7gqtCu6K2orrmtytFOnZlC7VNoNZEt7hXENogr5BOz5YtFWoq1ZoSHWfDUTAls1AyqG29HUNRXK&#10;NaFq8DRPycutgdFX0e+22AytxoTnzxUgNKniq4K7xkRr1WiIxvixQ8/zw2r0dG1NphpAjat4r2EV&#10;3cmtZkK812iLphqWzeVZWG4zjBcNKS+CiLe/+Bf/4qtPfvKTz1yNSXZ9JpvmrUER4Oq4xmC6Tb7x&#10;0Prx1JstozGd1oDTeOpcD8GviWWHUM2vZJOcvQG05prbG7s+upNrTabmTZ7ZZrfsaZpFY3OlnxJc&#10;MvH8v5wnersuWhvbWzu7Pn6SVY2WH/7hH3741SCNxmRR08WurWwletvB1/mAtx1pJceaLp4PmA17&#10;c29zut2i5k0gLX0mUzvA0kX6jcZ8JZlkj82ZT8V7PLaO22XblZd9ZtPZVTJq7sZmo9lfbzet2Rdd&#10;NfriN97TY/9qBrWLLVsr+TeX20g9zyObby4v+IjG9Jsuk3ngoP/R4DbSZNmurg+88VbSZBRt6d/b&#10;beM3PdXwqikZvekpmcc/n0huHW+tZJ8tNJ9CXSIAcONXrEnX0ZM8Gt91NQHtdGxtuzGTW8e/67u+&#10;67HjxnZraOfTc2As2WRXrZnNZ9vFpnysRmdxI/nWwOu25dbXBEyXXmhh12nxo+P7go5sUqGxoGmb&#10;B+K3BJ8tSZKblDQRJLCdA7hRzCiEgbct+oETvwRtEkyudjPIAUCOhoxEby2F3BZ/aKRH+UVilJTx&#10;3md0yCdA8gVxANUm502wZGKdBRCu2UIZsFaoe0SBxGw9hcfKym4EDSK50vzAHeAFHCi2yJEsWgMv&#10;8iybaOw2Z7YRYX68GufaBSVra2yCrQC4eHYbpKKJ/hXysIYCAxAkZ/MASEAw0Ado7fG+K0jQ2jHF&#10;5cpygRm9APZoNp5/LJhEh8Kpv5P/Nln5HPsVpwD4pVVzqWsU8Svby5tCy/gFw2vfbKFju4METT6B&#10;UvNq3CxABcqby/OjFgeKv8D98kRfzV/esluMnZuHHdGZGAa7RsN+F6PWHvre9Y3T2BBf+Dj7gIXN&#10;y17EL/oV97pOk6JP8bZ58MC2FRx8VkMOrcULTY3oYh8aBHbilG9bq/8eBxF/nW9sOY4/0pE1uqZj&#10;fhgmr23SdJ79KqDpMD8uF7IphaPxfKJ8JqbZLUa30eo5W3YDRXeya4z4aKdVWCN8oYhtrB/wyERh&#10;q3bYIliR5C4CNtxYz5VL1vQSD17c1bXJM7shX8/G23zMd1u3/9HD/5uvObYxJ5aELcI4fTbGXSN0&#10;3yebpQu2uj7XOT+2s8HosHODrzcXX+aPres5a27/be74y9bouM90iTc2le6TjbyrGWAu/Is9mpNs&#10;SsOuv6NP7LH7k4/eWLS4RpOW32j4NVe8qCWd7zg7SMZ2U6oj5Se3hcZb5+zATAbJO56ik22qZ8WH&#10;jcPqXvFKrt4ad5ta1tSU6Vx2Yrdc67Ze9OfP1Tetq2kLEzRPY+Ui/t26xsAodLq+sLiKzMW0+/fF&#10;ec2zWIkurQ178H1xd3OlpikfZzcvyVH+zx7sJpXT2BMeYQwN5O1nbF7w3Y8Gm6/ZEFxrrJjTGtvc&#10;xq+4rLHGLje/ic1ykBgDf3Rek4vcxF/zG8OG2ByZwMiLRdcmnBeTYUfH2TQ7QNvqDy3mwM/qoTF+&#10;RKKXPuFh8UsMgYXEGvzIz/wxOvSrtg/lThxxfxug8B673VyszmEDi1fxB0uyATgAvyuH/8/tqOts&#10;jGUFRdAbNIC+hCNwrRCNBW4YOoPiNEuY4CP5EDAgVqOpQr5GjF8GNOPcJuq2ya4tydXEqEgu6dZ4&#10;cPtYQqyxUAMgJ60wtvOoAFzxXCOt4JeianLUHOlfzYACcbtr+tRIC6TEV/MFFiSymiYl2egvwZXo&#10;a0C4Fa9nTnWshNj5CvkUWcHedTWWyMBzpqIvnrxNNH3UkKj4b66utbuGcXXeM9KisaZdjY90aPdS&#10;89fsSR41K0pi3vxaQyV+Nbfcapc8PIA+vfS95JAeo6EmR/NmA96qmh5LbOkkHjxrpAZQ/HqpRt9r&#10;SvSvpllNqmTXXDV76Cz5xFs6LSk1X9+TefpJ755vErCL32RbAEg/NaE8cLfjNUziq3nTazzY7RUP&#10;mj7J3a278du8nrcWHdkQe002rZXMveQgXScDL9Ko8dQ1zZvMsue+N5e38cZ7c9SE6jOfSpfN1bHA&#10;Tt+zq67JHqIB0PesOLvBNGuTS7ZeYynZJrtsp8ZTdEVLssFDOmneZGdLfE215m+e+PUcuOQcjZqM&#10;mt7R6wHD2W4+kP81XkMrX9UITTb5eut622xNXsWlIkgic62kGM/RkA0nj4oZb47tmmTevPw6XWdX&#10;xal8qiZivtG/6E0mEr/dh9latHuDbmts7Mm/vISiebqOzOyM1YjON6MzmXzkIx954kvNU/yJkUBg&#10;uge6nkFv/BPfb8KSwCViBULj9oeTnecmfYUiENFY4GkLVvMB2gDVFkbo3kTbfJuT8AB0LPghE8f6&#10;W0LUvDRGwuxvoG4bP8DoFtJy1Y43f3YWT7bTL7iRS411vYaKxK7YuMDOePnVddsYwQcACuwCSwCR&#10;xk7jAQvgHJAnN8BqgSXwIn87Zw4Fo7myWzJkXzvvynIBJLC3vEfXNiXNg0eNPbQAZuyfbBRidKTw&#10;bb7V57UxBYvrAcXGWfv6pTn7pBM8XZDacTpZEJmezc+W2Dib1PgCtlfv8df55vCj5sVqZAX0Nt4Y&#10;8cCaaFh54G8B7GI+58WJBdH0hfYtKMTz5lJ4Ro+1187xTL4Ljl2jQWR9fg57As78Y+MD3YgddmSH&#10;G8Rf55oXUN8ikJw7h+/ySnOTFzmXU+1gag72Vu5wy6NY0DVshG/2t2KtvEr3nd/CMpr3WVT8qjFd&#10;47bWcl15UXyXF4y3i2vlRN4aWmK8WzflgWhINuUTDR+3j4qrjYGHNFny6eS/u4Fcp3mCvmQRdkjO&#10;6oe+744vz89j+10T7f2dHFrP8/bED/Ft5Zrs7cDhe9Fe7tcEc9uhFztEp9jvGjbR3+InLMOumre5&#10;5NvmwZ/8KXY2X/pRp3heWTSJD5plmn2t13zZafJhi5oYbr3U/FtMkN11fWPjobmzKXGGjNKVeKg5&#10;16cftmD3ZGVX4eZ2c8ZDc5k/WWgKkgW/i7/qE280lltW1h1rPFn3XVHPDvgdvYpTfgRcv9agpV+2&#10;Kb5trm0+NMmHnk8LM7iFdeOk2JhPkzs/WwxD3mwdvRdv0IGYuflLrNYDgN3EQfHJGmIbma3vbPze&#10;edWv23iS7+BJPtF8YrrcK4bLAfCABqxYzJ/FTzlL/nUcltyc7hgsoC9Cv+RPduK9PE9n9Ixmedha&#10;8hNajV9saYyNB+ICH3F+sQR7EtPh7MXLKx+2w7ZXJou1fWcPWwc4R690yZbzOTa386NbL0nsEttg&#10;DHol87vrtfX4+mKO5idP/rJ+KO4Zs03SjR2LP8QNMf717agE7UKGDNgouDhO4zlqY3QaGTWi1oCA&#10;Ms65IHUBj8DY+QWdiG4NTSoPkq8wb6znL1XI2p5rJ05j3D5R0K2BUIFrZ5HndXWuAl+B3FqaWHtr&#10;Zw0gv4TUIKpxUZMo/qLLfc0e9N+c3p5ZUyh+am50TQV/Mqsh1VrNVZJpjehqzsZ2XWNTamNqkjSv&#10;N1O6XS+eS8h9SozN4WUWGn+t1breAFogBxCaK1Ci6ROPja9x0e636IqOmlAd6zOevbgiPTWv5+1F&#10;b2M6Hy/pqIZWu4lqcPTfc7kCl95u6pkGjfXA/vioeRLf6aDmSNdHn51JNVlqguRwXn6RnUVDvJXM&#10;06c3eEZfTY0ajuQc/82bXRUsa7rULEqn6cdLKLKlZOHW3Nat8VvDxQst3P7r5RYaNa3bvPHeZ/pI&#10;jjV2k0EJPnnU6Ol8AammTt/Tb/NqDHdMA7b103nzxk+Nw2y7Bmo73ZpHA6jP5Lhv6+3v9Je8PPOv&#10;hpcGXTpMjmTuVu/oTeaeS9j12UJ6j4b8tPXSf02u7EvDMjl2bbR7a64dNB3LFjQZk0drNe82KRVC&#10;kh8w1rwa89lB8t9GaX7i1tDk1Lrpve9dm06it/ncetux7CB74HPJLTpbq3/Rk5w6Fk811/YB3PGf&#10;3hqXrvIlb71N1hqDxYu+e6FIb2Tte2OiE1BTlEiUAMiCgy0ofZf8t0Gi6dU5vxTJCRu/XQPcSIYd&#10;l5wVV5K75G1dyd/84r2cs+DDOaBsc4Y1t0lkTUkVQLogq7/lrk2i21xBhyLJOfL2y6YcuTK4zTu5&#10;EFgAEvqkN8es19/yIr4BmwU9q1dNOgCg9ewMUuhsXgaCFzitDNcetuFFd12/v/CSDV9kO/3NLpxb&#10;kAa4rk0CVDAJu+nv3XHjWlhm51KYwSToIfctpmATABad2+i42AbQBugW/F9wvkDv8saf0IcWRZ75&#10;AVrFJblqAFmzmA+AL55C3xbAa1MLgMnIef7QmunZrVTks80tNvxm4BwOvUXB4k/+QB9iwNqNho+C&#10;b+3yxpmNQ9GMtrVZhTE5Khijt7ju8QXRtna8dt41xWk/jmjWK8bTqaYIevmZnUdkG1+aK3aHtK7d&#10;Px6tUO7i1xpa8Draylt2K9vREx/lJTu/NLE0E/vsXPJQ4JFbn+WypdELAfBKL247bT0NPo0zhZg6&#10;gy03f+s2Pp62sEK3pojY4gcHturHfcdbU72QLj0D1+4qOUo+bJ6+o03joXF2KkWn3T3JyvP00kf5&#10;X16TK/mYmE4v8e0HDDJprIJPXFZ4Zg/m3Dwfj2IhvbEdjQDxZucQn9DT3+qebCTdKmLlrOZvPTaJ&#10;3uRAX3ycjKPfjjwNJfUkn4VtNq7xFbGFvdMxPxEzrdtcfDB6a8D1qUZce16+mjc+2H0yY4dyHj42&#10;j5hvG9fymriMz2Rts0Vj2Frn93ZisQ/WYTv0yl/7W/NQrmLT7NC14gPa2dDiBD4odppDXPQjweZg&#10;NkmW6OBLfFNeYjNkBJctDhKvN1/IA65f2lZO7AQPOxe6N9ckh+1ryPGw0s6zOFge0bzBj/jrer4p&#10;dy22M8fFE3DjpU2O9olufMUrjLAYSP413+qPftjo4svFr827TVIxk46uXW38EgPQwfbZKhnypdUB&#10;jIv2zdXWQKfYyV5XJ3LG6s31dNwYdkbXjW9+GEyO46Owm+PN9eQPDqHAYrAEDPxsc86imFTICBr9&#10;LZGugmPcWPOZaz83gXAMINMv2JTRfBXTnsdWMetBrRWn+7KDmgYaHx7Qabt1TYYaExXZCalitx0s&#10;NXeitSLas7sqrtu9VMFesCmh1gQpcPa9plrNF7fHNUfzVrBHm7eUxosH5geamqvGUs2XEnl0vO1t&#10;b3t2HsWnN096GUFNCDuEmttLEEom/a9R4HlrgaKSpYI+eir0a/q1bs0VzzJrXreXur2xxlTNjuQe&#10;je1Yq7kSDzUV2oGUzpPJxz72sWeuxnadHWslgY63Kyu+vVm0HVPJJfm+9a1vfejKBvqe/rwePjm4&#10;fTiaNQNbt91abpVMNyXB5NicAQa3qiYDzb6OpTO3lHZNjaOaZt7UGahNHh7O77l12U06Yhc1YdJX&#10;DTpvPM1u3BKcPjT2srX+Ra9bNz13rqZbMvSSg/Qb/enNba/Nm+w0iZNr35u/giD59cywXiKQT3qG&#10;XfLIB7wUQLPIzsxoSWfxnu16ey3/SieeGdea8dGtu3/tr/21p1kYP926my01T/rpfPPkMzWYsrcC&#10;T2skp+ixwzF5Rks2Fz/Jlk+lN8+1iw+3fCfHT3/604+txHt+B/gK5AKmnZmNjdbm+8Zv/MbHHls3&#10;3vre+ejPdqIhP8resgu22fGax+lHgy55xEt/pwu3esdz+k0Gzdvx9FesSBf8tus16WuUii2dd9tr&#10;vtI12WU0/KN/9I+e23g/+MEPPnFqi2UJY4H7JscFuBL+XuO7RCiJAuX7y5AE3dgFZhfEiP97uwyg&#10;QF/JSMLa6/HWunKEpCoZ46O5FP9AAeDYWAmTbQBEjQHW5UZjzI0ma/o1zM4OuW2LDUlcIQZEyLcS&#10;PsBCl9lS3+kqv9umQzZiVwYgDxzIz8AJIKaAUQwozq5M7Uygj7UjOu4aNJI5gLOYQeNnsQOZkxOs&#10;gFdgvL+73jqwCr0oPoH51l+5sRfzRnuxnt0tmFrwvfJbuhVEnd8GE/BFNgsY+UznOp6ugG5AUIGA&#10;TnLfX98XlLIV6ypG2UfHVxeKF7ugazQAxKvjtTfF3Pqo7/yBXfAvmE1D795iGN3WW7CtGOFH+Fkw&#10;vSA4OvBHrosvNzYoXlp3gbdCnY3Au3aDbbNzi6XodktiPwp5GZfmLh7tUlMY2FGUrtlg82YPbsVp&#10;DnddkKEmHFtofjuC6Cu+dkdS83seFFtNXrvzLXnZ7cSPOp9taOA1f7T1d/80nsQsu7PpDQ2NtVuM&#10;nhobXV3rQfEbZ/tOrhun+Jm42WeyjdbkJ8Y1d3nWnQybM/q+P8wXI9iCglztknx3V5zahq+1Zsfi&#10;T2OxuZo/2XXO7iO7q9KFAk8+YH/m26Iy+uy+Mwc58CmxM/o7FiYIU2mY7U43t93yG80cLxAgR36s&#10;mZjtNHfj5ZD+9my9bJ8co8/1ZJ0u3Akk97JVsbCxmrDid5+tlxzSa2vCIOxYPBTb4q3xfbr9VGww&#10;bzRmO13TdzvE6CZ5pHtN5rVn+qG3xvLDxmlQuItDbqZHOdba0YZOsTg6NNPR2t/Jov8dW+zFdpyD&#10;YfLTjkVr9hPer/bZmC+Hwm/ijDnxCafIsdkvmcsDeJfXxDoy2/PirJ2J8F60bYxbTKIRE19sjEzI&#10;QyxZP2UzHRPT4msbMvSxuFOs2Ty6m41gXeNWRtaMPzkUhkCbRhjf2Ry78QFWIHPxfnGC8TAYvLF4&#10;hvw03FtXk5ZuNv6IefL7Xc+1bEcMbd7+uR4eMJ5+k591rdEYd87Jt+QKB2yPSl6nf3a1eYJOxR74&#10;UU4WD81r3cUf5CLeLnaUB8m66/2wED/y+87LRx5/WmPt+wWmC3SXAMwvUAb+BFgCcR0gQBi3qLG+&#10;xOp6IHmTbUGyZNNYgMVrqGsmdKzk0PcCYkV/xbDGkbdnVtw3hxcp5DQZjV1VFec11QJamgk9l6yG&#10;SPS5xa61+rtmTIW6XWQlF02O5q3Qr9nnLZjeRplMaiK4nTMDrqHYLW9dk0x7NpedQ42PnxoEjY3P&#10;GhBeFlFTqzUq/vtXI8XLLNKTFy3EV/9qMCSbHL4GTA0IDwv2xsvo13zsfHJrjRoPrVuAq7lREyPd&#10;pK8ajsnD7qmadck2mmvQJacaWtGRTKPLiyxqaNXMsDOwsYzb7cXRmn6T6d5iG792EyUzz1NLR61n&#10;N1ENuK6L7nSXM3sGV0nVLb/RlC5rutS8Sf6BvebVLEo+NYg0i7LH5JX95APponWTTc4ZjSXwvjev&#10;t+Y2t2ecNVfrpt9sLIBR4m8OzdjWSB7Zgl2RNULTTfp0a25823WVzqJpX57Quo1ND41rfPO57SQd&#10;avwlm+itAZQ/FNi8lMNbQ2uUJZtkmm2nSy+siLaaUV3XeprWdqV6ccTu1ovH5vJSlD6j4+1vf/tD&#10;K5C1cUcjIBtvzppb2XM2Ez2f+tSnHv9sXLynh2yxv7PReEzeySF77TM6Wk+zdXfQRW9z57fFmP6u&#10;gZauk2/X8dvmyeaKAW5rtVsynaaD5JQc85liQHNlz9mEtzh7tmK8KfokBmBlwfqN8bdpAIxuEsxG&#10;+wdcbNLbZCUhN1aSlYStK1nLLfIA4CDZoxl46bgEb85NjsY1Rs7w3dzoQqdxS5MffKy3Y6L17lbK&#10;TgAERcPSt82S3Y2Als2Dy8PSKN+SNUAFCLeGX/Bdp/i4v0oviFPUkfXmZr+c84XOXV0DxNYEpgAS&#10;dkgGfJPeAFkFFz2s7uV9xcPqJ3lt88p8isXOu27tKJ0tuAPmF7wtuGRH+N2GK/t4HOSNf3jDO5nx&#10;nZWjQuABY5/bWbM2zoeurbAHgNZaa/frg83dv9295Dlb+ESLeEB2/B7WW6DeOc2SvjdGI0rjZYsZ&#10;NAHk7MGawOliv3hD2zacNo6hceMTvQPhW0T0fX+syUf4tQKNXFzPx+12KYeKkeWF+Cz+er6dHTMr&#10;P2s2V3miMY1XfEZDY8IOxXh6bl5NnNZ0d0N5NdxFv82zt0w2Nnrdern+1nXN238xrPFuieyTPaPR&#10;riK2FL1+PNPMoLvGaNzw2Y2d4Qo/PidrOnCLrWdvNW/0x2N04Jdfub3V7Y7GymPshKw1WKKpOTQ6&#10;o61jimY+r/C2yzb+mssuOrdkkgMdNs6OKWPEj42HfuxgA+zFLkE+YbcemjVTWydfzmb8QGdnY3Np&#10;CIbfxMqOixnqrebVAO2a9L9NTvmwcX4YVyM0nx9a+EByt4NPXOra5tZciQYNaTSJf2tjjd+YYJ50&#10;0j93Hm2c1EiPDg2qPuFENPFn8SL6k6VbhJ8F3vi3jT75wi3F2aBbsKPtNrrRoEHW+MZp1rEHsZQd&#10;2m2nmOdHcpfmWvTRV3OhvfX6399u39awFq83D2qwy8d+hICjN9/DG1ufdx2/EzcvFui4xtP+GMVW&#10;xXCxXgwUI8QwsUm+cXz50SAXu+UkO4rZxcW37GTtyXpo56eL9dgoOWj4oEkuhJPYujyPTjKCz/y9&#10;uMb6FwPrw9gIBUv5lGt3zsWT5C9Ws39xhwzxhhc/PHV+MRreYBW2Jb6SgVzlzjs00b+m8uqbPRrL&#10;ptmrHCGms6m1EXJYXAOP3RqFXzp+4wKbl4/J+spj/359O+oFihSMqe1irmFTEKIukBOsEENhjMv1&#10;C/wAXKCJ8TOiaIneiugK567tX4GmoFRxn9DtWOucW9ZqiNTAaGwNCA2GrvNcs8bX0LAVv0ZbzYSK&#10;3gymhpW3qnpZgwer23UVXQXFCu3AWkV24KAivIK6zwJsRX9zxZudNBXsJZcSagW3po4XHmgyNkYz&#10;w9tNayZFS/xGdwV/42qaRUPj4jUeKu471to1v2qixHdOUHOg5lcy8PyPZB7tybdPctSoCRw1b+t6&#10;hl3fGxsPGV7nmzcdRrvGYDx5JkPJs+MaeNGS3Gs2eO5Z8m1nYPx0XXKscVFSC2x0voZXMtRI20aq&#10;t36WOJMNfrJPO7+yoWSZ3j27zW67rklvGrutCXB1TTLXBG5sPNBVNPa320uNbd3kn/03b42pjmVH&#10;drrFa/9bI/tJjjUR3fIb/Z7Tlgw9O7EGYNeko2ST3rN3t0r61TY7b2zrukU1Wpsr267ZGj92FNZA&#10;8vIFDaZojY7swi3BfffcQY1HzajmroHk9tJk2Vi7C1vX23jjOdrj0VuC3cJcHMgGFEaK2pJRthvN&#10;yTobzCe9vdSDqrPzjntLaWu4vbvmV/bUP03n9OC2Hy9bae2uSyYAmtvJk73nM9q1FL3Znluu4z1f&#10;KRZoehYDstfkmxwAz/jJvosLvaSm69773ve+3mWyBbzEKp77WzIiM4lREgMqACkxWA6QuG6+AExc&#10;t42s1pA0b9NmwWpjttkn+SsGFoT4DmCaB38LggChbYrIIRLyzo12vEiw8tM2EgCK+8usBga5yGmt&#10;RxZ9kru8aFyf27BZ4Au44YGOFhx1DDjauXaeju+vhGTW8fwuP3qJLqCbDZHLBUbOK4qt7YcVDWNA&#10;qbWArJXLyra5FM8LnMjSWgsyF0+QP1sDotbGmgM+2qYuWVgj+SqmgDWAM91so+T6xQLO/8vXnazq&#10;t171Hv839jVYVxA7NkRwx212ir1JIpIgEtREFEVsCTa8CS/CG7BlVwURFGtMMCrBomHDimhULG7h&#10;7O8kn8XvjLM8Cxbv+87ieUY9fmPMZ86JBvzcudEP6PNp+u+3+bcRSJ8u5lgJtH5A5njjK24ts50+&#10;tnFonNXzte+NF561S3746NP49LCgl7+x71v4AO3GE2/85h8KTHQbZ4vUjYcaGPmC1fZwcWNq5hSf&#10;NeDSg9Wr7Lz5NIC2oaPJpimAzujWBFMks6WNpeK9pgs7al4rcsQ3MUMzGj3Nhc740FhZGxc/yln9&#10;lac0PMiLj3a+FVN919hvPM8EEwfSp6adbY0fjVsvaHbyj8aNBvKyMq/fViApIK3o2nqGTTdH53TM&#10;Njs0wzTSOj75+e28sIDG4dpWc2uW8g11UfsaZ1d58V86lsvCavTYOBq16SssZPXfFtnOhYHwhwfx&#10;weoqdGr6RIOGkhVh0ezWZvZodU3jexOwC06dtyuexDNzx0t62gsdfKBxN9ZEj0b2xhLPAmz+XeVG&#10;Fnyw/X0Pg66NdZz80xwWY4iZak66FuflxI7rHHa6TZ/G7XyNHzmNr6FDrG0sz9xrn9grv2jA9zvM&#10;R84advxIbKZrzWE+Lxb4vDF348/mJ7zBCuIM7EO/4rimyeIBx8it5IyGxZ9ygHy3vQK5EA/w1eJZ&#10;9PFzv9GQjckN2xw39s1r7BTN20DD4+JQPK69XQxqHxwSH3wXdpAD0WN+eMt+8+WjSyt+xeb4cy56&#10;YWyxlWzITmMObfLCpWVzuHnoqN+azfwF/2tTxoYh4oWtix301bHwD9vZvE+e6LRv4/E2V9FMlvS1&#10;DUP8rPz5Ot9ZXyBD+fMFn3fwduXWODTDOqntlIfxdfIm020EZhZM2qbjTMDrNARD6Bxjg4PEVJDq&#10;bZ2dXwAusEZvBb1nJGnwlFj6T4EF6IRWMnO7WQVvzYTOy3Ab0/O4NKBqvlQAR1tFeA3AmjMlhIrg&#10;9luGXsHuLaQlcG8Zjb5WibX6pgZEvGiaRZM3mrYt+iqyazA0b3LzDK3mT1Y1NtoW3X1vNVh0RVMg&#10;Mb68BKHVRlahNW+NlpoZNTiau8ZETZ+ARNvjoZU+ydatgRoB8dv+Gifp1bPboj+n/b7v+75nfLfI&#10;ap51rJcvREONi+TQqq+aHfEcb22r4dDKo+ZqHCuP4jFea9BZIeTZeck8eURzDadojJ/kHw3kWGOw&#10;JomVZ8ms2xBrlmTDyTzeanDU3Op7jav0G9gxVnbSWI2ffrKtxu1FDtlNPHnOW3aTnLxVNxqTc9uy&#10;3b57Vl37soF0lsyz2xqOX/rSl54x+/dG0xo+HZu9JseOjR4rLLO/9N5togGPZOl22/SRfErkmqad&#10;l41Gg5dQNH4yjv/4rTnWPNmZF3Xkq/EQXZ6bFu2e/9f3GqXJg046tm3pNt7ee++9xyYCE/EbLdHo&#10;9uH0m8zJMd47NnuLRs/Wyy6ypXxEgdB3sSa/T8+N6xbnfKC5s4FiRfHJm1KTTW+a/ZM/+ZPnLaf9&#10;VUB6DmM2n16jJxlpVGeDjZu9fPKTn3z8Mxtp3GwvG8lH85u+ayLGZ/Jv3OSuWd4cjZVs4tvtBek4&#10;3vptla5bHBbMiOPRJIltEpWQXLFa0LJJtu9A/QJHoPiCBnmk/a7OSboSGMBTXOh8hfQFZZKjBBbf&#10;it+2AUELMLeRt4ApPvZqn7E0GAH+vc3zFg5yXNs3P7pKvAVHxwDUbb8Xm6JnrxYq5LLVzYnAOICw&#10;xUjf0dt3BRT9LWhZfQHWq3ONnLYZk27Jmj52tZ1t6Icx6BxuAFT6zT/pr9/J0K1F9A0TGCsaFe5k&#10;B2sAgttosK85gVaxjA7JVzMCIN2ml0JtAZXiYAG1ApOs2QA7IkfgE5DsM9u0KovPKoqTD0yGruvX&#10;6GAn5GFFjfPQwgfXDlfOxgfYo1FBvDw3Xr+tcli6op+fFWfLZfSw8ytG+I84oVBOLunVSh0xg38v&#10;lrQNXxowAPUWSZpR4ht/2MZY8dqtimJIxzWPZgNb0ARSGO/KouZSHLhttHE0ONDVGOJJsrciK5mw&#10;VfMpaqx4XB3zpZWZbcnZiqzGFSf6Tpb0igZN3F3tFP0aFisT9qpRwD74db+twJMn4l8Tpu/JobHd&#10;5kiv4eRo56duAWvsMI8VStFDH/Jj47kdl440SdCqwBNLNajwZ3t09R/mwBe77MKeGkSsJed05Dm6&#10;Gn4bD6ID/+w+ebKDdOV2zmiCc8SSjpXTyPC1WGw1lyaW5+ppooqj8e/WZHFfXIrvxnH7bDRoVHVB&#10;2EszyI4M+u3FEM3HhhrLW1vFgub2vODGa/s2tjT02rbxlQ/vcwTpVpzWWG77NuWSaXwYD0/8vf3i&#10;qEIcLtmmPn9sfA1Vdtxx9JQssmnPde4Y9GzN7lmLmi3iFT2It2IFuS++4rPiYfs0VcUT9riNjW2O&#10;kNfag9gmdsMg/FvDp/38BAaVnxen3iZJdKMPrloMsPFq5YJP9tQ5VrWufsQTeAYf/AtWsV9Dunm3&#10;WXXzjNwuZi9WNdbmbDmG/cKZ5Aszw0bNz/bkM7KyWpm94GllASeI/WjhK3QCS5mD7Pe81bG52Bf8&#10;Jxb1WQ0Tjf0tTmQPcAE7gUfZ4vrz5pbloe94kD/JHe9iJ9uEq11koevO39WcjUu24jwa6Wtl/WDO&#10;NWTOrdG14IwhCAYNGCEJnjAVJATfOIIAAxHIBIVt9K1RXfDl/IIT0Fyz4Dd/8zefQJUgXA3ps7E8&#10;7DzBVdh6CYG3KlYAWxnU/pJE9Pbd6prmqzGkAVAzRgMnOjxgvmZRNGdEFdmuhlrB07gll24pbX/j&#10;VrR3niuONS9qTFS853AaFxoinv9Wgks3NbrivXlrTHR+BlzzMR7dtqdBVDOpsUo0zds5yb9ja9TU&#10;gEiONWWay9tEayp4SG8ybXsyaC4Pq69h01id3+1+ngHRHFa5dbyGVeCoedGdfBq3hNtY2Vk01FyJ&#10;/hpzgV/P2bM6Ld26BbYGUTppbi8rSI4aZfEeWNHcWho1X5JrhYHVlDUirbbMVmrKdWw0xUNjkWO6&#10;qJkXX4GDmi49dy764s8KyuSQHLOr9JD/eAFHx8ZDutRwjIeee+aWxpqT2X76TU5e6qABa/Vh9KWT&#10;eNhnJsabt7Alk2TqJRWNa163Qqbr/rJtzy+zZLgGUT6QLyWb6DaWt/VGY40jK/viL9v1wpJ0VZMr&#10;2SXDQGyNzD77S07eTlySp5PsvuZVx2ajyTEb6k/h0lxiTMGx/dlo/GtYJYP4qZmXXTWOZ7PFb3Ej&#10;G+jW2+wtetzi3FzRUGMvm6hJm1+3PzkXh2oYd372k1203W3wNSDzCTqxirLz4jl7SP7J1EskoiEf&#10;T377TMtiVs+QBEiSwSaTaBWbJTnJCwiK970FouPs00gQm7e5tYAkH9oCQJLepHSTqGTYOAs2HAfI&#10;yAMS+Rb1EqYr9vKXhIkX4JxdSJwL4CRlIA9gkuvaD3BGezQDcECEMfYCVvui2fEdI29qaJIBORt3&#10;wc02JYwh+aNL4Us32zAAiM1JZz7jd5uEZNRY8jTAQ64rGxjC8XAG3LDAVGHTMUB+OmK/W9DGGyDp&#10;whubpm+AWmGwekBzNr5YxnayIusFyraxn2hdmwEmnUPX5qdP+r564Wf8dPUXffS3skOTIpD8FHR0&#10;AjD3WRwynjgAmCoYyZTPP2DxA7vdArB9jqcvMl+gTbZ8XAFYfmBLa8PGVZBuQbNge+NM4yhuFNQK&#10;/F3pkE6Mz6a30CMnNqkZZXVUY3k8hkacfAOoo2OL9o7Z50yJGWyF/mCobZ6jH2ZWHG6RqbEQDZ5p&#10;1Vho6FjNq/wq7FPuaEz2rJjgh53jookiiF83tpU/+xKExuXzCpQnIX8992R79C/OK2ysput8TUcN&#10;+ra1v/HlHc2wLSS3wLYirvE7n/2qH+Kh413Ein9vFo12jRZ+2txhIA1OfDYGfVqIoNEdry6KWzm3&#10;MuSf6U8jTc6Ti+llmzAKbTFHzhcj2t95VrZtfBPz0bZxLTo8j4xvyqcd139zwQjhKHGOrbg7gPwa&#10;Mxvxoiq3Snae1ZDNxXb4Y+enw73AEx9eehUN0dPx0dE8eAkvuVXWbd/ZC903ptuXyXvflttYfEf8&#10;gSM63sWRxSqanW1zVww/gQHER/4oh7ioI77RuRij+SqHyLn9bgzNQD4p9qXjZBy+jV+2CivJF+LQ&#10;9c1tiJATP+LXm5vkMPKxTywXexeTaVppsom5ck9jiAd954/wpAawfbBN+8mTnRibTbmQs40T8Zus&#10;xD6+KleKO3Lj6pq/8Rn5TWMJPkbzypJPoykeskWNZnKBD8iPTRhbfjSHHCl+op+cxI7GIcPFdMs/&#10;GSyuoHP4xvz4WXo2TuO9be4oY2M+2XljLP40Nh75Bz9bf6GLtSuyQsNiGvIRUzweomNdpIOHxCz6&#10;7ZjFFeh3YRe+av6nCUdoHIbhEgCBr5FT3AJkRANmDN/5N4AIAILXGo+5KIsALW1tjlY6AQAd37YK&#10;6oJ9Tuu2rgrjAEeBWhFd06Dvko7b0BK0Wzc9mLTCuKBeM8mDTy3/bgzjAx2taMqY9hkNCb//Cuca&#10;EDU+KrL77qH/3vYZyEv2VkdZFVcjpWM1vDyfLLl5+2Jj4tEqJY2I+Gost/uRQXrpWGCspkDHlgg8&#10;T6+mRPOUqPZNnfHo1sFo3hVCBX7PAUtvfU9nnePYmhHx41a99GRVUM2kZN84fa8h4oUJkn+8eZ5a&#10;Y6W/dNUY0ZpOknl2Iamn63jv2LbHj2TnWYCdkx49SyEas/UKh85PZum9xlPbaqLEe3rN7jwDTUOs&#10;eZJT56Sf5vYSkWzbqjhvc00OPessPcSDl0ykD6vHsvfk6qqgJnNy9ozCdBhtnhXYuPFboyjfslIt&#10;fmp01oDLlpJ559U47Fj2HO/pLvl6iUXyTj5uYU7OySHZaRJ7DqJbmGso9j09puP49KbbzvOW4Pw6&#10;2r3FNn564UT2mNzYW/7eeM0tKQNLAHj+o7Dv2OQYj9lC47bKLLqSnQZ4+otXK1+jNRvpmHSRz0Sb&#10;/ek1H6zh2Hn5fI29zolGzzu0VDx9J9PGigb8tC0a4zOdpSurcgOX/XcMm8+mfvInf/KhXxNCshGr&#10;k4fmz0244jigD+hI7JvgJRcJUNyX5JsPgEEDIIMWsV6DTq6QC+QkQAMQBhBuo6VxNp/EnwYd8NCY&#10;Cm8gCWhU0AJpFzgsMNkEK0GvrBV2itmOQd8COHKzOgFIAb62ySAPkj16gGk0AdMrv93Xd7x1THLd&#10;vL/yuMBwQczmZf5F/zAFWh1rv082BviwhW2OGCsa8w0rY4o1yW0B+QJtPO/cC+4XozgWv+sv9Loy&#10;A/DQBmDBTWzL1Wi2tbQAufSxOKz5NX/b3nd6ot+1af7GtjqHjNkH3QGwaGaD/HuB524jr1vYNKeV&#10;J2RlfuewxbXN9cXFn4sRAVp+Ta4Lopf+5Qn/ZL9xiKx9KjzphP0pxsi67TVhtjiXg9c+stHwDKBN&#10;RtGg+GOrya5cYOV2eg7Ttl/MEzt3vPBFObm4r7nJj80vBotD21TPl/qtwbKyaD7P9SI3tn3tSBGr&#10;SIwut5w2jothfRePo1fzuvk1kDwWQnFtNVS0dW64pXM3NjeXOKbQ73zNAzHImE/RMytv5Qkx1wo5&#10;ccVqs2iInvCK1XTiABss98cLe20eq+o1m9wWGR8bB52zhXbnu7WzOaJJo7J9/KlPFxU6Dg9WtMlR&#10;5G/Fm9VOmm70pgHl2WjJMHnCBv3WTKWjxoq+bdqS2W1Gi3lsg3/gPXrZhTjRZ/RZLefZt2qu5sfn&#10;xufO2WaF5x/yOyv2xEkXL8RfGFJDcWtgvqMQ75y+q/XUz+oOjXL2LAZoomzupbvGax6NRDGQbPHM&#10;vsSybaSqbTSLNh7DfXTC35c3Y6JPvrz2v3hBQ438NKfbrqG2mFOuMcZiTPhCfKYr+OjmHU0m9MFe&#10;8IIGu3zJ9zbXt428FodtIwk9xkEneYkLe44YHp/yirhNB5vbxTpNS3E4HjdmL55AN1tc22VzaCYr&#10;8c/cixvQb5scDcOLTfCNT/HJeeLP4oAdI37U6c0Bq7AJ85LJ5muyxgc5OXfPQZ8YDzegBdYy1tq1&#10;OdkUHcBoSyMd2yYOrf8/3zEr0VPCOiUiEC9YIhohHGmV1ffGFsS3s8n4tkCxDeGM7zpCx7k9Dgis&#10;KVABXNCpcG0FSYV1hXPBuGK4/YEXD52vgdDYHeOWtgpbt4hFb8d4tlsyKMAFYvrre+e5raLivG2e&#10;z2CVTPOmqI6t+I/G/ltJ1Tn9tb1mRYV0/LkdsIK+P8+Hi9+SoGd3eci+t1kmF8/bcjWocRu/BOxK&#10;UjwCJBpIzeM23balm1YeWdGWHGuEtaqu89vvDZLZQ9+bK3kGmjwDr2ZH48ZDK3aSZ9/TT42eEley&#10;8dbVfntgf3zVhGrlUs2qeIg2twGXSNue/pOx2wH3LbJuwUx2FXB07YH7rdTK1qK9uWqueYlCvLet&#10;xBjPbY+HeIuH9OCB/VYyZr/ZWzbYtvSQXvsevdHWirb0lE2l61ZixUPz1HiK35ow/SW/5BHf0RA/&#10;0RU/jdGxNdTi3+20FQw1k2oQeUmC5+V1ToDOiyncwtkYVrRFe9+zm2hku24DjTYNOk2hbtescdV/&#10;b2hthWX7or3zrThMNtlKcorO5JEco6ttXngSf24Tje8adMnc6lS34aY/Kzdv80LhmBw7L9nl080R&#10;Xck8u3Y7bfpNR93e27Z4T2+taMs+st3oTc70qoHeHNmuplt+3PHJOdk3Vvr1nMRo8Hy+YmQy6dbc&#10;6Cp51gjue77TWOkkvfcXnemn8T/zmc88dm11wBZP+JeUN0m6OrxNLAWL48T3HWeLGwld0ulzQTTQ&#10;t7lFgjWmOTtXssKDYqXt0ZuNe0aScbbhpnhurM03nQ90yHsAf3oE5AGVC3TkovhINwpSec+VQFej&#10;FRD2A/DRt8m8/ckTiAcKbhNxQRuQ0afi2jxAoKYTvQBnZL2AHsAmT/QBo/S0jaRtFAGgq+sFRGiK&#10;FqsHgLe2bQFGHgumrVAh4+QPzGlC9Dua+gO6FnQuQNqCDVh/zWfoqmNgmAXt7HUbC/DPFiJ4gplW&#10;XopbBUrne0D6yl9DCb30rVlD9ss/Wtlq82skXZ2KD5qHbICtNT/7QHPjboNwC6K2oxG/nW9Vx4Jh&#10;9s9O2LpCnb7wQbbi1h1LY+chYOLAxrn1p8WyeGu/q999lif645/FDA008ZCOdgWJGEtPCjG30mmo&#10;aEJFu2cVk7fxw27lJg1O9q5o7rjyTPiz75pjyU1jEOaTJxtDA4ntJPdtKmlM8itxJ7+06kd8tfIp&#10;fst1bi9sf5iwXMguNtby33hJ9smn8TVjrb7y4gvbNfiiMduKHo0ohbd58KcZ2pzRm8ySdXxp5nWs&#10;VYW3kdScGqAu/MmD/EWsim+rIPvePOxaE4nds5HotYJPEe289skV6ahzwvxWhrFPdt+nFWD8KFlt&#10;Q1AsjT5jaZTGlzpI8605sjHP4ouGeLLKjb9r9DZ++9ERTelZkwzfGoPbxCarzb9soHHZQWNHa3Ig&#10;s+awctWx8oUGLt9yeygf12xtLvq2ei86+5PT49f4Fj3Yr/km3sAx6cLKmM23u2rs6g7+cet2vGhm&#10;2dc2zw9M/vKwO67kejgJ3iIHx5PDNlGaA310JcaKoXJCMiELviVObw7bfClnyP3GxqM5xFn+nC7p&#10;1TZzwUfGFjv3Ip4+RWPAJfCTPLlNOWOg8zYNV6ZopQu8iBP8jNzlfLzTq9/4sh2uYW/sTE5FW/vR&#10;rREpF6FF7lssITbthbjmkJvEFOewr60R0EaWSzM5N467/PBKl/u5ufqO22+8ReNiEPhl8XLHw0jk&#10;Dvfvyj7HafZp1rfdRfSN/+wJXtkG5MWhb3UiML5FwmVakDTpLawSjKBKoR0ruAuQ7XPVhrIYHwa3&#10;WEPbNdQEXUIHQiqqK1BrZuSQbgOtqPfwyvaXJCrEawZU4EZXBbEmU4G4721zm1pjNW6Br+K780pU&#10;nqflwerxVjOmplrjdF5NCG9J9CyyAJbb+WowdFxzRVsFd58FTLcZRmPzeVFCCg2MdV7bJEkPOk42&#10;nt3VXP3VsLJEu8RZ8V7RXoKpuVHTTICtueKtnunE7Ylu5/QWzM6N9+SZIfa7ZkQNkfhLTl5GYFVd&#10;xzZXf92a21g1ZzL4dOVtlG7385KKbnGt6RAN2Rl+0kHHaMpYNVcTK3245bPP9JDNpV+3/DZeza90&#10;ll26JTjZ1NSpyeQ23nTSdrdgZnuN63bBVvm5Fbl9Xq6QLdSMTY7xkE6Sf8emx4BU8zZu43uWXMdG&#10;b3L0zL/kVtOlY9tfYEnX8ZvdJMfobbVY8zdWDRy3vabrmmodG+8d483B6bpx3fobbd1O60UayTl7&#10;9TbRmlBWhCbr5koG2UJzREOrzPqz0jRfDITXPGvezs+v+EGyaN5sqPGzdSsvs6Hk4LblxonemozZ&#10;UH7QeGKGYiS7dqtJ25J/PqK5pShhr9l+dOZfzdV477777nO7bOPHXzLNnrKbzssG4jF95LfRk36a&#10;28rWxknmyTGdJW+Nvehya3z6i77GqwHeWM2pYezFEW3PhqIzm1AobeEtwZHJgoy2aaRkZwrU9LUN&#10;EIVX40s4kqmYvQ0fCQgYvs2f6AOA0KyoW3AlqZlLsd+nHCO/LIBc8IE+8wCtQKBjFX6Sf/wAF2QT&#10;zeQHOLYvm82+NJfIVG5VAALaEjOd9Ltz8RIN8m2yuqB8mwe7XxMH7VeW5LmgSc5Ho6IdrW41ggfY&#10;yNoVXaBrQZLixJyNk13glwx2DHgA3x1fLMhv8oHiBd46ny0p0jSCgLA+3daENuATcF8cFI2AsuMu&#10;NgJWO7b50ADg8Rk2i0++oChhT2hFn8YMoGv7FgSKcfQuwL4N2I5RBBSnu4UfbTde0CPfwUtzayKY&#10;cwE3XbcPvwA8+2kst8PySY1yzbnO5Y/0kl0aX6NEoQOLilmK3OZMfq81qRt3G1zizxYlCuQ+y5sX&#10;rHdORcM22eKvWMAWxVKrP+yP98XCzWFltUd/wNSN0dzR7BENnW+FTDR79qnmRPO7UIF/F0bo3aql&#10;vYWtOcu35TXydRtr+If/K0LEPHkhHfTdCjKNDXrw/OZ4p38NS40/vCaTfF28ZB/RIxbTOfn1SYfG&#10;5xeKa8fKBckhGVgJxjY8S86dNZosjdv3bSrxN/JpLo295ksObrvlE3xcPtOwcDEI3eKlMbZB0TGd&#10;L+fe5/PJb+bQsIT1xT88JfvG8Gc/u0CTW4MVvOJgMtyYbly5rXmzr3AVP10s0Tb6EFvou7HEjmxG&#10;juR/0dI5asVkQteK4H5rBG6+tsKu4/rep3nlLPFnbxHVyNSwixZ0dDysQ/canNGpqSxfaxg0ZnOL&#10;12IJnBDvsFi0ajiTJzuSI/lEvsSGo1HDemkmM/oit2TQvOxBTJInN86n/9tchaHY6dX52h9bQoM5&#10;xQG5MPmSnXwhZ5HFa1gMFtFE1BTZHkfj+i2eGCve5IaOQfviPTz06YItu3C8JtryF2+vYT94k1+y&#10;Bb+bGz+witigRwJriOswiPoI5kOnPL702YZ/+ryNwMWYxqPP5tmLAvJR+91SfrGHuMpufMrJYg55&#10;L25rm4aaxrvxF/fJL/xcY7djNOjWzl3oE68dtzqia7Imr603niaczirCACbBDKjlSBhesNa5gBJF&#10;AUEL3vruuIhfw8UowhVWjU2RaNStFOi8hKBAYwWJ20g71q2hJVa3AVZEF+wqkvvuoZyeZaX5pXml&#10;GNB0q5hvvs4DdOJJA0/hUMKJ74plb1FsbCvDKqbjNXqjJZ5qxtRk8MBWfDd++wvmXpiQQpujAqXj&#10;4qnmV+cnF1eDLG2PH7ettU9jsQaDRoBb3wry7a8ZVaGfnAKkNWfcWhit6Qc9rfCKlpKtN2k2jwfJ&#10;11xoHm8D7dh48mKCHNEbZb2ltkZLYzVmdPQ9epNr8vMyguhuO947r+/NVXMl3j0/rEZU8vWCBrci&#10;d06r3Eqs8ZnOstNkGQ/J1htA3R7csd/zPd/z8pKDfru1Ntl4o2y20pzR3f5oze5r+jRvNpMsvJXV&#10;PfLJWvMrIOuV7OwmecQjedQES+bpD4jsPK9Ed7U4mXuzb3PU9HHrZzJND9EQTTXYahqln/40P9md&#10;26XdDt3+vvfvCnhyqelZQ5JtJhP+F71uBU7P8ZPN57+KEs+2yNZr5ikY8sEt7oELjYVkFT+d01+N&#10;sPy3P7ZLRhqDfTZuKw35QXKqkPU25ujSmG8uNtZxbs8BTtOxGJB+vEAj2SXX5NBY+Ud2lpySXXxZ&#10;WenNfPHxiU984gVYKUYBpC2Ys98FxBLuTXa2b0IS53e85pBUNU2AZnEbQAKaFL0KMLlHApdn5J9N&#10;lHJPn+hR+JhvwbcmSWNeUHELcPPteHvRB9jbAmtp5c+3CbEAaQHINjWM07b48L9NHUUp/e75HQ/k&#10;afCQj8bCzgHMGUOuBmYUxLZHB/C7xZ9teFwanSs3L05oG/DCXtrGBhQXdIL2ms35fX+K676TeXNo&#10;ptsOqPYJ6JmHzdI5G8UXLNK4QCqadh8bZ9tsbYEnvNQ46ytoJkNgefWnQbVAFRB0HAwFeKaz+7dN&#10;gnINvxAX+DN5KuDoksxvgUk/G086ht2IOXQMa6LPfPFUjEz+bXN+Y21j03nkosngvItl2dhiWzZA&#10;JoCxeNSn5nPzh0EUNmwr+sSRBeaKv+K3gl7x1rwKOPJls80jviiQo6tx2HzbNRz4Ub+tWGOr29BD&#10;r2ZAfCmQ3HJq1aXGlsed4MX2+NwLDujyzCkxRKyON4VhMujfai3xR5zuWKv5nIN242jAxOcWwf22&#10;klnMIcvG1wBduhS6W9BHGx+NZ/UA25G3NKrazmbdJqq26ViyTj6Ntc8g21y6tqxW2hwnLmxTWByJ&#10;z8a3YtPKPfFY3tm4yfY6prGzgzCG5psCV0wQ74yhocQX8ek8cmo8K1vkqGTW8VZHsn9zpGMNXON4&#10;jFDHRGv0x6emdXRomMGIbeM78J8Yo3EkFzZP9ETL3qp78QC5yc1W68nd0acutQ1/Gmzb4NzbztPD&#10;5hIN4c7T4Ot4uURDJbrFyuyDrdAdOYijMAQcxTfwKjbCPItp8ObYzfNyo5yWrLZRw8809cRceWEx&#10;wvYEGnfjv/wsVtOl2AOjiHFoXKxBN2I6u2WDfW5Di6yS4doSGTtfDrpYb2ONPNkxmsDOR8/mpcXU&#10;/E3ekevwzufFBvbNbvFBZnRGr+jeXApDyTsa/tGusSU+Op/Nwga2s63mze7QD4O0P59ywRTm6Hwx&#10;csdwHr7oenG6Y6yM1Qzbsclp8dedZ/2CrfJBNr0YYe1u5dO88A3bf2tBOcdQ1BSQOMR2lNfYFqRx&#10;GMpNGXu1ThCXaCQs8wFsErSgdAE0B6wIrjC2ssxVhrbX3Kiwdktigb3VRhXeGY8H49egKODVeKiZ&#10;UAHt/BJn57W95ljJoAZOIKXGRAmhoOrZawKQZzwlswruGhut2Gmumjqtgoq3mg2e1xXP8VEy7DOg&#10;XEEePf2t8SSneKvR4k2pGlrx27w1c7xlNKNuu7dgFrhrlO1KHat6orFVPQHP6EumNQgaq88aBB3b&#10;+J7dVnOgRo7ni8WjFU01EqIx2SXn5k1endsY5s3W0lny8Lyf5NT5ybnbAWtixnvHfuxjH3vzR3/0&#10;R0/jKt66rTV5pNt0ZVWd1ZmtuqqpQ06d17jtdxtwdtn3ji3hJUe3ojZ/ttD56dIz0mp+xXvjpJN4&#10;qPnSv6Zr9hP/yalGXfRlQ+1PzhqHrfZrfDzU6Ol7/GrKNQ57LBDGU+NVpCa77CiZxkM2nu5rUra6&#10;qr9o7PyaTR2bLvKJZBj/Xp5gFWDj9j25u12zlzcki2yT/hrLyjGrHrPjdNlfDUcvvHA7rVvFvcwg&#10;ORQTms9DfN2qSr/N43ltyaXv8ZCtROOnPvWp58Ug2SnAIVmKLwJwNuKlD+k6meTD6SbfT1et7NSM&#10;zV47vpfBRGeyjf+Pf/zjLy+eSB/ZRjaSH+zqtmTf2DUy01U2w+bTe7rNP+jdyzo05dqeXmteRlN8&#10;b4NRE2aBjaRPFpsotojfpCPRkpPEAVCK1+miuLTHATgLArf42YK1cwEOBR9AIrG235Vgx16Q1m8r&#10;MRacSX6SPSBIJgvwFrwpOrMJwJYMFmy2H5hoLlc2F9QBBJ0HtKBRnvPJPoGiPYeMzQ940efOs40L&#10;el0gaJ7VBYAHdBtfrgdmzEemwPoCOs0g+duYOwbAuHa5eqUrIFQB7vjXgM2CV8XKAkEFevyvDW/j&#10;JjkprtCTjzk+PndMvkJejluA3zmwVHRbTbKgWKFxgdyOp2GxV+zpkv7W3303JqxXfPJd4dEx/Gyb&#10;QTun7WzKuPhZ39CUZGPRWV64K9zQTa7oEj9gRPp+rclJr4p2ett4v8UkHAqv9RvveLLCoTxQnnMb&#10;nvmzNbcYupiMfyvQrEDhQ22Pprbv7e/NaZsm1dpktCsArW4QOxtPs0HzLpmJMfSQ3GGhxuu7oj6M&#10;13He3tn5YaPo9iwqMbxz4FE09VsMtvpZPNVsim7FId6ivVgbLQp2zZT1VfFRLOhYec+tgp3Hb9tv&#10;Bd42DPrefPGGn2horLbT8zZjPFaGncpv5Le3EEeDHJz9eE7XxhT7rVjbgjme+bbYqYCVC/qMXvLN&#10;jqpX2IDbd60mS+7pRqN2n4kmdll5JYc2tvjLXrfA1vhrHz9lo2TXmJpnnZscyZ//xTu6FMDsp/HY&#10;uuI82q2gUQeIDxpg0aa5oRmgyYwnx4o1zWk1GZlsQyv5oSW+3IJuxWq/q9s6d+MDfKWxy94be2OT&#10;hj659OmWbvaW7MQZ+EBT0nmKez4nBmgo5d+NZz/+YSy6FMf4m7hqe+c5d2WzvmaejedsWk6BUxtX&#10;/hOnr23JD/xFzFnaN+fCGosxN1eiZXmR18VM+Hb9warUmwMXxxpzeV/MyZdgOnaCJ/PKTy4IibEw&#10;J5y59OIbL3SKlv30HYZHtwabMegSHTDJYnV5PjlcXYr3a6caV2szdCwfsz/b0QED8ue2R1vzvtbw&#10;W/xDpp0jhorti7UWX5KLcdBOp/KTnMXmNjaSFRnIP/1+eTEDhjHTBMCEBICBBXcMSGAQjDsn4ReI&#10;F7QqZggLEMU0Qe8qOQB3QauGVUVrATRgWUFuPqtVaqLER42Hmg39WUlV4GzMxvKcr+byvKbGbXuN&#10;iRoQ0VRhbAVWwq7JUGHeHI3n4fsF0Yput/s1T/u9WCC5tb8mU4mzgF6jpaZMsvRg+gwrOpq3/SUd&#10;LwtoG7l3a2dvRqxREF1uKWx//LaKyZtFS0qePxZdNWg0ltJVNCaDAk4Nnop/jcUaADVU4jtZu42w&#10;Y5N1t/jVaOjP8/C8YrxnbNXUif6O1yhLntHZ+TU1kk2Nh2jss98f/ehHn9VIBYho+J3f+Z1HN+2r&#10;uVVTzYrE9kd3NGYXbpssGWrQNVe8x6c3dXZetw/HQzw6NhurgZvcsoXmyo7b7+UY0dH56cSbdL2A&#10;o31tb4Wlq8w1eLLX7CrdN0fNz+y2eZJJ52Qz8VBjqXOyh8Z122vHdF62nZyTY/uTo7cEpz+3a8Zb&#10;q6saP3mx7WwmEOqtnsm5OWoy9t3LLTQWNQbdKhkf3gCajWYXnlkWzTWekm22GE9uzc2n0kVzJY90&#10;lN00p9u603tvJo3HZJ5dsCG37maLySlb6Dtwlo6j1W0tf/iHf/j4QXbeuM3r2YeeJRhNNdDSSWMm&#10;045trN/93d99WRmUr3du+9Ltpz/96Uf3VnE2b/r88Ic//DxfLv00X7eCuUXd20/d1ho/8dmcbuUu&#10;tuT7ySxdp7eevZc9RKtYuyAEWNmYKdksUJT4N3FKHjdGu5qr8SL5AIgdr6gHPLfIB+LQqXhHa9sB&#10;jQVEeyVUMltQI5kuqDDvNggAOzwDUmwEHZtExVdADAAATIEPvAGWchaQocgg+2gho82hgOI2sgBT&#10;IAgoIQtXKRX7Cgb8AOdAhkLGOAApO8KTcVeHW7gAPeyqT6tZdptCAmCHARSIZLmNObpBO2D6gJav&#10;3yrcOOQKkJE/2QC69OO3/WhDr9uLonXHMGfbFHfbdOUbW2jQK3sC3rZAoVvnk0GfuyIIEFwbbpuG&#10;sTEBcnbrPEVtY1qB3LHA6AXpmlLw3OI0WI2t7m/2Tn7krpFpld7lwxj4b/82A62kUaTj2zHbCAOG&#10;8RQtiyHFLxeWO87qTPbj1kvPA76yir7iecdpCFnF07byTXncLYnN4aK0hrK4GX1ts8qHnewbHzXW&#10;xCG31XQu2vChKGEfYiWZNsbaDV2Vl62ETV4akZsHxCx27i6Rjunc6NSUsDqLb2qepcPO1ygTr+hY&#10;U0j86rcV9X23siw7jieNSG8CjW/NzC2W265JZcWTVUaNoWkmn3RsOm7ctvXvPC9As2ojO/cwfPbm&#10;Fkc2Kv5pGEYbWYjF7FSjZFedbd3VmG57zsY0WMQxzw7Ev/Gt/Bdb2LtaLxllB2HHdE32/Lp5GyO9&#10;ezahpkDHN65V/40d3qu+6nyrUfifY/ut7jQGbME2w+MajWIb3XgJG1uAX6K1/84TX22DKRoLRtCg&#10;bO7kQTbRkDy3ecbWm5NMN3bhzad4ANdEI/mGET3OYjGV5y1ubrAStXH2rprGsyJSXtSo3NinwbL5&#10;WR4TQ+VIuYT/qv/JFw8wm0Y6jLNzwHy2kYO471wYRu4Vy7eBxn4ay4XNzdVymjnk2PTMFzW7YcH9&#10;XDzKTm5eldfkXTpaP8YzX5Zv2DSaVz97vhisqRwf8nJjbDMMdna+GES+sEj7G7e4ojmGR7/jFbZr&#10;PnLkd3pFsAU+xE18o1E+Y0f0gK+Nay4MuZ159XLnX1+yGtRY+Wd+D98tzWyKTq9e6HT9H4+bC33f&#10;Wosuo/s2kvdcmPCxVYJxwnYTFyhtAF2h3aDS+SusxqCcdSjAAQPr2NeJGDHDb/4SRUVyxWyFcEG6&#10;ZGQpc8VsicKzv6yu8eZDb4DsPE05gbAiGhivSO57iST6K+Arkj2bRqES3zURrPBq3la3dF70LijT&#10;XIgHt/t5y2hzdW4FPlAUH57T4ZkgVlDFb3TVSKvZ1IqmfntBRLLzfCsgr/FrfGSkjetNjsk9OUWr&#10;Zzb0vVVGnZPOPFw/ueXIASEr3WpOdWw0NJeXPZQskk2NjehKHvGbHKOhxNJ4NXLcvuptk5KhJgYH&#10;rlnUOc1vVaLiqPm8SSs5WamYrSffaHErsmek1RzzfDe3iWa7Vv7Fj7H6tBJJwzI9ey5d5yS3GjNt&#10;Twfx3ryumCXH6Grc6K65Eu/xm91EV2PQ5Uc+8pFHT83rNtHGqjmWLveW4PbHTz6bfPoeDR1fAyha&#10;AFer6jqWTJNnsvL8vr6nt7an02j0htDsvbECbTWFojGe8xO3ZQYmvvjFLz5+lvyTj1VojWWFXDbR&#10;7+Sb7PrefNl2dpU8aiJ6yYG3EseDVal9d7uqW0GzN2A2GbtttjmAu8aK3s4vsde05r/ZZzKNB1fG&#10;my/duL3I8/ySYbrY25VrPmbb+U+8ZdvR07jJgR+0nY3FKztNfiuzL3zhC48/ir2bxMVaQEic1fAA&#10;pDRCgB7gL10D3B0jFkveG6+bv/2AEFC2DSdxfRPyFsX2yzULLtq3iVpBAezKBwDaymHnuIBeYpcU&#10;G1ci3mbDApfkuA0cOXATq8Zv8lOY4GsbbhI68AO0oBM/5AtYLdAAEBpLTAQ0olXTg96M3eeCZPJe&#10;4Env5iP35V9TAG3koMmyuR7odKyih/12Lt0p1OlW02tBJvoWGNHpAsDGx8M2lciuc5KF4psNGIse&#10;2DPQuWDzyhPgxytAh1Z8rO92rDmdD9QD0eSxoJTvssV+s98tQNrORorhxTw4j405zzx43HiwhVT6&#10;ah+/WNAPzBtLw0dRgd8+NXPW9vHYvsZlU83neYCKtvaxNYDbPB3P/+iSjJpDI2KbBy6ctM3KaPZG&#10;N3RKri6E7PNsrPiz6oofbjOR3SumrAprHrhI/HUMPsjdb3JiNxo0ZNB+jTu3TrZtG+H0YqWPpmLy&#10;ZC9WFW2zPf75mRVi4l28RGP7NeU0POlwbb+5Nna6XY6fRlv53dvt5YLkrE5w9w3ZxSd9aJRFg7wV&#10;7rBSSxOxsbI/K5LEjORg5V5xQ/Oo/Yo6ckzea4P8x6pKvre3UsIUGiPyqzzod2OHV/pkY2jjE/Tc&#10;WGQBB8k90RqNHs3SueG+5BSdHb/xL7kkt7Cc1ZWdAzP02TF0rYHZWL4nB7RH2zbJ5NDoEo81usQV&#10;edkLD7yEpOM1DZOj4j9ashlNKXpJX/3BQvC2vNAYbDUZpW/2lgw0ZDt+ZYwH58PHfJ+9JzfP8d6V&#10;qgp0PrWxS00Yrx4tIz6KQ3xVzNlYvjhkLwLsHPKznKCu2hy0eYK8tpkBK7RPLhJ79QRuHhDHN+c7&#10;X67Bk7zI7sxB53ILfON4OIdMtvEEp7Av+f7mYLEY/fKC+GNM56OZr9m+sQH+kUezAeMupli8cTEW&#10;mcMDi6/EJ/K6mEaevDRGl3Hl18ZavLy6JgO5W9xEU58aoeZc+YrjYiNd6FOROdu8WFacY8No29rA&#10;fDAHbMimF0d1Pn9cDNoxfAk+EEvYEf3CfusH5njiFEJMwGgFihUQA1mHXcIZuDEpQLJNMUDCCpnR&#10;to0RUBB6jAX8EW7FecGtIrrkUXLonIpZRXRCrND3gPuCpwaD5pnnuHVsjYW9bS+aS/p9dltczYaa&#10;KFbgAU3xXfPKM8Uau2ME2r57Vpm3q1b017QoKfWMpxpm7Yunvle8c7zoqjlTka+B54H8Xjyw40Zj&#10;x0V75wXAk1vHtiKn8UtgFfQ1aqIlg+m8mh0luc5r5VENvv5qrrTaSKPNc6q8FMCz29xS+uUvf/lZ&#10;oUem0QJItNKnJpaGZfS04qkx+69B4Q2g6c/bbUtYydHLGdIn3qJRo6eGSLbQHNlCNHauN7CmT81c&#10;b0KN9+ZNHukrGtN583ugbDpJNtlT53VOf9HQCjDPuPOGz3SbPdZoq3GcLMhRQwY/8ZgOk0kvAui4&#10;jreKsAIqG8uXvImq1Xj5QfR1ntsY06XbltsfCHILs2edJd+2ta8AmP9YacdusrFoiLaaUfHi9u6a&#10;boGB/r1JNZvxEpJkk63kX63k6nvycxt2/hxP6adjAzrZXjJP/tHjjbQ10JJNtLiFIB9zay8euv07&#10;eWUH+XMgRcGR/n/jN37jzU/91E89Phc9HcN/NLI9U7HPfKZGWv/AVuMB8q62fvKTn3yOTY5WSSSr&#10;+E2/8ZPc299nY7jtPKDoGZHNkx6TezZWEzL60vs777zz2Jkk4IKHGCpuiqUSgqAvSW4hCRRtst3k&#10;t82OLTQ2WUmOcoDivXH2KqEEDFhIcuI+wNL2zQFbAMs5eJag5RTgBO/ONTceNnlevoCGm28WOAKI&#10;AA1wYh50yq3AFzlfEIJeyV0e1eAyH5oUdbdRsoVDNOFz5UF3QCva+AtZLvgB4KIPFug8c0QfWWyj&#10;avkHptcuF6wqDo3bcZo4aGXDjbVNBvJaoAZAoZ2dLWjnK4oytk/Ouzqo+RTv5M/m6ccx8aKp0PyA&#10;4+qNzMQV9AGGsBaAB0yy/d1OFnhDl8JZw0uRuPJa3EcHdG81B5rQKm5sUcHXOmaBsvGjhf1s0SZO&#10;uNh77QrfWzzcBkeywOPa3MZq+tB8ah6rQ/ARHlsATcbySeMVwzXK2q/ATiZWmpqLvPm7WzrdRaFg&#10;af/eFkd+2V+NIitxmr9z+tc06txyYvIv9/S58/K7eIwPdteYTyHwwVjsn91qXhi3ea380qBrW7jD&#10;CsXO0aAztgYcu9qmExvqWA349W/PUWuM7Ka86cLSNhE0LDSN+KhP+ubL7LS5wg1k3fHN0TgaitHY&#10;3C7Mm1cc77fmVtvIj+/2Kd71XZOzbXTBJzSkjBlf2wxVQ/FFt7Vqsm+OYa/shI62IG0cY4lbzae4&#10;TQbso/M0YbeRa4V2tFZPZKvxliytsGu8fW4f2sylxrGqlIzXJsh28ZP4zo7kBPmNXOLRMWQtVsAL&#10;xvLbBdbGgGE2f8kpZC6eRh9clp+Jn1aNkn/6cFGefYiDVsb2uQ0PuhJjmjNd8GvNFvYqn8Qb/2ZD&#10;iwvkjM0Dm9/kyM3V8A55kTk57LEwJEy0NrVY1Vj8sTFew1zis1iRrtgQv8PT5nzzo1UcYDewjPyx&#10;WLJzb6MdTjROn1b4ykf4Q09zb0wgC5gLNsc3Gdi+sRwOY9v0B8PAjnIGjLL6JmuyIS9yXDvYHGss&#10;9ox+MXdllQ1rEm98356Q/FAM8bxEc9AHuckh7V/6tv7Zprd6orkXD609boze2oAs6Z9vs8FsT15Z&#10;emCYza/8ey+CvIVooI5SKZxDWX7LKBmWSRnKdg110DfISf4UZl6JlbMaz9VKBlGgL3jtSxQq0gtw&#10;NUra3rE1LyrqNQgq3iuGOy4l1/yIvo6vWePh7tFXId6xNTmiq0aA2yLdQllC8Uy3CmbzRoMXKjR3&#10;DaBoaa4K8o61Sq1i2qopzyXrfM266HKLbXzX2KiZYayK83hPRjUe2h/vNXtayVPDJNrbbuVXPFlJ&#10;1ZgZUE0MDzltrBp0lqNbedS8NQHcFlsTJT3UoKtpE90ZfXP1vb+OqamWzLOfeLSKMCP0vWMDvu3v&#10;1r6SeDxoJiVrzYoaQxqhns3XtuaqOeMtszVKGzO9x0M0ellETY6SX/TW3KgB5Mpdt01aap8tRk/P&#10;QNNESX/pLN6TY7cBN37HWjXX+dl3+vGct2wlu0o28R49jVtTLh14tloOHv+trEoP2YJbWeMnObr1&#10;M52kt8aNn871NtgaZvEXzzXKGjP5WK2X3URzNGajjdPvZOvtnDUBe0tpY+WnGo6uknas26az7RpW&#10;NdTy3Wy+Bl82ns2l684PgNJJn26nzVfdbt15ySl6orfz3FaePafrmmfR1Lg1r7P7dN95VusBjK6Y&#10;CsTNmV5/4id+4pnfiyisCM0/k7PVtOk6XskBWFVopr/Pfe5zj6zjI94bNzmkI/Tkb9lRPERLMnPr&#10;c2MmPzaSL1hBl96j8fOf//wjb0l4wYl4KqG6Gi4+SzZWBAAPG+cBkfa5wt82RfcW/nv+fpdUo0eO&#10;2NyCZglMQpNIjbUApmM1dfChwaAQkqeMB7DTEdCluFj6AJRtOri678qchoxxNMoACknVvOS8MlNY&#10;AItb+C74XeAUv40pkeOPviV1/OPB59K9YJf8AWnyt/3mYcCl43eF3LU3PoZOdgh4mg9AcT49rk0v&#10;qN6CO1rIaxtibYMjgDc2DUeQ54LubRix920WdY5VSul5ARR62a0VK1YnxK/CsmPZA/ttW7QBgOzS&#10;foVM+++qL7pVDAK9dKkQs1KJ/qPHahDyV0QsSIy29gOz5K6hQcawGpsElMkEiN35+07u7F1BbtyN&#10;DezbGGRBXuRtbnHP2GjjR1sgRl88heG8kRtmZS+e55aM9/vGq+YqV7g9re8aYuRMr32WI8jG8+Wi&#10;v9jRGF6AtA2W8nh5zSM3ynnpx2rO6E2u0W+ssEHzldfKPZ3ffkU522ZjjaHRYaytA/he58VX+d3K&#10;2+jI3uSPtidX9t2cbSOPxu34PhUzHWvFo9tHswW+ud/XBjWb6FiMdusVGzd3+61eFJeStWZJtFqJ&#10;58KGhowc3G8NWc0o8qW3Ptl7enABLtrNYVxxUANLreO5fZpScoK7f8hhC9L1e49q2fxHPuJZNIqh&#10;imYvbEg/8el2MXELP2y1/WxnY6O7cLK/dNr4GlD0FW3i5WIKPiiHdJ7v3nbvpXNuD4+uZKQGJRer&#10;1zQfXYxOVhptfNRdVXLexTSa3HIQmrLjzaea/JrvcpFcu7FLne2WdnotNiY3dprfW1HJ5zuXDOGw&#10;aNJITeads02qjlPza/KLu//bBTm+jLb9lDM2/4px/G7zk22LB5sXjuJncqf4Lhe1fxs8jb2rKZ3H&#10;tpcWOQEWcPGU7cgdcoVcKLbCWHIFubrFXHw1Dt9djBo94qmm8GK65pbf91g5y5zm6LcLFh1jTr54&#10;sQ6MdbG9eC+GbI5HR+fwCTGZ/smbfpOFOEi39Gw8F1Civ2OvLZmvz/aLzWQktjX+NvecBxNowtM/&#10;2cC89CqHbf0C/y9/4kbzu4jCptg1GxFzNREb+wNa33oC2oKJFTgCt+u/YE+AJGyMNgZBAsYCCONE&#10;0AoBk4ouBrWJrOMLugX0mhX9FYwbDwiqUK+5UgFcIa8w1pjw8P2E1vd9WH2FboClOSv2vc3TSwqa&#10;t3kqjK0ii7eaHDUFPDi94tlqovip0dJ+jYkM3MsGrMCq0ZXyWwVT0e+NcI1VQd++jKzGQ02oxu+/&#10;plvjRlsrjmogJGe3dzZvtNYMMleBvORopY7b7moUlEiSTY0lzzprXs+ai5d0VROq5kGyj8bGciXZ&#10;yw/SYf+aK8kt47P6sLmiKxo7Px7jPV5KRm7zTR/ehNqqq3hsf3JsrnTW95o2ndOczaHBE40dU3OT&#10;rXRs+hW8Nc3SZzZUQ6rP9BedGrsBgRpOVuNFc7qqsZKN0YPbNa0IS+b5Sk1Gb4Nt7PSUDfYdjdHV&#10;78ZKT27/bQ48Zt/kGA1ua002HW/FWec3X/IN/KfLQEE6ad7+GrfGX3aVfGoEdU52FVjpWKtL4715&#10;0dh56U+R0rw1mNJjf8lJ48+tqNmXt4Wm/+wvoOHlJ/Gu6Rk/8ReYbFv0d2xzxE+y5zPJ4Gd+5mfe&#10;/Oqv/urTmFM0CtbJ5bd+67deGnHGjodkEF1uJc6Wa0b2LLm9IqlgcXUnfcR/vmDla3znz17cEc3x&#10;Gd19r3FO7+nHKsr2FZOsOuzz537u557fCwgkB4Up8HBj+RbBAIDkIF6L42I/YC5pK2DMLwlJlMCA&#10;hp1xAYx+yyH2KVK2IDP/FquAZJ94Ns8mTgUM8CjPkA+5AHKAyxbqigBzsh3FCQAJOAB5O9cm+Z0T&#10;/eiJjv6aA3CjF8cCBJtnJXTjyLNkRyeKQjlVnlUsNLYmonkAcufQH4CzOkOTbebdBlM0AMyKEWMt&#10;ptCQ3OILhugTdlBYseldOQV8sVHgC7gGGBfMmkPxoiBk79sMA+47Fu3mWHCWHBb0L0gnI5iL7aNt&#10;bVGxs8UAO2xbdgYnrdyMubottmqmlTPZKFrZxrUtvsq3FCArl/Xfvi9w39iDH3ZPhvxxG+aN3zj8&#10;e4uE9VsFMvqWZ3RpWKAZfm1/3z3So7gND5sXLlA4NN9ehXeLZ8fvijV2BPtqBohNyTUMoSHBz/DR&#10;p9UweOqYGkTR6I2tGn702fiar/wsevvTAMkPNc3Euei1yqx5msOtmHhgu2xFs5DO285XNUnZggaB&#10;Zhbb7bNtmgFWQPCnxqG3vrPd5kz2msmeiSZuNl9j7wrCjeX0QU/yicLLijgrvuiFLOXRzks+zW+B&#10;AMwnpmvmxGfjyhV9jyb/8amgs8qyefEgXneeFZPkuwUoH2bffTo+HcXjLVzlEMV9tLugYDwrAcUM&#10;MTmbVJ/Fg9WSjWVVkHiX/DSxw1bRHb5srHjXRJBbNKi2hnRxNb68lCJ6O8bKQn6gOSCWJEs4qWPI&#10;Qo7SuIimxoxu8YLNahbDfrASX2os8Xnjedubby9Mbd6Tv9ummS1maiSzYasj5V6xvfn6Z58a5euH&#10;YjI5iHUwGhvkq3IAvCG/8vWN65sLxAPxYvMinCNvkYtcLR4ae/EmnWxzSn5A09Iobt0cix76JY89&#10;Hi5yLpxLhovvFrNuvuRre6GkOeQ4Oac5xK/9XKxAF3ybXMgke7Aysu+aUfSyOM98ixvJnU1k624j&#10;j96bQ/Emx14csthbv2frAHrauFMe8uLAdMPm6Wn9BE5b3LKYgT0kN/EMZmqbmm5lYMz1U3K/8mEr&#10;dJQc+r61CJnTaeckV372f92OymkuiL0TXWN1HhDst8kFKcIRvDHGsDmrQsf5rrwLaBRvmXzBokK8&#10;ZoLlzxXlnpVVI60rnJoZne9B8zl/jbCaClYD1Xjw0gYrW2pMZNzeUtn5NacCQxXxNU5KCDV4WjXT&#10;WB3rLZXRGA1t98bT6G3e5Ol5aH32u+ZFY3Ws591lmM2ZfLxZtCK/ANtY0ZCsGiPeW9WVzNCYnDum&#10;JofmSHxaWZRc3KbbOTlDTZfmavwMp0ZD49b0a64aHp7RFW9eTOD2uhoHgRBXb2ueNVayqQGRHDPG&#10;zouujosfz9aL374nA1d0vWlTgdd50dux/UWvxqAXBMRvtuFlEs0bv/ERD9lSsvSss5Jw31upVjOK&#10;bLKl5vK8QS/aiKe2tz87iE8vltBsbaWVpl7fG7c5Oz56+54sos1LG/KV9F5TqNVzHnqcXWbP0ejN&#10;se3zEopoye8aK7ATP333htyaPs2haVRgqonl1l022Lbo99IG9hqfzdeY2VVy1pzGrzf3ppdoENT6&#10;ni40Y7MxKyg7t+35ZHz3vf2e3dZ86aTmW/qPXvrr2HzRS1k+8YlPvPnt3/7tl1UO8QiUpc9o/rVf&#10;+7WnEZgcOzfbLun8xV/8xdOM7DlwmocXEGj4p9Possqvcch/36zcnPHuOZbFmeZOTp2fTNyGnS9F&#10;X/RkR/lL5wNTYumCGfFScN+4LQlLimI1MCGJADMSNDAHsAAPQD+wvLEbHa9tU/RI2lvs4gXdkvYm&#10;MXQo2oAQhbzcIocZc0F2YwD1CxrJYJsf+JRAJWHJnTwXiANEOzZgfnNd5yvMjdmx8Zd90Y+x8C/J&#10;r4ydryBi75oe5Lq6w2vnsBu6l8e3kAFQgMDV3x3fsc3Rv6IUD4DPNk7aJs/fRg+ATob4ZR9sFX5g&#10;A8bsOHQbq9+KKwCSTNGJfkXz2hI/AhDNTRYLQoHtBaod1/zsByYCnnf7yos90hm+FnuxcQDXvuJx&#10;utC4Wflcv1l/a7y13wX0bMxc7HbjAx8AUsmI77LBixvxvTHpNvLELXpVNF2Z8aN4V4AXt8tva4ft&#10;68/DzgH35nXrE1mxj/Jb3zUT8GPlV5/lXfi1PCUnigGdHz3RCQt1HtkpGjSf+JQihC3RrSZ1ttt/&#10;48dbY2vydYwGUfN4QH3HlgvJlv0nl+iwAkgDJx7610hLZh1zV/V4zu/qKploKJBh56s1yFKTBW3x&#10;gL62he/CU33nQ4pfdrU2vHmjc6zGbD72gW+NWM1in5pT6+tkaOWVuNAxZL0roNDB39LPylIN5Jl4&#10;muoaO9uEYQuwggaj5thiBn7auF4i4nx4gw7Evfa7oNJ5Gj3xYE4xNDlYOLBNyHSigc2Xo0+MEkfE&#10;5+bY5lu0idvNkd770yAX09hgtK/e4qH5NcHaD0u4KOZ4tmROMks/YrrmYWNYzWb1WvOQoVXRZMGH&#10;2Ifc3XYXfcQwsTSZtJ8+5L3mpmtxjs9bXbS5Fb5aTEZuqweYZ3ERO11cIleJvffinLhvDnIUD+Vz&#10;8dTYm/fF6I3H8unm977DiJsHYRL2uTFGo7bx6JZtLsYQW9dmyKNP+riyZF9rN+yHfZAFDGguuQ++&#10;RRcbMFfbXWAhF/GRHd18T95tXwyUzWwTzG/xf2Pnyp7c5Uc4buOHGESufruV3dhsD1ZYm137WDmS&#10;GWzG7tZ+t7G+8kGP+chkP1dXi7suxhdzlg56FFMee+HYa8irFIZD+RINAdiPwZ1wAdgGku1EMjpC&#10;0SXdALgGbh5XED0nrUK8wrfxKnIrziuGG68mRQ+jr6iO3n1wfcmgYrimQk7Y/gryQFn7WuHSWBl2&#10;Rui5c/2uSK549pKCGiU14KIlBbS9Iroivu/d2tdY0Rxtrbqygq/5asrUJCuRNEaNtOaJhlb81YxI&#10;Tl544CHx7W+smiDxW5OiVTY1WdKH1XqNH10V+tEaL9HWXH26LdItcY0VPzUKkkuNn+TYXMmiRkm3&#10;9SWD+EnOjeUlBa14sjTfCiwvyoifbses+ZKcO7bzGyddpJNoTM+B1W4vja703/ZeMJA8CvTJtHNK&#10;fh0fn/ET71Zatb95OhZdye/tt99+ju0vu2gVYU0VTapoTE7J3YrB5k02jZXsk000evtpMvam2vyk&#10;wFIDTVM1mbQ//TZO2z3/LzraHr8d19zZUHKuCVlTrOfsdU7nRm80dk78RyN77viagckgXjVj0092&#10;pbGXPXZu272goN/e/JqM0zXbzWa7VbJ500myahVZNHRcPpivNVbjZK81laLBys7OSQ/JNd6sumuu&#10;eNDUbrxkV9Mt3dY07Twv+2hFaHJqjr4nm3SSbKJTMuMDEgiQkY+k/+wKWO9cxccmZqAxGj2PLz/4&#10;zGc+88SLAGmxIxqyocZp7GwvGpNFBXA68cxEFweSTfujs1iRPSST999//2V1QbYExCn4FBQAgWJG&#10;XI5PwKXvrm5uUeCcxpJsxNlNzJLpxvxtUlVwuN1hiyq0uQq+Y6Lf3PEoyUnMC9I2eckpchL6gCg6&#10;3kQpvwCeC1oBN1e4gcRttAAbC/IBBeDTyg6yAWQACA20zgMANq8C8tvkWABORoqlxgG2AV92v3kd&#10;cAdAFyShfQtaelZUsInO77vi8zZkyYiNKZa2SaaIV8DTFT4VT1tgsH3b2EnzmAPIzj+2yYTnLTjI&#10;xhXS5NH3+L32T4e3yFSsr/+tnwDL6HG8AuvaFptm57CYcRZQAn3xpIlzgbEiE/+dk59uAaoQgbng&#10;rbW/bUCytQve2RN7XBtcX1WEALqAKX01L38Qv+hq9aKgbGx88UXFLLva8xXz7fOYEXM6LixVDtiV&#10;nM3hYfxkv0UK2pKnVQjNYVVRY4kx3l6ZXZR3yc6tkPTo9tHO6/zkku6s0MqO9ha7LpxugcqeG39v&#10;k4TfwyaN2bweSVJuCs+sj2+RtwUUmpIHmWxjRiOp49zK2FzZUPjEKod+p3/ylKfbpsG0uaL8G51r&#10;+32Px+hjS/HQ3G4R1PQQ75JP40dTn9HjfMV/Y3Weh/tHmzzSZ/vjjV+VvxWs5cNk177wiJUlVjI1&#10;lwZb/DWHBl7ziNnsgyzETw3U6LCaKHrkBivENH34xa3jOt/LKaInHbIrMUdckx8bw7jqo80jyY+8&#10;NWZvk1wMlxM7n+2LXenQc6KMF42K/WRIZlbZ4U+8d0HL89o0s+ky2Wnodkx2FC5uPthEnEoe8QEP&#10;8g25R37s0/MF5Qexs3Mcbzy4ha11vtybTtlU9Lj9t/GN1fnsY2/tZguLu9DPvvjLYibxqm0uFvRd&#10;nlhbgpXkmY2ncICYI044hxzkPHEd/oBJbId9oz29buMG7uxzewhymXPRt7LPnswhD/Ar5y/m4h/y&#10;JXrZmvxoLLYoT7Anx2kkLU5c2Yk1ixHEhZXtYgVzq2PEVXNvfrSNn5uHPW/sXGzA/n0259Yc8gV9&#10;44kdRC8MGe/VfvUR4DH+xw471h+Z4XntWIyGR83BB9UFi+kWw4gh6yuLjfgdbBcNchQ7Wju7do3m&#10;txKIJNAECF2BrWG3nZFQMADYcYTi/CWG4DZAUhBgjYkdp/ModYuo6BCcPc+pAFqDp+IdkKgZYBVa&#10;QbrGDwBQMt9bWT1Dq2K5oOxlAAW9glL7+16irWAuWBcEHOu5WCm24rtGXXRaUdZcnVNjoSZIja14&#10;s/opXqO3Rpdl7TXVvDG1eTzbC6jpdjkrypJHzb5WmXnuWfNZ8dT3mk2Bz2Rfw6LmDD1EV/NrGjRv&#10;Mo3nGgvkUaCxiqx9moSenZb8A5qBij47j2ySec+Ki4Zsr0TS/povHVtDxcqw5FjDqaaP5/vVGIyu&#10;9nV8vFsVibdkVJLwLMD01Xw1SWomNX66dCty43hzpWcB1lhqruSY3GssNa7VhzW3AtDRUfMwXZYE&#10;o61GS3LMnvcW2ORagy3ZdVxyzx4D28Zt3vQQv1bjZUsdm5xq4MVPf9lQtwRHY//pPRl0bDaUHrzN&#10;1XPpmiuZW03ppRoapW6Lralm3mzMM900cbPtdJ8sPdvQbSHJyeoCS+tdjcue8q9kn1xrNhVD8o1k&#10;Fg8AUXM1bzI0FyAVb/FgtWRyKHg3b7r69Kc//RQSvYihZphiG9DjP427ySw/V8gA5Fb5LbBsXy9j&#10;iG68Zf8/+IM/+MhcAzxdJY9kWZxKP/21PV0nx/6KEX0PQNXstspQwa7RALhKjoCEgA8oSBiOE9/F&#10;32QDSAHH5CBWr1z2PAloAYE8YswFr51rlcEmcMALAL002+8iDV4a2zzRACC0H+CQKwD8mxiNsUBk&#10;G2QLqm1/yf5f/9Jcm/es2ADIyHWLD3mzIcTdBTD3+wJc+ZHcyXgBbd8lePKKngtAgVs6Ji/nkBdf&#10;WN0sgIlnRQZ/IVMAyH50bQHCrhbMbWEDvLIBRdqCRAUZWosR+Q0e0H7xC97p1y1Iig60Kdo0AgFN&#10;NrTAWiG62AoPHS8eol88Wr/lq681RTUuFsTDR3TfPg3ZnScZ9nubJsUVfJCtzy1GOq/tixfxygfY&#10;s+Zqx2+RpehbnQPlK8P1N7HGfmOIGeJeutnC0XY0bZFRjihWKzici9/yutiTLvbqOrANo7ItTQPN&#10;R/mv+dlT52qWxFe5t31ucyzPNK9Gh0JSExTgD3OSbfbk1lH23HjpwKq6vuMxObgYw6e8Tb59Vskp&#10;Vuh7bdjFi8YRx+K7c7Y5odDaVVhta0y8N254ZIvm6OqfrJOJCzzJudyYj4svLvC49ZOPsEt1TfR2&#10;LLoaQ1MYv/KHGJeso83KOA2r8Bk9NS9fdYtwvztHA7J58OhZfuoe8szuNEaTi2ZK+mFPGsPpvfOt&#10;qExGGgNuj9WUSg7sauOppmPn0aNGqPh5G83pobH619ykp/S6+VcMbD9ZJRfx0xhwVeeTIz6t/kO3&#10;HEM/0S3uo0u+g+XEbbbXdjFdzNTAbVwxWpNRnpdDd3WbuLK88wN+K5aISWLYXpBoG9tpuxi+mGOb&#10;hY2pSWcFaOPDh+k8u5KLNehWz7AYbMxfxIi1G02qrdXFacdtjEA/LCTm88XFgYvBNq7f/Ex+HR+f&#10;GnB4MlfnwYdiBB+TK83f7409Yr3cwEcu1hLT5FJ5avPOzW3wj1zKXvVU5GZYn20mcxgXHfRAnnAE&#10;WfIjepDb2BPMuPKQK/HA9xdHomlrA/pf3MkvHGd+vPNRPNtvhXbb+Qme2Kd5xJ3o7fz1abbfMds3&#10;Evv5HnxkbNjT+XvBGE9shJzoUQ40JzuMfvpjV217jgMwKNQBhAr4KCIWoEcIA10n4iAmWQC8QGuP&#10;E6ycQyGYARYIzIM4AZAKW7fd5Zgeku8WzYr7it7o9SbGiuKCnmc4FVgbo6ZCxX9zNo/z+l7DpMZH&#10;dHRec7XfbXuaSdFfI8AKnIryCvHGbx7PunJ1rUTjORDR3GqfAEL7m8Nz7UquJfB4sHotPkrEjZ8e&#10;vRm2YyWDjq2hU7Dt/MBef9HrZRIZlFtZ4zF6asS0LRBQo83qKLc3ulW2sZONt7WW1KMrGcWvWx2b&#10;K9nUVKuJVeKLzhotGhQaYh2bDNre+G1Pr9HgRQzx07bklQw02uI3mpNfYK9PTTnNjWgsMSXb9nW8&#10;tztZmeRNtx0bPek0fjwfsAZhMorPaKhpF001hpJNn83Xfi+m8DKIaGwcz/6q+ZWus5Hknx6bzzPS&#10;GtequlaGtS+eraRL9zVgNVKTubeJJsfmc16+29zp3625FSXpjF3Fu8Zjc+xY2Wi0WF0an5pzya79&#10;8ZXO3F6qkZbP1bD05l+3j0ZjQNOtvW4v77z8PPvse3xFf3LK5psjumvKRWN2G73N0UrH6Om2VMWP&#10;4KtQUfwuOFDgNE/bow3Y6zN/beVdK06zh+ayUjEaNLKTqTfhdk7NtVYvdqyXx+TL0eAlLM2ZzrsN&#10;1aqcDeZb1EpwEiswuk2RBaaKZmANGN0CEpAxZjFEI9A2YGsTlBwAhEuuW9Bv40dC20IeoFnAc3OQ&#10;HKCh0LyKSs2EC9YAU/lrjwcGyBW9ziHLzmUjmx/3gpGcaD+As8AYMJMXgUG/0bjAFogHPtC6ANe4&#10;Ny/jx/gLei6vayuOhwn4ieKHrsjF/LDEgi6Axhjop0tF2WtgTtHFBhdDrHzJeGWlCWd8gJTtGMu5&#10;2fOCRPLgZ+QNiC6wNSb+t/njuD5dKQccyWRBMz8jD3Ja31zfV9jarykJaBunOb3NchsH1+bQxt7I&#10;kS8AqmjHH582nvnRtc058RRvC2jbZqwdWyHXNoWx/clfDGobX20bHxObFPjoKle7KJN+yituCWTn&#10;bIGdK5TZJ4yczDSI1q6t1tEQUOD0uc8L2kJCg45NW2XWOQpwK/tciIweTT8rrshz9dM8zVv+hbPh&#10;+Vv0NceufFXQ41kDITp3JZfiR5FPb8nUc8o0NjRQ8RrNGhv8Ta7ot1tT5ScNR88U0jSIRnNoMGq2&#10;N4Y5On5XUmQ3jQUn+N5x5Kr+aAzNufalA+dp6ERzx8Vn2CteNBrlXwsCmjtaOjdZZ599Jrf4DHu5&#10;4CkuNl569Nxh4ysu2Rub34sUnlHUMfu8MY2L9rv42ffODYvt7dDVFOqbzksvmsbiSHzGQ+ftxZs9&#10;Nnrx2nlWfmr4sWEXWsQRjb5tOCc/eE8M6zwrFPly86FxY4eVnppfG4flsMUhjZFuwrHr+2JR/LtQ&#10;B7f0yf/gveipbnHrdvNq1PDtZCg2eflJx5C5HMJPskf2L3dsjrpxWAyXM8l9z11sIGeIk/gyx+Ip&#10;uhCX2L/PzT9ymx6Appp8IQctXhLvfcI5i/EWd6J5+xwaPPDd4gu84X+beJsjlzZ5aOW3OY78yV0u&#10;czENv2Rjf2OIsyu/tmdPxa3/LS+TPz4W3zZ+trMr+8hzMRisju61A/MaV67ORu9cMIULC423DTP4&#10;CP5k36sDcV5z+OIoPrnNUPpAW/vY2uINOpZP2A/bghvRSR7iD1xIJuz45ZlwAskWBBig7P0dQYL/&#10;Nc4FropCRtIYAi5lbXJoG2C9QYwBEm773KrWmG61cwtBRbkH8ndsq2sCVjUL2u5WxwrfVngFRNwi&#10;4EUAGlY1NmoklGC6NVDTpuLZM86ao8Dr9seK6Ixfsylj9pbS5tGkiPfGrTnSc6hq9CSfmhs1MeK3&#10;Y2tY1ASreRdvNTySSQm3wBo/XurQSqtWQXnbZE4U3yWfjjdWq3Dc5llS6ph4SB6eq9Ex0ZvhJG/P&#10;QvPiA4A+e4h3VyI9dy5aO1djMTlmN83hQfbx6hlpHYff6C0JeTFETZnAi2ZSq6AaO34ao2AFCLQt&#10;OSaT9GRlktVTydbtqcm+uczbOYEhz8vztteaW24J9sbSGirRlPzip8ZJukl+XhaRftJF50RfdLa/&#10;753X7ZhWtyXH5q2xVzO4Y5pXEzI+a+QkgwJsK79aKUnO2VsNqMZvXs8ca87ozA+s4HOrazacHONT&#10;Eznbd+tuckx+9B8N77333jNvcmzsaLSqq2Bk5Wf7294qtWTgWWfePJqv51N//Md//Og5XSRTt/am&#10;E76aHdbobFVe42cPNT1r4OZDyaPt8dVvKxnfeeedNz/+4z/+5pd/+ZcfuQJ/+ZYrpfmvlZtb+EZf&#10;vts2gDnZ/OIv/uKbd99997GZVjWmq/wxWdacSzbpka9ma/H/la985dmfPLOHaMyOm6f4lP5/9Ed/&#10;9DkWwL1NEzG1uLcJGIBQsDSmK2qaU5uc7oUPBTIgJ7kAsveKkGS4V4AlVwn0XsnqnL06LNntlVj7&#10;FUSS3TZIACP5CkDdBlD0L8i0L9qSrXMVun0ueAMUJVFN+5tsAS2fwFZ60BDzufqyf8FLNCpGNYIv&#10;D4DBNlYAGHM7Bg8KC6D9gjKylnMBJABHYQwnKF4UVVaRrGzQTabkI+8vzQpIBSOQ62p2v/mqORZA&#10;shF0wRDkHX9AtWKYTKwCca7xNR0ATk0eBROZLADnmwuo8UsXgDId8Z8tWi6gdTFtASJM1bho8H2b&#10;isaF3+Kj8TQiyMhFCnoSMxaQKgbL4eSyDR6gWQyKHjKhE/JoHs3ZjocLr4/AfsAtfOlTXIj+/rag&#10;Foeah41bwb3FlRifLop34QGNIitx3KK3jZuOLc82p5dwRa9CuGM1O8nBb824+PaYhmTeeJ3fX9/X&#10;z8X8tnUMvAXQN58Xbhk/+SQb83ZsuU5zqDHRphko1oUj+lOMRZ9bZOmf3po33XmDK7/vOM0McsZH&#10;x/BxF9bjrW3l8D6t+ttVQJoc0a151nHxmO6sIONjmknJTAOofdn2xh60r6+zM41admyVlIvnycZq&#10;Pb4TL8na2163vmGn0S8msVE21TibqxovbEpm/Mbz1DSZFcbit4ttfFzDSjO137vqi/z4XHJ1bPKV&#10;o9ldx0UznyIziwvYmIYCOmEKMZHu5R85kI7TVWOjJazObsSVaGn8XXnfOZqiVvKtfZqH3/EN9ml1&#10;J1tuDHrZuBZ9HioPM2p2Jwvxu3GNIVbKfe3Lvq1OXXtNDvmFO0UaLx/Nvqy0kcPZvDxXTbQr7TSL&#10;1v/5iwsB8hi5dyw6YUnx2j66pQdNtG1WyBmbH+gveo3FfvudbpwH1zoOfckH5jQf2zc+XCh/a8jI&#10;j3BZc8PEG6/Ic3EMO5arNjebz/jRKk93Hl/Z48jMxQ/5nAzECb0T2B8Olh/omExhgX7zxeUHZkMX&#10;m1rsBh+tv62e4CP4rvGtGsa7XE1vbBa9mmlwqv18GGaCN5pLPF28ZXx2I47AYqvztfFtEpobXuIb&#10;i9HgjOiB35vjXvhgkxvPnttRGZiBIljiZyDrsAIzQ7iOyhDbTkiCnGTD0BVGWywyCvNwtAVvbauZ&#10;1rElhQpyDTgruypqC4gdo5FSwduKpIrghGWVSnMVeAt+npHVuBXDFe7o9vbTFFYR3SqiBN3cNT+s&#10;1In35irwpbSaJoG0+MyQPF+soNh8f/qnf/o0GzrfSrkaU62oySBqjkR35/a9AN32AnKNjmShYRW9&#10;Xl0e//HQvH3v2BpojRUPNQuipXEDpx4qX5APkOA3eXvmm5WB0eBWvubo/GiIH88Pi750HD3RmLxy&#10;SDRqInoxRXbiVlQGHb/R7bbYGhs1O6Ix+TRWss0+vJXTGz69tCFeo6EmVLyn51Ys1dDyHL7mTac5&#10;s5dMdH6JvrFr9tCjZlL7o6v54qFj+6/Rsre7NFeyyRasPsypO7ZnqzVv+mw8z3Rrn1WPbq2uyZQe&#10;mj9+srG2tT9daJQlxxpWNfis+EwX6Sl7jbbsNT0lG7c7e9Nq58dPcuq7lwk0b/O5JTh5d75mbTyk&#10;E7d8Z3f5WivGao5lO8k8PSTnbKWGcfNmJ40XX9GXTaYTt39b8VfTLuCRHGqQN2Y0Nq8XIlQoNIdV&#10;cx1bc6sGX83ukotEAAz1qdiQQCTGPosx2fxnP/vZR7/xHU/ZU3pKn9HWvMlc8zg/atxk1rHtzxaS&#10;Y7bQcY2f3n/oh37okbviVEJTFCzgkwQkXoBhE48VX1vIbiIQ5/ciyV55E6cXmABq8gQA0HZXcoGG&#10;xpWMfOKhMdG1xXj7b27ZnCKBAq9y1AJ5YwMbipJkphAyTnQr5NFB3sYmY0l7Ez45bN7sOOewoQWQ&#10;Sx9ZkZ9z0WlcMujczbkLItGrwAB6fKIf2Lpg97UmG3ta4IsGxRxZLi+b021f2n0nF41Y8toiufFX&#10;77AFfTZW/ge87ZVXABKYahxACbhfHQGwxYj9ExMWIMJMfAJoVIBYtdC5GpULEhVl/G+beGQGkPMt&#10;Nr14jb4bjy03Jx1opCnainXeSsi+trDfIhjA5pfoIpsFtuwJpqRjvupcsqQ/nwu66XtjcDSKDWSl&#10;SHVxRfGrIUDX8VSc1lSnDzbQ73IOmSneGrc5iuGaNtEZXW5t7NxyARtev3OrpZVfcM3eFtnx/Xc+&#10;eZPdNi7aTwZ0Hb2NzYaaL9rt19TbizTJNprbJv+5AND4YrWmXDLVmNBQ0zwqFpJhnxqYjbHFqTjV&#10;p6YGOqOBvBtDY5Iu2a8GcjhkL1JFg9Xq8Q93irOKSo0QebVPqxaTrds4m1cDVRyPxs1LbNqx5Gcl&#10;XPRplsSPRQtkSx7xJE7QSzbAPqxCU2ha+ZicFHmazGomfGsgG3djg0Z6xyb7xrAysk92GJ3JNNl0&#10;TjxpdLZPDBOjNxYqvtdX2VL077lqTL7TPjRavWa+aI2X8CM/Qa9moGZMvGnKiVmdDwfFa8fI+XxR&#10;PJR3G3djhUIdvY3J5sV7sTvZGa/jxJLN6ckqHJ98+R1Z8m3+Kr9ETzKy4qmxNefb13nsxdj8FvaD&#10;N8Tg5LK1NzsXTzcPi/PbH2AHbBMuaxz8oE08lTfoiQ46p7+L9dixudiAnM1nG0cDHGZaPEVn8JD5&#10;5OjFK+Sy+Fq+Wmy0ua/vi3345dpR+9kJm2QXVn9uziI7/gGv4BkPZLF+bJ7obj+Z0B/8qPkGV2wu&#10;piv2w/7JVU9n8V02uJhUXbI+Lx7IDYvb0GvsxWvso2PEmb0YgM7rz2vH9EIejb9xqO3mXv1vPIFp&#10;ln+6hwvEJBc1Hl1uwFnjoYwNqG3D5IJiyaAJJRiCMSYBAS+ERJicjGAYoWDQJ0OM2YKOZk/FcUFa&#10;cKuh4dbPlN3+it2CW0X9vkDAFYeEU+J261/0eW6VVUbR3vcCanNV6HsIa82lGjRupcuQKqYDZvHm&#10;ttPGCPzWLIiWCvIUVPFeY2mvNrW/fTUmKt6tSHMrZDz2PR6iJbk0rkZOgby5Oi+6ormGU3LQNIhG&#10;r/lujOhtTAmheZNL59bU8RbS6OrYxk0vba/hoQnVvH2Pho7NCdvvamlNn84vQCbTmljJO7m33a2U&#10;7beiSUMyXXV+Y3WsZ5LFVyvDamZ4HpvbdN0iWZMqmeeQ0V6zSANI09SKwXQaX/GSPPq+tlZDxvPU&#10;mi+7q1HU95pIEmdzN4YrufFrFWD20HfNsVaUtVLNywyaNx7TdcfGTzwkrxw5O2u/t0OlX1fFGtft&#10;qYBv53n5hVVx0Zode8kIW7G6LfuNN7dYZmfRyxayjfZbXdgcmoEB0cZtWz6dPURjskvO3gKrWd7+&#10;fDUZeQ5K8zZOfuClKsmlprU39xYfosczDLN5b7pN7tlI/vmFL3zhzac+9amnIdzxv/d7v/f4D/CS&#10;3MWe7DYa4v/HfuzHHh/LRpOft+I2rtvOs/Fknp8ku+RkRWg+klzTH1/N3+MzGaTHn/3Zn32OVxxK&#10;UAoQzQpJVoyVxLfQ3mS1QMaVNQWapouErFgx9wVkZPNasWyeTYAbx+2XU/CDfglNs2SPTz9i44Ip&#10;wBGQ1BDYYkSxs+fxTXnO3PKPRAsIkAeaN+EvDcCbhNxxkv+OYT65Uz5dEAbsmGtBz4LDtrs6t02c&#10;C3oXzO78xgU08L52tjQsj8AknbJBWGEB0ms0kh194HnPo5OVFf3uPoUNgL4YZsE1PslwgbF5nbvH&#10;rD0uKF1w6TxY5X6yxfWVbBuARQscBVNpsLNhcl7w3DmNZc4Flsm3/R1fPOX35I8uel4fXh7Y8upJ&#10;UYA28jC/GMJ3tggi3wW2eGJnCiRYUlEBtIsxZNbnpTMaypflmQXwjaX5ozjdggwYX/vUTNGMjZ+O&#10;g0vZHx+zYqbPjuu85hTPFNSdr8kDM9GDuBZtms18nS01Jr8Qf8R7q1PESbqxKsgKNXlAQ6bcaOXf&#10;NqDUDXwyXshS7lnbjJ5wibsbkoMVdO2zok8cwTc5bJyIT7dIaTKIQ9lqNGssNp5VE+yC3K0KIz+r&#10;tjQG4ldzw6dGzNZBna9Ry3aaN369wKk5t4G8RffWNvFhBVd0JCd61QRtbqsaOzeZhi83J9AP3uUI&#10;cWN9Bf/osAKL7Nmr8aMn/EUWbncUQza3aJ6Ji+wy2Uaj5kXf2XXna6TxK7fUmavjFfaNqdjdeNa5&#10;yap9Vvmxh8axqoZ8w3Z40pxZHGRlqVglV2sawG3Ro2G7cXobsRv3xNzmTo/iGuyhSQgXsTH6wn/j&#10;d04yN75YRL5i8362TwylO9vWNjb/ivWaCuTVMRu/xbS20TWdsoXN4YsvfccLecvR+F5cszmP7MU+&#10;+UcsR/PmePFxm9Wd32/5AV7appccwP6WRrKUMy8ObX60Ok+TWa6S8xbTsA95ka42v26cXkwsvi4W&#10;Xxx08z/b4+N05sLOYka0L65kq3Rq39qU3JifqQfxtn4NK5vTMfDCYiyyXcywdsDeF28tztg5Lr7h&#10;p+oX++lhbYFesyMXufD+rIRL4K4CEH4Dutq/RsLwONoSQrCIakxKWiffjqRgYFtMdw6BroFxFvsq&#10;oksYNV2iVdIoaNUUqFguCVbsesaHVWiuWnoTZ+dUHFcQS57R0W2CNe36s9KmAOs2Mw9RNZ8VTR1T&#10;k6PVLlY8datitPTnVtrGbN6aAm5FtWIpWgsAFeY1Gzzc3eqbxu2/4r55S4w1cGoQNH68e/tpTZaS&#10;TXN0fnKLzxoINblqjHhQfNs0Mdw+V6LplsJuIw0AeJtrt8g2bzTGb0kkelrdVAMoHhpXM0Ih4Plj&#10;JQwvufD8uGTmxRXZQ6uXPHA/2aWrVr8lj5oue9tx4yZTV2PjM16at4ajl1wkHyuTau5ks63Q6tZC&#10;jcFk0vjxm3y9uTJbs8LOrajx4PlxzZ1O6USjpfkLENltzU1vXa1xl+wCATV1vNk32rO9VuB56UPj&#10;WiHZ8Z6RF435h7cFu5qWHjwbL1uIxuwiG0vOXoKQ3jTzsql4z/b73rHZbreBGqtGWbeOpod0ZHVp&#10;+m6O7DUZNVfH9l0BYZWaWzTjp8ZVNhY9ybk/qzjZVbz1Pd3Fa3LUIO+3lXv5bfOlV/RmQ8mxz+iI&#10;3nzrl37plx65/9mf/dnzmW6z814cotmZ7SV/fp8PWyEZjfRX/OvYbDC7aKx4S07pp+3xJkl49mTN&#10;xFZDsg8rH4COBRaAHEAj4LvquIBqQYrEDAB1nu/Jutgp1kpSyWkLvU2gkpf5otlKnbbJBQotBcUW&#10;xwuuNgfh9zZ0FMt42eQrDzX3NizQAqQvcDUnMLj5pfF2/zYSbNeckEyd33hymGPNjzZNEM1xV+aB&#10;VQWbJowEL5lvY8L3PjXmV29bAHV+Y2kgaNo0j9yvKQC4sCM2Q9ZiOTsCzOhenl6gB2eQJz4vWOz3&#10;2v8W9vxHkbX0kPfKj34XQEabAqLz2a5CHc391iRbXSzg2obKglHYClheML6FyDZz4CvNH7ZOh66o&#10;8kUgvU9FJT3gcYuM5OJ2wmLzAvYdi38rPLYA8p0vwYJbKLiSzo+22G4b3MdWFncuQPd9fcu8bKh9&#10;ikwNMg3f9iWzsEW4hm/2uSvb2FD22fHowQc8rHnAFzq+cXY12foL+sVnTZHGp0vyXHt3fNua06oq&#10;tmh1i4ZMuREPyQdvzdGFH+B/dcxO2KlmRLxEd7nNbbLtK19rJFptx0+jqz+rpKxU43vtc4zmCR0l&#10;Yyt/2EvniU173MZqvik2xFtyszKILhtz6dV8W1/qXBfKrcZJLlbokYnYmRw6LjnzPTFMkW/1pFVm&#10;jUd/jUcXG8vliXy089hdc2lgaurKbY2lUbAxrXGjzz62lzw8T61jthlJhslOA835Yo6mnNV75oxW&#10;PNGTZoY6UE5fO9QcyAbYcPqKz2hTIFupeJvXLnCzv2Tcv2bm5gc0ak63r3nSvWfeaYrBq9FnUUJ0&#10;W+nY/v47b/GVFa/s4d7+vKsDYa1sI1ltM9r4VkSinWzFFmPIPfIue+MP8JzYjvb2Z7PpsT/66PvO&#10;YZ/cB2slE5h1zxWX0cvWOlY+27xiW/PoOWwzaGPnxhVyNrc8y27k8s3HMOZio2hpDjkChkg+bEGu&#10;xjNZkoncBu/iRf7q9zbPOk/8sq9PMW8xw+Ir/MuBsI0xFgPIl3iFC9jXjsWW6Hr1wxbkbnYG44tj&#10;0eyCjdgOX8mNdNY528TS7NwaYmUMY8ATaOmYxeNss+PSmcYgW7jYBb+vYbTVoXyHDzzTL+xMrz7l&#10;vvbn4y4OPD7J0Ri7QNugCY5RCUyEsMpZZyU8ylzDMZYkgpG2K7AoRZGyRrVFW45R8fv7v//7T+Mh&#10;QQeyCt41RDyctcZDxbdueNsbu0DYOVY6xZdbO72hsKK42/mAGivGCrLuw/d8hArpGgQ1oDKkmhhW&#10;zXWM1TPJx7PX+oyGGlo1ITonmVScR0uyaC63WLbfap/4khzit6TtpQ01k5ozPmue1ECoWRgNNSGa&#10;yzO0akbUHOjczqt5kozip4ZUjZp0E2/dgufWv+b78z//86fRFr81g5JzjaeObayaSemsJFlTLb7S&#10;g5cNSJbN0XnRWyLu2MYKBEZnNMZv+73Awa2B0RstbimIz+QUTfERAO3YEpnn7EVD59UQqYnoxQTd&#10;pljjpcZN82mUNVbfa740V3PUzPMsQc/JA1C9kCK+k3my8dy67Lk5anhp5qWfbCHerZBs/gqHtqez&#10;xomu7DE5RoPnxnVO/KXX+HLrdbyls+iLZ7fbRkM8J+f0lFwbI3/qe7Ql58aKd29+1fzy8osaTPGg&#10;yRi/XjgSv8WU7CXZWakaD80V/fmg5nO24GUa2WLxpWZqcm5eNLYSLjmny5p9ZNPcNYx7/lvH1nys&#10;IZb91ARse/x0XDLN5rPxYkd89JbT5J2ttyKt/V748eUvf/llZWU24i2x8ZTMNC+zs85p/Oxeo9LK&#10;Sj6ezyez5JA9RZsVcBuHN/j3fYsNzRwxVWzcJoDYq7HTMckcYAREGkMyB2SAiI4B4iQghbk5O1Zz&#10;UFIyt2Xnm/AVKeK/glZSvwlWYtzzJF/NpgWYClbAxPhAIVo0QvAM5GoqyGubt+Kn8QGzO8bSquFk&#10;XDm1Y4C9vdCFvm1mSOoLzC5dCrfOt6JFExAvq7ttfLGBBT10bhudskf2s0XXgpqljz0CSXjc4myB&#10;FHnSJxtz1dp4WwjACOTW5zZsjcEm+71NIoU7uvsN7ygeo7dz2Cx/QaeisrFfkxMASw/073j8bdHB&#10;TtDQGDAZ/8dz5/WvSYROBY8xFEKd55zVM1mKNQtagWt+uoCaXuE+DQ58K6rEsYsfgfLln/8qeNDC&#10;RnaO5mH7jREGKA53TvEZXkoenafYTS5uF1UAxB/w3lzkU17SbHOM1UnrZ3SikRbPVvCwO3pqn6aP&#10;WKZI21tWyhMaOOKZc60qJ7u2K/zDBVb48Fd2Rb7RqQHHj4tLmgmKU7fUNb9mMTmJbYotjZloYrOK&#10;fMVSdGhidkx84LE55Q5+yeY7r33x1ic58KlkvYVdx1s5x3bY8hbhYkZjunBrBVu0a7q5pTXdJ1PN&#10;KHlFPI4uDbhob78GFpmIY/eiiOd+uVitbmET4oYc05zyu7HFQTHT7aSd4w6Z6FrbFSvFu+S2sT19&#10;hr3Cj3JdcrD6Cg6Id3KJR/G+7/yCvtK5Qt6Kt7B/44pp6W1jbGOI24raaNewglH4LntonpVHc/Qv&#10;/qgTFe1ijHpsGyZq1I7RsBTvklv722fVIB3yzY7te3av4WrVG8whTvmtPo8+z0CEX+Ld7c9WFW5e&#10;jw58aZLwFTF2mzlwIVvzW86DTeAyOKHt4mP7Nu/yg8Vm8iXMYhzn4oGNyB1kzb7kh80T0c4W5CY+&#10;t/y0zWpJ84sV7ROXOkfs2/maA/1y+WKrxlqsKs8utpJXYSVyXJxlDhjOORd3LzZffMTOYS5YDuYm&#10;GzmMbhajo4EOsyF2xUfZhBWh6Fy9m3vjS/vTsxpw8RbaNuaal412Lrk7nq0vj4tdVgfi09Yr9IwH&#10;smUfdE9vjbE1UvJyDtr7FGuelXAUY5AtcFYpGBW0MbsKso1TM/wF2hyRc3EiAUZw47yU1NiSTeMn&#10;1ArfCn2GmvIKasa2CqVg2LgFKlfFCnCegRDI6d/qmo4rAVYcbyIFnpq3or5A2HluRd1GWI2laA4E&#10;lVRqZlToW6IePQXvmlA1rKI7njumMeOx4O+2uxKnt7x2bPsKthX3Ffzx4llmyUkDp4K/cTvG89aS&#10;j9VcHat56SUGNXA6vyZWf1b+9ZnxxI9mUgbXdg08DyiuwQHgdWz8JJ++uwUv+Wlu5cyaNhobNXNq&#10;bHijqVV+gexocIuslYw1nJo/naXf5OgNno2RzFy5Tg/JtuM0az1/LDnGT3aT7KLBrY6NXWPJuI2R&#10;bNNNduElE95e2nn2N276TQbRko3QiWf1ATnZYDR2bPQlu5pqNd/i3+2WyT5Z1Ky1QivZd6zbWtN3&#10;82WD6SE5p+vO82bXaCloJrPm6FOj2pXAdN15VnVZ6Zb9uM3ZrdnppPmyoRJcv/mJQGsVWbYdzd5U&#10;nMzdaswG2X60sItoyYeinR80Vw06t7pmYzUv00MyjWdXuJND56Vft56mv8aNhnTRKjXPkIze5ByP&#10;Gmmdlw95ll9jJu/GsJq1Y7NNQMjbYT/ykY+8PCtSMFeEKRAkD1dTFCWCvQJbY0BhJI6KhZLxgpe+&#10;b1FtbKBPgbPAYOdfAHQLcUUh0CI3SIryhpi+c6O1T/lmgWI8Kcq2IFFUSPZyygJBReTmr8YDkuQ8&#10;YM8YGhp9bu56AuQHf4pVQGRB1IIfANW4EjR9o4XMF8zJo2gz7+bZLXKXf8BigZLzFySsvawefEcP&#10;vhXTC/gVK8btWPJ1HjtkH20n25UvsHZB0GKKBZUrP3YMOEaPwtU5ilO4xDnm24IdXYAbHshxwSZ/&#10;WF9acPea7PHaPrLTyNBAWv2w5W1Adq6iga3xkT6L6cXIvgOCZAFw8gE02A5cr73gj02yh8VqbHtB&#10;Ll3cIo5M12fXBshmi6TmJIu2W1lVPkm/zkebwqHf/MG464dAPptZnZGBpgtZa6w71qqGaGhejarO&#10;b5+mLz/Q6E9PfA6Q73NXUTX30sgu+agmBv2LmWjofM3H5ND2LSCany20PbxpvxWgZM+/8dRvt02K&#10;Q2Lijccd6xZEGFv+kKPwLj9qFKkL0JG+0Y1WsbRzkl/HeOFDNO5f51h1E7149piP5mmMXdGgvtAo&#10;2NVldMiHNI82ZsjtG5s1/bb5v41IBae56RguaHzyJqNkTL5WNjpGYY9nsUqjlO+GC9smdmgwxF+2&#10;q/m3MYw9smm1gBV/ndO+cK0GcPPDNisrDV5NPCsBO95K2OTPZ/mfphgb56fxJR6Kg8mITtibW1jZ&#10;SuM2Ftwlx4uH8ay5JtaKAbCZZ35pEmZr7KXPdKQx0XyeWRjP6VJc4yPRbAVmn24BjzbPOzfX4k20&#10;G08+ET9s1/Rmy3Lc+nN0pyON143XHedCBH2wY3pit+s3m4fEI/vFls2d7TMe/aF5cdD6zDbXYD35&#10;IXmIR5qemy86ju0sLmGDK6fFpuLU2vpiO+Pu2OwK38Ygo4sxxEV5TSyE0fotdosTaCRrOJ9ti/1y&#10;l9y38UauvXqV32E98aPtcMvqBXbDp3qAzZNR41j5CwtE1+bnxRFi7dYV144XD/FzWJssxAN20dzL&#10;08p0/caK3mcl3Crngq9r8P0maEGKU6/xUM4WLAAC5UtGnYc4jAhSSw+Bcr7orphtNU8rYgrozech&#10;+QUdz3mrIG9Mt2NaGeah/lZoVbzXKNCoqRFQwd3cludHY4W629WSg2dd1SjwLDkPzHc10oq05g4c&#10;enNlt0VW6HsmXPN5BldFe0V/TYfoj7caAW4Djc5WpLUqKx5qBLS/4/pve82k6LcSysowz3TTwIve&#10;nmlV4O6/eT34tMZCb1Jtf3Lu2Oa1Ui5+otFVwlYsaa41luZKsul7TayaK9FcE8vLLzy43gP1S8rR&#10;3WcNn26dja/4zohbdZe8SsjJt1VK0RqP7W/cvjePBpCmbbag8ZTMrMDL5pqr5kx2VZMlepJ5x2Wv&#10;0d5+K9aSSWPFX7x7OH+2msxaldWxNYzc1txx0d1+zUAvWvCswRpH8ZsMsr9o8DICt1Zn4/mP25Kj&#10;pb/0W1OusZJ5L0eIn+ZNZuknnVqBV9MuWkr0GsPx2LjRbtVX9pLtRleyaLzoLjDXTEt2VkV6zgVg&#10;1rxAbb5qhWTjaCw2fnMms9722me2j97oy7fbHj/JPHtIJ8mpv+T00Y9+9OGneJNtuu0gmTdW/hvv&#10;mmeN2zH5TKtAOy5dtT+ZxldN4L01Ojm1v1jkVuJsuJigwZcNpotu7221XvJq3N4wm3+JcRIfcOi3&#10;YnYTOcDr6j2gIVFsMpO0AApFr2S4RacELpEAM4rABSByx4KcBUQAdPPd4hAoX4CJHqsCAENyaBzg&#10;DpDoGGByCz2A6QI1q9jkoG1WyG3mWGAq4cpTCyw2h0arPKhAxr/kDRRcABbf0ee2HHrDF5C1OZkc&#10;6NA+wItMAYW9SivH0unO1/HACRC0zTKy6pPNAe7mApL6BPJgBXK3j70BQWS6uR5QdQ79ONf8+LEa&#10;oP2Kv+a1spOsijUd229FNL5WR21bkEef/NL89OR3dAOV9EJm9i2A5jcAI1/vnPYBeMC4cxV6Gg94&#10;MEe8d26xk/628G5shROASpf013Y2RX6r92hw7BbB66fAeXSJRReH8iPFB1tlHxoDnacYBXbFlnJW&#10;OYEdklvzuxBgNcmCb82P8m12E4144gNsgT9duyEjBacH22uYsX8+ZsWRFVuaGR4zIXZr0LmIxFYW&#10;P9MR37Fql+2Ir3g3d8dbFRR92brnH9u+sgibakRtM5e8xVjxqzHTlRVO0RwtVhi6w0S+oyOyyjbd&#10;RdN5Hcd+m9+KRjkMbeIxHVpd1Pbo2ZVs2Y47XtiJxkHbPS+3fd6kuo0KslW0R5dGCrnI7xoa6WXl&#10;22+3S1owgMa1n40vcmA8WQkeNrACk73yG3a5eSzeNXDojoytrotOGF/Dq2Os0IPz5L7mcUuzO0Vg&#10;is73jOq2eXZyNGqUsZ3FLB2LfjlBnMKzeB8dydJqtOS3z9xzx5SmKXpXDjAKO2wuPLsVVgNZk51f&#10;qnH77HxxILnvSs/G3NwsDlcvODb97Eq3raPZD9rYZPw0rjfqOmfx3TYa5Ge5bRsU7G1xwDYYxCa8&#10;i0OwGL+Un7dZvzhGzoU75E4y2ZzgWP4hF+opLFZo3sUybKrxxJF4I6PNc4t3xNVrm42NV7lU7iVj&#10;skG3HM9+5aj0Zoy1pcVRizM25tOt8/BGFqs/eX5xIl5hlc3XjteAphv0d6yx6EmTDD5hB8ZfW3Rh&#10;IDuXa7ZukcMW7zYfWS3u3boDLbDB6mFjoPPFFZ+La9BPd3Am/S/fcg+MuJiRjT5NuP1zEGfG7A4m&#10;aS/o5IwIQCjCGAzlCe4YofibzI1LuW4DbXxvIq3IrbgPXPbndsACY0mzZlLjFIjcStc+TSZXhiuI&#10;awAUTBqjwrnGQw2M6HIbW3N4w6OraVbg9RmNFdleBtExzWWFVnTWTGr8gmwNjehKNvHlDY8dFy3e&#10;9hovGnRue3UbqdU30dtYba8RUpOj8xu7W/tqECS39NL3aKzRkz68CbVzo6tVhB0b7zUbakx0bDR9&#10;8YtffHmxRLJt3s6pYVXDM349/6rx2t/2eIqHmjZWR9WErEmSjmu6JNuO7XfJs8ZHjYvkV3OlxlL0&#10;BrAbt7HaVyOr/dEdzfFTo8WquHhINx5im914gUMNpc7zltEaKt3SGA/Rka6iKztN1tmKZxF2TE23&#10;eO+/cb0d1Uo2b0rVOHSFig03ZsHRc9oaM53Fuxc9JLsacI0VHfFcM6n9mrXZVbp1O236b8533333&#10;4adjs7EahjWTojtf8Dy8vbU7+4kmzwes2dfY6cobctNldtWx5m0MzcuaeOkkfyooNl8N5/hOph//&#10;+McfeaWjeO97vFu9lo1mS9FRwzB5aJR5TqKLAW7/TvfJP3u1sq8x4j09N1e6Tgbpx9t2s6uOadVc&#10;Ppn84znZdlzzRkP2Gt9uZW2uZNT2H/iBH3jsseOTb9+Lna14Sw6NH00//MM//GKHEsIWmAC7Qhd4&#10;kPjzOc91AcwlOwk5+je5AyquPCrWFTsAg+K9c9sGYO5423iLlh1D8otm8duVMzw2B9AJuAJncgIA&#10;SL9yxDYsjOfKJdolOA0MoN4tIYCUgm8LLmCtY/AGXAEMZCgvuRUOT+iQ4PECfEW3Zhww2FiNo0mt&#10;SJV7O2ebIAsQyM45bEE+9XtBIQAF+AFYjkXryptNLHBaIA5sXNywY2lYbNGxIFUTlMzwBoBt0UuO&#10;yVvzpOMUm/QM13SuVUDOgVmaz6qSBVp4ig4rFcjkNpHMw4YVGooM9PLjtmsMapLhl/05NhkBpmS3&#10;qzmi6TaHFecLrOkC4HTLCLmika7XL52DNnYuHrALtsU/0w0a2vZao27j0jYdNk6JhwoysbP5nNO2&#10;4nxF/TYFVjfR75ZDuvGA9cZmg+wF7Y2t0aKo0RBgn1ZWJpNk25/b2dBQ7CbDHU9zLVo04DZm4Lc5&#10;480zyTaubgME/VbPaU50/Da0Oq752H1zijvFzPV7hUw5TuzewpVPeERIY7pAx97dSurZvRo0i/fj&#10;A1/sRUGWjCvY6KNxNd32QosCCb+e1dr88hPe+93+5hBLNAY7Jtlp+Mq5e7uVvKFBSGbNzbfXZuJV&#10;g7T5klFjdL7mm+IyPrJLeYaf9xlt7e/YMKF4pjZJj43NpqNFY7B9bknsGM+4bsyOjz7xOnr3ds/m&#10;IRP6b4xk2Gc8hIc7Z1d/7rPaPHN5aYMfFL5i3TZzFqP0vfHxzS7To2Zm2/rb+jN55ZfRyR7cqaBB&#10;am4rz/r0DDiLKTqni7SNFS1tb+y+b+OobbuStN9W0nUcPMBW1Ueaf3DQw8gHf2JsssObW1KNq+61&#10;MpDvwpPGWrxpvuiBi8T1mxu26cL/+OpiJvN0vFyxOI+v9Ln4Y+ORC87ZrNhgjo1PYoYcTU78ffGO&#10;3GaFofGigY8tPvAd9sr+YV8rM9mtOAwLLTaLd7qALzbPr5w3t8YDHGD74mNzsT25jS63WYWGyyt7&#10;gjcbQw7Gf9u28UnG4jsbWCwDz8F6dNZ2OpUz3Y4qz6HfOYvR0ceG++37lZf8m27RsfyzyZUNHsQC&#10;eREW8ViCzcF0uTqVM+Rk475lIAaLOL/XyQj6OlfbTRCB/hi7xMlAGCsjkrQxBzgytgTZn0BNeI3n&#10;wfie51RxXMCVCAHrGi8FiZo5HRufBU5L0QuuniOSAXhAvLd2FmD7b5wE602aBYaOb95AXwmNkKOt&#10;YwuM7d+H57vFriaRVWKaK9GF1xRcw6PivSZMPJdom7N/byEtYMdT9DZviaUmUc06zbx49ybV+K0J&#10;YYWPq1Cu/kavRljz1TCpmSdZ1XiosVEDI77ixy2yje2qiLf9dGxzRX/6jK70aKVbc3V+DR4P4m+M&#10;eGxb8zoWjVaf1TApuXmWWfI0h2evNbbVet7QGj/JIx2VOKMhu4m2zmvc5o/mvsdDunW7bed0vNWU&#10;+YDbmfvsL/kkGw/9be6aPc3b93SSHrxAoNV86Y5del5e+shpm6t5O8bKMTZWI80z+7KXVmt62H8N&#10;IG/rTZbeVBtfjdO8bevPMww7v0ZT9NbM63syz/Z71mB0J/cacPETfc3R+Z53mBxqDMZrPHlpQ37S&#10;sT1vLRnlR9lr+5NXck42ndf+4lR+7RZPb+Nt/s5tPm9PTdb5aue1Pzq9XZicvUAlOsyb/mpekpMY&#10;kd0kG6ArfrLdGoI1GZs3O08ONUXTVX6bnNqWDXWMAqBGXt8lXw0k4OMG801AzlF0SjibGBSMt0DW&#10;mNrkKfnJA8brUw4Aim0Tj28yBaAk/k1yzamBdHOOwh5AA0g7bsGixLsJcotjgFcijY4FtisPx+BR&#10;0ib7BSCKZEkYAGtsuQvoVlhpBJGZvIp2ACyZXHDtCjka6Fxubbs46jvbcSzZoQ9fbEkuX3At1y9w&#10;AoKAlwWpC3YAd7Yi98MCbKHj5MeVI3oAIjRsA9K2ju07O3KMlRltZ+NodHx6IRO6Mrcm8+pqbTXa&#10;AWm2ji/jwzjLDxqaF7bZhie75QcvAOqDL+yq8RcMdsyOweeAbwUHu0anXOdKe/s1Y5zLtvjI6nKb&#10;yitHtLHDLaQaJ92QH9vnuxcfwnoKsMWF+GQ7fWoSeHxDv12UxD/eoiFao6FcsHg1Oqwiyn40DpqD&#10;729zcHEsmSWftnvUSXqA5fhkPHjemosC4kBzJat4YUNiGLnBzeyq+TRp2OvmlI0nm1vW38mHDSoe&#10;NhZv8cqP2UC0aCZvA4efuP2XzvfCi2K1Y83bXJo1fSfDjtXYpjuLAhTEGo0bi5JdvzUK2HHjNba5&#10;Orc837ZkER5IfmRITuZi0/iMfg0x+SFd8lXxl7/AeYsHmkPc9TIGTSH5o/nDQxpw7E7xymfYTp8u&#10;MLCfzf1WAmum9bvjNNAUmppy8mbzGZvtsN1obb8LcHSwecy8YjE9W62oaUZ+cnpzsJd8zOpxjXD8&#10;Z2dWNrZNE1tduD4ZhkN79PQ9/+zY6OHv2Up0tY0fa8Sn/3S2t67uhbXOsTqRD8kZLkLEl+aqcRcj&#10;kL2cGw1tQ4+YqMErvm883Rwjzsvx6ZMfikGaMPIKrCYGoZkNaPY4Hx8w4ObljtH4ER/gpn5r2EeD&#10;PgP6NFnopvHZF1teXE3WjatR1DYrCcXPzUkrq807t0lHNmiHXckVn9ug4c/ksfkK/ls+4GiycDy6&#10;2Ea/xSQxAM978YE+5MXNLXS5+HPpW1ktHmNneGoc9kM3cs/iK8e7iNI4iysutnDu8o5n+VjObLvY&#10;tbjaGBqpdL100RHZ0u/Kxbz24ZM99ynHNL9Y3PeX21EJRZImOEIXvJp4gYyCTFKicIaDAQXUOjdg&#10;iBmOvAxIFBL8Kqq53XJQA8LzvFod1UqcAiiBCwKet1WRrtHmKpSVbh4EXyOmpkPHFThrCrRyrHHd&#10;ttr4OWPNAs9K0ISouK9xET3eLCl5Vpw3VgbnzZQdm9wq+gsKyaXVXN1G2Ge/Pcetc6KpuTzrqmAV&#10;gIhezZMaBRo4yTLgGUCNbm/7jO4MtO2tJmtM87YyLd21vVvp4iXZaboBNVb+NW9jx3tyjB+3h9ao&#10;0eSqmdScbrf0Rsx496wzILk5AinJpDHcRmq1USuxmjcj96KNjo0PTa503HnNm+6ySy8+2NV+Go+e&#10;a+Z23JpQ8ZgsNOg6L3qSTWPFmwZp50eL57+lByss216jJ5tBoxcX1CxqRVV0x0N6yFY8+Nbtj8kY&#10;kG1cL/uogeg5OK3mqynUiqz00FjNG51oyFb63biedWaMmkWN1bGtXmt/NsS/kmfjJjPP+YvOeK+B&#10;l/6s3MxH0mGgTCPOijS3SydHvOfbzW01ZbZdUy399Zmde75fcmAX+ROg4/kiyTIeklH0td3LJuIn&#10;mWjqNZ9VgsWW/pODt9PGp1tgNaqjp3EaO9tt/uzNyy2aN9uM3p/+6Z9+AXb5M8Ajzm4y9l3s3QSz&#10;BZkiHvDZwmgLG0ltC3TjRL+YLxEDPB0jJm9BKcGI0bfBITEDKxo4y4e8sw209rvquWBsC+a2L7iI&#10;FsBbDmtMxdSOr5AGPpdv44jrQJ5j0QP0AVrApuS/YAbQAQCNsU0XedJ4aF/AAFjJwf2WO5cXx5E/&#10;uQODCzQcA4QANEAI0Efecnb0OWdtcenXuFgbY0toBIQBN3JsfisxHLvAWTELmCm+FuzZp/EF0C3/&#10;CySBLHqhEwVb29nyBctr+/yWnn0q2Pk8LMTmNAHpiX8tXXznAW8fxF4+0TH4XCyHLjR0nuYS3V57&#10;WT+jj7bBdHDagnlzopWsN67Yt4XCgvLG1TgRyxrHaiY+Rffsn+30WY7jm3xo7V9xK8ZouCjqzVdO&#10;2Wbs8i5eiDeNFb3Nm8223Yol+mpb45Wr5Qe3yLHr5tYUajyr1/YKPABPhttY2GKBDVqphY5twGxh&#10;zcYV9uKA+BNvfW+/FVt8QbMivGLFleai5oE4o+GlAWG+jWnRJUY3dt87v2PUGXx4i6142xWE/HUb&#10;Bhogbq9MH+FIcVQDzfxeZKTRl5w05OS9xm//3hKoEehYKyLTK9uKB/avptJgJK/sU3zgU2Ksiw5W&#10;ebulkn80/q5GjEaxOPzu1kbnWwnJHjvWyrfG7LjGsHhBnk1f7ds4Fh8dmx3Eb2Ole/EHn3JI+zSr&#10;+Er7kmP/blmOjvRlJZ8YpunNJ/l+9GvQ8dNosShDs7p94TOya+6wP/rEAjHHylYXF2ArsZVt8FPx&#10;w3MF4ZH1MzmvfW0XSzqXPVhEoTkJ64k5fHRzXvwnv81LGzM3BotBcudiFrGDvjeXiz34Mb/8it/N&#10;73KoOehs83P7kjF8szlPfoTRyHzj4OZHuoCnN8+3jd0vXdGymHexMbpsE0PwfmNu47JX+kSrWEAW&#10;+ir7e7ESep1HX5tvyAf+5HOrG+fBABtX5bltvPIPTUD67FjyNxZb1PthW80h3q2uyVqTW2xn4xen&#10;iGWLLxtDXYB+MrEK1ZxixcpDTqPLjhXnfNqHX3m/Y7OJYm7b1nfEHvED/w+uEjglZE7DYVegC342&#10;eCCKo+nyrVIWyBobcATsKXaNZUFd3wm4YObtV1bqdH6NEs+Ha9yK6Irw+Kr4roFQQd3vVvPULNAA&#10;qilWM6Imi+c/lKzitaAdwNP4KhjWTDBWt7e12sjz1JqrVTKN5S2VNaasXurWwIr3lNFcrSxrWzzE&#10;vytM3cbWaqEaGo1dw8kti8nZM6s6p6RRAyF+SgY1Fqz2SnZ9rykTL80Tv24T1UBofKt6kqPbF711&#10;07JvTaYaGDVLkk3jtz+ZeyB/DuyZYa7YaH5Gc/TGe3Slr2h3fseb14qm7/3e732ReXLwbD7NseZy&#10;dTE+2p+cm6tGWjqJ1xpKnluWHJOdhmWy8SbV9O9ZdJ4rWCOmWxYbK6dr3Bpd8eLZafGTzrKXaKgh&#10;xgbjMf0CZM3LFmoypZP4TT/N0fjZeOe7fTibrLnZsZ2f3GuetT+baj4rIdNPMtmGVr7TsY0bD+RY&#10;wmm8nouWjPqL3y996UvPmB0bjT3fLHl0fPNmN42fzN1unU4aV2M3X3GLZrpt7m5r/v7v//6nIen5&#10;b9HdXz6VrXRsc2Rj6am/5qhhmX1kN9ljfCbzgGvbrX5rjGwlnTZWfqQJ2e/2u2WbT3R++ml7PGjc&#10;dotrMk/+no3XvP32sha3jSfHeLfy8vOf//xLYSWhAh7imqQm7gI62zgDxoEGYAIgFPwlIbH6giZg&#10;Y4vuvpt7G1cSlhUNF0TY7/wb0yXkdIc+8ygCAJLmVQQBGQtWgB65avMI+SVfoN82uQQoQUu8uIos&#10;6UqWaKQvMlxQuA0IuY1OOn9BxBbu6F9w0XdFIxrk3dUN+WyhCXQBPXSwn4oF9kRGzgHOnQPgoPUB&#10;DV9v/pDrgt9LP5C3K+rW3hZIOxdIAnIBTo2/BbnXVskdIFLYLH/kuCCOT8EYC2rhkQvOs9viB9tU&#10;HG8BRt/01O/+ybd58dA2hecCPvTapiBUrG4RxTfIyuedY+dd+td/6NyKCnaOT40RAJzM2Ct5+S2e&#10;RC+dugWU3jqn75pYmoj8TkONDSr+y72N62pzhacG/NoVGdOzW0c9qyleGyc9sPVoip5tOqK/ceDd&#10;vrOV9ntGGfllk56dBaSLI9FoBRy7jwb8N24NBatsrg2LoY2j8ZDcyz1bkEeDiyuwf+eQt0aaOMFu&#10;kyVaxCU0Ode88ej5yY3XdrbrDajscvOe20vliuYmJ/Fji8DkrbDi52yHTWoYigfx3ljuALHKRlND&#10;Qc/2twAnN80lhXLHumXXqiNY14WE5hdj6Krz+0/fGk3pKv7DnPGggZLc6Evzjf/dvC4eNI/GoJWS&#10;jRlt/dvGT8JN8pWFCc27FzajAW7VmEyGyY/PacTyl3hzjDiUPNquwR4PVszxu8Z0QVXTreMsUGis&#10;ztmcxNbNJ1ayUbk4v48Xt5k27q5Qs2pGIyx6m7c5qwmyHyt20oPvCnLPmoOTOp/diGHigVt2NWfF&#10;wPhqfvEn3XkGXfRpIMpjfKRxotEilF19J2fwj8Vr/Fp+0jhEj/3Jrjl2LPsW9yy+4of8vX1iuHzp&#10;GL7HZ+hALBDP106MB78tbkRHtLm4wzYdD4fID2unYjo5b553/ubtbaCt/uHO5thGppy98r/5r+PZ&#10;Nuwgpu4FYY0ucUuecvGC7PRs+J38xj9gdFhscaZzb3MMPfQn/69twBDiOExO1/1OltkYOTXOxZwa&#10;qYun4Q+Ncz68dMq3a5vsT8634EtcJQP+0G/y6PuumI8uF2AWl8FYLkoZ69Hrgk6EMTYKI8wmZgC3&#10;mJA4OZkEcbdzjj4lFQ5gzE1uaBIY7IuZCuuf//mffxpdknsgJRo9NDYH2lsMSm6tbInHxtIA2OXx&#10;zWnliuZWoKJxakp5cUPBrWdARVtB/+23336CZjS4giUhJY+aCgXyaKgBWEOhxoBg2tgAWMc3Rs2C&#10;z33ucw9PXX3pYfOd31wASEoHcJOLN8Ymgxo1jdW40RK/km+6SQbRxXH63raaNPHm6tAWtc1VM7Em&#10;VuN6C2Uy2NUR6cQz9mqIsCdvTa2R8uEPf/iRl9t1k30NoPiNzppujQ/kRFurHvtrvm4NdAWwxlDz&#10;u7XWWABOc3lTZ/Lv/BqAroJ7m2jnNa6rqoBpzSj21LEecB2NjVFTiV1HY9uSK51nJ8kMb+knfqJb&#10;ci/Jelht88eL223dzhsPjZGc2p8t8B0vpEgmmlDJpHP3WRbZRQ1LzfcabNHQ9nivsdSnQuL9999/&#10;5szmP/axj708v87KsZqFAoyXQST3bAh4SH412FrZSY7Zdv6U/r3woOfexXtySI7RGF3prLGy/xph&#10;yT8ZJOP4jZbmTD78uuamRlj2yBaaw23a0ZOtNUY2ks8VI8QALxyJ5sZNr+nJ7dlehBEf8QuktD2Z&#10;NFby6Xjxk79tHN3mwiYgMXCBwcZMyUfQlwz7VPRLdls4i79s1j4Jrt9WLMS78SSntplzExXaAT1+&#10;3+d+B4ruqpEFSECMvCIXmQ9NfUrsgBR+gB+J3m9gQuKUjMnZKo34lHgVUsaWXOnV9o4XX21z9evy&#10;gJf2k9HqS84EJgAZ58mJ7IRtkCNAtTa3ul3aAUyFAvtZbIA3MgFstqBmU2iXn4AXwH5tb4GwAo28&#10;V/58hn3tvJpIW5hqWC5oFavwQvbk7nNtXgEKFGqgL0+wE/78XnlcP0ZL28mJrbIvusYfnumera3e&#10;OoYNsO3OL3YtkF/9K6zk8cbdZna/2eH6INr5nmaCY/APx21DrnPgsS1a+k5nHYPnjTvNU14rL61/&#10;yentt5pqcWz0wA27AkiDQeFnJRn5NYZil00C7TumVT3Nv7xubCZjxaVxFM39VviLyY2nUci3oslK&#10;q41d0ex2Orar6Sn2b8NPXFzszv6bS5yGV8vJnb+YP9lEY9vcwkdfbLG55ZXm1MTcOGYbe4gOhWS0&#10;dCyfZecaA/A4H4L/3RbaOGQsf22d0HF7CxzZ85NkrcjNbl38aox4F7vat7g8vjVr2HzHNBbbFdut&#10;wHOcZ+A5Lt40BX3KgRoNbVdYklG0KRrbFj2e4bb213cX3Ni+uGtMsVOTuXH7t9qLrXWeZqBGG9vt&#10;mPj3aJ3NXR0jxt58xOaSD/mz8fZpqsp59J283ZHT+OlZbNEw3fimWN6CXGOS/JL7PkKm7e7SiPfk&#10;ldw9kobts530pb6SS8hJHSkvO6dxnYP/aIBj2Q9soyErZskjm6fIqmNgo83fZCCfbm42rvyBJz7t&#10;WDa054qJi/XYfTSlS9hOvJCD+Sb5bLyAexZX41uclF/ZDiy9PRD2v1jFOBs/0Iwf8los4ZjG0lja&#10;xhf+5CZ2LubBz+YXB/BN3hpzbce/c1cXbduL9+IPuWx90veV2+JLY7Mh5y/GXuwgF5MR+tmjWs24&#10;0SX+s31zrLzZhbjaPnbAlvvNJ/HXeWSmcS++0R/9053fqxO5zXgrM9/bt3b3NOEEIQFQMqbQJYIz&#10;RAAifadcgmRwmAK01gApA2ESp98xeAFy9GU4rlxUkCuYKroplINsMVQhjC8GV/G+4IhD16RorMau&#10;KWVctyhyHoGAAZLXBjpya86aFBJn3yX0pRP/XlgAkAICgp6kKnjjOZ6iq+J/E/4GGQbISBkJo+p8&#10;D6iPRsGXE5BTzRqgjiGjq8bLgidjX17xsw6AvpoYzRXtZM5uAFlAj+zJCb9XV2w3uQLVHJOzrm0K&#10;FtGNB2NIOG3fK690soGR45KX3+uDEgBQpLAx9xYBSxfAwofYd7xHF5C6AVaS7tPzLfjzJmzFEz8R&#10;7PqsCcm+N2nQMaAkaG8yQL+Y0fn9Ry/5AvZ0C6Abf313Y9JexcYnmYhF7E2yx6cEiS/Jh13xz22M&#10;iH/sSNwqVrHfBTeSH57xuYBg/Z19PVdPvr4aaZMeAORK+/rEJjvxgH32SS5ic7/Z7cbm9UGy6hw2&#10;a2y+KwnSFZuyHY27v+8Lsp1DF52jGNnCbv1tE+PqLroUKfhWKK1NiIWOWXmQFdshk/S3+UtsosMF&#10;mfyf3ztv/YHfso8dZ+04/ui+ceJPLl9/pCc5YmPHFpobQxUhCxrIiZ4uL/LeAjDAxzZ8+40WNGpM&#10;rb/xL/SRJ583L/4WfLOBjbtbCCyuEWcbb6/OL77ZXMkXgXV0iEuOtX+Bmbi08l2f5o+LgeSb5X/t&#10;dfPSYjNyaZVvNK+ezElOMAF/FgNgw/bfXNyxeNw8x4acS9bOh7HId2Pb5jB5eVd9NWYX+sRvdJoD&#10;nVYo+b2rhMhew0xMqQDeq9wu8IgX5UsrluC5XaWElpvr46PjxQ0ryNrGHhrXlfyNEXLA2vwW4/Fp&#10;RU2ysVoJlhGX5RB+psmR3KKhf/bSXJoafVqx58H/i+/gqeRsLHonB1iWHaOxeTRCOkezgl1ZFbS6&#10;WzzGnu330oe1aQ/h10hj31ZOsTdNIzTa7sLsxmTxyEXXbRht/ot/jSlxOj7hGePwPTibTXkhmFi9&#10;OiNrumLn5NM5ciaa0BPd6cCt2Z1rVWI0tN3tq/3eW5w1i+Q6L7bY+BL9jW8VZzZUU6z50eRZ29Gp&#10;+bexS1Oi8b3URHzdW1Hxlr7ULOSqsb6xYhv6+OJvzZO9iEfREx3RrMklbrpQoZkrRnRuNHUOP4d1&#10;Hbu5W93kwn9ySzZig0YvXsSIzmPv8kLzuOW9bfsimo3r7du8zP7E4+aEKTYWsUNxGQaEPXx2Dnx3&#10;67CbI9f292LD5nyYDJ/wnFgGS4hBcufSs3XC5svb8IM/Fj+I62iFh9ADj7Ff47MVvo8+eUDudJy4&#10;ufLnZzf3bm5FH9muvLbeYYfRLQbJhWKPczeGbp3Mtul+8efyu1i5Y8RTtkdWHafPQPb2yV1sl13B&#10;jOv7fTdn53Xs4vzmgJm21rgYm24WUy+2iUe6oGc2pH6Sx+hDrJaT3zI4RjbxMhIOoOmCMI5LqI4D&#10;CjRkBNqOE9AUSRi6QAMdK4SOZTCMrv14iHmBEj+E33yKJEqlNImrALtgtHELnK4AAjgCygXbDJWc&#10;HLcgk+MqzMmkeRufMTMcyWwds3FdUQMSGZwAwDg4NmcCaPC+YBtwtUTcb6DUbQV01xxACsfkICVG&#10;vChk0MD5jZOdpBvBU7D0ewvuBcWrq3VMzrA2BbgDLgBhickqOwByCzK65DBksUGQTbNVwWHHsyLS&#10;7TLsfm1o/YleJHd0c+gb4NKzphNZrhy2WcRf+wRG2+8WksZaYGAuAZMsNojZJgHgD1jlu9uMihf2&#10;uQUZGZsv+wAIFAfA5Tay1uftJ1+xYQM1sNc2YBKwYLurU/ZLFxKQ385FL1ls0pZEJb3OXTmQ28ZJ&#10;zVPN12gzTp+WkqdLYFXAx7/kIkaL7bcwZoN4EdPEzOhan9j4xd74L92yp02W/JVd3HEkaWOZv0+8&#10;owNgYNf8nh/zR7xLxu3Hj8aeOEpu4gQ6kodzJFnzbLOVb2wswBOZkxe5bJ5gW4CoPATwrb+YA0jZ&#10;HLBABtjgGwsW5aoLuDdXajSYL5mIR+jZCwTAsYsD0c6u177ZGB9fgMZ3Nr4r4vljdl8Bwsc3h/JN&#10;fCi6yGJjPeAW3fhYP7rxuTHpmUyBWPbjHH56V1EpuhRrbJg+YCi66jh2sv6kEUI34hY7gnE6t/ze&#10;imm+R7Z4WfzC3szPT9DH9+RodrCgfPP+ni8+bDEn59/jtiFhRXd89CiB9gHV/BT+iZ5Wvlgphldv&#10;n8y/mlPBHR+d6zY1dmp7fDdX52zjpnHpuO3pGV/r98br/OZ21wTfYi8V4eZEs9v96AKmcWdDn+bS&#10;8IiXaOlcjcjkFe6pucIGyAt2YD8aQP0Wi9gwvfKXxuoYzxpDDyzhURXGdl50hBc7rlyWDDwDzPO/&#10;Gldu7HhxZ+MhupqnlUh8HcZZG/Xgf/5qRSAM5S6TjVd9J9foSg+aINFGxo6xIgzmkac1mqLhxmRx&#10;yipCsosuzynOd8VUtzc35jZDkzH7i8eOd2twY1oBx69atW8uOY+P14CTF+Rf9Zm6xZ026Le/MTx6&#10;BfaKl3SyYzhva47op/e+w87J3vO3LcRQF6ihGic76Dy1ElupMZUuNQLFXnFEU5jdWO3JZjRo4eI+&#10;k338pXsxWu4SVzWv4drk4DZ4eKxYFX0aiL4nn3hl1/u8c0U9+cLPzStWZg8WqGzeEm+jXz6BS2Bt&#10;PrD5dWsy8lvsrPElL14cwRfkSXlD/uv31jHiFP/U8NrmDnwXr2iFFR3P3+EiGKXtcHbbdvvSsljF&#10;2PR/MQr7QBc5qpVccCCbtqMLxlH/bT6NBrFXnUj34jjMzZfZHBo7nq/xQ3PIoeZY+sRduWSxIL7I&#10;C/bCC1ravgt62CCa0kN3CNIVOS5GtWCBPsiOPfEBPC2ewJeYJveKf/2mB8ews/Ud9LEX+FZdIF8t&#10;/8Up9Ye48Bbge0EjR9xASRgcxTGUxokZJSJvohE0OJaiBOAFJMzDgASqDfAMiYIYI4DHEAQFAkhQ&#10;9nWsBh0jxatnO0QLx+575xIy+tfoXLUDmAU5253ffKuk5t0CmBH1KfB1jETAITmAT84pAETrXnFD&#10;+xo63nfFFCN3PuPkmMAAp2IDa1d0oni1j+MItmhvDgUlmQJu1wk2+OAJ7/ilO0mxMTUrLPcmB+es&#10;0wkeijSFDXtd2bMNcxnPbSFoIcct7IwDZG9SlUT63KRLTnyDnOj9JugtOvkXHVsJJ3E29o6HVjbN&#10;l+gcyNlgzk4EWkUPnyFn/JHLLZ7plkxWbuxpbaTjGmNp4dNkJmF1niKOjZInG2UfGwME7fVhtmeO&#10;1aU4Ru4SGN7xtLrr+zaexVLxGvCmE+eu7tZGJCc0O359j1yWDkldouET9Ip2hY+csCBiY07fFft0&#10;RB54Y5d9ihH2Nb7Euvpnb2KI+LS+RZf00O8K520gsKUFPGR/GzR4XRmursUstmFMvkh224xYENH5&#10;ilNzARJ8dZsEbJ+O+Cd7VRRufgWk5YDNcQsMNz+Sx8ZH4zjfXPwKcG3/+vIFgvxmZYaPLS5dwFH4&#10;iCvsf/MV/aBbbNxYv/YKh9DlNlXobIG12Lw5nLw29xkXZoEN2D9sIC7wm42Je1th55ErILsxg4/S&#10;d48eCOR2rOPEu8VPQCJ/kfc298v7G/fQDbDTdZ+2AdE+F8zzl80rfFOs7nfPLIXjPAwZjZpH8eeR&#10;CnLy2j27S56dq6miCNYMEa/CXZ4f2bFuZe18K3Q2rneeWxvxxSZg1AoaMo6vmhYu5Ih9bXc7Zfw0&#10;hlVdCnVxO5losME6yZ2ukolngmkeXAzG5vch08ZXSLDTLt7Ji/IEnfO/ZOVN89GHnviL/37HD7/S&#10;yOOjLoTza5hZfEFT41kRxOeSW8ezCXzA0/wxmhVdiy/Ytny1j3OJHhdffNfwRUfzaYA1vmamFwZ0&#10;nEeTLKaK/mjsH27y9nm3V2r04Q0G61wyU2Sys2S0tzlv0YzHLVrxQ8bJCQ9yWGNrHBtD/MjGxOnG&#10;FXc6VyMCRonm7KTj2o+Obk8Tq6xQbX/bOgfO7jM6kinbjV6N6MVP/MEFLvTgScOHLezKrHiEQTre&#10;AoWLf+CsjTPsEW/pnp6740qM5BtkYSVdY7HdGpKaijBBdMEoLhSYK146Vzy78V4ecMzFWFvXLN52&#10;HswoD9GreIAuNgnnsBn03ObZ5tvFMxoesL44uj4tRxvj4jU0bgyEKcVf8UYfQd6hV3zIG/Yvptsc&#10;zXYupoB5FzeoW5YnWGZrGXmZTGAoMWXri823dAYzXywghouDV+9ysvPxtnra5unKDh345gdsWQyR&#10;O9Fq8YXz1RA+G48tsNmN6TA4Gs3Hr+hVrCfbtm+NyJZcLJVDdm5zwReXrud21DUUyr2FEGEsswiQ&#10;eIF85wI7fXISBqJoxBzh3uRHOYKbYoOhSMKXaXwsYFxwB0Cgx/iOv8rp9y32BCgPfqecjpUAt9sd&#10;TZQFhHQsxxb8FTVA9zblGBcjWYDMIBlUMtoAtAGxMe/Vj2vonE9xsbojD2MKEHQvcAj29NXv9m3B&#10;sU7CvuznsI5pu6KJQ3B6ckSLq5nrcOjZ2wLQ2ice8c4O6M2xil/8bGBHK9nQmWM2qLHTlTVwTk58&#10;h68qNJcvdG0zhv0A1AI7oLm+h8+1r/URyVExBMygYYOfMXyyQYB6gZDALjmjde3HnCu/BcboXB9e&#10;usgNMFBokS+/W7rW18Wm5VmwvfbM/o2ZPbHX5iMLMZH/shVzbewUE2/iWLoWxKzd0bkxFMjkuzGB&#10;TJu7uYy5yR9QFVscQzfACF9affJl45PRtSn6bA4XR9C2Mlza8YmO5XN12Xc6WNDaNqBFXNnGX/MD&#10;UduIXX8hM+CebtEuhzru6oLt0OvSKX6iYfMwoG8+trOxhX9tflu/UlSI9QDVBdN0uMBC7NjYTeZ0&#10;TOdy24IrsUVsllvWdhdTbDyTB9tmxbU8jD+yW30bb2Nz2za2vuaLq8ONzwsaV6/ktHZrP9ngYQH4&#10;a/GA7DqObRoDj8lgdSQ+ib1sRHNazLy4gv5ukUEmC5r5jhhDhvx4Af/G0GhRPHeO3N52RZpcyj41&#10;uzwDjnytQuq4ClkXO/Fpdf/aqtVg/F282Vii0cUvYFzyr0ERD60Wkm81HMozMGLnudCDT9jP7ZOw&#10;7IL1ewEmmpNN44m1NRuip2cKt63C3Hw7F1l6cymekuXGYN8bQ7NOkxLGinYrgzx/2eqm5KhhEf8d&#10;t3dsbG7n+7uKWL5sHE0bxdCuNqsZI56z3/gVNxebrt7pGY3JzGqnxXObX6M5WqzuE0fZV/Pj1Qp7&#10;87MBvicuk7smcWMaX4PXLZLxafWJ519rqi3GZ4NbPJp/m5DRK1bAIm3r/OzUijK5v/k7n75uE10N&#10;qK7ouP6zF/JNnrepjeeObd5sWRxZHO3iiLuV+D2dyFOdW1PYCrrG9zKDaEmePWO6bWKnF1K4XVN+&#10;1hi1KjNZkEFyQpMmO/2o1/aCDszdMfxEnJG3okmcapu4pGmnQakpqrF45dp5bmeN3s7jfxYfbFyH&#10;Z8hjcYvYzd7pBO3qJTmbb8vB/NInOSyW5Q98b2sRdianLJ7QXFoM7tw+xWo023cxKSy758J77Bi/&#10;8qLYS45ynU8YDM5YbGYefF9MuzFs8cniHvrgs3LH4uS29e8CLl3BMOSCNuOTtZp0eV99i499mn9z&#10;/mIYmJg9+YQj0KC5tjjj1stsDN6EwxZnw1g3L2xM2XHQAwPCKWtvvl+a8clf11aXJt/lH5jtLQCe&#10;IXMeSWcFgDAGmnJzEokeyFinaBwAkEEzTM7PCAV8SUXAp+R1FgBmHaxtQOUqcZMfQQF5Ai6n6VNA&#10;d+zybT8naF/PRFO0rKNIzApVfGzAWp7WmCRMgR+w5kACEMAKUElg5EA3HLsgjC66FRT8vkGBIa8c&#10;tvhhlGjDH6NFq3OWfzre5feSGCcDKPfK5fJAhz7Nq9G2xs/JSmyWt2/gaox7VRjdzW8ZdXNoCKer&#10;ZNZxnJ8eyJSjrr1uI1ZwF/D63CugnceO2Kqxyb/trjgs0DVnfrWdfgDWNudscmDvZOS2TUGLrTSG&#10;WLLzAWdigPEkD/y+5leuxm3ADqS4BSF+6MGnJIAHMWV1bPWCxLAJtfN2ZQp/ZovoFV/4zsY+8RFw&#10;NbdCcmPTBn000xM/cWWUf/FHdile7SpOtknH/B44Adb5n+M33ogh5kH3FjkLOtB5gRfdRt/e0m68&#10;bSjwXb4UDRsHdmznu5WMP6ycxek+o5W8+av4K/aKo+Ll2o+CkKyiBZ2+rzw277HP6Ig+Y23MZVvs&#10;AOBRlJKvMZrLqhYr+cQdOZZPKzjxFd17QYv9LkATyzYG7MULcYjPiFnsQ3NhfVIsR1/n3DzkeDLd&#10;Y8mG3uRUeoBf0LbxWFwiR3OTWeeyEUUCeZlXTBKLO86D/zfGKHytNBK/2aO4CBOJI4uX2uZWKrGg&#10;T9hMgSK/wgjREd+34IK3yFPjg7zpnl/t782tbV9bha/Ipt/srbHQh96NzWK7/Cf3L46LPnGDjSlw&#10;G8vKfXcHWCXUWJrPGmKb3z1rSf4TC8UAOkuH8ZEuaoBUlC9OXuzC3tDvEQ/prXk0sTwcXpHMxzq/&#10;W+08MN4tqGKBR2e4jW3tq7nCNDUVkpNzGpO8xNfmVegr2Nl6vFpBoykQjzsu7HILPbGJ/zSvZkbj&#10;NqccpPGl4UP+7D4ZRi98I29Hp9uFYTh5Orq6Za9bN9ff0ZPtZi8db0WjfN+2ckljWGFmXPni5iW3&#10;g9KvHMyv5XKNFrkuuTVH44rd4jyf0Mxlj+bYmkXciKfkiD90LhaBE6xY27gcHeKiW4M7Xs5uX/7S&#10;uJtfxQr5Ex2wj9VoMFa24HZPMVQjE0Zpzo2zi71Wvm3fJo08srg+uhpXrO/4bsuU+9pv5anVhmJs&#10;/hQfXnggh8tLfWrkp0MvZxAf2y9+izH8dm8P7zs76DP7dVcKe4HXNCnE0OZKfsm95nvndSwc17zR&#10;pt7dHCBPwDj49sln6GMxEXnKl2wTneodY8jHagQ+Dncs1hAL+9wVnvKWGL44QQ4S9+Ar8Ygf8y15&#10;2HZylNfID77Yz+aV0+BT+/G7cWNxwdZg4hMflfvllsUui1WWV2OI63RHt/QBL2mIr7/jWe41pthC&#10;H/ohchhZdp5bt1fvi0HNQRbJySrWbSCWF8lQvFpM6/ylmY2Ii2I1HEoGfH51BleJN+SIx37jSbxq&#10;H1zTNhctnEv2fXYuX5X37IcvnpVw/bjFK2UKbII6RVhNIkEIiIokChS41hgEbIAckY6hXJ+YVrwA&#10;F3dMwPa1oLKFzwpBohE4OZeAg/51CKCAbMxH6IxvDXIDHMUyAIGJExrnBr1tTm2SFZgZAWMEagQm&#10;zks3dL+Ou3oHjAUs9G2hhvfm2gKU47RfEf9agQTsAdJAF0dqbudtUcYJl6eOdaWlcYAFQYQTdY7E&#10;IsE7VgDCF3vf4LzJYIPfypuTspWV4drnypu9s89NYMYhS3Lib3S5NiAA2Mdmmmcbo+S6QRcNW1h1&#10;nCbk9T1Jb30T8MD7yue1OKGIXJCzQbdxNOAkkfanS7dK3GC6yZAO2SkbBX4bU6BcfdE3fjYh8pFN&#10;SI23sQxfe9GBnZkTsGguVz6jYe3cseZffUnuax/0nmyAJTFl+dwYKN4BBvyDHsRuv1fH5hD3nKv4&#10;TE/3NvqN9Vv0a2IAlOvnN656QDj7Elf7BP7FE7pkNzdGrMx9J+ddlXIBAt2sr228lH/WBxcs0IuV&#10;02wmfVjxwLcd21y74mRpQPs2h8UTeURM4Qcr/7bxZbwquMXkzYliDRvvGKs4+NfGI8XT2jB5+WRb&#10;6FrbxAvwvP5EBxsbr18oOPFuPL/ZBSDX3NGsCORvGxPZKJvtWDrBE5ocgzd5QOwjW/oTH5yvqFq+&#10;+UxjbZMEHkDfP/3TP728URod69/ypdjWeWLI+hPcKCbgV85nX9GyWIafbjxbPfRd86zzKoZrfjV3&#10;27sNdVe2Vehb+bIrdBpfo7HvGlFsrqLVs5WiiYw7dpuo0YAeDThjaRR5dhk+yNAbssVCqxLuygCr&#10;aID/bb5lIy70iWlWoYkTWxj2vRxiTvlOc1Ls1yg01tYACpVswAVLq5R2VRy7IfdkqKkCZ0U/f2o/&#10;m4OD97j4TN9iOr9tnuZNX55ztYX2NlU0/TSh99lsVlLSW+cl+332lqZktNJHNLsAKTa2zfPp2DIs&#10;Lnbx38aU2/vsXCu2xFc4nf33Cc9md80hPpCxlYpsOd2mLzpuTL4h7tNjx0TXjt2cimOyak7Pm926&#10;CJ5Oj/A7e2zs7CrZi53ygLjik6ySSeeoqzSY+80GNVl7OZ7zxDW2B9/yAfrlY57Ft/E6ntMlO82e&#10;izk3J8IPcFl0JHs1ivzAbqxyjFf8uf1UI1xMaX/zwrjJUJ2NF3FjZUgnYl3H9H1f1NDxsNfmGnzc&#10;/CeOpTONc3kVZtt8vHUzGbFBOUtMJVPN0m3EbY3GDjZPyB276nZjBNwNu/A1+uk3HCLHqhH4Bxrk&#10;MfzI4VuHq+U2p+GXv3Y8HcGueJOLmkM81Iu4OEZ+Ius9Z+ucx/k/+DO/eLI1APyAfvQtzbAPmcGf&#10;OxcMwO/7TfaLfchnMYG4QEfydXERppBXLh6lZ/FxZUNu9AZzb36jIzo2Hv3wY3n8xpq2u7DiHLLQ&#10;ON+LoDBY5+Hb8c+DzdYBGZiDKVPiBPq3mKB0gUGiWGfdZgbDoxDAQlA09wWsAL6kRVGAAEejcMpo&#10;+wqBMy2A3WIXIFM8Sh7oWudktDsnvhnhOlNjmGuDGGcggzUgzsYQ0SdQLl0cDohq3ObhOPS555Kf&#10;4Eh/eLtyAt4EDfrcALO2gN9NaPhNN5ybI3GWBUHo3STYeWu7S//Kkdxc8WRv7GV1j24yoa8+JcAN&#10;CHgmA2OR89LBt+gC6GI75CkgbBK6Nr80S5TbgFzbWz/YpoPguv6I785XqDYXWugNL2wj2nfsTTrr&#10;e2yZ79Jfn8s3mjtOY4Itb0FNhvS0CUpcuk0bOonetdmbPNff2ChZ8QF63li3dDbX0kR+AIDmTHPx&#10;WXTQD9sXLzce4BH/xm1eMXr9WSyT+NjR2q3jV1cLPPhgn2IR4EIeK0vxRzFGdus7YtjOA7Thm62t&#10;zOWVG8+Wr5U/uwJ05L8FDGIAO9t4xz8ADcCmcZY//JMLmW7OW/vc/UCi5oX4gFe6XsC68X1lCACu&#10;DcmHxieflevKb22D7tnXgreNOYsJ0LP2C+DhjR5WJmyZLDdGaAbhq98LnDY3iZ17BXeLmLUd/PBh&#10;cQp9mi/r78aVL8VNYGz9xT72p8haHa+980G+TMYbNzdHwTbRt8BxZfnd3/3d/9dD240lxi/eESu3&#10;2ashtbmY/a8NOZeu+S95b94XB52z+KGitCvkndez7Kz2dnHWSjU2gdeOd/sXHbEF9kIfbFQDi81t&#10;rjEGuW5e85wqNtp5/FhxvX55G7qabnK5B7yTsSKnMd0SV/HuAfUry101KF6Zb/O0Ro6XVIi3m4vS&#10;hwaV/Y2liBNL4tscu+pLXFp/4zvxpDEinuCPPcgv5KJAY1OwyWJMmAC90dqfC4hiLV9v+65G05Rc&#10;3NMY9NlYeCRfPsT/6COZsNe1/85L59vkEFvEZavK4ALxxW2JMFp0uuWQvFxk1uiRg8WzmkfZjxWX&#10;ztOA67dnkEUrGco5W7SKV8bYOMImNsZomvPb9sGu6gEXnuSDXY3WbdfbRKBPNIpBbE7t2qfx6WQx&#10;XtvEUqsQ49cKOSte+qRfhbbjsk/6gBE271kBF7+2a0KJVZ6v1yfsu7e6xoMYJM+Rs2a01X/yS3yx&#10;K3XTzdGbgzfnq8fEePmBrbcd/5tj5TQ4UWzv+M0BcuFiCd8dKx5cHS9+2zxOP4vz8Lv5ku3wLTRu&#10;7iILY7J958gDm+fl6ZUx7Gns5bd9e7E8fbYiMltvPr0Pc3f85qb9vjgEboDxYNnFSuS2NNO5XCpm&#10;823jqrltp2ufG5fZw27jo2Jt9HkERGOo0TtueReHNiavT7Jx/iG/sBf8wFeL59unNhEvG0c+6btY&#10;TQ/i29Y0muIdsxedYcvmfPK6xGAQShLgJRkK2mLLOQJ8gyMac2vUAgeHJUBEbfDcK68McAGmc66Q&#10;b0EhYEWrYKcwoVgJte34FJCBFkYlGHIoQfze7sMRBC6JbAPyBpoF4QwIkLPPmIxx6cULkOlcQUCA&#10;WCOkh00WgujK9TY2/jdHtMx8QXzzkWHf0U4u9pHLFpp9d/sTfdPVBkLfObQxtnABwNivY9k3/XJk&#10;el3wyMHIaBOARM+G2b9CoXO3iefcdWhgJD1vgU1Wqyfy2mKLfBfASkLmiS50KESuH9Lv+o5g3Bzb&#10;yBH80bbBd3nYBMX/2BWZ8weBXdGyxyUbMQqd6x+7je1vYQQosg0Jgf6iJZ0BXJs4+r7xbOWDRvF0&#10;kwOZCMT461irR4BKOgQS8cOP+k0ubA2oACjoSJF1YyTb3lU2KysyWdDATxUE8cAOrt62wSLmA7/N&#10;Y0WZRJ8cJFs5BfhawLggZe1pYzR5AZ/bQNsiaAuGLY6bl8/yo5XH0rV+KqnThXi1NsJXyM48a5Nk&#10;ztbko9UhvW9cBqQueOVbinh6BtqBEzl87Vs8IlNyWHC9AEOMWB9Y/4mGzUONB6isDaORfJzDb/jn&#10;AqW1n43hZCVu7GooPqowEhvNu/yySzaLJrbLNptPfHWbBB06lh0oPNdGzcMmHbtgT6yi6/KuZsjm&#10;HznC/P2Ofy+bEns2FqLFucbb3Ndc6Gn7rrSR1xwj1izv7ANeFAc19+QHfqJg/epXv/qyslVc6BzF&#10;a3Nv0QkvaUrRGV/t0woeOZYNwL/N81//9V/Pc+bWN8RBGEy8JrcKiVbIbLzYvIYnK6eipW0bs+UE&#10;DbpsrIYYDGTFVjwovuUJsnRroUJODvIw+uhl7z7Fb36m8I1GFzKj023YGgUaP46Lt5qEbjFqrujp&#10;D83kkBw1kqy60sTuvBo3bnlKD57Ft8/QEq/ENnWDcaw8S8fsnO2zGzEdLxtr+55sOlaTJvtwG6VY&#10;x5Y2FpBltIi5jeXZhubxiJ996cbG6Oj92te+9qzSkhNucSj+dJ5GmvGjMXprwPE/clIP8A/0scm1&#10;+cYTv9gQ/NHn1lh8Q4yO9vS2MdMqza2ryCo7d6t1PNG5HMleNRZsl8ujszHa/+///u/PJ/11LBml&#10;1+RixaMmYePsW0zFJXGMz/XZm2s1NtFz/V7TNxvWaBUv4lmTNbrz933DqXjSMfFdjKGHxhNnt0kH&#10;J7DHxerqxD1mMfbmrmQlt4qt4v3iXXkTblAL2U4ecBuaGwtGkF+2dlzMsnZysahz+EfjmhvdVtLt&#10;fJsnnyD1wZ+Yr05cH2+f+mtrop0rW7LiT6zZvLwyUXv0mT1ks5t3t8ZoDDk/OhYDq/nkFjbDH8gW&#10;j3gS/9eeF3egBc0wJRmxK7mZDcIpxt/a23djxaNaYWvvzrWdfYpTnVNMWN9oHzu7WHrxLJ1vP8G8&#10;xmdr6v5+wzdsV44RE9gG2cLG6Foc/BYCd6MTfG4xtoFtu957ewDjXeOQ9CgsAQn6nIRhdYymlqTv&#10;PAawRckWfQuwAFrnAuArZEIkrC2aGKnAI9lyyJUP0HMT0QI/BQe6tnBbGVAog1zejb9GubIACtcA&#10;jU1O0QTgrWF1nCtnK4/oJPcNaHTKJlwhQq9jBb7mXRmunXEMz8nguNvIoau1R0FiAz2Hkpzap1DZ&#10;YlNQVOgAKHS2wQJgYaNbUArE5nUsO+nzPn9uE9UGcL7TWMDtAhqydL6ArtgBROmMPQO56XuvAuKd&#10;zjaIRMs+a2SDviCzwQXIYtfojiZ2G51keOWPd3InF+fzX8lg/Rvd63+b9CSIbWSiD5Agwz4VK31n&#10;m2S0SRQ/ChXAa20UKJVE1642WG/xr9A2P746dwGThAkgOY7+zcU2F0ywA3KXxMzJ1iQqYJ3NrO1o&#10;GjSveNR358Rbv8UIMUPC3sSIRvSw9fWT5tNEVKBtPN2kvPEWPXRN9xcMtZ3Prq/SZfsXZPMD+qB/&#10;t74Aihp7/eYvC4qct7kn2YmDYouLCnR3G4nrx+aiR7F149TGdTrc/fKJ2NhYfIleNoY0HqBy9ceu&#10;FLpkun7F56+vLeAmowukNHlvfqZrvPapwNwcu/lq/VjDid2vjy1A5sf8q/HIb2kGyPDowl9y21wi&#10;FsAhe1WV3ndcuse/mGB7t3P23S1OnRt9iveVz8aLtVl5FE3x7IKZPLoxydzkKV+vby4u8705W/0W&#10;rR5kH0aR1/hhslSskx+MlB8XI8y1/kY3nb8+1G8rYLzwwO8F7DAs3IV38UdMIieP32he+EQDbWXR&#10;fvKM9o6FzdAqBmQPbdtmHBywxaZ819jpWlOq71beNZZcFs0anI1nX9s7xzYyZB+Lt/77v//7ZdWL&#10;FVArR02AxYbR2bxu5YMZ20YvrRJxa6/4El0alNGkcQOnuo1W7O/4eM1u6A9G52NiE311rpVy/Jbv&#10;9bm3RhtfvND4VHB2fPORX8e3L5r+8z//82VfcyZvTc+edyc2J5MaP9GreRRdHmmxMRauYRPmbc5k&#10;3bF4i5YaPFZdqsM6lj+pIfiDfMC+9tmMGzsuht1cGg89ey6dkb1bRfmtHKTIlxuTgRVzYj3d1/j7&#10;l3/5l5ea0y2W8en5azCIixTotEqSb2vYdm42Jcc3ZjJz23T2tzii88QF9S17VYfRnQZMY4jB0SOO&#10;9F2eEWf3YoPx8pP4gmXkypsz4VA14jYV4AVyXnu3DV3iOp+kh81Z9CjHaxpt3oJrjEPnfKn9aw9s&#10;v+38rPHUUbdHsPhQjI4eNCyOxdvWK3A/nKPJvvIVq9Qt8B7as02xjQ/Bw/hlv1sz9H1zmPHEI3zI&#10;Kx2/9Yx8TyZ0CM8ujlu7dJ55xFG09wk7wPtL62Ik9sbHt94pZ7hA6Dhxkq4We90XC22zj++sPZM7&#10;WxWbdsy1N9+3vlj7Jq94cey1V3yyG3jw8a01dgJckGlgAQlY26KCsRlYMhHUgEFGbE7gUFHddsmQ&#10;0a1TcFrHGZeRo/UKbY0Eb5RjLIXEXn3bIrO5GidA2J+HlDKyBfwchPP6JA8OrpFDLh23Mlq5NOfK&#10;JHoBWsf1ySDst8+xgOY6rCArIQB/C5DIa4MsJ7ftdoPJRpBgQ2hhB/iOpgWAjF6DE3+b9DcYsgMg&#10;Z/W3Ts7Otwi2DS0COPkByIIsW1sAuPs20HWMYIb2G9Ak+PRGbmySbZGfK4QC0w2GaJao+c2C/bUV&#10;yR3vjScgkT2fYrN8d+2ffUu8fW6jgh0AbzeRON9c6No52cQeA5Cim24kNDFFU0BS2nixPrhjk5OC&#10;6bUksPyKgU+Q+OBPQtzkhA7HCtB9Sow3sPu9vK49dF7Agp8uGFh/23ggLi2d7NnYxgF4yXh5uLFP&#10;PCGDlc/q8gJCtIlz4gPZsZ8++a48ZCzn0OEChtWFsdZmxVjnbty68hCr2OjOq9gVF5dufk8nC/z2&#10;osGNhXyFbD3Xp/k3F+AXL6uLlQl5scGN72izjW9oaphDTN0G7OqcrTp+7X1zIX3Ss5zvPLJfO7r6&#10;bR8w2XkXqIoFaDKWc/C6hQZfkK/ZHF/snGRPLgAjW9gVKfwF3eggQ3Zke5/kvr6/QI+fiMVLFxle&#10;vyhnVJA2Prshq7VJ+c62a//Xb9BAh3LOxTp8Qc4id3aT/BXgxbMAubd9ilfJRV7SUGg+TUXHGUch&#10;K6cl86V380zn0lvzOMeqmIravu8tjO6OaHsraRTQ0WOVID0oVNjrFm+wQds6z4qaLaDhCBgN/unT&#10;iwYWQ2tc7YUbzV7y2WdkaUpvzNXA1JyIhsbVDG0+q/QURI4lw8Zz26vmtNzK/7cecDGWHW2DR8wT&#10;I+Uk+FWzcBsK8BV76TNe2UK6c4GmWzX3AihfguOspGK76UIc6Ly9eNM+jSz00kXHmjf+NB/7TDby&#10;yGIQRTva2+eiQ3PBfCvrzT/Zd8d3XLyzdbzR+zZNxEH4WsNDrMoWtuBHg5VZ/W4ejQ9+klzUin2u&#10;PvruWWvbQBEvNSfYpt9obDwvTEku//Zv//b4PH1EE7ttW3/8gF7pi1zRuNiZL/FDObyYI1bTpTkd&#10;Ey9sDo+Nw7dtS84aeLCWeAmzd4wVpF5U1bwa2ds031iw+YgfLf7qu/wQP2xWPBNr+711x+KAvrMz&#10;eAcfarTFIYtR5enF3caAr2BAunBxVo65v+XizXGL+TcnkcXFuPiWH3cOOIBuVp5bu7LVjbXsiAzI&#10;he3Yr4aSh8VZulrMINdvfbU5H175/2FzeVksWWwiPqxfkO3GEbqOB5gJfzBkn11U6CLE2hj+8I8/&#10;sUXOU6fgaesl+sDn6tm2xWPN6Tc8TS/GRwd+70WPxan82Se7eFbCMaR1bImOYF9zDNsYlqbB7UQy&#10;sm1ANK/ESrGI2sRNEBIh5gUvoBm4WQEvOEbbLTaAGklEgLoKKoFIjpJqtKyTUMQWHZxng1Vjdx6F&#10;rcEAJMCfJGUuRgikKwwUHut8ZIZGAQ19nKftnJrs1wHW4DZYopUDXBmvbvbK4jqQsekeIHbMOv/y&#10;JjlIDK6uCtYCdXy50sUh2B0ZAnobPCVgwYrtOkbCAlo5q3njizzIckEn2fODPl1t5FfAeOe33+2+&#10;aLqF7CY+9HB4umfXbJm9kwkgLC5sEBPMHSuokesmJn4bYCMHfg4QAwbsp3HQ3Vh75R1vqys8vWZP&#10;9LX2uvazfnT9b5M8msQVYJsP8XljbOBm02IMgHVlHJ+u6gPeYiZ/2IaAbWTUp6vk5OehyIrgvRrH&#10;dvk82sl2i4C2bZOH3wGWqy9Jlr2iMxtI15uEAGB+C1CJdwu67EOnTzpckA54re9tflt9AcMKYecu&#10;aOGL9C0Os/VLC57lHisrOt7tN9vMEiM7j47E7dUHe96ikYw2D62PrT6anx2yLeOTA//Y2CbGONY+&#10;9kg3aGH/5gBeHb9g3bmbN7dwluMvaEtOFRdyJP1uHBJz17bxRxfNCzeIzWSBbzmuT0CxcTovebbN&#10;VVs8o0ecJDNjuHjCf9kqu0MLnS9/sIN4uMXNnseW+Yi81Wd22G2CmgVbAJqL3Yuf9LqYbXM32eJR&#10;ntmxxU42EP9iLRvoeA2eGl4VlJuDOm5vTWyfB44bdwH+rqiSZ4qVVv54iH37PMB/b+FEo5X03u5o&#10;RRscF78dY3Va271cIL5dIGm8xvCmz+TlofNkvBd4O9650ZjtGE/T4n/+53+exirfTw6OQb8GFVuU&#10;gzvWCjs6g5c0OmE3+Vhj0QVTeFjjKj7ir2IqXfWb7j07Dy4QR8lObiTXxc2Nn2zEEo2/7CTd0e82&#10;Udl9NtJY0dF5v/7rv/6yurK5NOeSY7Szh47VZE2+3izKxmq2xGfjutWW7Nl08zZ+54grjdlcyTyZ&#10;NA6b6fd3fdd3vfm2b/u257lQcAP8R5aN5Rbeje/RyIb7bmUQ+txamWw0jeGE+HUODAj7kKu5tlbo&#10;u3nl+s5b22G/zZsPyJXyFxl2XHFgx5Mf2ZI7r7IHNtY5zR0PzetZho5Vl4opa+fZsHyimSWek5EG&#10;6GIIjfbFSM1jRd7mNlhK7uCTfDy+m9sbV/vka2xdA5S/dIxGWzyT8TZr4wMe3LoKHdlX9G99IhZ1&#10;PP3DHhtDFqexxfY3v5W56oStRcTLtqFDzlYTtX1jk5y3NYD8JCcvnmofPAmLN6YctzlLXlVnRbvz&#10;NR7xgb79hHmjEVYUp+T59i09S4ex5TC0ZUuaslZg4llc6tz4SubytriJ78Vnqz85Q529fYfFn1vv&#10;wES3z0P2jcFWFif7rmbg/2jeumFXLWusya1bP5HF0rcNSrSkw5V3cYK/yHvsC/5encCF5Lm5lh2I&#10;izDXranZxvZaHlku2KQcYJZTbLCUADjuAmHOilDMAa/beMAEwwTezIUhwQFglyw0zQg/ZQjQgude&#10;hVTcAn0EzdE0xNpO6Que217A3/MBHHwR8l4tYMjmWceVHBbYCgYMEi2ccoshIFiy3KILLeuEnGf1&#10;6hy8Ail9rnGRF9sQsOljA46xmnvlaQx075ivBXZO4fgNlObdZLGBBkDMcYFJNicoNp5GkITIwW+B&#10;K+AI4hvsnQNMbCFjzvUtRT/fYa/r2PRtKXz7NMw2SHDo1en6EmC6gG3lwPZeiwNsXTDik8kAUFob&#10;7Hj21ncy22TH3lxd5O9r3xI/3zcHvQE2AiObvPYhAJM9m8E/nxTIFb1kwaajBy1i2RZ66yebqPG6&#10;cmxMcXK3SxKdv8miYwBZRbrYJ3kpROMLXQEzfGm+GJvOF1QD1Au4lg62x6/oee1LQ4Oc8STpkje7&#10;VziRNz9aUKhhIY6QmVjGFoCX6AJ01i7oCE/bEFA07cUV8XfjJxvdZuICCbKxuiG+kgF/RatbUTYZ&#10;a8SsTvkB2vmd2MTeFR8LiDeuk03HsU9y6JN9sYt+R08A3yoBBfa1JbGLrMUIeSqaFLluAQJS+HXH&#10;RKNmbd89/2mbj/yZXBo3WbPZG3cXDHeMHA/4o80cHa/Zwlf4BZzS3PTqPMcsJmLr4rK5NOx2bvZP&#10;dnI3msmHTOVFdrFxio0B1WSFjs5tNX98ynnihJxGlxsHNwev/V3bjgfNU7GB7DY/8/XOV4TBMR3/&#10;t3/7tw+bYm80NV6FOT/UECHLjmGv7NKKMj5rFZvVQIp4vrQ6BPqbr+Oy/b2dVDM4umDPvidbz25T&#10;iNJl8mmFT5/5V3Ze00WcWJwLT2jK0Yfc2xjNlRzcBgcn4AcWUKRp4jkuuhX28nWfLgzJdz439jW3&#10;OCpOutAQra1ihCPbHq9uUbSSUF6B39kIu+03jKbx3rF971lzmi1uv2T/YkyfbKDvVm11S/Y//uM/&#10;vulNwTW6FjOtncb3YpWtDeiUTTRGem+8bSBEE1zdd/Qkj2/91m99bOdDH/rQk/fTZU29tvcsQrWE&#10;pi0eXNxpv3hBZv/6r//62Ku/jo1uqxPFdRd92NXaOT23T1PKcRo60Z0MGlvDK/o2F8hZ8a+xoRnZ&#10;uBruYkXH7cVo58hd8qRYuav/xG8YaN8OKh5r/jaeW2/hFHRrVrpNWcymUy9fsJrSfG4HhX2TV/Pl&#10;375H965c7BxYY/1YvuXjzW2l765cTW5t7/h9u6v4E20dw++3uSQui5XoYNd+i+c3VmsKi9t8g8/2&#10;SV8XA8pPsKActHP23epJuE/O7Xxj+FzshCa5RY7cOuzmLseiWY7iu4sTYCU2AxckS9vQzEf5o/HZ&#10;DbzKjzfvto+M+KvYzi7XpraGwes2vWCIpffmZ/tgPXJAl1i5+Ko5xPKVMZ0Yo3PzS3W5ehou7fj8&#10;yzNYyQROhVE2ztMFO+6TbW7eX3xpxfZLkPzgC5yFJnkAvqAn/rAXneBX8sX3Ym9yFRMd89yOykBN&#10;ypBsF1TWCAEERQhgtExdBjVMVkmCtiRvHMl8Qew6+45FOAvYBfUt2tZBlm682M9J4l9RV1Ajq03S&#10;69z2b4HKAYCC5TMnWrDQ+SvHBSRkhlbnbaG/Ollwgx5AVqAjmz45wQZODrA6IDeysW+dfwH2OpFg&#10;Qudkt86DZ3KKLsES3asH27ZZSY/oYPSrc7bUfBzb9+Ykm9WBRMoJ8bONF4XgBq6OA4Q6l33dYEaW&#10;5kYHWlfXALO5+Rperx/aTvaCmM+V6cYEAX+LekFPkGa3N0koKLZAIZcNnJKWOcwvMePl+sMCUHIX&#10;dDuHTTpfQiOz1RsbWLmyO763iSs+nINOSWn9hf2LUes3gCH++Seb30TDptFkHMdIkOSwx+N/bXPj&#10;DDqWD0WR5qN9ZEqnt3m9sU8jw1zkz2fpk5035o33ElWffEjskzQ3ThkjOsVDsWTBFbrZ2q6kRecm&#10;0gWR21wWA9jbgrKN2XjuM3r44YJP8Ym++r35g87xTa4S/W1K80vyaS5jbMxdu1twvLeUbfxgL/yB&#10;jYgV4qPivrlcpd1YRgb42FVd9lnhiRcyImdzyPdsju7lb+Mp5nZVg7H488pm4+PaGf9ni5uj+ECy&#10;5i/tJyf5dufBnxiCD/ZFRhq9G9OMs3oQQ4y743W7nXhxY9rGHjGE/yzWYTN9XvAtxuNl7UuDdzFI&#10;PLl1LH0Hwjcnby4F4N2q2b4t9BS4gLTbMfstN4g7fda82hUxsO7GmmitoaR5zmcVtHQhBuwKOHYB&#10;6+Fb/NzY3PeOU0Akg47rt9y4tgXwx0crG+Vfq7esEEz+uxIA/5t3kkMYl46tQElmi7v5g6ba5jD5&#10;pU/ys2Jnx2EP8euC0q5y2EYLTGZs80UvG/a58c3xjbW3BXesVWmaYR2TXGtO4XVXIKWz9NIx2anG&#10;n/yQ3MR0TSXxQbMsPvveGIq3+M/W+/03f/M3T+FZgzxZ/cEf/MGj02//9m9/0zPgvuEbvuHN+++/&#10;/9Ko0/DBuws64h3b0JxMHnzDhS06aj71VvS7jbRz3O65+EXzm72vv4tTbYsvtmYOsuQXGj7Jclec&#10;Lc7INtK3eTXp5JX2a0xt85gMNA35l7nNIV+5oMNXNfE6zoWq5GylH3/bRjR73VtK48uYm/s7Vszu&#10;u5rW9+LIbXR1PlmqJdjvNqPSe//7fD02CS+IkRtfF79svbHYTAy4z9Jb3uAW8W1rA3mFry3mkKc3&#10;78lvix87bvHCxrRbG8nD/HVrhMVaYkv0iINqBCsl5bTNbYur8Yb+i3fIfvGfefnyHRvusB2v9LZ6&#10;h9sXr8o523sw5jYTL4bZ2NLxiymam6+zSbj0NQwM83SMi6H8DVZjn7C73/TeuGqFzTXotJ882A0c&#10;rmkpBsFGi6U61sUlfKxO5a5oE0cXA+aLbF3MRIfahu7p76lUADRMM5wOliQlf93EBWYpHoMMhWA5&#10;emMxjAvACJ0wr8IxqYDot9u3BN/OYQycsG1AwCZsBgHQ48WxF8A611WpBSgSlasQHWvZqIQItHW+&#10;wkaC2qTJ+ZOloNd3iZQxLvhKdq52JJMbqBy7yYlxbYL08F+8Lw2AqcBnLMmCQ678OcvqlF7ZkqJR&#10;UJeE0Ge78TkD5+GI/ZYQyHobqYIwfoEH9r1yXZCLX7esAOGdL/FuAmbHAi07k8wkSwFeQkfXOmnn&#10;bhErkKDZWM7ZwpjsyWkDoGJ6Ew6ATE43qG58WBoVcJuYNhDTn0QmKC3wYG8LQNis880pcfgtTgmi&#10;QJXPDcKA1NLCDsQVhdEmI4FSDNqmCD7EMzGP3G/DQAzc4K+RKW5sc1KSW7ntXPhD0yZGfrcJLP4U&#10;8baTqeIYiFzg0pxkKsG5ms3mN96T58o/3hfUdZ5CWqFywQX/Zp8KyeQuWcYzUEVHC4p8xztbBgQW&#10;MOB58w+73BUQ5tT4oVdzRB9d8MVtdgALZO18nwD/gjI26dz1AXaisbirutm7sTc2kY19rszarhFi&#10;DLrnd2xx/bPvbGxXfW0MwsOOL27gGWAW19lp526zbIE43uSJjQ/ZiNs3bnHRvv4370eH/Lb6WhsT&#10;p8QR9o7XxuPf8vTNaWS7sTo+ALm2l9c1k9jr2u3aK1vYOM1329Y4rSJCT+PIleQn3ojr5sIfW3Se&#10;5ge5w1Pi8spp8SFaG1+DIBwC7yT/5LA4LdrDfJokzd18brFruxzHT8UqmIZeFfP9bl6rR9ClcdJ+&#10;tw62TwOEzuAYTR0NfReJzIOevb1x7UxOh7fE0b2C3/zijsZQdO6ta/FPNxtL2q4BxXflt2287Pjw&#10;hs8aIZ3T3K1EsxIJHmcLCvL0Ei3pzJsc+d/aTd9h43TR+NEOH8fjruJpO7nSh5yytsF32Vi0sH2r&#10;IaPV7Zt9j8do0MRMD1bIsreOU/A2Tr+jD15vn+ZRc1tVlZ7kQrfvxUur53pz52IeBV0vFGgO9UON&#10;le/4ju94xqzugN3Zm/y4chY3ycxvsZ5Ps4foTE75BF7SQXPat7FmY17ykkvYGV3K5WJNtMpbYrTb&#10;wtUZ7e/CQWPC9+iXbzqXf8s/0Z5teLuwXCE29imeiLfyNt8Xr7Ip+2xj19tAji626zZzKzg3Xoqx&#10;0aAJaNWXeO+5r4tnNHnht135qxmJPquGyX4xRHOSA2yj9tn5Ggsm1TSRA/mv/LI+u/Lc3N254hp6&#10;dl65nd3IPYsLtmZYzLv5ZPMMn9o8tnYvf8Ici/HxujRvMwvGcFHPuYuf2cTyhge5jZxhJjXY8nTx&#10;sRpOHsKT+GYOvrJ1nLxDJmofOl1+YXxYJZroY3mDO7eOaj+64IHOlU/kTnE+OWTjxbWO2VqOrNGm&#10;N7X2yqbJf+ncOlGsFO8Xf8KC20xbW5Vn2O1iOrwtVlr9wPzy44MJMACYMCKCZsyCnwaTYIoAV2IY&#10;huMBswWFHGcL7/YvWPRbgGgcwYAx9LDNjH+vTpXo46mgbamvqzwScoqXSAhc467fXfXsKlQycUWj&#10;74JM47W941o6Hj//8A//8OzPeLqaJQB6vX0KBX57hof9jKTEmvEF9jq/sRq37yXc6JUEo9Gyas4k&#10;cLt9UfBwFbDxXEW2FDR5Bnyip6twisg1/r4rAJJbY3Rs55JD313lS2+eBxKwkCw6Jt6ih630PTl3&#10;XPIAdBgtmTe22xg6tu9dGUwO6Tt6epAjXQqqzY2u5LcFjwaXIimZxFt2k17TR7x45kLn9j0eunoZ&#10;rR3jlhJvZhNcGg+o7vjsAjjw3If1JYkSrx1rGXtzk03zxW+2kd4EOcUaUNK5kp8H3NIlObmSpgjp&#10;eMmZ3jY4fu1rX3vknvzjAZAQ9NdftqEsOFtOL0Bu8GpeTXDAKf5c4U83fDI+FoxJMhtI+a0GT/pO&#10;buk22vkF/YlT7MRqBjyyHcC430BW5wJHm3AEZPwbg83dBEY+25zoe2Nnl316o138BDKB3eag5+aN&#10;R4ndvM2nQSQJrCwvSCBjNtV4Go8LuIwB4G/yl/gUBGKFBAcYi1eOX2CmMAAYFOmdmxzEUDoEVpoT&#10;iFGY43tjDPmw+ZurFuzgjb+iTbELUNtPNmhjHwCf4/Gw4/JfDQr+wq6cI0ezM8evbulQ4U4uOyb+&#10;5cn2beFD92JcMhVTXCmGH9a3L+8LjJID2T2A5IMxAfDOEzP5ClwAr9AjWhTHjmNPfi/oBICTl7mS&#10;Ab7RDafwD7yhM1roDU5pn4t28moxCc4wJh2zC3ph2/FlbD60/oUfn2juPP4r3sgRVkn0WyMB3ohH&#10;OIt8yBoIXrBNvuTPV/gQOWweUQyYu3GLzX/3d3/3skoIvrT6RZNjb/mCX4rZ8mO0ion0igZ6K3+5&#10;DTVamgt+UgR1jiK7nN8ctq2N70WNjpELGkcOckz7FBCvFW30EU70Zs9tUIh1LgZqUK6Ny1/yluf+&#10;Jcf+5Aj5QsMqGt0CTlewd3rqeE0p+K23xsKyihq0GcNtP3KHIiRa2Gi2K0/7DteKbVeGYhF7S9Ya&#10;kZvb+Bx7TIbsvxVmtsd7GKM/8TPe+KMGIb1pmFilqIG0WDlZsyd8s2d+ze/YjfinafeVr3zlpVao&#10;Sff2228/GNTtWjCcOCh2yy9tl2PprW3e4ir3WRUnjjd/tKiTwt3JK7tcLETP8Z3cNa88z41NuRWZ&#10;HLw4QoNP3Gr/1jD0q3lpf+PhMRsRs5tXU7SaoHlgCfEYTnROn9uAF8vYDrwRjexZntB8Tg9stHk0&#10;UeQGOS9dOFZOgiHInl/z3Y374W+y4PcuZmqg8CvNE1ited0CLMbD4saCndTobV/cyh82DxurTxiQ&#10;PRlv8xNbbVwyE1vR4Rg5VuxuHPjHNnHVuYtpxJnFSvx7L/6ik21sTFUTicXRtPmt7/ycTcrRiw/Z&#10;G3mis99bzy9fizHguY5fe9vxxD64kl/JuejeJrnxdhESm9saYOOqulNu1VOgU+fRlbgab2gRLxb7&#10;Nk7HiK9bC63c5VH8wRLoggPWvuk43m1HtzzDvhb7rO2IX/IPeS6m5Tv2yX2ahuZ+8dcVUgw5kGEx&#10;KgbQJ+cuWCjqOp5gnNM2yuSE5rNPEO84zTJgbx2Uk3Z880rWXY1LYf125aRjS6DAEhABoHtzzTbg&#10;mqvzK/RzqAJbvNVEcyXDA2CbqwDvCssCwP/4j/94/NfrvTfJeu34BjXK91yKaPDfPJpk0d52S4z7&#10;9EBeTRAAoHkCSAJZ50ZP53iWhgDvqmznoLVEw/nprYDldfMan5qBjdv4iqjG6bkU/ZaQAr01TRUU&#10;gEHbkgcgLUls8dE5ydqzNuKh8SXyffuZq9CN6dkrt/EgaLvC7Cpt9KY/ck5urtRFb7bWsew82+gc&#10;z2Nh9xKv5ma25cG7JfvkKKDws8YRlBqnJtBXv/rVFxsWbByjEbYFd3RIhO3nF8nUVWj6FOijzZVH&#10;yZp82OkG2JrCrrx2HBAYzemwzwVIfNAVD2BM01WBCDgoPgXDdO7cbLS/aKdngbV5xSANb43A+HCV&#10;UFMBCBWHsk823NjmQleylDz6lKzR1riBY1fxAbboSudAWzJKN4FoOgEi8a5hrWBov7cFaSYln3/+&#10;539+xiXvaIp2t5B80zd90wOcO1acoXcxVkIQV4EW/i8ZiSWblKPXb7bSeMmEfJpbIhWzt1BvH9ls&#10;c3KT6TYFNGMag39uDlvQtkDB2GgDyBWPK5dN9uwNgCJ/OdD+PvFCZoBY+zYn0gfZ4H9le483Fp7o&#10;r7mad+M1XS+wbBuAzE+MhR5y3By9OVR8jzZNkgXPwMfq44Kxze3sfu2lc9mkRi3d8HEAmR+KW8Ze&#10;OslAjiYnehTDAKIFugvqgdYF52IHfW+hIUZ1fHTufMvP6oot0SkbQzMbeI0WMZsOFNyLydrXGIrc&#10;bSCxXzoRf/mxONj5yRLIX50DnWIF+tcPxAmgubhcHi23tk3jCp5rfvbWuC48uACo6OfH2QKc11z9&#10;wT10W7zUTOkYftt+9uyiSvE02jSrVhdwJRmxP7pojOYSUzvONj7P/vqN9uiFj8jdRcO2e5aVtyDK&#10;+S4sNY/j2b/CPhqju98aD+yWTMiJX63OkgM8UP7alVidn3zwbDx+Us7nZ451UUCDceObZki0yvf8&#10;Tw2w9UPzmJMsrSbqOIVT9Ifzu3AOI8C8aprkZtUgPO7ioDmyPbKX4/j75k/2oMbYvARrWuUHT7g1&#10;Fg6Gr/7yL//ykeFf/dVfvXnnnXfefPazn33wGxvrc5v2fFLuTQ5rN/Gk2aTZgF74uPk0Vfg/vxff&#10;NTSszII91XXkSj5sdeOMi5psJHo2pvadDjUEVrbb2OtYCxvE081/bn+/2CO++EqYvT+1Ut+tBOVD&#10;5Mqv0lf/LqaLQey2eV2Qbx9cIqZrwkYzOuTgxnShlg/yb34gHm6chiW2rpVj5Vsxe3FF22C13S4+&#10;ROPqh27YMN06zu/FGzuG/M625KLFY2QhLhqzOeWA9T16gRXiV53bfP01xsVX6JIjO4Zu1NtiNPou&#10;n+ggF/wszsMP/6crdiP2sZ/dLl/FU3/yGLzs2IszyYDszLl6wytd4AW2M7YcyI63ntimneMXjzTm&#10;6tGcXn7EtuWPxegbN5ZW/it3wLow2uZ69i3uoc287GPrFTQsdmbP7JcdmFP8MTdbdN5zO6oE1MEV&#10;kibfCQGhBVqAGKBEYZvEOXn7IkLjRoBlAJTLUDdIbEGiixndNUyaS4PG1SMG0z5JhkH0WTBr/oRx&#10;r0hqBAJnmgZAmQZESVyCz4EYmcK5QBsviv54aM4SRXS1vdUtHr7q/v/2CZaK3EBg3zl9+ooPwXz1&#10;lf407KLJg2KTTXRy0NXL0th3AX2v+tQ4aozo8zYiejFusu4veq0kMx8nTW4avQscosdVVEYs0WQz&#10;yd9VRM21G8wbI36jDzhqW7TX9KAjoLIAF9ixakxCT0dW57HtErLl7dHVOemusdwKA4AAGooeRWa/&#10;4yP+4hXg53+SgUaKYGnVHVtVrAjmltSvDPHqCo1mW7Jk24pcwWdXgJqTP7IRgTMeG7vjXC2N/r0t&#10;eK8uCkQ18RQt+BUb6DM57lUnfGpgZuOCrRWMAJriE53iRU0sVy2TL2DFZgBAV3TpnWwkYc0btunW&#10;qOyNjbi1JRlp4EuiYk88ta9xFMX5TI3bzu+qd77Cx8VWYJYON8E3R7pIdsmqlYv5Qm9Z22ahBsrG&#10;WICvMcQAcfSCMfu3mcDmARRJyhgb17dp0nZ+h0fAx+/27/cFGeKYeYFq+QRQARbFLPMq1tizhE/f&#10;Glw+N08BP3ebpA4A0D2guGANmIge520838Ze46xO8NZ57Pw1sLOAAWBccCUOi8vAA1tfsITXyxsb&#10;MRaf7Tc/Xxlq0Kx/kRMb3CI8PZHVHhcfCjogiDyAneaVu9jWYgr62MYie1ksAfuI22zFPH4r9sjg&#10;xrdb6Kxtr9zkqejSeFkbYcP8R1HHdtmn3LtgUPOB3yxg7DwNbsXJxoS1Mfrj/+sTMBdZA9zmanvj&#10;ls/d2ljsur7YfHKDi5t4hUvhOs9/ag4XUulejhA/rDxx9T1azH+fx0R2VkTFp2aeAnptRfMkestX&#10;5RU2zI+jwwUUNi++bzOJfabvxSFye7RomJC/4k4RClfy/2j2KBerwBRU9OZCFXs1lpjLNhbLhGnD&#10;5dGW3K0igmnYavSJh+KMnNuxe3vtFqj07bNzXJAkXyuh+KPcIw6pQfqM9+hlm82tgcR+yCy5WBEJ&#10;88ofbCuZwHMb96NX/dMxGmXiUXO4CCcv45FNRlf/neN22cb6kR/5kZe7JtggLM731vbFsc6FWduv&#10;iZHeYGwxMdobs3M1Ynfxg0ZgPLgbibxdWJczOp/tumCKr20g7gX5jVPintgPh6hL9kI8DBqWKsYk&#10;2+wO341Lz3KtJg1aNErZcP4MT+Gp8diEZiu/yA7kvp1v42DjyRNkws/k0Ohnyx2jPmic5vSGZBcd&#10;yKlY1rZqmm/8xm98SZ/8TTw3jxgCX2y+Y18w/MY8A6MbNnV+NGuY8Ck4YPOxWM9/xSVzyhtyztpV&#10;+zqOnF7DKbCK+l9OJS88GV+9DvPvvHiWw+EGPNC9mN9nx5q7ucSelT/MxhbFjo2f+MDr4ohtTLF5&#10;euEvZL84om36B2xS7pOH9pMNOXZx92s6gGm277My7BwLSNgIfEU+/AS/9E1Py9+1BTzDkusDK2NY&#10;mK7ax7/XL8hua1lYqXP6Jwcx7PbAniacW68IG/hdZ9CYoUgBhADXQDXntjvKqBK+4MTZjdUxnMgn&#10;IyUsRtznN3/zN7/5+7//+5dnVHQO49Y0aC7gQVDtd0Ff82SX2XP4Ep8kWDKIDnJq7i24Bd0CfmN7&#10;GGbntxLF8uHk4kHAwGdjuYIDSEWzwN9YOSIgLkED+gAqvRSo29Z+87oyqWHQfiBN0ABIGeIWwtFY&#10;E6s/IJFRorOxk6MEK6FHvwI/eQAHjbXFY781GaPP1bp1RMlGk0ahAGAkg+huDgkpefSmqeaygo+9&#10;NR96rXBLLt5+FE2NB2hZcRc/reBDP5mRTTbgtt1NGJJRY3JycmPvGhT0izerm4D75uBznYsWYM9q&#10;BQFgnw/hmM4PNCej5tnbPTUzrVjTSIzuju1chQVQpynXPldGm0vwSj/phW/xrw1knVejrjEVPBJY&#10;5+VP/WXb0dYnQBWNGtjN5cp1+gl8AE+gTfUAAP/0SURBVLPJEIBs7vTqKj0bVLhni8nHG+ziPZ0l&#10;n2jUZIsvDSCArIYaYLdgWDJBDwDc8dHleQjimYRB98AJsEme8d+54lnnJYNWjX7Lt3zLy+oViTze&#10;xWhxZIH/AgFxQvzpUzErvnbMFhqu2ko6fNyFDrkDP3KMuaKlP3wr+hbo9F3zXsGQH7otRcK8cwEp&#10;cgIaJd3O0whGAx+lLz4nAbd/gSM9izdbiCuy1/ajhb8nR35NphL62pLzfdpHJwALW2Ab6Q+46RjF&#10;Mh3IuwCpeMVOVp5AGTDPLsge/expAaucf3UqDjYmMN+c4pnz6Fq8a7vchcfOW0BkrsbqO/vqODbH&#10;D9i5fIlvtgC0kr+YjPe14QWvy9PKePVp9V60LxiXO9mDcZuLbMkq+qMJtkuexfzo3nxLnuZ3QZMd&#10;8jHjsm1z8n0+AQN2fudm7/S/Ob3V3rsqObrk4GIZm+Jz4vA2tNmAZixM4nyrXtaP4MnNIfy041yM&#10;aR54dUH/3lYo7sir0exB8rBK+/g3OuhNXGBjsBO8AycD9/FDp3ABeadTDduN39swoWMXohTH8qw4&#10;K4aat8/mJTN+TsedVw6Tl9b20GQMdnXtKJrKt1bnb70R3Ww2WYlf7EtsU+i1HQ5pWzKQ87KNMBz8&#10;lb42r0anmMEG19fpTP7o3F2JmD7Eoo6FyTsebo3eeO1YuBgv+FZEJieNF1jur//6r990u+p77733&#10;yAsmd8Hao1TYujgPI4nlzR8d3erYGJpSG6fly8XRnb+5Vs2FP7xk+9EHO1oYoemYDZNPcWLtsvH7&#10;bxt6xWsFtearGOQ4dk1HcHw27LEe8aj28big6M+ONQrFgOgOI8ulmhvxpwGIluyh/WRAP5t32RP8&#10;HC3R2md2CePzI/HFmDC5mrVFAXBzn41F17AXntbXN9eJDdvEEXv51eIdsWKbDXKJ3CCvalyyK/yv&#10;jdsn5vR7a1X4Jj5833p289PiU/4kfy9ONX9ziqMrH3pkR2JWfIrNeO233L/4mlzJcLEd2cFe/BV/&#10;MLeLPewcHWhYnLV0NK46RIwjU9iD3Lbfwi7JJx7grI43x9aG22hqPz9QG7HveCATx6lForVYBOst&#10;3oUdmmexGrmyRzKUI66No6M58NGxsCOMSLbNp56BSeFKdW+/0dF3NbIeAqzJF1/G7ovgyEAB7teA&#10;J8dmCAu0GdE6H4dl1AKNQInZ3U/465zG4bjRKLl1/Bq35krnK3Q5FwG2T1IGdj2zjDFLMJ2jcGwf&#10;cCM4CjKSj3H7LVADVNHKeCQtgJhsBOAFFwq8Be9koWlHpoypxKUBZtUNvTHC6MIbOQIF6NTkCKhY&#10;ZSMZN1fzN35GKqAkE8mSPQV83NqRXCR8TRuJozEVM7tiqeO9Cl0TRGBUFKX7aKHTmoBAuGS1tksf&#10;W5i1Lf5KrJKaWxPYGeftM5669Y++o73zF0Q3fnJKFtEULV2ZshKvY/eWXgEpeQtyydQzXdiBRNP5&#10;bo/u3OQjICajaGp74/U9mfAhTTI2phgJcGyjqPHYvoQQT23XyLPSM9m1XeJ1PKAIUAhcZJc80iHw&#10;oIEcaFLQuBLbOYCVOERuzdv80bHLmwE/qxiig03j/8Y4tqYIkBTYgMTmvOjiwxr4QED0Rb8irbEW&#10;oEsi5CKANxdbICuAqnNcUMjuFcxinjewfed3fuf/czUHDxK6xKKIAP7FZ35C3hdwoF8Dy/4dD8CT&#10;UMV7cjTHFsX0LEctEBFvNRrEL/YfTeQJdCyA4KeAgfwl0SumOmftbWPd2sTmtAWFxgMsgThgbQEt&#10;fRjXXAuSFmgBRXKAfQsY+eLSZE4FjXmcv/reWLkgjo4XsCw4pe8FOQtK2UHnLIZYYEU38oZ9ct8C&#10;9dfAMf0DpOaU//oUZ2EN4BB/K7elWf7XgCIn8u58+YlN8yf2DDvIuYA33zCHsYFKNK2+2cL12c7d&#10;PKdZAmzzjZUJWcA9MIomyJ7LluiZLjeWmSOfLS4BtuQp/hTPyMycxX82Yl+/HRu+2AuZmlX5LHtp&#10;f3yj0aoRfGwh1hwu5ERDxyQPmEO8ZyftF3ujVf5pfvKik/iXkzunP6sBxXUxNDo0AuUPxRAcIC97&#10;rq3HX8B0fEKMlE/24rk4J17CFtGGh/LZ3l2i0cHG1+bYJBzQbw08TWVje6RHOnMboXzLFzQSo89F&#10;AysJNT9gYnZ+Y7T46flvza95phm0F0g2RynQxFS2on4iNz6r6cp3YcjFhuQGY4v3MBrf2casxmvH&#10;ZPu/8iu/8uZDH/rQm1/4hV94mkcuoKp/kk3HsgW2Rz/NWWNerSB/Wt1Gx53vTqCNJfQCW9GF7dlu&#10;38lSXITR+bXGBB9Nd9mLGMceNRlhyeS+eYFtazxYkSnW7so3NUHH9j07VCvxeZiy88mO3yUbt8iL&#10;ldngNmm32QZDo5ccVzZyhNo8+YSLm1P+EmvhR43KaNXo3bsw5Bd5Wbzrtybk5gZ+0yd67CcPfCUX&#10;uXNxA9uGQ9kRPaOFnMVX+l68hE/1tE9YeHsY7SNXthEtS+/iOHaxuHR9Q1wUQ+USMTe68SI2yNNq&#10;e7FAfm+7C1NoZd+wkTHpnO1czC6nomuxEEyNLvEP7X2qCdng4ld2IoaxlZWx7xsryXsxhb4KeZOx&#10;8+TIxanOMQd8kP7wxDYWvyeLrc/oyGfjwgGNA1cYny3QCbwl16+96W80P39pno1/xqVbPD/6sJFg&#10;KAeDy4xkyLk0WYzBwNbw10ABH8lgCbkOuFeMbiJcMJQBuWLHmF3lUIhHF9ria28prRECZHcLWC9B&#10;8EBWRZxbHBRnGySTCWcJBBYse1nDrpoCAqPHdkG8fSnRqp944KDxZiWZIBsN/4eue+e57SrPPv4U&#10;fAQkBNjGGG9jwIEIZEEiQQoOCUWKlAilSdJQoDR8CWoK0kWKolRQIUQUMEECERFHUcLBHBwUe9vE&#10;BXyId/+n/FvvlaEnW9paz5pzHO5xH6/7HmPO5TEC66Lwdgfs7jHK6HUCrwBU0KiNaynjBq54BBhG&#10;Q/9bW7SkZBQturdyXB8vFG4NwDMH7REDBRanmFob5QZQOGo7UgCcXXOGU4Bq/QqyxgLMFaD8iAY9&#10;wAOPMuCh9QItHLdg1Ty7wxRv/XhA/N5HEfw4SLQCbI0TLa0zGuOFIqHAINjGz3i0AMELedlibdsB&#10;qwiYbFsfQCdYKghxPPWRJEhm2L3g3vf0Q9GQE1TwqJ2Cj/eXONHZdUUuAVVhVBIDhDcuWQuo9BZo&#10;VZSL7/SjcVoD/dg+As8mVAAy5wmINR7Q6fEHjzCwI5/GjWaAnX/Dz9YLhLEB/kaQUAAHXqJNG9eA&#10;7mhbkBuv+AuFk/rQcwFY0qRQGc09dtMOE9kARwuK1v/zd2c74AFI2rggJqDDPUGInFzfAM6X6ksX&#10;8yOtmQwXUCxAFEgByDM4i3GAwQJGfLch4d6CKeBk6dhiCF1YgAdAsQOxbEGxYgVeLAgT05oH3da1&#10;61mwYxz86B6gwH7Io0983vYLjCQz5vN5gkHxHZ/EaeOSIfwgbpInn45X/IH4TCbaLygGFqNJfGJv&#10;C+DMicfWHm1baFrw2Xz7HT+AYnTbaNCeHq6eSdTQyIaWp/jGV9ErNiMmKcigbTEOHXVveWezB//I&#10;R/GgPmKcMeGVtedNTl2nm0AsPaMr3c/GioH5NQWdLWSQ96mbYpXNLL7Wj+vse0+jhx3yOX0qcAHX&#10;/BWdU0CIRkksXliDwsDiK3blaYPaiovrb8SQYgx9gxuKIa0RmO87/O16322M8Vn0o34wJvtd3dxY&#10;wG/VDi5wLf56/67inxiZzPqnUKWQWPzaR2sbS5EETm0uhRdx33q8xoLe0N/NKfpb8qWAjC/4Wj/6&#10;Q4/5UPzB3+bcRH/9O55uIYbeoUnBVZxPh1sX3rOvLULA1fGhcRQ1rZ/O7OanvxcnNWbXm7MTfdH5&#10;wgsv3D3//PO3jXCbdskrO4t36XRtFbJs8ol7fBosx9e2rtrabO+6DXLxGp9959P4BH4GRoUlFWcU&#10;0FubYlJ/x0f+gY+qLTnwu4styUqsQS+9pXdopZvyIHoGe8gP6IO18R/0bmOWwkt9FHrZQuuSB9Mb&#10;/g3mYLtwLzwmLxXfxBS6V7/oX58s7rENfIQnN2ZbGxvg+9kkG8X/xTvwo9hnPrbL/heviFHrTxf7&#10;rf/EG76Y/e664Kktjpzrt17YgI7i8cbExWVw2Ba68HkxgnZ0l09YzCPOb+zfmMqe0LL4yLX1da71&#10;Kd6jaXOFxlmsQBf50vvsllxX/9GPl9qg03f6Lfbyi2yK/cNNCt1sjw+wLrHW/OvfxXFrhJXoEznw&#10;XX1f/Lu5zvpxeHHtBO/Z/toUnZDrsXX6tXH9ehx1QSomL3gTMDmmBVqErUiU8QHbTXQqEEKBIECL&#10;UnSdUNYRrlJxDrXzWEDgpx8jwNTGUQww1+7INHZJaSACEPTrP04GUQKArvX4cYKKHv2N/uZwisep&#10;IEFQkl1bhRnBDm2OoyukMRo7fgk8YNT9AFw0CZwKUH02npNW8YesFDS22Bfv1lk3JnAo8JsLPznk&#10;1uJYvGJHvFe8it5oX3AFdAqaFa8UiAQUwdb6K/4JqB5pABZr29/ddyKC8nu8lD5UGOUMkoedJY89&#10;1D/6mtfppXgTuOy/9yrEj9q6puAC8LV+YDo9IOd3v/vd1zu6BLLaNEafghhgyXEkA4E1OuO9wI4/&#10;zZtO+QED8qTDToLVnrNQKLQ+ReJk4DHP5mnOEptoSJbZgwAcr+JT47MPpxrI3Ck2fOeUG0MhB9/5&#10;inXsdhPZCPDGkUVjj5l6lAQIs8PhFANnqhjsenywHo6+Nft13HQ8GryXDRhQ+CUbgZUP67vdXT5o&#10;nXJzKULuoxjoA7okC0B+dPd3J3Y9sgNUCnDm9v4QffmuiuTpS/4rufRP4MEnAIcstt0Ce/bMJ0jo&#10;+LDoP5N3gR54osfNKRkkb3FHTFK4Yv9sQVAW2FqTQG8t+E9WW+AABs5kYUHoCbDQhG42S7cBGfEP&#10;3xqHzvENwAfbXVCGBuACz+niFnrOWKpvn1sUBx4WcADy+ixIAHwXlBiDjsIQfBRf45NM0I1Wa1+c&#10;IBnhsxSsFgBuwYxfWcBJznSJ38UvsoY1ls4TKC1PFkSLF3RLgmWt8cJ8sAS81WfyZuuNsbTVfosy&#10;9Aa4X/m4Zj6feHuC5E2i2BSa2ZSNHDzn2xZoL1ZUFGDva1P8Qu3z1R6797606GlzKZ8FG5BBfaIp&#10;n55v9uvogDdf3xzwHV+IZ05Rb8LCL7RuPhK/AGf9bezBGnSPj0dj4xcrbJLy58ZxOjw6t9jPn8FU&#10;eK0QoTCYzBVCmmPthP1IYOAq12Eouqp4wEfTQ7YWFu49qu57F5q1bJEsucRj+M/mHFzhpAW8Ew0K&#10;yHstPtYWtpBER2u6YXNsdd/GWVjUo7C1h0VsMNPbaIve+r388ssXdrEhm+y8Cy3eNiaM0HdxkM7A&#10;lgo6xoHj1h+J97CK73B2beFFfITfYfdoUORBTzzrlTxd/5d/+ZfrRFyYKB7AjLVpvugnp+7DZa3R&#10;AYKueZ8zHeGH+Tf+Q0GF72gzGA7fQnXriEeKa3CaAuBufjaHDVKPsIqT68vpsUMYjQU/mKc11zee&#10;e4IG7fwMHyzX5CP4n3jTtWz9XG9jyKfwDQ6nN3R68Z7XFsGh9Ly28op0QIxic3ABLNCngxoea17f&#10;vrkAH+Z93bAr3E2Ga1uLMRTIxDHrkYdu3F+Mg4/uK9TjM/y3RdYzF7Bu9Biz71vAUShZ3CimLv31&#10;I3/x2JxwqbHEhO5vrCafxTVyWBhXrSMZKdiTCR7p0zjWYmwx1NxwNb+zGJevQe/yrP74YL2LtRff&#10;LR/k14sfFgcsFqFP+FofbekkXmmLT+TR3NlY+Y3YClevPGAw1+rXGOjkp/Ec1uRr8WPbkzsZbO61&#10;+EUcyY96fB3P+TN94evFuPgCS1+xhBIIqoQEVDNKnRd42smoT8Zlx7C+2gNqxlsiBDOgRiIgqaJI&#10;mO5TUEhYThFtQaB+GOCkE0YKrGgHGHKMAQ2KIogrKrU2AChjsGMFaAn2+kXjnqiJD/FyT7EJqE6a&#10;NXfXAABC7Vp9vfNC0ZAyUUK7limIwFUfv/LDiAUIu5rxxim15vYuid7N1TiCWp/7HgtOkEPmPBiV&#10;97e0rsatnVM93jlT22QXjckTWLBzJKltbnQAEByrnXAAtDEVJ5Zn9dMXLdHm6L+kR/BLH+NVBQvg&#10;hXwLthV9ayOAp59bJAOiGu+VV1659KfCI6CRTuD1nnZK3pxmNLWe6OCg2CBQFg3e7SYoA0x2XjkX&#10;wD5eblGzsWtTMtQ6BM0+7ZqSt0BcO4CTvXVNf0VpCY8AtL7GqQzJYHMERGq77zYTtMytAO8kHDol&#10;g4BsvEm/kpdAJQlin40pUau/RIoNxSd+gG9T+N5ACEx1DfBb4Knwa60Af/2siwMXAAPE/Z1cAVk7&#10;xoLQBpOuKZhy9JJyifUGzw3KxhMc8VISSK7oFZCMJ5Z0n0/is9FIF7Yt3QH62bX5+HP+BWggn40P&#10;C175HXOxqQW1gB3dsCZBHe8ACfLH252PfwVkGgso4Zv5eAn1fXERveSsT+vmvza+ip9sT8wFcPu+&#10;MRa/gCTjbpulHY3ARGuW3C8vgV9xewtQ5lxAY1y8xtu1KYmXttaI1/R3QScZ0h/FCrKO97DG6ueC&#10;O75cQQcPAevuo5s+RgPe0z02hU/0jC8lR2sX6+svholHxjffxoFkjUeSXrbGt9Se7YpNNkHo3OI1&#10;Oo6f5A8znWtdfaMjtekJg+JT89t8ya6K92j1Mn+gO77X3iZk4+UvXU+G/ERjbjGGHvP7NmrhJYn3&#10;4iY6Yo3WpiBHD72iIl+6BZTG6rsnDWCH3XHf9+xZB78CNzixxAbWPyVfGAWf4CpYAHZ2io//kcjR&#10;2z43OdrY0L3ipYR5kwv2RvcbV1zjM3azezGXOEGPG3f9a9clTuId3U8e7IHvMXf3YIZo2I3rXaNT&#10;iulR/C62iretB/7HZ5iMncEYxuTLFFSdxFw62SpcLTaccVCiDv8r/rDdzYWimV7S2zYOK8I9/vjj&#10;d88888z1y6lyDT6HzlnfbqCGo9JPvIQbxdjaZq/1hXOiSfLa9Ta6+c3mJFu4b31PfFBcbC39W3vk&#10;u9lUdImhfDdcACttQYd+KtLVPx33ZIlNKf58+VtfOgxzbXLOL8p7+F7v4+6+9/ryEcaH5+XKZCA+&#10;KND1fXWFTq1/jr/r92rDNrrHp3s3eHR6dzGMtkUq8aF+eMn3a9/8YiKfRZe36LB+VCyEJxvTereo&#10;c+IY7c6xtujibzj7bKtWoHDnPj+5eE/MWixBx+nzYk1zb1GHr1isRD+0I1vFoo29cAB74DM3vvOf&#10;iwvIizz5KLgbL+k23Gqt4g157NiLEzdO6ts6zrgEY9UGj+VEi9+tRU4Y/WoAK7NTJsnv5A3dNx+s&#10;AWOtTouDa0+LG/kPfFp+1qf5yYT8+Fk6AzOQt7xKP37kOglHYfoE5E6CGE0EECgQxAh3HBOa6Oy3&#10;oJwCUOrTIZqHQikwYKriS8KzA2j31O4MpjoF1BgFnfpGS+04dUkyQyhB9wMJC6Ipag67/jlEhkbI&#10;tRGo6mt3B6gX5KyRAD1aKOAq9Czw5vRaq1NHgk3XKIF7nAznXkGI41vjQ1tFpv7Go/p7l0af9W2M&#10;lf8GSPJS0FGoZVxbfAikK2zgWffXKBU8rUNw94u+giJw59dM6SD9NK8EpO9+dINRRoPTRMkf/wGQ&#10;fhQE8M25pB/JEsBv7YKOE2WO+HfdPE7dARiNER8ElfTAL+1KJtIthZb+9t47ASfnEyD69a9/fT1+&#10;KNGxw9j3+B39duejN/paczxfnqYvbGsfH9pCHt/R2E75tcZoAhjZKd1WuHb6UkFd8S36ahs93veT&#10;LBvf++/oluR1d0EAoECIpM3f1sOvpcf0o3ntxPAFgF6ffnhFgtMa6aZA4FeA0w2PEKNNcmOd+gJm&#10;aPOoTzzwvspoq71NgGgGiiRa7F0gFKyirfXwd17EDHQtIBJs+Zj1e8bltwVaAIIfxwt+SPDlI/su&#10;+IoH/KA5atM/Pn99jb+14W/uA1No2XjHBtHn3oJKerWgRWwUmK2BnW282kC9/Ng2+IY/fV9AgTf0&#10;8wRkW9ymY+TF1248tj48lvjVBy/POCcpQoPkdXWMHoj19cGj9aviNppOIESndy1ki0cngBXf8fJM&#10;YvBz5SixaL5NRvAb0LOeU3fwAE6IF4Dfxhx24ppYQq8bf/HR4iF4YAvbiwHQtAkL3YJP6ktna5/d&#10;b7K8WE/8XuAqnvpUlMdL+r+2yu/Hw/xftlFsyR/yR/UT02rXdzFKbG2c9Rvk3jXxwlxOe1nDuVnJ&#10;/zVPbXcz0hx0mD5tsto8MIw5+A5PMsB6rUd8bL7GV8Arli3OVsTZjTJxiU45YcRX8+PN19yN5wS6&#10;tnBOvPR36xPLalf/xqroVlzjm+lOnwoyrYEOJLcKP12zAR5tYjk+1N87yloTTAdTrF8XT2Gf+FIf&#10;GBA+EZNcZ9sKy55u2USNjsJN+NicfEbrdDopWa1N1YZtt57nnnvuWncbtGH/aIt/Pe3QOJ1Giz/R&#10;6Fc5w4z9SFJ0pgMVnltfP04Ci+Gf977tWpOdJxwal48Wz5v33/7t3y5s0FzZ+foh+Ku+DiHwq7AY&#10;XaT3Yg2srDAJHy3/FjOsfxFX+BRxn+zhhT29WFtYW1IOY3adHeJB9+QtdI+dwwPN11jwkjikiK+I&#10;Kh7tBjZdwBe5Rvzgz7pnI7v2rUccgs3qVz4Bz3rv3voAugk3b7y2Fm0UwJvbxpT4EW21T4cUpuWl&#10;G8etTbymE/jNF5Kf/FFsEsdhjehtPfIcMUrc4rvEWTIUtxbjbXwzPvr0932xJL3vXnxkR/zaFss2&#10;vqy9LK69L86KO/LVxZHwhNhKN8UC8tMXj/FS3JMToBevrHnnaQ5YcOPY4nG8ZZM7Hv6tbogbZA/r&#10;wLrsTiF9sd/iWb5Lfgg7wAxwNjvIZ4qB2i5OWZ2Bl32uvaCHHsCru/7sXN8Tk8FO2ovb+Wn5Ejth&#10;F+yILOnOYmHyvNpSZMaJKWuIFGQJ7T4FMMYJpjlDQl3HXls7qoLoGjfhYooxzNGnokMGVkCrsGAH&#10;gwLErHUe/e2RQfQAF93jXBmU90EJwNEcqHSsvetO5dhpMp+TDBKY6FTQMjdjbO3AUe0aq7Z9ck4U&#10;nzABCi8GBWKal3E3d+BA0t5Y9Xd6TJBQsCALxtYOmSPX0WVtjeHF/Zw4h09G3nO1xRePygJhdqcK&#10;gGSsMNl6FCIEJIETD5obnwBKwUFQjRcVMVqzHVDyrE9/k3M8bb0KKxy/HWoAgk04aUlGm3RzLJIN&#10;dmIsMu97utt67WbZweNU+3QPyFwgSfc4hx4lUQgCduw8BhDjRbQ6FaYgzTbOgBmNwEo8cLKhfkA+&#10;gN+nH0Ogs94Jh78Ag2IafbAOwCH6WseePIv3dq37VGxl683PNuhLdHj8yaPKeCs54zv6VHgn7z7Z&#10;EADL3oDgaHa6LZBldzmQ7eREfex28rlojO7mjq4+FbzJdF9SjL/R1X+JWPMqrCaX1qHYLmlJjp1y&#10;jZbHHnvsBtQFL35bAqRISF/Z3vp9/qYx4jW/IiBJdNiJEw8LAoBZvh8Q1+cEFhv0jENeuwZJHX6v&#10;3M0JmFuTsfGErfmun+AuHtVfcOYX12/iB/8qqU02tRd/N7kgN8EcECf7PRVxggzgT7GaLNEmMZFM&#10;Wb9CUd/9vaCj/uQi2VHMox8A5wI5sbbPaAF6F+TwI2jk+8j0pGexCn+u7cZ+vMZHMieLPvFaQtk4&#10;CgcwDzmt/daGP+j+2gYgR7bGFkPuA/54S170TmFhgZ81knXfFaQA2Wjw7ze/+c2N75vIGGdtiR2L&#10;qdZsrLNIbzyJT/2b+7XXXru9nqLvfG282Hevif3si17Q9dpW9LBGya04sliTDiisJNv658eBaVjF&#10;xockrXFs5KKXP8LnxnCyZX1K81XUyhe7X58wiBPnCmUex9z1OBXVveiB78TaBfD97RRbiUtx2Qn3&#10;s4ADh8Ldje00S/0Wt9Y2Ghsjevh++DC8va8jURRp3fGYHcW7V1999SpKKWrQYThIrINB4r1TWQox&#10;q9t0mr+xCS6uiqNbIGLjXjfhfbw2xBSAnJDi3+QBzZk829ys7ec///mLz/2DQeJlRbnkEb/6RXJr&#10;idf1e+c733nhrvDZs88+e+UtFevCCvGWD1H0UqRmv+uP+YBojLbG7YmL1hbPo+/pp5++yU7RoLXA&#10;WXwgbEnHxD+6Ul+4p/5ec9LanfqKZ04bRhO5+pVisqwdXeO7YXdjJ+9o4xvY3tql9ZCV2CJvgOm7&#10;bn0KU/yjJxzoOB/f2N5ziOetSbFL3qHAwX6jF27is9Asrtngrq38Inr86Fr9w22wDDuL9ua3cY+f&#10;jSG+izHNJXbQYXNtAYL/q/0WO/mzszBT+/WR/Cib5LdtCIht0aJesHgXXoHBxT2+amsPYrE8kw7x&#10;+duXToi9cJr1LL/gDD4Cf/q+c9BbMlcwEoOWVnwiQ7iPfsnv8UJf+AVNTpjRbfaqwNPc/VeUhxPI&#10;lR2L6fzI4kC2ReZboJSn8efiv7yc3BfDsOnFdOQRPeoB7sOVfZarFN/zs2x0bQz2Ogtg9H35vjiM&#10;3Ua/GEbH2Ac79+l0tdxFnYGuLtZYGuUA9HFziHxScYrvuvIGRrtgzKQRzkgYHkU8Hekas8kFFAq2&#10;SVPtJWKIXCe9Sc46FkJorAIAGp3sWbAJdFNSjkbhrHU6neR0S85vkz6PEDDQ7hU4U5aEJEiuwa6h&#10;MA78I0htWls02JXFE8oOAEp0ateY3fe4JwPgaJrL7mTCdhy5QO8knl1DRRjt65uBRZ8TOIG7Akd8&#10;E4jqh2YFI7/4GF+8ay3a7FhzPBsEvMcjPioENocgL8DkNOzWRjv+CHTmQBNHgu924DkciVXroMsZ&#10;v117ALxxomtBYDLcwgj9AlwVROJ999AWLegBuABTIFCQlcgy9OiIV+l59CQjABoQWlnHrxKfiizJ&#10;1rsM4z0gwj5bG0DcfHQUAKuP++wPDeQn4XYaFBjjdLUT6O2I0ENO2kkIRTT2zGmZV3DLWTc252sH&#10;Lv6Sm2Q/2iRkbKJ5JSuOS9c3fW/u5AU8tBZjSfDo5w9/+MO7v/mbv7md5gDK4qdfBObz6F78ze+g&#10;tZOn6VVzBNAfPHhw17sES2Bapw2Akuj0ht61zvo1j0Ih+2k3HBhdQFLf1ttLnfNlC2R3V4s/Agok&#10;j/w9fZAQ+L6B575gzBbqt4Vrei8wCm7sfAM832pOQZcuXBnQo3/JvHHJLD7wq/SIjK0DWDMfMGZO&#10;NJM/O9324p614Akw3HdxQPHBOEDTglsxhs52jx0BF0BxY0vw64dO4GXlw8YkZgDf8mZ99vKbX1xQ&#10;hPaNo0Aju+g7MIS3xhXPANf4Rw+6F72LN/RfuumruI1n/G+fi29OIF97ABk4XdDIlugrfTjpsga6&#10;uImQuINfQCEsBsx13/pdY6/60n08xO+Nk/ooEmwCQLc2Aeka3sOE+7m4zvxdgyHSv/gUpnKyiC9y&#10;2tu7VptLIa059gTA0tB4fiCKnZN/coIN+KnGbb1imQ0CAJ//sXHRmI2XT5Uk8w1w6GJittO4Hj3N&#10;f0uU4RCbSPFHO9hPEZ0NJxen+BoLpnE6CmZrvdEiJjpFFR/FstZnQ6txGwsGbD6nptHQevY1KpIv&#10;9uIkFl9B7mKj5K74KYmpMCWmsMuNpdFIHuIrPaGD0WXjlLzZXPdsUNWeXW8huvm6Hh3F0uZR1GiN&#10;fWe7WxDiP/q0qdz78ipuxRP+m7/gg5pbssbXJvvoJLP62Bgtp3jxxRev3OJb3/rWbcNYIXaT3NbR&#10;2NlB9xW7rPeXv/zl3cOHD+++9KUv3d6Nyg9ZZ/qh8MNeYXtFXX42fpD3tu1vhVN4xFoVOdhh3zcP&#10;46foCx2GTfFOPIv/sKMnQ8SPlVF8asxoD0918lAhQwyMDn5gNzr3vWoKjnwyH8zmFBnlrN3vmjno&#10;Cj3rPrsV+1af2YBip/cLolUfa4vPfE608hfxtbnTjf5tcZFvFrP5MzZJR/out2ATG6vZn5h2xpzm&#10;sTZ5QeMtzjM3+lqfWMqWNtaIiWKW2LlxW5wgG7pKNosl2e6OC1vwQbCCmMiXy5sUqPDKWumu9fDr&#10;9H99Nlu2jto6Zbr8XT1kY93nb/hh8qIv9Uvv4EiyOuN4Y+FFbfyjMyu72i0GW3xvHFgbrl3/xTeS&#10;i7lg/Oy7XBxGILeli4+Gp7rH78NEyydYlN7Aq/qrFbFzh0fc53+sjy7QVboCT5D16jQ94CfQ+Zb+&#10;IJAG2ME4SMK2KI4R04Ch8z7FQjjQZk4Er6PVFtMAHmCHUlhkc0bnnuyx2K4rlGXs/ffoXv338T7O&#10;NMNKSbxrquvAXXPn2P38e7QC4/3N+KPJOx3s+iUMgQ8/a0/YCTOlW6HVV5Cvb+ApujkichN4FCA4&#10;8gJ8tHCIFZg4a0ZiDX0qvjWed8Q1h90xIKLx8IWSAs1930csmz9AJhGleKrhjHSDSLyrD4cBBHfN&#10;DwVIqiWKQIL3fKBHMh248eMMeEx28VWRiXOWqOOxoqQqtl3QTT4EQGABOOy7F6I2t1OIXWcjxsfr&#10;rsfnrjP06FcUFDDRofAHWMfnHkmgY/WtraQdIFAso/OKQgD/AlNAFs87TaU4tGCdD+ma9/gYN7qi&#10;QTFjnT2AwUECx4pPEikAT7ICALIlfgXgRJskFPDij+IZEODvvnPIAlD3ABx63xyNmw4lu+SgsNq8&#10;/feo8yYsQHTXatNnfqXgkx32KHHXs9kPfvCDd5/97GfvPvzhD99+TCaaFPfqW4FaQZk/4FMEaqdT&#10;BFAF/fqmK5Jb6xUk0Q2sue9zAZvkf3lLx9fn0CF6ABiy9aVB4BQnjE2ejS9eAHfstu98DCAJmFiP&#10;Hc1bUHzEW3+fxYzmoqdss2sncPGdD1sebtstMFgzm1igiVbjiNV42jqXT90HvsxHZ4FEY9JzeghU&#10;sUPxfenZGB7v8dZ1fmPliaf0iv+jP+sLol3MwF90slX00Wc8OBMW/fgFtp0cganaiAtovg/M4YG5&#10;aqMdPYc/4CF+kx+3HnKhu2S589L1BYnktvYAi3XP+pbf5mIf+Rh2QVZwCVvk2/Bj+cfmrBkfjR8N&#10;+bNiXX/bxKv9+l8+2nWYBx7jJ+gXHt2nA5In+kqfGmttoTEUoxqHPa/+SYTi28aRxqavjVlMqg3f&#10;u8kSvSPDxmd7kvOuOVXQ33htEzPfbEPI6RKn7yVN8B7fJA4qJNA3+JTebLEF/hCP+ABFltVd+mE9&#10;+C3uG4t98YHG7HprgI/6jNbiZP/OOEWu7ByGkRNIhlsXHEgvxT6+pL75e5t9YuViErED3dYJZ7Qx&#10;Fg5sYxPO9HQCGcQLc0jOuyfptnHd/PEiHPWRj3zkivvJ/rvf/e71LsVOzElCFWQax4k9eRDM2XeF&#10;u7DXYsj1EQ4f2GSLLqc2FUw2rzs3N8mSH6TPy4/4JzGWULMJRWkFcnbFr8jP4qFryVA+Ap/Cwfxy&#10;fECrVxGtfSYXvmP9hY119ow//LsDAvhFx6OTfBQGWkt24we05LDyO5iC3++7XCSa+IN9jdDGsDMG&#10;GZ/viDYbcI3Hb28hxfX17StvMZ1fFyvEXLFyYwx7F/fwwybW4gv6I5c9sc7a4P5Nn8RAaydTa63P&#10;4tczPqKRz+e7rIFcuy+m4cHyYrEo32m9xuZ/dx1kIb7hK3zHt6N7Y71xFjuTgzjJZhqPni1Osd4t&#10;TlmLuo858dh64AX3YY7180uj8ejarm1xMXntu+PcZ2PkbKzsUr7Fz5I9X7x4jL/n09GpzoIv2p04&#10;BLair2uX+ja2v2Fu3+XB9OqyLwpyH7hcpcGgNZoFyXuf4zLmgnmCbGyEEeoqC0EBnwsiT9DqdMsq&#10;hSJKpzwqwOTQElaBs9NEBQsM8jclPAsyApmj7BwT5RRAJA5ONUWzIkltCty1KXm288jAmzsQkjIE&#10;XoG55u5vu1Z97qml1qmIxAk0Jlo4dOBEUTC6UogCg8dNm2uPXKINeEt20eZxzXWAAEJrqL2TTAug&#10;7Nh1DYBdB1fgaK2CT+tpnNZnVxVQoAO1t3u2SR2H0zqbo2KGAAycRkP3tuDYdydnmqv1AunpviPj&#10;C7ZWbwFlOpHMgcpoWiAZvewp2uyKKh4LYgIWB2u+PuNNfGpN/ZMMWAeeOAVZm8ZjkxxY17wTRoFV&#10;oAWgGtO15vZLv4oRZFR/a1GAigcLmhWI6wsosz+PtsQHO6QArXGAiNUvuhGfkrdHQ9PH5l5Q0N8L&#10;vOMHWdWeDgqC0Ravmi9e1pZzl+CZJ3nY4dMGb/ix5ks3JQ58BXDHhmvz/e9//3rXyyc/+cm7v/7r&#10;v769CDvflhwccU62dnijKb0ODLL5E7h7FKf+Hltlj3zj6hr58M38PCAOENPxBQAA+QZ4/voM9sDa&#10;BmunGpMb/dQvWgXlnYe9AwmtZUGa6+KPtQuizSX4AwPrfwHBBRILltitmLcFH32AMaCXbdLrBXJL&#10;i7WgYQuJC5DpG2BCn8+1RhvwSOYSDkkDvp9YAE7gc++LG92rnaIjnYk+try+qXaLL2offXuiiNwU&#10;ZhRbACz0Aquu4/VJN31mL8tHvKebJ/+B3sVT8E1r5IfxWaxesKyv9bgH+Cn+SDQXEy2oRJvxVofM&#10;z/fR1zNJQQP9MgYfYD46jmd0IN/TJk20em8RAO3HZsRDiRW5AKhowke2z8847eukGBrrVx/6Fm02&#10;+diga+jtU6xpHIUdeks385neK4qXzbUnP/QRi9kmLNP3+sCtYkWf4jn8uq+eSGYwi2LS/mo7fYYT&#10;+BI4TZKEP+waftg4oXgKl5AV2ayPiJb+wz70lf2y+eJxxab0wolvbVsXusV99m1OcdVJvu5HBz72&#10;Hd4zljU7wRePrUV84Ve6rkCLd/SjeaKR7OrjNRnwi01yeEmByQl8+tn6yCB6FY3a4K9w84EPfODu&#10;P/7jP64nGba4K59q7vpZU/xtzK6jMXn85Cc/uXj6/PPPX+NW1ItGtl1bPmVfaWN8uhZ/8YZvgYn7&#10;7D9cHI0Kt3x1NCi02uiz2SzOKbDxWWI63+lQQ3zzQ3NiebQ5edY1hytqS/e6js/rZz1yGl2L9T1O&#10;rvimKG4888nLFO35suYo13Tog+9rPfwYX9Sn+zbo5Q/sQj5IXs0HMzZe7TdPQTdftMUl+tqYeNVY&#10;iq/6wPW7ybW5CJuHvcRZMYLtbHGiOfsePfSZbi2OOnHo+u3Fa+vzxMO1WX8vRjjxarJqjTBv3/kl&#10;Npve918twLyNxY/QDU8+scuVweq1+Cae4Z8iX3PLx2HVxlocKD5vniI27+cpEzzoOkxOB+EgfCYz&#10;eBifrH1rQvAEWYgtjSmmRhcfj0a+HL4qrvFPdBdOtFYbBysLeS3/77sY0ne5Mj8QPxXB+YzWJOfA&#10;e+uG5fBUXgsj0BlyjxZ+Gd4VRy4fhjjKCjBwcBSM8C14meweIzLWCQrcN2bfY4BgLVFYgWEQgQMK&#10;BGJuRZ/a5UA7Mp5TjUH70nXvTNpgscrqNAtHkcBypPHFi1YVuBJGzpDRcaBobm7P828gAqwSNJCK&#10;rtZB2PWxw8VhRQ8Q0jzmV4irj53C+AqgSlCcDFQcwX+yAP48bhmN+0iu95rEZ4U0jjmZAIeCtSAH&#10;oDXvAjqGTScEF05YgCX/5uQwzdGcyahPJyLpR21UuZ0W41DJBJgB2hmioLxOFNiQjANea5AARdfs&#10;DKqoA4UMuznj0YJv+sO5+eVOSYJHd3cXUZG1eTYh52z9El33mi/Atw4dfQpZCkqt03F+NiZg1797&#10;gpPimSDSGApX+tCzPaHa2msryeA4ndKTQLWW5vOYk8d6BDuFrvrv46aSkOiVtLTe2ncPmAasBJ1o&#10;xZfGjMeAB//oRzs8ygDsCT6NZbemMdi+4qO5jOeEaPPih/e/vfDCC1fy0vtoABegwEk4AF+gqV3z&#10;OnlQf/aKz8mrxCg+9uiQIAOs8bls8owB/D0wQ+ckGnSePQj6ignGF4vOpBEQF+QUrswHiPS5wHZB&#10;DtoBTT4fgDU238QHnKAnXZSAsnnJOADBtoE5sXKDN797gsiuA+CKxgsaAVqgoTmAvwUyeIkmMuLL&#10;jK3dAlsAdAEn4MRP88fbzxzivKRgwbFC39oWeePXJnoATfNKbtGAd1tMwBfrs2GlrTn4Vna3/CHX&#10;+iz+4busZ+W9RTr+D3hsPDrODzYvWUczGaLbmuiludkQG2Cj8IEEj86wvebAA34l37yxZvm4CQSZ&#10;Adhsx9iKZ+TepqcTvfwlm4kum5TNlz/qn/hVOzZqPOD93NiAN8QfMiSXeLFAHr83iaBffTpp33xe&#10;rcGm+I/GdtLfKR1trKtxoqUxusfn2hhS3N34XfvG5f/rp8ARvWI/PNd978vyoz0STcnDidm36EJH&#10;Gzt+SwTjg5dii68wFf7BLJsULU5lP4o5fGkYLR55pYbr7Al2EcP4NnSL/+sP6bDNanbIdmEU2G/9&#10;VddsWtFlhVLFPDYhViZDRROxBjaAO8gxHreWYrMiDb9Pd+NRmKS1N3c8ak09Sloh7stf/vIt3vDL&#10;dLC10FU+NAzTvNH5n//5n3cvv/zy3Yc+9KFrfO8d5tPgs3SOzij6iNH0cH0U22hOG9bwjNyofvS8&#10;a8YVR/g/rxKhu2IGDF07RXy4pbaKE+RD19k+3TJeMkkGyVvM62/FtQqU4cDGq608UDLeJ3tQaJOH&#10;kEGy20MPzU2P5AGLhTyJUH95IszUOlyLXnxVtPQeQjzu06PJ8UKOgA9yRXED7tkDJ+5FozgEL2x8&#10;xGPxbXHKzsfPwmdwcGPtf/Gkz/UFi83EtY01a5uKevDuGZMUSsTRM5YpCsMlq7/qEo0BN/CXiyv4&#10;QLJCA38Is2+dA4+shf/ynZ/GG30X257YZedbbLyxbjH3FpH4BrjD2JtD7ZiwrlhdP8Wx+jpZCi9a&#10;x57S5hvSK5jTJhCdhB9gfLGILvLP8AxctPahmAxjiCv4xS/gMVr5HfflALVbPi6+gPnQTXdsArUO&#10;PvZ6J9wSAXBhPsE1IXAsOBpkAx4lXxC5hrVgcosemAvQLPil3KsYObAEKXnP+XEG/V3gW0DaeuyY&#10;eS8DUN9n1xZccLjadk+hq3Ht9qQs0UDJFBTjTXSXpCtocaCcdwIxd06aYUn28YSh15+gF+DHlwKj&#10;IMMg+m7OxrCLgl5KRWHiKaWq7cq3dQJ9CmGATWNv8VbRixO1A9X6otMpI0e+m8cvTJkfoHVKT7Cn&#10;xIInANl1ehaPWguZrgNWBKy9RINRrvHRQ069tUSDl9A6QWjt9KV+jp03P1kACWTKWbUO70/ZpExh&#10;Khp7rxdwvk4nsLwFk/onG4FTkpAtetFr62hs7z4ERPiB7MZJRw6WPAXnxmvdm1DjV/Jb2UWLE1/0&#10;oWsK492ruB1N5tkdf0UwQdu8bAX9dAx/NnAKCvHH48zN5QW5HLhiLDksaLMbHB14zp4ECk6bPkkW&#10;yNqv7Uoa/aCEpAPosoNMd7znrXV84xvfuOTzp3/6p5cvEOjrm0ytiZOvbUnxPi4reWIvgEDr6fGX&#10;Xh5NT+kAcNh3QRjfuuef+2cwPxN8PFhaatN/Oox/W0jiZ+/Tg/VXYgXeA2lAlPuKWtawwVFA5yeB&#10;7wWL9GFj6ALtBSytY4sbeFbfLaRJNjfJE4/5843b1gQA4xG5mpPdiuML3ujC8g2QWZme6/S9sSVS&#10;+CTB7TqbWIAIcALhgN5iB/eAKWtYOsXHpRPvll8LZBXrmlPCx6cYh34vZiGzLfSIEeQOD9Gt7ovv&#10;gLiEWht9N4YtCCQzcucP8XPXgVfaAIDsSVxQ+KL7C7itiR3rCweuvZintVTMt7mxvntPkOPnJkr8&#10;d3zKlykm4FO8gANXnxQ39jUOEtBkxFc3jjGX12SjwJfvccpIHIfHWvtZMCWj+MF/N/4+UQB/LKYC&#10;7CUgWyCz5sbURyHylENrtHnk9AsMFR14Fg1dLw4Uh+Jh3/uEk8UbfdKT3YRrrejZwl/99+QNvsNG&#10;jcfW+8Sb2uF/dFmbgkJ8uCUqb572IcfFCvxlGBI232RVrGjexdKtt/UVN+l+19gH24J7+Ax+TQGw&#10;MRVH0wG2sT5icRb/IDaxw3iKx04offSjH73rHW/wuyRVIRBW2cIrH9n7XvtxiNYT3upzY6QYHL1k&#10;vpgFr9iBuCIPwDN8Wb3jO9cXwRJyF/rHR7d2dtgcbCva+AdJbX3IMznY5Idb+NvosLHPd8GBngyI&#10;l+yisVonnMwPNk40WGtj1bZ/Cre1ofvWv3GGvK1LHmSDRByHKST7tcdHvpzNWdNuvGvTmuSXXoW0&#10;8XqxC53dfBHmW7r4bHHQmsgWfhLX5PhyE1iK/2ML4ptxFtOsLp0YZ+OhIosYCnudmIV/XSzGX6CL&#10;3PEANoFH0IkP225j1lm4g/W2eLO4hM3xl7WHQ5vDde2sbenn7xo3+cPTbKc+7AwewdeNyXhANta6&#10;+F/sV5sw9/o+MofrzEl35VHNs/UW7a2ZrPEaPWgQv7ZwR154t3iGrGEnNka2ZE6f9OW/VldhyB2/&#10;v8UwPHOghY++eBGRq3gYtMrV3xJFRoUQQCFHCbwaTxLg+xouR4dxC+5WiY2vPYWNQX65M1oCIhQy&#10;xd/KdvcVpDC88bruscwUIcUsWDVO1wlfUtynxLnEGDDyGCljETRq70X/GYJCkdMwXYtOSTaFIYOu&#10;t7uCBx4fY0x92iVSrGqMxqU4Am887fRTBY/69X8d++5oAcIVZPo7egWcvq+hKroAw4AVcAnoAIR0&#10;QCGy604Q0gHFUQCztW2SET8URfobGKIjGyBbY7JsDAAE/Qs2a6cIw0Ft8WYTKvZAFxeUNI4j9+Sk&#10;6LlHi518a+2CbPN6RJgNeBS3NoAF+dBPdLADck0vu1b79LZAHL/pkWSoueJRc7FzwKDHR9IDYI8t&#10;B+782EP9BU22p0BnB5DO9R0w8N4KxdLGdjpgwQuQCuTQcQFOcgRsNRd78GMe1sM2FIP5s3QHmBd8&#10;JE/k03XApvU2Vp/4CKRJPrvHfnrn2h/+4R/eTo9GXzTkHyqS5csC29G7AGaLjBKnv/u7v7vA9cc/&#10;/vHb4+R4R09al0J1P+xQ4hVdTgIm52hIBsnYj9zULvn03pvGEPi2cM/vAWBsfgPxgjp8FDwBPTZN&#10;f1fOCzLoMNCv2LP0CbyCHZAjwRBnFuxtMs73LGhEgzG1F2d8F+c2vq2/kNhoT59s2EQT37TgDs21&#10;XxvzvT4KXt1fkGOdgHZr2eIFYLQABGhgC3zQAka+E9hYHlr/+ldJUWORL7m1/j05gWfiIP5rs7Kl&#10;e3RusQb/J27ixcqTfuIl7IIvZEN28ZlPA6zi7YKulRF9XOzT3xuD+JmV+SYV7vMxW1RCJ99jbGCQ&#10;DNDPxqJXkcEJfoCwNuycbm2yBzMpGKMbDRXgign4QjZs0Np2nk2cxMstdtNb8vZjVNFgk2vjamtr&#10;PU4X5T8VmfAsOprD6bLmDffVtv6S4+hvbXy43fvG4wO7R/fgksYoFuGXzUqbOmS1mznobL7oUtDz&#10;GB6edn2TYrzSX5yVdOfP6+PHFvji5nEKBhZcH9i1Nv+KC43h9QvsxCkea4b/GmOLkfuLpY3pXV6K&#10;BvFg7VVBA96gK4u5JFR0p3vpnVeOSADZfe03RnmcmD4k7wpxMDP/xJ/xw2vT/IaTHq2ZDCT3zZ/v&#10;ckKpGK942fX+jhYFpsb3DsDG7eRaMf6//uu/bu+Tbh4bzNHl/Yr8bHOn+x7ZbC2d8mqNYUsYqjYK&#10;d3SBnWz+xg9usu4wg2vW7cmFZJrt2KyvXfT0dJLYecaY+vCv69v724b3+lsycvjCJnXrY69wg3td&#10;j9/x3Y+YOLARf+R20Y1P8Ub865rcTRGw7/WFL+WAdHrXFM1oOjFzWK31NQ46JOxwbvKC3eU4+KnQ&#10;wn/hOdqSPbmiVSziD/l6OFh8lnewfTGl8TYWiAdbKE5+mzuI8XDD5v1nrOy79ekn9i6+En+iq/H0&#10;we/uyyfMsbkimfCr0cuu6ThfAZuIVa4v/tiYvL5t+bdYpDbiLh/UvPK75b929Awd4pF4CZekQ9aM&#10;n8ZeDMcHdU+OL363RjELJkGbeBNdcr31n/i3+YO+MCvfDr/G+2yUPBfXWkNj4BX6uudvuPbE6Iv7&#10;8GptcfMO+UrXbCTtphj95yNsWtE/8qarNk6SN724+EMQu4Am6h9nxLgEIUrDiCmA3SlEdB/4OxVh&#10;wauAhjDJKyZTtDUqClIQEhSiu4We73bqfqCkwMNIvQcM4LLjVyDpn8JAf3u0zXqBJEG6ORW7aiMI&#10;Z/hOl3mJOt4RRPe9JyMeOcreOBJmSquIh7/rtOK9qjf55Xj3Z68DyRll/5ycs/OjIGVHL1CTEhYc&#10;UiKFJsFeEPUOOIFCwCPTrm8BsjWssi6g7e/uMRQgqrE4IjtevnOCTnB1XQGQPgEf0Z4cGsMjvStD&#10;88SDnIBEBBgXfFpDbQJ9zYGX3adnEk6AUXCkG/VXYOHYGneLJYIwR5ccnMbzDq/43TUAlBzjQTvD&#10;FWu6hkaOoLEEFDxcAM3Z4ac2nHS7rNZmzsamX80d3xTV+BL6X9vk0HiKpF1bZ43G5ilJsmMdP+KV&#10;xL4xd/zoyS/03+5yspd0OhWWbgrOfBUnHi/IuXm8R3ILxBLa5ldIFxwU7gWSz3zmM3d/9Vd/dXsH&#10;YfMqkvGR9fne9753nXb72c9+duOvRw+cdotnP/rRj+7++I//+OIBwM0P09t43xq6D2DwQ82lsJBu&#10;KNQKjAH/J5988tIR4BMA2lMrbFX8WDDSPUC/cZqPfxTYus6/6ytosU0AQNKlHdr0B/aATMUFgEVQ&#10;ResGcT525c+/LngytsJIc9Ruiwm17z5+iXUCfJ/8paJJ1zYmos246/P7m81FL5tpzk04T2CoOLxx&#10;Y4t4AMuCC4B04xbQEr3mWGwAqOCLoqs18qf68zWtRXJOHhLD1RM+lDzR3SdfipfoWh/XtXyDH/HB&#10;w/WJYj2+R88CZ/LrPsDH7sQJukSP+Vs0AusnCIRztj8gSt/cW7okw6sTkmiFhGjrF7MBbfJnx/i1&#10;BQ62agzr1af7+SgbSgs+FxvCaQoi0YnPMIJ4mr/1KFc6ATCHS+g5XMp3K/70vYJH380FE2yxCvaJ&#10;p+ZCLxk6QU4P8E2sWltsPv3XfqOHPxAfWk8+WOzb5D2/DYdJILfIpagHF0h6xRoJZPz1ri9+v3lh&#10;KD7MHO55f2ynosVpxUbFJomHYosYRi9tZDamzbHWRI+NaxM83YE1ot99/CfjLeT3twJCa4J7oyH8&#10;Ea1snA9KXrBSf8MRNufExI3z8C9/rmAkh6CHyUNhc20XDvVYcnPBZPXte7RLYvmW55577rr20ksv&#10;XTjm9ddfv4p0dFEMgDXkNn33Cp34V/821fif+tnE7poN9l1Hc3gNRm2SoR/Z6ntzWFc01tdGb/fZ&#10;ic3GCrrWyD9sTpgcdkMG/qoNnyS575oCX/363zX+OZ2gQ/KL5mzdFQJrr8DE/rq/+RMeo9WGZf2s&#10;24lbMhTfwnUeRU9nYD1402Y/eveQwdq719DsoQ0YSowWA+Ntet3a4MX60VVPo6z/W8zBD8NnjePf&#10;Fjz0FyvFBPYvVrAjcXhjvMIdnFdbMZAN8BOnTp553xaJ+5vfNQd8xX9oAxvCNfxv/a0x3q5esS8y&#10;UpwVx+EPNG+dZLGocbWj42L74hgx0r36Ni+cJP5EM5xMN8Rp+oonm18vFiUDcWVxK5wBO5NP9C2G&#10;wCP6AANaK32xRnUEmLF+nuYR8xe7tAYxFg1sQIztOl/NDy9Wwf/ak7W15lfET364+ekZPhjXuug9&#10;PV/dwX96snbXONevowreGEdhl4hdzJl4UaLTEa4Q11gB9wW1CniEs+B5HTEAGzMqAAErjE1Aa+zd&#10;kVtwDjhz9K1X8ccOpsSmtTq2DABIaBlEfAI0ugckOeLM+W9honaKap2EARKdEopHHEZrFdTij90c&#10;4KBr3mkAHHWvQCBANx8l1YYTEUQFJmsnk9rVRgCIb4oegeLW3r36eayAM1WcpPCCe/q0jhCg2Io+&#10;OhvDCTEFUMbOiAUyxTW6RScZpl1COl7gip+1j88KX4KvQiAnzSY6VahgS1ejrfFr2z3OKV4o9nLM&#10;q0vrCNEQ3U4sLNBf4MwmBdAzAW+OaAJO7dADGNbC+XIcQJYiDj3hYKzXz6inY42hcN3fCp+bkDf+&#10;8qpxu+ZEQzzve30U8+LNnnLdIo4iT2082tzc6WS0AeBk2TwSNHYuUeMoATS7kcmN3XCeaGh+O6qK&#10;4OayA6XgUNGy/iU40dj9khzz0sdPf/rTd5/61KfuvvKVr9x961vfugFTRdvmbK6KcN/5znfu/uAP&#10;/uD2ziGBOPm1Ln4IgGyO3SjhE9myIiWZRV/JMNAI3J4JJX9u7atfW4ChRxLc9G//CfBsUfyoTXbB&#10;7y7YYQN96kfHzAPsAWjiHXkq+KzNsyVzocV60L3XBWp+DaDjoxZ0LYDjqzbAAxbmY5viNd4J7Pyp&#10;tZLJFhfxZfmw6wB6uraYgO9bXwgrGIt/Pfv2Hfhj33hKZtba2vhfxRO8wWfrpWP67n3xHW3mFU/T&#10;b3aPXjq2INPfeL5gsPla8xZD8ZwsVmZoWR7TN/YHVN6n59Zp7NqQLVmtrbm2vKXTbcatfosDeE0n&#10;xM5N0rsHB5Bf8bPigFP54gkeLdh1WgbtNu3qS/7e0Yk/8KZ5xVO+3C+ONVb/xA9z0BUYSCG9+2KS&#10;tSyYTl/y7+RBV9iRU071gRFXzvTHteaF8+jSYlTx0LrhsMaB0TaxWiwh0Ye71n7FoO6JV63F6Th+&#10;pzGKfzau4O7oSc+3iKKA2T36g6+1ZXOtz0Zw1/3TLzo9vmz9sG+0KCLSTZhrN7AW68EhxS2xUh96&#10;4ERRYyh4Ro92q2+LR/lsMtj8wzXFQ7Ycz9au/a2Ys8k/euE1WKh53v/+999+6EQRLZrXt8bb7skX&#10;zPHKK6/chT/Cuvwn/itW9d1GcTT2jz11T1Fy8Sm9hJWSgxNXdFNhS7GTP3Kii28QExTi4HvFZ7IT&#10;4+Vr/ClbtgaFHbbXPHAqPuMPW/SebDGrPoqICt3d6285z9qqYlXFM3ZeewXD5q2NJD/aV9fkeHws&#10;e6k9PYS9xJbawqN+8IS/To7ptB/TgyFrb5PFOIu5xJHFYxtL6cfGJPGzdjZem2NrA7UxDl8qVvML&#10;/NbKG4/q68Qfun2S5WJG+Qo66Rgb7LtYhR7xAP7oOxnDAdZkPebpO56hi29df2wuPD/pMwaeRONi&#10;GgU4a7UG/F7MZM0bi8yLXrRqu9hhsRP91h4+EDvJySea8UeuszxaGqKLvnpSDK3bR7zZ+dlw13aj&#10;Rv/VWfITK8m1tnSXnsJJrZ0cVofpfWNsgdC65Ob4yO4WJ1yPo24VckF79xC/4BGYRXx9zkRGP/dO&#10;R06xKSCHBMgSpEUqaJz0WWzGmcOMthLdfYFqwgciJLs5tsCeokbzKSQ1ZtdTCPNxXPXzvgKGKqCg&#10;USBWULNbY+eu5HaVLKBi90Qw2Re9O6Xn/XIKjQWCAEy89BitAFIw6loAKJ5GSzxWrGBQdhbwv3Ye&#10;NWREK8tVtP5WwBT8NyHvb6APAPWuCz9DDGgqSKKfs21trdM76QL7nBg+c1b1scMXPfXZIM55KIjV&#10;rzbJGoDkhFu7xHIDAmOXyDUGHtjNZ6yKVIDWguZ0y+5i7ZLLgsAFadHE8Ro7PgrOeIZ2ibjEgD5z&#10;WtYDSEhO+u6HBoxv17y1JTOAvrk81rHgVnFAMZbDAxiBmdbXf4U+yWztmsMOJf7SNQ6Yf6hfuusx&#10;jn2XELAtKAHE0QbMAInRCXTSPb4CqKXDis2ChoIeG47/AKkdxdWlaG8uj+oIpuZv/M997nMXb772&#10;ta/dfsGqMRT36vPVr3717plnnrkVyuoPNDQvMOVxGLbOT66vqF/0LNjKj6YP733ve2/F0TOJpGsA&#10;DT9Jp+JrfCMn9K2fpz8brDfQG/sEcPzS+qdtK3ACCQI0gK64uDq2oIOtu0auEgSxTQzSfhMLfnb5&#10;JKYAaPqLp9YQDyR3rp1ziaN8ojjmupi08gEY+M316dEJ1JMLv7LJrvH5qQUjbJ0t4/8mqtprqzgc&#10;vcZuPrxGK5pgk/V5wCjgs7GIDpIDm6OPC7YW3MINYq52bAuoWjqjH52rQ4CkdVmnpGDXSKfFDH6U&#10;TrBdwJY/Ex8WtG8C0JydvBdXrV+M2MQQDWRFNn3vb/7mf/7nfy7SN+HY0+50yg/n5GfyLdmfzQKb&#10;a3RTohudYj8/CyPlz+yanzG67zaxxBYYFubcuOxkT3Jtbq+BoJ/4pBAD2+2mHxmwRd/TnX3lCJvc&#10;hLJr8ccrJGBF+uWkEB1ns+xAXI5eRcL4U1HEO+NgIXEt/lhf/Oo6fYs3dKzP3QSmixKW+sHFijpi&#10;Jp9LPq0rbGuzkm6wE/YZvxU5xRx8WxtcnGSd5I6GNuW8yxfeCF/UVyywPr579bm/o0/hkR0UGz0J&#10;0ngwfWPBcwqLxoN3YZzGZTf0JT1VSGmcTrG1yZ4OwUGKkLBIn/WLNr/0qQAav6PVKT2YR0Ft44xc&#10;Ru7TPf3Wr/Pp0dHc7FixzuZ/NMWP1sNXSZIbw8ZwY/An0WVTs/78ObtCv8I0fxStZMB+xAAYSHxk&#10;R/Ru4+YWKWDy5mJXNnD4BHrpBysUEtdvpv+7Mdoa+RL+2SPCi1u7t5v4ZMAHwhLslv8XU3be2loD&#10;/CymNy5svbFncQt8wh42bsEM+KqfmKdtNFgfTEL/zbvzmIvd1Mc/fnzjqParM+vL+D4xnvzplhzJ&#10;PPRH7FD7OGnnh09cxO8Zp+945O+N6fgF//Jh5LZ+BM6AMfnrrivaovfGtDf/WLyC33DJ6v/Swz8t&#10;XkfDXjPX+mtYXMzFZ7SvDfS39a9OyA/WD5ETHdp5+PTtZ22r94spG49dm6f1rBy3lsSOlt7VUXqv&#10;4LfYnw99C4GpolJKwXOZgOG7cH8T4AZIBBC4HQEMo7AEs4qSoTIeNPjEQIYvWDde1wT4FBDwx6Ta&#10;CpgCsQTAbkmBaN/H1nzNLWgLdgK7F6I7SdI7mDo63lyMVQBqjIpjtQV87AJTvvp4rxiliB9+vUfB&#10;qwDGOBuLDJ0Kc2KOAjleHhABnICO1qRo046KpLkxFWeiGejl9MnQ7o7HFQSD+tvNBDIFXvJUHNnE&#10;HdALfJQ0CMrxJZlGi7mATbvs6RFAuc5RgrE7Qes0FaPRyXgZLoNr/tooKHVfAUPxtLWkFxWDFXcV&#10;cZxYoq+KW0B5fGktgrIdMaCD/isCN45Hl7u38gUugDYBMDq7xvaaU+A0fuO0rk5qskfBun7pi2Sr&#10;7+22dkIQvxpvd/A5tWjyyHjX9jGGvuOrxGiDNP+Ed+tg2aHCl13u6Kx9MgEoa1PfeN8jCsmGTbDv&#10;2isOO12x/pE8+Tw/dpGNBPwBt+ahs8kMwO4+viq0S7qi/U/+5E/u/vmf//m2cwpgRF/9attjqx/7&#10;2MduRT/FZPZnTfW1Y9286ZdCQp9dAyIBej7z4cOH16+mRhMbUdATSNjRFtwEd74JMMKPPiVRZxED&#10;eJCQ0HUxwvqAdH4euCKTDaj14QO2vbbGJhMARB/xD2BbILfAkF+vPT7xORugJXMAEx6yQ37SvOLd&#10;xpRoWD/Ab/L59BV4E6eXDnpFLo1njQAjkASQAFhA7YK15mhN8XHlsYDWnH1KWppDXKEr6O+6Pmja&#10;2N494Ejc156O7brwiWyBfP5k++L3AigAGs9qv8XXE7xuEWPtuPmtjZ1I0KKpteJxf8d3c6GHLSxw&#10;pxfkKA4C9fUphq0OL14zBx+e7cMifTqJ0ikbfLXBpjCw8aR5FCzCJQpj9EjSTHZson5ehREf6AXd&#10;gnlc57Ojly7FFzq2eKnrcA7sAyzDVmRl3OYR+7onludbPfIp/sAL9J4M+FFPCcBBNncbc5POxmle&#10;RUyxYjcca993cYbP2HhAHk6eRY9CAD2TqIsPaBNLw1/dU/ASK9DXZ3MnY2PGD5uW1gxLw94SUaeI&#10;+GSFr92URZOnYMTusEfj06H+hln5L/oenWS/BWzxnn7Sw/orTPVopc0w/qLvzeeRU4VGuHoxnz7x&#10;mp7ZwIUN4O7G7ccZwhPf/va3L77HI5vH0Q738kVsMz7U/le/+tXNd0YHPeQDySL73HHh8nggNq0d&#10;kF3jNQYb3jH4gj7FQnZB/9gcudJdBb7GUxwUW7cPjOCJCa85QRMZKLg2hkKeDYFoIUOPNtdO4Zqu&#10;KOLK56I5OhsvrO/VH+JKYyjCw4vpGNrWN7SRvK9BUqyEXy/BPfqHf+KNuMkHrrzgf3hbURjeagwx&#10;VjxZDLEFLHjOmPJVeJmv3KIQ/OUTDxbPyT3QYp1iKD8C08BxbHkxSn3F5v6GEcQu+IceyXXw48Qx&#10;i6PSLwc4Vv/wT/wVO82/+NHfaLdmvnlxtFi1+Ah9ciIyYFtwnbjI1htrC1Rra/i98sPHxocvzN2n&#10;ddRuebj5G1yzvN18kCzQhY7aeB0UOsjU+vgIeoVGfCHf+supVh9gVLq3Ots9NJHHjgezwWJiqLab&#10;I+JBbeACeFJOevthBg4VQy1+iVjlJhzt9BNMGdkCREJeoWiHmYQq+DF8yiTQCGo5LafBJLgWqwhG&#10;UYFcjqAxMyovLhUAd/ej8VtDTra2/e9vASvm1q/TbYpNv/nNby59spsLQHCaFFHyW7/+CeLR5yRS&#10;1xSy7FxK7qLFjnI0tv7G9D6CDSCC55moUK5NkClR8yne1E/SLnAYn2EAMwpmjKk5jBNv/VS6Y9J0&#10;Jr0AEPu7/lvUqS+9s2sWbyWn8VAhgZEV2Jz+WwcV7a3DiTSOM1qdomxsP/4BnEmIGJAAUD/vGZLc&#10;AAN0Nzo4ME5MYtW6gOj4l050LzoBXjYGpMeb6Oq/4L9Omu0lF+8v4awVkAFZdizoeuGv4lOPUgOY&#10;HBZ9BCokYUBO65C8CVrxr36cH6AHZPWdHdHlaPM+x9ZC9uTetWQVD7wLyNrRhJcSmmwqXbFzyv+w&#10;E4VsAVAhNBtzwpE8JDrRGN88ot2c6Ul9uicZ5AftFgN9dEph04uZ/+Ef/uHGewVb4OLnP//53R/9&#10;0R9deuUEgB1wtlLitAVFSX7zrZ897ZfPax3ZUcVKQa5PiU1zr94JTtbJbwA0G1DxXdATmMWdLTxt&#10;bGpsfl2gpZdo4cfQQbcbh680j7ij7ybrCwTOOLUACwgDcAR9OrB+ir+JV4pxgBl/wdfgp2IS//t/&#10;rVMCv+AVjzbpXf9gTAVIukDPyEcCYK0by0+QR7eu4Pbo3wk+FGCil6wWWJMXPd5EkG1JQKxl9ZlM&#10;Abb1vXSQrOiD9axu0XPgix6eBZ0tnCy/FOBWV/DjXBt/gyd0z5x4AhfhIflKkFrz6ju5WYP5xUT2&#10;tDiOj974rviVb2huyWh/izGNpVjfGK2Jz44OJ6iaS2wGVvmp+igYrr+QrMBheCp+1s8L7/mleGlj&#10;SoGALm7875o1bXxvLc3j5OwmlF2PFr9Uzub0vy/hhiXoj8SYLka3pElS06fXNiikNDdsSdbmj9/R&#10;6xPWsfGmr0Jva1p7bVyyo1tibG23UEFO/NXGSHoWLbUTj52wV8QjR0U3+sg3wsrrY23CwoBhcHrT&#10;eG3eJhexqr5+kElBrXE9JULP2eQWKPHVe5aLtfrhZXMb3wnJ5hFnww21Tf4KynjLn/FZcA6fV+Ev&#10;noXDbFLKc/CS7bAlOp7OVyx/9tlnb6+j2JjG12we1f21MX4Rr+mbjVK2ZpM3Hm4RjJ9my9EI75JB&#10;Y8O2MEPzhsdtbvNj8i92oRDZfU8UKHY7VNGa+Fd6ZjNa/JAXZAtoVHiXY7V2hd/aKVjjBR+FZ3Bm&#10;88djtpZc6Fzr3vnQ0/3ayxnFmGhoPgU3/lZuuPaiCAjzi0cbo8hv48TiNfGwNW3Mobdwgv7GU0z2&#10;na+4r95AJzde84VwgfikDT9rfDgCX2EmmEpc1J8s+7ReNsjP47kCnDnxXA692FVeCFfRBfYMi8Bw&#10;fA2stPgKrXypNsbgm+iMOWE4/qzv5MO/8hGrs3iBZ+bF49UL8mkcvN5iKpyy8lnsBlvRr+7xAXgm&#10;NlgPnu1azHPimPoqoKN7Y6Wx+9zCG30jB3SyRxs9q+/4tDaqANjccidj3Hy9PywYgZT4DEzn/RPU&#10;9V1gJfQ+FdsWUHG0lIRwKAbGELAFAwf1b5Eer1L0yJHa9ZCgM15BguLmIANtBXSPwO0JBAHTuzus&#10;SYFNIKa4BO1xBe9VasxoAKQWqHZP0s9B+rUmoLrvJeXed1WfArJTPJwL3sRvCqCgYrctWgXsaFIY&#10;6br/eGtHjwyiuzb6cPZAQ3M4bVRbR+gLAAoZ8Rlw6TOao1UgihetlyOjtB73i8feW5IcFvgK/tGz&#10;BZ36KiRFP7n6FbXaWxNbkCyQAV3HM2tYoGnXTpJCtxkgcN0agJT6S2YUcjaYAunrRBWMG0OhuPV6&#10;jMbJRHoRrd3fQNw9gYWTIAOAKNqAvXSv604j0rHmF1Q5IGDGuptX4RzAJ58+mwPAUwTvu9MTgkR0&#10;Nh+aWqeiXXO1HkVroBsI7nu0O0GQ7TiRuskfefNVgnE8dMKCnUd7c6aPwF/zKcxJtDxGzV8k09rh&#10;xYIGu6Gt58/+7M/u/vVf//U6jdi/+Nt/OlfREZgVcADE5uYDnBwVyBT56Qd5e0S267UBjLKdxnj8&#10;8cdvP1iCZgFwgdHqNHr4YLxbYNVa14dtwLJWgXr775wbW4Cr9QfoWOCwwA94cQpCrBMjN8D7e5MN&#10;yYx+CyCBQwDKpyAP2AFWC4TEPePizfo9PGqNQAfaFuicAOqUId9Ox1aOQEqfJ9i2a7/+zhrJFuBZ&#10;mQBUACRbA+rxARZYQAkv7E6nQoZxxBC0iEHsE20rnxP7nOBNoaYx6crqg6LpArgFo8C6ogdgDvfg&#10;j1hrneggT8kQmbN342m/saS+bTo2Nzny2WQt2Vx7ZFtic/7XS+L5svqRI1q6Z6OH/TevOKXoy7dt&#10;TGosWK75Wyff6DUbTonYMKzPYjz0tEanX8g3nxcf+M/mUCiBSVpHc5BJ64FZasPW4Kb1cR6jhYcV&#10;BehKdNSGfyHX6OypB5hxdYxfgxfgGDppY9R9OLixbezBf2tr4gIbVegpvjWG+IDfNlDpMP7AmI3n&#10;Pb7xFdYXh9hI7RVC2fFuFG8iGW3a2NDgk+Dx9Xnefdi1+FwxxwZxPG4N8pL1kdqIp8mJniqA1p4u&#10;sI2+w8G1a754wE4Xk/mhrOW79cF7klG5Ryfev//979+SVPad/qCLz2hOSXF6Gk549dVX7x48eHB7&#10;Aid6YFybveZqHEWl6HF6tbHQCdtsoQMOZHce2eXPtZXzKAIrqCpOsuP43Bh4i97ykuTCj9A7cmw+&#10;m4jyLjTBDDak+af6dk2hjr9YOXStcfZ0WnPJHfkTMmxuRVJ5gyK8jWexs+823BV4NlYqusmnt6BY&#10;+3hi09umh5xBjgxHi3d8tgI6XZVHilWLgRWMxOaNW+kNHeFnkjFbMY64zxeLlXyj++YiM7jjxJri&#10;q1hpHHGlfug1tnv4yWdubrz94FU8hcPQDj8uPnPPOuWQi8PIwtrY8LahB/wd29sY3jgrJ7EIHoCF&#10;rIOs4MrFGSc+VXQSq8zv++I4vrl56peeWr+1sdO+Ly6vr9eEdW993GJEOJBerQ7SBbWUPsVpNo9G&#10;PFv+wkPksphcLNj115ecawtTbtwzBlyN5xfuJyAKsAmEjhgHCNcH8KPIa3wKDQxBwnwG/02sOWnC&#10;AQAZziYAlNyul+DGeOorgVzjBdAxMLok9N4l1bocg/ZIYIzzy0AJE436NJ7dELzyYnonYAC5+nLu&#10;8bO/HfGnKNEQ3SlKAcgJqmhQRABGBaIFjYysuTj83WEEGjjgHDdjAviszSNs0bIgEgBtDoEQQPQe&#10;OHrAua2uKPLVX+FEoCATwJKBOA7s0Yg9us25Gbc1AibxyCm1aAS6GQsgpHjI+FpX/50yY2jJrLHb&#10;aU03FJf63F+QkjhwJt3zeCqwoWDUOCU1jqRHG0Ad7d7Th+ZAET3Z9wdyesknOisOdS1aK6RwpsmZ&#10;XVbg6X59KvQGXtMXx/tbNxnGowDdu971rqtNel9SF58qanm8Ap100Uu7+YnWb2fdCTtOuzYCI72m&#10;I33PBuJ1c++7UeiPJCw6k2XzCBLxNx54mbdHCZpPQTk62nmOD5IwQLA5AUnzRG/XAV/2RQfjRfRy&#10;4B6Xr59f05UMNF9tgcHG7J1sPRKaPrRGCUFtA9ZssXU6oaBgmpyTIz1IB1qzPnTTzi+A2bxOUTSf&#10;tfSYveQCHYCKBM6nsfl2Aa+xBMraxHd+SjzascQAgJC9rq2LW/Sa/9xEik4tGOs+3ZBQos09Y9Fd&#10;AAXIaf1sEd10ZAtzQA7AsPyR2Btb7F2e8YO12fWxT2AXiDiB0QLfpd14fKg473qyiXf4jka+pOse&#10;M2sOfF7a8XJjkxgPBxhXnEajz3gM2NTGevkmGMY6gaMt/gNmfLyEgU4CZ2iAYdAmvvMV2QhfBxeR&#10;7yYSdPcCXW9uSm6cX7rWnvALiO0eULnYDb2SP7xaGuibzUp8g5H4X0lGfZM9/vueD2Aj0cN+FxDX&#10;R2KcL80X42V980n5M48tnoVjuuhkUW3xha03n2RzT5l3/YxDuzFIH+jL2l58y5cXH6xLMQluVAzc&#10;deMtbGhzRmLWmv1AAT/QvApjuxnWuPHHKcH6LjaE15IbP7M2sn4Cllp/tHJaX9Hf1kbf6JOChnFg&#10;5KUNnlXo3g0nPhcu5zOdFLOZWjt4C56XiLM9GMc6o8GjhJLQTez6O1wDJzVHeMfGWOM3hnjHl8F2&#10;tRcbFGHoCfzA3qIxvfdosRN38Uahi652r3H5HP6V7jeOE5Z87NNPP31hAbG3topItYF1+Sc/HgHP&#10;wUNOZJFv62+dSxN5KvSKB3B9Om4DmKz4FJuq9K/r+jdHiXb9XWcny8faxzM4OnqyRdim+2IALCg+&#10;dA9v6Gqy8zdcVHv4ED0KUPKMeORVPrvZ2hyN6dAGHWpNrUORbf2MWB2v4xH5wIxyKJ/RBhM6iauQ&#10;wJ/CHOm0E4GweW3geKeBN77SPfl839m+mCX2mZf/4jvMX7vuGZMtsnV5O19JVxZ34NViAfQYn49l&#10;/3DGYiKxTGw2N1rFf33VF8TXnVOc3UIUHpDT4lZykS+K4WIm/i9eIX880wbdfSd/fFu8KhaZc/GN&#10;jX6f4iea4S/fF5uTVdfcZ7PuLa/ICA5crLvyX544sGGN2ZTc+swtarM4VlEefltbc+oaTbBXbWDa&#10;+snN6I918UnG9HmeiJffwEI2mFam/C/fSX+a6/brqIAYQ+OU1xgAASB9jQ+zKI/xVngLbI2LUPNZ&#10;KMFKYigG4CHYNI5AsMCQMQG8gKtA2P0YEwh02qaxCsxo4Miiu8QzEBWYdBKIg1RUY8gAkQAnweak&#10;Ge4lgEcOu6ASSGic+hinvxULvA/EI2eKNymT6mp043G0RQcwCEyTYX3s0Nj1FOgZCIALtEk40Bjv&#10;aqvAGG0FKY+ENm502s22W9m6FdjWMQHK8WPlwuiiDy2t1YkmIKprdmjjYf8lAv1tfL+CtHpc8ErG&#10;9H9fkgrsM2q7hQpLjLq5/AQ6HgKHTkA6jVcfQIiOBxAYMh1JnvG0dQE2fQZiFH0U6zhlAdUvVTVW&#10;72sD9KONvTV3NMfb1hN9/paI9OLt6Ig+4KnCW4/DOuFo9xr44cA4XrbQfYVlcqttc3qEQ0GGM7OT&#10;IsAYu0/6zpHTKzrdfcXG7jlBqWierkkMNrjkBySj6UTjp//0IloUqAFBBWynBlo7m8xfdd+7+6zJ&#10;OxZtKDTWBqUnn3zy7oknnrid7uAb+JR42SOpH/nIRy5bTIbpef6ELPhMiTG/Ez/M2736ecxj7ZIv&#10;B7TTpWQX3wAT+r4AzzxACTsGnqxlQQ6/rDgiiGvju76NLVYI0NqIT80recQTYIcP2Ov8947NZhZY&#10;ATMSrAXxeL6gEjDa2LpAl66Ya4GdhEghYAEs2hdsmAPPgRRtjYPP4sLyu7atETCX2BrD+oFx69/E&#10;nl60NnxdHi6v+UH6gjfsqO/Ra3z2KrZvUgAY0cHWD+zDHAtK+RL+Y0GwvuS3oGvlC+ugt7nxHSil&#10;i8aSsPnuk+6tDtApJ3WaR+KNDn6hthIQ+MCYYkv2zrbJ5HIaj/6xHQlqY/S/+NC93dyDTU5cAz/k&#10;Y40HA4jHsIGTJPR2C678d+umn/AderdQbF3JkDzX16TPEkW6JhFpvfCkeKEQqEjTWF3DY3qvoJQP&#10;xUOxGJ2Lu9jc6jR7IDu+MjlLxpu362JY8ytMKUA2X38rqsBu+CRWKZi5brO2OaJdYmRjNfrEO4/5&#10;KbY1Fp1ka2TXOIqfe7qR3omPW9iJfieLoosOKjChTSJl7X1KlMQ4r3Hgj5ySU/iizzBlc4kN/FL4&#10;cH+8yIYPPwQvbBLW+rquGOfEV+uVm9RGwYdcyK3NV4WV973vfdcvotcvOqJZMTsa+XK6rk3jv/TS&#10;S5fO9CurfAqcsSesasNX82P0yOl5p8DoQjKj5xv3+EOxapN9NmPu7okzi+maw2ZFOu1JEz5fgVYO&#10;B+PwH3xla+1vBcstOsGKq4vNRWb0bnNOsc/m5eanjRM9rW0PcvCB7KR5FebTbzbbWBtrW6tYaJ7a&#10;0jMbOAqztfF+Sn7Sxos+YtPGTIUBclt5dQ2vYYr1qY23hYUzLuLXtkE3WuQKGwvdww8yoqeLa4wd&#10;r5bWE1fxqfIPPIAjffLZeA4z8SHoND5MubyAO1duiznlPnIavBdbWrdclnzFbLFi8SIMvHYMo6+s&#10;yVAsWXxrfOugl9ZyYmHxgKzWb6KDvvKVi/WW/9mDmgbfvPLw9/LQGsgDX/h0dJGn2ES/0SgO146P&#10;7O9dHx1bmvgu8a0+yQyWqa34C8PycbW9vROOYm0i6hqiEE1R1gAImgARCXxi9AJ0gGoXTBkJ2qcK&#10;ospni3zjjTeuxXbNroPA0aL9E/CAJAWBFDxn6bHOApoEeothBd/WIQgBcRXkAHn0bUGQUKONQ+/v&#10;An1jNi/n2zXOgSH5bE2Ct6Cy4Llr0edYv6prdDo5A/jYtUkOu3sYrxxnVlAxhyKUZATYXoOyVsep&#10;KZ3EfWm0S8gJN68CEQCgPaWN1uhJ1h5/lFwAZbV1YgogYggVVSog1aZ5JRcCo6Dd2gR67/9ojN2R&#10;I5c1+u4DFtr3nZM1T0WX5CSokbnEDrBZe2zNHpOxw2+3GJ9qw9Y4HfQ0h4DJsQExtc0GJBq1tWMo&#10;ifEONLzcohUb8ujMBtTks8VWQNx7aQBIdNtlBq43OaEXAl7jCvSN1/x8kEC9AU7yY92AJL1a4CE4&#10;A/d0c3eT6TU/53SlpBjw5Dv7jkcezVVQ5rS9O0TyGv3JtYKaeRT8+cnGpAvxRF96JMBsoGo97BMo&#10;kxzrfwWHN98h0VyAI93tBF721I/QCCiCG5lvwBH0l7fWDXCYUxAlkwXHxsFX97YPOtzTh02dIHNB&#10;k+S3a6tzGwu3v3Z4wObENnZNXidNxlqgsGAPeOVrF6ydfRtbX756AZVEfX0O4HjG5TOZss77duGb&#10;SzJv3SdtWxBa38Yn0LXFDUt785L5fi7fACRg3ideWAN9oPuLWbY46e94o2CymMI6Nh7QJb4SfRJp&#10;Yyqq7NyAmz54SLfRH938FhrgIPyjd/zRgt78DJwE5JuLT9IP5ov+Che1F7f97aXfG+uiFTZq7Hx9&#10;cYNf9P4pu9BdB2LjNd8ubu36WvMm5janFp+wXSdN8msKSYondLJ+bGPBcjTFq+7TccWO+F//+MKm&#10;d4OTP1gcws/1KW5LLmGb9dPost6zGE6GdI2MN/FJBoqS9bf5E6/7Hu8WJyaX+MTf2NhDOz2JT5JC&#10;hTsxUBx2oixdgLs64eD1KHxG60BjY8WT+GrDrPXQOUW56LMJ5D5MlWw8CsyWjLt+uTkUkOrbuj2J&#10;0D3/mhOGp5vN7Z1e8cHp/E3Y8EHMhjHTDZtf9CQe2EwVI+Ugrc9p9n4gafWicbYIan313cKYwwfd&#10;V1y1UQ/fwEZsfjcZ0WbjXpvsK/zBp+K7dXW9v+Vc9C59UIDjq2AQfT35U9v+K8rC512TD6Knaw4q&#10;bCxKlmSD1j7RCy+R+eIA8uIr0z3xsnvwkbjqcEff+Ry5GZuINkVjc/HlZ1HHa4jwgE4v1oSV4Xt5&#10;bPPskyZsRKzEi/WzruEfnvDJ8vUt6CkU8Y8npkLzxqXFbHANHphDDOf7+BJ6tXEWfY3VONax9OPt&#10;YoONwYsh5BjaNubSv3q0GBUd1kJ/YTnzbfFUTNqNJvwx3okH0HNzVI/+ED/0jW+LJxpDfNjYv7Ti&#10;gdiFl7AF/LWY1hyNLTbDKfxgtGyOZhz4Cu38jvHxy3c4aGleGaKTLYhdah+wLT+7/IMbugarrG/Y&#10;OLgx3hr4mfoYiz6So2Kmea/HUXUwwC7iBNMNQPgr4AV/QMsaK8e1gb/57PysQlucpILhCWYM3ZFy&#10;AO00UMq2DqbEscfvAMfmfeyxx24BoTE4doos8Nutjb4UzNFkhhNdezydsLvevAUr73bzS4q1UZRQ&#10;VPJ4J7lEY/zb01mCoqAa3R5tsKvZNU5f8apx7M5I+sm4dURDfG5tC3SbjwzxhzEoSNTG6at4X7vW&#10;UEBoLruITsrZmfJeNuts/ugQMLZAhUaJfkG0eRRimk/hkRFtctp9BU3jN4Z3YTU3UGK3WwHH4wxO&#10;/iVDYAzQSB7NG82CJPClkLcJAfAfyOp6p9IaC+jDE0UmOu3Xcz027HQew6dLZAbUAnDxES872UQH&#10;AfXWumDPTmL8A56jyePRZ/G6vuyHDgKeCtHkKnnZ4KCojmdkHH/pkmCh2GdXsvkUB/3aml3h+ND9&#10;vvM/+jvJqdAAKAFc6+OAvu6xDcG2dkt3dG3SLPH0KYAkA76VfsejdMKPK0SjIrTgQJ/7ni0l804v&#10;2v2s4K/ACYArpCqu2ZFVgG8epy1r6x1MTvK1boVfwXQLRtHC/rbwRqcESMFb0iewCtaAJyBAn/e+&#10;4CaoAY9d5/sFeAFQwYCPc3LiBKAAGJCFPrpKJzaGRiMApygnNpEvMMRGfOID28Af4wEyXbc2axJv&#10;zgLMgh3r0BfvTqC3oJofk6SdcYne48mCN/MBfI3LN7gmQYt+NrE6szoAU8AIrc1j6PzSAiC6sOOh&#10;aZNDcnQqgj6IHdaOdmu0BrzfwhO+S8YkAB4zFLujLVrEYXxUlAL8nCrityVvYm2f+CM5EQ/YYjQp&#10;mpDrgukzbsTL6Ojk82404HvzKLDlYxRxjKPY5L2d9BlYF/u7zqfSX9/pBxtqjfhMbl43QRfpWf6+&#10;a05Zwz/ND9fx8wq9/D/bh7XqAwu0bviGD+VLyIvu4JviUOPaLFSEQ7di0cbT9W98LF9HPvExmpz0&#10;iU7YXhyIn2iA3eEV+s2vw7TkxQa7boN7dYrdsj2FC/oHl/F7ikfNH/4Sj2xGF3ucsDwTx2RZP78+&#10;39ytUVHDicU2yb0Dt3WI1dGSPi4eqfjmRzsU4OLVblaJ66279jZ/Fbii06Z6fytg2ry3+Rv9CuGw&#10;NJ/EbhtHkVORufexbuGltuKCPKp1eo0KOTXva6+9dtep+to39p72hDWjgZ/k/2zI1g8mk9/Vvvv4&#10;Xxs4i014okXBht3Sv67bZO5vtiKfgdHkXH3K3ejmFuAkw3yaYiSsWB/43GlDJ2b4Yb4dP6Jr43g2&#10;CM+1vv7mm7snv9l+NiDYTHQ2Jtxtc5NPj09sJCxOd6LRj4/Jq9C5j683j0MlMAvfIXaKjfSUDvKp&#10;cCm+8DkwkngDS7BT7fCx7+KqOMfvbfzcv80NF7G1xXj8sxwKHuYvxUJ9xJzFJ3QZZuO7+bvo3WIL&#10;/6aYvHWL9dMby2FNmJi+btG9e/IgMVpM7FM+QDZdIy+YHW4wN/uwtsUES/+J68h15VhfvMhGvVIH&#10;nm2O/l47s57kJHYuj/BYgdW8fM3GcjE6f8MHWieeWB+/CS+gzWsA8J8Obq66ecXqGl7DJouz6Kqi&#10;o+Kq2Cf3sAZ99bseRyUsAZliakQZgIpVbhPWxnUCbkEYTAHNYTGKLQRF2RT7KBtFxsDmUNlU0OLg&#10;BLa+c45oqwAHxNoJ8ohFY5bsAoxOH/Vrp10HnDCVs40mjryxux6vWpPEujm6V3GreezQ5nwl0QIO&#10;mgUQYCoFjD/tjNRGQKX4PhXcGDPn41FNoMz7tKKLbDfoKZhydop7EjQAMH2xLmBM4aJxC1TxL34r&#10;ADYP8A7MAlGtyyO/ZFlb8zYfkJCMFPM2Qe1+/IjGxvPYHxDJYUTHFkiAT7xUoGs9jWE8iUDr5Sy6&#10;xoidfBTwgY2+e6wVUAP6e7yTjM3nUR5FIwGh8Zo3PtlZBkwDsPX3vzkbuz6AaHy1+0z+bNFOYnTF&#10;G2vhF8gi3inuCMDRwKknj+5XBGIj6QNA1d8LNiUO5OnEpGIoULm7+4ImUKfgV1+6Fm300rvRon2L&#10;F/ES6AFWjF07J8Tim0cN4ucWhZ0wq219txgOHG7SJYiwM36FX9PfKZr4TqeBk9ZRwS2dyr69Q6bC&#10;XfzlJ2vXPMlTQBE0GrcNDclFa7KDCwDglZOY0Vq/X/3qV3dPPfXUDUDwVT4Fb/433io0CaZkIYaI&#10;AfWtDeAGTOKT2OU6nhgfDQt+NgkQp7pPbxZQoov/2+RDgKazAERzsyOAA31kAMht3JU0WJOEnr3T&#10;Sfxf2rb4BHCheX2SxAutwItPdPX9TGLIbYEe+skI6LHelX39FTkWlJhr59wiDPtavsAK6F2sQOZ4&#10;D4OsvVgDni4GoR/kuyBdTBMDgD68wmt90SdR1t9rCPDU2k6dUkhaX7WJBExkjfmLbNy8YlzjSIIb&#10;i7zwcde69/kJ/PLJh/FFjSMZzQeSs7gopkrmFBfjNYzJ1iWn9SF7/pR/VRxZfJK/8mNWkpKNr4oC&#10;jb9FEfYqLrYmsaQ+MGTX+644Fp/EL7q1uMRaJRrdc/pPYbJ7NnD2cUl8aXz4sPkk6OJ2sT9cuTEa&#10;P+k/G5QspSOLd8RfNiv5JyP6EH82wYLFuu59qa459QMLkUNzO7UNq8F6Yql1KjrwC9qnA+la6+ua&#10;d/DW35MuEr4wgLYKz9HQOry2IZq9ggbvyFbhRZxIF9LF+oYjKobAoX3WTmHFuw7DYq1/86At4MES&#10;5ky2Cnl8uU3lxnCNDSc3TyoYI757qkV8ihf9Qmpji49ijI3K+ObXQvfkbvyqX2Px8XAB37YxhA9t&#10;DIUhNrIYXi7YWHCvxJUfgHsby7sZ+TkJ+cZTBTE2TN/xgR/EA/kk32Yd8OLmYorF3dtx0EOHG5vO&#10;8BvpAHr5mq7hKVwmj6wf/atNfOxa+p7u1U6BuPkU19cX+VEQ/nLxB3s/8Urrtw5xGo3iHJy2Mt+a&#10;ARnWDnZbjKAIJn5FC/8PU5hLvoBePnBj4tqCmAY38Xtwgf58mTwdPtcP3hWD+SHf6TicxS7kP8sj&#10;tqMYBCdYm/iP3/WVE2qLZ3i19MCu0U6f5WN0bDEXny42bLFo+UqmJwbNZ0UHHsEBYic/Si54LweA&#10;P63f/frbEOgVPOo5ZLW2BFsYa2lZHbGpYCz9ltd4KqasnuMjjEQPxUN+RN6wOQW+nbIQR9B5exyV&#10;07JgjFwCN+khQGBjlVVxC5MFRYoJ3DWG8Rkr8LCLZuxAL7CTMnhEgsLUr6DS6bYcFuNg5NFrB8Gu&#10;DefEUQJOHkWoiKDwYC0APGDVGIpM0VRSKzBzBDk3Albt3cDvXVlecL9OTqDaHa+EKWGJLsl71wE1&#10;Cp7SRJ/iTWvNsbu2PI7GgGpj2CUpCN53rJkyB0j2WHvXJQSKmnRrk1TBDMgCoFeB0SMY0Bu86HoB&#10;J3BjdwHAMBcgz2G0PsFTEseQBWyGVt/oi9f6SIboMvkwek76fMzCHAJ1urIvgSav7jvlJokyP/C+&#10;jpBtKWTWNl40f/xy0kkA3wTQPJLE+BovGz8b28eHm0fC1d/RbscDv7ouMAg80bBgUbJ2ygmfgU0A&#10;XqDYgNU81gGIKSjiB+cL1AkEnCWwhU6Fb7bLbyicNp/d+uZQMFJ857fob592i+kZ2dIRu4QCulOO&#10;rTme4Um0973xoktwX9BdG0CEruEx3WJz0ZbPUZgW6AHreJpu5I+cTOCf2WJzvfzyy9ePRxifrPpc&#10;8MVuV5bkxo+hGR/7LjYt6CZffl+SU3tjuLdACcglVyCF/PUFZoFzete81oGGBe4SJbJe/3rGQXOK&#10;NwCUIoe1Nx+9xZeNxYCFuCumCPLa0kn0WguQwJeR8QLf+vIPdF77MxEDaNG9MrYOsoEjzIlH9BgN&#10;5BHPln5xbYHaroP969OnAgNaVj/Qs/p1Jr6r07UDBMVCa+s7nkk46B28g/dkBuM0rjbRx0/VbsFt&#10;7ayR/GExCdYWtRu/TbzVBTTAJmxbDPfJj0nk7Tgvnckpf7InH3at0euUcHSxx/rBJuTnVIz4gmbz&#10;snU40ztV6ZvYl+8WK+m8YkBrs9Fn/XQJ32qj0N2c0Q/LrTyaw6ZHPOKHbaZItBXSYcj62PRoLV7p&#10;wd8vXf1tfpvA8Apd1H7tj98wJ9zd3PyOpwDYOmwP//Aj8QLOgKsUJ+u7a8Ff+t36xBsxOPrpOP1v&#10;vPgQ/giLsK3i1Z5MbB02ncVudG6Mssb40LjhD7ygE9YkbtHH5nYynC4o3NWm+VpL4zWugioczj8o&#10;RsPtXbexyM85scmH0MXaipHkqlCpb+vo7/oo5PFjv/vd7y6ZVWTzegu2qti9WFnhpnnpW2PVBgZe&#10;3MBWtnC0fgBuQheZtxbF9eaSd8AIihE2kKKlseAW7Zx+tKa1c0XhZMcPr6+h99a1sYfeOREID8C6&#10;bFzhii+SByi40//ot3mAnt2UP3XFaT2yDYcly/QkPeI/ayfu8rfRRD9hO6+A4Q/42i1SLIa1fjwR&#10;z9g1vG0cWGRxChnRRbFcXiMOrx5vjDM2HhhHjNRfH4cA0NLn4gDzwBx8w+aciitLE7+wm4n6WK+5&#10;Nt7D2/wzvLS4fHEQuqzLd3bPN+Dr4rwTYy+OWdy6hdbFU7WHH8gJ3/vePfoFcxtXrWBj4mIx7cRi&#10;tsTH8RH19+QNv1cbsoAB0S3erU6zrbV3/FqsaS2wkjZ8G14sPoMF8J0ObNzQb2P35ldymivfALA4&#10;JYHCpBuoXGtgyQbBrPExXMKL+bszuI4SQ4CanDRlw0Agw3XGJ8g2doFf0a1j2zknu192Ljh+4EzR&#10;CxMdtwbial/Rws7XngjifHOq/WsOwKZj343JuAVbu15ADqAKBFbsa7wKWo2leGUnzMk1/PCYWNc5&#10;YEUsRa2ud99OMaDemgTUlKP2BZr6R0MgI5mUgCsYtk7OCS/Iq+DQOpIROsnZycD0Ij4JqI1n3njk&#10;sSIn9XbXZwEbwyRvO56NFf1+3RNtTsVxCE56AXpACPCm6JGMPYLc33TKIx/kCjjtLnJrx0/FQoEs&#10;Hva/9snFyQhOWaImgDYv3Yw27zGkP56ht3PPbtgpB19hGOhTEGtdbCdwxg8kI8lWdHfayukqYDD5&#10;ATiAESDVOAoQyS76sze2FR3dF2hqLzHqb8m1o8/sqbG826+5FHrxVoBij3ZYo1XyV79srPUKBHRR&#10;IVsAajx2VltFGoVLTlvCmEw8Gi0oJOt4j8Yt4jV+fGA7/CTfCWyuLKPHiYDaeRSHLCSD9IONxd9s&#10;pnXXRrIXr85faG7ceJfM+4yO/gY++fTWlt553BmQFyv4xAUDQEltBNZNivnNBTT8ikJcfdkLfdSe&#10;TokTwA+fTUe6DsQK7M29vqY2C3r4CHMCzWwW0EADgLG0uIdXYmBykszxtbUV57rWvGxoAZckdmPv&#10;gi784hOtCajawpJkhA1YI14AECs7fJGELQjdsYGjldGeDDLHJgfNA4Qt4GyM3ZRaOncctuSTzcMs&#10;C/IlsPhVH7GVbJYv5iETuhM/YCnj0+ulY/0MWcAjfSpAWbfYb8wtwKyuNj+8I+kTNztdvaeh0MMe&#10;67tAvHH6hVNFjp4m6P6+AiIZ5wP4r+aSDK1PyFeFLWwA0gf20f3W7ESQRNJjq4o9EjjFAjFYYQK4&#10;5p/RII70vTGjl/11r3nz1V0LI4nRTp306XQanWdzjQk7wDjZEhzHd5KDjRuYrfH4chuKXau9uGyj&#10;E82SYH5BHBNP8VXyTJ/Xb+G3DTrvh4Vf8NynJKp1e5xuT/k4PZROKB7jiyIlnyA55qtgleiFS9K9&#10;xkw+TrhLeMSuxUrsLjr9kFTzk2c6Y0MZpoMl2VXjJcN9f53iWmNGh9gszteH/dtg4yPFh403MJJN&#10;gTOmoC1eREt6V47A/6YLfJh5F0M6udU47MnTPE5W8auNU195XWuKT/hCj+BFcuSr4rlcUcyiG+yC&#10;/tPNE6vBKXgFx8BIMIl8pPngSHjIpyeQdjMg2Toxlt7FU/4qXvUvudnkdGJWHiOWbyGKLyC7PhVf&#10;ySdeNa+5+SZxhY1HK6zMnvg1fE4fPVbn3XjyFAVOuquAx6bQxs/LX+SECgY2Lda/wSCLF85Tjmx6&#10;Y1M85R+tQSwT+zbW8I10hH4rauL99tncYWO5mCxWRAdctf5GAaZ74ge64Rh0oLlPvDCuPnA+PIr/&#10;0Sn3o+NbZzGXesDmWezPHGxNfFPYsxaykzfgBV4pJG1ObnNrZQyrizfNjy5zWKd7fIp115duoZec&#10;YA1+sjH8UOV9etL9cwy8IBt+jN5Zu+/sbfWDj0KnjSd8JS/4gQ2dMrZp0HU6S+foUDKCaS99WOcq&#10;MC+AIXSAboOfBDgmYETtTwUnLEIiAMqLKYirncUt6MS0rrXYHFJ/x6hASzSkXCXYaAJeFJok+E66&#10;SKq73z3VXO9Lc6zbo2CAaDQL7Dlbu3MCBwWyy9J3xcDlVWuVhDSXQNA4xtyknYwaIxDgaKiiQ/3r&#10;p4gRnXhAoXK6Ttt5x1MyF3Ry3t5hBwg40SUg1tZ7w+orwCZTzt9jCs0h4Y9uO8F2wBhW/SRIQFj8&#10;c2LRNetRxAEwmjt6nVxcw+HcHbPHc3KkcxKlxizIKELQm+i3c0W2zQtMAnqAQrR3LV70SGjzbcGW&#10;0wcWOAPzK/YABq0jJxXvklH0CthodCKAvvW9F/ouIKFTCtG1aS70KCguIKl/eimRlyAqEtrli8ba&#10;SHzircckJTqCAOdOr+no+pZoLUEQwDaZFVT6BMjwnn9Bi+JCa0yuC9wUZgUOyaEEFkgl6/ryV60z&#10;+oASj88uMO2RdkGCz7V7eyZaaFB4Xb8U7UB1uiVZXD8CyHl3isLC+tTWVeFNIUOBQUFaHzZUYspW&#10;rKPv6c/TTz99e0m2QtImtpdTe9Onb8LJ1rUFygV5MmBbdJZe8dXAMZteXbJpYH7B06eEpvWLdWID&#10;P71gawsV9wG+1rCFJrJEhz6A4cbKBRjAGZ5vIqNAZJ2b/C/f2YY52Sv5SZYAt67z78DRJmn4Q54b&#10;65ef5KgvUBQdgGh9xSgAzBgLMPFv5yYrdNMjOIM9sTN9F5ThwYJL14Dh2pNDdFuXT/eXtmhvHIUI&#10;PF7gt3RsUgHY42/3FnfpJ5lBO7nRh00Q4JEFfhJUumo9xtOWPIDe/Cg/Hj+yR0Wzvt8HfhuDja2P&#10;hkvYMFzltJ3koOvNq3BXP32s26bdJjhihCSEj5BgSrbxF7b03l3+z49GKTLCZOJi18Vfp+sV17rX&#10;PGEO/mftyoksWDNaxPZ8s42ZxuAT+T4y4rfRwyYlqcv/7u2mVfKwnq4nz/hgU5fPggGbY/FntNh0&#10;EmPNq+hGzgpCG1/ER23QJ+ZEXzz1A2ZsyOZg92GRLXTA9PStcb1fjl6kTza9yUdBnx+BR/kA7/WC&#10;IfsePxSf0RIPWq8chB3FXye9+HX+EGaWJ9Qn2Sg+0nW5WdfpJD7iLX72Scdqmy63Qe0pIbKiQ/A0&#10;P0C2jcNPbX6j8McPy7/Y3PIf3dZHluIfv6kwJRlWZGY/chRYl++PFra9OVobjmTRmGQNp3RN8QHW&#10;g6V87ikzfOdj2Sms6f5imu4pbLNjJ/par1OV6SOfv2uwEQ0H7glhfPFkSfPWt//wUG3iT3Janew6&#10;bON68pCf0Xuy810cjx4xqX4KEPAPXyHOiOvLo42P7m+shFl37Og2t2LH2o24b21kRdfEAvq/NYI9&#10;iGNtcBTZ6Wddi6fOa/EyObBNdrwYF52KmH3H652L717cxX/sgYfWR/ZbGMUr/cX92rKB9R3JT//0&#10;MvuyqSI2WC//IM+mW+Ir2cJ6MBNdWvsvr8UThSw4EBah9zBY4xpbvrB40t99Lu/rw9dYQ212s0/7&#10;1Tm8Wz7wF8YRqxcv0k3XLqzpiwVQUEQTmMUvMFtQCFwAkMbrOqPDOCB3AUPj79yrhMu0GOEfxycI&#10;qOiXGParfUAh0MpRAHh7rF2BQp++d19glmD3i6ztzDUmZQe6OTq0AxOc+xpEfTlc7z3ICXvUL37k&#10;uAU9hRXGjE6FOIW3eGMHs77dr0DgGH/3FYoYHIfvdFtznKe91kgag6KRmR20eCDRjmbAlGHUPlqB&#10;U2097ro85Nwcoa6PohRHz8FukgpoAch2VPvefH4RyTtkBExOJ77ULgeaHrSGBQ0cq1+5BBwAwWhy&#10;0sAcFTE2uNE3jjXn7yQTuUj8dneme072ecQ02bBPTkEBDg/ID3DFZ4E5mgMsnXLo79Yk2MULzs4u&#10;HFsTHFsbZyahaezuC+KN2TjRAOhzgmvT0Qp4tK54FVDh2DfQmaN2eC4h5B8EX3YY7ZKO7vFDwPUm&#10;4Y3V2E7IsU8+BAjse/2BBgUINOwpPLpUG/zjS9hT6wKCa9OPZ6RDgmA8IlvAoXUA0v1NxguComeB&#10;/fIh+dSHrxMg8V0yLNlovT2Gmn1IfMiePBWABF3rrd0m7Rsk2e/GEONunBHk+FtBsut8B52kg/8X&#10;YFrQLCnp2n1jCaSARfMvgBJvyH7BkxhIJhvM0chX0k3jiReAtrVtbDZGtJkXGAbYNj5ZI3DCVsxN&#10;fvizAHvXwD+sHFvr2gd66b9CAt3pejQDbuQJiJobv+kHf9V41kNP0C1msRu8tBlgrI1z+GQMbXzn&#10;JwBr6107xEf64fvypjn5mfUN5Gd885EJ/q9s2Ak9aB5zm1NSSRfJbvWaDa7MxLtiMH+//mvXqDBm&#10;PWTJ1wLNNkZqJ86yOad2Wp+TReQXXQo/4m+f/K44yc/QofWf+CEuxW8n3mrf39bMl+462KkYJA43&#10;rhNrrc/47BSm8GSEdw/rJwnjP5qbjdCtLULAQDDb4oG1Z1gSRsBvMcs4ZI6fYj27g8Gynb23PI7O&#10;+NeYeyrQpu/qhRNX+9oSPk6hh58Uu6yxdnDrxvJob7xohlXZk0KvH/VyCpx/hH0az1MoMJk11kZe&#10;I/+IFhsE+EJHxL8tZNILvrdPet49pzGsXTHb5jVstf5hsaxcyWZfNusxL/Ps3GI2GptPcZAu4if/&#10;WhuFPvNtLodmvgHuldOt7xIr2BpftoXb1Xvxgh/k8xQg+h79bCCeenKpa4oPZxFfUYZvkhdEj3jB&#10;D5ANH7qxwpqjY08t2hzly+i6ojs7PTF34ynAwTH6NNbiEQW71hyeq/gKe+Nr38/YttiLH6K7fPcZ&#10;9xeHuKcPO2dTsAg7WjwGb/JPi4PgAj5bnN5x4Imlb2PlYprFTGxAsU3/zWPEyuaAC/AK5kET/e87&#10;feGDYBiYTsxdXdlx0GR+/EIjXZcrNk7/6Sd+W4t1G8f8ZLt8YTfG4NvWz9Ih62EP98lncRyfuXRF&#10;gzZOqe9cCnJ0AO7Ll506yl8tplneq3mg3zxi4YnbVhdhTLrAb/a59Sm81B7diyub53oclaJSJgI5&#10;wS/j6PommetIGRsmcDCctmJJYzjBtEEPEzhvDhGT7WCkfBUNnLZq/MZrLL/sCQg4SQUQFDQWGDSW&#10;tdUnx5YS4AOlbo5OFEW7wL9GaYeZcjAQYG7BizZ4HI39Aln8AjAARjxsHAFVYS0FLEGPF5ym4kz9&#10;Ffj8uqLiouQ7/u7JOXJx/L01K341Z/1y6Aoa0aYws2Cgeapot/vWmIAORykRECTa7QwUkfs6BYYt&#10;AAFEeJ8u1o/zc1LNDmWfik/NB/zaVVPki9b01o6nQNY1hcnm9rhunwA43WrdEgw7c+wrGqPVe7bI&#10;M9l5wXD3FSecwkyGCjbk5nGC+ORxSYG48ZOZan59WsPuAgKAdlEbv3dNJOPoVagFeukR5+3UmYJv&#10;c9Wvudk6UAXwNEfzRm//+tsuPxtrPGDJDqaiEN4FaNgI58+ZWxeQCXArpgNU9WNLfJk2fVpffGtN&#10;ZBot7NIaosUpVoEEQE7XGt/pKnrKr5lT8ufx5HjU3OmFX8dyWg94656CdutVOI7f0VlB1a8Vm0/x&#10;89RphTxFc7Ijn+hLF/wabuO00YFOdn0WDqIJOG5M642finkb7PlDOgRcCHQLIvhs4HiBDtByBlvx&#10;rj7r333v2o6LNoC4dvzCgv+No5uobawEtIBNoADProD8CEABrgtwAEX32CGQBiihl23FeyAZMLJW&#10;tIkbYlI0dI0f2gJR4/LH8ALaNvaTX5/Aqn5iOGANPyyIjhY2ji/mJlN87Dsfl47S3S1+JFfJ3NIh&#10;luBrffBJbMQHutt9a+V3+BCFspUtcEYvdp1iQ/f4Djq4RVPxa/1dczSWZJGclt/3JVx8Ej9m7Xhk&#10;DbBa7RTEPKrZ97CXON48NhpaCzk0Zm2ilf/omsKLcflX/kI8EDOjCZ6CYfJ/NlTCD/mmtWm2oFDA&#10;R0omxBX83lMLTv6jPfqdyEarucQ+iU/j5y/zjU4+wcP15YPj38pzfSWf2dgeO0sexaL4C385fe6k&#10;Wfqk8NCcW9Qhs3i7mMSL+flkyf76aLoZDW0Wi0V0znh97ikCeI5/gtcbh98Wx8RMm34SIY/gJV94&#10;Mv5sjiEWw2finY1RBSW+PWzqBBK8vEUQvj2+Smz5rehZbEkH+Q54HY/IMllFF5/M9/Dl9YsGdm9N&#10;jRsNZO3HE2AOtmEeWLRxOvHfPJ3E7zU9HSJ48ODB/3qPpfn4J74fRuBj5Ez4EX1yjD7jVU97tAY5&#10;Q2PZpHMSkP02DtzTXK0zWthl9/fpDH5Y0Wx9Lt8Fp8BIbBSmVARsPjYDlyZftoYescQTI2y0z/jc&#10;9XSptW0OEs/5ZUV09kjP4Er63tz55rWlxqm/DQf0iJnwkBhTe6+nyV4Wg0cfH03m4gNfKQ413mIt&#10;eakig3uLp8wVvexHO+Pykef9xSSwnvjNDhZXiaFwmZi+uAGtYkj3FtuZB41wWGMq/vP1mzcsBrOu&#10;xXbWRvfQ2BhsFMYQw43J5y3/HbrYec2Hn2y2OXbjQm4cL9kL3UGD677v3DsnHGZd8WbxDr3tvnWS&#10;U5+Lzxcr1hamzhY8xr5yIENxyObfrkGMwWeyaRy0wybyVhhWH/n15mmwHL40Vj7IyXExji3Qu7UN&#10;+FSMsMFyYY9VFMFgPynqAm6Gi3BKBvytYxBwAKhNZigDAUkKFhg3P3ooi+D7+uuvXw6ewwU+KOgC&#10;kP6OOU6XOHlFcfRxPRoorqO+rQFQaN6CuPdT9Qisd2ZxBMAM5bOO2uYonVppTmBM0gsAR19KqShA&#10;GR8+fHitPQO1u+jRVI5W0FdAAgxTHsGzuftbX4+NxvfWHR3Ls/p6DK75/cqUo6oMULFCldrjwo3n&#10;1JekpjkFsvjeIxl+2YfTlIzjoUIJ0Gc3rvmA8/pGVwC99TV2utKa6wdoR2s6FW/RK0GsfWPT1U0g&#10;vTRY8OEQyYj+AAASlcYE/JrPL5xJVMzVPQE7njVuMuzv+kiIKt4qtjSGxyQqwrz97W+/1l0bv9Tl&#10;l2IBF+Cm7wqhQJTElS5IjAXGdEFwBHDqS8fQw+mSfwBygbEx8LLxux/tTl00bnR4tISf6NrKPb13&#10;qtDpOMFJAmOMrjvdhm6BkK9qDMkUMOyEQ/3jnyS5sfobv+ht63Eik79qntrjYWMpngB16Ulr8ZhU&#10;NNVfgHnHO95x93u/93u3R1MaU+KmOI6++mTrgGQ+x+kDwFjywg/VJ1paD1vvcRaPVvN1eCbIAHXA&#10;1Qms7iuKCuqC6frRxgUugNkFbugWL+iOMYBqQIutNq7YRLc36J7xL9r41S2YbRzdoiPfz68Ye8Gg&#10;ggOwoDi8AHCBqHWzFXyjr9YhQaYzfOeCWfwQfxTgJHZivTjenAAF+oyHV+cn3eiTb2weumg9C6DF&#10;X+AaGMQH8ZottVa2jVZ86PtilfUxsETjAsTWDJf0fTfEgDGxbjHKgroF3dZDZ/DI+vQTo9CDN3QE&#10;H4xNxuxuixMLAhvHXE7s4kN9FCs2SZIks2W4rutOXUWnQjxQmn2I8cm7oo0T+8aXkCvGJCt+ic00&#10;ts1OvyYPC2Uj+661sJd3dDUnnWw+PnXnas18L98h1sUrcderLbqnYCg5ZFfGFa8VZRrDqwno6cqd&#10;HilaSRRWJ+BRP8LgRzVsFPu1UTyjB/wMu4h+mIM8yVERUWIjcbJJskmkWBKPFENqt4U/CQw8D9eI&#10;6V3Hw+Rg48dpoWQr0RH7oi1cKOnyScclcp5uEevEgdrZcOzvNhwlS+KlmMT2xCH6VL9wVnPBRxJk&#10;/l/Sa8OdLxG/fOcz4rXiKLmIFfEhfYf7knk0ODmpHduGHxrbxnLrhI+6lr6kB40Bk9lw3yR5T4yJ&#10;key7+bbogB/ZKOxdG4cSuu9EnVxDLib5jmYxUQ7SPRvQ8Am9EfP4DYUuCXGy5L/4cXYFqxk7PvLx&#10;kvTo8XeffizLKUHx0S+2sl02JJbLnerHJuXJ0SrPSHZyqMW18hI4Ut7iNTdyveiHEfmu8D8fGQ/S&#10;hZ7icniA/9mYwq7oEh9X22jAy9X3jaf8j9hIV2AANmXujaswGt/Ntukam2kscW4xM/q6Hw/oEz3H&#10;a37eGk7cuWtY3dn1W3Nt6RX8wsbxkj+RZ/GndEwMJwe6I2/k22A1OQcazM9v86Ndhyv4wc1tYAtx&#10;t/HwdnEIGfHbZEg378MsZKhmE22bF8v9mlu8iB/JrdywvJXfgXVgoOi2HvFUPkQf+k5/Nvdkp+QG&#10;j+jfffwgP+vDz+bIRxmfTcKPcGefYhmZ4q/YeNnHXiRMn6r9O7lFbIKw9wl9A62/V+kp7DIoJrcg&#10;i5c06Ed5BascSo4F0JEc1N7OAcE1T/cpKDDcmDHUs/2AFMUQqBlKPHHaybHwPiX+rgWWnPRjRASN&#10;rxJ7jtoJLg57AXH0S5Qap/G7tslI/GLolD9eZESEDvRw6pt0cT6cUnQYX2LpKDUDZgwcFEDGOATo&#10;BQrxhbHQp/pLlryEOZ46kRX9WywhT4CZY2iMCgTJlFErKAAxTvMozNmdJbvWZAd0TygB692PLx5r&#10;XfBi14ph0v3aKKRGVzRWSAMWulYbBd/VN8EJUGmNTvPZOWATdt/6DtwC02gKzLK/1ZfGF6Cak0xa&#10;q9N1kqvWQgfYFAAUfYpQAoZARMcVjtl88/WPoxb8lwbOuHk3sWKPAAnARs8WuLc+Jx5ag/fxSDDZ&#10;lIDEn/E9CxqtKbBJd/gVARNPnPBbcNLf6SL7FHSBjWioePpP//RPlz9TLNrAX/92uPnA+rR+gSB6&#10;8EMSubtAdtX52Po3TxsFrUvB1o9qPPfcc7fHHPl9nwsu0gEgiG6SsfgSbyR125avAkrotBO74gJA&#10;QQ54vvNs0gOkCLTsaeNSf8cDY9IL180djWS9yT1/tqeMyHzj5I5z9nfiYBNM8wOf9BIv0bvBnr34&#10;JJOde8GsscQOY5kbXzZO7HzkgeeSATZw8oE8FnwvIN554Q1txXr4hQwBpqWVDQDheMfGtUW3NeFb&#10;9sA/L8hbLLTJCn2HPRakopONmwuwdJ1/RkP6tLHa3Osr1g4VA+jWtYBH/8SOBcnRkH+BL8xZm3yG&#10;OYyhMACMlmCvv99HwPhvmMe8ZA/vtb7WXLtoiaauOU2uIOGkNd9B/ssPMqI/MIxiCv3vO9+y8Rkd&#10;0W4DTsxhZ83Hxjfu4N3qrkIYDMen9EknG59/E3vxon5b6JS8S+b1a054jO9Q6F5eiDfwUPOIA8kn&#10;ehWz6D09laAszis29A+N/Z0OwNLFEPNHs/iEl/xS1/1TeFL0iq7+F7sVd6yR3rPztbdNHKPd60Ea&#10;V8yEOxVn4G56RPdqF2braZjmstEsdsVX64wXdLN+8RP95AuXeM+i+BmNNtgVTuGLdEEhyjrpoXXw&#10;lfG/tUhmzbu2Hr31hw3IWa7C9jd20LvuNb7CeN8Vq/gdsoFXJabNk4wVrTafbDzYDW/hxmToFKJN&#10;RoX65LW5zvqtTXrpRPrWupsrOuEkcVA8831twtrllE490mm+2gELhT7r5DMWJ2w8iUbyWyzF59aP&#10;/vEj/PAWFtaPLsaKzpUpu5PvWod2sBhfRvcWfyz+OuMTH3wVHR7ZjtxhsZYxxWft0MRvyxlgBWvU&#10;Tyylpxvf2RxdgSMWG9ZmsQ8/Q+bG2HWwe+vm66OBz1z+Nz97PHMNvOc/aldfGONcn9zceuWpbLhx&#10;5Mt8hzHRuRhsZYXn8Ii1L3+0WZxpbrw0r3gv19k6BZnA1c2xmIQO0lW+hS6hbTHBxojFd3SisZZP&#10;iw3oF8xCv1bW/Y23rjssQB5shH9vXLRHx/U4qv+rrIhxjxNbgANAABWY0+SUD0Ni7BYrgCgKZW7j&#10;92lcSoFhnGMFoR7FVBSxGwI0ExqQ0nc7Mo0NDCigqc4KoI1XscsJH0BY0i/oxyPFE4ojCGUQCheC&#10;X/PZmVzwxcEtKG5O6zIPPrYGp7ns4llrfRTMFpQ0h/Uo9gF5wEYgQODm8AIDAi5ldDpLoay1OIFU&#10;W39vwBDo0qeucyCKBoorjV1bp7oodtdat6BW/+61RgUtj2x0zykeQAfoUEytX7vdfgXKzhYA3Fhe&#10;mKqIpqACRAC6fd8XO3N+dhXjZf/jC+DAcCX1gGDF5U6usYfGUDyiE4752y1m9NHbLlhzsbOusQdO&#10;pe+NhaeN19qiwaM3gn5t4nkgtP54LUDaeaLjdFMCDqjVrznja7JORwWp9Kd2ycI70PgFuqKgSu6c&#10;PAerGOxE3yb6CnzsKd5LxAQ5PBCk2KS28aexfUcf+xdQFzi1vt2d6l7rJg+8aS2Sl8bpF2lffPHF&#10;65OvjZ6SGvb5sY997NITBQ87ta5VcK3g2/qy68vpP/rbP3bUeulkdDgZS+eiuWIf3ZEUkb/CDN8g&#10;IJtH0O5T4BKQG5vcuocvC8oaXwEUDYocYpMCqsC+iTrwqxgAXPYpBgEKG/sEeD5345ikKzolv2JT&#10;NJxr3nEXfC44WOAFgOAHP2OcDeT0NPr2qDtgjMYFXRtz8R2g6N5uGohrCyhWfkAakM2v7fyLEwCf&#10;rqGd/zpBWPeB5cZ1EnETAfrWuJuEuM6+Fzzqj590oj70FJ2b4C74s27AGaagb43D75Ct7wCi2Ia3&#10;J45ia0A7Hicr857rhJnYOzyyIDo6nMIiA+slA37d+GJedhQ9TzzxxOWveyrBYyTiyvKOn4bNFFyA&#10;f3YVneRiQ4ieSr6tu7XDCWtv4i5Zs2+YRIxf3FgbPpOe8o142XgKV/o2L9+UXvK/ikj0QzyxtsWH&#10;jbFz0fd4xl5bq+IYHeOvrN3jbHCsk2qtZ20G7WQQTXvS2okcOlF/2HeTSjaJX2KSQlk005P61d7J&#10;PTbGt9U3emsXXb47rchP80ObE2zsF1uj3cms+sIP8TRepKvR1v+e0mjuMIknDdDQfLBiehNvYBy5&#10;BOwN30W7/40L65KfGMHexTFYuzngEhsy9WVX/MDye/ULT+Md2cNsPYqqbXxZvG6tcDN6+042a3sw&#10;u1P7jdW/+OQkYPPnH2p7FvrlKHwlvwoDi73rNx1sgIdbY9i2seDH+jcvW+V7aqOf04RiHBsUj8QZ&#10;p4YbU5uNR/KveNdYtWkOT+bILeH72ikyti6yr5/DAfRNMVY8qL0cjc7BhfHBhql8Dk41nlhsPDa0&#10;/o1dkrPv4ojNd/FxYyh/oXhRn40//uYf1BbM1VhiGx8Ow0XzGcPFJPPwUa7v+PSBn119ZI98NX9q&#10;jeIIfLm+SAxXWOGzzb24ZHGesYzNZmtP3+Uu4mj9+WwF4a7Jn+BifF6a8NMaF2dqJ87CFNG264ER&#10;+eD9bm3r15dPaNu8CNZcXohZZE3P4S82g8bFwPTnjBGr03IFcjE++4RBxVZ0wxDWBEetTnSPn1XX&#10;4Nv4IGuWo1zrwWiAn0Kb3CIpOGb3KTEhjD5XARR7ONPtC/hKijD3BLsC/Pa1QE7KLgTGAkYUjhIr&#10;iEU3wLjFkATfOjPUxspRAw0KUBUHevSh7xUkehwMoxUYgKAMhVN35JuD7qSJwkhjWV/XO+GXswNi&#10;Wl+89C4RjkriSkaCfWvSViCNDu/KszvjqHI6IFAGSLxLgCI6vqxgg092yQVtyYJH/aKhYtKexGpN&#10;9Ca6/YgGBW4sa2/eaFNkAx4AUwmn981VcCBXwTW+9293jfreOqOrNew7V+gOQ06mjvZzylsQi4bG&#10;ab49emqnmA40nxN6Ajr9VDh1lD++2AFObtEAULHX5gUASh7sgiUDu9rxrf7AGmArQYgPG7gAme4L&#10;6F0LzHoPTHRFd7TWjnOxK8nJtMb0S1KyRdTWJ2GJT8ZqTU47Nh/nCRCRhUcp6H3rZbOAKpAFMHHa&#10;CqLJWUKB/62Fz9oAbpe4MTyKTXclit7nyK8pBNSHfQDdCn3sdQMwUCZp+Pa3v3070SgBZl/x9n3v&#10;e9/NRzXenhxpDR5B5hMUm9HvV0+3r2SCzjVPuksnG1fg5vsBckFK8ZX94ucZjOmLMekrYCgp774A&#10;zQ7JEM/5WkCG3isUbuK2iZCAuoBqgy25ATLGt5b6bSyk642xO+D6XQ7pzX8Ki2KktXVbkgukpmt0&#10;HlgA4vBbArOxVwIseTeuOYHnxkJv89QOzXgoXot5J3jEN/3FcyC4T4nDAjL6BEht0qLYSU5b6KJX&#10;9VPgMcbKTVIL39DbPoFdgJbOaWMcIBUmqZ3Ekp73vetiYWM4Ud7fXZckwiuSo7NwtrgJLWJgNME1&#10;1qtwxi52PvZZ2zCMYgf/XF8+cmVBB+ibAi9fSd7FC5tT5LD2ZC0KaZLVeOB1FJsMwHh4zMbocjoR&#10;DU6qiRXe87Qbr7XzKJ14s/EpPBdO8YqE2vSvNuzJ+v3SO72h//lRj9HhfzSLD3BFfI4eJwfXToxF&#10;H8Su1gL/5b/ZJN2jr7AOvwdHOUUFD7B3J22iM/40T3TarLEOmF57dPJVsKYcgo+AT20eeLebOKY9&#10;v7OvQoGJG4v9SISi5ywK8ivskH6iAU3GC7vjg/UlU8UmSaANT+Ml//isYCYpZu/sqjGddkonk4lX&#10;17BLc9ggFpPQGp/2RFhjijn7mGbj7KkuelFbsUOcbXO2wjk8oPgKi9p0awyxIHqdQO3aFm26hxaf&#10;rWdjy+JAdly/1qMgQzf58c3h+OVo9mun5UnRws7ZyvLLZodEWUHH4/Fd9x5J/kRBkV9KH7KHLRBH&#10;D93B++ho/NbePYXI+tkooL/wgdjdGGQtTtWW3dvgda3+CsByodrEE0Xv5JWewnAwP9/Gn/Hf0UBX&#10;yEa8Zad8L9luvv0mnLk9iUVXN7eFn7YQZk4+gk8Rk7su52n+zenJwLjWgs8wCn/pyaCtB/Dj6GCD&#10;cmxrrZ1iV9fEeetG1/JKPKXz/CZbpHPG0J6emlss5Kesd7G0XKYxjEu/0EQm8g7yg71hiy2mognG&#10;MKax1AjwmPzEY3mQtdApWAovdrOve/EaZoRBYKDF1+c88ODiTTSZe/NM+rUxdWtdsJy8jO6QiTiw&#10;eYq1ygnMayz4D61vkcAICKuMC1gJqgEZcIIBshcMU0iMZlCSiPoYjwIaS4BiUD6NpS+goUDCCQMK&#10;gAxhLDAxl2BlzJxtyWZCqL0iUGM7tqzYUF8nkaIx5yuhXcXYREDVleJxkPgSzXZDOCrAcI/lA3br&#10;dDYZ844zwYthkhsACEBET9eSk/kFRY6PgTKI9AB4Y6jocXS87wV5wGeTyNbed8Udiq+Y0vjJI55S&#10;WkVOulMgKsALyAovABDwxvmZv/GSc+N3r3UHbvGF03JvDVsSIigv6Gp8xbCCuZ11p/9as0AaDasb&#10;TjIJAvFDQaU+Auo6weZQFFOgwMd4n1wVbAQRxUJ0bPKFBjvhtWl9imTZA72on4C/wab7Epz6A8cK&#10;nY2niLsnElwHohfo7Q5fc+G53SC7zfWV4C/AQV/0CFBLmyI+vVqwAYwJunxbctpHTpJ13wE2u7BA&#10;Gr1uDgGMs7YORVw+9cc//vGVgEQfH9o4wGXF+ve85z23U3CCE71l982ZT6hInY0IeNmWoFJbCUt6&#10;o8DbWE899dTtPTQSZaCNXxYg+Ykz8NN1PkJQ00/cwZ8N/tYuqNGV2qyfl9BaB13aWEOvNvkFJNYW&#10;6IDYALBsoWRjFJksDcDXJk+bnAjgCybpF/vlZ83fp/gBZJLFAsau8SXWL54DA67joeticu3Jm5x9&#10;B4z3PizBtoDhxl1MwJ+ny/wJHvWp4EcnrBnwkfCu7uE1X21NS4v4C8QqXMID9UXbgk5j4ssCyQXd&#10;W5DDF0lln41jDeYEpMnL2BtTV89Wll1fGfGNja3oxp7woXslsq2d/i0tfA/6ffIP5uu7GPDOd77z&#10;8he9/F3SBYc1HiwTLZ4KaBwbDflOvg8O7Z4iBj1vzsbKf0W/ZEWSXbv8W/P4t/aq+CNetG7Ja/f6&#10;DhPVPx5699KZNERH2EwCnW/VBkaGA/kh2In9ate89I4v8rkyXd20kWMOfspJLmvts5jEz7MdeLl+&#10;ChfGp3vmaK38Nz2t7Rbt2DJbITtJGIzZfGKweNU9eIgPUixACx/Ap4jzYkOfYS/8oDPFvT3VFn3x&#10;KBuoGJ0M4UOFNuviz7qe78DT+ouhtdkCkFjLf9SntUQHn95nsTfc2v3uwdl0GU38bHNGg7XYsMXP&#10;9aViKp/bmOHseNShgYrOYp3kXc6zuZlNdrojfmjT9dauIMTm9gDAxtvogYPo976bDlbk/1s7bBR9&#10;crDmQdvO2fiw0p5Q44v4FthMUQWucMqMPSQD+JmttnZ5H3u36bAb4cbc3EUc5M/ZlAIUfq5sxBS8&#10;VyQUu+S13Y8OeGGxOnyhSC9uiA3i0sYWdlVbsVSsEgM2psAncFDfbZbxYWIGm974jocb69Yudy7x&#10;uzn8rWijPywkFvAfcsDu083FKWznxDv4Ia9g863BOvg6PhYuw28+Cd3G6nP5Rk+WBrw/P61PntFn&#10;beiftZl774lx6gJ4t/TxWYtD8XaxsWt0WD9xFd2LUfGFz9sYy67Rgt/JWzyyJnFV7GFXeLq6s3FB&#10;HMITcZq+ri9eLL1yg+t2bja5uYn1t44t4NbvLRZp0ZjNIE0O2AFlEiHOwcIFjU2YCJnjZbDmpPgI&#10;VZ2UqKHRnAxIINxHuDagNy6jYyw5MS+37XRS9CruOBlWP4/FcWwMawNc7f0LSAKglBu4TRgL3Asg&#10;AD9QUKGhdfdvCzySZoGDgjSmIAXMNP86PrRKBDbZO5M0bWtjdwogAphr4wQTfqxCAvCcNIWrraAB&#10;FC1QFiStrXutw65z/QMR7VbjI0APDOor6NkZZGALsGqrP/DT+OlVvIzn8YDeMjBOg/wK0PUBZPpb&#10;sSk6AE8yaZ178sAceKioU9/0ofEAdi/YjbebxEZT4zZW/aMJKAqoVWy0dsGWTXRdwOc4rIns9Ok+&#10;AGBOfOR4F5zVXkGi6x47dULRLn1gtLWhQ4KFVxIBjrR2XizcuAJfYLq1cpzAKt2ym0iW9XVCIPr5&#10;JP6LX2OPHtvgR7ofLXxVcueQneZjz5tYNZ73FbITAKHP7Cua//Zv//bu61//+u2R3dbTWoH5ZPGX&#10;f/mXVxF2TyXy35KSxqufpJaNoklQbO58WMlk9wLq0dkLUoFqQEdsWHAu6VgbxlOJUW12l4kPWKDA&#10;n24xYIMoG9wkEh34z9fww0CORMN1OsoX6s+3LY/EwY1/4hAfIAbSSfbhOpCBH9a6AE8fCSB+LvBZ&#10;3013aseGdgz84getfWOwddRm+b6+0xoW+OCPe0Dzrpu86Uef7Iat1r5xF8Bt0o8+/OqTrOAM61x/&#10;tTFqfRMbX+CIz3hrTnLfuVdvknV9YBX8Rb+17firB+SHr/zTfl9+in+73uVF1yWX4greN5dYoOih&#10;mEFn9aGj+MmGtujYWJK9PvMVFeIUBvClIpANstbl9Ep/K6ot3mzu4p9fB4dD8NqnAt8WNteGySBf&#10;KWmPJptzy3t+E21ssjbAfPPCZsWDfVXG2kVrWb1sbOsUm/GfzcHX8JVYblNrY3Y0iW8KOPTGRuK+&#10;kiP6FReblx8XEyRwm/SZgwzjcWvahI0/1RYeFdvZDl2SrCqeik0bB/kAuJzs6U2y3M0mPqjrdDue&#10;rD43loQbrqkA54mPxlbAa30eq1z7UYBrnMaHicmtNbee+pqve04w8oP8kCdPoqdrmyOsz1G03leF&#10;kCc7k7TzqzY2+JzGi7b+O63W33RkfRN9tGEBR+MfX7SFcJhIn+YXvzbnk/N0H77ly/u0Dn34puai&#10;Q13bJ5/wn7yjIV6FY/ZkKPsTJ8UquWP0xmsna1dntuDa/FsQ9VoROROfI0b0qZCoKOP1MXKX+tAL&#10;dPLVMG7r8l5mcbnxFCTEA/6PTjWO8em1tbM7eTWfBQPwKfwt+4eNxQJ5Oz8pRvkuJpGrQwmn/zXv&#10;+kS6iUZjL+azRnFusRPayB1+E/utkW/Cq8Wu1ikWmhu+N7ax8FXeZ51ogXvpvkLrxmn3YF+8cZ2+&#10;WKsc5sRpi+nE2C2wGldtIFr3PlzG7vHPGhbnoD9eKrbDUXSHDdSWfRsjWhXGFO82hpwYmFzo1eIk&#10;OrHXYDi+Gz60RjwlP3haHIDl8BzddJPNsX2y4vv5sNotX66TcMtghJ7CreMJ0CUfgKtPTEGcyQEV&#10;SrvELhijrN1XIUc4kNu9HOBvf/vb246c4sQq+6uvvnrt/thFKumvr2f2gefuA331r0B3BlvroyDm&#10;I6yY7Ve8usZoW7cXwKNbkaZ7AjzhN3fXHXuX1DeeoCGBIYOAboUkQRstfdpV9KkQBMQykMbfAlPf&#10;6+MxASe94g8wCZz3KTj56XdjMazWp5jBuKK7IFVbgAQ4j6745t0eAlHf16jJWz90F4grLMRf70tR&#10;NKktx9u4TqnVth1Kjx145Nk78fygACfSONYQHe9617uusRRvtaML1lm/xorG1u/UGyDr1BJgWVEk&#10;2oG82nlvV/PVziMlAZwKWx53bp0bIAEM69+AXYEaUN8TDMCJx5UBaDKjO91v3GwnWvtbgbmgZBfZ&#10;o95o7rO2zV8/u4r1iY7WFw31i1e1By4FjvjQWpxWPf0IXwewbYBT1IkGjzdLVjzCeYI/P1sv+DRG&#10;9AKjjQ+EN26y92MeAHNta9fY8aZ1/+AHP7j75je/eemhwI6/+PDRj3707jOf+cytz+4MxwPFYOCM&#10;v/C5CRcga77G8qj97sQCaRuIgT685Z99b32tS8ADCgSo1gWkCOzixdqYRFtbwXx3m8iBPm+hrnsb&#10;VIGO5rQuIGUDvxgGDFpfnwq8rVHMO9djTJ9irTiL5l37JmF0u/GBv53LWuM3vT6Bp4RffGkuiQW6&#10;NhajxZx4vmCHzkgIWo84RsZ4AUuIn+tvxPhoBPYX7K5+LS8lhcDWAttdP7lJHPCCXaBNTKeXdEV8&#10;tSkgWQbIFHzFOHKlE0D94gE2Hx/4ZvxkW7CF9a0Pp/u7ZvoIY9EVdkgmzemEdj7CCTTxyrxrzwuY&#10;6QksIRHJR+a7a1shbmOM2GacLaItoF2/7j2zTm7bnDBffpLubZK0RQ/6aH4nTsgyPipYrp1LbBXs&#10;oltS0d94wMcC1NoXl2G16O6f9cR7j3smW/x3kh029rqMvjuZbu6ueUqjuLFxrXH6Hm88ftUa7b7z&#10;x7Wx+VxbWK056hf9XU9WsJ51ygPiQ+PWVqLBD8AfNgjh7Ma3mQdnwI1snc6bV9EN9t0kHpZlC9Hu&#10;xwzMvQmdxCmM0LtWxWRr2MQMNqejYY+wjB+iYJOwlYKVk1SLg8wLc8hHtrgXj9ZHt24206fCjCcg&#10;egUGvWQX/A7s1noUWdMZP+iGl/wYeZcDpaMbryWtq9PNA48rXIujXQ9LhKMUXNdPylF27fyV9bJt&#10;p84Updd/s0Pxgj1tcYv/jgdoUISvH/1tDTAZ/xSd8BwdFa8U4bPTxk2fsvHGVASOD/AFXa8tuwzT&#10;K/7KCxqfz0g2W+x829veduWo9UErW2lcMY68xSrF8sUNZ9w548/qhYIUHREj4YLFmGKvfN331r8x&#10;k79d3aEDMBK75XfwBq6ACdmGMa1t9aMxl4Y9KQgbbizCDxjId3it8djIFtKjQZyJThiUHfC5i+u8&#10;P3HbbxEJD9G5tRi82pxG7OVz8H3jJZ6xHW2al86RL5+0bdafkQe94Hv0I4fmF5sW4+21dDt+yDcb&#10;c+O7GNGY1o4v5Gts+ipuJgNxAsaG26whmtnqFlmvyd78R5Y7Pv5vrYPO1A1mI8v6OrV7vRPOYnxa&#10;9CZHApIAjBkN2hi7cIzDdG0JbsG0vgv4VzEw1oIIts8KcAyXk21hC3L7JSPzcXSNCShFKyBEebpW&#10;ADE352aurdYCrRgt4dzA0Lj+C1y152QINR4AyZTMd4+ueudZ8rCT2d8FzvpQaGM6Wg9I2oFrTdr0&#10;d/Q1Xsof7QGODKL59xFVp4fsMsUTQbq5+t5YgInALDDWVhDpXnJoXkCLo61NNOyvLZFLPK6dpI4T&#10;Y4y1677dd7qVc8EH66Tz0UUXFT+dxgNYBFXAAGBwUohjM5YCUtcVAeODRKm/66tYQw7ekRNP4n/z&#10;KjpFo501YK/vwEJrVdji/NDVJ2BnLfSWjUrmAXA89TJZPAWEFRyTNxDaJ5k0njZ0WiIAONiRbR0A&#10;OvDChzSOQpP3k7AlRTdyUWABRtLHfEXtFMgWbMd3j7XHD4XXeE9eHDggHF8A3q5Fm087YNHcmlp/&#10;Scnf//3fX74WHyTczffw4cNr3vr+93//9+3koMC5SUz9PvvZz14bBXSQvfHd+tHpxu2/BCs9kPTy&#10;a60h/9CYAcSKuP0DCIzFt/HnzXkGsaW3/v2jY6f/57P4CuPVHuhePRBzxALACD0KDgKq2GH+xt/Y&#10;pKBjrRIldIln7AiPgTbytsa1N3PioXkvhrzJWyCXL/LZ+CfYEK+3EKNd+rg0oHv5jw72j9do2f7N&#10;RQYLONCw/F1dADABHZ9b+AMkAU8ykSgorvLddC/6+KalGX0bN8W0lTVd36IuALVYSPJ2+old0/J1&#10;TyTUpvH5fzz3SV8BMvFg5+fjrXfHkCSu3rMpurlFPGvBw94Lle3ny5cGvKOzbJidLdZDKz2Gl4rn&#10;vXOqzU94hK42rhgsseqTvnfPehWXJKRsZDe39lExiX1z2Ojxvid2nIy8M24T1XRtTwVt4k3H9zEw&#10;vMY7+uWUt6Rsi86Kul6BAUfTc75EzBZPxGMY1Cd72w2f/aVtNhKtMCkcEo+jBy+2LZuhY/UXW9IX&#10;iQk74GMUM6MfvhbfasPG+tuGO94anw3TF/hb8cSmeGNEB17wU/wBm4UlnZLbJN1G7voXOka38Vah&#10;YHGKRL+2NnabvzXLI/6vpz7qq2DT2uAgNiuWNn80pY+NC/f6pVFFX8Wi1q1YhHcVDaP73e9+91VA&#10;bGynJ/EDXu2zpwkaA17nn8VEBSZPCpHNPrYdXm4uJ6/2l2ijme0vPt1YxU9ET3gkPsh/2DLZ4zkd&#10;kpfs6bX1Y90Xe+S0rRV2jZe1h8XoEv9eu3jixCn/5NCDjVT5qPhaO361+WAtmIws2PXGDgU3WG/x&#10;Dz3k4/sOR7Ev8nWKt/H4LnbMhxkbDmBTaD/xRWOJK61B/Hadb19s5tpiGzbHD9Z+cTL9i7/w5+Yw&#10;fK58dP3Nxhjxhd0vblleWOdi3+1D7+AW+tsYcHV08vuLb+iuHFY7+lgfGxCLe82JR+yo8WrHJ8If&#10;sM5iljNu87nbVv8+6cnGHTqxOJoPJhuYYYtP5AC3rC7hLToW/22dAg/QBX/QebQvXhRzxFy6VFt0&#10;op8+0D008i94yY+JpfIU613e1GZx6a7x6m9RDAOI0/EEpgsgV0EEDpNv0hEBXVeZ55jWeDfhWYZa&#10;/GlU9fVS0e7Z6WucHHb9FOMWoC9IBXAcKe5e13JWrU3QFdw4cHRv8gbQSMgWIAuigHn3SnDtpAIJ&#10;xvXJ2FRmBQqOzhyca+1aSwm/goMCksBmdzDexCO8bo3rUBWI9ldR+9ux+wxeAAEeJIMADsVsPYJV&#10;f+/u6e5Kx5/GbT2Kh9Yej8ib4kf/GsMaK9kqDEZ779BqfEYIMNFVvGATHEpyb2fPu/Y8RgpMLohU&#10;oG0t1gDIsiWPLUS7RI6utl4730CIAhD6FLE4juTAmdQGXV2vOOuUGb0yzga+LZp45NEpxABJYyqC&#10;KZg2Llmu00qXAmHNbz2d7Ou6E3Txh94qZinsWRdAIGFKhxVs45GAZz38AHltAkNPsgd6H/0CoGKo&#10;NaXntdtTms1DPzn0dEXA6F78iA42Csz+7Gc/u/v3f//326ZB87Ze/tIYAJ6THssLMvriF7949/u/&#10;//uX7tuRjY5o5qOAmHirqAig8Id0tevRizc9VuYl0uYHMtbeFjgKVnwWEAy8AYnxh/0CISsntinI&#10;SgbFD7pnPvwTPKMXOEHLbsoApN1bwCcwLsDBp9bCxvkK9JxBOXrxc5NwAR+d7F4sPAHBxs8FUUAk&#10;/VtwK7axG6BHbAdYFrgsv0+wKpGzjl1DvJF8ru7Ga3ZK38whYTOONawM6Zd1+Y5ffLw1kecmdK4B&#10;i/RhQb252af+fKIx2NEZGxdbkA+bB4qNRZet09z0X2KxRVT0kDeenb6b34fXmuuchw3WNpn1NAC8&#10;Rhd8R7Pxlg97j51Yq7XXL5/Ze+LyO059SRL4cvyjGxJG+tP3c8zaZov8FjyANwpIzSFxlUTDl41r&#10;U0tBoXnMu1hx16sfu+8eXAsH0s0tQmlHBmypth7bVHATW+BBmE3cVUSEu8UDflgSRnaKSBKT5OLV&#10;BV2z5ujlt2Be/octN7eYFC/1XZ8QHeyWXm1y2H3+XPEpmp0OhB+tb/3K6s2pz+hxalIMwHv8KDY2&#10;f+PCRmSI5/Qafqtd43r1THxo7QpDdGTjIp2GL/gH/GFrtSObPhV65CH8MbxSvhD9ilvpbyejnK6v&#10;fdcUp+vX362xNbSxFt1b7Ob/FDGsf+Pv+jH6r5ge3a298aPDa0fkHY0bjf2TV4krW/AxLgxnY1lS&#10;mz7iMb9pQ7l17uOgDics3eJ9NKKlT3JvDHrVdT9ip7gcra2Zz5Ev1ZZO0y2xyiZ635Ot/Iav65OO&#10;s5PWtieH5U1sB95jr5sL1I+/pePmaG3yJXnA5kGwAx7sJ1vmU7u3RRDrF4t8rm9YLCQu8198s+t8&#10;D4xnro3NfNvmfGKKGNk4Yi2fYl1w/+bedGRjlZgJu6DVHIsjYRL6fcZLGGLngUnoTN/lvPxhcy/u&#10;XN8s98brlQG/gw/arF9cjMT2t+DkGp9q/MVubBMtu+7FIovZ2AKft+PH/wr3fIu56C29oIeru3hz&#10;5gHkRlfhK+19ygPMfdZa2ALfzIfLk8S/rY2R7WL2/4VNGeICSEzkIHbR3dvTVe5tAoBAAtugvQwF&#10;cAFHYNn35iJYRkwpcnACyo7Pia9SrtM3R84qR6tg0fjN6/FAxYzapxAd/XYaaROBVfDmYWBraI1b&#10;APIoX4FRst9n91pPNDgZFl8Bn+7tC4cFPcG8eVuvo/Wtq3E90idQOMW2Doyz9vgjJROU62MsJ44U&#10;V+hHdMbP1hygKtCdSYQTeByl4OCRPrvPjgl7bFWBtDXvCSjK7gW19et+PK5P3wW71tQOH/lIDltP&#10;xbXVu3i6Rl0fj0FKDIAicok/7MCuKRmtLuNbPHDSsL/94pmdT8CwNVasFTAULJ0ys74NToAFXXL0&#10;fh0kMNo8/S8p658kQGBoboCuOQD06HJdUQVIAIDIr8/0YX+EQdLSGPsYrp0tSQU/4nFbgFUfu74C&#10;JKAU/dlAj1QmY+sS3Lov0NQHgGuNdJxus61olnjQDydr6X4ybc4FDQKpPvgs2TNmY3Rqt/4SPoCh&#10;ceNVtHzgAx+4+/M///NLzwGx5rBz6pRp80Sz4qKgtPbNR9KNdLcd8/VpG1wUl1xjB9bLJtEvaBof&#10;z/n1aFlZbHJSn74Dx62R/JpH3BI8+17b+ihqACHAsBhygjvgYBMQutdY5IxushNXxAPzbQDfeLTj&#10;R7cNmwWfG5zRtYAB762BXBeQLMjaGNzfyYpOm0uisb5P/DmB3IIvdsde66/4Gq/RuMBoAXZ/Ayh8&#10;q7hp7YsvgHb+e4sO5jOOtvUHiPAK3WyEX8GHri+4ct06xSj8Mqe1KE46mcueADzt8ZYPZQvWTqZd&#10;p4+APB9tA0M8hePo2gK/xov2Tt32aSzr3ySBbqz8/b02a81sr/niSzhG8ShswTf0WdtNYulr/LKR&#10;0By1sWnoscPo8noDa02f23g8k9dokWQlk/5J7htX/Gn+7i8Gbm6FsjMRplPdz9/yB83Xf8VA425R&#10;UCzn68iRzuXX6Y1iA14pgiVzhRhjL95K9jbH6ltbuFLSQycVPzbZWlzd2uEFsYNtJUuFB/q5mJS/&#10;Fifwn23xQ51Sh33YyNoCH1o/jynx9/v6F75CcdWGXTQ1vs2odKl7flVdgURizf4UbPrOpmvrBzm6&#10;1lyNFx/3ZLkYuEWvzbX6u/596sd28FJ8bvzmTDeiqesKafTZRqxTj40VbnCSbAteqzOKm7Alve/T&#10;ab3+9h/mgHm7nkyy9X3HXjYatm78xVL6wwwwHD/Cn2nXmts8t/HdPPSAndm8FQ/4azpS32j0I2/J&#10;s/H7z8/wd54iUUDdIo38QVEE5tqNaL4d7xWZ5RjNY85khFZ+sXbNyZc1R/+9vkVxQuySN/J1Nt1t&#10;VsqPbOzXjl7xOYqb8gi48yxMbMGILqN7Y7254TRxUjyjq+6bX5ymw1u4W/9CfnyYQiScyT/zn/Vl&#10;W+TcNafNNj7DR9beJ/8AP9SX/vJXeKnoRK7GXhyNd/xg6xTj2QF/vHFV3mQsdIg/8RWNSxef7JMf&#10;35hMNnjFB8KPu47+hhXwSUFcDMwv0afFEt1H945hPnUH/m1j62LdtZeu40n07N9iOp3hi5Z3rkUP&#10;3bVuaxAnxVk2JJ5ns2S3uJBsxXB1juiBJ68fZliCMMNCfNeh9ozo7LuKRmh9nskbB8vYJS2MksER&#10;MGVBJ5BRYcyxYDR5XI5B96nwk0NKOWJ6Dhnw2nly+OZX2Oklrl4kilZGp+CU86NshNDc3hUgKHo3&#10;COcaLQUrJ1g8htna9pcvncZQVGlNu9PSXAIa2pxoan0eb1HgEXRbT2OdSVPXtOGEgPB1ZPVLAfE4&#10;Gqx5DQUg58gFA3RtIttaGLHgS0YAfDTEk2TVmB4vXTl1D4DmoLvG+cW/LSJxQGswjExBdGWr0NY9&#10;oFFi3tolEBKeaFQUUlCMBkCSXUio6GHrVAjAU++hix7AhIHXTxGjsciH0wMePC7B4dtpBzKcjNri&#10;YXIGrtjlFpjYe5/7yIWCMOBtpzG+sTM6BJy0NgC88RaMS3Y4PuCG7gfe6AhgBGTTG44Qb5dX9A3Y&#10;wc9o3KCPR/FQAhVtzUWegufyWbACHGtjA0CyJVhWmOv+F77whbu/+Iu/uBJOCYCgL7D3zhcBTHIa&#10;H5MtIC6I0ofmyX8t8DhtXQBnt0CXwIjW5pD4s7UNsIIkGloH3gpsJ9iov8LJFqTIj86xPYVNNK7P&#10;FnPW37Dp+vVPwi64A0h4sACpewL3zidW0c8FB/iyRUl8XKCkXX39Nzf57PctuCwAwn+8ExvFb3bh&#10;05hivpgBEBkbL/FvgZw5+QhzAsP6StRPPV79M5/YgT76zJ+LS/Si6+KaPoA9EN085gYQgTJr4AOs&#10;IXoWuK3cyQBv4aAF9+aDl9B/8tV168RLsWxj0SYZi6eirfbW3Xc+jP3TOfiLLe+6NonHO/5i5Q+s&#10;5vvz6+Gx5nnttdduj+srgtAvsra5tK+r8Bha/ov/h3skKE6SSV7TE8WxaNsTz+SheES3bZ4ptkST&#10;x0sVAFv3FsiWl3w93p16JgbTTbraPJvcry9aXLoFwsWQ69PFAIURxQG/Ls4nsSMFj74v1uOTwyUK&#10;TrWlR/wiH2otcP4mgPzf+hKntaxVMdOGq5P3eOnJgdrbXG0t0QkP9ze9VKCMtx7H3BPu/FzjweFb&#10;nGidYW8FPz6k8YvRzz333O3F//AzO/OoJ54an5zYPIy7mLM10C/+Kr7XNh3PhsoL4PmuO/m0WIPf&#10;g03ib7wtxjtAsYVimwp9Nl/rro+CLV02R5/R6mTb+ltx2sbyxj++ns+F4aKXLiYnBw7ioUegFdoW&#10;54dD44Eirw07eJRf4++aV16xOagClZjUvPjgiYuN8bA+nI2X0eKEIH303maYUJznz8SF6FIY3M0I&#10;2N8jx16b0nj1iWYb3v3tNGL8hxHrU3s/0rZ+HTbemAer8JEnDoHT8Fmsa230fuNR89FnfowvEYPY&#10;ZPzgoxUYxV8yU1xbPE9X2bHxawOTip/i+hZk8GQxRH/zlZt/wu7WzbfBR8uvxcLwkXiHj+jhPzf3&#10;WHytvzXyJehcW1ssuPLmU/nKHV++6d76c3NrD4PseBv7jMXW+YgtrNILdtcnnyIvgpXoKXsRe+iq&#10;NW7Ogc/k0ne2i+fqRuuXjbG4UKwic7oEo60N0KG1Af0VnM1/+er7FIPiKZAskyRMDG4VnLEwzk0Q&#10;lkhCrv2CYcrnGiPD4AW2AAUmeE+C0wUApSCXkTJ4j5ol6JwtYwTC7Q5FR//Po8mE29gA4AJqSX3j&#10;CYQUlDJ5d0H8jHaG7VTcjiepdBJPxdYuWGPUb3csJXi7U84waqcQISgzDglo9BbgJcSUhwwEvPiD&#10;PorpHWCKN4I8UNjYycC75igrx2k3vLkKIPVbY0Nba44uBcmu196jkM1rVyV6owfIrh9949SW9wJb&#10;YyjCqmonrwohyajTYm+88cYNCETDFuW2wNN1gKE5oy1a+5Q4CVK1o5fNo2CsUJAM2R4+b7EHT5rf&#10;O+vYjJNVgLX1c9yKGXQjPmmLv/hasK+fXVAAXQBPZxUa0yfr9462aHaqjr9ovi1OxRO+gF0LfAAy&#10;kEMfrIFNc74SuejcImq8BFqima0oXkUTm2mMxuUL62snhN2mI07IKeIksy0wsSHj4Y0TiPG4OZ9/&#10;/vm7p5566u4Tn/jEBf7pAEeODrzsevqbTGpbn8YmQwBwk+j46oc8Nhlnd/wTH0pn+LUFBFtMqD+f&#10;J0kU+OjbFkoEa8FWQDvHdJ0vNlbt+BEyRIP5xQQ+zxj0DD1APNsUlHfO/uZr6aT4hSZr2vEATfxb&#10;gCX+siVABrBnx+S/QAjQiIba8SfmBnzYg1gHwLGLjXEbp/lqSeUCZTIBYsSDBXMrx7MoYGw6Zxzy&#10;WJro3/Ji19B1cuk6372yW/7BOGg9ATVfK/7pu4DYbjB/S1/If/WKjM9C2PKn/nwEHaDL7G1BLv9J&#10;/+i72A1A0ws2vRjQ/Bc4fOSbl8+nv1jsR7/0l4y3KeDkfz7SRiF/m602v3WxJ4Upm3ceb1Ooq13X&#10;ojO/6hUkycDmGvtpLrop/tNf+mNcJxjIjg6SA1vrOz7Dk9a+PrE2W1SEFxeXrK4Zo/uwLUwRj2BS&#10;MqMHkhK4Be44befUSfbuxA/sLhY1n3hBj61P3KrPnrpCC5urfViiObrXZ32zAcWH+E6eiqt8VLyo&#10;vVPqteNr+Xt8kKD33Zj9rfiiXcUseuGpBPg6PvsxJjyHSbxHsbUpCtC32pA1mbLzeLD4TExZf9x4&#10;TuUrJLKP2r3++uu395FFn7U2ls1m9iX2iQPvec97Ljmim7wbV7zvk9419sbRjT2tk31rw/4bv81I&#10;G8OLsRW6N/bBYzYeYana9t+P1OnTvP3thDq/zbfxSfiQnqw/WB/Z37D6WWRuHc3PTygueaKHDYg5&#10;ZCsewhLRZ+z0t3Z8X/fkoGGiaKWzTkeKhfTRYY3WW18bD3SvT0XUxZqekkLf5t2tZfN6OkF3Nte2&#10;XvFPjN/YAKvzJRvTyOu+GL8xjr82BhoWQ63uwtjGNWefCnFsn82tvxYrydV3+sSe2OOuiR9Bq3hr&#10;DYtb2Npi0o0167c25my83xjd33wh2k/emZ888WTxL/vamMl39UmPF7PjK3wvZhiDraF3dUfMR7O4&#10;vz82c2IssuhzsR4dXHnuGun3fXJQu4A9V0eWXytvMZPOwZl8vBOJ+NL13Tg0142XCORsBPlTUdfY&#10;MA7TAYI1TEpLmZcBCkMcJMPawNpYlJvhWiQQmZO045LjaWdEsG0sj2LZjfKdk7CDkSMrAQW4BISS&#10;aCAQeKho4oXoikt2azgAv2zVd6d8BKfGKTn2a6acbp/RmRL2Kzh2Q7yLoqAiiDHyPdlHyPFIku4x&#10;vmgW9BvPqTpz44dHdHfntzXEp3gTj6NdAGgtTnfRDzuVHFL0NL5j8fSqMTvh0zrjcYWCZOCYO7Ds&#10;Bw1ac/KrTzSQV/QFTnqPVXN6FFcypfjQL7b1qJ2dQyAjOuIDIyMvyZaj9n066t0YwHovufYeDIWY&#10;HHU61PeSkHVC8RbQat2bqDeul0kvSGrtgHB0KzRL0mqrkNu86GSPtXfqjUN1Si9di/dk2rpbTzvg&#10;juZzMvVRiErenLTd2tpFq1MQyRA/m0MRVgFxf8WMQwOKgF9JYGNLcgEiwAuAiA7OuXGAEQ6e84xG&#10;O66Nv7shjR2vopcuNVbtfAJOdKRxk5vH1qPVLy3XxglFj7cAf06sSZQUHvMByaBHTz/96U9fLzrv&#10;V3d7XJW/XiDbuvlbyQ4e194voqV73mnSnMC0x5U2aGziLqhvTFi/DtDhB8AEmEkWjLMBTR8+fsFz&#10;4/Bl9IBOL639vQkOfpoPHdZkzv0EhMQiMY5vXECyYGcLTMZbPp0gic0KxBvbFnAuQGo8OryFldpv&#10;UqGdMRe0bLKygEqxBY/E6cYWj4FjwIndkY/kQQEEeLGJsCBePHCCHc/oiO90qs8zQWiMTfR3vXwE&#10;bLIbNKfc2Q0Z7ZzRrJBPFs2LJ+wP35YX/b08WWxlBxnYA2T508Yz9oLAc96NKWsLMAx/AJv1XeFI&#10;DLDhZg30lv1sAWGTGTYodqHNWvpuQxAO68mDYnc0wGzaK7oo2rCD5KPAJSHxdIDEmn3m12CQPZmy&#10;ugrXwW14Xb/6dD/f7zRS/pmflOx2TfyOp3CKglnf9SdTm4HRIom3wUXn2GG8tTayXHmwJXpNLk7t&#10;8XFiFZyzPpIdi6n0QYGGbXXdjz2c8YC9wiViIpzIz9UPjVtQjUfkYX0KlHgMdyqyKsTCymICW+hT&#10;gQO+4Z/jNzzfNfyThG3hoDXQEX5AUUZBJWxQPPekBl8rpjaezWibr2GC9MvhhnyB13Qkd7nXYn02&#10;yI6K5b1fNhmReVgFXrIBII6JF43z4MGD26a0cRVS973Y5E+PGwuf5F428hvHaTGb3E4Dske2o4DR&#10;GIp0rQue5mdhJlh08wc+omt0THyKh+xKUbJ2/V0b8ysciiv8z8oumpvLyTY+xQ9OwGrkzlfwT13n&#10;U/CIvOrL3uHeaHfYwKOnG+fEZVhcbDA/P0cP8DA+s7P1bfyW9jANn7O5t7/7tE42x3/xdWzW+uBm&#10;88EoYqnYu4UMuSqfeh+vxPzF9ovF+Gaxt3aw0mK8xU/0Vczki/knvsXaxT+xnI/klxZvkM+JX2uz&#10;vDAn+bp/YhT+wvp3DPTAX2Rr0+Bcv7i/2EMfPpX+oav7SxvbxSM2t9iiv9MD9oYXxo4+NZ1ObcJy&#10;Ysipa+szFb5g2z5tRIlVK3/+X46KztbLPyyex6PuR78cHNarLRnTF3GWzsMS9Asv34IwDTkmDCIM&#10;xrqTbvCuHce+BrrKxyC0M6ZkYgM9uhbYMTztObM+Y3iCA0j7tCsYwzEGwG1c1zmyvis8AA74Uvvm&#10;8Iz9AhbHfXNyjd84nJH3UNTfLlo89l4Tu4OCam38YENj2THNuQP2dgYVXuobbU4acWIVYyRTKbfd&#10;lvuSt8ZobgUd4FdBjuIITvHHiTVAJT5WgFQIbc0etexzk8L6V0hrjNoFLgBYQRXwEBgCMY6Oe2dC&#10;Mq4At4FVUXSN4bHHHrvpg6JLslUw5Ww4ovqSicKGXzYjF0U0AYj+dL97DHqT2HgAbEazIkNrB17q&#10;p+DqnSOSqHgSLxX8WoNf+o1eDkISSl7mAnCjIzoBuO7Xh7yAMkW35lFM4sRbR/JjtwA/mr2bxZF8&#10;RTGBeYEd5wyU+A7s1JZT9Ukv4i99qH00eRRbQlcbu+7mIHsADf/qX3HSji5f0NjAOt1ivx/60Ieu&#10;x0XoJ10ALvCs/sZTBAA2KrQllyeffPKyjYpw/WuO9Jzd16a/a2PH3InK2kpePQ7cd7wmg2gQgN7/&#10;/vffdsPp/8YFAV4wVEjYJFxQFigXNCxA0GeBgaBMx91DM78PXPBf/An7otOtq78BAzw3jrUtMNyA&#10;u+DKdToOqIlltV06AIpoFQfFnBMMbWwBNBeUnUBHUN+Egl+m5/gv4eAHThC1gOsEC/hkzVsQtH4A&#10;aHkJiHTvTNqBHDEMdgCQ2ImkEZA1D16y+RNYrY4tYKKreI/nACocgO9kRdfZqiKQ72S+4BPIJcvm&#10;Mk98E8utEWZaMMsXSCjwjVz1XUDpGqxFJ9iLtnTCe6VsnkQH/x/fT7C+68G/Uw/YzBYz+EgxK3ry&#10;kWEjyQM8qbDS+AuQ1zfAdPRrk/D8XnGhcfNx0WHTtfXwLdHAZ6+PSjY2PLtfrLOhuBsB1hQO9DTD&#10;4j2JBj1VdBQTxSEYRAzdpHefpGBTrVUM2QSzfnRTjO9T3N6iBbvYpzDYhaJG7RVN4kmFU1hg56db&#10;NoL5n3imWAbnRy/sGa270aZ417z1s5HmEdrGJa/G095TFNZOH8mxseQOdEjxqznqH/aJrtpu3gC3&#10;0XX4Fh5VnOL7xWOxovHNvae+tzjltTlhWnaI73gY3XKkaPne9753e0Kgtt67xseTIV8Zpk4+0d9J&#10;uMcff/x2sEERzKdYU1t+iX2ID2cOyPdpLx9R2LOO5oBXbQZvnsnu2EA88yQBXa0NX8iGmjf+2QTf&#10;TU3xmWxgBIUuPg1GJX+5kw2leIs3XfMeQTrhUAa8b50bj/kEecL6UGvqUyGhT8VtOazilzU2f3P2&#10;nZ3hldxMIbl21uPJrGQnhtFjcUIM4qPxDqaBJcSt2jdW/3eTyXhiwokp2csWixQmYDhtFsMtLhKv&#10;2T+/1OdiEDZBV8mAv+Ff6Tr7bQz8kYucuI4MrRNNiwEX92qP1o3/8A79gXP46cUO5LDzWhfbRcMW&#10;sOC72lqLT7iMrW+tYMeGbdg6XUqWcDvZGZs+wXZoW+zFDtkAubRutJE/vcTbUw42UcmDbimgNT/f&#10;6d7awikz6zcunEUO8mM+lA/CZ9iKDvJB19uTMYGgOUOgDvA0OEZxwq5T+k1KjFEfjneTHCAMoxYs&#10;LfgDACipJIvxL4PQxbgbW1GJ8zIvsFt/wIsTUkzaI97RzkHWVyKbcwZyEwqD5SApCKVSsOAEHGPf&#10;4oMEoU87Mua3w9FcCnB2cvGqexzfFuDIWzIXDYCInb7aBGYZb98ZpkBFcbu+CTO6BVcgg6MUjPbU&#10;3Cp07RW8kqVCD/BOTyUOzd89SXjtrS2wBQjVLjnFn4J8/StkkLvkA489jqtCzzHa8QMA2QO7ERz7&#10;Hl/tFHIirc8jmEBE60SnAKIIyBHWpn4AXLJVcOFMyKm5+u+HMthwn36NTNGTXcaLHhPd01S1t5PP&#10;rrrW2pxuax68IPtos0YgJLkpPDWnefc0Ij/RGhvLjoriEjCyAdypmuZzAgONgmqfyRPv6g9st65o&#10;6F80Gc81IIN/M7dCbfefffbZ68Sa5EFgZCv8YN+BdOM274IAPiDdaL2KgwBh7YFZj3sBcMbuO9Af&#10;vQIP3xR9naxzonQDrASSfa/vbaz1qwsKFuDwO+vX6aagxeaXD+RF5/l7vmNj1NK5xSdx4wRW7Frx&#10;bde3vkniSt5AA51ZWRpD4UDxxtzRi0eri/gNEG2hy5r5m12P9uhdoCnGnJ/nvGg2LiDVfHRsaRbX&#10;dm3AqbHZBHnj1QIQY/IHG0+auzEX4GhP/8RlvCIXOsHmbc5J9vEKwKo9G+OP7rNB/pxeo5Gurc3Q&#10;LbgCJqIri1MWIMMf5vK5gJO8tLUOMQ6YNy7wt2CXHOKvXWbAtn78xtqbccVrurc2iLdoTDZ8OJ7i&#10;TbqVv+l+p31hMUUyPFJ0WWDfGIB5MZXe1ba/G5sewwlssHEU0sTM9asKeGJM63bqu750sr7iA51o&#10;3vUnsATcon3X9zUgjdt8/ZO4eFqA3u9n7Ta2swXAvjHoB9+7ekNXi3/s2WnxeKOAWTuYov61h9fj&#10;M5/Ex4i3MI933dIRuDt+eLqjcZyKj1Yndehv8ysUw6rdU8ypT/dt4tJjtNN7RVi+qfuN4Z160QCD&#10;OiUXH+E+SRpcWPtwI/0Wv7JVm+6wmyQeNrQBKPbB8/HE6UhrtQnfvGGA8Fr94mXfFSi8GxbupUsK&#10;lWjpfmM4Jbf+D07ZguXGmMbgExxQUKi1ZidW4rv/fCT/CjN4p5nTfopBfEzz4UltFLfWx1u/V9VY&#10;D7vnO9ng+hHjoDkeK0wld08NKNyKVfyaeJvO8RFwZG1hBzmiOLCF5/XbHi8VL9MLvok+Rz8saoO5&#10;NjbY8XhxlUJ+1+ha8td24xMZN99exyvX+r45//p+uRifRa/EnZ2DfhnXJ/03x+JscVVM4s98wiNn&#10;zGJ/Kxt+1JiwJrroLj/adX9b3zn/xkYFw+WlMeAj/Dhjqriy2Mdc/PnOzTbFA/caf+doHrq5OIjM&#10;FzPiYTZC78XS5T8Zr2zlGeg48eDiXbWR5c1eE2vo2frxXSc/TD9t5qzerm6f+K17ixXwqnZsEfZr&#10;TLJhb3J3NRB4dWWNxtX94cX//xUzixDEAHKAB2jmgBgphiyhK1TM23HcpxAIB0LPBGqNy7wFL4Eb&#10;zdFGEbZ6zsl7H5ZdsfrbsZFIrYC71jvB+sGG/o7hPfb6jne843a8nbIqQESX0z+OMeekCq6d2qp9&#10;/+IvByDgFywF2hy09XHqQGd8krQo4CmE1BaoYCAq6j4FbsUQjx1Q1sYAEhvDIxgMD/CM34of9QU2&#10;BIvkHD88xtpYrS9+BiKSB7q1A8Iprh09hbPG7DFQ7+qL1ngRH5aW1tj32pOtwoQTjarXyQEQUcRr&#10;vopSPUrTNTrYGM3V2skA+G4uP7QRjzYRjN7m9fJUYIsNRCM6Grc1Vtjp73akgRK7bXbmOuXXqS0F&#10;VKCZHkS/d97Up7FaW+sVyJOdxyeALXqNd82ffkpyA8HRmJ62bqcmzR/d9EixWaKDd6cja2y7s3Q/&#10;2taf8CMANJtILv0NHLEx9HrU125iuh+NitCK7hIJO4gSuNrvY70eu41OusOhc+AAGjt38gFooWv0&#10;t/Hrq/Dc3Gy/sQSQDUjxsusK/91jEwCtxzTY/1vf+tarCIf/G/QBDnoJyJDHgiPBXhu2LIA238pa&#10;YCRD/fcTIAWml0Z+S3wA3LQBtiSkyWOL9xIqSbtYYhxghl0raAACfDYdlxBs7GtMfpfM+A7+cwEe&#10;P3cCzJ2TbBdM8BfWsIDO+htzi1sSkq5Ltj26A+QtOGZ3gDFbFOuAJgUURXI04We0oVfBeMEVO1kd&#10;cxKktSvkiM3s4MQq7HA3J+iKImJjKK4AmdGydgawmgdv4odiEN0gS7FkcZGNhtVPct5dWDSuHbID&#10;PGwseooPcAyss3yxXjTAdxXA+M5okYxIPKN1QTd7t14FTHStrUmGtG0cPlMS+PLLL99wgoKQ9fSd&#10;HPiIYm101r/Y2v0tyJhfvKmtF+t3b4tKzbM2SJYKFxtn6EjrbO7aiJvF22Ihma+/FsPFjebbR/vY&#10;kKcbus+f8E/8GGzad5tyYabma+7ooc/dj1fxpri8P7ajWBgubF1OyfBPkgu6zCfAzXIBxVq6SM5b&#10;qBfr6yumRmvrFB9g4PrHG4kMe2699bVmcWRjMr1oHn6ZfYihWzRtrcXs1pgeKXiIn40D5/GB9AEf&#10;4mv/5ULk7pP/gpnqp/ianGA0OMVJp/Wr/Y2/9Lj2TmjCEvEsHoWn0YmO+OFgQLorHumzBWA+u3vk&#10;Uh+nPcmu+/wLHVRcg7X39GgysxlIL5NfdFlj/Og7bBbfJdHptlfqiA90orE98ULGu/b+diiBH4lv&#10;7FUBkeyjPzwrnm8shW3442iG7/pkd41ZGwVtOm1zgD9p7TaZHX4wr5gXXXRgaalvffwAl5N5mydG&#10;g6c4+GOYenPwxoLxfK7v5yt3fv6BvtGHjW98uTZwHOxSH3Txe+JenzCqe/Xjp4xROzYPeyy2FK8b&#10;Q+FxY6xY6Nq5+Yh2sbrvxuIjlib4FZbDJ/plTfhk/mQsdtOv2sAlixMXS8LXta3N5n7WjnZ8ESfI&#10;fX0CPtAD/BXjow0P0G4ca8SzlZs50YlWfFh8as6usYfNaczP91oXvOA+3cIT6xQbFg+R2/JIPCYH&#10;MRlNi3cac7G5ek/rdn11dfNE9nU9joppCFrAfXnLR/8Y4jKTAxZYtcEMAE//DZSnY1km1A/wIyyf&#10;lLIxc9w5G++wklAriAhcwF/rjDEKKDl0RRtJqvUqHmRwFTnqq2Dhkb3aSKJbG+Ae+LF7CnjkBFOK&#10;aAN4JCESomjjsATO2jZfdNZOYQ6QbE67KQCSgss6L0a2StL8TqvtTsbSYBelsQE5QYWjEHgB2b7X&#10;L97U1nsvGE/fnRATQFNsP65ByRlR62iNrSt+NL4dSbqGfnxrvetQ7LZyCs2BP3SK8fZYYMEtPvhJ&#10;cM4VoG9+7ZNLNNkVtuOID4K44teuTyIGZERTulKbHh+wI+zYO1uTBPe9Yib97VNgjP/9XSGR7OJJ&#10;bTZZxQegme57b4tdQyfE2K739UW7AiGHRf54C0QrfgAqwIMxgRNFDaDQuwwVsQQCtDWOXdbm2AKy&#10;IoQETrLZWPVRtG8NTr0CCs2zybWdkdbpEYn6xDMJg6BPRnQuPeheJwgVlPnI1u8HRdiCx0n5Facg&#10;002gagu6fGb07DsCow1w7+/+VwSXTPNDfPAWB6KdTPkFwdZ1bRZY0UG+fOMHfog99fN3/cQjgR8w&#10;My/AJrhuTGBr1gKs0PFNVvSX+PH9JygSF1uvzYddH+CqPz/MzvkOgGNBysbO+i8Y5S/xedfbPTEG&#10;uCBHgA9fu87u2FXXgArrxUe+MXoWWNFVfn8BPN2AHU7ARoanr13wCmSufK29a8ATcLl6Agg2f//o&#10;dn2Sx+IWfEarQqLioHUuSF2djT+rB/ig+L/4iQwXx4jFxjiBu7nOQgc6ybl5dnOIT8SLBdCLzbJ9&#10;uGWBfW3weGVw4jF6xa9uIsNfGxfmizY6UlwrJjVfflpyqi1fJd6QaW1LlKOxv9HIzurHB0uO8dhm&#10;BN1tbo+I8v/kzZ4VLBS80iMbv2E8xYLaKzDT+8Z28rq156fPYkjjWrMCBx+y+ru+TLEDZvQ4aP2c&#10;6Gsum55suDG8oqE44l2+3YcT+O/15xu7JBzrB/iK4k1xiV9UZOKn2GC8FgcX7/JRErBkCbMZUxxu&#10;LYul+Vu8o/94xL7SPwXhrin+sbPoihfLs03Yul6Mhl3Q3DrYhGQe3mGjYjMf05rE6eiVsNWv8fuX&#10;/rSG3mf885///PaYtfXA4eKkYgR7aO704L3vfe91+rV+fAgZ8o/8FPvA681N2OPqTP0U2jY+yU9s&#10;ytNz71i2EWpjd2OJHEXyGk0wiZgVDey2drBff9Mxp+jEkMYhj/SVLbPd2sHRdIrv61Mut/Lu7/rA&#10;1HQ6vshH81lhT2uUgyrMJy+/4kt3jev1RNZkzHSjf4p22bxib2vbfLPxvb+wwyMw0WIzGHP9Y/rC&#10;ftc3oHELQfzA5km1Y6v0znh8JvwP923uolAqXsMKjUEeCk7izsZS+rM4F55ZX8/nsHtYwfrFLp9b&#10;sBMrYDvYpLZiYHyCwc27+mtd/Jfv9ZOn4RM/sjiZLfPVS/f6whMn910MRy88ulh76SEfdhiNNpvw&#10;Gx4gI2uur3XwD33P7sjNO9sbH71o2QLW3qt/6xDrW8tiFL4Y7T7hqGjgX+grDNI9B2nQvjIUR+Ap&#10;NKAVBmMr4qB2l59ASIT7G2DcySj+Al/ODcEMQv8Fg6vIjP9MAi2SIizTKNo6+ublnCgR4cYUTo8R&#10;27HIWfV3/4EVwRd4k5g5Qp9QCct7mDBW0m9M6xcMFSgIurEEmtpK4gN2Ck2cFoAq0NY2hw8AtDZg&#10;0DoDGo2Dv9YEiCsSMBrJXN/xLL4CJ5xpwAp/gaDm5GS6xgkBzuucOTnBk8Pn4KPZ46NbKJJA+qRX&#10;nA4jBEIX6MQ3QB8Q4LDJlrMTGOofLQXPPf4v+eKEgRq60Tj+n84MAIh/dIvd1HYDWzz0yI2d39p6&#10;KWzr8V64eF6b7u/udrS1W+bHL8zl5ET0kAMn5wRna27tfVewoo92Luk6Z8zpJRO7wHYoNmC0Tifz&#10;6BogiHdAbutUlKMjimAboCQpWzDwjjS+pjmyCzLb4Fmb7Crdo992eltP67Cr2lp25xhf2Eq0x/P4&#10;XD9rZxeSHyAN8IuPEpf+BoK7H4BrPYLa/mCE4CMQ1hf/ok0AaZz0Pb2J/7WXMAIQAgZ+4hG/zgfx&#10;bwCBIK0fm3ddOz5riz5k1j0y5jv4fLwSePvs2hbLxAr+yLhLo0BPJxbQAC5d46fEI34zujZw8z/o&#10;AaKAuI2fgMkJECR56BWH6Y25FdbMgUY0LC/oBF1Gc2Mu3xYUka0YgjfiKpn6rh260GnNcAKbxleJ&#10;IrtpnE10yRg4W1xCxgssF7/QXzSQdzaxmEb8QzNsY9xTfrsWPLOe2u7G1soxOtZ24KXVTTZyYi6+&#10;0X08Mp7P3aiCsVZWm3SwZyfnVz/Z7hm3Vh8XtO86/S0W8LHktSA63cw3lgwWX1555ZXbo4nsfX3u&#10;nuDNPzs9bt3xBV3R7hUa1lM7sS7/F418LtxDH/CDf0gGjSem1V5iuI8MSmS6R+bFE/FmN6jIU7EF&#10;7kQjGcEE+M9u6fvKlY2hzQYNW1XgwavGhr02mYGfnFqCKchlEwxYit9WMGpOBYSVjXjtvcNswSYv&#10;3w+D1b51pCN92pj0FIAkh09DI2y12JevEVe6J9bXj39gY+yff4hHNgHju3fk8X1iKRnRF7LjV/gO&#10;WKF+XtmxOF9Sqt8LL7xw9+qrr97e59Y8tWl+/MOPvtuob8z41q+rO9koJmz+wffAxc1bOzaGl4tX&#10;V7fgPXYEi8iPxKzFZ82fbD2Zgi76c8Y9785bHvs7XbSe/mbz/D/7UDxzejD+lHOFr1oz+6m/Ajk8&#10;oYhC5opffeKPPENMw9cOimw+Z57NXRfX8iF4QQ/4mc3b+Ppolh85wSiGbOzdjYMtrJEnvvMz7Nta&#10;Gotc6cfGT/5rMRFbhxnoB56sT6PH4hB/qe+JP6wRj+gE/9bcchhykVuavz6L063Pusy9tQc4xvz0&#10;BGYU+2AH2GTXysfzwfTVGI0pt1wsx9ctFt2/8ejEM9a4uTl9Fi9XbvIC/pD+wYroXWwC58pVtG1c&#10;c6xMG2N1Knu07l3HiaW2yKU/fM7frM7CRuIWfLu6a76VWfOwt6V79YVsNj8Rl9BSX7ZhLWztLV1Q&#10;ncM4hr0BTmDgSCn3KvIqQgyRGGB0BAGPBLwgo79XIAS64NVCG8cO5dJUcK29RNmOC+fDIHNUHq1r&#10;rBLTTqhkoDnN/nl/VH97jM4R+OZQMMoJ2+UE1KzFLouAQ8Hq038nU+JVgSYw02Ni0SKYOLGjKNKa&#10;nFayY7OFJ8l8/HOyp3kFy657vDQaSup75FbBp7bxAUiIP/1tZzIZ2MVTjAMmOW1BxY5w+rCyB0Qa&#10;kw55JFY7PCxINq4dp9bunXGCoPeu+VVKMnMyzE6tnbc+G6OxPKIsee3XVgVqPNsCavxrfX5cY09U&#10;caz1j8fsy04duppL29YWPRyWoBlfFpSiN/7EN8Agejw+4ERW19Jj4A6oAhTIKTpKKPq0S2z81u69&#10;KviqCMz+opUOslfA0imNlX3rr0gFzHo/i0SqT0XV+EPXja0Ayo42cVBc79pZfMzW94h+80ZD4zc2&#10;/VY47HShX9yLd+yteZO3fmQG0GRPQDAwWx/r4FvpPxkCAoKLdUWXgkR/e2cfG2lNO98CYAlstLX+&#10;/MoCYb5XgFgAJnjQe355AeEWQrdwBqzrsyBQQijQCeSCXevCA0FUABfErH1BzMaajV/WaG0bbwA2&#10;oEYiLDBHK36iQfCWwNN/AAPg3wIE/mqzvMRnQIb+8X3sou8nGLemLX7UZoHhFhaAqRNoi/vaAirm&#10;xB8ATaIrxlsDPyZh7np8qB26uobe1Qs0A4X4AfiQ6WIJPqwx6cyuRVs6Dzuctit5aRw8MF99xHAy&#10;4ZfXtwLLZItnxmt9EgsAXtK7sl4gDk/BP/yJ9Zz2YO10FdjjP+qnqMFXkvGph6fedX+T6uYmK/OK&#10;lbseur8gmh3kX3uX5sOHD29FIbZng8gGZX3gpebe96dFV+vJZyowKTTi5yYe2Rj6FTEUhzb29veZ&#10;DMKt3fPEATnAD9a3r7xQHNiiW/fZiHUrJPJTiipdry87aq38e9eyOViI3rAp+P7kmTWnj8ZDD1uA&#10;FRVPYYVkv8UPm0aKj+L6+UhgWE5Bq7Gju7GdxttY1zWFU/GTDWyhkU/x5AE8Hk/7uz7xxCZv/IgX&#10;PZZNX6JhH2+tvdjXXGGvXuGQLcIv0Q/HKe7ynRsfGiv6PdJMx9ippx1srCrw4MUvfvGLu1/+8peX&#10;rtQ3OhU64WsYXexlk/H6gx/84IVVYWi6xn+zheiBR/aUlk1efktutf6SXaQXirVk1/gKT+uz8Jdd&#10;N/5ucOIh+cll2LR4owDHDyzG2ITa5iSM1rh+mIzfls9ECx4uToD9YNRoirebl/KL5Kwtetvgzt76&#10;rpgq3mz8gIni8+a1kn5YwwlXfCIDMYetRruNYfS2RhhWXIMP+O71CWLqxpjmUQ/YeCKGwAv4AdeZ&#10;W0Fjixlwlk80aLOFNbgIVlgfbuz9VHSPDoXjxneCWN7B3hbj4Rv8vn6Sv40O+crajNxl8aB6AZ7z&#10;KbBW49eGD8d3chBX+fxT54zTfX/zK40Nm62syVIc2zFO37F67+/FMPiOXrrgOn2Bn/AwX764nK7T&#10;Gby0LuO4zgbxdYvo4oKczdwrA7htsSucuH6TvMRruq1gCTexMe3kOZcMKMwaxuXt3xQ+QRDSFki6&#10;t8xQTKmtIswp6FVASs4xo2ENcAE0Y6MUXhpbwuxxxYLlvsi0v3N4HhHV1+kWR9KBo5Lajm43ph0F&#10;SrUG59d7co4x3DHr+JFjbz5JqkcV409/A5aCM0HH2+bOGfTISPO3/gog0a0oIIkBIPBIIY5ydV1g&#10;b97Ag8LevoutNXvJLYdurYyB8yOr+EfBmhcIrJ3AR2njsZ0vRiTI18/jvQq95qbI1imYeE8EWoDR&#10;5lBMqW1zcIJ2tLtGJ2vTf+Np6+X6dCSa/W3Xq37JJxoURwXr2m6RB3/IBxhr3C3yRZfCgsdn1ogl&#10;GgAP22y8LWY5TQlkrw3TNU7L49wCsMIhZ+nRbUU3jkoi6wj8FkQAGTuKks3mUPhufu+zALYaO/rY&#10;BXkLVFvcIXMBxQt1ASzO2enAbNK4fFPzJ+vWRgfwBfCsT/JUJI0+eik5BjYX0JOHQE/v2VHzBOrb&#10;4Qbu811OueEhQM637rtTGjPZbwK1tkem8aBxBQIy3OQeCOSTJXv85YIK4LG2wAH6ugbAsmP+nB9V&#10;MDEmkGpO4Fz7BSbkusFdvLIuQAEocB+otlZAClikb7XvbwBtxzEH8KPt0iXALngR9/rkv42LH+Im&#10;P4K/2vMFuym1berHVrSx+w9UrAwWaIjrAIp7rq/PYafAGvuVqPM3ZITPxu66WL+yW10Tw4wBkOFB&#10;OqJ4kK3SbWMokJGPU0pkDLB3H0/IUDyln04sLLBaALft+a/G2gTC3/TAhlbtFvfAY4uB2NHq3uI1&#10;wFU7vGJH1tjavRoClkLnypuv2kTA331uHzpMr61/+yqw4JNChXkePHhw4adf//rXt8dKJMwrR3Jo&#10;HEC4v+mT+N2njTW+KnoUdnctNk/Fdff4dIV4Otz3+G3zlO7DB9Fj49emll/yjJb1K60RTbBP98ND&#10;ilrJzniNve+DYjtiMf+5RW7xERa0eZdvsyEHp8ZTJ81afzGMvaBhn1QIO/CdkmKFlOZr/WcBHg6H&#10;GyS+fIZiqeKGYoW4TE9tIsc367Du1qaw1Tx01oZic4Sz07lOYrb+LQKuTjWv4o+N1H45nY11TyEO&#10;//mWeNd9J+fE9K6nLz6dzIEHrf1HP/rR3T/+4z/eNlPFCX7IIQR2FC82Vj799NN3vVql91DjLzyU&#10;nMRJCSr/Ulsbqad9N368c3qMnxInFK27Hp6xCa6orgCivdyAnLcoAhs7AMFWGts66VFt4bjTB9HF&#10;xoFPrJWPl8+wqY3ReLdPRTnU4T3Pze3xV9igsc3Hf9jcVziMVra1xePGbcNVfFfQl8+xk9bBJ5GF&#10;jVtF+cX81tea+Dp8NaZ4sXGHHvhsrv23MV3MXh+NhzCDOAiv7nXzs3UxUdzh0xdDGG+x7fbfeGdd&#10;WwiKVu8EhNHZCB/PXjYO05/GlwOxTzjTKwP4IfiJbBfnLgbh8844bp7lB541Bz+xcXoxgvn4q8Vg&#10;fNfGyMVgbI/OkDtZNE92tnkYPtC52q6dw62tK5/Bby6d0ci37FpXV+UduwFHX6PLRo5DI+S5uQ2/&#10;QkbueYIMDZvjkBka1UDkG2hk542h3nTh6gWLq8h1RKRBGLwg1fUm1K/vHKAkuWsWUv/92z3gjNGs&#10;8Wu/jEdXjGi+gmt/C6yO/xO6eYAbp7hiCvpr0xglxIoqrSGa65dS2bGpT4rW6TmgJQP2qFlClli2&#10;pu4B3YCXI/+Nr3ikECCw5Ih7CWx0CTKtnUI0hyP78cnYAi1lA5CjN+AEADjVxIAUMo1fP8EixVEY&#10;al4gtbbA4b5fzvv6oqH/TuwAPBS0/naEW3+8aq74yklEA6fv3Xj64weAvruZ8a3vlB4fyC/+0vPW&#10;pFjGiQEM9SMbYD498WMIHF+fCmWKNfSrewoWdAZAtnPHkdthJ3PrYOwATLw03zpK9tPc/W9dzeFF&#10;t0BX7TzuKUgtaGw+j/fEZ3bfugHs+OtEIEfv0ykDJ0nIHiBj92QQz+yidq3CWnyv33lqIHlFc3Lw&#10;vgvrlmhw/hIpgcV1+ur9hGTrXUHRU9t4IhkBJgCs1lYxj812nQOvbXNnl/2jAz5LADyC3v3+Jsfs&#10;gh2gIxok//SdzgEK+tPJ6Kug7+TACVw22LIxflNA5hv1XQDmmjVv4AFG8Uxb+ss/8ZcnMKPvwFzj&#10;iC/Am2QIYBKT0Cjm+O4T0BLoN96xBTLeYA2A0SHgemUObG1c87exF5CJbUvDtgeuzbE+Bb8lYjY+&#10;xFIA3HfjAhEA0PKL3Fe2+Go8fFB83eKTe1vk3f5k5pNfAfD0933xxWVIb9pS8pGoaQtErb3yP/hL&#10;n40D5OMhfTXXrlWbxU2AHlksMD11YfWRPMm/NSgG3YfL+Dfz1QZtbIV8N0lD89pt/iO/tvq/4J0O&#10;sDM66BPN6DTv0mTtZ6FefFggX5zxTszuR0v384MKXM2pgOc0G4wgUSm2SoL4H+tuXCeayRwwpte1&#10;VSzhG4H39XF8JPuhU97byWfVxzpOf9j31tf9ZLG7+OJInzYpu+/v1Q/+qTjW3wpiaxuwhhNJCkvi&#10;rXeIwhNeucIWJB9wcPPrg3Zjmd8jhE7Ew9H1darP6TUyUnzsuo0sOofn8It40Dr3KQ3FrdWb5EG2&#10;bUZ7f90Wj+iSBDF6wzpsofvN04Ze/aKRHSiuihlwaLxoTbVtrGjo/z4WyAZbLz6/+OKLdz/5yU/u&#10;fvrTn95+9ReO6zPsojBDr6JFYa41PPPMM9cpOHkBTHDGlvjkyQF+RGzmM/mc2vphBf577Zx91m9P&#10;0OFL47MvT4uQCxzMD+I7WmAbc2Q3W7haHaArfDG8aFOTfcmVFDD5Ff3ogvbiTGsjU0XYzS9s+tB1&#10;vEjG1i2+0M19mqpTmmK0AlVryr9Yf/flcmJk9HZfDlEbMRpGXOwDj5z5A3vkJ2GBxSp8EJ/P7278&#10;XwzZXPCJ3GZ1B0YRcxoH1lkMRDarxzsPnIwufK7fbmhubN4C79q0mMsutlC5Or04azd76sdP8KWL&#10;tcQYdJEje9s5+I77sK920QuLLb7pb/3wY23bOuUXi32WT+SxRTTypkv8zelnVl8WM7m+mIIfXDum&#10;x6dOwXfkraC+OAlWZI+rT+xpsaP4jS9qAWLt4pzl/dILd8FVeEY/yfp6izED289lDIGorC/gWiU1&#10;qIAPmDA+igDMOJECvCr+GH+JlbhTksYsSXcyxEKbA+hpHoCP49lAa72MGgAAuurbWN4PFROtt/Gs&#10;g3IzqH7IQbtVbi/P7Bp6+8Qf6xWkU+YKiwzfnIRZP0BrQTdDEfCir/8q6Iyz/s2hyOBUjXUqOgLF&#10;HE3fgSe0U04OSHFtx9rj4OgFBhUc8EuB1W4auQM16Ux/K2YqlkjG16nSA7oe0HzjjTeuHcIAlcDY&#10;Gvq7YkgJQY/J9Cm4ZNxAu93NxvaSZkVRPxrRd2DV2OgG8OJxMvZOlfQ5nu1jGH337gw78MkYj5NB&#10;7cklnpSMVKAKMEk+Wke7uPEo0GXnLhlYQ4VajzjYgYzm6O10aGOk360nEOjkll3/rpNFdPUI5M5F&#10;Dyu2tubmi+dODgrEFY56ITE+t6bWCzTRfcBVkbT5FdkVbFtbY7WG/jUvnjopVNt4i6etwa4jkBjP&#10;o7dd4K7ZBa0fvQOI+Y3WrriczimuSdY47fjKDjfp2MdCaoPOBYmNT+dam8cdapOsGmMD4IIASYiA&#10;DGy4DoRt8WGDGz+2IAQ4X5C+Sb2kQ/ASXBd4nCBQLOFrl25+zTgbKPkT4BmQoWf8hAC8AHDp7Hp9&#10;rHPnMh//b059xMWz8Ef2NjrQeIIM8y4oNRfgI4mIPmvThk0C4egD7unuynWB1fJOzFMsco/eoAcf&#10;FcPO2A9TADt0Hq31B/4WVN4HwNEfDbtTKdYDv+TpujlXXvkFeiuBwdMt9NpkYzd4J5kRy8U5OEQM&#10;0l6xSQEmmthUf28xZ3UZ/1Zfzb0AE0DFg/rZuLBjDFesnNHJtsyjDT+ur/U2D5nThcVm2jW+glDX&#10;invFipdeeulWqCimdE9BqPXxA8mI34OnopVfwDunjNDPziX2/AGedd0GoGKSzSBYxasCul5cqZ3E&#10;F55qnGQnwbbu6FsMo/CgX5/8ROsSF+jiJst0hV+w1j4VY+rPZhZz0Tc0wqbR0z+Fs/isUMiPKTBk&#10;Ayc+brx99QofuLTiX9dgcP6EDG3gsY/4Ao/wTRIquKC5YPfo6O9oVljx5AK5KWrtu/tqTzeK83QO&#10;3g2PtGZPG2yeBOMVb9kdX27zu+vwSbE6Gwnr9Hc0KzD+4Ac/uE6G1s8GcdgjPNG/1qKowJZgzdYV&#10;ffIjmFOyGZ10sLHDiHAWXCWHiN7aKM5Gu6dJmkd7+Dw8vY8YK3ol33gYzekaecpRbAjIA7wKaF/p&#10;ooCzp9TQJy7RcW3WP9q4XJnJX+AcdiD20FHYn900brQ98cQTlw+wvsWT/IKY0lh0kT45MCLebZFw&#10;403y1B824mut0dzJM52uXePD/3hsTbAqGzQuX4Mn63PERv4ShoNl6MPiAvSJWfz+2rH+4r94haYd&#10;TxyEb6Jv/SOb3fy//uoNG4PYp09jill4g/aur851XR+4i5+sL11zD53iq+twi77inBjAHtHBX9Z+&#10;N3AWFxrjXMvG8qWdDNAE2+BB92Ex9lEbtPMvfZbT9i86F4fCiYs1bGTXDq5yapWvWuy8+La5Fl+s&#10;3a6d9Ld8vL+X7zaP0Na9dMVa+ajm2XUvfiQXdpyO1O//0XVvv/pdVf3H90X/A7hAiLRUASm2ttAD&#10;VOsVF71AEjS9g7+OxCgSAwRTIAQoWMG2QKkcpGg5FPGAf8Tv+14/XjsfZzY72XmeZ6255hynOcZn&#10;jDXnWjC3PENfbPHCIybVGsk5KRkaA0TgCsOENnE3wJ6GZYIBORF4AkiJB0CwyQXj0g/QtwJgaIpU&#10;DGqNaAGqQLVBG0CJPkJlWNErYC6AFgw4GMYWrZ55xnDR7ZqVpxVmCzwBRgon4zV+4FjhaANw7Rkc&#10;eSrc9Bk9jds1nGG0Kfxs4hENyYQhmgwAWvzaLkxW7Mi2gMZpvMZunII7GXBeAQ/OTADDb8e9obLv&#10;BXZ2xLYkXhwyMFhxAgCyXN+YnNHDDz98jc2JsLvoTRaBHE41p9N3DoXNJ+e9Q1x/HGrgS1IveXA9&#10;XQty69jZVMeiQVA7nVPzlDPcwBU/vaGuT/O/8a0gq//kIzApOHRNfwBBbdh5xxfwAAD14VlkfV+H&#10;2fGOlRSyOUlftFc82zuKQKc5wTGTO1va4ofk94EHHrh0IyHB2wb/BRbsmf3rp8/6KvCZf+Yc++4a&#10;IDfbkoh5IQI7qp1EeP0lOsiEnvhWwJH/22AviTRX9MWnr1+ovw0O5saOz2/+LjnxixtoJbpktn42&#10;+W+M6DrHzIv1TRtI8c1fmOvkvjoFDBZEsS3z0Rxb4LLzTEKgyLoyWFrwSQ87p41fm+QgEWDD5oQk&#10;ZgtO4m1juRMnEWEvAj1+xQayMDfOuc6X8zf8g+OASna+qwMAJbGk385vzF5QaT4q1C+oi761SSBn&#10;iwdsBJDGk2sXrxiL3+RX+WlzJn7NU23FFVhmC0vG4L/5YPpY/MIfsJflFy+rL6B+b3rVLtmbC/S5&#10;egJQFXLwoU3jSkYXMLpxufPQPGf/K0dJHN0vViJfdkx29KjQK4acSYh5wIYefPDB68ZY//HuBln0&#10;KTTzF3YfSHI9E06hoHbetsYHiVEdd1OGP/G8J/PeHCupxXNFEI87efPNN29XGFtBjl7z2epz+ENx&#10;bLe2icGKP/2OFjeRxKz68jwyybobm/UrMfNsY/ZXf3Y9RJ+buHyF1URbVOmcwiBfp6jFj6GTrdSu&#10;7+e2PPaf/tJRfPAzsK95yT4c5wcUgqLL1sXoSY7F0Nqz69pYaRaN+AorKhJmZ90U68/84b+tNtpY&#10;4Hl6bCp6bYkld8VkxQ4FVRg7ucFOVrF1rkJb9HbTt+e/vfLKK9fz6nYXDL9jO3lYx2o7OAHf4amw&#10;2fve976bhx566P/sPlo/RrZdv0VYiyFgvcbk0+DEeFFkSr70vnFNjGgcRWlFXqsDG7tje4O+PuSY&#10;8qDoppfokjsp+LIfn7ZTe+to47iRDdPD8dHZOIqH9a+ICzNGkx0SjV3b5O+5guZCx9J/vql28ZE+&#10;uoHdd8/mg4Mb2w3z5q04feIXz4TjB/kM+LhxGzPe8k+NJXbra2Mqf3/mKzAgPfLj/T5jXL+3vXiE&#10;Rn5rsW3n+ODFUx0XB+mfz+U7xfv48l0OYEu6OStGbP7Vuf7k62IWXuFPeLC2FubgBW3wET+vL5iC&#10;HuFX8Y/c4Qf25XfXGws9G9fJTJvab2zb4n9jLb6mBz5WfcMCJ7ITF8zfxZIKUbUh4y2imZswHZ2S&#10;R+eNs7RZ3fuOd7zjyun55MaTY9IfTKTA13F5DLl0Di5gc4ulxKwtUPL/MC35d5yMVp/smO5WJjAF&#10;X4J284V8+n2thKOsPhtwE58VAGZNxjPZkIxQmoEJhnGvE2xCmARoQQ+HCqBxCCalJErisuCQgNDU&#10;tQTe9wX+CwRO/htDsY3xKPCgkyMwwRaYbn8CEHo5R3ysA2EQnAaD3clNoV0HWO0EJleBV187qTmT&#10;Uwd0tBNmDYnM2AfncBY92YoJy8bosN/J1yQiw7UF45I3+0yOJr02bAbdghW5+UR3stigsLLaarhJ&#10;ZfIumMHLmQBG595R3kBhgvfZdexz5x6gij7OhP60tTqP7mtnXE6s/oF8dkMWgNAWxVd+dOZOgmSF&#10;QwYC0SXxEhAAyMY1N8xBeubo2N3lnO7pV5+NQVfmlKBi/iloAYx0RHcbhPaY5GHtSp/GbHz2IBnh&#10;j87kff0em+2YZdLr/4BPPhPNp++kWz6X3BbodGwTAsG24/XXb7rZebKBxXxdvZi7dLB+yt1XsmBT&#10;O84ZrLr+BC+Nt/5q59KCuJXPthFbassXOYYnMmD/dEzW62eiZ3lYevkOPos8zli5tNam8fYuML2Y&#10;H9EJ+PS5QJzexQEy3flEhmzbmObvzgsxyHYWtkHHfBobohu2sn7afDSe38t/dLu7SQ/43lgClPJJ&#10;6KTTfm8cFzvRu/MGOMITHtiF4wruGyN856fpmM74PD56AfwCdnN9fdbKaTGD42KW2Ex/jisO8hnm&#10;545l/gLB5CLOiCWOr/zQmr10vRjr+M6vcy6Tj88TtAOzayPmmdUk3ZyxDXAft4BmPHVd/ZvHsMcm&#10;9F1fu/7FnPiyotqcrW9+ve8lsmJzPNJzN70AfM8bJv/aKzTjqSJBNuumjDiABvNidxZIFsQL9r6P&#10;SYEZ+PFoUDioyOWa2kkAo8l85wMXL65c+Z76t30OZq4fWALP9Nzn7mgxTxSNok2sQINVAenCFlS4&#10;ne6iRyHMiip8xQM+rGpbP1u/0evRJNFkdd/ytPYB63Tt4vkKshW4omfzH37Rqk0rp/jrbCr6+ZGK&#10;qfVdu9dff/0qFvdytF4K9utf//r2mXb1m0zMQTgfvsvWO7/Fogo9jz766FXwqXhT8YovtsPCS6r4&#10;yPpZHNB3q/BhSPK2mIBuYLQt8IrN7CgZwk8l2XxvfLlZz5a7Rq5UO/558x392sIp9rEDz+j2OBX+&#10;sPMwEpriU/wzb1zP13XcTZF0pqjNfyYL28E981lco7/ktr5TIbO4mF1tUcS1+LLN3rxgl57dp3BB&#10;Fx4/ItYpDK6/F3vEkY3XYgl59pv+koVCFpvYeHLmU7DTxifzQpx1TtFsMTV/Ub/8MEzXdWSlHVzB&#10;tvlncwefjkc7OW187xgfvHhAvrqYKbr6W7yyMVCcPPNcN7HpDW2LRdju0q3whXdzd/tZrLZy5pPp&#10;zM1pcjBe1yx9iznFTfMFRodR2KebzvVJVyee75rmTDzxT+fii6VfvF/bpEs2wD7RCd+4Jl7UD5Z2&#10;NPJf7LI2a3ubq+iTvLUzv8iTDMid/dzH+DjAVcQqZ50YhrYYtQ7SJFiGKR6IRhChLciVSDFcjouC&#10;9XEmURyW4wsWGCvGOTPOAIgA5HYyWYXAmWzxBwBgjI2zVVnfJQsCuglF3vhfJ9l3/UcnmsmOoXA2&#10;jIm8FiQAoY2LlnU89cnxcR5raJv868P1xiWzfi9w0c8Cdg6rT7Jb4LgTTDJiQpxGzbY2sK9DPh0U&#10;erYfkxw9gvxOVhMaMOga4If9k9NObHrc4LRBhL0rWqF3aWInnBsdsWv2y66iw/YNumXrgDk7Zldk&#10;zoEB+jsfgVd3GdjCzr2V3TpBzod9LA9ovMtxobu+gP8tKOB57/iZExJJhQn6rc/a05/gRc54Zsfs&#10;VXJ12iJZ4kl/5q+5KqGrf/51Hb0ggCf6FXQ38eZr6Itf2PlgTtYW+Fyfi57oNP/ZX59dY17SMdrY&#10;9cYO9JPb2jL7Fz/MP/bg7tfOl7V78wHN6AUK+U5+YGMbWQNL5jB7Ywfrl6PLHfsdm02fIIDuo4ed&#10;rD2xKccWTEh01m7WJrXdWHjOlejahLZrFnDxo9qwA75o7cb8MG6ffJv4yxYBlPphb+abWLM+BD5Y&#10;e+PXzIVNgjdesQ1YgDzYEt2f/a1P4pvX/68sV09kY24Be+bz+nt6ZYc7z3Ye1sfalflgHvCp+q6/&#10;u+bg2oqx8MRG2Ts/Ul+28DunHwW3jV1r92t7iyP0Yz4A7+tvyERRTCzouIfndwxe6nlWbQeU2CsQ&#10;pcfdyt81igLi1cZIPgsfikF4rF8FjegXR6M9umpnZVP9mztW0ypURPc+Vw1eMwd3PijiAesl0PHq&#10;pVjkKVbBFmS1yWj9W2WUXFoNU1+KUFskg2NrX5+e3cNXu6EC58KMigub+JF1NNoaSe/mCnu2cs3N&#10;7H6TG3utb4WD9aPRpnCouBGfVjolE7bBpqLNFlXbPDvWv+dCN179KlwqVi1O2Pjc9/6tprJrwyou&#10;RdZ4VmzBjz7N4Ypsjd+qt1ZT9nKmVsFlt9Hb3xahozMdiCuNja+1U3MsnnrZSbsg4FcxMvttbC/I&#10;6npFMI80YVO1E8es+mN79SMm6Ms8gj09By2+FCWTD33x9YpbCjqLyVxnpUxt+6cHGIU/EsOMAZfx&#10;ufw8Wj3L1w4g/JIJzCkemov1V5GzFW74g6NhVHKIL6t2FP9t6RX3zUGy3xjdd7uH8Iseucz6fz7L&#10;/HNzwdbUzc02h1y/T07OL/bbHJbPdy09sPWNXfAYHKhPdrs4Yvvhz+WP6UjM4qtgicWm7Glx2p5X&#10;IIJZ4Rl5nVi1eKG2a6+uWXxhzu119dl1CoEwhrZLw/ogtLMtPrh5wRb50MaAzWC91QO/fH6uTMhd&#10;X+vz+eVts3rfftgp/9onnmGqnUtwpoUq9LtYCk/L28YaNru4C03GYs9Lg/a1pccdVw4nvtQXvS3+&#10;JOvab8w+MRmau/byoZsUEq5OABeTQ5DumpzJKh+QBDZ3YgGAgghhAbTAD4XeEndPcRI85whgwTiw&#10;B4CbkPXLoXPOBFU/+mJwgBMn2jXArIAM/FOYoLQAFs2C1BrnaVzoInvjcaCd38RqnabvaEquWwww&#10;cRl4ffaHT5OCbAHgrsMPG3AX5CxacKgbDFauDI6Twec5oftNxlv4APYURzklk4i8zskWDRw0Ga/T&#10;YnPoZzvaOr52zXY6R7cSJb85UI4aT3QAeAhAbIUOBS3n6XjlvHblfP3QAVnToTmuyBdNm+CZx2ub&#10;Ambn0K6dO0GAwNonR0UfbLI+yA+tkhC6dNx8ZqtsWmK+c4Yv2WAhaPeJ59XTFgs67lq2nhziUaLF&#10;15AJXfEh5g1e8WWecdTmn/lG3hvUAI0FVQD0js++dq6sTXWcv17fScZoajw2uvya78ln9WMMuiH/&#10;k4cFlWxa8uda/tm83EL/yoGfWpAkzsTH3q3jezqGBnNdTNqCnL47Fv8LUDdu0bnzrls9baxaP4wv&#10;c5XPOgsz5rj4Q9/rt8jFsQXxq0tzdYtEtW0MN8/WF6PdeXMeKGFP7Ma8Mt/Xb4rrO7fwbm6wifpv&#10;rMUhG5uBSrKxkooOxUkFAzLdGLRxhc3xXeIrOa3f4vuN0djRISHcFcjilLi2WGZlVJ9dJ0kkq5W/&#10;8awG4a/ZDZuLZnFLrEPHieWST3KWvDbublmHdWAvdmDM5Yu+jL1YgY9Du3inLV/G55I/PMW/dH1J&#10;budbHbQPslfkaKzGrugkiV47FAdsV1x85zk65piY2fiKPuIaWy8xV3zgUxTookWxaTEcPax91J+t&#10;dcb1giTzgYzX9zYGXvYxHm62ZQMVBXalmDmYXKxQM1fqD6/14bsVidGgOMVea2NFWn2LMSvPvu/L&#10;zLyplo3Hk/gS/4pVXpCUrNiflWWKXOw8HrIPW9PSG2xqNVx2YdV+9LeK0cqhXa3UY0HamsovRp8c&#10;AiaITs+S/eEPf3jzl3/5l7cvg2Dz8BeZdI3n9BlPAbZP24YVC/gFcUiBmE+CSeLBG0q71rbDxnrX&#10;u951rYJ78sknb4vb8cKnigun72qMbCd5GZefgZfEbfiz8dJH9PBxFQ/TS7Qmr67tP5uxWgvN2Qi9&#10;SmrpfecB3TqnT7nA+tqOeSmB+WIMWKF+FN9qo8DVeSs1Ybrlz/whn/RnfsMW9eGlH3KQjnnmXnJX&#10;nFQE4gNhKTFBbI9eLyYT48V/uuEf6wNu2f7RTqeLhfh2/hHeXRytX7Lmp7URN2BgfchBYbeNqTDU&#10;Ysf46bjC4RZvGgPuRf9iaH7XJ8zGbsW49VuLEdHBvmENqyId55PJgo81rjnfuOYyeZCjeMB3wCOb&#10;g9XfjskmYTC+ZG0QzmIf5G3eb3x0zNyjy81lF6OTH7nSAfluDO1Y887NjrVL/o4NiXWwkRv/ZMKv&#10;w4LGNU9gxx0D7tj4vniJrhaPktnOZbiFDyYzNuD36kCOtfKAb2AK8+G6gXZO/DUSQANwIlQA1+T1&#10;e5ehm+wMBugCphHYp+SPATJMSXu/GaCJuwnbApLOW1FB0IK/gBrdW1iQEKzwTTCBVXuGsEqQqBiP&#10;vAQJEx3vGzTwQ9naCmruzJDFTiL0Gq/+Gbh+XMeITNJNJjsm8audar3JybHubyBFgDQRF5CwC44V&#10;beTEEW1CtUGi6ztnDM6OXNmfz1O+JiLgtkDExF8nj/bTrtd5m2x0TpccAbm4Ex1N6OB09I8Gv9mn&#10;RHKLUWS0Qa+xF4hwCGxq5w8adn6YB2x8HQqejbGONjq3sMBPdMxxdJnfCiXmff2fTpGNkh25SOjc&#10;mdqCuCCDTrTxAWS+QY8/OQMw57n+Bk3NQ/PAMbbKh67T5XPIlA2yDzpiP/pcp08vgjGfY47yl4IR&#10;n0Eme/05niDA39N310arxLrzVlAAEmhcQLYBWjClY/7FdXcBAfTtXCC71d0mRebzygf95h0QQUYb&#10;aNePbDxAwwk28Lvxqe/JyzVn4O03ELH6IZst/Ek82JrxzzGAc3QAwPS9/haYrW8yYGvmrf75d/Ng&#10;z+OhttElZqMB7cuvfgBxGGBlzUfheWN03/dudWNZTbNyFlf4hZUzXxoNexNx4+4mfHzS8m6e0zMQ&#10;v/bXmBsTzf/1g/zE2tXGSLw71m/Fj/XD5o+4X7/AHX3sfFxgXrtezlNSRw/r48xxfmE/V674EveM&#10;t8fRqX+xSwFmfSOcaH5Gs7v9Hoa/NwJhHTa/sVPB0TO5rJRLP57JJVGq7RY7V/bwBNu3kgSvijbm&#10;4x7nNxW2os8Wm9p7ERL5Oee5dmyMjmBvNm4lj4ICTAWXKLStf1dcg2Ea00sS3Fjreqt0JP+7Nchq&#10;jvrtWsUFhYX0sc+vMsaJ4yRYtlKubLyEqTG8VCia8WYeZQ9sK1ptqVSYU2gxv/mCrt/CUUWTaK4/&#10;fcLWnv1lHpo3ZCjO1F6RqXGSDd/WZwUbuKLz/JpibO3rq+PZZv0nGwXn3VaZ7Cp21S/bNg8qwN1/&#10;//23KyHFBr492XTMti8xTTJqjq0dsWu2CFtJlsW++lLQ6ph8sL4UrsQhz0SEYTYHsfqVr09etp2K&#10;O3w++duCbn5Hc3bkpoN5Yk4v/qeLaE4+/cFrffIV9bk5MF9Re/2lB+3xuvgErkLPxuf1k/K+zQEa&#10;p/7rF5387S4c2fgEK+4qLLql18VUMPFiXIUM/MKOm+OfcQNWNec219ncXZxcTLl5XN83fm1c2xiu&#10;n5UhmsxV7cUWc2MxuPxh+/GCoKV76djahDl8xggYiJ8W+2D12osjHaMTWAGW2t/mx+oML3flls6R&#10;lbm3uiYrdrcLDNg5nbIL858O8QjT6R9+IJvFobCCeOBZkAqh4in+yRNuWBwg9pEP37d4evMDciEP&#10;GAofSy89LWZmnztPYLddZa/daaP3Efo5IQkcIRywCbjGBFxtAQhI3iIHQQtw+gDsG3MBL6HtmK5Z&#10;xW5xh9NZetdZcGSbwOw4S0uGCCwA3IC8PtGsv37vKoGdrB13JxUo2QBGwZIoDiGj2pVg63Doj8Gf&#10;SacJDbh0LcfGqTSuYGCirFGjEQ3rzNAIpHAWJq9kps8F6Oi6q4DAdoyztK8j3O8SEv2aWPtpEuCH&#10;7NgSp22CcmTVfGl2AAD/9ElEQVTrFNdhcX50LIFgrxyt8fxGq6Su3+RG/kvjzk3zkj2idQOJ8ckb&#10;wKF7AEM7Tio6Fqgu3bVZmydLwda82UCi385xpuu42bFj6G2O5UD7o6P65SSzrY7zLXTibrzr+QWg&#10;kU2vE9wAsiDDWKfNuvtU31sQoD/zYX+ffJgT0b8JHHvPNwDsK5sNBo6bKxsA0by+hZ1se9dovzbF&#10;J9ZecYHcyHPb8H98+xZltNv5wAfxn2uzK0NJYmPv/O06PuaMSQIg2QKd7O0un33aAbujO5+rO/Pf&#10;vFl50795Y8w++feNUeaRT7qO9i0o05H5JvYuEOuYgpcbKgsUN96ha2Wjr7tAGl+8vld78+cEteyL&#10;TfBxW4RfX7X9oYuv3EJe59gb30seYia8IN6y/8UeSx+MEu+uWb/XOHt8gdU5x9aXGveMg8uDOKNP&#10;Ny7EyB3LvDSnxH12od+Nh+uTrHjp2MYjq202/mz8Je+1F/pcva+9043z5G2OiU+KF4pb9VFhI1p/&#10;+tOf3j7TrX7qw80axYBoc6ziRL5D7GGbXgpAPh1XEMM7/7OxLRoVKvBTomDVDV52/tJ/dLH12nnG&#10;mgJd11ih1bn49QIGL3agj+Io/9Yxb/CW+PPRdMrHd41Cha2gW0yJJ0UTujPHu1ZRoGOevbqrKtkI&#10;P934CgNk37nFxmyTvv1WRPBsO8UsvEdLsktuWxQxpn7IiY4ULtJlPFh5Vl8es2GLLl27SeLa+BS3&#10;FXujs1Vf6LQSam2hfhq3NuTPx3jjOUyh2NtYVh3y6X0m9+htpd/6+VbHPfLIIzePP/74JZtkXVKb&#10;DfBZ5ofiH5yhuAvTbMGWT6XHxt58pDH27aqNrbANc60/UgiE4ejRONGi+LVb/+qjcby9WGGP72Pj&#10;7DVe+F0y5zv0y6aMLeYle7GX3dbvFrPYj5jB9smSv958K1p3e3dy8iZYdt/n3ohezIA3vry2CrSb&#10;v5iPHTNfdp7x4ydm2XjEfrcvuETc4dNhMNeLv3KoM4cR08R6PhcmOvHS6sU1S/v2v1gU1hHnxNQt&#10;UuGltpvz+Q2P861wunHEvz7Xx5kv5A6PmhPOi4d0stgkusm0T/EdDoRN9BUNi306j370LV7e68hh&#10;80X2k531v4t1Nt6LdVug2zhPdms/i0fYOD/Jh7OTzTUaQ07CH6N9b7iQA93DkCtf/sH4O2fXLs5c&#10;CeanM3TKOfG5NkLu5qmxb9+OegpJAENwxAEfJsT+jkFCF9wxzWg5XQFdYg3AIFKQQyzGABmTY38z&#10;lgVdgCLAaqKf1V0OFz07yRg9gL3JB6OOb4UNhYA1EsF5C3gLYsl+DWETTgBhJ946PfSvk1jAy5ly&#10;AvpZQ8fXOkU00quHgzK4lY2CpXHJsDEBRA4DPYInGzOhGPyCMt+XdkEPyPV72wogQBUnu8HDnW52&#10;ZfKtc6R/cqdfPK2+0W+CKkZxJBJjdsEprx3UdlcjrT0oKqy+d55yvHjvnDnHKXDogMzSuHoRYPDH&#10;yQIt+mEr65jXFvS5Mt15RjYdC4DsQ5T5AUFXHwIUewJc1n4AW0Gd/oxN5+xKX+uz2HsywodgtI56&#10;714quJP32jxZARz0aA7uknt+DXggJ4ANP43NT7AF5yQS/PHO676f/jyazYn6WiDF16z/QrfAxM9u&#10;0BHs0S8BYddiCV/NV+1zZeiBzfFV4oqgHo2SgGjbApS2ZI7/nVMCKPBDnmQRrenIM3S01ye6tsgm&#10;xrEXSTL+15bZOdsELE7AtL7MWKdd6B9/C8SAc/FVjKd7/mN9rkQy2hznWxd07ZwFNlaekuedj40n&#10;SWcnZIs2NixW8vliB1486BdNG+P5JT6hNuap2EG29MJnsxex7/T1XW9V0RnX67PEbf3U+jJxDF2u&#10;3/m8c5PP5qtO37z2sUlMq3LIY+UTb97Iia/65rvYw8aVzrFlK2b7DT+yN/Ja4C12Jo/mE59P12yo&#10;/t773vfe/OY3v7nabIJfG7aNlsayhQgWrc/G25cjWWlXESEZu0G6fpLPr09+jmxqL7kX6+ur7Xh0&#10;nR3aLsqW6BWf5kVjxEsFuHjp3zY+c7Jnvr3xxhu3Ww0l+I1rW2f92ypoCyUfwo7ZvG1uHTcX2cr6&#10;aqu8vEXTTd9orujkYfvxIg7ydZ5BWNt9wLwCRLpqzH05QNdGe3Qvtoq3ZK4YqBjHD0RL4yh0KubQ&#10;T+17AUJF2ran/uQnP7n4jq4tJvERi7uSmVVTbBCdYlN9mDMKd42FvsaPX/PAyrN+WzXIF8VD5+lj&#10;V4U0h5NL1ySnP/mTP7l5+umnr2fB0cG+8bR2ycLW1Qp2bcGVXFthxgbSZ/PNSjy5lrnqpn26tv1X&#10;DBcPFltaeRcvvpNJxxT/+KX6SJcK1RU649k8MFfMRXlG9uxZjuK+eWcO9GnLNjxHHwoQ/MXmooux&#10;G3efqSi3q6CffpNJvsrKVqup+MWud0NXv/yQVUjsCA3mjqIK/6DYCHfsCkJ5S7LoX24gJvPPfNHi&#10;4trDLXzUYhO+cf0X+4FXF28sjuAb8A63aCO2dZ4PJztyw4u4gza8mfP9Nj8X14tjMCK/3O9kbTXW&#10;4j90G4utG2vzQm3OudXxLciddqWW4DhcLb7JF9cfwC14pbc+6d11G9vFYPgRf3TL38JVsDf8v3Hd&#10;scUxdME2Fysv7qIXPFoNvHZHLnyyvje3hT3gwa6XZy9uwd/ambEcW/+BT1gHLXAo+bg5AcPt/PK9&#10;z8XYVxGOcnbCAV6MC1hbMI8AE4+AOWwKY6gGZwT1WVt3I1xHuIR9V+FrAVHj9FvFGXhAMwF1PFoE&#10;OY6XsBmwybPt8KiNhIh8KJrzpaw1BhOUnHxSGCcAADDm6BMcyFIyQA62o9SHY5z3JoMmirEao/EE&#10;kQXr63yW73W6Ji0nd4IWTsA4eGXEe3eGczqdJztikwAqILgTm57qS2DZCWfi6xO9p076vY5pHUbH&#10;TXaJj344G59kuHLafjnPtS/OYmncRIi9s+sNLNEjkC3oT85kz646L0Ew506nRe90vokem8fPBmVz&#10;R5IA5G/wQufOA3JX4FhnRoZo3juV7FmbDXJo4Ou0ZUd0x/bNEcmYZPac+6sTfPEpCxQkzmRC/mg8&#10;aZbE88u7QoHMOPHaKLLttgo+hI7IdecHcGActK8fXFtaf8q3GJ+szDl+dgObeR2/7FEM8dnY9LAx&#10;6LTx+pdQ8veuNW/MLWMtqBHs63fjy/ZFp+sb0KQIe9LIXs2F7YMO+LwF+tHWcToAjvgRtrN2Zs7u&#10;GOJEegfA9aFvstzVAeQPbOCZLoyFDnwDLHy3ucNWxCm84ZMNrM3hWRurDshpZbG8sz1+M9ptA9D/&#10;xvTFB+LSmYRYiXvGLfKhZxgGPeIa/tevaru8b9ygL3P0BJfmNFnyG+x9Zb96get2DvVdDFsgbY6s&#10;niUBYurKvnP8FV+xK1DIGq198jva61/skjT4XbLb31vf+tarUFJxgE3wKYoDMGTXlAwrZDRfFyDX&#10;Lhsh076H3WrDzsQLSZq2yRnOI5NornBRsYDdRsPa4cZS362mwaN++K5oqQ2MmuwqjCQzN+lWf4rY&#10;yac2nmOnP7I1vzuPLytqrAg0x7M3xaL49fwpuNRz17ysoL4XU3thBZ/LR8VLfXU9PuUX0UR+sD2c&#10;4VMh3zxh8wpw5kn09L2xGqfiWzpUgOSr4zv7YjN0xAcuplksD18ko/7EE/OyIpliYecr1DSO9sZR&#10;tBMzdysTzMK/bMG11W+9sbUi3Fve8pbbZz6zk3hOBhW1stv4VkA2F7dw0xitsqtQZ1stf2GLp2cI&#10;Jof6s12UXaUT2GNX5IkTPvmHePZYoY4lUzJGD72QcVtyvdSFzSrwKbIt/o7X8wYJnxv93sybbGp7&#10;3sihF37kxIWd/+///u9rPvEj0U7+8AlZ1saba+tLEdoqxL2BkDwr7idr/hwOdsNXXFE8S1fJsn77&#10;XN+2/hiWc4y/4383Lm3cg2vFui2QLqYXd/QvNxZz6YgN9lue0bXmMdtHV+3MkcVO27+4D1vIGc3R&#10;+tjcd3nHN1xB7uar3/IxPlf85j/5V8c3HzevjcHuxfLamhfktZhh7XsxV/3xz42/MQ2mMbbfJ2Zx&#10;/fpydMJVZC1W8vFyzx2b7dCJ+SA20YkV0LXbuaP2UZ98fddm1/SqPVuDJZfe2rBJhfnFbWTnHLrp&#10;j97hFvqFi+CanTf6hxfkJPX5/x9mc++Pg/G5hrcTj+MhdIahzU64NcJNwGrLABYgrkFxtIDiAkwG&#10;tYmgicARUHBt3XkWbH0ufb7vhFqlG3+LLltcZHScnklPQWimqHVSjA2wXN7Jm3ELUCaOcSmVg28c&#10;E2QTIQCI4QuC6+BU2OmS0ZPbgv4FKnSpT7zHj4B8Ahv2h6+dYGTEOXA+nB1drLzYFvtcuzQB0MkZ&#10;6JdNbuK2dkqOEnCO35wx6U47jn50Aczkv6CTXMlk7WGv77vCy9IsOJ1ztDbZ6l1L3NkJ57XzFI3s&#10;gM0B5EDpJsEAK93pj0zIagHyBrO+b4CkR9f1u6C0emZTp42Zg85zouYM/uJ9i/N83zmH12+x17X5&#10;teWdr3gnk9Pe2ChbEDi2uMlv8Hl4AdT4kLXX5dccwgM5r62gT3Ax309fscHauHtNdkGHbAQw3Lv7&#10;Evg++QjFDwDPHMe/ObyfG7Piof4UcReYrK4EcXMMneyV7CRY7uzyDWvP5o4YwR+t3ul4/dECrfWV&#10;a3/mk/ixsl9fcva7IINta0/PmzSuH1ksgDd0rAz5anysb9+4tTGw4xK/tXdzUhHFOObKmdiyDzJe&#10;0M4WxaHztzHW3+JfTD/n6OIcttI17Ghltr5JjGnMBfvoXttZfxvt5oK5yuaNr+/VPXtd+12f3niS&#10;vfXN+OfLV3Y7F8llAaj5iz5z5JxTi0N2rhiLD1gg3Tm+g1+puFCRgI91E7c+xYAzMWR3nivaNfGc&#10;P5Kco2mTnAXSZMsWFQnQ2/ES3+i1TbRjtSvB37gGE0j6Gtvd/67vu22J+E4+brTwo5KcjSGScjFK&#10;fKuNt4q6SdT1fd/5WqJvbtaXee4lCfXHll0vLpEl+cMcdA9f8/1kbjvuJnzegtsYku2NX2zwfIuh&#10;bch4MPfEhvUV6IrnjrvhlW0ocsIBm7yJG1sgiE6+jl7puX69RbaiHD8TD/2zM32YE+hjA/on5+yh&#10;VXAf/vCHb3rBRP3KgfRbX7XfIimbULzie6IDVuTb6L9rKkxZqW++KoZ23pywSmxjBN9SO8XXjaNW&#10;1+GVjcKAm4959ls87upO/k1htvONEZ/JP56srpPzRbMVwGxq8Rtbj1+7ethJ7dJnNLO3dEYmXZM9&#10;9uc8mjqmMCZ/M7+t6BOjo3lxtxhKx8a3mpgM4ZboVMDbgkDtzP3FVBtvO86ON2aKecnXfFYMoVd9&#10;njYCK1yCuffHZuUY5sPi/h0PpjFHXe86PMFBG7PRhEc+ZeMWPCLGwkwb5xuT7Rlfe2Owf/6ZDzG/&#10;F8ezj413/KiYRD74Wp/Gl27crc+Nr3QP2+Nr8RSZmh98jniyecH6BnaAR3n6+sXFxDAVbC/vicbi&#10;5cYZeHB9MR2zpTMnQyedGc9xPpxMVhd4R9vib9eZEyd25kPYAn2YO3TGB1/PhOuiVRZGTwU1+AYm&#10;gwmsGY9rt6izgYahRcA63RPELnBYxTl+l3GbmI1H8fW7ScgJvClQ8CegPgUN/AF5eOSQE/YG9k2M&#10;jXcGbWDRZCIPiuX4OQZBofYboE+jjhaThiGZyPSl7zUGwaz+drn4Gj174DjRzkGoHC/Q4nwWEG1C&#10;o099rH6Ae/rEN926RqBrDM5E0NsAKphvsmPiG4veHW8Mk4msOUnyNKnJfR2xRI3eJFTsrePRyA59&#10;AkAbGDmEtU1JisRygw+eAMrlEQ/Zxjpb8+rUUbLtP8ChCMYxrQ1Gj6C2gXZ9yu+yI7a7dG7wWd/i&#10;O5m4lo9iM3QhQHHm2i3IxTunuQHcXGHPeOTn1kdsUNCezS7gMaeXdu1XdoLL+orGO+exhACPgIH5&#10;v3bcMXa0c28DKHAkOJk//CBf1XFzjz2un2LryWrv/i8w6zp3qTd2oI2eASe+QABcoKBIXhvF6miW&#10;IAAy/JjfYgV5uYZfWz3tXN/guvZBb+YJ+fEpfIPYsXHUMXf5xLC9BuA8AQofs7rgF83PU45+8wX8&#10;D5msb6+vLeCxDzHc/EYr+fCpfu+d/uRGb+Swcts5BbPw8ebmJr7iZm13RRL++Wz+dXVlLDGa71h/&#10;z/7Wl/nON62NiP/nuOybTewqssUt7J9t8rnJEP4wvxt3MRCfgwYrDk4/TPfpun75k7WF+hZr6Ic+&#10;yYtvIa+u8ZgOOto5yG7WD5mbkmk6aKVPq7dapdOqE8/Mqj96dq1noK2OJbKL3czZaNOHuLC4LPus&#10;jW1hmxhHezymlwoVrTpS4OucYkfX00/H6X1ph3H51+SIXtsKk4uCSPRLghXUjGfe830KaVaf0fXG&#10;Z6uaFAMl1vVpnsDGfYYXvSny1L3tv3hOhmgw3+uDXFslxqbTs62u8Vhi1nZcsbc+68OqLNfFW8cU&#10;i2xNjteOx8Obb755rSyiX3Lot5VOyYRc4rE2VtOtj+i7ObBz1grBxsvuFFb5a6s1yYa96E/BFHbm&#10;ZxvjPe95z82DDz5483u/93s3H/3oRy+7ywaskLONlF00T8TYLbDwJ2ujCkLo5DPF0+STbBX2etFL&#10;q1P7nc7689wzz3+zGrI20U9HbjQosIk35jPbFjtqZz5sroAnPsTcQFN0eMFLfcY326wfcjO3t0hf&#10;2+jMjqyeta3XM/fkxfjveH/p1Eso6mcLix5pwc5sXY/X+ESLOGmFp0Idm8WruK9Aa+5bHdtn1zRu&#10;/cvzNs9dHS8mWAyXjGFPMUDbzbs3Zonp9ANrL3aAedKv+L14eHHEYvX65N/oVkwRx8RLNMHSMAQf&#10;Rxf6iaYt9izOXLxtzpATH4WP/RSfFieJqeTIB9QWhl2ZqalsPKk/PqrxvJhmfbV5JtbXjozM880b&#10;+Yf1AWpF8gtzlu4ViPstHixWra+1OZiIPLLvXTCyuHLx29ocfKDAzndtLuTmFEzNhxu/PvDO1tgn&#10;bCNe7+o7dC82kj/DwHjefAWuurajnoDkNFSTm8JWiIyOoSJIMNriVucWVGGQggj4TE4d55wYJgNc&#10;ALG0EjIQtgmmPk1GCeE6EcrfBGYTWvv9jc/RbBJvMm2Qrg+BlXMQECjJOCaeAifA4joy3N8r+w2o&#10;kttNnnfym1TuSpIfOTB0NDqefFdGgDbajbtguO/Rzulx5hwUeZGpMTlqenN+nRH5SwI48nVo7LTr&#10;t9BjkuFng8HaFt6Nwc7JlizZ2dLAMXRst3lwBraosKvltWNbZODo1lZN/HXkO07H3SFbkCNJW4fR&#10;d8cba+9s93vn5gZJ121QXMe4QXEdFhvjA9a+2Qi+6HyDWTRtAVt/tXG9wCDwst+lie2Sz9ol+Qu0&#10;zm3wUaTgc9Z3rRwEw50PCxA4arSbM8b0CRCcx3eO+b6Alb8z5o69AaPv2TqwA4xsss/GyNfc4WPI&#10;d8eorTljLrMp9kTO67fY1QKknWPG2GvWX/kuHrFxvoptm8eOr+/jZ8hm+aLPeGGP5jf/SD5sbWOR&#10;tvFX/1tAXJ/SOOtv11eQN/nRA5tmD30u+DAf+EVAdG257x13I211RlaAiuvMN/La+M0P87EnVhAn&#10;8GsO7fGzSAY4bUGJ3fIHrmGz9KtoRA8AFhtd3S3+0O8WruqTz1V44dfWv9Ej38cG+Tf25pqdH2u/&#10;5vSJJcyZiledc/OHz+D360viBgOIi7WFLzahIuuNB2JAfIkbG0PX5zhunMUeiwXo0soyslpfLmnp&#10;GF5OnxptYoUYWl+tsPNGTryEj/su+S3Rtkqtc8aJR7jOSwv0LenoOsXB+NK+vh03b8KE9d32Satt&#10;dm55uD6bhEHiX0yFG9MbWbBRumTL5pJkBSaW5OK/dulbkld/Fc/EPH5FAYh/qb9kbKsgvUZjx+ij&#10;9tHg+Xp8dSu9el6e1ScbR/fh9LB041cMqgDU2Lbldf7tb3/7zS9/+cvbFxjUV/qLhvjgb/k+xU22&#10;T4bsWsFv44TiCX7SoUJLMq0wZo7zkR7ST4fRrMDzjne845qq9fFnf/ZnV1HoQx/60FWIqz/FCwUu&#10;c8o19KI/xdAKdtESb4pNtkfLBerf4wvslFGM+4//+I/bZ0A2pmv4G7kM7MrOVt7rCxQjYbeNpZtA&#10;x2+y2BtCyc1W8a73XVGazdEnm2QrioKbK9q23Dn+pusUC8hMfE2OXqhiNaf4tjmY+Lm+gf/bG91e&#10;RqGYnIxXB7aHk+tiNCtm1wfDafwBOyVnN0PhB9ggHS0ekadsrNs5TYaLtU68yy+5McRmFnu6fvG7&#10;uW/+oJWf3qI6msTyjcGwkZxCfzCZGyuLUTdX3bgiBi3GgGNW7zCzuIu/E+vBFXJ4dZLFibCUOQa3&#10;dC3sSq+wmgIeP9pcZ3dr3/qmE/Tom2/sPBpPW1rdkTFMzIfCRzve1kcWx6JTDgPz77Wb9xtTf/Ik&#10;OlqsAxMshmEf7BYOpMOVBT7gon7T2bbfnOWitYYLjheo6wBRnMUaj6IIEGZgRmcyLNDZCiqwtYRR&#10;HPC5INGkBeDvAoR4Wud/Jn6EAih6HoMx0bABQPKywQ3YkbioNAOC+mfceNk+GNk6HgrV3kRYR2hM&#10;MjcGJ5GMJIDktpPNdXSDVgUaQXATWfraiUHXZEWXfpsoxjnbbXIhkDi2TpsOl9/kTZfGZYscKTtY&#10;B782Ro6nzumWXujEZJX4+M2Br02gaQEFHTYuZ6IPgBiPpz12nKMjD+AK2NUvOa8tnnbAyZBBsuIP&#10;yA3/2nD0ey1HbCyBr2trb6uNvviUndvszLj0RwYbhNgq3tG2RaFNLjhpst/gQI/sUzDURnKMVm+H&#10;2zmKdvLdoI3GBSVkJxCZl43JBxt/wfzaEd+7dklWa3d8zfpo8hcwnANQ+BDzEO+AjLnEVhZYCHzm&#10;7gaw2gFtO7/o1rin718fs9eTo6C6SRS58FV4XX8jpjnGv92lM/3hZ+csW6U7/JATvdILm1qQRsYA&#10;9soa7eb0xmZ2rq+Ne+ww2slo/eDGFzJnG/jThm92XKwD0umOjW5hhC3jiT7N4/29vpld0tPa586h&#10;1fH6c23IfZM9c251AE8Aa1v8ZOOrCyBMMaa+/PMjawNA3K4IXSxDB+xJTGGXjR2NxejVLZ3gc3VZ&#10;Hwo09bO+GK315YHiO1/P+MAGjI2WxY10sfFQPKDv9S/0YCzjs5V4Mn9q46HZJdj9tQrHKi2+UiHG&#10;qqbaWZkkVvWpCE/PCgCd4193JQJbsRoAr/227Uwiv357kwex/SzA0Z3toI0f/a0G6/r6rRCSnuo7&#10;mfS589ncY2frs6ySiGeyOzGyOMmerNZhN9HRmFbRNJ5EP/oVuugyWmuLRr4i+hbHNB/qO3471/O+&#10;okGxpH49j4x/inZFWfqLnto2jsJb/fa7PvlNhdW1vcWPbNecTxeKVY1pS7drYObFMGSTDCsoWrUn&#10;5pMJHZizyaLCS/Syx8b70z/90+u5iM8888xNq89sa629eQgf6pPf5NdgEEVfstE+3qzYSwbeJrzz&#10;VVtzbPG1FWLs0CowGGRjsOJ1vHmuXHTVR33yKXxl9Gzsjk7PcXN8/XvfrXxUqKpPxWvbc8Uxc3px&#10;YzqqwBw96IoXCzDYZ3awMUZBM97cnHW94gebre/6sxp284No2ZVvsPRey19GVzaKV75WHCLPrjVG&#10;bfghMUJ+vnFsY0I0iUdiLT+4/t13sVTxd/183zfnkx/QpxgAU/Kd0UPe7A/GcQNJYQgd/Mba0OJu&#10;9mUsshG7tF1e4ZPF1qu/2uKfbyWz1Qu/1FiL7cjHmIs90dOx5XHnGHltEVb7+nYdLC7OGk9+av4u&#10;1qPHxSpsmy+r3/h33RUI7v3xJyvTjRGbg9bXYtzVt/gWDfRdP2s36OzY4kgx0vwng7WxldH6562F&#10;wa6u499XP2yVHMn9ooFhEs4KyyR0jmIYRucFKYYGUDIEzh8zqwDGsP0KfuskCD1n5Fk/nC2gxBAA&#10;+F3OuJOAgjY4xUMOfSdk51WO8RK/BL7H1hD2eQO1rW8rZ6IxXtyJMAnpwCcnR+4mBmduEgMy9MTw&#10;+uTY6ArfnLff5Aa04GXH6PuZaDEiQT8egSY2sFVxwZ+jx5txOFATgW2cK8XYz17PMdEpx8Hw2QRg&#10;sHbHPjew+E4fa59r+11rFenKYwPEOv7VyU5u9Dlm/D4FSOMuEJGccD7rDFcvgu8CYMHO59qefpYP&#10;RYOOmU9sht1Zqr/OLh44ZsFPkNu5DgzuKj+2EW1o6pjEyTE2eybvnOs5vzjTeLK9hF0JgHsnRqIj&#10;GHjeyTpfQYMDXvtc+1sa2eMGTbasXb937sSzucL3Ln87Pj+wunNsAwW/ZG7ufIqOE+yge22IbNgp&#10;2ax/Aay7zsoB8t527sTqU5xBB5+/sURbvpJtkVFjm+tiywZqNgUouZ6fFMjZzK6GpJ+1w9XpCSiN&#10;v3rZeciXig90Ho/sDIDgm9BvrpHNxqbs2PkFNRvfxZT1M4CUYgRZ6Jvf7fcCPDzxa+IhXfBLjmvf&#10;eXOfD9oxo22LK+RbWzHnBG3nXCO39Z2NIXaJ24sJzMlN1jbmApbnvNi42DkJ3NoLfYkjfB7bNydr&#10;53lEGzeMTW6SghOQL8CEkYwBLBtbMsYWFlTy8RVz2AUfbu7wU/W3xUz2gteN6Wx+wSodSYbCgFaJ&#10;lSC3RfVXv/rVbaGja938ZWPxkq8vSQ1TGAceyx/FC18YTxJjNzLrc7d5evaY85LMxt+iZ313jt2s&#10;7xPjFUW07Xr+qkJIBZnaepOoIhJ7j083kqPRd/3Gb/qJDiulFM/E1No0FpyyuBje5l8V1/pdkbDr&#10;Glch0jwyJ81XfqviSfREyxkrtHF8z8Mc0awQmR0pcCjsbFHMih1+Ij20GhRNfdo+GB8Kn/yW/KNi&#10;b+eyE88QU4xUmIx/voU9sP/VtbkbTVZHwhx9/sEf/MG15fqBBx64im8V5TouNiTzrqsoF8/ZNRvY&#10;eNTYFeuaI3TTMVth++6mouKxIpWiYf3Gn3mlUAoH8U3mUu3qq8/kuviHX91iX+2ir0Jc1/Uff940&#10;mh5sF+UD4hk9MITiIb0tTkx+8EP9mv+bE6QLBS9+lN3varMzzzBXW7Ha9fW5GNjKyq4zR8h0i2mN&#10;oTDIp2yMbRx4jC15+YKbQIqSXedmHmxkbsQbWxM30Mv3ixPRuTSKJ/Tgsz5hLfLpnBs+XSd+mB9i&#10;uvkl91vcQE4w0GI+4yx224Kq79GlrSKx2AT7yBnhhhMv4Bt2gcvpZ/M/9reYhZzkHpsLndgGBlNM&#10;XBmsvOlu85nTTy8ewoM4bfUhWs48AG+LMaP1XCkMH2pnXprri8U23z79a/zko7Tv/K4khZvZR3zT&#10;a23prOP+YUn6MT6b6xpxQNzuHNmYb+pDsOfmUTAGOZiT5lK0rS4bRy5+4ZwG2UnB+eiAg8OUybYT&#10;bYHjFvEYNkNvHM6c45Z8CbTGVWAw+TYR4Cw5+a4tMBZYe2ZEv3tGRY69wFn7Alrfa5dAO59jz8Fw&#10;sBlA/13XsnfbC7quY/0FhnLiXRMvBe2Ch2Xj//u//3v7JqSOuzMR/Y1dv4BHfbnTVF/aJht3h9Do&#10;TV/pSzGyvuKt6wpa+vUWpAzOXTWAmqGZzGjsfFsx6stzv6ID2Gqczgs0ncuwBOxk03Weu5B8euZG&#10;fNem72isr84rYClmKbgZNz26AwpYpB8P4hVMFCfrR4LDPhsLIG48D+CNdoAXeOgaRRlJNjBXHxJY&#10;ActEdH32Uh/xgTfOPrq6vrbu6LpewsFBAL/svD454nXI2S69nuOmX3f+gUDBCL0SldpyOuQsYAuM&#10;PutDoZmv4Ewdl9RJxnbuctAKCtHgmS4bVOpTgksuwADdAtdsGg9kDmjwIY3ZH4CzcsYfmbOZ2u9W&#10;hk30Bfmlk7PdQCBIrjOmN2BqfWj8dX7liQ5ghkz5b7xuoV4QBVIEqfonE7zRyyYHC8wk9dFB/tmx&#10;LRoKPPWzBQNJ2wIN9gYUAw4C484DfEkg8cT29HECOIGODbJn+hM4gRTgqvFcg/YTVDe382n5bgCX&#10;P107Ym9iorGNwR7WR4mHGzPNr6UHSAZI9kZTfegHDWtn/A17WD2gaeVsruI1PvRbO6CJHvVHR2gE&#10;Ak8bwR+7kmhLtBZkokuy4xp9m0fre+7CMuQrceg326dL8QH9/D+68Ld+eHlboIfO9X+rm8U9fPAm&#10;PMvf2vw51+iIzJznE8WFeFkAuwU4oHTB5YLaBfP1x47EY23JjX/e464jUzw1Jlrrj35gVPEzehVe&#10;rEraYl1YBLZiX9lEGCT8wE+L6/yqmKCA0m8JfOOZg3x/dIVtPBuKDSkU8nuKYMlAnIMRXKMYswWP&#10;rpdYi13eetlvybcbxslgiznskX/WbuOg+BAf9AJn7hY8875zfF/XhrnNlfpNHzCcxC7+i/NeWNF5&#10;q7xsvdsbrl0H02xxEwZQQCbD+g2f4t+Nsz7x4GH+9R2e/6//+q/rraLZRNtT48HqrnCuN6Wms44n&#10;9+wkOluJ1rH4Kh/oDya26q22jR3mhJvhncaKZm/lhGWSXeP0vLe+v+td77rsT5FNfIEHFG6ioz7h&#10;Aj6039kiXJvuYA9bOTe2SpzXv8Y/DNq1i43iuWusPoQrxN+uhaHN8c4pmCnolY+JwWzIasjssvnM&#10;ltHChncrI/k2rrebrv+JBjcNzEU+yKrPeLDijN2K2fw32zS/bT+V826M94bixTnyD8XyeF/8k57Y&#10;Ef9FluaGmA6z8k0wOpzHn9dfcqxwW5t42XxcPEIn/Me/bw7AT4s3aII93GjYVYzigbgZv27cszFj&#10;LWYQX7eeEC0nbljfKv6LJZ1j22I//mBb/HdejNu4yKYd29xIbNM3DCEOu4Y/RD+dL1Zg5+JC860/&#10;WN9Y6F49wc7aNx4bZedsWD5ovNotdiMH2BJvSzM+syPtNt/CZ9fyO3wUPyJnia/64FPM4c1J8BMv&#10;i+nlYIsx8bLYhT2gSz4tZsL6xqw9/1U/irhk17FsHC7Fw84lcm0sucBioevtqA74jECKSiCrnAVz&#10;C3R9p3xGD3Agsk/gjlEQescb20Ssj/rlMEzU2iSMHq7685///BYAmNCACYPPmRcEK9IVMAugXVtw&#10;yoH/+te/vrn//vuvoFrbAnIBnVMriBYIcuqdD3REU21yaAWQxpTQVoirD0WyHHSK2mcVWO2xAL5A&#10;m2HFB11koAGGAETj9FyMBeEBiHe+8503P/nJTy4e463xOx5tfXZXLVq6PtCRMwae6hfASA5/9Ed/&#10;dMkpGdfvv//7v19GmNx6hkb0vu1tb7v6i5/+k2UPik0e7gj2nIj4qfjZ92hLbj/72c8u2TRGMkiu&#10;gaHkp6AZ3dEYHz3vosARiGiMX/ziF5feavs///M/V7/Jqj7e+973XvQmn+4gJpPk0fna/v7v//7V&#10;b2M/+eSTV1/R23U//OEPr76yxfp43/ved8kumb373e++2sZ7/X7ve9+7+speK9B2Ph6zjfr9wQ9+&#10;cMmsNt///vcvfuurvtNftPY93pJ5MozO+g10ZSvR+Nhjj12yTT+Nm/wVkd94442bP/zDP7z6jYY/&#10;/uM/vvpNrx2Pn+wmWXYdndVXr7R/+eWXb+3lRz/60WX/zZfGy17qK7k/+uijlzySYfbw4x//+KIx&#10;+hsjfjufHB966KGb7373u9eY8fbtb3/7kmNto5dtZSfJ/N/+7d9ues5JAK6+ojs7SH498yQZ4O2f&#10;/umfLjnG0+uvv36B1Gy065566qlrJUS+peOvvvrqZefZSOfjITuv37ZydD6aktm//Mu/XPYUvY1R&#10;X8n/pz/96c3jjz9+0V2/8fbaa69dNp0u4i1+suF47m51NpDMaltf9Zm+Gy/ealsfTzzxxDVXssm+&#10;//M///PVb/b9yiuvXLoIuGU7yfdf//VfL/vv+z/+4z9ecmheRXvfm1d9/+AHP3j1m008/PDDt3M3&#10;Gr75zW9eMs8u6y8bSMfNsXSUXpNXun/ppZeuN65lz//5n/95yam51LyK3nhIx82Xr33tazdPP/30&#10;JaPvfOc7l6zdsFiw03exQDwBTDamLJgRD8QBIEhMAubECMWgBSCKUVs4UuR0bMExoKMQsqBkv6dL&#10;byJDzwbupQHIEfuAon4bbwt/QBUAB5BugqMoAZQAHwsoxS9y0uYs0G2BCN1oBKrF88YFYPSz16Pr&#10;1DdQsmBFgYjeFliT5QIwuIS+JABsBiA87UlhAQ1Ly/K7sux49rnAvGOSL23xwAboyG863H4cW5zD&#10;tskd8DYO3vyuD4nbyuVMnFYWxstusxO2AnjqWwFjE4lNEHfeLZjE14J3+iYniYv+1tYX++GJDzBn&#10;zaHOK96El/K1+SuxFa6iXzfzJI+7GhEeVdBJLrCjT0UNd8QV/ADzPvHGryl4WMXDbvFiq1zttKF/&#10;vrNPRSiJLrzZcSt3JCH6llQA/l2rwISndCCBMJfi03xE794Ei55ilQIoe0fj6Zs77sYpuyi2ZWOb&#10;1EvM+JfoVtiTfHfO6h5z2gsA+lSMtdLRij/PYdNPYxXnwkRWlSpUwcaubUzbBMWv+Cn22b7d+eJk&#10;MSHZZIfsu/7CIoqDjZ2Mk2lje9FEMT/6wh9hIitCyHfzK7bNP/EV7Jhf3phQG3LvvBuR6cQWZ8Vd&#10;sU9cZUtuLu/ugcbsvFWJaNP/+mQ2opC6eZqVc+uj0luySoarDz64T7nj5qhW9JlfywefaX4lF/7P&#10;1tl+10dYrjEk/OaDeSShxpebpmgyF8T59VnJJ7zYmNmSec/PWMEq7pqDdMdvok28UlTgb+uvtp41&#10;aKXriYs2zogZ8cP+yMuc9Zt/53/onY7FqTPmmefmCZ8rTppr/BK7ogOFxY2zrhU7Fj+hgz2St4Ls&#10;iS3wrVAEp4lHdEoOixvJhF1tIa9xyHBj5+KQjQHabHwxJly8PqJzbjwsT1t/MR/EhsWJXb84aRc2&#10;dNxc7zu/kw62jrE80iNaYGE3v41Fr2o4bpKd+tp5Qg5sB55ZDKpfbaPHDbS9Ab9YjK2sjZNLdHWe&#10;r1WMWxx/5gzyDNjFWPDOVYQD8gEKAMNERQAmlwABHYjcc2ugS4jxdoUGJyDYLKGMBUjnYAqC9VU/&#10;BdWKGAJbCX6JIqdTGwEyumqnMNPvHK79+ymn7yWoBYJoKblNPhVjTPxdBVbBoIS4awSJgoe7ZwGn&#10;nG3BOj5q606PlXnRUVGmsaO7ZFr1uOv7KwBGd0UbxldBDODre4WUxnJnr/b1lWOPz35nTP3HT8UV&#10;xb/G8cyRAG39RWvnK0ZWgKkw4iGhXR9N/cZ7OvRA3Ao0HqIcXQWDaKjf+I6urosfxb/GSt7JMRoa&#10;NxoqvqCnQkLJfvpPZp2vEFMfgZiKCumrseqLjOMvvisq1LY+Kh4AihV1FVYbI6DWZzQF9CuY9JkM&#10;Kih2vrEUSL/+9a9fuoiGb3zjG5cu4z+9VziJ1mRWUabCCSfz4osv3t5Rj4b4qXgTjRV9KoxUCI0O&#10;qziz8fhLJxVs4iHavvWtb92uJkjX6aNCW/aQnF944YXbVYvxExCIvtr2PX7TSbxFV/Zav2isqBf/&#10;FXcaK91H4xe/+MULvCTrjifnilnxrEDX3KptRaFsNF7SabKJn+yhsb761a9e9NbmH/7hH65+k0XF&#10;rWSXzD1YOLpqWx9f+tKXLroU6JNNekjO6frLX/7yNSezjc985jOXnrKhaG+uJ8doCBTXb7pLZp//&#10;/OevORn92UtjsZuue/755y9d1/enP/3p20J/RUCFuPqNngpX+ZAKhn/zN39zAfHkXdtkE4+NEw3R&#10;lZ+ouFW/nq8TndGTzPID5JTvzn7/+q//+uo/m0gmyfQLX/jCdX38fPazn70ton/uc5+73dKV3rqu&#10;cZNL3+MtHfX9b//2b28L6+ku+dW28dMRvws0AIWbTAOQAu4CPQF0QZubNRuQN3jnFwHf+gJggSBt&#10;JWH85hlk+70JDGCpf4BYjBOsAectMEiAFoQ6pl8AQbx1/QI9YEQMBmLE7Xgkq/rTHo8LvvBrXEBy&#10;wSBA5jqAQjwWi8VzAJNs9d15d0cXAONdLHf3FNjV/+qsPgGneFjeVg6SR7FwQSregXo4o34BzQXS&#10;bvwBmoAX+WgrYVG8iH40rU2eScVZ6OgaeEhiAifBRpvwwF3oYQPmHXvxie9+k/EWXPCxRTsyAhZd&#10;yxY2kaIvvAPrtWGT+nPdzjdzzJx1TvLZnLb6aQtO7qLHU/49/1acaHyrTCQdVuNHTzLON9qaJrnt&#10;mq7lkxSRossdccV3hb3aStaTQ/EQ/eEdD+CvXzdju8ZqIMU/Y9O/HQ9ubNLNrsyjS0U8xcXG11/j&#10;2u3RWLVJhvykRN08U1SgZ3Ra3RLmSBf10/jRpSAU7d5oKhHHN52gi21IjPiJ+k3v0bHzyop5NmYO&#10;8D3m2yaX0R7vxVhFlfounna8G1d8amPhXSGvPs1puYQ5Zr7uivxiteJFYytchUElq9EvAawt/9s4&#10;cgfzQeLWWNFnp0l9d86KLf5z86z64Ge9tbP+YV2JM7kmn46RX/3LiaLR/NtiXm2tOpWQomt9Zf2y&#10;PXmRQiQ/Z+eGeCqWLD6wslAhmG8RW/moc8WnFZjRxC7lkfXvv2MKW/Eczc3frvPvOivtkkG8rB3J&#10;EdMzu1r/ld46F6bqTzFdTqsIGC1sOHrWbsxb86G2u4CDL+Xr+BUxlN3BEFtQ2JgNJ4iv/DestjWA&#10;ZAFDib9sUBzbos/G+dUhXyduO0fGsCDaLGqpPX+6MVA8h63ES8XfxXDGXHmZV4sR0AAXsuPFCluM&#10;3Ni7c1ORm70bA/0wGF8A3/CP5O+GCp+CHp8KjuiGQRZbGZNNoIWexGM6VZRil2pEZAKrkUO0aLMY&#10;WU6QnxbfxZ/FFuYvm1/cyf9rvzgXvXQQvXwHbLZxpe9kIJZvsS8Z7w0wNqPt0i6GwJLmj/lxIUbK&#10;6NNdhI4TuKCTIEsWS+Y+8pGPXImdILnJxjmxCKPjlLEVZjRske90wJxkDChMBbgqBnSnqdUZ0V4y&#10;WPGiVR8liQGyCnQVAgIHJY0Fyhx+xacKDyWtOb++l/jWZ7SUPNdHiuaMW92Uo4uGxkqZBbFdHRat&#10;FTU6Vr8VaypCtBInmSWDCi37YOFosQXWajbP2ej6eIymrouf6Oq3BD76UnZ3V0rkC3SKU4qJAc6K&#10;YskgnipUxGMAIUASbV1fX7VtFVDFoPjre7Ip4MZzvEdXNEZDMo/fdBDvrerpmoBvQbtjVhsm34oY&#10;9ZtO4rdA16QAom0TiJ5kXjEu3aerxq2v/ipodX30p9f4qk+rEm1RaMIkXysBd+ttOkoOFfGs0ktm&#10;rQBiC/GW7KwuTHbRlS4VkZJNcyieyTla4iF5dq62raDyZq7kl426C1fbrq941ZgVbdAaD8m+a9J9&#10;PKPbXdjo7o/+CvL1n6zNg66vXzTUV7ZSX9HYOLXBQ3YV3ck2PdFZ16RbRc9sousqEL3//e+/bDR6&#10;+15f9VOi1DyIx/4qpsVnOs0/1Ecy73v22JxEVzREt6JzbaMnXq34y66am+mCbKKx8/XrzrPVgdFg&#10;9Wufze1sINvNHmufXdSv5/E0v+oreWRPzcloyRbSVXO5frLZZJO80lX20jxofuUjKvJ1Pcdd28Yq&#10;YCjYBjbjowJ0/dZP43Us3tNVfSSTZBoNjdv55kY8pffk0TxhW/GY3qM3nURvPiMauq5x02XF3+Ya&#10;vyip7NpodFc8fxqNraCTtAtuC6LX7ydf5wRkv4GrBVTkBKAJ/AIzMKPgAGwIwIK7GLSgByAFLBtr&#10;iwcdV1Tqu8RzgZEYpS9x0ydgvkUVSewCkgXzgvkCaqBqQS3gqyCwOgCIyIX8tmi1gFzcVzQBTgAN&#10;SdqCxwWg9SVGAxybJEYbHpOp73RunNVjx/AEdJIZPZNBbcla3x674BqACvag09UZ3ZKzIgRwtnz2&#10;fYvFJ65qPPaLP3in/jcJYKdw1Mq271bvnPzXr4QQOCU3ckguCvlApKKIZFG/wPna2/JhrmzStTqM&#10;hsaTEONnEzyyQCeMSB8S3voy/xRud87gO0wlmV/bk7B6hl06rF0+XeJY//k9hT2J2iYFZBTPilH1&#10;1XHAnl/LN3bOjdzO9z15S+DZQLTmW63oim+JHxkqAkQjm+mcYmN9SMyi3eqhzuf3+9xHCNQ+/q0q&#10;6XfXpPf+FRkVAzuWLDquUMlGOh5Nik58Mt/Lj1tVtjJQsJXYGFey3ucW9Pmqs9DCLhQukm3jKjy5&#10;rnbhgWgwhvlh3vRbIS55S3w7DlvGb/yzOY9gYd+dCz+4qW/uKYCitzGt6Otcx/NXtU8Wilz0FU8d&#10;a5zG7hqFUolotNWnFVBWECaT5j+72T7CURYbiI1suvG8DZc/YI8K1TuXFd34TDgrOhszXIJ2tmL1&#10;Hz/K13Ut/8g/1HbtVvFS0YBvgkEUjMW2+lSUML/ok3+H05KhmNV18bZzSwHa9WsXCjnoY1/ZVPJO&#10;PvVt3przCu98C59P5ukTdpC3bwFeQa1+w9Bys/onA751YwQfouhLN4vh6Dm+xQPzfGMWW6zdyntz&#10;+47zs+YDfW+BZfGZuKw4xdZrXzu4UAyGDza2i8V7k23j6WIPxWq4Qrxb+cMbxjgLXuzxjNlbOOJD&#10;05nYTP5dH790t0Wtxtwb2osr2Ct6zN2dw9mWsevrvIkN//DT+qQnMbE+tRUz+VWxQ5EflqNLOJc9&#10;9JscyC7ayBw2heP05zx50fPOw2hRtNWe3tCPRzGm/mGMrk3e+I1O/rs2cBj75LvMt8ZYm7rejmoS&#10;rNHqaAUQISVszz777CVsjmMn8QpDcY8iTFS/MQxQmHQRfZexdAzwL1jkdHLkJcQ5mZLPCg4VvEp2&#10;669g2zHB2MqWxkiQBUmFGtslc7olsQWKHGXysZKtY9ErEAZukkNJfUmpOx99B45KbEvqvWK8PqIL&#10;0MyheztQY1WQ8ByEQFLFCM+niK6cauetPvNQUyttKhAlF0UMz5pTmIhGd6M8Py7e41FbclJ8qfjR&#10;ecW6CjCtSOq3bbn16+5WK6/SSXKO3njvfP1VsGjc5KZAV9v0mUxs2UwuJf/1L3HIhuLLKijFy+wi&#10;mUQjudpm7BXj9Qu8COBdl66iJ3vxprWOt1qOTq0udFesgkb8RE/8KOxawRg/2V19ZkOe79D36MKP&#10;rQ3JJbqzi+xY0Iye+Grcxko/VvPplzPkuLS3fToZez6iu5iNYWWowiGQzmElr/TZ+a6rwBd/CqRd&#10;31+ySQ/Jtn4rUlVMzKay51bWKfw2RrwpWCpUeyAtwJDzqy9F2eTIbuIvWSWT+Gqs5mT0Jq9kGG3J&#10;PP3113HPTqzvjmdXfcZf48ZjdlGRq/kd79GbvWUf/Vm9KZhUNEsP2YKHiNp6HM/sPT7SW+N5WHH9&#10;ShCiP/nWLwdtm0hOPz6jN9qTa324CZA9xXPySC7JP7qaPwKH6yuwJadojJdkqXhtJW9tFfMq4DVu&#10;sokefqpx0qG/jiv+x7OiM1vaAA2oKSwpqtRX7RY0ASMbm1y/gVXQvStQA7biTj5J0EfXAkPHAG+B&#10;HpgUxzaebfKmb8Am2iUWilNi4xYSAF2xT3EAqFq5oVecBnrICUjhC4E2YBFvPrdACJAASGi8Vfa9&#10;L+LwgkoJT+30J6FZeukBQFpaGhsuALyNqw+JiAR6C247Dn/Yp0c9nAkAmtEpgaZb2IZd0QGQLnFA&#10;A96BNroDtpd3/LM357YtGQDjkjLXrLzEAWBvbdv37E8CqzikaLS2w570j1+/T+xm7jb2WchwjbmN&#10;vk2KyF0b/fEN5guda0e+QH59u5GTT+p4fgsgFofdwa+feJXcWLVmpVeffL2Ccdd4nhZ66sOKlT77&#10;k6QqZAD+8aSoBENI0q2WUTRUwJEs7qoYbWHxaCleWdnJ/4gx7M1qGUWqrlcwdU2xw9xWpJCsbXKx&#10;SUtySa4KprXr37P5JD/pQ7GkMeJRYcsigE2o+e+OkQvcZeUQWxI7O0/+bHfn/q7Wo4N06sZWfCi2&#10;eC5y/dBhPGyirXC7Pn/HJZvsD13msjnOzhqvceJVjsOGzIviMT9Rm3iTR/HNVu6Jp/Sc/hXi+IOu&#10;8Sxo/ZBXbRpPos8fx5McxzxRdKs/5+pHsZJ98qNkqGgkTnWN2L+YqGPsGB1kJaE2L+o72Sgas4md&#10;a3yR4hRMkf7jrzyj68Tv6JbjNb65now7bh7VT7/51PrqWsUzPoe/tLo2Xlfu4tMW6/dZfuZ+4/Cz&#10;9ZEdp+PGDWP3aXsu/yyOsh1yxQdbNrfgE+3k6ewX1uCrFeg7D0vARus3Fk/FL5+/bZaGvmdHdEKv&#10;6OJbNp7BQ4qGaCQ3diDuicVwJbvEKzvgp9giO2ZHaNtiH1vomr3hqQ9yh0nIVYFnYz98z2bQY87D&#10;L+wIf/AErLkYyg0TulgsxAYW+5pvZEMG+oafN+6vLYkn0aq+sn6AP1pMsHiNTcHLZC1erO7hMoVa&#10;/bADc0gsZWNsCQ98DR3uDVj0rMzhjJ3b7OB6O+oaGCIXdJ0MN6mBHhNZ8GsQ/RFafakGbuVyHYtq&#10;KkWuoxdsOqdCX5JX8h8jfS9xrjDS5PTst9rmjEpQS9RtF7Pqp4DY+QoItkVWbCohrz+FC6tnKuyV&#10;qOYwS6grEFVca9z6kMxGb+cb1yqzLRDYFuHFBZ5n5nkm9dW2rlbO5EhLapM5sFBfjdtnNEZrK//i&#10;p4JHzyjrmvjvuVatqlJg8HIFz1lLV/GbDCsKtJqlceMhfjuegVXESDYVpnLmrbBq+1wFmeQT7R5u&#10;27i1TeYZq+JXiVA6yEa80Sx7a9Vc1zdO522RrSgRvdGTPKwKit4chcJN5+MXjRUgCnYd91DcPq2a&#10;rG32ZsVT9Hv+hOf2NW50Jdvosp0BsMle4itZ1K9VTo1T28ZI/9lsckh/koL0W6HVXdIKuGy3tsk0&#10;W0rfjWfVVnREV9fVV/pOjp4rl45bcdafar3VjZ1jV9HVvG2M6GajjQsUWemYzBs3W/BA13irwBTf&#10;ta+NlZLpNp222i+7S//J0WrA9OtZcMkuXfXsu9qyG9tiG8OcS599r/DbNdGU/NuC3vPPrHTMXr2M&#10;JZkrXPU9OXlGYH1UNDIPsoVoJKdkbrVeMq2wb6t2dLWar/G7LrqA9mRjZVl0eDYkerPtCnHpJ//V&#10;PEkX0ZFe8y3JQRE3e8zHJZ9WZubbmpuNnRzzQZ6HZEtS25z5I37cc1UUEa3sywb4MatVbYPPBvIH&#10;6TK/aiVxNKY7xb5sND3ne/ILbWmt/V/91V/dbtNovsWzIJSNWPmAxvhOTv33BzCJSZtEbeFiE3fg&#10;HvgAzARR54Ek9gq0KJIJysYRj/qMV4Uj8QrwEweNCzyiB7DcREdAx4c2CwSWxwWnwOQWOPDiE4hD&#10;C4C57YDKTTaWT6AJmIgfyd4CF8CHvDae0zNw4pykQLItOUUfnQG0+GEPdLTAbpMeoH5pqW+FGFhm&#10;+WUfq1dJB3C6OoFrag8IN0+sYFiguXJfkKw/tMNd2x4IlKRKFmEsMuw3HqyCqd/mnGI9cIpH1y7o&#10;BigBajKWPMBtCttduzaJXryYb+wDjZuYSNroXcFqQb454EbwJqvJP5+Y7xTr2aoVaPWZr7f6pmt2&#10;i8lp3/yXIkIy7HrJLbuXVMOq/IHEROHL+S225L87nr4k4/SquMUGFYH4GcniJh7pQkxgL/RZP1bz&#10;dC0cWMwj747vSmQ6tupqcwfX1Ebyrd9kllwUcnaORJfznp18V65A9/xPcitmWoXQ+S2cumHUscbu&#10;3+oFz3JLdgolycrKxvq0Sk4RUQxi7/HIn9a+8549t8km/Thme6cbOubv+lXJNrqtNk/uW8TpvB0U&#10;5pFx6k8sk5Pxc2SyibQCm5zMzQV+zUqyzcVOPsMY0dNn5xSDFVk75rlzkteNTdmFBHrlLNb22X/n&#10;FJjIl++O1+XXyrvk3JztWr6YzZIpG4uGZF6f/EbHorVjZE5nfOMWSeIVbeKALeFsThymZwsDGsvO&#10;JuPyI9FosYIbzXxLbfj69YtW5GZ75Mp/shv4CC/1wzblBGR/xgkyEsuSg0Iev3QXdhN3FiuJgfzj&#10;WXhCn0K2WOs6sQd+3HkV/fWrT7hFvCETNqkvNtN15CLHMl9qy0fwsXAdHcIc5iV6xOH6ZDdiH18o&#10;PhrvxLMwlLGdN6aik/mxtssOl296gyPYiSKeOA/TLQ6GEdjj4jdxGn2wlMJjn2o8/Otib9cZgy2y&#10;C7ZEDos3yHbbiJdsvfbi1/q6xS8nrmbb4tryQqd0DcPuoxzuQyRDjJgMrQ5zosschZj0FCEIcboM&#10;B7EGJpiY3LtBjHIF5y5IgjChTQqOqMJNgVuiHq2eH9axfgfGFOUSuNUqEklbuZJDia3tfIpmVrRF&#10;o+JIAavEtWS3JLpENh5LvqOxYF6CavVMCXUJt5UpChK2dlbcKIHNuSdDK8e6fos9nU/WtpEGakrE&#10;KxCUpEdDBbgKDABiD41XrOo6CXv8KNBYGt152zXjqeJJ/TdmNNp2l6ziIRlEX4WOCiFeklEi3vf4&#10;DdTZ8uZOTGDFEvvaxHvFiv4CzdFFT7WtIFJRoWMVe5Jt39Nx36Mxmioa9IyztsRlP1YMWuVUH12T&#10;nho3mcVvdlJxUb+BiOix/TS7STbJIB6y78ZSDKxtfUV3fXmeWjKMz+To2WyN2ypBW3CzFyuI4ika&#10;K9R0XMEpOTdfKnpmb9HXX7Zv1Vbns/NoSLfZQAW2jiXD5KNoWjGpOWT1aONGTzzYhtj27uzKSsdo&#10;sQW6trZjJof4jYdk0/zrfEXGZFFhKX7cwY/utqcmj/qu33Ra8SweKvpEbzbDXrO15kXyTycKg9FQ&#10;X8nD6lJBMh1HQ9dkv7Z0N3c9y8zLNho7G7SNNDl4TmJyVIyN9laGRYNCWltvk3N9Ns/yG55JZHWp&#10;4GwlXHzXryJjvCUzq2nj37MJ+Ubbu9N5Mm8bb9dkX/Gf3q347EULya5+482LUbIpL96Ih2Rkq2v2&#10;kKzyadlb+lLUbo7ng7M9z6yMfzKLn+aVRwDEb/Mqfpobbh4AxwInXQliVgIsAJToAc7ARroQ+AEL&#10;x8gMyBJvAIbs0pibSIpXQBHQv8DBDaba7rZAgZ2ugZ4N+EDegj58AUKAHuCxINN1uyoCWAUwFhzh&#10;d8Gl74ooCxiaJ8AWUCnmA9hkLAFLHkuXMcmMrFdfZ2FnE4EzoVgApu8TlAG7sAzd1k5y1ndAtmMS&#10;UseAMMlxdOw1klGJg2RxE1HnJLeKKpsYkJXrgWQAjj0sj1scBOgbl20sdlMcWBAtuTNPrDayqsR8&#10;RL9+2RIgCUyfmHBXv5h7q3f6AWQBXzyyQYkB/aBjiwb4QlM8Act0t3O7cwoMttLTuaJLv3fescf6&#10;SXa10yd997u4uf7DNlhyS77FKvyYt5L+XVVt5ZmbEHY+mK/xm2yT4d7wNo991i4bWsztuk004Ori&#10;SXx0je2B7L5x4PT6gO/7rtiiGFm7+LG9d+1Tghz/fGx91b64baVi+CFdwa7sRhFnCwh8unlsRVKf&#10;ybLYpRDBZujZLpNoru/aK0jyc3SfHK0cVcCmE8fNYdsBG4eO1rfFl0el0JN5b75EjyJh4yjGZA9W&#10;yCmKyHcUTnf+yskUfiSWkkyFvejbGy/RJf/LHhQ22fYWSNHeNQpLZELm9S9mdsxztPue7fUXdnBz&#10;m53TvaS//neFaecby+pMcm4sOxHWj5RXNFfjg33DEvwM3KHot4UvBazo4OP4FnHGOc+fi7bdBlt/&#10;ig5dk2yz/46bmytT+GY/N7bUd/2Zi/VZW9iDvaNvc/14dVNU8YV/35jPz7JPN646TibRzLfTgxup&#10;YkWf4pA51qeYROZ8s3HFXZiMjsgJlliazQOYSP3AWMZwbWO5xjhbRGQfMB9sgDb+vmsVyRQsjQUP&#10;nbiC3PbTHE0/GyvFOvTCt4pV4igdwAVoEB8bKzrcYFk8CvMuBtZ/x8xLcc88d66x+Wa4gHw2ruLX&#10;2GJ4+cj6I/NbO/HDb3iRnW2M1JZ9m/fmwfqHxVXwkPZsn43wC3CZOS3u8mEbAzaOi2d8232rfIFh&#10;BU2BjIfhSjbW8LRhODuwSiDDuTzhvb9luPaEuZVdYwBCaC4xrehiFVGBqkTS85HqvwKBZCnAUPJo&#10;pU1JqOelRVdgq/Nd33cFq/qp39pGryS5pNSyWFvdmjh9L5EvyS7w1leJrTddevtnY3oGCR5yyo1r&#10;q1dFtej1LJNoKLnPGSUrBb5osZrPc7Fy0vhJZrYUJo+OW2FVn8nOc6biMXoqiERrf1Z2VUiIx64H&#10;Tiu6eS5a5ysgePZeQbdCQDxklOnQG1K7vuMVPCzTN2GypWgOTCnKdc6qt87Fe4UUb6tNv9lEclDQ&#10;CmwI8NFmRaBCSzTEb8WgvtdnwSW6so/s1oswklOAJ/7jN91FU8eTf8WX/ipIdazg6Jlvni8YXYpr&#10;VvNZQVn7vie72lVoqW3jN2ZFjniLvsa15VOiAFzWT3148QSw0oqmij/NreRg5Vd9eyFCxa9or7jV&#10;+ewg+XtGXfKoaGYbZzbUWMkWOO97em6M5BR9eNutxsndGF0bn632SqddGz/R0ljAlWKT7Zi2j2Rj&#10;8Zm8o7HrbAdt7OafO4IViDw3rfmr8Mv/2Brd/EyvCrDRWPEqe/N8uM5nq9lKcox34LLv8dB17oam&#10;t/ROP9Fd++htruWg48PKyfpOFumltl1vi2syiEbFOH3v8yYVIj0LKN6bU13THEp/FfXyJ9le8u/T&#10;yz+sNsj/mDPJl5+KhvhOxhKM6Ei+jZOt9BBsNxAEtj6Bc8FI/FFs6VMcEAO28FB7AEE8AbQEWoFY&#10;/FlwoY1jYlPXCKwAML8kINefG0XoBwwX7C1dCyA2/vmuAOPOMlAs+AOaCypcu2C068VIgO0EL+QI&#10;HG67bXvG/QU24jGdWtWDbvMJhkD3Jlj0ig+0A7PwwBYLVyen/uuHro23oImcOrf6ajzHjMW+apcP&#10;28IZ213QvQVTQJdtrd0AmfUPcC9PAOmCbvLRDm301ucm5/omv+3LSqZoXDC8+EuyB8Otrnfsvm+x&#10;hO2ia+kli503Cu/olDgpoPAFex749cmXsCX6y19mk/mh/Hyxomvq28sTFBUkCoC5eZF8orF++g7v&#10;RdcWpTZ5kVBbuaRtPCiW1f9uNSR7BTpYid4lzXyURGcLBWun9CW5xVd+uL4kYIo0bF+BVmEum0pG&#10;YQ43RmtrVRmsTz4S+z0fn87Hj1ikMKRoQC9WKPHDHZfkkbPndNUmntigVUJWCko8JVl8g6IhH6BA&#10;qijXJzkpRLEzybdVlfwCWz3nVfKSlNeXeVp7PLP36PIoB6vmau85gMnOTXXPIbKSkK3S5a7EdQxG&#10;6Fzjb7GBzSj82eYaTeySzXcdGbt5o1C28UrhkJ9TzKvP+q9f+INtK/TUz67EVPyiK7TwxWxLsUvR&#10;VsEhGhoPDcktHZpDfV+fLNZ1LFr747uzN8X9+u08O4xOOWfzvP/kwKeI42ipbTzZQpqt4BWPbIW/&#10;ss22tuGuxvaoHcWO089HJ9+0Rb+Ng2I1vyM+8E9iU+fNg74b0/XmACwUnWxNDF4ftXFMgWVrBXz6&#10;2oOYyt7Eqj2uyIz+xUmLEelmcQEZ0EX07M2OzmsPt3SMz8XTnjOmNhtz8c0Gt41+FzsZ/y6Mynbp&#10;ZfXGl8J25EzGdIhW45jDi2Vg3/rQ32JKfTrftWKbmG68rrNzKXvuj80YZ+V12p2x2NW23bnXePww&#10;3cAdiw83L9Fn58UQ+lmbEGe3X3FM3+blrU59YcAMT0ChAJ02oCo3498JCWhtAhGxgiGj7RoAGpGA&#10;3ypduxVOY5S01t5qkpJdWwYr1JTcJ9gKPBWTOp+AJMYFIc83K6ktES7ZL2nd50jVZ/3UtmBR0qoI&#10;tQ+N99yk2mU40ZDjTV4KHl4AkfMtCS6RrU1jVDDZZ3dFb+0qSFTUkVi3sqSVXxVn3Dn0IofkUdtW&#10;dRVQKgwofim0NFbjBkzro8Q6fhUWrZ5KN6368SZV9DY50kWFCcUXxSkrcWyla/xk0fm+2/pRIaVi&#10;UMaYXcR71yS7/qIVaI6egovCU22jNx6sGASuPd8v+pJfBYCub9yKBfFjRWJytDIp3TVe+umuXPa1&#10;K4gq4ESv7aON7WUQ0d/xxlAM9EKD6EuO0dA1zZvsLBvLLhtXQUQVPRuz3bIxWnnUNfVTH9EW3Y0V&#10;XRU7+t68KhjHQ+2SgZV/VmRkS/UVr+kkPfRpZafnhcV7q/XqP/1ZOdZn/FZ0bdxk3H/fycOqrPrM&#10;tm29BqgaTxFM8TOd1M6KwvTbXPWsM7Lz8pP6tr00WuqzOewlFMkyPm29jmZbgqPP9u70E3/ZMQDT&#10;HMRvxxq7eZJssv1kms7Ydm36Xr++e25g9JBp48RPNth5hdvoSneeXdk8zE6AutrWb31lN+k/fdvq&#10;mozjIxvLNyW35FjbbKkiYfMgGmsbHeld8bEifzbfX0A/2/XSk3iy7Tj9eZlHMmqM5OuOdHKyUjj5&#10;88HRbqWlu1TixRabBGSAAiARE/pd+w30YolYpWC3wVOABxz69L8xBdgEXgRacUyy6Xi/xaYdH32A&#10;lNiGjq7vWgBhgZe4hz6rTxQXxObkIJEDytGPlo3nxiTL+t87rICRZNE47jIqNJEFQEJXCgJAEBku&#10;PgDCFtgBqdrXppjHLhwH5MlwQQ/at0AGgwBJkgy6YwtLC97WTuhOsqof4FChlq6BVLoFmCUrjqO1&#10;sci4Pshx5YdmOtnEhY4dAzRhNbyQF7y1K7tO0Mge9ckm9jh7Mv/cSGWna9PGrO0mavGDTjZ7zv21&#10;YTLZO990RjZW8EjKO28VuEcjdH1zh27DGtHmBpICYf5RIhC/Vg2iOdqs2toEc5ON+pXsdn3n2NzK&#10;o+N849puY+mvGL6rmpKlwhxe0KQAYJ7Xt7lvFb25x4+Zqwov9VF/jeHZgSsrK61qoyCxiU5tGzdZ&#10;Fy/6bh4ovJrr/HZtwh5WGEZjMrYawvwz77p+c4YzCYN1otEKQwUrN3kVuiT36Ex2MKdViY1bPN7i&#10;mILYbvutD0W/9CfBY+cSYkXaaIsXRS3xKzwXnW7Ux0dyzQ7SyRYO2BkfktzjX6FO8TWZ7go+eZl5&#10;qsAVn+lCsc5czHd4Piw6+ZeO25KanDsfvWhWzEuPktn1pRubGyceN/7yhVaNsqfk0DnFWvlmn9Gx&#10;K77YcP1Gb7+t3mQ/5KNfNPBfyYLPM2/SkZVpCpadI9+9cbD20ZhwiCJgMom26Ir++uhf3i3mw1Fr&#10;P8mQffDd5k+fjb1+6C78IU5t3DyLFOwB/zv3N54ba/tc37M3+ciUz9tiLHuBc+CXxXcb3/F1YgA2&#10;Rqf7qWhrDi3e6jv76DtbMAfYNJ9Lp2cRTDvYAF8by9enoY99L/7lT1aeZLcYjg+Co+AVmJuMXKM/&#10;ssXvYt+7Yj9bgBcXrxuzNm6y4BPNycpNH33RI3nBCGjXznmYZzHFYpm9zrhbJEVDn4sj0L/zRV/i&#10;l3P63U+8iqmL466VcAL/OQDD6DjQ7273GlcEGpBRmlCcyII5kytlMTIM6WuV3DG/gTcBtv5bXWOb&#10;WQlqK4hKQPsrCS45bGKVXFcsKAmPvpJNiWvBI+dZkm3bnRVYJmXFhvotoJUEp6SCVf8lqJ3PeZa4&#10;vvLKK1fiXMAo0baiLHl7S2Wy6nhJclv/uj4aJLPxXLJbUaZ2KbuEuxVR9ZmT7rxxo8vLBOrHKqPa&#10;xXMFumSTvJJf28msaCuJ9rbYZOMZWck1HjwbqiLYFrRy7B6Or2gTPfFQkt7YrcAq0c+GKrZEl22V&#10;jeulD/XduFZ+pasKjl6CoHBYX9EYPxVwkmP9djy+o0dBqmsCE7WvkOmOrK2sXtrRGJ233S/Z1H9y&#10;i8a+x1c6T04VVMyF+kjnbEyRqb4a13PavGFy7bUCT/JoHmRvtY2WrvOsvvhT4CnAxl9zJ7oK/hV0&#10;+q+gUvElO6hI9fLLL18rA2sbb1YJ1l96T3bNF9s8k1Pyq200RpOiWvICBpJNWx6bO9lzdHv2TteR&#10;TfPcirNoTf/JwFblQEfPVku2CpLZtsJSK6jaTp1NJGvPkouO5kR6iIf4a661hTY9JBPPZgMiFZBq&#10;m5yivX4UW62g84zI6K1t/fXcuXTa3I7e5Fi7+PFChHQfndlb8u939HguYXKNRlt+fXf3VEE5W+pa&#10;hb18WGPUVzRa8afw603Bxs1neF5kckhv8QAYxkeyS2/RwAY6n99LF97QGz9tYfZSjeSffpvzXh4j&#10;GfRsvGRqS65n6v393//9zdNPP31tWY9fyam4oxix8QaIWWBe340H8IkLgK7Ep+NuFulb4rbBfZOj&#10;XZ2w4ASIBEh29c0mfdG+qwoWdEgWXLuxTPwFgBQyagsEbKEGP4CDZBhQOgFU/UgmJA/1t0WATQSA&#10;5foBLoyFVvQnG3IWx7URM4EmAFDMB/DFe+NmW/oi0014gNEFX4D5yTtAvHbS9QCR6xqvY/G74F6y&#10;zE5Xf8svHUjw0csGJEFsjD70p68tzrIZ8jEf0LnJBF0CnnvtytnNCSuwmp9rW2snm+yggdzwt/ZP&#10;xmTZ5xb42NzSv9ezm/pWpGQzgPUWqMhugXx2Wpuuh0/rN/14WVdxxA3a2iSL2nfcavyO01l8KUhJ&#10;0ozppl/02eZmCw6b8DxisdP2tNqxV8UehRyFr+hShFJU6bPx6FABob7Yl0IS34XejtvqGZ4Iy+rH&#10;DdLorh9/W6SzWqtjtal/iVayYXee/eYzubJtPohvoydzQDHU6jk+PR6sXkCja5IXrKUwB7skU/R2&#10;rvEUTxtjfWy2Es3xho5za6Mtu/Xf/FF4icf0ophnK+LGBL4yXhRVzbniovnQNclJrIwuq/HCM17K&#10;VhuFLcXQ9RfRno12vee81k9jpnsvMUtvHY8nPs/KqmRtN4l2bCZ+PZe4NtlielC0VPCpHXtRLMSf&#10;FWaNTS/Ray7jR6zmU5Zfdq/wZ17Xp5Wd7BO9th9nE9EXrWydjuENxWI+ET/1aVVd14d7ksEWWpJL&#10;/dqNE86NPs+ehkviIVmE77IDz9Xr2nQRb51XJLUil68kl+Rr9ZxYact41/DLGyPMQTKFB8R/PlWc&#10;4eu3cCQewyEKMeKPOoB2/Dwsx9eTXcfNHfNmj+3qWvaisL4Yammt3RbYtmCjwKQvul6dLw5gz8l6&#10;b9Bs7No++C9zAv/0EZ10sjd6YFE8wVOLxcic3tApTm9dR8FtYwNa6JueT1y1OGzp3Tm5c1dx3vjo&#10;gvXYDz3Uj/gJOyk6muOLk8mkz8blI2DMLXTyI66HlXw6DzuwNfbJnjcurn/bfmvLd+CNfYnFq9f7&#10;EL4AdpOjbbyTlaLOyiyjN9hWGTGKIUCSEQjQC+i0ESw5hByTZ02luP4LLF4QkLOTJJ+r3oCdwFiJ&#10;arQ2kbxdM+XVV0DF3VAFvJLk2uYsdytWhQcBuIJVib6VaiWolsk3hoe6N27Js2IPekucbZv0jK3O&#10;Kbp1Ph48mDNaFeg8yy4ZCwoZWvRalZMM60PBMR4VNhSTejZUBYTaRnuFNEm4vgrwXRvvCnjRUVHG&#10;ysCKPZ75Fb+BgQoxijbR7plwjW3LsJWOihjxk5ysxqrf5Jxsk4tl+tlO4ySbfWtr49ZX/Si2emZV&#10;PGQLVmBVgIlGq5HShe2p2YRn8rljW2HDKr7oaayKKJLVxk3Pyd+qxcC5rcTu1qeT2mZX8VBbINB2&#10;VqveGttDbqMz2URjPKTv+irxAD4qQnUs+8t2FCmj21Zk8w5dgH/ySAaCWFtVm2cKw8k5XtO7t642&#10;bjzUV7w3N5JTco7fbEjRh+y8FCUe473ilxcb1J8XHqS/xvJ8smwunbSVMlriLTkomia7xu2v7xXC&#10;srv6tEozXj2nMLuyXbOCVcUqqyUrmuYDkqPt3fmvZFphynXJozkB6Mdz/DZ+7RXduq65YJtuvCQb&#10;qz/RqFAdH8nkK1/5yjUfa/vZz372slcv/vAczGgI/NU//cUnu8mGrEpt/vc9OXY+etOb1XSK9NmA&#10;edV3dpouuq5j6IrfeK2Y2s2Bbj5IbrNRoKM2ih8Skdss8N4XCTeQBRx03YK5LZjltwAOcWvBpe+K&#10;AxvAXSvmiFsKDIBi58WnPjdJrX/AQTzdQh/+Nv4CK9svYAxoiJ0LGhc81a/EeIGxuNn5EzQtCIsP&#10;yRig1ycZkCkgRZ/ife0kNMAQoLOrEtgOno3hE+6gAwU1SSsAt+NKSvlddkN2izfOhKLf9bXJmDE7&#10;Ljllp+kayPTppky/F8xv4kEWm/ht4qHtAuc9hg42feK27Su6yY8u2U8+1Kqnjq0NrQ76To6K3eSk&#10;CNJvfdxlP503r9n7qW/JBRCMZ0CXvzDHnZc4L+5km+YYW/IIgGiwKgRQl7CfSVS/FeGs0Dc/kl9+&#10;NVnme8VxvDWOZwyvDKIrzGFbpgS0+SGxqI25TweN19hWdSkOpBdyWd/F7ulPoSdd2UqpoNB4+KSL&#10;/BV76jvcjDZ2XnsFI0XC+pX0Lx3rlzcR6rrG94cGN+w7blVXcav+k339KWiYrxIf8zHd2FliXpqz&#10;jVs7K4/Sk0JRuAjGTtYKN9r0aTVb9KYHRZItcuCTXUaDFWW2KW4in91YSci+JXaKYp3v3K6GXJ9G&#10;Lgqg+LOaKkxQewVMflvSaY6wPXO9fq1Ew2t9hdnSd3JVkE4+dmFYMShZjvauc36Lnp5FJ2ZFCz63&#10;KLs0uckoebbzp3EVb910rS2+FGY3ZvIt7JdM1ucku3S/BQQ5Cz9hFWBt0nP8uPFBNsm9/slVcWcL&#10;DG4O8Oediy/Y0gpEhX/zIJshV/OqNvATn8ln91uxDNaBscxhvq22MAj/KjaKNfzEFuTIUq4Pf+28&#10;p0O+mf9i37CWeE5WdMGfokPs4eP5NPybn2xATI2OrTvAPmJU17nxJp7zWyunLeTs+Xh3Q6FxtmjE&#10;P5EhXhZvio1siE0rNKrN4E9fdAk7kevKaTEge+K/0BC9ayerU3ajkLo4BS9wMZ/QZ35ErN9cQHzr&#10;2DkuPhcrn3hg8RRbW1zo/OLKxRHswBx0owpdqwvzcLEe3Zo3K4NrT41JRBmcjQKaSeqT82tgVff6&#10;cdynvk0KhqV/xmPyAGgmNyEB3hgQyDGZ0y7x9pwoxbEcXglzibFVObbH1UdJvUSxZLUE1wsACty2&#10;BpbQ19YbE7tWot9n9HKE9aMYkUH1u2JARZIS+toqQsVXbb0dMzl43lP9xleFjs57vomts/VT4huw&#10;tOU0PuOhhD7AUlBQxEjmCjUZkGKRlQcl1lap2epo211y7vu+FbexFJWiTdGtcXJMZCBAezZftHko&#10;fUAkPisWeS5doCedxHuBprZeNuB5ePFra180NH462edqJcuus502PdS2Ywob8euNSVb+Zc9WOlb4&#10;qM/0V3Gs742lcNJnevfiCG+uzF6Sl7uQrW7LrtKJbZwKh7YWetMtvWfDtm5WPCvg1m9jZBPZZm3T&#10;Qzqsv857Rl7nvaghfUdPtmLbZH0kw+iPJ/acPPqusCjRqN+uT86tZOt87eK9F2E0lu3d3j6cjXas&#10;67IJW4krynoWR31lV8k82vqezpob8cYu80UKUOm249lzdPVn9ZUtzp2vr2wsnpJz8lTo9rKQ7LXx&#10;vKAje03XXkbQdQqO0Ri9noGYbJIzXTavs918jee4xYM3/ybz9NCf58pJ8pKN1XjJr9V20Rjf+Z76&#10;iB+r/OK71XHukvY73VhhYWtGn7bF2zKR/IDfCmbR0Jyo6MkfeLhwsnv22Wdvt/1HT+e8adjzlmwR&#10;b4x46zoFfc+0fOGFF66tvY888sglA8FcPOg3IOFTEXljkSAKTAFHG0g38VnwLLACQwDGBukFJSdQ&#10;E+e2H3QvYOr7FkC2aLLxdoEiGoCSHZusNrbiAVgB/MTTrlcIE4PFTgBIf5Iz4ywAUmARl12jILTA&#10;EohZgAz0G4MMJbP0s2CMfMmnsdz9X1zBBiSrgKU+F0NEExCnHXrr83cVgvUBcAKJrqU34HeTgQXN&#10;i1/IgM6ANO3ZuM+1V7Z92oK2khK46QTNxT2FHDL/XfZMTsZkC4DmYrW1X7SYX7CdVQ36U9ijR8d3&#10;jkuOVgbm2mJTdrbn+JHozPfnS60Q7tzSo4iCln4v+GY/eOeb4D/JQLpUjKovq48ay7ZDiUSfVscp&#10;4kvuG69j2b0ijMKYQlEyUYzThuz4HAWfTbIU4vhO1y5GJ4/6UbinY0XHM2eonWJ7cUec53fQlFzY&#10;Eh9lXkvMo612eDWn2a4ipucnKzKSbXKJn2hQkNibBvGCHs/wtcKm441T311Tn4239sAnRffegDHf&#10;PPpFEk52+E6Xm/jXT209785YbgzEvySwY467adP1taG39BDvyUEBk60pbMRbdPDFdKAobwz2zG9Z&#10;7dZv240bNz1bcKAYhWYJq/ll+62VoOaRxF2c3Jsd9VF7BeC1N7SaM/XPr1kggf/ohr3Sx6mLeGFf&#10;io1iqN1B5N1xz76jz2hI7mtjuwpQLItHK/jia4u6VvEZl38zZ91IsLOLL29Msndt47ArNq+YJL6x&#10;v/pXGOy7QqW5vr6ZvYiNG0cXA4itsNIWe423/qn2Ww9gd/y9uEm/eOr8FsD3Oyxx4hfXokP8YKen&#10;P12sSE76xrPYuzyhHe9uMPBX4stitcbmL04ssDfOFncZW7wkR7qC/ZZPcRoNG0Ndzw7Iz/zU32IB&#10;vMLtixHF/MU6CrW7/R2OWTwrjmx/aGWD6IIl2IhryVE716NBcVQcImfXnzhjaYEN6Y3P27i6ReVL&#10;7gxqBYpoguw3x4jRCOEETGLXbeV7BbjBSFuOzOTZgN85dzFMOneICi4VVEoCPectp1vCZwJ7uYLE&#10;tES9okFALD4kkl1T25J6d44CaiWoFWJysJLK+m7lVqs7rGiLF6vB4r1+rQyr75LzCinRV2CusJQh&#10;2hrrGVsZsS2JOcz6ajtYK3wav37joXYp1XW23jZGiXr01qYk2PLnxq2v+rXKr++2CbZKxRbbZNtK&#10;uFbzNU79eb5c/Ed7/Fas6HsFhGjp+vqrrwoE0ZL8FOviv7dJdj45K/ZUpMq+PP+tolDjdp03i6ZD&#10;W96s1Om5ZckmeRZcS/Btn6uPeKjAl031Ao+S//RcX7VtxVO6Sc6NxSm2ZbfCUp8ds2XU5I1uTq/i&#10;SKsEa5tskq1nr+VQKjjFb/YdT1YbVbSIxuwjOXW+9gXidJ1cK9p4IUKJ00svvXTR5Tlhbd2sKBQt&#10;ycQLL+rLc+tq2zxNpxWx+p5dxDtbSf622zbPzJP4rTgVjV4mQg/JvD6TTfPAm3Ibz7PbFA6jS3Em&#10;2SSv2mWb8ZMtJZvG9RZTW1Kjq36i3ZtU2X5Fo+iq7/pI112ffhqj78k4nSRHL9qob3eG61vhL96i&#10;IV1ma1tMqp0tvYGe5EhXBaf02fxTEK59dOVvsqHojJ6uSZf11fx3B9z5xm/OvPrqq7cvZ4je5Gt7&#10;d+eBUXdD+cfsJvk0n7ILgROt2SgQu0Gp4+mz+cEX47G+S1KsrFX8b3VbcqpdvMdn3+sj/2fLbzav&#10;OAlgRKOYswU2yV7tAG0+v2OKLRLe5vYCIdcDX2fiST7GVPzYeLQAIpuQqHTcdeY/uS/w6XvyT/Zi&#10;pORIwiku+hRDAZwFEFv8WtAJjC/QAbT6lPygceO57wsoHdMH4AA0kJ3EmA4AjQXdfZeYnjrvXDKq&#10;f8AXZkADMAiwWbGCF0AIAFxg2DFy36LbAk3tAS46A7gWsCtQ0F16taLAHGKH9Na4eDPWaTM7Ftmh&#10;p9+SKsUHvEhINmnSlsz1x3bcce8aqyjYJDuCxegTCO64681FwFMBAL9do3hA3qeu6Jrs0LpgduW6&#10;drxAeBMvdiCx3jmziWLf2ZKtYviPN/Zne2q+kt4VcBTCGn/tSOJuTqXfxaJWLyWPbEjxwo0Uepag&#10;K2rQS3QUUzpvZRB64fHGhnfZkq2am6wUf6O/Nl0bn/3msySgxaqwRLGhsayerH02obBYP/FjHkXH&#10;Fstqt3Nj55eVbJtYu3nEt7l+V1KzyXRvPkajgor50rXJ2M0o9kxWYh87a8zaNpbxxM1dKYQmclh5&#10;7nbD+tWPQpGxzHNzEQ5UBFQAIlc5FFtV6IkXfskYjZnu2Klk3nzkz7fgUVsx3Msg6jt+wuzispt4&#10;9RUvinJ+dw3fzV/VrvPiSfQoxPEVtc1e49tz4Tb+kI/40hwmG4WvzrmZKM4oDNJLY/NZ5p8dLPFS&#10;e9uN+Ry+ld8R1+LVTcvNga0cjUa7D9hMsmHbySR9wmj8oWfE9Tu7Q2fHFU7xKrb0u74ak6z75DPC&#10;Yuae8ZM5GS8egC3FqY2RjbN+dcfnT8nn1DsMt4UKOG3rAcnKH7rEOTaFDj5aHHBdYy3O1U4dA06i&#10;t62HLCbku8TcPvkIOmVrsGDX+761j2heLEV2aIM3+EM3L7eg2DX8nOvF3fXzZI8WmG7HOGULk7JD&#10;tZ/1sXS/Y+11K7vF9PwH3E3+bMJOr+JTtBuHDzsx3NrD4hf9yunlG2wZPlifjWb0kgs5m09sJ1ro&#10;pGsU7Vbv/CH+4Nr1+7dvR+VYGFSNOsbYGSGAdgLINeadkH3n9LtW9R3B2z/CFrwVWARTDNRnCWmf&#10;FUGiJSdYIujuU9eV5FoJleOyeqqEsD69HZUDlagr5lWsyBHVdh9iXxJcAmprWc67AkEBr3Ft3Yyu&#10;tu7t9jbPaYsXq6I80y1ZeBOju3iNVXGrvioWCKrpxsqvxu+vAoA3dJYc1zZ5W41XQSV+OibhzmF3&#10;XTR2LCBVsaCimjuMFTGioUBScFMMjEYvVajY1DjJpEJL16fjCjwdq6/o9XbTxko/XW/i2a5Xu87X&#10;tgJPso93BdTG9SD+CqJNtIo1Cp3ZWeP2DKpkk7O02i7+Gq9+rRLMjjpW22y16+IhvvuvL4DESrT6&#10;tPIy2WUz/SuaWZqf/q3sa+zoTg+Nk21ajQf8KMDFU/TY0uhB/qsT2x8bK3rYo4fq0lk6rmgG9Ffg&#10;qbhpXtGVLQPsses8Uw/o9+y92maT2Ws2Gl21UXBJB+kkupsb8dL8a6z0mA1W5K3QbXtqc8O2yuST&#10;zqO7P8XcgIox6iseFNKSfXKrj75Ha3TsiyNqm0zTQ9d663FzoO8VxxRNyTHe0OMtsM3fzifzvmd7&#10;nq9YW3OmPpNjuvZm12TaGOlPUTx68jf1lXyyfeCsMZJjQTY7bSwBKttN7pKx+AXcJZvAueDR785l&#10;04BQurQtWDKs33hOV7YV86vJuXFtbU6nVhDHgxsl+QaAtrmSTrO/9CfxjA53kRe44A9oEX8WwAIC&#10;G9iS+fYtzkhEBE+AdGOLeBU/gA0QpU8BGwgAmATmxgNatriA/i0ibuLSdQAxmk4At4CR/vCxwR7Q&#10;WcCJ/rUX4GVjMZoXlO/WHdeL74D34oSOSZQbt+8dw7s7/eI9nej7Ms57f3hbkLN0RQO9kl32Db/Q&#10;kWPAsiIH3bG/+qj/+kSrz+ixUmltYWWIbuP3G9iTmHQtYGg3QW0kEWxwx4Cr6k/yYTsM/KZI4rdP&#10;7bo2f2Z1Vv2fNr2JJLol9kvXyVMy62+TJ7o854WkS3+NmdxXb6uHHbdxFsSvjUiU0eIc2fKNdjfk&#10;l4vj/Oau3ulY/kyCbIeFFS3RtCvCgHXzSMxk+/SWLblJwm75meRQjHNefNsi2foQts+WV/90AXfH&#10;Rzihv+KOa9yY9OgVhTU66br63cJGPLlpGI3Jtzhgi6hVYxJ5q4rqm466TjHBTTH+T3xyM6P+2Rsf&#10;kk3ZIrrFxGiDv2y7VTwzJ9GTDBqjP/4KLjIOu9zkSsLZWOlZPhRvdlfEq62bja/Y5+aDOcVW44GM&#10;+bGuty3SmOjptxtE8cUuo4df7nr0bXIZz3zcxjh0ehkEX+nRKysbtpqOFYaiSezlV/Cwc7Cxt9jJ&#10;R8Im9V1+1m82zWfgs7HE2MbcuNI1jUeOYo+5uPqTkzZeujPX3MAWB/gwfYorcE80wFroiWbzJ56j&#10;yUrR2vZf3lQftiY737gK8vpe3LO81JZ8t8AitnYOX/SuQFUb8WTxjDjH33SO300/5j2/tnF7MYuY&#10;B7OKt2L46sKxzfnJe3HU6f/5Bm0Ue/h1cdVY7HoxwmKKjefiLmzT3KkfW/A3ptefdvAo34I2x9FC&#10;/vDH3nTemIFnuqo936EPY+OPzzIXyVLcEOthlrUFfWujaG0ukSldrc6NB3suFnLTgl3RXcctAohO&#10;/opvvQvzLd40H/i/+oVL0QZj0oUciU70x3+ike9Zm9fGXNBnslS47Dv7UVsje/P1diWciYFYFzu+&#10;5zuHGYxmEJhndCY551gf7pwiHGABBhnNVpcxi+jOedCo57jlwGzd7LM2JeIls9FV+xJjD98vmS3x&#10;tRopWhWIEqCtjAJnRRnb1DIUyXfOPuddgSFaCkYVObxVsAnlwejxWFtbSnOKFcq6zoNdA4cejG71&#10;kq1yVvB4K2FtS5Drp38Fovj1Bs3osirHnZ4ACHCpkGZVXf1I+uu/dvWVw4nWPpNv8gBkS6ptxVMQ&#10;qVCQ7Co2WIHVJCuoBLgyWM+9soIrfr2MoGtL+itoVkTJ+NNfxYjGzaZq67lp6ZXe488z1Oonmj2o&#10;P93WR/TaIiswFgybjMnMG1Hry9teC0qBE9t0OZPG5ew9t6wxo7EiVfqzmjJ603W24HlpjZudpNd4&#10;s+LJMw47n43EQ/MnGde3InLH0lv67bOxozt6AR3bgzvWuMm062tfv7ZNdt4zxeonGgCzaPbcNImE&#10;t7x2XW3jt377UwD3DD0vbbDSseJM16cHBa8+k2v9eVZa8sqGrHz1IozklGySfTbY9/TddbvlOxkk&#10;m85Fm0JpPiI5WeUZXV6KEi9dl115w260petssWsVpLPn+ojPCo/JK56sOJX0NI8aI7lGe4VFL6QA&#10;lus3/TRufdFPdte5+u685EGiwA+fhZcNhtGb7fSXjOM9Pbpz2vfGEzTqO9kmV2+albDFW+ejpzmz&#10;hThvHc63eK5cbZvfybDjrVhVCObf3aWTiIkjQAD/v4AD8DvvQjkOBIg37s4vKFtQs0D7BE9i1QZs&#10;IMknEAt0AFpAMn04D8AAGhugFxjrt3EkDeR0glpjkROQKKYCV/gD1NG2Yy2oA+AWqJEJsGIMxxUT&#10;6pOO2OgmMRKm+lmwAtgAQQsMFxCtrZDhtm2sBZMnzpEYb/FWe8kH+vVFrsCh39FClgvCJCHs2Lkt&#10;uLADfaydOkbWZ/KyQJe86GFxV2NYlcX+dhzz3ngSC4BW4UhBZem4nMu9Pza1v+klnwHnLchVlFxd&#10;un6TDf03xq5C2nmg/dp635MDOfXpgeluWLE9cdZKsK61Kk5SHg92LIgH0bCJB8wD+6JRgsEvOe9m&#10;g1Uv8Wg7JVl0jfGihf2Ra33lY6NNEczKKQmP8fttpUXXbIG5c1Ya9T079Qy8ZNE5SYwiF/7Ym/hk&#10;XvFf0W0VlOIgG4w3/ZgjEk7+oLaNrTjIV0p+FJnNufqJXjd8N4lnI6dOGkPxozYbW8WALWTgVYyJ&#10;h+KiwhrbUjgSOxVuGg/WSt5hxtpKzuMhudVPdLEzdiEeLK365geixdZU9rzxvr7Ti8IdvcrhzNf4&#10;DpfVjo66TmHRPKDjnbPkyAb4fPTUNp5hQdiIDW2s54vWh+5NyC0QsL3Gl6/SffKWv+q/NrXtjx2w&#10;UbFBAdczd/nMtfuOmT/JhT2svuLRzQC6VUyjO/FX/Lfam/9FE3nWnr3sSkz9y7m3sNc1/EnjKNCi&#10;wedihC0m0Tub1I6fM3/P+c0+Ni7QjbgD05nr+1tMrq3vYrz4pb34shht/TKa4Rz9+TTvzImtZfSd&#10;7ztj1xbGxOfFEo7dxd/GM75nMS6dLd7kz+hQ+63ZbJFqC1QwwNrU+pWV5eLxLfKRM93i4ZQnvBpd&#10;/defOORa84pt0yldwWgn3XxbfS7mdh1dLT9kufTywfpbfYhF9bnFcH7x7I9+yefyMCdgM1GahIRg&#10;WV8DCWx7J4cz3AlQO0DZXcII2OsWJAm0BLaTcB0LY/BsoopcBZZWX5REuwvW6qeS2RLYkl8rx+q/&#10;FRlPPfXU7RseFTwCPAGvVrqVJFd48qyqEtHGtt1OsaA23gaaHFphZZVMxlSxoWMZga1cFRK6XiEl&#10;mZTsV5Aq+S7Z3Td4FsyiywoTBasKG9FVf223bItmDj0a46HtmvVdYlxhwuo4bxDNIUd7RTWr59JZ&#10;Mk1eybXrrNoCzDqmmNQqGduA02FbUSu+1U8FDyuikntjtbJM0SYae9NmuvzGN75x89hjj13gQ6HT&#10;mzorErWVVUEkOcRbfMVrPKfT9GxrpoJKOrGltL69mVIhteCbPC3ZTg7pKZkXXPuefcS758NV9Ekf&#10;jVHRtT4DhLbpBr6SXTaIrmQa71YBehGDN87GW7aSbrINWzPrt7ZASHTEc23debbKs3lWf42bjBTj&#10;uj45p7NkVjEpvjtf4S9dN2b8RK9VcxW/bDVmF97KmrwaN/1mg/GWnOsrWr0ZzmozxcL46bxib+Om&#10;/8b1Js5WOCaH7CD7TdbxG32196bi9FnxKxskR1uNbd2ujZWO2XlbYLPLnGe0t1W565NrMrMF1sst&#10;vEyiIqAVo9lvOk4PzfXoqd8KgNEb7YqM0asY1fnoiY/0UD/xpoiY/da2FZRdn13nhxo3PcVHb71N&#10;fum69vUjSPUJ0Em49s5Qst/taBK2bDL9SrRsy+e/vVW1vuPHc/QUhLNdqw/TdzppfLYVj8Bvx7r+&#10;U5/61M2HPvShi4f46k9RUGCXZC+4AG7OQhYAJxADVoCEO+gLDrY4AUBKksQystWPJDh+AB3FE0BC&#10;7APi91O/gjEwLDlZvqwaWSCp2COWAsb9FoeBq10hIL7eFe8BxK4nJ+AByARUzmITucQHeiUAQBkZ&#10;bsIAS6y8F5Cxh2gzJlnR9QJhY7JZQEviKBEiLzhCctz1VvudNibxWdC8iTi6jAGs6bO2knMgfu2S&#10;TVoJtuPUnl5X1h0/gaW+zX28s7X4sLqIfBRyNmk5k4PVPT4A09p2Pt+whV66Xhy4K3fYl1U5u1pF&#10;srvzfvltTDci9EOG+tl5sXMM0K/v2lrFQ/d8jlVW+ab4cgNDQWsTc9vNdt713Wri2hYvornv/Smm&#10;0INtpNHlhlrn8sX5bPqpX/6afjum4Ff/innxYGWWecQ29Nd1jdEf++26TZijAw9u2tReMSYZpUer&#10;eNBj3qTP7IyPYCdWfWzRsWt3rqz/sbXP/KIDcx4PfEuxBc4hs65FhxjBttiyGBlPyaLjeEk/ycsz&#10;XPkBY5uj2bqVTIqV0a9wxc9aoeQmezogR4W62vD35l00970+7WKwSkfutIVD/dZXf7WNL0W39CP5&#10;VdRStE6+xfBdLd85MaV+xED5GzkpAK3fZfPmQb89c7ljCoUKw3z7xmJ+ix/vXDJlU+yX/+En0mNy&#10;7Ti5rr83/80b84q80ZA84y1bsB3X3Ire9WuNl73EjyKfAl5ySvfkphDLxsW62vdfP/7MIzl59LCv&#10;cJgFF1Ztia90scUxdmX+OceeN5bzHXAazNVvuiLvjY3myhbpyXOLs3w5H7P9w1+KS2IgmWw82Ngp&#10;hrELMZH9mF8rk+3T8eg0Jn+hkBmdVgGThXEUxOlAjEUjHyn2rZ82HhtkQ/XN1y7eERcWl64++EB+&#10;7+yD/M9r0AqP0ovjZAljsmH21qdiH/3BLOhvvtmV1rHOi/f1C0vTI8y6NwDoTRzcWLYYfeMFrLEY&#10;bH3I7aS792VzATYqvroJkL7puHPxJRfD11XoX1CM2ToFUDRGGAEIYmvIBG5imqgSK4bDoDh9jmSB&#10;7k4kBqO/fuc8eyaUlUUl6xULKhA0vkKabV0l1CXGOWhbGStY1ae3J1qhlROsGFCf8d35EmMrrSo2&#10;NG6yqPjgVfXRHxjLoSbcgn4rPkrUM54Mywqs6MgxdqzvXVciXzGgBLaJ3EqRigImejxEQ3+eQVeB&#10;oPGjt619Jbgpegs8XR/vHYumxiWPDKPxFE/iSdGk755b1xh4qCBV0BHEFCkKAAXSCggCWPK3/bd+&#10;2wZaQh8NFR7iN1rivQJctKQHK78aN/CbrpNdcsk2KjIpTCWPihT1n76sPlPoTDYV+5JB/Hsel2Cf&#10;zKIlWeyzuWqb/DtvJVU25q2c6ay+bMfMbirEJIPss77SiZVy8Z5Os6tkkhy6Plk0RmPFY7aWDSUb&#10;2089VzC7KghXoPHCiuQQXV3T3Gh1WfLwJqbswSrC9JY9p5/stb6Sk+e5VOjMFuKxv3jrfDZacbLC&#10;YHJJJ9EWyK2w1Zxr3OZfdpAso6txBb/4jP7klHw6X9u+Z0PeXptsKhh6QUNztGOdr//6tlqvvno2&#10;npWOtY3GjsVrPqb5V7vGqt9kbh4kJ22by1a7xp9CZjZY++hlg95uGj391Ud2l5ySSfJNJ9mrl0QA&#10;UZ49GW3Nofr1MpXaJqfkn533PX/jobrR2/UV4uJF0dYzfprrtX3mmWcumusveurLXe6O1S7dxKdE&#10;BFiOLoHEytdo9GbfeErX2VX69OKI5NT36G3OAdZo98KJ7KmxO//FL37x+v7cc89ddiJoiiWC/IKC&#10;jT0AqjgFmMerws0W5djigqj6Ft/Evg2yErylZQEjWheIiavoaDxxbgsp7jwvWDEecCLu0ROwFq1i&#10;4wIYsui8a+oDUAdiFSPw3HiKJAvAyRiw0r/+AKMFkYAmEAOoAOGwBhDptwLKqb+u19cCo00GFl8s&#10;0F6ACOCyA8lmbfqTHKB/Ez00bEKw9Es+FBUlf4uZrkF++2fM2tGTtiv/te1NwNkHWyPbTZrgs7Ud&#10;K5U3gdhENfJWrvjuE9A9E+76kvyxSxhukyQJpuJpsjKWG7Vr3+wW6N85IXHoE+akA+AX//S+GLfv&#10;xZ5k6uaHl8igQeGi3/XdZzzox3hWjCUDiT0M3bH+i8fr34oV+kpmVhKxPQWcjrM5CYxkno+L385t&#10;0qHgWhww1xX0kvXacXrAi+TPfIgO/iveuk5xv3G3SEXueGEzmwB3vVXZ0euFRWw0WhQo+Nn4VIAI&#10;57C/zRn4Dsk0/1cbN1nNpdpGt8Jn+quNIlTyjcfGbTwrxBXD02V99Q9HdY2VeY0tPm5SF91uVEhY&#10;+Sc8wVD9VrBFx6646jzeyFffbqLFk3muuNI18cnOyJpv4UcVXfh/O2LYWmNFO/uwnRI/2Uz0b0Ie&#10;/eFGc4nPonv+WKJsvpu/4p3dHpvAb4xxnAwVQRVG1ifzP/IZxXY4eeOpMTZnNQfqm19jB8mUXyyH&#10;SFblDfySlYluYNS/IunGyMbruPlQOysl6VURwOrDcF7yVzTPFqyqrW84gGxhiPrj59G5vJlXfK54&#10;1vVsWGwTx+Aceu4Tfuj6HUf8UqTmp9h75/fmJLzEF6CP/BT0N46ZL2zTXOB7+FW0bWwiC/JmwxvT&#10;tt/lR2xkR3wIWeIZHlxMtTbtPB+CN/GBbmHSzqPJ943ztVcgErfZ2v6m440dYgubkjsshqN3ttrv&#10;2pmH4rw+slNzdW2DDBYHmL/6EptqEw2KfesfFovzOZ2H9+gfL3woOZ+/o3H5MX/4UhiFLfBjF48G&#10;JnAMMWRGSBE6M8kYFaUDXDtpa8vRb/Kzgq8NZQIB25fgvhOs5NrKFAlnRYWCxa5O65qKHLZ81q/V&#10;KDlGz4mq+LFBLCccXfVVohgPCbVkVECybS5gWzsruEo0+14yantWMjaGh5wqjkWj1UDxZQtY4FAx&#10;MLBiu2YFkYo23ngJzCh+ReNuseh7wKEgkCytQor+AmNykDxom4z6T7aORU8Fj65Jx/WXbGun2JPz&#10;12/FLXdJ48MW2viNBoXFrlUgyoCjJxnUv9WJtTVuvFuBZ5uf7anRlfzrv35L/r0pM7rcdVV09UbZ&#10;xkqHtQWo6iNavP0xfrKFQFttO17Rx/PjPJw/eTRu8qo4U3HHyy/ip4AavemxvmyhjS+r2ypMNn5y&#10;8by7ZON4xb50atWiwpRnycVXth6/XeNlENFl6208ZIPJLBoUshU0O68Qa/u2LRbJKbo8+Dm9x0+f&#10;zam+K+AFPJzPSWYLVqcpdHuuWracHOLHHRFbo63E8jZehezoTeaNW5Gq64Ho5gRgGD3xmz0nG1uC&#10;d2tuutzn91nVuG/urQiVfBXmbcdsfCsN91mA3vKaPj1HMRnkT/AgIa1tvEdzureaLB1Z+VqbVp41&#10;nmemAANPPPHEzSc+8YlLn9FVsRdAyH93zPPg8kl7Pf9XX8kg/StgJrOOp7d49ww7q/ySv2fbSS6T&#10;T7RGd+NUNPQijPqqyBtNvUTl8ccfv71LBmQAhoB/9EoWxB6xQ2wQ6DfwLWgBfBaULeAQiMXCfm8R&#10;I7q3v41JAIO4CQB0fMHAFgnESoBKHAQENrZKCGq7hQC6P0EDueF5+yTbBfv4JBv9um7j/oIfdAH0&#10;rlu84JhkHwjs03fAjfwkgAsiYREgS0LXWO6KrpwWbJIbWox94h287VjsajER2Uk2FjRLYo2xwHoT&#10;GPYkMTkB+BbetFEsdI7dsZ3TJvXZ8WRsTGDQ58oBv4Bxv80ThUPJFbsgDyAZ6Dz1iX+JgaRoi9Yd&#10;Mw76YEJJQD5FAaljErItEm7ysfong2QosdstdTunFGfqdwtnzTcJcn1IeuhFgeLEtG7A8An45hfM&#10;I/3gx2fHyYLMzfXO0YdVe9EZPxJ8q3skLp2TxPJHdKeQIJ7yG7U3zxQa9L8F8b2BLw51nRVYxUM+&#10;/OQPT/yRpEoyuPIxB/na2kZXfXvIf7T4bvVfsoiWpY2+up6MsiOrpDaxX19BL9HnplZj2hqMP8Vo&#10;CSA+69/NUzLxAHirE/m4+COXLVR0HTs2Dh9IF32a133CAH2Ph/6TT/hVgVlBUCwhL0WeeEsWVgKZ&#10;C+Ia7MFnKCLx39HYtclg+eLT8Lh+CK4jK1gl2pK/ojRsRW/8iqIHX6OQ3Se5s+3oaBzz33ZZtsKP&#10;dK0Vmnuua8PKW6xRHOwYW+haq2b4dfraWG1u85270orM99l42QsZ8vPRp2DAn9AP/4iGLRygo374&#10;KrFpawhin3ggntan+Mjn0atCknH5MtjkjDHoFJsW12x8RsMWCvXtmPjR52IguBivithoNKbr8L0y&#10;XEyioEh3KwuxcuW+ct7Yie7FjOS/MZ3P2CLYxtb6Nw/5Vtit8dRq0GsM4+4cXyxEt2QJHy3+FWf4&#10;ITdA4ERjsgs2xL+I07Cigip72ti6Nqof/p0O+yRj2Dv63VBAz+l7V947P5IR/IU2MrrkVkecB4DC&#10;CDgLvwE/hmXyItoyYAwYHNEMXkBgqBTDELqOc6BkBrnBOOFZpZazsdWxooHiSMdy7FaulAQWWAp0&#10;FUdqF/2WQts+YEtiga+k3MqxeOh7CaiCV+dL+r0BsqKMFTW2+7lLVALbyqGS7OTVdbuazyozgK4E&#10;tkQ22ZfgVmCI7pyAbYDudpX0R1f0VSyq6BO/Vni1xc/zpKKhlT4BoIKKYBt/totVaKjPZBPdll17&#10;wHw6Kah4Tlv07Zths49WDtlSmiz77vlzBZZ4UwCMzsar38ZLNrWt3+hKpr25MvoqwCVnRYl4qK/a&#10;1k982tIYAKoIFd0mvIJmNCR/LzmwlS/5pt/+rQzrWs9Oyy6jMV2ks8ZMDtlNn/1FbyvhOhb98amo&#10;ll6zzVbo1WdyjF5vnLVtspWU0dR1FUTqJ33bJmxbZXLumuj2kpJ0mt11XbaQrhs3fmwJTjbprGPx&#10;YFVkn83/xk3mbf31cg2r45JNuqjfPptTte18NLbSNB6zm+g155J9/1Z41Ta9tUowu43Hvnd97awG&#10;61hjJrP0nz688KDrm38KeNlN8rYCIf1bxp+cW0UWf43Hnt1pb4z6tjqi6+q3ueQlI51XrM3ZR2e6&#10;iq7o9UbZilX5qWQSv8153yv8RUM6aS53TfpKl91caKz003W1jQbPTwTSzP3ONQf6zx6be24edH3t&#10;O14B1jaZ7NSqGMWzbCi+4ifbSgbmbc9nbG56q7SXfSju1y5+ojE/lB692KNxJRi2tkejba3p+tvf&#10;/vbNJz/5ydvVCBtMAQHgURIp8LqL5/cG1E3kxBj9SNgW+Cyw0H4BoTjWJ39iDIFasmg1xAJNYH4T&#10;pw3gxhI3JSsSDckg+eAFLRKtjtdmCyXAgWRSgQLYiH5AxXjRARhtf2QGuK6+lkcAbuM+4EOW7kye&#10;AHJBNL0AsAontZEsZ9vkAc8soHYO0JQMSNbrky7gHWCOjiVW2q49LBhfAL46hWE2WQDQyfRMDuii&#10;T/NMW7zAUeiXMMBjwGp+vH7yyc6xZdca3zV0t32lh+RG1+aKJF3C2zXsrHMnKLaihm25Hq5ECyDL&#10;RiTMwPTK3txyDT4a23hdJxHp2vxj9l+sYI9sP14754aOQkHXpY9dAcfeyF/yaB50XBJnRVp9KChu&#10;cUWSXv/0HN8Kf8nc1rros1ItuvvdOLuCSQEh+j0QfleQmMObROBR8XbnaP0pGliJH00dK/4UPzZZ&#10;Yj/Js/bJysqFjllxwk763K24/KhiqPZrp7XpuJcBsV1zqOPssesUW/iG+Eveyc6zhcmebuhF4VcC&#10;2292bOFB9LveXBEnbBNkI5sYsykFwuxGUYXNs8/02T/sEj3ZguINuVutIenn//h986Oxrc7nx6Kt&#10;663M7HsyYotosbpU3EoeuxIR7+G1xqkfNhZfCmN7QybddHzntfkOCyTb+jan0MaW+CE2xI+Ls4rM&#10;e5NC0UKfyQ0v7NZcyp/SvfnX9baI8kXsUcxVPBO7+GXbk+u/scQ5KzjZcOfjaeWWjpp/zb2O15ct&#10;y1eA/O2fPLO++QFzUv8bo9UK1heIj/hiy4pie6OI3e7n0gJLiLXiEl+tUKiIsbFg24q3ahJo3Nio&#10;vrFFOXHYPNU/W1v8wJ8oDpnj+IEt0ao4a564Hq4Rz8UJ/bF5PJHR+k12ml4aZ7EPG0BX5+tLHtBx&#10;fRprsWXfd64tVuI/+C2yNHcX18LC0bYy37GtODZ3zSf8kVH98mVsYjHW0q8vfuyUMztfvYl/5Cje&#10;9Jk888NseOteGxu338Wg7MH1VxGuHwwSkAeoOCjBpt+MZu90LFjZvoAZ/fo0Zn0IVpxiCm88gWOB&#10;lOBhRUxJXk7RlqgCR31WiKr4UTGhYomiS8fq3/OaMoxAioJT/VvpUXEkmkr6O99fzsxqloSvENNn&#10;CXOJbQl1wTC+AiEVIQQs2xvjvyTXw9mjaVfflJiXGFc86dMqs5J6zi4wTen7nKlkXhGiAlBAKxqi&#10;Kx44575762p8Wr0W/41RUaXEOdqtSErOFQiSnS2WFWC8bbKxSr5LztPBudWRTuInG6lAY1VW+vS8&#10;tWSXPPSbbBUgKlJlFxVS0qVgEI9WRwWyKgRUWMp24qHrkkFytHW3dsnDVsjONbYtsF1bH57/Fk1e&#10;PNB4nh/W+dpmF42bLQYwvEBAATaQX/8Vh7KR2ibPbD0avGG3NhVzdtvz2o0VYxU042HfXptNptd0&#10;qkgcXRWIsrW+V/Bo/MZNJuw5vVScSiddH0/puuJLMszxVAjrmKXt0VW/8dR42UrB33bo+kzGta/f&#10;7Kq/5FgROJ0nP8/DqwCUnJsb9WVLaTREazRUELQas/6yhwV0Vl9FR7r0dttsrmNte47e/rOFPjtX&#10;X95OHA3pzzbUbDkaPLste61gZStxx5OdBNcKWCvs4qf+u662+6KF2lpNqUjvzaPxmV30Ge+1rXAl&#10;SYh3iUFytfXTitwAXTREZzpJV12fLK1kS8boTXb5lGhsfuW3vHjFqrjspSJhuspfdNxqvuTWGMkz&#10;GrIzhT/PdWxe5/+6rr68qfYDH/jA7ZZfAXWDrqAGZPB9CnBAmGDftQt861PxSQFHXAPMAR+gb+Od&#10;cYEY4HevkRQKtJvwG2NjYTQCvwCLMSUPkgNgSewEdh1XFNrj4qWCkri+NgN4AcvkxrYar3MLkMXq&#10;BTTAI8ywspNg0yuQm7ySkf6BYOAHwCXz2tG3sSVu5GB8AO4seoqf9IF/yQY7AvIUt/RLx9oDb/QH&#10;cAGapx1KeJxXkAQcAcwt9tUHXIUOdLEn4Nh5NuyTTXoDmYLNJibJBO6ii7VLPBszGtfuFEM3idIf&#10;OSwIZeMdM5/Xpn6XH6iNJARWhEvN+frGA9+hYNBvtsU2+wyw250gWbB9zJbFePRIhdooREmEoyMZ&#10;W7Vfey9wwC/dWs3SbwmuVRcSnPxz5yUbio8d75r6CGP0ZxuiuawQQi+bOES3xITM2Ap/Ec/sBC53&#10;g8E8SG5kSbdhAauBOq94xIco5sDFjeNZsfSpMCQ/iAfP1ZLkJavG7HftrMBP/vpBb5/xHG/JsjHt&#10;jNiCg/jRZxigv/VHmxx3rj4kqVZMRlPYQV9Wk4k3yZR/VSjrmvVBYpV5w5e72WZrar+71go086Cx&#10;rMbj0xST2ZbiEl9H/8Vz9hUm2VVr/Exy7N88YQNb6DVPu4aftd3TWJJkq9jcRGLDClCukwQr5EqM&#10;198lO4+uoTu233hkHn1227Cjjd0KEPj0jLXwP5vunMfVsKPOWenJD/BxxiYvdipupL9s1bMod9Vk&#10;x9mUrazih7nleLlB7fv3+A+xSlHD3BATxVKYhOzYPL8ez7XB78bcje0bo8UM9Nb3zqWNWxujO77F&#10;Te0U+cxP8ZD90515tcUkfcAsYm/H4QIxl92Q3eKjxSL4W1ltMWrxERrFKH0qZkUHGZ+FQD7CKmv2&#10;AEuxI3TcpYP4NU/F2MVrG0Ppqf7cdGOz9c33waWw9dpax/iitRl6pl83M+xaVHg3J8WrHROegu/p&#10;y3w2L8yrxWnrc1du9SHeitnkyD/R0drVaSMbF5d2Mm/Mqwjn7kffT0AKQC2x2jEODn7BHGMWOPQr&#10;kJtAHPoKru9bPV8gBjx1nYfXRke/bXV0F8gzqRREbIlKMCWCtvWVHJYQ1q7+Fd0YQgmq50J4FkGO&#10;teBQm5LVPgMeXp5Qn8m162xfjK8S18bKICs8WKHl2VEdq4jSX20rINRnQRsIzAj6LhB4a2N9RVPH&#10;Aw8lwyXb0WYrnclgS1p9WTGjKBe9gornocVv/diCF8ipzwpptsvWd4WJeC8ICW71nw492D4ek4Vn&#10;1AFg9afI0eSrX1XmjtdvbdMRGuO1tgpwtokqKkRTPFh9aDWf4ouiXIUCxdp4dPe1oozVfo0T7Z7p&#10;5m2gALbCR7zaxuuZW9m958C5MxVd3niaPVaoyZbIccFPxQzPbut7/Cj2Kuo0Vvwk53hIXsnP89TS&#10;Rzb58MMPXysSsylbA5N9fHZd35NH19rq2rHapzMvI4h2z4FLJ4qXfcZjNmQFZXqxetT5isRWYtk2&#10;2bjJLzkotGWj2XHH04tCaZ+NW+EoHrOpaEwPHWueN65nyfW7fpNdc0rhtrmYzL3kw/M80B7vtfeM&#10;DVveycZK0ew8meWP2FB8kX+yyy7qN7oaMxuqX2+ZVUD1rEjbxtljbZPZBohNJoGCaE4O0Zr8Gjd7&#10;sKLXyxO2kFbSkDyjzWq+9KhgbCWp7fWCT9clA6se01vyik/bT5t3VvIqqCQ/b11tHC+fyOdlowqy&#10;4oogiPcrgN1L8MQaIEcyqxglPgEMwBL6gTif+tuAKuAuOBG0xTiAAvDa4oNigKLFghggAt3RBRRK&#10;yLc4gu8Fn3hbUAMMk8sCPwXFUzbLs758ZkcLtq062KQP0FigSg9byCNjN+GSK4yxoA8OkOgBlosJ&#10;lmYA9exL/wDZgu6VwfaFr44p1PhefwDpgk3Fi+iDeSQHQOIJjhXX4ClgGNDUv4SIXZE1WSiGbDFr&#10;cZUikZVLm5yaWyf/jpsz5Eun2uOB3NkJXsl7b7h2bfKCJ41BVzsfN1HQzg3e0yZOG1j5Wf0F9LM1&#10;oLtxPHA/P5iOjZ2fM7clSI3N50veFOjMGxiGXiQDqycJUf0qpkh4t7DT+JLYfGz0we/xIPHfwpNV&#10;e7WV1BhD4kSf/Fy2qy3dKf7FV3pUBFUksMIJfo8X8yadbfLN54kFycJKnmjZQolr2QUfWn9uJkhe&#10;Yav4Yxc7j8MH/S7GK+jzrfxZ/K29KtqxAytR45ts1z/gg68hn3i26su2S7zxjVvgUsis746TlcIr&#10;e1MkNe7mbNFgd0fXK9DQVb+3cKtg6liyiNbkzB4lxMkxfuq3cdicFXiKY65d3yD+1Id5oF83J/Rn&#10;/M7Tb5/JxPbnxifvros/vmWLNewsXhRkmzPGPuNQsiS39BHWV4RXtA+ryQEUDKNF4ZGd0Jcbc4oR&#10;5kVj7fyWoym84YPM+CI5df2mj/7zYbYYx1P6VExgz/3uO/uHs9i+2AFf+s1niM2wx/ptumCLXQO3&#10;bGGC719fj56Nd+hE48ZUmEz/fMLOe31puzFWTIcDzHM07++TTj5wsaZ5vrbtOrbOdxlTLIPZ4KOd&#10;y+jBA6xRX/oRh/lgsoY/xWV+a/tczELXbFZ8NE/ENnKEZ9c3LP5dfdELf8A/smP1nBPPoB0WNOZi&#10;2Y1jZ7FPzF+MurZPrvSm1rS207Vb9Gbn7FhuIobATzt3yLRrrxhJuIhn5Dt5KGoTCBNwi2WEw4BU&#10;ZhekxsCCEd9XYOss0AMsUX7HS65LqLu2yVCRwt2Dkk4vVyixD7B0vsS7wFPS2GqxaFWwajVKfyXq&#10;JdFWsShS5YRteav/gsM+VLaxSzRbxeIh7bZQ1q5xS7K9mbTrS7JtlfMcN9sIS3ZLgDPSaNjnmjWJ&#10;WtGS8y+Rt3qtthlbTlhRzZZDD9RPLwqAydVWxs4n15J3K6k8x8vLFxR1kmcy8CysxmzsignxXj/x&#10;EW/x2zlvv3RX0LOu+uz6ZGe7XzTu1s9WA5XQ0y95RE/jxUN6rBCQnqyuss2zlWUVfZJhNlcRqrbp&#10;v36TR3YUP7WxepFsPCstu6kY0acXIijgxWeFtPpK154FlwyTabLJXq0o9OKIbE7RzFtmrU7M3tyV&#10;bNzOR2OrruInebRassJxq9SStxWU0dfYipDZYKAlfm17jh4vA4mO+G3VXHqobXRZhZZcm1Ndn/7r&#10;r+2n8RuNnoHW+FYURE9ts9f6yhbzGYqI6alxspVkZyVW8lVoLUClq3gPWERj/QI+XmyQjUWj+RU/&#10;tWm1npWs6d027vTdXI8G2y490y8ak110W40X7+naasf4zb7yafv8RXdBJUXZaLxFd76tPhTuvWCl&#10;wlP8dryViuk0fnqZR7bf/EjvH/zgB29eeeWVi0+BPBoV6fveOQXFZG67dPKzHbr5Y8tuc8CLQTwH&#10;s7GSSfwlv+gKVPZff24kREN+wItd4l2xvDncGNlTx7ruO9/5zlVg4z+9HTp/0fn0k53nIzYIiynA&#10;BKANdIhXElzxDEABLDfOCcYL9jYoC6iAjKLbgjvJh7ZdL0Gof8mkwoHkc+OmuCpOSsyStT+0+gR2&#10;ABHH60ssFfg3+Zbs+UQXviWTCosSIoXpLaJsEQRIXoAFvNb3FhxWB4CRJMrqD3y4FkAEahRBYBMg&#10;NH6ii73AGwpicAR+AVnAaPW/bddGokGCuCB59aeQKuEC1skMAF3gj0f2sMnpqd8FdXjd5IlvWBun&#10;o/xY89dKEdcBofXtGHn3uVgM/clrgTog7bpzDm8ShHd9oJWujJn92qq1oLe+2ImCgPOSmdU7W0kO&#10;az+Ns8XTdObZTV6M1LXrk6LZNrMF4FbzmMOSanMBPaufLU7VLlupH1sV+743biQj0aYIYSWTxN+8&#10;Jp/1E4o1Cn9usOLZ6rf4ssoieyiON6btiLXfQmVtkgt+okGxKxxjh4OVY+ymMfiE+ijuFL+iq2u0&#10;VxQ0L/gkhavockNYscQNtmixYszqOwmkBNHKOMdrF1azyntviHRNfYs35JzM4Nv16+yxa+KRntJL&#10;tMLznlErdzI3dlWgmKfgY8WhgltjJQc+ys3B+OpaN+iipXNWzytKmneS23j137n0G4+Ky1b17RYy&#10;WybdqDDXuzY8pVBXH17UIG4lCzlg7f2LnZ53VztzsHN8hJjlOjoR86ws1V4Mokt5LDlkA1YCyjUV&#10;KxXy+Cg0KszTUbpQTBfXxZra9Ne19EzOjZu+OmelqBjJD9SP4j2b6xg9w0C1X9xUW7z3ye7NL/SR&#10;w/pu8VpM2PjZeOwFZtrCw8YuNDiGJ/2SC1oUXtHa+c5FP78mNi1mwhN+xXNxSqxHB59w4in4YvHe&#10;Gfc7559PJI+NdWhIJxvrYdzOi0v4ZMPGXPxAZmTDF4s59Lcyp5euUeRdWaCRHmGIxl/shi60szVz&#10;GQ0wDjm7oUDPsMe+UMY1MFR9wYW1p8PFiPrr07xeu0DnFkNdsz6dz1+8Qxard75LHysbuMNYMBHZ&#10;3hbhgAQdm3jbeccEc0ETQZKCrTbGQAO6mwj4MEgBPqYZADqA+fpX4Udb5wIAr7322uXYSt56q2Mr&#10;vwoq/ZVoe36YoG4lR8URz8iq/xL/HgxuG1V91DYgIKksWSY829ziQ7GuQOI5UH16jlTFBlsO9cUg&#10;S0xtdawvK/MaN1l1PlqTk+e7lSTHv6JN8raVscJFivXAe4WRigldHy0FXMWcAmGG3ZsWK8Qk+4oJ&#10;JdzxGL/JJN49k8rqNMCk/goUtW3ilEQLfvHmzZXR1TbAihHJpn/PDKtoE++23aW/igIVe/pMFhUC&#10;PEPLloPG7XtjeO5c9HnGVoUEb7TMFqwK8ky/ximIVmRKZ+ml8azQU4BQzFXESB7Zf8cVP6PF8/DS&#10;ZW0rTlWwqZ9kGu8VgzwvLdmmW9tlk0G6tdINkKxY1xtn68vz1OInPRdos/0KcMkgHXasok56iB+A&#10;PjnWhzfLppNoSM6eS2cVaHQkP9uP6zN+rdxUVHv00UdvnxsYgIzW+LVKEIDINm3PiPZk7gUF6SE7&#10;T4/p0ws8bJuq33izMs9cVcjJnunMirV4B0Kyq+gO2Pa9eZCO4rnCcAW+9Om5gM0p22mbB8mpMegy&#10;3tJv9mgLjLcex0v+pvONn3/yNuZ4U5iKnmhI/vEWj+m7OdMbdrPh/tqiqZgeDS+88MJlA9FeETad&#10;uhvNPzVuNpQu0z9deb5N49r+m1/oL96yzV1JGi39RVs27/l83hSdrdmOXrKUHSeH2jZGcu18dEdv&#10;fD755JPXsWTseZHpNZtJZhXtstevfvWrl/1lE0C+QCihEUiB0C2gJBc3JOJBUekEmCcIXHAlEQB6&#10;gZwtxjm2wFLRDqDYc1u8EZyBHjFXLI2H7UMQ3xgNYDcmYIzXjtUHcGoVBoDp+MrkBGXGUjQELgEe&#10;sby+VxYSuK7fuA80LTBcwG4l54I5YFKxqT71D4RuEgA7KAaQi+NA6iZM6JFY6m/Bl7Ean14kZZsU&#10;SJKzW6sVFie5lmyBMaB7ge/SjI8tyJGJa+tzCz1k5ROWyi/BZ2hjh+zGM8rwi67GNK7kZ22ZLLTZ&#10;gu8mV4B6xzbZkESjubhhC4ikyJxyHO40h+DITRyXv9qtncC5xg7fJB83Y7KH2iwddiYoNEmmGtOK&#10;lL5LLBtPcaLxFdmiSxKvgCxWxpebp40vWa5Pvr9+rHAie8lNtHXMyofGNZYiUrQqxMFx5qHCnLnC&#10;Z/Q7nJpc2Pldc5Ev2u1FycTcjB8r+epLQanzVtu5qRXtxTYva4r+xlRMqV/PfVVs2Dmzfs4cjU9F&#10;MLZDH7VpbDpZnRVbkms00ovtVuy9fsST+qidXMeKxWRn14hHsoQvwj5sNzqsvqvv/hRr2J4xFffi&#10;Kdoa101chSHFRsVIhWKf5jma5Xx8uXlkxRFfbLsoedA9W9VPtMZb8vIcQbShoT6t/k9mnnXHH8M6&#10;7Idf8OgXccac5C9WNwoiPrWxE8CNzvVZjWMbIDl1rDZ2S5mDHaP/fSle5xWW+XK2F730bZ403haa&#10;yEL8aE6SZ3iVrSiUslMFlI1VG7PFjY29G4tcR0fZDxtXIIkm17MLfkoc4Q/ZEd2xd5hMu42TVqtq&#10;w4/szTu+fe1WjFMUMv9hSfZCH+IaLFefbA4+wzsffxZiYIiTP7FSjDIf6FhcEtPwCrfx524+RBs8&#10;tkUyOIPM8Agj8EWL+RbXsUl+2XWLV8SjnSPkg29+F26g5z7dGNGnuEv36BEPNnbob/XC9siw9nuz&#10;eG2Wn4I/+btoOYtzi9/ojV1uPiB24H1tnS+CldnBfSsYFxCSSbOTwDFGTLECDAI5NAEMuFmA1fc1&#10;OEo3Bue2jPheUOd8SgorIvUpuJXUl1R6VkYJqNfPe/ZTRYUSwpLkktKcW3+SQ6tcJKAFGc+Pq68C&#10;ZdfZJpjz4wTjPxob1wNoC4w5xniITgW4ZFdfJfVd07lkU9Ja/8lQsqvI5G2dOffGsMoovcQP4IaH&#10;zpdMNxZ+bKEtWa5IUmBIJp7j1fmKESXRjes5URUIOtfYySPQIAAHkgCUCh5dxwlbFZcRpp/occev&#10;okGyc3fLM6t2dZPticmZLpONB8xbQu9ZYgqZjWtLcY7LSgAgOx5zVMm8vqKrzyZ0xQN3wz03MHkF&#10;BKOnsQTJrus4sKbIFI3JzEqo7NQLJ6Khoo0XPMSbN3jGY7L1Eop0TvYeDlvf6dgd6o7X/26brf/s&#10;Itrqq6KbZ7c1Bj1U1IlfALzrssGOxaMXMCSb5qatlPHgZR5eItJ1fXdX3arGCofZeeNm555FWNsK&#10;rZ1X/EzOjZucrZas374D9bWP3mht/iYPgIeNRa9CT/ba+Iqm2YKbBI1nRVu67rrmbP6w4+nPqkYr&#10;TRs/ndmq2tzue7bUnOicQmg0xHMF0uSPBivVsn9b4+Mj+8t2G6PP+KtoFw+2s1gBwQ8rtLiDGg3N&#10;+WSSHOu/Ngpp2U22EY1d46aGbaK1bTwrX5tTXsbRXLf1vevizbMLGzN7yx7doMhPuZmhUOnhz7VJ&#10;Doq1XloSzR//+MdvVyMCHOILYOim0Abc887ZgktxZwNifQEkC9p3jAUyxgQ8z3jZdVssEtxdB7xt&#10;vBNr+wR2xbzsdAtLQJZC3IJcyQZgrQAg4bASQR9i/iaOC4Idd/2eW5kt6DmxAdAN0OpDn+g31gIf&#10;YBggpR99AmvwBzCNL8mrIii9A4jJEHhcQLk2AStt3/DM0rGFM/JYDKW4CtSyyz5dK4Fge6sfPAL9&#10;zi19+NJmdcS/N76tIJuMKbRYubFJBh2hFehfOa6NSBzuks/OxwX/q9v6pSu8sCvzaZMatEaXJGVl&#10;wbYWp55JCB30mQyKAckp/wjDoanxxGI2tIVkNwPYiQTep7bJPB/YZ+N6Hlc+1Vj1lT+3cildSObF&#10;sI4ptMZr34sbdNo8yi8q3iSHLc6bX4qAfNXaluLLrshRpFTYZe+u299yArbhmtoqWrOX2iztW6QR&#10;+zpmhVn8kQkfmtySv/hW31YoW3HRMXO1PthAsl77asz+FAvRxn67zuIC80AyzW7Jil3yh3Tj8S3G&#10;2SSWzpsLkmMyUWCo/T7DbYttneuvsWxZlDgmE/6A36tt8nMTxvGu7brGlrwqKLqR0VirO9eyqT6T&#10;P9nx8ejtvJVm6a92kuM+FfmcU7SNLgXIaDJetNAtnXbeaj3jswkx8vSXiufsldytBEw3CmHsflcj&#10;uilFl1aCdp353/f4gvPWJqPdv3bxm86TPT+pKBz/VoQqUvN5/DlZ9psP7fOMs53nI7a4c+KcjTc7&#10;Fl2Qf/2Jp2dcY+Pm4raNtr1xwzbEpejZeGoO0SV+F4upYbADPGmjgNNv128RCn5wvk+87dynO74R&#10;n2RvXm0Ru3P6Y+/rPxYD1PbkhWz5IphxxxaP6Z0/7Fr2x56NoQDGb/N50bZ4b/EiXtZG2H5xT43k&#10;lJ2xyA9mgRN3DLzAv4vtXI+X2sbfFjCNvdezv67fAum2PWtnJ64xX9F8+X6DIIyi1yAEKE4Us4C+&#10;34x3QdIGCk5rJ4/xFhxhUkK1E19Bp3Ml0yWL9esB8yV5JYcZge1xKa+EsOSx74ocBGTlmODcChJb&#10;EhXHBIacmbf/5TC98TI6ct7eqpqD6ndGxannJEtmbSMtAa3fxq99CWzJZ7yVJLdKpZU6HvTfWPHV&#10;74BVY/UZH97wqGBSot/1ga1k0kqpihKe1dT5igr9RYO+FGWiJbqjrZcgVFDzrDfbXyucVOxRQEp+&#10;8ZjsSp5tOay4k9zjt0Jen7Yn2L7aeYWhZF6SXuEwegUjxbHk3nXx5Tl/W7RTbNi3lH73u9+95JE+&#10;6j85K2zY2hk/nukXXwGAePAygq6NBluNrY5KjumlcQu+6E1eCl6dz0ZszfRm3niMB7LNvvpX8Gp+&#10;WLlZsbBz2YrVmH0GCpJ9fKHRM/SSVdcprnXc217rq6Dc+fQR//Fs5Vm6bNWcrZLNPS86CZzGT9d5&#10;A2YFouZG9NRXPFjZFG3ZkqDlhQf1Ex3pskJsMoyGdJUNRr+XK6Qz49Zv46bjdOXh//VrtV9tmzM5&#10;xnhpXqUfz1uzXTp+myf11zUK3RUsW3XX+LVNdt5iarVsMqi/5IR3W9/rt/ONK6lJP/mh5m20WGnR&#10;PGTznk2ZnjvvhSXxYCXiAptkmswFkhdffPFa3eqGhJUOfSoACLTR1jj1DciIBRUon3nmmdvCfPQq&#10;SHrmXvy5mVH/zcts2ktTkpnnznlLX7K2JcVW4OhSZI8e22Gj6+/+7u9uHn/88Wue+EOjBFUgBIjF&#10;KnHFp1iiH/K4Czgt4ABizvHFSYlVn7taRGAHApYOIHEBWu3cmNhiQOMrSNReDF2Amv4bews4jaEA&#10;BZxvHHYMH/3WHpABBhWwFpjgAf/oBDDrF34A1MiQDUqm40VCdyYAEgP+YwG2c2zAObFN4nkBnntx&#10;hq7pFMg0JvDoOjwZWwIhQQEO8SxhhYeMyQYUMdCzNyoXpOGLHvRv/OjrH5CGw9iT+bwJUsfycf1F&#10;p6RtbXBtfbEc+dKp5KTfa3vkItncYo3CS3STt/7YsuKZZIPc/AaGjRtd7F7ycRbXFxzDlR1jc5KG&#10;9Rvxp9igyGW+8LVrO/Fr9YyiED8NB0uc8Mp328ZqbuVryV6ya9WWO+rs20p3POCr4/3RsWQjOa7/&#10;sy1V8W6xDNunazcC1t9FZ/RGe/zk3zvWuLuyrWsaSxxx4zZaHLdSUJJj/MaNPisn7MRI5uhWgLNS&#10;CM1kqyjUp2LTmdtkN+a9PITdm0fJr/ivgCSukjs+FRDXjreP+uXH489NIzFJgUtxV5GHLPiV+Dfn&#10;rHKki82vah9v56MFzEn+I37CMOKNoovzbLgx00P9SYi3LV9Wu2i0Sq/ffB7/JckXf9zY5strD+Pw&#10;f/weuaCXHrTzbF8rKtmdWCNeo30LvYpp5mV0hg/T/SbufJlC3/pcctgizfoeNmcOpSdzEn4Qk+uf&#10;vvhJz3eMTzuV6D3/FUY2RsdhAn6erfDJfKh4Q99oIQtxyef65b7/ruPaKaiyXT6JD96iC/kubcm4&#10;v+hz04U/31hef65TIN6iknhvvi/28J08z9jO7s+YCyutDKJV+8Vd4h998FtwHt2hmQ7ZkOs3hi/O&#10;2f7FCLKrDzzSL98Or5mjZLg2BEeYa1sTopst0BlrY7qbFh1TSG6OGpe9sM/FQ46tvZ1YHX69Cz9o&#10;a+7nS3aF4WIseC46yUo8VFRLDgqcbGZjPjyA3gujUZxOAD+NCG0VAtydYE3QiVgGk9OwrWHBLMEw&#10;TBOP4vStHWeMiZxNSbOEpbErJuR0rCazrNtDwysmVYywpN3D6EskOfi+KyYUiGxLBeJshbQaKEBb&#10;YcIdlYJzyXR0lTD3JsfGjW4PsW/c/jyvy6qhxo0Hxa2KHxVM6qt+PT8pB+0h+Jalt9WxwkTFiMat&#10;sBStjWtbWIHD9riKBrbbliTb7tnY9dX2x5x7tPe9vuKzglS8J5tkYgtf/NRf8q34kl1ZfejtjBW0&#10;KpjYxuAZad6YafVNdHrbpEJZSb0iVPKrWOjtPyXvycNKKCsdrQJMjm3x49yyqXhoPNsTu6bzdNH4&#10;8dB5L1RI122BziaaWPVri186QWO2kN1XgNstgOnHm0WtttSXB+bHS3LfrXrpp2eDZVeN6y2jVv55&#10;NlvtGtfKseas1W8VRtJXbRrLc13SScfiMVvKVtCdrVSESgaNWzE1Hrre6rN90+e3vvWt6/ocVP1m&#10;N+mvth3vumTYOMnO9u/46XvzOfrThW2i9ZWNaZtfqDjmuSvZUG2twGue1DYZJJ/Op9NsJruKt673&#10;3MD4yZZy/rY1p79kUtt0mhzip8Ig3is8ef5f9Fa473z9RIM5lw46b1tQ/SbH9J59xXttk3/zpj4U&#10;9LNTW1njpTae6ZZMBadd8WVLS3K0DaXP+gaigVbgB+hM1pKg5kL2ZtVo8uv6+kl+ybR+a5PemovJ&#10;VwFO8TPeojV/nS6s2Mye8if15WUpybp5WX98UuP3l72wfwEzeoEivCiUbPELqMj+t2Aipiw42kAN&#10;WACH/TbOAlRJseRWErc3uBoLMNrESLwD6M87ckDbAlNJzCZDtWMHAM4WGPEijm2/gJQEF8haUOq6&#10;Ba9i9B5bUFS/CoJkwQb1DWh2HPhZ3eFFIoPn+pboLIgEivCrGAIcwgsAFUwC99Dvgn70kBO7YQN0&#10;iLala3GUpHGLctnOrqapvaTevIwWiWNtt89dJbUgXXEBbcaOxuZmsXExH1wFD66c75I9+Rhz5wNd&#10;S6i3IEaG5uniPbaBR/NN0UzxAY368ps/iLb632RGsSzZ8xkLiI2ND8lJn/k5j/OwamXBumTI7gw3&#10;4STTfSZvN0wVpqLDVlv9sVOJtQJavMLCycdNrWSjUIhvyZLPdKnIZW5bzZOcislnITi6kuuuEooG&#10;saPzbppscajj/GD04IOtweeKZ3hK7lb/0ZGV5MmguJT84qW2nSseeGh/+K+4G5+KvuxjEyn8sO/6&#10;Wn+juGIOSu4lXm56NrZVNZJ48bhPN94VSOMtPhov2feXzBUs0wsd8R8dc5NM0s5fbgEjXsyNxnWz&#10;0Soy8W+LKY27fqhcyZxUZIx3Noxuhc7osTOoaztvpaiijhjDp/GtClW1S39ii/lYX3xibZIbG1aE&#10;qm3fvXCATbixgM7GzN913uq4+ut4dl+/7K4+s+XsLNlZAcv/NJ7+4QTztWvr32INuuar+2R74qai&#10;ZLateGSemO/157Eq0RxdtVk5REt9uVGwMTY/Ud+1se3Z6lq0w0RiNX/K/27sVgBB58Yjx4y/cxt/&#10;eIfhThyiiMGGFrfAWWIm+61P2IUfW5u6Jtu9v9ptHUPfsFnn6dVNgHPu0CEZmZfkAkf4XJmIdWIz&#10;Wsi5877rf59T6UYT/LGFPEW16CdT8928gieMS0/i5BbmyIJdRw+bNo/dPCXbza/Z0uKKjYd8snH4&#10;vGw9P8KnorExYDbxhWzPApiipSIeea1/cWzxdsf4Y7FTTEUnuugJ3u08m3MtPe9YcK8c4MpJlkkO&#10;Q2frQByrfR0IQMAYp7HVacAPkDYBGaj+F1QJToIjB0jxBNuKlJRVwmrieg5ChaCOlVzXvuTPQ/Qz&#10;pAoDtlA2jlfSe3lCyWHJY33sG3GAgpLEwEQOu6DcdXirrxLVHFzFi5Jzz6LzZtHaev5Rn1badF1J&#10;dvLxXDPPPfPGy5LdePDMqeRdkIlHW8ySQ8l9QCH5Wd0UL1ZFVbjI+de2B6dXjEhfJfqesdV1JclW&#10;GSmgFeijMWNPTl6oEG1eMpHsHE9uXvAQj13fWLbaZUvR2XHPtbPSLVvz9ss+a6dQ6Y2Yu5XYKrJs&#10;oL/kl0wrMsZvkzw9lNyno2go+Y8XhQIrFWtvZWXj1jYwHl/RXLEnfgpq0e7ZebUtsKd/q8zSE377&#10;TlfR4OUWXgqQbWWD8ZD9ZmONG3055Wy/vho3PXhLKR7icVf8eeNsdtdYnpuWjuLdNpjs0HZCzyRz&#10;Pn69ubd2+spukkHnKxwmf8+484ZVqz/7jP7sEA/p1MpKYCI5pP9sJDpqY/tpsvFSBls7PXcwGrwh&#10;uT6tiquvrk/m6azx+8/OFYuiXXEy3pJDfXjuXOezt357pmI8JPN05W2uBcrmlC2weOt8/DRGukyn&#10;/WUjXk4Rb+ZHNuQZI8mg73xLY2SbgjYQougmGNqSEo2CTd8XfFhtF23OWSWQXfQPjPZJTsmgazyb&#10;Mtl7mLY3CqdPW/WjOT6bd8kgmt00iG8yizY3SdI724z+b37zm9eLKbK/7D4ZrQwERvFG4JZkbQAE&#10;TCWl4lh9Kh6ISxtcAUAyFmDJdAP/AkzxK7435vZdzMRPxySbAHC8SF6Wdu0ADCDM8Y3binLAK3mh&#10;AaAAKAEPcdp1QMYCidqQ+4IxfJPlAhKg1Hj1T44L4DtmtYcxN9EwBjC9hSGJKPCsAEMP5NYn+Z5g&#10;CsA6CzvAH3AL/AH7W7wDMgFp8kDPJtkSAbJgD2tDbr4pOACoPhfgmyNsvGsUhDYpkXgYl04B0bUl&#10;dunYzjlYiA1K8tB/Tdrf2stizL7v3GBH+llbry9zbftdMGwM9pCs4Vd9wZfkT0b8AhrSbf4on5pP&#10;CtNIehVq8sl8se2O5GLlVNdJXiTG8LDEJHrzgbUzXyT38arwVixlt3QkUeL72WY6r703qtoOuzbV&#10;uMmhf6u0YXjb+uLPtsVobFyrmtki2Zq3CsjhURhawV1CVb8KV/FEL7tqaZPuxsJj4yRfupM7rI/g&#10;Y9mA+b+F/2TsOH/DdrIlu1oUFNifYlWyUnS0kiO5xYvdCn2nU/7PNs7G4qc6ZwthfFltFq/shW/D&#10;786Xrufv6UGBwm6LLQCyNf5QkbZrar86SQ7mqqKqXIINRWPju/nIBySz6KEHdiWu8kHJ32M94k9M&#10;blwJvpiYHchJ6luMMM/cWFSgZCeNxWcndz4V740THWxUEUi8bCxjkHF8wR0b+xab8O8K7Aq15rA5&#10;JmbYTs5HpY94TpaNFw1WeCmIw0d9wiF8g2PRiZb4XEwjjvCh/CbbEyvZM9whVrE1fppdRXP0sn1z&#10;dP2umCRuiRGLx9gAGdPR6l8cQjN+8XnGMDSeMcj1ZKWdOBa9Cpr0zM63KIYec2f9pL5gK2Otf1ys&#10;wk+REawh/pGL/tZHLDbcudU1W8xbbNw16Karxbp8jfmJH5/mJBvUt/kCR3geo5Ww7C8Zm5/oIGuf&#10;7GSLdPz3YkR000cyOvXEvuVEroG9F2PCr2s/fLw5u7HoxFHXSrg1UkG+i4BiinZxBJi0a8ichglb&#10;X8C0SSfR4EAop3acHMUt+OQUMFPCp3ij0NJqFUtyrTLbRLHiSkr3QgRFjkCVFR/R44H7AottotHl&#10;OXAFfWNIkku4KxBUCIi2jkv0468iRsdKpisMKbREV3wFUqwyi4ZWf3RNcsw4A4GNWxAMADHM2lRU&#10;qyhQUSFZWRnmjkmyadwCUbIrAe6zAo7VKAXUePZctBJozzWrXf3aMldRIR1Gu8KGQk2JeeN6y2xy&#10;Kcn2pkYO2ra9xqxf24frV/HFSiork5KBVYBdE03pJxl4IYYHydc/naTr7CQ5eAFEuq6/rutPsai2&#10;0ZrtpAeF1HhqFVPyyg6izVtMuz5dt1KuolByTn/ZArtOZ62uqh+rBCti5ly8LCLdJkdviW3OxW8F&#10;pGwkHbUCK7qyC6siydaz2RR90qWtvwXoruuFGMkufhWQoj9+bA+Ofqs8rSxTLMwm+quvVuglw8ZL&#10;jkAA/SWn6E4/tU1e/e58xaiuUbRLN8kiulr9lh7jH4/pLxqy4+ZB7eovHoG5+ouWeImW+Mk+klsy&#10;tRozGbtzG+hqjPhJHs1VbynzwOpWfqX32ip61m+6Tb4dk5RYtVqfgVArPjvPjm0Fj57O27Yc7a0+&#10;zS6iv3Gz1/qK5o6n62SWfSq8SYAEW6Ay+sy3fJ9n9LEdq5QFmeQPOCfb5G81XrJn882DbEixPBv1&#10;IhJF8cCjrenpx1bv5kljVKT1rMZ00XjNg4p1yadjEpFkWh/PP//8tRr3iSeeuAWNYouAbTVUelSA&#10;jD9BUhwTYIHUPsU8cUZ883tBBIC5xQvgSCyMpi2UpAsFVG3rxzhbuBGDJaR+b8EGoNz4CeBoDyRE&#10;C7qWZ/F96ZEQKCKIyZuU6qNjwNQWPCUoK3v9OBZtEjQADh4BkhZA4RcQBMhgDnJUIKNr4wGp+k43&#10;tv6svJZvfd0l48U45lDXboK+QJCtxIdEAs5Z0Is/NrYAXqKxYBRfaNVG0gPUKzJrp1/XK9qcYyiA&#10;0B+5LiY0d2A6fdMxwG+eLs5bjKnws2AayDeHF4BLKmFEiYffO6fIzHhrr5K/tT/n+Yb6LP7ku7Id&#10;vhJdfPIm9VsUaNz4ohdzaAvwiqSdM6/W7xhXcYfNb3EoH8N/Nn50K/aQneSxc3RU31ZVNS/6s5qU&#10;7/JZDIpG9PRpNa7+vLyia5aGaFVIU/Sw+ozexCIFyPqKdtv2sqfwRcfcgN+k/64Elm7pRMxmm3yl&#10;fmqv0NCxaGn8XU1eGzKzyrGxzRn0iyFbNNn5ZzUk+bIRK0M6b3dLsvP8ZRgkGhQDFNUU0Mx3/q7P&#10;2vTZOG68KbDuM2AV1ryhd7eKdX3XbPyiI/oy16xAI4+O2ypMtsmj82IHnyjGN7ZdHB2Ld1tn6UAh&#10;c4vk0ahozb80VvTTfcf5gNVVtJmHG7+jJZ7qt2uzQdhj46Q5IY7b4mr+KaBJ3DeO8A/xysfgT3u+&#10;oX77D6eJS/BHn3wSDEC2cBJ7bXzjKszg37xRuBCPzwKEusIZC/hm82prD/ih6/VriqXqE+vT4SeY&#10;ZeMLXFAbvpev3RjCRn2SRTQpGG9s3JjOz8AxJ8bQdrEImxOX0Qfr8Av6pA/FIrFz/dXipcU/i5+M&#10;wz/XD932fW0VjllbIB9y3TaOwVpiLXmwBTTTPRvrd3ObPBcj0q225LY2Ak8tNtl2+kCHORJ9Ys7G&#10;xsUk8Nj6jrX52i4u91t/7H79mfGvIhzHQ0HLBMVSqkkNeK/BAa7rtExSAiVgDphDReRObgxIDjqn&#10;XYl/K7hs/SspLFmtQJBjLxEMJERnRYSS3ZLGxrcarP4lfCV5jVO/np2m8NTWzgJh/1ZSZbiNUUHE&#10;w+Rtx1Q88xDfHH3t61ehrbGi1zbBgkRJfcln9L/66qtXMSeQEc8lsxUmckYKhvUR/yXtbS8tQY6n&#10;CjHRXnCq33iM1pxzNDZuhYvGqXDnuXqNY1tk8ui3lzZUlKm/xmr89Nb3Cim2BZdcd6xCQn+eS9dY&#10;0Zoe4jeaK47Fb32lowpdbV9UXE2mFRaTR44h/dVvgaTk3naJ7MsD/G2xsWUuvhuvPvrs2gop0Zg8&#10;urbiR/JINsnaKsD6yp6joaTfqkvbfK3sq99sInlE+5//+Z9fMkwmbUW2Aq++Ol4hKB15E2467bdt&#10;iOkkGiq+RHd2Ew29TTT7yabjoX7Tbfb6ve997xqra+OHTtNf/balNHklx3ivANtftDdW8spGbQO1&#10;qiuak+0Wsbqmv+TXW05tE/WsuXjMnyh0N++z+Qp/XgDRMUXoxrDiqfHZa4mOQllySJ61zW6STZ/Z&#10;QW2yFc+Sa85kK7andl1jJcdof/jhh2+L99mzN3mmw54bmH4DVfmTbNOz2+I32UVjvHlTbjJursSb&#10;ragVptJr8z8+8lNW9nk+oxsC9Zvsatscaa7EQ/2m76eeeuoqXjZHbL1NnhIRiZKErXaBQ4XK2m1S&#10;6e2ltmIIel5KEy8ATvOha7OXbCB5JZ/mdXbROUXc6M0XZm/xk5/dl3FEhy29nuXXvMpe6sdz5bou&#10;+05X8Zttpg/boNOrVbvJCyhpDlndIWFX/Bb4agN82LYEsElUV45A2wJqsWjvAirO6F8yukAeGFjQ&#10;BcCIl2hwp7LxOyax9x3YARJqD/wvqF29A2K1XcBX39ELzMRrfkKCBhgDjZLPLTzuXfRNKoFX4EQS&#10;0vgS0dpHO8yxQHaByxZhFkjSp1Us9AlHRGdj7J1cOmxMCQ2QBa9sErh3ueO1vxNYA4eLodjD6mEB&#10;Kj0D/GsHS+PqmS0vkFUYIN8Fj/Sx7YFVugdKT9vY4il+2TRAq/8F3OS9oJR9aecTEEWTa9eOyHHB&#10;PNxqHi6fdG2u7eoiulisap5JhtFKnpLlMIKCkefEkpm79PlMGJktwrGKHfVvvkp4O2ZbqBVrHWts&#10;hZ18Vr7ftkVFGSt86rPv+fDsdFf+uBmr+JLOJe/0JHFwo6n+FdjgdqtYuqZ5IaE1l8xH+rG9s/O2&#10;Dno4fH1YMbhJtSJF8bTjbh7VNj3v6iVFJDlMPJi7jm0Okh3jgazqVwHZTS2xJZ1b4Wj85Asf8i/R&#10;mF7CB8W39Joea6f4ROaN5dlHZK79rkBjt567ppCpaKI4Vv9iX/RGJx+gGCdO9ttbM8mZDUefQk26&#10;SodsIzmHsRrLikWFLfxsEm4Fe3IxD60G3X7NbbYsz1T8EMOzn77TgTnr+briSdgnmScHPCfraCNH&#10;dlefbsQpVvId4lF0KNRFq4Jj55NFf3aksMuugc8aK92sbHwXMzaH3ti/cbnx6jf+wqp935uIyaZx&#10;+qy/ZFA+ko3Ytt13Pkn+Lu7xh8bcucPXR9vGARjg6vS3WIU+HTOv0wVbEosaS0FQHKBv9JGfGBxv&#10;cMViE/NPLN1YQXbwU23JQvEl3tzE0D4e1i/RjbZi9Mb8jfViHPsnIzGUTMyHbY9/hT9YSJzrGrrS&#10;38ZCNNEDe0YfPYnx8CF98PfGrx+2tbpmA1uU3BtQ8FzXmFv4RQN7EDO6PpuFCfC1NSQxtX4XW++c&#10;xhP5iFn9pnf8irFimjhJjvDkFt7YCX6iY+eveS6WGBPe0vdVhKNMjpvi/F5hrRIBdYHIYJy5wL8A&#10;qz5r3zmMLjBap8Bh7JgSngKdVV2NWwGn5Ly/EtCSuBx0wvWMK3cuOG6FtAoiKT26rWST3Na2xDmA&#10;VJucu4fcl4yWFCoGlOx3XYluvJVAeulCgaDCQfT3j66cet/rt+u6JjpKRCv0RGMOvQR3t9nWrwJA&#10;hRBLt5NJBYSKcsko2mwpTY4lyfFo+bZikCJUNHQsmtzxrW2BO6ce+OzTm1I9WD35NG7yyi6iLdkU&#10;uKPBKr5oiJ+KFN4QWX8VRxQmCmquSW6ecZZs47MCQG0BTS88UCirYOXtpt66WeDyvLoKHyZrBY/A&#10;QQ4m/cZPsm0yVSBorHhv7K6vkBD96brrKh503ssk0lP6rZBVgcLkVbTJVr2EwFbnaPPG2uzBFtls&#10;ITptl7aqSoG1vuM92UVf/NNfMkwnVnFGX/Qm83hUwLOdunmT87Ods/6iK1q8TMJqu+ZvcqgvTiw5&#10;VyxMho0bjdGNxtoClbWx5Tdb8QbezluVmjyyu+Tc+XQNfCr85pfSZXTFT/0ms+hVnO58cks26aRi&#10;b/ptXmWv0Vi/0WurcTR7szLQqfCXrr2pONmlw9rGT/REQ3qP7vqx2stzR7ywAnDLh1TAS47NAzxk&#10;J9le9pQcrIqztZYfATayV2N0rLkfj/EeHQBoNPfdCgKBNTtbkCVRif/mku37VtSmq13tGH3erJzd&#10;JItsJ34V2hQn009tJZjxl02az13nuY/JJR12rPNPPvnkpd8F6eIDwN81gqXgLxEDKK3uSFbm6AIP&#10;Ma9PibIiGQAA2GzxA1jcxBZ94ilQAMTt5yYo2gP0gjhwAeD02xhoBHjEcoAAYDFvOy+Bqw8gRNLT&#10;dYCFBEkfZIwusX0B0vJKNpvYJDtJTscX9JG9ZBPfjQOU+q7tyg/QRucCz65XMFjZ0Rs5bNEUAFak&#10;wa87yUAZvMM+yBD4QrNx9Xfaieu1Rxs62LJVwCufBaAKmI7lwxTy6W6BKZ0t4JS4LIDehIeNAJbm&#10;4GJH8wj9C44Be/Z6AnRzZBOaTexWlvrXZ/al6MVfsjMJQG0lnmx/kwa+vXP1pVDWNflSWyO3sKUw&#10;Z0UQn7Vgve/mny04+abwmAKTYpT5nr6jwY0EKzlhYwUNyQvdsXmJ7tpd/NUOb40R3fxncmNHXcd3&#10;r82LSa7hF+kGjrSVjj00liLK+u3iVG2svPIcM2MrgtAbHuQj8ELyUACNNnxIFtla8iZTRQ6rvxRp&#10;ur74kwysvOo6hVqP8UBLelQ0YWtWfxnD4x6Mv/OeTq1i5Cvjh/27MRBt9bVxomPmjuIBPfNb6OFn&#10;PWt4C5xiZH1sEXRzPf6gMeV26I+GZHjGVT4xHNU585tvq58thGgfrckk3ObGUHxkE+iP1nTUn+eg&#10;xUfXwT3RZc7KZ7e4BUPJl+hMAXNXPtbWtWJL48mv4YstwNeOXbgJIA7DJvTS8fjwPGR8Ky7ho3Gy&#10;u/7cUOta+Se/q4DCHyhCKcryf2cc2MKQ4ot4XNstBi0eSb+LldAhjopvsJoCP/uGc9C9GIdvXbxx&#10;YkDxD7/qFXwYTMTGFH18ik1nrBRvFmPqY7GFcfTT58YzMZQ9oOeMx4vN2JRjfW7sV2thj4uFagvT&#10;uQa9xpQT+J0u9AW74ZUtu+nQNc0HfOuDHtmMMftsDmfjYkQyOvlZfHnGar5/Zex6tmj8lf9Z/BXv&#10;4Bg+09yA8dj7+lly0JZ9w078EjruWyfQwQXUOl4FCRAds3QRM1s9B0CW4bOiuYkKg1vgiuhllJNL&#10;KP67xrOsbNesYOKB4RUAPNsoWvteIM1Ze6h/SXQFiIJuSWd3EgKq9WuVSzzZppYTtvIqZxgN9euZ&#10;VX3WX8m7bXUlo7YyFnSi0bOhrJAriCYX27PioX5L6gvwnh/nxQS2HVRMKEFOjrbVRVfBIx7qtz4D&#10;MtFlRVO0eS5dE8B2vWSg2FAhocleUcCKwhx613kbYrqNhmTaZ4Ei3romGuLBWx+jseuSfZM6XXgz&#10;pTs6toRGdzy26qotaPVTsaLxC2a2W3Z9x2obb8nJ81vqKx7quzZeQhDNXafolp3ZvhgPClpWOqa/&#10;rufwcxaNHw+1qfiSrWWjySE5d0369DD7bMi2SC/qqA92l87osvPNAS8uaFzbCbumAkfH4qfrkmP2&#10;Zttz/HmjrGJvdrf6iV5ba3aVWU7IPGnOxFv0ZIMKtPHWWBKC6MlOoqdx00PzIPkoODZWAMEbTevb&#10;C0dsh7blUSHVll+FhM5n4322eq2VjMmp39mbB+sm57732Zh977rmQLxZiZpdskEFdgWkrjMX46d5&#10;aouzAl5F/mylttmYLZjmX2PRVTx5CUiy9CzHZFrfya620VhbhXDbcJuTjb/ArnlrnvQ9fj/+8Y9f&#10;8uh3xcXmj4Jyuuxto+kiHba6rSJYfFrJVv8V8pvD0evZh/HmOW8Kusk0e8/26st25fjpeHJIt3xs&#10;OreStDb5g/i06ted7OitWO8GQ7TF54KhTZSbZxJLxQAASeD2yZa2aLCx6gQzgKf2S0PfAVigR4K0&#10;RZzmqmAPDAF4CjVAx/KxBaMtwCzgdB1a+pQAbN9iuoJYv7cIpp8Fj2Kza/BQ2+UnXrtugVfyOnmU&#10;VEjCd1UcIGr8BcbLY983OfCbPeBZ0rf6BnI3IQSgjQ+E6fcEqQoikkV2ARQDg2tv2uyxlfMpe7qW&#10;6GhLh2yQHFZW269xJaDNcza1oBtoPG2fnDq+8lnMJtFfYL/Ji/mgL2ORY7ywr5W19mSzNq+gtknT&#10;zsszCXOtggkbYQ/w6RYmJWpkLvY3Z/JrxRQ3S5fu5OtGRjhhC1+rP4Vijxipz+KpgkXfo6E+Gtuq&#10;GrZhvusnHiQMZBEdHfPiCDYbLlNQiXZbHYtF4YziIh1u0gGP1yb9dW2filubqMDwChSNneyi10ox&#10;iQ55RbeVrdEiEez7Pj5hfTFdW1VLT9HVscY//ZDirCLU3hBQ6PNCBTeWt+DN/0lK+x0vWzTy2BhF&#10;H3aOTv0pVtVO0S750LOC39omHtG/85aO5HT8oqIvX901dLg3YBTzlrdokePxH5ubdU6iKzczrvb9&#10;DuOEKcxfvCl4uYbf2xVmWwxo7vEf7E9Bmw3pawtf0YJXtle/ilqbPJv/Ypq5KM5Hg1WRVg+a3/qR&#10;Y/MBVhB23EpRclPszc7lleZpY/bvphyfm46t0FMg3/kohkXrWcCig/XLbM6c59eSGflv7FXI2SIa&#10;W2Q/6xvJY2NlcxvmWYzD74vPCqXG57vhMz4P7iIjvn5xFT9YH3hVZDJedIsXjrEJti8ObnyPDrUM&#10;tgJT8BF8gnkMM/AFi1nPWLf2ayzjmS90QDb677jCGN+6mIgfo5/VPxnsThK6gA/wpyh/2gWdsJud&#10;J/D9iXXQ4sYBO45W8QQP+Ns25HdiplP25HG2F1/RRTcrS/NscZybFxuvxUt9Xi9miBBAfAOIicnI&#10;FoB1HcOl7AVMBMzAgYUNnH2XTPo8geiCjBWy50PlWDK6tuCVJNemJLbkrQQ3fipCtQomw7HU0cNF&#10;a9vxtjgV9EpcrbzIMXhLpcS51TMlh/0FvhSLGrekvsS2JNkKkkceeeSiyyqyklqrchQOFZ4422hr&#10;dVvb30pObbfre23juQS5pDd+oqEVPsmg3x6+n1xK5OMtujPwZG6FXr/j1zPdKoq10s020PqK7px+&#10;13mGXTwGCkvC4yFemyTRXVLduMBEMu13Mot3D+b1rKsSc6sHKxTUZ3KIhujqmmRb0UBRsLFefPHF&#10;a4tmepHQa+t5a9FYcKrQYPuqt9oq1tnyZtueIkcyjrdkV6EOv52Px2y+cRXXkl3yr230pat4rLjT&#10;XHnppZduHn300ctuOp49AiPNr2TqBR7ekhk/yc9zsxTSvLjAM/28XTNb73vyjt/mazYUj40RT9mm&#10;B+f3va2SFVbirwKrZ3HFn2KuLYDZUDrJvtJ1Y/Wp8Bo9zfvmT2PUV4UVxbquy76ij401DjnEt+em&#10;eUFHtl+RKxpqm5xbvVjbeGq7ZmNFv9WHyV4gijfzPtpti63f5kz2E83JOtqaq/Xb9t5WqeWXbEWN&#10;n/ThrZ7p0QowWzcluNmIFbL1W1/Nob7nm+Il2mzRjK/mhm2X0e/Nvek1em2jp0uJDWAtGD733HOX&#10;jP7iL/7iGrf2H/7why85d01ySpcf+MAHru/R8LGPfezyBfWRTTeW1R61zbb763vFsPqKP7bX/PGS&#10;iWw+fTS301t6b17ks5J/x2wLV5xs7GRjDne8MQK4+bd059l4wMYCKoEt+iVTG6ABiz6BgwXbANXG&#10;LXFPAreJ9AZvgTlbELwlS84tUANCd3wFALwBvAu09Q3U8KULiBcIuuPfsV0JBCxIkDf+S2rIYQGN&#10;pEgcXvDHButTMWXxQm0XXJMBvAGQWkEBXwBfQDTwY/WJPleWxuocIHZiFDJkN/yFAkbnFQnxS87s&#10;Z/mhbxhIEtA19LYFKnpCF3kDiXCZJBmOYnfAaHSf+qfDxtC/z3jyLNziNjAO+G/hbBMpuEwySg/G&#10;Nr/wSh+SGPPL/COvpV1yU5stErIjspA4S6LQtv7AOPpa8CxhpRsyJ+PGy49biWXF1K6g6Jrklx4k&#10;zsWF/hRYJF+ePdrv5OdG6+Lr4h5Qzn6j2eqWxtY+v8zXsMHmQ+fFfomJ6+Mtv7wrvTzsn79k1/qI&#10;j2RgTkeXxzOsnTbW2pdYGAZBXzTXRjGwc3jmV/Z5X41pZVBjscuzaFt/bn5HmzHMi02CooHsFSvq&#10;1830rnWdAp04Hh9n8UMhiyzoja+1sk2BwVZXdhaPCiuwXfSEp6LTau14hK/lCOhJd2zd7p36bKzw&#10;Kd52XvPP5tjGmGjdm6abPCpo7XxhX/ronGejmZf8Ht2Fc/Xr5jz7jj+FZj6JL9QfucHs7Bj/yddf&#10;NCsos8vygzBY8lVsJBM6dV1jNX+NFS2NU7vaRK8XXCRz8aZPW4756mhSWGX74bpwDh2KC1Z5Zo92&#10;cMEhte16RfONJdHTPEi3i2XqL363YCG2bnGaX+dL+c1kusVSNix+wy0KPsZW4OUT4YktzvY9Preg&#10;Kv53blfq83MdVxxrrPVzi10WD+GJvxHfayP2mBNijr7wxc+xV9dtHFs77bwY2HE+PRrccGHP4rUY&#10;usU4clu/uz53MZmVg7AC/hYzGcPupB2bXPdmVWPhubb0sDh4i6hbeINt40cb8ZN8xNjm2cpP/z7N&#10;veVx4/76jNNGxDeYh792Y4GM+bITI9ZezQuNcA0Zk2vzQjzHo8+95rKrnWTrcA3IcBC24HAnOSEZ&#10;aAMTQHY6dIGQUNYZmNQm406UmCspLKHzzAXb1wi+hK0glKOqbY7O3a3alnyn0JLNHKFE0TPZmiD9&#10;e1h9ji2nWnLbNY2TMy9gKp54mHxjeTZBSWvgx0sKdtVNiaYEqfO2dhb4S1oV1eKjY1aEKAwWQHK6&#10;FSlKUnPwGXOJcePHnze0luB23ssiKnIkj3gvUc/4o6HCk9Us8Qu4ZVTR49lQya/ruj45NV60JI9k&#10;YztZ/eYgk03H0mdje06fbZMVAipKRFOJuDfa1rfCUZMoPShCZj/xZCVV39OFFyJER7rwXLv4UWBt&#10;nL7HT0WF6LdaCwjyko9osHpNgWe348ZTcqqQEo05CG9KBewqOqSPbNez7dJ9wKAAZHWaFZLpNL6T&#10;mVVo8VPxKdlVAGrO4a126cjzPmyPWdu3IjDdNXZjpeuKJcnJVkd3qOMREE5OVo41t734o++eo5cM&#10;ah/t0ZUe+t24CrTRlWxsGY73rreS0RbYeMm+bedMX7bjKpRVJHz55Zdvn7fmeYfR2h+d5SMU87om&#10;uSXH+EkGnqFWUS5dR0PFyeSfvuLHNt3klv6y58735zks7mpn0x1zhxo90eEZgV2n0Ox5d1ZTxreX&#10;HLgzV3/JrHEBAj4RqOD4JTNtZe365qUt9bXp5SHxkBxaSZhM4rHf6SLe2Xl2lg1lE43rGYKNrQif&#10;b+q3VXzxnc3WrxfFZFv5wmTQOIq/9ds8box9KYnVdvWb3Xd9ttLvDbrihAS1z72DB2Q0JkAo6JKf&#10;gLqFEGB0A7c45S6kPjdoC9wLvroOEBFPgWHFHn0BU+kUwMPbCR4A9S0mCPBdDzQ3NsC3RS3JCh77&#10;vbIBUvqUpKAfPpBgscGuxwMATCb6W104BwApVsIlm9wBs2xgx+k6hUs4wvn60K9jxote9pR9kRm+&#10;yAjghUfY0uKSzm2hZkFc38lobWT5XSAPzK0cgF8J0WIzeruL3vrawhCMZE43huRx9bFFV3SwwU0A&#10;FMXYOMBuXjnONsm7331PlsDz2hy7XCxpZdLSDFc6dtfco3fyqc8Tl5JB13vu1QJoc2B9UPTX1urf&#10;2uR/i4XFFnqxGkuRVzHIiq+Vu/mx+Jos85+2t56FNr5EoS3aJfDJRgIjqcWHG/DkiE9JWzRKchUw&#10;yYXMo08h21vFFWzrR6FOcZOeo0GRwjbP9KJY13j97jp2Ur/9JdP+i9fJxDambEQBFX19uglt3ti+&#10;mJ7SoTnNLqOhcaOhMdFQX+sP2ZYbCexKfsMesi92ZS5IdPnraLDVMZ72poQiz76QAS19KvaJiY21&#10;hYpkLYYqeOycZbvlCLY8i4Pmzfrg+qg/dKFX7OKn+LWulSuIXR6rQ09srT74hmxNUURMVLjxm86S&#10;V+e6vjEUvWvHdi1C2AImPtmEuSQebNxUsMjO6rdxzCV22aeFJezZCleyrc9wUjJwLlvpuzEUYOnO&#10;vIkvbzqGL6J96VcEWFy4RfiNNxur+Zr1xeKlOW3MxT4dM4cW8yTLnS+wAx7Fg9MHijFucvCL4g2d&#10;15/v/AnMpF7R+OvvxG1+zDxgT0sL2Yj9bENcMjfIYnEH/Lr+Mh1HT9jYjbC7+iJrfrlx+98FS113&#10;Yhvtd+4uBiCbrqWvxWbm2o5Tu6WDLNORAqq43/VbDONv7ypgmfewmyI4/TgP46LjxI0w3qk/scV1&#10;2y+d4HP1SAZwAp2S2eLGxSfkKPfjC9kO/CS2XzHtnGgIIzi/16gpg+FSNqfJeBDHiE2WPoHVziHU&#10;5DcWJ4FGwa3PDLjkr4KYoomtT11fom57XN8t54/GkvOS0hLdJoE3Neb83C0r4CbIkm/BxeoOWxK7&#10;rkDnxQa1rWhXApvyC+7RGB/R5vlxKd0y9XgJWJWQV6xILu7clNTWV4qzLSzZKsqlQKvq3BXJYVVM&#10;8PbFnHxFmwoqXiBQwcsLArquIKDAZStk9Nfe1s94qXhmG2F0KzyRR3Tv20Ztt81ekkNFqnhtLCup&#10;rHhSeKxP2/msFus6CX+2kJxtiy2g2Zpbv54vBpQ1njuC9d35+o2fCmDxW2EkHqxei26gKBkke88K&#10;7Lvtq57jxgY8fy76k38vTKjQk/4UZT23K36t0FLojIbss3499y7g6CUHjdMYnmvWuewBuEg28Rtf&#10;jsWbN5LiwXMAPTPOajHFaXcMo8fbZOPHitLOVziqyJI8s+90YmVnttV520jj2YNik4Vt2rYPW7Wa&#10;rXlGXd/Nk+ZvNDZXbTmt//qNhmSmaJ6dK/rZxp0u03f9eXC2F4NU3Gnex0OyXWDf3Kpd897bT9NZ&#10;x5tTFRnTYzYS7x3LNqKxT0XEimfxkF/ybJfOp+P44GP4tGw3uSazxvp/fN1HzzXZVf/9e+AhOeec&#10;Ddjtdmg3xgiEhMwEZMGMl8AAId4KU6ZMGCKYGCEEAoxpB2xyzjm/gX9/j/y59WM9x88lXTrnVO29&#10;9sqpdlVpcrk9NR4p3u7zE9KBcOx889O74KbzwUzG7c4NRnzx3Ea2Gp2e/xa+K3dFSfiEl51ubsdq&#10;PTZOB4JlN6xblMPZs/5cFQ+3zvPdbiWOd+0g3QAuOQsfV78F785tkZ+fEsvEEUnpJgqSbM0GQT4e&#10;gam4kfQI6BIhiR4YEoctbpsr3pm/SZ6kBt6bvPm+BVHfJbgSTskqPqHBOruuZCr6rbkJmYajxFMy&#10;IuY3tjEdX1zwcxMw60pwyMl6GmnLHw01YyTZ2xy5iS75mKtgk3Aq0jZZlrzJPRQIl+eSuV3fd/kP&#10;XqwMV2bxa4sZidnqrmaNJNA5Msb//bxwJH6KQPmYZmPnO2cemuFvTXkZfinIjDPP5+Z9ZN5a4LGL&#10;ztETOmqugmYLis650AGX27SVI66Or6zo3spjbQCtkuSldWlZfxGs/Fwyy0d7/pT8ePUt+G6rDEbr&#10;2FGHB1uYaMLImTWCmte6nt3W2tbbiwTBbpxdzZoK4kRjyYW+ahhqwvJrdofRc0XhrhuP5PYakJ3f&#10;xh8b2oYQf9tYzSw5e+PDwYUEzUEvsrATiU541IzdGtHjmV4KRs3c1fno1ag0zm5i/KVvdszRg+TS&#10;GvwkO93dWrurTgOLT2aHZN9n9IMX7W6/tPNLHNtGL3lHRzD4ZvD3Igvfoc4Sm1qLvpGtR8ls8Ut+&#10;iw+/duMXu+JnW5Pc3GmzF6bCIZ4Gz64Xfj7aNKfCWZNUE5J+0SM8ZMvybrvu1qfDs7HWwSfN6nCi&#10;BxtTXIDaeOM7GM3zvEfjo7PzrSd2h1t6K0aKZeHV99b18gsNAXRuA1KDoTHB1AwPxsbWmxPw0eS/&#10;TQz+0hz+Y3FNzmv//K65G3fkS/IrvnmbIuIBmOIEm6fDwee3HNu42LzNO8R7OLBbsXFjKBzgKX/E&#10;BzgFf5t+YFubTNjZ4iCfyjaCjwa8YM/sCL7kdPNFcUwext9YU15FPht/4RI/9yLfyl28Fbuywe3n&#10;yF9urrc5Hzo7ls5nX9Ev9m/uQ7bw3PjfOI31zVnIcuUkH+Hn8AU/yezmBqs/ZLI8VKc0P1rggf+b&#10;B1nz8Uw4gRPTN9GmeIjvt6R/ky+EciJgbEIAEWM0EBCxjOMEIG19zqzjJTwRm1LXLGi3UQ7NbaI5&#10;qf57acM2Wtoh4ra9HF+FaLvqSqSC15WSlKvgYIcd3AqkrlYU7BXcKVLHK2YrzisuPQfJ1vsK8XAJ&#10;frtCepNmDYhw8Iw0D8GvmC3JaKxt09G7O8MKjP113LOsUkJvC41HFbZe1OC5aO06aYdLfLMLidNw&#10;K2R8C99uIeuWxuhWRNes0qSqKeetSTUWKswzRM2v4LqyFo12xoS73XGNr3nidtvG2P3WOW+x7JjG&#10;hlsDNQbdktjtfMm3851LLjU5gh9O8cbLF0py4oNdNulQ81s/PXPLYvrRXLvfNDAa2w6ieBh/Ot+u&#10;ungXba+//vrjSlfybd3Gxo/gJotklp5ruoVL64R7OpSc0sPgptt9Nt4bLl31czU4nJN1ckoXs6/w&#10;SSaNaT3PJCsJzVbCK5nH5+j5xCc+8YCvoVnDJvm3brK2I9QbZ+Mtm6lhUvMs/qU33YKbzOJfNEZ3&#10;OMUft3s2N9rCIfxrqqV3NWHCufWiQbPWLsD0oH9N4mis0IgGDedsJf5nx57lGNxguZU4fkV7Y/ru&#10;tnS3OHfOM+7S8+SXnsaT+OmK1quvvvqQWfaX3Lx9WAM8XLNHL18IVmOjLV3JRwSvHWLxIz6lj/Gj&#10;Rl38D27NquBIIO0s67wAmOw1BsMvmjRgawq3hmP5j/Q3egsgmuHxI90Lz/Cxs09zOFk1Jp0OVmNb&#10;wws4knG6kVziV7KMjuBHd2Pbhdm4dJG9dj65NbZdx60tsCruolWTQmDtnMSic/y1okYyI9nYwL8J&#10;4jZCFBI+Xd0CS4GQPBQAYmLnJLoSo/ib39yiYhtYkjvxVQIj0XiWMImTzilU4LhJlbgbHor7TRBb&#10;RzNTUrWJNDyWl8GXjIjNmky7wya4zYenddFKBpJGxfjmJwqvcNrmxMLYJExCZV0FJL4uP5dfm/TB&#10;yxqaH5JPdDTf7WObz2yyRz81MSSZyxNFHV2Xf23jg0w1cK6sV18UttZqrN0mipOFfZN4hT4bYE/L&#10;yy0UFCDyCboBD7zfpFfyzCbZEF2QW0pwt+DaAuvZeTmnIqC5q68ri02Q4bsN7C18Nhnvu4tsxVQF&#10;hGI5fucrN5eOxsbRmeSdD5G4iyvFzC0MNRKCLQezEwlt+angbxHXd7uCFet20th5g+8aRC7yKZij&#10;rfXtKFNEamgpvtjKNq7iUXxobbt+yEYzp+N2brWGZgn+9dl5t9UV7/tzm2frxUM7TKInmMufzjfP&#10;bU/xtvOaVtuYCfY2PTUDxRo7rcSj1Wk7EN1JENxinXXjo/hBz+2Qig4yjPd2izdnC0mNv9a3A6rv&#10;4oydhRpKdgeGR3rF7/BpdnSB4ZbHjmsub/OG7SUPPFm+wj14Gj7hn225U4Md0Tl24GK1uMHvXP0P&#10;9/7ddutuIP5qGyfRUe7eOTFKo9Mtp+7waB2yExc33oe32I1//C5Z8OEao36z+XhhR6C7iMB1IT1e&#10;uQUcThrA6nZ4iguakj7DU+xsjniILvjzGWK6eM4/a+A1L3j8knVdVCAruiruGa9xbZ7PlVU6o9ku&#10;pzGfnbGT4DVWLsRfoWvjJZ2l+3y+vAHO8g8+Ufykf/1uDloapwHN/7HXzm3zTEyh+3L3PjsnT+s8&#10;GZM9HnWOHDVItyEmb2qc3HQbcvSMz3YOzvgTjfSEPtChbV7fY2I0PvH18gt8pxtyrnDNJuGh70Pf&#10;wME7fL15tRgvP2s9cQ9fwTBGvKTHmyNv83d9Gf+DX+EvltBHvAC3sWzzkVMsYwGiiJRYEsRIMXKV&#10;fpVwGUgZlumMvGMFyVUiCTYFC+4mUCl6fxFagVZzTSPGgyc1XSroKlwrcu0QaqznAOToahL0WYPB&#10;7ZoVvm5TawdJDYIK5PCsUK/QLNgEy+2ebjOtSK7QTxjeiBktbrGssI7umhvtlMr5hs++4TN6awzV&#10;QGhNO9JcyfDGSwFH0yblbV3PjgpuBXdr1eBJLtHjRQyK3WhJ4dyS2LrBiXc9p60GRmPbrVfB3fz4&#10;2fHWyhDitWd6dS6eu40tvPvvWIlB9MS75hdsW6/bZWvUlLz0tk+3AKbwHkrf2GQV/5ufLiQrb2xs&#10;bLfapRfxpt9262l+xTu7xGoEJL/GJp/4GG3pbME4uOHVmjUj7FRMR6NRoyxdjPbw6i+8ar7UDAxW&#10;8zTrmuuW0z7DoYZV67qtuSZUNNjtFazwllg0J36nG95QGQ7BiwbP1arB0zzPFAxeulnCkU56c6Wk&#10;JDlojNh9GA/Sq+jV6Kyp4iUU7CQ5eD5guLVbT6M7PtVQia50MDrTpWCmC24f1ujRKMsO3PoZX5sX&#10;T4Pfnwa45/Btwyua4k062Dg8SwfT92TidvZ0xG2+rZkskntz+rMjsHHhny15I7Hdn9GQXYdv81rf&#10;LdnpfuPSI29Ajqd9D59wid/h43syytY63vx0Nt/DT0kK4r8gryiP78kiOaV/ySIa0gu393Y+PodH&#10;+Gbv6Un255lw6VTrJRfF18c//vGHzWR/+Yt0zAOJ87utkV560QhfG9zk12c2UBPWhYD0IDok8/E/&#10;n5Uf2CDqtoQbuMWwZBXfJUMSe3FLoBffJJcPIb/5pzCKt9vYkaDEI8Fc4aUZofCRFGjeiH9wFIi3&#10;6SRI7zEJwQZ/eG8iA67idYsVDQZjJKqNcaV1mxAacNtAFMuDrwkhkd21Ns6TwzZqNmFV5G1SQgb0&#10;Go1ykm3ibJIvcd0Ef/OSlcMmbMtLspeL3CJjE+HWNp7cFF8SeWMkfZc3zd+EeIsUvNtGrNxp86DW&#10;iDZw1iYaLymVQEv88UAehZarK5JYhSMa5YQS0eBocoSTXM74LWas1ecmyVvYkDea2T9d0gTwG2/7&#10;XJj4oVm1eiCOrhwdw0/FkPwTvfBpLhk1xs4Vdz6Ei2Zc4/Bx6WhMvtOOLbuvGtN4jSj5N/8FxhZ3&#10;LhB0TDNFDk2n+h1O2ygJZr9dhAkXjWBNM/qanMOLrhSj+EqNFr5F0aQ5yU6LC3sbHz3ViAv31tdg&#10;i+/bwHer5q6b3bq9l13QMXjwp+u3txlil1185HsU2HYGagLij51LGilknAzsxvOoCncDhI+d93bZ&#10;ee6eZmM8KXfod7jgiRjDR2okwYdeJEPNJbu5moPH4VYu4tlt6GXbeBk9fLUL5HwQ2wkHTcLgtLbm&#10;a2u74MTvKFCT6xa5HqEhF0XrykuNCc9w4G/sxucT187Emb3NEx0dY1/oxV8xTxNLk1gcZF98h1iZ&#10;7Ow4bR12hGY8jX664GVxmpnJKPtq7fIqj8rRnBXjxLHm2VHIB7jtkf8px63mYgvsWn4QfnikweyC&#10;jbzn8oaN8ItiZfips+QL8jBNys3bbgzs9zarnN/GT2tocKJFvBEnPlNeER1sa+P9jc1ySDwUD8Qp&#10;TaxwgdvGQesY13x6wmfKWTtH/8VndASHPm4ei166xBdsfiMvWZ+4TcfbxyFjMiXj5ge3Pw1SNQeb&#10;2NyU3Df+sDW4GMPO09l8E7mubZljjeays3Dkf+XMN+9CjzyBLPiHzdfUBvQQD/gIeJE53MQPa+MZ&#10;+dHj1uKjHrejbmJxDUNCucyV5EGMQ6NEiKRAnNU6cA50FbLvKTvjoxyLHzxyODWI7AKqcCvw9Ffg&#10;q8CMIRWFXgoQvorzmgZu9/JwzG0meeONhlaBJrxyYujRmAh+tGmk2IHnDa2aGAUKxlLhW8FuZ1hj&#10;PQcpBazZ0LFo97ysnHJ/CvLmh7Nba1090kyKrgpqDzh3O+beThafXB1ym24JZX8dd6tifK/4jsZ4&#10;35jO29nizZEFi3jcPG+GBavGYkqczGoAedMmuB7oXoPGM/uSYcdbN5jBrzFUUyF51gyIXrcEJ4v4&#10;L3DG323AehC/lwl4SUJJhrfpShhbA0+juYZJ8JNh69WgsCvOWy7jS/J2G3CyaSw+Js/kF97B9FbN&#10;ZNnYbCje2OWpmeHtuMGiz+lDcNv55TliXkKRvKLNbsrwaj23msbTeOMZJemvZnA4uiXRLY3sqDnJ&#10;r4aKK87xOt41lqw7r0FUw6pmUmsmf7sAs6mOe7h/tEZ/a3mhRWvEj2jtu50B0Zd91JiKN/2O5/Gj&#10;+cFpbHjFb40ez2GMv8ksHN0qbiu0xnu63bnguVU1nL0dNfjpire1xttw6Hz4oEMirFHZZ+drzMI3&#10;Hnq2TXCTVfPzBZ1z63Ty13Bx1T7ZSXijoTGvvPLKS92tAZouhFd8cQv73nKfHPJrrZc+pcPped+9&#10;JCH98EIYb5Ku+VizMJy8/bT1g+WlKeGmYR/OydbLNpKPglNy/WM/9mMvn3shZkgCBW2Bc2ODwPes&#10;2dI5wVnMUUxuwARPkRfuEpsN3gK4IAumpM/Y4EiaxK5tCDROc0xiJ0k2V2Io8EuSxMfO75VWDQMJ&#10;k+Rikww0KVIlB9ssw3vJgkTDWEk1mskGfuhpnF1xmjOSHOuThTl45bdEmY5sMtgYSS5eOSbRdTXY&#10;bzT57YoruXZ8cx/w4Iv36LlFQ/Ab6/jyZBs6wZHA429z5Vgrc3qB/yv3W5RdPsBf02MLhujsOB60&#10;NpzwAL8vXzTG2c3aj7lbhG1hhc6VNV3yucU0Xhm/+i/33Dx1ZbKFRcf50E3UFS7WZn+3AQfW8qs5&#10;iqnikRfXKCYUZuSyfsy5cGFzihx+zloeXSG3tnMuv4pedi6Xp4f0hY67WNGnMat7/JJGa/GouKTg&#10;gVu8pAe+ay7Y3adIC0b05lfxjIzDSzNx5U5ebDhYC1djS4GnKdZvFxT4RzrZ2qsDW0yS0foOflHh&#10;F+12M4CjWai5ZPd75zvmGYyN2wbabkTQKLOhoBykeeIfniV/TZaNe3ZXNs5OOXIXd+Jx+uKOnvKC&#10;3Q2Jj7ujszVWT+wwhHtr7O114RydeMHukyXZanTTjebEl/BWlK8tiiMu+qk/G5vMNZE04sQOPOEv&#10;toGA33jTHHWiol4TjX8Q2xurcRpN/LdGGr3YWNV3vHZefoA+dmWHZr6k79sMbi3Ne7cD89vx0K3L&#10;1utcMIK9cZovE1PiAz8ivqt30bFjNzdwXgzAk5U92yWbzWX4JZ8ai83XgBJ/bpyB4/r/zdduo4X/&#10;lN/dHsbmPnAl/+byI6sLcNiYvvwVy3eOOM9Xd84FUvLcPJB84CRv2pi4eQucwdg4Te/YC1zBIj/H&#10;xUG+SM571xaL6UbnjVn7py98M/tcWyTvle/mRMbSmfgCL3q+eLLv5a14uc1K568NkD28+C755+Y6&#10;eN2aaN2Yh+5HE24X7wTmEzhhcfYcJGfNOexcC0NE0ofR/bZlex3YJjiYR3DW7TNHXdHapx0+OUQP&#10;By/YCwo16yqsWycH3u6YisASmvCw063zivPWaLdITax2f1REtp5nzYV789rR0Zzgaqq5ktQaHjju&#10;Kme0xKccqK5p6zbWWzDhUAEcPwqSbrGLJxXkNS40vry90a2q7agJ7+DaZdYc9FQ4lyiGZw0Eu67C&#10;MVgV0fG1xkWy9TBgz/wKbo2ydqv0GU7tiLFTJ9l766NnYQUDvtFfU6A5NVbCp0ZccozecIu/ycAt&#10;wRX68bu1a+rErxpnGqGNKxC7FVnTdJtQ8Tx8ayREVw2rmmBuzfQmx/BzO206ki4lq9a1TVwx1pr9&#10;07vkFC41oWpKaDB4VlkyskswOWu+kEm8TGbxpr8aVm79jHYvz4hHrWNnUnrVenZBlWS5tTM+xbtw&#10;6XtyCFZ61XG3E7ZjqltKvdAkXUhO8aV5n/rUpx6NLQ3JdD/9Ca5mYIHerbkantEeLq62h6PbvIMd&#10;7dlWvC15qGmkkW1X3DbFk0P6kb54+3CybQ1XFOOd3W/hp9mXLwiv1oVXuoB36WN/4RjtdnGm+56z&#10;GG5u+bVDMl2Kp/GvW3rDJdk2r7eQdj5eR5tbZFvDTriceDR5Y2o4tJ63MUd/9CaH1mmsnQjZjCvQ&#10;fY8Wz5JrHN3SqA631s02gkcfoz2d7Bls4Z0/SJbpS3qXjoVP3zvXGulpPEivvfgjuK1hl0c+Nhhe&#10;7FJcaV7yoS/ByN7f/e53P/CSyGwA1fCI/uzRTgJFrOSg85o+AqxgKeHYJEsCtPGm9cVFyYdPcVAR&#10;u001uGxivQFbAiu4h4fmoGRV8g8GmEuLZGJj50NxP/23iVjfFaqKeeP2yt7SLw43zoUxdHdsd6Zt&#10;wrJFruK5Y/1/pmTeHFc18WgTx+jcZA7+klCJmd+dx6++K7bkEOB1jq5F57NGrURWka2QCQZ+BmNz&#10;nG0ubsGgwCFbckTPbdA2js5qBEhyFSZ4u41pBeom9xqv8SL52e1AFzcx1eS4DSg8gLekU37Tccfk&#10;enBAG5gaP9fW0YNv8XiLR/JYPZF7bn5JX+Wp8Usjp7lwXl2/TU9F0q7fWv11TpOH/O2Ec5Ewn91f&#10;68mTwdz8WhOU3mwBH2wNHbvItnnAX+AzPVbsbbMpnpJ/+msMe+6Y/BR/2H+xMFgdL27ks/uzQ67j&#10;xaltpLHh3dnRGm7PvYWPHVzLs+gqvohzzQmGndPGKvrCt7hnHXzm8932SR/4cfqiYGKr9CfcipFu&#10;x00WwSrXjK97W2C/k3dy9Wy78NiGoWaNdbbBr6lUPmRzgV1J/I7dl+nm6oOdRsFgO+IhG0d7x91y&#10;G888146PD+fdvaaxxk7Kpcrl6I8Y3Hk+RLEJJj9O9/h//siuRHHz+kZ+Ib6FOz1ondZFM/hiOZz7&#10;9PKOzsXj7FWzjU/fnWpwxOtgaETyu+G/O2HE1ubaEdha2UhrNb/6orzMrrG92NR3u1rDk6+hU9GQ&#10;vPhk+n1f6EGG8ctzh+kcuaEBry/v+Vy+kgz48tam/2gVW7dRwg9qdG6M58/Fbo3rtf/w2ri+uceu&#10;t3EZrhtrgwEOX6KRsnrZd3qzvMHrm6vgT/ThId7JOcQSuG+Oi9b1SeSrAdS8zSPpzLMLnXDm025+&#10;I45tvswPogFfW1csMY/85ST4ig998kNwls88y5HEDhcA2N3mlaubSxedcr51+NjNwTf3WtpWT8kE&#10;nXK7zbE2X1p5wImfJm/5vfzopa4oTkxcAiULBCmJ2wWfJb0C6wYXV0wEoU0MVskovWQqhCWbBB4+&#10;HIumi+cmlQQp0BrXup6RpgHnGWopXkV7RWVzOq8IzrnVhPAcsAKhW/TQXDPHVZuaLhWadkrVJKrg&#10;Dj/G37zGuz2wtQrobgOscRW+nrOWgw4PD1Zvfo2BGlZ2g0WDRk2KWwH+rne961FYx7tuL/RGxhoa&#10;FdGtb2dRDZjwTtbR6C2KxrZWOOXYvWkzeUVbOLSbqL8aVV6kkLxq7IVDBphM7KpL/q3RrWbRnbMJ&#10;x2CV0NQcqVGmORZNmpvJqGDpmWHB8twsDTi7qqKnBKEdhXYA1QSJhnCJl91y2Frx2Rs+nY+PGgyt&#10;E1y3Y0av5zRoNCSnGi3B8oD6cIrXrZtMo1VTNL3rXIYZDp0Phh2Q4ajZk24n5wK120DTK01gu9vg&#10;gOc9tyw+ulLmYfjxpb9gpMPpV/TasSYRr0nC+dWg0xwNH7dAJ7PoiIb4la5kM8GKN25pDFcJXDTE&#10;z/QkHDWf++2W0nie3thBlz+ITrd/k1lv94wvbv/1rMDkky65ZTtb81bWdN8t7PG5selxeEdvulDD&#10;MXrC2Rt2k184eMFK89wOXQOqRmINOLdh5//S7WSabKKn26XDN3nWHHPLEXySQ7S7Ddet8Rpiycbt&#10;H9mrq9nst/Ph4Xls0ec5edES7m4xz4faYZpNtW4057vCzwtQPG8yWWQzwUzXs/GOKejTi3jX7y4E&#10;eNtxeuDW2uQW3PTFi2Lc3p5sk6NkU1EpiREI3Ua0AVaMaOwW7+YKphKsjj9rJG2zaIs3cYk9sBEJ&#10;vgRAAqnA3eThJh9wsY7kKryaL85J+BQYm/BIYvvUiNgEKBjhoJCSWCmEJBuOb8PNMVfu8dXclYtG&#10;yvK38WBsXiEJsnZwJCpkuonS8hxtdCP6njWAwNzEnG7AFd+tHZ/jfee38SPJNX+bNxpJ8IpXks7O&#10;0ScyCzYeb16wPCFTjQd6QIfxP7w3qd6iE781d6K18dbMB95dHCvP6MD3LXS2sJCbBRcf5IZsFcy1&#10;K4UUXuCrfJHstqBhD+TOVui8Bhd9YzPW0KjSrGBjz/JL/NfUwTc+gG7wAfEUnYo/O8xbTwyyVuO3&#10;2A6ui50dV6z1qSlFttGb7JKnRkdw8TfcXcCUV6dHzoOTPxB7tmDse7gEh840J35tsShONU7Tx4Uk&#10;F0fgqKBU5MYbNrSyjy/y43jGR7MNOb+dbuUvwdLsCXcXh8JBsRMfk3/H8Fp9USyLD/wEPjXWjhR8&#10;LNZpOAYvvnr5ml30eJqcOt+c8is7+91i6LZCz3SNN2hu3sqw+BkO+Brs8hD6x9a2OaGeexD2aX1b&#10;/9Gc1uhPU8hbV8USzTm7HPFX7RbO7jRBF51kOwptmw7QEd/YpEJdI0cTGd/5O7YRrP41k6NVI47e&#10;yiGCofHONqP71pJo2tqVzvSpIZecW2tvtWwtfqg1Ghv8dDM68aBz5YDwDkYyx187FBsPZrSJJ5pb&#10;6eg+D5D/7Vjn+Ai3p7r4Jf/mz+G1fGYHHePT5C3ivxhAxo0jMzkKfqy/3qYFvdQogYvxYk80iwvi&#10;ATz4U3xh0+QsbpLfxk2+jLyS69IJf8f4fo0aPglOxl89wHu4oGUbMmCCRQZ9bv7Q+W3ck1G4Bdc5&#10;um3tcGL7cgr5KboWrmYffhrDzsDtNzsjC2vxPx23W1sOJHaLxfRPvig/wquVBdluvkSG2wDchqf4&#10;TJb4Sr/5Tfz3m37jLx+w8ZJMxJqtKeRajdEzEgPp/yPXIeRN0ARqyo6hgPVJAdax+04JMDsBg7+B&#10;gnEkjE2urbMJ3E3QWqM/z3SruAx2DtYbChtjp4fbT2sG2NmVg/Qco2AVYCskK8gLct6quTul3Boa&#10;b7w0QTHreWnRqvnSWuEejNZyBcR28HgdDTXXmmM3UPNKEKKn5kcNkQK8Fzi4VTUavDDBbpQaba2l&#10;2eDWzmj0RsbGxhs7ysK59bwNNGWysyha429w+0xubimMH9Fv15VnWdT481D5EpGaCjXMoqFA5Jlg&#10;8aZmRMV/zY6K+xpS4e72SFePGptMPOg9hbbD0e2dbgNtfrTVBKm54sp0/Ha1r8ZD/AxmOAa35DK4&#10;mn05gP6jJ7w7F2xNDrcehuO+dbXzwS8QJj/za1KkAyVlybbvnruVs4pn4UKf44nniIWblyskr5og&#10;8TS9kei3brqmyZd8ghUNbhdsbGt74UU8aUz6HD39ThdaKz2IP+GdzKPHVXC3WWtqNy5diB63VrdG&#10;fLAzKhv1IoDWiWducynZ8MzGeNzxZOWZZX33RtL01xtJo2ebk+m5Wyg9Ow9PgxlNVybhGO+Sb2M8&#10;CzDYwbCrzg7JbC7Zxd+abuGbLNyGGy3hGFz6VpKV/ZW44oNi2G3hbveJl94+2/zkEv89j1IxEb8F&#10;1nRQ4GytznlDrUZ29GikRatn17i1XVGiKHCrd/qTXGusx9uaZenT2oSXX4S3ZxN2Pp+QPnjgqjfn&#10;5kfiYTyJh15Ukm4LqAKyY/kiCeptXAiOEhJFpEaFJEASuQn3JpiSIsFbsqD4VqRsoN8mgwAr2Euq&#10;jIeP+Kggt55YaD3xVLEdHduY26aBhAnsxnYM/yQUElKxvrXxfJM7sG8yuEWeYkpBvevhBVnd3KLf&#10;5IH+TcSts8m8hActrsBv3oEeMtgEV3JlvX6vbBVy1t7mJhks39hc8xQEdAht5AD3zpPjHrP2wlTY&#10;mKNAwWe4kP3lZz6F7q2OJTcJNZ5oTsm9jIej42tj5KCBs/QoNuSM/Yb32iV6yXD5JvEGQ+K/jTnJ&#10;75UPvaeH5LIN/LV3etr4m8eyY7L0m63xIf3mM+RbxeO95U+DVm68+W20dDwe5Md95yc8cyoYeK/R&#10;1LH1g7677YqOuL0t3XAhGR+KJ80rj1geRFc4hKsmVceyPw2kLezdckombNHuJX6cD0AfWGoGfO4z&#10;3JoXveU94gG5aZDYDRQv5Y/FtvBTZAZf80ZTJRmVdzZ244X6gE/Q+NvnqgVX4y5a+u5uEjs83DZs&#10;1xT5hqcdc63Rb80YDSfN0XAJd4Vv+tFcRSbc8HvH8uMap60FZ009scEOvPVJ7MgxfpOf4Is6ronV&#10;ub0Fc++cCufkGT7NFe81dcJXrccnBNtFpfDXQAmncNagspum8YpgTQENMg0zuYjfzbXLUXzht1pT&#10;EzXa8CvYmhBo2jgZHXbK9d1OSoV8uZIL5nQpHNgF3ymviSb2wCb59Ob5M2+bFeI6PyV2+1w5q9nF&#10;Cj7FBSu+mw9znp6KAXzVxj5xfWOXceQt18HLGxt3fTov/rcWn0RWq0cdE1/oSJ/4wleIueLkxQmN&#10;mizGswv4OM628dlxNPZbrL3xCc/cObA9FXPozNLKVsQNfmH5vPwTA+UO/LQ4F7xgiYfb44G/OMtX&#10;3Vw2mPgfHL4Xbn1ubyid6zd92ZyAnK1B3ksTPqNh9XztG+1yFD4MzJ2//AzGyuPm4ZtfBOuxJmIo&#10;y+5CwPxNxAVUjGBoDGHngwnhTR4xTEHDkTGAFegWYJy2K42unNW8CX7Op2JY8VlRvy8jsBuocRXd&#10;bgdLAdyeqEjOoXcs55jwKx41yhKORlsFck2kGksVkzXUgt88b0ptbC9JqJBN6TzrKn71O7wqavdZ&#10;Z9EdvTUYPAsknCp2vYU0JxwN3ljqQf2aGcGreVbiFo0V8q7GJLOaUNGY8nsWWTAbb7tzMikpqbgO&#10;14KSnYHNixd2OvXZX/yvAeHh+xomNUO8gTUaolGzIZ413kPyS6TswAtW6ybjGiI1AdyKHD+iPzpq&#10;MMTnZJvc24WksRVvzAtnt/lqGtlx2FrRa/dbMghWPE3v+msHV00wt5y61S45xtf43JzoDd7b3va2&#10;x9jW0JyMnujFm+Z0Pnx2R1RrhXcyaUwyiy/hEw7eaBpe7XLqlsjsyU66+JW92fmXLifjaAxWcPrO&#10;TqI3uWpMxcvgeotpiYTnB9qRFl6cSrjVLIqu6Gu+4jQ8kq/n5oRnvKM3bh9uTmO9LKTz2Z9nqCW/&#10;+JFuR296FK89O8/tp9lOcNLH8HFbc/TG02gkk5L1/jxLLlyaG3/SBc/ZSD4do7vtEqzZm37tTpj4&#10;kF9oDTxNJuESrJrD3nSbbdp9mh0mH023xrodOt/SupqLW6zaXdBbadN7CV+JnQaY4C9p2GQ3Ow9/&#10;z/sLdni06/UDH/jAg//Rw9dqvMen7CKeJ7dkFc7JpbHRnm3H//TN7l46kA4lF7fXijuKCrcPiT2b&#10;aEiSNJAUGfEo+l25VnyJSZ1TuIs9CuNNFjc+SToUxRKEveq+ya3kSXBXwKJrC7pNhslUAbLNBs0P&#10;gX+LqW1WgL1JtWIGTXh2E6NwyTcpqLapIvkU09GCbvmEwki8cJwMV28lLhKfxV3yig5jt6mmwLOG&#10;YqHfZKop7Rj93+JjE2KyknTbnYIXfJ2Ea5NdcktP5DlbWEii7YiwhhxqebSyVyTTNzwnEwXgypy+&#10;WDN5RUu/2Q69Dg6694quRFkCDCd52eo83PF3cz50KtbwkP2xTbhtwgt/PEAznSdz+IfbFq3yVU1G&#10;emuNLfDo9uILN+N98gFboCjGwcwntr4XD60vgr/GVzrjtkCNiXy3FxUE2/m+F088tzW/GjyPEmG/&#10;cnRNkeBGW3A1wuhqcaX5mljbNMDz4Gog9Nlxz1dufPQFQ06qMOV/+rSDTP4bLRpWGlSd61/O1Tqa&#10;JXahuchNPp0nN7FNYye4yctFg3RBw4/9BlcMVzAFTz2iabrNR3bETsJlG2f9Di4/q+kCPwUn+uTU&#10;/LC3qpJ9eqXxmbyiwdpsJxh20AUHfWy8mItnndsNEZooHXNbrN0sbH59bPTwDX22Lr1OH+zwApce&#10;sUGNJDbL5wd3/R98+Bv+WiHe760/xTkxQ94QH9M/8m2cBhW/tbs1N67in9iuWRcs9sqm+F4xsLma&#10;3n3Gq+yEH4xvbskN587LU+Q18cqczmvakTXeoF0jtbU1mu2sW1/ZeXnK6j040ULGewFDzBUH+X82&#10;Rn50LXjsgD8gdw0Lv/lP9tvxla/mz8YJMPg8OiYOdfzmLmgQq9feNybTy83r8Fs+tjmEmO+iysZl&#10;Psp88a3f0bj8on+tm7zFZhfXrI2v5IjWbJd+Nxce4bC2pN/Q+myKXHccuujP5jv0BN+WH/KTjunj&#10;8Cd8Qr+zPTuO6RPeg8cfb1zn4+gem2nd4NPxfrsQQE/oRPjjS/DYyuot2cCFnspNNg9df7l9LPyJ&#10;D4+dcIBgjqRIggExSo8YzJcQY5jzm/RTXMzGPIyyBkUg4DW0HePZWwmroi9mJbyKdi9PCFaNlgrx&#10;Cr7+KgQLQAmhArEGQA2PnHIFZoWvreMVlRXJOcKK7orzivfWUmwGV2OhwOeZVHZVVVym+K1bMWv3&#10;U4W42/U04MK/tSrawyVe9b0CPxo0A9vhZSdc67VGgTrjqYCuCRkNja8h1W1e8dmuKFe+NBkV0RX4&#10;4Rhf7AyrARRML1pw9TF+RaOHzXq1t4TTjsFk1vcaOMGPpnhe4yIaNBHtEIt+u6Y8H6zm5jZCo6dz&#10;5BMPWsczqZJZ/PDyCwGqZ5h5RkuNjmSCjxlua3huWcfjeXoabemF2/+Sd7dxNtZbcT1fLD7XeO18&#10;jZB0sO89uy35arREb2sm35pB6XCGWZNCMzabsQPLDj0vDQiv1sbH6E8305V4rBkbb5JvDru38XrL&#10;b+tpoiRDL70IX1dVw9WtqjUR04t030sdXCnclwY03y7BZBvvNKKjh31K+uNl+hztzdsXNaTPXm7S&#10;9+Ta+eiz4y96k2/0amglx/AM35L08IzPnoHX2m4/jtZ95mJ81CzygoLsyw68eNl3O+HsOk0/guu5&#10;gvEh/rklOH31AofwjedvfetbHzoWj9KN7La1OtcYO0HzW41pbL6khmCJ2AYWFyXicbi0VrRLAN3+&#10;oQjVjJAY5xMk3NnbJuDB3KZ058It3XOLOh2K560Rbem/JqxbkJNjOlAjMzzf9773PWjOH2+Q2uDt&#10;VhcFlORWErJJ4W0IuLosGVSYSiglZz4VF9Gs8LWOdSVQEkKB2lWzTVgkMZplClKJU/hIuiQHZNJ6&#10;u3tGkzVcrR1uijqJycZMCVxzFJfxFs/EZZ+Sr200Skqckx9oPDRXY8XaCksFRp9iuqLHmM0TtkDD&#10;RwnSJtj7XVIpsZG3NC86+pNg7znJknkrm03KWksT7+JOr8gMLYooMDdHAiOcFIYKieWTZFpRECz0&#10;oN85et1x+ZfEFW70RO5B1+nt0mwdsu2cNeRhm4zy5+ihy5JydqCJQSbLv6tD9E0RvTa6hRRfZg04&#10;GL88ovc++RkJvLl0L/rXhviAzisO4SKXZi9sqjW8Yb64q9Bq/PoOTVlNqNbih9i2AsgzrfJjnkua&#10;joZreVn+Hmw07q6a6N9b2prXf3lu+Ckc++w/3yEmrG4Xlzrn2WXhG27lCPGBX8dDjadt8sr57dZT&#10;NAarfw19+sYf22GulujTrYfFM/6GXijIFfmd73t8tjtvd7J13k43OqTQpbdbWNKh8PTSMefLkcrX&#10;GtNabi0lVzbIbuhO8zRX7cjC0+a6DZb/YP9sHp5bkPJn6r5wus8m43saQy7h2HouipEb/moMdjy+&#10;RWf5FT9TPMUPvoiPVvCKh3yBOwP6zZdEa7DIszHZzupnYzSvxQdxT8Nx5aXhJbZGi1hmPp+wMsJn&#10;Poh/0JyL9vATazQ4yoH6o3/lo8m6ecGXH5Anm9zdlcESL42nT+J9tLoIuxfG8LPzG9/JMtyCIZYs&#10;L8Q4Oicf2vzHuY1h+gUanXjNP10d5iPEFhcqydl4fpKNijFL18aqXV+MoRtk0qfYp4ndMU3SGxfp&#10;+OZI4o8dwXjqEx6aa2we3xuHf+KVnIHdiD0rC3k035kduFtGUxd9i/dtyvKru8b9DsfGth7cl3fL&#10;W7qyvof82Fm0FofgyHb6TT83/6FHq6P4gU+bI+K73IwfkZfRgdal03iz9NJnedHGBnqgSb553uYF&#10;j3Gr+JRjGeR8n5Bfo5EgIYSyQ0jyyakSDsYu4hwa5TV311OIVdzVmLDNW0Fqp1pBQIOuQrHmS2Pc&#10;LpmBu7XPVaqKQrextXYNj4rK1sxJukUyOBWlmgaddwWIg/IsqxxrgqzozPE2d7eyN95z7eyk8cKC&#10;aPEQ9dZvndb1NtECUYW+W1gLpClvxxS7dmtFYw2eCuOStIzZDixv8gLLVRrPykpWNUo0KZNlY6Ix&#10;nFrXLqR25cWLeFfTza66mhU1O6Ldg96Ta00eRXgKm0y8gTU4wbMzx061cPFwfY2WeOzZG8k6HDUI&#10;dNVrnmi6NbbEWJOLfJNH4z1TzNVrzjfdTIfiXTJNnjVP6Fg20nc7LKMxnsd7SW68SdatU0Ol79Fa&#10;w2BvnY22ZBJvvXnUQ1wb7zXz6Wp64fZHzxJ0LF3wvK7mJ0/PHWxNvEvf0ovk0PF4UELdsWQmeU3H&#10;Op/tuX3ble/4FU/tJgtHTdVkEm6uPvfbLbLxJhieXxaf3d4YrdmzF4N0Lhit4XZquzjtGA3H1o2W&#10;+Jh8JW6uokvwOt9arkSmp81XSIRjclDYeFNqcFojeoOV3JOfW83tLmzdaAsHb5F1y3xjg+PFEI2N&#10;h+HgmTfpZPO86KKxnhUkKLvVRgBJVq6YCnzpiUSsT4miREviFr8VM+lGtOVz4n+6H+x8RrZEx8g7&#10;3qQX2US6HU/pdHocDtER/A9+8IMP2t1aIqhtkiI536T9WTKE7nilYRLuCjMxRTwLriJMEG2MwlrS&#10;q2AWtzSOJB2CsibFTRi2KNpYKLiLbRInxS9bk/hnKxsfXd3TLNnkQCIuuZFcBHvjNfolN7uW9ToX&#10;P+nbTaLMxV+5gzX3+CaOcNmmRt+X/xKXYOGjBMbnJmMazArPS4+ksrnRbjy5KIjoA9mAI7dBU+uQ&#10;wxb824xR7MATzNbwf3Wg35uoya0cuzA3MQ0PPGQT8PeZzuABvJY3vtPp1tMAxiv2QDaScwWQRg39&#10;oBeaofI+Oo1/EunlscYp21qc5Vvwgs/yjM5fPvAFm++iGT27JnktrZvXWhsNOzcZeRFYvpPfzA/z&#10;cY2JD/JRcnDLJF7mO+OjncN2tXthAJ9Hbo1le/jfmguXTvGB+Nm4YpLb29Am77YLq/PxXLzYQjeY&#10;4cxnWgvfyZBOskPxiR/nI4Nd3HSBgh1qEinSFWd2GWpwKGjpUfDCz9/6RWOCBR/NG35G8Q+PbKV8&#10;LV7jXTj01zm3nWpukpdGaMfZunyp9e3ELzdIh/BJrNAco9deksG2nA++HYjueCk2a2ZFB3njFdrC&#10;lS+ID27rpGvsNlzDMx0Vj9jkXoBSzzXfLh9yQxf8+9SUMEbzTA1Gv+M7ufJF7J/P5uf5ILrNLppP&#10;N+2cCUY5Tevjv1i3Pl3D+47ZOGZXWzQkTzYjR7NzU1MuntqpGV7B7lyf5tiF13FNKxfqyM7vjQ8b&#10;WzaeoN9YMDUi8TvY4qm8Y2Pi2tbGwvXf/MI20W7eIzZqPq6/lgPRfzGm33z2xtaN6/Ixtt1v3+HI&#10;P29/Yn3+xpHNueUxbOTGvr2tlA7evGp1tDHo5qfhxLbQq+mNp87DiR6jVVNOzN08BG5LT/PQHSx9&#10;mI7xj85H0+rLypJPaU7+UW0Gvli6dKFpeUbv+WRryAHYI9vGv41/K1M6pc7a/GdzFjbzbD08pLPR&#10;Kkd82NUWD5vIMLo+MdREzksihgCCJAzMXyFRriWekVAuirFwFE3mKaTDIeftlkO3wrWbIydWw6lm&#10;UAVwTKiZ4EHjXZWMuTk3TTvPYipJUpw3p7Ee7h7cHE5NuwpKz4+r0WLHSQW5N0BmZN5AWFDaJkf0&#10;aJ713VtEC2Ctr4FXEV7Ai163CXqGnecvtV67qiriGxdtduoEJz60ll1q8UxjI5yWN8kiGtrJE13N&#10;AytZuGW0ZkVy6nywvLXTM+EaG388b6uGRYW6K4/N61jJQPgWjKI9PkYv3niArdvyvGEyGpJ1TYDG&#10;xIOK/3ge3HgTH/vd93gTnzU0wytelYS0bnzQzGsNDZV0p/MF4GjTkEwX7D5MP4LbuvuMr9atKdFa&#10;wXNLaeNa146ojLpmR3z27Dy3lkjQWi/drAmW/ON/vJNkh4M3fIZDjcfGxUfPfGvdGiN421rBSD9q&#10;zrkVMj5yQtFld2R8dmW3dbOZaPPsNrcqu+UhfQt+fA53OMaL1q6p1Gdrd9trskxG8Uzzq/Xd3hsP&#10;Wjd62gnXp+cOtlb4e4Nu+qGZbvdcvGwtLyPoeI3SeB+/07F0PrjpTfPZX7/Dt/PxOT1tHB4EjQAA&#10;//RJREFUp2MydbtzY8M7etOV5scTjTa3soan3XHxNN1PrtlesNOrxoZvdLTzzLPbsud42rmcusZ5&#10;+is4SbaSlUb0NnLiYet63mSycYU+fc/HNSZ+uFAQPcmtc61lJ0TN0PRYAzwbTyYalemWZ0wm/95q&#10;q1mwRbaAKkESdPMjgqM4tIkjPXVO4i9WKWgliBKCjXMCsyJlk6rganBswN7CfOOd5EEsc8VZsrQJ&#10;zeK6SafEVtIqsdsCd9e/8dkakr5NOvFc8gB3yUtzJAvpyG0aKqivXMgheIqdTYDpn7xicZIoSaLJ&#10;exNniYw8IjyDTz7WQg8duUmX41s8gEG+9FPSCT9rbCK1BR6dU3iQ3xbvKxN5FLiKOnis7tKf1S+5&#10;kfXIanli7WDxMRojHdvmjDxs6d5cDF7kxKZWl1Z25oaXZJY8JOpbdKzNyz2XF5oFju05OG9SDM/V&#10;Q+fJwTy56OrClSc7VBjAUROK3yQrugEO3dSgYHN2XDTfLrXwyc/yU3hYHHIbX/Bd2O27ixDsV6Mi&#10;/Dy+RaNJrODbWqdjinm4hsPK3drRaMfdNm8U63KtbeJq6nesfL04psnTGpotCjG3+fEDfdrpH67B&#10;yK9En/+Oh2PwGis+ipXm8EOtGR4d50/CXbNK45NtuXjUuh5fUw7TfHww1q51jZPGNH/9iQuq/Gn4&#10;kPXGtM7bYRZtySU83UUTPuIJGI3zHGxNr86Fb/S54Aau4xpwfLkctPP0AW/FJDttNGnkCfRJnurZ&#10;unwju+M3+PWOs4fm2h3Vem6v1Iyic+EQznJ3F7biXWM1sjrO79C71tiC365Un82RIzUuWC6s8gPl&#10;WtEfj7YAjzY7CVun73Ld8kj+Az3w3cYIOwpvdPBH4lXj8UmDh17JCdg//tML9tonmdzcgE+iN3wn&#10;PfVbE7Xj0Rae1sOrbbLsePokpm0sNY5fFS+jf5tp5lhrdU3+s/GF3d8cQuwUR9Ail5ELLT4by/nN&#10;jm1zFH6bx24uc/FevNCyNMFjLwqQd2toGoltLoR2nN2RoVgl3wLn5jSbF5gDT3JKZ/nlzRfZ3MbH&#10;cGKX6IfT5nB7hwgfzn7knRuvHFt9p6dol2eh6cpzc082iR9iPX+yOya3YSzX0qxs3lt0d3VMGRxg&#10;jBGhq4gCNqE6Z1HKSvj9BoeACJcxgtH5hOf3OkZKk7Pzhs6KvAj3pka33dVIqWDOOCto22lTIyXY&#10;nvlVoy7HXdHY+QJLa1RIVjjbOebqTjzRrMsB97sdZ94yWvOqdQvqrlZ2K2SFfnTUAGh+tIevWwZz&#10;2o2vGVBhHL9qMvRGxejpL9wr8KMlfKKhhkqB0fPuglmgqIlQYVxxHT0VvzUD3b7qxQU1asKlwlhT&#10;J962bnRpaNklmK5Eg4I8muJTx+Jz3xsbjx0vybCjyW2xJSMdr6HlOXo1bvC8c94a2Zzgdd4bTwuy&#10;0dP8xmrAedZc+Ozz7jSnojWe2GUWPfGvsfEz2nu7Y29wjW+t3XHrxr/wrXkTrGSdzJJ/urI7hAqU&#10;XhqQ7JKZFyoko5oq8T9dSX97vlvP0koXoj1dsgutMY1tjb7bUZjupkOecRafa3h4Q+U20ILbfA/k&#10;T1eiITuKj8kkWHZtxYt4kz7Gz3gV7fGAPQSzxmG0JCPNqGClO9GTTNJtzUtJRDravMYGw4tHJITx&#10;ID6nY/ExHMI3HLxVNzuJT5q5wa6Zl+7HG00zNhm8msteiNFaPS+vT0235lesJndNwuw8fNOL+BX9&#10;r7zyygPveOwFK27JTp+SQ/zoT7O8sckovUoWwY1+Tar0IhhugY3nwSKfdDeeeyvuBuS+S6L5SbfU&#10;bBDnm+JveEe3Z/I0LxxatzVcbQ2f5BNPk3M6kA9Jr+NJTULPnnShILm1hqbm29/+9of+bwF78Zdc&#10;dzx/sgFc/JAYbbEolsVfCbvEvHmSnZuQSlAkrraQi33wkaBrHLiqton7JimSQjRssBf/JEwShnDD&#10;GzF5A/4jaL9JH9zQqmDaREiifWNrOEpo8FNCImZ33JVt+KN7mwvGwzs4ikBNAPGfnPG5NTZ52XwB&#10;Xc6vzOQo+C5H2MSXHBSZnYPP5hSuDEcjHZHP7I5K48JrmzCb6wRjG1twoKsam3s7l0QUTPJAC77S&#10;NTp0E155FL1wns4vb4rb6CGDxbFj+H2bVIo1dJu3jWGJpvyNDBWvigWw8El+iMY9rygPVr6KLt1b&#10;FdEZTPq6hbA1yBG/thBYGbAL/N28tWP4g9/p9hZG5qMx/fC4hI65rVQTysWYcrX+isV2RjXGS8PS&#10;NX7e7YnRrjAPHz4+HMvH8mvB6Fzyb3w5lF3aLiC77XHhJV/PkNPcCofilxcyufASzS5YezZzOIRP&#10;ObZb/Zrf+filqViO1vHykz477qKtBmI02GXVGN/DK/4Vb8SsbNjLs6LBxdFwCK4Lz8F2Z0l5ZOft&#10;trMjXkMuOqLZRdnkGa80ptx2Gh/kWfEjWWoQhV88aQ0XNLOPZKBQT04ds4OvNeJPcD0HsM/oDh+P&#10;h6FzGnuaUc0n23CO75pS7rbofPPCzcVWF6c7FmyxJv0LR88dI1sNxsbHV/jGv2BqvoaXhiTfr3mq&#10;eaQB17zkLt5rxLe2C+saje4aKU+CY3zHM3KxszAehGeyCn7fba5oTTsKNdc8oy84wWis5q1nKroA&#10;Kh72Gez0IFw02V0Y10SNd83d5/l1jE9c29v4Ykej3bDpWmP5A7FNXOW3NCc2/vHpmh8aHprtndeA&#10;2xxFY0H8l8eEuxyAbm/c5HvlQHhm/vXlcpfO78UUuZT8ho/n7zSR9RZceJJPgRu9mxeJh+IY3NG0&#10;MaFjYqtY1Gf/LsSyo51/m4cbf7dZJM6wQ7g7HpxtJpHrxv++7wVGtPa5vNneDF3Y3Evs1DQTh+BL&#10;HhrSC4M9aGTGk75nT978vPmh+EjezgVn18VncBcX8utY9upiGTroXfDgKq8hczTJYTbW03N5Ht91&#10;9QHu9P5xOypl3OSr75ypRNEkye8iQLGax2FILCVQigFGrsiSYBJwMHJY1gN7E0sBMcdZgeqNUTne&#10;CvKUL0dU0KVMCvycXM6qBk4FYXNaI1jeZhhPKto1CIInEESXW+XsoKsQd0tjDYLOe55D69Uos5vL&#10;s8g0eDxrzi0/nkvX/JoFi4NnZCXgGgSNEejD0UP/41U4eC5TvzVSaiDE85oYXrveGpp5dgNpJsab&#10;AnF/HpLruWXRUMAooXHrbcmA5DIcvLlUwhzeaAyP5KDQtYsoXJNbvNMIcHtxPNcgUNzHA29gjc+e&#10;cRFvw0VQdxuFRll4x0u3L2ac4eD5ceHnmXDxo4Cfjrj9MVxqfrlFM70ssArMniUYDsnACyQEfLsS&#10;PQcsfeyYdWtyxHv6Gr3xKp7Z1Zg9agBJGO2KtFOx+RLSeKEB1Gd4xTs7N+3Qol/RGw+iPb67jdc4&#10;yWu0R2fNreSXnSS/moFup842SlSSaXYbP9hDa2hkJusSS7e9pmfB6HznwtdOxXCqQZR8ghudbg2N&#10;tnhpF6iHBnsZSLodDvmAxsa/+ND8+CSRS6b5mJ6ZWLOpOfE0+7RTKLuxcy9bSQfCJZsJx+A2NnkF&#10;V9LcOnaaJsf45rmPfSc3jcz46w2l8Sg/mUzcvhrP4i0da376nn/ge5NVMMJFIpmsghFdjtdok5jW&#10;RLSDsrE9bzKeBMeu4eV/usXX5nMaGwz+PNrEkC3ABUHJk0aE5Er8ERAFZkWx5mPjFq6kVULqt6aB&#10;ov3GQ1efFQrpU983cdK4CQdJlyuA23wTvK3lnIaZ+ZtIbTLXcfRucitRFUN3DDodk6hsHN7Yu3yR&#10;rK+s4GZNCYvkW8IirlvnJoiSPkUdXkjqmrcNPLLcK6Jiu9xl+YfXxkvMtim6zSdFwDYo8V4uszkM&#10;3ZXHSCzpAn7gLRnTmytj8qHvV+6SRXTBd3V8m27LO3ODqTkGLz6y9cNNYr86RQ8UKHI6PLiyZzNy&#10;uHABm+5rcqJziwF5JJuT+20OGOxdd5t2dzcrnSTvLXKshR+rU3DiW7YwtJNA8r52vusoBOhmMUAu&#10;WEy7uHSMbhTvN89urAuy5vGHcFVsrL8DA41+o0eDgJ7Q883hHUOnYqJYjIfFP76iOJT8NNrEqZWh&#10;Igct0ave6DNYFfzObxHIn5ANH9B6Gu4a/ngfvOIVmYRjfx2jT3Yn4Sv4a0PlD/gAlvgUzQovvOiz&#10;2M73uEAjFrnQsr4D7/lr6/Bj4l+8cdfCHmO/W5vBUTOmueGUztEf/qHY7VERwei75qEYTfad7/s2&#10;HNhgc8iUPPGlc5rqdo9oBJDZypxddCy8N1Zs4Yz/fCXZ4T96Wst68oXojy/lWfRaA8WtxOv715b4&#10;Mn54Y080rx43L7nx4/RZgwRu9DpYciK2x8dvLBZ3y9fTbxci2d3qsQbbbTqsrYsv4pbfdBUudA98&#10;zSmw2Qvd2/hHH+igZtaOWbwX1jaawnvjKN4Gl+6y85WbOCUnIfdgbT5In8iETW6sJvvO0UP0BE9e&#10;yL8kAzLf+N13uSw6rBMee8FPzCIb+K8dkEM2s89nDCd0bi7G/2wcefZ9G6ybQ9N3OssW0A2f7e/Q&#10;g325i1hKz9b2+BO2gz+bT8N5dUoDbmEbx7/yzfDnO9Ze+Xq7tVdXkrO+BtgbK176c8Lj6FaIAuRV&#10;tFVshsEpcsIb7I2h6BIrCr+BfxMKuEgOwe53uHkmlF07MauCt0IxB2q3kGdSNcezyuwmqnj0gNeK&#10;0eZ4XodnP8FJIy04/bvqkRG50qXBUAMwWAnHtuOK8AJxu27aZdbuqXD2sM3GpgAlaG6RjY+db15O&#10;VWPPc8QKCq7AVTy77Su4nrfl1k4d6ZKU5niuWY2NaKxp4DlkXnzQsfBv3XiXUrkiuc97sEYyrQFD&#10;Jo2PJxqaKWbfveXSbXeuDNnB1zxNA8E5HOJN8om3nkPlSlU8r/GQPoVPhlYzo51Y0dh8D9SPf43t&#10;WPD7D++aDs2vgdD5ZOJqqyaUpk87kzqfXON949ILtzpquMBLMhXcmp9uL472dN2VUOt67hb4XgaS&#10;Prt1oqSXw4rn6aiXkMRnso7v7CH63C6dXqVj8atmYmu5dSN+aArVhMoe0qvwqlnoRQGNdwu0XXNe&#10;fBB/wrcmTLA0ubwNM9rDsc/+kpmXCrClbCJ9CMfGxuN8QAlMO9ZaK5rDxy2n3iyaTOJPsuq8W8m9&#10;tKN193lq8Sl6ojH9Cv90Id1v3Zp9wcp2wsmt0xJNNpd92bUa7Zp9HROcWzcdIL942q3V8ai1a6Dm&#10;p+JJ/Pf8wPD5gR/4gYdOx6Notosv+fBjfU+/2+FaIzT9a7zbraPHreLxKXjhkG62Zryip33Pt6Qj&#10;4d0adh9GQ7oRz13p7aJEY72EIpt4/fXXXxZU8WOTEcmWYl/Bvo2sLaTwcAOjBExcEWDBUtSlT4py&#10;SYPCVdLSXM02uG3A3qtlkgNxchNHBZyYZSeC2GY98VKiLGjD8ybdEhGJgjUd30R5eStJkcApwiRC&#10;G3+fFfd4KYGSjPoteZcPkOfGevE/vMhPIqeRYm0NIQm+RA6vl7/kCtYmd+EFt3guUd+GG57jkTES&#10;WjJYGW0BB2dJvoKC3ipKNhEjL3ou8SUzcxfPW7DDl373KXeTc+FfOHm5kgK2+Vvw+40fwbAmvbIW&#10;+fe5urxFwS0UyV8TS0G1hQzerT5tUhy+5pPTFlW76/HCkOhrJLqSvrRI2DsGPr5skxLu1qAjq7/y&#10;GOf4HDZiLhkvPWKdteGMv+y334oHON1igf+yHn4rYvfCN73RNJCjw6214tvCYid8KX+8YxR5dAvP&#10;t14wBk2KOb6QzdMRedXaJxw0eNZOmx+tdvrG03shYP0LPqIDPvzN2h/dYM8bG/A/XtoRd+lnh3TE&#10;eX4U7q2p4GPv8NxG+fowfovusAN2dPVbg4aeysnx33pkR/9aR85urmb52ri6zti9OLKNV7QHl0+H&#10;w8Za+kcGdJiv4pfJtjX6a931XVtIwwm/+YON4+S6sc4a2+y8esumNlbzG5oxG3vsIN1YZkda8+gz&#10;29rbvK9v4EfCQbOHf90YRF4bszf3oF/hpLEszpEXmugX/fObXW1eBgZarL++k96tffIJ23NYuYAH&#10;N82a9f3w6xg52wUYXPa/8ce6/GK09X8bT41jC8GJZ3Kn5ev1++tH0A335mucw49O3Twiut0m3frk&#10;t/6FjtMD/qXjdGz9FLmtP2Zr8mS6Je+XW9PlzseL6h26jE60uLC38YWN0w8NaHPIdRu/+Lz5Apj4&#10;uE1RPmLpZJ/hv7nG5jL82+ah/AL9bN23UEYOWrKGAQS1BrpBjAPq2AajTXwwiLFTUJ11Sg+xBL3P&#10;gaCkcAxOBZ9bCu028jyvntFUERjcGjAV3648drtfxaOrOp6VVeG9z6qye61GWevUtKnY1zCLH/ti&#10;gorv5tdhriAtYIVjuHrzZ42CaGwnDbgJsPM1BRJ8TYwaC+24ifcV/e3KisbGVvRrQjVWY08zQXOr&#10;daPNNmu3N9rxFm+6Xa/dLB0Lr2ioYZLhVKh3viK6Qt3bGTUewtfOwmAFo1134RzP3Roan8O32/Zq&#10;PNY09PKFaPEijY4n98Z2Pt72542nOcEaN8myRoEXZtRUiLZ40y6baFBkhHt81ljyRsZgtbZns4Xz&#10;hz/84Rfvf//7H02Q+JqO1Gjpe8YXbR1LvvGqXYQaH154EQ/oplsdw63vNVHS4wJj64a3gGJ+c721&#10;NdmZFw3pX7y0U66xNV/aEde4zvU9+XUu/jWvZlLy9BKR4EeT2zBqpjQmHGpYhqPmS/xMto3xkoNo&#10;r7mSDrtin64EP1qTS/KPX9EanTUGa1xl78GCV7Ab0/H0Kryb71Zyzct4TjftWtVsr6GdX6CP8Tn6&#10;NH6jJ92KNs+oizfZl9uy0hfPMGzsRz/60UejPJ2KtnCP/+EebdETvsGOj/E/HDwXze3u8TR/42ox&#10;PgTXCy3oZvhGQ/YbLM3UbK/xNeA0/uJ/DbH3vve9L2/57ny4Juv3vOc9jx160ZLvqAnY7aLJLv72&#10;3Vtm85Ua5HjSZ2PD59VXX32MDa6Xy/BTeBaO+ZHgRlfJgVt241P05/v2qnWyFpwkgpJlCeImHgqG&#10;1t5EaotTcBR/N2ET6yTWYpcALNkw7iY0kj0JxiaN4bQXrfotAZIs2RmwCdpNxM1Do8Q9GHbzOidW&#10;B0OjQ6zcJGmLLUmhCwaPJODTt7eK63isONk5iiN4ivt4qUkXTuQt/sNR4kX+5JSet/ZePUTHFirb&#10;hJIwSra28JIQ0SNJMfnKabYY2BwGjeTt4tsWnxIwst5CcZO9Z7dq4FFzonmTY7pCxorEcNrmMB2V&#10;xJI1fkj68KnxrbV8ozOSXHmW4om+4a0GFdnjx+5ICN9iEh732TjNjtbYApV8+YBNtLdA0Nyww4l+&#10;BN+5bQbILbfx2lxXzsWevSAQLHrO/sDhtzSs8GQLq222upWw9SX4cmv6dYvEaNcACVbycoFWYs/3&#10;sNV8v7zn5tUKJ/5tbbbvCsxt3G7OvnqMt2ywc3vhAmy2TO5oplPrL1wQ4EO34I8P7hChE3wmXNjE&#10;+k7yuj6bfaJZEcoH0if6yZ7wgI7TJ3Sxs+bRHXdd8A1rP2SKVnrGnuFvfTYqlvDV4S2eoV8TSZG/&#10;Nd7Guo0tfOPGUHZChuBoYO4ccuU/bzwC4xb7fMLKEgz8al14WTPa8GhjEnns+XDZXUPiAl7wp/R/&#10;bRkPVu/VsesX2QG72AaGmLh5Bf3vU9OUTW9Dga/dOvzGMz7TcfrANzSXv4qecJVL0FuxmJ6hjc8g&#10;P3bArtZPbnwPHh8gnuyFJjpKLuG489mMdZwTJ+QQ8pdtdtEbtrPNKrkGOtce9Cw2J4uX11esHfN3&#10;azd8w/oQ48RdMsYbukxXXdT3O7wXP3qOL3RHTJXTNE5zlKw1D1cfxYjlo/H8azSKLeyQ729+492W&#10;rYkFxsaQm1+uTnmrNL+cnrqlmo/GV7DTK/zdi/JscXMLtrIyliutbvER63vkDGS3unN9MFukx/IG&#10;/Nt48pZ+YLyEibAVCwxyEzdKcoMXgihVv1tYQk5BKfKO56A3kZTQNJ6z7LzbPWtOVZAniIrkitka&#10;cJ5lVTFb46E/jaUK+cZnXBX6Ndw8X6xEJjxSpopHO1e8cdTD0Cue+96f56gFN9yCtQ0Eb8LsnGZe&#10;uEaTZkHwC9rNe9vb3vYogDuv6ZJMGuvWzxpAaAtW/NZETG7xucaFRknKXBPJCyYaU/Fdo6U1PRvK&#10;rZDeyhp9wSqZtAspGmowuGU0nlWot344B7cml1sd47OdUK2bHIIVTdHTWE2BaAzvPqPLrZAV+nYi&#10;ao55M5MOupc+pM/gtm66EA6e0RXMznuZRzi/853vfDSxknm8bZ6mYPpb86U5jW3dzte1T7fSt5og&#10;yb85njsSXmQSj8g/2re5UtPVbc1o1Ii2iywdzRlFe7wJtl1k8TP6ap5EQ3j1XyMs+Ye/56kl5+QS&#10;3NZya6fbgLOL4NZE6Xwy8iBeSV065EUn2UE6RMdrTsbn+Ji9JpN407rpqOeppFfsJLrCP/41Nhxq&#10;Pmv6uBU6GjqfDnmBR3PSTbcHa47FB28Tjdfx3PNWwj34/EL60lrBSfdqTGnoe2lD/AyPdpRppqez&#10;GnTpRrR7224NvxplyaR1NbHic7Ddzi4ZqIHX2HgbPjXAvc03vntzc7yxkzQ44eBZjfEzeX7kIx95&#10;yCd+e+FE6+bXai6mu12U6Lfn6CXrxkdvvO3PM9/iqduGvfQkemsGtj77CPf0NF1Pp+3iS3+iTQEj&#10;eEq2w0M8EBzFD79dLd8GgUAmIZBIiF8S58ZpljR211PUtp6CRqwC35oCsuC7AXWT7k1oN3ESwzq2&#10;ReziiSdirSSHT9fEkJwqNm7yLK5usinO+wxP8RVPxGBJiOTCupuIWEMC2icZXDo2ETJ+8wr8b162&#10;Ah/JP973qZDYBImeRI+kTMIl6dtEmbwUOYvLFmfmbLOHTDdvMh/eC18SSxaSyJXRNi/BCH+0Pkve&#10;8LhxCkNyQ0NrrJ10PF8jL5NQ9ltzbgtEyb6kvnFkucmo4sY5z1Ukv9sYUjRceeLNFvHsBiy40xl6&#10;sLnojlUQ+lxbUWTTW3iRZ2usbJrLJshYDo3n9ANPowUMue31gexZMREejtFnurj8x69yAvqgibAF&#10;B//Kn/RbLs4XoZ0/XZuwzvpC+rm4b3OQTa5vRwNe0W/+fvmCf3h37c1xvp3d3PrFb5982a1v6JMG&#10;KF+Hps6re279QveCqdlaLA5n9kSX+lwfR16aQPKstWH2RzbhQd5938aNhv827sUJdoHPeLE+Am3w&#10;2IZWa+4uNf6Bj+N/+Am6RUfwwnrG7Ty6gL4+m7cNSfTScXqJrvVb5GcN54KX/sUvtIq7qzPiuUI6&#10;OHIZdPABeIX3dGZzCXrHPujUxpW1RcfZ/dbHS6c1NLjwhDzJQD0ubixf+VJw+efkCM7a4bO4SF6a&#10;VxpD61PxHh87p1lEJ1ob7+nR7VVsvKMLG1fFvz5vUxC/zJMLsRGyLJbxl/RwdcH4jVn0Mxgb69Cz&#10;+QzfSg/W3ugj/qBfvN3ccXMP+hx/jV0/7Bi7JV/4Ob7yWTvkK+kwP1L+vzpEx8hy8152sL7BBZfG&#10;969Jq3EoPpIrf4JPqwP8B5ltTmpNur+5jHN8Lp9izPqR5nd8c7GOuZC8fgT/jSXLx9tRLUopN2HG&#10;DIgw8EsEBaZQFDOYmzSDvc5rHSrCKVdwIM3R9RmRfbpFr99u46wA9dD/CuaaCsHwDK3mVbBWQLp9&#10;LUdcY6Ki1IPV7WqruIyumg01cGKeZ6DZAeQNkV6uoDB2dbIGW8WoHWvh5YHtXqhQ0Rq81oiW8PSK&#10;89bUTGhe9HgWU5+dr4FQ88NLHaKnOfFfU65Ggvk1RLwEobU63rqNdTue5li4ez5WhlEjINpybK0R&#10;Dt4223EPio0f/bdWnzUkorc54RJ9NW08h6Mmkzdeds4On2jw1s34pOnqltT0Jd6hJ/30NspoSH52&#10;PGkU2DXV2HDTYCBfzx8L95oY6VXNB88csxOyRozbmj3g18s+MsjWCxdNucZq/NZcaWxOLHzif58a&#10;nvTGA4fdjhs/8LT54dy8mqPR6pl88Tne2EGpOe2FB3YcerailzbURGEbNfk6rnGY/CrkSvzTt9Zl&#10;Z8Hte/zqr3XjY7zLxtILux81TaNd4usttcH1TIvWjaZoM85z6exui6c1z/psbPi6JTy51hCDa+ul&#10;r8H3sN10rb9o8ua0xoRv8+k2WPHGc+laKx5rlO2DjTW58nFukXY7cvBbK12u4aXBl217q2r0xtPo&#10;tds2uWtuprd22MW71gmW28rtHm1O52rKRUO8aR1vKet8du3W987Zleg5iZ5Hmb1sI7p5bld2gaM1&#10;wqeddPnN9FhCIlCKPRKCTTY30G0yKQhvgO17tG0iniw3YdtCR4Kx4yUwiinxDk4KIucXJzFK8gH3&#10;Pm9xYKyERhKzwVos3bgn2YWXpEODyfw9L5Hezy1+wN/kHi9vwrDJLNw3YbsJ+sZ0OEWX54BtQtj5&#10;8JeEb7K0eUBztiCWK1w+k1XHN7naRM2cTYrJlowUs8uzlad1yCZYm4ivXqws8ePKahM5Sa18ateV&#10;ADu3hbSk1Hg4btJaLA9PyT4+7RrgbGOAHklcyXALMetoIvm9YzdRdsVcvqgxZB5dW16ube64xsLX&#10;GuCzf/ygb+RlF6Ciw/gt1B4B4s2/jm0jB21yZcXeLZb5BThcPSD/bTqFx+5aWT9wm1N8ADyj7fo9&#10;Ml5dXf1mb2TNh/bbTpbgN//ZRZXG7Q4qclOsrG/Et/XVcLYu3PAUDuIAuPy/49bBL7ou5vAd8Fud&#10;2oaa4hTNfPzq/Pqh1t3m5voiMHatzm+DujHbKOWbyU3sWh+8vgws9iu+rM7thZTgizdsZnWefeAz&#10;3eJLrcOHW4/+rD41Fj3sHT9Xz+jx4rGxavXacfSRbzDCmU0+i6kbQ1sLrRsHFk85wurm+tfFZfXc&#10;2quj/JS18I0+Lh/5eXkSGvGnT/rtMzjXH/gtzq7/gfuV841p5L244CO8Nu9aedARdmBH5fpNDY3V&#10;B+M7ts0YvlheoMHTmuzjxsiNz+hny5uT0FX83HjmFlW2gCdiDZ1e+MujzVX5Chd2yFR8Wj+2+MmD&#10;6BH462OCGRy7xtcXo4eNOAc3PoVPQAt8+S049VuutbnD6tj60o1RvrMlLxfZ3I2Ob//IOnR9z+Eb&#10;/V3/IN7QTXrEr1hLI3NlgO/rT/hmvh/v+I6lD2znHjlmB1cpKN0ybxm/SU7FmfvUMfhZUbBzJC/L&#10;4IhgdBKLNfY1qg2+re2B+m4X29vq7EKq6LWzpaZAa4W7B8i7xdID4qMhuBXZFaIpcWM0SWLgvvUz&#10;RnpOVEV9RXm7WDSbgmfHVLj0XxOrz2irIG6nSAVsxXVFa2uFswfmVyRXMFdw2wVYc6N53pjpbbGt&#10;VZHccbdjRoOmnTcYxmONumiw064mQkV0jRa3L9Zg8LyonGd8brdRzaQaLN2euG/00rDy5q34Gd+9&#10;LTLaNae8xCDFjh67GxvjlrfkHg7N73xjWyM5cJg1VezOSTf63m1ybm+MHm8v7dbYd73rXY9dQfE5&#10;Wdk5mG5qaGYP3u6oyRGd3rQZfz75yU8+8GpsfPS8NrvXagAFPx1KJo2Nh3bjRZfb9mpexefojfb0&#10;tXPpa/R2rM9g11AJl/iqCZUuBTsd+tjHPvY4L+mKn96qm75qEKVXHqKfroZjO+HiQfqZfKI3/SCH&#10;cAzv9LHdVZ1vbnqhsWjnXroUb8LTc+X63u7CN95447Hz03PRWsNtTHQ/HqS/rRWs5GVHp7dIJdeP&#10;f/zjjwZf8u6W0nBkqzWjspf0Ihjdrhnc1ksvGpsP2ds1PdswPS8waCh6C2yytqMtuNHeGp6plz52&#10;PlzJJB3KzslS0zt84ke2F99rRLv9NLjR7k12Lg5o+HbLaedbI1lphMazbq92+3Y8Z7fo8UKRcGrt&#10;bCa8++3FLOkNn5ZeRXcybrdePGvdzkebt73Ggx/6oR96yEOgvzvVNiBJcDeZl5BJahQMkjaJ/hYP&#10;YtlNCAVIsBRzkh4F/M6XmAjSW6xs4if52gRPUr9JLBrjRzYpGdYIQs82AuArkdqk5xZzkoVNWiXX&#10;5onFfitW7P4zfuNx6+zVdTFYzN+Ghavfdnps8bhXohVnK+PsOr2JfgmRfEBio5AIT02yLRzCTTLW&#10;9y0INrFGv2bCzol/3p6F/9v82wKveeSnSFCg3CaLnIbOwRuNm5ixFTqzzSkNI/SxGXmShJPdyfHY&#10;gJ1V0aRolyhu8SexdgxcOR6ZbH5Ih8nPHLZO7rfoU0D5JEdxg43Hl/Skz81b8YK8wmnp0xDDo7X7&#10;S3O8WL6wb4XdyhwP2J4x/MMthFdW5G19fqb10m183ts11w7ZGh2RUy89ay9boG+er4jBQxfN2cjq&#10;zxas/OE2WpKfApK+0yO26Pjiyw+gef33+ptoflY0b0NQ4Unm6x/IxcUA+OJl625DdouutWv2uUU6&#10;WPhl3a1/xC50OsceyGL1iF/ZpoO12ABesuMbq9be8JZturDJpuzkW3+1fF/dWdtn46vj7Gz9y+r7&#10;7kBl41sbKpj5FfbNt5EP386XwpFf13S4stBMiA64sGV+nQ2xh8aiMfy2AbZ5ROc00fEPjZpvbEKs&#10;4BPoDj1ANzq38N/mw+Yq+Hx9QOM1szY+N3fr97VrvpQtBoOeyJPwJ9idg+vNU9iA2wzphrsdbg64&#10;/ont083Vh22q4EOw0ol7y/LlJ7jsBE+Xt8Wd5Ulztom6dhF8NshvbHM9vDovD5V/ra41T6OysXCx&#10;u40vW7+wOhst5CZurH3QrZVfvqDj7JpMyQSNews1OGuTjnmL8ebGZCfG3fylms4zuNHW/LWhzV+b&#10;75/PB3PzQb6iMfRh47z6Qn7kYpJ5aNq86+ba1pfr0l2yW17zSY+dcBRwHV5EbqDBDELud+cZGKZA&#10;wrhNDNcoIUPpKOEqm/Ec+Sb7CSrYNTcqCPtup5PbD73JL2EnxApEjZiEUJFdgZkgvPEy5tn9UkOj&#10;Ir11PXQ8Q3RLaUVwMMKhJlQNhsYq2gVjO1ca17oaKil6BXo4hGvnagzW0AhO8zw4vXXD09tGm1tj&#10;we2WnVP0e86XwrnPin0NnPCOfx3zUoDWDW84oCd5euB9t12GV3SGbwV/eFToe+NUTYyaMjWeKvRr&#10;iIRjjY9w1FgKx9b2ttAccrCiwS5HjZ9wSIbe/OntqMENfjKy8y746YK3iTbHbqKaX60ZHfvcwHBP&#10;LzSs7NyqERG9Hvpvt5CGSDps95NdVTW3wisa0qXW0wRJn31PR+1E5GDiXXJofs7Lzrzoj452SiXz&#10;dMJz3MIxPfOctnjRf/JLDo2L79lXfKmRFJ3xKd6HU3KPxvCInhq3NeJq+nhrp1uNvUnT7tBu4wXL&#10;SxfifbTXlKnZFA7RYPdZtHm75jve8Y6HDbm1tnW9mMCO0BLm3WEXzsFyi6XmcU2j4DSvBpFbvluL&#10;3sWH+JiTD6/kxodoLntWnLfeRrtbP2tiNUdhQUeCa2dfthUO3tYbftlauws75uUjwUo2wWit5tsV&#10;502oySu9iKfZZvS5ZTQdCrdsre/5v3TTLspgJMv0RQM1mWQH4a+x3rr97nhzWideZhPhG7+jp7Wi&#10;Lb6m562Vn298sNxmnc2ku16CIuEQQwQufn2bGJuMikeKBQmVwldxKoZsggSOAnqL9OBt00nhL75I&#10;rMOrc1uEw2WTXXHqJqPhqRkhIZaMeMj1xjSJBH5IeIKfXki6JPJoVKBI4CUgipnwN3+bOfjmyq4E&#10;XHK5sniW3Ejs0NZntrq5w/ILPou/Rp6CRXKcPu/OG+e34LH+Fm3opHOb30iiJPutRT7bnAzewiZH&#10;/NhEXREs/5HUKa7o+DYy4ERuYEjWFUgSOHYAVwmkZgP9JU/JMH0wX9O389vsUgThrXmemwsumrbB&#10;xka22CZ/jdiVrWaJNfHyFqHgtvY2AMQydkSXGi/RxV+FkEJzc9HgbEGyCbpkXKN8C6PVNfJavybp&#10;Z3OKIL4BvZdfWzS0Hv1bnWu9Lc5d0MZLvOWv8JA/WXtdWV//xSYX120W8AXkus218L27Va7M0WQd&#10;MkSHT/4Or8JT452O8j3413G83zhDJ/j2/O/WF/kNY+IXeyULOgDmXhy48+C2/kXhuf5g7dP5pUs8&#10;ENfwhU3cxiO8r33TA3zfZtPaiMbJxky63Vrrv9mUT/oNx9U9vIxP7BYf+BK2RI7bINgieOUNz9uI&#10;Q5NGpXVXjxYOfrS2sXR/6en77sQMhn9xThzA673YtnFjeQKXlX1j5TurX7e5Kob4RHv811BZH7t+&#10;Dm3re/gU8kOXhonY0pxtKt28An3rN+jSjZVys813+Gp0rYzZIFmsrPgSvmPtdWXLhswtxuwu/W2w&#10;iemNwQ89E5/rz9ktelY2mw+1nrrM2NUpcZTv2RyQzrAf9sc39+nCrUYh/ZbPRA+bJhP2LB+6cZEM&#10;xRL+9P4Gp7o8X8se4EBP6TYftzFtdXtzoo0Pa7PRIJclv9bhw9HENuQMxqKF7ZGJZrPYjtdg03WN&#10;N74Ln6OtYwtn/c9jJ9w6gd2tIMh2XpCg5BTN5yaWYFJQSmTMrof5ywiCFlQafxNERlozoKI0hY7I&#10;CngNkb7X8PJshorumhwCgYfvp0CeKaXBk/Lo4nozqIcGVrRXzDa2nSEVpTUbKpDD1S1yfTbXrWMV&#10;uHZK2e1Vkd3xGibBqfCtcK7o7c+V3/isIK95s42l6IrHFdpuvfVmx4roeBPscFVwg2GXlQZduHh+&#10;GHq87KEiO95qiMSP5Oe5csFyu57mVw2Gmg3NiTf4pAj1TCtvpLRbL7ob67l1ySxZwrffbntsroam&#10;2x7jSeejO11pjJ2bZO1Zdo2tqRC9/dtp6KUM0VxDqvmd77gmcPh0TGHk1sEaRJqmNSjsxqyhYuef&#10;t63WoNEkdr7f6YC306b/6atbmOOP3YvpSXpWU62/xuztwXDTsAtfb9oMTnBb1y7BzjsWPX33bL7G&#10;uP209WtohmM8Dka8i974FZ+Sr5ei9N3u0PDsew2kxgajpk5NxvD0gg1v3d3n/+UXvIwlvU8WrWWn&#10;ajrZ/GTed83A5OfZhq3hVvHWiEfZWLqg2dSYcN+34mq60cf4GN3ZWDJufrh6RmA0xqfWjbY+m8s3&#10;xId0yDP57IZ1O3O4sYnsz+3K8St/50JB44Lrlnlvom29aOsP7cky+89W8jfhm226rTxY/Gp4xafo&#10;sPuwufE0v8rvRhu5f9/3fd/DV4VPeqv4T0ckBGKA2CIBFeD2uHggodpEF7wteCQ6HVO0bpEmDgmW&#10;4oyibGObtc2BX+u6YiY4W8MVtC1U4KHpJgb1KYHZZNJcCQEcNzY2V3KCJ/go9kqynl1QE6e3aNkE&#10;R2IpfkuKVkbkKD8Ql/FScYUONG7R6Zy1+62A6NgWwHiMH/ubft2CDr4S1Pwy2lyN5CON2URaHgQu&#10;nqJxr5ze+cvP1Ut8c2yTanLB78ZIGDV1ls/WMH51YXmavuRrsl8XUCWxaDOefFaubAzP+73FB1rk&#10;iKvXZKjhKClXGNFb9OGj5FWeuLzBf/pz9RSecMQftrf5qER6/c4Wlisn329+uvLVYFLAoZcu9ukc&#10;WW5TCk30gv+Q+NPPpVmzjSzRfX1t4+gUP7FNTXylC5qb4N6miHXXP5vbp2KQv12ctxhh6+uXNy40&#10;lv+MfkUVfadb4G+cQB//qZlHJ9i05gO/0Pjm9qfpw3/w0etf6MDK1tpbB5EjWvEUfuxudZfubyy6&#10;vDSenwUfH81d/m1jxXn0r/6C0dzVAbrNhti0htEz/cFXeGysEdO3+bh2T847Z3myTceND3hrPh0l&#10;38u75RkZKqhXLuavT9v45rvza8PrQzcOLr1rq7tDFj3G4rP4yUdcG5KvkC09Dk622ufW7mvX+Lmy&#10;6ZidUcaKAexh4W3MWPuHL501bhvA1u2TjtI7/rPPcn96fRtS7BXf+u3uG352G84rNz6FfS2vGrc7&#10;q9bXo2XzITF4dWD9+tqwpj/eOMd+7OSlE3jDP2xO1Bg2pq+y/m/jhnnbqF7fvnEpXOyCJP9qi83f&#10;rh/m0zUTra1WZRP0B3/IvE/5a9/j09oeuvBlczjHNrbvMXLZXHPxpbv8nNiEJ2JG48SqxQMtL1/M&#10;sAAZ6SZIGAmxNewNzp1XdEkcdQDXoVNYDLwJUef3tgvCIFy3upVQVhxW9KWIFZXeTFlxXuFqt1cK&#10;ooHgIewVtX2vqPew+datoVWDoN0h0ePNhRWq0eGB+RWo/Xe+ojQ87SaqsRV9NTE0ysKztcIrOG6x&#10;82bKbsfsjYrBb24NgOaEU42FGlrRkLw8s6o1U/aO2w2UEtuBl6w8z8lD7oPl1rPkFB8qzmtmePNk&#10;c7wsosaEB9t7U6rdU9FZ49BD52tABKu1aia4VTU8a1hEg2eVtYZbd5OpnWXW6ha9eBD9HvC/zzVz&#10;+1I0dr5dZOFl9xo+hptmUjTtc+uiP1lHo2ddaRYm1+ZpOrSehlX42iEUv5On5mfrZxfJ1/PYao6F&#10;T3rpOWvpZmtmpHbC2bnZWM9FSwejIX42J91orfBundZzq3L8ib/R05rpXk3e9CMb2OeLdT6e16xN&#10;J7yxNnrDS3O0JkvH+q/RU3M0WN1K2osAkmP4dktou9uisaaXxnFr1jiKhvQ2etIbz9NLn7Nbb/PV&#10;4HHLuJcZhG9z01Nv7c0nuHU0PiaH7CibijfhbldsjtILOpJZfNTsjZ7Wa2dnx6I//qZX/XkLbDLX&#10;ZGyNcPX2UvJ3y2i61tg+7ZqNp/GvNfoLj3gXP/Jh8TI6NfNbVwM2WjXE4kEwNEJbJ92JBk257FrD&#10;WMM/HaKbdmbGs9al2/G4eY3NPjSn3bqSPFs3HxLPw71j3RobHOOiVSNw44nix+cGaoHVZ7g0V4Dd&#10;K0uSQhdMBDzJ5DYtGgsHyYtACA/BfpMZSccmRZIX64tL8coOhdsw2WAsnkmqol8isjDze/kZ5zQn&#10;+t1aknLxGzwJXuPEbAnkbd5JWiQsYEmIosNVYolG62yDFz27niSkz8UhuK6iKxwUMhoAEp/lp2T8&#10;JlbGWltjcnUq/Pd2huX16pbGy+Yb4U/e+Lv5zz6M2O7Mxm/iuzKVQEre6Bo5yIlc6d/Elby3SDdf&#10;seBTEaBhHJ/67nEUChm7gBSnW+QqVHzuLUN4gbYtSLZYYVtyvE340YpX29hmd/JIOsJGyf3ST7Zk&#10;CK/GLSw85BMUu/i3zazV4c7fpklw8WN1iJ7wZcFUSGrqsDPFgCZCx8WPzbuNYyutwR801wU6drZN&#10;gs3NzaEn/Bv8rNN5OoIOFxrUCniL1/izukEPlnd4eXdh8fHsji5s3Ag/fmSbiOhRYyxf18bgtrij&#10;3Tn6vvUJWeMr/VMIxwO32ok5irfdkbxyWTp3zvq25RtftzqLR3Q1OHajrm+wOyvedT7/pUjERw2M&#10;xuDPNi77btdJ59fHiB903dr0dXcwrf3ThbXL9R1i9W0Qib30F77iHN6Kv/KJ1lk/LiegL+BeOwJP&#10;sU3nwW1dtr3wdz1NEvGPDpENGfIF2/TCs8ZoznQM3zzWgQ43RhOFjvCR5M4H7a3J61/YPRmRcfDw&#10;Af/FitucgB8cNh/hw/CLvwvm+hJzxHb495tPWh8H3uqW+Ms/2KmFlkurPoT8Aw70OxzWL4YLufCx&#10;Ysz6VrGu8e6cWjtFE32i/ytr4zUR+cTNV+gWv7K5K/0yZnPWpVM+48IandoYG17hwX7IQ8OPrl89&#10;2FxG3urOnZUFm2D/23ciGzbGBxi78oAXPZBTL3/YA58RDfIiu/XwcX0mWsMjXomb/Bi+sZGHLUtK&#10;GFC/Nc02IVpmb4IaAiEj8aDY61SC2XGFEaSbg3DGxGjAdFyCQ8AVl+973/sez8WqUaOo7DlEdjal&#10;2BWjis/WqnD14HXPAVPgezNhz2Oq0H7ve9/7wLnxNRuCW7EcjIro1o+pFa41HoLf2BoLKWPFaGNr&#10;clREF7QqVoNVUdu6wXBrYbRXqP/4j//4Y/2KYDtq3OYTnRXeKamXBWiU9Iyz5vc7GmomtCslOXbc&#10;LW/h2NiK/5ov8anvrRVfe47a66+//mgE1DCMHrftxf8aMd2G2LmcdmM9X8xLMWqCRF+NknjT93jW&#10;d00MzY9uHXSL3iuvvPI4X/GvEVAzwsPx4398TFY1lvb5VRpwwe3Wv/RCAzW4NWLs6gkXhhY88g1P&#10;b6eN1tdee+1Fz49r3XCMnm5lbV3fk3865rl/3kzpWXKeYZM+RVv89pyvYLKBGpnpu+ZKDaD0L154&#10;Bp2EJ54knxovGjg1xziNjnmxRHBrFrVm63X7qVsFoz1dSo6tG3+8sCLYrestotlxYz07r+bTpz71&#10;qYduR0Pn43l0R6MGUTrVf3rj9u94ppnXuv1nB9GbzNbhVTSyW84sO+hYTiyepcf9xZO+R29wWo9u&#10;Js/8geZzMNwKHl2emRfvvKChsdlqdh6d2XK00AW3DNO9bXAIXDlmDb5wyNbS3fgYvjXN4n8yyc47&#10;Hi6CWs3L5tjZl/0my8Ymy/gYX6LTRQdvB7Yzr/PpU/Q0r/M1J5MVHWusRmk4J8No0FwO136nF+mW&#10;l6bwU50Lz2gRhFx4EbgkEpK4xu1VPHGITUhaNiEUcCVnyVnw32aOwkksElskAxo8cNzmQ2Obby16&#10;J+mReGooNHbHb1Ij6dyiUYJ8E6RNYCVB8VMyInEwb9cXe9EtSdwEfpO0jan4Jr7CQ2KqsSXxUSxs&#10;siLhWT4vnF1PAnMTMnwhI7nCJuyaSXChS9vUkLBpGm4xqQBZ3tHXZ4nq4rrFB12QaDcOPXghV6Jj&#10;1unz3i5ETvTQ3NVjTQfyX33Aj5vIb5KbL8u/hI+LPcYr2MmMTq+OysdWf50n3y2kru3tWLZlfOuS&#10;F7mDiX+NJctdh9/A39UbBVs433xyC9qbY6Jfw8Paii584tMcZ0PrK4zpMznJheGNls7vRWu7lHc+&#10;HVwZ4El8yhdqYq3/kqvzU/Jv+kGP2QD74KPhyCesHYYT/dvGAV1mG+zS5xaUildyYEN8DJ+AbnQ4&#10;T878XsfdcYGvcNtG6fKT3oRfY8vd4LONlcVN4efii3EbT8hdHBEPxQbr0TV2oEBUQ/EJZAE38ZGv&#10;olf0Ao/4/7VDecrGho3TYo+GIDtYH9cxOs0u8Bh/NJ76vTyPF/wYP89WVxd3zsbjvlubbvIl10b5&#10;WHzWnGKzzRcf4E2OauXlR+Oba4xbDLee5b/hvHxb+wzG+nf5DZ5src5m0SMfaWx5Yn+anUvj+rjN&#10;qehTY9e+G8OeyH/9aN8dZ/+tAfflHRug8+v7fKd3fuP18oLuNtbxxu+twvFfTrP006fg4r2X2O0F&#10;zY2JvmsqthY/gYeOBUMjKTw1qjfur27Tn82n6OCz3Wfi4PoTesOnaKTyHcHTHOIHzF97408331ke&#10;ywHX1tfniwfiIHzQthda6EDwycG66gi48o0bx+l9Y9gae6Xj+lebI8n56Zk16T/96LfYxPeKj3R6&#10;5WMNMVMjeH3FxtnNt99CoW/xsopOCTknvyUwlBNhhL5MFTw2GDBuDnEdIUZGFCdGGBxrxfl73vOe&#10;l9sd24URrBpAAgvcFKocIIHViGMUdry0Xo0nCgaGJkl49N1fjSX3A3fMVSICqGlD2XtboLHWJVSK&#10;oKnQusEqkQD3Cl5ntbHBrdmEn62rE1tjKXo6L9nZ7ruubbi0O4Zs19gppUDBsRR40BWdm6xwTgJI&#10;+NQADJdoi3ebcAcrXNcRbSDYgrl525mvMSjRfPe73/0ymY1nJVOt1fzWriHW+hLiPiWldk2AdXmm&#10;KOZg+1TQxIcNsmijQ+EYj+JDuruOiSyjPXxbN1yC19i+sz1BN77WDOw8emzFZq/B+v7v//7HWs2r&#10;aerKCR3cqxV0qbHvf//7HzxtbnTWAKoJ1bmOxceORZMrDHYndiw5sIPOByt8goFnnk24t4TV4Auu&#10;BKsG3gZQvqIAamdH88Pdbcet21qdr/hsfjqvYUMvJHeSKTpBTsGoydpaNc8qjPru1vfoDa7bVlvn&#10;XgEJry06BRSJfjDc2llzsbH4sbcgBJcPiJf4KBB3vuPNDW8NzWC7JVuwbKzm5vqt5nkmV3i2xrWJ&#10;9QFuz8Z/gXsDvtjAd29yLClvjKRmixG+U0zaIgcc+rtFCrhbPAjYN6Zs0rcxgp6RFxwUFDdJ3PUl&#10;QXRYcrKJKd+2BSaY+CcJkMQvDRszNtkS8CUT5uJXx9EpjuHzJh/4tPMWn5Ujnki+wN+EZ3UCz+UB&#10;bCZ8JIR9btIrueEH0cxXb4LLH+EtfPAfj+C0/Ng56MIzPMcvn+bIXRShW5Bt8khXVrfuGuS2uQ+Z&#10;8rnhLV7fnWR8m/gWT2rWeyHM2hye8rPwknw6L+EEW8zfJJkM8RYPrEcnNr+QwF49Xt21xsqM/oJJ&#10;/y4+cj4+htyWvnDgexZH6/HhYuvKgo+XN+IB/MgQD9Y+lpf04lkzZ2EpbuBAL7dJuQXy6j1dXX+8&#10;Ofrq5Oog3NGGp37jn3X34svKl45tXFicthagu+qJ9TmKKn5CXkRebHz9ve/WW5uzLnmsr7vxBO1i&#10;D55prm/cWR1d+wGDj1s7hyfa6N7leTzE22DTwy288cGneg9e8ujVQ/rCp+5uKnJT68DJ8Z27cQU/&#10;8Zlu+b36gn4+gn6uP7i+fOkUR3c83ywfXz8FvgYoXqKNXYPH52q+BksTi36r9VYXdn7fNzfcmLT+&#10;gW7JF5Zfcjw+Vh3xzG7xf21pc5ylHTx2svFA84vP8dmYbTCgYWPU0sLXb84Ft41D7JkuNY8fQJNP&#10;vnn9+8Yu9LIZdTB72fqN7qFJs3flxHY39/P9+ng4ywPUh7s7a+XGV4hRdtpv/OOX5FP8f3DUyz7l&#10;7ejir9ntboCQa918s7UdW33hR9kNvsBHPrT+YHMpulBuEj/Wh7A9fKcjG2M7B2e8WNvnD9YHkIfx&#10;aPAbfRtfyIot0i1+Ipjw2/jL1waL/B+5L4asg7nBpUk6vJiPYFs1KcsGCMnOGvEGo44T1CqFQL8E&#10;cHgKUkSGDwNhtJoVwZbYYxgHsIxb491giCYORONCoGJoriDbao5fAir8NnnQfNFo69MtPxSAodVU&#10;4DBaaxUXja5+arQ0xu657Z5rIEU/HPCG0pOxZHSNRkBmDORf4U7O1qDsjBZczSI0M5TmSzw3mSAr&#10;VzoUt43RcIne6KTcipHWdGVg9USwF4xbF2/xlH7SIc0pSY9kq4ZMznEDcPzhHBklh0FGkirPA2td&#10;x4Ln+X4C3jqWDbw1QTSOrMv5N9etnX0GfxvGEvlgc8gCA95wRNHtHv/muU0uXBSqweAr2Am64ej2&#10;h/jlJRzhFu6CTDhoiva9hhfdg1fH27HmeW7Ws3uAXXd8dxS0Fp1u/eDhrSRekA9Hz+zzNuPw3Oc+&#10;ctzhwi95Dhvd7ROt/Bv/oMmu+SYgkmW4s+G+b+ITD6IHDdHMb+4VOTsuHQt26wl8bL/f0Rbc1qIX&#10;eLbJl2Smse2g7NMtf5sg0WuBDH3G3ADLBvgN9PDd/LJx7H7h4p3iQnzZq3nr1+iz+EVGG9d2/Q24&#10;/B5/TU/pVOfZ3Bb4kgKJgyTQPPGT/1h/SrdvPGMD/Cc+9En2NzHGt22UkBmfplDYBANvGhtMtgOe&#10;WEp+EkB04+HqB9umE411IcradB0/+PJ0d5Njx7eYkEcsrfiMlxLe4NHnmxP5jZfgNYf/VJzRJfji&#10;C/sRT8Q3v+U2m0gqMMwVC+lOPN74xf9Ym0/lk8Uo9Ii/4K8eoWMb8HQVz6yzetk8F2bEfPiuDsjf&#10;Osa213/yVWRsDXkYu2OP62cXHzjz8fRXjsVXR9PGsM1HxUT8I3c+jj7QY7F1/eziySaav81btIK7&#10;6/FlG+vhu76quewq2ugIPWUT9Mwa/LPcCr4bf8QwNrTngkeOzRXD1kf5znfwU2vTLt7xr4/C5c2Y&#10;zR8sXnQhOFsAs5vNndfXb25lHbynJ/jBLuOj/JduylvgtnKIH+In3aJTG/PA2kJzc6jV962D6Ehj&#10;19euH9scKhzxVq6Lb/SUH5D7Xr0X2zb33fjCf6ihbuynm3JGeiqn2hjKRuAmbqJ1ec+ml99s1BrG&#10;4Ge1xPpHMqQPq1vwRuvmCexIXoJ2vLQuXdw8Rlx3Dk1iw/qujVP8hhgo3wivvbgFDvuhh+hef0Xv&#10;+WX6b+7GNfjeXI28fdLttQXw15es7YopbEBcxavFee248ZrEWzM6Bs7aGZ/QXPSzp8btxXV6wVfx&#10;gXzZwuWzlg/kxyavH74Naf70ymP9NvnDfy/kqI3ZbLzSsHWMLrIRMREvyQCscO5fzFJ/sDU8ROvG&#10;J7DXb1VL918tJT6hiZ3TteUv+PJQeG7uROfEZvp88wQ8c7xP+hOu+5ZcdS8Zbv6D9o13YHYM3Y8m&#10;3BaeG/wIMiYrnLdQEDCDcbudjIgzhSzFhaAGFmWQdDWuYwLFGoVmFRicMob3ScDLAA4AzWv0ghD8&#10;JE2YBY7j1haoN4GTxCzD0SWI3fl4uY4PnQpJPGzMBn+4U06fcCZsRncdJcO5QV/QY2CCCAXfZFiR&#10;1if4KfvuRoAPvnMmG5hXRpvArDPou+DKQARIjpUcV9/oBx3Gpw3YjZEQMH5rCbSNj//4sM8B2iAK&#10;ZwkM/vepIRMMbx69xt44vIQL/dvP+MQJoc1tGJwHx9Lvvf3PdzDoJ1w5PnQJNJIuslw72wbhJnOc&#10;Kr2OXrq9xUUwJbjsHh/A2wR6C1E60zhwBAowBJC1bUnLFqFbAO2VKvrQursz1W/OHb2bRNB1/NwA&#10;sIXnTdJXF+jxNhIkCPA0Br/sZFvfwIfAj4+i1/xG6/iTxPUbvms/eLa2Tmeu7G5yS46LxwZECRZd&#10;ZwN0iDw1lvkt8W3HbdFnHN/Bz/FP9IcNKly2SMOjpV9Shf7d0YjGjRtks8WxOLoJ/OpMNG8DSPxY&#10;PyRJZRvwecZPsqQ/CudNXOiC+bd4eaYrHXPRYnV5Y/H6Vb4hXO04Fqdug4OcNq4srQoMF2Z80mE+&#10;b2O8pAqccAt/fke84Sc3/m08A3NjCP5vnpCMtnDGd7ZJ/mxo4x87WJo3z6ATfeYHerwBeOvj8GP9&#10;gfXoabqPf2v3kl8+tnMaH60RPfILMacxfLG8k96Cs8nq6iAeBpMf4rc2L0kWeMnm8AkP2Z1x+HB9&#10;2RZyWwCzFfxYvyb20/2FaR586LEdzOHhQhf/wuboX2O2AULW6//RTebBak12sbLavOml0/90POb/&#10;Vnc2xxWzNK7l4eya/7We8wpUtiLvZ0fp2/r8eIoP9M5Ya9EtvnTxxLvNFYxD/8b2lfXNQzQ0+eF4&#10;tPUUm4Zfa8o18LG57MCnYp9OyWcUx+vn+UjxZQte9iRu0yM4Nsea5LD5EZsLD7lO3/F/cacfy6Mr&#10;H3xdW9smERz4iq0b10e2lnnrKzd2sm98Bltc3jiSnDwbjO/fBgZ+8/98Nz7wwTd32TxI/YDn8XMv&#10;WLMPdhRssY8+o7t16AI9XtsnK/5zZYxHanb+buPo2np848v5ysbi57OmhnjR+otL8+g/X9j8tRl+&#10;YWnFV7jTC3Fg8wi1Qzzre/rhrpLmu3gh71u5LA/wDn+NW78t5sDPGPQsr/EQP+nO5oLrh26dIv6E&#10;z9oHu+Cvrc0nqQnpIr63rjrRumI/u16c2T3d55Nalw7IDeQNaGOLHVd3rOzE8O446s4lPp4tbowg&#10;U7q4PkP/oXOttRubwFp/IF5sTLkXi/ATLfKX7SNcG7A+f0FnyGo3U71lT2I8YTrXp1u4CIKRrtPr&#10;GMQIaBMiTCNEiHIeYAqY68whzXFsEBA44cs5CbaKEMG/z2AThnmUFLMFzu10g7XOiANmNGhnNOBL&#10;ejbhFGThTAauoijoyWSLAjg4B390mwufdSrm+KREZLK84hTXGeHN4sUY4bVBzHj8I+OlYZ3EfpdI&#10;kPk659UzieUmyzfR5GSe8Y5T2OTc+A2ymwxc+Qg+uw6HSZ/xaROz5dk6OQFlx7IxMuo3uwif5qNl&#10;7U/CCB8JGRniM+ctuUfTzmM7dF5Qbu427ujMJkB2iTVWQrIBDl4KybWncAWfw6efPm+ys7aFxuBs&#10;EoxGx8N7dxp0fJsv6Fznixf8GfzJYGHTG3YAF7LfQA/O+gZ+2Pw+JXGbuNKbdrLR2y1orj8LR4mz&#10;8RvE+Rb6JUhff89W6Qy93HH89saDhQ8XNPJfYPDjG+jgtfbK7rYgu/Zp/PrS1uWfHZcArPwF6Rvr&#10;gimgS/w3AaUD2UPH0bG2YH2w16fji2RyfUQ4SXbYG/rF2etzHKeL+EtHNkaYG14lcutvwJH4omv1&#10;2DHxBr7mSJjwnX+5sXWTXjhtQs8XbuwLDwUrW2nO5hTooYPwlLTxjfwav7RJK5tMB7ZRxP8vf8mV&#10;v0R/9G6xIDfRqNhYsHLdPCGc6I9i03MuwbvJohiAbz7p6SagV+/Z1u7EXRuBW5/byF/8N5fp+8bc&#10;9S19p1d0ZePiJu/8DXhyQGuJ+3iydsAXaPArlNcuG7M54DP68JW/2Rx04/byG97oXp+P1puD3txi&#10;7XVl6vvFY3+LZ2LO+nK8NB4eZGwue9m5S+8WOmx919WMZKfmihfipXjDftaHi59X1zcnzT72zgn+&#10;ZePC5g6+wwuft2nB3jcfBlcs9tvn+n25yfqEax8aDVurmKcw3TyEv9kLU5u7rk34vnxaf8Uni7Nk&#10;vHnIxmy8IYera/QcDxofnvC7MXB5Qe/EXvSxTfxeXnSOXXdc/SDebROfXW1+xgZdoFj/hAfiSLjy&#10;i3wffq2+0wN+fvMVOCyf8QQv/JYTi/0aYtG48RwNq9vxEJ/4xM3JHPO5a28+AAa+gsvfovXGrM5v&#10;7nlzM7a+88QQa/D/axdkd/GVIzdn8cf7S9P6+42Bz3zvrbnQvDa1sX91feNRYzb28mlqJrZ0bWv9&#10;MVw2DzG+Y2IYnemzOfFn6zV5Rbiyff4Yr1ZvNofD+5Vdcz3j3XPI8XXzcHq7NDdOLKInm5vh240T&#10;jVmbkBOwYfawdkCPya45dPlZbCGvxZF9PnBk+GvYGGcxgjZWArJJteJWcARvk1bJQ/AoNuPfQmID&#10;3zpTCSBFe5Z0tcZuxd0gvEbDmRCOJBsTNzhydpIQCYPAe7vFt5PKMVBMCrWOFd82EHIkhNdnChM+&#10;e4Wt3/9/ym49QRz/NkBZv3N75QAO67DwfXXGGnSCwW2wW54KDnDH9y048Aufg72yXSfCaLbBie+t&#10;cZvFN4jSbYa8xQ2D4WBWf51TnG+CQd+bR485q3XU4DFqerbF09KNRjzeQE+27Kpz29ClXxwU+9hA&#10;aP0NLOvsNzhziBscyHTPXZsl7y2gyJtTJJOVM/0Inlt2FarrAFfv0M+h4usmiZ3bW8807joueQZn&#10;YdMjn/zKyvszJTBraysjerNJxwaWTWLwmlz5CvYgUJE3n74F565DznRy7X4DrKR17Z28+Utz+YZn&#10;x3edvoOLB3x2eLMPcDZxWL3YseuXJBPhzD7wbT937W2arT5KVPB5g7vmbfhpjrNZ8/CtMXaD0//l&#10;0yYPeHX14pmdkrei2Lr4ZC08NE6McIu3hHRjJ9/NLwdjY7uiyeMb2Gd440PfwVGM8FV4uj6H7V4e&#10;0Hcy9RuPNomXo4QfGW3cX5/ZGLbDN9IRMl2+s3Fxme5vrsRft6aG/vph9rP6tzqOz6tzqyvijHH4&#10;LV8RD7t1HO/htPnX8m7jqTn8gHH4sn5r7Wnxwaf1//jYuWfFsDnsfxPee3uQ3MgzRTe+8JV0D+/Q&#10;sXbFHvj+jeX4Gd50nW+gy5vf3DxEQ2rliEb5QZ/wxL/18eay443jcG7+6j84+GBNvzcvldewu+VR&#10;8+4a4h59gj/977w5cgG0WoN88Ys++y0mb3Elzq79iXHP/AhaN7dcWe2jbOSrywM7GvmP4PETK4uN&#10;+ZsvokEuu/45vNkhfdq8gm+jf3yMtbbu4O/Xr5MBOFfGi//6L/kGfdpcdJ/Ju3itftBjxf/moPS2&#10;Txs9wDc+WHxDc+Wn+wISMX9jhlqJ7cLP+msHwWTPm6OLFVvwb1ywk2hjF1uR35H/xkixiP6u7179&#10;XT+wsYR8Fld+lF/DJzFcvUceahb+XOwKjrzD2PXbC4cfp6d9+k4Wi2vw1GJXf/n1XXN9Qsf3Qjie&#10;G4/fG9s2fvJb6Ns8Ohhr+/wZe92a6Nqk9dGz/hQPVvfplLup2PrWfehen03WHdsYRJccX/rlvHzY&#10;re3Cjz9Vg9g1yz+Az/fxM/zB4rLxEg9XD/Fuc5Ibf3oMDju//hrMzott9HtjPZ3eGLe6dGW4cdea&#10;5CleyXfZN9kuTkuLvP7GEbrQ2AcdjGYXvEzhPDagGw+hmwSscXKGFGqL7Oa5hQrjg7kExARvnRGQ&#10;KQDFY8Cc1t5+1djddklYAhXn1Ry3CTL2daDheovaDeabXGyiqqllLpoJA38JUyDeKzDBw/++60hL&#10;AjfoawStMqFjbxXgDOkAh2M3gvU4mXXMnKngFfxnz4MiFwlGBk7+yw9BaBtPZClYMIK9grRNu00C&#10;0M7BSUbomOSdDjQXXhv4yIg86fXegsX5W4uxb7LKMW6A6dga9hYX1uEI2QjDfWnAn342CnsUSDhO&#10;fJDYCADrnDjfdaYbSNl4OClAFaw3oQZ3aV+esyEBEH7kQ7dbR9O9MXbbrJ/B5z7b2aFxwEcIMJvs&#10;r8OWrJCJq470Hk78Al9DzsujTeLwBhyyDN4m3Qpcb8/FC3bROviw+sMO6bDk0Y6nTcbwyLrbFJJ0&#10;Lf38nk90rY8KT1dz6S8/uLoCZ35M8nuTiW1IrR9f/vc4BLrmky60tl1fAuPqdzgp7lfmbKqxzX+2&#10;28IutS0qLi82UeDD12eyVbzamIs3fUqUlj/8LF6CsTF6k3MFFh5twx5OYqeYYA5fSi/4PgUnnq7P&#10;5/skWnRj5YBfkpH1YeTC77NduiJGLU6thQ/0GQ/Wd+ORJBP+a4MrL8UPX8qHsV/+jw9BFz7SM37B&#10;J76u/DcJvY26jV1khncb58PH7guFEZmtD2TL9Ks3h3dMjCDPTTbJz/Mq4bS3T9HJ5T3Zss2lmSzD&#10;gwycXz9FH9dv43X2KPdRnK+tobv4HD1kCX9wxP3rt+kPPsJZ7oqH1tFQ83sbRWwi/x7ecrj1qfCh&#10;o+K9QpFM8GR9x85dn7gxjl8Rs+Tia29wx0d6u/7imV/hM8Ub/pQu8gVsTHEXfPkg3WFry3fyw3sx&#10;xvybd3V8c0P20bFdr3niKh1bXxee9H8bW9GhPnB84x7bvDaIfryn++I13d9cdOWJ9zd3J1N+KZzV&#10;A+S++q9pAef1o/S68XvBiAzomtyD7Xf72PrDGwvNL4fiq9n81hfB3cekyEnXttm7OyDwa/2JOMHG&#10;+O7GysuuPm2dtX4hXroddP2ZfKXzcsZH8H7z78bl5t3mEtmKF1fPN9bRw40J7BON7Lff8GQjndu6&#10;fWMS26MjfBAZ8+V8kbmbU6z+rw9fP7nz+Fe6unrF94Vv49gyuZnDZveWvs1DNiddv6kuJhO/yY1+&#10;onvlw4bJXtyF8zYmO4ZncorVDbmNZ90ur8QbuG0MpOd0unWsuzrRcTyga5vTRMM2vPFu8wH6TI/6&#10;3MeCbE5EPpsXwmdzWf6GjrJD/pA+FrvD3z+50HN40jdxVRy6+gqHrcfkbGyTHvapOXp5t7mltbfX&#10;Ek+7+NcxvmMvWNCV5ffDPinHJiw3CENwCxmKs8nJ3uu7ArHoNjkoRXAUnRSWkTxLxhxrHmdMOJxH&#10;QmMsHMs6jg0UK7htDBjjcwVuvS2c8GiTULzBC58Li2LCl6PhUCm75IszCFcy26C5Se8NDALsFrqU&#10;iPFzfsGGA1ndxHWVm8EwMHhKfjTSOCAKyaDg2qdkBi4StGeJKNoFG+viF9w38G4yJwBLUNDESBke&#10;mdN7CdSuc/llzuKAr9uYgA/nQRdWfps00zW6s063uewXzWtPdByP2QcHL4H0Cc91SGwCrzaQkl/H&#10;wpmDJmd6S0/Zi/XwfXkBV/ou+OSs+Q904x0+rwxWpmsnm2zwVRz2Frdri2sTFwfrGLO8U0Buco9/&#10;yzs0S6rxk75t47RjayvmOo5vdCi8+AA+qfn88/oHCQWalpbVlY0HxuI9fbTuBklyWl++gbu5Cp/V&#10;EXzgE/bCDr3D//XhvuPn8nx9iXFb1K2Pxwe8Dg/NFjDZb3hH0yYBChf6xc9szGCTGzc2Pkhe+AFx&#10;Zf3G8vIWGPwV+WzRoekDNjv2eXVoeYzOjWF953vAFK/FYHoK//WDZMM+l9fW2QKMDNbPrHzpZnRq&#10;8K/egklOWzzwF2i2Fr3r9/Jjfzsu/t3EESzH1/52PXrCbm5TgO5vrADLm4/bxbK6Aqakt9/o32JU&#10;Yrm+Y2ncK+niKn4atz6SfViPbRkLx/Vxawf88jYxdjfqFsH4unoRj/aiAl924xp6yc5v+LYOHdi8&#10;Jt5tXnH9kpxp4/XqB1+39tE620hFDx+5DQ46Bb9nfoUPQBOerz/ibzoXrPUn4avRsrZK5/C9dTYn&#10;3/W2YCWPjSv0YX3plcmNfXzi5iNbV6yfQB9b39wI3lscg60uIqfNrcJvc7LFR2xZW29t68uVyUL8&#10;Xl+6uNIjvnvrDHKgh/wfX4w++RlbRAt75bPVbJtjXF8Gt9bQYIOjdTdHuDbJ14sD4PutZll5rv5f&#10;f0+Xrj9ev7H56eZIyx94bv7LJjZHRCt7W3+ysY1do49Ogine0OH1neSKtn6Hn4bv6ttLZ//mF37q&#10;mXzJuPH0nW3SPfJfvwbW+o7Fa/m5etd3drwXrOgPOwlWeGy9u/5hfdjqldww3hSbXFiVj7Dz66vC&#10;d338ykxeTt/o4uYQ6jrHNmcNvy4s013+fu1jc9tb//EN5Lt6R2bra8GSe4sFdBLfNcI0vLfOWJ1Z&#10;Wa9voLt86dK1vGGDfZIv/rShglxXRnwj2p27uCzf6czGrs1F0EvXPEOu33b+sb8bN+gGu92LDC7a&#10;b9zZWLffHy9muMYDsd1yvYbCyBgmJDnaTZYwWVBdZxbyW4xicnC3+NTs2qKP8wdvlWiTOI5kBbZO&#10;Zh0GB3wVfoOZ9SjbCoJCr+ApnmSWAlAUDoVT6/juwtukgpMhs71ahJcUeQtR8KyBj+scJI2rcLdx&#10;KZj4ZGCbRK9ucNhoX1rMdTWAE1nlbPwm0PBmwGQqqd0iaHV6Hb7jdIDxBUMwXhp2DTZwk/AtgOC/&#10;wQ2f8cNa+Asevl6nsrq2To2dSPI4cAl65zcI0098pYOOSybpSevyAZ27t2via3CsKfiRlbU41W0+&#10;kuOO3aC6V9TXjji2ikn8Dq6XxwRDQc5PsBk0bxAQkDSKBdsNynzDwgn2NuI3WRDw0QDPq2Po5UvJ&#10;cOVsx9smQHSEr2P3/ZYQrG9Dt8R26V9/ufZnDJ/F/2zA7/vVK8FLsFy/tfIXZ9ji9bObZK/Oggc/&#10;clhesJmrNxvvNpG5hQ/ZX/+9CTt/AI/LF3q9iT05+UT7vrRh/QG9uIl1a3t20erCjQmbOK7u2wmy&#10;CYnEg82gB32bWMAfP8V5+sVvgr8FizlrU2JuDTF824eGb1wiq+UhHbhxno+6PpIObbFCf8STPjfJ&#10;pefiu3GOo3H1gmz203dxcX2e2LD+yzF6oZDYuLeFPr0OD3PYKfn0qfko55BkarLBKxhkwafwM36T&#10;yeoTnZB/bHLMvtZmNwYrdFfPVgd83/i2haLYKvmWk2pObYxdvDYmioPwghOfoNmxO3PWryqG6NE2&#10;N41jCwrBjYnr35a2u74iIJr2opF8Gq83xtDhPvFkc7Dl/9K0RRHZoFOxy1f36e31xgYrGBp2cN7d&#10;Z+t3+h5Na5viLNteX796xaesLdFxfpH+rE9pDJ5uvGBj1gAj29gClV6wBTsrNscGf3NxciDfxWH9&#10;NbuObmM2VtM3Pm79jboKj/u9DbL1/cvfcJcnhTOeLg5r+8byReYnu7VzjQ7+ZHN4mzqWDr6W/fM/&#10;i8fGYePIjB6uX6eTYLHF4KzN87foXNuln+L5rnvXlmMtDXC2BrnS/32ZGdvFC/EGvttsJ/vrLxcH&#10;ODdWzrU7eMSO5f3GXvxjW53bnJI+4+XlKx9N/1e/+ZK127Wv9Alc8zYmtLaLQuLz+uVw36aceLn5&#10;C3h90mf6dmPSxlz+gQxal37fOMnutpbkT2+jiBzQvfzfeAnmxnG+sk9xmU3u3I03u87qKTz4Rf5i&#10;/c/qxOr26kjftwb87M/+7JcxSU26vnd9JhzYC72+OtlxsqMTdrHvcfGTjuGdT/Rsnrs+lazoGHui&#10;O0srGC+bcBSNY9lFTKQ4FMlCEMtRbBKD0Rt8Nslo7D6IWVLaOpvwJ4B9MYOASVEkWJJ6TuomIWhj&#10;7BSS0+2TgBXk4VhxT1EZKecABoVvvuStuZoTnU/otoEycvM1m/rcZyLg3fJGUNpEeHcGbALV2L31&#10;kpKQA9650s2AtqF6jes6WA4JXpSSAcF9+b4NDzyX/DAsQXHndSy4HhK5ciDfazCM3+cGk3US62Q3&#10;SEka0LEOuHEKc/QLamxhA+omiQxe8IM3+a19bWEFruC7SekGrbW7DS54yJ4FWbrAYTVHUb9JF11b&#10;W8dbTofM1p58p08CFufPbtC1TZjVuZfO601bSU/dGtxnzxMgO8niJnad6/Yga+7u3HWgeLPr8pHR&#10;xj+hZflOv3a35CZBm7zxA4LM6qPgzQ6ap8HlGFuzPlvn08idjtJl9K/tgSVpWl3FG4U7G+BzjaUv&#10;8cWt5/SL/SzNmzDjteKJDvGNW1ivLcMXT9gbPvvNPuk5eIpjPhFOaCN3yeLaAp+xwZ8ds9mlYxu1&#10;6V7y3AY3m1icW2Nv1dk4Zv3157cgXNzEcj4KL/DOp9i9Cb1kdotFvor+0iH6EW1uU6Pb+LPxiz5u&#10;Y1ES6xON0Y9GurWf4JP3s3i/vvkmkdaRyF3egE8OfWrmsTef19dtrCQDtrP6u/OD4TZQPp2ONmdt&#10;WyzpU0KPDj5obUdxLA+Re8m3FMl8Gp2+MYevXv3Gf/mMmI9ORVH47I4+vgwP1v+tL19/Ql/pt9wP&#10;D+DHV+w4fKHf8TZc5Zmtv0k0uvhnPJS/0De82ryILxHjyGLjCDtpPn++PmdzR3IDZ/NE/Fsfe22Q&#10;XPskj40t67vSifyQGOKRMXjJhuXrjZM70yPN3G38sIPl5/KFbYMvNvM97HV1AKyll0/lx9G+eYh1&#10;4bu5vPHXxvkPsjCX74M/O6ebYi/8N3Y2R1xgy+IgH7m5CdrX99OpvTDjNjo6tLe47qYLuLIFdQ39&#10;xZfGba0md+RzVq/wf2MKXdsLd/xZny5y0uGNt76Hw+bubOXqM/nBgx/vN7o6Jr+lZ+RKp8RT/KdP&#10;bINcxULj+AH602+NRriu/a6vZYeb21g3/ORnaLw2vDkMfdoabP1PcPFg/Q76n+kxHFZX+c+1l81X&#10;xMK1bzZtDTWQfLbfdFfc5bfVm9Zb+a8/kO85ZiOIRufqQ3xffeSDtpbhM268whP6Ik40Tl9g+wrr&#10;B/YxKPR7c4dg0reNj+Eu37L+2iI+al4GG014vXouR9txG8/kj3jtHF/lc30s3eIf+YPm7o50tKB7&#10;85fVM/jz9VcenRf/wdKA8xuPNj6L52ub6Anm+pn1H/STj5S/R69YB9dgPG5H3WC2hv3MANepXiQe&#10;AN9UWg4TEusgOs9oFGoEtHM5XwFew4JDXAds/jqHNQBKyqlZf50yoRIOoTVHskEJCE6C5/gWEBR5&#10;lZADgYfiYp2bBGeL41UURsQoBIoNvrcwwddtcihCOsbgGYPxgoSk4QYAyk5nGDHer7PcxBGvyc38&#10;LSbWqOkTGBKJLa7W0TMewa9z1op/6RJHcA2YE7EmPisulrcbZMiUo90k5Sa+FzZZ4OfqziYKm3Q1&#10;dpMrMOn0NmU7JhDcxFXAYct0cp9js3pznbIiYQMeWWyS2fddm96ug1vfwimCBf/9Hbx+1xjK9kr4&#10;+QDJ4QYgc93eyP+QHV3AZzjTM7phXePo1iZ38Fh7XZo2acTT9XXW6BiZNP8mymur/Mv6RjRtgmCd&#10;6N6Amw7QHz4z3DaJ1LhanVq7J0/Bhg5sEghPsPCPD9sm7wZQtLJBCcD6T3jzZWv7eLGJneSTD187&#10;go/CQlItUV5ZkBOaln/sdBsN4bdXt/FH4mH3BN5sPIQzvKxF1+ipWIJfnRez8DI7l3SvPNiq8fxm&#10;n5vQsGPjN5lffaUv6xuuvawu+t6YjW30Sczoc/MHfOQfb9OYP7+JGnu1rjxj5bgFADsRG82XSIc3&#10;n6pIBcuY5m7CfBNB4/CW3m3M2jX48rULeOJ7ftIzKDWA1+/GSzInWzwLH+fWzvkIcYw/47PZ8OY7&#10;+Gzt9Q/oQCe+mUMOHWfn1mZjeHDj58bvzavkhHwnHY926931+Qz+lD2uP5L/keX6UzK5Bcz6Es8y&#10;3ryXfcs/2Mf12fKOzas2p2d/dGTlxT7gvT6MjZPn+hm5nyYbX7s+G4+XbjombmxDdHVtbYj81m9c&#10;W9Ecp5N0GD/Xjtc38B8L23qr75dPYiVY4vjafOfW39PjaKZrjYE7XMl5C1U6tPksWcFtG23wkR/d&#10;XUJr+/zR2j+f0DnxxnrJbm9Fh9vmCuIev0w/ghsNzZdTbp68uf7Guc31bx79zC7kA/T0ypds+CDy&#10;JAM1iAaWRkLnF28xFb/FLbEKT+g2Hm9NwQetLdHfrTfWf9NR5+HvgvBtRmxOtL7p6hA+8bdyR+M2&#10;z3WObLa+FCfRiZ9ixPLJuc2VN89YWvEPfeGpZuMzxOS1Y/qwet9cchJzN6aij023plxw16B/q3Pm&#10;2PSy66Ch9d0ZsbtB96LH6hE7JyMyoWMbe9C2Pmz9+dosG998g79kj+glF3nZ2o854pa4Q/c3vxP7&#10;rs/jj/WBwtlOPvFt5WKt9V3ooIPi3dYVK+fV6evD6Av65c5kBxe1s/F4+n+eE+sgQW2Q4wQ75krs&#10;FcgGbrAQGUKQvwlMSO6WV8JfRbwJ/WUoXK/SUVzKL0m6tMF9k3gGSgn20zl8oQTXqDmNNb5NoMGk&#10;jDe530C2CRJFJ9jgcDZo6RjHi/cCwTp8382j5Ou8NqkGA2y4NM8V0uXn6tNN8shhDYX8zbsGS/bG&#10;Lb0MnoGiLVgc+XVUy/MdR5aXP5zObfwtH+gRuUv81vjJnj08SwLRxgmwky2IwSGXhcMRwm0bCwKj&#10;Y+QpYYe7oNJ5PFy9w591pH1fJ4ZuOrkyXpzI+pnvWSdvfnj0HV7xhXw7tvzbQMReBOq1D2vjg2Cw&#10;fLGmRM18eG1Rgyb8lbxssDJegXLxQcsm5gIxnrJR/uXCX18j8cH7TWDZV8fuw4jJnazDk07CY+2A&#10;DS8vV+/JB+74IMHfoBxeCsfVZ7LfQlBhIwFlY3Sj866CsqVdiw5IUNaOJId4wbbZfJ8baOko+2HL&#10;Gnnr+xXqjRXEN8kSTxyT9K1/WN9Olo7RL/IXp+PP3m5ObuI3HMl4mx9gLK/pFR+yvkbRAhbZbBKD&#10;7+QMn/VRePDMp2yMojd7G+XGDPZ57XT5vvSuri5e/O76MzAcWx3b7+FrBwg4G/t3nfU98iKxip2J&#10;g8HS+KML4DdHUcTHhQfbabwYx681bhtRCufrM9nZ9e1sh49aObDJzSuCS182TqKFTYUHvI1f/y/+&#10;iA/w5v/DU1FC11uj83tngLiGjrWnK8+1MXknefEZ62d831iCpnDbZhSdZnvwWBj4xYY2Fm4OdGMP&#10;3BQPfPHyBb9u/EQzfZEDkCN9WP+8cQv+fCN/9yxHXfsn3/UXq+dihDnoRxverH6LU3KFq8tgLC/p&#10;ML+3FzM2/7z+cOM6m904ycdp9Mg7xJpn/hytu67mEPuh82IUPeWL+f/Nsda29y6ZlTG+kqf5GyPJ&#10;fXUFXuyTP+P/+lydc/dCx9G5OSR4G6M2F7D2FvRro6ub7JIeJIvmycM0ODVB+U+42zCwMYFN0d/F&#10;c30uWD0ja3Gl4+sj2cxn8pd8l9338lGyB5MMrbf2hCY5F70Xd+m/OX3KoTY/uWvxPX1qPItla8NX&#10;D+gJ2Ytb4aMBt/Rd3wgPfYqVwzaWyQlvbpxz8Zo+sis8lDMuX+TP64dvjbB+pe+78w3P0bw5AR0y&#10;RnObb+fH6TT+81u74Wl9jhhNDje/FDvpurx97dH3PcbGyFF+sv4ZfSsX/oXP3PyAjOgs2W0uzU/R&#10;FfStPDenXXvdeCn+XNvFH3zfujUarfd4O2o/HEAsg4JExqFjuMGB4q2BIDjiBDNM4cAkEBD3ewMr&#10;pWCIEdsVFK+mXmckoEmKMJ8S7e8VLpooKkEKmJI6wnPe2uv8ODpBkhIujzdhBmNhNpcxkgF84bqJ&#10;iCIDf4Mp6WRM4JDRXpnf4OH7GjSHKyFcvaB8GxQ5BYr9LCDiAX7RkWdFz46hT5v0cbLhvM8Q6ni4&#10;uOoPDl3i/PwWXNcprk3gHfnkRDnFdT434aDve6VSYKKTm0xJNjYwbMd/CwHzVh/A5Eg2wVmnwAFt&#10;IsNu4wFZtJ7vK+eV6+XZBtWVKdo2mG2A6zy7W/vagLqOlm+Krm5PXrwlAODgeXJDh+C4CeuFr8kQ&#10;n+DGX1qDvW3CoZkisGzCIjhuUF5fwN4bB1/+0e09mxyxp70ljp40jk/coEv+aImGznsm1/rlbTzT&#10;r726vkmV8xtYNacc03hQ6PK9eEUedJOf0aySTPHtuxbftTbReWtsMk9+G2jRTQbNo8983/prfldC&#10;QE7423G7c9bW2OImfn3fC1PoFA8kG/Ss88ZvgEc7XPhwurRrKIx3RxbdWblLflyk2RiPvzeG0wV0&#10;bRxf30W+/Ag6+70xaeUkB2FLfuPn+kG2G85iHx7BA+7bSL1F/LUfsm8c3exY4y7cld0mc/Rt/a0i&#10;Gc/lGPcTPuC1pnXZvE8XJqP/S77kS15exNi4KJZePt9cUFIpbvM/ZPAshl7bXt2kg2szfd+cLJ6s&#10;zixv2AF/sjlDMPytfilq9u4FurT25bu5coL1E5t8kyP/sTbgHH+Jb/Ro+Rcud03y4e+sy5esn8Rf&#10;shQb+Al0rK+Vc4iLYsPN88h/4+3Vb7/l8PwjHsOdfZP35jfgbz6xvKJT9J+ewtdxukIX5LL0gp9t&#10;PT5v8w+0dG4bWMaKB2S2uR7d3lzeI3i2Pri7v9afbL4oFrh4Ij/Z/GHjRbwjr3sxN5zWxxtHNnw9&#10;u1uftrE5GndNPvDG4pX5xj1zgy9W0j2w1qfujiA0rQ8Bb+WwukLOmn590pmNRfRl88/gaIrSq2gJ&#10;hobbS4fz5hdj1C7RtbbI/pYH9NEuWLnW1hvN81xFOc36HvqmUacW3HqxnLn6aH0U+8PP9QF0RR6M&#10;V+GyOdLGN3GWrrERtay1jVOHXf+xPokP2HUWLv8olpPj+mkyovPB798OTbobrXzW1oNyE7Lnu1sb&#10;n8iF/MiE3sm5+ZQbT/GU7t6NUHyGWMPHync2T+ZDyIHdrP6RPT0SV7bug4s1yFEuHYzm0zu16+ZO&#10;YOBnc1bv/ud//ufF53/+5z82cIGDNyvDvuPlzaf5PXSvL7q6DTfxFi78Ot/Tb+fkv3yfsX3yO3Iv&#10;dKJ784xHXraBf50HJjtGIdYZrgA45avclBQClEBCcZMZzGRgN7hwiBEiKAj0lIfhtDZFbezuIsFQ&#10;yYpntREEBcYwjmfpQOsmfdYRYDcZ26QeXWAIBJvQcvj4vEn3FrarmCsfzsr5TcwZDTjhuY0za24S&#10;RWbrtPtujOMcETlswbNKTAYUepOtYMDXHLwns+UhujcBU3TSzX4LlsvbDcBwWud8ZbUFAJxvAsso&#10;NRzooWDBKdykk75Ez+7ikBAJMHQBzzcwbTML78Elw3UI66w32OGzYggfl0d4sQ6MLAShfktCBNfV&#10;82c2vboR71aXyQbeG3TQt8U2H2TNfS6joMEPcqAcNd0gTwnHnocHfuH/Fqv0pGNsDk38lsQbns0R&#10;hPhFgRsf2fbSyKfQW7oJv/UjktzgSwTZ4+rI+vXrX3dH8Mp3fSma6AbcfFqz85scWzc87QpZX7UF&#10;QPhvHJKU8K38Er6vHyNDcYdM2C26nF+fuzbM3uhTn/hPT9fPRe8WQpLlTQI3GVg+STTQYZ3V2c6t&#10;/8Rb+rt6BWe0ra+WiImhN1kWJ9eX0B/0baK8/GMTjpGjGCDGwBWP5QDmr90sz1bOdGj5ELxNlOQo&#10;fOHamLW2AL9xFQ/IZwsxOcsmdOvTyZ/t0J/Nd8i0MRUN0YRG8/h7cXwTdW9FXT6TdbDcrr+5xOII&#10;l87v2vKbm7ds7JJ3GPsslm++w4/TBXkVXSBn9tLvleU+52d1szGK2I0f61fp085b34oPfMLa+toX&#10;X8LXiQubC4uPyzt6Lo5ev7wy3Txz8zh8hg/8N0+iT/RhdY4PbbxYubLbOL04rFz4ZMeWx+xxbX35&#10;rREhLl+/u/6QX6cL4LA5trFFsPlkIratnq5/3gJq4/zKjw4uro41R06IL2KA3HT9WHhtfYGH8a01&#10;4w/bp4fX//M/0epZj+gQ3/idrSv4+Csb/q7z9EMNgOd4RhaKYTlOv/lS+LMTNK6P3LioqRKfHBdr&#10;rMOOVvc27q/fWTvsuPxoZR0cdO8axi4txm2+tf7TeTjzC3izMt48qXkaHI1x4Wxz0s25VnfIZxuT&#10;uwu7ddavb17iuHh44zqe8VfOr/zwj35sfrX5/PW/Gw/Jib9a/7fNHv5frOA/6dn638XVWuTTeh1b&#10;/7E2LVcF98YicW/jBJh87dbOy0d+Gq5oAkvea07w1octXfwJfgQ7fq3fWJr5RPYtduwuRXLa3JLv&#10;EB/WD1s7+tnMtR00NObzPu/zHr5lc346Ki8hl+1hhBf8NyflG9cO+QO8oldo88kGyaTPxf3Kn/81&#10;7ubG7FJu8n+eCbcGD/B+SiqXkZcAReMGRI5QIL/EE9oSJ2F3xYfxruOJEXWZF+9N6NcJNZYScURr&#10;dJvsMW5wNyHm+Cn2ds453c/6rM/6P8/rEgThg87WTPFStHa49AnubvmWVK3zN367rp3fzjGlDccN&#10;8Byszw2UfW/sOhtJ8U0u0KOTz9nZ8iw4UF6Ol0OWYHEwgj7Hsskeg2NkjGD1j4PbIEd2G5zWwTEY&#10;zgQtwWLcZL6JLN7eQngDw/I5/G8SsM4CTusk6Cu5r52sUxa8V07kBy6bbZ5guYkIvnI8+Ns8cgXT&#10;PIFA8Fk7IRdrwRc8uoTvm7CAQy9dOdYA2POLyw2CCko0rT7tuisXicb6Pb6ntQTBTTBu4snfsSOw&#10;Wl/Ryr9F4za8l6frvOkeesnc2nwVPUPfJodrpyvvXZP+rm7cxMOY5vE/eLu+eAMvnmwApguSanbL&#10;B23Qoy9b6JEr/UTzJj2bOK5NKBLINLyXPzeRI8Ntym0TY+0Fruyfv2fvkknjBH8+bv0oH0Rekom1&#10;dXzgy/jljXn8Cjo2GUa7+LwNJjDRh/9sk+2sb4IrOvCYfcIXLbsGv3r1efUL38TvTXro//oC/A0P&#10;55fG9dnkDnf43CSfLqF/GyWbH/VdAxPP+Y71w+uX0afo6jfd4EOMp/PotQZd61P+EP0lfr19TDNg&#10;/Uhzyyv6a84+kmDlDyYc0EG3Fqdry2I7/osTn8nXoYM/2vjRXBeI+BqyXL+49rd822JhbZb/2Pi8&#10;NsKXbXKO/z7Z4OXFNjngmizWnrfJsPSv/+JD0Ck+bF7gu5xyG7KbFyztbITOkI+5aIbX2n048I9y&#10;l42dG1OXh9cnrZ1sQ3Hx5Ds2Rly/w0fddTe/pBt8EnirR7sDhb007jZNdv1tQrGdXWNlDxZe8h+r&#10;Xxv3NGJ25/s2Kckd/WufcnI43dxdTJPz8m/Lj7VduoVvN17Qp3sxi7/cR19sjrxxe3PitWV8kuPw&#10;Nfzlxlvf926Z1QuwxGx2iy6+hg5uzNkGrJh79XbtqHNqofWr1wfyA3R9cVvfuznX6skeJ0fyWp8D&#10;N3FpG3XsFH+SPdzB5IvQgnb2QB58ODpaV4yhJx0DP35oUtHplfnGPP5v8wZ+fJs0aN1ak13iDd7u&#10;b7Rsnrd8g9/WqRsL6K18Qv7f+I1VdN0nu6F3/DA73px3bZXts+fV72CL72S+d1vFf3Dhy7bgVR7h&#10;rpz135f/GxfXds2BZzrX9+D2R57oXXtBO9iNeeYrV//JeHkknm4sWfsxdnnwLJasDFfnN/fho+Ak&#10;X+n34+2oqziblO02xFuccuwQZazGbYHWWEq/xSFGc0ptj6UUCGNI1rF9FjN+53d+5yE0hvPf//3f&#10;L2qC9ZbE//zP/3zxpV/6pS/+8R//8ZF4Br/GT7/rtP7VX/3Vi6//+q9/CDC41k7xP/dzP/fFf/3X&#10;fz3Gf9EXfdFjTMeD0byOf87nfM7Lt5227ld8xVc8xvz7v//7i6/6qq960b38HW+Nf/qnf3rwoDGa&#10;cvGqdb/sy77sATPeh9e//du/PY63JTMcun2ktcI7usLzT/7kT158x3d8x4t//ud/fuAWjL73F/3e&#10;GNn3v/mbv3kkq80Nt6/5mq95wOovGYfjN37jN774j//4j0cTsLHNz8iiM7juYS6IfcEXfMGDhraN&#10;fvEXf/EDZr87/q//+q8PA4oOTRC3D8fHf/iHf3jg63vww/Fv//ZvHzzrKr2HUpJx+LRG8MO3781J&#10;R9BJHxkM/Wnt5nReszOeBrO10am4ab6rhcmj8xq/0ajpG4xo73yyou/pWXDpU3PIO31Q5HCE/Q63&#10;4AQ7nU1OaIvOeNK48IqG5vY72uJznwLNOiY7vtifOeEmUEZj3zV1OYnoie6bfAdfYGQvEpzGh+sW&#10;wvRmHdk6Vs5fIMcrfkKSyIm2Vnoavlt4ZZetHTzra5ALYHxUY+JNxxXyXu7AH+IZveALOVNz3R4v&#10;ceGL7LIQnMk7m0++G3glRJLb5Oy20E0C+Wk+MTnGh2w2vmm2h1trpFPB1MRsXN9dgREkjOVDFQN9&#10;buNc4ml9dmGN4MIbTeYEK7rS5/CzHT6+xQt4LR0bOJuPpxLBYONl69npuvGMPOjEsyQK3/FawkJn&#10;t1DYhqHzzYOT9eB+m4BrB+xHMicBoK+uVLOv6N3kjW5JZMir+W5dUXRsUrWJxiYw1lEgoWt1UCJt&#10;LflCx9kMOPSJbwwOXSUjtJrD59/f8ciFMj5uk2t4KWQ2P+n7ymcTNjhpAEsy8XTXEhu3WFr7Xv6T&#10;Kf+xxS+esyNJILjhtEnnFtvZPL5u8sifKHBWHq56h0Pfyyt2BxudlY+ZyyfvjuwtGq2vWIHD6hdY&#10;W6xvfMBv9kK/0Wg9/Iwv5IBP2yxEA1nQXbcE9VteQn/YBp+0umf95ol7dBTO66d8R/fqM7wVnFs4&#10;KghWT9GAzxvHnvkbMOTKawvrN9i1mMTfkwW58914KG7z3+SIRn5cTiFnNo6tWB+ebHd5R5c2xyCX&#10;23CiW3ITtrb+i09nc2S+PGXr+CCGwctF8iuXtUMxdusl9rVFfd/XNugC3q8tbVwLrlxkG2arP8Ha&#10;cWuPffcMZ/wCZ/0OmTt2eYkn/DifenlBt+R54Mqz1p/0fetD+gFnfnP1rTHiFd45xofLc9hdOOFR&#10;38V0OS88Wg/+8lL5n89gi7X4rNblw9eXbz6Fp3Rh8Yfz5gZ4t7GTbTUOH+gvf2X85jk7b/1Y66Zv&#10;m++SCT+7do8/G3/jR3GKXm1e0Fr4vRfV4e88O8XTlTE/0ByytMZe+OWH5Ph8QMeNY5vLK00o+qZW&#10;otvgymv4jeatniytYOwmGbnT8p+/4xvUP3wxH9Lxlzup3vzOlukN3MU0a9ANNTE/Jf/hh/h6NsR2&#10;rM+e6QI5tA6d2DhP78ls69X1zekO/eED6b3chq6IJ3RWfqPulTOCHw5bp63PWt/vO/8D5z5v3NhY&#10;vjxavoT/5mXrUx8xxgAE7SISHsrHIawTvAtQLASuE94kcxM3xppgOCZKt8GJ0je3Zs6v/uqvvvi1&#10;X/u1R1JZk+rv/u7vHkVZf53/9m//9hd//Md//BDqt3zLtzzOV5h+3dd93Yu//Mu/fDS3amJ84hOf&#10;ePH2t7/9xZ/92Z89lPmbv/mbX/z5n//5iy/8wi98FIg1RlqjdWsWfdM3fdMjkPX9277t2x5rJfhv&#10;/dZvffEHf/AHjyZXtLReONQ0+t///d/HWsGKJzUHm9+xHFZ41Ujre82azv/Lv/zLo6j9yq/8ysd3&#10;V7D73tif+7mfeyjFl3/5l7/4i7/4iwcsjbZtlNX4C5cMp+M1MYIfbTXovvZrv/aBV/S1Vk234NYU&#10;a630oPX+6I/+6NGcDEZNw3haA6+GVDTHv2/4hm942cyr0Raf/v7v//6Be3NrlDQ2fFtfw4E+xLdw&#10;Cx+NkniTrGo41KD86q/+6kezL3oyqnCIdg3D5iXjv/7rv37x6quvvvj4xz/+WOu7vuu7HnKNv9FW&#10;YzQc079oDscaa3/6p3/6kGu8iQ/x5JOf/OQD/9YObk3LeBMv40249Tt4GpLhodkZnuTanHQgPkZP&#10;etY60Rwd8ai5nY/30Re+6VBNDI3OdFIS2bnoT/7Zcr/jW8daK7ridf/pY3DTi/Q12K2fPiabYLZm&#10;8Gu0tmY86nvn+4x38SDZRm+6kE1lh9Hwh3/4hw9diI74khyyRXL48Ic//OBrcvrQhz70mB9u8fyV&#10;V1556Gu/4zc5aYDH7+gLj3BIdo0NXvOyh+hOR5sfj+N9dpvsovU7v/M7X3zsYx978D4cgxeO6Uff&#10;6Ur2+I53vOPFRz/60Qe/8iWa+ulsfGq9PuluNIRLfGiN+JtutXY8TVfSgWRC75Jbx1oDPXS4NdOF&#10;+Jt+xYdsLdrDvbXf+973PtYq6MafaM4+WqN5rZv+Ju98XceCG54da2x4Jrd4RodaI57GM0326Eon&#10;uhDQ9+Ckk83TsA/H+BiPNEjDxYWJd73rXY+1gpvOJOPgx8vwCS++I31IlsFKhr//+7//0ufHh/xX&#10;sN/61rc+fLfgyTaSiyJFAifJ2WKnuNFYybh4J0GR3EvcJetinIQlGUiCFBvBFtMkSptMb1K4V8kk&#10;lxKRfm/RIPmRmAj+kitJh2S28xr54np4iduSJTyEt3i+sR/deLjFhiQLnzeOo1vOcRuV+CNBhvsm&#10;Ss5JrCSX8IXnyv0mipIzyZNcBq2tCxffr+y2UaFQaAz+KSbIr09Xt+nL4rVrk8sW74ojdG2hSp4K&#10;opsgWi8bzd9sU4V8JNFsQWGIn1tkoJ1cyKTPLR63sEbLJujbjGCfbG0vIHQOrzZBzge6OGZduabE&#10;efNaFw/W9oNLbvRibZcOrhzJAN8V5gt3ZYGH7Ab8pYUtKMbotST+5sX0Zf3ZFifoZt/4xz7hsnqK&#10;Z86R5xb52ximV+tvydcOh+VDa7EBfOc7tqgGV9FLPuujyFuDgdxbD95sF6/W362fW3ngd2ut318/&#10;Y431iYrsLcK2eNux9KRPutP83f1iPbhrvrpoeGW0F1eLtS7a0wNrrR2y28UTbfzr+pvrt9Rl66fZ&#10;6hbb/D6Y25gQY+nD8qm1NVLo0cYu+IfH6iidbo4mfOeNcQHQ2uJ5n2Lw+nT6tD6XvPFg/do2WfhI&#10;8kPPowj/9GM0+J2NAeg0H88258ArMOlVYzZGo2VzBmP3gpZcQvwwHu9XzvQIDugr52M7GyP7Ds5t&#10;zJIjPsh9+JDNYcDQPFub2dh7+c1/0w340IXmajaK1ZtLxBt9CjESTLIyXj6xftHYjSfr+zbG8W3y&#10;V74geB3jg1efxYHViV2Lf9xYtDHSWOPo2+ZRdLG1NJztFl594HPENLG9eI02PHPOhWe5yeYU/HBj&#10;yZVPofv7yDE00r/Nsddn0e+Obc7V8c2j3RqL/s1p8Ytv5FPY8uZ4eMk+H004DAHcoKt8G5zXYTBa&#10;CnYdxAbRRYbCWBce4CBkhUiwGXmw2mVmN1LFZ4V5ivHd3/3dj6K2YroCscJYU6jisHklowWzGgA1&#10;0joWfEV0BXg4VZw2toLdbq3WruDreAVjjY2aUTUeOlZRWEFdMVwB3F9G07GCYwKtoKzhUoGe8MK3&#10;ZlP0dryitgK7JoadfRW9raepF47xMbzCtUI7ZYsPwa3gD68aWzrn+NT5cGvdeBMf41VFcccqjIOn&#10;KRfuwWrN8Izm1ky+NSY63/xghV+Fc02b1ikICjbBU6R3ruN2MMaj1nDcTq/OR4smY2tpJjU2elsz&#10;WHZ1JduaZ+ipCdK5ZMy59ClRSS52CWh41WSK/5oN4ZZ8aiKmD3aLxSuOKFzDzc7IaI+36Xlwm9Na&#10;rR0v411j7NCqwZHe2IEZ/sGuSSfYuCrL6TSfPMLPbr/4kW73Gcxop2/JKn3VPNSMTZf6S07pYOum&#10;U5pG6VvHk2960Frxtnl9dj7drtHTuHSvBm44ZjfJRLMpvtR4aa3obWxN0HiQbsX/4NYIan7Ha5Rp&#10;nrZeOhpfNc6jN9kn687HPztCBVl60Tw7Xz/ykY88xsWjcGj9zrXbNhg1KfGu75r0rWG3Sb4jfGoO&#10;dSx4nY+u/pJ1sPgAFw86l4596lOfesxPn994442XO0aTQfQHP/7G9+jNjtKjGpkCUnxPXvGMvsZH&#10;+vO7v/u7j3npQ8fT//hQUyx6m+8iQesln+AELxzT9ebHn+TasXCKZ+lZeiWZ1qDrt12wHfulX/ql&#10;Bx/S2XQkesMnuwpWMOJDx2outlY+sUZu+IR356I9XodTMH/kR37kxQ//8A8/eE1+e1VPgnYT5MYL&#10;ipvgi3kC+BYSEqYtgBWDEjVJTXCCYVfRJtqSC8XGFnfhJTFQqN2iXeLPv4ItSUTXFvbbgDEfjoqk&#10;5m9Rgy/hp2DZhpPvm1hJMCVTWwxKTuEiWQr2JujBkxDdQs8VXTgpHCTZt8iWYyh+yHOLOwkhGRqD&#10;rzdf2kInOiWiGrGuRstzlk8aJqsPNw+iHxLNLYJXjtZu/qXbnGC48OeugtX35qEXnvQj+Nnu5mM3&#10;d2MvZEvu8kV2Rg/kej4Xd4n2Jv14gx75x22IaD6TBZmuDCXiCrHFgVzgf3VQAm6ORuDajALRXDbD&#10;N62dkgGarduc9EczcvHHKzyAC3+09rS2CzbfAj96vMUGPm8hjacrY3hvA2NtsTXwSGzYoid5aZDw&#10;tWTKNtG1RTI5bLMHf83bJgtdhps11qb4Eja0RdPqqzmrW+7i2GJ3CzJxB278GV/TPI325TNc8GB3&#10;sl4+87nLR/yF/7XbjYt3zNoffolzGzOdY+v0Y/Ux2Bt7rz36zQ9dXb616eo8nDq2sTQexxP4tcb6&#10;j/WV4ob44By9EYvpmEbTnt8al91d2+SrNxasjfFzZItuMWWbBeTDnvnYy0sw+Dv23nG7+XaufAKN&#10;G2vC+/Jw46C6hBy2UbS+cxsdm0vwbfR2z7GdjS18ihyHj7Du5gP4dW2AfohvZEbH11+uvdDR1VXf&#10;xVJ8oItkQRfBxtO1paVzfTc+sBU1Lb/R2pur8JHJUbNrdWfzwGCwJ2Oe5So3R2Dz25Ra26C36Iye&#10;vfBQXdF/9dHKDK1oItfrDzZP3Di7/L45366DHruFrYcffAv5ivEbr32P92yHLom1fOTDHxLYdRaE&#10;t8Hb9+3cIkDy1ecqQ4sIQsswSdg1BM6Js95AvIRWFHbObYoVku3MqLgPtqaQIjKjrAisgRVjm6fB&#10;Q4kr7CoMUz47gFKICr8aV61ZIdvukNZ67bXXHnDaudH3itAaGu2yaWwCrcBs3f5ydHYIteuj73bl&#10;1eCouFSwV+xXXFZspxAlMK3bnI4FKxyDUyOjplnNimio8O94hWlNlorXitt2y4RfDYR2w4R3jZfw&#10;1Kxo3RoiNSQruvsejAreaK+pFs3hFP863w7AcAh2/AqXZBDsaG9cx0ocghtdGR56o70dg7/1W7/1&#10;aJomu9aLj9GbPJJrcoif/dWASJbBjddve9vbHms1r6ZqsogHjQlGsOKHXYTpRbJObxpb00HTpjnB&#10;ioZ4aqdfdONHPKwJ1Y654Mbj5tXg6Fh8DG5NvfCPd+HQnPQt2mt2pFf9Dq7maDKMT8kkWdaMSH7N&#10;0aDte7TkrNIhO4k057wtVKMt3DsWnTV30qWKsODG+3je3He+852PJll4J3dNj3iTPmwTKhyisU8y&#10;SdbpU82Z6G391sxW3drbujUqu506HmSb0a5x1fi+h1c6XmNKE6vmWjKJn3YQxtN2QXUsHJNDa6Qb&#10;moUdq3HX2PQiP5XMghHdfU9f472gazdiY6Mj2uyK1UxvnWQUnvGrcfEy/qYj0VxDMn/RuObFGzu9&#10;0rN4nfxrhIVb8zrWeumeXa3hGP3JQNM6uTeOLWZL0b30tG50hnty7Hc4pg8dl3BmO9lEf3YRZgN9&#10;74JDa0ZfNDS/tZJbOqgpl54lt3xLfOt88IMT7OwuGw/HfEi6HczGZrfxpnHB1ugM59ZoTHoQT5Nl&#10;tDe2//iUXvzyL//yA7ef/umffvgC8UTir+jZhLcxEuc+W89tf53TEFJsbTIvuN64tcm1hM0OtFvQ&#10;tqYGvq30Epfg2OVjngTVGuA7vw0EOwB2h59keXE3V5IkURfPNYDwagssSbzCsDGbRN8EmCwkzLeZ&#10;0PhNXuJ3xzSAoi8aNgFqTXF885OOo+XKT+6j2EATOTUerltUb1NK82GLJjmPJHZ3I6LVbizwN//q&#10;mIstjiuAbtG6xUnfd6eERA9urpy7oIVnm0gvHnZcakpIKtEDrsR3i8/WQgN6FByb0ynm5IFkt4m/&#10;vHGLvE3yJcR427i9DUeSv4m875Ji+SgYq992HchJjVUgbzHE9ugi3iy+9ELObE5w7CzgE6wZPHzc&#10;wo6trb3SZ3JVdCng4asghAeexy88tBZZW2/1ve9767wCqfUUfq3pghFfubwmQ76WTxObzHGcDrFp&#10;eruNhfWhzef74b4ygef6WPreJ/tz/plOtoYdNXIIDU1r2tXCl9ElesLfspVbAO/FnfVrfOI259bv&#10;FM+2ib+2C6flD7765Pfxt7X98Unhuo2/LXzRc30j+Tq//m39zrN4yr/R97tr58bZ60vxdv20eIFX&#10;YsTGFja5F6vWpvDFHDDICN4bh7fIJ1e6hDd8o3Xp7zZ2+RKw2fg2o/hcNiHebtwm7433yxtNzc2N&#10;gtN/eD/zcebQk9V9/m2bpeIJ21s+ki0fvD40fmUH8o5tXK7v5HPgzWY39+BD5EUrJ7zFf32O5S8a&#10;+UI6QffA5YODvzYER7T3KacDy/obz8U8PGydZMXn7ndy3/iIB2yG320sX8mHbFznL+RFfAqbgQ//&#10;3fFtCOLprgEH9NFJY1cv8OTShN+X7/RO3JWTxh+4omH9GX8kR8Kfjf/wXf3l5/mIR47JMWxQ2yRj&#10;F6bUHKU5xl/ngkAIQ5ShrtMkPE75WeccgyKkQrRiq6JMc6QGkUZBAb8Cv2MVuBVuNTYSePM8aytm&#10;VMRVRFfYBdtOtorD1qyIrljuXDBKYlu3BkU8qOjslscEUiHf8Yrl/mtSVCDnFGqq1Hhw210NILfF&#10;FiQrJCsAg+9ZcfGl3xWuFajhGG+iObyiJRwrYD0rDW12G8WLGjVuAQ2HmkUVyBXrmiPRF7waABXA&#10;KWI4VoS3bt9rfjUvuisYawh2q15Fc2M0loLR93CsWI4OTZ3WSTE1lqK7seHVup2LvxXyniHVcQV/&#10;vKzxE959t9MqnUjeySq8wq9b1+J/jTi7AOw4TP/s1ot3aA/fHJ3bePGz8xX6zQ/H8Ikf8SX6W6vG&#10;U7JLn+wic7tsOhIu4bi3Itcccet0NNTACa9orPlQYyh6spsab8m68+GVvqXzboONphobni2Xfsfb&#10;YKV3GnDpeLxrvluZm9duonQ8OK2bzKInW3CrcutGR7h0Pv2K5/EmWpNLvIuP8TxcWi+d6Hu64LbD&#10;jqWDGk+NTxbRaPdXDSDz7Hhs/XjjVuVoSGbbkNR46ni2mKyy9XBMN1o7+0yO6Xp8So6tYXeghqHj&#10;yYEtJ8caZ549mb7Gw/BNF+JHcPMHySd8a0Il63gTTsFtXt9rtsXHjoVfduH5COFccze8+M9ghUP+&#10;ID64tTbdjP/JLz6nt9FhZ5mGfvxobvS3rmZp393ynf7E03S+v+SdH4ue8Oh7Nh7M+OB27uhOljV0&#10;g5XuRX/zo7254Z5NpIPFlPxI56M7nkVPupE8GhMd0dm87DnamueWXrdk9/sXf/EXX7z++usvG2hi&#10;18a56JHEbWzyXMP0VNGjINtEWmyUcAq6iodNigR/gX2LDXGyT40SePYpvm6SLJnaQnaTBXRJpiST&#10;W+RtHEerxGaTit39JGlSIIjtWyBssyRbWZrE+S1atlhR3JHX8tDVdQmr4ticcNrbEew6lDjDcRtf&#10;kqE+w22L7IW3DanNUTQCN1kW3+AVfVskNNY8jaotGBVZHscQPHwDi+71uY0rO3Ilritv+VY2mj8A&#10;9+Zj+AAn532uTknKFfz0XBKtmbPJvIRXEq/wUgRtAk0+ktfVLXLcZgtY4QMHn1sQ+B5NZLd6Zb3G&#10;bTMD/9d2guHZnGSxjQm+QzJO9mA133e7oJZ/fIEiD4/xj62sjqAp/u3OtmDQdbw1dnWUjDpHp7YQ&#10;pCN4zz7QHezVl+WHuVsc81fWZcfuXKATZKSYXv2gi+CzET6KvvBt/Ad75ofC2zE4khketdb1I1f2&#10;a/98vFixPp38FN8rR/69YxrL9CmY+B4+cEY/m9vCnc6opRZn6+LxxXXlZqeIGIov5GZs5zfm0T1x&#10;jWzIP7+kAGYDdw36v/q6cMNfE22bIOzMRRY8u/FHAwHuZMAf0mW4W1vjI556HjHbgrPcgN3wZ3RV&#10;XHx24Qa9m280fv0xH9Hx6NSg5Ovp7MY58unz0sZP0hv6Zuw2Lxq7Mlmfj+5tZoNJvuL1xp/VV/oZ&#10;7i5irW419jbNxL/W7ZwYCIY+w/Un1uqTHnomMd3FAzzf2Ive1me7YsnKCL/pGNvjO/CLv6Gz6Nx1&#10;6Iw5rddaGm588vpH/CM3cxznX/dzdyLDm/6ytxs3mx//+FM2hxdwTmezHba1PkzDl42sH1+93bgm&#10;99t8U1yid/ymndpwW5vFf2s6Zyy5NW7xSibg89trO4+4sMHtOjsOAmBAOB1zBZE+NzARLEWnkAyb&#10;o5Q4rYA4GoGfMAingsuzuhJa4ys6K2QrVMO9gjunrtCskeCWtgpCjZxgVfB1rHkVyZ6h1ni3KWaM&#10;gk/FYM2XaKhIrMCtgeLWToyvgA1WjYoK+L6XBJdcVLR2rDkpWIVzuNfkqEHQuimG55A1rwIxWt1G&#10;2PrBdptb492u11rB78+tmtEXn4IVvuFg91pw40m7kOJtxXB4hU/joikcw7cmSAqkMaV54tbAeFUz&#10;yW2b8bHbyjQYOh+NyaQmQPKtCaLJVSMmXGrOJPOK/hoRdM4uwfgYbfG5sX1PLgxe87G1GLHb/dIV&#10;OyjDwe2W8TtnEG7xT1O0sck/foRTxzXB0v1ugXaLc+vVgGiHVnP6jx81IDw3sGZHMoi23/u933t8&#10;T9+TccfiQcc8vy4epqc1eGr0dN5tr81JPp7X59bS1g1WsownNdiSZXD7s1ssHW5MDRWNh/AN12Te&#10;umTVZ38dsxspPsX/eOvW6XjQ+q3Rbkk2lb2Gt51/YDXOTrPsINutMcR+gpWeND9ck0O0ecZR627z&#10;rDHJ1C3d0dyx6ElPghc/+h7vanLV3Okv/Y+21ggHDZ70wo61YPUXHa0b76Pf7sDsN/vwrMdsLx2s&#10;ceW5bXQsuce/5BZvojE5hLvnKYbbXmgIr3DwwhnPSYwWTdpgZdfpjl116Wo61PyOxz86HW3pm51/&#10;wUoune979CT3YMWL5Brt+drknW+Jv16wki3lK/t3+2n4xKd2B2af7ViLN8lCY7XjbpVND/b2XzrH&#10;XyuY45edvL/wC7/wwPtHf/RH/z8NEIXuFjsSSEE73yZwi2sC7yZukuBNFsC9AVl8lbhI2hsvSVYU&#10;bcK4yf7G6y0KrC+ZlLxKTjYxEVut1TmJAZyXDxoE+GGsZGNxbf42lG5hKSHdBF2e4Jh8As7yBokh&#10;fLYBpXCWU+wYSSc+SnDlMVss41+f29CToyimzQFzk9jFc3OlLbAUTvgj17o6B5+9Mow2/FFo0VmJ&#10;NLnSLUU7WrKfLXgkwvSCfC+Nwd1C0HpXB+Vu8JP3bVM23OC3NoRv5mhE4Yek/xYvcEUDPU5eCoS1&#10;beuvPNkMe5e07286yc7WJ9AFdrBFF5koztkzPdDsgcMWHPwcHrTONirAWt7dJgt48MALdo/G9V1r&#10;L/itaUIH6fwW9xqheLR2jUf4sE2pcOZHoo9eKjIVoGxxfY5zzaHbq1caLOhoLYUSnLbAgtf6vNW5&#10;5bm1t97BF8UyfhtLv63pN3+AF/1+5rdbv7zOC7+uT3zm48hDvRXsYvnSrahUZGo8bOzS1KKP6+vE&#10;zPDfOGMN9rP20HeNjNUjNm3uyn+/b5xce97GAFxWrtfnbuxbX3p1lh9mq2Tl4s3mAdHGhxlPP9nQ&#10;+gT4b5OFTdKR4Gx8ZV/0RMNs7YDfhA/++Vx9piefKZ7JW8gKffSA/7/+yBr4YB383fn0cMeif+Me&#10;H7C6jYf0k5zxDS+2MUimLh5uLNwYTxb4tvnW6unmRht3Vg4rz6vjq7trO2ISHm+s5X/Wx1/bDl+9&#10;Gnq6+cOz+IDmjcXbn+k83RObyJqurE6tn8Tn7L/ap7qHzOnDjoc7XDYfEJvwaGW4ceb6HnecoGFj&#10;Iz2Ey/prtsQ3olltsLkSfWgsu3q8HZUD7jsnuIGtCXtlbBVuDSYiGid541zW4WpObfGySSKDkaQy&#10;GLfZJcz+K/SCEb4aLpo6ndvisSI1oVakJwQ7MipqK7YLYDVEPIC+Bs+73/3ux86z4AS3Jkm7nGJo&#10;Ba5buYJhPc/7qoCt+M8JtrvDg+b73fEK2HCp4VGDwe2T4eB2z4pYz2UKxy1w7aQLbk2Sis1g1OQK&#10;lwr5GnHtngv/XjzRMbJxW17not2uOrcn1nzRIIze8HL7o2c1VYzH/+C2Iyd+1FgIh3aghFPNiG4T&#10;bWw8r2CvKecWzHCvmdS6GkQV2G5pizfxLNo1PhT88a4mV+vHSy+FaFxNjhoq4VehHz3hEu9rFrVG&#10;xXo81kjTxOoh/O3OaWz8Istwqlmwzc944jbD4KUX8Twc45/v8Th44dgcO7A0YmtO1PhNl5JNdhSO&#10;yTK+eBFEPA22h9qnr+l/DRWNj2TqxRfZX7sLwzG44RCONTjiU7bV9/Sj+Y3x3K9sjN5Edw0mL3KI&#10;hhomPUNNwzJ9C69kko0lF42g8EzWbqtMpn1vrWCmYzVZ0uFkZudefqRGTHxsZ5TmdPrG5tKtYHmR&#10;R7DT13gYn+lLc/tuR2m8SQ+9TCJZZO81mPoePW5PDQ+NxWTFt8SHztXEqqmU7wqetWpUayLuS17i&#10;UzKJT8kkWfQ93UJ7a6RzNXEbm5yTa9/T4datcer5h8krWaQjdsTFk+DWVMvumu8lMH1PPp4h2VrR&#10;GP/7rlGdr8qWgmt3bvTG5/iXX6QD6Wq3udvFln6FQ/4qPqRHybr/4HmzrF2AwXUhIBzczp5txuvm&#10;ZGetHc/c6h0dmsedi4/pVi/uSX9+6qd+6mFH4oVgLsiKVwLj7t7agCxoS1q2gFQ0uYq/yaMEQbIl&#10;sd/5exVT4al43ATA921kiMfoAPdZ0b7J7BYwkgoJtZi/tz5IVjUxFabphWfKKGibHx/FXMmaseK/&#10;q6poJRtJHHjhp8jYhFKBQSZb2GxSFO6ugmt+klm41ySGg6vsku7WRfMWL75vIa3IB3sLSAn+NkI2&#10;YVTwbt6Eby8TtjfpWH2lS47BeYt4Y6JP08F4PDVvdY4eoYHMstdNjNGjeJWs4z9ZwkOD5Oriyh5+&#10;dgrisbywNbYxKRlXmLETSS+ckn2w7BKxzvIPHts8VGCT1zZv2B9+kdkWlfi6jShy3uJGcUHeW8TQ&#10;Dzpuvc231+/sWvLuLbjk9I3rf/Fe3FcvN5dX5PILxq3uOUdf0NonHgaTn8Ff/EI/fwQeO4Pz8pAv&#10;5Sfgw99r1JtjpyAdgita10Z2F6O1FXt0Em6tJ37cgvfyiC1s84o9JYviF5+f/bnttDF+o4te0C92&#10;Z/4WjZpkxtKTK5/VNXqDT9cfrZ8jv/WbeChmbNPA+I6FN7+LLx3z6Ab8Foe2YYGf4cLm+f/mkQs7&#10;W71bv359DHzo+tqMNcFf+6Zb619XL+ki3qLJPP5PbsCO2WDz6X388ZZ6suCL6TR6+W5+Q2N2Y9TK&#10;t+9k05rksrF59WvjSjDj3+5EZJOtv017smQDu5t3cW4teQyerK8mZ7EPzsayS3y6PsLvlVVz0fWM&#10;T0vT9ff6GLubDC50yXy+ruNku40l+kynyEY8srb54kbnyZnebU618JzX0MUH+rK64Zw5dC085ZXL&#10;j42bqzPwI3tr4dPadmvGS7e0grN+5OZObGF1A/3pjnXXxvHQufyxNTbnoF98DlnylXpd9KDfL9+O&#10;ulvOOY+roCvUJZLzjxEWWwdEAOZssCPwdVKN5zwlBwu3cxXf3r5n/Roqng9UUl0RXAFXIViBv7dl&#10;2a1iB9AW9RV8Nc9yZOFXkVdhl4Aqgr1x0W4sO5YqCu1Ia2zNE88/us/uircVqzVBar5E/75tsiK4&#10;ZkPnw6MiukKzojhlNC/+9L3GUYWuW0btngv/GiaK84RfgyF6WrMitaLdrWnt5motuws7Hqz4GA01&#10;zWpmpC8aKc2vCYfeeBD98bzbXhsXvI6ndN7+WeNJU6AGUI2YZOtNm+FSUyIca+DFj+Y3J57VBEi2&#10;yT0eJMsaMHaBpQPxNPnUuIg33rzY98aGW3hHV7z69V//9UfTIh7HM82k5JEsk3mNALuugt864abJ&#10;mF72veaY2wVrCHzv937vQ37xMXi2v6a/bouMl63h2V7ZlGe29T06g+v24J6XVpMk2uOx54j12ZjO&#10;pzfxIHqanz7b4Zieh2N6ET+yg/jZ+ebVhIwf6Upj40H8/5Vf+ZVHg88z/+Lfb//2bz+aJc315uB4&#10;kbw7H4/6cwtzthrO2YFnqLWO5mbN5/TKLb/JJBjhE752JYZPzah4l44Fv7HelNr6wU1uvZVV8ybe&#10;xNtkoukd3PQbn9KP6LFDL96gp7XIJH1M54OXLMO9uTX2guU5iiWebkuWXHsOpVvT43k0edtr9Mbn&#10;7MAzCLODZNEcwbh1ozH9ovPxu+MadK0Zzz2rLzjpRXLXMKuJqCnR2p6vGB+iOd3N79Q0yz7cvt+x&#10;aHMbdcdrItoRSLdaM58U/5NF+CTX+NVfuPFj+QO7MBubjZJ3Y8M52jzItbnxKd0Pbjrbrrh2xCUr&#10;CVpwFQGSAQHUQ9AV8Bv8xaZN2raZpUDYwgJ8CYskVtKlWea8hLt5e0uJBIPe5DcaY/4m5pJDMVz8&#10;BPs2tBpn55fkT/EWXhK8Tdrg42q85Ch8+ssmsxW5Ref3AfObtEm6nYc/eQUveW6CLRFW9O4OBOck&#10;YJuwKhwc2+JsE74tOFzAkkThSXiR5y0iwqFxCiXywUM50jaatsAlI3xC08KlWxLecKGPW8Buspxc&#10;6A2c0SrZ3uJD3ta628BE9+qLXM96fXaejvhMvhLa4LvVbout6HBhtzFbmIZL5/b2t+DZxb02vUUF&#10;Xm+zNNgSaYm3goWM8Nya5l/+r43SYY1kcoQjvm6iTubbqFDE0L1bOMN1Czv2zqexTb/xkr6AgX7+&#10;S8Gyem4M29LI0eTZuesv8EoRu75JkUMO/MH6OPLll24TQ3N3G2XstHPbbLtNiGDyA/wyvebPtnlA&#10;H/C1OWt7a0e3CDTXetHqln8yNIZtiFX99vgYsmldFw46ph7CJ/pP37aO61xzyew2G+CIP+i6+gFf&#10;fF2ft3quqXXjCR43z26YxnqWHV+mcYvf6sTbDBGfO56PoEeajNt0oI90RYzU8FpbivcK/8Y3Bv+2&#10;qMcHftBvdrYxfuVD57ZpLoagdWPPNjIc7xj5rB9bW1874/+M5Rv4svVxHdt4f/3KyoHe+xRbV8fR&#10;Hm7b8DSH3pkrbpHJrk+m8MdjY+UWfBI+NU7MXJrp9OYSYK48+y6nAJsPYZdw2mb82iO537jFttfG&#10;xU42g4dyADKg1x3fHIOe0M3Nw+S88OVjxGf5L//MzsT9XVtOqeF3xwTbmI0z1WMbs43TC0r/wk+/&#10;ad+2KkeRL8DXRZ6bq5BXn+x99Uf855/ZoqYo3drcna/ZY+IP37s53FsoNWRXcBvsBd419BXARUaw&#10;D57gvOMxdoPYGtw6hBRwFabvim47ZBpTcZiTjAkVsG4RS0gVjxV2FLWCr50ZHu5OqdxqFayE4nlE&#10;NRUq7mt0BbdiN1jBVpQ2tvmer1ShWVFoJ1Tnw6HCJKFWrDa2OdEUXAVnQms9u+P6Hqz4UjHiGWmK&#10;zvCq6G2NxtZYqrmiIK9hpSHiVrvwal4wWs/D8b2wIlgaMPHHA9njXc0ILxCoiI8Xna9hUtOh8XCM&#10;3oJpePXZv9tta7KkH5oCnWsXmF028Sm47bCrsRVOHpjf2HTUQ9rjrcZFn8mvZoTngHk2m10x0RGe&#10;dgi59TdZ5HQ8/ytYjYtevGuM5xLGLzsVWyuck6VmYDS6xdnbXzrvdsJocNtkDih9CtfW6rPGYXLI&#10;6diJ6OUXHQ9W64dj8tZkySY8gytZexadl27ES28JDq/WS2/cghu84GZT6WG7Glu/scnCiw2Sfcdr&#10;uNT4yonVVPMW1PihARffagKyOy9oaJ63mKZDNWLT1+is8RTvm1vDJXo1icMtfsVDzyOMB+FG/+1S&#10;Sx/pRbBqDLKp8AnH6PUigPQpuwgenkRb+h2OXvAQz7LldCbaol2DLrnet6PGJ83/5OM5iBq+8cEz&#10;5PJlGqzh1djOh382kQ5lPxqH2UTnyC1ZhZtnQPWZvDQ9k3F6HO5uOWVf8T4dClZjvDE43gbXc5DY&#10;Ub6psZISfiDYbicXC7w4wrbz5GnHXHyP55LazqVDnvUYLnbrtWa601qax/ApBuU7euFLdPzET/zE&#10;w3ds8rMFSbD2wpPEapMWycEtwsTN9EO82sRR/DJfkuk4nBTsgr/kUOwUFyXCm0Rskm1csuh76z4r&#10;KsRDCT7Zwcd8Ca5kSWK6CaA15BStl9z8SWDQBMYWvTdZ3GbHNm7wrU/83gYQvNEsv5HTLF0S720K&#10;oFNh3/ilw3c6im+bPG4BhA7JYXijW2GLb/QNfzS7Vm8lm/RCHrXJrIblJrF0oWPbEAs2WugUnFfX&#10;0d18+MBXMr95Ix5ojOAPPoDXuC2w8Uexs0Ut/dlzbBdPwSc3+sv/rDyvXlkbjVtYaJjgOx7Dvc8t&#10;9shldYHtw3EbFvBSLLjCrwFHF4KrUKfL9P/KZvVanm4dRRc/QA7rV7aY4OfwjDw9A+vq49Xd5fv6&#10;Ses2fwtitolGttLvSz8bVCgrpjQk1vbIg71Yl047fs8btzsp6f36QriwMTa0ddEWp/ikDoEHeeHD&#10;8keDTEPFWlvsktf684vn+sT1X6sDwVR48j1sjZ/aNeC9vgwP6D/7XXnfc3AAZ5sV+EenwLs+eHcA&#10;0gk2Rzeu/INlLY3BcNmLRI1xYWjjIly34cinrI8l6/URG1c0Hdgz/q0urf9Ev2NoxFP8ooMdpzvX&#10;r69vZ2fgGbt83+YGfcCH9d0d2wstYGkoidNiIT+jsSHHCA5eks/GjI1Z2zBZ3DfebgzQ8GU7m/+x&#10;081h+i7vo1/biHmmR+sHNmfcmOCCnNhFH4Kn0S7/WRtiq3zqyh3f5IqNdYFRbkAWm0vQIef4Gv6e&#10;LuAZOWq48kn0iu9nIxuXNn5u3CRTergXPeEnHotZ5CX/2PWXZ3waWVzftrkUPYMP3YGDnHPPm3Pr&#10;g0dutg6Asd8kcB3hBgXGhikbIHzfYMbZU0qBlTEEDwF7lfqZMQTfbSQVjxVmnqcWPhXUFdkV761T&#10;EV3TzQ6giji7idzW1Zox2460YMa0dr/VCKhgLymqqNUMyglXZHerap+t9z3f8z2PnVqd01yJb31v&#10;Z0aNj/Bvx1lw4RU9nsNWMdv5mg4VzhXEFe8V/8G1s6zPiuF2q3QrZbBqBLSGNy9q0GkO1Kxo3RoF&#10;8b5GgGdEBS8+2n3jrY+tX3HsFtkaHPGmhlnH+2tMt6O1+6dj3tgYLY31cP/wSyY1E5qfbDyUvmaI&#10;5mONnnANh97aGV7JKNg1IzQgknW75qK3sdHpuVsV8/EmWM1t50z0tmMnvGr2eeGFHYF2z2nABj9d&#10;sbstOaQ/u0tQUzhdSe/Sk5oD8bHmaHz2PX1Oh+JHjqQmUbvfasLEw5odfXe7bTvSWit808/k5iH9&#10;NRWix8tG4p2mXbyNf51v11FrxbvgBtPz2pKlHV7RGV592hHqbbzR4zluzfVMRrfYpkPdIh1O8cGz&#10;1Fo3HGoahXe/a547H03pnRdMeDOsZlSybK3w8ny55Jd91mRxu23j6W6B3gstvMzB24NbN/ztAu17&#10;dtO6XpiQLiQ3bxPFk9ZPH7x1NV+T7ja2xmG0ebZeMklP2jGYzmcDNYuaHw52+YVX63tpQ/JLB9xG&#10;n3/rL/3OxvMLHUtu7M+z0DQ3vT22JqVdddGQDsUbu3g7n7yy1fjffLfTRpdGt2a2Zy5mU821frbV&#10;v4sUbu1P17NBjc1gxu/G7o67aA1W68fD1ok+b/FNhv0OHruLH82LJlfMiy3R4RbZ5qWfv/mbv/mQ&#10;98/8zM/8n8cvKKC2mbJJ5BZFG1Q3gdti5SaHEgVFdGMVaIK2BEX823UkyYpuMVSMlvRtAbTFkkRs&#10;C69NbCSDaNjCcIuk5GXMFvm7ruMdy6btgMPDbQZs7tB3yckm/3CXOMs9JFiOb1Gy3zcfcUV6E1p5&#10;RXTiGT2wBl7dNbbhRxaLn2JBYksv3IaAzstv+mFdCb5kF7xtOKAJHhoqEr/bnMm2rGMs+ukkesmJ&#10;7Mlq6drE9lnzQrEqWd2Gw16gZYtgP2uAXPluoxx8vN6dTZvbLm/R3+fa+hYXa3N0m77CUXGSPNnK&#10;2gnYZEJmkvst6jQG1mYVNesb+g438uxzbcm6xq7e4Re9tV7zn90yxt40HBXTdGZtVyHYGop4uG99&#10;oXgDe+XE58Hrrr+FDfltwR8O4ba2vU2Xju/uuGc1Cz24ONzCfmnDhy3M8RhO4ofaSR2Gl/igGaRo&#10;XnnbEbJ6u/bHjhTvYkVjont3Li6d/MVekBIn6Dl8Vl5whc/a5vqPbSSTMb1dObJNfHSBaptN/DTZ&#10;bTyiL7cuJQv1J9tbn90x/uP6DmvCy2649f97kWzrXnxbvPlUhT9ei0UbV/FxaaM79yKS+Lb6uPpG&#10;5mDSHbAXb/5KjoI+drG72Ng3OfG36w9vXoLWexGycS7kPWvQdX6brOv/6Ps2esjc7kVyCDe51jb3&#10;V/bBNgY/8Ig9X17aQUY22yuxO2uba/DhX8jo2uTa4cpic6loXJ9+9YMv5CcWdzq1dILdsW1qRaMX&#10;6Jgnb2gs+uDCHsWRyzM7VzfWLry+78XazRs2nmyOFi/4+qV3Y9bag/WWR2TNX2zeF5x70Zn/WpkG&#10;b3XmoVPXqBUNEhmKbxwiLbABANMQ1qcFBR+MeRZsGMIWJ2sE6wgqvio0K7xjWAWvnWWtWfHWM61q&#10;JlSoa2g1tgZABV1FqTcMdswznGoWNL/iUSOmIrpmhOep1YywQ6vGgueX1Sxq3YSu2dBawWmtngdV&#10;UyH8a1h0zE4eO3XiUc2TGiYeWh5uNR4a219FsR1a0REOdhjVDHBLVvwLlre6loB7Tlg0xL+K2hxC&#10;xfjuPOpYza1oa374tW6Fttsy+948z20Kh+aFb99rSLkF07Pqahj0H17xORo9KyhFTn7xrGeO1aDI&#10;wKO979Ffw6N1+4uvNSbcnuqB7zV9Ohc8u7ai3cP3k0//NeCSQwW9xl260rn423e3LCbX6GmtHFo7&#10;w+JzzYRk3fx4nxPxjMFkGaz411rJvT/6WtPIyy3St+ZGe42YGrvhXMOjdeNxNhA9XpgQT8MnOeZk&#10;WqPbFN2eHO9qukV3uCTf6O3TbjH6mEzs6soGP/ShD734wAc+8Fg/5xG9we9czRS6G33xKVnWiOsv&#10;+URXzZD0I32peVmjpXWTZfLR6En+8SjZh0M0Zt/phuYZuDVUGhu9yST5p5fZQc3F5teYiWd8QOu4&#10;NS5Z1XRsbPDJKJnFx+ixe80uzmzGCyKyy+jQBGvtZOVZgPmJeOalDvG/Y/Ewvoebl1DkL3quWn7F&#10;CzryK5r7+bT4F56eyRf/w8vbhWuGBdvbkpOjW/HjWWtnM9Gm6ebNv9lqvAlHO9c071tXQ7H50de8&#10;vucLko+XIzQ2viSD+CnYpJ/xWoDL18SX5GyXh0ZEvqo1FIduk26cF1kk8+Rqx2Vw7W7ruzdJa1rH&#10;v/AN73TwZ3/2Z1/85E/+5ANvzV9X5cJDwhjftuCXwEgktgCWtElABPvmbLGyV+kkYBJFcXULtw32&#10;YqriQHw2bwuNveVud79tfJbEmb9XlZOf258kUTcZ3KIRr9gRmPjgPFyCpRDLFjcHAXdzCHmE+C+H&#10;aB3zyTC6NsEnN+spdIzTLJDnhPPeMiu/2QRSwr100BtJ/haF1uyYxqQETlK+iZniybEt2Pq+urJX&#10;g5snIZc8RicewIO99elZU66GkzM5oJsubwMNDXRpr84rwMDLhjdBR+MWIGyKPdELhTk9ohuKfrym&#10;92wI3XDfwsKYm3jzPenAJu2Kz+ZJ+iX2ihMNVsUPPXWLurUk66sXN49efdjvYNClztH9bVK40L23&#10;0ZAJ/fF7G9SaiGS6ek/HFaIKRbk93Pi8tUm2i+bmKoa2OG+O5g050wvrN5dOkCN9un6JfvET67fX&#10;vsDehgG5BmMbMluH9H2bkXzVw6m9+cc+0cpm+A7PV1we3CINH4OHN6u/+ITv4gZe8mdo4E/E6PXB&#10;q6P0V7EMR3aJD+yy82wxnb9FP/zJgI755NvoHD6Im/SM/+23WIVHdHvjiGPLP2tsM4bPbNzGqo1P&#10;7DSYYseNYWJm88iCzbReua5cg79hz/zwNhb43HDefAIf8UksCRb7Z2/0ml8TO+Vg6nlrbJMZ/+RD&#10;5EyP1O07TpNm7ZG+POM9303n1vfj59rrrqmhbA5fgIdrW/AR98RrNG0us3oI1vXTYDu+8aRz2+hO&#10;JppynfMm4G124yHdIr/tlyz/6RfZsIPNgdDMXsiB7osD9B5N/B++i4F436dbQo1ZfaOHdIrv46/g&#10;tXDTOy9IhAe/sLnMZ7Lb5ROeyJnxjZ3TX7wOr322HF8Gbzzlj9gYmVuv32IxmwxfPpFtvczHBIp1&#10;zEv8MgxT1wlvQKLQDJ5z5dCuM+FUV8h938619RmHIFcRWrHZ+hmU5w3V5MjRVHjZraUh4la6GjQV&#10;kAXAdl5UuFXYuV2zor6itOLU7ZpunwzG3Q0UrPCouPTmyors4NZMUJg2psZTa1ZUV+D23fyaDXac&#10;RIM3FCpuK2iDUaFac4NR2SHllrEEbgdda8SH8NEcq8FQE6NzbimtoO93vKmBEC5uI6yI71zy1MAI&#10;ZrhEh1v4+q6J4TlTFevxORr2AfYpZHArhvuz00lyVpFd46h1PdvN21HJJJnn1OK5+dHuDa7k5CHw&#10;NSYU54JEsNolluz6D68aeRmYB9HHr+Z6fpxneNUIq/ERXfEi/kdvNARXUyc5hWO6UPMmnINVEyp9&#10;1Wy1huf3JZvGRk8yt7sw3qSvdpzV/Op8Dbfwjp74kR3aJZhexcdghWOy9CKGeJasW69GTJ/J9LXX&#10;XnvxG7/xGw+d6HzN6ejtvBdl9Bnsxqfb3rrbGA3YvtfAix/h51bIxrLn8M0OghcfmmOHVvDDMVtp&#10;jfjo2Rzpsbchp/Ot4fbw+ET3G+9FFulc/I8P4Z28sjXNcm8M9uyx+OiFCJ1LJt4C3LnWDa9oy0aT&#10;cbLoXHDDEb7xnx8KRs1/t7JqqrVG+hncxkZ7vApvTdxwy081P9lkK+EgkDbWixa8bTe44eRlEdEe&#10;PLdOK8Baz62nyaXGa3h7OYVdbuwqXeqYYKsZE83xeAN0vA6fxkq4wj+7E2w1gCQU6UO2Qn7sxs5H&#10;z4oLRmNrtrk9my57VEAXBn7+53/+xQc/+MGXbyfic1p/k+8t7DZB3/gmJm6CEf52VQdbA+Imjpv4&#10;ianLK0FdDLSGJorED56SAQnAFl14K3FYehYeWG632vivABTzFTXoIP+bDG8SvbhucrgJrzEKDr56&#10;G5Rw0DyT+CxPFM/Blojh6c6T+MpXbnEaPXQx21CASQrlTujpU4G0hdg2Pzq/fDKOTWyxR998bi6U&#10;j5SIS+o2Z4KbhDIYbie3i34blHDySbbwkfxKSDW48PUWNY6jd3UNHfCX92kk0mcwFyfJrYQ4+Ntw&#10;gucWKfLNTaqXp9ajx9uIUrTShcasfW0DZPPj5tnJQRbb0Jd/gyUetvYWUvQdL/B99d1a9LNP/OGn&#10;yKF18EsTafVXYYbPzVv/xZ/QdbjeYpTeLRxz6SlbDIaLAXYTrv6Qz/KIDvEfq/vx8BagaKDz6GKv&#10;q7/4uMX06qS1wpnPxV98gd/yC66aNxs3m7/NbHFymzId07SgU+IG/8EfekC/iz500xp+8+19xpti&#10;VvmshjgfTh7ktDojHlh749s2aFZW8Ob/6B268ZH+oO9lAfvpC1307Ba4+Ek/95MNrz9d37D+Ai1s&#10;l27BMxia2fwGPV07Xr3bhgW/svpifnDZlWYeXre+OXh56Vof5/lZ6+PQvLvZbIZoPbq3OkBe5M8u&#10;Ns9gU3CE8+JLXmI0Pyfms6dndsU+Xdhiuz41vNB3bR7/6SYbWP2k/7dXQTbN1VDdmE9P6Y3cRf7Q&#10;/G3irBzXJvFq4W2c39xj+Rou/d9dgGgjy40r6H8o1Jt/ZIl/q1989jaTW08TbGVtLLh4wZbwkA2o&#10;98CQT68v3FiwPnntd33u5kirS+I2/7K6mg/ci+V8zPKMraNxe15iOHtkc8vfRzxaxmA8wSLI8XW4&#10;lIIzpsgYuVdBjOFAthssuQmefwzD3BvAO+6tfil1gaYGUExTINqxZieVpkFG39iKzwrZBFIxp8AN&#10;hrc6tk5OqwK4ZkafNXY8j6vi2RsVo7u5jVGwV4h7G2XFaH/ehCoxKyGuGdWuIQV7RXGwajbUEPNM&#10;ObduRm9wK7xTWAZXkyqc4rNbB4Nd8e02sea69asgG+x24rz66quPteJPBXfNr+B0XsMs/JKd2xtT&#10;4Jo24d681moHVs2XeBpvuj3Vm0lrfLjlzK2Q4RUeHa85UwHduIr/4FZUp3cdb9dQx+wK0hDxgoh4&#10;27mK/xoYjY3P4VNjKtw9Fy0+BTe9aKdbzblk7a2rnY+m1gh+5xrrmXCaY/FJs64GULxJJh3TkKkh&#10;kF66fS690kh1a24NDo2GeN6YcKkxUyPBLdLxQ8PRbdjxN31PR90+GV79aXhlJ/E6erKJdCUcPcev&#10;9b0QwUsuvOE1HLK35ve9ZljwvN1U87KdbskpvdDMbY6dk+ESvcnH7Z7BDXdwvdwkGjUvGpv9FFC8&#10;fCE77Le3C6c/2aUXU6Tjya3GVLCSVzzJPtOR7N0bQjW3a6ZGSzaSLMK7cemQnVTxLvzdwp6OJNe9&#10;1Tsa0pfw01BMLvG449kGXNP94DUn3KInuwuHaOq45nO0d17Tux2QdDM63RbbuhJofs7bT8O3tcMh&#10;36OBli54OUX6Fm/S9+RVA7XP5Jq8vOU02PE1mvig4CU3PltDT/EtkHo4fDBbN3rjdfjZ2eZZdQqC&#10;1rJ7MtvuDy/jHXv2LMbOx7PoCBY833jjjce8H/zBH3w0VCQOe0V7E0hFhUaMILxJ6SaqGlzhY2v9&#10;NmC2qeD7wtyCUENi50fXJvqSy8VhE8lNUsRtRZiE7lnSKCGRyCk8tvAHW4IhwZFDaC4o3sJ9c4Wl&#10;RSKenOG/jQ68sgY85DDmSCYlvOS0+YvibotX82+jkvwlWhI3cOU6K8NNdiVvigb5zY7ZZpGijYxX&#10;R9C6OkaGEv6VAXujU33mV7Yw2cLXuM5vkXCbFGjdRgec9mIrWYOHh1uUk9c2ltAQfA1hdrp8ttOg&#10;Yxo35LL2gJf0svX7V2Tha5+tTZ+32IDntfXlbfM1ZHacggB8hQh/2ec2m8Ot3+yfTmyzB0+3oW5n&#10;QvDk3eFNz/FOnk43b95OP/Y8P6BoCu42PZYPeLg7Ym7jaJsceHVzfbq/xT7cHgXMm7GS3u/cLZrx&#10;ga6SAZ+EP3RgdVNMYCNiAD92m8pbqK5dbZGNp3R2Y6eLQOxWkdt6ax/0YH2aopuu74UUfhQeaNxC&#10;kS/vWPF4C1J6zdfYMcwXLjzyWX7ytxs7xJzGXV+qVtxYiQfrQzae7Y5T+kRe8Qv/xBl4Xv/JzumQ&#10;9ej3szhLXviwvj28Nx7THTwhQ/ziozbeXl6au7EdfdGscbd+dP2muMsvbUwjj/W3YsHKZfEGRxzj&#10;X9nojfl0M5lZB1/4rvVR8hXyXr9Ep/BtbY0M6Q45rN7yH5c2/KIP29AyHw8ur+B5564+r5z5Lriw&#10;SzrKV60e8b8du3nS2uPa3OUNn0Ef6Lr15WJ8Cj2nd2S0/sgaxq4fwafW3dtO2RY9r+bq2Ord+i5x&#10;Z+M2H4WvYtD6d7ZLx/FXPKZn8RMOaGdfaKDreEcG8Qz81em1ATH7EcMNWiUQFFbgAu8qzi60RGwy&#10;BH6flMZ2/e1CYoagR0Ab6Ak+/CrKK9ztsKrorxgOZoVaBV2NGG8urbi2082Dvb31szE1IOxeqHCr&#10;SZIQahD0HLfGhre3lNaQqgj2bKgKv3gUXjUjwrvGTsVs31uzor4GXYV5eFfYNq8CuqAX7TXEar40&#10;3ttTwytY7aiJhsaFV8U05+KtkBXT0aMJ5ZlJ4e3ZXx7i3tx45a2e/4+ve/m5LqvKv/80+HfskFgU&#10;B4GCwgNWCXY8gArGni0TE2Pbjk072iMx0Ya/kKgNiGgUQ1FVFGAZ/6W3vjt87lyMbN4nebL3vdY8&#10;jPMc49pzrqVg9+KC5FzBHeBR8R8YEBjRMdHmCbgL3Ark8iy6jjo2f207omcHSga8L6HwRtNoaSzP&#10;NUv2FeX9D8BrB5m5esB6tHhwe/aQ3pJZQFrgRHQ4cpo+Ak16I2Z0N3bAoCNy8RdwmGz6BEhW0Ddn&#10;YzU+50n+XvAR4OH4o6PGjvza6ZYtNG++Ee/RHuCSPQRsOBadzQZ4ZV92R2UD0Zou7MwE3Aa2BSxF&#10;X/ftXmue+PVsNW8hTbYBUM0T743rLaYd16xPfQPQkqMjgdlFNp69RVe7QzvqagdlNARcdT/efvrT&#10;nz7AKEeCmyO+4tduMUGbfzsKmc6yZ/ymM0dO85nG99zH9JQck7MXoSS7/Cq/71r3kn+8Byrx5XYv&#10;Js/myacaNz1Gp+OcAHC7ONN/NpIu69fc2QiQ1/HTgJ1kmRz7jKbaBh4ncwkhH87fgPRda7zmcEQ2&#10;+TkCm37SezKJ7mSQfzRX95Jv8veGZDtukweQGPhYLMxm7TjLX5s3f/CSA/bYfPEuNogz+a9EY/2x&#10;WJVMs6H8E/BlfXBkK7nUT+KsnV0Z0UZO2WG2l701Tnqx6zF7isboLcaki2w6n2j9us+HYw//+q//&#10;+oihr7322oPGdKNoss5ssWchtyBvIi0B7doCRPWxDX1/zZawbCJsDJ+AnT3W0xiSok3uJOQLKki8&#10;nhUxEhcJl7FuUi0JxXPtNqlVcJojmiXV5ANEkFySiZi6su4eUAQtks9NqGrjn/6173r/JVKSof6u&#10;Px32t1/6t2CU8LHrBTy82ISNaGNcdJKJ3Aad+NrkGFh1E23gi5xM8metlxPJxR6J3Eey/0Uy3QS3&#10;tsVHQDfdGUsiy37ofosOcaxxHamRM67dXRtwD/2AJXnkgr1sr7ns5um+FwDwNcCOhHjtgfy6Vl9y&#10;UnhkM43Xdb96a0fW2cCCwusjWxgpWpKnMbom7i3QsvpeELC55NxkxdY3/0bDFhAKFMDzMxtqDP6p&#10;kOCftZeXL4CwQB6/sob7gVZs49v1ITO7VDaPTxaKITpiu3SMzrVttAD2tmBCO3+sLUBrAQb3+Tb7&#10;VzBuPzUL36AT8gfAXTtY21197togXiWHfFGMAgTsWoLGBXjY+cYVNiKet2YDmLS35hhzY7q1Jzrt&#10;6hK3+UyfC0yKLRv/8Lk88vUFQYwjTpjDDk3jkP/6np2u9d151p/YtPHVpQsOJAfrgbH4hjUYzWL/&#10;xnB6onM0b182x0fXjsnAnFtzW2PMYb0wNt3Wh93WVgygE3a78dYY1qcFe9kRWbKL9FLeJpaRl7WZ&#10;HtbGuiauN471ZD/FAHnM2pq57g8UK+/9viC5NYH/7zrIz9AuD90fDdb2+268vos9YrB4299ypPVb&#10;8+zaeX0dfQCmzU1W5uQo34sep0micQFLsuED5lwQUhwTN9j35sObb5ID/jafZWvi8f4QINawZ+td&#10;45AZu1hdsWNj7b31zb6nxxuL+pu9W0+TC7/ftVBO/Mx22AaZsmv8m6P7aiv50do4+fLHn9sJJ9gh&#10;VLC4gY5xCIqCGkVvEOOEXeOkjHuDvmC4QtgAuUlibSoaK3oDARwJ9FysCsSKMcelmq9Cu6TBdtyK&#10;OIBIBVugT3/Xxlsf+7viufErVPsH/AgQqBCv2GwHVgbSvI3rTZB25dQvhXW9uaKr4hhI0TiCMXAt&#10;HTiuGR2BIxXAAU39i+8Aj8ZylK6itXGBMgEcjRdQBnTpfiBhxgrMIZt4bw6JaYVt/MRXwIpiO9k7&#10;ygjo9GKCxrRzyE42xVnyiMZk4Y2mOatnfnlWnDeEtsMrXXtra3ztQpJeGy/grz4BLMknkMIxz8CI&#10;aIzvrmcj8ZU9xpMjlF3bt4ymTw93b04vDqiPN7gGeNQ/UKN57bhJl8ms++kuO/YcPmOlk2TQ/f5n&#10;V9EYDek9OfbZvAFhgWeBSdlmoEPgTbwkU8etmyegJXqiK5+Jh4AILyPoOvtIDwGp2VJ+Ybddukx+&#10;ga2e6ea5dB3NTQbA52w3fTdHzw9snECSgJPGtUMpuoAuyalCMHq9OKJxk0fXA+ACS9IvcCy+s/V4&#10;6zObSTZ9b47GSj6eWRaNXoLQvNlWYwFs+B8wz0tCatccgVvZnbjgTbbp1tuHux+N0ZB+4ivAqniQ&#10;TyWLxkrX+XNzZDt2r0VvbQFaQM3kubEtXTtqmWyTU/bbuPlWc3iOJcDX7r/8p/bpwg696PJG5ugE&#10;fKdzL3xp/sYKKN43ynppieIyG4u35ObZb/l9YwG2JAibZChUJScWeYWPgq74kB32A0I+EX1d8ybp&#10;9EdXjVmcTj/RZWdrPCan4nigPkD3O9/5zoPOeJIQAASAgZtwS4TiS1K2idYWZxZqxac11Hoo4ZS0&#10;uL/F1SatFngJRu0lHJu0AmM2YbR2biEU3Zv04nuLUuv8Fn+KZ33101YBtUkrG5Gck80tLhUwCwCt&#10;PPKv7NI4ihLFSLybf+eiL+MnN7JVGNHdji0JBexJHtnqpbMxyV8ircjZ8eVBgJsFXNjYAkiKsT7x&#10;TO5AImOQ7YKR2vI1Py5ssbR6BWzFP90vGLMFwYJMm1yai8+TM51vMWJugBBeyF+yC4zc4mCLoNXp&#10;ApzxuUCme80jH+RDW7TQwfVd8+BtfV0OzE/pQdHj1/LbTg6tn7HJ5hZK4kq62nx8dxdcX1asiwds&#10;Up6NJvzQLTsFYmhvp/oWyNElLonlCity5K/mIc9k5OgR+0ED2tCyx7rEOr5Gv2S3sWBtSk2CTjow&#10;njoGLehVv6yP4lH9Ilbs+mEeMcI45ScbE4yx9dXGKfpekGTXE7HHDw1oU29pu36ER/PwOXZovRCL&#10;2OmOtWvYxgX+vPH96sy8+tGhPmTVZ//Z/a4hd+dztkT++4PKrmvNtyDRzqMO3tjIDi+I9SwWsBc/&#10;Bt2Y4KgbfyBj/TYGLAiy/tn1+gFyt372fWUIoKmPHwjjaQGJ7gHlrAGNAVDYdYGNigG1sybtWijm&#10;4HXzGD69NmbcjUEbt+jJNTnG5jTxv/mXufcHUXF58xZxxNh42zWQra9s+Yachf4W8Nq8zDpL1vxT&#10;3rz+z453zUZP/dC4+uf3aGwMNr15ibjUJ6BLTN48mO/hjw5qw67w11xkX3uyWT6exdPaVUfYiatv&#10;c8kP6IVPyG/QJ66t/Ohgr6GJLsVTduiTPuQ9cgXrB71ZF+UaXd880HqC7xecjUB3gbyLpnubOCwz&#10;G6g3GGHcNYGek68D7YK3itrFbIMSsCGGC0ABBxXDMd21iue+97/CrMK3JD6DqTiviIuHHLIit2LM&#10;0SZvruyeXXEVmRa1gI8Kze61gAaCdN/xrOjve+NX9HsTZ8BAoF4AgyNtjRF99fGcqsZPHu1WyRgD&#10;ABSX8VDfePDw+Np4EQOwokK0toEcjqI2ZvTazVJRXsIUDcmuIBu40c6jaFTUVqQ6kugZUgWtvjdf&#10;95vHjrYAGcdO01PjJwtvkEz28RC/OVx24o2Y6TvQQGHfZwBbdFvMkqNnZXmAvWOrzVH/6MoukoM3&#10;j0azo7ndq00AQ0VJtJBNxXpzptfuA0maq/52t9kp133P4Iqu2mWrjREtQLu+x0OyCVQNVGje7Mzb&#10;LBsnuXsDb3MAzSTR2UJAQuPGh52KyTk/qE+gUPaTjwVgODYd7e0qol/PratP/7xcAVAab+m53Y7Z&#10;TYBXtDZ3AFKghrfb2i2WnXnBQzT03/PNvMSiceM9n6tf43ctu4je7Dnam9sz8rLn7LX70Z3c4jP/&#10;zSb4T/orwHbdcwHZW7ZXW8dS49nOMEeV0x2QMR9J/nalpt/05xlt0dx3u7Yco+4z+vkBO0+vySYZ&#10;5ZeeH5feGjv9NFcxzHP22E1j5J/pPF0EpgdYJoeA6Oy8tt6Aasdv/eIxexT/8pPuZ/PRXp/8oft2&#10;BxaTvHjFDsNstn5+uc8/k3X3JdISMYuYWKhPc+QjdnZGQ7JSaNqVItG2c5V9ZxvJIRutTfKvTzR4&#10;XEDyFaviPRnEc2M4/pscv/3tb7/6sz/7s5fnCFrr7i+l1qQtooE7m7RJBG7RsGuo9gucSOolnRZy&#10;Ml0gyZotUZJMaHuTiObzQ8gmjxKcLWQkDVugbSLs+gIUmxwvndGjwOn7giu79rturZdoaiMJUqxK&#10;GiVFO/bKRH+Job+Nf3WCJ/RsQl9f8trEUAIcLYq1e23thF3UXqGJfmOsnNjTJoyKiU2etwDA3xbz&#10;y3sxItt3dFESu+DD5ndrVyt7PsFv8bHF5BbtW2StTiSl+DIfn9j5V0b0T+e1k3Pu+GSu2MOvXVrm&#10;veNsboxXtDYGvZKVwhLdeN9dXesrK3dyZWcKrMu7eftc31IAGEfBov0WZJJ/+TS5oXt3YiwAoehQ&#10;zG2xo108F9fteN7YuPJSQPW5frPxZeMSPyBjts2HyXV3v4l7jbPHdOl1xwBC0Fmf62diE/vaGIym&#10;rtHD1jBiOfvbgrA+Cl2gwcaSLfLFQT/Yk4m1c4vGjY3okz/i29h9in0bixoPH64DVrawXzkryHdt&#10;05bO6ZtMlw/f7SRZebMHtkzWfJIt+ZstsFc8sBnxnY1ukUxmZKB2vWv3xrzlh+3Ub3eK3hi/tfOu&#10;DTf2bO27vtacAMb1x6VlYxa9NB4QfWOEtsndd7yvHd8fTLqHLuBS/IjDaw/09Cy3oeP1TfNvPkGH&#10;5GLNwxd/ji52sLyJ2dau3Y3Kz8hw4+H6kjFqx082ntGnOcR2n9mFuLW+tus/3sll+TUvnySTXUf1&#10;E5vYnx9KAE/oZksrHzGRfW1M39yNPrsGlPPDzdr5Yj3WQH4fL/KTtVv32VN/86u1e7Lt2gLJG9fo&#10;Zddt95cfPihuWnPp7MadGxuW/l3f8f9iH77ogFkGuAJ3bQOzACsYrDMsOkt4a1QC/xK113a3RPQx&#10;hmj0ltDa2E3ECBI+wCVaHR0sie84XTtIKtwqzOpvx0vgRmBOgJLxa6OAqYDreyBVRWtGAGSqsM7w&#10;2gFUEJKMvP/++w+gIMNqp5ZCvwLRrrfo7u+OVXYsr3EdaWssO22at4KyQt2bOD2nzS6axgrQsvst&#10;OTRvRXrFvfuNH48V/3YjVVx3pM0x0hw1OXm7Y7KskO9+QJtnswHVAiu8NTVwpYK9tgEm9esIZru6&#10;Giewp51pyTse6xcPeE9n9QsYSCaNlZ6SsWPA6d0zq7ofb55RZ2eOl2N4IUL68VKMxkuOAS4BS4FF&#10;ATjxFh3JOZn3GUjUSwr6TC61TX7ZZX/bARl96ThwJJAqsKqxgViN2xzJOb68wTVQIWAlWSSTZOrY&#10;cjTEVyCDo9Px5UUMyc4z7rKVtavAtnZJNVY0drS645jR0fd2rwWC5ZcBLtHVrr3o8Lbe5NX/+Klt&#10;NpXs0k+2naybt0+7quIn/WY/8Z4Ndi/5NEbHALuWPX/6059+gIT5p+cVRmO6aV5HP4stycHOwGhu&#10;jHiIlmTyxhtvvPrhD3/44Dd7y6fSR7LLBiRF+U02CsCO93b79dl8P/7xj1924+U36So91D/e7cqy&#10;09AuQvbaXC3sySeg0ktioj3wLCAp/tJPNtJi6Lh0NpqPNIe3yKaP6E0n2V394i2fKSZ1BLNrjsvS&#10;SbpyTLvPbNHzLRuTjxcD6hO92UU8Nm666o3O6bdYSb+Nswu42JuOsr/6pKvkG//ZTvbgaHl2Fu21&#10;/fDDDx+6yuY9o9GPLLvrLd68lCT5ZS/1T/f8uu/pL96KOcXCdJ08k1syd99R+7/+679+9Ud/9EcP&#10;u99fdBU1m4xuwqVQsOBbwG8Ca01T5O9aSIbNKwFSgCva6u/4jTEkuGhUmGi7yU80S7okp/r5Bdic&#10;m7xYf+tvfnr2Kbmyrq/89ldXecWCJJt4Wd+3+LiJ4QKE8hYyl1BFpyJg85Xmrf/SH80LkG2hpWCk&#10;l+Tn11mJLVsgm9rafYEe45Dr/rJMZ+gkg/178zEJq+TSUWW6pAuFx4JqWwDY5UrnCgvFmKTe3JL6&#10;zQk30dfvWe7IXtF480PHVvjMzTslwBckWNBaHwC5JDm+FB1+QJVDdp19+U6+2tAPsPTqacEmoL1Y&#10;sYXX8tz3KycFQPOtHypqb+F1bZhNrW3J0ZcuhRg7a3zAmrn2WBM6107JRpHV3wpIxRcghp/QvSKe&#10;fozFNsW7LfaT/RZbG1Pqhz+6J3fxQXugQdf73lqydr5gzxZiCxjhA5+3sOLzWxRGl5ioluKfCy7o&#10;YxfRysa9BfEAyHS6/vgMTGLbW5SLX2sHbH13/7C/cjXHEY3Dx9h9OWljWNeSiRh7483y03i70wVf&#10;tVlggIzJcgtdurI2sgHxbeW964YYZRdQ46D5me2bZ9dKPi5Ord9dn9e2Tz6rjjYfH10bFWf5j51/&#10;C27zpXjfuEb/aK/d5i+1zSfYFftjI2IferrfGNY+vmCd7R4wqzbiDNr5EnsTr/rElxhjbLk73fsU&#10;48UhILUfedcuknfXyQeNTn+ZqzaN68cE+ty10HcyQR/ZWV+WZ+OI4ZtLsG05BB9gP3Qo7skt+lvc&#10;YPObY5LT6tYctZPjoDNZPFuPjc1+2S4f3DVnY7OcbmMamqx9AMnVv7WfLfFLPiLm17fv0Vz82TzA&#10;+JvbkSe6+Iw2/han6Zetiie7bi3wLJ5sTJYrkBVZPGLIJtEbqA1kEdNZArgGsczs4qcPg1tlcYJF&#10;mdep0MWQNwGKcM5EUJ4V0iJRsVURLGmu2IKuVsS1cyehcAhv26uf3RLda6wKU0quT6BPhbejm97U&#10;WdFfgWpXTrxWBFa8V3hWCNbW8bn4r/AN4GmsCmNtu17RbneSlxxEn6LU7rQK0QCr5grA6D+Q0O62&#10;ivOK/4zXjrNkkG7ttKo4jedAMw98B9pES3pKpoE90Vex+6lPfeoBBMR3bZu3wjp+Kqg9Tyq5JZ+A&#10;QUdO6xfd0VTb5vDAaIVzi77nSzVuPKb7Cu6+J4sAnuhtzuQUYBgtkm5HXQGkAQHRECiQrjqOWZ/o&#10;sMMteps7wKv+2VpATOBJfEeDXXzN63lnzZ/eAx282bVCqTEct+x+ttBOuPSTzOMtUKF/0eah/9mv&#10;I52BIWwsICb6+jsALvnnJ43XuF7mUf9kHhjiaHX3AY7JDuDMbrIVR4aTfXL2xlu2Hf/1cwQz2vFe&#10;m2wymSbP5I6GaMzOs10AXP3efffdh600brw1bvIGkCfD7tk5lg3GT7JM9rX1Mo/AnWw7fgKT8vsA&#10;uPgQI+wqTZeNVfu+e/NrycgnPvGJB2iUn0ZvdCfv5nHstXvJ0lHW7CT5eVureIDe+AE+p+tsMJuP&#10;1mQDQApMzEaSgyPdQLX0niyizbHX+gVaJvtk4gUo3liajThWHo3pJbCwuCTmBUxFg+PKfc8OiwfF&#10;iHh1nLw57BAFPEg+8yNHpj0TsR8AGjd600PXA+k8OzJZF5cb37HrZNf8yYJNN5cdlZ53443L8Z4v&#10;1b9rxTY7mltL4tMR1v5ubM/46++/+Zu/efVXf/VXj3gjmduEfwth6xiQSoKpvSJSgWpxlxQrAHYH&#10;hMLpJt0SG4WtAkfS3ljWp2xqwbJNuBd8s7ZLOPtbEiHhkajsOmzsTUZuUoqPBS42eZMgN67cYuWs&#10;EJOkRw95SXoWxNhkOtmJFdFPDwsYkFv9/EKuUNziS6IF7NkkXTG5BSsdd40vAP0ktPd5eQpY/G8S&#10;aAxFkLZd9z967fBZkGGLdrrdYtILgtBHngtUsvEFJ9Ap+ScbCTdbuHmfXJH9ky2atuDdebdQ2dyR&#10;jfnUbn1IwdrnAjSNc4sa9sU25KFbINK58ZLd6hMwA7y486wcV6cba9g6+vj+2vvm692XH5Mpv1F8&#10;rB9ucbGyZf9ixAJxW2igpzmB/IAUNrc2RN87hgKOTYiR/a0wbG0XJxa42TpCrNNfjME3W13AhI5a&#10;37cwF0O2eFqfpI+NY+ufW6ArItF1fzjgIzcONvYFkZIxv984yH6aV8xaH+NPbGJloy9/8okfoECx&#10;XjxCc3pRb+Fr2zS2HwYU1Y2/BTabYC98E/3sd4vmBTE3tuy6sWBGbTbO185aYB52wk/FsPVNQKI2&#10;aFp/5L9ixgIv9UPX2tbGSYDT1ZH2++Nc81+72fHXp+UEax9kAnhZoKX5WuNW1vwFbxtb0GsMcQnw&#10;9QAXPrJPduv7+jAbWHve/Gfvs2V5kFjPN5eXG993fapeI3+6Ysts4x4ThnnQBXngufGtpeJibdC8&#10;a8HazuY1qxvPa901W4yi7/2snT7RsUCfucVu8dqPimycXvjwgqs37+pvsWljJ5sgXzzxETbNJtyX&#10;R1gDys3Ts7VLv9qzj42r9O3ZsfSyeR1frC1bXN/ZNRdPcuJkBUgmC77AFtb3yB8dtfHYC3Tsuvmx&#10;XchNLjm+aOguqoxsF6MNcOscS+gN/hKZXeBqzzg2QdqFwltQWxgqtCvuKlT7V5HsyGn8VYBBStsN&#10;UvGniPPcuITSGPXzsPnGknD2qTCucPaw8wrKFNT/CsZo8dBzbxKsSI9Px8IUThX/jdPfFX8AwApQ&#10;b+WMpsZrl0a7XWpnF1/j17cx4qv+/et+dDXOFtkZVYVovNsJFGDSHLW1a87utZL15BEtwIr6V7wm&#10;9wpnbxZtHC8uCHSKHs9Yi37PZ2rMxgv8ardRegbAJSdHQr0xMz0XOOvXmPEbSFTB3pgBLHa2ZEPe&#10;Tup5eBXn3jDpmXCOqiab7sdPNDWWRCg5BjRkH+k2xwrMqG02XL9AOUABHpJB9tfOrsDCdO6oqReD&#10;OApZ0HB8lI00Xrynv+ZM3wEYjiHa6ZY9B9B0PYAo/TRe4BYgoTECA72dFlgYrdkjELg5k2sgVEBq&#10;thDPgS+erRgt8ZbO87Nk43lhzZs9da1/+Vd20fzZZvx0H1BmB2W82BnmBQ6NkZ48DzHa4iefq3+0&#10;R2M0FI+ysfok28ZL19567DmK3nTavPUPEE1/XgZSey9liG9vNU4njZtfRU80eGNscu5+uoxfPNYm&#10;G0n/dtXZvchu0lXjZtNA/PRBvvEQnV6w4s2vXl7RApQus8fmtzNWspusu1+/fMJO0uSXP3U/289/&#10;apOd2hnrCGv+5Tlstc0vANH1T6YWGQs8sCM6atO42Ytdo8k5vqMhUDnbjcfiDxqiyTMPoyWZBeL6&#10;gaHxuh/dzZMsAZLFpGyuftlrc3kjcHMnK/EgG/fCj2RU3Pn7v//7V3/4h3/44HufayRxktxvMmqN&#10;0Eb8UDxFR3F3k33jSLKsfRLmPjdR2cJjCytrsF9zLyghyezTWr6FxRb5EiHJgfXb2t1nfMgRlo5N&#10;NrsPENq+m7CSmeR4EzkglmTrFoISMknP5g2b5CmyVj+bTK5sxPfa0snaNn3LPxq7PnSOhi186r8g&#10;I3pdx/NNFCX6bKD7WzQogncH4wIZaGFjeOrv6MlHPKtUvsa+zNl1PC/4RCaKkubdAmcTTDbJD9jz&#10;5pibrLOhlbEknR0tSLFFi3FWT3Szduo+O8Dn2umlU1tgwQUl6+saH2tuslTw8k02yt/QtwXX/qpO&#10;3/JQ+twijNz5CnrsINJXrs83FsRhhwqstQ2y3jj0LEaJGWS27dkfmSuwmxcdZJ8fKXy0uzG3fn5o&#10;jZa1e7EWjQABOgA2shE0rS7Wf7bdbdM9GwLM68cVtr42vTGa/7A/4KAYQX6rN3PgX3wzhj5swnW1&#10;26419LR07Fpn3Ug/eCHL7hlTzOpeuaCabovvjfH123XSOrbxWezUdm2pcd1fP1o5G4u+FhzfWLx6&#10;vmuUvmxva4OrW7537ZDviOP60Zu4wp+BG+ScL9zdcvyXrp4BAgumkRG+d01wja6ubFaObAmPd172&#10;QI67hq1uGmd3Pe761nd5JFrYcp+7O47MtkZ/1meBvdUPnYhbAL7FNMQWc9Fb1y9/z3Qtz5Br4XXp&#10;RAf5ids3fq5v48PaLx9gP+K3z7Vl8uf3G9/JYgFCa7x7wLFdC+lz1+jNf/iHHz7luptrrN3IMZZ+&#10;47m2uty4umuj63g0B9q1NRYdsEN+KE6sTvgD3Vrb/QgiRm58WzsQCz7Wl3WI/XV4ExgJBoNG/Bri&#10;JjcUJglBmKJEP3MzVkKo/75ZgtC63hgVhN4mWFFdIVrRZZt54IdnxXXd8dKKvvr32Vyel1ZBXfFd&#10;YeZoYO0qzitQa1shHnBRgRqvdjd5M19jVFiTW2CPh8ZHg2dHJbuKvgpJQE/AjV0cdo5VULZzpkDc&#10;ziJvQ4y3CvWK1+RYQRlA52UVySYAAjDhOJ8HrJeIV/T2qbDODpJnu6MqepNXbd55553HZ/c9SL6d&#10;XskoPgIjkmFFcv0CpoCBySvgI36iLTCoArwiuZ1w7YxJRskxeiuwOXxyTvbJs+AY742fjpJTY2U7&#10;gR/xEA39az7PqEt/3hYKZAwcsOsHOOYInzfKpsdk6024tYuujj1mC8minUcd82ysdBBt3fdcs74n&#10;m3itfbpOHtkOfpNT9AQqxE/z194z7PLFwJzGSjbZVXLqQfXJs7GiobdvehFDvCez5BTQST/ZUGCd&#10;nVrZRkez8ZOOAsSSV0lUegng6Hu+CRwLoM1uvJHWTq50FQ/R3xzRHfgTf/mao6zZSbR7M2n2BrBK&#10;xo3BhvKRdFHb+EqfAbfJKd7js+/x0n/PW+vTW2azlWJHOrTjLZuJp+w5ej0DzRFaRyKzgYDZ5BS/&#10;yaj27dxLts2/oGn2GIDjLbPxE+gDmPfmXvwmBy/oKHlNh/GZrrOp7jvKmn0XAwLjo6k2zeXYpRdS&#10;ZGvJho8mQ76WnUdDugRiAUuTV/ylK29PjDdAXON0bPhHP/rRg67obW6/5CoO/CjQeN7onF866hsQ&#10;2BzZkTe7xmv0Nkd2G5/FHAA3YDv9i5HFv+Ra3BNX48kbiNNFNAIXvXE5+QbcZpfRkA0Uk/pfvP3W&#10;t7716i//8i9fHvBv8ZXwWlglhpIxydUuzN2zM2CTfQvxJjwKLcmUhVub5r+7BtyTVG2fTfYkBxKh&#10;m/hIbmoXf/vLcLbmBysyqL/1nN6NbYz+lvhI8BWXimCJVmP5ZVb8J9fNG7oG0DS2vAFtKyPFiuQ9&#10;OvYXXAm1HY3Li0S8OffXV3rYo6CAqk3sli58k5uiSDK7hZBfUSWa7Ibd0dUmuKtPSeImk/KRbMuu&#10;W302GUYn3bFxOZc5owV/wCN2Q4bySHa9oE38kik+yXtthjwV+XRL9rWlz8ajB2NtkbF+uwm3pHyL&#10;pe4DgthzssOTsehNos8fyY9dGytZkMMW3/yDTGrPVsgcwMtnNl7gs7bdry0d8WV+5G/HBre43Nyb&#10;XLZA42Psonv0r+/2U1zimb70YVfRAHi0AwN9Cwqs3Nf++24XD5shEwDfFkRbuyxgpn4RNxT8Cl08&#10;blHfPbZRv3gj4+75Mad7C9Ku3Pk4vWUbbID8N7aLW+hsTu3YFdkD0J7FE0UgnyVr/sNPt7ikywVt&#10;6Lw5yBMdAIWVHdtmD2Le1pJ8eW1mYz5ZA0DZ/tag2hvf0UL2h//1S/WpdYhutsgXY+Nxd01d/7+x&#10;z7pfv+ybfaGdjS6fu3Y1fvakZr4+aj25+lrQZOOr/oAGPrN+uzLaNYMMfMp7VqdiDrva9c53NGwe&#10;RW7pYvusLWz+AfjZNcYae3MPet18gT+tzVkz6UTO0njWj/UfMuNn2sgf6I0fswVj8I/NsazH+GKD&#10;u2ZbW3Yd3Pi8NrFzotMcm3dFq3gV3zAcdsenxVxxqz7VGNYF+kOvmLcYEzmhp7FsBJCXkU3jiHn7&#10;ufz6fuMAP964Sxcb991vzuKFNs2Nt40XyVesJl9z7Y5yNiY3QP/D9+pAKDVMwP5tsYAYwXXBuBUy&#10;43ffAmahqr9gxXkEjV386qfAQ9MGi4KYI459eni+HR4J0C6IiruEZTdERlb/iriK0vrX3q6q6PDG&#10;y4pkD5Bvp01tgV8VcRXUXWv8aAg0qBAM0AgMiGY7MuwAijfHWgMH+hdwsXR1vUIzmipGA6ECb5Kf&#10;3U/R5UhixWlz2TUXQBAfyaB57QBs7misEAW6Na4E3RteoynAI0Cka+kgGgJ14ssz2wBpnivngfoV&#10;0Y4kZryOJEZfxXJgggf8BwQ0V0BOAEAvsghcEUADagBL8dExw64l14rpQJL0F8jUuIFy7KM5Kjyi&#10;H6iQPByBDRCobY4fUBBv8ZuzVLAn78ZO5unUWye9LdSLMAKcPHcumQeS1KdxmrfvgW7R0vcK/uYN&#10;0PBcwcZq7nYf9j3/yMYaN3+Kh0A3L/bo+uuvv/6wCyCzF5LYzbU7geqXfgqe6TXgo7myu92BlIzT&#10;a0c7A2Hop89AjfRS/+yneeIx/XrLZOCLlydkb8kmOWdj6XV36yUTx3w9Qy2f8hbTeHQkMl17hppd&#10;o9HQuOklOURD8m6O6K1d/Cb3bMjR7fw1G2r82jhSWttkDSAKuANk1ieby06zH8/ky+6iN/rZVbHG&#10;sVfPtYseL3jIvwJ54714kp1mF0D89JktpIfiIOC2tv1Pr9llMslms8fk4LmM2VX/0neAYff755h7&#10;cuhfNpBMo9FR1Wjpe3bQjxLxm0yzvfQXPQGxxcjszaLUZzJy3bHX5OtYeXPGUzItPhWbi6v4yRb9&#10;MNF9sS5avNjGc/L8sOGXd0f0Gys64im9xEv0Z4eefRcd2amXxvQ9XSTPb37zm6/efvvtV1/72tde&#10;jkJK+uonEdtEQFGwBc0FUDahE9skP/2t4L9FvfVYoreJ7002LtgQ75JLepKYmXMBkU0+mi8btz7v&#10;2FuMSbKNR0abqEv2aithVHx0LzvY3QqNBXzBd/PvXPIV/RTEduzJMySHEuKuK9YV6VswbJItB6qd&#10;JEwuJB/ZvvRfG/Qr/raob44tpi5vC1wYk60okuVua3tsZ22JjbjmRSiuS27JhIybRz63QAS5s2GF&#10;N2Bk7aWxJOMKDn6ztCoOtxhh9/LE/m5sNikX3eKMDa6uFyQwhiKLf5iXzRS/0Y7OLdLYJFvxzBfF&#10;C9ol4guemQvwt0U337Erg8zim70Ac6IrOtEFXFg9spXGpcPGpLPN8dmga+vj5t72t7BZWneM5t6C&#10;em19QbCNp/QSLwsKsdmtM7pPJmKZQlDMA64ArMQmMqN3RZzaA+0bBzb+rh2wM4BifwOAFHcXiBNL&#10;Vmdss3nWp8St5vSfvW8spxcy8Lc4Il6Zp092bG1zjx2jn5zEDP4kltOPH+msNfjcXV3NuQWsufFN&#10;x3ejxsarjS10JH75VHPqt/F9wRbzizfWLDxubBeLG7t++2OkuLy2wzcae+OZNuTD/zcHYBvynNXn&#10;AiB0xSbpCmiy1/Gya9gCBPTY/QsOrq/wH7KqvSOp1pvd2cqG+eH6v52g3QPGm0tuSYfWmJuLuU5n&#10;/G/XupWfGEcnZGScBWX5t3WPzsSMq9cbD+QpeNrxxBQ2fOml2wWkxL1dF8QFdk0/7NU4669Lt+t8&#10;88YVPtU4+PGjWNfWn2E48j06ZRf0wOaTdXiHNa2/+89fyYu82TD68XjXL+3IOLr8UELO5ljwluwa&#10;z4YDa/bmGRsb1x6BeOuXvotJjzVilUsYDPgmiQLGLuYCOOIZ7wJ7G0x3AaC8mKUoC7FFeBOBNcAK&#10;vQroCjPPRSm5rE0FdQ4NNKtYaxxHNh3HqLCtT4Wkh3x7EUN0VrhVEDpvXfJXgbrPWqq4736fGVlG&#10;ZAdc80dfNNmhVZGX/CqCa9tYjdkYXY9voED3uwZQASY4Epis7P6Ilwrs6K7wbndI9Mf7JibN11wB&#10;kIEEzaX473oBNLqThx2Bzd+/CtX6NWY0VGQHJDRm1wMgAi2SYUV/smuOeHBk2EOhAxL8ipT+PFS+&#10;ufueTDznzRstc87uV0x7VlZzt9OnArqx4z09BxJEp2OC0R9t3kgaAONtnsksegA4AZvR1Bzpz864&#10;gM6KeM/hi7fmj8/0y8b6DjxI9mwV7wEtFf/Nm8y733wBgdEb8OFFC9lL9xuzsbofD9lwf5N/MvY8&#10;REmgt9cCpj3/rXkDAR3TFTwDhuMlOQcWxS850GU22P14CFQKMI3vgJpozf+jLbuywyh6PZMsmwwo&#10;SnbJw+40u9EaO13aFZkdN1Y2lb1Fd2NlB8Dc7DL9db1x43ffGNuc+YrnA6a/ZO3orQf2B9jYBZgv&#10;JVu69izHZB4NAUnprv/Nm36Kl9GbveLN23T5auPGT/7Pf7zwxbHX5Nh4yT+/rm/yj14gvzfKOjLr&#10;CGV0BkoHrjVuPP/v//7vy9HoxgXMJhc7J7OV/M3OsGzCrjk/cERvevFcuvoDFiQvFlqx1rHWfCk5&#10;JbvG8HKL7GWBaIBZc3QvWW58cjw+vrN5PyTk615k4UeD5vZ22mQRsOrFK/VNvt722o8GnmGXjnuh&#10;Tp+/93u/93Ic8CZ4Ep5N6jZBtY7Wzhq3yW33F9iSZFwgbRMzid8u9kvXFhgS+S1idyzFv0Rb0mHN&#10;XXBA0mGXhkR0i6BNlhTakjYJPlltwc92tiCWa0i4FDGAIQmVRHALri2itLtjbxFLPwvW7A6OxpDP&#10;bJF6gSnJnhxmE3y6RucWnGRBXxLobbuFOVkUx+Vo5jbWTbq3yMjHimt4XHmZc23GfMt7/LBpz9pc&#10;22cLknXF0+Z/ktfmuvQbf32hMeq/ueLKjLzltHxNAt18xlDYLrgkT0KruRfIxmNjiX3NQxdswj1F&#10;5up/+V2bYYfd93y0W9ht+8b0AzU/WUCFDla/69PkcwEXvrGxhK62EJKPRwcZKVLQ1t+3Xlj7vjFU&#10;nCFTtifGbUG1Nk1nW+iyV3oUjxe0T28e5r0xBsArNtIH/0DPpbf1T8zpc/2IvNknG18/aPxdUzeW&#10;kJVYppg0Xve3uKYfsiSjK0vxd/VOduszdL+xyHoECF4Z80fyaHzy4Uf408Z8N+aKa7umLt9od39t&#10;urHkJcujWEQPbBZwuPfRi98+t/jeenfbWO/QtWvtrpG7BmrD1vk0u0CL+Kvvzps+AIQbM7aevvZH&#10;nmyIfz3DAXYNElPXrxdksBuUvNArjpMNH+tv8Xnj2trk+iE58oe7TtGBUwbXp8jHWsKWjStmsov1&#10;qwV8xJlLG73JgTYH27V1YycfZ6/yrbWnzd82D9u1ZnEZsap+eN2Ycm11fxh4lm+S27ONW2xn1zp2&#10;sGuaWGStid7q2PJ7QBkgVX92xi/EjI0HeOHD5ty4LZ6RtXi98ZuPsJnNY+n5WQxb3yInfrt5Y/ce&#10;x1GBIQw+ppvMrzaMa43nIswcq34QTEjgBtg14JjnwBtELRZo2ADIkEr82pn1j//4jz/31sYKwwrR&#10;lFj/irP4Cxir2HZsq8/4quCtQOuzf9FuO2b3PeMpw4ifCvWKNYGyNnYheclBYEY8VDxWLEdLRXQ7&#10;qQIdjFXB3uJgV0q0lxzXFzjW5+7Eqg/AqyIz3io6Ox7p7acV5BW60ehoYH2SR0VrAEKf/d0YAWbR&#10;GjDRjrTeVBi4kN6ipzkcnQ0IaPzAEsfGmj+ZtwstQKwxK8KjB7jm6HDAYjyX+NQneaT7iu0AgYrv&#10;drpVbDdHIETHLb20IdnEW+PWPzConVJ2FDZ2QEzFduPaveYZXL2VM1AiEEAR7hhvNtC8ATr9A1Ak&#10;x+QT782b3Oyqyq74iRd5xINjzdHV/+aKx3Tcd28OBbA6rlnf7Dq6k312Y9ddMsg2oyu7yPYaqx1r&#10;9bd7KhtJf83rxQTpMr21Y60H5Uc/0C6akmvgpl1QQKwAm+SYzBsfv40V0JM/tJgmc2+bbVy77jyD&#10;yHPegNyNCVjMXuLH7tTdoZTdpMvoT37RuC8OyV6zj+wqACm6apfNRnv+l38nk3ZfxUM2FyATvflW&#10;/7PdduBFt+PdzQUc735+38KQrLPLbDzfdcw3m8mGAIrZTcCTI6Vo6HixZyoWG5Jp9Dummx82djL3&#10;vLvoTW/REJgaPR0N7X6AbbxHS3N+8MEHDx9OptHvzaF82dte05ujz9l8dhyw6mho9DpGGm/N7ZmZ&#10;zWPhz3bETcko0DJ9p8PiU36XfuIXIJYcxI7miob05gUdgYMdOe1FDtlF/8g0X69t9pBPZIueU1js&#10;iKd01bX8KuA90NibarONZMYvvSgje6jNt7/97Yf8vvGNbzz8Y4t5i/x+WsusX9kKQNzDxiUlFvBd&#10;DyVHu85u8rA/pki4FxyyTj4DbKylgJfablK8gMwWBxIxu7okg+bfpAZPd3cR2yAPOUc6YjuNK442&#10;tp0FcoRNiOUTktbG22dIXZ1I8n1u0Uu+5ieHLVS3iGHzt7iWAHZd/pPMk4W2dgh0HRAgkaSz6JB8&#10;StCbXwHQeHaZyLnWpvQnc3rahLE4kLwaU+FDpmSEHnLfIuDapKRfUSjxx5sEe2Wq0EPf2iIABM/G&#10;X9kAt7RtDgk3fS1IsQWc3NW48j56UtzsmFtgrX8qJFenitb6L/Ahv3aNTOlxgQL3di6yYmMbOxo7&#10;Xa6tbIyWl3dffos+dOF7i5LN8+XeS4e4wiYV+WIVGhRKCwyoO6IjmaGrvopEettagH+rGfBUPwUv&#10;ffmh399skAwbo7V3d++Io3SLp/qwqQWTjaWIqz8fEQP69ODw/bFUHzUXPsU9fkHXPru/1zYW8Dd6&#10;2lgtDuBxC079ts2u8dqaa+1E/ONL1hc+2998dmPujTtiR/0W0Nwj1munjyL2Z4AT3e5uu9qSExuj&#10;T+tt/ayjalZzqPM2ZizN/PQXAafm5gfkzvfE240vxt81QaHPr+iArpamxmTTfGXj066l2TH7sG4D&#10;ochi4xV5ihm1ZTdsVcziw2snmz/48cY16wWbEzPwura/868v05c56VFc7L41b9d8NNMzfWx/+ti4&#10;Se5ovWsKWYpV7KC/Fx/JfrJBAA37px9r2q7LxuZP1wcbiy/gi47kTtY8dkln1gtxbu3MPGxybfrG&#10;l80ll85rz8aIPke1xd/G2HyBz7gm/2M/67tyKLkEO8CDWCBeFWf2hxz6FG93Xd68dn2ArOkcIM3P&#10;5Hds5uXFDJyLEgQ3xBImpxbwNpGQUDu2IcgxaIv4GoTxCEEit5+ccANZRX+AQkVzxVnFqDf+eeB3&#10;BljBHbBgl5wdGXaudN/x0gCNisP616cC0gPSc9wK+ApuxxsboyLakcfuVzh7PlljVXA3Z0BHO3wq&#10;ljMIO7HsoGthrvhPYfHR/YCcisTG7Xu09s/ukNp60ULjNlZy88D2EpD6VaAGGnheV9cqpqMjHgFE&#10;Fb4dXXNUsiCZLpNdPDma5plv3nrYvIE93niavtJJPFRgx4+HygPhvDiiQqzvAWm1DQj5zGc+8/Ks&#10;rECz9AwwAWhVsGdXzdFc0RiY4yhjeop/L0zIdirS2+ESv8nbCycCTuKhOQCo6aLiPTAkp+l6Y3m7&#10;ajINhEwuyTX5Z4Px7nlqAJ7GreDv7/oBBtNf8vcmzngI+AgESdfRH+CSDXjjaWPFo+fLRVey618g&#10;Xf4QP142EF12PiYTz9rKN+0YLPB4WH48pvf8K34C6+Lfriw79DzrrHb1BzgHJEVjco7urgd+1T8/&#10;Sw9dq3/6iudAluZNjsk028xnkmUAXHRHX2N7sH78xlugUXxny3bY1a+xvSwi+hpXXACU1S9es910&#10;0lzpLl0FcqUbx7PzH4BEPlfb/mUjbDQ5R0P0Ov5Yv+ZN99lb9pq9R6MXmcRbcuh+cojeaPCCgvy/&#10;OPLhhx8+7C2ALZl2FLlxs4do8FzAQFxAZnEr2/E24HwmGyx2pY9o69NLY/K1bKt2yRcwW5wO7Ow+&#10;e+mancQW92Ri92A22L/m7jmGjpgnp3brZTv5fHz+4Ac/eHnOYbpX1CWHnkXXZz7aWPFbnEtWxZzk&#10;0/yAOyB6skom8eNNwek634+/7K1+0ZVu7SpNh82RfBv/b//2b1/96Z/+6c8VhrsLRhIIEJDw+uWu&#10;+9GevCRTu94pNAFd3Vvwq783gQG6NNYeg5Gc+Nxk0TpuXVf8bfL5rKiT2CiClu7LjzmAELvu69+9&#10;eGkd8H0THUltfYES5Lo5h+QKH43lGhol6hJyCWI8ySUAf10DwC39CpBbaMhJ0Lu7ByS2+SagAU2K&#10;bMWmJBBYSxba9wnUY2e3yMQLH4ymfQaNZDya5RfR678c7O7m2ISaHBYkYC8S3ObBr/ZbJLMPPLF7&#10;epOU2rGw9mi8+taeTBRSQAyyaF6/0K/e+Z9EWyHDpyTO8dRYuwuErrWhj7Xf1TMbLt7ps8XHFhHx&#10;uidD0rE+67v1KZZt4SE+8JP1/655FIyCLp4Uc9oqMvgTvSlqyXzjF174Nj9TRG9bdkP3AC0xKn7p&#10;a2sK8kfX2iFZo23thV4vuAbEwH+fFX38mT/iX6xQ/wD6akdHC0TwJbGvT+Cb43atOwswr82Iqfjd&#10;Y3nsbDdNWBfYimPRe0xR3bVt13b5Id2ggUwUtWRmbdpxxWZ+c9e5tWWy0Wbp4gMbi9kOP9aPzy7g&#10;Ek3kLVaIK45zGmcL6v3RZ9cg64qx2Njyw9aspfyR7bBPY1hL1n7JgI/yeeuveGadoD/yUlOLAQD5&#10;XQuBlWxqARY0om3XXzzjy9y1Zce+ry+S4+rXGkWnC2y5B7TYNbcxxEsxXjt2yPd23UIXv4iHlTHf&#10;5fd8gdy1pW/tyEB8hFc0vvVr5bu+IvYtWAMAtRbyI74Hl2Fj+/iD9Sc6hudEz9rs5my7/pLtAl/l&#10;yZu/sHN2zA/FSrbmPr/c+IYf89E/u22O7NN6gF5xlxzrB6TftX4BeXTt2t61eyx249vyz3/Jr7Hp&#10;3zqy60n3kpfjtHKM5hO75VytOUDYx044/zkNonYxF2Q5A8HeRKRJCIeBEqSkpj5rAO5vwtv9FTLa&#10;MFNRU5HvjZWeheUZaIEoFWMZEiGU+He9IjkAIgE6nlUwqyivSPOLXMWdnXLJqO8esu5Nmgmydn02&#10;lzc5xksAXbs/KjLjp/EdXa3QbDH2i3QySXkV5HbJ2MWUTKPXsduKyoCw7qfMrlc4VoQ2vmcqNX7/&#10;49dYFfrR0xzx1PWMpXGS6T4jL1knT0dKA2C8VbWivfk8/yzj84ZXR1ntIrRbL3lLiqLRsdv4qbjv&#10;GsAwEEWR7uUWjR+98dC1dBANW1gHGnStttEb73YYJfPG98ZTz8ljC81nFxmwNrtKN9HoWrvqAm2a&#10;IxkGygQyBVpEd7K0qzFZeM6bY5UBPIG12UcJA1AuugO9Gsuz6rLdxs9us434CWQJXPAMw+RRu2gP&#10;fKl/ttR3u6PyhcaIdm8R9ubS5gRYtgux/p6RVhIST80bANK8Xo4RIBaoFH/NxT68lbVPbw5NhtHf&#10;39mF5zjarZQ8ogHw12fjOnqbDPDbuI2V3/WcsuSR/9WmcWvXd7uckk3jNZcjwY4eZvt266WzbDRd&#10;p8v0G92N5ZlVtXUss/GTVT7e+PlGtlU/hU9t4iPfWiC7a80RABSP/WteoLpjq3QWiBjAmuzQnvzT&#10;ef0Ci/KD4qTjsukVIGxXZPw6orkgcXEj2fWvPtlltHujcHaQrB29VtwpLBRkrR3Z2P/7f//v596W&#10;29gBlumi/41lIc33m8+OwEC3xvNmXPEr2QSO2fmXP2V/dvE5Bh2t/U++XnTR/N4+mw0Uj6PdC308&#10;L7TP5vNCivSWTuPn61//+suuJsnAFqdb2EqmrHObCFhXd33t+yb8FvtNDjcZlmhKViSmCo5NTLc4&#10;2LVYAqHA3MJiCzO7V6JxExFJsmRl+QEySS6XZ7u55BCSObRHjyJsc5FnspR4Pwz3o3/1TWYSf3Ns&#10;oURP5qmNX6HR2bgrt+V1eVnwbQsRdtEYwFXghPm3UN0kv/HJFB1430LkJpdLu6TdHFtsSGizbXOx&#10;v82z5HzdU1C4f2WDX8UD+1dsNQaaVqf0AwTaYoRut4hg53TWJ92QFbqBJIqB5EVG7GFzz+YREy+w&#10;soXftcktlKOFz/ZdUk8eCygr/NkDGQCGyau+cmfyIk92sZ/rjwtE0tnaMt/vXv/rKw8nT3HC3/Sh&#10;rXyenK0J5PIs9j2rORT0G1v5s4KK7F3fmIU+/ClO6QSPa+NbZNMDWa69ruzwK8Zd/tgkm8HXBfdX&#10;vuy5vGFtE8iyddoCeOx345/+5LDxZHm7PO36sn5lrSFzvqE/Gsiyv9nV+gLQYWlmq2I/H2gdtmME&#10;b7u2rU4XEDHe0rzFtLk3ttG7PmREv/xi14S1ITHFmrPrC9lrz7d3fTA+2+bv5LvrBfl0z+7vXY/I&#10;bOVw11fr+QIIbBWP1l9r2sZQcY1e9AE+bUxtXD8auY4vtkFGZNPfdIp24OPmCGtbOyf/YM/o2pyA&#10;rsncurNrMh/Qhl3f9Rkd/Htj6cYC43TfY33ESJ/oWt/t+/5A098rU20XCFwfE0/p1Lq69syG2F5j&#10;bdxH3/oim0bP5q/WPevVxlb9Nm7CaOrnRyv0sT1+ufZy4/+NxZvbuucEBl6vrMn2zmc9iZdotLaS&#10;E5/svnXeWsG/yDl9srXHM+EWzd5fZAXbDWgbuBmY5OYKa4NLhFFE/RpboN0EQnBC1wZN/ZqvorJi&#10;LwAF4FGxFA2Ot3UvYVSUeyB5cyqwcoSK+Yq7gImKQCBR3/tXwRdA0JjR3G4Jb9hrfM9R6l5Jredq&#10;RUegTeBYdKaw5gBydS26K8IdLaytI6vN7Zlj0VnbaOszfgJEOnZWUVyxHF0Vod1v903FaXwlz4r3&#10;7gMY7RhJFoEqAVdQ72hsJ1ZAQsBDhXxFfnKsIK9A7khX9ypmgQ7ZUPTGjyPBthv7BcobYOsbeOoI&#10;ZkBD35srucVHcqxobvzGA7gm564HOjRXPLUrqN1B2UR8BspU8DdeO5aat2I7/XQ/4CTaHF1L1o6S&#10;1idde44bcC2na6zAEEfb7LpLL9lIgEj9gZ/ApuSUTtJVwSaZt4MrWtJPeo8fu8yygXhMpvGfvTVW&#10;NHqDJ1A1e2pHYrwkp74bKxsG9HjpQzR2rXmjB6iRb8ZDOyGbs/8dAYzfbDcbsKMqumvbrjr944E8&#10;8wvHT5sncMobbxz9DYRJz9lZc3ixRTymv3Z9BbJlG9lCeigW9L1dYckzP7CDshiSX3e9MbNXoGqy&#10;q236y1aSp7fmxkO+qFAutvR3NARIJhd2avdhvEVvn/HX/WTefUBbfBZLswfPMbPTLR6AfflSdDVv&#10;caBxk2P0xj//s+M2OURffAbmsov01o7C7Jou8rPsrTGSWZ+Bf44Kdy+/clw2P/XG4GjP5mubPaaH&#10;bDKe86Noy46Tu1914gGwkf0Akhurv8X7LeIkSNHimEA8JZNsAegZMNac+V5xVQGbLOJhj1979qGX&#10;ofSZL3mLtoXe26y9FCf5NH50FDvbrfeTn/zkYQPZzd/93d+9+ou/+IuXHZ27Lt5kYBd2icsmxu5b&#10;T62l0bk7Vbbgsk7qK5naNgodCSfwZEEZ46QX+pKsSAw2qW2+3ZEhGW3sdG/9lzxLNJqnfuS0a3l9&#10;5QvaGzce/Iq4yaH27gMByHUBqptMW4PQIAHbHThAMkmixHBp6PsCn+Y2HxrpRGHR/f2FX0InSY0e&#10;yZtCanUgIaX7LdQUSvxKobag09qMt8j3idc+67eFUOMtMKIYKMbgZwvHlYFxFXzscXVsTjKV+63u&#10;tN/E3S/I7F9SvgUPwEABsnqSPNOBRHnHYQuu9bfkPDrJFv9rs0v/5sBd50f0kXztQKRTa5FiLtnZ&#10;2aIfvxV3zHn/xj/72r+bJ3q2YGocYAo58as+0U+fjQu0Yy/i3dYWC2htoVT/lx0BH8lYkb00LQC8&#10;tcr6BL8zj1qBTGvbPHx6AY4FA9amyOoCAr8oZl/QiP8q0sRB9qMwW5CeDAFAyw9Z0zVZ3bVEfCeT&#10;XXcWODS2eGEcNi2ekLl6kG7WJ+P9+j/++cDqQMxCDxrxpHagv7Vr39m0dYd8t+A37oJIfcf7xk76&#10;WxD02oZdOnxzdxySx/Lb/I23z8PiF7s2s7v6bh7FlxYQ2TVMnBMP6ObW2+tzeAKs8O/7owX/QsPa&#10;PVkZ11gL1tDlxoHVkb5ivJjSGORKLqs/68QCLNaSjSW7Bl3bpiNjiGsLPlpPdo0k143Nqw+5wvre&#10;/hDJp4Bqta8t2cstxIjoA8zr23zWJ766vhZtADE6qF058u4CE7fRQM90tKC5WLixx9rI9sxlfiDx&#10;+gXfbW4nJtlV7ZxYtOHo2pW8kJ7Jmf7xsrYhvt71F/03tqgtdq2ld7kC2Vgblgdxmi9vTijvXTk+&#10;QDiLLaIIfJNjgWmZFuwoTVAR2HZyQWSJ7n7XG4dRXmMSMDijIOPNkhXwAQvthuha7SviKhQJIVCl&#10;wjfheiB49yu4Ai7sbqsoy+ArRCvsKgADOTz0vLaNVUGJxwAt41bk9T06vC20+wyi7xXq3ghYsVxR&#10;3PyBJBWX0ZUc+9+80V1x3lEwz3mrqKw4rEiM3mQQCNX9/u56RWPjBn50vXmjqyLaWyOTafIIlOkf&#10;kKoCOJ3UL2AofpN7hb7jdemt46kV5sml+/HjpQLd95yvvifHALyK6cZtDqBduk82jpQGJnR0tz7J&#10;Jd4aN94CeLxdMyeuXwBDY0ZDR8gcqYv2wL5kEO9AMy/kcFQ1vpvbSxt8D8hMj44LeoaUo6rxnv4q&#10;ZgJEHIuuv+eWpXtgbEV+/wJ+3nnnnQcYVNt07E2qQJJkF0jmuVzAlejJBrM/z16Ln2QMVAM+J7vo&#10;avx4ABKm8/wk2WUrgWuNn7y8xba//+M//uMBctnplv6TYf8CnhwTzVaaIwDJSxvSbz7pOW2OryaP&#10;bDcZNC4wFo3RGbjc/fTdfIGBAVNe2tAz8Bq/+aJX4A7Yi9/mrW38eCtrvpB+AlyiwXPcAgiTU7qM&#10;lmQbgNbxyUCfxg4o82KKbCygMxsE/gRiJRtHWdNr46aj5otPL2pI1vlf/5ovv/bm0j3S7S2ugXrF&#10;sfho3uQRf9lmdpXtZTvJpDkA3HZ85lvRBjwLuPZSlej1Ao7ozZ8aK39vTqBm/tX80Zm9BFD1d3r3&#10;i54FvfjXnPmUXSXJwS5fO38lZtHbXF0vjqT/4kg05mfpIz4dC/eylGh3xLM40RjpqH4d7wZUxoPj&#10;v9lUYGnxIPnGc3HGm6LTVbKNt+QQENy8xUkgYjvi3nrrrQe9e+xFAml9U1hLDjZpsx7UZ0GO5OnX&#10;VPJpji1CtyiQSO4Yu5PoFlO3SAH2Weclt5tM7dquoJEzKKAkK3j1N5uQzAMq5AJbLO3xGeCII5Vk&#10;Kwdw3TwXNKidwkKREq8SOMnsyhIvklcApTaKQbJZgCt5SMrMIckCQko45Q0SfL+Ykg2bUPBq3+fu&#10;pKF74NDKtLGNu/pTfBor/6HT6L3gj+QUWNC4cqr60Ys55G7ySDKwW38LQzYrn1sggIwXtNxig12x&#10;H0XrykRSTK8KgS2+5Z/ru/WLnwVnG393SvDHC+IpTOXPjcvu0Lq+rJiqnXihiCADebdf7/nYBXy2&#10;oOAf/IKtbWxpPvHr7pBgg3e3xdra5vqKaDQvbWyInhUofJfOtjgjg40bWzfUdsGVxiYXet4i1dh2&#10;s7PXLb62uDI2W9g6SBzHh1jYpw0MaGCzgG0yA8ywE7Lgt3xeTGE7eFLIsdvmLX5uPKsP/bENsVAs&#10;E+/59fKtSLZGiJkbC+rXmAp7/PrBw/3mId/aigv4w//GPL7FdsXz1fPK7xbJ4snGQbRbH8ivefu+&#10;O2AeCdpH/+hsYxJ9kFv3gEZrK+QMMGBv9EAO1pJdr8lbXG+OXef6W26wNLI9ABd6NvaSA/ntXMt3&#10;13dtX77RzA+ad3+k2Di3/ry26AcAccX63vXWy/6J3/rJL8WGXZ/XnhdQ3PUJ72zNGsPXo9saB5vY&#10;dZBNoFU8IGfy8/f11drDW8hfm71Xf37FF7RDw/rt5jTWHGuHefzIvYA5fq8visvsiC3X964vmwda&#10;d4GH/l55sR3yRd/GhTYh6GP9XVtzHLc2+BV3jCv+yBfoVQ5gXra1OUbfyUaugx4+xj6NE52br7M1&#10;fiPurx4fNotQAXgBOUK5wXQdNYbWGCyQnHcXTEQwqg3sG7yMv/O7z6FiNmDGmyUVcxVpgQwVvoRe&#10;cef5VwEpFecVW4Ft3uYpyYE6O9frOWEVbYEYdl4IrM2fUCvkKnALHgEKFZCN37yNFa/OC9vd4QHy&#10;nkkWT/vLMdCnOQJf6r9AisLVQ/T1b95oaR5H8PzqXYFrZ1mf0QuIi4922njzaEWtI6fpDMhnl6Bn&#10;cMVjekkfAQnJvUI2oKbP/tlxU1s7FeMrPSWb7tu51S4kR+3qC8ABBjZvgFYgScWyY4jxG2ASP/GC&#10;j4r05GrHXzRmL8DawAu7JdNVvERjvDsG3HiBM9GYvirY461xms/LLRrTMbn00FiO9WV3yTtdBgg0&#10;Z3bU/XTZPbufHNf1nLjGiZ4ABPbs4f3sPX4bS5LhrZJ29nljaT6e/BzXrUjyXLvsJlrSi2eHZXfJ&#10;3Jtrm8eLALpm91SySSYBRwFi6T8+4jEAKbnFc6Bq/ZM7sLY+yTi6AtLiMXqTeaAsQCYQJWAwnfZS&#10;hmjLtpNbNGYL9cnugcjJtevdz6eWn2wwedjBGq3xAEjLbjw3rXaBOgF0yRmYks8EyrVoAnbTW/cB&#10;cPEW6Fa/aO+fHWvppzia3LNN9EanHyeST6BQtKTf+ACWZ3OBcsmue8kcWFVMsOsw2Qc+Aiqbx7P+&#10;oiuavU05eSZ/vppPR09zeJFHNrnP9kpWkq9sQVJk0QHK7YLvGZGSju6lOzv+si8vami8vtcn25f0&#10;eeYekDUbYdPJP5mk52ivbXTalRgI6ahwMkvH2WU68sy+ZJiPdf/f/u3fHt+z5y2qtmBUMFjcJTSb&#10;qC2wZK1kT/oBZqzNijNgxwIK1spdv7dwtU5bexXOaJLsG0fCn6wkbwqR+pD90rh5gvkU37WTJMkJ&#10;ADGKfsmlpAkv+JXsKeQkzpIiABi7M0/j7rGuLVoWyJHHSDy3COkendEPvUnYFHPRIwFeOaFTDiO5&#10;Zzvynq4vmLfFNp4kjHRiDPyQmTE3wTS/wtiY/b0ApwR6CzGFE1nh8+Zvil8Az7V3gIJfnTe/24KC&#10;PaKZTjaB1pfN3byVn6ytWiO3WJXYN17z2b1CdvwPLWjH2wWaNvkma9dW5s3H/9jZztX39YUt/NYW&#10;yQQ9/Kj+3WNT5gMaLVhHvkvPFsL0rpDjS/S5BVX37HRGpwIMjbUHYKwuyIdd9/fuKBFTu0+/fYol&#10;gK/6iav4jRZAIZ+8IAU9bEzhDxsX+IaYA0y9sRyf0UUGG7P568aILb7FGLGFj/Tph4Ndg+6a4x65&#10;WFPMIRbhp3ZA29oumEVPgK4FXOhj1zr+RE94QOPGJjUbm3WPPe5acWMD2W9RvPWpvvzX+rMgmHk3&#10;Fq//44V94J1MrLnbf9dNvru+SVYLxuijkF+/ck2tyD+37fKNltU1Otcffed71le23f3+A774ND2s&#10;T5uT3aFH/OhvvsWv+ReZ0tOuDeySDe36tmueOHvXlV2n2OrGGDLctbk++N6cb31/bWvztfqJleZZ&#10;XxdL2BMdbYzfNYPPNPfqGL3mdm/b8OHmvz/6XEzGOOKO8eW2+wMN2WyOaQ51w8Z2QOrmKmysNXft&#10;j43xwfW39ePaWY/XjtEtHm9u98xur0zlN7VdGYkT/EgM3vHZhDZiP9k2Zt8fIBzD7MImYWvIAvEm&#10;6wSzzshxN8CuYT37xW8XDMHJmGuMAlPjOSpV4eWB+XaZxWygQsVciqmArxjre/+BNo1XwR1PFW3x&#10;k3HVL4CieSrc6t/3aO96xZhdd4E2FYYVi4FAFYfd73vFHIAtJTWX3W8BKoplR109n64Csf7tQAmA&#10;aC7PnOp6RWGfXfPGzMC5imMJWwBEtFTMBhpUOHq+Wd+TWzTFm4fv17fx4tHzywKbAJLJqTG8NCDg&#10;ItnHb+CBl0kEgkRPNMRvMkimgWCBVc1Z4evZVPHnuU/prd1NwIzk7ohfoE56T44K5PQVnxXm6Sfe&#10;gEIZuZ1Y6b/rjg7Ga3PYWZYsul+xHq3xGdgTsNi9ZJ7MmisbivdAkHhv3kC1diMlg/5ud5pdTN6I&#10;mn5ts/ecuPhp11w7jJJTIEgyi67kmE3WNpAku04X3pjZPcdL+0xWHrDfvYCa+M3Wspf0Fl3REE/R&#10;lQxql/yaI36iuzbZhd1+tc0u0ll+E1iXntpJ5E2U9bFz6ZOf/OTLG17TqWedJWPPW/OGUb5aXzbd&#10;d8/Ta+dYAFY6C0DyPL76ZadenhKPAXztTMvGojHe4yFZdrw0PSXn5JSt2OnIr5uXvaXr/Nqx2Pql&#10;23wiOaU7zwpsfDs6s4t4SwfJ1C7PaEpm3vZa/+ZIJsW9gL9A5D1m7Uh2ukg2yTEb7XqgXGPme4Dq&#10;/CHbBW7GDx/tM5lGT3OlBzsCoyv/jI6uN07xy7HweLfjN7o3GbJoWggBN+K+9cXasGuOQs29ZNa8&#10;jndnp9lcNpAvZoeO5sajtuKPZxfmw9FR/9pFM/vuM79IfuybPTRXvlQ/MckLd7re/2iRFFt8N4H0&#10;C6Y1bPnfRb74pABVBErs9JVQSF43MZUg3YTTGm1MsiVrvxJLLLbgxodi0G4ZbSW/FdfRJilSnMgJ&#10;JCObLwBklu4tkneM+m9RoR3bIY9HEvORfhVUXQcqkKV1fwtJyaQ5JJKbyygUNj9SaJAHuhRCdMH2&#10;mhtNm7RL7CVkCrAtwhUJClMJO7/qPplKKFc+6CbXLeSiyy4XeZX5onMBm6Vjv28yaa7VBRnJ77rH&#10;9uiLHti5hBXNq2eyJat0sbt9yIB8FIvGXLk1bjbMJqJxeVYUyAmvTNj55q5bAEnSyVxetjFxc2V8&#10;ig9o2RwbDReEZu+uN4YffvUXN9hX8ykO2Zf+Czzpt7sr5OR83z362eL9+qWYt4X3FmjWkvrRSflh&#10;/7KfjX/RaTy6vj7GD9F851/gNDrswmkctNPhxu7VO12vTMmCbLYAZ9vsdWOu9uxvY+AFkdBAJuK9&#10;gnPXDHGya8CbxtsfbdaHNz6J+Rsn2Bzf2nVrQQZ6UT/2N9m4ts/sov+NLdqZQ/G69Ijbu2NVfNSe&#10;TS0N7OrmLGRrbvLQnk0A9vk3GZILXwAA48F17diC+th6IoaK69ayOE4AAP/0SURBVF1f3exaam5j&#10;3bhtDPa6RyLpbONN39kcmwHMRr+1Z3M3/Fmr2I64Q667djXHYgQr+10Po2FtdGPZrnX47JPOrcOb&#10;A5ADm7u5wDM7XnzCWPSBjwV3+Zf1jb34McucyYvfbjxA4+Z4ZLXrmfGb++p91x5riPHkL/fHMOPR&#10;I19DG5mhmR26vrJdn1xZrb1qX76JXn67upV/ydf4x+a8u/7QiVzh+g+bWpsRS9C6dkZf8aS22Nge&#10;7Xgxl1jpk12Z5/FiBouLBUojiqAowUsfgy7TFnTOaiKOJfHZQLILK6VGg2SLgZgn5qKlQq17Fege&#10;Zl+R2XgVthlGBasdRI1ZcrLH9bzIoeKqgq6xPBS+9o3nJQyK0grfCt0U0ffAFTvxKpIbv3m9PMFR&#10;0z3+GHjRjo2K5IJhxX401LZ5K/TbwdLOjQrEivruJ5NAqArJPoGm5q1IrZCM1mQZMOQZWtFUQhOP&#10;AT3JMwDGkcTkFY2eARXgUaFawRpN8VvR2vjx21E6hapnrAUgpHvFe+BBhh4fFffdi+Zo+NznPvdy&#10;JDH9Ja/maNxoMFbFt2OEjdFYjmAGgjgGmiwDWjqO1hzZBxAjeTR3YEPXoitA0G6+wK8AmuTRv+Z2&#10;1DneA2uSU+M3Z/qzQ6u/OyYY3dnCHimtr7fqZvv9D9CIhvjKljum66H1tY2G5g9IiI9kk31EYyBf&#10;IFO8ek5bYFLtap/+PN8vUMWbcpNrMovf/vV3Mu1+vhQIFT2e8ZSdpX/glx2SyTD/SHaBSd3PBwOh&#10;oqvPQIrkXJ/sJDsOlMsP4w8wFe/5j11x2Uk2kB4cRQ4s6sUHniXnWXP1yw692Td6a9u8drcBMvON&#10;5JfOgG61yUYB99GenxQ30iX/KJbkd9EVL9FVm3iM3ujJP/rM39hIMaB+XgKTXLOLQMLiSX6eTRaP&#10;ANWNkW17Y3DjZsOOIkdvug7Arm36yb4CBD/+8Y+/0JCs4iFZB1Q6Rpqco6GdpumtvgHNnq9Y7Og+&#10;oDg7bY7sJhsJ6Gr3YXJWEFn0+0w+0b6J413A7Fy2iNZPzEtG2VK7CosNfRaTPNPSMer4bZxk7Dht&#10;46SbaHO0ORuJ9uytcYopybR/9fPinfTkx4j8oLHyNSB4Y+RvvbX57bfffvjOJiUSyi2wrXuSAImR&#10;xMJaJukGaElarYnWXou7/tZHyZvk2cIvWbFjW4Hpb0WO9pKQLdbqI4FS4NH3FguAlcbAL/vAT2OR&#10;WbwsUKmPvGKBGHIytvzCL5SS2sYwjqOt21fyiA/yQhfwyLiSSnLc4oOe0SuxXaBCfoMG45hXbkMm&#10;8h6f6AFSSUS3uFNkJOOVT/TsDiQyUlQpjJs73cmvrq1tor4F79qyvK75yU6hsvlafASE0w051BaY&#10;AhQAytCZcZaG5lMEsTGgkLEBLApp131ukr/J+hY5ku7muwU0/V/fFv9uQbqF5tqrwkWsZBts09x9&#10;7q4xhZyxyGNflrMgAb7pme4U2gBNALt2YhMZoYc9mY88xZbaNcf1Pfyt/2xhUns6bS3amCUPjcYt&#10;EK0n/Ic9Li19l3/yJ/cVzsASNlM7J0z49MYQtgo0we8WqWIru+Anq1dtogO4gaeNq2SztZo+3SsP&#10;BDhYg6wlNxaROftd+9zYyY63TiS3G/MUoHijjwU7rR27NohlbNSuabazMer6Mfr63ONgYgQ57OfG&#10;/cbjV2yWrtmDmLn+pK21jF3zA4U6XW2sZB8r22haYNyaz+9uTb192YUaXWz3Q4vYEq+7I31tc30C&#10;D2KqdUdMsD7KffCmnX5sT57CT7oOIKNPPIg/dM/+zSH3ibfFC3YtZas3btvVzxetcfUl32jbdRGv&#10;6Mh+o90jr9aPxcQFOJcuY/TJd7rPdsiJLuhYHrBr1tqwdZSNb57IluUgm/PRjzwPpuMHmQWbrt9u&#10;3JCDmIu9Nf7++LrxQRvjdi/a/FhH7vQCaJNfWHfE080X8GqOPtM9n3WdPWxOgAeyWVtlV+LBxmj2&#10;iQ51gjiEbroFAH6M8DYB4PxrXJuYMNJNpDBnIsn6Ou0mJ4wLEzdArVI56xquXRkVVhWuXlhQYesY&#10;YYUUcCpaU1pFlh04nulUcRkoU3FdsQV08+y2rnn+WEV/RWN/2ylV8ZhAE3qOGW/N7Vl1XWsOu1gq&#10;VAM8HKOqfcCJXR6AmEAOz2fK0OLBEVeGG431daSxsZorgK4CvEKygjuwMfrsWmuu/vaMqPok564H&#10;CiTfivaK8OaNjuQQiOFYLloq1tMXQDOaAoMCECqck0Vtkl18d79ntwV8VEwHfgRyVAg3V3N4iUSF&#10;dXKKn3hzPK65srVoDFRI59GfTpJHvNXWkdHmz5ntBEpnji+mHyBh46bbAJ4KdoCkXUyeDwgwyX4D&#10;Wrof2JFT22GVrSWXZNq4ySHaGtfR0ZKGQLdoiJ9szwsvsvf0l23WDujQuHQZj9lTfCVfgSn7SL52&#10;DDZO4zvi7Nhruky3jlM3V3JsruwmfvaFI82bDpNdMgJ4edlHNHe/+QJ07CwK9HDcJxqAy83nrbye&#10;W9f9wLH05W2v0ef4eDpNHrWPx4DJFj39knd2Y+devNSm+/GdjTm26pl+0ZMes3s7VNN1vu7FLHbN&#10;ellHespO98Ut2YDjtOJMdGcH8RS/zZG9JPd4t1MusKk+XQP4J7N8O2ApmaabbD69eYlLNHhJS3aN&#10;92SS/LM9zyjMXgIqAxGbN6Cr+QJwG3N3ECe3gObA5ewJGJ7MsoNk40eP/CDb7l8055N+PY1+u3Rr&#10;l71GZzJR5C4Q4xmQ0VLcc7y/GNG/5JguoiE+7EwG7sZHcyRLL/ZonIDgeOi+xdQbqh1HLk5kH/mw&#10;HdPZUfb22c9+9oXHXRt3jZNwWaT319JNeLegfVmMf/Yr9wJzksRnCbdk4RbX1k5Frr/vr34SIkWl&#10;dunIei8BkgT6ZVdfCf2u12RgPrLehJf8NtHeYn2T+C2yJJmbfCugJPELaKFfUkq2O5ckaxPI5cd9&#10;eZFPhWifijMJlmR7r2/7vtOPwkVR2idgaosWeiLfTbQ36W3c+qPTD3X4y28AG+wQPRJd+Rx5r/1Z&#10;Y9Cz8rtJtnH79AMP35Dgr43LG7cYcR9NkuNNsBUPXaO7TayNITlvLDa9xQyZrq62+FufAlTwf/JV&#10;SCvI2Jp4t0UdXtaeV2Zb6Chm5MFy59oAkdgd+YmvVz5rS3RsfMdwo23lph0/w/cCB2LH9ZX1ST7i&#10;GllfcKp5WlPkvmICQEYxSY/kzFabZ3nJJ/ja+mnyA6QoALsmdmTv5kLr9q8dALO58SGGin/9vWCS&#10;GLi6N//ywM7QtPEc6MLfo4VNsf9dd4xFr8ZShPNftopGfLMJ46wNmmd/sMCH+QCG68vovbGSLNnZ&#10;+iG/WNl0bZ9Ht0AMP0hO6YB/9LkAIR7oVzzc9UP8ZeOrv76vPy0YYEwyXtnw3ws8dV18WtroZWMv&#10;nvDtx9S7TvDXXdf0QZuxyF68ABYtLZtX7DohHq4dro/Su7HIU860utkfXPRDi7hgHhiEudgofvGy&#10;Nr12DwzFy4Kp4mtziDu71q4OyM56t/ymEz7XmOwML2xsP8UT6wc+xLXNWcji+geerJ3saH1ldQ8o&#10;7Jo8yxprPgCg3JCfkm9/i5Ebm/ADCOueDUnl5ckCIItn/ZvTf7FkbVislOdY7+lidc9n+e36FhsW&#10;Z9em0U/P1gh2zO/InI2JA+z05e2ol7jruE0gAFvQJXB3Ub5Ox/gtTgIyoiWfd6E2zk22MoaKsAAL&#10;u8cKOHaHda3is6SvItHzf+yOqqiqSFMMVgzbeeSlDN2ryKzgrjiPhsCTwIT6R4OHnZcoZGQVuPUJ&#10;bPG2TwVovDRHhWFtHfergObkFcvx1dwVgXbSAccqZDPOxqq49MDywIhoBFx4jlK89C85ANHqn9w8&#10;46s5uibxj7eAjcaKtsatbY5e8R9Q4C2Cjm523zHRbCK9Vqh7Myl620WWPNNzgEggR2NV+JJHfDV3&#10;1wIi4j0+22HUJ1Au2TdvNKaT7gcqBIh4nld2mUwrphszuXY/3XieXqBdx3WBEM0L4GuOwJvuNVYA&#10;TjQko2TafNHgIfqOUjaGZwnGo+OC9Uk2nisYXcmt+QIe+wR+JqfsKvm0Myx7bv58qX4A3PQaDY4/&#10;2qWZzJN/4zZWNuaZbo6UeqZc/GST3sQZTemv69lQdDt22Wf+Fe+BQtGSjznq2jXHROOH7SWD+O4f&#10;INwbMKO9nVwBWI7bZpd8OoCksaIx/0qmyTidpGvAcjxHTzKway2fy9ayy2iwozQaG8OzIvMtO2Cj&#10;M9oCbOKrvnwq/XgRQ/e9dTV5xGv20hz5kzHST7qMDsel4yX7trMzv8+Oo3ef7Za9OgJup1egmecS&#10;2vlqJ6ldiek9GdQWjY2V/aWjaGx+4PE+926fZ5d/eOlJ8c2zBPP9/oldFrLsMxoCrOqXTHb3p111&#10;3lTrWXTAseRCL/Ed7fGWDaSHbC/evL15j4inNy8XqQ/QszkaN9to3saKFy+Uadz6ZfMSiXwkXdSn&#10;Hwm+8pWvvOwuktBLcDYx3UJCwqaddXKTRQnNgh9+hZRkJOMtwC7IYJGXjGyCoZgC5ljnt1jQZpMF&#10;iRUaNjEzP5p3fsWR/EHSskVT/NmxkUzIRfKrKN426JYLLI+bqG5BTI7yDfowxi18JHj1U1Sjz/xb&#10;JEnC67e/EkviFJybmDe35I3ulz62dME3Mt/55VVkrS/+JH0KBskf3/XjJt4kqpssbrHRuGQWzfJB&#10;tJHfJvp4W71JqBfYaFy7DySxm/9tgszO608H7MvOFfe22NBvi2iyo2fzKKzoa3lNf133o9ICG9mO&#10;tutPCsG1J8UKnSoiFoBWxPe5u7S0UcDuJ7taH964RE+7Y253gdAZ0IgsyI2s8899XiT/UhfsmiD3&#10;31oBzVtgo13hpvixs4T8opE82OUtdsURdh2PZLzACRvfcfgAAJAsa3N5YbfNU/4C/AB2kB+7J5+l&#10;xTwLGMQrgEiMZivWqS3ofG+M7GNBmAUfzbHFJ1pXZ7ueiEf0x0/IYwGC2myMW9+hX37n048O4go6&#10;0M3HNsYAfwCoQAnxl/8ZA00bQ28852/WInSIAwrnG8Oaq3sLArIhMQiveNiYxgYb13c860e/4i2A&#10;jj1uHN6YIl5Zi+nV2k4nrvNL8hRj+/SdP9RmgUq63h95Vh8bE8V5cZCcxCpycn1BK3paG2BDm4+Y&#10;mzzEto1Da5/0SGZk0Cc/pgfr+u5OptP6b95HTrsGrR3s+rjr9cqAfsWE9f1d69fHxGqYDVnTsXn1&#10;31yE7MR186/u67c+2vjscXOizbXobu0Zn8UhGyU2f1s9ivN9rq1s3rCxXDwCKIplm5cZf30BfWS1&#10;+RV5rg7wLr52L5tFl3HImp3+3NtREUAghEX4DU7gG2AkS+uMJqQwv9A0lkU3RhJ0/Qpe2+cazQ0q&#10;nvfUmxbb7ePomZcYVFwqtCtEK4Kj3TOYKswCGEpEKs4r9ir8KzorwJxNrsjzQP4AqQARb7mscOt7&#10;Y3vDagbU/wCFilwgV3JwNBDg1LgV955HV4EayJV8mqtCs4I02XhJQteSoUKy782RPOrXeBWg7Xxp&#10;/IrN2jZuBX/jtdMkQCCd1M/LEaK346fdb4dMwAdQx86xgICuxU/AQ+M2v2eZJa9k4Zho41dMB2Ql&#10;u2ReWzvl0o1dV45/tfumB58ng3QWsNG16Iu2eEvnwKIABEfX2hlD9l6YEC3ZT7x3P3rScccT33vv&#10;vQctySkgIDAoPVSgK8I9wD6wx5HFZFrb+Eqv8dZnc2bPjeXIYnw4EuzlC97aWft4i8dknI68DTS7&#10;akdRMo2+6PdcO7sFa9suqOSRPgE5zdNYgQ5dC1hJTp6hmM/azZffZf/RGy21S9bRnd2VWGZXdo4m&#10;h3Yypof8LRvsvrejZg8BT9lKttv3xrIbsOuAlXwh3tNffpMuPAcxmqO9+8WJxrBjMbsJkOl+dGfD&#10;ASa9CTTd2lUKYK+9B/MDUNlmgTIQt3nTXbIGtmY3wDMvMgnE7dlt8e1Ib7xl98mELXgBR3Txj46J&#10;pvPiZ/aSDUZvY8VbdrVH4xs3GXsTcfwkU8elk5nddPklkBBwnn0mv3yiseIvOcajZ9F1fLsjqflh&#10;/6On4qo2+biXRaS36E2/2WbxNb6af4vW7DCgMj7iK3/KTjsaH43RESDfuLXx4ohoT2btWMt27fDN&#10;TuMzW4me5J8PJ5N26aWLxk2m9U822ayXhDRO60nxuvvN4xmPxftkmm+99tprjzFrmy4CERs/H8xm&#10;FH3WvvgsPjkaVb8tKC3+m+jka5KTdKGAk2BaSy3utXW0kIyty9puMWW9jV5rpiQgnhUJC47UH3+b&#10;AziGtQXrJhLxW/sFNaJRQb8JiuS0T8XQAgn1WSCArCXZZGZMiR6gixwXuJNDbEEt+UazQnj53uRR&#10;oifZNP8CEhesMBbgZBO8LeLojR7lQ+wG/QugSByBEcZDjyRbIngT+vhga+yWfdLRTcjZ2+aF7Edy&#10;TT6KGAnrFoDm2Z0T7DUe8cKmtkjZomHpxd/+Yp8M2A/Aw5ibh9LlBfvY9bPChi7rY4fUgtF4W/ls&#10;sVv/LTq3GFRc7X1FVJ9o5z94v/n6ggHdE2d8Z1d+bIlWuyXZVdc8Ombz+gUJXMefwlPxeeuBjUfx&#10;A3CJLyBbNPobEOKegtg8ZMzmFDV0zZ5vkfhSaPzsy+50ae5yIaCYnXQ1VfyJh+yGT5Evuuhpx6IL&#10;u0Lpd8civ8azc06Bx6/WH/DtGt21BqZD8hFv+Mr6DpvIBov79COW8YmVOVq2sN9dsmIDf91PftCn&#10;eKTObI71AT5H/vgFHNZPYc1P+kRfsvbiPeuvsepHt4238hW72GSyuXEWOIMWNscGaw+kEU/il4x3&#10;7bambczc9an+8ovmSbfJm21s/BBX2SR6Vrbm5qe7tpNj8rAbqWtykZsLbay2rlsT8NXf1mu63vhn&#10;/tU9n9+4C4cgcz4lH1v/XtuUewCwo4Gs+dzOw67ilS9vLrfr2a4h9HBlsuAMn9z12nzX93Zd3DyF&#10;DMWQtRtgKV8nKzHXHGLyrv2br7ADP7js2owW+YF1wBp4fXJ/UOhetosO8aA2xd9qirvmo0t+1Bge&#10;vWTd2jXA/K5Zu+hazBP/yYD9rqyBqPW9dma93djIT9kFPWwse+GD4jSmcEK5iubEDApDkhLopX4b&#10;lDAl8HEGC90ulhiSdK5wG6fiz24qu4gqkj3zrTYVVp4zlGILfN1XgHatYstRUECVh1G7X/HZeIEQ&#10;FWbRlJFUqPfZ/0AAYE8KsANOkVyhF6DheVCOmiaD6E4m9aldY0WjB/nXLwAhYMTLHrqfrjJkbxlN&#10;fn2vX/NGc7Jp3Arv2jt21zgWpIrheKl9BW5yCxDrH+erb8U3h4+PivuK4ngIHLMzLHlWyDdvAERj&#10;JJsK6/ThJRFeNuBB/YECyT5QhXMlF7vbmj+wJgAnHrunWG7cZBLIkT5aLBrXc7WSSwBCYET9K/5r&#10;azdWbQOyAlHisaI++2pMR0aTSYBANg747X70VvB3P1kEOgS6pcf+B2z0LK1k4Dlu7eDKFhsvICCw&#10;JDtIbz0DrfmjMbAiYKo500vfk2myy/cCoQNckl06ia5k19jNlU7s8skGHK1z/DSZNvYedc2+7YQz&#10;VnQ1X+M2BtAmWWWz9c9G89Po6XtJfmOnq2xM8pzt7ZtlA56Scf8DagKxCoxd9yKF7qXr6E2/gM4A&#10;F28OTubxVdv+9d0zvjz/r2tekOKFJNEZAJcumzddAN4LyIGLbLPrjeUNu9kIoLLv3Y+e/CWQKtu1&#10;29UzCr21Nzlld/0DQKXf4ke8Z5v1iSbAeLKL3sCibIiNNa+XkzSuOZJZQKVnsTUe8DEZNm8gVjT2&#10;z1t+05WXwEQPH84G+wdgyM8CxLKPPrOR2gbS2kGcfJJN9BYXko8jxNl/euszvQXARY8dlcknf03+&#10;jZ99e8RA1wMyi9vFwdp4FmY05z/xkE1mM/Hu2H7yCejPFrLhxi0eOMqfD0fDb/3Wbz3srvVmi0Dr&#10;kQJsk2XJnjVVkmutLFZlV4oUa+kCTY0h1gLOLqBijY0G/+uXTvyopdjoer5rfd4CIzrvL3aNnUwV&#10;gTsX2jbx3AJ7kxh5hKJAEtJnclFYSIjkFzdp2fW/vnvMYIuPxpRP0JfkVtEhOTaXJH71tQAe/ei3&#10;eUrXjAPwkehqvwkvne6uJsWK9ZbOGmeBSok1W9vi2tzkLQHdxJ8O2RE5bSK8ifXN/SS6ij7yas71&#10;DQWL6/hjI5tDmkMxskUBsGMLqU2o0bPJvqLTnGhZHSoaxLFbjJLHAolbnNc/HvKN/u2PyuycDj3T&#10;TAG+fvro/NE/NoTfBRfikX3Hp5jRdTZKzmsrnr239hBf22Z/+KaT5Z3MzElu6FRUsxk+vQUtHlcP&#10;1z9W9/GI39r53jgAHnpbmYqdW9SLa8YRtxZsaYytWfzosX6wfoyPe83fbJFeN8bTSfMpVK/d8yl8&#10;oEPhx88WyCbPa+trA+vjwOOu8Sd6Ag5dsA8/+kTf7kBjK3ZG3ljLVi5wu/ZhDj82rR0tsLNFtDqR&#10;7fVJ5sCf1j06F7uMIYbwYzTc2IWmW9jvWkAGPs15x2Rv/P5ZDKSXOy9dRzcQg18uiIf+aJE/iCvi&#10;v/nNsfF88xq5gjWme+xRvGan4u8CQmzcemUdw/fW+mR1dUxP63dswnhsbm1UvEWDWIAW98Xrtbnu&#10;LaC2cXrpbL7m5tf0vnPLdTZWmiua2NWuf/KSzY3Y1vruYiT4g7GQzf7Iu/LxnVzXbuT4jQmrMZf1&#10;gl8vCM0+xCj2KV43x6656kJglhxJDCLHpdH33S23Pr12Eq1sfvn1fXnhA+xh/ZB/iS8bk7QXZ5dm&#10;6+7SRy+PuLXJ2w2IK9g6MZAF6iTpFsZN7gU27QVuCegmlQS/i+g6zjpH3xuzwtKDtx0/bRHwi2EF&#10;am0ViM1XYRYoUIEMSHMsq4It8MPxyHirUK8wq20FYeMrPD27i5E2bjQxVHNFR989h602ARccOeXa&#10;pZDhNl/8OLrWuJ6D5JlS3a/YZsCKxwrxdpoAZRxrDSTxTLLkUTvG0fgV/40FPPGQ9fplUPX1HLFk&#10;7/lLXjYBCKlAdgy4ORzBrNgNVIhuNALwHEutbQuL3WKSPWCSI5oAOIBjPCbP+jkimUwbz3PAsrmK&#10;8ECZaMkuAiPSaX1q74UJdsZ4E2eyqNAPoOgzWQQG2U3Z2BXqXhDi7ZnJqfk8P7D5o737nmsWb4Ek&#10;gU2BFtmoN5pmR54d5oUG6QcgZrdegE3zdz1wLLvoOxDLDrLsth1K8ZWPBGr0vXbprX7R2L/lp7a1&#10;CbTwvLyAKW8LzXYbK7uzIy2QJZvIfkoCArYsRNkmYDBQNf17aUeApuefAVgbq/uOFTdHckpvycAD&#10;UpNNOvXm0nYwOYqaHD0HLnr6bhdnSVr9oiu7yK4AnY2fPVhsoo3/dC0ANb17UUD2HdiUTj0LMl0n&#10;Q7vMklO6TSbp35uV61c8K+60K6sdjvXJjr18JLqiKdnUL5lm//lSNPD35Bt9tc9v0ms0OO7a/foC&#10;x5JZ7flzc6ZXMdQR2PSeXi3WFqJ8ou/Nkb8EHmfHbLp+AdzdL27abZcs02185u99zw6zrcC75s3X&#10;+p680rG3UUd/c3kJRdfrl1/GS/pMx9G7jxYoxtqJmRzs1PWyj/q2O/BLX/rSy5uXLaoW7vi3Plmc&#10;9577Fn/Jc9d38e+7tW2Pdt2kSL9bBEgSFmSwPlqzgTbWmy0kJQ3WrPpa9/u0HssNdp02917bdpvc&#10;uC4Rw4cEaeXZnHdX0MpY4SOR275bPKGPPCT78hFFgD5kfMeQfEu+8GD8WwhaVyWuq8ullXxcU6Aq&#10;EDZZrs3mWpvg126LhU3KV0dyNGDsArT0zFbYE71t7rf8bm6n7dr+xgn8svf6Apb4wTM7s5Nkc1XF&#10;jGt9Jm/g7O4YMd8WAXeedLvFJt/mMwA34LD5tx25A+m6p4Da+MHOyN/c/G6BMqALmbIlxQKa6eTO&#10;g0908DtF2sajlRNb7P5+Fy/wH80KPzTxN3GhMaJzAQvX0Mfu0hs9biGkL9/YeqB7YlV9NnYAC9zH&#10;78Ymu2fd479oSnb0TxbkjceNJWtnxtj7vnev/+VUYr97G2Oai430PRvnd7UjG3Pt/PQlrvdJ93hY&#10;f7YrhN3xezoVF8ToZCYu+r7xc4FBujYf3+mTPjfmobNrGxufFdKr1y2Il/+la3XtuzVGrrdypIPl&#10;AR8LYvHP+Fl7X5/gy+uzaLhyaLxd+za282U2GB34XT/YH97EM34kZ7v+uHozP1sQY/g7ffAbdqAO&#10;x2+fdLPrC3kviGjdqv3GJfztmBsTNyd4ZsPrr0CejWn6PMstxLnVse/Rae1BL/vWxg8Fq6+Vh3p3&#10;85bNx8RiNnhtRR5AZvzGfNZKMcM6xX/F9PVBcdM6497qb9duc5EfH9KG7ew6xa5qUxzMXstRti3/&#10;0Xbz3Y2ZN84CRG+bHW/Xa7EIRiVmWC+y0bV7/kR2u57eWM13rSVs+PFihg3om1T0fZlioAjchZwB&#10;7ULcd8aJUcqxGKziGy9D9QsL53QshrF0v8KpHROex+VYZUBahZkdWAE/FZhdr+DyNkMPeq/wDRix&#10;g86RtejzBkNFWkVufLRoe5tkBWV0erZXc1XM1d/Opb478lnb5FdxGP3tvgkQrLBu/PoGTHirJ4Cg&#10;QjO+K5IruCtKoyt67MQTeCvkK8aTF2AiftOHQrO5knd0J7sK+uYKzIvGCt54jMYK/tpWUFe81i4+&#10;o7vx8du1Cu9k7bikXTReENG86QwYVKHsZQ+eheXtmhXo0Rb4Za7mrthujv733fPJGredYXZS1RYo&#10;l5159lqyydmbN3od3QT6RHPgSLuNklmARHIIhPJG0+zGDr7GDswAfNhtlAy9OTegJrts3gCI5kon&#10;8fCpT33q8Vw6cqyPB84HWMaXXUbREC3ZXUco2znmZRSBHB3HTB7NU9v333//AQp1LV7iN/szbrKV&#10;xAYcRUOBK3rznWiMj3Y2ZZfJwu6q5Jw+vVig+QObs5F28wWmZDfZRbsQs/FkU7/kmE4D2Dz7MF/I&#10;xqK3dtlz9+sfjX3Pf71kxHPa4qX/zdEbbRsnWfcCgvwkG6t/Oo3G9FSbdr/lZ9ERPck0WWcXdnbG&#10;O3qSS3O8++67j2vpLtAzOaez5NCxy2hIToDQZGI3JVDbc/2SafPWNvkHVsXLD37wgwef2Up8R3M2&#10;VtwonqQfukom0du/2mfzya9xxSk7z4ojvY03WqM5e9gjsNFgF2z+mI3VJ19Kb8C+bCmekm3xIvqz&#10;q/4nl+wlOaTDZJycstN4S8fxUXxMh46bp5P8PdvpfjYfnwFi8UOHXRfLoj1d9K+2HR+tredyJrNo&#10;Sg7eCp1/e4Zm8+crxdXojZaA6fTgSO8mDDcxlxBJnKx/CqJd5yQOu4uh/gr7TZBvYrPrtETAjgYJ&#10;9RYczWvdVNiaR5ImwdhCXgKNlmdJBvollwuo7a+DyT0/6F+0SsJbx/wyGy3AQklutDseK3F0tKo2&#10;kkiyX342UUVf/MlrkpH8ZZPNK7vGkatsArdy2eJDfznKFnQ3uV76t6inDzmR+QEJkmpFe39vGzQ3&#10;/u62QbP8IP8BypChuSWnis6VrYJh+yg0yVXSKzfcQiS6FgxRqBpPont9CqiiaFobXZBjj0iRGfnc&#10;Z5ctf/R7P/nuFnMKbv5JPnxbnhuNax8LNLiniNoioD7yX/TwC75iTvm1PB2da6OK7PRRv+IvOSvw&#10;a8O2FA598tPVh/i3ha85+DGbbj4xCsC4u5zUHfyDrSi0+PIWdHLtjTlrP+qHrTMaT8xiF3iX+6Ch&#10;+9G8oB45i5PN7TnQuzZsPOH/V9f9zccAXmTTWIAZMqD7PskV8Bk9+DWPOMQGtlgle/MsbWji4zfm&#10;8We2x0bX3slEG/6686HHBgxyN6++5Lp1Zd8VsvjbuL0/kogLG8PJVqxbeW/s2TiwbZIBuxdrrcVs&#10;V1yVB6B584aNjfKG/VT3onPjOj9la3jaH9zEeTKQH+zarB95bowjC/GJ3dNNc/uRg6zYqzizcaL+&#10;jrTi81mMoNMFF62VaIIR5ANrq+svbIbcNl6KdZszkSXftK76EU3OsSBabTdvQzu5rt3wM7kM/e+a&#10;5NrNORYAFZP4Khmjb33WNS/twze7JH86dp282bkTEvGAfm3Z/MZxtMlX+bt1ZXNGO7HrQ9Z9FlvC&#10;S/yj2/1Biz2Ii3QOwBOX9geL1a/+1vGN3XwBrWKMtmtX8h3xyhxktPlO1+KBr77YOwOhJCgdZ9kF&#10;fYng4BIASmUI9bM415YCd8FMQOZj+IxgA2XGv8qVlL3xxhuvvve97z2K0a7tc6AcE/XyhArhCsZ9&#10;Y2mJfgWbY3MS/RbhiriuBwBUzDhSVRGdYLveNQCbN7QqfOKttnblVFxmKNFQ0R8I5flxFeSML0Ai&#10;8EPgchTVMcJ4rGCseGyOQIP6RGsyjKfG6u/a2n2WnANMGrfiPH0ALOO7vvHgGKkjrM1v516gAEcI&#10;0Ki/418V1Hb1lOQrsqMnXVTc2wGUDCpyAwuTAUCq783njaTZgON+nv/mOXpentBYfS+5TNbtIAoo&#10;iN9s0jHe5BGNnvOWbqIhIKKxHVsFqjpu2/3kGKjQkVLPS4tGx/r2ZRDxnj0CJ9O1l0kUdNoV1dy1&#10;y2aT03e/+90H6JY+k6/n6XW/Oezci59At2SavqLBWz+Tcfx4QUDjBEJ1LV0X8OuXvLytNXl50212&#10;EcjStXjPxtJZ+vAmTkdzHa2Oh4IlfgNws5uAvXiIn/zI7iwvQkk2HtiffuvfnNGQPPgI4Cr9xq9j&#10;5+kx/qIx/07GAT2Bk10zb7Yi2c4n0lNjeXFEdNU2egJykjPQzc48PlG/9BeYVFvAfCCVlxw0Hn6i&#10;z9tE03+6zMaAj+y83XrJpRjQWHYiBmSmp+ZK715MkDwd7+06H09vBfl8NbApuqM3f04m2Xj9ArR6&#10;Blv3o6HxsqFkGh/RUJ/kkj1kb96QnG05hh1/diFGf+MUC/1QERieLSTrwC1gejQ3d8BePHpuYzQC&#10;xrOjxiq+pEO6yGbST+M2ZwDmvh01WTVXsTI/LsY2b3Sm2/iw09BbmxW26SUdp6Pf/u3ffnmO0i72&#10;m8xtMixxktBKDq2d1tZd+zbB2OJCX4v6JjgWf8mPBf4WBtbuWxRLHK3Zm/jjbRN/CdoCKQpS60By&#10;UPysTIAJ6al/xWNr+yZVWxhY4yW3mxB6RitZbTEm4ZOUbp6Cny3AAFRkvHySySaREuoFrjaJk6Rt&#10;wbhF/+ZSCho6c1QI4KNQlkRK5syhsJUD0Zu/5XMKhubbxD7ei80KvU3c0bRFDPnlt+ZegGNlLpFW&#10;rCq0iyXm0XeLNPK59raJP19iI2uHxtokmx8p6JIzPWp3+d3iU27afH0vNvlHtnSzOTIetsi7cWGL&#10;vo0V/FPeTA/iB/8iA/FgCz9yNsfuBPDct41p2pEhO8T3xilFxBbJG9s2hqBtn33FhsUTYy+N9LqF&#10;j52QZJsuomFBV+13LDWH/moMeltbBM5tneGZeF3zQ4aY6qgnmvCuvxirGMbX+pb4vbFGfLj2zmZ9&#10;0rkxtjDW11x9omt9RSxdne8atbFKrEQr/1jbvEdZ2dmCNwCi+8MCOVpLlt/VtXaK+9qJy2rQjW3r&#10;X/reOLEx1ppDvte3bmHeWAp9utZGDGBn4pn2fG/t0tolZgCdtt62fjae9aI5tpa+fmCdtT6wT3Jc&#10;vrsGFNo4jU4gcH+LN9YJ11YGC8ABdZrDOu/xT/ja50Oy4Y0dC5Cje2OPOL9xZtcv/kH+zQFUpCNy&#10;WjCdTPC4u6XQjt71M7IgI7FkdWFNueuBvuzQGsA31y7Y8T7fE1gO6Lcmr766tnkVX6/N7trqbz4m&#10;Tqwfsn9ziDm1YX/o9/eznAJP1hA58Ma+1eHGKcCemGAsNrHz0/XGSTLc9XDzhrXrxpJ3bX5DDmyC&#10;vey6bcw+P0a5jE1CtMEWw9u2ATnyBtldAASSDRruPyb/aCHdpOUKgCAoYZOk6AOEAQMcDwzk8Mwp&#10;bwLMCO1C6loFnuccVUBmbB7g6WHunvOWszmuF+DVWIEeFbWNGTixQEk8Bvp4aDkwzlv67DjTp4Kx&#10;IjkgIuPxTLYU7G2PFZI7b3N6jliFZsV7NAVoOEJXodn3rkVL/OyRlgrmaOmzYjl6KmAdTXM0N7kX&#10;KAMrKnrj21tEBToPaY/3+HSsNd4CVTw3q3ECdezUaexAg3QSjX2vSIi3aHVczfG5dBbvXp4RjdGT&#10;bCreOwYX3/GVLLuWrtNpc6S/+K198khmtYv35Nj97LI2AMD+rnhvF1TjRFv82MHVuI4iZ6tecgBM&#10;DORop1vgQ7TVtnmzt2TdTrjmjw4v40hO3WdvFtV25wQ+JO9oTA6N5UUKga7Rl5wCJQIXssVk7m26&#10;AV0BbLVNN+mgNoEsyduxyfWT5B/v0di8+Vx6LoA5uplPOm6bHgF/gXKOwKZjwJaXFUQvUM7z4ZK5&#10;I9npj8w9qyv+vEEXoOwNn/HjpSjZSn83nufoxUfySE/ZmOcvZnfJg//Fi2f6dT3Z0F/f65sdJ6/s&#10;LX917Dt9pffupyu7xgKeHG9N/s0RfdET757dlt8aF+iZfvoXENZOLrtZvfggW2m+AK3oTi6eY5ku&#10;vQ23/skzmgNps5HuAQaTY7E32oDlivfaZm9i8n2uULpKjuk7/TVHMaN+dj1Gb7vi4tcPI9lCc8ZT&#10;YxRXHHNOTtlT9xvD8V8vmBHnGiPesvPGyZ+jwdtyA3HTRbSzgeJueitOvPnmm68+97nPPRLL6N41&#10;sbnt3tpkysIqeVpgTEK9SaHkZQsCRcMtAKx/1mJ9xYJ8UTyXBNziQRKvr8RPApz/Os4tydlEUNKy&#10;yTXgaBNjCdMmR93fH/XwjNY+ATfyji1CrS3uKWrQaS5Jn6RavrGJzhY38hZyV2w/K9joZIvDLTw2&#10;YZXwKWLMaVwJ2+Y9cieAQfqTN63+yUVfY+785CS5vIWFRLvPdKiAI0e2rN/OodhWsCisNp+jL8Ua&#10;+vnRBXEan31KXG+SvrayfrQ5pe+Nt8DMynb9jS+IYUAlcu8+kAV4sgm0YmztaPWwhSOZ4J2N8icA&#10;idxXURMf/q1slm/6VBiQlTbmRBt9sI8LgGtH1/R2/ZQvkKl2txBtHvrQln2LQ3xQjFvZiSmrF76f&#10;jdoFtgUeWRnfzgigz605rj7W3vgru1t/2QIfTWhfutVJV/ZbrIsT1hWgzcbXBRk2rpAr+8QPeyKH&#10;BXX2Ghsmw62xFO58fOPEghMbW8lvQYKt8fj3+hNfQPPGcevuXQPEJkW8Pny68el6ZcG2t9DfdYZv&#10;rBzQujLeNQAotb5J3gt+Nfb+ba1GOz+mn2drAllbl8gBvXyYfZlj12XzsGv2RsZ+RImfvaf9gixk&#10;HF3iwtK4/rQy5zP8YteuYu++9MZ6Qo90yx9d3zHQvthE93dt2xhETvzV33aromEBIXK8sZs9i9+r&#10;3/0OjOVL64Pk3hjWJ3bKn1bO7M16tTEen+S2/ibuviw2H30R99gU/uKd/NiA9esZRrPyXd9gJ2x1&#10;f0AUA82zcVauYI3cOKEffsQ1/RvPms431nfwz8avTa19///98LE/ILNtsiH39fOHfncRWiPmtJJk&#10;RuhXZI66Tib5bBztON4Gsl20FBTmXiPd8RJiyqt9bSvQKvS+9a1vPcCRCjdv1bBTJKFX/FWUKuor&#10;0iqyE3KARkBL7erf9Yq8aO4toRWgFXRAmXZkBGx0rSLWLqSKXwBPfNt15Tlw3Q/EaPzuVRh7i2j8&#10;VHAnn8Zo7grI5vDG1QCPisc+c1y7RwIaFK2KMQ9WT0Z9r210x4PvjSVRUIAFpESv5zNFR8BQ/Twr&#10;q52HySUdtWuk+561Vft4S0/x2XWgQdejvbmAX91Pv45m9hkQEI2OHNptlM66H7/R7plhFdmBW4EH&#10;jVVh3RtL03k6dWyycQMG2iWTLVRgR3v8Ni7ZVKQnz3gD9lTYC5YV/9ldNAZ2NGY0eoujMeOztum5&#10;OQLNoiX7zUYBH9lgdhGgYhdg8gVgNHZt4zcam7vv9WncaMwGs8VoTw7dD9CKh3aGtbMnuQQIdmzS&#10;m1/zmWi0Y9BLSNKdHY5dS47JuZ1N2X5jt4vJDrB4yo/sMPLsr4CT5NYc6SRbcGS7/ukkfdppmNw9&#10;Ky4asn0vUEne+Uf2nP7SiWd81bZ70ZEum7d/7YJqV6SXAySP/DC/SBftBrP7MZv0TL5o9vyxZB4N&#10;XvASsOV4uOPdAZrJ1ps+PeMuG8gOvdW4OaIte40HR1W77rsXS0SDo6jJqH7takzXzRvA3bHjdOJ5&#10;he3Qq23gVvM2bvaXTOymjZdkmY10L7+qbfZkh2T8ZC8Are6n38buGG60xGu2KwFrLsBMfphuPIux&#10;e+0gzQaSTXKJRj8aeDOyXXnZsreb7hHj+mWrQHY6Tofezhx/XsBR+/iM9vSWHAJA46t4m51mA82V&#10;DLOLL3zhCw87Kr5ZaPsuIbu7tjeptODaNbM7miQgFugtYDaZ3qRNAr7rq4TCuiipv8XLJl2NDzSQ&#10;dCygU18PPI/33blSu13/HU/rWmORlbV91/Bo2J0Rm3RLQqJrE3dJ2SZUkqk7tqMc8hSJGWDCfIry&#10;LVbJi1zEd/xKAOUiCniJp8IwGRhfgrXz06255UyNL1nsGvBIArj845utsU2A8NrWgiNbMLKlLeT9&#10;6MFWgCNkUH8vZdoEdQEoetykeAsE/JORX/u1adzlw33yr98CIXS9BTz6yYdtLlAMrEGntuzXGAp6&#10;MicTdrmFeWPcApTu+dkjwf7ZI1bQTsfpUY5sHkVY/O1uTX7P59a2t0iR7LODBULY59LMrqOpvugW&#10;y4yN5gV18cOW5ZPWBfXC2rT4t3HuymiBP/qozcZDMRkv4nL0irva2LG1cZC+8UBeYh35rm9sfOG7&#10;C/41vjVjC3Vydw2NdueR1/UNtoYGfrCxfwECOtOPrrR3HT10mwz5Gb7RunFq1xq6sC4q/MVL+mVP&#10;G3e2T+3RuWui+ByNydRuHnJXRO+LZdBO73zY5/ohu9/aVz/gB19GLx/ZdWRjsv7us6mNnWjZOLb0&#10;snd+vjpKTtYF/VeneDLf3iPPvbfrLh4379mXQbEZ825uFI39t5az182b+M6uT2zC+mWNWBsky42Z&#10;m8OIWeWb2QhfWpBlZdZ1eQO/oGc4RONEe/xXa/IrNGxs5MPma/5dC8md3nf9Yff8ng8tqLxxkpz5&#10;wOIx7Lgx6u8f/5GvxLv1dteaXdfSI7AKz9uWnxpTTiP+A6TlreSP3mc8yaPYTHJlY3KI2uxudva2&#10;8mBL1ov6Jl9yWGBv81e+Yx2u3c6/dIlZfIFN8Re5wtqNnMq9+tJ7472AcBIqhkRohNlAgmFtFwnd&#10;oPAscdpgZ+E03wZWcxEex3gWWLrneWUBEBWXCaKCTNEeoFSBCeSyC8XRgp4J1S6NirTmBpQFQjjm&#10;ZJdaxWHAR+NXiFc0ekC5tzUmo4CZir/uV2gGLgSuBap1rwK2ArUiOz6jWcFdoWiXUZ/eThevFY+e&#10;4xWwUPEaPRXltd1dI5RsJ0j3HClN/psMZaDR3Xjx6CHvGakdY8mg+x1N6zPdA+DsQovHCvn6VagD&#10;sRrD8cH6Rrtjrck5ncR3sk+ugQ0BPBXTFQoFwu43bsE2mQQgNGZ6C9Doev+TeePHrzelOgYMuPCA&#10;+uzUrjg7Fb0RMxoCnNJTNMR/NhRA4c2vyUli5Dhf4yRPu+6iNUAxGpNNuo7G99577wEc1zYbrn+8&#10;B3h4U2RjxUP9o6u+8dD9xs/2uv/OO+88rmULyaBr2XdAl5178eDobTYXMNFcjg8DlgrQjR04Y4dX&#10;ftFYgVSNn9wbKzlnN+knAAiN2Uggl6OdHbe008pD/QGhyTR5RG/y6Xlejdvf6TZ6kr1ngDmu2X02&#10;FpgbiJWc7IrMPrsf8CemNG5+2pjtAozH/Cm7StaBdtlN3+uXjXlWoOdKpi8gVW2jLdnEe3KJ52Se&#10;3fTPiyOioX75RLZvV5xnoLERO+G8wTjZREP2GFDkTamNFZhXLIl+oHe+lt+g3Y8KjoLn+/UL5E3n&#10;3i5dnMyWoyefSKfNFz12Evactny1+RrP4lq/+Ek2Eoh8y05d4GOyTh7dC5jNXqMhevO17Dl5Jr9k&#10;2vfGiF7PtyyGisvZXnx47l8yS452GweMRq/dxvWzezD7j4bmyu6+8Y1vvMpOo9HiGX8LOFgXt3CV&#10;ZFmYJYHJYZN46+WuoZv4+i6Bvcn6rn+7Hmu3yapERAJvHY8XzxLbRGiLv3RrB46EQVEiwZOwrZys&#10;05I2NNgJvokY+slRIm0dktQBSBYYkDNoK1naYl0SL6nVVqK3R0gkl9bD2iwAR+ebPJOnnWAScDpY&#10;EEFetEWEQsc4+2u4xHYLdsWfZLRPz16i4wWOt3haHW3/4i66N2lk8/K1/HrluQWIArT7WyTTNV1t&#10;Aa5433yRfh/J6M+euaQgk/zG3/6o6/4WMGSx+qY39KFli0o0kTm9oGt3pBmbrs0vF+56/X32XXHI&#10;7ndugBHdKBDRoCgQF7bI4MPkDHDbYo7dbYHEVmq/NtB1/iCukc3apXiAj41jq8stcukBqCteGp88&#10;N/837o6ffTTWFpfxtkcj0UCfeF97NY+2/J8+ybZ51mbZj6KKHeJv/ZHfaku+8m/ARfeBxM1rvpUz&#10;O7CmoH+BKzRro0glswXs+Hc0OPqHVzygZX1RzF65iB9sHq18hfzRYW42vcAnP0hW++OPH4lurN3d&#10;quS1a5C4wUbuOmr9fMbDrgNoZdNiuKOVa5f8YuOeNXPXTjGQvhagWj8gkwvm14Yv/yIfFBtW5gs+&#10;rG7Mj6eNRbt+911b66UNIDc3Mu/a6+ZGu7Yb0xqDzrv+WC/5c/ZbfbO5GB0Yiw1vPLu6B3LSdWtf&#10;6ywfY9d4gmPwE/Yv19v4zG6vnqy3m++tjbIR6wQ5Gw9QREbWUGP0t6Op4gG5skVrDR/gKzv26oC9&#10;3rWl8RsbMG4+cQ7Yv3Hi8m9dqI6hTznzrp98Al277qyOr97prLE2HsqZjNfn/vhnbv6/a8LK1Y8W&#10;ZNm9PVGz6y1/bqyPmXgTXIPoRLnPFLaOJgFZA9yAYmKK2XkIknEs0skBOFVjVqTbZVLh5S1+3rRZ&#10;MV2R2vWK9IQBGKrwSmAVYxXcgRGNWVFa8dd/O4MCgJq/8SpqKwwr5j2MPsfwZsD48iZUx6BSds7s&#10;+VMVfxXigWcVujm7tydm+F4gEeCSTOIh2qOhfhWi9Us+FZXR0yKVbKKxcT1Dyxsgaxc/9QtkkcwB&#10;v7zqOhoD4sggfqMpIw2k8NIGO7/214IK+Yr35mmO6Oq7Z6PFY+3TVXQpppOX47T1sXstGgRTz0Dr&#10;GruwKy5gIrriLUAwXTuOmX047tf15CAIRWP6jxfP//OMvOTRGJ7LlT0HEjoyt0d2gRXxVf8WE29g&#10;TXbNa2dmYFKAVKADwDV79dbPeAqMyB6joWLJUdeuJScgpt18Hclrzv4O2Ehn/fOWS2BucyenfDqA&#10;IhvxAOJozzeiu51F3rzrTaCA2UCu7HWfzZZMHPlN/+nQseb0HzACFM+GkmkgS31a6LMPwKGXFES/&#10;Zw4mu+57RuEeA/U8Oy/gqK1nt2UXXjCQbQIO04kXXeTHjlEn2+htjK7lt/33fL58K9vzTDI7BuOn&#10;WGBeb+9snPpHe/8Ct4CeyQw43TjN5yUh8RLI1W6x4lFyyk7TRd/r19gBt8k5fXqmYjEg3pq3Ns3n&#10;2Hi8dR1g3L18L3odfY4ub7gtPjrGbndaYybz/LgYImF3fDTZWiuyLbtd658coqW+AbrNFf35aPaW&#10;DOrvB4xo9bzBZNJc6QuI3jzptTlqm1/Y6Rs92X+fjds4xd1Au/jtejJLJ70BFQgusZBUK1QlP92X&#10;rEkYJEqbNCiErYePhfYj27F+1kcyo3hQNG7y0nzpLR5uoWeNNb91VuIhUUFL7bYIULRvAiMZxP+O&#10;pVBWVCpEij3AsJtLOOq/iSnATL5RHwl485EHGtBt7OaVzGoTD675fpN6usTvFoVdk9TTY/Nt7qLg&#10;2LZoqa0CZPUk36EL+Y4Eb/WB3gs2oWEL/N2tSL+KXn8Dhshl7bT1tPsSYjrYogj/WyAsCLA8KRLq&#10;I0Elz+hf2bGpLVp23OWX7s1Ft1vUyAnxsPaS/NnN6pUeXNtibXXO5hdco4c+AbFbkBkTMC1ebNEH&#10;RFJEy3P2l3q2RY99+of+Ba+iwRzks3GGDgBO/Le2Sw/9rC/z1Qt00Pvm52IeuzO2T/NdXsy3frQx&#10;4PqnHDbayHp/DFiQ61nxKx6w89XhAlFsszFah/JP9ogGsR3v6+fRDfgne7ra4np1hlfyXtmRm7rr&#10;2u768MYXNNbfd/TvGrJFuni8POw692KQH30BzC2guL4cndY462z3Ab/oMj4ADXC77Rqn+WxSWD/g&#10;A+s/+NNv/XnrTfKWw4jlyyeZsBF/rz52bWNXeN+4Kl6uvaHVnFuDs+OlWeww/8bSjZ/3xyWyX79C&#10;B/tGHz2yDXMCJeyuIvNdM26suvOJUXaVkQ+wTX9yuLa7cQ9dZC0GrF+SCZ7QnEz3R4gFgjdHuvqh&#10;k12HNsbSI//Y/vyfTDYmGnfzCWv8xhfg18ZD+hAbyZhe6DE6V1di8K7XbJnc+dDKGGDHbxoH2Lq2&#10;xF7oY22WPuIbmLW5JtvUjp3jBT3G3LhunF1DrS3RJ09gC/S9OdWd1/jiVW3VCWLXzWuMK2a8+PEa&#10;0QYbxipgSdpLPDBjEgmkImyNihK7Zjshg12n2YXAorPO7xdJSUKCqyCriHNkNBCjaxWtAQ3NWSFe&#10;YVdBEMhQ4db9CsCAiYo1AJKH9lek9b3CDfAUUNL40RF93kBYUVyBHtjQ+MkgQMOOmf6OjhbwCtH6&#10;Nnffk19FVsBChXw8OVLYWN4OGDBSIRkNXWdo8VQhWeFd3+TQd7vmKlADPIAVfjEM3ImmilbgXIWe&#10;nXvpM6CyYjkZ1NbOsOi2o60dQsDP9BewVXHf+I1bO8+oC6ywy6kC2LEyO92iu2I9GpNB/fvniGty&#10;7Bog1DHRwLx26QQeNEZAT9dqH++BL8b1jLt0kF6TlyPHLehAu2y8tnbEJduK9/ht5w6AIfrSa/rz&#10;Yormdew4e7H7yfG8gIB4j8bk7G2WduUl58Co5JWeG79rjRMf9Q+wyeGjN1AvwKZ/2XF2l5yyp2y7&#10;cSu6AGnJs2OpHWVsN5hnBSa/+vfZuAFB2Vr/vMk2vXqQv6O7jefZbfGd/vhUMuxfMstf8qnGil67&#10;r+xezEbTiR1XjZO9O07rWXLNERjU2MkkHrLB6PEykOaMR2+kTZae75eNF+Sjpf5sIR7SuxcBeG5a&#10;vtq42RI/y9ezbc8N7H7tsn/P5GuO9B8P8QVUik/PFexNqtlYMc2zzJJ/9AJK01908b/8pTb5UjaQ&#10;rNlWcbUYC8Tt7+jwQgVHZJNptlR8aTdY8TF55ufJJxqTQzscHRMtJkZjugwEsG3fIiiJ2tgUn/mO&#10;Y7HRmpwcnU4+dus5Qiv+xaMfFTx/sXnjzfHt+kd7bbvuCHj695ZdYGnyy/aAotnfW2+99erLX/7y&#10;SwFhrUtXdksnQ8BR1z1E2HplLbM+xq9EwgK9hYnC21rpKJU11VpqbWw+8xtHm2hY+Ut+JP4+rZnW&#10;U2tyf+8vy/h3/ybQipRNZqz1kkCJ7BYfeNlExdhyDnajbeNIhM1HZq5LUIFa5mwMyaLEbwsqfkE/&#10;5gSabR4kcbrFoqJmwYb6NcbVpYTNveIxILvxFRgS1q5tUSBRBujs3Gt37IQs6YQ9029xwC73LbS3&#10;KGdX7Jm9k82Vp757HW+S4PpqR+Zs2LgSUza7iXttFqzgm/pugcYW5Khry8bcomv5q+3ucmFLihr+&#10;JyelH2AAO8LDxgo7E1xTwDRHMbZ/C54kJ/ZNVooFYzQvsG5tib7FI/Iyfv2BvlefW6RekACNQK/V&#10;5S1Gt8gDmtziJHmxUbLlA1uEKvLIme3zrwVG+s5P+IV25LhjkyVe+uy+50X2d35rtxw9Lu8bNxR3&#10;WwijT0GucNwY3Jz8fGszMW9tAf0bS8mmT3XU8q0ApsNbXDanOEsG2m4fNqhgBp4uALE/XokzYsCC&#10;BvyLz23M5R9iJ/prY7cWm1l/wxeaxTPyMae1QszcNYHtLhCx/Ta28PnVrRiOrl1f+Wm5erF4Y9vq&#10;HQ1rZ2hegINv8Ildw9ndjmH+rvGPpa/+6GfXO8fGCz9GoDsZAZj8QEf/jUu/G9vNLSbhg74WnG/9&#10;qi7iP0v/s3VTu+6J2fR9cxzgDHq3HT9aObKXxTxun7U941pXrZF3t7a1qfv8YmltnMbYfCNZ9Td9&#10;8Av9xGv6lKfQdTFNXr9+IJbcN9br50cGf+Nf7Fw/2h/srEPiFLuODr5F//x4852+8zfxm+3dNUGc&#10;Ipur/9onj51vY9T1NfHFjwT0iA42ydatOZsbpo/+PX4qXKNaIiCl2jBQSmTwAhNHEighjBZmBCHY&#10;/cazPbAxMwS7uzYZXDpKWAKJ/umf/ulR1AeSVNxVBFd41S+wzXGnCvUKtgrQ2jZ34EnXK3QUq4EK&#10;FboVcfWv4A8AaMdRRV70eYZT9xNq43WcqcKu+12v+G6OxrNrr2vRFgBTcZ28FJqBJLVXENtdV9vA&#10;j+ZpXM9LAyzVrzmbw66p5JccHM/i8BWgBS/P5vJcq/Rjh5UHuieDgJh0GYjQWNGbEbdwBNDUPzn3&#10;PRnsc+uAcY1dEZ5skrOjhukumUtqcqj+O46Z7cVbgFTybp5AA2CFXXU9Q625yDFQoTmjLbCveeMh&#10;mQS0OMILMKn4b147rQrw8dv9gJx4TjbtlsmWoquiv+/JNZ6bK1AnPTjylhz7Oz10LSChsQJMehFD&#10;YEe2EL/J2S6y+A0wiO74DXTrWvR1PT14cH42BPCKboCYN2ZmS91PHnZaJbfGC3wMEEkugUjdb3zH&#10;Xpu3uZJ7x0TtZEz++UE6SW616dlrfQLK2FW6btxoyPbiKTn6pSad2SnZvI0LNO26N2raferZi9kR&#10;OTVX/+oXUJZs+tdY6b22fMMuwew1YCp9NEffo6X26SVAyluTvVG2Pvlgtp/+4y1+slFgPbtoztqT&#10;efPWNplGY3oKaPv+97//kH102B3XpzeaStC8TTRdJQu7d+vnGYH5UXrPF5rLjsHiV/Ex/cVf9mg3&#10;rOf3OfZqV2N8erNrbRu7RNGzLe12tbiL0RL4+A/g9vKR7N8bWhsrnruf/XhjbLwB5L3V1nMg7VCN&#10;JzuJ84fA7GQav95QDBwuVqI3e8hOvvjFLz74yh6++c1vvvqVX/mVl13GFk2FFxvdon9/rVVcSUy3&#10;oL+F2f5wRWaSCWvhJt4S3C0Q0rX5JTtdq20xyS4NyQRA4iZTkln3JQXmtMZLKhcAWx7pXLKvKJML&#10;LH+SmU3EJXYrP4mlHETyJk9QVAMTJEILasX/7tCRlNHBFlvkuImT77dwAhSQ7ybp8hL0SnaN4Tq6&#10;HK+SLwFC2M360wIFXd9iFK03QaS77cuOyUN+Rb9kTo9bcG0iuUVsY+6/2sWzhHfjg6R6c0dFGFvZ&#10;AkpCHB3JU8KuWLkJshxz81m80BVf2eKST0nm8bfXt9hWVG6BQ29oc4//kvEj4f4ZSM+XFIWNuwA/&#10;fhWtG4f4TvcAW/yOrZFbbRfY4jPrUys7+jGOuCQuNB55rszYPNurv5yezynwyMB1Y+4P7d0jI3a0&#10;cXXzRrwabws9MWP56jvbwwO5XH9TALNRNg/kvXbY2BsbxUfzLLirL7/eHXPiGHlGn6NexvQpxptj&#10;47TvjUeXtRP/N3bhaWl0TQygAzZDbvpkB2yLnfr8uWDx0R+rV76Rvmqv9gQ6rg9urNK2T0drxaHG&#10;1Nb6Tmb0uKCh+KANmbneJ/Cne+yZrsRxcmZju2bceFmOtL5mbSMb9/CxtLANsQJP/OkZMMBWGndz&#10;hM0pyI/M+BW/Wb+n//Uv/mcOa8Lastho3uXLd3ba3+JfY1UXLVC86yx73jWLT4vDC7Qt8LK+yh6t&#10;0fhcejcO4p/s17+6xjbodeMo+xBjrHd8DHCkD943x6Kj+LHuse398XLXx6WpPuwZjwsEdl982hi5&#10;8ZPMgXnsnw03N/7ZEiBq/bR8HzbgqHHz4//qGO9ri9bN+rAdOZwciC+wHz8aaH91zWY3rlnLHGlF&#10;gzx71yz6unnB45lw62SMh0MTGmMlSP0EnDV6AtiAJ1iuMB2HW4OnMJ8EQvGYbBfEBx988ACetvDy&#10;YoEMpkK+YqyCrwKuYrYClmK7Xv8Kzdrb8RJPnuNWYd3fgS4VwMCvwIh2i0WnFxo0R8bjyJrjiSVX&#10;3pJYcd4OnICeZFrh6xhVhWXz2jVX/4rGCvbaNm7FbPSmZM9xsyunNn1PVgAnb4EFIFRMJ8MKUQlD&#10;enAEt8/udc2bGqMxgCbZSX76XvHeIpLMySs9J1/HWuOl/l2LZm/V7Fp0FmDYS05gh0/ze1lE9NQu&#10;3hu3OR0xjq7+efPngn2BEskWrwEU2UT9PcOua9EYWBE/ySka7WKzgzKdZQcBKBX3dggly8bwhlAv&#10;07BTMl3ZTemtqAEn2Vv21M4vD6rfI9bp0bPBvNQh3uzG80ZbOynzW2/yzMaaK9sP9Mv+HANOxt6k&#10;6k2s6TJa0kk8suc+02cgYW0dH+17cvSsuZ6t6Eh37QGTybG2wNp4ii5jOXqdTrMNz1zsszECr9J5&#10;srLLzwsxvO3V8fPoie/aKpQkdNGZ/qIxuwmQavz03hzJsmvRlZySqeeQJZN03fzZa/qPx+YJwCv2&#10;pGtHQ9N18jZf/epjV2LAlxcFpJ/sp3Htak03xZbGc1yWbWZ3xZzm6HttvUE3P0ie+YG3z7YwpNfk&#10;r6iM3/SQbIot0Z6vNW7fHaP3TMv6p5vs2DPWdldvupNkWCPSe7HUszbj3U5RgHx6qJ/j89HaWAGg&#10;ydQR865FS/Qly3hrrOTm7bLJqevpqmvZQt/TT/IAXrb7s+8dQX399dcffO86tsm/5EACY53b9hZV&#10;/Pe3RX+LUUmp4synIkESvUmBdRZgsMCB5Lq5jKFokYBZN2/yKAFAq/UduLMFzoIJfVeQSQ4V/uiX&#10;R0hS7FS4IA4+o12yoo3kSyIq0VWoSszN0RgKwM0tNnle8FJh5T45SezoW2JMj5LN/r47+ndMRdQW&#10;QPGQ7BSUtZFfmWcLjk3oydo1hQR7RDc9moOeu+/ZSV3r/oKA0YmexjTuznuTXLkZ/bM5vJCHJP7+&#10;GMtuzc0edhz0s196Yp+bZEvON9lfAOcWDfisPbAdTYoDY/ELf/PD3VVAPnTDltmYJN/f69ubZ/su&#10;xrA5tEVD+lMs1d7R5JXBFodr3+sTW8CT8fo4n15ddi2+0SMebFzY+ezy5ZeKn/URdrby3hjU/Os3&#10;ctbmcR1NG+vWX7eA55cLKnWfzLZ4Aka4L8aubDYGrk+zI3I23xbnfHeLvgUq9rqCkI+tHbJvRaa6&#10;S8wgY3z4+xaMO86ubRtrVlbimthDz2uvdz1a2sxHDuxr68a+0++CAmJWPJNNudCNE2IL4KX79Nj3&#10;jVHikTXcDzcbr7WhB3GI/exavjaGR+u1dhuzjCE+XB7JlUzJaa/zj7vG1Md6bHxr6OYY8tH1WbSL&#10;MVfPmxORpzZs8IIS6SP57C6qjU9igE+5SOPR38p04/PaI9t9ZvvRaG0Su2u3PzhsrkZuYqLPzWfE&#10;g43rV9fWH3kEGq0T5Mmu5WpiA142x1y/IjP0rX7YH8AJvWRJJ32Klda3jQML7rOt6OLTmwtay9Vl&#10;bMP6y67It7Gj71netjGRHDbvAEKyf/6Jb3PIie7aGo/43rXJOMsf/yYL9NA32V4/3fXzYW81YIiC&#10;MmNY4yC4JrzILGNY5JziKcPig3DGLvBQ1C6YHNi4EhDHgvrcwisAp0KxArhCs7E958hRRm/q7LNd&#10;GD0Yv+K9Qrzv7ayobUBJhV1Ff8VchWWFIJDLzosKvgq9+jm66VlznonT/XYTtVvILjQPAbe7o8I7&#10;2fhl0w4Uu3YquCtgHS2Lx9oAmfziF/CU8XpOXkUt4CsZx0NzWvA8b61+ySB5ZSTR3vhda+zmqxh2&#10;1JRMojleKt4by8sTAEHexBpokG6iLRpKHgtC8Vubiu3+NUY8JvuuNXYFff3rm7066lowBioYtzkC&#10;LfrfGBX06dqzvTxLC5DmjZmeTdU4dvY5dhcdyUESnK6yleiKh/Tbzr5kFE0ekB/gku1mIwERXc++&#10;Azt6U2vjt3OvI4lkA7xZUMfD8hvDCxM4ONAvwMMLKyQRnoHY30A5bzFNNgF0fXr+XOPXznPpoiHZ&#10;2QnZGznzsY5K9pKEQB8vRACmeCtrcm7c5gswy//Te/YY+FO7/jdW16Ix3pJH17KJ5JtPZWvZLP9s&#10;3ugMcEk2ybH/0dBY0dyOs3aveutnuxq7lg/Uz5tL69f39Jce03G24riz57F1rfvJxNs7+57eHCUO&#10;sIrf4mO6zk49L6/x8uGORNoZmCwb19uUHf9OFsmvtuk5WbBngHE7ZAOlsn9gbbaW30ZDcsjHs13P&#10;s0wHzZHe00n9km8xJF/3UpvkmByyJ8eZ4zOw1U5Gz1JsjuJw8ybbYkX8RJu3B2eb6dqPFnY4JqP+&#10;R6M3riaTQOn4jR8/OqQnx2GTY/N7FmCxB6Bb7Gj85B1v/DLaouvzn//8qzfffPOlkLTg7i+rm0jm&#10;r5JX6441aotDQFt9FQ2bGElud2GX+Gi3iaSkUCKl0LUmAm2sm9HWtZ3b2ruFEzDIL3j1AZ7uem98&#10;SWj3/AATndZkfdDenBJuST4eJIeNIwlqnB1LsnOTeInW8oR3eYs8Rj6yxYZ8RJK5Oc8CLXgESJh3&#10;k9UttLYgpxs7ouQ8ZLwykmBLyBT8zSs32sLAfXa2idwmngqIZ8WddaEx/LuF9+pzk3g2quDYIg+f&#10;WzzgDz90jzdjs032BlDtPplL0ska71twK4755OaZdgSszSv42LI4Jvfd4m+Lc/FiwU70LBi0tLNZ&#10;PK0/kD9Qb+W29iJPXjCXLtYPxBft+7z6EYvkYGKf+da/2a55t5AXD8mCzOrPPtAmFihAyZFMFK1b&#10;3K1voY0trG8p/roWLwr7LZajQ5xbQIC88LJxQuG/vikuiTlbYNLHFor0uj8Mske2Zh2wMwXdF1xk&#10;08lAkby6Z0t9sjl2sLGw+wuQsgfy3jHpawtMMX5l6sf0/cFJ4ct/6BgfG2vYnLHRa93r+up8+b/F&#10;+64d9Ll+xhbXTnfNWJsUF8QO9mLOW7+uD4gL2kYD+9xYsLYkDqJx16b6LDDBV9bnzfmMDrrZ+p6t&#10;4B8/N37xAXRHMyAH/Zuz4JmMN0bma/XZtcwYbJDfsAf8sOuNqWtndx0RZ9Z28L/r1eYsuyaJAeYj&#10;az5y577rBnrwRy59btzt72i0m9N6u/3Ru2OJOeSLPjFo5xNDm6fajG3RNb/0iaaVE53RjxjlB23x&#10;YvOPlRF7E8P4t9gAYIUx+Vx7FE+uLcgdly+5pV3ZYq2Yt3mYOfjpgmv0sWsy2tlTc2zesT5IBhvz&#10;yOKxE07jGmrsO0IEhYtOciZBkfI3ea8NQi3OlKj9CqU2++s2Z3fG2AJSO4BHnx0J7YhSIEfjVQhW&#10;SFaseRNnhVkFamNU1DsWWcHc9wrF+lakeih897yMIBAqR6korXis7RbqyamdQ/WXcHZcr4IaaBBQ&#10;VWGc4drtk7zt3IvuFKzwr0Dt74DB5m38+AUWxAsQwpsn46Pv0QvYs0swGiu0PWsp8KAxklOFarpy&#10;TDAe4yOZxWttPOMpedkRVSEffemo8Zq/79kBgK5CPYCltt6k2vcK5tr23w47D1XHV5/xkhzqE2AT&#10;YBcPgSHZS/w6JhpYEG0BOfULZACuRYfnaqWH7MizBPtu55eF27MGA57SV/cDQRzRTD8BV46EemZZ&#10;eo4Pz7GKh/QW6BYAEr8BQ4HBBbdoiF5vg03O3Y+vvreTJ5Aq3cVP/bx4wnHP+EkWAR/tjrJTiX7S&#10;s91/gRXZRkAL4KO/PTMuu872u9+x2XSTfNK7l3ZEb3KOn/htd2qyiYZo7+httHYv+XctwDr6kmMy&#10;dT//DSAqNiTT5vPG4mzWscpoivcAm9rGuxdApAPAVLLJRqKxHYf5ZG29ZCS+im/eWBxvnjWXfTR2&#10;8SI5RH86agdVdMdfoJCdtY3r+G/2nK9Ee7psXM+jTCf9bZdn9pyO7C5sTnq3WzaZRQOf6nvPa4tG&#10;u/CyKzsYmyPeklO2EygnnsR7c2WL+Uo2kP6as2t9737/f/SjHz36Z6fZZnpTwEebgkhymK3HWzwU&#10;R4qTyamxihvRmH48qzEZRYNndOZP+W26TG/R1P3A1OQVz/GWHOInUDhgsO/p2Bt/89v0FQgeTcWg&#10;6Pn4xz/+OILqnwVxAThJpqTUs7sknRLNeN+CzwJul4o5JExb4EpUrJ3WR8mfZMIiXXvJ2U36FC9d&#10;r136sZ4rwCW21t5bIKff/lnrNxF3tGCTuWKEh/uj1fqNF4mSJFEy3jgKeXLfhLt2Ch4J1EuyMg/a&#10;30Ss7/Etl9kEfcEIidQClY0tIQS80ZncRILOXshTgrxFZXRYN24CvIl19ySG9I5f+lk7pRsgG31f&#10;wBjt7PEm6fGSH5Ife8KrnIUeJeDr637w27HpV2KqfXayO+/c3zxTAbHHybao4C8AUvKmbzpubH67&#10;NrPHaLagWHCF3S2AodAC3tD3LTDkttpl3+bcpJtfkk2f4gV5d00RwKbRzD43t0a3uEQm7KOx5NJr&#10;t2y6dguibYFuLIXs9tl4w67X3hVVW1/4zt5Xvuxasdx60XokviQX/tEnWuhCbbDHghp/i2jxRrH0&#10;shB89KV5V2drD3e9iBYxhv9t3GePfLzPpZfsxB32vX6iOLzgAd+zIQEAv8AiH2gM7dmQNWGBe3NZ&#10;S9aeFwjcGGQHaeMme3JnCxsjyEu8WD2ihyyyDX6EjrUr39Wj4smumauftc31Lb6gYN/41z2xOf4u&#10;WLLri/F9bvzdYn5jzY3hfD/eNj6KHXw0G4uufbyFdXeBh/VztuZaf+/6Rr9d33Xr/hiy8YkO9oeI&#10;rlmH19bZqT4AuMZbXhfAqz97akzPX0RfsmYvYuTafPc8v7E40nfrCZvaGGs8NpQf8smNowuqNF+5&#10;5YLZZCt2rJw2r2Fbu6bSMT74ChmvbsSEzee6xucWo6Frtm9cY+wnesWD/t440Xdji+9iKXmxRzYg&#10;D0GHmG8NIwM+ka5r40eLXSvkGLumRJPYbyxAIT6sF9YKMl0AcHOKZ2s2WTTG5ss3VvIz+ZVYxn/E&#10;Gf7yWNMFZwqgpJ10lSL4EYggyiB2AbJ4UYRAxSAoZhelHVfwkyhLwiLcGzgr2CrsatvuogpRx9uA&#10;DYEotanA94bHCjnPDapAy7gq3BJwylHwZhQ5smeRRZ/jYJ555G2FFaqNE1DmmW525VSI1i6e7eSI&#10;r9o6Iul5TwFLgRR2sVRMR5dnaEV3wFIFvjeLlrBEV8BEPLZ7Jtk0VzR70UI0xKdjuo3Zv8bz/Lr4&#10;52zJ2hsRczhbvgGE3W+XUoW+477p10Pp4ze+Clh2Ktr5UrDz5tf69Lc3fMZPtEVrcu6enUXJpnm7&#10;ngy0tZMnO4kfb0aMv9pEA9DNyzg8Myw9NFe2WvHfpwIiHjwnLFn2PTkK3tGSPJKx51A1Vr5gd2G6&#10;yZaiLZArW0z/3rQa315SEI3N7TltARDZ0x7HbTzH85KNl4nUrnnSb3Kmr2TnzZlAM89uC/gIWKoP&#10;uwnkiodsIjl3v/7ptf52OTke6S2fAOn4CawLdK1t/umoZGCLo7fxkG0nq/h1vAbQEt3ktDvdoidA&#10;xvPJ2HO6zt7ST+Nmx8nEEcxoD7hKXtk5oCx6G8uOPsehPTMu+u3iSwbue6FIPDlOS04BdHb52eGY&#10;D2UD2Vv81raxk1PgZXwnmwB7x+zpIhnFT7bT/Xwneh1fzReSCV3Fc3R5oUwycbS9OfhHNEQT+Wbv&#10;//d///ewt643T2M5Xp89BAZHV/aRrzhmLBmMD1vKkwN7TA7ZRbGyeexyZbPpp3iS3UZPtlncyC7s&#10;Vk2mQNxsK5l6+Udz1T+emqu4mz20E/krX/nKw84UW9ahTXwsxpKBXbsspJtQbPFlDUyf/ZO0WQfF&#10;Cwmk65IHc21ig7ZNcBegsJhvkrUJhSTVGn7X+wUrNp4pyPCyyaAiQAInIautBMg1+YBdzFsULjjS&#10;WGS2ha2CamWuCNrCiewXENOOXI2/AFU043VBnOjefGOLraVFPrS5jvE2qZVMuiYZpZfG2eRau83L&#10;tpDaQg6daMSnXI59kVG+k+w9Ywotm4+RHf1JYBubzNih+ZZffKFti2zJL1vEl4KQzeKxsYyzCTia&#10;VoZ7P3rkjoou+SV/qc0W4vRkbPa3fkY2XSMzsmY3im5+QDbPfJ8c6E8Rsjroe3SyrW0LaNpCc79v&#10;nOm7ImN1osjb2GJO9nNjxwJEG+uMu4XHAgoLnOinMMXLgpN8bI9V05O4uDGd/dRvC1K8rV2t7LeQ&#10;XH7ESPwovGqj2EQjmW1b99gEYII/siM6NT773XVHjFbEimV4Q/fqik2yaXSs3/JBcwF8t2bbnU/o&#10;UPyzf7EET2vDG4e0S7bJwz92srogh+akO+siO8C3frVlE2KWNhu3FtgRC6JNLNq1dNe09anlXSwq&#10;Z9of6cQR+toYuHZAN+tD0eOHK7HKPMDQLe73xxwy144N1H51t2vayp7t7H2873rDlqwN9AOkMh8Z&#10;77pybZa/ra2vD7JR+mVjxiGL+vtBxI4qYy5YsjbUdbgDXe0PXfrVp9x315fusZeNma7VFm3L8123&#10;+bY6fGP2tiXT+F/97/eN9btu7/pBd7uu7dpK3/tjpGcQ10es4B+bMy9Qa+0lz11T+UdzpKvqq12T&#10;8GoMtC7gu2twYwOS5bD4IF+yYdubm6JRW/FKLnLX0Ru/4oeP73qx31/Wo2WKMgVQxG/Av0IQQPa6&#10;hHqTFEGDcTJCyuZYuzBAwxn+jluh1c6HCkxv+2xnSIWo53VVgPa9YrYi0tsTm7OirqLb2xC7VkHn&#10;uV12azV3xXXFYcVjQF8GUXHejo7GjK52zFTQe4upgrx7FYTx55hq9PQ9pUdvRWIARbQ6yhWgVSEb&#10;kOJ5RxlmBXcPpY/v6A308ZyqClc7kpKjXTLxai6G7dlP0Rug03gBIum8cSwiFbzR0FwVzjmIo6oV&#10;9NHthQmNGV99eo5bbb21NXln3GRuwclZAgQa266gPvtv91oyivd28iRbAGv0AuoCvLIFz9JKZ8nd&#10;s8i670gxZwI8ePtpfyev/nnLaeNlS80ZX4ER0eolFl7wka69ZTQe00uASbzVJz6jxY6dwCFj9T1e&#10;4i3Zp6faBipki7XLZ5rX7reuezMmMNEx4EDqdJoMG7Oxst3kWJtAi3aeBdhkQ17k0e6h9OIFIdlN&#10;/z2LKx1mE3ZEJpdkF/iTnpN3O5fiMd/JP5q3ceMv2gN3AOnZSzQkq2iLlsbPBj0PsTmBSZ6VBnxO&#10;3v3LNh3RLG4AyuzacWw5XURndAGps+Pk0VjJMRuJ32ho3GSTXTSWl3Z4MUX68QZXz26LxtoC3uPb&#10;jrRsqMQknhs3nTpC2eceywSQZxvN50g8/+nTC0PSafJOb10rHtXfCyLixbPqHCmNhmiP3uhIJo47&#10;N7bn7LHT4lN2lX00Vv2a01uT4jO+s7naJvPsJN0n3+JgNKXj+Ox+9CaHPvPd9GqHo2f51Sf66heN&#10;xanu1dYLY7z9N35qVwzywpHAt17KIJnfZCOftXgXE+zG2Wu1t6gaw1q0RZxkyxrm7z430dtEfJP5&#10;BQB2sbeOGsdaax6/IksqtkC5bTf5Wh4lbsao3dItCZag97dfSbdwW8Drjr87IDYp3wLQvF2TROFn&#10;9SZxusmi/IJsNiHfZL0xV1+brK68t+DAp8TSPQnZ5i6SNgX4zbPMEX2KtU3Ql1dt0ZgcVx/kw5bJ&#10;jW2SL9kCM4A6204iLUGUtwFYFR1+ONm+bIsOJLJ0BGAB1F4AYenUh0zdY38LkshBNxFeO18+0UD/&#10;7Fj7BZbXtuTG9ev6zV/pzi/4V+9bAGzMWFsjc3aGptpcfrYwJCP0SvTNs7/8i198kzz8ze7QoDgS&#10;A9cX+TP62Kc4huf6+mGBruizNs9iKbn4NAY61SR2OeCLnBTE+7edHFsgm5/d42Vjse+KquVv65qN&#10;J+JTdIiTeBZXyXptT/vowFvz8Rl8odc8S694JNfforz2C9rf/ktj39mzfuS/uiYXtrLAO381j7jI&#10;n4BKxl1wgix2DHGPPe76Rmb0sEAaGTwDSTa+rqy05Qv7yU7wvH68AGa009WCE3Sz/cRW+lvfFE+u&#10;HxqT3tBDdsmAn5K92GH85uNPN1ZvnDP2ggvu37p+44f4e/naH5I2xq1vixfm7N7GWP6w87Ol1bkY&#10;WDsy2zWUfW482TXQ9415+2PRjfe7fm08v/GU7+MT72JDNMqVlp5dh/Tp/u4atA50f38w4XN97i7p&#10;myvVf4/HGq95nIRAx8YyPsm+xEgyXiB5bXztv5p78+ddl57ZzeZXZOp4PwA6+vWFbd04tjmENccP&#10;OWwH/dbXjbcrczG5dtY4QN+uIY+dcLug+7VDoiFJQQBhCIwWV87Y9f0FQhBqXALfZFPw6FqC4VQ3&#10;8bBwUUzFYkeL/uEf/uHlZQaeC+SYWUV5R/9SaACMotPRMoBXBbsH7tc2Xjr6VHHev9pXRL///vsv&#10;z6cKSKtor8is4Auga97o9+y2QIX4qnB1FDNA4ROf+MQDSGsez0PzLKuAh2ipAHaENgAg2Th6G12N&#10;63l1gUF2nniWHQCn8ZNZdEZvRXJFdWBAu28AVOmn743TuBXJGUy6tBsooKVxumY3oN1qFdkVwskq&#10;egJ+zAvQbLz6xVv3K+Kbz26k9JB9BWbEa3JwvNjzx+of/Y0dgJMe/GpaUd8YAQQV6p5hZ5dWugEq&#10;Nk+0R6vnbSW7gL7oS+beFhpo43lp6cFzt7xgoLmAILW1C7DPaAQm1Td64z09xJ8XOBTU4ovsK3IA&#10;CdHlLZqe/ZZ/Om6YPgIwGjdQwpFgzyHLVgIvGyMfrG3fs/HkmY30PX/JR5JtvCWj2mY3ybBxk8OP&#10;f/zjl4f0N0dgXkBbOss2/+d//uchj/iNnnzDyz7s/Cwo1T4/8BB+byTOxvLbdltlT91PPp6B6I23&#10;yTawKboCepJdNuY4dHpK53YMRmt8/PIv//LjKHpAWz5oFydwrHEdw/VswnQVDd6wGo3Rk4306Y2m&#10;AVDJL5ll39ESTfzSDrrk0LVkH3AUmFq79OMYvMW1eBJv8VPbZBqt6aaYA0irfb6aTBo3mvOv7LB7&#10;2aat+V1Pb+yxxbYfFYoLQDlxrLGSr2O82VPts7fGi/Z0lWyyRUdD87V8LFnHb35Z3/Se/OIXaJ29&#10;NU8xaWNH/ujYfrx5zmHztluva14+A/TuM99PTr/6q7/66qtf/epjPkecJCTF9j3e0fVotGhv0pm/&#10;bTG7xYn4Y93bJHcLdmvoFlCSR0lEct0E51lhvgmeBHoTtAU/JAWSi1sAbmG6Cbyk0voMuNnEzJgr&#10;T3RsImwtlzOgWdJlTTcXmos/8gaJ1S38m0/RI7negrx+ftmuHR1sm81dNs+RXEke0WC87tdezrR5&#10;jaJBIqh4kJBufuPIr2K9Nni5xfwmtGhlD4qClePqFD9dy0fsaJRId1/BJGlUHCis8bEFHF4Vwf0t&#10;2UUbnraQJc8FAhSKilNtxEIFicQ2n7tAEr1sgc53t2io7+pYwboF5KWfPNevt8gChK6vu08+fGP5&#10;J4PaOHaGNnShpbHNswWpHHpjStfshidTMYBtam9c8QlQ4D4/VbyS5drq0rN+jdctKMkw/eFVjFCs&#10;8NP4ZQP0SgbpEe1ikjpFLBSXFmQhc/5//44Gz0ymM3a0bcmJj/S5J0k2Xivc/DCOPzs6Vj5qp/rz&#10;ywXj8Mwm8bG+w/a2zuo7Wtlksl1fwJOC006sLYbxJf5ufKEjtK3cAR3GojN2id8FAPCmzT6eYWPK&#10;Hk0TK8XXrV3xzbesYX3ujyzi1q7Z0W+H1YIPQI0Fnax1dEn2uyZdP9mYvzJaGsUuMifD6I0+uYjd&#10;znSlXq/9xpXV3d5bWtiV2EbvfV6/Zudiw+YFXbtrffQld3Ogx/ptfHM2Pl0DVxbHqD8bXB+Qc+Bh&#10;86YFZHY+ti8v2fWmsf3th6q1Y2PKp8Qxel2f1RYGgjbrwa6r+NvcpWtOEsmb2AXQZ2OoGJuc7ES2&#10;3ovNm9vxgcbcNQPYHU87D/9D48ZZ8XTtI5rRJ3/gN0Aztk238hF2uv5bXzq5ce4+e295YoPxsrLn&#10;L2vr5pWXinObp904fvOLxxkQW0ZvUNwkRlK2zroL7gZCSZlFOuFLMDcptMgxlD5jgqOsEy3htavI&#10;Cjiw88sRMM+eqoiuqKy4a55AFcc47SypeGuHSfMEAPTdttUK1K4FkgBP6h9v7VhxzLOx7eTomt0+&#10;CskKajvkvNHSrpvmBarULpoDQnx3tLZxm6e2xqovQCole2tmz81SnHsTqmOJ3lIJfAxASK7eIOiI&#10;b8V+RXqFc8YaPYDB2lc4V/x7GHu0APjSb4VxfZJVhbVnvpXQ2KkIzEjm8V3wiI90AjSoX/IXnDyX&#10;rHGyrYpsR+myrwCE5k9OjWsnW23iw440AIJdbwEF0dC8Fer9S57AvoCU7Mrup+wiYMkR2e5LBCWR&#10;yT7+A08CIwI2klO0JGcFUGNlo8CAABW+Eu/pLj0kl/TqrbDZWfw4Lg1QTA98zAP7m9fzDiUI6Y99&#10;RZsjj8m1ftGT/OJtwd5k1ljJJp1FR0BafDV2QE1+Eg/NEYjiGXfR7tlt8e+Np+w18CaQJT20my4w&#10;qfmTacBo9h6tzeMZeLWN58Ck+AQ8FR+i1dHr+hXnApN6Plw2mmyToZcDpPfu59/JgXzs/PPG4WiJ&#10;pviMn2iJt+6LN82XTBxLpsv4dpQ7QDO783KK+MsXs/MAumTb/8a189POx+yhOJne4jNfbOwA3+hK&#10;9tkZu8gmAMmOlzrS6+UV6T1d5F/JNd6aNz2nC3N4hlyydiQ+mRUb7F5L/tHojb7JOnoc303u8dv1&#10;6I4GOxR99ybp6E4XXU+O8R1/3owbj9Hm5TLpOZv9kz/5k8dz45Jx+rLOWW9ci+4LpGmzBU7fk0Wf&#10;m3h4yK3kaxOILVos7hIbBZVkq/sK5k1+JTYK2U3c0Ome9XmLHm0as76SCPMDHfWV4O2Ykkh9JWuS&#10;JkXcJqgLeOBnk89NxNDSfXlFcrIj27iSti1c0olCQJ6Ahz6LkZKiLUblNAu+bL9NWOu3wJM1SQJ7&#10;C7wFdyXq9C/h63pzmGfnBnQonq4O0b6J8bPkH53kkiyyV//3x9EtSLQ3Pv6j4xZRCnaAbm34BNtl&#10;e+aQPCts2NP61dr2FuGKB7/iL/AldwRqsOn1SQXE2jm/uAWwonmPNerHx9iUfPX63haO2rLf5hMP&#10;yFGhrJDt75ub1xaQwlboSAFFh/IJc20Rfe39mT0pgNY+2KUCg01v7o9+bbdG2FjDL8htaVCE8yHy&#10;A9zVl/+yF2Pjc+Nn45AzmxSnxCMxbn8AuCAuua1e+N+C9HRL32QBcOjvvYc/tKGJTjf+dY1uFyAw&#10;ZjTyB3SiEQi4OmG/l8YtlO+aYF4+tfIVDxSoK7PdrYsmNsSm5Kob031Xp/FXPra7XroWXQuisC0y&#10;AniIPxvL8LoxMBoBk2KrtU88BzKyZ/GdLsWUG3/Imd9031jRIu7tWrlrifHE543V6KafaADUmW9j&#10;H/tc/bLB/UQLQB+PfJruxV9AmfV4YxM/3Niw6xf+xCHy7m90aIMOPInv5qUzf7vP/9geEGdtgZ7E&#10;W/67PxwsjfwKL/KIXSeWjpUvu9TXTrfW12hbkIyPw1vEB/FPLitebrwTs3bdX12KrWLqrsfZkfWR&#10;bDaGs/eNcze3ajzjANLoTtsFMI1PzqvvjRviknboFhM2Jq2ty/EXqFzbtebWTu1gLjF384Irt5+j&#10;V8Cz0G7St8mKQSwOFj9MxbjEUyDTZw1M0HPP4mac6zy7GG1Qq11FYEVuRXKgQGNVkFfAVpRVVHqZ&#10;QfxV8NXH0S5vz6yIq2isuOy74h14khE4EuqNiECB5ndkrQK5IipwSwFbEVshWvEYMJUTBfB0LeVF&#10;S9fjzQsHFMnJc49jAviisTZ2PwWW1N8z2eyCSSZ2lFXABoh4YLsHxUeX3WGOz6XbxqrATv61jcfG&#10;Ta6NEd3JuzkaFzgQjY4MZrQVwIEUyav+Lf7RC0xMHuksme/bDqPbkbfmTFb1c2S4exXmgTbZQnx4&#10;JlxyyZ7iKzmnP8+a80bGglg0BAw4Ytn4jWU3ZCBCtMUjIC552M3lV1Ln45uza57FFRhYv/pnd8km&#10;e4nW5spnsoV0k6yiNzl4fln26vlXje0IX7wvQh9vzQHgaK7+B+5Ef7aR/qKlcRyrTE4Apuhp/GiM&#10;BrvTGjffCGQB/AFLupfMvQQjP+97Mo/GQLXkGy3eZpldeaZf9hZ4Fl0FxegNBMsfHE3MrpJ3thPd&#10;fTqemhy91TM+0RjtAUyBNMmyMbzwIjsMgBMX8jGyi35vsk0fjpfGY3pnT80Vfc0XDdGTXAPEPMct&#10;/uvneXhsPtA1G8xnvMAlme0bS5NDtDd+9AeqdS39Np6XoUSjnZeKartKk3P+mQ0BjuqXfLO37DD5&#10;RxfQLb3Xv/uOoqarxhELAfXJJr+yC80uysZK39lbMSJfChhM5uk4MK8XJNiVB6RN9tkx2wMwx7Nj&#10;r2Jlc+Sn+V22Ge/RBdBPF+027kUSm3BskrKF4RaLkhrr0ybKm2xbG7cokexIQHc+ieUmwYoPc3bP&#10;ergJO/p2PTaHhR6dPhWQm+xYS4EWko799VACKLmXyNdXIr3Jkfn3GhokI5JrBbrkVbsFIyXWCsh9&#10;Fg6eJbX4QdsWJPjAozzH37uzQ0KHB3mGZFn+AvjaHKh75LI6oVs2wN4kb8vDJrjyIwWkOSXQjasI&#10;7PuzAm9zqC2su97/fkT5l3/5l5dnlLJr466t3iJIQk2XaCcr4Mi1beP4lO/Rk+Sf/QNiV35sgp7R&#10;e4sWc9AbvQLmtMe3QnD14Br9KmIl4s2h8NBvdarg2IKAndaOfPou0Uf32vFeWx83FrsmJ7RszEDX&#10;FpQbqxTtrtGxHH/9g94VeOZpDDrjY6s7NrkgyBaninXF0sZnMbbxFuTnbwohuiG/1fPGiLVNdtgn&#10;8I297HhiGDoVx1vE8Zs7vvHops8FqNC27cRB85DVjmE9EI/InVzQtv7QOHJHOlmbIYMtmPnmja/o&#10;RRt6AOliU3+zFzpZkHzrxbVxtnAB9F0j2KM1xNqycU/sXJ8GFpiD7shb3F35o3NjYnx4bBI68bY+&#10;KRYtT2vjtQWKaSvm4GXBiF1r1ibwIS6sfSYj4AI9L/9br8ubVo43xrgnbliP+BS72RjFrthSnzev&#10;AuitLsSZXxT3NjchV7FGnN64Rpd9andtnt1sDoFeeQ971oYMNwZat/gb29u4JiZYL4yzOZ/coGsL&#10;SBlnx8UTO96YKC9bOa8vZyd29y+fG8PZgtiz67k+y7cc172db+2qcaoHqxl2PaVTMXl/rLtrpDar&#10;T7IRH/DS3JsXrP/4MYz9slM/fvEt+WLtNr8hE3P5oWCB54cuTbqLNqdeJhibxSolLUMIcH+NsO+7&#10;3RETFv8beHfx7J6tv4BCzl2BWMFHWI0HbKhQ85yvirUKOW8CzCAqNlN0BTuwp90fHp5fG2/wtAus&#10;wjgDAVjU1m66ivr6VNj2xj5v8et+RXa0pqyK9grxeKpotFOqIrcjeBWlyav2FeDt2ulaMqlwBgZ6&#10;EH/FZwWrnUEl2BXeeG+u5B3tgWpo6Hv9uudB8F4QAYh0BK+de8mr+QMs+h5A0L/k5xhbcgwsiN7+&#10;BZBV9AdINlcFdcW7I7h2wDkenF49y4z+srPGrU3yrqjvMzlXyEdLMm2OwJHGTA+Ou3rWnBcxeANV&#10;sm+u5Nr3iv90YndPQAngDZAWfdmIF0REW7KLpuQaXdmMX66BCvjmM4Ez8Vd7b45tvuxqeQ1gALLE&#10;Y0c+s6vG90y/HDqdND8AD0AbYOMXw/jKRqM//SSvZGcXUiCVHVF2atUHCBwQFt/99/wtgHPzxmO2&#10;+dOf/vRhE8kkQMruQ0lsbesPQMonmzc7bPebl5ckD88nq238ettlvpw9B+hEa/rJztN/Mm6MwE2g&#10;e/MFmqW/vudn9U/+gKfuAaqz2+aPp+QUwNS19JNOate/+E2X2Vs0NF+2lN6LLfl9cwD2PDMPb4Fr&#10;/bNb1ks1PAMwXdU2200XydAbWKOle7VJHsk5vSeHwCc7VdtV13HQ+Ive+MhWJI+OkxdPvFU1vWZv&#10;duPVpnGTWf5ihyO64j0QUZwWu+KtcXspQr6W77UzzctUsvVihxdLRFdjJC87IO0wjddigBdoZBOA&#10;uuQWAFpMyo7q+zu/8zsvz6qzgFtMJS3WHetcMrKgbpElYZVUbOIoebL+7SJuEdZ+C1D3tqi17mof&#10;L1ugbTKwRfQWWQpAO5G2mJO8WaMl+35dXQBlZeO6dvVrnnQDVNoEkHzzRbvQJH4Srk28NyHyqyL+&#10;FhDbBH6TQAXeJpxkKJHu7wU7HdNZMEli2DW/yja2XQFooZNNqp7Z0u7QoW+/OAMT5EBymNWNootM&#10;mqP7m5jL28h8iwLtLoiiWLKTmQ6jyZFxORY9yOfEDnal3do6O1YY8b+uo3eT1QUx2cU9QomH+rGr&#10;BUnYg7kk8OtTclCFA5mxi/V5fkz/22Zz4dU7/UQju9/kv3526uxuN3kt+WwuTb742FjEB82xOtkC&#10;hs05gqPwEO8UBXjcImz9bOOk6zfGbVzjL6s7/PS5wNvGMPHF/QVb+QSfFzsAIexL3y00xQL80y3/&#10;YuP3b3FhPxe8EEfZAt2Km2iiZ2ClT7FR7N5iTuHNroEHu84soBddu4Nv7dZaJRbWz7MdN/6wU+Ms&#10;CCaPawzFK1not/ZMT2KR+LWbL6KBbZKF8dmm4l18ED/5U/lB1zZeLV3rD+js05pBR2K7OMyn4wnv&#10;dw7+FS1yBHbJXvtkoxuTgC3dt84YQz7l71072SJ5GnNzG/bIF6w16N/4yee2fl/QpftAfHSwxV0b&#10;Ni6IFwvQ7Bqw9OAHpsDejSEG7BqujfF3vcOPONPfG//YkbXQmsDOyJNe6GLzHOu/9QA9ePG3H1nY&#10;2vV3/dff+BDersyjjw+RSfTwycVfdl3RZnd27xpuDZETbJzdtWhtQwwhaz7Ebslp1102yb92vU3G&#10;atqdZ3NzfrN5opiBTmvl9RFrjTi4a8b+gEAW6Bcj2cLmNTe33x//d832YwEbqd3H1nA2GebA+8kw&#10;BR2JvsVtFwzXEJOhMPD9BVFh8Sx4mXuTYILxAgWB17OFKkqbq2LTGy0bB/BQ/65XYFbQNT9Qrc/o&#10;Dnio6KzwVbgCUuLZjiI7iQBxiuRf+qVfejmG5o1+BYCKbs9OS5EeUB5/FbHaAugyxAr5EtIK+ICQ&#10;Cv3+RQ8QssQ5wCJ6Ayaay66p9FtRDyixoyze49WxU28rbIzmqn9tvXCiOaPLbq3Aj/it8Pcw+XTS&#10;mz8DBaI90MSRUM+O8qwxu8yioe/78oIAHLt9osEbOCvCPdsuAMBuvMCexgfARVd6CjzIPux0yy7s&#10;6nGcsvH0y1kAaMmwvsmjsbKbvsdb36MLkGkx8ZwdyXy2Zdu/Z74lq3iOX/6C3nSSLOofCNL4jvxm&#10;r8kunUdbNugNsJLxxuRbjiLXvnniuzH7l049Yy2es/dssf52xiXb/nlbaPrIl5vXMcfk6QhgNHc8&#10;PBA4HhoPwFY/x0Sjqzm9RdbC2dxdi/5oy/+SR7w2X7aU7dfXsfJ8I11ku/l39pfO7IpMLuy5z3iL&#10;99raDRb4uC92yQ/r37j5Qd+7Ji5EY7zmf9lF+ok/fpCNFnsaF/jfEXHPX3QcOVq8lIMujRs96Sv+&#10;HVdOF+nSuP1drOt+/ZObI5p9Nnf3m7dx89fsqfmzBzvOGjM9BmK1M6+2xbziVDaQPNOBHb35lGPF&#10;fcY7QLj4kK48R0/Ma9zsPn7yWzR0PcDQG3CjI7obJ37opfbRG58KFUk3vTi6nG5/8zd/82HLAINN&#10;kqwpkpo+b1J9E/bo4tOSEmuh5NTfkthdePXdPptAWhclThKvTUDqK4nZYrDvd1dBY4sDkql42F+3&#10;JdCSMgnJFqqbZESLI/R4k5STF0AL/Y5M9Pf+crkFLN7xdJOZW3zR/ybt9BcPkrP8R/K0dG6hjT9y&#10;ZhvGc2RKO8XoAivakoHisLE24Vq65TDXBiSvjbE2YE3aomXtYRNuyS0d8QG6MAa/3oIhm6md8VYe&#10;5iPjTTK7hr94WtpuIWZMbdCDX/SvHMlWG7zd3HXzUL6CNrbAPlb3az/LOxrT+xbr6xdr82tHcuTG&#10;MGb91p7ZAbq7r+hTGIhdCgv5ctcVYdf+FRniAiDD7oZo4v+rn40Fd1fO2snqGE/Gw6/4anx8bwxa&#10;HQC9xU8xo3GXz43b8qdbDK9c2VNzAUHEY/4GDBOX+L18kczptL/NKb6ya2Osrru3wJg158aTBYnX&#10;thWfeHfiaAt0bdgjwAg9Gwtdw5+2QBn+xQaXp/XLnX9rO3yIk+S86594AVzZuLS0r434voX3Apt8&#10;nf3zndUNni6Yw367v/F211d+fNc58xhTjORn5AzcRUPj6bM+7D7wBl/0UNv+Gw+gRL58aNdleuMz&#10;4uDalmvsjH7JfXcbbnxl6/S9uqT7jVvbfgHr2tCdeINnYNnaXN+Tn5gp/q5uN27KQcQo8T0ZGNd8&#10;+tVm48Cug76LN2LB0k4W5OVTXKQzMYUfbV6B3l3DyFAs6e8FSRdjYf+rC7rc+Eh/aFp97ny7TlkX&#10;jcc3lh/XrBvoMf7eF9uif2W9toFPMhK3auOHa+tH99Yvut7Y1rf+ZvcbN+pjreLPaFp/VBvwmZ0L&#10;PRvj2IYfDx4YmouUuYbFiXeCDYoIoKD6AswEGAkGRhqL0CjFoiiYCNArIMZLMBVkgV0K5YrGCtQE&#10;VcH2mc985lHcVWy3K6aCrs+KtHZMBNoFErRz5/XXX38UsM3Rbo/GrG1FY0UsICwgpD7R1bif/vSn&#10;HzteAke8hTUa4qditJ09FZ0Vrt76V9HZ3z07q50nycmxKgbtRQgVvhW6AT92KmV43rJacdp9x94q&#10;TOOtIjgZAgkdP6yISibNbzdOcwnQ8V5RHtiXLPqevJJ5Mg3IiN6Ke89cC2QCzPQZEFK/5NtngAog&#10;Kbqj3xHHaInGxguQaJ7G61+8Ra9nyHUN6Bu9ngWXLhwfFaw4E0erX7ps7r47Ghk/yTzgxFt2FS3x&#10;UtIWDckifXevv9OvojY5R09zNa7dBV0DKMRjvEUDm99Cwksa8p3GsTOTf6WrbMDxYwDh7rTbhT65&#10;Rgvnb27yMr7FNzAo3tInu7aIRQfwJRv3UgG/fMS7B9lHe3YFHG1Ox5KTQ3N4y2z9oz1bia7aArc9&#10;L88LK6KvfnZQxnvjeqFI/RojMCp67KCMv3QY0OP4aLQ2XmOxG0eQHWmMLjsV7TJrzPjLFj0LMj7z&#10;l+akv8C39Bs9gULprb/z9WipXXbBX7rvOKfkKP9NF/3tGY7pMxl52YqXj3S9MdKpHaoBlc1pZ2Xj&#10;+B7vjZ/8o8HbfZNLz/VzLN2LUfILi1bjJwexoDGyk/QBaAaaJZvuJ5tiJhsLLE0XjV+fYk8y5Yee&#10;29ecxeDkEG99t3s23rKHZOMZjV6MUnx58803H/HLImdds85Jcnbtsc5ZqyRkmwRIyiRVFttdzyRW&#10;CgPrmqTDp0V/i0FJhsSyewpTcy2wsvTsGm6OTSjwJyHZdV1yjFcxR+G7hRkbjc/a+eWfTPSRD1i/&#10;zbFruPhjXoXXFh5yDXLdvID+JN7yi+ZEJ1mI6eav785DVldPmzR2T8JK3vi0frr+LIHuHrvovn9r&#10;j+Qlx2GPm7ArEvRHI5slR+NKhuVW0Zofr62TnXVtC5FNvreQAuxsUb42pzBZe/S9e+7zAXrDz+qK&#10;rRvfJ3nVR392VZv1cfJQnBh/222Bp0DYa+hGuyRb3rE+qSBjs/z7ArPGZ8f4QC//WDvnv3StDTnw&#10;T3pEw/KMdnTR/douuyPT63/qAr6E9vWt9Y0t6jYmiGtAQDGHjSrS2Lw1qXbACHUHmmqzICT50Tee&#10;yF9sXLvtO3uRm+OBrJc2c2/etbGbn9EP2ZA5evlsc5AF3+kaQM+1+vEjMZMtWmvWvuq3QNvG/gVl&#10;mttOwvW9jT3kZd0C4lsLyIS8tF/62Dpe+ZnrK2PxqE+6MObGoo3R+OsawJXPNgbQkC0AW5fGXe/v&#10;2OI5veF5fZbv0A+a1g4XuF897jq0sXPXq13/Fpham/N917uXheijL65bK8jDJzqAVnwCLz6B2P1d&#10;m41ldNY9Pqu9+KSmIr/mWxnzl5XhXUfFLj4EgOMPdEhX6/eNu+CNNmsDjUtfdw3ki8vryl7M3R86&#10;dg6xce12cza2wRf4Hlu6sYAc9SMD+lnftGbsHNHW2OXsTkNc3+CjG393nTYHPvp0GmHtu3hTzenx&#10;YmrR9SW5vRxE/2d2ioboWsCQ7+Djxlr3lwc6pPcrZ/paWtlltsDexR429wDhrpOvc9+EcRNCzgGo&#10;ENgt8BS5QdRCu20QjSj9LJgJ9y5GgQIVoyms7ymtgrbvFXN2/njrY7R1tKxdKRXZLRYVge3cqgis&#10;+O6tju0Iscupoq5CteKxY10dY2u+CsKOePWWxcapgO17BWX/atPurPgOEHP0L346ftWc0RBw2Bte&#10;33333cdzkmrf20D73s6jitraNn8Fd7QFGgbIlUh/8MEHjzccRm9vbm2sgIDkGL0ffvjhAyjIaAIj&#10;XnvttUfx2ni9zdAbKyuM4y0gMUer36c+9akHkBgfb7zxxmN8z7KK3kDOZB4/fW/MiuXk27XsJPkl&#10;p+jORr7//e+/+vKXv/wATNJRIOZPfvKTh4wau+9f/OIXH/cCLho3EDQZJ5PGCuCI3mhs11W20lsS&#10;K77jIQet7X//938/7sePsQIg2tX02c9+9nFkOBshp2ypY4ff+973HrrMltLFH/zBHzyuBYAEoCb/&#10;ZFcAaYxkHqiQvurX8eF4TUeOEif/+v3ar/3aQz/psmN577zzzsMGA5yao7GSeeO+/fbbDzlG86//&#10;+q+/+u53v/vYsdaOsO985zuP+wHA2cjnPve5Vz/84Q8fdpD833vvvQeN8fSf//mfjzdEpsdorG3j&#10;BlxEb/4RDdl0cvz85z//0GNyqt+PfvSjB+/5Vd8DvpNxINMnP/nJx1jpM9rTVQBJ4HJjOc767//+&#10;76++/vWvP/jKj+v3X//1Xw+A15Frb27lE/lMtprNJkdHX7OR6E7+2XR2Gq21Te/5RPJMV9Gb/edX&#10;vdG1tskhGmqbXQQQ1rY5+nSkuvuNG6jVccpsIf8NkE+mySnba7633nrrYf/5fXZYHEnOAfnpxZtt&#10;m+MLX/jCw76jo7bZRfJMb/lY1+K1+ZJ1cSsZJwe7A/OLxspv0nl+9bWvfe1hK/3/0pe+9PCl7C46&#10;//mf//nhi/0LuBK3knF8RkvAVd+jJ/3VLtsoviTbdFscyAezhXw3mWY32WXzJafssTjoSGx9oyF7&#10;8AbU7CB+A/kCQWubLotH2UZ6i7fob77GTdbxVjysf2tCNt68xe7kkz0V+/KvZGgd20VagmltkWwp&#10;5hp3ASJjdG0X0ubZX8okXFtQ7I9U0SB5QI8EwFq4IM8WK4rRaFHcXzBB+8baY6PWZH0ViPtg7u5t&#10;4o1uyS5e/cooGSEb9G1xGB2bhOIZr1uUKF6aTy6xydECRo1jB8ClY+V6k8QLjG1SvLIhr8aK3+jp&#10;E7CAVsnZ7qJZAEWSvzTaYdGYtSVPRRP6F8yU+Eu0zSFZJhvy1ndltraU3FvbPNZBfhcNbJxtLQAl&#10;id5fdTeR3aIGALJ55IIdihBF/h7TAiyZjy/K/25h42906SchViApWLa4kkzza/7cp8KcHaxdGFti&#10;zyb4eONt8i7WbPEq6V+gS6G4vqL4UXCIU+iiW/IFKsihgSh2D+AN7QrfBbzQxP7x4jiXfH1thn9t&#10;MaxIaeylr7YLetVO/GGDa+d8TB2h7uAT3VesNa6+G0/Njz7zpEs/KBiDLZMlm+SzgIX6lj/Q99o7&#10;W9oikO4UtQpSslMbbbx19Klx2E/z8Pe+45O8gf0bV9ks3bE1/dHpk72T7foNOa2O6mdX09Zt4rAf&#10;bNBGVgCXxtpjqfVb22avQGy87ly73u56XB9rRnOQhbWULOh9bUXcYesL5uwaxa72mnmAHhsTxO/o&#10;tBbiuTnJWPxnK2yDLVya79pNzuxd3NgYY01mV2Iu+YuP7Kk57Ca6eVNj7I4/Yy9gJe7zu83J5F/W&#10;JXIiOz9Mrjz6Lq5ZB3b9Q09jALrZBPmIk+tbbOyuY3zRWLuOmFfMEAfIdNc1/fEiD6FzsUkOwcbW&#10;5vWNn41p1js2zhY3JnskkvnS94LuYoP4bC3dfHRtF53NGW/k1LhilNwAAMe22AI94mX9g+zYFFCN&#10;v9ZnecLrrg3WRdf4gfmMLd+r3eZj4go/5yPxl202vx8iNiY0jjV49dh4j+OoDIQBMngC2AWfU1DM&#10;Bm8GIWALJhTQ+B4Svkz0fZMkRkZAFjmBZ52ggjshecthbSogFQTtRnMUI5Al5QfkNGffKz7jSWFu&#10;QQyQ6n7gUAVji22gDiVV0He/eSoAHa+UsHuOW3/3nZIrIh0X9SbFilTJQ8Vt9xWU0R7olCy63ly1&#10;bbyKbbuiOoJVUVthmjFUiFZUW/wqZB3RbLz4SQ6SwejiZIEvtY0+D9JvtyDeAtK63w6XwIa+B3aQ&#10;ZQ9F719zV7gbN0Ar4K6im03Fr4U1HuLHc96SaYBB+vFsKfYXmMHOvvKVrzxoCDAQOKKRYwTsdT+Z&#10;2o0XP2TX/f7V5nd/93dfnh0Qnc0bXcm79gFidjQFstjB5flfgVGSrAAVAby2yTwaGyuejZUskg2Z&#10;BwzWNl1HZ98DWei9tz4m28DE5up7QFDtks9Xv/rVl6Nrf/zHf/ywhXSSH8VDNLKn5EGm2Xd0BSbl&#10;N7X9jd/4jcdnNP/+7//+Y45s3v300L/6BbYKrgFPiqv4ITtJa/wIVs3Ll/hVY3U/2pJd9wtw+XBj&#10;VERm68WT9MoWuuaYZ88FE3sCPfueTNuVF0DoaGdjNZ9kKVCycYstdg5m2/lXcSa7sPstWdYvH+5+&#10;SV7gmSO7+YXFP1t2ZDlwr8Cc3XiBSjTaPRkf0RUd9SsO5cPxlhwCY9N9bQLl0m220liNmz8HgNXv&#10;z//8zx88p9foSlfeNNv4wLPiQrEu3oqh6a378ZSP9FnbwLIA3u7Hc+PGc7R4KQnavdk1mSXL5Fe/&#10;7M+bk5sj8C1ArnHjze7g4kttPYuxhSwfip/iU3YdCB4QxzYlXQoIC+8ufhJe9xYUsjZtIideaad4&#10;sFaxP4mBddE8EqqbrCso76/gCtddXyVLCh7rpqKZH0pEGxO99bGdvrH5KZuX4EiCjam/dQQ9m7hZ&#10;9/EisbJub16giJC8SA4fychHdrtJrEToFhrWC7QrkBpr6Va4iW+SNYmUuelbHgTwiO58gZ8lM2Ns&#10;Mrd6MZciVhGX3NhK9KOVPeCbThc8kmuZ25qCP7lD9xtPMrx5FPuMLr5SOyCjPtYuMjLn2rm8bAsk&#10;MiB/fLDjva//gl3arS3XBz/6GBfvbMSn4k27bF6Ow46Me4uJLTLkxWxE0s5G/G1ehaRd4mvH8lb2&#10;yofkqIofsu7vlS3fi6ZktqClfGf9CNCh+OEfeLq+TS6u0wX7F7vECLzaycGO5Ccbh7bAZltsrXnE&#10;PQAOG96iVVxYYDRaXBdv1q7ECL7NX/29zz5UNDZ3OpGXbF92RQb8l77FDLal/fp3Y1+72Npn1wZz&#10;p2vy4vdkyqfVThsn6UDsoHu2tfStT5H/gjl4VRtdHsQG9Jk73Yr9/HD1Wju7oOSj7Fm/tQc6NQYZ&#10;bR82T5cAXLIRj8msvoAKfKyMxB+xQexme/zO+NqTlfUO7XwfACM2sN3VF73sugjUIZ9bK9fnrme7&#10;ftR+n2klrxEzxB3yUbfumkLe5mYPeOpvtf/+8Cg+rM/jbePtxtoLjPMhfoZfMXGBYGswe1G7ix18&#10;eX1DrKxtYxYn+Jn4uDomF/GFHtldOWnt62sest08Rr/Vp3Vr5bzxBx37KYZszNi1wXqVjjbm8l36&#10;Zs9+kDPH2jt+xAq+RUfyb764fqvNjb31cbKPTMmJzq1H7A5t8on+3jWPLdLBxkay3byFfcr38Eym&#10;cLGVZeNcIFeOYj4ypuuXXEKAdWOdcCdfo5dMbNDdAC3QdN/4imGJekJa43K/a/0XnDnpJqDmUiBA&#10;UQlfUmqcTSg3mEA58SN4MUAGjzbO2LgBG/gELAASom+32G4Q3EWF/Fr0dy7BovksZFsgmNcC3d+N&#10;kREwHGOQ2y5gApakiLP7O34EWgYMiGncgACJj4ViE7K1IbqoHZl1zaLWuN1rvOa1GAtcgQqSDotl&#10;tNWPzBoXHd2rnXF3waC/rjmuyQYkUdEgsLNdYFDzBTqwXcf1BPXa40EwVBD7pWKT6+jmd96wuYEX&#10;eNwY5C9B7pPdNG/9Fb34jA9tmp9de+4c/3Cd/WobLclfkEOvo8PNy86TeffJX5LXp+BMttGZ7ARZ&#10;tr3jut948ZAM2GUAD9+QxAh4jYEuviZYNh8QC90Ct+QtfiWM9WsRpsuu8/X6sc1o6XvJTfREb+AX&#10;epurNl4ik5z9ohqffce7QO6ZZrX14g/8NG59kgm9N370osEbeQHn8YG32gSkdY3ugVzpxgtb7Ngx&#10;Bzm6n5yjrfuekxk/8V7b6Ayop8vG65oj58nJ8W7PsBNrAwED2mqb3mobbRKH5mOP/Ziwv5BuAoFm&#10;OmwM9uiaeMoeteG71jHxWrK5Y0oW0xEgrva7EBtnC4K7Pm5iYXxFAT8kA4nMrt3WGuscmu+6LhHE&#10;O/u3Joun1uul3Xx9kpl1RmK2a7uYcK+ZY/ncpGyTpuWRHDbpN7a4Q2bP8pktqMV6tKx9RPfmI2Qp&#10;5kjc2Kz7VyaXb3mL9t2X02iLX23ZzNoi+9K2v63zZLe5DF0XB9jd8mhdsz6zY2uOPivjtZ/9vvZH&#10;v2yD3ayvkNkWya6hcddl9+hZjrdt167E2y0yzH+TefngXrdGyTnEFfkpuvGNx7U18uErO6b+7GBl&#10;pJ+xFUZrd/jWZnP0l2T/Z7/qk52cbXNr/TaeAe93bLky2jY3YyfX97qOZmDC0i0PZLObQ4ijdMYW&#10;5LmN21pkrTUuujaubQ7G743XOnNjJzrIgb/S2frYzWnWr9nT1ht8V568uyUad3fLsGc5+forHe+a&#10;hK4+2T3exIe1M2uHXLi5/aBFZmLOxu6N+euPcnz2he+lZUGPGzPIRP6/MY39mWOL6L4vWKXNxsmN&#10;VWTAt9fvyXBBlPoubQvOmEucFpduPCA/7dYON+bTJ7mvPUenPHj9YWPO+oFYtTmR9XZt5ManjZn0&#10;u/GXPyzPaKA7NQl73hwJb3xUbSdmk/fmHdakzdnED3MbF11iD50uuCO+rI34wUMs3B985AXGXj2q&#10;wzZGkqHcRS5PPxs3VjZLz9oSfbvvb3JZvbIhsbM+/JpeNtelfzbBL9B4cxRg2/LAno1lHmNtHNo4&#10;upsUuq7+Kq6rbdZfzXk/F/QWn7SJJra18QptQLb9YZx+6b3xxZDlib3vWr/r666T9avd4+2o/aHw&#10;XtSd8SEeIZKA/raQC1J9cqJN4vZXv13gN8AyhAjboCegUizQDUBlt4pCVBAjTE63TsUJBFDJ9xo6&#10;2WxgFUQ4mnEYdnLUfvnhABbL+gMCzHOT2Ha8NK4CtHb13yBKke6R5wasGxzXgdd4jWWR38DM0Xxy&#10;HHrimN3fgCTokGtyiId1qBvIto8AbPxN7DaJ5pj4t+BzELpAxyYrN/EFRpEHeUUn2+KMdz5JheC6&#10;styk2Zz6WzBWb4LAyos82LZggJ/lcx1+5zHu+nXf+atF1cK0ieQuyPwQ+IOG/VXNuMYAekog+fQG&#10;cr6VvOonXgCoBDX+wl7oqfk3MdikYv022iwOyT9/Y9f8vL9dl5wBR3dBtVtB/NxEX5zk++tX9NJ8&#10;fd/EgL2QL5vCN1rjAyiX7W7c7js90fcWQuzH2H2y2R2fH22MoksxsL/FK8UE293EduOzuFU/QBr5&#10;AAE34bL2dM2aIt6yd77RdUDVLpho488WafK3/mwyQtd9btyWTDTPjeeSwv1xZhMICcAu0puc49Ha&#10;zPf477NfMsnTmrLJDl2jYW2/dn4hJxeFxvqXtce6aW3deIoG9rNr5NKw6wTfFb+s+c90oB9f2RhP&#10;t5K2pZdtr62jX9xd20fLJsz1RZtEd+MlWRnPeiAO8gPXl78tcPBEV+v7W3BvwfGS1H3kh7tm4XGL&#10;guaNVz/Iic87jzWJrumYL7H5jffkIw+IJmsuOugP7zeem9cajkfrERn2N19YH2L7aIhe4MoFfxqb&#10;fvHHZ/iBtYlMxSD6Igf90Nl4zScuiFPms0bsmiHPEau3SCAH/SpY6G9jNT2v/MTQtUdyNifbFRfw&#10;sT5CfndNoRPrmdjH/5rLunRp2DhN1tEiH1nbbB4xhF36IccP0WSxOVbfxU/2Yb3YtdrzX/kYGdZH&#10;rdP44gzbXh9ZnuPDmqwt+5c7i+Obu7MRMU69kK3RVzTaabS2Jx7d3SZ+zGRv9I0eY7hPPrv2sQk/&#10;7rq3Nrw2sPGLP7G7PrdYZkP1SWbplS2KORszrJV8Zf2Krjfn2lhU2+4BI+QAm/PvuL5vfGefdLCx&#10;nG7lMltzkdWlR+yNrvhWI8lZu568tv6mO7YuJpLtxjtrEvsRj+TZ7AUf6MTD0r15yl07dpMHHvkk&#10;G9BfTCN37cQKtnzzJrkfX47mjS/Gqf/GNXrhrzv/xkMxlPzYtDV/14jlZe2IDbK1zZ3xuzGIXsSj&#10;Xa/FHteih/7wt7kA2zQW3Yvld23dumPjy65D8vuNn42jPlqZwmai0Q5m/r1xhs2TUXTUni/TiVxs&#10;adN3bXFrKDYjvvKVrm+9uTKpDf9bm7TBCXjHjtBHfk560v2dhz2yk0c8NalEagPyfpcUNkiCRbh+&#10;DMykFsuI36KLQzOKDcgWK4apzRrXBv2uK+YFW8JiEIxwFc+wONgmvLvwrAFTvoRq5aGd4GWxvcXs&#10;Bsz67/zkuskHOa/z9n0X15Xfft/FSlG6i5a2dyHj2PRkbsku5+Iku0g64sTQni2w6Jcg34R0bc7Y&#10;+JXckD350U00K1i12YUfaABgYQcboKJnfUHyuonFFmcWpg3gxkODRVpgpPsrQwuW9j4tRGSDbwk6&#10;fviy9smC3iSOG1TRuTwsH74LRv29/hb9jivSlcCH1l3ALfa2eIsh7ESi0qfASbf8d4t/cWF1s4uz&#10;xYI/CqB8g21skWfXmWt2lkqKLCQlobUVj/q7/+38qi87Sh71RaP4IS4azw699bvdgSD5jeZNnvxS&#10;1DXX+Yn46G9zXVr6W+xlk2t7awfGYEcSxF0X2B97p4dN7tf3NnkSS9ntFoB436LeYreJSH0kghb3&#10;G2fWZszJ5szpk+1JNs2/MTsZk7e4bc5d/zYur1+tL649Wtf41cp/7Zmf3Fixa+gWBnQiqasdILk5&#10;NsFbvzTnJscKxK5doE+yl47tTqb7TTrxR1b4lmy6b47G2yJB7EMrwL42ErP199Xlxk3JEb/F5zO5&#10;0j8Za7PrLV1usl97Pmn95Sv0IXFdW8AbevGzyfra+8Z663ifjqyLQWL15jTm4ldrA9pvrrfxXiyp&#10;L3qMs/K8+QibXPtgBzv+5i58l09uX3Flc4C19/oqLNCyvo9+49DzFiz8hnz7e9cgP6BaA8Rxf8ff&#10;/pAt1pCbHyJum+bhT/vDy65tu5bww7UhMfCCVvIkPoBm8uhvMc54m2/Xzt/sWnxk+/QQXfsDxn1e&#10;Yu3oNtmwo42pZEkHu16RE58k3423aOqz3dXiyua23ds8yZFV8U48se7UVh4ATGGr0SD/lU89iy90&#10;Keb5kYTeGp+tuUbueKKLrUXo01G5xhBf6fbGgrUfPslG16fMu7HWuiMO8zW61wewiZbNWdkbuhZc&#10;unmy+aKBHuhu+WBDYot4IAZYz90Xn9iQdr+odha7NwcnA3p/Fhfc21xBu9VV7Xads3YtkL3xwBj0&#10;xg53nI2DbHoBhZUZ3984uzojJz5Cfta+tWNrGj8Tk8TzjQFrY32XR5jH+NElbtYu/9kTY/TS3H3f&#10;o6Nk07ybZ1w6yLfx955Y5f7ms/zl4hw7lhhGLjeX3vyhfhsrdh2Vn++cYp92G7uXBva07e9cyd6m&#10;hF0Xl7eNf7subG4rzteWrLTlf2t7e6SaT7nPhsQy+AE+2BT/BPaLO/L2+ovZW/+JKdbH5nW6R0yw&#10;Fm1+YSzrslj2eDEDZ9gF6gbWBthin+Fv0iLAIWCDzy4yG2QFzEs8Abr/jAG/CFiYCUWhwDHWIDax&#10;2t0rm5yskLu+v3yuM61StyjZZEGQoFByWwPfZHCdH89bbHUtg1inEyw3uG5w2oQFn2S2zl6fBajY&#10;g/6bhK1jamdMjkqH5hCs3b9zcw7BgawkENufvMmB/aBF4CTnG9TYap98AH+K8ZUFh1lZoNfCJahs&#10;wGO/EltBlayAhnxQgrSBgL/QKXlcu9lEg/OvLZIB/0T3gkTmWJ/Z4Nd3CVHj2L20cjfu+hFbvgto&#10;/eiVHtjoDYBooms2uDYgca4N2tYH0bYxSJBfe3V0VhEf340H2PTsNgt49wFxL8H1oySArugBLf7e&#10;uCFBkHRLfizAgJHm8v/KfRNJNiYZqe0zO9tC1wJ27Yas0baJV/e8GZgstz2bvzyzcfJav9mils58&#10;ig/L67NfnHbxFn83LvD91Qka16bWPtEQfRJO9rrt1r+3KBAz9hM/q4eNT5I7cV6cWmDn2dpN7vqb&#10;k9zxumv9rtNouP5mLvZE9v7eIk0iZXe8v/GAd/64c7KLvUfn9ePrYhL5bz96XJvZWMQ/1970X1te&#10;GawcL203tl7Zrf2gzad56WeBwl3zu745DvsjD7xaPzcv2Dxq7U4ia1w2YWz3xfTl05jmuwA6P1s/&#10;Jts+zbVxeGneNmSy+QcZL40bczavuHHY3MlOvBVn2bHr6LAerqzQIC6wC3RsPNxiuOsAhbVVcRq/&#10;u57Tya6zdLmyQP/mStffNgY0x7WhaIq+jTlbvN78a3Mg8am+/J5crPW12TVyY7K4tfSvHOQDN07R&#10;KRtdwMO1+N58ie0BtayDfPL+4AF4Wf75pbVmbYv+bxzh12v7G3/ENgAVWdgRd/15f7zEH931ubtW&#10;ntVn1q2lh40s6E4P9E2/2vYJFFmgaWPd6nf78wm5xvoSOS7f6jM6W9u6cb82AIzrM1dHZL3rI93y&#10;811zxIf19b7zg+6vrQKa7ie73nhz1zjyXV5vTNy4tWvL5h7sfQGUG4fpiY42n1haN35t7BEv9z7e&#10;rszEtmgkfzbZmGJUY65+tHe9ucRx/KzsyRNPu1HCZpJd6zZOriw3n77rGzlZA9COR7kMW66dnHLX&#10;V/Lz2b3FYsSU5VP/Gx/Y4Nrxzk8eeIlXfIjN6hF80A9Z0Ckadh1wb+OgfGdtmszQ0xi7NtAR+6/d&#10;2iV7vrncygp9dgijQ7zhl8bdzSLWSW3dE2vrY+6NSxv/1GUPEM6vNwaUTK3CBJsFQiiS8N1DIKb+&#10;P77u5NW67yr3+Gn8ulewiNGUmkQQxRLRCBFBFBWNDVG0pdiNKFZgEIuGii3BvogdFXsWKBYg2I0I&#10;IoJYpk6MdfUP3N93k8/hybgn94WXffZea8055iie8Yyx5tp7E98m81vc2PnROQx7HfUmvSVYybNB&#10;2ntA1HmaB5KPIEZ0kAHBTrEcYJ3Vmih6Gxkco1c7Xzbh05dXJAURpP815AWwDegL+ivnOjidsrPr&#10;6Aghsv5NyADMZ+x49b8AL1iNL2i3aFswEHibTKzlJgnrypadvzsH3E2VAPcO29UBXVu7gAF4CxrX&#10;5oCZHwtW4L2gxA82Fuh0E9F23PkFHfA1ejX/xtva1vlrR7oVDwtem/Q37tb3xJjre4UffMI5+x1z&#10;S4a2eCHv+jr/891pjbdklQ7tel0fBNqdwy79vbs0+xwRWzCFO4gs/wmkyRSJTf7m9v1mjUcHvtuv&#10;70VLb8i670OU1FbO/m5XnSTcePt9gJJEc4uhJb9Lmvht6+ruTO/FRnMjxhIaH9pk9VKhsPZrTM1I&#10;MZvumsejQYsDYhVho4OXis8lrHS+fr4xsOPSJ/9e4rKJb+191y5ul6y1rr3Dmszs41GWxhH7SxoW&#10;35vXXWuYwwbihl/LSxtPsEBBsARIDMl3dx3y3mKD+GbHXaMCqzld2xp318Xm2v18sR4uN97mer4E&#10;l/jb9ckl8riItfEh18IPsXCJ4+ZYvrF5z3qSgW7kfVgCw5es8SHzkrn38o5j/GR5ic/o37rEivxo&#10;zvVNuCiOuhaG4SPGsf7mC0esky02vvnY4qp5jcuXYJxHSOj2jkEu5L7Xvcm1dlQ8mWOLKTdWru+I&#10;meYnI/0bmw7k+htT6WCxn09trJknP/QDQJsf/e28vVHsET56XV0sJsitfAsmLi53TB5b/Lm8UO5Y&#10;XZMRvm48rF07z44D/BV35g/LNdmUf9Nvvr08dOeHcYrgjS0+mnzWBSPECby/a5In5HC6FiPpDA+F&#10;Telj8yr8gyXswR/E9bU5WfE0uL58jN76bJ8MkG+6dn0ZFvkcn2Ev/kOfN4/6ARZF/vrUjrG1y+qo&#10;z+H83YhAP+vXm6f4F917ZUvxvTzl8j012s5B/3zAOMuflkPQv1iQn+WB5GF/sSbOerUm9mwef/Nb&#10;+Z9PbJ6kW2PB3NXfXRP8l5PhLaySD+Hh5t+tS+hGnuGjez5/50vXnngfHcmTi934Jjn5rdqerejS&#10;Rpg+x0UW95c3LOYbZ3PU6hE+4OViCQ5sHuUHuKH3G+/rY+aB7foGnc/u4rv1ixcxZ038cPXIn9gr&#10;ee3mW72ba2tBc3qFv+zG39gZpm9+FJPLpzcW4BMbLX+4XOPmdDqHyWu7xYu+Q7p6KPnuEzmwZP2e&#10;/tR0bLAy8ktxRH/LU8QlrPF+7es6NezG6+YFY4h5tmN7WPPAlwS1IICzRmQUAZBTO8828gXuFruO&#10;1PtNYhTDASxiyRvgYjSGAKicWeB2vi2PS4LXGEByidmCbzLvHb5LfMgkiDO4bY7IB4BjoORTeDEo&#10;B0yP+ygZ4FPYMShHXZDvM46xjUNJBgmlPzpRRKz+JNft5AKhPrNVE2BY/wYm3WyQ8yFgQk5+tIXh&#10;fhfRBuaSl+awDuDSHLfBQL/JwhfZma8hKkAX2L5EVPn2AgcgSm7JEMnh10g4fwfighNgWdcmPn50&#10;fXATvvGc27HV1zZ02RYAiXfkduOE3ORZnfHJxuufBpPPYQUdSPSNtaCZ7OtPXZ+8CizEozkAK/K5&#10;zVaP+ogHMtPxkkUJU/zTrQJWfDZG537kIx95yNMvf9ZA223/ZCpRiJV+SKC/i+uSyMqyib/GXT8q&#10;wFZISrrzqMHGHTLT6z4yynbi0Ct/6/uC0s/ejab3HbN1J0NYtHd62GAJQn97D+Nuw9K6s6dYbnwk&#10;DEb0GZxCCjp/fVjC8tkSstsYe4mgWMMlmlsUrC+TBzEUC+JGc7/xttG/mAVL+PQWUqurbTSsvyM/&#10;O/dihfHE5eZEuOZ8vikPifPNHWKXf2+DXJFKJo9giWU2Rp754JLNLUqcfzGeXHS3RHZttdi++Wfn&#10;EMeXTCKi4mOJ9nICpHbX0N+wZvMQArcx3Ly+F0TzgU75vEauWJCn2WLtA+fp7OYT6xIbZNkGIHwU&#10;9/0Kcf673zkk9uTNiyv0ivP0fvkFHIV1zk++5SVsfPPK5jP23LziOuOR045kPt/n6eI+EgtDxOA+&#10;osLWi6nLsegc/vFJdr78FvfpOn4jTtlcM2T5NY5HHjrGmczD74y1tjAGHC5HkZsOm3tvIMAfebv5&#10;syesWa7Ov+iHX24+E0ONK6eIN2NvweTYrssYjSvn80k+AJ/YHFdrveTEAbf4gZObX+QPPx6E08Ic&#10;OUAtQta1n/l7FfPmEhfsQl/Wt7lPLMFVOusceuML7C2P8wnzf7KctnxnOV/jLW75jrzNR5oCdHDz&#10;rLUsByDvcoLFgs7dx22XPy8/xT82RjZ+rYsO+S4fE0v03ue46Oa+xUE65wvsYS7vNQ4X85pHzQzX&#10;thZSB/EPPnTzz+bEjsET9u29GgDf4RvJv/ywv/mx+JQvtqmzem3t2zCD37DHKzn4BOzkU/yT/9MV&#10;ncB85xnPWvjW5kO+wk7klu/Exupn5cbF1Ah8jI4WA9Q8i8VwRA4T8/g2G730qt64eMVXNkb4iHy6&#10;+MUei//iD+a4bn0MnxEfarblV2xjzVszNabP+Y662tjwuc/lPdgB0zaPlLPK62s/NtmawXpg8DY7&#10;ycXO4kxsqB9W/o359VP5XAy2TnXD5WXstjXL1kTsRGcdezThHn+8OjBQceIqilG2SfQ///M/j46l&#10;wJGYF7ApaIN2ExOQlDgV26skpN88G6hLcJFCgCEBc96OKyQQLkZZwpN82yRaB9gGwyaHCz50BywZ&#10;m4OW3MwpeAU7ArBAtnoSmNa1Oxk7ts0k5/hcECCtiBZn4gO9b85793+BYMEOuV3iwJGREj4kEQqi&#10;7fQDCMB5/YZOjAGIvK5O+dQmRToGyPyfPvimINr5fNa47l5qnCywLaBcsGGbbUrx232lf+tZ0F89&#10;Iof8aoN/AVwsdJ5k2nz5TmvXJOF7fSY5da0EB1C6li85z5r4ReducbYECjEAWr16xEJ8byKSUCRK&#10;cUW/1icOt1hYwNvEtL6yRLRzXvOa1zxwzRcEuwtMV2xFH30ucUQmySOefNecwheObgKhU9fCF8mh&#10;uRzbeLVmyaHzFH/rU9buWj67hJTe9kbCni9mxY1m1BKcJZl8de9o8Y8da7Fvb26wkXV0rdi4ifnG&#10;IJsuvjbefl/cyi1/sQ0sYCPnstOSrSUtS2hgILnZ1DnwdIvEjdvOXz9YWeAqkrDvxRDfQILZTZzD&#10;WcWIeFocZrttUMHfzVXWyF+WvDS+NbMHv7bGxTW2JQfy1bWupzu7fcQGbFk+sPh+437XbB5jw9Ut&#10;qheX5KfFa+N3Db9mUzqAC9a8duFXa5vFXTmp4/wGX2lO/MWci1np5C1vecsDqz72sY89fd7nfd4n&#10;POZhTnperrZ/O8436W1zPjnZa3PY4q2cRd71d585J7xp3NbUf7v6bt6Hs8nlBhl/W5uIp8t/+J3P&#10;e2W7jeGNe+cufi+/Wt7Dn+irMdl49bT8hw9f/F6M5IewfvOiONvdea41Dxn4PdvhLeRkW9xq8WDz&#10;GIyHE8uN4AUZtqjEKRqLLdfncAvysCN/WSxcvxV3G3/s2Xl4jjhgH6+3wdj7xcXOo186ulySjHSz&#10;cYrnswNcIOM2jPDmq9PNGdvMtAY54Tbq1j8VmZo0K8fqIPvf3amLWzeWFx/YTM3HZvLwNoQ2TvMN&#10;N43EijjbnLwchi3klcXr1rgxIXfyEWMnT+PvubiMMXDrzSmru8XszZ0bP4s1eO5tvuL9+PXilGNb&#10;44ljPkc3chR9WDv/g9P4AXvyIZjKrps3bg7ZGm3lWZ3Q580jybHft7i4uBiwOLZ8xLrlqYsXYr9X&#10;jSg22fx5Y4itxEvHtwnVcfh118/P8Qnzri6bm435Ot3LPcubVi/bG+lzNTpeZn2LT3gPmXbTA7m6&#10;fus6enbtxuryWhxw7SU2Nv9+6qd+6sPWbX5wE0lcqzHXfnwpOeQ78icTPq+26ZVN4OnqYGNxuRh/&#10;3viEEeJE3G88Lg9d7mbOVyzmgoDBKF5TTIGUkv77v//7sasDCXYOcLnETCAINODGKShmO/eOUfQC&#10;4y78EiTNEQnB+iS5vbvRHBuwCAzlMR6D7Oecfg2DQHCw9LFNvcYRqMm9wSkhk8H4wBgIcmQARjY6&#10;ASbmpjcEFngat/fGJKvPBP9NJuy5BeUmwcbb5kUOv98NxLbWCIQ2INfu9NZnyIGkuklhr9/gWnn5&#10;5gLIBf5d/17LX3qVdJFRILFB2N8ezRRXfPzG3RJTfmTdq1s6czcYQPCrHYfekRo6XQJNLmujN0lF&#10;3PM/Prt6hyUAsHmuXcgF/OgckVu9IQRipGu3GciHxQrSIRncuFryuQ2pJSu7C6pCdX+ZuIIPwVks&#10;o6vWpBHXdf/n//yfT/juJmtLTx23k7LPEWrxL7FqdIrzxS1xugkH3pGzcS6BE8euu0nRXdHO27te&#10;G0td6w5vn/c+PSYTv0UgYM/mA3cUrYH/8fEtbo3P9+AN+RfzNp7pbgvKi7dbKPEnGNl8XXt9fX3U&#10;2jbuu46s1rG5wJxIw8aLeJBzum4LMz7cmjvGj8UKW26Mi4fGvncx5Wyv/Afma86TdQmfuGHDJf83&#10;L5K3ay5msB88chxPuCTGetihNTX3xgYOwg7ixzroeXM6nZnXGsi+BGr5kfPEABusrjbXdZ78tXKI&#10;G/568xGM38+Rf/63xQAsSf7dwcOfEda1LT+V+3ZOsdUcdoFdPcLF5pTb1qeNtza+xcnqlv3ItZjX&#10;uJsPms/68QL4d+NBvCwWWl8+72YtW8K+fRXnxuIn8l6fKzz4Nh9aHgd31jdhkJwtBuRYuOOay1Wt&#10;d/MZ3e9YfHftzW9h0DZDNm9rbuLxjS8G2F+sbiEpFq2RLyzm06GbnRuL+YA1NJ9CkW5ujNOvGOAb&#10;7Ld+Sq/rH/vZ2upiqby0MYi7NVdrgZlwZ+2I/97C1bpwsy0cNx8s3iwn4HNyrvfpsevdSGMrN9I3&#10;J2w+41vJ7mszyCE+b5G+fGTjZfUAz3FjO+M635rhC39YrF4f41ubW80lZ76E68bDye6TQMuLYTq5&#10;rx+vD8GR5Z3LjzenwWvxav1bE965nbv6gaObt+ARrBMDiwOL0Wzd6349TLpuXDmL74lLMq8PmQOn&#10;IqvX1cGuT/4ofpwjhuVRn2+s7rg4Bhm6fnd1q6M6vvWA/ILbvtS0ufG+NyzECIyBi8lWTOACF2P7&#10;qoPlU2sHOHM/s2Fm63V60oCjS3roXN9FzReMm053x7hx5QrxYyx+Buc2pyzO9Tc9GIOfwPPG8mMH&#10;xsFx7ryuIet+hULjWHt+p4HOb9Z/5KXFADUL/4ArYt46jNPn+NtyUvEmB5mjcx7b35a4X5BznOIk&#10;vDqUfe9RRefecbiklkCCtsk5197JsaheO3d3YG2Bs2QMwCbbNgAB5Q0msi3xUjQiFEvaybS7hIAN&#10;2YGaxAH4yLTgtjpY0GRghtxmCcdGdBbkANUS1QuMe/460BInuutcoCpoEHXrRnAQtM5bErQA0BoB&#10;VNf39wb1AoHk7RqBhoAsQLuOnV/yic5HavjcJhz6R5Kc23VArnmQ5wWgJTXOt871scb0C2b7uBcg&#10;5F+An0xkWVKP3K4c9On6TXhsTW/uBrCvNYoz9l4gsk6YsImK/5vHHTUNHIToJj84sqAmUSxZ8BlQ&#10;y4aNuSSIT7Um30Um/th17WdtbhpcHdFVc/VfASAu/vM///Nx0yGZ/DoqW1l3jboSaGP1mt7DSt/h&#10;AtSRGokYaYF17vols6JDvNPhEpLG4+diU6xqhG9MbwFyk/YWX5tcxJ3Exo+3iOGn8GIxx5olyc0F&#10;YhiRFQubn5Zwb+zQBxz0KhbpVJyIa/pEsFZ288P+bYxskcdP6QyB2XyZH/X5kqSVeZO+ddENQs6P&#10;9/gWWvQHPzeHsDXCZ/3NsbnNulYP+Tk7b3wgE3vspdxpzD22JHVjXqwvB1m/WPxWUPLJ/Y4kfGTt&#10;i3zxJ3LDFbZZH0v3cGwbuZtTxRRf26ISr9qcuvlt44nfLFlff4Z79LXzXD+XM5es85Ve/+3f/u15&#10;Rwf9XhuTvfnY3RjbFCYjoitu6NE1yOrGsxwNK/jdxik8Z0t+vXZCcMWUtXSNmzv7GfvBTDHGR9a3&#10;rd/1fJMvWi8dsQU8X/lxrs5pHbd5JMatZ3kvndDnxXs8jT/u2shMFjJvnPCV61dyA51tIwDfKM+V&#10;47Y5ts26XfdyVr6QPGy/WO2m1sahHE5/1rI+v3Gz+per92sF5FexSL/mgbebe/tbTiU7P2HDxZkt&#10;tum5Mfgwf5Brfd769ysAcKZt5CzObxyofeCvmN1Ybt7kyQ993nn8Qi5eng1/9nyY1ZNR3XjsOl+3&#10;I49t/nQ+nfI5zT86Ta5bG22+JUOvCuz1H7ZbzLRm17TWrV/5Qdfu58bvOnYSc+QQDzivZir/Nyb7&#10;8k3y8U9Nqo15OL2+zdfYR4xa49ZUi1PrJ5c7dR45cAMx4itLxBqfJ9POAVPh5vKYi9N7Dn68OLb5&#10;YTnU7tLamNycs/gt9sQPbio+l4+q1elSPuw9v4Kr/JmcycVPybs85mKdvGMOPr/+u76+OcY5W8dt&#10;bSbGbHDi33wMvuAoGkfrF87lN+uLN1cl2zb16Ahe81k+tL5D1k//9E9/rp/6mp/ro5cTeA/r1E7L&#10;EcQv2y9fWwy3HvjZMT65GE9WPth4i8vLveiva9TJeOfDT1ogsFnHZ6wFSotdsAF6nMQiep8gC/5A&#10;wjkS/ILILpQSeyUHcsG4m8gZC1BSBIJ4wXK3t0oSC9j+lqQ2QXOmznG3URDqnpOHEc0h2SwIdK7x&#10;OQAbWCP5d80A4Bp6k4z5AQMdbsJhA8C/43LS1dHqwnHEdJOsv4GFBsiSxFv4WP+CL4C83/XSOff7&#10;evgeYNKAWv8WXPS+4y4Jl1BbmyADlkssACs5O2f9bhPPFmV0ljx0L5kBFQDSe5+1RgWiayUIc/lc&#10;El1isTG8xJtPLkGgK4Rv7bJ+B2h3vAVZsW1sfrk63u8p4hd8jQ0U4HzWHTK40rjOoeuNfaRoCfMS&#10;gcbNH5CtT/mUT3ngTzt/P/rRjz592qd92uPmQ9e7E2xtXZPd++97l9iq8zcJJRtfl/TFkgbgEj34&#10;yZ6LQYs9/EjDe5MDXfP79Q0Yu/7DlpdoXUxaAujuMRKqedpYfHbXguyLJ+/plP8tlrD15oXr/zBQ&#10;Hljc3Njc/CP2rNfr5jE6ZBt+svKtzG7QLIFDQpYMsCE9XTxdYrDX0xM8R57loWTn04uFK6P4WMLR&#10;HBc7+c0lHUsY6fklvW8M0x9/hW3sD0sv+YNr4pyNrk8ukb5kWC5YXOf3GyN80pz8lt/JBXvc9V6X&#10;I/UZotvffGJxCgbTyzZjNr9scW8uduTT6xtwt++LNMf6FP+Dhd4j3euf9Oc1WdYH5EP62hjh88vh&#10;+pu/4gbbsNic2PXG31i83FAcbdyvjPxmCz+f8W9NCjq4vri5bjmFJtRyNn5NHry7c2AlHW+O7W9y&#10;+Xzxb3GFXoy5frn5AJeQJ5fTrN6XBzhnOX5rsaPbdcmzjYq9OWiMXvcx0+U1diImO71svDWnpvvm&#10;seU7mxdu7GZvHFFuhJ3LRdmpsTQmjOWmq/WIM7i8MSQP4U+OwWU8wHG6uE0Gvg7XjINTW0My8L/d&#10;yUxWOLf5EV7QR8fc2KRLvrAxIkc5to201tF4y8deikUYm/9oQGzelVfJCHPYYnM2+bcIXvkX98UK&#10;vdEL/97YZv+uwWHWZ7t26+htZMqjmiP8acdfecmDN3b+S7gP7xYDFx9gz2KWeJFv6BC/6bj6RwzT&#10;i7hZfbmefNa0ccTvxPKew7biEe7y7dURueSujYPG3q9lgvP8bWuIm0tWF+LaujaX07dYl7/pg+zk&#10;YueNS+csx4DFOx7M3/whJpbviDtzbg5dn2Qf/q928IoHGFtswOCNscbYGOlv9bNYX7nxF6/ieHVM&#10;p41VbRVu7Q5d/sGvtu4k2+JZ58FAtu88tZ+/6dm6+Q2/NI9Yv7aUe+V2eOj6rd923XJkr6/syRfc&#10;KBK5kCQYjsC9l3woZJ1/mxVLPNZQiBCwsyiF/QU5YHhBQMJvHqDe7hTKb07bJa1jm2Ir0yZPeqJk&#10;wNL8QH7v/lkzorykFOA15i1UgCiDkYczpAfObH0+41h053uo9ntTri0EkzHuugoEQLiBuAnwAp1j&#10;6WPJd58r6pqH/v29a6cXQdex3T3FHjrLC7qOAXKBZo0LMFd2SYq/bFJnX/oQgF3D725Se4mcbVG1&#10;ZFGgX91IjJtAF1jobdf7UjKmh7Xj6nyBtXXzBfKQ1fo1MsjNt14CNqCzMliDRHJBVKIi4zZpJES4&#10;45w9ly02FiVwWGadiEZz5qPk3S/WLjk4vzs0ElTXdp7t05ryHk1tLoU3GyGormvcnVfScR25F2v4&#10;3Orv+lMyshNSICGvvju2xWjX7c0EcUin1lHy7Vq4LpltvMKpxmiNjSF2nI8ELP6uv6196YYONQDk&#10;r21owGc+u9duHG/M7Z3MzS8bX3xTknXeys+/4XHX7CMdcIh+4OHKv0mcPcyxGAz/5Kfs4Q5r89Mz&#10;kkkPSCFZrYtOySxe6MyaYNL6NV2KqfXP5lF8su9tQFnLzmnN/IAPrW7hvnP27jDs33j3Gb/ZWFty&#10;ZW13Xa53N7l507mbdrAfroqxbIMD7J1UOIpvXQK3uZnv0IuYfqnhm5yOK4pbn1/rlAPplNzst/xo&#10;8yy/hcGdr6ljzXCAb9O1VzxncYNvrr750K579cOXjLtydq3cvWtcu8OfJcpyFZ9d7gQPV3fy6hab&#10;22ChC/yT3nBeu6vEolg2rtgU997zT7LQBfnF6N50Xj34m7179W/XYvzlPYuJizHOyb/FhPzGZ8Xi&#10;YmfXbb5iD7LJy5f/sDdd8b/VJXv3GVnxR7Yli1jbovylou7msbUpnzXW+v5yvc7jA7veXRNbbkFL&#10;ZrUO/+q6/REndtvmgFxPXxoc2zxeey/3utycnNUZ//u///v8w1P4BjyBy61xc58cRE/Wile4Tg2E&#10;kxt38wVM6Nr1gdblqZTFNbhkDpgOq+H08g/rEp+bO+UyDbdks9bW2X+5la8sN2l+8aIG2Ua5nOja&#10;xbWdxxqX68mV8HV52cY5H1w7Wwf9bM7mu3Quv7PL8ixzk69zyLV8U3yyuWMXMxcD+RXf3h4CPMMR&#10;YCKfM99yCPln89vG+/ofHLQe69z8zFbsf2vxzc3kuZwQblw+JO+z4/LWxTTxvjG0uIiPWLPcwA4b&#10;a3Da+L3yz5vney9n8ofNHcuV1BTi13XsClcXF/ytDtk8jsO6Xg8CzoiRm2v2iSl+ll7cnNi8u9hm&#10;EwJcWwygP77wwJINHIOusiiT8ZpsCTjlmojzWNgmz65dYryKYjxOwCj7XmJpzLbAv+c973nsTmmu&#10;tjD+13/912NbfI7bIxcttF0sfcGff90Fbpw+71cMc96+CLBrk6HjjU3p/Tpi57fVunF7HM2XtWck&#10;hKf1Z9zO6foe1e3vrlvSlJx9toW5wM1Jus75GbP1JSvHEwxLuiN1Cv4NCCDibhjbbCMMwU5Wu3+s&#10;Y0F6n7MGDPTQGBp9fMfdzNYjWDcQOWPn28nUcWMCgV6zabbqPAHqB0Eau8+XRCii9xFjyVlgSJy9&#10;IorJlB6RiU1+AIYd8ikJepMqwo68NQbZAJ+k1dr5m4TXOeQBqJ2XPn2fnl1SW+hsQicPEOk8Nupv&#10;hGQftzQnG1i7+BeHjW27sSSyRPelJjvM2Di4GCO5bFLl42JMDMMi/gxj2Ia++B354Fu6XPssgGr0&#10;aiAvySl2I5l06Jf5FN3uzhf/yZbvdz2dkAMZ7lWjnP2SZZM1ssDXnNdYfHpjKd+VXOhJfNCtHRHG&#10;0MxLXrq2xpf8GF5ZG/1v/ij2NsYkwsa7jX0YsHcyFSZLUP3NdzY+lzz1ObIEL+U519DBvrKjmzbJ&#10;0PX0uUSrv9OrHGAc12jowANxZNdI8mxDTKxvMSA/tt7O5zfkWP9nk+bjb7cJhVCRZYkn/NljzS/W&#10;lwgtF+h8OoZznbskcckI/6brjpH3OUm/+sfGOELL/ptzyZsM+0g6co2YwyDX9h4O0LNmWnOvbvn3&#10;JaSdY81yLY4Ci/iBa3vdRpmGzPInOlry/yBrr2Jvr9vIpdtkJDPd+YwOlm9dMpn+8nuNETaxLn4p&#10;X1oHn7yEmD/Jf6vTHZOf7PrwC9f0vuObB6yRj8upGz/slj9uEyE9wIeO8VdjdN02gppri8GOv1T8&#10;mlsutU4+2nFcx7rlRFxLPNGBwnplEwdbbIrPzlvbrX7lCzbO3tZORjhCR8vDllta68aJfA3zFOr0&#10;0Ps9Z5+KWPvDAWvete+NiK0xNgfJ/zBf7JkDprOrPCVOHF98VrskCx4mN2/h2tx+UVQMWD9b7hr4&#10;tLkW2+VrueHqgQ+L815x/dYmn278wEWcQd6EDTgqPySDvOn85WbrY75IHTdtHPl9G1PWi/dtc8m6&#10;1ID0tjLBA+eSX9w0bp/BXzmET+7mAGuBE8vT+AI+QiZrFov0DbPoa/EIj1j8YwfjwVcydHz9iz6N&#10;DwP63JrolA7WFovDPndjdJ/qEBt0iIMsJ6JTvHe52up0Y5s+YAn8WP9n0823Ysln1iZm+cjytc2D&#10;8jH/p8eXMJpO1w+sf2semMMnLobtWjdf8kE6cL21Ld/o79Xvxq21rJ3VLzd/LRaxqViXF+CmazuP&#10;T4lPOnWt/ACjYDc+01jy5ebsuJodb2wvb3SNXgR83PiVexfz+d76Pv/eGkCcrB/gMOzHHn0uXvgk&#10;P1vb8Y3FUDl4eQkOisfxj0cTTtG+ZMHflLpgTYBN3BZHkA1IDk+RDCcwOHbjMqbEAXidK/H9zd/8&#10;zdOv/uqvPgCqplYFZCCy4LjdYX+bQyA0X86gIdHnNdr6/qfObdz+1vRpjppiFA+selWUZQA7aPpc&#10;AyXZNY1qvmjGAf/94skKeYHjO4VqAPhMg665NBabq/cCRHCyFwdtLZqOSFhr0vBLH8iAJNw1ySSQ&#10;OGe2bL52BtUo63zfgSVYWrPvykrfAnB9BWgvAGqmab7RY+8Fjh8HqSnW91H4xd7epxdFcnPyjebS&#10;rU7+rksfuxOJnpFjgNS5vvOrtbCdYOt4f0umzZnvATMxsF9sLegFusKi5nA6TdeaoIFTc+QLb3zj&#10;G58++MEPPvxOc6zz+lsjqEcn+c2CKoKWrST6/L5zk/UzPuMznv7jP/7jYcv08i//8i+PvyWK5qTr&#10;dCAu71hbjGWrrkPw8znNco3xztfw5nMa69bUXK2zz7Nz8nVsbUzP+XLrat7Wk06bM7/QJOscNpPk&#10;FNP5kKSkIZHviRE+x/52M+RXnVdcwBIFN8wpJhqHn8LadMDHW18y+TXlxk+P/F/z4Z//+Z+fPvuz&#10;P/vhd3TSPJ2LqPS+9f/rv/7rY8wtJDUkJK7k91PhHUtX//7v//4QMVm6vnPTU/9e+9rXPvtIus+P&#10;NEU6r+s10Ps7udJNx6wRSc0vWpeGeH9rztN96+x4/i0GYRad5MfyG/9UTDWOnJFesjESYm12CtV8&#10;5XuLB+n17W9/+9NXfdVXPTfUOt7YCi0Yh2wifUjAEvIlMM4XKzuOdTpfcpej+e7atzX1eWvKZ2Eh&#10;giIP0FPv08k+EiA2Vk5/G0de3UJqC7f0s+QPXliTXIV8mRP5Zxs8gV68h7M7DnyS/9hQcWPMlTl5&#10;cJj+VvQt8XWOubYpIj/S6/INa+sVaXZe19ERzrOv/b0caQksTgIbjLW2LqY1QJdb8dnWDMOuDnp/&#10;iyW6NYc5cby9YcOWsBIubV5eP0dSxRI7rH6QYhjNf5t/Odpee+1tnXgoGZbQd82ufYk3n4BfHrNs&#10;vHSJJzTuNp74iHhYjp1M4preFYXWtk2ZPbZ8Yn2t8fmhMa2Vrve4XECndMwf8Uv245c4j/Vs0akA&#10;4SfrE9tQxdfFqvWJSTdaFlfpM3n5OP4Bp9Zu1udVHHcNucwnTuUTuKzhKg7kErzZOsX3zsU/blEO&#10;C+UGfshPYECfG1dTxo3B5lXTbGzICevb7Mvn+AKd06di/WIQP9jiki8kM5xbG+CRrl0coSP+yi7i&#10;1DV9zuabJzY/rc74Cm7IbztfowM24O+aD2Jxmw0+U6uqvToHVqzszmPXzS9yz66RPhfv+AafgbPr&#10;Z8Y198bnxVI4wKbre3Qqp/KTzd8dE+ebA+DK5hC4IZbWZh3bG5ldx84X21anMHuxaGVic3kCRsNs&#10;spNl8YRN+Ia1rN03Zui9V2v0ulgIn8miYZMMyyHYfzfRuJbdNybF1K4flm0jajH35pbFomSWuxaD&#10;1leXm4hFelgOa62bS8SWNcAyNSd/2BwlhpYniHc1FyxZe7EDOTY2nE9ua128wP/oePnpbpAxrhih&#10;T37adf5my1c20VsMh1kQFmCCeIFM4DI4B2GsG5wLPktCBYrES559pfyKrwq/f/qnf3rsgktxivXO&#10;qWng1wwjPv1dMqoA4SwlrM6tCO6zyFPFY42PilUJu79bgyK/9QmMzvHdTxWW7oJ1HCh3TnMI/Iq/&#10;ijrFd+87h3y6x4LZfCXVrtHUed3rXvfcQHQ3I131t+aGAO+ailuNrWS2Q6a1dR5nsjvrsz7rs56b&#10;MgERcu6OuSTY9ZqTCj0NrexU0Z9u0mNrsWuveVp737OVPF0jIJPXTjavNZ3+/u///nmbOb0o4tOp&#10;9baDsXnZLpt2TINK8yB9NFe66PquqyGnocqHu16zp2tbc8HUa+eyiS/jp9P0smDQ/IrkPdY8ZEqv&#10;yVrTQ8Cms46n+2Tp2ve9732fsAOyczUT8qeaTx/60IcePt544kpzK73WIKL3xuR7/u59tuscRWv6&#10;ZpPdDZqMzdtcmnbFE9DvmhphCvuPfOQjz7rvumK5Y9vssuMw2ZOh8dJ3cVwDsrn6rDVqJGm49ZrP&#10;mweuSS59nmwSDSKiUdiczUFvzbkJObu25vS5u7s0bJrn6il5ajLmL9my9Wm48flkgk1IPaxIT7AM&#10;rvVZchUb/Sum+E0202DkX8VN42VXMZ7MGuXFbO87ny7oyY5U5EMx9Jd/+ZfPO1Wdi1D0KilJbMlo&#10;VyEsbf2Np4BKbklvyWLn9HnXKWo7t/E6JkYk7NaRjrKf4k4SbX3p2o7d5OwcDTq+soWPmwiNmT+n&#10;yy//8i9/bnbLf8nMDlt80gH83EICEZEj5cT10Y7JDci3GENGL7lCUG7zagsIZOQ2jLYYNDfCKPcj&#10;zbcYWvLlHESMDbZQ1mxdktT5S4iW4CerPHtl4z9kwiP4lCYGMui94/Sxa7JuWLIEkL2X9yynYrPV&#10;GWxh38bfAtk88s02sBBrPsO2itgtcOmma8oL188a3z8kHvFEFtmJbZZsW9OSU3beorm/FaiNa67N&#10;+40hXjZ3mn+bVluEWoPCnx0UsYpj/iPvI8ZiwXpdT4b1I7JY7xZ7PtumhGu34MIH6d289LY2oWt2&#10;hL/i/xYM/Ehs4PLk+GQ+aq18kH1gOSywRuebn5wbv5rCtwDi2/CPb28RtfXGFnyLN3zPnOxIR443&#10;Hz+zHjong2us8yWMtnbNiZd8eOfcmDCemqhj4rVjchvbk8859M1n+DYfVqOIM/4CZ8T9+uHaavMc&#10;WeHvxWE6hHvGWb3T+TO4vPoHu1vTrnVxFQ4sbvf33jBQh8KBLdLl3o0Ra+CnZL05ZLGrv/fmKnng&#10;CL9k883BN4+t/TfO+chiz8b01pIXE82/54ulPRc3h58bN4t9a3drhFWazs3pRn7nWHPnbf7YGzqb&#10;O/k9/+S/dMIucGj9Z28uLg7xJ5yNHMm6MSb2yC32+Wrv5Sg1z5XHmHTeOulgYxu32NhZW9Ov/L85&#10;VqySD4aLkW3mLG9wPt8jQ+drbDm2PkNusu57frS6pZPlb7dnxG82Rsy5vMpcvbLvS/lx89j65sbA&#10;5iJ2V2PAC7U7HDCuHNV124Df3LP8LB3oB8gZ5NrYF4/W1jnw85VO5IwLnv29jnsTnIaboFkyAjCQ&#10;rAV8jmV8hfM6mO3eCU5J1yEBgODtXLtTGrOCq0VWmHm8sMDqfIVXxVPj17Dq+orpzvVZ49gxRY6C&#10;sr/thmo3R7JoQPi12K7rnORuvho7wK3Gh4ZfxyrEK3x71TyzA0cBbfwKeM0yyaE5NDuSzY40DRkG&#10;r2Bki661/bjPmreGVeco3D/84Q8/71pSvNqBtzuJNME6RwHt0TYytM7m2EZpx2rA2RWW3DUp0g+f&#10;zC+aq2Pvfe97H1hM3xp9ndN/DZ7OSd817WpUJUu+aIeQRJFuNeWyTTpuzdminUWttXHSr11pjf36&#10;17/+0dixZRZwNIbdmJ1np6NmW8VP6+DLfd6Os5pPQFwzgDyImeSnAedx6uRqHsApmeaXjdv6sm8N&#10;F83iPrcbshjhn8WMR7Iar/c1Mmty89l0lyxd546/Bq2E1fv+1kzzud1RdmFqOqUPjVmA3po8+p3d&#10;WmcytJ7eu7a1iPXiLb00rx0fjeO9GGb/5oUHGloaekuWug4uXPK2OIQ0Ih6tZXeXagJlD81Dj1pr&#10;EOfDzaEJlDx2r2mEJnf610xNF92QqGFYE7lrNDMkj/TQ313XOXYxplNkZXE3uRWtCqHsrZlrp256&#10;glHrO/2dnHyu8/vHb3qFP+TSEO+6YjDZ+rtGYT6TfrOv5h3izb/DTGRGAtdgYydyZYvOaayuab29&#10;h/n8gpytQ0O412yULH/2Z3/29Od//udPP//zP//0ZV/2Zf/PHXU209jiIxJw42SLZO/fEkx62YSt&#10;QIU5SLtr7Xqwlr2hs0Si87fwRDrNb262Rfjg8pIlHGIJl8IKp1AI0YPjmu5k06Df68QccoOEkt+Y&#10;1qQ5tQSzazR4xbZixI3AlS15bhOF7Xa9cNf6YAq+dIm+ueUATcQl8JcYItiabJoa9KFRi4N5D4c2&#10;JsL6MJ1P0RHcJcdtWK3du0YhrKmxxe8WkpfYN4714C98zdxLVOmRP3R9PsKvkWVxgSDjp8beQob8&#10;8sDak935Bj8lM52LF02QnU8c0HGy7td18IGNP3psvtagwdMY/e1GWWPDPXbG0xUYdOC81R09scMt&#10;2PgvXo0vKkjoYQuMB3C9+o/fGpM8jUUm/oAbdN02llvn+oy4wknp1nxXno7jpmzHd7sGf9/6Ze0g&#10;Lh3vmHUo0IzX6665a5s7/xQ/7Nl7fkYX6iR1DruLczIsji3GiVnnyc1yXZ+33ua1bph2MdIcnatA&#10;pRc3xzbXrG2bt3/8lIwX09iVD2/x3jViiX7JCmP3HHUj31tc5U99trUofazeVkYNCvPB0+TB4cnk&#10;dXHf33xmsQOerJ7FReevzGItOZY30OvG4s1x3m9M9nfy2xm5jRJxtK+w3DrEemOzEX7Bv+FU57rx&#10;vHnMOuCJHKYmXxy4a8CVxI8a203i1al1uFmOB5OFvdenYD7s6716TO40t5i/uRdeq3WcB7fYDm9q&#10;TeomeQKOr+34tdhjCzG/sblz8CnrhD/mgEHNzd78nQ7FKz+AJavv5XnwQrPP+x3XmG6gb95cTNET&#10;gFOuU4skI6zGsa1l9bBj0t3aEvfbHKGfwKbW37h8ZW8ObZyopczBj8iEeyzXfDThgJW/V2kENzgA&#10;SJgNoBWEcpZwIQydhzgBoSWJZOmcJf4MD8wqgOzsah4OXbGXXJoLBWxNhD6LCAVGCICi3mN2mgcB&#10;hDtKPhM8a2CPrXLwztG0s0aA0brsYqvwa87k9n11NXUYrHPbBbW6ZocCQTA0duvdxNr8jd0akx3Y&#10;CbReNfQ4ugI9cu6X05qPnoCTx+c4rkZL695Hu7Y5k432US72Tff9S1aPH3auHYzs3BweNWydybR3&#10;WhCjxmqt6TCdNlYNNYVX17BzY1eEK7x354wGXOPQeTphp66tQWe85k+fGhCdW8Mg2yavHXiNpfnU&#10;NRqlmi6AT7OicxpLc0rjeP28c9JXa2xtyWRnluZK6zBXY2tIsUnXbmMX8GRPu9m6pnVni+IwfXWd&#10;3Xl2I7VGjQoFoGslv8bpPyLW+WzY3MWqMTz+nK08Et6cxk4X6Yh/9sqmsKG5akhqvvAlTU329Iiv&#10;xplHJZNJo1ziQpa7Jn+BFek5XS4GJGs29iiqxlPraC4x1zo0n1sXfEjXneNxePhZYy4/bNw+a8dj&#10;/uY7KO3OVKym43SSX4Ytydg8yBkcya58SpO5pl2yaVR6TBRGtI701XWNKylKsB6RkVd6TQayd5x/&#10;KVbDSHha875/dgMqcLJDn6V3Nmi9xVl2sfMvf+rcjvU3XaYrMmleJccW2B0nX2O2xmIDbuUDjf1z&#10;P/dzT+985zufvud7vuc5b21RgQR6ldAb3xhICxtvobykTy4UQ9sYUGA0BvKKwF0yBHN2Ptiu2DVO&#10;YyAqCB6ssJZekROE3TVL1rfoVjAaY4tDhAeRknutqzm2gDWGXOf9EqyukT+tg9xb9CF5azc5Yf2j&#10;86wHX1mug3Rdgo0vIXwPB/84ybuE89oNgTM3on+L3i0AcKyuCWNxi16zAZ9qDNi+/IMPpY/+bfNw&#10;CxV+Qmb6Y0N64LOwG2k1Nls7f7mpz2D4LUR2LkUCuRpXk4//3AKx8ftnDRuX9LSFi5hbOzWGfIEP&#10;kUG+s2bxZ838iQxw1LrZwtr40srMxxWDHaMvuMHnzL+Nqf7eYp9viWscnwx4FsziE50nbuiRHsyr&#10;DjAW3eLccIC+On/tKm5hFjzlB/iia26cWZPPV4/WjQt61XjaWCRvOhB7W0TSd68waTFVEcn/+BCd&#10;woWNVfFobHmMvcXZxi0/8/r/w/aO2Q1Prr2+v+kIx2EHsf9Skb8YfXXAznxM7GseySXk4FfiTRzK&#10;v4st6iExwJ7JcOsKftc8GnTWxO6bH/tbs5O+N293DW5I53KZeqe55Bf2vv7KDo29uXCxFkYYF2cm&#10;F8xY/zYWva+P+pvv2QiSPq1x61AyO9+88H5jpb/3xrX4hl3svbKzyUv4zg+cw0edyz/zj9togeVq&#10;565tXTCbT8HKzSHbUBJ/uEDvb+OseLG2jsGU9fvlQysH3/cZjGDDjvd3Y2mKdu7lRosT1sL/+DZs&#10;4TNsumuiH58t1l4u2DnVEnRNR4sX6qNtomvgwgOvuyNzc6PxN++ubpcvwdrFCvLQNb+hp+U46Xpx&#10;lJ/Q3cawc8n6aMJRKiUvMJloHcRxzSdJlCNskhegQItBJMhLRslDeMC7iZnj1GQBjjlOY3rMqXkz&#10;dEWanT+K+oymqVIx1do8ysSpm6/r7V7pvNbQZ74jSEOk19e85jWPongfBdsCPjkas4KyMRXnHo/N&#10;6TofYUMUGQ/watQJMEDT+wrz1uVxSiDdmhq/3TIKcCQhnewuoz4H3HbacEL66307uJpHomp8RbId&#10;iR3z6J1HX5OvOTr2pje96ekDH/jA86OfNRuSsaK6c3xP3X4nWOtnIwDaOmsCJJ8iW0MDGZRE3D3p&#10;1Tiajflm13ncr3W06+3973//w652wwhe5J8f0AWf7L3mQDpNP7cwzt/3jigiIHEAKDsdJatkZZ/W&#10;ZneO5kCPKtcwQAoACCDbWOVryUJf6bKxFqS7xqN4/W033d6ldyeb/BKpx30Vb9aMuHiMu52RvnNM&#10;IswOS7z6W3MJfhi3dTa2hicwzMabhLtO46s1p79srImWjdd3NPwa3+PYfEgzUjO0ufJHTR4Nvq5L&#10;Z0tENITCBUmjtWgWNnZj+X6+zmncPkccxZMkkA/xtezRzYKPfexjzzvIdncvjMheXdeaOh/OJVe4&#10;5nswk0182LXEFghZsiefH5SxfvpvDfmD65dowJHkSE/JlC+n93DBTtEwKyyT/DfRtyYEC/a1Prpv&#10;XL7V3BqW+UTn1MgNh9JzfpH+kysbaDD6zsn8rCZl1/zxH//x0xd/8Rc/viNOvMJOCXdJudyKdG5x&#10;JSaXmDhfTkAYel0CuAXjFhvwaQtoPgMXYKIxXiJVS+DXZ61t4+wW9i+Rsy0qtjnEJ8mEWJqz97gH&#10;QoY3IOzew93sR39dq1G7BU3HxdYS+uVC/l7+wo4rA9yi5yVl1gHzt9HBtksEN06sd32GPuDWElhr&#10;6rW4aS5fg7HFjaYm2Yyf/Naq2IJju24+4JVvbh4hO1+Qi8yxnHSbh3IYLig3bv4Sb+Qm68qvyFhb&#10;8EFxSka8wbn4qHUh1Dde6GSJPtnokb18zkZbmGsabH4z1+qLnyzGyn3ix04Y89Hf2viuf2sDPrmf&#10;bZEJd/nFFoaLSc2vnmAfcX/jYxv9O8YWk+nGmJ2/zSI3BVYv5uizbWIs/2E/csFR9seRF9e3CeHv&#10;xRpYyFZb66wN1h8U5/yMz7yE8bgWrFmf3DnFprHocn3o5h865ffed96Np8UOc4jd1f3KSTdwle/y&#10;odVVf29jdbGSP7perC0e0fXqYfMFfXTtFu1sKibF39Ub7MhmuwOx6+zQ4he3sUAnyajWWwyydo1t&#10;uuaHjfuSn/X5bZLR2/U3jdzFbvZjD3G5/n+xd/FNXeD6xQ2xRZ+O4Xa3+SQm6aXz1g8bz1r5zeIF&#10;W/Mh5+xayEBHZMMHNndt85Z/wxL+vDzu2lOcwjFzN5djN8dtzt58ya9gMRvQuxyDL+vLkHd92rl9&#10;Rn/qT37IRza+bqyylxtD7GkuOqL/OHXr1V/qdXVD92JbLll+nOzLp/iE2Fj8psuXMJs91+7stzZY&#10;3iNWLh8U68m/vYtXDARsroI26BrEwhdoOmebRhIVgFhhOYVOOicTiBS6ToPIMm7HKvAqNCsumye5&#10;7fThxC10d5zZ+dX1HpOqsKuIokTFWQVY53uMr7Ea3xfdkx+ZreGRfHYYdX7FbIS3IrKdKsbsPLvw&#10;PNa6IJpsFXEVf/3bnUYM6AvmW7eGVUWiYGpdHfO4W2PV5OIYbMPBN3CSt515FZqtIR1cQG1dAlnD&#10;wi7DPucrGlKNv0CSvpsDye64BlI26L1dTZqfnavxYUcR3/K4b3Km5+aSTNJnes5f+tyjdECuMXTm&#10;HddQqNGrkCdXNlCsdJ1YaL6KdTGSLH3WWGRYPQAZDWT6XD/i++lR8FsbArm7Sfhj/tM/j+6ISbvZ&#10;llxqJiIMSz4aTzFnLLvMWiti32tzbpPY35q8yd9/MmwS1fxKB8kDUJE9OzQlev4LaPnWvidbsSCR&#10;APBkKx40gtJH8/q+xj6v2VRcFwfNpzGZ/HZs9bdGK6BPFt/1ljxiPHsV98XXxkfY4JdX+zy5i2Vx&#10;1BwaSPlb+s9GHgOn587XHNL8bj3kRyiSie8gZ/SWDtJX620Mj7e2Bo3kPhczjc+uzZMu+leTPnk8&#10;Yr4Jk93FiwY9Wdiy5l1j8quuS7500LVuOvQ3nOqa/odPnfuWt7zl8V152UtjL301Bv16nDvZs4+d&#10;r3DXLkpYg7gkb4/K2snbfD/zMz/z9FM/9VOPRpzdscgMDIVjvYcziL2iEU7zqT6HF5vwk2WLCnrO&#10;nnAZPpEfoVKEwn45WO69XGBj6JK6HVsuax7r2cJY4wsm8R8cBJHsfbbaQppMfBl/6FWTanPpJUyd&#10;o5G6JG8JOZ3CSGTR+bexgvDRn9yAwC3H8bc10qn18EmkU5zuevkGORpryeXqi27TOb0UC+nAzvDF&#10;0vVRWHsJq5wmdy8PID+f5IP817rpxhzwhO56z38u2V1yu/PQg3jrmDjg42vDl3aHOG+LOj6DLygO&#10;1+fd1Owz+upveaxxtzGw/FnM4q1wTt5VmG8T9hYw26zandjOwxs3htmm1/zDzS/rgz2LC2ThS127&#10;nBI34keLfS9x/ZuXd3zFDN/f5iQMhCFszX58Gn7guasP9ula3MZa2Utsq0v478YjvkQPMGcbJH2G&#10;Y7B9suBy9EXnnWPnol0h5F3fkSuXS27cOHdzhPxlfnrmD4plRWPj+Sw53XSznm36wC12VLzyA769&#10;NeI2GOHVbTobb2MD5i+WwG75yU0X/kEOfiKGjcF2sA23wsPlbrEpHxlXPPS5/+YWv3BKnNHR+jAc&#10;4a9r+13TjYPNqebjS3BaQ0z+N3byxllwODhGvsWzq9fNX2zE52HFvvJLOay5dscwrGAPeUKcbL7v&#10;WthMt94vJ6Artl9c6djyaMf6XF20+VzM98oX1rfEQTrHPTde2F4dIAZvrhMb6yPWsRwCDrDRYpC/&#10;k1Wtt5+JrcUva4W5myscUzuRgx7EsDpDjMBDutl8t7hqY1Lnwar1f/6FK8iffGPl6FjniS04yb44&#10;J39TGzQWfrA5DQ7gkCuX+fHrnbNjl8ea8xXk2AeS+TqZREn5C7CbgAi0iVQSW6N3DVK4BQFHAiRk&#10;Y1QErzErXH1Ju8RQQZj8HqPK+e0wsYOiObap0th+9Q+5bLyabR7tsu4KS49wIToCC+BuwNYYSoYK&#10;u9bUbrl049E6BG0TVbpR/FXA2gVWIubMFa2+o0vSaQ2tzZ0WpAMwVMwuqUO8ACP7V8y2O42+PPIm&#10;SJpbEeVXRX1/U3MqJtk9fWST9MUHJCp6FSSSezL1j07tNLP7hz/wtwVawYNUdszjcDU2GhMY8DfB&#10;AXA9tpwcBZtHPDWdNOoaO31sgCnmFgSXADQmQiMB7TrIRI+IkruNfa4BqSGZj7B7cwEuvgQcAKnH&#10;Buzs6/zGl5ytL7tqwCLxHv/T4JRE/IorGzanJkQxKHE0DvBewmtcW7QXlLOXRiMA5l/rj322MaDZ&#10;esmEghB5FIds0+dhS3JrsPUZuTXjkFM73xbT+HBjp9fkCk9q2hRTfdb1/d2/biZoAFoHO2Y3OxC7&#10;zvf9db1dnBKaz6zZ9+dpGpJLwZVPwzkNIfGZ/9SE1ACm67Whhlx2sZvRDpt8IruG1X2m2WZXbmPb&#10;aZxNNE3Zza/6wlqNUTYO81pv79vtLG7FVZ/3PZL0mtxhcDqhN36VvpoXRiZj43Qt3IFXdlv3uR3V&#10;ff+k7/P8xV/8xaef+ImfePqiL/qi5zv2yJRYd3OC72k88zFkDDZ6Rco3r25TYjEFhpija/gFTGge&#10;JEbeVoAsN9hcJTbFtGM7D6JLzt6vjyo++aO5ttgi7xba8hnSCrv5AfyV1xSfW1Caq7GMvUSO7tnb&#10;GMZcveIv5JKjjacgRvqW8Mq5xiUPPdLZYj/MTEZ24lO7Fn6wOmQ3xYY8BGdW9rXlFprLwZBpHHDJ&#10;N7vCWP62BHULt+T1PbiKxS0A2ILP0R0/6/O1hThBoOmdXfCj1eHmyfUHeXFzmLnMLw/SZcfxktZ2&#10;yT75N5Y2bxt/12RM/qnQfKlIoH9NKPpjK/4qfjSh+ny5Ixusr+IR/JZ/LF/fhoOaQtzgOGTsddci&#10;/9ihbN2dl29s8cXP+ZJ5xWzvzauoYrNdB94ulozrFcaan++zK5tsnF9cTrcdp1O8cOMAzjsX/8Mn&#10;fc7f4bk1dT3+YH6xsEU2LN51Nyb9qSu61lrpRj7mE6sjcQMn1rawOXvAND6/ec2alh9aH9znC2Si&#10;l9U/3ghHt/4RD/DZ9eIx+baukCc7jqPyw73RtP6xdUoy0M2ObT1qQByp9alT4BJdkjl/VgOQXxzB&#10;b7bTfIBFxibT8hJxzb7b1Fj/MNfGDLvzTzcn6KW1G58PmkfMin++TDf8U6yZd21DnzdfsOvmC5/B&#10;I1yQfBsPex0utxwOTpOVPWCp+G2utdXGZJ93/eVt1rs2leuNtVhjro1FcWwd6j25FhbttWxIl42h&#10;R0I38ggfXV9oLn7n8+V3dCVvyMWbW+XczUt0BHthZPOFTepOMm4uZOPN73IibGaj7Ew2+jYXGZaj&#10;WM9i083zYgZmPHQkGBl4A3+VscT1KksQMCiDrBMsIK2jMiJFWIDFMZ4AJWe7QXxXU47RmL5UXTPI&#10;DpAKvXUSj2umiAq31umHCTz6JpjtnvO4X8cVpQyT4TNu1yiWW4duaa/9V9B2Xc0NXx6vQLZmTSvg&#10;0Oce9QTAS9xbW59L4I2nkCV3erRrp/PsWknvmn4+T9aOtzuH3tw5d13XeIS35lbzr2x0QycStQS+&#10;xKq/AY0AsD4kqnEqoJsTqevYAiE/7BWhb327G0hA5hN2C21yTge74w1oJCMA82jj7jJrTs0dBZ+d&#10;PNa2RJNNJSWA1+f5BT/s893C7ju8rMN37nWd77Zb0NZ0zB9q3tQYQYaaQ+NEss7e/MR3s7Ft6/ed&#10;i77fkH3ShUaC+PN+icbG9yYk4Ng4djXSI4zo2saUpDTdNS7oV/Lmu95LMIBagYIAIn+998glYDeW&#10;RixCpAkrMYuBXtNVc4qn5Pb9fMlEz7BPIhQza4fO4aft4MuWdtvx0c5JbkSrdSJ/SK/EKL42EdJD&#10;Mnet3bQSBj9sDESycz3S71d0O0ZP1iI2upbscAuOaO4vjnU9fLIzlp3TvSZ5sZbO01Fz03Wv4jVZ&#10;a3qSCTFMjmTK7/ixwrJrER3xrzkop/W5R3YbM7v3Qw19P9w3fuM3fsLdPERrSSG983fxixR4j5jz&#10;Y2MgKtaDxG4+XrKEGLjO/PK9HHsJrfUjZTsOW4pv8cH/vF+i3bGVnfy3CIB1eIf3CP8dk3/gH/RG&#10;9zvv3nhbMkbHsI+ue5V/lpzKD1d2siz/WLyBz1s8yWMXvy5Hg73IqBy7uXV9d7kWP6Ujtl1SLi9v&#10;02B9cnPeklRjiiF+RKetny2NnWy+l7LjinPXrs3XDzc2GmObMOvzrscZYJpX1zX2Fjhb3NzP+T/f&#10;3riVY7fA4DeKTzHT3GxJv3g4f1ps3uKXj5CFbtjAnGJgebw4oLdd+/rz+h3/2EaddazvwHC2piMY&#10;I542V8MKOUmDiF/Lc2uTLdLIsUX86hPHoVP+yE/ZgK74Sq8wZn0YX1gfhCFyA79b/7NONuYr4onu&#10;zcW2/M861v/4AR2tP/OJXae40khaHbNZ8+Mk/Am/Meb6ibWLu+WUi2nrv2z5EubLJeQmAz+De2TZ&#10;/MhnNQH2nG3GWjd/hDt2em2OdA5+xZeXX/IVXG19Vb6Aq+KPP+D6N/b73E0r+iaf9fFPOuBvW4eZ&#10;Z/PcxiP97prJ4rN9vznxJR+1vvWjjVdxujjEtnJY617cJeN9lefMZZ5d03Iu+hLzsGOvZy++xEfp&#10;4OaonZM8y8GMvXkYrrMXvJIXFwPgjHGurc15Y3mxSByqoW5MGUPs0YHP+Tr9wQf5/PoBnIEF1kCn&#10;i9n6Mda815hndWcuMi3O7flykVy/tiGPOPB+fWVxdvsTatGN680tdLt+w9/40IPzLoHgCKv4Nbwg&#10;XkJAyascExESiALNTRhLrAFX81xHX1Dp+lW8LbR29mgCJHsFWcncr89VWPbPo0k1mmrAffZnf/Zj&#10;N0XX1OzpM4V45zZ240qY23RrRwYg8UX8Hs/rur5fqN1lPdrVjpf+VfRVVHZe83ikSfBt0dxnzde5&#10;dsG5S+gL+RW+fi1TgCqGkS+7PZJBA0hT0e4Q+k1vtsT3Ss8aDgpWTUR3ZdiKvgCpYjtbWC+wBQ4e&#10;C01e25PppGsUTRybj/keusa+xbx1CcyutXNLo5O/XTBme7qiRw3W3kuEGiCaTx5DlIjdAURy6Ku1&#10;I00dIz+wRRrE0e4K89jpEjixKNnTmfkQqc7zaF/+1Ofsvet+AMXHfZ8tydv5ANldr9bQ2u0g6HjX&#10;2UkFDCWomkmd23FNxmSjazpuXE3XZNWolFBgifmQveQSFwBVwwOmdY1HQlub7xvT4KtB0y623vuV&#10;1+Sx80/8d23r8Yh7n2vk+A4/O7a6tuYRX7TOPlcA+NGB7GGnHRLIn9itz9Ntr/wTgWM/icFuytaQ&#10;bnyvHR/bBIPYZ5+ub2z2ba7k7T1dtD55pVdxvI+JNz4sg/uSZWPuj2n0efIlpzVKpGxBl63XI7t9&#10;v2Dz2PnWzk7NQ4VwjdweD/YLpWKx89xplqBbe3b1KL48tn7sZknj/MZv/MbTX/zFXzy9+93vft4F&#10;RpfbnDEn7IEX8uA2V/jc6kw+7nyxvkT7Eq0tKOXvXm8u3/dLepeQuw4BWlnIyFbbEKCzxUZ5Bf+Q&#10;w5BdYyNIuIm1wtXlDjBQPu0aDYT+1qhWEIip3ssN8qE89FLBittc+8qFW4iITXHbPIinGFgCBwvl&#10;Gb6zfrn23sYi/eJksJH+6Qym4BWwtM8VQWLG++a0U5hNYLbrXUPmrrHG9fflfDv+klp+u0VZ4/KP&#10;bIwPbXFpHrbY/MBX2J0cfF9s4oJ8gJ2XYK9O5Rdz0rPz+dTenMBPcKFbIC4nJKe1bwHCF8WHOcnH&#10;Fn2u0GGnzfVbVDpu3bvjvfP4HDywPuvfGBbXazs2XT3hhtZGL6t7eRe2rI9YC1yRU+GIV7mu98tN&#10;cKpeyce/zbvxrtht7ebEN9an+xtW9zdfkbeTG99c3DCWHG2t8MH8fS4urQc+WAtdmGd9YXXKjusX&#10;G9vGXyzemFen9eom3vIyRe3GK920ht2hyV4waddNJ3AI7sF7/tr7fWpkd4omCz6IH21+4of49foR&#10;LsC2/F6cNj+9ym+whB03huSDlQeHo1Nzeu/pn62RVq7FejIsZ+dfyyHI5pjcd/3aeuV6sbo2un/D&#10;5cXnxZzlsBeL2IW9+c+eR0bzko1O17dhEtzfXC/v9lnH/TOXeLg8gZ+QbXV0xyGbeJKXlp/tPFfe&#10;9Um5DM8x1/IF8co/dk1wL/3DjcZS/y/f2hyzvZwdD09YDrY2Ec+bt2AEn4c/7M6Xyd979ZOYa73F&#10;RPPiefo32XL9YPOTc9hkucHiSsc3d/B5MULvyYZXqVVXP68skF9nkXA4+pJAgwBvYCqgKPyTkVOA&#10;xtmB1AKV+ZEH1/S+ou8Nb3jD43EjBMkXpned3RApxhf2d32FdAV15/hC7WSuIdauoq5rp0nraTy7&#10;gSrWOqdrkrndX34RVMJrDb67yeOj6aEv9s8IHleyM0YCqKhDZJLRF5nfxNa6m9t6b4JpDj+egHi5&#10;Y9Ia/TADh1Vk0K+iU1FuJw6CrnnWdf1vrgXWZPdYIZBApNZZ0yldS2QF+H4niQIOEZUYEPhk7tFZ&#10;31UlgfIZftf8dvUAyV415uhJoBS0zdk1zkdUmgPQaIq25vSevZfk0bFGJfsmFz9NV63Djk13ftm9&#10;OcSVYqDXbRwCTIBgPdbv+gUpAKcA2OYhkGhcj/EilNv0UUCK317zW80cvoT0pSf+kiyIIl0DPkCK&#10;hCyQLcimG00+O6XIwjeTRzO8ZhY/R8je+ta3Pv3DP/zDo2HUNcV0c+SbydMcGn12l/qOSHGIQPsu&#10;NvHb9fQHRzTfuqZjndOcEmhNQL+s26Pv4cWSjdbj5gF/gr/pItn5KgKiKPI4OlxKfvpMf5rf/Eej&#10;N9kaO9mTDWbl15rMckGf5Rc9Kr9EIBk20SZbcvbf4xedf39cpGvcENGI1qAsDrtGYzd9hKPZJ72J&#10;KQmx13Yi0wdClP7D53TbmGFkcQnTG9fu5l4bn/+K1ze/+c1PH/zgBx9rt4s2naTj97znPU8/8iM/&#10;8vTjP/7jj7EVbXKq1yUzZN4ifElb+oObe+MDNuwcilOEwrq3ka/heHM1UsFe/DS5PDpMDueuv2rQ&#10;p5ctNvnGFipIkTng1eYHmOwzvopzwEjjwjJ+vkWP8c3XGrcBJq/hHPIKLMSblvSTY2Ny7aZYMlbn&#10;7Y2KOyffWz2tvJu76Nha2WF9JdlxOHlMPHQeDFFEWxsfXaKqqWBM8/I9vuRajfhtZmwzDYZ0HUz1&#10;Gd9FmhVDYqZXvm833XLXrnPN8oQl151/d9Wvb+OTZMZPyKBIkFthhELIdTACL6Jj3A7umFte3CKe&#10;PyzXaZ5tjvBPa9+mKr3ybTIo/HAj+rYWGM7G5Njio7HZj84VRWQy3tXBcpxtDq1vm5vecVN+bQxr&#10;IbO42bjoM3aD5XxA/mw8+cscilC2Xtxcngq/N8aSCxfeuIINzhWDbMB+q1N23DiSO+C+dSz+p0NN&#10;sT7P5xq3f/xVc2Z9pM/otTG2sUUXjcFnNVEa01c6OK9xFjs3Xhubb+zGADaH09YBd9nJWulnbwgv&#10;RmvcNVfrvDdUN48u9sEbur6YZyzj44F06dU6yHnxdmPWWMvn1xbJoNA3v+N8mN/Sz/KFzQfid2Nt&#10;8ezmIz62DRN4Zq3G7BwxImfwVfPxZ/WJOJXL+Kp5+QodiSu5F354v5jAhvyWTYy1OYHPGoc8cG35&#10;w8VfPgZ/2MTa1kaLYWzYeWRtDDxcnSQWelU3Lj7zX+M0xjaEzGNtN2/h6h0Xh4stxmWL3uMGXQPz&#10;4PWudzmS6+TJzRnWwy8cg5X8ho7V4/irPARf8Keug+1bL+C4sBD3Y3c5mk5wiF7JBu/kb+837z//&#10;MEMDEsAkFxSck9AW6u9NNEBFAtnkLdBeAqRNSqswjrpglQNV+LRjQrLjfB4/SqYtpjKeYrS/fY+a&#10;QLNTpdcF9OZV7Pj1TI0dTtc1mmudXyGnQeQ7hDSNBECvGTr92MGFDNC1RxqRqeRYp1BsckDXSeqC&#10;tPcVkHTlly85sN0tydN5zWdnIeJqd5Tg0+AD0ADAutht78xoILXzxF3rZLSbLl0g7JJE4/R3O1ns&#10;Okxuj49JQGzETzaZv0QUNQAAQrpJVo8g822ABPz5sEd+Nyg1gMyHREg0GnCNoTG08SbmJDRBuwWU&#10;+dN/43e9giIf46PNiTixkfOykcTQnJoZiuHG9Kiqa8UkkGl+6+wcTRlrXPywfqS38/dRP0llH48V&#10;J0sakFA26pgEz5eb150PP4ACMNmy+f7u7/7uEwoGiah1dH3j8s18zSPwdET36UVDtev63F3J1q0w&#10;9Ouexu88je3kqvkv0dQwYpMlJbB046T52YHPajhINAjCEgbxG0lcH75kqPetv8ag70DzCGpxnM3Y&#10;wC40NwPITrfmEaO9+oXYZERw+1uzEg4ohB1LP83P7/7xH//xuYjQUJCAmwe2LmEgh++Ay17FUHa0&#10;806Tt3nsBtRQTbZ2ULe+5vQ9pcmVv6TvdkH//u///tM73vGOpy/8wi98/k5IWAxPxRmSA5eW0C3p&#10;SnYxDCM3h8I/JGfjEabDAYWTWDNOY+wxvkGXSwyNxeeso/ewkx1wA2tf/oCcu75rdsfa5jrniAuE&#10;aAsRel3eIs7EDoK1eZPem6Nr08POvUUNfdE1u8Cdjm9RsesWE3TClp1Pp3jG5WTkMf8WBvdcGOE7&#10;RD0avyRy84/1O359zxq2GYHXrT/KZdbAh5BWBYK1KsjZCNekb3pC1K1LPNE5P3S+osN46zMwwVrN&#10;3edyL7nxGjrnV+Q2rvhlI8fhLp8n1+I8/1EM7ppglnW9VKwvv97dPpd3r5+KffxLbNCjBgBuvHbc&#10;eF6+1+fWwH/42F4jtnYt8i/82Ou2mbNx3Rq2ScNWnSO3sP/K71gybcHKx+n8+pQYIcNi3sYLLF68&#10;3KbBxlrn8pXGSB6ca+NKTlVswhh2w7VgEh+Cr2wP38XXYujFBrqjT76wfrWckG+zKz0mA/1vfPPB&#10;jimMd83suXpubje/NmeIYbalQ+csXnSu2oQM5Or92nfrWfLsWvgyvbMz2995+as5FkONy++2gauw&#10;Zws+03t5jL5Xx8ZfPJNr8CY2hHHrt45Z3zYaYNj6AL8Uv9bpdde/mG8N+Pb6sWvJh9eLV3Nd3xID&#10;sJmtV/fGEA+ri42HxcfOuU1qc+Aii4PkEKPWwQfNub62ehOzi4Nwa5tr7H85E+wVhx1nY+t3DU7B&#10;NmuP9aHNi9ZFvuUicIcuFwc7jw4We/n44sLawjzqELbx+eI3e8DP5XXN3+f0wT+Wu8F1OmQ7XGEx&#10;7OYs7+m694/HUXcwCt/PLigJBo4gUXQN4b061yshLHwN7FiK3C3DziFHC6gh0yOkFTiaZ11fwVTT&#10;q/n7u8LJl2vnPMg2A3iM0bbnCiffLWdLcu83aXjEU2OhsRTWdswZt2OaZr7EvPeN1zr7mx577XPf&#10;JZWsFb3pzi/2cUKObE3rUEiLxJf+GhvASmoSf++TDVnmyHbNcMzOAzRrE7rpuJ06ja1QA5C92sHU&#10;9XTEF1qD7jPwdE3H+ETro1OBmK228SDoelVEb9A2Bll891XrUOwBnI0PhANoaOLlH3S9jRnjdZ3m&#10;18rNluRSqGoms+nafBORpMsHslOybKPPOtI3f0snC1aNQ7ebjNYufLTx+luzTKLiD+xlLuCJKIrt&#10;m4C73nck8s8Fwpsk4NM2CLb4WVKhyaSI0HRPVj4v6UkA7tw2j0fMNYFqRvXLvjXI7ZrTdIEJGsLG&#10;26RpTt/9Ryd+QEBzMz2wpcKG/SUSu7R6L86QTRjRMbjXHEgR3OJnlygrBjquuRzueoQZfiwWwdo+&#10;Szc17+wOtnsuedr11/9+uZR87A8HW3u60GxOB41vi3mY2LWN4Xs/3ZSB/cnojjwfQrgRJ77be009&#10;u97e9ra3Peyf/lqPWEE4rL3PxWPH0lNN1Xyla//wD//w6Y/+6I+efuiHfujp67/+659/8ITPem08&#10;ZEqOWAKzJBXRkBfhn9joFRnqFd7dIgAeLBlhWwXMyrAcYXdg2q0oXzQGPLeui3lkReY0PMyxcY/s&#10;OAfG5xd284ptRBER7nWLzQf5eTX+YS454NQWrD5j67X58peVeQs49uHnu+b+3uNr3+ZRiLDNEr7L&#10;sZzLdmQgr/WnLxxhbcWnG0eeomNY4D3MoN9bAOAECmkckT+RcQn9+hU9LOfb5hDfXn3ceFCw7q7e&#10;zl9e1Dzy7+Z68xtDvvJ5Y6z+EXOx5Ly77uXMnatBtn7UNWKJf9K7dW8c7a6lzrcePq8Q4WtsaRcm&#10;3DL2jXWybe7BZzbvyzH8kH6WB64Me4Nw/Qy/4mN8hXxy3fokTDfX5iY+ttwGJ+sVNl09rT/yY3jq&#10;XLLCrz5ns8UJ69uiGZeiL76yzc6Nk8aj0/XH5VjbfFluQz/53+62lHfIt/Hh2MUrfrDrgwP0xKc6&#10;p7n7z57yD47WnHts+QS8MF7vxTxf6j3+tsfI1HjNRQa2Evvy7HJJcsPQ5uIniz10Y356hocwid3J&#10;37h8b2tLsWf+i+lylvPkFHaj69WDdWva5V/whfxsuvjE99iHvOYQH/QMP63RK5/dGJB35KH1P+Mv&#10;j8Xjtg7Brdlx49V65LJ4yOK7ccQOzIT3Ytja6PPyEfN43RvFq4/1I2tlQ8fg9fqXuJCbF5vZVRws&#10;p2GrO5fxrt6Xcy7fcT1MEjtk3PFgo5wNd9nl6pQu4bjmYTx7c8jFVjdnXJ+f8KftAWyu6RrzL//t&#10;Whx2c8jGXZ+/dCOLf6t52fvajI+tn8KSXh8/pbPOCSwon3Mx+CqOQ6yyATcnFwTrPMi5JLzJ3QIu&#10;QU4ejaSSSI+RtfOh4mubEYonQE75vVeMIUwd6/PksIuttWjIdaymhuJYgpEAfd78FQEKdwSNbjlJ&#10;RabHviRUhaVz1vi+Wyn91JjrHI0Dyd5cnUPnSyr3Gs3FBbl04buSavjluNu06FzEBmCnI7sF2V5T&#10;B1gK6gWP3cG3QK2o6lrNhgVlO2X8Umdrbr4lZa3TLiR3mm/StF1b0u6163wXWWNuAZIsALLP6bV5&#10;N06sfXffGFsyXQBa8iL2lgBYm52IvVZIdK5/AVWP0gFHZKXjnt1nG7ZA0IGKOLAezT/JoPVoviAZ&#10;rbu5yUM/S7boExawjUYfn1iQTDZEKV0jpPzEmgDyFht91rX5SZ93btcVM32meONb1stG/E8MImVi&#10;qji0/sZu51NjesQcBont5ulf57RzU1IzT+vzy8n9bXfu/hACWRQLGnYAnf95xDf5zNvcm6g8Us+W&#10;Hj/x3XX5UfNoujcHX1hddH0/QNBOsf6uYVXTC+5pwKXfxk42Pzeebvo7HXjs/K/+6q8evpQOGiN/&#10;40ea4fwMGZJHev2bv/mb55sfyFOvdiB3bf8Uh+wtXjsXYXCeOO9aO99qxKUfv3LdOR2rCdjYkjpZ&#10;Nf2dl6wdSz+/9Vu/9fgahde//vXPj0EjbsgI3OJz4kIukyOWvMOmxSs5e3NxtkF2WrNchnDLDRt3&#10;GlvIFJ2RV7z2uRwpThF/siJ/5oXFsCi7W+82BTaPITNkVWzCR7m1sTXDb4ORHNaJgyD2yJyd6nIg&#10;P1wCfP+G9avTffxX41wBvwRdjl2eRZdyxer/kmDFIn9YjGdHOMhW4qDjdC5G6NS4cgNZ2FWz9RJt&#10;15OH7BvHdCqO1q/lEDxEfCpuxQT/aJ7V+zYvl3DTC1/xPvmW9Dcffsk2vXcj1Y5sY7uBIE/DcTpe&#10;28EFPic2k9/OHutdPnV59+ZKPECMsLFYx8E2n2+cLe82Dx1a/47NvsaFCXL7+s0WrDiIz/gAe+Iu&#10;8g/OBMPp1zyNw/dgCl0vxsmn5mNb+lk8SMaX8Eg+adzNIavr9W8NS0Wq3N17DbHm3xu0bKJZYue1&#10;NXWcb8LL9V3+LFfQG65En+KInzrP2DB2MYiOYCRZ7dzfGBeLax/5h6/BlI0hPED8szOsZ7/lkIsx&#10;5JazxEW6smZyqqXYqVcYycbyRfaiIzKad+sv+lveYp7GUrfBrcUHvm1uuAwD6G99TEPTeDhEsvlb&#10;XbvxbC2NtbyAbcWnmNq8Im9Zz/own9j42liHa5ejiPe1EX3gc7ALz+fLOz75syO+C6v4wvUd/Hxt&#10;Yb3kXBzenMOXmuv65sZDfzfG1nTWKsa8VxPh/IutYtCa2AcGins8ouOr851jY50PqJHgzMZ6ny3H&#10;4WMbm3xi8+/mJrqHWbsBo2vjxNUQ4pjOtqbnW/xBf0jtYmw8i13ISUdsupzA+lev26wTe+STY5ZH&#10;wB7YR042gx/PTTgCLzkGoAIKgCNgDcrIFipBNx5CtGCx5G0FNr9rOP2OYw5A+iVf8iVPf/qnf/pc&#10;EGuaWENjKH4oGiloXM2a5KhB5TuZksFuFEmwoPErm3bbKZ4aUwFmbtflSB7dsrPOY53J5Iu8G9tO&#10;ueaihyWVmgkIMp3ljAKh8XwvV/ra5th+/5KitTH8WEWyL2glt18CRCA0FLbg59T0uQGO9Eiw7Cqp&#10;aYACdEChkbM+pznF/pxZwPdqvZpTdN38dt615m0UsfUSaEkYwbV7oPcKS+CFPAHlTUYKC3EB1JKl&#10;NfvuLwAlOd+dlHYTSTy+d8vat5HU2vkjUisGs7FirPXWUMnGfF7C6/x80uOcrc36drdf56/OkwNu&#10;mGfBbRMNgAaGEh5wJbuEJRH4XHIiwybIxvRdfdbGvxVO7Cdmvd9iY481b+d43LRmXI0l3/WoCagg&#10;7UdY9jH19JmMrS+sqZFjV63HOBF8uNecwF+CFLsIqsS0GIzw8bdsYIetmOy6dmvBxC102I5t4XzF&#10;QP+St+/H9J15rbNmXq/NlSww0A+y9LnHzvODdCeuNPWXnHSO3RrJnM40LGtidq1deY0LO5pHwxex&#10;TubWkA3oxmN5HUun9Afr0ks2Lka3KBIHYloyhcd+bKMGZWun33C2xuEv/dIvPf3Yj/3YYz3wFP6x&#10;O5KiOFpSRFYEYYnY+q4xkq9/4gNx6DPnL6mDeV0HR+HHlQ+xQYCXP2zedx588XrXyf9hhuus4ZLO&#10;JdLy0BaUsEWjAxHaIp8edi0wxg0pN+mKbXpXMCBZ8Av5WjzZYhuOrf5vQUefcJ1NLvljN+vatZOD&#10;rtkdv4ArW8S45voDP9k1wnk5UfyZj80uj9SEEFMIfedrmpqfXuCY3LD5dO22PML4Gzu7U2p1uY2R&#10;vY6NlvyvjsRU1+NEdMVPVk8wQh5ZHxE7t9DbnMlvNx7grbHJDOcVb/KGm998Zv1ji++uC1/txl77&#10;yqW4HuxcDrR1gjXxH3jEvsv372dssw0GNmCr54Lm1byzuLxFqeLMXHCeftlJrujV3HCPr9EFOzgX&#10;z+WH/HVzM1/aOmXn3rVp3stneD7Oj+Mbky2XS8FIMUQ/ixn4eOP1f31w/Y8eNrbFqthafS7Owxl+&#10;sf7ZebjG5Y10mPzyg/Wbe/OKHHHjmO7YCnfmw7Bza0WxwifIcPW9PiUOF7NXD3yIncmxOdIadh72&#10;WjzdXCNniPeVia/J58ZYW90cTV98ef2V/umOvGo018BYY/E9eW3Pw2eNDcfg6OUt6k2YRY/seP1r&#10;sdZY1s//yLXHyUwOtrSpZ/P4nsvPly+wocb5+u/G5cqzHMg5y3sct26cl/1xKfEpvtWam6/YYG2v&#10;vuWLbG19/KJ52JuO8C86kL9WN82vpm9eMRdX3zjA283X2GJ8cXHn7HrNcfJ1jXqmV/q5MvZ+G7jb&#10;wOcfyURniyvkgpeL/4sF/f3866gcGtiswy/wbtARPgV4HHMJB2Ovo29y8vm+cujGprwLqo3RDpMe&#10;Re08yVWnnCzJaqeGhgLC0tgVS4Ihcm1nUU4Q8WjnVV8M3ni+vyonaudYnyUHA3CuzvPLp83l8Sm7&#10;IzRluhZopvvGU2Q3r2DNSTi/hpXHsdawW1R47EjyspWSE0kSfZ5c9E82xANoJdcmFL4hAWim3ABj&#10;a4lT8HhdINmkYL0cfBsB+2jJBQWOn3wS6RbxAM/3pgEpPg2MkgURoAvJq7VWlFdQI0aaDYggcpe9&#10;7KRY0NEMyQ41ajxKBYyM2zWKQb5tPUtMl9x0zSWO6ULhdWNSMxCgKViSzc7IjU93AjeJShjuIDk/&#10;ufYxanLR0yZZvtn81iw+uq55AefGihhML+KntWwTUsHQK/mTMftoxCzGAG5ykNtuvHZvtf70g3Q3&#10;bs24jnWdL+NdPSVr78V+OKHobE6/9MkfkxcGihXNYTJ1XWNo/PFpBZfkZBx39sXzkjJJaDHcPM0h&#10;yTuPPhByTTJkv+PZpe9Wq5nbP9+Ztnc100l6891uErmmJ6zlm+F0zTGPo9olGC4nY7rwZczJ1q6z&#10;Yh7WJ0e2at71fwXbNmzSZ42zz/u8z3tuKkq2krkbPRrkdN1NFZiCvGfzD33oQ0+/8Au/8PSDP/iD&#10;T5//+Z///J1T1ifuFVK38KYfPrEkCiYvUTcOcmIeeMl+sEPO4Uutd+PJ+peUX94gN/Flfr9E2zXy&#10;1MbgYsoWLXLXJ+MWlwjeeOi9xjFMWc6BIO1n9OEHkeAMvZFPHqBHuCWPGZONzCXPrqzmxAPkfnnt&#10;3lwx1vIGZPbmMDsr7J7gK3Quv8NxfrbFsPk6Z5vXfBO+iBGxtQTYGOu/dLhNnfWttctyRDmw48bY&#10;/GK8/UxcXfsr6sgFN5b77h3+9Wm2FRt0Zv7NB+7+04l8t7yIHsXuFuJigB7leblUHuSnGkdro7Xp&#10;5UEdc9Nieai8hJc1P4yRX+h0i2zj893FUZjUGnCcxbnlh4uP+zk5+K3ct3jl2NYWcJC9xa8im29Z&#10;o/wAr8iQfregkwdhH7vi2WKi8enSHFcWcsM/OuRvfHALRX689sE9cLAt8DtvmwN3TjZST+CMF8f4&#10;PlzDu/GHXtdGiyV9Lg7E/foxveDY1g07Nxa3PrVe+Ll58tYjV6frk/zGGvC/cv9+T/HmbGviz2Tl&#10;n/xvY0Ws8jE6wv825uU8a2dTr4tB/Gf1vDmTH4pV/rBYszq0/rVt1y7OyRF8u/d0vHaAkWzFR+jA&#10;dRvn/IG87GJc62TjxRTjN69cyMcbhy7Mi1PLj7seeHexZ2tf2L0yN8/G0cb9xgFMgiGbs1ZPGnBr&#10;v72Ryte6ZvFnY2BlwAnoZe1mPeKDz4v3i4+rL7G53IcfijFP2PDfZHEO3148I+PmyD7TJ3B9crKl&#10;eKAXGE4H+5Vca2N/d54NPdZ9fZHM6vrV4SNOGkyjYB2XwJx6FSzwUgADLykEkLstsGucv2OtcRHN&#10;lOZad/05M3kriiIIXe/LzRmrzynGjiGNtc63O6oiWpeXUQF/MkSS2nGR3Ha8NG7XARkJtiKyxsz+&#10;smlOyKFq5rXrZIlWO0kqBoFnyW0D0i6RrmmNjZdT2DXS8eZV/GmqtRbNqn1k1tid33j0pUjggAhm&#10;a98mksdo0o3vvnM3fRNL45GRryQPx97db1s0sDHAr6j3IxHNwycUFZ3fZxopjeVXLNl1yU3XtR42&#10;Beb7AwvmRpQkxiVafs125aDDztvHjhuHDpvPGjrPMeveZCzJapJ2rLUJ5CXWmq5LRCRxiX79dX1M&#10;QuVrfKBXd04W+Pk+Io7g9ppvaigCYD+esUStOZ3HBxFd8Wl9xvWF+OIf+DYPsmynJ5vZVSXRXTK8&#10;yQIB6DWf0Xj3SHjz1shJJzVXEK4aTDVSkyG7px/4I7GHQR1j3+zVuDWkOscOuppImruIrmTJX+hl&#10;yXry2p3ZHI3p0eveS2adx258ZhvznSsxt144kAx7d61j+eWb3vSmx/npql+d/uhHP/pYV8e6toaT&#10;pqeCs4aYnZfN1/HWnN40eor7/rbjsvHDudYYHvgF2WzlV5Z9R6FH7psnzOXfMFbu6ZHQxquh3iO2&#10;4fAWysgbgpYOw0zJNz12PWxu3BvHrU9DFs61rq7LJ37zN3/z6V3vetfz1wEsUdxGvNwEP5cE30aY&#10;vI148HGk5xZdm/P5FkJtPv7EN7ahwTfggLjfWEN44KWGgvERIRhhDBiOI+AYMHpz9hIkOdZ8ZIQZ&#10;fBleGQ/XML/zYGP6gTFbaMLJze3wFwbQ7cq8hcsSVjl1yWfH6aPPt6Hs2vUFcb1r3xiQ++RV+rvE&#10;fMm/4ogerYWte4/vyJf8Hq+SJ61tb5J1jvjcfLF+v6SavuU91yymbQFHXp91PjvJjx3bZoqx+bxr&#10;3SGXGzfPbpMK/4AN29BZGy3u8sfG1kg1zxbc/Cc+0jXhrSK98RSSsABm0aHicosCdpMz1/eNt4Xm&#10;jiFHaVLLJ+anw22AwSW24Jf07lycBZZsDbHNC3aQu+71q2f+Qj61DP24uSUvKRjVRGyyst1CG6b0&#10;2r/mgMnrC42ZbHtD1xqbpzk8SZNu5Adr33jenSvss7GFI5B18wvswS/kk60RcGO65D9w3LX0tPnE&#10;Z63d5/S6RTrdbh5ev0vmrSPYcte5+pNDmtfc5CbH5pDmMt/e+OYrfCTZ1ZOro42BlRverF34Onl7&#10;v09ZrX6N2/pd1+ttKizW7ZybK8iw+ZIOeuVH8N558sDyg46lJ769jfStH+DgNvvEftcu/htLDO04&#10;/U0H1sSfN4ddXrDzdp3cJX4ch3+br9emfJWM+F/nkA0WLT7dmHH+8ifxuXZrnuX+Ys2565edi7cu&#10;1sjP5qRPPFZsiG/cIf2r4+lJjrPW5Sr7Gd9no+V8u4b+htlupotpfmEtm1c296dnHNHnG5Mdx4HW&#10;f+R+a1qZ+bEYlI/ZFOdy84ls6x/ic/OwOeOTrzDiJmKOi8QKki1UAZdkv87eWBzQeQkgaAQLpUvE&#10;23kGlADa4uzoCaQqnjqvIq5XBZ9GQTL4TiJJTvMJiPuy7ZRRcY1oVCR1rmbE7npyJ916kq3i0A6M&#10;lK5I1ySqcNQsTFcV6v0CInkE8RacErYdSb33q6ucrMSczIpczq6A8KXygFSToTH9CqDvsvJInJ1a&#10;EpHmXmNpKCEMjat5AGAVzIJni3kksnM9gsuRBShn9YMYiOH11fSYPgQGkumxXfZY4ACCrQ3ZpptN&#10;5Bv4EvgCOFBCPAFac++uR3ZKRoTQd5Vp1iFeSB8i7X3rakxd+QVExIy8YqBrWp9fqdxEnt01HehW&#10;gqEDNpMcABTiCEABfu81Q60nOX1HAn9ZwoLIdN4WsPyhMbuebhHZJQML1JKWJhfdAHi4A1sax24u&#10;TevOye/sFskWHkELH9KTxlzniu/G0qhpp5YfCvCdbY3jRkDybPxURHW+HbBsKPEq8pH9rl/sgVka&#10;cVtsde4m3eRpHI83w3QxwA/YX2HCjyWf4k6Tvs/6u3iWBCsIs1s6y9/SWXLZoRaWdDyZ+VKv6T3f&#10;TD6PuNphxy88wuuR7ebU3Oqa8Kfm2sZmf2/zp/Vlg85/61vf+tBnN0ngkxwmab///e9/+tzP/dzH&#10;rj7Ejb/Bxd2BI2/Bd/GoqZ48733ve59+9Ed/9LErroZhc8pvW6Tw92xAHkQYaRXH8F/u9roYJ5em&#10;N+PxyS0MFUBsKpcjXDAFpm5+79r0YV6NPAm7AAD/9ElEQVS5ZOdZsrzxT3dIl2P0fomdNSM+i2lk&#10;6lrx79XudoUhDF3dJi9bKErEX6+aFJs75AvjLPliD2twnYKIzsnoPMXA2nMxQG7cNYpVOocD1rOk&#10;c2Vlq827m6PJ0mf+4Xew2nroFhHdomCLDRiwzS5ysG/niDk4ZY1rw84jh+M7Fr2Za228c61NNwZh&#10;A966eczc1sk/cBu6Mzaf5VNrR3nefBtvm8PCmPBvObdzYUbjb3OSbdeuL8m0cm+htUUVPVgDncPS&#10;3rPP5vL1BTjhOD2x99YUxTJ/df6uY2Om4+y9NxVxuebFH7eRIafSqZjeeCUj3+IHN35g7J5v7Xsu&#10;n2Zbuqd3vJbtNvYWi7Zm2ljdBrlcCNPZ0zmrT/KvXemSHfj9+irbLPfcGIYfOyd8k6NuvPDhPpdf&#10;yLo+vfjTnJ1Lr3yR/tYWimN4JG9sfMJY48AR4ze368gBY7YxSJ9XP41vTXIHH8bDNl9cv9v8uPhC&#10;P/wjmTZHrM3XP+iCvcRf1/LZzcEak+pXtjTmcgHyZdds5N/mkW1cL9eAyeRbX1/eQT/yO0zoum2s&#10;ub7juJF1LQ6xZXPgJOmGP+LOYqFr1cbsKQ5uvnecT7H7xd71Gf54c6Kx6XJjb/1HXbG6vfxx109P&#10;eKGmnXk0xzdPrl3ZfPXNrxuzWmJrFLKmm20Ymnd1s03OPufrcA6m0s3qwd/0KT56XTuLA35sThjI&#10;Zrs+uiGPWHv0CjYJcEqBCVSeI+PjwtzEB8QEA+NwfsBjHMrjNBQk4TlPcW4xlEOBX/iFX/j0J3/y&#10;J8+PjgqCCquaaJ2n2Mx4GgIRFo+i+lxz4AKzRkjKsxuNUQD76gMwSxa9R94V3snV8QpVu9h8ZrcN&#10;EOk8v/Zqd4ik4lca04s5NAs5IBIGWDQyGsMXjy9A1JwDKH3ef4/h7HfK2V3Tua0BMDeuO4caHIhO&#10;+k9nvtfJTpctkDpXU7DPW4e7zhK+ZkZr0ZiS+PIpzQhEqnMUCQKt8zQX+wwQbdJMZxpiG5j8fElN&#10;4/vP5hqxFemb6O18Eh9IILD2am7Nhutnvd+mqJ1fwHZ9QJw3Nv0voel4+mDXTZiSl/i6jZnOpXOP&#10;RQIbgJusktMCGixo/m0o3oL/khd3bO3ogjmLYYoAAI9kJxt7aN5Iakvwya4RtyRPo5UN6T7d+oXl&#10;xU1/e2whWfILu+e2QOJXkr14d6MAiUiuXb/m1Mbikjn+4s6W9S05gxcI0ZK4TVhhh+9sCLNalx+A&#10;SN5ktdNIU1ScZ9v+tnMjeTSkO9b7xoIfvrOy942V/fqs+bPjNmff/OY3P341u4bafoen+N6YE0+t&#10;8XWve91jbLG6OIDspRN3e83Zea1VfPFL9iYDn7dWmNONmF/7tV97+tmf/dkH+dAMloPNLbFr0i2B&#10;35yF+PB5uLixIBd0nXGRkyVI8hyd8Tv5Qsw4Tla6kL+3kEBUxCkCZf4+l8sax7+OwwR8QHFoPucs&#10;/m0BbL3GpMt7A8K8iGjvYR4fXuKFsMsL23DAVbaI2lyy6yb/EkTYuzKQ32ewI5ny8yWJONzieZ/J&#10;xfQPA1aXl9eZFxYvjruO7qylebZgXy7I1+hS7Li241uMiFd+tzi5viLvrZ+yzfr84h9d7tjpiX3M&#10;vfrZta4s8vbivwKia8QiX1q/ER9033XLX+D55ot0vDeGroyLIVt0b2ElZ6yf4qDJxBZXZ3x5MdJY&#10;G7P80nkawvINHex4i3GLJfS+sbW4AifoXzyyJ0ywlsVudu7avW6v2ZilG/LjM2TAR8nXnB3bnUId&#10;20aS+F39O85/8Z2NURgF329MaDxeXiRnwFV6xUM3dowpLnG6PhcDmxfo01gvNZd2LfCqtfc5P8et&#10;+QvfwjPZkH72eGM1jnWpBRbz+mxrttXJ5hP2tsbF1c1P/GdvdMFnfr31bLJtDl5ucvPF+q155ODN&#10;WXRDJ5fviXW+qdaiqz3OB+AXWV/KvZ17dxA1FtmsbfO4BvPOSSeNJ2+wkzXReWtlv9bJz9YXGzt+&#10;xa9cgxvCJq/i0BjkWXxLjuUP/FbswhAxLkboY+3eOY7vXLs79fKF1T87sh+f2JzBX40jRzaO+hpu&#10;Ln4Yi27o5PpQx9dWfHD9ub/lfHOyWZ/bsAJzN3YX+zf2yYNrqvHMs7Uw+23OtubN86sHmGFt8mFj&#10;qP3uGpdbwbXlDGLqFSB+BwBC66AMDoCXBG9g5eiMtkpjMJ3t3bnR4gQiIwkWC28sOydSwkc+8pFH&#10;Y6xxe7TTY4KSUApSeCPc7cyo4LN7rnPbgWLnRZ83n+8xsrtH8dSjZ61/gx64CIJNFH79r3mtr+Me&#10;R0t+ibkx24XTcWsuAK2D0xmnAm6Dao0u4aaviuSIHHK4nWoNr/SQ3ZLH9zP5xVeNruTY+TRfgLfk&#10;okBFtABVn18SJ3g2gSk8et2iU1D4VcL0tGBvDUDL93L1XiNF07Ox/RolQCRv5/rBjKtfBIZvIlS9&#10;bmGm+FgC0zXptAYDX7mJYPXh+wT7TMLq79bg8TvkpPG2gE8eMiGf/IefSB6KAf7R+cmo4SCh7PjJ&#10;0TiaLQsumzzN5cvql4i0JsVJ8mta8qfmQ76bD+6wc/P0SGTfDZmsW1R0rPdklgTTne+5aV2+dJq+&#10;Gjs/bXdn125CY1+JPBtrWntEsnGKyxpMMGb9ObnsqKtZFPZoRrkh4Jdvkz8buRHg1zk1opqfbe3G&#10;kiSbx3V8CknxqD6dd54Yb8x9pF6junH5Q3Klw21Edcx3s6UDDbjW1HqS3W641vTGN77x6a//+q8f&#10;8nc8nYkp2LXYbVfsfoWAHaVirPG7tjzQmn03594UEs/IHJt2Ph+lp0uM2+Hoh2/4buPZXQif2Lu1&#10;f/CDH3x8LPZ69WX/6Tqd9f12PZr6zne+87nwgzMKBSRCPCFR4hDR2gJL3CIQbjRtTl5St6QDTosP&#10;a0o38LVxtjmFoMM2siwBWv/cXIDUbIHqXOQU5iFsiM3yCj65ZBe36DqcA56KH3r2ODUyvU2jJf6K&#10;a+PQ3doBAd8cke7wm12fGOUr8Bz2957t+eVytz7TDEYMySa/8YPGSQ/5cz5o5ztCrPiQk62bHcyL&#10;x8n7XuXlPZ+txOoSfri9zT38cf0cBsnh2/AW17Dx5hm+KSa2eNiCTR4w3nJPstD/Flxri82rMA13&#10;Mh5brv9Yc+cojpoDB+I3yYuXy49ysffkEaOKo12rm3/s2zU4APkUM13npinez5a9t2aci7+Ka/XB&#10;Fo3+hhNdszGBt8EJ/Gzt0LW9T25+x5/4IzxSoLG9uGCDzQXwHRe3Pnq1Pn69BTvbkZ+/bKFr7auP&#10;9Sc2Ma81whk11m0IwMb8zVdSWC//UkNtAcw+OFbjkqexYIE1iLP1p9UR3kQvyxVgHe7qpj17JQMd&#10;9je7yctrA/66BTUs39haHezncqEctT6ogbZ+ZGz475gxWxsfXsxb+djMNXzAmGJ7mxlqys0PO495&#10;Ly/Y2MSh6VZ+ooPk8X3L9IFruwEvljpuTnPg2HTCzvBCHC8f4Od4+l6DW/BpdcpyOP61XI0+yUiu&#10;rjfm+iCbk0+MXd4sXtScG8PwgG+KC6/4nxhJNjlh8QHu3GYdrO24mnHlhA8dIx/dGgvX6ZW+9Rcc&#10;c81yRLkUBvAba5YjYIinl+STrctwAvVxssln7Pza1772sTTxsX4jJvkjfcszy1nWrzc+9S3UGeYS&#10;l2uP9Xf5hV/xe1jHj+CafALP5BtxbuzHTrgFNYG1Exp8i0KKv0mksdZJb2ACDgCzAjpmzL2jiFwI&#10;us6tudT3EOVQHtnsGkpKFsDddRm+a5DOkhRwtgtHkFYoK+ztNqlg5gTWLyAaJwJSIdfaOEnFo1/u&#10;43DALnmap3/b1KkwYzAAxqGA4uphSQr9b7JIboGBlNEnewtej7d2XnrawAMkdIYgtt59rE/Ry8kA&#10;iLmdy86IMfsjVkBQ4m8N6TAbd66CBsFsHsSH32lsJKM78gjbBk1/A2nrBCp0CXQAnkeAFT1LICWM&#10;zlk9uqvdubcgVFQAew2YlSd7KEbFLYIDHO1GS16NGmteMOp8fspmGqWKUfGQDWq8bExaLzttg4Lu&#10;ABICX3z44RQFD1vRf3NpHvs+NQDJ1q2j/zXid00AVNxcGwLextE0Ej/pAiB7bFIiUcg3fvaAWyWM&#10;8KHGj2KpNbuej7MVIpSueuxS8oAxnWenomIse1Yww19x1Tz8mzwez279/FMS7PzWzxbN7fFIds7+&#10;NfTggzhDrDTwe6+5xs88TquZKk75Pyzpfc0pTblk6HHM5AzP4UqvNSprsnas3W3JZ2euH7bovG6a&#10;9D1w6VsueN/73vfwWb9Qakft5iR2ke8aO1nC5a7tPT32iqwgEV3n+w1hr8Zs54hdsdK5i101b1v/&#10;r/zKrzxs/B3f8R2f0IyGBfmN/LG5gC/w4c6j5yWV/LZji3typTiRd8QUjHKzhs8pFLbYkhc2/y2Z&#10;Epub82F78y/Z2+v6247fzQlLsuE3uekFDisukOLWpeBMTxpKxaH8s8RudSoPbH6jv8UfhJrteq8A&#10;cq31swnd8NE9z9qXePaZIrWx+NY2j3A8MUxGeQ2X4S901vvlH2Tly0s+xQXdKeI3R+31cr6CiiyL&#10;2/KAMdOF4gEut/7Vq3hh583Z8uT6uFjqPOvBX9e/6Mz53tMze8FNmCsn88vFm/VV8tLtFkXsxj4r&#10;i/WLH74s7+AQzXV5jRiWW+ELGdgG58J9V25x2isMZY9kUuQ9QOfVf+uvi217s0xcajRt4Xp9kH3p&#10;D4bwJwWPGIFf9Et/F5M2/7GlddGLzy+P1SykT5gMe3u/vIQeYACZGpfPwqfFbvjEHzqGw6gT+Prq&#10;esdfbKBL/Ea8sQeZ+Qub0wO84Fcbe+TYNfJZfpWM4oU9YB6d9fnyZuPhzi9xQXJ6ZS/+KK5g/Opz&#10;14xzssvmCTkPHlxfIT9MsVbxkwwbf83B78nHx8mnBrQe+E+u5sR34dbmALpqnP5u/uX71sI+9AXr&#10;trlDRo2ll3x55e/8rWFhk/hebOIndGj9avvNi5vb6KHPxLP8sj6xvrm2XwxNXnnR60tx1GebN62T&#10;fui/tW+zDOa6fjGhvxdL1Embe7qOzrZGU2vLbWI5btr6xDKMShc2Gcix4puN8DzYse/pb33rrl3N&#10;ufnB+skEO+Qzvnbjgo/zAddZl/zDVuYRn+uDxhBHroULm9fEE0w3jvnl+e1zbf7uOnni8Z1wnKqB&#10;JRhOukDDgRDidd4lNgJwA/+SI0Zf4NEkoXhEzryAorEqACvAO2fJ0jZharjlUH6lzrZBgehHDraZ&#10;4xFNX/C/BtDIAFq9pq8toO2ucqdIc231mn6Sze6ZJT3GtKaOeQw0XZHdLpwlZIKnwFsy1i7B5mL4&#10;LWS3MAYKyI8g2waNgFvQAAqN1boUvZxZgvKeTvibgOm9BhPf2SQlSLo+23Wdgj95FNmShqTCR5YI&#10;C0r+D5wWxMm1JERQVfTbkdbcgG/vEDa/hgB70XGyAEL6TX9rdwFuHeIDGQCSYgtRS571qSV8bCWh&#10;NuZ+JvErUsVy38uVXZGj9JT8mjjJYvdc12jmaULaUeP7FMXN/SGHvTvffEjBFlVLhvrb+rcZCUDh&#10;F5+7ZBRp4BsSO6yhx16TvVjqNdska9giXlr/fnH7Jf78PVlqWKVTPxKisWQXGsxrHdvI19hC4iRt&#10;9kwGREaCuhhLRoliSR6M0fBmy8b0S7dw0G43WNk1vituCW3jewSbfyWD3Xt7J9zOY3oP4yW2ZGsO&#10;JDA5/ECMH75IL53Db/xQwxLVxYE+Rwr8kERrsCNQDLZGPpHv8pMlS8mlycJfb+Jt3TUTxdEWcr/9&#10;27/98Ilv/uZvfm7OIpCdt2TnoYRX/zX+FrprU+RtySg/2SKUDMZU0MDCdLD4aI4lXP7O53b3suuW&#10;gPONJZF81rEtyMSRWL/Xy3VshYss4ZZ/l0vgOMa/TYglUvxJvkCub57aQtv1cti+8sclfh2Hf41P&#10;ZoXpFiG3oIHxS6Zbz70huseLmcVMekDmtwjkh2xgLWvDzdXIcuvAO+Ql6yILPiUnv1QM0/PGlaKA&#10;XtjWe75uHliJ12yuV8TgnOzDl9iJjmAQjgAT2Y1ezEGWxR7+Zy7vrasx6FR80MPmLTjQqzwH+/ES&#10;OljcwDvWDo6LW/5MJnF549R1OB5M0VxbHKR/uNK1fG7jScytHjZmcSV2XX8VD8strQVPUvc05tYR&#10;1pbMGy/WIDcZ2zrSzfIL68wGa3/23jpnOZ3cYn725TvixOfm6bh1pE82k6/Ejld6I/ct7vEVBbD8&#10;I6/IE4uzmxM23tb+5Lp+v/ZsbTiIdbGvWGAH2EQf5r04cDlA821xLyeLebG36xD35iQzXFibLe++&#10;eWKbKpsL5BW4vJi4c2erGzP0IkYW//gOec2Z3Isf62vWfXPmYhh/Z/flFfIWLICNGkLNtXow1uZ+&#10;NnTMTeCNUX5KJ9scVFPlO+s/YiaZ4Iu4WCzbvHdlYSs4shhLZ4tJybK8enPM2qC4wiN9zk5szD/4&#10;hBvrG/fZCcZvzCen+m79wrniHD4t14FTWyfxedhPVvqg6xtHzjefsW1Ukbtwos2l1m0O+CKPey8P&#10;40Jsi5uJBxwZ1iw2yg/82I0O+LP+8snGFYvNt3njIW8HJaWrlA1CwQWAOecSxb2DCPgB2QIbh1D8&#10;MKKmBDkWTDcBAMt2LLTboesqbkr4S6Kau0Kvwrkx21XTzpUe/4mAdk2fKexyZM2G/d6s5PS+cRSj&#10;Hotons5pLAWu5sImSjprvorDl0B+H+/bAAbydObHJ9JL13S8cdtNocPKOXw/nl0YnesXQYGaR/QA&#10;TWusUbCAviClidJxRXifdY3zOLbG2gUEAKA5au2c3TiKOr8YBEA6zgaAZZt47Jrjt6OmnUf8aAsD&#10;BBvwLXlpDnIJaNv881vfDSZQBZu7dewGYAALUGhMcgIOAONxxgXgZPXIh2QGOCQ1QGTHp4SFLLU+&#10;O7Wak88uGZcI+6y/7djcx3nX/5tbXObnbN3ndg3RQXL4bjRESJPBWrzCEQAMwMTONia3eFuCK8l2&#10;TfNKcpqG/EkSF8/bYKS7bNIvgdY842uNUwMne6TXxuv7Gu0A61hxCaA17YvL4s6j4h0vfmrw9lnz&#10;b0LquJ06ittk2EdT6LHjHpPkX11vx684kEwRJkWcR1npV0HUurIF33PTAYY3ZzKHzekonTaWx+4b&#10;TyKCqcnns/7OPu0slGvC5PSX7HbfyTViIT3A82QI532XYrJ2XXIgffyITvu86+3m9OMy/Fdxw0fc&#10;8Egv2VAzNZkbQzNT7MIFux+XBPsuvcauEfd7v/d7T7/8y7/8/IgwHESGEHOkFjHjX0uMEfWNZ8Sz&#10;z+RlczQWHFREiBdj8BU4tXLwsc7lM8hKx1b/HRenxjQXf1ocWLnht3zVuMZD+jpn57aezkO+Oo4w&#10;0xU5FU57k64xroxsSx9bRBhj9btklPxy0GIlcq8hsmTXMbL2KtfwE3LI4Xyx18XNJdl0SC9yuDyQ&#10;LLsTxXHr1OhYLC6u+Lgc06s1yHtrB7EPp+A9X2dXOafzN9can83Jj3OsL4oDdiTPck5/m399a7Hk&#10;yrV5cOfEzfgxPLCejrOFGOAj8jsd7xq3qMUx3Lhp7PUJ2L85lp6taXXTsc0TClxrce3OwT/ozxpu&#10;rk5vxdXWDXzU+Pzf+8U5OLay9DdsguPibZvdy4v4pMLeeDu+Mfgorg+Xt0BlXzxb3uxcdRe9Lu9c&#10;LqZuWPxqHDmLbvnt8ll5Ut1AJ87hW/SvgZHccCc53VyGXWy8uUnsb/3mfDdhmx9Wb/NCfKYnX5cB&#10;0+Aq3rR1ZvNbCwxiBzFlzevLOCEu3zHcij+IZfNbF3sl38Yo/6SbbWrwo43hPkuO1gOXnIeHqYUW&#10;f5JvGzVwna47d3EZZi3n8JmaBvYZa3GS3+Hg7Ex+mEVvPl/bWBdexB+bR5zjgdu07jo5Z/nHNkzX&#10;p7c+EONwwnl4kvWIZ5yAH+ERXefc7HJrPnEL//hLr87Fy8WXMY27Prbft47n8+m1cetLZ61n+zA3&#10;R7rm3lzl32KPXeWX9X98oHnsriObfoMm/uoRp7q6v+sRF7gIXr08jd1gk1pa3OHmyx30g5ZX8Qfc&#10;c7mOvMQvya/xtryCfzgXFu4GkI05NucvYvqVS7gFvaDxSnAdWMFKuSltyZkFCmDHANgaVfBKUMCf&#10;U0tIEmMya7oBd0SjcfusYicZPbJk11Lf6UahijSBQJkeKVWwd17XCGq/eNg8vkupplrz9T4Zks/a&#10;GUdyUeBGTDtXIyYd+r4oha71bGKgD7by/XXWLDj9+mhFoUfMJDlO79f71tmBh+BEjtmD8wlqxT6i&#10;Yd2CA8hKYpIhUEWU6JfPCbJ9fG67yHQikaQP9thA6/OK5E3Sm7jpk82WMOWTwAZB7HykpHPJ2efZ&#10;orkkUfKmI77Kr5b4dK0YErh2nIqV1rRg6+6OBLpFGx/g2/tqxxb7NPfu4FJguGuz5PeSBclDgdFr&#10;fsFmiM1+n5NmO9A3JtJC1m3S9zcy6Pv64ADcgAnIkbvwirN0h3RJ+M3lOxMRlyUKdBomaLzt7qrk&#10;8v1x6cIPq/hV2nRXTDdvn9ll1WfN55dYuyngPLs8i9/02D+PRCY3ENfIzNaaR3Tamv2QDLLeWq+O&#10;N0nSX+f0ue8u7PM+a+700XwSbv6+eKBRBmcaI/1oJsKGzvP5+pmCI716tJYO4CPigVz0vsZoc6XT&#10;9LbfkdeYjbGNi9bUPwWTeBULizOtBdbSV68IeDvbjKc5J/lrIMpdS5iSKXttPNSEbR2//uu//vSd&#10;3/mdz4+WIqNIgoJLkSePbIMJxlmnPNO5bLmFGxzZsZcAwzlkCCFZroAg9RlcZlPnbfOlMXxHHhxG&#10;0BbP+A1usMUyuWG16y+XoTscZong4hoiiBttwcmuGzf8UH7bfCm3ya90cPWOL22B1bh0skXY6p9f&#10;KKZ7vwW368jYPB7NXRLZ57gcXSii5D96YIst4KxHAbDxotAkA7+UzzR2VlZ5Ywsm9tsGzhaG8Nvx&#10;ZGgORR2SvnlcbOBo1tbnYlZjS162Ruew+zbA2GFvlBkPDyEvf6Nndpd3Hac/OhHrG3/biBaD7LhF&#10;lrk75yXf9Lk1bqzAGjbeeKE/a1QnrM62ECWTvESHZN7mOh+1rtZAFyvn8jwFGbkW55f/iFkF1Oo6&#10;GeHaYldzGh/fXF3yc9fAKbKuHvkWW+LC8Gab45pRrm8eel6uplHRcZjXOOQWv33Gh/FLumZ3OYp8&#10;2xCxTtd2zsZtnyezzzt285hxxabaAq7IWfwF96dT76//OY4Dwjy+Kz5xJOOvr21OYydrWD2JW3G+&#10;tqAj17MX3IZjfANmbuyvLywGwu21t7y9nJafLNbTl1d8iD4XX3cN29jClcTM2mL1g7e6Vuz0eXLi&#10;AXxUHKu1xFafb015fY1fwxD5bGugjTe22JpRjYoDkH03QNx805jpD0dZbufz1SF9bd7ga4vVGq7s&#10;vLGSfPBl/fTGuPrMGsX18pONJblIzMqdy1MW9/Gh9fmrd3idnpYbmhcGuWlXvdXNfL4php0vhtlB&#10;/MHOzUHLkzc/kIOs7EynfJsf4wn0gBOzEfziA2RrnMUWftDrK8CUYCa7QLJd5XUQgbGEjDNKHEsS&#10;EK4b3GtkDgJ03PlYRSmqBLy7fsmf8SrwKmoFmMSPoHoUVQK6CbNxC/6KX9dwjuTyj2MZv/k8atW1&#10;yeMLwv3y3iYlgagIL9nto7Ad1+QCHAKHXto1orGDZCR/eqiQtettg+w6YnLTlcdUBIVA7LhHxzQl&#10;JbX0kM6TpcK8OelpE+veHeq4xqQAkjx67b91JUONkObnQ8baBL1EfoFGt56+lxAX6P/8z//8vE1U&#10;cNsB1/hIgaTZZ4rzbKZRkM7NgZSIkc43L31rTgMYgNN6JQAJv2N0yjYbE2IQQABeREZBso/W9auQ&#10;NabpfwlZcgOXLWbEwxIFiaRr+jxfaPcSctN6NMqzIwxhL42vBWr24/fFbE2NfEtMSG6S+Ma3JLw6&#10;gzP0nm5qhNXEyXfv3RWNdt8RWaO7XVbJZg0amI2tufThD3/4QSyKpeS366s1uNOFcFl78vKj1hle&#10;NH/ypTONrObl8/zNrjt4vkS4XV01d5KZH9Mt/RVXyH2NRN/vhrwnCwKSX+cndqYif73uHaOuTW53&#10;zuisNTU+kpJuNRJb1/pM8zT3FiXF2+aW8DUfzg797ccbumZ13fwK1861a/eRCD/+ZdDZTBMesUB+&#10;lphrhtoNmo3FOR20jvwFqWwc2EVXihM3ZjTxfvd3f/ch+w/8wA88f5XA5mb4sKQAPogp2CxHboOO&#10;D8ljSzbh1/r44qXxF1eQti0a5Bu5lazwFVF03nIIY8tTl0AjS429xNJ6ut76jb/2E3tLKsWO9XcO&#10;WdfHjY1wIlrNB3MUScb0Sj+uWW7UsZV7Cy2+JT9sQUKP7GWd3q98/d1a5J/8F5bgMFuArXzLGTa3&#10;0uUtJK8/ktMaOw5/FqPZa+OO3IrE1dP6wPJYsUz3qwcxz68XL/nr5l35Qn5a/W/uXI4lP2zBt2Se&#10;fdffVpfWyL+Xa9Htyqq4Ibd4E698eX2Ivy4ft4a1J+ziD3iQscSrufCSWyvQ341JdmVz9riFF13h&#10;qluA0g8fgJF8p3OXp/ALPA2Gk2FxUFFFD/R+MUzMre+LFdhvDIW+hgI/Uvgtt3NNMsp9azsyr69n&#10;E3zHuezH9/iYdeC0fGh1uP4KI2CWcbdmsB64KMfAzfV7a705Rzwsr7k39TdPi0s4u/G0+CUm15/W&#10;B3d92zQWQ9bAj7d+7TN12MYVH+Jny3W7Rl3YWvfcG1uLn5szybm2M784hbkwc6/v7+RWN9DRNkxc&#10;R6/0zT9hLBk314vVxeiNYz5qfv6zvrX4wnb0s5gI+/jjxVj+tvaxzuWC4lxMbuNnsd48sGT5i1zD&#10;Z8y5PQNr3DX399YpajP6o4uVY32DfxlzMQteNNbGkzoZluJ1MEy886eNox2zuTdXiOvLTeH78iEb&#10;JHCU9UNYQuadk575pjE3RzqffV7imXtM7tXDuPwM9sA2GC/vXXyV/8nxyE2CaoOUkQ0EVNYASyY2&#10;4CyYw1jEBqlg30Kcsa+SBJPXxq9QqTDdrcQ9JtW4vsDco3gc0KOYXVvTRTEsqTEu+SseM3QFbIUU&#10;wyKwve7jkdbbeQrG5mocAa8YkyBaf+No9nRc4dhnGyASLyADChymwg8AmC+deexQMV1ToHndYfQo&#10;W+fa4dK6NGCQFjtbkqNz7Q5cYM0mBVBzJpdCSeBJcmzSOOQCxh4R5NRsnC4UDPSUrj2Ox6cEJ/sI&#10;6NbpsdeuA/S9tpNlAcrfCuNktH5ArzmlmGVb4NP5fm1xd3TZnYggdb4YaQ1rH4lDoG88igffYagh&#10;S3bXei9e12/7u+bjJjmNHiCcTFuwGw9J6dquyQ4e3xTrnSvuOkezSmNEfLgDtjIueecnjecXkBtr&#10;8Yj9xalGiN1wiIkkqjlknvQgOfbqEejWhACaQ1O7Ofi6plQy1oDznY+u3/n9nV/Z4dbY/W/Mjnt8&#10;tQZUY2pMaT7CXPGPPNlBsjdNGqNxYaeECvOWDDReeGcXZg31xuxzsS+52f0lJjwKby47S1uXdcA0&#10;+AaPayb2d/5i16PCvHnJgJggsh4FqjFaI65/bnakg02GXauRyIYSPfxpbVvYbfwssWicYplvrD3S&#10;J/xDrJMXlpVTYBlZ4e8WG7/zO7/z9Bd/8RdPP/3TP/3wp0vU2FEsivklaenALobWxa/FN2yGJ/DT&#10;Wvkqf1pMN98WkXCQ3sQUEmO8bOyGDiKm8FiMWRJPNxertzgU/3JM78m8ONznxmGvbGaH4BYTdMTP&#10;5e/ew272lpfla9hJ33SGkPeeLHTTq2J4ORIyKm47hjSzATs2Jp+Ww3GruBLdy6W4CHstpxP7OIPG&#10;mRhcrqfRsbtqrXWLq+VTjSef4i7y4sq+ReblqItp8juds4HiSp5Z7sNfNq+tLjrOP+lqybo18iG5&#10;SV5eWa6PGkfMbWG7N8XI7TisWt7HxmzPv9x84R98mFy97nr42H4uJqyfbcRF52pG8OnFAXG+OAZ/&#10;V39dY414w3KKLeR8Difg1Pr/ForGthb+tvG4/FlRhafyE/pZ/itPL07xRbq9GPbJcKDxtynEv2EZ&#10;X+ADcJe8Hccl2Hjjh13ogY7gMmxbn0h2+LU+vDlBzt7jbLQ+sXUdvblJ5JVse33X4X7wL9nFdud2&#10;vfzKN7tuczu7rH3Yptd9cgPPSRdwmfzy+8rc391Y3B9y4nd8X6yLl+VFy/P5YteJN7mGj+MOGn/G&#10;5qtsthxUXMOLjlmzfLq6gSPw0fXynHHEIV0uz+ja5Sp8pLnVOK3t9gd2zMXKzSu7DrXe8gT5DC7C&#10;sF7ttIPV9Lp+2Wduzso9dMIXcKvNITAPXuwYyzHMuVyDneVdWMMnVg65in8tPli7WFAbOUf+sMbG&#10;Xx8ypvk2jskLd8lmzN3RvtjBb9aXNwfw6cWjlYlPrL7gBL2KVX68TVb1hJ4AvmFt1kpHu/Z9tFWe&#10;7zocht/hvDgabrg481g/p76TAn1C7LPNAJvjcyBjbHJG1JzTeNuwAoycaJP2gkgLkFgsKkV6DKlk&#10;3bx22dRY2a4u0pEcfRdTCmq3ju/oaQdFY9gRoujtXGQNiQcefV4htkbpmAK2MXxHVOvs+j5rLe1Q&#10;Q4Q7RmcS3e4ASw92yNCJpAN4JYh1BsHE+TpHYnd+wAtQ2VwScs4m303WgEzjjbPr3kuSnM+X9Cd7&#10;smnGIGJ24vAFRT8QaB4Nwq5pHL9EKMEoKvgZuycDOwIjxGUDTLLrM8V/n+1utyWogMvafbF8tq7A&#10;3se+kJUFPbankwUzACOpiAGNxdbhC+8BjmIM2CdXYysWrcs6t/AFQOnMetleYuz89U0Nnm2CAVPE&#10;lT2Tacmrplyvird0bqzm0Vwi5xJkSZBPL0HyGXK0Tb3G8J2KsEjipHNN5uyoSQiw9xqPeouZ9UPA&#10;LnlYAztK0HQsFsOM5kIC+rsG9/4aaMc2QVkvsolUSYKaqclAx+22872PbIZQIOy+55Ks/Ksx9kaB&#10;nXseuYWjsBBxFks7Xs2zcNQ1YbhHc5EzzcdNuvl+duz8GoB8XANgyZ2/a/bVcBWD8Cz7s7Xv90PO&#10;NEeTvaZkY9XISMb0VA5qftgLc2C62O598yRDjTjyJ4NHrPvM94Wmk2T9oz/6o6dv//Zv/4QddfAG&#10;sRULSyJgIPyX/OG2PLYkbXPzxow1wHL+Iq/LHfL95gyEyvxbuFzSubhkTfDjkvNLFmGLIkJeExu3&#10;qSuHNKfi1bXWh0jxF3lXcbFFBrxqDI0q8WgNi1/mIDecZzd2ggOb87cYYhPruNxtZe6cfpm4GPFd&#10;sWSUZ/d1sds4bNaxxWUyycvwgd0VEXwXge24myX4phyNuMvVK1vHNo5h1hbefBxp7xgft7blP+JH&#10;XkborXkLhS1uzeO6jsE4MpNri4k9BouM2/ttaqwvpWt8+J6z9jdX5/BV+l8fpkucLV0uNrKhmOPr&#10;xqVfHAePhw9wwZx4LE7gc/p1vJxIt1tAy2HmFW/rJ2JaTjYmnbB1r8YRn71u0evcxRZxy4+7Zgt5&#10;Yy1W3oY4PV194U5khQmwDDYuDmxjIV3JmfKiOeAFf8TDNlb48fLF1Rt9qR/FsHik6+XWsIIvrf/u&#10;ePLV5qeNv8vVFvc6tjfi5XV5ZfVJL3wa9jj34nBrUcPRPx/pGM7cnJ7aoXNzeV284B/JoUYhp7WK&#10;S7gCN/iYPEW3y/f5LptsvvdZ5+z3duKBrmXHrV2Wc+BX4pCfk5tu5RC8rnFtZjGeNdB39mRjmARX&#10;mkfehCG48+U1nadG4E9iH9ZeTIdn4gAnWv2SW92L7+Dny4XU641Lx/B68+Mek0fkLU25baqvLzcO&#10;/SaT65pHAw529do4fF0jiX+RSZz7fHPJ+vTiEp25Nt05Ts/rm3Kteku/ZTmZXK0xvlyWj7ERXINl&#10;cgP9NPetW8l6sbvP+b6ctzm48/XIyKT2ur4lL1nL//M4qgDg9JSuGJZMOZFgQwRSHLBd51qnQn4U&#10;KwscCIJCtfdLiCngDW94w8OgdsYANTu/CkSJgfMpEJO5/13bsYz1L//yL487AXYi+YVPj+4pgFub&#10;HRZ2ywFgxlfAK7I41wZHa2rexuv8BdWM5zHS1iHxVrjV9NhkwfCtVZOLY7W2vaO+gaoJaKeO+SVD&#10;u5u6RtAjGwvMSyj5BiKSHK3Rd2ghBc1hXmNuQaKRpsAEmNnADseOrewcuvXaXdTfvpCdLwJvQYZ8&#10;7lgd06mXNDouAQqyLW793TqWBGieAmLktmLe45o1MHxH2Po73Uj8C+YaBNbDJ7wirMhqsi+BFGd8&#10;FjgCIX4jltmnzzVWlqCJi3Rn7iVkS9b4zwKwdbCTcVZusQ/A06WGZLL04xvFMZBrzm1mSY4eZ0RC&#10;EYj0LJG288jOPnHTsfCg18YuhjZxZpN00/gaLcWrZj9CAi8aYzGh8ezk7VwYBmvFPsIlMSDVMDj/&#10;r7nmuyuRzObda7dobSy7ypCalRcJk9gQA/ETlqY/+qGrixWdk256lRPSte+sbB7fp7dEB0aHuYhC&#10;nxU32alGWE0FpNerPEaHrS1Z+b0mOZ9KD34Ugr8gNB2rMeY7QxGafG7xRSO+6+CMhI0Q8WU2U3Q1&#10;t+sixfnEH/zBHzx9wRd8wdOXfumXPuRGzHdOuKHgXGKESPIDx5BUsbZ5RTzK1fRJF/L+Jf3rz0vg&#10;4Ad70AtSveRs+cMSsD7XrOGPXuHv+rr1yL9svuR141fuE0+LjVtsLdGkbzkDOZWz2HdxdNfs7+VR&#10;n4yoktsr/rSYuyTZ33SII5VvYIcY3OJi8ZndOk+uXw5488dygC0g1/4wfUk6P6InhN118gc/5JfO&#10;Y3drfcn/F4uur7MXXJMfEXj+un67uXp1Zu7VOz3xxS0AlhvDoZdwDB+w9ht75PHKxmJk128M/kme&#10;l+LSPBtb+BHZ4Rmb8mv+wI70TBY79GAZn3bDouvNv5gu79CJXO5c1zXfxu76y36Os6xNrY3sa5Pl&#10;q12zOzvELywgI54BX1ZGMUG+xYCXuBq92mgg1sjVezuvd352EU+bG8i7GL1+j2Pz0eVvG9/8bXUt&#10;rthjC9rl4jALVjWX/3xrubZ1rGx8bHESd7d+ctybzXLAjQ9x4nO4gIv0ufmSfZsf1rKxDxtgautg&#10;Q3nO+ct3dx10ZS38dfWPH8O7G0NqGVixecpn5unaXSN+BO/EcPLshhU8g1955ePqGzfM5VTXGZd/&#10;8n1cg8x0uf7JL+RXuXLHXp/YtS5uqkm3BuOX64OuVzduzjS3XLBxuXqFBTANHyTn7a/0+eL4xpBz&#10;N574sFc+zy6bG/mPdcMsssCynXPj1Vj0vTbaXA4D0k38mbzyweUhruXzcBuudL4bPHDKWOtffOXG&#10;ELn5nJqysehUzrBedhIPNvGoozbHyj2PPCbwORwlS3I7eYMoNLcg9vc2jDj/JroFI4tr8Qp+hl2g&#10;I1cL04zq73YIAIVIZXJWwCSDQkYSAhbNlfydWzHV/wqoPkthGjwaJZ0neCuIJJV2QbR7Yx1Q4yXj&#10;6dJqEnSsBlKFpnXvjxk0jianYNyCv3X23s4xxu1zO6F0XdPxNsGQEh14gY040ElyScjJ40vROw6A&#10;JIXGbD0VvZ0LVKxNQ6u5PG7Fr1pf11zy5bgGp4AB1M2dzjWVBH3XAXEBQoe+2y55u84WdUEoWd9E&#10;bmejILPuTYp8gV75bnP4xctLkhcsfTl266uRsKSu67KFZgQdAyeNIsG/d6UBgcapO2vk6xo7ugBQ&#10;+luyJTHT/RIGCXATCNJBzwplwNarZkfn7COawJIsYqG1a2ZsYiOLH5fQHG38GlgwaO3RNeZPP66h&#10;q00AwF1TSNOBLpKFfZKhR9uLg8YQM9mnRo3vVet49pCYb8zwC3iheYbI5U+tzS4poN44XVMstiZY&#10;a3eopNr5ml5wqvd+GIZO7SbWoIcHvbrOD0m4e+mHXWp27/ev9XfrKj66vrnSobtcsCFdpqcwk10U&#10;Fq2ttecjfSYuu5bs6cTjdTuXu5DN7aYLP+jVD1kgL1sk9zfSwEdc+7a3ve2RX9KDeFxiJ3e0HvGb&#10;7pCYxjEWPElP9FvDtiZl/td6Wue3fMu3PH3+53/+c55iFzLu3cslGM67pC+/WEyDZYjMJY7IuMIY&#10;NxAr7jA6bwlXY3UdjDY2osK22QEOOx/3WN0pmnqFQR13DqLT2pF62IrMszkZcBV4j9h5TWZYJi8t&#10;WV+9wcfFCfEOQxSki7MwyPjO2by5ZJmd4abHKxQ/WyDgTumj4+3+b9ya3663dpyGHMsL3XxIDrnN&#10;OnE2vkTu9YUdCzFWUCcHToBH8KfNXVtMsAE9wr/lBsg0fcE659C7fMlXcAOxwte8Z3M+Jm/BcnmD&#10;b2nS0M9iBt153cIAN1ZwOoce5N4tzPgOu4s5sUivfMRatgDHa3Aq66A3eqU3n/cq//P3LTj4QJ/t&#10;jn68FKff2IcN4nzta7wt1jau6Yu/rm+xnRyxeLz+sfbhR+TPPmKOTsQSHLsxAE9eigE6g1WLccZX&#10;s5G7+Rdb5Buv5sOLO3exEa7s3GtPx+naeeuvfOmlWFz8XTvxrcVPa1o8We4ml/PPlV0OWLkWI/gF&#10;XMdrxCo55DVxCMuW+/Kjxa+u3/iWd3FON+DEdLrgR10LI3CB5t8cJK7pX06CnWpV86p5cL/L8dlC&#10;XY33NE/nwgP+Rg9bF2yjd/P0ytjfZNr1OEfeh1N8aDFHDK0OFqPXX8gpl8HO5RW4Uecun8JtXLsy&#10;8vH19c1/a4/FD1it1sFv5YyOwxDzWgMcXAynl80tOA2/XJxtffIWPdF54/Obi5vLN+ipc/t39UOH&#10;Vx87z45PJ/czPifnL+ZsjltOtXbZvEiH/FyOkXvhIlylp12reF4+RaZe9SM2L688YnoxSX7gIw/r&#10;AAUKZHiGFUQ5iqILWFLiNobW6YAlop4wkkPjW7Bks6C6QAfsBF6FV3L5BUBfYl7ho3CrqNvECmyS&#10;z2Oi5Gt8O83sZolM+Nc6W3/n951Pik7J3e61ZNJAoPjOUWByeIDfvAoUSbKiukLMmtOJ77DyAw5d&#10;o5AmF4dZXSGdip3VaZ/ZUbWO9cY3vvHpn/7pn54Tu519gFQzawuFLZw5Hj/QGFGgbrJRQLbG5G59&#10;++httrjNR8Fy13vn1aza3S58mZ/xdQFeU+WjH/3ooymgCEaINhCX0HbeFkV+pdFjhenBvJ0nVvrc&#10;vJKeLdMXOCTyJVvA0I4cQMvHkGE+ilws0CO4Yn2TQXJqtjS2cTfBpj9N3yUvmk5ioPVpsGYPfry4&#10;IYnTi12eABlZSjfF+BZUCASilEzrUxpbu/bksAu1uZOvz8QCkpTsdrUiSI0dBnjsXRISB/mAHV7p&#10;wvdtIFbNwceS7TM/8zMfjbbk9gu7knP+2OdhAt9vzORL3ppYvdqFli58V6LY2+ISprUWJKrP7BpF&#10;gujXezGTrlqnHX8aXq0p7KpJxT41q1qPa+B/84Zp3UxpHDsW+6zrrd1jw9bqcfS1bTZtXo+HJhuC&#10;jahsAk9edl+ifYmEuDVG8VQDww0PPg7z2b73nZNc7dCDpfQIL+y0TFet0w/ydH03lpLzS77kS56+&#10;7/u+77mJzCZiMJmbCwYgzGJRvoRPiAfs3DUam//Db1gHBzfWOnebH3AOOdmiC5FcndMVuXpPj0gO&#10;jMZVkN3N7c3DD8mwRTBs1IBAPmF6erTzcHN0Mqyd4csnI2WwC55uUSbuHMOd+nzX2Hy4ERvgC3Ku&#10;ooT+O66wZr8l0QhoY5fj+AXOgRcowHZe5zbGxsg2JHYuhRYCLg+bY4m1wlCBwo/h1Ra5W5zxRfp2&#10;w4K+u975MN865BNz917eYwvxg6D3XpOQ/awfh3UtbOLTPu9VjhNTziHbNmz6243Eqxd2l6/omu8v&#10;Zxefa+MtGtiDL2wxiTvwi83nNwY2lmCJxoO1b1Gzci1XXmxjOzoVf/S2hf/aA2bLt+svcIMdzcFf&#10;YAn5yCOGetVAlGeW+zhvcy/Z+DX5+Bc9b4w4Rl74ub6iAQdTWwOdsxmd49p8h042xuh364XFK/Kr&#10;BTamcFjn8MmLb+t72xhMnq3RjGNHS3LI7eJRLG8eU5vSuZyixuwa2EunKzP86nX9HibvcZgOn+Hg&#10;NhPwMXZwA4lP7wYK4y3Od96uxTniFtaJP3bVIF+fWB5Id8u7rWPrDzpaHcun+8gd/Xasua2z97BT&#10;LJFj45N+5THYzifgNdvxeXUjP+46seszdYpY59NiFT6RYXF/8Qj3UYvgB2yCf9H58rWX8gQ+sjG5&#10;5/G/3XixOWTlZ/+NV9fLK/I628OyxTZxrDakZzZfrsFPHVtutnja8d1sdZ9ogJ/J5RgdO+YmoK+5&#10;UAvx2WRZnxczYnFzJI4ndvgWW9O3J3/otjn4c/x9OcnmRvi+XIcNjM1nHo+jAgPOu0lH4G1iBiaC&#10;QdC47gojYSZEhgUqEs4qQpAs2N8mQvO8733vexQ4NcQUIXZdCSSBJylplPmyV4+n+pJt33XVdR5L&#10;lWQYOLkqljhoCuWUgEtiXmftmF1JfW63VOfehEBfHVMc2PFml4vxNDclGqBAt3uXTpMBMEm0AlPA&#10;Kup7rwEGCLvGd3gBOjur7AwBLIJDECGUGhgVp8Ba4Pk+Jz6STXyf1AI+H+OLFe9+gXJBOxlcd5Mx&#10;4NjCogYAOdl2CXprbr2+2F1c+GECjVyJHgjTRc0CvgREEJp8AtDw/9ZuFyZQQQLWT4A/H15Qa4wa&#10;OHZokrm1aPgAixpHfohEU0ejzPySsmRvrcBOfJCh8zXEXesRZXIjfx4pbY0aOXZVmc/jltv8FHur&#10;d2tq7ru7MXvYlUWmxtu7x5qLGobiFPDmV5pdncseALuxuknQWl2TjjRn81N30j0On1x20PW374IT&#10;q/s9iuRFduAgDFgyyhZ8D0baUdj4dpfBgU1MjcXH+5ye5A+/4urRzOZrzR4ZhfvWHFY3phsm7rC1&#10;27X1bF6i49almZlemyN9pK/8VrOka9PbxpnmKZ0hy8jI+rZ8JOEu+eBnWxzaiSrGxXPXF0vNBdeW&#10;cMN+xRFcJcvb3/72p+///u9/xoTGXwJqPvgE8+G590ui5PjNqc5HiI0r9++rMbdwEz+rb00lc7tu&#10;dYMUIZWIL7Li2vVd5MY6YA4SmSx7Pvzt8y3w2JSPN6dCQc5/JPaP69zf6ycv6ZfM8rI1bS5cfcqV&#10;u1Y5jRywkc18bp3btETgzbv8xbzFQn5YrDbm3hRdngfH2ExM0xnsphPYixfQ2TZixBt9wGhym4tv&#10;GMN7c8j/fKU5YAgfQOLlSzYXQzvHFmV8yvlXJnNby/rbknV2s1Z6w7dXLr7JxsbGQfi9WPO6xYT8&#10;uE1kf+/41r2NlI0b/tec4vziJBy92AjLjLfcSwHLD62VHsy3RROOpFmzfiCnsjvd8ym8rmv2Oj5z&#10;41cMum793XrkBLmG34iB1kZ/GsOLp+tz/JBtycNP+D65Nu7UWnQKA9h04wa+b872mRrp6sRcZFpf&#10;h6k+k9tfGuPiPrnYiB+LFbFkfWsj19KvHLB6lHdWdzBOzt8mz+YsmHlvwtio0LnLvekBJyCzNeAI&#10;ybI3O7b+6lx5Z+NCvG7+XD8Wd3xfDmXju5vO/OTnh5uf6GzXCevWbusTi3fGxIPlNnxqsZ68m5M3&#10;34g9jRt2gnHirLnE647Pr5zPJvx+MYL/ymc4ubhNfvLgxvS/+pHD6EceXDyFeeTgG3He/l1eyj5w&#10;Z+OQ3/EbMSS/LK4stuB5qy++zIe3mbUYz48WX9I1v4KHjl+eCJ/2qRZ6hjlx/MarHlkbFLetGa5u&#10;L0k9gwfwJeshj3V9MhzyOYyA8zd/8JXGT99hBP0vr7Xejm09wXaP8S9oCSCGXWCSHIGexLPA7xxG&#10;N47mAoM5zmEsmqASLKeXoDlqn1fgdJ5il1Nx7IqaztN0811hFX7u1AMDX6KfUnzXk6JTU22TOrkE&#10;DZ0ILnr0GBYjNGbybMJiEKDlu40ErwKuBk67Za5jLSAA/q6VoDlKMgDndcbm9T1fHefQzaeYbYyu&#10;kTA0KARFxz0SQxdsqPkoQJMj22UDDR761NySTMjVGvdO/wVl13nUkb8oADaZA1V6ARQIX3MDJfbl&#10;U13T+UiPsejMa/PZ1ScB5BPt1umYZoK/m9P3wgHa5tymC0K7zRVF0xaTgAug+MVZCXsLV/IkY2uq&#10;MOO76ZQPLNFYEg8Yl0TxvV4d32TItjsOH64J2uebwDrWWHaTihMgrCBofey8RRm7AmZ4YE3p1Z3t&#10;jeOO8+lLgBakPUqJqJP1PpYsKbYec/LTfCW5FI6a0s2jCdl1kjifgl9wNJ3Y3baxzqYd352T8Grt&#10;t2Td573uL3R6RJYe/MJw8mhAkN0uNzv+2v2WjB75FUswCQlSIPjhBcm3uWsqp7PWlX7y43RgbW44&#10;dHx3hPY5ncsXvkuTLhAKa5eTELv1kWSvCdhjpLC+4+lZHJChc5MPptnV11qsKV3VyP/BH/zBp5pw&#10;W4Tz38WHxZZLqB3bvNjfe40cY818JpldtwRE7tm4NqbcAxPFwxaoCGDzwARyL1FZ/rB4Ri5+jwzJ&#10;p85lM0WM8+iuV9gOT2HQlUcRscUS3WzcwFvXL1HbnNM4+0h816W7JdxIP1vBbDLLT7CRT1ofndMX&#10;X1wimM/tOviXa4zFZvB1MXa5iPPEkTVsvrKe5XF8Dh7zJ3HkPf2wNf+idzi/BBfu8QM8xrVXv3Ce&#10;LrahCI/4CR+2TrGEAzSWGySrJ3zD+fQmP1gvHZHJ+ly3mN+5uIm1bjFsvYsRt0l18ySZ10esGS5p&#10;ujl3m4Limb2cQ+fLTxej0s8Wxou7fHCL0o1bvolDmHMxGXfFnRYTu05tQI7dZWx81/ITPqcWgqfL&#10;ZbrGzbo+14CwVphGhzBKrOPPmwe6xlzigN/QlfPhrfF7f+s1ONVc+wQJ39xr2HXHWAxfOy/n3Bjr&#10;bzXRckn+vGuF7cuztj5sLLZlu47jAjd++d8dY28aNCd/2OYdn4ORixNyAk7OHnxjZaRX597cvjnS&#10;/Hi1OsR8eBd8IONt6C0W3tixdrZlz7U/PxMD8H3rMzG1vQF5Bd9b3S4ei438D4bhhlv37TrghziH&#10;GYuFGz+Ll527OlrM5n/yLH2pbdfHN9/BeDG9+G9utS+/3xiBCTufMfjK+iP7bH3gvKsLOrw3bxef&#10;8QdrgkX0uTGTjKs//mE8mCLf4Du9stfmmuZSA/D/zY1qO3ZbTG2ulzCN/XC4xcyt8XEXnHfxe/mZ&#10;Who2rz/wGZiwupQnOkeD77ETjiN5XRJJOYCDUygyLhkGbAuirgHgjLKO81J3c+8eMAayWUHYf+Sy&#10;QqbF+pLudlkhFRU7toZ3TucyQgbt0R/fddScdlRxBEDUtUhI5yncO27HFqDxJevNU1Fl/ApPRbtx&#10;KxIZkXHpe4leDZIKUk0E3VcARB4AKmnZWdLYdM8xkq+57ArapqJfkQWoyAjwZVdBLYFw9N7zE4Ar&#10;YUiMG7z0LZCax/dUZSOPeeYLbLq+1PW2j3btbYItiVcIp3f6Uwwo5tm1+TQ26EKArQ07z3f99bfm&#10;o0AVS43vkdv04tG1yIhfKLrEyt241tC1dpsBNGPbNWh3osTsejaR3BAEzSYg5HgNBo2hTdjAHli1&#10;xiUiycMvJBlFOszoWoUq4AbKzUlPjZVP9Ypc9bdkmd0QgV7prjWQAQHbJruGiB880MyTtDbGJSwy&#10;wDJAiljYjRY25aNIoHUiTr4zDAZqnvleyte97nXPPxzTWPuLnpIX24vrxqLrjnlU32O94kqRmGyI&#10;AD/oUbV9FF5shDthak1ZGIrsJbPHJ2uiWlu2sLurefLZdrqlu24mJE87H2vgeWQV2ULeevVdf7ah&#10;FyMbA73v6wn6B2dbh8YcPAyHG+/1r3/9QwZFbNclf2vtGteRAfHouLhCSny3Y9cYE9btzkHxucWB&#10;JmLyNU7yNW52Sy/bdN/iSGxu3l4c3HiD53x6yT5SuuRIrMNK5HhJ9ZK1lWEJmuuRH/G558jljU0+&#10;eAwHxF3H5XBz7nXwBsaIy80vyBkdbNPQ/Miz9cpp4himbI6FZ1sowBv8BHaK2a7xt1y/BNr8i69I&#10;J/v3ak34FvxbLGYL58IFOMIPyGTOlRl+bS7zGYwQT2Rnk5f4Xuekr4uLsBwRZ5fNhz5jG/ZcbMYd&#10;N3Z3LD5sjGINhnfMdWIDVsL0LYS3aWLtuCc/gb3GZi827fyNNXlBQWo8urbWtdESfOvagty18q45&#10;2ZSMOPzGObzTmOFTbnCw8XIsNhPn1vz/8w/62SIPx2pssSK+jYU/wAa23jnluF4bi8w+hwd+mZsM&#10;9GA99Ijrm5P+L3ejZ3qHE67P7xaXzUfG9alk5FPr22IX3q7O+EK6Exf0srG+fpA85dWtKZoDn8KR&#10;17+Sh+9sTC43c37HN4ZgHz+zRrpu3ckPhxef3dDc4rzjezNQLl+b33hbfiu3WBM90LnP2XA3JVyf&#10;g/OugbcaXouBrU/O7lWzu3n8DRPokJ8uNidvHEldLS7FF5+AI3xUvly8go2do46AeVvrLTZtHK4/&#10;93fXri/Kn3x3H7HnFxqh5BOz1rx5/+pbs2q5Cln5o3ihl/WTza0dN9fqe7kFHfdqU0hj8G15F4ZZ&#10;N87Db7t+cWFjnD8sByC78ReLxRrfgoFdszG8PM2a+CdMFQP35pl4wnk2Hhdvl2PBn83luAucVEeT&#10;ufnd/KEHOpNPySj3wGZ5gu12Ta6BA+y8ehUveKC1bl6k987ZWsu6reM5zm8yWgciMCdZJXMQ4CZY&#10;OMVeA1CBxirTogAUZXI4AUwhnLnPaxI1dqTSTrYKtYq25lIgKb40KABsd4ILEo94KoA9AqhAFbDJ&#10;ZDddf1ccV0AiaJ2nMeZ71AR+Cu+zCjPgqrFgp9vqUnAAeQWox/rsjqk4zln7vNeu61zHOaVASh7E&#10;kh7sfJEcOKaCjCxIqkahgtQjZVt4SJKtcR/B4qCaSJKOx9mQjPWH5LA1lSPv9yoATMDOR+w28B45&#10;an3tXKmp0N9dB1CSWzMQmDX/Pk5p/V0LJMVGr9bb93x55Ieuk7/x+3XfvutLMtEAWuInFvi+mOuc&#10;7OsR5QVd9rUeACaespE4EI+9+j6qvZvWuBIYPwRQbL07dWqk+FEUCVvjFilaordJBdCxWfNptHYM&#10;hihG6LkxFOodE1uLT2xjDMSkc4t5d2LTs5+WRzI0zfgdUE+2zkWI+BBgDYM8TktmIL/xv4/E2gmX&#10;jsMV19WAc7enMeg8GfPjZPN4L111vu8sQJyRCT6SbTXo8pP0kL+KXf5BP+JAwqlxFQZ7PFszbH2u&#10;gsbO4uYKi5M/ebuOnrq29TSXz/LTZIW7Xdt8/WOnZE3P+d1rX/vaxxjZpHmRABhcQ7nx/bK23Ccf&#10;dX7/u3aTdH+LX/7SGhSgGxudy26LGeIOMdsf8bC+7P/DP/zDT1/zNV/z3PSH1XwHLrKNtcnVEj9M&#10;YEv5+OZy+dU8m/P5mvUgMkuc+JTYUiQhKeaHmcjuYigZ5B05onmXsO0Y5kVk069CbfES/rAxvGZP&#10;jXbjbFHqXPIpFqxhG13y6xYJ5ljs4x+ObfEpj21hsHyMD9Bp55Nhi1Zz4BMKGJjYucUBIovfyJPe&#10;b7G//rV5aJtXZFmfXB4j/1oH/F9/ck6fyUU7BjlWtr2eD+1c7CfHOCZGvF89bAFj/vWrjaPlSfxS&#10;jtk43MagdbA125Nxee/eWJGPyOp88bZxvrG5scV/2Rt+wQ7vzbH6k6/gMmxkU7mWb3ldffHfu9bF&#10;AeOS8b5az/oDv4ORW4Atp92mMzv7rHn3+2aXE2/+7rrlMnjR1jov+R0cEiuL11en/KprNrbgMbzb&#10;xokxyEeuPoefcEyR61zxKLekBzzI2vlpcyvsrWF9AB5u7N68wT7bBLgYx6Zwkr12LrXAxZHFRtfD&#10;rsVufri5T+xsHMp/zoPN8tReT4cXWxYr5ID1K36eTqxV7JiP/fb4lR33cK256Eg8pAcyyRd37dss&#10;FN+LzcmlebMx1+eLV4tV8N062bnx92kmMt3aVG5ebtZn9L65r7nw8pUBNm99sLbdPGu+XjcuxQNb&#10;wAR2VJuYa3M8LOhVTOPqmwddS7bkWl+0ppu3G3N5xmKCnGKN7MYfyM9OvW6OotPFF9csPzKu+HO+&#10;tW+eXV7Q33oacEnsvuRHL62dDtn3js9X5E4+tnFmzZ0DZzWeO8a/2X3rT3EkBtljdfywvYWtI24y&#10;ZCQAvoF1gYzCLZYQjR0p4TgcI8GXhBDyJjJCL0g0hueKNXRSTkUSstS8vt9MsFe0egxIw6xmmsYd&#10;45sLwFT0VTi2DjuW2jHC8SoAfZeWZpAfU/C4UmN2vR+3YMDt9G4Rkx4UvJqMdNO87nawiefKfUdR&#10;NmsOdxYAnSYT3SNdrSu9Jo91dQyQKHQ6p/WmM4V5cimwPUKpsXRBnMPys+bi4ALuglZz7k681lgT&#10;in/yOQG0QUlnjvXqy9I7j293nmZKn7Uej2tqgm5iV+xoyHjM2A6XGgZbUPH7dEo36dz6Jddegf42&#10;PDvPjrX7/VGNJ9EgQArY/by1b7NHbDUnWYAR0AecS7gBS+MpZO2cBLhAzjgwRhJZmwFWGIDgAboF&#10;eP7uNXkXzOkcDsAlY9gheQll8mn2ShLppPE0tsVqY4c1fIsePb4dznzoQx96+JMdUe0iK/aKZbtR&#10;YJZCuXkRqNbXtc2xTQJ2ZctdB4Jg7UjXngOPOwfJ3uTBPtZEHrHmewe3uc4WxZXvHmxNEXljw6Le&#10;b2LU+LLTKWzJZna1Sfh9Zkeq4x0LX5MtHPeLus0FA8QDrOra3dmoGOn8rof1fLzz+ViNxxp+rdfn&#10;S/DoGRbTMaymW3jJ3r3/iq/4iqev/MqvfP7eN/pWbCGZZPF+Y3FjVtyKZ6RkX18qFhZTW5tGfJ9v&#10;XqTfXhUi/BRpgWmafMbY4gTWieElT+SDD9aU/pNl74iKIb5lXDyEvPJO8yw2bDG4cq4dEDZrhhPr&#10;K/6GZfJun28uxIfEIDm38eozY+zr5jNYKq/AZByLTsjWcfnoEn7+3DWrO/Mh87jRkmLX0F/n2CXC&#10;d2Cm+XsVS+RkFzaxbuPvPK7BIdb+4g3HWZ/gs+Zfok0nt0HgevZf+eiqVzpkF3Gw8S+u9uah8buu&#10;vzdujLt6g+9yG5vwS5xmbQSjnKOA5tsdd87axVi49P3hKdiz+X9zxGI+ecSxa+561983Fvpbfmpc&#10;vOza6/oNfcEAGAq3kkvucC5ZxSsMWp0v7ooTPNeYcjO/s57lRbteeMguNhXwoXTmJtquB864SbSY&#10;zb9g5/rZ8iq464kVMlgTzEoWfIC88HL1d/UjJ5tn/ZhezLU+6Bj/xBPFhPXwB593nVxhbjhEd+KA&#10;DYxBZ7eo5wdueMOYzTPpyQ1R+WbtDp/lBb7W6+aKjfnFMlxgeR5sXLtbU2t044TfOW/xnk7W16yL&#10;fbdmExtwH6Yu/m6egYvstTfTxId1OoferPnyOHOpq/FmcSof80U+5OYIe6q5LjZs/UNeGArH6Flt&#10;uFjLpvg7XraYv3rbMfwNWzYvm2PxVVw5f+0AL+XYl3jE5itxyGbmW5+0bn7Q9eloufXafOPyzo/H&#10;VTtsHmvMzbH8gj+yK1vIr9ZJJ/Qvh8g9XedvY7pGXmGr1flimNzh+rUnzmXzErx8ZQXjJJxt78Al&#10;3O6KAfSAbA21Cm58jas+TxDnKm5vshPIS2QAAEUDX4kooKu43fM0LOw6aJ52mPRe4VfR1RjJadcW&#10;BwQCKbaCMCMlv10nje9L/DXxmt8Ono57zKhE1bEKRY/OJk/n7GOvjLeJoM88Pgkwkr+xfd75tgqn&#10;IzIIOLtC2BQAID1kaS7NTdewX2P2me8Ja54F8PvF7vxAIG7iTccIWnN7BJjTNmd/f87nfM7jEbb0&#10;pzPemn1ZO4DdQhHZWaLBx1q35LodbUDQvP2tcSLwm2cfgQMUrSGb1qwTE3y89+yTTvc7v2rQ+PGP&#10;3X7N59l2E27+nczJ5E47ItpcvvuNnyIVbMSeS0Y0PuhxCcIW1JtkNxl2vfmAGN1J5LvTkn0lZLtA&#10;AWXNq5rZiIsdYHynuflsr/5JMuZKb8V5saYwhTvsj3Qas/d0JP7SQTv8GhfAam6nE3dhxVyN2+z6&#10;kY985BEniErrcr7dXtbsjrPGUDoRt/kcG/NRDTw3EVq7Bqpm/Sb4JWWrO/pz3KNgGi+NAWeRbglu&#10;H1+HF73Cl9aSHRu7R0XhoiZ3jS5kqzX2+GW4ur8o207SxvDroenWDx10bnroWjhvB1syiM9kQqb4&#10;CiKKFIjxZGws+O54n9OV77LsM/mS78Gd9ZMefS3naECm4/yjtdBvMn71V3/107vf/e7n/CiP8Rl2&#10;kG/hxBYSG6NLFhaX5HuEVD5x44V9kSi6kiOXBML3xjSOmwPLAS5x6n3X8P/LFzoO4xQuO6/jrbf/&#10;bGP9+At7w1B4aN4tsoy5Dc7Gs+uUHKtvZA7uwRPreSZZH28685PGshsZB+rV+fzN+8V7eU7uXQLf&#10;Z/ysuNgCYP+Gg43FH/ib92zEz/c8GL7XXJu4Dqldjrfk31oVq8guebex2hxsTD75vPewePPRrmNz&#10;HF7KriuvGFi7ygfOu9yUXNa5+lBoiyHxgNfBXTmxz3c3/o2ljW02MHbvl5Otr68/KurEuTHNZX2X&#10;17NLr26Kbh7pc/PzUbpbnSsYYdPqDzYtrpqXfPJq128DbQtMvoSHrI1hB4y3fvmrV/4mzvf6PpM3&#10;5E++hos3hhznWj6Ik7gWNuF1nb+ctPPc2JHPYG7nahysD9G7Jm/Hlvdv/uEbW4h23M1n+GTNuDP/&#10;oD9zWZd1LPff2G2+zWX3b760usaH8Hs+sWsnj8/gUPpdzrny0iEZ2N8a5Zp93znGkCuXU9P5bmQg&#10;N5+20YLOesXTxAf/4bfievEf9qRTOY89+bC4hRN8zPuXOHVz7Tjm3sbh8koyXrtYL6wir6ag48vX&#10;zGvMxTCxL77hKg4C2zXlYCVZ+YS8kV2ci+82X3yN7dV28MGcyw/kIvl4McnXGSQDnIMJbCHXNkd5&#10;XI21uCK21z/ENv7DD5zLjl3T3ItbmxvxGPIsJxTPy90cx+kWExZ76UqcpFO1w47niUScVIxZn3PX&#10;38UqvMVJxT/d8S0y78aexnDjwnG6wr83d8sBMOryoY1DsuMmuOfDD5bsUP4qZMF0z21CTRTFxxIV&#10;QY9gAHzOCoiAO4NvIlvCo7ChhAolYKwYRWxTbMV3Y/q+N4245s+5a1jY5dJYBZoOZetBThqLXiR1&#10;BKLPbZ1dcgLkm8cXru84HB5IJUfzadQh2r0C8ebapuiuvXMkAo+GbXOuazmsAAWEnK41a3zp2LJd&#10;8trdlswaTgsEnL9x7UxUcO4OQuDmDp4gIa9A5oM1M5YISpAbkLe5tAmo9Wlc8ad0xA/SS2Np3tBT&#10;cgIJjVJBioAANY+oSSbuEPNLQOSVzyOezS3IrcvOq2RlGzsKGgd4NYak49HkTVxAh92XLCVfjaIe&#10;d7RWtgd8bKyQWPLYWB67Bqyd184k9pQ00z0itSDvuKKgJlL/kCWkfmMStgA/CZpdxUx+uo11CWQJ&#10;ya6vtUmScKbXHtHsX98zli9Ljs27ZEbRELak19aCiGsUaUJpIEnyrk32ztWYZb/0aUeaOCWHcxRu&#10;WzRIFLBDgqfX9UG402fiM733OaxP58nml6jTSzqpUcbvOrd5PS6dT3l8utjo88ZlH3/XqOxmRvNt&#10;AxXuioXWINZ8F1vXfOADH3h685vf/Py9dfwAGeKDkvuSXTcK4CKc2V08rc8uyiXMxpOjNJCTqfU0&#10;r9wC7+g9X3nXu9719G3f9m3PTV5Ncvhi/fx8SR1sXyLHtmSUy4zH53vdghduKhgQTfG6ubmxkNkl&#10;zXzTGDBP0bzx5tjmOGu1Hngsdh+B+Oo/OGmNYhGPsBbjbO5e3FhsVgCThw/wG8RJrJIFniNsZNsC&#10;VA5zDZzd3Lw23DEbhx/ysc0lsMqa+fL6y/IrXCjf2+JrCxzzrB7hN5tsfCWDIvbKI+fgSGxBJ+yx&#10;O3fMtf6AM+7NO7ZBbnvFIfp7CxK632bK8tsbS46xO3xMtrUnn6bvjVsxIwZX3o7tmjfXyeliFKaz&#10;B99aLroybdEO525DZO3dtcv7yc3WbOo82NCY5QJPUdAxOTWOxOw2I+hzfZoNGncbEbtuu7PoyzjO&#10;4W/WwMf3vfWsT6wPi7/lLXInPfNnzTC+13qse3GJP+GWt9HHTrBS7ob3G0dsuXh3/ZtvGG/zCPyA&#10;OYujZMarxRE9KzbpcPkcHr12bDw5TYzQVWPQp/XtMeOQCS6QQfOeD6mpVhc7roaXOlQMiPHNLcaC&#10;98ZZ/9p6yg38xUE+aU04Evst34aD1rZcgQ3oHB70Obvwb34sL3du65TPNueI+evT7LI5nj7gb+fg&#10;MV7pcfOGONnm5ubIZFBrirH1SzWj+Z2zvr/5Ypt6jbM1o1gik/dX5zC96/drjeh7/Yv/r613PWze&#10;NXg4n1r+QefGTsY931o235B/5dUc7djqjg/Rm5haLOmaxdfNV/dza4DVO35jr4/usY1Zfrf8To6h&#10;B9fqMWxOWj3Sv34UH3I+DnVjnP36PHy4/BAOi/VdL73fPLG6bVycYLHEeh6Po96BFmRvEtnklLE5&#10;gUk4DrAAWC1kHUpgAMEF9Au8lNk1Ar9iqEefBKbidhXU+X6BrzFd3xpqWEgYjel74TiuoikyVKHX&#10;fBJJj9113u6wozOJy2NkrU9BXaGaPMmiqOasjQ+okU3OkqyKXo9DAT36AMRd6+4VPe7jd9ZgZxYH&#10;73P6QVokKoHMRgDv3oljy/TS7jUkoDk0CSUDBB6RcvcIwW2uBbVkolt/b1JYUCQHX+DDGjnGWfkF&#10;B7noCTgoVgWOJsMlOJordHYLh21EWTsgLnkA7K5rLuObF1CnGzGXH9stdAulBWKx2JoQBj8EAQck&#10;imTZnX8SABkXnNPFFkvwZEkA35b8XL9FCL8jM8Jm7duU5pvbNDNW17V7rUZ8cvnOSDKYOx3wRxij&#10;ydgru/AJO7uAuXjxiGTn7+40fudXM2EC3GTb1lDTzvfpeZxTbKYPzWR+1Wv/N2Zbl//bcFlS0vFi&#10;DbEQA9a0dm0M9hb7XpO3a2qq9WoXJj8wpztNrYnN+N4WZK1D87bjYa7vmoSfNfvaQdYuUo1+JJGN&#10;ygmdn3waicmEfPMBNzHcRIE7fjinddr9CLvWLl3P7ulsm3VLnvhQNszudjmSux2AX/ZlX/YJDS3Y&#10;t+QV1u14WzjA2iUKSDwc3OazJv7GKt+55Iys5KHrjUf4iCDDYARoG1qwZAkYrCcz/Fv52Agm96rh&#10;ZP1LsjU++J3r4AssFSvIm91vcjr86To4AUvNa52KC3aSg5djydmw2phexT09JQciKP742K5l8UIc&#10;0hn9dr0fHoEd1rJF3+Zuelh8WV9pHBiVf4tva95cjrfwJefgZ/x8+Q190Q+uR0bX8D0kfgvk5bF8&#10;0fm4g/HTAz+iI1wsOdfn1u7rH6szNlAcrf+ae/2JbshAntX/+pU80nmdszdx2JT81rxFgXXTFx+j&#10;VznB+uBOMmg4sSNsuPF87b4+t9yLPsUunNo4k5fEDxnSA0wRf3xhccnc65/GouOO4QLWrzhLP/kg&#10;7tF4e/3irvlhFZ619m68xQJrXb/cBsriuXHk0q7hZ/jTjg3z+KeajL3YnB0vRvAV9cbKxW+cA7MW&#10;C81rPnHvXPxmfX/5PL9gi87bxt+9AbL4onYVT8ZdbBZDrWFvlOwarG+50uLZzdGbd+AyP6M/PgDD&#10;N77VCZvHxCJ7rk/LDXBT7LEtPF78M+/mcbhuPeKUv1+9dz6uQEcbtxuT5uHjjtGDOPb+pRiEq+ay&#10;LjbcXJIc26w0Luy0ttvQT67FdX65/sBW/N9cy4FWRhhwaw9r3qa+c+HI+qx1rr+x+eI9O/Pz1ogb&#10;b421OrCW5RTqZnUp267t1i/7e9/DodbCd24uFM99jm/zkd0IAD/MgdvCM/x+c+n6L1+By8nG3zWt&#10;FzuM4zp+IV/tufLR5YJ0uviT/I+u1iYXjsH4K1jnWaSEtwlaUehOALKywbBKd+d5QcIit2nnPIva&#10;XV/kVfTlXB4n6nzJMlkqGJvfjpLe28EBFM2vcK4oSweNb839cqHHTxH09OW74hZgEPqKwpoCALK5&#10;u6b5k1eTTXNOc6QxK/4VfO3KUcxzPPI1Xgb2SBqn8+iYRlcy7Bemdx7HU/xoFAAYTt/n22hgW8fT&#10;X49faWIJdo0apGqbgc2pKaBRKQluUqB/PyIAhHc7cbIp+Gs+pmekiL6aq38AVzGZHF1PnxX86Yqt&#10;Oo8PNofGJX13fY2EC5x2OG6CAk7Jtv7dWlaX5tAMAdRdZ8ddMvlVVo2lZLfTYUkGMKe7fNIOUsk+&#10;m2r8btNtCfLGyyYu+mFv/t7afXcIfBDj/JZ9FuDEt+KuebN/YyzJ8+MBiErxaVzjwa7ed21jpSf2&#10;k2DTuTggk8QqESgEr3+wQ/Kwo+9KrBlY3CV7zfT+7hy7Hv3oy2Lkkhj4awdZ6ym2Gx95hddLXO34&#10;bSyNSnfqNx6bd4uezhenexfJFvnk7n/6Qxz4HxIP2ze5iumOub5mVGvpXzK0No+o56N2+aWjdiR2&#10;I6RGP1KvIOr1H/7hHx7fWflZn/VZz3bseuunD/bPxvlLu27htfUkzzbzskE79sLhruMfdoDlW3TW&#10;3+l75xO3ffa5n/u5T9/1Xd/19Ja3vOX5R4S6BkGRrBW927RK9sVGTdquVzjRfdeJS/mKHy+BW+K7&#10;xNK1CnexY83iH84ggvx/C/DkFjtI2RYwihRjwG6kuTHxjAeBeRVXlr8s+RLDsGqLmSWHGyvmXwy2&#10;XnLKeXwP5ija7xoQxZWDLm/TAHkWnxojW0CkZ4QYeZQb+Yy58LPNAT3yDRth8S2q+dwWP4tF8jP/&#10;oXeYjHuYly3wzdUvvFOowGvke9egaMCH4IwxtgHCZ2CHXESn1rgEW2HjHPZIP9YMI/EGnOEW2HIX&#10;jOAv+MHGxcYMso7Ms9EW7Jt/9/Ou9aM19Jmum0tec7c/OXBlNwf4RefL4biCdeAkfj0Td5RXOy6X&#10;yjfrj+RqDjjG1o0RtvsuUTbyyr6wQ2zhdDBhsW99kb9uHYPrrh35mTjbwrg5tohtfNcupolNY7F7&#10;16+vwJ+OixOfsR2+2ryabG5wiYF0hCftdYuP6hsxhdOJW3FpTHNdnNr8yJ69KtD3fL7Exy+nxzN2&#10;TDuJVjeu22LePNbIf713HKff3Ghs8SbnuYZvGYuu4Ih8Qqc4Lnv72hC+Bo+Wt/IF+WjtsnnRjUhz&#10;rUzqEjZfbOgz8QuP2EGTUf5a3zBG5yxekL3598atc1bvdE0u+pMDxJbY53PyzOUd8q78oL8AG+CP&#10;NcMX58vj5mNf9of99CleW5N8nAxbR/TeceP3vv/O6295WQ6h841zXMYreWCZ8XEHOW/rJ7aFq5t7&#10;rKfPYAc7ynfk2jwOM/nH5jW5B96Tma+zOduxWZ/jcfwBTvAbPRFYCdt2Tn7aZ/ATx+QXdMLuG+/4&#10;cnPId8t5YIKeE93vjUY2dF2vsAyewkVYia+1plfWkBuE/mZEJH8dAYBQ4r729zpui9wg1HjYeTgb&#10;mRROFLDOFsBRpmJUAmuB/e+ciEKvS9ytyXdy+a6uGijuKHUNEOx81ydDTSYkwQ9B1JjTINtHVBm+&#10;XS4cc3Wu0OzYNtM8zgcEgXTyZQuPem3yBHY5im73klIAqVBHTuit9xX0GkmaHQuKiAWARLLXmRVK&#10;ydrnikqBwpH3O9H6rHV5hG+TzCYJoGesbLQ7yDSUkoGPIb9bsElMgJsu+GyfawwqXNPpkv+u2eK+&#10;Obs+mwK6LQ4A89XdEsr8AKHTQN5iQbHUWPmgsTYWu86X2m+S2O/xkqD8SIjkoNhoDb7vcBPFFifp&#10;SAOJn/dZ8/dfI5v+LlBrnlqDeNZQUnzAjfSUvhVVHpEWN5J415Gta8U3G4ulGmF+uIUd7RA1F9BE&#10;sICqRnTrzE/63rPGkiB8Z1nzp4d25lVc+NL/GkthRo0fTVp6tt4tYCW31lYR7cdl+Ajfzn5klYyQ&#10;AjHa59k2Gfec1kanYpjOmh+eNn5290Mcvc8XfQ9lDa1uOjRGa+9zRV5jpKfGS2eaVGFqut91NkZj&#10;d36NNzt4Os93JqaP1VeY1XmN1+fNR95s6SZH52WD1pDt20G3hRHCj7gsXogjGGVMOLl6RgCbw529&#10;dFrj7Vu/9VufvvRLv/Rhf4QNVvEz+L5EjEyITceQKjlmybC46nUJK2zeIgHpQGTlFHpGJs2NcCBO&#10;8g3iYx29woHFRqQWrxCbS6hhC8LFR8wNE80NPzpOf/IrG23OgBurpy3EGgMxF6N8RcHVtW7u0ecW&#10;VvAW38GH5EL6ol8NTvqTR5A5RJgO+Jk1O45AywPJ1trlTbti+SDsXF9u/Ut8Hdu1rN/RHZk7toXL&#10;xpL1088WUPSuWBTn7M03l4Ms6ecnGgmd11i3wNgig49ppCugxIUxjLm8mBytF49kZ+fLJ+J8103H&#10;MFdRQb4tItl7/ZQN9kYImeReOnMu7PI1AdaJ++66yaFggSf0DFv21fVdg5tZu7hWfDUO/scO/FgD&#10;8V4Lw+BPY+76+Si/8KoGyC7G4Nd8kK17L5bxH3gMV+QLnBMfY3/26rrOwd/pmV3W9uJHTItNsbyF&#10;M5n9eIN1wik4svjOF60N/lm3GLBW/sjeZDcXDLRWHIJsYonPdt3GER5Mp/zjFtjyx+aWzlX4ru/y&#10;FzWI5p4cuq/OTSbnr31WP/zT9YtNcoQ81Pu1Ayzkg4uH1swXzeOVDvnkxiIZ+F7XyG3y7+KZXCOH&#10;8UHjLDZbu3hpHDfyyE/2dALLFj/gBVnobuXsHNzFcbojg1xpnd6TG1fZ3Afvll/JA+uXsMhcnb83&#10;oDePX33DmvXvlXmxms6tnc9Y/+b91S+9rs3EsfF7XT5ILjUOn+hV3YDPLZ7CHXq+ufrmq5tb4NfG&#10;g9y98y2Ore/E3Zd78YNeNXAbBz4YU0zAtYv91rWchr42Ly9mwl4+A6voGkdZnmVdrWl5QuPq7zzw&#10;aB19HW+DgSNK6JscCLpAbCGU5j3BJVbKNB5wR6ZfUm4ydNwjSXehm6T7u+JQ8QtYdTwVUxJihqhI&#10;tvMJGEgiXedHCSKtjqerCloBmnzASpEuMQmYzs0Q6+jbjGjtHM0Otl4V/wj/Ft+NtXfKBCowktzY&#10;RTDuIyR2jtWMS29kTHftLrErpS8c911iaycyV+T2t+/4WlnSZwX4Rz/60QduayzyLyRAwUBOvgp0&#10;l2AueQH2ErxxNG+SV5GzDV4FTjau8E/m/MfumN7bceNOqPWy75JI/iyuEEVJ3i6sZJewnSv5dw1w&#10;Y2uElB4CK80TxaI7Z41tPoldc6v3Go1LRhrX49qXtAA2+t4G9ZLv5vBLlRcvWsfusCPjBX2PlEqg&#10;QBOx5XfGUuRr7rG/uOw4bGm9+92GfMkddf5K/9tIhl+a/Y3pUdX0o1hCnOzctMPLeujIDQPrSJb9&#10;cZeNcQXxJjPrQ3gUPPR0CWXv3ZGCn81hrdYAa2GW3bl0iBy0zhqD6U6il7Rau4K0cRUJjWmnpnnt&#10;kGre1tlYMNFXADRX8dn/dN57jYTkUQSly/Cp9SVD2KWJhxQkr0axeNvctc0dsvGxzt/EjdC2rtau&#10;OQ3b4GhyFVs/+ZM/+ZDbl9Du9eJdvC7x89kDOF/9R27+a36EafMzMuYaa+h1c/ONcX5AriXPYpeP&#10;IECwztgIuxy0Bcj65yWczl9ytPNvAxEHgTebcxtH3kuWrlt9uFauJL94W44iv2xeTTd2A/DZrrEe&#10;elgdrp5X5o3nW4iI112Pgoxfrz2tcQtC8SsuO4fsWwizqQbD+ljHxMfqoc83P/W+43RPNnpZrJQv&#10;6WJJ8P4NV52PGCvCFwf5Zzb3z402+iLj+uYWcuRf3fBHBdr6R+fDwR1bzqRPOvBeXOLFXYv7dAzX&#10;oHe2xUPlT37PXpv/rBnGNr7H/tcfjQ3vrq/LLXTK19dHVl/mc754ox/cIVzH/9bH+OKzET/uV8st&#10;lkeIb7bgK+TjI95vLnOML/MFOlEPKN759PXta4feL59zfHMP/rZcTXyzweWKdILf9J5+2XT1xgcc&#10;sw7nNA9ejGMtbokTcjuWDuUxvr4cjK35Bb+Vqy6+NEZjf7Lztr50LrxMtm2ykAOu8xucn95hC/2b&#10;3+dsQIe4mVfckBytGRdyrfXsnCt3cxnv5vu1oxzq2uXf1slnzQ374SkdOm7u5eIv4V+fsfVyXjFL&#10;Jn6wtk9HN/4Xo8T6yrq+ydab7/lQ61EnWAs9wWy2Z5vFOPpe+5HXmq/sdNh4+EKf0bH4EJfLNehW&#10;wxtGrF2S17r2BtLNs3S9T7Owq/WsTvnLYrs18pvFo7XB4jE/EBMr+87PLsbGk+AgeeLHjVUt3djy&#10;+vUhuqIf9l78dg2bN1Z6g/ewSE28+ulvtb/zNk53bZsb1u50sTjG1+HoownHcQjPWQ22gW8xS/R2&#10;IsYRKJcwAW4KXFJAYRwTKFsAY0Wo2knQTpK//du//YQ7XxugnYd8VezYPUd2uzMk2/TgBx0yiuJZ&#10;EOccfiHUo6fNZ8dYekBOGBAAC/jGqPhLls5pvpyzMfwCq8coAWmvGobJ3rmKGgl0u9zNaTcV+7KD&#10;tTSmR+ecu2BTwVow+0XOiFpFb/P1ebv+Flw4ceMrQPu7R67+/u///vnLkgGV9TSGBpImo51BgGeD&#10;Pxlba+tCRunAY7oCrc/7m03sbrRuAQ7ABVJrr0nYtRX//mmiXBsjZa03GdhiA1jiTX4kuwZAc9gB&#10;BJwBX/Pyo+ZQrHaNJN3fLyXjxrI7STwbS+GaHPy4uezy63g6QijyD517RLdrk6f/fvxkizogmpyd&#10;Y2z2y8dbf59ny717DSM0xLbxYa1bSANOmKKZJZ4kP/ihUUMfvtdsk6lzN7EirR1rDsUc/BBrcCtZ&#10;7TTsbz+cUcMqvyqe8rNiqfeNp5hPl9mmtdu5wpfzT0nB49t0tnjAzzyepGGqSbnkw7mbpPgNQmu3&#10;X58Xs+1O45NwU0MfHvCr5taQb37Y6ysB7I7rvJqvcNPNjoozP+5gF2F60KxDpsnPbpLtBz/4wYc+&#10;fY0AbEGWljT6W7Ejj7zjHe94xITHcZEGDc3mTB9swF/gYa/f8A3f8PTd3/3dD1uTFY7St+ubaxuY&#10;HVeUb1GkSKMz8S0ujNe6YAe9dMy4Gu6tY/UC/zanIyCwagmxwk0+bywkE2GHX+kQmdSM2IJKvGtA&#10;4BdbXJJliQ77I9WNvQUX2eQ+44oj2I044kK4yTam1tfgBj3jN5oAF2P2PZlaP2zRAOj91UVzaQ4b&#10;p3PYnx7ly/WvbeSw99qdT+AtyQ8v5ElzWpvPNdY2zzi2RRkdri/TL9nlTbbdoniPpWc3nsQNOZB4&#10;fikHL4lfH+drzbUc48Yfu7O5tbku39KYsH7zyBX8eAtDzRR4bV68VfFirPUtayeLwgT/25tqG0Ns&#10;0ZgaFq65+OJmpjy3WGp+OKi5K0bh19787JhfIMSt4IraJLlcu39vfK4fb+GGR8MoMQ4D+VQy4SJb&#10;a/Abfup6mIBHyhtr486BBeQjs7yxmIJzwQJ+chsFHecPm6ddtzWTPEDui7MbW+J941Xe4BvWszcC&#10;+SBf4ft0Qffr98th6c551sG3xOzi6eZN8/rMq9yTjuCnc8UX/a/v821+Kz699jkOZuyVgf85b3HP&#10;POuPbKAWwT02P/LJm/vZH6fouM0f8p+82yt/2DVdn+Zb9ICH0D8fwg07D260PuvlF7Bka62tjTef&#10;NtbNm+QRQ/hqn5NB49262Ie+em9H0q6DPfhHx4zBRnz12oxc9EdP5mY/drjrkB/WLmKBzfjQ5r61&#10;pxgzh/oGFqer/rtZDfcXT/H2zUOweLFoa+utu25cwidYB8eX7/CF1Unnv/e9732uD8RWttXz2Hy7&#10;OUotDO9dK5/iwXjD6n5tb727VvPQtXP4tzqXH+AvfI8ern4fvOpOvoTqAodkRAld2/mSEeIOFJZI&#10;WQRhJDsKW0K3C2HoJQIZpAKsX8Pr8wq5dhVVnDVPxyuU+swjVBVxFWCNVxHsi8SbS1PMd2xJnI3X&#10;dxVVLDemJlGvkmJB5/zO9ShnDmO3Vd8h5PG05gIcmkGtXbOrsZJNwBUcApkBBRlypnjnGOxCp+wD&#10;KBWuQGsBtcLadzz1eYWrRNT4vrcKSXIt4pq8yE1OXAOuY5yxuTX3gK11SVyuB46CRqD7xdmONxaS&#10;oGD3pe3ABmmj18/8zM982EOi42+CtDVV8PuOqptsyQ2s17c1kzwCrUmhWNqGbeN6zxZ+bTTZxQb7&#10;LWg2Z2O3Fo8Ftk62bzyPYQLs5JUo+RQZrEFBjJj0HsBo3mgGebzO9ybCEva0ZiS1V0RhG5UIOSxJ&#10;d8VP9rA+ScrYCjz6XVK0yYrM4m6LYzqmXz7a2BI2PWyBd4+bj3863hjpyFqK97AnjMiHW4vHfhUr&#10;YUWPRoZd4k5TUZK1UzO7ZPv0VyO070jbbc5wUBz0qtCAp80XlqZrjcX+3qRpt4cfjuh98oePzZEN&#10;3FTonG0itYbGbe39cqlfmu26ZK+x12vXd27yd46GOX31eGl/96pR99a3vvWRA8JnRYMYEPPpmM3t&#10;hIObfIndl2wgn60l3WYPu1/pztqL4WytSdiuu/e9732PtXV919Us7Zx+hOFtb3vbs+4QpGTJnv1H&#10;TsnOv+TCzdHykJygyIEViMb6JnK1MSVvbh5GOOhL3rJ+8jkPLxAzcByOyf2INP3DDcRNbtkidW8q&#10;kV98wDcFW+PBOvog+xJH8cD+4qtzxRFd04HG664xudltbXTz2+bR/ZuerMP71tO8CiqFAP33uvh3&#10;407c782RzslP3cRYmy2ZV0jxC7JdrOv9NtwR610T3S0/xC0Xm+Qg+Zauzb2xzZe2eNSckhvNy4bi&#10;qjXTJR2vjGKl+TRBlyOtD60P7nXkcu7Kyc8XY8S/YwoK+Xq5HKwTP5v3xWTXsa014ksKyc6V+5Z7&#10;iZ/O6/P9Tku+p8EpZu5Y5m+MxTRf1WK+iwGwAj/ouFy0DfPFd3ixuHSxEh6QG1asv5KJTmArGfG9&#10;jbv1Y3/jq3wUv+l1bYUL8aGu75+Y5jPGsT58V5y8ZGe5TEyLPe+XS27e44fWuHnVOsTs2oj90y97&#10;kZN81rMcFL5YO39iX7nCe1i9uUQcNT7+y2a4J07GRnt8Y1WswHfxeHFNXrk5tHH5KR/jT1dH5pAn&#10;2HNlsza4S0/sAse3udG5u2mDz7kRxo/XR/g6/Zp345P8K3d/k3ubavBUjcXH5W78XZ5hA/aj9/XN&#10;5aXyTuPyLzebFt81eMhsM4BYgtlwgZ8tZi7GywP8yDrIIQfDEo1qMcN+YgA+esKKnM5vPHMY0xx0&#10;5Fx2IGNj8YP117Wxul2ubUyNys3NcisMUFexH1yxvvV1vnB9l7+ID/PFj6sX6qew327k4JuL8fBN&#10;Xr/nrO+SB7bw0V7zD09C6g01j/jwN1/ETficWIZj9Co+VxdqzFeAy1UepW6SFSi9AhiLE1zecxCA&#10;zGk5Q8bkXJzCazIxiDkBietzgoqj97///Y+CsPl1epvLrrWOaUgg1xRhbRyxL/L2xem+v4L8yeuX&#10;Vrver6nqlmYkOzOSVQHhu5eSe3dG2V3EEI3Z//3FVTIYq+PA4RYlru9VgnK9In6T+ZKRTXwamRyc&#10;E/EPQKfoQzjY7iY/zQtzbEIC4JKCxtDeRQJKxvUeoVFgK2AVGLvDiz/xzYp2zQhBvgSMbjsfmeRf&#10;bN98wLnPgJS5ksNjorfIBNi9CnyNLVuJm7e/PeaMTFh/8/dZDQwE06Ntra01sJkmGsDwxfbAdu/Y&#10;a0iLZ0miufrvu+bEN7ssyZNg2GbXn99oImliSKKN3/HmsKOwpouCjm75mmIC8Gk6StzISNdpci6p&#10;gSXhSA16OMD+dqTa6SeGa8gkY+fzZ3FJxtbeWjS8+zt71oADyLsu9vXdaHa7NRdbdk5rtGuuz+2W&#10;S34NXbFBT+ZV4NjJ1XuxsBiQrL4PkL7StcayH/Nobemg5pi42KZj4/vOy67v8fNkzv5ueDRWa4RH&#10;d6eG3YywbAuU9NFO27D+wx/+8PMO2T4X63xbrOYb7MwOyQYHxHHnNW6P3ddA04yGd3aDpDfFiBsC&#10;NSLtQoUTX/u1X/v0dV/3dU9f8AVf8MgTfG+xQHwuSboERUwv8WW7zZWIGpxeUicXLwlHRhE460Qi&#10;l7hvLoeR8ALWkG8Li1vkspPcJdeIazG7BcbFtM03mgbGRbJ6z1fZ2bGbtxQBMItOlx/1tzwoJ2fH&#10;bQbICZfss/fqEHaSDbeSH9fnl/TSExJJj8udbjFjB2qy+qEqOL2ymQe28hVzii/5gb9tPjDG2pmf&#10;KSLplw6WxN5GmRi+NvPeWuUTPkuvW0CRc1+38LJevuO8xgoLfI4n3yJ4bUZXq0vXbZG5BehylpUR&#10;39zPLlendz64GLPrgIPpj422WNjGxa53xxMn4oDcYnkbn2IEh2leuGENWwyvDeD4YiNeLGds04yf&#10;LU/2GTmuzfjXXpsMeLOY7dXNSnIvLpORD2yeYRu+uY11PG45NZziu4tbzbkNzuWjGwO7zpf8dX1C&#10;PIrrXsU2/2QzOGPezZ2bY8jO3uwFA1yHa7D74hL9GmPHJ2PHFjPUMIuZiztrC/xLvoJzG58X41xP&#10;v1u/dkxMbSN/Oas4cp6YEY8bi2vPxcGtq+AL29GZGBVbW4PxtbWFuV7yJ2Pu2pN/cwdcubHBz/qc&#10;L4k1OoAf/NCa1v4rw60FxMfqSF5sTLrga1u3yNXy7+Z8+pEjrHd5ANnpdPHGeuh+G9iNld/if/Cm&#10;cdSpZNpGJ5k2/tZPFj83XvCKZJIbLzYur2nO3uNjyXdxFRbwi811y0foffnD8paOqxmqld7whjc8&#10;y7i2Uitu7ldPWav4p3O2k8vcnIRPfb69EvHea35DR6sr+YGOFi/8bf3bkINjD8wy4Dq5BKGBsolg&#10;CSLhOq4gdS0Q2jsWCP2CznaKtwBgxCVBdmQ0dsrqe+GaLzJJBmMo8jqvcxRIyWznTsWonVuNXUFa&#10;cNSMqxhWdAIZxW1zmLPzF1yay93D/q7I9KXiFWYaJckLLDlH4/oetgzW5xWBFZjuIEq6GU8ThYNI&#10;QIzv0dnka52aHp3v0U1BuHfUO58zCuoNGv7gWrZiy8ZP34LiJsYFZ4lmu/1Lehas0r/dacmjUUN/&#10;SxysuevNYSej7zsDeslrx2G26zx3JvKBbJJ8Gi/tdNlfZgRqnWPXE5DgO8ZszkDGd811LV8CYJpo&#10;nceW4tR7/qGZTS+t17nsbdx0kjx+jKDzdvcTezZWuiVjMmsq9Xm+2GvjIcKN03l+7Ves0L04rrlT&#10;/EmIyGw25690Qg9IiXX13k5XDarW6vFVoM6uilQxx9fSuy/yX5+Ge+4ipa+1TePmF3avrm7EDt+q&#10;4dJus9aXj9l1lp4atwaWxmOv7fzrc4mjv/s8OZuPTSQa6zevBqgEm6x+/TU5+2d9S5y6vnPTuUfm&#10;FTWSET91F8yd/HAzffgVWHMvpjQvMqpZmk+0niVJHWt+8cM/013xJ56KDb5VU0/zLx9IZ/vo68a/&#10;dVqbpjesCvvTfeup+do46cl3cPpO0Gzq0VZxlW3FBXs3/ld8xVc8fdM3fdNjBxwSwr58m2/2uo0z&#10;du5VQ48v9ipGxJEiYnOC5G+MrhPTLzUTNmdvEQ17kBt5T1HVe83J5tSQ42fywManNdChQmHPJc8t&#10;IhQgS4qW8CHVjc3O+AGs4/Ma5o7TZ7Ij7m6YsA+usyRr87MxrJfdOsc/MiLzS/z8vc0SPG0LJL7U&#10;mPwY6ac7Obp4gr/xEj6BFO4YZKNnHIAMu4ZtnpANd8BVyMZH6cM6jbd6RbIVAIsVK6sCSEHPv7fg&#10;4GObD5cMm391bC3m6lhYsDfx+LfY5lPGgT9sIOYVomJ/9baFz/I6f6cjuxK2iOtz89GrBoO1siO/&#10;bv7+xuH5/BbKL+lO/FvXFo/mYjcxsg0LtuKrxltskkvktbXdji3/rb26Fq/bNXaOOkYsbxMANpBL&#10;M8jn61t8Bt4lx0v27vNtKtEH/+TXblSwGVnp2PrEkmI42ejcWtaf5E2xtbrmp3yLHz+D1Kt/8HH6&#10;X25/cdBarG3zTzZzs4J8cGb1Rj7c7cap/GZ31/Kexl3+mcy7ixJnXQzdWDT3vl4OSkdy3GKH6+RL&#10;OLg4x67OEV+bv7YevjqGGbBUA0GNDD/gIhm2XmVTY/BvYy8e0y970J2aD6aoxcQbfgJb1tfETNfg&#10;puRcffJddrSm3ouXrTHFinqwObfWls/Mi8+u3y82qRdgxq2zxZu17VzJiBOsP4ifPtNc4tOLkbgN&#10;P6cLeXFrGzqjy8XMjokz+P5STBuXD7Nn7+WIzYV0Qqd7s8R8W7uSA0bwd/PBisa9HGz5FGyGe/AS&#10;N716Em/y9mI4zN4YJwfbqu3XR6xhsQMXo2P67D178DvnPr4TzkLWUJsIV5k+53AKMWSdMYDGAvka&#10;g6MtWVwnFuQW2PiaA/1d8WZRyaDgthOq4750vkSsKKuwqnlXYPT3PnLaeRVfFVeN6ZFVBmxsj0+5&#10;vkenkqfP2wHR+itGu7YC286yPq+IrcDsXwWl3XA5RrLafVIh5xHDxux4hLnGYHoDPh5h673vHdJo&#10;ynkUHrs7RdB4NZZHCxVRQJRPrLN3TsWoH4HQKFvHXXKBGCZTNuuYX+Oi5wV3xEuzA1HyqCY/WrCh&#10;F+cmN/BtXo+wSpoSgKTVuUikdWUz31sGNDuvL3y/wZwsfebZervYepWI8q3WD8Tt1luCJB49Ro1o&#10;LghsUrJuwK9RCSySJ5nFihjzJfvrD0sMNWGbS5ENBzRwu7Zxfdl+Yzfu3f3YeXxDY6t4KQY61+PP&#10;HhPPdm1FTs/pqngqJpGSxtLU3CZtx5PHY8ea6Esg+r4xv4K8jwK3ti32+T39ar4g0hqy/NYj5/Av&#10;XWgw1bANazTNPS6dfDVuslH+2Tni3vfG1ZQLY1Z/fvDCY0LZ3vElvNlOw3lJWWtKvz32iqyKtY5l&#10;D48EpxOJjd41O90Y4Gs148Rmrx7hlIh2HD7h/PTbzYZ04FFXMeYxT6QBXmoyN3766jUd93c6b+x9&#10;tP/eaGicZGruxkre/HILoD5rHLkkPO94a003CNY+cqpZlr5q6n3v937v41Hc1txatglq/QgA3IK/&#10;7LOfa9iYO3nYHSby5f9L2X0G3/tdZf0/D/LMUSnSIcRICy0koQUpoUmHYBIQBKWFEAMiTcqgUiSA&#10;AZEZpEoRGAgOSEJLCCEgUSC0QIBQAoSuNEdFn/9z3fL6zPu3/YSZ/3fmO+dzzrnvvdde61rXuva6&#10;73MOEeH8btD3mvwhNGGJYCQU9hzH4FjCSVOpvth4LmTsPA0DApo+wKt0gHlwd8UMgU4QEv6b99wE&#10;W4/x6Qjien6w6bAB2iNRb/6+V7xpYHSDNV+1cYE7cK56L+bmqKjtujc2e9RT9Vou2dDapBLytAH7&#10;2UJL7HV3wrVO0mvwUxvNoU7sWBsIMZDrsKKW40VjiMse1UPjGgNm6S++NvaOk5ewjLc1TLuZKpZx&#10;Fk6B5c7Jlz3GRhp+vOeC7hlLeWR8x+98H40qB9gQdGPHx7XNxrk5oR5vjGHNr6fX5sWfloN/9b11&#10;uv6or8zrfdiGQ3gzh7nNZQ2tt3K+GOEHuowPuldRe4s947Nva/NPfloPXbQxm2fGsFYXj9oA1XyA&#10;t14Eqe+6CbNPgYnyg7VXd8gHNVju4D+x5KOTz3DU5sGVzVl1g/92PNu7L8PV9mTmpaX3yFbxKac0&#10;583BX/Bx7h/VclqJTpUrNLCGmvjVt+VufFYcairAorqKb8QOxuFiY6gv1Z/laGsuXuHnrGk4ko32&#10;AGo5HOKc1navzUZfoTA77Rv4Cwbsd8T0jFtft361hJ/Kz90nNPeLSRrGevhGfXPsHvmaTimvbF20&#10;RnNfPmw8WC6O7TtdPNm5+IRt8GRea93zs2kLq+ItV/jubDLTnXjobPCI/8ZrU9Px3i+ez9okN9VG&#10;GGvNbB4Xl7iBHxtHOmP+ELezDpkbnxUf9h3W4lg6acfKu9aE2Ycr5BtssL3Y9Rp7zWe/1j02zmEn&#10;7oUJa918ekDlBjqwfCi/YIEOsM7m9GxR3y/9I0kLWgVQcTSwSSuWXGFoERHsU3ADCIKukG3y6/q2&#10;cHCMgGwTvNd6d9NeszHaudtcLQh+HXUO3cbTT99uYz/icleTX1LduNt8+WzwxtDks/naMWsSbH4C&#10;cHbbGC9Q28zuuM278yXj1uA7j/iSTTtGNxkhzO/b/CEMvvJxtNlHSG0ed4jN//3+NCCTZMhktrYJ&#10;Ju42k7DRJNPYBHoCcLYBvqSeDbPJnTR+gdW61hjpR333+vy6c7qR41vFbA0GHx9WqCTfzpuNBINN&#10;4WxCDJp6xf6O02Tik/nU3xXVe01TFentNR9X3Nyz1S+m7ljfX7V5FAV+JTiQj5xCTpqDEloulGg1&#10;OTVeCQriXx6tUeHXZ2yecQEfyi0Et0c/BKAw7TWNvm6E97qNtzn3vh8JmB80LBXX2TOs7PjlpPWz&#10;01rm3/lsONI8hlkNgh3Lv3uNiNPMsznTIPULyXC88zXNhi13p+3vjSfvN//m2bGafZpVe3Snmkal&#10;5qHzFIfZsTnc6eYjo2vC+xGLrVFe4GJXNttknu+blxpq7vbZGPPvzvFdeXwrrhXk1jacwKAcl6s+&#10;xixWW4cfa1h+bx04TxNtdtr4yZG9Nl5dLswfw8v4W+Nv63In3ebmRzHe++P9YWTxWE2Q3/hcgSTo&#10;ds6aqC6o8F/zTG7uHPURloknPDrcvs7rvM7tSU960nX3m2bk5sEtO0d9UwNgshtdfq7QUx+JIflK&#10;zO45oUfAbY424q2RGDB3BRS/4TyY0kDhnx1HPHbDgIvkJoxVT9QH6h3/4g18bT7+qvD0HlttyuqH&#10;vVdOZZd1Gc9Ye2wzCk/xc+u5dVsbGwnHPfe1GS/Pf2JVO/zNJ3tu81xub23e+2o7f7Ru2aCxUT6I&#10;hTrQmlofVbTXluJwY1do2yw6RixgGO7UqfpIrjQu4trNdWO1Y+uDjS8Wm3P2aATUJhhk33zVu41w&#10;xsZy/v4eD7WOWsfeo7fkEzvKaZu3G0Dzq73GqCYstsWEz9Vea4NleU6D4wHjO77z8n91gDyCFZuU&#10;boKM6Ri2ezSePC9WracYLyZoWVy342Codqqve99+g2/Fxvw2ZzZUOIQONgddaxzaApe2bsDa5qAh&#10;5TkctIlojfC6R7lTLmnuWm95g/+61vKuvBPb2l5Oru49ebl8DYvsNa5fNV8NbFNJLHo8v6mxbvBo&#10;zW0dk2MaYa0B5frGuXgv3qylDS71wfny96wXzWu4ZBO/wpS4ie8Zk3Jv8+Vsns82+Nw5zefW5eJI&#10;zM85vF7+ERf5JfZbT20fP5br8Y9183H5RAxwzYmZs3Fx8uae96Jhn7c2wSDfyDM2yZezUeN4caeb&#10;zjV4HU7apDe2ePdcWqkY4RP7D3xaXj4xs+dq9Fnv+ERd4Rd24EVr5StzmBfntE4XR2IDO+Vo59Is&#10;NMpsaCMLpuTC8t661JnyVWtZ69Cpq3aOel393NeMi788F1N3SVaTixF9UW2jXtXu1hW1RA7u8WWv&#10;Peju7gVJIUBdeDddnLnj3E2CVBGUJCGgZ9SIxEZw77dbvzF18hE/4moSKoCb5w3e4A2uL+a2mbQR&#10;1fza8/d4j/e4PfOZz3zAL2toFmwem6sVCzbMRh81mo3zkSbXgsLRNkMaLYJrkzhbd56Pxq7xsfPX&#10;OPLRss0JALNnG8iJPh/500DcnBtnd8a4c0iCbwx27VyF39XZvb/PVq/xsTl8LFZTxEetNBc0j7y+&#10;4yQO320N88021j5iax2z1R1ONu4aVvMNrMxWjQrj77j9bU5Y3KOGw9azjf1smI1bm7uFfN+ZWChe&#10;OxapVqxINkQBX0iMP2HA2hTbrYe9yGT+gPsdByf9RVmCxFWT2bG1GBf2katmU4v5sLv3NXr2d+0h&#10;PEu4ztcg2bw+yro1akzC25oTYrZ1rqkBA8jFPIvDfoXSR0CQEzG189oUMVf5ZD5YnH3sFVnB+vzl&#10;TlV+3frqA+Jsj66EEwXyZI3x3aW0ho+N1o5BuovPxuff3rWAj3CCWLrzVQO0hcsPMBAzW/PysGTs&#10;u/J6pRne3Fk7//T7KDWm3WUzWxqX/e2ChQKM51zlgQ9x3aNc3hp7F5ONpqK7NWqAOVZBn/Be3vlB&#10;BBdJNjYbYE+DfsfIBQKvmwJcJ78WLzm0dSiMWyuRCg/jDDFToPlr+eAONWszVguqDRRME1Rbx45b&#10;PBb/hz/84bc3eqM3ujjH1WJCACfgoVOow0TrnmOJbwJQ42+vb36NoTYnjE9w2XQaf+eq2ydHElJw&#10;K7bmMxZOx+N73DptoCpK+aH2mKebS3Xs3CDWpq6NOGvcZhf8EN/3cT4fsJOgVg/UEzltTPlQ++mD&#10;btaI7DZHKszbUOlGHHZtIMSn4tPf9Uv9TU9Zyxkzft5jG2fdrFVQ+1scYYKe2/O914uGRKxz+BFX&#10;neOfm4TTJ9WXe685tPltJqxNnqrzOKgcDdPNu/muzWtrs/G8yOpl/9QJG6PiQczO2LGTqG/uyQ2+&#10;7by1uTGAWRqicS4Xsm3H85MazgZ5633x4w/NPP7k526wzcNeMfO6XHCOmGyu/d07vWCTnY1n/YjX&#10;N0ebN2JbDuBb/tpztdxxcktOF080arkBtxQH9SEe7QWKNpGKEeNbi/osL11wZNPmER/+4sOu+8S5&#10;+Hh9429OduE6fG7P0mb+fLALbdOLauQu9E0Tzm4X1GCUzfjNmmDS3Bo04r3z7Euc2833WeuaW+xS&#10;Y5rD1d3w1Kap/INVtdZ69tx74qUG7lz2y9fODQvNqcbIvpndxpAnXhf7cgWb8Kx9PF84Vn7TPqe2&#10;V1v3uouyzR+1Dh+eGlSManNzFMbgv5jEG9Wks19DY3PZ15i/5zuPn6xVnOW9nJVnGwMGxPDUN/IK&#10;X4sbPOHd6hrvyZ+dY43wLi5do8Zcb1KSq/aerQ2zqfsYXA2X5hTH+g4+cZtx2udh61m7z+f4T47w&#10;lTjgRNy5x71Hw/IX7ND55i//VrPQMo2NMZtLe//UB3DIRr4xFj/QCn3fes9aSsNZp3g8yCB7QQBt&#10;ikvKDbLijog2Rj9iwyCJgjRsgDiiosPmd+cyFhB0TTlkj9uI/+Iv/uLVjBn5C/waVL7TDXHstX2P&#10;19ble3t8L5zve3IHzjamvtfHBsdGd/P6ziK/EsqRm3+v+ajbEsUmdx/92kdJtznba/PHmlfbcG7j&#10;vsbavrTcd0bNBzb9e9/dOvPRNotbxz42tTVsXs3Ljbu5/LqgzZ+P+c3WjcEGd/shnz1qaPZjhTuP&#10;T3v12J1M84uP0vHHCuXuFAFId/rsUeNz7/nIIGLYenbMfL8xFOWtReLsNXFcI0PDdLb7gvqzMTCf&#10;urPO92sZW+GGPcmtKWqD7W7FNnw2hu/3sqnSYIHz82NINonFuVu+kY9GFBJ3V1dFaIsEmxFYxbH8&#10;26M8U4B23uyYjXvfXW1i0++5whU7HvG1obKGlu/zUpw2jjs2F1d3PO01P0KyNWug73gfJR9u50sf&#10;YcVP8gmZ7ZidvzUZf+/NNgJn4w7va0TvuNm5XBLTjTGfW//yCzdYA6LGhYqBj5Fv7ubEzlv8JkzH&#10;UZriBK544JnZu3l7p9f8NJ4Yz+19QosAh82tiXDVvMIL/IcP55uNO7t3jIYsHGgsLA6br6IE/xEn&#10;xrJp3pr2nrtH/Gr1bPL34uojp3xZEczPBOOak/jIHbPzx+wuR+C3iquKShs7RV/N87Fwgqe+1FB2&#10;zjBMFKsZs2MxVhff533e5/YRH/ERdx+Vw1vqGPFFMNjcVKhVMBLMhGprJaGxOLRBKefloTXhHD5W&#10;g9usIso8VhjyGVHNtjZBiEX121p2LnFOI1SI4bZT+PQ8mx6POMkcmrO412MFHjF4ije5RdieMeBL&#10;ttde5xBpNj87xn8xMu4eiW3nd46KYz5VY5wnDrAHU7NDTCoKcdaO25gVrTYY54YCNuR4RXYxYhMp&#10;JvQef8Mq29XbbhSNffrDJmvnqp9q5d7rOsRHzNv4hHePbMATnR+PWAdfw1TzRO3A0cUOe/hBHWte&#10;mb++UcPPhpdju875RM7LcT6pFpC/rZ3m7LrsAXAO3Klp1iIee67u9K7w4rAab3PBNG4qF8Bs9wrV&#10;FPsbh7EJr544VPfgBj7FWr1zHOzNHj4Va/oUj22u+xrXzjMGPPAnTrBOXLnX6YG9BnOaSWdDwRqM&#10;bx8mV+nHzouzrQleyiW4ANa6oYUna8QXxtvru3lAA26v7+K4i7kwgcPxoDhuzu4zWmvEvTwI08bh&#10;I3HGL3vcnK0ZagtN65M3arI47ZwdM1vOC7v1rc05PSPXq53tH/BzcSlu5crGEEbVEtxmfK+LqZi0&#10;8cNfOFDeiatH2vLUY/BTHmqe93V5AqfmEgs8Iw582fWUx11kpO9rOz7d2MuDs4m8c07/yvX5cXOy&#10;1xp7ob88zD75LZbwwsdt7liHvLEG+V4Nt/F78Wdrw4V0sSZ99ZIcqs9gkI7HK+oDe3BIm178YX3V&#10;jd0XlOdaY/Z6uWO2mIeNO55v4Vm9r87zWnNfHSp/4qM2t4tt58Ds7HDxpRqnvEI3tQZVM6vF1tv6&#10;VR46a/rFKwJhkIK/YrHiBDgAuBvy+0jLcQwrebc4Nahe162tQJita1xtE7Tm1RbOSdvo2YivcfSi&#10;F73oruG1MbcB3KbWx75sum02tyn3xfUSc+85z4Z7zYmN4SNr2xSuAbT3+ZDtPgJnU28z5i5C3wul&#10;AJtroPPriOIDpNt82ggD08bbZn/jA/X80s/tb475YUVxm8f9PcJytx4/mMfdVj4+6KOyNjsbr99t&#10;NuLzsRtNCR9h2xp6V83GmP8VyQqS2VPSaXFRiGbL5pMMG1vxQcItOOzY8dvY+4Jqv2K6OcxL4O8c&#10;HwfkO/MvPvs/wQH3Ph63tSnWSGbrXPOnDQcExa8lEAndTTvB2CaI8ZDT4mEtSE8x2Xu+4B55r8Hh&#10;I4swXyHKxy1gbhn2HVez0feXbb29WrP3dhxCJ7I0dPbcHXyzTwPHl+/LUcJw+USYLY5snZ3uUNLI&#10;3Vh+aMB3+Slew5uNgCKjkJ8/zILkFTkNqs0zzFRUwA5ca3Ip8vO1mG1+RXWx9R1H+9sPKmxOTcth&#10;bXP7aLN58eXG2thyeuPsb9j38U5575c6h3G48JFjFwIUy43tgoSPX/m4ibv/4F8u9ysCNJZnn4/n&#10;7u81sDYOThmO9v1wml2zeX+7+3brGR/5UQt3DWtearYvzpqiNifEDV+7cw2HwqqatrFPrM3nGpzF&#10;3M75rM/6rNsbvuEb3t1JSAAtJ3Zshd7J6d3ceI9QI5ycL69hv88Jotb0nd9aStCU0yqE9zdsqSXG&#10;w6m41horUNjDd/dtfLopqp9oEjlCgLbmVI9UhOJH6+M3myocJF/Kc3J/jxWSfGRzgaPVMxuvCvFT&#10;87QOic/Gw9ndpMBi36sgFJsK/vpXrZS3ratizGdqbDcGxrdJU++s6fRNBWj9yT510rrllrlxay+2&#10;trnMNjZXKPNVa2Dfry/EkV96js0fm23CKvjFiE5Vg4uxjU381xdEvhzki47v7+YyG8XChh2fmJtG&#10;6KbnjH/xZLzFoPpk58jZkw/gVfx7nDGcL2Zyw3NYFN/W3RPD99l/YnDn++qGvieeOMlmn2/NVT4W&#10;33MPdDZBrQUfbO3GKXfUJ/iHXWzFU/UbLdictBk1Fxw4j6/kolpTvNXn9ZV13McB8IGTxRN/ds+2&#10;Y7fH2bHbX8DubO4e5OR3Nu91e7nmghyG9c1pXX1P861NxW6AG8diCyZ7EQYHViPKBxqwvAVf4tPm&#10;gde2Jn4oh8KonDyxu3nwUeNtz4tLdp74FB9nE6S85EIMH7QeuItS3uNtPLxznMc39/El7MsH68OJ&#10;zfv6ES40ITd2G+/4h3+a2+edlPwHt61x5bH6WdyaW3wtft3TOK7cwiZ5Yu00RGuasWrDXrOf3+uL&#10;AfzhTvOetZ1+br1trrGt2kSNFMfqJH5q7pjTeY0fH+943EpjGavNYtypfnf/XHu8j0fOXG5T23mO&#10;pSHN5fXWY3GXT+WA6g12bA3whs+rN8V6xzVH5eH1wwzIskE5gWTwTdwr3QaWIIhUY8TzdvMBURJX&#10;xN5XLHecwsTeFd5+X5hiAbSaIL7ofJumbfw21zZkO9ev+dm02fi+/uu//u23f/u37z7as/X6gv6N&#10;4Uchdt5s22Z5m013kW38/VuDwMcggdndcDbGJTRitR8DtTGWfBt3a5vtG9MPHGyePe+vLu5cDRSE&#10;ug2tjxRKjsVoftmm1iZ+dmoyumtPs2bx27iK9+6C851ZG3Njbb6t312Kks7HzzbGxl88NWPWrPAR&#10;ttm5O54Whx3jfN+v5GrSbN9c8/3isNfdQaWozk4fwdXwkIyz151Cs2lxQXJ7b37Y2vYeTG08Hw9F&#10;rgqypgPBMPtgf2vwccwKkflPA7cf/dy6CXqYYKOP+84fsw92ZpePecphTcaNpxEMTztmTRAfcVQI&#10;hqvXfM3XvBq1Gg57b/POx1uTooDE/+AP/uDy02KhqTtbtr6d6yN/CoHjjLvxdl5/lXJj77XGfa/J&#10;n83X5tHwNuzsGA1UWOXnva/phy82twa6Jm03Tm2SLrY933eDaSprrDUWuG5r2Zx+XdOdVnvNXVZt&#10;PrJdji6nzD8faCjuqvNyZc93N92aiBqh8wV+9KMLm2/2OmZ/b+zNJ3aa6H6EYlicH/CCH9bAz3DW&#10;Yo0j28zSNNv47kqVx7Pj/MGINuR9dx8+n72LK/6r0Ktg23Gb9yEPeci1vtUFd1+KM4E8H8rrCjTf&#10;4URcdMM7Gx7zmMfc3uIt3uKOP4gfAkQc8Oa5YcPHhIr3YWfnVxi2blfUnSJesVejNQ/2XO7iI4LP&#10;2OoxfnOHAtExH7B38/ZuFOu0fnaYU+0j/DemC3ynWKtAI1Ktp/qBXfNlG3LdqMAILSEHu1mRb/LG&#10;5kfsiU7cvuebW8xxY993rk2NNfHbXrcWcVavxKq4ZGPHIf74z1o9p3GsXUysz/jW103sjhG7bi5s&#10;BthY8Q0DBCsc0THWWfs2Z+9MaCMAtrthIYxra4W0udUdx22O/YN1uNprePE+ob/z1Q082o2B9/mL&#10;fXvuApNj5M+pt8/GDxy5a2LHV4OYq1rpxNV8XFzjc/V0Y+x9Ob/z2eVcuqbH9D06hN7FF/YJ5T62&#10;FGu4zvg4Ft5wJC7ccS5ms6M8Wbwaw3EnHsQEX9VWcZKf8Lfxbfr4rpreHHKkDSK5uvfUIH7jdzbY&#10;R4kJP5xYNL48w0nGk3eaWHzlcfjkp3OD3DqGK8vTq/+O8X7tNx6uwT29u4a/Wuc2hxrBzjYDy3Hy&#10;YOcUv2qv82Bd47/Np/p2r+MittFquLlYNS4feg/HlCtbp/1dDmte7XWNvc5n7bAE78bDBzj5xJF6&#10;jQdbS+kE8bI2c7R2eA0/8E15be/JleaWuflo67Tfwf1i2TvhjG2/CXt4D4fyRRu3/CHfqvPkDv1Q&#10;nXbW4b3X3kTz91w7TMOwY7d+/RI6hQ6iCXBK+bV1i/10Bww3D4onceaznccefqIFyk18UT+ofTDq&#10;vdZ6tRW/d95y9F6fP+G5tXNrEv/FpjnLt63L5QU8bX76BzbUeRiVvzDONzuvGvPl1cvGS32rlpid&#10;MH014TgWaIDEZI4Blha5CmsJtvPcDbUxOa4kjkgE34YQ4WoesY34kNxb5EMf+tDrl059j1rJfa/N&#10;zjUd1pRZk2P/3IllI7lx9/6OW1B3F4aPjiLfjeNuqG1w3ZGx9WggbR2z2ccrfexz4+tI7/gdZ45t&#10;3t1514/juTqxj9AOkPu/hCA42KDRteO3Hr+2uNeJPSJojyO2jfM3/+bfvBois2Vrt7GefYqnxpsk&#10;2Hq2gd138O1vvtdomI8UtN0VuOfb7G4NPgI4G4gqm+k1HGb7NvR855dX11Rw5w3ftoHYu+o29/47&#10;d+tAZI5b48NGz5VCa96xW8vwNpsIg2HG3VYI151mFdDbhLt7amP6aDKisN7FcH/PR2s2LJbD5ta+&#10;poSiublmz+ZYfNaEQkJ71NSYP9asbIMQzt3dZM3zs7XNJxqCmljuOJsNs8ddWcuN2WnD0Y7+jpN3&#10;mlHzvbuohq/lyMbal9X7kn1fhD9fbjx3k2mQE3db9+zx3YjuflRstrbNZdO0cX2/mAalj10vb3eF&#10;dv6WF/X37N68vTNy9sw+d5bN3sXE3avws/M0MDRO954vJFYkN8f8hJD9iMeeu5tstimem2/5s+N2&#10;7uK8OO715aKN5D6CPkzN17NtdwEvrltf7yzTYJo9893G0VjlNxy8ePPZxt3cm2OP85EfRiFOYWvH&#10;4lXfX2lti8/8smbpa73Wa901kIcT3x0ntgTj7Nx5+4XRX/mVX7nLzflBk3zr2Jya2HJTXsxPy9HN&#10;O1/6zkHxhCPN1eWORj/+3nxsVBPng83xz/7ZP7u9yZu8yd1H/WFB0SeKiC1ChTjZHBUjbWTCgo0f&#10;0UoYEDttYLWW7/iOLbeIlD1qHqnhuHznEv9E+J7Xv+LEjo1RW2qvGsgvROZeh2W2+og+LuYT/oBh&#10;2kAuV1h1g2edRKXj9tymAJatkcgiTIcTdoqpNcE4AVcB2XWbg2glEAlLvmmzVE5WY83m+YigPNdP&#10;5MFiN+hbl7tRO6b63A0ze83TDXEFOC5s00ytgB0a0IbAptSGgjitbzWgHNPNi7gVv+Xf5kaFr9fl&#10;cTex6rxx9h5O4tOdh8P5TA7TtNZI66oR/GgdDxDkL8stec5X6tJ84utSjNHNyrmB2PnGno3NF7zj&#10;gvF8jDPYzTdnDtVnzeP66Nyg85Xchv3mnZjAxPzpK13kDy7DYbiJzbihmLVfgSnxbK7LWWugg9lt&#10;PXx68oXz4QK3sg8X4H+5alwbfr61jmLIPsp64Aw34Ut5Im7G4EM2nj5sY+vMGxtymNQs8Fg/0Uz2&#10;atZijK55421d++fTK/hqdjbf4JevxXHjt7klNnudr85xNGj4ytrVLXFmG196f6+LIRztcWvuRWub&#10;cY/skPvyoRc/2F9OPBtC1eByGxeox+qHcdh7NhHY0kaUc8WAf6oF2EQLOKYNWLGZllLDvA/ragOc&#10;1D7+Uoery2io+n9rrbZX4zf2xpUjdM1suY+3rFNd4UO+bX1yDG6y9z553rrLTXKwe8nNsTH0Dna8&#10;H6HbmDib7Vtva9GOt/+VA7NfHcIbeGDPaahyMIzJcevBAXwonztu1yXX8JBcha3ymbGGv17ckPN6&#10;MrNBzaJBxMSFh60XN5oTnvBxNaW9An2jHt6HFY3XvWcOdXtrsGYY3TFwXi64NGkBzCkC6kTFvaKE&#10;U/bYJN+5mh4NEoAKzn3FkvM41+JK/APg5tjmbpvpNQf2BaDbHO69/b3X1mTaYn1MdI+z03cIzZ79&#10;vc2kJtE2aft46zZpO1dzxPeO+QjnxtE4svlzhwkQ8QHBroBujNloI745thnda/u3zahm2eIxETJ7&#10;Nq6rA37UYYS082aDO8h8fLVfBI/gbSq3Ed36/KjC/L2N+pote302zieS3R0xv/Vbv3UBbr7cF/Br&#10;sOy82SL2PuapwCLGjb01aDzsfb61mdCE0TAaTnz0tt3v+W/zLGZblzvxdqwm8Bo3m2sx8DG++dhH&#10;dpuANtpb3+bUaNum20eQ97rmso9haqJufPmycflk9ijo8mrjzL97Plv2fHZuzM27OdZU8dG+jYcg&#10;JPDW4f2td/HWbNt4G8sdHkjaXW3Dg0KBmBUdH1e1oVg8Nqe7ozQGFVd3gG5uIsAm18dAd77vA0P4&#10;vo9tz/1a7pqd+zfbywV7f5ibzda0+cXKHUqbY41QG2icoymwcxGkj1xWbK/R46OjbSjiRSTve8nc&#10;cSk+s3vc40deiIGN6+PrisdsWoPaR9Vns8KrKYBDti6FYY9brzs+e+XaXZhtxs9Hs9ddfgqTJvT8&#10;OP9qkG88d8tu3T52uzk1OHfO1rN/xtW0kQO4a+f5CDbf7LzN587IrQle9/dywh107oLca8SZ/Nxc&#10;e3/j7/jFHi40vfeejRwhs7nmI3fQaSrO1tm1NS8/xW02EX/7e/Pih3H3ox71qKvB7C5fm/KKTGJb&#10;3esmp8Xe5k2eE0qtt8YlKIgkwktOG6tCVH1yjk1F58VXapdxbSBtfoxb8aPmy1+c5xi13HynX7om&#10;P7yzGNICFXJEH98Yyxz80HhoaNjo7Fh5KjYVz+cmrnZUmONP/sQzbVjxAe7ccxsXccYP1lmhamO0&#10;c4jRU08Z51y7uXbecL0x3PnO5xXd4nclef7BzV7i/+JXreFnG/HGvWsqVosnx9ggFsPMIaTbVBEf&#10;3C9XiGF43DndEIv5zsMz3t9rtIK5bcYc0zyFt26s+ctxcFU/1s/8d9qvhhH8Xa/X5FY36q0fMLc1&#10;4AP+8thcsKHwXnNnc2mSmlfMmkfwXMyY21zyqXwC52cNluviWD/t/G7A4BMGmn97zRg2c47DZfwl&#10;PpurnIF/zHvfJnM2iGnH8TftVG5vntukl1f4VG5Yhya4eLG/tad4lZtqN//veLkA//aA5twjnBlH&#10;cwC2+XPHnb7sPhB+4a1xa/57vTzSY/lfjsKhnIMz55R3ygt7XY5otLBfjuMee2R1fXOJmbyAE7zA&#10;z3isG3Y5JYblT3Y13+VSc1MtmobvhQwNRWM2bid2mzOzxfrh2acxtkY44AucA9vOL+bVOxp6j7Qk&#10;X+5x42sUVTOIKV43Tpvf1rD37Ns2r0Zq8wi++WvH8fPGsSa2lVdhRxOW3XgBhsqBNL86Xt238cRT&#10;3XUc7Ji/OC0uNr699cag+/mwPGDPp1dhDlhmS+tUfcO24r17Xn6Qfx5rw46xD+b7E6ds97px9yjn&#10;5JiYwGA5hs9qb3sC1a58Ij/Ecue2adw6NH+0QduGLzuuGmOiJjkgbAAbwor2CpqzOCK+bgxOkmtx&#10;AUhJfIps5zoO6e1ursc+9rG37//+7789/vGPv/3UT/3UtRnbR+he+MIX3t7hHd7hCsh+vOEDP/AD&#10;r49qbTP6Nm/zNtexE6LbQP3kT/7k7ZGPfOS1eXve8553+/t//+9fd5AMCLuz4bnPfe7VANidX/t+&#10;uXd6p3e6COHFL37x9cur++6i2biPIf30T//0RRSz7Ud/9Edvb/3Wb30du8beIx7xiKthtg36vrh7&#10;867Z9bf+1t+6/n7Lt3zLq3Gz8Wb7xt+mcLbv/W1gd/xe36/ubZxtFN/1Xd/1smvvb1P5cz/3c9dx&#10;uztqY73pm77p7dd//devZN6dJL/5m795+eX1Xu/1bj//8z9/2bp59lHCv/23//Z1d82O3Tp/4id+&#10;4rJ7yfnjP/7jt3d7t3e7NshrEM3G3/iN37jy0VjbvO7/bJzvtonauO/1Xu912fXgBz/4svEXfuEX&#10;ri9tXQxmz9buo8JrBq7ZtznXlPnVX/3V28Me9rArtrsLZvbMnyOXt3/7t7/G2q/k7vjdFblxF4Ot&#10;423f9m2v+Ye3v/N3/s7tZ3/2Z+/8NBt9pHdJpHHhhwU0YF2N1Zjccdu8zHfz8Wz8pV/6pbtN+Hzn&#10;S/2NOf8OQ9u4z3fb0A8Xaw7sfHcObSM/jGx8v2Y7f7UxNIx4bT5YI2fzDA8jW42oYeRnfuZnLqz4&#10;WPJivTxwJ96aFluvBvD8PB/Of5tfTOY/Deutbfn1Zm/2Ztd5w9JyYzFb7LfO4XEx2fkbb387dmub&#10;DzRzX/rSl15+XP7t2I073O79/b25huFhabbPxr0/3y2/5N/s3d8baz4Y5nc32F4fTt/4jd/4wtpi&#10;/VZv9VbX3zvOnVT7Ncvhark8nO7742bTYjJ7xz/7e+vcmOPF2TPu2Lzz6c7z9/yweZffG2s+3GvL&#10;2WFEs335M5vX1HZn2Gwc3vh9d6Dy74734zMbd7HdefPH+Ho2bKzZPlwsX/c4X2zN+6j94r45xge7&#10;G3M+mD0bb2v0kWVNs+FzeTl79n/HLL827ta0cfc9aMPgjl2Mlmsb1y/mDufE1cadvT56rDm2eMzX&#10;s2X2W+d8P5u3Tnei+Tjyjp0dL3nJS65c2Jw7dmPN/8P3eGY+ma3D6+besVuvtS3fl5M7djic/xVe&#10;Db0939r3/ny9uL3d273d7UM/9EMf8J03V2H9i7vFCJlu/gnH2UoI2jRWLKh9aqxNA4FBCLsrVs1t&#10;vbVJt9kkEmyQupnqPMQsUbrziXcbAxuo+4RW78owbgWMDWk3QhVV7qBcHFwRJf6su5uXjb3/mtJ7&#10;r5sNvqlemf2EMvFm40n7EKA2UNZKkLeJdopUc54bKZsoseADV+q7WaaHbGA2pk1lmx31jXOs1ea3&#10;mx+YtnkjZI2t+dFxCVQC0qaIHURz8UFgFyPz2c69r0klX7zHPvHhO34QZ3a2IVQ/+7uY4J9uNCuO&#10;u1mSL21wNN7WyfceXVyR83BUvzTecAXjxa3NB37ZsRqzcsE6bc52vg1pNwjGag7DYTfy7C5P8AVf&#10;bo7FS0ys0Tk2f/KNjcUW7JfzjAObbLXWrl1+sJd/7/OzdcLkuUYNaDGAZz6zx2nOdCybO00QvOb5&#10;fFUfnE0hTQwNDti32WuzTEzrm41Xn5V/bJTljXzpRZNycmNZfpbDZyzZIb9bizTX8NH85MIxbhGL&#10;8h7cwBjOhWt7Qr7Y4+ZfXZQjbt6YPbWpGGzzR6zxf3Fl/2qfzF/jTLHlqzYpmidisseuXeza0DC3&#10;nJZ/p8+sBW95pDFaL/lKrrchgYObJ71A054B7rTu8o7zxZKGcCw9cDZ/6a7a25oGe+YuL5YH2+Th&#10;19a91pCNAU9i0jrbeKob7N97mj3eO7nh5KPGrseeF7/UA341vvXQUc1/8XMzk7yR63AIg8MtzlEv&#10;Wgvg3Bw4wc0W8omt4sfG4lY9q++bg425r6sqP7fBeOKdb4qBvTY7XRw86541uajSOte6KT/wpvyk&#10;26sDO4bxxaB5dsdjFlhCEQBdU0GtcFL09uj1jdVuKvLs2DOCQN/xyBExu2tlYtqVeItCflv4ztsm&#10;/c3f/M2v+dfoAcg1rva+IkpQb+wFdsfu317fsRz6uMc97m5OAH7P93zP69htmLYB7HdT+fjk/LTk&#10;XnNtY23cD/7gD777FVB3a2y9xviAD/iAS0zPnvd+7/e+Nohb1zay21jqms4HG3c+3Ovb+G9ju3O3&#10;gd5GehvIbSz3tzv55pNtaG3mN+82nrNl9mqGbF3bqG7juo32NqXbuK+Z+YQnPOE6dk2Av/t3/+5l&#10;48Zdo2ENnY255soaDb6Q1bjzxzbe2wivSTf7thFes2OPi88242us7fytfRv7HbsN2Gzf6xt/Pl0T&#10;QWNlNq95s4bDGlSzfc2QNeTarFxzaPb+8i//8oWVxXQNAx+r3YZ7/pkNe21x2xyzceMPgxqMm39N&#10;gDUXZtewtWM27mK2Df0ahGvObdz5+kd+5Eeuxubioym4mO3c+XqNwD2uqbbz1rhc3H/t137tWs/W&#10;vrVp8Gr6Pf/5z7+ar4vTjn3nd37na6z5ac2mF7zgBdeYn/qpn3o1cGfDxtkcT3va065jh6c1x579&#10;7GdfTdD5Zuc99alPvcacnWu6PutZz7oaLMPcc57znKvxtXPXnF4TenibT5cnG2u42bjf9V3fdb0/&#10;Hw4D7/Iu73I15xavjbHm2rCyY//9v//3t8e87Pu05rfN8X7v936Xv9ZY+fzP//zrtR27GG3tm2vj&#10;bB07j72PfvSjr8bx4jiffNM3fdPlp+XYd37nd94+4zM+42rqzp4v+qIvun3f933flaPzz7d8y7dc&#10;DfjherYvJ/l3tm/eYekd3/Edr7Fm9/C1iwCf93mfdzXJ5uvZu2b+mjXz2zAwu2f/5ltObdxhcuPO&#10;nsVmFwee8YxnXA3H+fCZz3zm7f3f//0v/665/5SnPOWyYfiYX3/gB37gwv/i/e3f/u23D/uwD7ts&#10;WEP4cz/3c69Y7tj56tu+7dsue4av7/iO77h+uXP88Z//83++feEXfuE1/o5dXDbv7uxaXsyerXec&#10;vXg/8YlPvPhn6xxOvud7vufivfnyG7/xG6+mt4b9/Plf/st/uez/4i/+4uuixPhjuTP/Li7z59Yx&#10;G9echLnNu7zY2p7+9KdfF1uGox/8wR+8Pva5hv6aj+/+7u9++97v/d7L1tk8X28N47hhZmtbfJYX&#10;sLy8WM7+h//wH25PfvKTr3mXF+PrNa3HQ+Pbb/7mb75qy2Ix/27crXXjfvqnf/rFAzt3eapx5q4f&#10;gquCWqNCc2GPNg97jyizsbUhIP4qNHcsQTX8ErXdANncVKQRDGq3TWEbMQQowaz271yiVs1XX91F&#10;TJQSGq4Cqt9EG8FasbRjbRbUxY2zjZRGYNdt81dxXPv2unjYaJzimfjV5Jv/xMc5FY3EP41i/L1u&#10;bfxH+MEATWWMNleISbHvBtCaxEMciMo2gjQ79rj3fQTIIx3GXpt7cavYbvNrttNnNJ6Nh01qfU2k&#10;Fw/WC4P1C4zKm53v4+L01OaDFxsysRc/63GsfPC+TZVNCDzsUdy9J19tVIhvm3qYNCY/2ETxpTvh&#10;bTqsuz4/Yyjm8rObC1xTe/mhGzHxwxM0sNh0A2ON1fLwOjtpcX5lg70DzJerbNQ1avGZvUL9agMM&#10;B/ijjWAfVdw66HWbcHyiUcCePS4eHaeNG/m28WzWtgbNLzGHH5tLuWDjptlRXnMX+8atvfj0fBSf&#10;+YD9NmmtI+VlMRQXnNhGcZsk7oiCAe/ZPIsf7Dqu+WFOWPMob4zhzvbyMD/bkOLCboTPj/Kpi+6O&#10;6aZ2Y4tBN9ezUd3Y2nylDX/ifTyy5/zfZg8+avw0LMRa3jdHi0P+Yt/ZTIE7OOmFLvvk8rZx+Bme&#10;xbK5vL/FVt3AW2IBO3u9jYatkw+tn9+a7+oeu3ADbSB+NABeonk8V2Oc3/pgHa3fxWY5kW3qzFlb&#10;3PCAj+kkGDdHzxOTNlrgxDjlLmO4AMO3fODcrV3NanOmeahu6pv41I/eSPUBHoK5ze989nluTer4&#10;joVN88svNUS+Vt+pAXDEn+JXPNcv+is0Cz2DezfHNH595Rh+LFZwX2sm/1szHDnfOXsdjvmAHq3+&#10;6xqrE/a6ryLBGdVrjfvsc/ej8R7EEC/UqYQIoaHw+zysCRHIFgOoOxdhVuR3UVu4Yq0Q77kxCIG9&#10;1+54E3DHzB52E0GuiO/Y/b1x3dXUIjcbXWHaMfu7QtwafAm57wxyJ8bmdQWEP9gqYdass8EQBIDy&#10;Ywd7f/OvcVVi29++8HTNqW28d+wAuI3qmhE+wrim2BoZs3F+WUPK2nxflMTaMb7rbHa6I2vrXcNp&#10;8+6cHb9N7V7bWPvno1dbwxoRmptIeg2o2bfj9z7QuSvL94ttPXvNuNugb6ytZ82QnbcN9myYvXvN&#10;5nXjzl9br4+V7S6fvbZj1wDZ+Tt+TSzfObZjNt6aa5JvxxLCs2d+XMNrWN15a8ptnNlrrMVxDZPN&#10;scasj65tXMSyRsNws/c23tbpV6M235oMe9ya1wjzcbj9vTXMj/P7/t5rcLwmsvfdBbWm0GI3PK0Z&#10;aGM+Gzb+xlmTefZsXuJoYyHZNYg27saaT/a35vaOed/3fd+7O2M/5EM+5Hp/Y4nhmmfWs4bN/DVf&#10;zMadv+YHUb+GmSb/k570pLu/N+78sDjtjqr9vSbMzt/Yu+to5w2v8/VsWANma9/ftfHjP/7jL38s&#10;L//xP/7Hl/+G3TV91jT+oA/6oLs7rj7pkz7pmmN+mz0ba3Yv9ptvNuCSj/u4j7vjiTVy2LA7M4eX&#10;2Qj/a+7I7TVFt541dtz9uWahj5fOZ1vH7FyjZ2MN52uELV5rtGkUbG2zd2P/83/+zy8bhrHdobo1&#10;LJbyZg08G4nP/uzPvtucr4G5uba2+Wh/f+InfuJdDD/t0z7trsG0BtvGHSZ399ds/tiP/dg78fo5&#10;n/M5d02l3UW79a/56CPTa3DOnsV/x+L+3ZWI59WJT/mUT7mL95rG+HRr2z95vr8/4RM+4Tp/x3z0&#10;R3/03VhrrG49i6UaN58RGGtUmnfNztk7HNtkf/Inf/JdjnzBF3zB3VcBrHG684YLWPbDEeOECntz&#10;tf71owoVS3iNmJ1/CLxuSsVRg0td6aZg49rsEtAbq00e4pgQbJNlY6nLG2s2VaS3ZqqPxiaMzFtt&#10;4Nj5pcJU/DQmiMmd6yKd9dmQEJ/q/uzkb6+x4dxwOI4oq+2EIrsrAh3fhgY7Ov/+tjnyujnrg75X&#10;P8FLtVHXhANorB5vU9oLqPxKiO9x57RpoHY7Vty7weELm2jH0GvFzN5T1+kielJ82a1Bs7npQ01M&#10;DUN4Zzc7if1ipxuU2eG7TjU4+GExESfjm1deiXX9Arti6VEj0rqqaWHHnHteLVwtjReMszXignNT&#10;sGPoc3hyDMx0g9kNNcyZp+/ZOIj13YbhL37hbXPhcHHlB2szb/OQtm4O4mcbUj7ao800Tbzn4mfD&#10;xDfduOO3bqq2znPvAvd80f3E7Dbv5tRY2+sb33s7p5t2HC4/u3k/9zbFgb2EePc8ayvPdOOP49gF&#10;r16Xj8WxGBvzjL+YqxGew6da5Dwx3Ry9K6y5udyRC/y05+ofHS53xF881Q7YUCdno+ZX9cTG9jU+&#10;3sef1s+38MsuG2nrbm1vHM71w3h5jv1iiyvFx9xyEe/MFvq8/lKn5L+YWJP54FuOWovjzIsbd/xe&#10;8zHGjQ9n1t814Jg2cFrrZnsv9om13HK+dbPPWssTOMeNPtUA1tNcbE7KRdwofvbh8hD+5PjqgDXA&#10;jxp0Ntc2n5t/iplTS5z6o3zB/3ssb8/us2G4Y/i9uqLYkBfGxeflbvW3zfsTFzig/in/OBduq4WL&#10;PblffNJ08ohWVZvl8/Y4ew12Tq6j3R3fi7pek2+nBmkzW26yS30qZrb24hrHwGQb8daPz7uuvXf9&#10;MIPBAblCVHIg0hara4C/+Jy/IFjAWZgqKBHGKcQRSouD4O9YCcShe25h7CvRVvwBdAtCi46xZpuu&#10;pkRsghdQhFtJWPHQDCSQkE2vnpW4nHcW1oJl8wAWELvKJ06abl0b8iwAxaAAKfF4HRbqAyRsjGKC&#10;/ZKePQj0LF6+D6zJubWIu/PFD7kRvN18KsjWjmBdXTNHCXJ/t+nJR0iqGy4FsSJfDCWfgj77Rxrw&#10;ZlPU4xor4nDva8aJ9ez29+yT8PM1Ut2jvOjmqg1qX7yvoWVcGNM0tgnfen3P1Y61HmJ282kMskvR&#10;X7Ov2BV/G8DaoLE9X7lzYOeyxw9WbA4NZmsXP770scyNxQaFf+vZmLCjMbvXNet27I7Za93Ibp1w&#10;v3HheOfJjdnJRrlR/+394UXTTT7PHnEy7o6FV9zpKubmq3/PK0YE6s7fOrbOPc4nfGlzTVC00Ij/&#10;KTbE1uuKIP/NX6cIgVtiwEdE1B3iT97teYsnn84/s7EboT2HB0Jir82u5h7/4RXcYs173Pk2FXu/&#10;vCRvCBD4mD9sONSPip776hnuwddbt9wXXzVtx+Cw+zhcTeG7Pcqv/Y3DzzqJm9nPD+olnO989pYz&#10;nWcN7ISxnqNOiTebCcrypZxp7agwbA2odlCjnM9uc+Chk6NnpxpubDHAGXtsnadr+MCcp6izeeQj&#10;HMG2Hs9+9onnzikHeJ2f8XxrvTE6r3io0zbCWxdNJS640dw7xkU0Y1cLyjdzEJg2Ll2vPDz5aec4&#10;D2fJ5z0/Y10dCOPiII7VfmojW3Dsxiku4b6b3uaw89Tc8736hYA/cXFqvvt0KU0tXrURd5mbT81n&#10;TeaBH3xQHQF3zR/xxPXO2zHzj7iqt7gDBhuPblSMi+87Z3mDj/kN71lvY1aeFG++m53mbD7ZODVn&#10;YE6OnjzCJjmPTzVb6K76Wq0op8kfuVIcytdukvnePHznGPjo/PK265Pb8NkYazqbH/eyFQ7Kd/DY&#10;ulOeqv/4dnNraGjQOa4NILZaIzzBg9ynUXAzvuYzdafntfay99zDWVvXf+YcrPXY7ivldLFrre7o&#10;3Hv8YI1yS67Vz61h9pDFlrhX04glO4wnL/nMcd7HuWpzccsO+zx+FkN2wLZ842d315mztUDOVD9Y&#10;Y/e7OK97v3KZWJSLXMg1B3twPTzgAPxpr7c58Q3/8LW1uHOxdYbdHuVquZ1PxQOH4To5obdBt+w8&#10;PsD/jrUOvuoY8Osce4HmmtfE3vke2VzuUT+LSzgwp+Nxh3PYu8fdVINv+GnzuSDbXMAHxuNnMcE/&#10;xUrrNsyfftp4vciAB83XddV2ONxrrbVdb/F9xbJBa3BKNAY+DQBohH+KSGO3G94CpGnSYjJn+PJ1&#10;5MdRW5RNyd77y5orFSduQZUcG6+gRQQEuM3k1lOQsEeAbdz2uvdssm0WAYcPCwrzsJUARggCLelO&#10;0ql9W48r+hsP6fBd49yrVNZiszOS9Deb57cKzwoqxRA2NAV3zmzwK5vGILbbtHUuPwI14LKdP/Y6&#10;QkJUNj21TbKVAPZ+Rb1kl2Q+emHtis3mbMLDsXnlwvnxaqTQHOBLZF5BqzgQXt1wlChadJEnTG9c&#10;4/ABOysMxGq2Vdi1eMMikbZ5FRuxbPGWW3uUAzDfcUv8JUWxGQ53zO6K1NBG7r16deaewsRufijx&#10;wd4e5Ym18Gs3S2IAR/JncymYLYYwqblrTS3sCgm+649otHFtE9ziLR8ITmIJDprr5Wwx3ljERYuc&#10;/KoIsBkuj2weF0U2Jh7fHaGzvTy58wg0dm6ezY8TPMKtc9i583uxwSYI51W8EEvEn5yAE9whv9hO&#10;YMl7GGteKKxEXmuINTdP6k+CTWxhYT4pnvAXPsI/vYWdn/hz57C/OWf+1lEYbh1qbarfykHs6Jhy&#10;DNfbHFQv9CKK3Crm6kv6YY/mbg3EGWJpXfQH3MKbeo7zKpzK23LEl97jmdkJ/1ubix+aWHjJcS7c&#10;lPvkDX4xLx/1sTWn+aYesmvra42cH6qLyom4FSepf0QmvPKl41o3WlfguHZXB2p8uuOz8Wv9pMXY&#10;AY/mcgEGN1QDVBdotrQWtb5WkxZTG68f06XzinlaiK7i89mohrh4gp/pidYDuMdbtATdqUaJuZyR&#10;0+Wwbg52vHXzpzFh3lxnjVcPqwc2HgxbBz3bi+DqXnUGbPIDTGwNsGQ9rUPWRvs6trkqJvh3j8NX&#10;uaycCCv1p3nkM96t5jx9svOLbbmixuE7ddfa61P+h0N139itgbgXz4nlOS4dxd75xw8ZzTZ3n7eu&#10;OIceta77alj1VjUYTNCh7BRXazTXqb/xpOPlcTEDx/MFHu961bzZXcyXH6yNfXKR3eZTLxpndVfO&#10;Ggs/VVfKAxeU4a05V/25v7vnlefmsKeB6/IlfxQvbNyjsav78ZVmguN9F+3WQpuKnTXIiz33MeYd&#10;C9vmPP0iFxY7vFn9jDdp1+ou++kdT5fDUG+KEEcaajbwZTmWba2ftGv1YPdYbGYXHup5NEvxX6zT&#10;cOJanqfV+Kna3XnqOc1VTofz1quzxjqveQnjfMF2fsUD7JJbeB1vyQ9z8gX+LRbFcdxkLwTjuFS8&#10;1LE9p7V2zOLhordz6Ee2FvNuYNmxeNHeWw00Jn3Ip7W9mIEj8501qnuFHUMTnPtfeKieuGr4BiQM&#10;C1rEx8AKTAGSsEhtDgToFk6Jp2ggMs703LhEpuN1qxEA8nBe7Tb/HgW+HdTeiUZIAloFG3FX0us6&#10;5jedzhZJ5LExN5fNE5HbIrLzEIqCxG/A2k48wPc8ybNxgXRz+wiG8StAFQKkbP1sLsgUmtnHP/2u&#10;AsRxX/LO9jVAxQ1YnV+SYWcFp+LRJIGZiryBuk2T3kmjGEiqkxD5TFHwHUt8QhgRjshi79uwzCai&#10;gG975QVeK3zOdcBi7UHYCI9N8q4bD0WFH3YM/zae8IcgEE+L7+nvCrW9586d4s0ciH9+68fAWygq&#10;VuBHzm+c+bC/Agc3MEic8aHxWjgR7CkucAzbcYMNGd7DHc05cSa65ChhS9DgI/aZSw62gFqT3MN1&#10;uM+x/HdyLnv5scKsmBJTudjiDye1txsJsdx6W4iIW9iHi3JFN1xyUNF0t9qOcffxmZ+98FI848Cz&#10;WFa4zj42VvATFHJVkd76bQbZXW60drGAefzfWOGHPcp7HCOGjqnAIbabg/hDXsy2bjDKRXKAf6x7&#10;47FXzW/+wMpigp9bZ8qv1j9f73WbNhzOH+yG5c2hTuFV7/EBGzeu2tl8OvkRXvro+NrTPLFu2OEj&#10;+D3rOVx04+Dcilkb/M3lir+8rCBfjKyzuKyuOvMY9s+GTfmqegp+xF0t2fca+nEY2N7Y49jyRUU4&#10;WzpmeRH+jINb1CB4kYuNhRjVls1dsY6LuhbnWbMLsnu9mql5ZE0w5zj2NqZyeevsRdzWD8ewCz+U&#10;O84aXL/Bmdj4Phw205vlZ74zF43EFjoAru7TVcUSLlG7Zh8O2rnq4v7uZtWmnz/my1MPWx/9wO8w&#10;bA17Xb12jlpLv219+7vaUbysGV+px/Dc5obx5jd1XExa28SkHNgNp/1FMdWaiYOcj/PbNOVPdp4X&#10;LJp36qBcopc2njHpIjGjfXYO3pSD5mQzXFWbsLl7GvpMzRevaszmptzCEfBaHcKHMKtmtva2dpUH&#10;TmyxH9/iZ+v1OLvbEDtrXf3ED+LRmt6LjrPRjRXWcnJh7RWTcoL3YbH7IbEvzvifhrFu+IMba5XT&#10;8mtYEfs9Vj+cfNZ9FczJwWoZukDtO3Oab8sp9/kJL5gXRxUn/CPHq2vhhx3mqybkU/5q3Jvbapm8&#10;t/ezbn6Ao+bFjpWv5azatbnOukEDta7jULEqJ28MOIBVHGDvUU7BhfzUWrzjnItfW5fY2rrD9zhp&#10;4/bHZTqmnGq+wpsfGaxPqp/oSJguf/QGkeHGp4DoS3HbcdUlxpQLnrOp65Sv8IRvccrOddOAPHGs&#10;usLXl9YBCg5soeE0JG4BgIAMmmQl4BYiYxkfCXAO8tpzBb6kI2he61VoIELOHHg2TEoyHZuDBQA4&#10;gY8oAWSBuY8UK16Nyz8SfM81QeYPJFOBxxbF5wQJ394nNPiaz0rsJdnTfmOK9+wRY8Rn7BYkoq5E&#10;VhC38LX4tfggucbZ/PxW8MMIwYV82NCrivCKVAiBbujOoru5W9A6HrKDuxa4rrtEzNdiURFUgpcP&#10;jXcLt9hs/YgdSVfU1vYzLgpFc1DenYLjzGeFAz6L7b2mUCKd2o7ECaNyjzjuvW7Qm09nY6w5QICK&#10;yZ5386K5wr/wrNluw7P5m3OwU+ztXMVv850Fgn/LS7gJzmBR/mtyiK/8atE1Fx62lh3TTVFjBhvi&#10;JG4t3i08LQ7FkKJiTeZsMbbGYqN3LZZf9jfhhGOsC4Y2x/627oqvYqTjwqd11I82ceJj48j33ViY&#10;Uw1pU6C4a3Ft/Wnui2GvOhujQlSBLn66ZncXySNrLfbFpfl8n5gSI7yE18Wrwu/EJN6AZVyEO1or&#10;zOPYPe9Hlu/zWTmuwrA+s/aezy/W1PeqO1oPuhYcwP/4CYasq/m1v119FQfnuSusdaZ+LQ9X8POZ&#10;3IKR1gQcxfc7xwZBbeljMeBYv9JtXP6r3+S7+XCC5+VwNROW1G+5cNY55561sBuys17a0KgXOHC5&#10;oT6cTSsN0fpxf6vbcFWOpPXopVOfXOL5ZTW4mu6MsxzsBggm6jf4cn45tnqAn+B3z3FXObQ6AI9Z&#10;Y/lkY/diFf7jf+PAe7le/ItVfzdnq6XL03xTjew1NZkfjAFXMGGe1mbc0RrJb/x78mf3MfLQ+eeF&#10;YL6RQ2zSWGTzaYfjt5bqC7bBrLskWktb3xvHjUNLGafch4+2FnnDPuMXX/xTDdb1iNWp6cqTxoNR&#10;a8VN6ii/4UN5tkd38IkBDFuHuJ8avfiq7sF9e58O3Puwb7yz6XHG6T59o37gFji4D2tiw18njs8Y&#10;Os55HsWheQ63eEojZP6E2XM841j/yenyuVguV/F3z8NHzW92qh10ggvOXR8/wo+8KOedPG5+47cO&#10;NdfhqHsK5zrntEXedg20Nq3ErxvLf3PIh47PN9aEf/hFvBzXNahRXSNOxwXlKHlgDrjsOedNFcOl&#10;T6q0FliLuKl98EOruxvXXNZ5Pp51l+/wv/M9lttmfz9lCKvwOdvoexzWtRfT3q9P5LXxxAAOds5Z&#10;e3esj5sXC9VX5V/670EtyiUxfwNGhXXJ6QQvslUY6wAEhYCXYMQT422uSgAnSOuIEkFFAyeexWY2&#10;EGXW1gKKnEuiQOd4BaPFf2NsfkKF/RVxAocMgMQ484vN8Un47FGgetfN5n15dyOwqSLSOsSmYthr&#10;W48rYJKHbbOFHc6dPa4sioOC2+alQrMkaRHYmJqdO3//F6fNqVjWtwgHkH1s8RSS3fDxu9fEo75G&#10;8G2sVZiVjImjM36IsiTbwstmj1uLjxAQHrCALPwQiM0HscJeV+SIOHcvLU7OgYEKPZsCa2iOIt0W&#10;WWvea7DtuI2xHzzw09IVBtYqzluz87qJZ5v3zGEsXLBH62reyDsFYcdVSOMnsXdnbIubwiXn2AeX&#10;LQqKdMm1+WXd5VM5sHFasIhFeET8/A/zJ0/PLh+jLsfsvG5oFTG+bSGqsGvhOcWEdTrXRlQdwAt8&#10;2I8VnFzdXBXD3v1Ueyve+U9+wZR1NZ97bO+olAvdUJw1Z+N3EymH+aDnEmbm23uaM9bWWDSWXrfJ&#10;gIMK0M0Jx62tOFGhx8M2XbC4OMwOzdS9juP2ei8ydHMgx+CATc3D5tzeF5dyfTEN9+M0GD/FibpF&#10;d8CyHIQ3tm/e+sd4+FrsKtRhQI7iCnNau5w6r8jDHX7AXerkmlz9Inh5ZSPuOI/yg2/lhzxo3jce&#10;cq08RyCWixznAqCrxHy68eGd//BCMd+6XS5rrNQxY56/9OfYXjxrvazGNN8eabG93wak+rf5zGUM&#10;d7dXM/EF32s8wHdrpnwQ32IP//FzOUKeFkenPhFr+aduFZNbBwxsnta9No7V1GKfTx1Hd/Gp9/G5&#10;OoiD5LZ579NF7LNeGyB2mENt2OvVTHwOKz5BYm55U+3Dj2oxPqVNZ2frHJziyY2NK41hnj3iZHpI&#10;zsJt9cxs6R1Q1gYT6gCsl8uM465M+N7r+9tGszreGtSL6nR5Ye2NrzzXnGs8+I9WP2tPcYeH1BAf&#10;V+Sb5mXzHmdZM/vNxV9tCqgPYgWfjq0ubI5Yd3OlNcB59m3WVP2rhjoPV7T53nFal+nycpex91r9&#10;jCvV8uaTvMQ5fFy+wk97r3dM+nt38rapoiaqydbFZnoFTjxX7+zz8Kl1i7vn1mE+Wp6viz8+LXbK&#10;EfubNtwxcg6mi8/G5Mw5MbVmaxPj5h+/qiPsllvLa5/YKYblA5vKqXuNluWf6gcXkqqh5LuaNTsc&#10;d3JpeZ1N515b3Lsvt993h1hzqdzJF63VeFpt0NNpbuJTe3zjt37ueHVwY9GS7bfQjvZtfIyf5Rib&#10;5VbXYNzug2ePc4s75+199dV5ctPx9GPrTuuveIi7fH8QZyiYFT/Ico+KeIkWEHorOpCdRI2wJU0b&#10;NJLRRyIsQuAElR0lK8lJdLJPQZds5t/rCh4wFnCIp0GzeQOGCh9J0ICcm37znERqPUiqm5OzqSYB&#10;S+oKFEEBSBPXSFcCIwKP1izeHu8jecnU25FtZqyb3wga57BtrzuG//gYmRMQXu9HauHmvmRWfOCm&#10;iclm+JDkFSRshd3Fz2a1RR+ZwXaxJUkRt9wpjuCgGw/vazgS5R4Vh7NYwHcFI3KGpxYq4/CD8c7G&#10;xF6XX2yokBH3s+gRRftesPsEnLFaZAkgxYA4NV8LjBjBV8kRdiuO5ODG7l1c8so6jdO86EaULY1H&#10;Y4p45ScM7jw21OfyZeftmBI/HxJDe6yYU3hgrbzRxnL5R4Hk482hELIZj1Q0NZeMwb7yMDF4ik74&#10;hy8cz494yQbF8246agPbTt8XI/LLusTUOHJArSPIxAK3iv/Os4kwtqa1uDcG+MAa1RmcUOFRkbW/&#10;xZRt3nfOnuMux7fY2zTjUIKoXAV7zsP1cqFxhYmNU/yem5RitPVBvRULdsBFvyeED9VHOBNrfEIz&#10;3Md5cMD35oNdm3I4q1+aE70IWPzIqY3fDXlzhv/42XeDVLiqh+fd7+zp2om+1ifHmRfnwezOqX9a&#10;h2BrH/f4q3/1r97dyVW+dcGr/qx2KPbYiutgtniZ7TbQ/NLNTf2tEWCNzTE8cW5YaoPxq0XUSblp&#10;rbB1xu+0cfPZdMoxNXDr9YttxZM6Btf8vseTB09uhTP1Wa5WE3tPvohPecz6xKK6bMepidVx+ACH&#10;wI54qZ17rDYoX2495uQveeHrB/hK7FvL8YY8kWv2Gq3H8EJP8YMfQ6p/6D1r26MLE+Wo6gz1wfun&#10;BmiOqFtyoJv8fS8yDsDLbeh6z3qMIW82Px/jMRu/asnWitZC+QmHe14ee3k5L9f5QY1vjrSp0UYe&#10;Dupezf5ptoljdZr56JxqaeNYA5zYZDcnT41xX/MdVoodvME3922aNy/uni3Nn/6YUy+Cy91eKK8e&#10;Fu+TL9hY/hRjMS3Xdt/S2mkv2Pp+rh+WPcJp95vdT+AxfOyRHtj41qPmlnO7VvpjOeRicuv1bKJD&#10;2liCBdx26gWx1aQ2fnsFfF9fy7diDOfhN1g3tnw8tUk1BL5jr9qyNbvJAofzn69ZUOfOhhRew6nF&#10;JJsa083pu07l4B733/dKVkv6u8d2Tf3bOPf1LnCo/Tt9KX/UzI3x6q/+6lcN2UXMNhUdC2vW1z0p&#10;Xm+/ir/hpTq6tRNn8r1YVuOfdbU1cnbY79AVtVFtEXd69mrCKQIVC31dMetmopOUlLyOUIEDWIhE&#10;i7dw5CLZEPXGk5AAxunsUkRmR0laYCVOBXgFFRsrPtgvIY1hMwscihCH7nggkTgSvaRh3VuDjV2B&#10;yR/G8HyPZ6Owcdt7S6aSgeBXGOwcoqsEjHwbazacG5T6iA2KonPEW6wQIJ+XBCWLosWuHgPUyFiT&#10;xTkl/GJvYyhcYsrW81w4UyjFnr8qLs1nsyFvSornOmBFDIyrGDWe8NXvLKs44ht4qgDeayfxn7ji&#10;l2K0IgbpWE8bWo1hfdriC6+zy1q8D6PmQH4aOzhiz+Vbc4id8D0sWIerURWgOIVNFQJnrioWfF2i&#10;r4DlP75osaytHadCv7GW/xUB9b8C3MIHQy1mjYtGp3PKH8Wo4m8OOFFkGlNradOz/pPHYoHj8A+s&#10;7jjc3fMrHspj5cL9vXGJeCLh9GfjZqzmTHn4zCF2l7NstrrhaDwbr9bC+3KcH52/c3tHIy7puq1T&#10;rogPHvK6+azJccWG8XFo+Q6ujQsPbfrARPMZz8NT18gfG9Omujl4bnr4uHVxxztn73dT3bHgvJvE&#10;+3RO8bX3bfZO3BFO+EQcGjv2770zX6wdZpsLfKTunBx3Xyz5pDpsPjWvHFTj1Cy1jE7Y+74XSIwd&#10;S4udfNNasXMaSzWMzcaEO74pl/FF6yIO5F/vWU/rf31trOKk9cG47jiTH3zuOf63qTQeXzQ/5Nbm&#10;tgHpxl+etW7IK1wHm57Xzmpm8atWKl/yM96j5/BleUPtYBc7XaRhU/ke37KjTXr47do3RuMLW7On&#10;d0mbg3/lydlg8z6fnDWx/HdyXTeX5qMJGldY6PF4BBdb11lvytkbszVyF5W9f9ZVvu5eanP1rovm&#10;sJjh0s1jveVleyB2lBfLFSfnqGPdB7TO4XnHdT+Fk9RNPutdMPCLx3pXlfNbu7u/0pgox3TNrZfW&#10;u9f4oHWgezW8Juc1mrwOW3yiPsFiP3UzXLYxqx62Cb/xNGBa++RqsSK2xTTbvaZGmavNJjYau3XD&#10;/qcNHrGGPxzjOR+WD+yN+V+OlYPUg+Yp/9L9O4aPvWf+Yqq8VN7AQx75g33mLnZrj8Z/fX3yMrzd&#10;p4H3HgzV321Ct05uHjxaPtkx/QqSahO4trb6tfW5tmhu2xO0luCJ7on3t5q2MTWDT11WDYbz5NvW&#10;JTbw3HptvY7fsfs01eaghe3rqpn4vZoPHnrhXB1vnYX96tHyJA1QnqjNuN9aqxHayC9/iY8404/X&#10;ugvICvYWJccAtSAvKOevaVqYSQVVAGaYzjyDW+wttoArKQFAHWRhFVZuaUbeTQCikTNP8pitSGhr&#10;bQH2RYO1U3FBEN3INtDIpaRXUWGdFUX8Buj3AVqDAihcgQds8zkXwRGCJXsd5BJyyYgYLdhaUGGk&#10;Rd883cyKb0WEJNNA2VgalOJg44VAT1JuQpTIJXJFF4x6PNdcMeFKiBwhHnZuG12zT/Hl1z26SlZi&#10;QwzERGPcwlSfN5azaVh2xQAOK5xgo8XAvBXq/KIQimkFiDxwPl5AYBXf/m5BZos1WC+/9/VyQklx&#10;r1fcyNVeuZO7JXh/m7PNKfnGH3vu4/HGJ5LKfTuuG1h5ovCZU3Fo0TsFHJ/Ki3IODm3hrqDtRqWF&#10;gUhTiNguJnss5utDdzezGZaJ/Y2FP8Wt/IZT99p9DRfnGA9v8Gmvzpc3Wq+MUX/PV/zBx9aN2+AV&#10;xltg93ebGbhr43Ye/COfjXXmsNzm89rApy3IWzd7KojkZ3/8gv/rO3itwGwe3LcG/KU2wzHcOGeP&#10;6j2fwu3OOWtjeQ3OmmP4ldArH7dG8h0/Nb9deRQHdQk/81sx6i4FG4rFxMZuf7uYV45nt0c+xf9y&#10;6czRHa/ZIE6+euAcv7HzN1xVv9i4if/mrAbgz9ZGmNo5cns1qeNWNIqdzZsahF/KJa0d8kQe1QY2&#10;ns29l9eQbZ2C0eZmdZu8g9lTy9IPe6xOpAuKcZtZNbMcVd7jO741B37hC7yqpvEXrJVLYMR6zVE/&#10;es24rTNi2E2KtcGJ/KETqlfhWG5aGxw4Z4+984fOpjHNUd2xMeXcWfNxtjyVg/IbD2tiqH9qd7mB&#10;jsQnbLEJ1Sjlo+a03GmdgcOuZWM6tppQ3OCMbmw9t0bntda2SaM+1G/sah6UD9uYweN8xx/VxeVZ&#10;64TfctqJJ5iji6xFfGfT/Mo2cfLcOna+c6oVW/vkhDn9krwx5QY+rL6hvegCnCuP8RweN9eO711I&#10;MLXzF1NfpWAcOun//J//c+nxrWvr55/VTc0BfjEnzVc+29/VSPVXY1xtBCdqIJ7FcTS5HG2dnx96&#10;Fw+/qF1shrvTf+oC/oUxmhCWygv4q5x67u/FEndqBBVH1tk8br2yTvnUfIAzcYUPuYBXYM9zuFKf&#10;Tz5qLVf3jHlf49LxO7Z63t+L4eLDZxvLDRGwibObR+UJeN55foBLo6uf8IDH1n550QYef1ZT7pz7&#10;7IBZ/Dgb/dp88xWn7rjuq5uXO55mqH4RZznHDnXPnuLUNHzUBvPWpD7DMn7Zcx9FlsPucu3+CEY3&#10;vk9z0v/VKdflEwQqYQgsBdj7FRscUfEimRRkY7f4A0yFaQup95EAMlcAAVEibeySRzdWjkFmc8aO&#10;PZsmex9xCarPehNIm6e3pLZIe11wrb/+QnyAodBZD9Eq4AVri/99iVyAu8W+Ir4J1CSxBgTD593c&#10;eQ9o9rwkUZI9CVgsS/r+XqEitBR49vQX+gpqfhZz/kZy3dQhyQqPblQqMnseAc5/EsnPeldoE/4I&#10;TEIqBrC0c/pxQetmI4yXaBTh2gMHFcSz6xTKCqJ5xMV83WwRD/JmeBwxE5FyB+G22HRcOSxfekXX&#10;HHikmw/vbSybIwXUnGzg++GP73eM3OV/BRv/VKTCcwuxonjmorXskYBiryKgaFtTRbjzW8iLNcKm&#10;ArWEf8Zm48GhYkzEwnm5RzFtMSIuFZxuWPhr8/hIu3xV2Dav12wsusHA9fXlxtPo2LGEj9jBrzj1&#10;bkuYUVsak4oNue0RL7XY9e+KuOKFEJb/9Ul50vuzC/7glo34VN7xTeupOtCNWTf33ciU/9RodZR/&#10;5FCFHj7A/eaqWGqtwkPOa/4REW3c8UubV15rbvnIfXlg71dIdVPX+tSNi7/lMA2Cw5r3Yi7GuE8d&#10;3RjlaYLMccWGHCuHqNsV446rMLMWAg7nN+4dH65gqPnjTnfc45hiBY/ITbE0rmZvfaYBUD1ojtPn&#10;XmezesXfs6m8gK/7Op/YWImFY07+NKd8woV8KD9gufwJI920NofZMvvV843rPx+rwa2PMKte4Tu5&#10;XZzKW1yAC+Xv5sHNta8bB7xXfYVX5W7rarFMa7FVTS034veT26qFdzwu4Nv7NsMbAwc4ruuSX222&#10;4W7Ykqutk91oySWcLp9xIZ7TfNPE4VObs+meHatZgUea2zayW5eL3dbFPvzQWqIWe0/s5tM2U+EQ&#10;HuhfazCOtbZ+n/wnjs41t/zZ6zu/3N81wPyO8QvBJwcubv0HR+fmeK/vNb4/a6SY9+6X1l4xpqU8&#10;F6vaenJ+ccf+jtd4yYtTI8sTHKSxxe7yahsf4kc/tqY2xvu7F37lVusjH86GNl6qJ9okE1fHlpsb&#10;H7VcfsAWLnJsdQMetQZ+kKvFPl/ipta2amD6BLdYSzlrTU6+watqXccXJ3xdjsY/MNA6Kmdqc2Nc&#10;LVT9RIe1r1He33jFFBxvLf42XhvZzbfWJfurs7a0RsLJHn1tgpyXt/JR3GojnuBXN8ewb8eqO2xv&#10;7YX1ne+TXOzuezBgLyPe9hpyzzj4WhxxKNyqj/oixqs+mL3qlRy1HnnifX6wt9r4vjtPDSm3Voe1&#10;vsLWWVcehAwZ3qQiGExQIWCgDlxh4nXijNjYGOctuIwu4E7QSlBF4yxWHAdMiruitdf3hfF/+qd/&#10;envpS196+7mf+7lro/mSl7zk9j/+x/+4CpGN9MZ+9KMffQHsUY961O3BD37w7VVe5VWuAr2NxCkG&#10;FQBkT3xJsLMIeg4kiH/PKygUVUTSAoGIzOUq31lQxeEsRCUWsQfmXrERUwD0HDHPRxVf3q/wQzIV&#10;jxo9EskxO6+3zbaowCHi8YgUJNt8sjEqYCrg9reruC1MitzmOZtxSFzxsRak1hiXvBCDXIKz5lST&#10;cuvdJuuv//W//oAvFq7QgVfFVRNgNtlIwb/8hh2vy5/TboLw5AGbkc2FwBtX66tAOOduc6HY59tu&#10;wOEab8A1om6xIEJKxvIeZ8lZ/FDeg23n8BFSrrjd3/xdIVLidbzYn0W/PFEh4LhTTM9mAon4s8Eg&#10;QLqZE2s4xAHWXK4oZzdHehFAIek4+Nha+NUa5BUb5HXx5tz6vzwFo7CPZ9nRGlPRVd48Mco3O76c&#10;VlFOaIkzEVJBB3PWpzltnTv3vg1Tc0CulNfMbfzyB99UJBdjJ45bV+pDddZ4ra3lQzkPNxWd8q/1&#10;qr51jpg5Hk/Iy+Yj3iXQiqHiC1/usRdAGkPY6GZXXp/imz9a1+XVWY/Fhfg0j6YWvdP5/V2hilta&#10;B1q7nSOmjt8xOLp1cGOXj7y34yvyZ+crvdIr3X2v3Z5rJrw8fVetpS7yg3zvMdYkjmK+R/5hl9ca&#10;O38Xv8We8YlqOXWuvxxfHmq8aYbWu+ZUYyf/4Yg2oQUcu/PLY62J5a77LtgY29rlD16A/WopcROD&#10;8hQc47JTixqnNdQ55pSHtM5ZF+V2N2Rs6UamnKCmsP1s2sjFYpI9fKjm8pG4iin+bc62TpuDT+jF&#10;aiBY29o0Fu6rNeUxsT9zpBzcRg3/yln5sufVds2n5ki5xpo1tosb8WuDxFzsN5aahx+mGVoH4KZa&#10;hf+a/42BO6WNAyNibCz4UpequcslrWPyuzxRPpUT5oQ3G33rd44cbh7iqo1lz1GfsLP1Gd6Ksca3&#10;Dd/mQOtwNcDsoTVO/aIGGH/P+yMBzRdY4vvyuPM3L02+989aKs5tcuCOxql5Vg3nfL5pfmtmVZPj&#10;PmOfeSrGNJiL9ebv/qL8DPMnj7deqw9i4T08xjZ5srmreWC1tViOsbfHt55XK1nDWS/ZwTdtrNZv&#10;Xbc5xFY8WnflB1u7b4P3atoz/+Rbb2Jorra+wU737a3psN8aqF7KI8/lD7vls5sn9tw+yHrlh7wq&#10;f5y1kB/pGDzd19lSLXZibHNfd8JVEJqsiWOQCkKLBiobxYqDjQVYCHXn2cRXJM14G02BK3H1LgD2&#10;VtAoMBUZEnhNjd/93d+9ffEXf/HthS984dWAUQSBeuPv7iyvv+hFL7orulvb3/t7f+/2nu/5nrdH&#10;PvKRt//9v//33QaLoyWFoDTxK3CsGdAqEBYLm+yt8Sw+wNdix1dIa++5ooekxKBipaARG3cJ8omk&#10;KFkCmSYAUV3bkPfWJmkl3sZsYu/94gDRI7uzOJ5EtXG9Ztyt4zu+4ztuX/M1X3N3pW/vIcjZ+qxn&#10;PesBAqcFbGty9RZBiWfv3qsAEYf6rEnsfTHmI7mwsdjw3Oc+9/a1X/u1l1/gSjHdF2p/1Vd91fUe&#10;n/PV/OC/wljx0YbWeVdNi6c5u6lH8mfxEj9EZl1EIAzD894XJz+8QZyxQTwr1prX3lfYaluFkOM2&#10;j5yocOnHQGBcLrQwydHyDREG1xUL4t6NTwWMAgHbHhWBzX2OUbHWwiT2vULfXJsNCvL87u+dJ0a4&#10;lx9hvWKxdQFOKxo3to9otNDVFuNbv3nODYm1tg7AzVW0/uL7b7zf4zf2ef59GySiynjNd1ho/lY8&#10;NVfkFM6cb1z1G77Y3ToJKxU93i8+G4cW8rPWyRN+PO3uRqicAeOt/3DquPKV904swCC+70UZ41QX&#10;NG8XBzhsHYARc8mJHSOv9uiuyf09/LWpwn/mPvMGz4kDTPTrEGCsnMQP3ZTj3Y1pno2zK/dsx4H1&#10;42xTS+tzNvU7AneeGq72WJu1eI5L5HB97gLYLkjyuRjitR1vDH7ea3gGH5/YsYbml7VUR7be4dzm&#10;Vc85/czm6hr1Z2PQUHxSMWxenKAOtk7KH/p1z9U968Kj+KNfyzK78O7+xoGOlb+bs3XY+ptfeKH1&#10;Xixbl9h85k11t7XDtDU5p/V+r9EmMOc4vuYz45br4Gf2W8Ped4d112Ud8NEa5bXG58xXdblx5svG&#10;V21o85R+hJXNPT/QMR43P2zhRHoSHrtmsd141rdx6Uevs6m1Vk2RW90Aih0OFBOxbJ0SN5jFjbMT&#10;RxtbPlcvWG85tRqSbth4bQyphdW8fFD+4lPxq0YUy2Kn4+LU2ttawZ/GoTGbO9WbZ/40F7e2Pe/H&#10;U+W1XK7eLgdW9+Gc1n92Wqd1nXe4y7neoNAagGPKq3tt4+z/9sCtDWwxbnlcLbA2uFYP+EpMvU6X&#10;dc1iSxvAbXUTnMHGntsj+IXx5hBOcPzG3Pq6N3O+/cnWIud2/KlBW3vLv/a3vs/RceVjdUi9oDv4&#10;8ax/9Ul9JZ6z07nlXhx46hk63FjysrVqfvArudXhvaOOXd43Lm7x2PXBzXTObnKSX40pbeS8+/ia&#10;rfh2vlDHy19i3xpU/9bG6uSuobFuzaElceO5jylPiZW89whn5Tl2wJ1cvzt3BhF3DUIJtIQnQGeT&#10;QnIBjwAq7C1gDZC/d3x/DZMtEp7h/XLTOrYFhg17bULz677u627f+Z3feSW2wgmwtU/iIq9XeIVX&#10;uO58G4g2xpo67/iO73j7jM/4jNtDH/rQi5SRicR1ruSvwxUEQO3jwGD+CmEFXgIuady2vHWaH1Ei&#10;AoSjQAJCBa9k3hg2rgRvbQV4wDuFiYJVXxhvPmILoVNB1Q3b3m8SNr4lhJLA/m5Rg4Ot84//+I8v&#10;cp7di/uf//mfX3/PJr8Qp3htrn5cii2KbW0pubYgzY6NURGpEUqkiAfBIV6Sdo+/8Ru/cfuVX/mV&#10;axw4IvIX/z/7sz+7vfIrv/LdZ+8rLGB864LtigI48XHBs5DCm0JY3OEBOetYtiOtEpu8cIdeNyTN&#10;Nz4tNvic0GphIhrhrI2cCriNt6Z5v6dDsx/3GcvmuaK6ee19TQMcydf80s02P7Y48bmcxCMVYvjJ&#10;a4SOXDSn1+Ue3zeOipl5W4RnQ/2x9ypQuv4W0R03HnKbe31nnooCdvJZxyIcW2fkFbyoB3y8x46/&#10;+TUZPTYvKtz4bvPii15U4B+54tF5YsDG8g8unE8Vda/xLW7Zc9iu8IPf+mX2bxy24VW27f02BiqY&#10;d875Hz6MR+h04ycX2V/+F4+KUnPAbPO1wsZaiCdagg38I46tN9bVZkPrV2uD+Ks7xDL7zmPhttqG&#10;Tf2yX7/UKR7G2aPN0+acMN0x8sR3WeIq/mpzw3w0QJvvhCn/bD4b+zNPu3GWV2o/nn7FV3zFB/z6&#10;cjlfXItVMWc/XMgD8ezjGbvWjB1nY1Bu8nf9qv7zy+ZuzZAz3ajDio3rnrcOwSH+l1PVnr6/zxo7&#10;z843n1wvtnEdbex461L/ynXmZjus4RicwPcbSy3vOGpLOU4+wwptA8fyY9ixoZbzjnGu2txaiTus&#10;wXvyae/TY62dxT9Ox5X4CU9uTBrHefKITfgZJ7LD8eXj8z3r5e82Q3YszVBs8pvYV2Pjnp3XvKH7&#10;+GH+pr3NKU+7nvIt3YUz1Eq2tY7Iw+pa/Og49sN0eXDnwYS1tB6a2xrrk+Khum3HthmI6+CST1pH&#10;5JALq933+bvH4/o2G+SGGDsGLsRPbPa8+qsfC2zNai5Ut7HLXkAslgt4jWYs/1czzma6E3bkZOuu&#10;fBerja92yd1yO27qnUpiZH4xkpvVVadO3drO+mY8a+Df2UizdC306uaZdm+zG1Zx3ta+MXxcuvwo&#10;bsVttS2+4LM90hy4rI27HnfWq/qktaI6qa87XvzL1xp/NK1ah3/2KL+sAaZau6ovNtZf+2t/7U4H&#10;aljKYTFWu9Ud+VadKdf73fO+lxxf7/jabx/bvpAbI6qf1eCtZ58G44tisfqHLc1PGOGbcw9lr4Jn&#10;+I5Oah2BA1wLy8VR609rHj1VPhqeepfnpeEMajFnAe1kEg5JG9w5SLSv+1tx27HISGCBs8nbYgNw&#10;G2Nz2zSynT2cKzG/93u/9/YFX/AFV8NlXVoFUQIpMsRJx91ra3YQ0bsDaa/9xE/8xO1jPuZjbp/4&#10;iZ94++AP/uBLaJtfsdxjxWDnLVhO/7VoAl2PAYj6jw8IDrEgYoBC4lb8mIPd3qsdiKfjVxg5V8PH&#10;+sS5V1OLG3jQ9Ycz55dcxOf0ibkJc2tG7BUjS27JPv811rC/QqSIGKv+l6Rsh9HapZgQKgpw8VA/&#10;73h4RMSab71dlkAYDkd44s5PCHrniF9jgWz7nRv80xyVQ9bKNzYZxVsJBzEipK6fsCihVaQh/haE&#10;CiNrcxyxqmgSj/Js5+6/IjGxo0hvjj33XgkbBhGuXCKQWjj5hw8VfBttfmpRhynrgI1uKHGsAkE4&#10;3VdYKpbEQm7yH5/yPezW/+LPrpOX5F9t2Lo2Brw1xovPX/krf+XuDmu4hg22No8ab8LQa+LBN543&#10;v3F++Q12W+P4R0yJc7Ztjs3P/7DXTWl5c3/jnwrpUyCztdwpZ5pT1s52PjDnjoUJvFF/qqn42Eau&#10;x1pjbaoA2dzuEpUDPR8+4MJ7GwOvqun8V22gPsI93BXPuFUdsS5+4F91DQc0brBwYr+46Pkb28bP&#10;MXwrv/ccL1tj8YAndzwB785IGOvmki/EwlgaNF7nx3LhsLL/rROnL4tD9VLzTf7BUzFQzcVe8Wou&#10;GF+OF3/mI3LbqG9dqcBtXSunWTftw2Z2qo/NG7lT4Y+3HHeeX/9VC/BV56GN9tgmmXxwbH1kHfKq&#10;G8TWQbWsNa11w5r2PlHv/c1BA+GB5mj5vvgvH3S95ZzqG8c0fl0f213gKKY1MsrXsK9ObqzZX23R&#10;uONSXKE+NZeam71IAZs4zBgercN6cbuYNlabF7+ZG9bLacZqM45Goz3EVV6Xq2Dm1ATFIbs213ys&#10;/uMeHN2mS7l0fzdPa9/+NrdaXD+c+XrWrsZLnWsTrfoL5qzf2tV5GtD74lxOZk/17alZ6i+Y6FzF&#10;eN9vHWpt5C/nyW9j7rz5ZeesLvT5Wf/YhqP4x57K++Us/qBvi9/iXxz5y9x4vLZ0vo1f3zfnnNM9&#10;hHzYPOXB2YzLiwXj4a1ehOKr2cC/fO8mB+tp7a/Wlcc7X6zooY3vLvjiqjXJfqu81b/F1tjWCIv4&#10;xn6w9b1r33li4Vx2dG3lL6/jMM/1TPCEtdVn3S/s/X7C4L56LxbOOxvgcqXxwG2tOfiptc2F/TVg&#10;65/2PfCZeKg16sXWet9d7vBCE/IFjaKebpytrRqitV8TWN1nj0dY19+AWbxOE14xOZOwTqtAOAvu&#10;mQiIzvln9xmBzNmKNlI2FrFXoek85LtHBaTJgxT3/hoVT33qU2/f/M3ffB1rQ+jnfhWTzcOZOx8Z&#10;2EhrhkhYz9fU+5zP+Zzbc57znNuXfdmX3d1xJPEAY+MrhjrBEgpogQFp8kVF59nIKvAVq72mi4x0&#10;xIA9e96PP5SE/H2KMvG0CUGmXatuNUBb4+zWUZe0SFBcjXuKW8IL7kowfNbiw9cSFXmL6c5ZI3YJ&#10;vjHFuHYVd3t9/nKFYPMTTy34FR78vjklH6zzu+LCV7Blvp27TZL5JLPb6TcOn1Zg80UFRK8sWpsC&#10;WX8isK5FPiu6JfvmMCxWGO41G5j5hE0I0Ps7xxeDOgau2Fdx0GK341xVcHcD/5eg+a93JfUKb4UM&#10;whc/NhGcMIawu2FvcW0unTE611AcwEALBeHUK3J7H/mzXxzEEkYrtuQpDCjCjj15V07CRY/DZ/JL&#10;vpbbcUfxhbMdN/uscb4ozyjQ4ioX2cmXfHHemSz2+E+zzPlysrVjx3YDBTf8LC9ghc1shZG+3mPZ&#10;hP/ZwsbGk10n35mjgtkce61NGcLunLebn/nVVXkCTo6IYS+QEeFE1ezz2lnn5JBx4bF835pYnpUH&#10;3m8eWhcu2mPFtvlgRF24Ly5y57TDHGdOFSON3153x3I3snQOWz1nm9jtfX4WH/nRu1XhoXztDvnq&#10;NHabb8dvXPnWTxU0B9jTOz7gZ8eZS3wa23Io7lNjxZYdNgV7n99ObsUTjTN+PzmwmOAH9cemh89p&#10;I1+w3LXcl9OtR+bZOafm4wt+oHPUCu/jTbjFTfyMT2o33Vr8yS91Um1lV+tp+b1Y3Hg+aoffxKx8&#10;bay9R6/arExXyWlr9FgfVK/iunKrHN5YzYEeIyf22MZeOdVai5H6FE9Vt2yOva45wret2effztnr&#10;+Bh+6G3aYBjfBdTW9/3dC3VyBteVm+Ro874XoHH17Ni6+2Ni7GSj+OPuxkwOwkI1mLmLK1gR22oD&#10;+wXaA96ts7Vkx2ooy4M9tg7IOY8bh702uK2L9FX3eWLVmlnfFsf2b9a9uTaWdfV1WIK9+krNxoHy&#10;xrHDXPck8t7aGufa3/0UDVbc3ldnxbVNitYUeKRJ8LT11VfW2GYEvDRuOMBY1W7sbv2uL2kRuTBf&#10;0IId17rwgNjLexck2wQvb+JXuQHP9t8bh+bhG/hQp9RMPtr7clndKmfwA//3GP7b+WyGWTVdjVdf&#10;ipNic3PSeFvPbh7anHuN5paLLprALB/3I93sOOsIvJXni2Xr4/edL9ZwK869Y0wM1QH5X//iHXH3&#10;6afysbWIY/m8trAJz1mP+eF4NtIDjWVrHz6Sy2I9G6517YC9yPEcUeFZR5/FxkbOwjveSfhdJJB2&#10;Y2URFUSaGTO4xjufnRyxx31c9Bu/8Rtvr/mar3n3EcMFa0S3wPyv//W/LhIFxo21Bo3N/Iqln6AF&#10;9s2PaDbHGn27K+4pT3nK7cu//Msv/0m2vc+PfMsvQLPxF0ANQuf36sCOnU2+w6VErmAh861BDG3Y&#10;xUoS9IppxS1f8n83r9axuTuu4rF12aiWWOHCR4wlH/JqErdoAbnjYaHNq4K+gkSiWndxOwKpcFwj&#10;dbe71i6JrbBJkr2uMQPDbObbPXdXkKspEn328l1FSMXXXl985q8/+qM/uvt1UgVo36XiF2VLWrO1&#10;dyOZswKwgsbx1garzbPm9M5tM8/mEpkZG/lbXws1AVRRh9QUxpKrczuHeWd3fzjEBoIo6vzG7AZv&#10;Y4oPeyp0YMjce27TCgfIfjFRxIpnRZMtLRgKgrnrN4W0eYjM4QDez01+c0JM5Cxf73mbJK62zZY2&#10;qCqUKjpwBt/Mts7FtjbVKlbKgc07hU4BHyduU3duBuBcXhNNNk7NMRxQIShv+KqbNjxms0AQE4Zi&#10;KW7WutfHKz5mhTtOMdVirqaU99i28XGMc8Tauovx1j1cLWY7TpMbjrp5gln5juPYYo3qjnwSl/Is&#10;/Kh31lFbiW35zSaCjM80EuiH8t3ZeGntknf4qviEDWvW1LKGrtndkd2EaGzigK6PX6wd5pzPX/A2&#10;W8677umnnUvT0EYaJOJb4WnNcgMeZpP6sr/5bePvh31w4LmJ3xzwo0HFR9aDp+RrcwF3mR8H+fiL&#10;OuM4a9xYNgGbpxe/bK7lBR+dtZ8PF4dyqNyu5uFLa5IXMInX8LWNgToDs3RJ+d/Yjek+VTG9IefL&#10;m3zeOau/e2FRLNSp6g/+2Fr2+v61udc1Nnd3Hu3RuoevG298WM0HZ+JyXuQ6tVIxwo9sqA4ulk/+&#10;6sYcB6hvO09t0zChd2BJjpfT2FBc49z79kPmbV6otWd+bUzjq7c21s5xDP/gEfVCTPHkHn2Fir3H&#10;bMIz7ihRs+yf9ghTO5ZWlF/GwHVw0/xRkzaOtc6GvV6+Ed/FdbbypxxpjYFpOcfu5pM8K0+qT3jD&#10;mOVo8eZTX+ljzef+Qi7yeWOxNbUO7b36Ft6rX1rjqif5dvbgi9lUrdMaLgbVEHAPj91z4lT2W6dx&#10;ur6TZ2iZ+U7+iN/Gw9HiVOw7Hm/K3+4FTu3SetkLpPPX5uKr4Xp6q40p57JLDsOAtYkDu+DJ6+Uc&#10;esWnaORJeb1cB7/lsmKyNRpe4A/m5X61Ks4V83K03BBzPxzZ/dL+3tyzi46ZxrZWWMZL6tH2m3R4&#10;/Trf8Yn1y3s9BmOzlZ+rJejN7kX3N9var5BTZ93r/sScPQb+aa6z/sIuzqP/9VK2Vnaog3ssf8ot&#10;MVNTcFS1Du7esXB9/TrqebW/Ra3EANAMJ3Y97wI3ySkuFOsKiTNJgcpCCArOlCwFrwSfHd/zPd9z&#10;+5Zv+Zbba7zGa1yO6jh7/j//5/+8wLhG3OZ+9Vd/9dvrvu7r3jXR5vD9YuqIb98nt+acRsTGmj2A&#10;vNdf8IIX3L7t277t+ohqryw0ABVs7N65Axvy2OuaRIhx9lZktUgqPH0NaVj3KQ4ICT5uce7f4l+R&#10;gbQRrc08gpaEyIXdCAR2Kv4kDdwQzyX6Ju9pz443X4skwmgxHDlt7pH3bnPdo/FKfMisNsAe2xXd&#10;PbeBhcHOLa+62WeTDSYS4//Nte97k3fEgMbTjhs5SmZj8yUht+diZCx3Cm2NZ7EhuHcs/JRcrE9c&#10;5T472iQqxu8TKETDKbbq19lOWIqJOM2Gbth2HiI/i+rO1QieXTat+Il/zXWf3xB939tY7qw1bu/E&#10;Ehd503mMd3Jfm2LwAXN7rjHET+VdsZLjcFYu4JsWCZs0NslX+HAVkL8IoebCicFuKsQMfroeNjY/&#10;9n4bJHijvE/YwDffVJyYzyN/7jkxZX6+0yjwPl/Kqfv8N3vhQKzViXJ0ecy4+Lmbb9wvh9oQ5wsx&#10;2phym5/Ls62z1tp64Vxim3AzbkXNfZhj98bs952d/AJvYlixXeHCHrhuDpifOPLc2B7PNdgowK+1&#10;GWdzEuzl3NkgFvKUrY1lxTTfis/ZcFJ35VBtqkbAxWLZpp05GrvGZud0Qy4WXps/iNzxlSu55mrd&#10;O+Nv/WpAdcJZywl73MxnfAmv3ZC2+SGOs8vfJyeW65obG2f/xY9eq7bk78ag66luaU7xf3lJLFr3&#10;+Bu37RdpzQWr1S78Uj3I37SVWsuXOLsbIePAN04sdq2NbXs+TFSLlOv43Xk4la3Gpsf2uhx2zMaD&#10;Y3FWN1vHxKVrNR9/safHllPpsuK1F5m6L9jY3aDjSdwpVnjCJg2PqB3lVZsrdsuBNnpo3Y0rvh3T&#10;/Hx15pyx1Jrmn5jTaN5rDdU4E7PN3XhaV3Oyda06sHxWzHp959lwyzH+ZJO1i/up+YoHddY6GwPv&#10;bVz5dnKieBizdbJNRLgsF/GT+iDPW/utsTg1Z7l574ujXPacBqoeYId63dqHT+EJ1zX/ZsOw7j08&#10;6dz7uFAM6ZBqVtzdZpj38Yfziy01ppzEZ2JJ21mj82erRt7pS3E0d3mp8+OC8jDOkiv8vtdx6V7r&#10;x1X5rTUOD2mq7hh3kPXjxzSmeJUbNx4cyD/jth9QPqwGkKdqZ+0U++aZO+K7h69GFsMTf83vYurU&#10;AriRJlA7z0d6Eif4oczaDMPlTPMZr+Pgcx//rE4sx1ZzwVXXpE7Ie3MZv9yK2/F/tQhsitcV603U&#10;jmOBTVw4oQlRYXourEUVeGakDZ1gIFHG1mhkYbEEg2MQGOKYPX/yJ39y3QG3u9R2foutDfJs2F1Q&#10;H/ZhH3Z7p3d6p9sjHvGIu0Ybe9Z82zHf//3ff/3Kpi+H3Nyzw5XpzT0A7064d3u3d7t+rMFt+SX2&#10;s7gKroTy3HEVMPxn7p5b4dZC6BzxawE7BU1FRgG1sYkTdvFnv/dq/kBYTZYmmEIvcZCEpK595pK4&#10;SFf8iq0dC6+KI4KfrcMDAkR2bNlHPns19BSpEsc69r4NnfXKC2KnBYugdU7XXPHrTkdx2Ji7av6H&#10;f/iH/89dVhtrDTpFQeEqNvhNXBAwAX0WxTPmp+Dml8aoedviaV0El+MQujtN4VKhJbh23vkRClju&#10;ZpqNFd7GIggqitwivnkRJLyceaOg9gLDyU8Vd0QDkudPazzHryBEyOyC546hwJT/+Avxy1WiaM/Z&#10;tb8VjvL4xsOxxYy5PRKH5X5/45/Zg487VrlfXsOl9ex19adFj09g25zGZ9+5AegGT4wXm+FKTsoF&#10;NqlNRA2sV0zsNZsrHCS3YNNz2Ku/zYWvCIXGyXz80LhZN/yU47thgV/Ywofn2OLfXGp+tCYZgw3O&#10;sT6xrF6ATUJQk5wY7vp7HqG744YL+by54U2M2dg14qNyDIy0trDj5L9z3a1R5Wh/965n9U3NwBts&#10;2Vp6h8NZ6+SxtbKRv4136gN81HngpBxTsQrz1geH/GEu57Ot2Gx+1CabxGLAeeXnvdb6Ulv7Xu22&#10;xpOD9roLM87d4+zuXRVwuHXLIXEoH+Cp6ssTM82Hbpo6P3HfWPNt86bcYY3s00SEbXZ47o7FrdM4&#10;rctiU1/jFlzV88oVXneuNbcp1BwSezZ2bvHwOCzgLtyLF9hlrwA/HhvrzsH2ahR8XnyJ716Tt62V&#10;8FU+qEb0OoyLOX6fTeXo1kJzN464tDdEeE0dsw742Nx0Cm48sXPGXqzoaTjhr25AiyHra03DU63J&#10;uK/cACtiJg6eF9f7e7ao1/xYvBn71ATm5i95dq5xz+nF3ZSxL6yXn/YH7OAPd/JVX4iHY3Fu60Tx&#10;KOc2hyZN/b7z6C1xwyue7xhNqJOzWwfgzTrh4sRHMUU/iqd1GKvNhOahGwSaZ41N7eSPrXPr6B4M&#10;L9Bnjm39aw7ijNnXCwj8wN/wJsbVFOzYOdW65Z+dZ+3mma3VXdXnJz/T2RsDnswlHvZMbbq2LnUu&#10;uQh3xYNzipfqdHHhU+vGScNAvyKovFtOhcv6Qe7sNbpCLDdvuaEcpsbM9mpsXFWdWf9bfzlaM7O6&#10;pePDch/PWoJrql9wSOuCOKi/1mf/ZV/EPs/ZZvzr3uGK2oKgVxDnVMWK4zcIsuRkAOf8FqcSDsea&#10;e+eVeBVf4wItQFXwsmffz7ZflvRzxRtPA22Nud0NNdLdnXLv+q7ven0sQ8LONgn5qq/6qrf9f9Sj&#10;HnXd4fYJn/AJt5/6qZ+6Pk4wR++qodvA2fmEJzzhuitOIbduRWTrbfNG8fdF+RWKTSQBQ9A7bkFH&#10;MAIucTQZCoiSGKLUyGmxRIKEIyLy3C2t/SiNcxD3zpGAkgTGbIYIYL4vabb5tb/dXrs172/kotAS&#10;fS2eG++DPuiDbosJzPHB7HVbfHHfgtormcWhNfa8/d2PC20eTZ8WE8XwLLTs7w8HrEH83u/93ne/&#10;gmucirrGis80uWAC+TjWcXuOaPrabOsddyVsBIk4kNLGQkL80LtVFCS3j/djLIooLthYPkLR1yqe&#10;CbQW7xZ5c4sRnMip2X1yD5K0pr3vOzrmJ4UfLvizZO1K4Y5VkBVcRVxRgXf+Fd+SM5tOEbrXCW94&#10;VJg2bq9KstP8/L3zKkTM6yNJ8NHihc/w1ilYcLBzmvstYPKxxxF/7HMMHqmf5f8e3WmkuJ2ClZ/F&#10;jf+da0M+W9os52N+cB7+LifAhjWyHf8SN9breHnUeeUKPMOqvO/V0sZyY5/zl/PrV3b5mIE5jeH9&#10;5p9Ytpa1mXLyOP6BUzVLjZv/+HD+6S+b7ZzlHvvFtOLbuRVs1sivzTX2eG9rddfj1ta7Pfm6oti6&#10;4UxcNp7me5sHckXd3Bo2nwYc2+Q9gW2N6u4ZN6/TDPJC7M55jOsKPC6sSJxdalD5TZ7hMDW8XInn&#10;Wr/PXN2c+Mm8eMt58hx38i+t51GtKcc1/1wcrO1yyRjwrQ5bQwXyjtkc54WYaqVTs7SutLHZOk1j&#10;bPx+BxsfsZGv5QDdNN3iY+98hbt2Dh4Voz1aX/UmH5SzjadWtD70+M3jOa3J7p2ruQAHMFfdxvez&#10;ly5qjsrvcimeLP+zn+bGgfwvD/kA1+Hk1iU5ZEOmNs9+tU7M5Xr1wsamOeB79tsgG9+5Ho1PE8sV&#10;r+MMeDQOLsNT5ZKNvePZI0fgwrn4Aeex2yP8q13O94vBxqneK/9agz1B9RCM8616s9fFr7nJxuKe&#10;f/d4fiR24+I166nPYcunkeSpMU+N5qtH9jpeb42fv/ef/bBxclG1bDkIN3RvAYOt0ac2VUvwnFrF&#10;T3JU7aBTaZnqf2PJcT5hW3NanO058B+sbD6xladwgFvaUKn2bc2v9mqOWW9jUY7Bi71hhI3mqp7B&#10;tfKpXL/zml/8Iy7iCN+wOl/DWfVIbwrAD+Uk66//+NMaW1d8sgtvnn0GPmotLyfORl/Zs5jQF2qB&#10;PIZHvoUBugMPi3dzoNwph4zHLnzt4utyrlwun83r0Y02G8+FncbCPGI6H4oBbqzW0luybvV3z8uh&#10;/DPfLdZw5fjqGq/tfPsOOXp9HLUkCwCISwIKZAXDFiN4HFCiNfZJvhZO/CoGvaPg/IhsE2fnA9ps&#10;mAPWJNtHUXdVA/BtKgeqHb/3nve8591e7dVe7WrANak3Zr8DZfP9+Z//+e1v/I2/cXv6059+/Rrq&#10;ztWkUDS2Nuv7yq/8yuu4bSoEiN/4GAD5eetEkBIdYPllcwqoLxvkA+eIk8RHKidoCLPzo7MVIQij&#10;Imv+690+YlgSJKgUI8IB0Rv3JOGSIftKojBnbYhIUfCIHPfYj5sibEV4zdTZcBI4zCOzYl/BbXG2&#10;Lr6YfRU+igxBICazR8z3OL9ODLiSvY9Az0bEADuElWakcay785X0FQl4L8mbwxrYoBghUrhFHHC1&#10;Rw0x+b5jKuAqsGx+rZ8/ETDbykv+hvXeOdXC6n3z4Yg2QvaeXIJPeOWf2QJri6eCZV4Fsblf8YHs&#10;+dTa4LyCUgwV1Qq5bmjbqGphxzMEAYxXVMIdfO+xYs+x8kwRsjHCDcT2KQ7EgACdfbgLh3hP4ewm&#10;t8VNDLeebrzgsHPBKv61zm5M2O4863YnAHvOusXHYmV+PtmjteEXmG7thAH5aJxyUuNSPDgXDuSq&#10;+LH9vjXK1/I/H8hP/Na1d8zaXFEth/DwKULNiY+6EW1d2t9wUK6bPeUP68PX8NkNK1vL02xWUypg&#10;mwMbt3eoybX6X20zBh4sTvizfsEdNgPlarla/Dp34xJrsAInO74iEvcQqXhvNuLmNoa8RrvJI7Hn&#10;X+spf7PZHPWjulk840J5R8edOPc6G/hBYxAe8GPrEJ+qJTBWfMGkec/cwc1yGv/bYMCVeFuP473P&#10;7uIRX+4cuqMfV5ptNhKtdXDP/92cwtXWXm70XK6zd2PhZHyCwzbW7FKncPWJ1eKwXAcDrUunpq2W&#10;VF9bx611j+6QgcPGk+294IijxRZGWtfUR3Vlj23iw6xx4VFO4czNL57WWH0rF53fel7/ypUdh29O&#10;P7L55OvmMkwVr6d+Lc+0vsKQvDn1ptwtD8zG/gjH3rMvcHy1W3OTj8sB1WN4EI7KBbi4e4CNZy9h&#10;I4w3xabNJjVRrlcjyTE5YT651XytxtoYcCw/YEbOWVdrv9iqK3zvkT31Zf3b2tf47G+6Sa5ovG1+&#10;8aflHLvX+RJXihdfVGO2JpR/xFZt4WM29HWcKS+MX80oR41rDeJEn/NB9U41hBi0NhvL+uiEPZ/v&#10;zr1IsYpfaYzG0Zrl4al5aI2dq+FVrje/GlP8qCs0wJ6fvRJ5zWebZ6/tsVrDTVZ7bX8vNnog5pGD&#10;3QuIW2tPdUu5E35bS/o+XJSLNtfG08uRX7XFePObHG/8xIpf2VruPrWG/IKH4RAmi3HxxSfdC6hZ&#10;PR5G2QmX+gLXnXBIaX9XXAlaB2xB3EJPgLw8ozcG8SdggI7UAPpMlDqLLYAwG/bRvac97WnXd2Xt&#10;2Dmvv/qxY9dM+4qv+IrrlyfXYS0BWL8gKOp7voIzgH7Kp3zK7dd+7ddu/+2//be7TTnx4vwf+7Ef&#10;u33UR33UA345pyQ6myQWUBTI+xjixtz/XW1asH7pl37p9vu///tXk3Hz7PV3eId3uH504nVe53Uu&#10;++ZHQFX0FQTA1JQy33z1/+ffX3b8vl9PXBSgc77ONXvdSQhPZ3LYSP9l8/pOG3MjzdkwMtHkvW+d&#10;7g4onvhuTbAmU8/3gxpIX5w258///M/f/uAP/uDubsl93HlxmS/ceYK8u4HvJhh5tCFsfmJNk7d2&#10;lTThEYnsuDX19m+58nu/93tXjiwnXv/1X//Cz9beZtQI0HwKrtjuOPGTq+ZUyDcXcdqCCZdE0p6X&#10;nPgC0bWotgARKxUGfOscOQ5jYu199rGFaNo8Xus8HQ83st05FUS1je04r1fJZpcNozW0cO+1bnCN&#10;da5PLE6xUHw5hp3l724szVFh1k2NQlUBr7jYNLRB0c3gbOhmR4HfMUTi1txaUvFg3eVO/nQ+Pqm4&#10;Nl6xVfzKyRZZOBaDimUFHsdWTDqPfwgPGGtTR8zVnR1jjXKYTXsOKxo7Fdveh4H7GiOtr3xSkVsR&#10;bh3wUs7hr8UGdtrA2bG9ECP/ut79DRvn5oUfcMbGbs7WTvZvvfOPjWrFo/qOj6yFz5zXHJTnbOfr&#10;YlP+di1n/hbX7C7OKhr5wRxwwa4dS7y6AtuNxMmJhKqcXv3Yv1d5lVe5LhYS6PdhwLgVmvXPzjl/&#10;Ebb5JY/55qx19JF5ypPizr/wIO+6ZvHxXjmyNUn+wTUNKz7NUzlfnuk85iiu2dQ8UUscR+/CsvWZ&#10;uxyNB8p5MN0408inP+ko2G/O4Mh+X448drz48Su/yVnzyQvji919cXCuzVZ5s3zEL7AH9zueVoEn&#10;OXLWZbjb6zZ6/E8zy/9qD/Ucf8sh2DZfa9xewz/yCn+7GxjO2FAs8xkf4LATH80//Mr/zSOc3cfW&#10;wG5exRn2um421tfiqtbDe2sYfBVL8CPm6nNzaGP00yTyHsb5VIzYRVvdV3Obl6fPi21+6PrFbI+a&#10;FRopcrGah48XG8dZr5h2Dcbnp2KKX6trNE/OHJN75ReYLwbMbWxxsn9qnaEfWv/hBlaan/KNr9h4&#10;NiDkvrVau5iycT6s5uLvzXNe6BfHs07gKNzfGlOe7vsnR2+tsH3WSdyCR9nBPthufPmODqxebczq&#10;2/09f8A7X7SmilMv2pu/+Wh+/uaz+Xr/d37rlhic9Q8uT84665EYlLvEoXV04+zmp62pGu6s9dUj&#10;vYikLmyevd4bVtTCasjNPa6pBtpx5ZxTEzQXrOe+x8Ydr5xYuPo9nNPE91oJsuS51xEBscnpFcEN&#10;+s7fpqEJUIEh6QS+YsECu+Gt2FpT4aUvfendRzRnG3DvuP39uMc97vZmb/Zmd1eXEU4Jm4MUUGva&#10;40Me8pDrLrcnP/nJ10dVieA2WH7rt37r+sXUNV92zpKSSN58X/RFX3TdracRODDs/75/7h/9o390&#10;+wf/4B9czZr9+67v+q7b137t195++7d/+wIE3+3vNRP3uHme+tSnXuP55cwGGdgG6k//9E+/vmuM&#10;IN08ayCtIblH3fT5f3ZrYvZjOzvOmO7cml8++ZM/+UpcibKP/H7+53/+1bDc+mf75hHHD/7gD769&#10;7du+7d2tnRUDfL65fud3fudaa38VFJhn5z5u+hZv8RZ3TZyKux/+4R++Pec5z7nWpgG292f34vsv&#10;/sW/uBNMCgciWYwWx9ku2eHk/d7v/W4Pf/jDr/VuXS9+8Ytv3/AN33D7wR/8wetnnzUDiK5XeIVX&#10;uP3Tf/pPb4997GOv9W8cV58UImIQ8f/Mz/zM7Sd/8icvu33MeB+n3px7Pv/JOwTB/+d3FO39+X4f&#10;1f72b//2a0y5tjhvI/bar/3at8/7vM+7vcmbvMnlkxHXGsp//Md//IAvCJWbb/RGb3R72MMednfn&#10;nlwlOjY+HmixdfVOgfARLTygCG5tFcwwW15SgBCiXFMUFNeSNfuRbIlRccMbs6H571xXruQ3HIht&#10;5+vGZ+8TyuUFmN37bWKdQrECmN0V3AoMsbf3NjY/1sfyEL/jwt7pB+/Eh3M6zuZyRdX6936vXlZs&#10;iL9jW0MU+fJ/6wMxWAFZASfenZvN850ch9U+7j05WbFKQIqFcVonKvAUbjxybuRgtg1Y+bv18UFr&#10;nzqzMW0yNv9iBk/jhMWrYtp4FUfyi0Du5si6K8rgzIaoAlh+nPjC5c4tPtRi2NwxfIr7rH3n+TEd&#10;mDrv3parRJR8qMAUw+a1OXCFhvB5l7vYlmvFvrFuDsvTS1y97P+Og90KaILeOM33bm7MVyy7i7N4&#10;lMvyhz+tAedVbM4eF0abvxXQ5scD1qPObHwxhpOd4+P8MAar8xWsdaMjf83NB3DUnBC3U4hXH6qH&#10;NFZz0pqKm8atFzKdLz7ihm/ZySb8K/bVuzYWcoZP8GL93o2JMa0XJ8hV2KgmhvsTF7N388nFNiit&#10;Be+KjzzFveqEdczu1i5zi6nY8cm5uTI+XnBxwXzd6ImrT5DAk1pn48UnrVs4cce0JljvxqDXtwYN&#10;LrxsPbh46yonOo7P5ye/9E03773ZMc7uJ0vUhNZLucNeWhwPmo9/zryVl/DVHDKPNfABjmrew2I1&#10;QXO4WgmPzGa5y67evVufzzebF//uPP4wTvmRz2GXXjS3vOBr+zl38MEh+6qh9xofeH2P8KIG15fq&#10;TusAbeQ9OKSNG+/5Aj7wFJ7Bu3gcB1QPdv5qptmgCcF+c5WrxbL4bfxbp/c3ncEHfAKHs3V7Nv5Q&#10;C+Fgr1fHbUxxthZY855YinXx13n57awb6qxafI5j7Sfn9bsTa1vxi1Nbj3HFsOR7rtUSc6nJuGs2&#10;ylWYs1fgd3Pg2GpGMeN3eWDNznGncfNajGeDrw7qeuWMuJXPum728yMO616l+qz8zd75i23FirHK&#10;v7MLDxgXdtQpuddPZMgnHL9z7F/lWP2nXhrLnLgIB8LlfD4+ozHUEzhsjbx+mAFgBdEjwQYANaSN&#10;gxYBzjtFah23vzc2gDv/LHbErwW2cHQRz3/+86/vfnMH08YB3jlphPc+7/M+d5vq2VbndP1I0JyE&#10;xsZ7+7d/+6vp6TztzAAA//RJREFUszviRjJ1sk3cr//6r1/NMWBFPLPhV3/1Vy87978Ffk2SX/zF&#10;X7zs3N1U/+Sf/JNrjt29tHn2/mwmEnxUcet+u7d7u9vjH//421Oe8pTr7jhXDiTNbFzxcUedWLbo&#10;Ao5EJIb8RLHXm7T8svee+MQnXo3ANl5+/Md//Lam5PxvY7Bx58fZv7v5+t1sEozgJDT3QxtrelbY&#10;2DTtLq79sEaBLXH+63/9r9ev1ioGCHBxXzPySU960p3NEpLYedGLXnQ11jQdZxu8TFS9zdu8zXU3&#10;2cd93Mddjb7NMezNLvPs+da9WH/SJ33S7Wu+5mtuH/mRH3nh0Ka5xb5FaQ3Af/Wv/tVddx5RbZ2b&#10;4/3f//0fIFhsMDUgNu/+XhN0jdytZThwd6BcJBB/+Zd/+bLrPd/zPa+m7ppyX/d1X3etbeuoSBmW&#10;PvVTP/XKAwW+DYHFd8fLDXFD1HAMy7BX4V/xhAPKKzhr2FvjczYi0Qqscpt5iKMWbiKCDYi2xWLn&#10;7TjYg+mtc3/3yq3zFFdFUC7wl2JhU8KOFtj7Njd86pGAqWBoMTCfONbXcnavuXPU/ISKecSMCFNY&#10;Kmb3t+Oa0xVyONFmULO7m2hi6hTzGndqUYVdhZGPd+GGijabX1xToc9HfOC84g8+CK3z0SbePAo1&#10;cQR7hAxMVrBU4OInNhE4cKZeE+bO7drZBIOtP+V965ene+5q/imkzOdRrvKPGgofbT7C9caHf+tU&#10;n7vxwaut+/DSzRufyM8KXHzA7/wotmczj1+N5cIKTHTTYgxrtQYxkDOwcm4c+IoPd56GP38a8z78&#10;VYxbJ3yLr5jSExPb94lYeSTeapNxxe6MiYsr88X+pqWI2p1fn3fcNmi6iega+KbCF2b41fiagObE&#10;tdYA13zZGndfrXJnemt2Lw7Z3Fb3wWrrxpnL+Itu4TM82o0HW/EKzPFXcQKjrTXw7DUang2wWiw6&#10;p2OfzR0YUi86TuNTvqrOxvXwJK/h0BhqrHE0kPfcGHKYDeyWb23wlevxIru6Bq8VI+UXmDIXG+Yn&#10;n1rY/Jtbje7dF3uP7xpLvodd68ajPiIJX+VduS6H1Rhasjwvd9hQXSL/mrs7fsfQQjgPZvvRTY2G&#10;HUtf0GqzQS63+dn10kR8UW6DQ7FtHZM3bNo8vit8x8PYXm9O73j5oS7xGV6Q13R0aw5f8hFe63zW&#10;ihfvq3+NWzkFB8rZaga4aGyrg9gmlnyDR+RAubLNMWvih9aw2iEXy1fFSPO1dau6sD5VB2Gl9a+x&#10;t75qNdzB12xv/u7v7mH4nm4v9vB0tQT8wIO5yvutWbgZz9JPZx7L2cZHPoqxcxtbeOIn/HzqKf52&#10;Lp/rZWwOHCuPy8WwwW6cWS0E/617ju/Frvpkf++Y7e16/sZYvE9Np070YoOYyl0xrdbfuu2Z55u+&#10;1zrc2g7H9tzlo2Jjf9sLq9d6JjtH/C6+aQFuMCSchDQBQgDMigfBM4mgFkTdKHSDdRZuQrnzl5gs&#10;bHP+7u/+7gOaErPRlbK9v4/WrWHTLi2bjFnhIQCCS9jtbqTdffVZn/VZ15g+0ugqzpoSz3rWs24f&#10;//Eff0fyfMJvE8Abx1UtiTJ790usuyPpv//3/34ds3N8/BFprKmjyG0NawDtO+t+5Vd+5fYf/+N/&#10;vKsBRL/kKWkAZkFn/ZJhY89W4mHPews28qxwIiZ27Bo8miOaTvOX81poXx4ZzPZ9ZNL34O2xXyC5&#10;5+IID4r2/DsflnThcg1Dm4RzI7Z4aRR2zTb/G/O5z33udYfefohjzzfuzrOmXrHcPDtmHyn+jM/4&#10;jOvuvs/8zM+8+16NFizCbMfvDjrFvuLiJN0KVf4fPpYTH/uxH3s1fofV2ee/eIzkkONitXXNzn/3&#10;7/7d1ficDfuvyGwtO4dQhJVuMEv0bIPx8+oBDtmjuM2HcgXpOs543UjNVwQA31gT/vH+yTF7XyEw&#10;ZnOjwgLPEUGneFB4O6dG8knitccxxB8MeQ6zJX+Cbvk7zLClY20cd6soWgSLOayFf/m9vO2c+l4x&#10;EVf+viOfl/1RHukmxTrKu+exhMaOhTV56nmLZO2GMZgsVnDoWWx3LN/BiNe6AavgO+shDtvrbTbx&#10;tToAoxvXnbONm3Fhn83FgbUp5LibMGBLi/7mGFaM0/fqS5sS+BNbDVN8hXcb27NhzD5zqr/NEXXe&#10;uHssp+HAChf22jS02XnaCTfFW/Pg5Nj6u1pnf9v0lQPgGYblhOfW6vVylTV5zbrFEwaqmXAJXBmj&#10;G7DmUzHCVpvA3bFevJnPR65aO+s/mOC7coPYENLiSkzDpvHMKSflL9/XR+xxLp/icVjaozv5ccnm&#10;cX79Q+eK030x2bndhLDNmvCec4sFGMWx5f6T0/mzG8byT3OtHFlOlZfFPTvZ101MMcefrT2w3rXx&#10;f8fj29MWdd2cZ32r/60VZs5Y9AKYecQGb/Ad/zR3qjfKJ+XWMz7G2WO5it3VY7PFxY3WRn/b1PcY&#10;XKSmF0v1ZX0+W9QMm0fjsLMaSI5rujZv4b76CwfSQsUS+8SquciP1tIcb9yNPzvUob3fOsx++dN5&#10;6IK9dmoW/CJu+JJN8H5fwwrue8fextHUgI3GwjjlwI2jjrYOFAetcbNtY/bC1M5rHMp1p4bacRsD&#10;d+79NqPlsFqAc+1bq+erYxpjF7rgRb7Rnmwwh1zr6+oarsDJ1Zjwi+uqXc860xqBM+Ro6w1OaN2S&#10;v2ds4ZumcI6Y1j/WKhflWXPkrF/FpfXjEBd6ygWwxs9iLwesjX0nL5mvDTPY5KPWPn5kA90jV+Fq&#10;89RH1XbVTa2b3SPZU8Iqn7UGTh/XNmtvnWhdap1jn+ZqsWaNfNg6rmEptubC2eIvZnvOt82zcrRc&#10;6Z15xfzLzn/Q3WYfiExk48ARFXTIX/Nhx7jKJPEQB2Dsdc43V0HahGAkkjsTDkHt+8h219PurtrH&#10;LjlUB3dr+fAP//DLtgXVxy43bj/DXacjXkDcow3t7jzbd7GtGYbMBGo2zpY1MvYxPwBGKGv+KGx7&#10;3P/ZsP+7820//ODXXPmFza5eK1Q7Zw2SHbcmy+46+9Iv/dLru+ta8Ban+cK6fYGpjdzG2d+aTH6N&#10;1IZja3PMmjdNXGuQaBVaG28ifzYuRghmPth/+FH8K3bEXALtaqIrOjC0BtywdAqFkuXGnO2+K9Ca&#10;K9bhzDibZz/asTkn5Od/RLE17WPP//bf/tu7X/H0Cy42uATLxuArv2g2jH71V3/19cu8j3zkIy/b&#10;SpIwaG17b02mYaLiitAmQFsEZuOwsO8mXCNuzdDhwS8Qbp1bU/25scVuzdwP+ZAPub35m7/53Tnm&#10;8fEw88O150QKIlVA5pPmF17oeS2UuEFsCDHPK+4Uhc7huBYqthIHRB/+q004jR1Iu/PetyHgx9mi&#10;0LkYwDfm94jc4Y9Qb0zKo5qGG18Tx9qtkYDD3+YaThoz/OX4biha1Hcc3q5dxBv7ilEFqaLKPLht&#10;4/ZOQscqyOUx61aLxK3CXUHEKUSCu6I3fu9eJgrxtyJPELNDYVZMK/TVoW7+mtM4zLzO3Xma4a1t&#10;3VQQgNZToUKQwo8c9bpa6kqfnDCmGKjVOLcfkTIfQVF/yWfHyLWurzwl9nDVTQJb5QwdYSwbADmy&#10;MXy0QF4Vl3DdphlbqkXYLv58aGPIJ7BcXim++RT3zxYaonpH7qk/zjMWe/CHcfY+fob/cpH3y6Fy&#10;3vFs17Rv7u5vubO10074gB3GkifFB/9r8Kl9aoFzjCUOm4P2cMdDsclnf9ncMLW51EI+PblbXGgW&#10;OV08Nx/lcjl2r/lIz7n5M37F++ybP/oL9vUHXSJHmqvW1ni1VvFnzxG/5Y1ckEvyxRq9Lk7qz96n&#10;0VqzYJddzb9qTevvhSg24ih87ytDWt9xMDvhBZ/KTbnCn9UMOGnHsJemxwfyyhr3ujV236MGqDsw&#10;evJON3RsOesafmv+81MvZBTz1s8+WFEj8eGO01xxQaIb0WoauQVPxVjzxBz4BV/DiNzhk3IsDjE2&#10;/S4X5CHOba0uRrte9u4R37QJcGITF5yNTrmLAzbf+eks/G3NcI0XWhsbb7qET8564TkdedZNPm+8&#10;xQ7m9rwb+2LvzI/aUW5uc5KWUMe8t+fiIt81/DpW64X6Dotqa2uUvBR78SiOynX0h9yVK44Xo/kU&#10;7+Ga5rdaxyb5WX1jv18tUW4sJ+58+6nGkZ6RS60N8IwD6DDxpnXEggYqN9Hz6meb7PfdRS8vNpe8&#10;2Txi1Brhhpvl6f5p8oqxY9U2ec2X6kmf0xnmn730M2zD156vd7A9Z+uGvCsWxFhOwSabvF/NKW/x&#10;j9iUM8WETXone25v0TnwIHx1TDguJu74tMmOwAHDHVcm8jpHIGHGdlLHShgJdgJf8eyVHYHeQi2o&#10;BbE27yN3++6qNT0GGEVVgVkD6FGPetTd95wJUAErIZBOC2s3eXt9DSSNpRLr5h1w/+iP/uj6jjcf&#10;oURe3gNmxDN/7O8XvvCFD7DdZmiNm/7wgWaajxK2eP3oj/7o9b1ye23vC7zPWO91BXlr2biSCSDW&#10;0Ftjycc59r7N/ObWOJL4G0+DTWLvnDVEN5YkUszWUIKFxYBt7ipEMkTrziN4ke0eN/7m23F8VeFG&#10;gLl7ThyRxmzb/LCkuG6sfryRv3fc/LK7FflsMd4Yf/qnf3p3lV1jZI03zTeJbi272/GHfuiH7q5c&#10;ySfxkvTW7TsFZht/9RwCZ/7Y/Bt/PxCxdbj7sA31+XjHza6Np8Fh7H0Poe9Y1JDqnQWLIUIv8cj1&#10;k3zk5GJFoMkdPIHUjCHvNz/siCku2KMxcVHFBm7hqzbOKsJbqEug5qmvFd/GdGNpssDvYgHnp3io&#10;aMA1e2xDDk6tmb3yffNrLrcw2ZTAULmyGw7vExZXYF72r75oMwu3Koh49Iw/W/Dv5pFbRFdfk/db&#10;V4upXCDy5BycdMNwNgj5CraG3dmjAUFYFWP1G3vFj4/qy4oQPrhvg+rcjkHUOK++5yP4OuNZUdO8&#10;MBYxM//sf/PKulvH9zcur0iD2XKS+GxMIlXt9N4p0thTbiC+nAtT8OmRz7rBkpN+GGb2aTSKyctr&#10;MJRbrGuvwbKccH4bnOUSvp79cF5MadhUu7Btx7XmyPNqKdxo/nISIdt4i5vzcKz1wgDsvMZrvMYD&#10;fr29OWydG6t6iN/pNLFjozjU93ziY3jFH7xsHJpCU1rDQ4zayCwn86V1nvWBn/nD2mi/6lo+7EZ6&#10;tm297r5vzvsqBj7le8fwT+ub+i2eLo52c1ds4B84ww3G9EhXeK4hs3FPjmFnN88wDLd8wJ/qef24&#10;ccRaTKxLHjnf5rgcsHNhabpqf1sf36kTcOAOJVp1x1mjOmoOMfb6zmncW4P4BFdpYuLlvQ/ntJLz&#10;N67NcLGPB+Hcem3ybMaaexp8+I8f+WP2dJ1n3Ni7cc5GuhjJaXzTmlZ+NE/3KWfthZdqmO7zmu9t&#10;Yrk4wl97LrbWxF/8bC9ors2z8a1ntpz6gf/kBduqGe2HjFfutqdrfe5Y1gQT5x7V+uCK7pNPO95F&#10;fDioTm8M+MUYrbfswD3ySJ6Um9U7a+ojjUd7GJcOxLcb13uNF9t23MbynJaAr+oIsaC5yp/WgUfw&#10;d9clbpvLua21OKscVV4VmzZ69hp+Pzmo3Ig38BBfzr69Rre0Hvt+cpoLRuGu58if2Yu7aKfyF7/w&#10;5ZmX/NXxWpfUC/FSj4rJzSdvmwP4A9bVqnKRNYrB3rNn774NlvhrfZ3dDLIcae1QD+ARL/axuej1&#10;aodiqOssl/MxPoYV86uBraX2JTCIn6o9NI9pueuHGRRDkzRABuOYFoQmZcHJYYzrJoyw2biIV5I6&#10;XoLbgJizBXdzDDxreC1IQA0Me9x526i+8iu/8hXENt5OEJeM+ESSCaIx9hHJ3WUE7Oxd4m6+3/zN&#10;37zA4y62na/ho5G1sTWvuu41OF7rtV7rulvqAz7gA65Gzvy374r77u/+7ttP//RP3zVXNKCQ4j7q&#10;uObLm77pmz7gysUAv7vz9jHX+YWoVdi2rjWSgGvzvfqrv/pFRIpCyaxibetEliWyNYB27l7z3Wrz&#10;weZcw1Qhcsy52ebr+cmVjZ2LILoZUIzhcWPr5G9OV4ThcnjZ/zUqKxq2Rphz7Ob3vR6u3rVgv9Vb&#10;vdXtXd7lXe4+nrzvc9uPGszXiz/faObt8SUvecntR37kR67vlqtQht29JpltAtxR1QJb8WjN+0jy&#10;5t/aNoaCKgYjtn2f235gwg+ErKG584bpNX3hXwOvOO2m6y/jhNlTIVpy3vgVOyVHBVdha5Hd3/5v&#10;7W1UiJcYVnybDyc01zv3/u5Gx3EVF5uXMO3xckpMKsDYRljOr+W4FnMNAb5F3sY4OZdfZ0sFs1zm&#10;D3jCpRVsipCC2jkdp/gbzzEtcC2Ofb3FS0GufeoDf7e41m62dwNzH/cYB8bwfjcCCisR0JqFx2D4&#10;xA08FB+EJd4hCuGrayzm+JzIwXfGc56aXPFQHxZD3dzUf/Anx+AFdjfX2ZStSGTrbMBb8lM9rT4w&#10;VoW6XNx5m1dDz/l8uphZH4xX+IuXcYqx+q55xDY8bq7xmzvAnVvNUU4pz/R1fip25Qi/qXn1Cyyc&#10;azM/fFbknkLRnB7FRG0j+vhzNeDMY5iuEGY/zJVTxYTf5Uz9U16pAO94+NzYMLi5bfrVZKLXOnAT&#10;21tLxcN6bIx2bnmS7ihfNb83prtKmu/Gs8bG+uQ2domDnG6zpLnF9mpUMS2+5Lx8rC4p37T+wQ6b&#10;aqtcMR7uwLH8IuesuWOc+cGvtIB4dG9AXzTP1ZvZ6eKZ+cppYlNOlWflxOLB5sdr3SgZ++TrPe/+&#10;wZq773FO+Yc2lYtwQ6/ROXAk39UPjbmd18biWQ/EE45oE3rirAnNzbOhcm7i9759AJ+W0+6r780P&#10;9UaOt9Zax97rhb2e45jiuL4W+2JagxtHiGt1VPMFBowrPs4/7cFPfFUbmxc9H3/0bkf2NP/lAf3h&#10;vOZ+tVDzlp3yzfi0sn2Ixhpto5FYrpUfmjt0qxze2PBPt+AsF1c11/nXOZuneW2NrQdeq982jjyw&#10;br6Ag9bicrkYiU+xB9cnPlpbynM7/j69Xf2ARzV67dNxATthqfwKN+bg89YO61YX2d47zJxXH8FR&#10;NYbXzkYb3jhjcXJcfd6Lw7DMXyemTr2wcdc7KI5xCb+VK+kFuXyuyXr0Gehz8VYLuu8/dURv3oDv&#10;1iDxg9371sR/8nLP/X3dmuKqsqSXmAMAZws0wlZcBa/AakG0YaoDzefOKQ5ERG6l1CTSbJIEHL9G&#10;yppOmnAKMgLVgPGDBQqTDdh9glEQgQdpsH+Ni/3K6ppigLIgbW53j+2XTT/ogz7oDreAN1/4GOmO&#10;951rvdNpv1C5hkg/Lrjz9512+1XMRz/60Xe/9slfSMXGxfoY8Eqv9Eq3b/3Wb70Ic42hAXJ38+3j&#10;ohpcW+dscyfYV33VV13febY5XK1pIm2sN3iDN7jtOIKK//eeO+DWlETIO3//9xFLxCT2JUbEvjv1&#10;9r7zd95sIcz2/tYiofY3QbeNhkSxrjU09747ALf22ckuSaTB524PibvHxdCGbT+e8JjHPObuSvnm&#10;+cAP/MDbT/3UT90++qM/+gG/GGYOG093zO0cGIO5NcV2vDudKhpnQ0kBXue/NVr3gwry1q31Gnlr&#10;Ju776PZLvO4O2tyzab/8+8xnPvP6sQn5otjJQ+tXIBB88+DMH/G1RpgUf3xizD32Sul9xaObM+fJ&#10;T9zjEdnJ9YpZ57BJk8ImGeHC/Y5z14b3cJL4EizGJqb3XEGdH/fPJqz4s3Y+taHAycRT+RdujOkY&#10;NvIXLre++aTHErl4xboJuOZZ/c1/5uua4QtH7DlRXx+5OGENBNJ9TafNw4dtWlZ4wmw5X72xLjyj&#10;nhBNs4EP4LeNJ1xVgSdem3e5Jfcq7k9RLYYVvr0gxobOU5vhhigRB3ggoMS4jd8dy7bNT9w1JyoA&#10;+aiixrzNheISD41HZpNz4b7aoo0pOduNExtxjo2M57BpTfDGtuKoDaO93wYz7FobHPI1jGlM1Ebn&#10;yDe+4LvG2zEbVx5281sexZVwRySyAQcZZ+e6WGLuNj223j1Xr/lumPX9q3KktsmLrXn/Z4f6ft9G&#10;HpefDfzmVjlrdlubu2NgxB0C3fg0X+Xpzof76iB3BuE4daDja1C1rsmpPTY3PWdXbXd+Oaw5yQY5&#10;gdtxyOY574hQv3CButC7cIq/5qS5mwM7FjZaG7t2vmkNZit9Wnua+/6GzZ3nzn61Ge7OOMr/2qiu&#10;djNvPep2tQD8ygPrav46BnY7Dv/C0xmrEyN8SOfAkvVvrvnML3RO8/taENzbC5x8bk3es36asLVX&#10;fcEtaqM8VBPv42t5KL6tLeotn7QZiLPkLczgDc/VlTa08QBN6/nG8gmNzSmfN4ZmIEyf+wg8YN5y&#10;JD5gy2xsQ0fs1GNrEuvqJ3oOzu013WzRC//iAMOnZsHr3WuK/16DgRMTaof4bhx84D3nWDv8qBHl&#10;Bn+34VqcV5vKe3rOeHCk4bR5cVk1Ofvgga+rOfCZ8+xv2QEbp/7Z8bhNrGkR8+71xl6jh69xN580&#10;z6p7cFc/TQALNA3f7xEe9x4NgyOqh/mdvsBR9qI71t1kxRX/w2V5SN7D7h77cU++WU2Hmz06Dxa9&#10;5nn1I87GRcXS/rYufu4+UF5svK3TL0jTa6e+FdNivjVafuMt9aLrgF/2WGvXyK7mQutJedfYOHM2&#10;Dw/4rJqEDvi/nw972b8STAG7v3cwB3IIQClqyBspExRABBSSE+D2/ExSzquokCSAI1C7Ew7xKqqb&#10;SwIsKHPA7r4ShDrYOpwrGISmeTae2zYJxL23v9c02Z1HhN3G3/E2P7Nv742Y10ga8H2+WPNu5+wj&#10;kvteN98DBqAVjvvRh33ccOe5k4tPZt+LX/zi6xdDNYqs743e6I3uNloEQ4lKPDbGM57xjOvjkmJv&#10;3f247/z0zd/8zdd33/m4Bp9b+zraa/T5jrNuxJH4HolOGNlxjp3PfNRv45Y4d16vphCGG8cdhGLl&#10;ChAxaMwdW1JHqntffCeWNi8sb6zv/M7vvD7mvNjPnxNXbJn/90u6fl3UpgfZbux93FMi84X3Z/vG&#10;9Oux/L8YaZoqNL16uDsw90MMa7pqnO59jb93f/d3v74zcH7c+/IG4X7ER3zEdTfcMLi7PYk2xU7e&#10;DKfyWz4jIuKwgr8cU2FdwaZYKH7DF/FV0mRrC4BcJfzglj9twODLZqBCQk7gImQMb/iNaMCR9xUp&#10;a5dfiiSs8ZH1KRIt+OK7cxQyIq0CCy9aGyE7u+WVsXAbjBObe72FZscT4cRCBTxBILf4zuNsUZhb&#10;lNUZ8Sj/9O7AcnI3EsQDbLRusdna+Jyvu6kvr6pnxFFF+8aU1+LfIrv5xYL/xauCX9zgUV2QM7gX&#10;9j3KD7ion82718S59YbYxsnylUiBCeuSC2Iil8Tv/EheN8U0gDwXF2PjrNmyeYzVXG4NV/cbUwJc&#10;La2u6PHWZT2nqJcfOw7/imlrIM4zn1jLYRhs/omzr/HAS83zik85Jl9g0RpsTFrzYKj234fDiu/5&#10;gFBdLHa38+b2lQ69awH/7Xxz0DPNt73vu63UUpjAiTBXXPC5seFt9vAljLQpBmN80s0S/trxdANb&#10;u9njZ40VuQ6HfMtemlD9bmNs52i0m+tcm7if9a882TyW78uP3q0pD2on3973ns1d9VhzSQ6oO5o2&#10;+Ki+PWOIP9SDYkIe4m/2WqM9RLWfHOATedcNq7wqR8C0mtDNXjdS8h/ne69c7G84b/616SvP2IGn&#10;xb1Y83c3kMWLGxHUJ5trc3Svcq6Rb+DFI5zJFbpRTjhOrpW3997sE99ieuu04e9+SI3gLzWwfMq3&#10;sxku2zhjU/l879OvOIVmoD34R46pt2LofTZu7q5tx7lbTh4079ltLb3wvbFhcmP2Jpad5/u74KNa&#10;BHbgXO0uF9UOHIQnGxf1ii1wQZviuY531g15xE/skE/Njca3OMXJ+LrYF/fmyv7mT3Udd8Am/TL7&#10;4NI6zNcYVZ9b95kf+FvscSKf0rrWiftmm5iLH7w6R33dsdu/wQQubeN6x248j+wwprykZe1XNrY8&#10;2Br40LocTy9uXHPwlX2BGgBfPsW3c52Dm8sbcpdv4IXtretsdBFOjNWZ+e7U92rD8r83inR8uJ99&#10;apwcKE/UD4116+/WUR6QZ90jsBuGaWJ49Egz7Xm5Fe/hSbGHnasJpwlhcGL5bI7YcM9xBhYwAkoQ&#10;WmiBnHDtpnTvIVbJywHEHAdXbCMNHcY1fHx2uEXLXQm1y98IQmI1Udho7ga8QrXJwD4/EFFBuLlm&#10;ox8pYP+OGWnPhnd+53e+PexhD7vWYbPfBtFs2Ecfn/a0p919RnrjtOHyohe96PpS/tmoQAFgSZkP&#10;AGvvzb59nHKNPo0gxUxTy5hf8iVfctt3y/iFzTZSZ+c2r3vNFzvy8eaxCTAWQmATX++4faxzTTxX&#10;3GcPn9jsIE1icuPs+D3ODr6fPTb7LS6S1Wu+g0+MNpbE2vmPe9zjbvsY6n3f1bexZt9jH/vYqwkn&#10;0TYWTG0Nz372s6870ipYkIukNpYYiYU7Lolcx+1jqERj82Hj7fns5uN+36MCtob2h37oh14NRjgl&#10;MOWiAsZXzV0i+8RWyaoNpYrXs2DsOYInnPe8DTXx2bFEbO3cvEia0CJ6Z7fx+B1J1q87ruQrnhvn&#10;vIqK3Lv5aEGvLxU2dinWju/dwl7r5gKnlvBrt4LMJsIF3k67yt9iq5Dw+Z7XbhuMFiw2KGYteMV6&#10;YwMv8te8/LXz1CI/MNKC7jhrMrd6RdC1MYFDcGPnNHY3DvWnOlVfOMc41kpw4Bi5el8edONJAJXj&#10;xP/c3FegnGKogm7+keuzQ51Xq/c+EQyP/NMGS+MkvvBD5MGbYx3XHPE3m63P3HzHFy6kVFieOLau&#10;iqByQmsMvVOdUSwbu0Jx48Kg+ONlOakWVqx1rtMHzUl/l3PE7czR+qdiWD2l0fgVzxHF7rTGz+xq&#10;PsotcxdD+5uALYeeOBWLckK5/+RY+VVOrP+64TYOvSSWxtx5eEoO7jV3LtQ3fG9jYiy8x65i2djO&#10;gdVu+Fv/5Ji5YEdd2ZwuJrLNfGo73BnXc7xA59mMw4a5O25rhtiWW/e33N95sNMxxd78zocj/FKe&#10;aQytj3/VH1x1H8/CvhxV/8vdMMM+7+G45prX8Hzj2Xytz4tPr7c2FBuzgVbyerGAi3ec3N/7clgt&#10;wqvnPPURW8QK7r1uX6KRKk7dr5S7NlfrpTp1nx/LpeVmDYPysvU3L72G6zUura91VTz32I3uiV+f&#10;jsGLzdGNS9+05m2MbvDb+CnXquN8WKxt3Nm/i9ZbI+1Zf1efbn6N02owNc3Y5j9z1+ubl67kr1Nj&#10;GX/zwyX9izPFt/UBh6t1PcZY1SD4DaZxT/OIb8qZ7O5F8NrR2MsF47RWGIe9MCmn+YEuq/bYWtnE&#10;bnpGPu58fLtj4aY1AlexRZNWvp3NOHoV5nz6Rk7IEWtqfls7jDenT13SO5PduVmdCzPqAm3U+DYO&#10;O77nw61aLP/EsZqbf3fs7NpY+kzNkeq71oDZJCb2ZtUV/AG/zWHcAfetC63dxW7z6tRL1mnP0vW3&#10;ZmyMiz9OUbATTlFUcPvCQgBogapIqUCUgAX+jkXmiq2A2szPURa7v3WbJfYWuYDtX2/NFITZ4KOq&#10;iIljAGaPnEtoEnZN2DYbNueOdbukYmad+6hnSZTj15zbOWtoEV29OrjvCFMwJCKfAuzG3p1W+8jj&#10;jnUVm392x9/OkcCEWAlbMrUITpD/4i/+4u3TPu3TrjvsfExz9img8+vu0nvqU596e7d3e7erUSNG&#10;3aTNp2ug7ZdiSzxuxd+PaSB8hYWPrIMYIa76C6GLoY/y9pdXK/ZgYmuZbf1lTzY1ORBNMem7gvxS&#10;6sbfePvoph8ngFnx5oc1U3XG4R4RbI1tsrrjbb7unX/Dysbb/K6M+6gq3CKJ/SDIfpjD5uIkw+F/&#10;TV655jzYRda7s3HfRfj1X//115y9a2ljz+/dvM12BG6TQIjJIwXuvCpTodNmJcwr6rCM/FvACVp2&#10;yklEaF1yQk6zsWNWzDlOXPlbHm48nIALraFEKz8UFBxhw3JuNOBvY3dzzx4NAeP0ebmsnNai2YLd&#10;TVJtPu2XG4pUfei1Uwj0ipsNl7jJGWsn5Cpw5HLF285vI41/KuLFtZsX64Q3wluublx3u+x8sToL&#10;sDGLqdqnwBNjRLf1wWA3tV0nXt6YNv7wXW7DjTDkI+3uTBIfHKCudaPf3GwettYTCRVXFfdywzmt&#10;+erNyY/1hY3ViYtz3K2TcK3or+/Uy7OGV0jihOqKnefjF/hm79vAzpbFBZ43Z/0sN5oTapr6TPDJ&#10;yb1PR1UTvTz84Bd4P3XWbJp9fgio63Mu8bo5dpwLUq3D/HNqDjlVLcZuGwPP98hf/CRO4lqflldt&#10;EuRBhTJe7NVmGMNX5rFxmi3iRutoJrQR4rziw5jlPFju5pyNYr5j9rfmAV/yczcW5SUxwSfyrM2Z&#10;rhOW5B5OgX+bGLVXvpfbxbXatvkqL+kSvuimyGsnjtqowQts3bh0XjnY63jN/HwIP2pva7j1Oacc&#10;y8/4u+PgRLlVrda64nX1v8ex2zqraXEnfuixxV03+/h/x545AR9t1ogpPjXnXi/++dVxfCYWG9tX&#10;Ae1Y9dhxGk78vkf5f+ojduKfaVg5uPe6D1Nn8FbnhU2P8ImL+FU82izjX+M5V22t35q/5b/Woh4j&#10;z4sDdbQ4czPD/Embwwl90Ppq7nIuvqSfi3VrO+2cv9rc6Q0mbMZTrZHNvcZUnbNuvtX8kG8+4cXX&#10;W487peFlNp93D+L8U1OXh+XD2YzaMW2klLPl8Ml1eNK5vYkEhmiNc+/f9+Hc/M0pHMy/HjcuTS7X&#10;1TLH0MytnbAhRq1X4s1WPAVrcmx2WjvdqNbs0X6i9UoOi4WaVx7lc36WY/aXeLkcz/e9WLDX/uzP&#10;/uyKpz0yH9tfWmN9I0fYuGPgt3wnX/Ci4/RR9DrkSOuh8awFbxaPtI98OBvLOIRPN/6DDFzCshCC&#10;p4voR/52HDFwDfayhQMYIVtBBagEM+cCXsXb7NEBJpw0qJCLzY4FIXkAng27ClFi0VTiSCKHTTZY&#10;bCuYAWh3f23M2SchdW+3lt1RxBZJuebFvk+ut33OV4K+4x/ykIc84LuIZouPQ0nS2bVG2NbuKvTG&#10;mS0Iz7GAoNHHj5qZ5t7j7/3e792e+MQnXnee7Xx3522O/dvz2bLm2/u8z/tc61BU5gt3HO5vv7Ip&#10;kedDd6RVoBTo3WS1QWGMrc0vdK4BtrXsnDX7Zotblm3YNra78Pba1rzn+7/4IIeKlIq1neOjpv1u&#10;ts21c5BVfdzN2oMf/ODbPgL8S7/0S3cfx0VMO38f99x8YogIN+/WN/uH3cVj4/r+kPl89nRzvr93&#10;bJt1iiFf7s694W9N2m72CQA4nZ/f+I3f+AG/NEwc+YjzxhCXjaUwa2TInRZ7opx4arEqd5gL+TWX&#10;T1GoSML7zu3HJipkelXC+okCvtzjXusmq3zWjUVFJC6RDzDeJgh8ew8XuhqlWJ4krTHQTehsYmM3&#10;D4o0TtpYzsdHMN6iuTGIepsSYpz4mr0+JkWMK+z4gY0e1ZRuXOTIGd/mvPPqx83hQoriD294rYIL&#10;n3fduAFuxHv27U5RPOHuswqKCnM17xRX5lcX64cTR/xNuM8vrZ9sgykiQzw2txj6VUnCbsfwIY7f&#10;/ESMMb0Ge/VLBYY4E00VP47bnDBNHOKFPY5Lx9VyrZuECvbmmNd3bJsLp2bhmzMX+KjCzN+bxwU8&#10;c8pj64QdOSSvrL88ivPwGp95HY+JKx2FfyuoN6/6wibjwVxt2N/90SAYwYs2A+Kz+oe32ccvtN7G&#10;6GZD85uorB3Velsf3+JrPITnZxd/mI+PxRYfwCT/qNuwxQ/Gm9/k6tZAIJdf8Aeuc7x6Je42G9Ze&#10;fLW2GE9NqK6xkdjxNnpygN/4eo/Wj/u6Ady4akq5p/PRszuOli0mxVvO4KUeU625v60BX3QDa+04&#10;Ty3wnA29WNSawvc41Xlbn7UXa3QHXQpT/MY/NnbG2HG9q8oa1Q44o42dZ310CZyVU9oog3+cJY64&#10;mp24uNwrJ+XH5uZrceAfcYZrXNf6gMf4tvxMh6kVOEJtgDXnbv7u/fitd0aK9X01ysV0NZLP6Jh+&#10;hBMvy0O+YjMMwHJ1N15oPOXCmX9iwgfq6F53E4KY4ILZb51nnTOnuMGQc3qhT9yaS23kVKdZN2zD&#10;1sYofmEV1/C1C9T8Vc6ndehQ9YbP63s2wX512s7T4FGrcIq9y17vPntzagSV5zen/SVusxYNvdbu&#10;5jg+g1U2zHd4vHVbPSsv1o8wWN45c41NxQh7N5ecby6JGxzwzfyztbUWOV9e0UW4Ux3pOR23uhAP&#10;ipX1qT17HF7wHF/t+b5a6tVe7dXu7uiEXXiXe3BSrqxmtH/YeXo51oJn9rpP+FX320vIWTzOTq93&#10;D1cdwg43QsEL/YQj4Ma5MF09bm5jsKGcL/fLt9VYV01tQhkUmJCMQLVLWBLZoDrtLaYIrCAUbM4A&#10;1hm5MfoFdrVDYgDUztvx+/4rDSP2ChTgzI41KKyVEAaeBhQJKWBn13tB+pM/+ZO7O8Acv0eNpv2I&#10;gnUSXGuS7DybLz4Blt1htV+tdFcUwkU2CsaSx88c89nWDzwbxz/F/ASOJPbRzDVVvuIrvuL6Yv+d&#10;P4COOOufPd/HGXcX3JKDz4CLKAJAsdjj3tu4s3tz+i474IUryYuEetfXNnA++rrzN87s2BgabCXy&#10;Jv3GJZAlu2Kg8BEdO3ZNrj13J9jGl7T7rrd9DLcixd/zibUsfuI9DHRjP9v2gyI7RpwVgT33Udo1&#10;4/o9fLO5DUdrHL5/4Rd+4fIPH+7Y/R/u9vr7vu/73m3M4QNptyhvrN2RCQMV/fLKr9ecxQXO8Ih5&#10;nAcT3kd0hGULHtFujeWpFsEThwpD/WleudSNHBsVjM3X4rJxhpFTLMhrvCTXSra4sK9VxBFLFeTF&#10;rUaYQlA+JjzYYb3G7xpg/dw82VTiQ2vXlOjmQrMYJ7S5RwSI84mr2obvKo7kj9daxFvQxJ0/N99s&#10;dDGmm9uKWOs/uamiclyz8WxGKvRPLuefYoUPu+kn+mCEeBfvva5hgcfE31o7B760jjM3Tv/s/TYj&#10;iXYbzUsAvCzf9+9sMKnnMDCfq+dyrtgjIvGreqWGq1XdVBqvghEmHYdjbKDlQvMWvuACnjauNco1&#10;MWGv2MIeDiIo1UqYblz4yHsnd1SEir11NS7iUVu6gZNXhLv1EnPNkWocc4oTTeMXsCeqca+x1NDy&#10;28lP4t+8mI181QsOjmVLm4uNF/7ED3BZPp9takxxJFblW7nVWlHeKA/XDn/DHRxbm1wuvvf3ubGg&#10;K+RVNdnp674nHp1vx8MLjDlHDKp9d4w8LAa9BuOe15etP7Bkrm5exRMWd8x9ay6vqPvyne2toXIX&#10;17HVozHoudZBeUDvyX+YdiyctC6It1zbPNUx1Y04pOe09sDjMNG9Bu0vxjDuGPyM46pJHCPOfM2H&#10;jQN8WQtO5Wdj8JcxrEec1XiYaM7ABk5ic+u6v/nRc7bK550rf4pjn7JovE5ttjHP7ys1T3m1HIiv&#10;xZQv+ykvWOET+MOFHqu3NX7uq0PFfOPg/OK8NZCNO86NBtUB1YTiXk4oX2nwwD07dwxfnbyKh1of&#10;z7yFZzzR2rnzNPFbL1rHxQZvlUv4p80gsakfYZ0PypfWALO9SxmfWj/dB+vlTLVLfIzbG2XEWe5q&#10;vM5WdjuPjdVRmtV8hYdg9uQwWOjFHvnVurS5fGJJvLdWmpdW3Pz237Twxtlr+8E+Nzm0LqpP9+1J&#10;2sTCA+XY1uQdqznYWrFj2uCiY/imfNb6cWKitc3Fg3K1dTYu1T54ojGoJq52qrYtruWIPeiOe5Dk&#10;Ok/awTYUCEJBBYgtsoOVaM4NGeCW1BqgbvyarJJiCcDWEtc+9veqr/qqd3dwASO7JjT3McvXe73X&#10;u/s+MKRuHHN3w7C5bEAk9l5bQ+MlL3nJ3R0mCsXmW8Nkt1Lue7WWmBJ561nQ91HSHaP7jmyIhQrG&#10;CoAdB3A71xUbgK3vgKuEvPf9I5Zt/nZV/MlPfvLVxFlzxYZ64+z5cLEN6nu913vdvviLv/gBHyFm&#10;744hMDbPElUTj6/nSwQD2N6zvjsjX/bH3ttxioLuvITfozvumtTwNRs2p+9zk2w+IrRYtJjNv/y4&#10;eQkUiblj2VCBXFzP/sZidyzuV1o3HvzCp2ZdiyQ8VoBuPGPCgKtE9dtv//ZvX3OI/9a5tQ+HO/6t&#10;3/qtH/ClnnCwueS1ht/mca45Gz9NWIWmogruWuAr0JCkzVZFRvO6uWCdFWAn4W08MZRf3cARsYou&#10;PCjMLSTF2N4nEJtHCL3FyHziTfTwoVjv8RRCZ8GwZleKcF8FNV/3EXbYh4PgCJeXgxozsawYOQVE&#10;i4qYle8JL5sQzc9yEjvOnDcOX8GY+OFocxinHA07MHiKNu/LcWuVCxU08FHhbvO091zIMIc7a+UX&#10;TjhzuDhs/lSoERs2KZqNbNocmpDlFz7iO7nrmJ3fi11bvzWr4d3A7X1X0+XrJR5e9l/elYvwo1qy&#10;sX2nqPMrvtQ/OS0esNFcrV+bewRnGwEwLn+7sRLPzUXHqB3qUxsoeKt2qxPyAW+w10UcGIAb+kZe&#10;0RmwzH80gOfskXM2yd63JrmhvsJaN6J7rRf4Njduqai1ppMD+Ko8gx894j1jNHatdW1Wn7pxY1i3&#10;uPiYqzwwX2tKMVS7agu88TPurDC3zmKEP8tF1uNctuCx1ovGu1oax8NYsSbG1Ux7jW+q64yJc8oX&#10;7MAFZx1mQznROW068xXe4KdisH/PvuprY/EbW50jFzZP7xrF2TsOHnasDbLaW+4wb/OOH+UE/uIP&#10;r28+/KFu8AfeolPbyODffnqn+cxfck0NgI3mojWbF+82vs6HTZxTzeF82poPm6fmre7GW7DhufXb&#10;S7Sm8581V++Ua/i7mmJ/8yX9QgdVt4pxsVq/lmNgQE3FkfOB2gbLfNmx+IMP1DH+FaNy7llPHCuv&#10;+RG38N99/M2PxXAxfuZjOUSdrN7pnrNrkQfma350PtzTukA70Gq4sDkOg7RL873cWdzCcjm13F2/&#10;de76rPhy1x89pfnTnNnfrf8dq3W02mlrwkndC9SnrZfWLh/lYTm4+dNaMdvY3ViINW44uaK82bxp&#10;flifpi/7+VxsrFF92eOJf8fiOccWi7hBD0qu7yaUvTY72HTy/skH5UF7HhcKqhfcvUgjO49WgEX+&#10;F5M9snd/w3zXCUfGLN+p41v/1nY1aUucCp4JS5zIsBN4n+MVwD0y3ns6qAoZY8x1LtriABNBKhII&#10;gVM4GDglxAK67yDbR+w0KDhMc6ACBjDNW/9IOMCezT7GtLEAZY2PHePjeyWGNbR2995eIyY3/5pW&#10;uyNt38lFoPD15hXINUDclaKRo/DOHnfs8B8y7pr5fsd82Zd92e3nf/7n7wT5/Li1AOnOe93Xfd3b&#10;Z37mZ94l2NblO0zgwneu8dc+jrlf2vTRSZvTvd+CKvndzafIbM27402RLNjNDzvDhjvxnI9A/FgH&#10;EWjTuO+Se+VXfuX/5yNuW79b0c2pmbBYz+ctKsVxsbxx/EBHicPGTZO2xUYx5P+SLgxs/o1hs6mY&#10;rhHd5sBs2fxrBO6YfT/fG7zBG9zd5nzm3cb3heObQzzlcb8fThNOLncDwh7Cohss2JBj82u/N2gx&#10;63MkhvwVG/6EPfgnBs/i6/nmbWGVs3tdQUHCOIH9zQnEvXHdrUas7xH2FBoYxwPmE+/iuIXCeYrt&#10;3sOjOKh8TPSJh3nKBWdRPOPDVy1mbKpgwg8wVyxsvn4s2Pnmxq0tUuUkWN/x7CNUuoH1PQ44Tk7Y&#10;kJXz2FlMEQ2tX6cwsgE7i7GPfsMkn2sinDYQRwq3/PD6bHWRorghXra21p09ly/DR39NEf6secfy&#10;m1zy9QWOUQsbE00rfI1b4bWxEFOxq0AxZ8Wresb3xfjOtako5mDEleeNsWP3+vzpIkL5oRv/CqkK&#10;UPkhH+UpDjjPExP4ghHr5Av+gU8+Lvf2blcayLr4cuOKQfHi/foVB1YPqaE2CLSU3Go9wyFnM9N4&#10;4mVOttJlxhLDNhOag8YpJ9MvxLhjXAzmX/qIjdVHxQsM4UH4oR3lkzWbj6a0SbOhqSbEB/wCZ8Wj&#10;Y/jKWk9e5sOu2yZVzGDcsWypHTjytIFP4HHz86l8d4yLqeLHZ87BmfJnx4lD11vswsDGkis2RvNN&#10;z69OFCdcCvvmLmd1Q2j/gWMd766U6oPGno/lGq1gXk0AHF/9bR30rQsANIbY4r1yQ+u1OHTT2Y0h&#10;bLZGLiawysc4kN7FQeoMTNMy1kqTOc9dreXAzbf3adm+V93XNWxcPjlrpTifj+VNPof76jUxtIbZ&#10;5Xi51vfY7gIanje/+gsPapn1llfkGh5oXeEXOFVfyhUwtWNbq3BcOWd4o6tai9UNPI/Xy4/yuHk9&#10;W+XbqdHqg7P+0fH4pnysjrc34HzcRbOyb89P/YGXrH/P4cfevvsJvvVoTyh3+Qh2xXz77ukGMYZN&#10;eYqz8XD1s1zrJ2zggb/Lr2LMN52jtaf1uOvXX5H7bNtavMaPHaPakH/Yt7xUC8RcXH16yznyozwP&#10;h8ULPuKr1ghrP32B42F3a/Xps9b3YW3nnheRzb/3etEERtjiUb8A33ZNmrTWph6IrTiUH2B8segF&#10;JuuSd2KFny4sA6cJEWeTFVhssBkMyAh7x9WJyE7TqAuWkA28YlPyVsDZ0AKw8deoee3Xfu2ribVj&#10;bUy2eM771m/91tu7v/u7313pZT8xyrkVOIR2k2jOf8ELXnB9z9eaGwT0GhazY+es6bTvdqvzAcEV&#10;F4UOWHxE8yxS1syGitKdI/BAM1+uiXcWbX4/BdU3fMM33J75zGfeNXU2no+6DuTrRG+8b/mWb7m9&#10;zuu8zvXxz/m4jRKALKHuGD8QYQPhYySz2x1sFVV+QMNrjXv9Mp+4Mjr7Nj5xBZ/zw5pSG6PFGDG1&#10;KBBHfLZj9n1tiESRJGraSDkTu7mzcWanpEOOs3Vj6+7DhjxswwS+fZR6Yw5rsF0CXMNN01fBstHe&#10;fGsglvzNiwz3aJOk6Yhk9rj48B88NUeIDz7Z8xb+khCSIpad0zumyj/m4xuii0gjIM6Cp3ica1TY&#10;ajNcbe0VPsQbwSInK1LZqmnBT3xQO3oM/+C0s7idWDg5mt+sm22KZQvQ+ffO6cfYzeVc+dBNtGK4&#10;Y3CYfBCDPfee9RCOxqyYrWhlPyGvoBJdxAEeFH+coUCfxbGNPLlfLBvXWuQPDucbdWLP3eEAN4q6&#10;9cB2Y+M1x7aRuuNwhA1dN81ybfOVq3CO2rLnuBZ32XBZJ0zbyFQkNbeLP7hwbmPBL/DsWHlXnlBj&#10;zwYIHaCeGBN/s2vzb33ldTjYe+YSB5tM+IQxG7DmsznklXPZsscTC+qEODRHizH149xslAPNUz7D&#10;HXKGb6ulWs/Ohojj2mz3A0kdQ56LWe20sYJLaz3zUN7KP7HWXC6+z7y3dnllrp1jvrP+4GDr6Eag&#10;GhU/tw547dSArQ1dn9fhztrkd2uGHC1fOl5NqC2tD82D8+NtsFVOaVzVzzPf5EebfDAjZhoAzRea&#10;hKYWh/KGuayh+TF74fFs/MK4scRQ06e1Xt7BPs0HD/jwjAUf732xFCfze11cynl80k3gOHnn9Dyx&#10;LS/jhdrMf/i49f7ECn86ny1dh/2XWKqX9JsfBYCbck151ZgerRFHww89bR1nTuy5muOGh2oh+8Ez&#10;Bs2Ns4mwudWz2tw8FXeN3erA/W1/AKv8sONnnznL+16XA+brBl+9Ezs1fMfyneZN88Lfm8/7tDcM&#10;uXC2seVOL8SU82k78YH7Np3FcD7gR/irXioXwZzx+c3c/I3f2d4ajNfx2sZsk5sNdLF6LD+r9fde&#10;Oe4+zlFX6CHjnXUeLvAnn8kBa2nTiO/KK41v98CtHXLYIxs3tv2wHGgT3Hxwpt55/dRncq/fB75z&#10;7Wla72uLNcJB9y3isOPPnobcrhaTJ8X7xmithkX4L/9sjvVWFr/5Rk+ndXFjnzkrd1tzYK9cinv7&#10;2LhuHjcylfeqDeuvcx8kVuypzpAXm7t3lV93wnH6BrBAorHF6r7CYzIE1KYGw1vozQG8HNWCN3tK&#10;nAIgkRTugX7fb7Lv6HrRi150rYOY3DwSbB/V2w8P7A40V2QKljZK/F1CqbD9vu/7vrvvDVpjw91D&#10;883GfuhDH3o1BdcgKph9PHDr1lTaazvfT1gPfE1G5FsAzO41sTTC9p6G2ebbF/lvDc4FMERq3V/1&#10;VV91+5Iv+ZK7L/Z099eOH9H5frF/82/+zdVU9EuoSBNuEFILwXzndUWU3zf2GnSEkfh3o4yk9ujK&#10;LILZ8bNtvvdR083dTdDm9AMK8zeS2Gs7zt1kEqSk2HEUGUk8G+YHX1BPBFm7OPGhZHY+cbDnPp+/&#10;v0tCG5Po2Po2xuYdxvcdcxNWcCKXNv/80XX4mLT1+JJLj83biscKGv5ClvJuH/FucbP+Fs75tkKi&#10;AkzRZgPBU1FZn/GP3KgIJJJasJAdjO5549qNUMmyTUrCqgTe+CpYFVTlO0Uej54Fc/6BxWLbeog9&#10;9pVDxYFAkZP8aK2ETYXQWVQrbHHyicmKtOa2vGOb8ytsGjvjGL+81tyAazXBe42ntZ8imi21je+7&#10;ieCT1rlyGXyLA664gP8X/9i/8fvRQ+9rKMESIWJd4rZH+SE+/Z4bYsd8e07IwjJMEPPsL1/zgxq9&#10;YzTV8HHnqNhorGajGDufMJcvYszPHjfP5ncBS06zm9ATX77s3d/lBtgodo1VXpVHuEpM+J6fNl5z&#10;3rqqUzTwGvczRtZVfjrrwCkSCUsaBhbkKF6bL/xY0Mb335zFqL/Lzfi3m3SNNjg/+Urenzb3OczR&#10;Qja5sNWchWE5bdMKx+zmf3HrXXE4tHzev8X/vvrGp21077Ve0DuxgJc8ijlsFW/3Nf5ba+C23Gyt&#10;9G5jC682VJqyxZRc7DzFe2vgaYtxznzFS7jL3V/whBe2Xr4r9s1ZPd3YtpbboG9t1lcc3scx3bs0&#10;PjvW/5PT+HJ20OKNKZ+dMap/aUPrsqbaw3Z56z0cyD55w9fuZC7/tm6XS5tTcskdJOKgJorx4mT/&#10;IA/3qC7B8amP2YufWr+co1FTbQLH8rU1qTlULqludzyNx6+4u7xnDV6Dr+aJ95ZLberYM4k/Pbox&#10;Wl+7N92xNELrYtdS/j7zrvvR4quv9wJbm3v2qnxPR5Y/rNX6rWP20QFnzhf/csAjjPYYtUGeiXPr&#10;EB+2DlU70MLVlzjHeM3H5gzc44f76uipxbr+nW/e6o7mb3mKL2F95/dTbR2rOd68nY18Yp4TG/Ry&#10;G1jWWj7ld/H0aS3jiUN1Ag48a1h9vDnUsXKmufFK11Gcmf/c1xVvfE8vzo8+vXbelAHXZ1+Ej+13&#10;yhNeqw5jV3muMcPT1bCbkx7Af/xZDVF/8os1ilO19N77v9/K/LJ/JXki9gyaIDeR2h1laIOkAHVi&#10;RGBThOwtzvmAz/mdV2LunPd4j/e4/cAP/MAlTPd6P5K5c9a8+Oqv/urbp3/6pz/gS9eBbI+Izlz8&#10;sud7b5us3/qt37o94xnPuO6UspHYuiT4jvvAD/zAuy4t4AKTj9FIuvlOwdSc2neV7R+RfQr3+lg8&#10;dhcUMcFHBQbQAeJ/+k//6fav//W/vho385cN35JdvDb/V37lV94e/vCHX00vt7Tu+PNOJt9RhsDE&#10;kWBTGGejj5ICK8E1nygi4r9m3RJydroqPPv6MYDZIykl497vnSp8uNf23r6njU9gXXGZj+DHulrk&#10;kGBxrRhufkKeL+YrPyRB/OwY8xKbzmuRFMO9NgzPto0hL2B0729di9l8tnXOJxp4m+M5z3nO7Z3f&#10;+Z3viKSEgHg33taAxK1Lfmg0wChfOK+NX5wyP+z1Epdi6TXn4wHjdkPeQuLOz27YiGhxsVlTbCsY&#10;FbWKYsJY3FqM9hoesB65UqFmXHiBUw2E8my5B0/wy+bma3PDcP1wisiK08XcHVcVR9an6ChYCiqO&#10;aMHZ35tr/2ZXG/Z7j+iBnc3bRpy/rR9nzga+Umv23HhigNM0WrqpgFFCFwfsXPMW69YLW8SfK/f8&#10;Mls3Jr7tRuCsl2qOtfA9nsRncv4UZvBOdG0cayUiFjeide+PU9z5V5GqwWKO1lox3fm1SQMG1mYP&#10;v1hr7wCYTe48h//TThwH02pVa4T19KsPrFuTUezHbeW+czOhdsg5/E7wVVyzSf5vLHeW44/mnTH4&#10;wkW52bpcgMHZfN7pvXPORqU4iJs1lwdcwOBXHLljWv/4VU3Yo6+KwAdw6dGdcH7oSA2FediBeU1H&#10;GNx63M3OX/iJr8rt9TPfs03zBhfIY/rqvvwzJ7vL7c1NnE1/tSadusrzNmVgSD72OR6pr8p5Zy3D&#10;2523m69uHOWjutG6UJ6WG2x5eZsHtuz9nY/LaV251M0ULMoD9RWW4bN1t41HcZR3YoXfcbK52V5s&#10;d2OkjuMF+BIb+d+6VV2x14d7Fz/5tOPhYbnUsfiYj/heXDdeeWB/8/Ww3Pqk1onl1u5u8a0DXjWx&#10;ca+4mWu20C3GrDbv+vmLVoRDPA/HXqfPxcNeRd00XvdoXe/mdjHZmOpfdYkYa2qKp7jgWusrlsVL&#10;/u957ROzvb6528zY+mhvYzvXc/oDxunv6pmNwXf2gZv3rMO4FYfKC9/vbf8BV9XLrZ3yQI1uU4x2&#10;614GPvmKT+g29peLjHPyZXO4Gma2OlY+W391dMeDc/XC/g/H7n3/Npa7ourrHePOWXhVb82l5nlf&#10;7hibr+BDnGje6hf12v6jXF5swTSuxHXqFi7wfm0r384WvFCOtya5N7v4m64zZrU5vql2Ks+3lg/j&#10;1ln8l+/sT3de67+cdQf1yS3F4MYTQzpsWm9znxeaYQMP4hs+63zsqfZSI5pj/Uj6XlfX8Iz8KHaL&#10;d/zJ7/UxLOInOY8f9vqFvzpQoiJvAfKcMwVYQSrgbSQ2OGG19xGXwBkTIEoWFUItHhZjweZ9zGMe&#10;c/1yxx/+4R9exa4EOJKbI3/iJ37i7q4zDbcTjBVO7OGwzbm7x/xYgQLIJ1v3PgL5lm/5lhcguy7J&#10;4s4mTQlJDRSzlV+M380DELIfkUry+XxCo/FCqJtrYN/HaT/v8z7vrgD1Z4DFe3Pv11Lf8R3f8e6O&#10;uDZEEJm1d63GkIhE147xPWNAbG0IV4FCiIvj/vuCxvlPw5FAQpZsQBh+ObXiCehn297fXZQVvzvW&#10;r49uHORfEtrm18aAqC0e5cT8tY/y7ocvJL+Elgv9HjzEgngULw0N49qw9WM7s3u/rLvXbNo2DoLY&#10;+7tTVIGBI4UXjgi6H//xH7/uqHQ8fPr13zY42TXfamQ0l5HSfeJYAdwYcn7HOxYftdjtNViU/x27&#10;BElMiU8Fa4u/OBpPEXU+OxF0LzwgWmv2PQo7h6CUC/Wn+NoI4c2NXdJmk5i1kMvzitydL17mxaE7&#10;ng+sH5cbo7ynyLFtx7ZhLy/qc/nUGNVfzVu8JT78XdFibPgiYJp7Z13qHPxnQ4BzW1eac87tcRUy&#10;/NXmCJxuTI0iHAkDxmvcmydwoG62cSDOHsXBxtUcxvBcfqslmxsHWT/hYWwxxZU4WhzU9NnnWHy9&#10;52oTv8uZ8nAFs7yv1rBBEhcCt/WaHd3UyEX19lxTa6Fav/PbLIUrNUmcezxhRwwT6ht/DTB4bHxb&#10;Q+SevIL/bujMoS7AmDXa2POzvNjrZ/Pda/DhAkW5S7xhpBsDWOx77Fr8bGbrBxwkn8QL/vmuehAG&#10;8E55pTyIR5urFdj4c8e1MbTn6ueOwY+Ox63WITdmu00jXLgoWE7v5gAGT3zi8Y3DNpxMK7WeqUXl&#10;ADkJR3s89Zn4wfZ9Wutcd7m2sexmURzUi/ramstxxilnwaF8rkYwHlw45sx3uYxz4d/rs482MYbv&#10;ftoxGltwyk45Kwa4zRjVyHyqbolDNYzGjBzvfsJ59A8bejdmY2SN5Wbrp8nkem3g3zb7G7fGGs/g&#10;O3EeVtUT2Cofw7k6C7cnjuQUjtSYa77QrTQUPMF7Lzy0uSa/N4e4yhu1xHs0RnnDGs0Dp3yC/9i6&#10;4+jz5i4e3/n73zpmvebo3gAn0mnsEWN+8FgetPYzrmJfrDY3aJvWX7Fhf3kGF7QewXZ5u/yAh88m&#10;cvm7OG/s9nebPa3hGjWnZoPPvd5GsHFPfY9bmjOzBx/Ofk1A/ux7xqWp2FUuwfGtYxqweEptUG/w&#10;w1mTT92AF9SUYRLOrUkeNHf4Bp7wQ3lm56kt6uWJlXJD86s6ozzAd/ZVvopqx+wctZU2bL4V56fu&#10;Zb+84GuYwScbl48acxqNrfzAd3Dm3PnBhZK9t/HpX/gvFs8+hxy67oRrtw85AUSLUwtQxYRFOrci&#10;uAvx/sbksBZByY4k9hwhKwAlIKS1sR7/+MffvvALv/C6Sw1RKIB7/ju/8zu3z/mcz7kaaRIK2Zm3&#10;hWN2O27j7E46d9sNlBVRe3/Hvv7rv/7tDd/wDe9Aa71NfoGUeBKsSd9NCkAhOoUewLpJmM0tJN7b&#10;6/v/+7//+7enPOUp191SayYpACXWfdTwoz/6o69fQ91x1lCim32eF6AKNzCy2fjeXzPN+SferH32&#10;fc/3fM91HLJy1wEstBAY5/SdRppNoKTrlTcY3TG+8LGbM3jcvH5QAQ6RTuc1juahHBtuSli+F05e&#10;GXMNsPlsZES8ypcd06YO4tga3vVd3/X2Td/0TVdzcWSwDeFs3v81qHcHIF8iMDGCp42zhh2BsTjA&#10;qs0wX7tS39yUk0gJT+AI87bgONZ7im6xjLhLyPwGjyW5Cn1XWios4VahNLdHsSjWFT+8hDeI0a4Z&#10;bxLU5mGj544jThXrxpX/d4zj8WL5s3lhrTiuBQlm72skVQxvjGLtFGD4g6/PWrE1yHNFyboJFjFk&#10;b+uFDYW7cI3XmMk7MWlzgpjsJoS/+FJ8iVQ8UayUszXgT2FgXHcwVvyeTb5i3/rdJasOWE95pusv&#10;Lzc3+Bk2xQw2CaPiRi2rQOTX01/i09oiHnKqMYXJbmhaMwhgzTrrxRfF4MaQPxXBzWVxO/O3mBF7&#10;eTB+WG3B09bMZ2xpzZKTNoFi7GO28N14VpDBpkf+aVzPRoSYEtLyTUz4vfbjcfEqD7vjuz6D2/L0&#10;3q991iRnvNfH+zBR8d11nlj0HmycG9czxnQAf4h9Nay6pAbvWJtCeYVz1Z1y594Tj62zm3o5pg6U&#10;B6vbvM5/3fzZDPN1cwnXnE0C6+RXfhGXYq/jOx7XsVFjqhsTuQJ7zcvmnTnljAZjcd5NszmK/8b1&#10;tK36aue6WEUjncezt5zG/3yxdeOd+rCxbc3v2maP2oHjxO7Ep/2BT7cUg9YiB8pBzRdznVjHQ3QG&#10;G2qbNbCzGkMeyIHOicMaKzGHmZ2HAzenC7GtASePtqbAsJjAV5tj5Yfy+GzfcdbjeZuNzsVNO96n&#10;j1rrN25rZXVL67UcF3/x81wOyVk63uvyBLe4EH9y997ny2pGx1U/bd3mM64bUdguD+RRx8GNcr0Y&#10;wL3srq/xZTmh65Pb1ojX1d3G2HvFt/PVt/InTLXOFFflcHHuHso6vFfb6ktjqp/VDrWLPWw+11E9&#10;eB//t2aIh5wU3/pD7WrNhX/ntcdiTPpY7WkM+eTEG1/u9frBmvlwj90/sANXFHt4a6/Zp+7v+cnN&#10;Ots/w1bjxY6Tz1uj8Ik52TUb5zv+kAfyXy9MXeBfr1tTOWlji6k8K+/AjKZi8+zihZJKCa7BQZQV&#10;RRxO1HNIxVrJv1dOGV3BgTwkgyJC8FRQeK9C/MM//MNvX//1X381STReCpptjp797GffPuRDPuRq&#10;VLijQ5BPshb0AWQfQf3SL/3Sq7mxO5tGKptb0UHYT3jCE+4+emiNgEU07FjfxQIME8M+sniSZ4sj&#10;ABGDit9844rnbEQAFRb7+2u/9mtvf/Znf3bdzbc5W3g21t77h//wH96e9rSnXXefFVCEP5LtXU9I&#10;tgIAIQx4s2l3sG3dEyLz/8d8zMfc3TFAsClUW/OagWsGbWzN0Aq92bbXzwKy1zbH7N24vl+DjRVM&#10;G0PXHQ726Mq/xJ1d7vyo0CJIekV97yOt+fmP/uiPLj/a8PiIqI9O10/mGW790Ad7CSF3o7U5svd8&#10;J5wC51bi+WF+G97XSP7sz/7sK0cWP0UQSe6c/ejI93//91/n+FgTItt30W2cfS/e/rmyvL8VGXwC&#10;Hy0u+KBkCd/4ZnPxtbiLMeLGU5oH8g9RlrD3d0n75BwbA4XOueaqOG5RrCAQox27uTZm/bHXT17z&#10;mluo5ba4diMgBzanNeLZ+UKxZVO5VpGpCMSlikELHTsV/B2jILWoE3f8doruiiN50trQq5vzlbFh&#10;aXbwQbnaWPKhgsEVrgqNcqTv72yu84Gmtef10eyGIZxYXO81Tf3Z7OOVuLyx7/jWIg814jYGUY+D&#10;XLWs6KpYlFvs6KYGz8Ok2J1+2OvFffFufudqNqk9961VDSTWiJBiV76JNR/ID9wjt6wFr8ELDpMP&#10;YqLGzobFBQbgz8dQK6LOTbhcaM7DK1zQRmoZTuBD+ddcxf3Gh5PZjgfx+WKnxlekw1BxSR+JJ/6A&#10;jV1c29/9HlEaDzdXh+y1ik7jO5aW2Ou9yFSc4WgcJl7zi1+1LbbxDp3JJ/BgvDam7uMc68KbNq98&#10;jUdmx+rd5tPQaPOPPeJsA4b3usFjazVgccomr+GE+otvyztwKR7W0PrmNbkN1zuG7803m3ENfJaT&#10;+IymwfXWx97yu7xr3aQJ9lprdBsY6jJ/Lq60f3WsHHRhBk/gGPFlY/HFN3ThbCnfiEexQpd0U4Zb&#10;NW1oY7WI5peTw4GNZvNo74+P4IzNbahtfpoAF2y8vdb9D18aw7H8Im/42Rp2nFyvdsNbXuMT+Wj/&#10;g19PTO44x+Ch+hW+8b+PCe/57Jl9/Nn4byxNTP7t/oMv4UAdLb5ccDEuLvG41/0I3V6TJx7LtWfO&#10;4gFcqz4aG3fLy37cEDa6Z+R/tXvjtybAP1/DBi7kZ/zVmmM/tddan2Aex20sWlwNZ39rFgyw0fjG&#10;xp0wWg6ttlcPdxz9Bo+O63OcAOMe8ZJH2OVf/pbH8h8/w+DwSAOeddJa2Lzj1Gk+Mq9zm1vVZK3r&#10;5W+4s3Y5A1Pq8cmT/N0Lr2zpHsnaWhv5Bp7pEbpJjhbnuAonGMPr/cRBcdn4zAZfP7VPkpW3+Lga&#10;a3/Dm/c9zkZfQSAfWgPKjcUxf8iVzSEnit1icH+rJV5XZ7YmvqU3jL3nD+IMxU9SM7oO2uDdtHKG&#10;zbAifYpAAUdewCZJFWdzsqVFf3/7/K5xNr+7o1bkPv7jP/72BV/wBXe3NA4MNuES+id/8idvH/mR&#10;H3l70pOedHvzN3/zq9lBiCBUANsPOvzQD/3Q7Yu+6Iuujxb2FzxttgeANaze5V3e5fbYxz72+hvh&#10;t9DM1jXw2MxH86krM2tynEW6myIiqkSIdCdK1hxxh1uJc6L7cz/3c69m4n4EQvNq40nQvfbEJz7x&#10;9i//5b+8GmYVQ8h1j4o/AQN8jdne20dzf+3Xfu1KkCUCwGv+7G6vNefEp0m5orq7Dl/4whfe/diG&#10;po5kqUArnnbuniNQvnI+Uu/HdsXdmLNNMZ99rrbORuOXyAkaJC5nNKu8bkzCwBg7v2J4MRnWNC1r&#10;6/lz2oT+5nryk598+7qv+7q7xuTWrACuqfnc5z73tkbxfumWH9m+cbfuT/3UT71+xASO5KbisueL&#10;LTFkLQrZHneMj2XaOCDTXqHgd/jaeW7n9V7FPFv2WBHQY+QILiFg5VF5bn93A6mIEZByCyd6NIaN&#10;dnNZwSZ6WrydrzjuvTYm+PTc4FUQWiuhLq9aiNggtwhJxanFnMg7xRQxzNcEhKIs5xpDvMcm6/B6&#10;86xCa68PF1uTDbn4nmKha2CDOGyMNizhavYohHKzOSsvh9UKOnVGUVWvrKM1kjjZsZqgYgQfREjF&#10;rfWJA+yJs2PZK9/rU/7jM+shHOBOjIm3znXW7IpNQlFc1VL+leuEI67gJ3g7c42vxU/u7jnfizfb&#10;rdHrFUz7Gz53Pt4kfNQhtYaeabNB3tamCkF+qWDWkNxxO48fyhvd4MKRiz2zVVzxKB/ONv7vprbY&#10;OzWbuOBm/ufvaZl9H1zta75tHniGi64NZq3V2jYGnDa/twbazTHwq3G+MXrnB+xaS+uxHKY95Lfa&#10;I9dpAPETu/NRLG36NVzg3Po0y3Fia2AvKpx5UiwXN3BOB8gX86gzfKM+tYZtLjUOT5Uz5br3aKMz&#10;JvILJ8DoORdsi4t4s41vW/fKw3wszzSn+Kh5J089yhP4lAPeby3Dn+6Ct/4dS9PJNbxsfMdqXMK+&#10;Wo1j8AaNVZ6Ua2w8dZDnxuLX2aIBKWfkmc2490+OKoeXJ+HR+3tP87q8SnvJtdYN+lSuGZMmk8fl&#10;Czm88exxmhvlsGoieqf11vwby4Vz9UK9VStp/Oo0vqO5Zoec3XvwKh40FLz0osTJJ/KVz70vbnxs&#10;zwgbxSv77qu71sEfPQYGYJdPze25JgBOw2F8yKdwyWbxZGvnk8v4uLxTfVi9wzfysxr61D4nd1nL&#10;jmvNa5zNO3/KqY6joWKu+kmemwdW1CwcBwt8VRwZr+ujPzauOaxh9uBv8W2s5IU8s+8uj+POrp1f&#10;5WD5b/P4Xuf9TWOc/CcnrEWe7fX2TMxbnIqz2PORul/9Vm7ZWHtOK9JFxuE33Mu22Y6f+Xl81ovH&#10;6qvch5HWp+LeOG6gwSs4kN1i2lpZbVDNA7fLHTx7fRxVQGukZOWETVCQMLYboJIqZwmGwFmAObfp&#10;8l43ki1sggzMFqKYCNzjHve428/8zM/cnve8592J8Y29u44mOoHt+c9//m3NuEc/+tG3RzziEbe3&#10;fdu3vTZ/nPljP/Zjt5e+9KW3H/7hH76aavuIqzuqSvgL8mzYr67uV0T3vCRIHGzeFRbJhqxt+uZD&#10;X3gOGJLm5RHD1qw55Nj5Z80WjT5BXmNmv+qq6cWuFcbZtefz0e6Ec4caklbwZ6um6+ZDRNvYPPjB&#10;D74alWsEeW+vDWg2Qi0gi8XuLNx/38G29zfm/j/96U+/ff7nf/7dF4/3zqKtqY1T5ETQwm1/HbSE&#10;BLcbQ/IpNHu+uXbubPdTyfCH1CWnx71/XzHxK6qKFQGyeeDBxrCFwrjOUwAXg1d8xVe8S96Kz52z&#10;But+fGE/vOHHE5qz+2GRj/u4j7vudtydozZ1+6jqd3/3d9++4Ru+4fa7v/u715UIazK35sbm0Vw8&#10;bUZSihVxAp/lDK+1qOMGcVHQkJgCBNf3CQ9ippu2+cA6CAZCvoKqxR3+Xd2AL7ZsHHcbGoPIwpnW&#10;Ub4yTkUNXuPPHd9cI5idU9FRX+NvhdtzBQyHs4+PZmfvbJ0dNi980g2RfOCjjlt/yhcFlz0KJzEp&#10;zja/hHD9tmNtUPb61qQQt3B2Y1suVvQIxdYq3OY188Iju9tgEAuiwpqIWhu8CpRi0No9sq8Y7DG1&#10;sTVV/YaXPW/Dju1EAZ+JJ/vqD5sEXE6E8Du78BTbvK4OdpPRelZeMK+aaP246RQtYr3Hc5MDx3Bn&#10;rd2cyQ25hh/5gz+t5dwcdX42V/yZu+K+ueP82dQLDvwgJ+mfilVrVuNgrFxq/IrTikT4NI/jKqCt&#10;Cw7klLzksxOHbG3+qHn82nzho4p6a8EtO6/81ffhb2NuLDyKd3GjHHDc5qufz/X2+eajJbr+xvHM&#10;YRg4+cs56hZeZ7vjz8fmy7lpNBa/8lfzvrxWX5SPZkv5km9bg9nZppWLkuxoLeN/uGg8HFeexDe0&#10;R3NJDrFz52uS8WvjLr/lO+3gonM12Y6lXYaNNmPxkfetBa5pi1Onq7H1azdpfL/HakfrLJ43l9rY&#10;+tUctyHk452z1+h0dsora6R9Fz88Bs84amu/Tyft/Z3Tr+2RY93ruNvLXBtfTvNv81yetdlYLLXp&#10;pRHCXyfuxUt+FCvsKQfi3dYlmKivxJsP2F8ddeJfjW7NVVPdTLJxmi9wDBeel+us+ayHrW3llOq2&#10;k2/VGDGo5lY7mgOwMhuKNbno/eojecBnju24rXvlRzjca9U84lWOxUnmEduzNqpN3YsUE61ze334&#10;ax72ImRrtHnLFTSJmMlRcce75ql+pOuKAbiAB+dVe/G3Hsbm8NH4raN7exiHneoQ62lNqG5qY658&#10;IX/Exvl8LE/4dDcNzU+9UGge/lOD+Hbvt05ubBzE13C/Mbq/khtsbq3pj07udfXj5BtrsKZqAnwH&#10;X8XulVMM7MbWQBVTEsVrioLzBVpRUVwt7Cx6O0/33bmcqIBJohYhjtw8mlgKzF77qI/6qNuP/uiP&#10;XjlJ5LiDbXd47Srw/m29+7GGn/3Zn71+hGDPNYxcBZl9vi9m7ysYHLz3BpQ1jHaOK1fWQSjsPI2j&#10;+XHn+Xjmjlmjbw0UyXyKMIm5c93d1PHWwPP9bV4Hkn0X3jd+4zde85fo9/fWoZG4v3fXH6ItLiS2&#10;q5aEFzLYHYNIZOfP7w996EPv/KxgaXDtvO/6ru+67QcAdufiIx/5yKsp9eIXv/j25V/+5bcf+ZEf&#10;ucbQBIM9d2dpXO19+DobM8MGcimOF5v5q8TpfWteLPavwmY27Pn86k5JuFTISuYtBi16GgmwvXH9&#10;c5fp/8fdvUbf+5V1vf8+8FkHQeSgKIKKooaYIREKmYkGagoeGEFqB3NkppUddHSCsiyHpCYpqVkJ&#10;Klp2UMwUqWGWaCJ4Kg9EFJYkQqJZzzefe/v6jjdzLDrs/WCPsX9j/P/ru+573nNe87o+1+f6zHnf&#10;a62ND9MWQBt7m6iEScXWrt+8dm6/ALyNaAK1Cb9rfDfiV37lV15PtO38m9/85uspOHFuLM13GPV9&#10;V8MBTJaQLSo39/MjxOubLRbphFHFM7+Y/+JaIlQcNoa/S/hwD4e4hJ8VyQpf/msc5SkciZGcljs4&#10;Zu9h8Cx6BGcFYMVqN1jqkwp0xUeccRjOQfQKNSyLpbHny/oLHuEKzgnnjXvabSzHWxNwn0WL62sX&#10;/xDQ3nslTPkcf+DgLmwUW3li/AotWN2rjVNz8BQTv4pLc9axxWP/wbYaRCgREXvfzS5csuO4w3k1&#10;ZXMk4Cv2Z2fxcXKNOBtb3SXCcNJeKzw6Bp+JEbxu3nBAFFegsLf4rmgUPzazaWPjVjmDM7rg67wr&#10;uOFDLjc3YUQ813Y12g8mWFzgItjYWOJGNBZDRK5zMEkLnIsGNlY3wa26yW/djMG3pwboXF2HA3aN&#10;GJbL+Lv1bXbvRt1utODr5h1cyKf1B/eOdQFdPu3TIzteDdhFQuNVDi8P4Gvx1K51RCya323nbzVk&#10;r3yyeOMAOVSdIK74BdeV81prqptucQd/bPzZxfbWDZzgHJ/h8OZT545rOw9zh0t9iRdfm89i1bzi&#10;f/5SD9euCxGYULeaM/K++OOnYc+1Yqze8X25TB2Xd/osxv0tF2DZcbq1WmBtrGVOPmkcLUbZATvy&#10;u7WKH9eWP3BLcw6WcV7xdNbvci08wNHJW67d+X4FA05Ud+VxPxJ51mCY3Hz5szV387fmEO+N4wff&#10;uhBWR9fOU+L4eH2rreLD//pVe9jNHrGAeevCHd/4aos4d474Td+w6D2u9qp+wyEdXo0gruxrbdAv&#10;7MN6deTa6Lc56WaYee5anxwQE7q/dnbz5tSU2tcP+/vUMo0tvt2157qrGyHtxzX85AklvKHu0QV8&#10;tnG1LZ+fmoO/6J0zBtVksNw9CbqFfTCy/qaZ+9U85TXj8euut45jUzeMrF3lFQ1JJ29cT6mdP9Ro&#10;k7z4L//KAzzWmjW/4r+NJf9wSdcVmwPupVn4vns05Sibib12PvU0mvq3sXsjRF7RGPJh/fgRTLjn&#10;Y1htDRCT2YnfxLccg1Nak/RrLYuzcS6tgKOKEfg9b4LI4fKIWoFjzOP6OKpE51TBAzCNGWmiezUI&#10;4tQGqUim9lHC4KACRkDap13cneNcgmZjcvyebNt3n/2hP/SH3mZTbOcX1D3Fo1/iDBC2+YGU9rqN&#10;B4Vu15vD5rYATdw/61nPuvu4j/u4t/m1JaII0AmtPTEHpEswc5ld/cL/AvNcIM2e9b95zN4l7Oxc&#10;HxPXbEYAGxOR7OmojTO7ibglxI4h6vWzDRki3YJzPvY0FMBLZo+Omvfi+5t+02+6f6LK57Jnm4/g&#10;rI89dfXMZz7zso9/N6ed27xsvqw/cYETY0sIrwTN+nFnxhODvv8HIVm8lNw2jh8jkHTG5zOiZbZI&#10;vp3rx5JgbHPe+I2BjwPDuTzb8eFiH1s+N7E8zVlRhwAUjOHtvd7rva6PRn/3d3/32xQOtik2+5GG&#10;fexUPIhifCAX9G3uxlRgiZEK3ooj5AxfFr/nQoVQ8tSjecp77RVzRbZFl9jW5taTJoRDxZCifAXp&#10;rf8IAt9FVqLVxnxsYuOGclOfJnOdAlnRBX973X/Fvfa4tuJFTipwXfTaXGvRXB/iXezzYcVCP3at&#10;UMsxNnk/v7t2+dfNNf4hhl17iiIc0KKlIDdm2qkbbHdd/SquhIqbEK7dNS3Qiq2bDbi6PFBRzN/s&#10;FAf1oTXPWPBhMccP8HEuEAir5p02xpfTMClXW1PNpQIRr81eXFSRYpzOb3buvXhXzDhnLtUG5k3s&#10;EWJrayO5QnrH2are8CduxREEbfGvr268sJuwvFVbG1NYqiAvjxLOfABv7Kv2gQl5VS3VzQjais9x&#10;WeN/S7PVRjUQnuFgdor5tIKNGfntlV5hf2OMp/m1eg925FQ3PZzr4gnXii/8dkEEN+a8eZZXxdki&#10;QZ/dtDUPtu59a0U5xTjNx12n/2rebmqfNxTwkrnsvfbmSeedseZvOmXtT6xXj9KZ2rRf/LE54ByL&#10;jr7KIfy2MbsQm19onW4uiR3OgSl45Tu41g9tVj9Xw525ZLFfP+M0eSjv5C2sseHMB+d7U6WbfWzr&#10;QtI8cR3exGt879rWOZtDrsWPza9yWzFtrdN+YVHuw7e4zhaY61jmzX+tmbhITuj75DLYEM/WynKc&#10;eJmzTbnGhs/kZetNucEmJZ/aKFJbe4MbD8gT4xZXmxu95bz872Zccx8fzYbNs/pfzrNZLF1fDhM7&#10;saougDG6Aya7eMcrrcOtQ/ub710nt3HfxpQbxRXOMAZcqUXi05yHD7WHZms+qAHWDOaOt0494zgd&#10;bl0h7ifnw3s1uPH5G8aqi823+mW+kzuzk0ZRI+tTx+QRnMJDeb81t3pR7BZP9W024lExO/2Jt2kb&#10;tReem8/lQXNtPWudc/3pJ3klNvKYppq9/i5nbRz/dV7VN3C2+ZuP+csd8YPXvXbfobUPXmymyX04&#10;FLfiyVoGX66NedBPpz5a2z6EZU7NafVLjWP/lSdNLEYBRMF0JmudICAC63pOKCkJhAk18ALqlT3d&#10;rOCcFiskvD6XLE9+8pOvp9u+7Mu+7HoqaJsqG3ebQetLUvTXNgn+BaxfolrCEIxtgL3He7zH9Sui&#10;n/Zpn3YtmgEPCApAwhX4JKtisnn61cqdIxZOAcdnis3em8u5OKig3fjr3/fVbUNnvkCim6+NtG0A&#10;rb2NuT4J6HvKClq2Nzl3/fu93/vdffiHf/jdt3zLt9w97GEPu1+0dfE5+x/0oAfdPwmocOz6bRS+&#10;27u92937v//7X0/obVMIkGc/stq4LbC7dv92fj6QHDZ3JOIt8pHwGxsRIFtx2dNoJb6zMGwOG9fG&#10;qI9Bi+mOry+bIfwmL9ZusVpMTiLcNTu22GyTdHPRL3Lfsec+97nX/LcRt3burCx+SGWv3WhRNNff&#10;c57znLuXvexl10ZvSVZeDyP6aVFY22IcIROoXUzUDlzSJ0H5u5yAiOWNIi5u5aGSN15yrKJvf5/c&#10;Zh6KvLyruIczOUqswsZpK5Gyvrvx0wXN7CTubCBW8DivELGrBYMohlu4kDt8QYBuHDxrMSMexq4I&#10;FDdjmjdfKaRs87SzMfYqZ4zTjQ9CypjFSefdvMNHBEdrBMzyq9g3h7uw23E+uYVRca+4UYvMDT61&#10;YSufqA1yriKfvXzjnFgo4vyuPWx3IVbRUH7BOXytz+aMmm1T1XjmeorJU9hoL+78RqRrv+M25IhS&#10;fmRP++jijw3NLXNrHvLdzi2Hz5o+W8Rq/fveTXGsf1prmgPF2cabbWcMW9tPf/KPPuFQPyemT0zd&#10;D/arf+BC9a7Xr34S9XjK+DRBcxRH4hQxxF3djNrwvRPN9/LOhlE5i63rRzv4gxMaEKbLN/CiHnRT&#10;RjubPvrFL25q9On24g+/71UtYnsxjF+bv+WBamE8LrbFmTjIi7O+nHGtfeVrtopnuUk+yeUussUP&#10;hss3rfXmo4/Gkx180XqL+6wt1Cv6uVwoT+vvLmbE5NS661t81wcugA++MW/n6WrXmofzFuLNA/qr&#10;Twc21vW/8fEcfmsuwqe25+YQX6yu0gjG6MYRDVOObO1SD/Chfo2v1oq/43yy68/Y0zU2vrxv7cLf&#10;1RzlIJiprzaW/K8/i+Nba6ba3BqgXsA6vrCYFw85YD42JMoht2JXPVAby8Wt12JFXxavbMXB629/&#10;a4NL8Jc6MJvNq+PW/3JRn/WLPMQ3zcXWGjbDwy17nWs8+F5s1Qzxl5twCLvel4/XV9ce9f/6wfF8&#10;5Vo+Uour6VrjWgvFDe/WnnIOG8rtYnbrWjbNn9ZJ1RDq5smPMGldIZY2h+HvrDFyrrFknxzDya3B&#10;+m9ONzY73/UU7hfn1oTuL515v/f2JDqmfMNfm0c1YfUvLMqDsx6Zu/P4v7kl3vBf/nP9zomP8flE&#10;/uwVDuWy+b8DJ3F0E/IUnBxcYrd5VXHQwl2i5hQTI96IuSYH8ACdybum4kMSrd85cJsN+563fRfa&#10;funzRS960bUR10d3d802OuyyzwYbCOzxC5ZzsF8vfdOb3nT3IR/yIXcveMELri+4B5RTyFT0zC5F&#10;czYgd/6UEAVYiyHyQBItnC0M+9uvZyK+XaOIIOOdc8xmFlAr5AWoBYFzNrcAT7IiQwX0i77oi+72&#10;fWPf//3ff32vHuKdz7aZtX78UlEF1fzxLu/yLtf3lP3RP/pHL/BuDIsYyeKR9/VXUbd57prNaf5Y&#10;HBVpNmyDaU8G8j1/2byTFy0OrpVg/Ak34rfXjbmPHHfjpnhncxMZLnxfXQlAO2PDBCwQovPn5rVf&#10;Ct4Pbez79d71Xd/12tzxS1zyd8d2nc2vYfuFL3zh3cd//Mdf34dYgTE/2KxdbOQ7G+Ur3K99SUfu&#10;n+INZjylyJb+gpXch38FsgWfPY3BuWDns9lmYxDuynsKtzvX8A3vnlTTB75jTxeM4r9zFVI4i00K&#10;X4vWuQBzzqs+u5irGGrBrijw9+bDb920EMsTfxV/u64c3HPmsuvnw46xvsWFDyrSdt5HZolE4rh2&#10;9cm79afPc/NF3ouNmkaUEAxio1/H1RT1sXFyx1IM8bknhs954diKGrForG7FuTVOPoj75u4f/J98&#10;6Dwsd36wz78VEK3fcvsUoveD/+of6gQ71bLmH2HLRzYkiVpjsaX1tQs0cWztJpiaH62n2spbPtuY&#10;bkwQtcVv+bBYNI5x4aDxri/Yv3YWqvxAPLfuiDNf2IjAR+1vftp518s3PCenYJC/4atiuBxfLdj8&#10;lVfFE/wWTzBzasDyH6zJRfV1rxtzNWI1qHl1YgEW1QpagGbQN/zJHb5kMw14LjI9IdFcKHZPLOBI&#10;9Zkf1q+P2dQmubhjFonmgiM8WU+zqoe7thsI8nDHxBs2xFMbY+mjnNbaaqGJk+EH7syl3GR8PncN&#10;XVkf00Bqb/PGDXK+FGt4qE3ddO1cLLj4svwLZ2LQuMJR9QLtjUdu6ZT1ZWFdrWTTbnPij10PF7MP&#10;tuXk2vkbbuGkT2KUK/EeHsNJbQOj5bRyOlu6gWMuOAnneW9TBCfyAR/x+6nD+Lx6gl3nGlPc1YCu&#10;YYvLzX16HHblKH7ZmK71WhxqB9M42lzqK/zGD9VQrZs4snrVebnI3+Z3asbiqR87ZjusVG90XLzS&#10;Gm9tUG1rTvIYpqwt1aPGXtwdGz5xMP1srHKp9mKrRsI+/tqc1qf2MAzXrpdPbCw/sgkHyu3iSF1b&#10;f63N7Nq1fUquGkeOu47NJ++ryfVD9REtd/Jc67OHPdgrVvrEafMjm/HdrY2/9Q1/1RTa4pH239pJ&#10;J7NxsfegEU2ibvm0Exzu03urcb6bHGblWeO1/tWyxrYahS1di/GvHFjfHrxpDqsTXRPiNus8fYgT&#10;LmSneblpIt7Dx/YIrk04gSmhmjiDukioMyxaTtLuwqmFS9AAQFHs7iOAF3wFHJLh9JJNJ7qNnuc/&#10;//nX02r7rrF9Yb2nwEoO66dPVrEJES14A/mjH/3ouy/90i+9e9rTnna137gAWv/sHBFQkbPNFU+g&#10;mSPRs/63MbQv3rfZVJ/y28bc5lMDvrElh8+cb06zYcCaH/wQwObtSS/FFSAlhYJNXOhrT3F5Qssv&#10;GM2e9VeC2hizb/N9yUtecvfsZz/77sd//Mfvn0zz3WJr56kDC+/199SnPvXy80Mf+tCrb4RSX2+8&#10;zXXt958nbtZmf/f7ywhnCcsX67cFb/OfzRZGe/pu/fm4wmKwj/F46nD2n+IdUe776tbXNiEVb/6F&#10;dfhVsPgbtmC+T2bsKTQFR2FCsBVTw+5XfMVX3H3AB3zA3dd//ddf3xk4PMjLFrvZse/w28byfqxk&#10;P+Cwf8ONfGrBng8QW0VEhZMCV0EAZwoVbukdKX8jzI2/62a3or3rkGw/skaYrj1xSzBYlHaxUBFX&#10;QbCx5IjYtRjD2ik0xHd2mIeCbj5yWmzXf4sIwbXxusGKpwmxCn9FrcIFH+HGLlzwvXNiiFOI1LOQ&#10;178tYgSOXJw9s11+FN/diD5ri2Jl3nu/XDtthzMiUIwIh/qwNQKvym8L7ZPDG+v9bWEAIz6GUnEl&#10;rsZQP8WBT8yF74lGNp91zlwriGDAoqLFnjAXu37si3/L1cSFnDRHuLWYMT4cNgflWBc+1Q/r0zy1&#10;cV6tkB9dkHfDw3yIYULI3Ot/vOia3qXcMRxYDJcXiKjzY7IV5wQn7hVnucUe8eB7NvEjv3rt/Mvz&#10;4lP/qyPlff6QE80pemVjTAetltNhBKW6IF7wZzN77+UwTMOumtDF4do7DrdqQu/uixl8yFE8t7Em&#10;yuUs//OBnG1d4yuaq3UGV7EJT3RjRS5Uh7qRCy9rL8cq3p1nJ6yZz2zpk9/s9kofsgsnW4RWv+I9&#10;GCnn+LsbKI3D7KBBjVEuMKcTf75ihI/PWnH2CxPWArOHj4rz2UZfwQdMz/fis/59moDd9Pq0ZHEC&#10;2/LXeHwoR6r7tYETODZPY551FhfutZqjNWp/s5FOxWubc7lDnVDbu04ydjm0vOq4ecopNUaOm9MZ&#10;h+oJ+u/EqePwCu/0Cw5dbIqlLog7XznRryFhx60601ovRmwwpqfE+FIO0SWtIdXkcFhOwIfygU+b&#10;M+rH5osr4b68hY+NX01YfIuj8+ujfEIf67sx4nM1eG3hpn45N0lbI/UhP1rL5L86SBdowxb1w4MA&#10;rZ/lYj6j+/my/dSn8gxucBsf4Rj5Wo2yto13c7d1vTm1493gHzbKS/idv6u/1la9ENMzr898549y&#10;F9/KG2ttm5uNSbFoTtb35Tjndqx7IeqqebcWNqfpseYeLVzfy5O9woRjcGDNvfwrztfuHLMch/+7&#10;NrR+6CdyZqv6JPdwQeMi7jSddUBjwofWQLPRntjai9vGrE7Y8dk2HXZ9J1wLvUQ3EGA2wYFAgJro&#10;LYgVOIDR1xZBRCfYFnwWGgBnUiUmNiq2s8E8tph+3/d93+t74n7iJ37i7pWvfOX1+prXvOZqsx8V&#10;2OYXcFnY/Ybf8BsuZz7+8Y+/niz6qI/6qLvHPvax1ybZNqP2b+NZQHu/sd2p5Cc+2dN5HN8CuuTZ&#10;hs12gC2QKpQqEnZ8v4C5DSpF1B3i2bWn9CSyhNrHc4EFCW8c8WsxWF+e2mvRGsh8vxmw25zck1Hu&#10;OABaHwF+8YtffPft3/7t148x/OiP/uj9r48q0Jv7Nny2ufmUpzzl7hM+4RMuP80v+9GG+ZwA5+fZ&#10;/qhHPer+y7QJHqQzcM8Xmwtf89c24RyzWQDDi/k+avxBH/RB9wW0j/4/8pGPvH/KDlaRCCIaHlds&#10;HvOYx1xPAPLFxrD7PSwpzL2ztmvni30M10eB4Wftt3Cav5CmYtNcWnsbh3/iT/yJu0/6pE+6e+lL&#10;X3r98MXP/MzP3G9szK/LjW3UPeMZz7h+CGMbbHzpjs1ibxNs/truvTg0L0vkJSrc4Txfa1OilU/a&#10;tOA2Z5Cej5Rv/vxMmLW4l3cqHNkv/xUGd07LewQXvul7tuHTFkKC07HiRGERx5NnuwHFf+y3SOzm&#10;mLjIXW0mFMSVGCDoHZ99ClQXF90YIC5wbGOyYwShxYQ46UOBVHMIu43djZ5yT0V4RVRrF9/U7goa&#10;dlgMEQh4tq/ycv0rvIr22hEHXZAp5mJTMSh/zxtWeL0btPKYKLCZvfkR5rBa/iAUjGsRygf11eyW&#10;c13UnXgu7+waN5eK/+JAe7kL761H+7s1U12qpsDhYtY44vDyn1pPNJ15T2wXY+xms2uLAzFQM8Wm&#10;OVYug/8zH9lcjqj9cr/z4Lvap53Yyu1qtlt6bee7CSP/fT1BN/Nc35jBWzmNDpMfaqA5et9FKj/o&#10;+9SEclMs5Bf/86/5d+FoYX3yaDVo8/ntYVXMu+AsXl3HZ+XDxpc+ZU9zYseKbfPS5uQfMSk36N8i&#10;s75snRW7zUGtKdbFp3FjB8zwBZ2yOeM7eVvs2oARp42Hb+Qm/pfr1QBqEJ4ybvHjKRPji4uNexqg&#10;+amOdEz1tjnaPIc9eOdP46qdrWcWivO5Ws+X/ExTNdbwrq9yN5vYqc6c+UXPeD0xI0+qz1tr62O+&#10;O2ureBa38r3xsOFQvsL3OLJ5smut91qXzOXklvJmbWKDuXuPC9gAIzRWN8N2jY0dOd48NB7bxNG8&#10;cLM4nTg0Jr5h61n/997Ng3J749wx5LjxxVus2C0Pd7y5XF5ky87PXtjohoscddNbXydnyR9Pmtdf&#10;5YczVrB31oT6a2ui4umcQ23ZHM56xsd8Blc7bu74CYcUE9YM3VRq/NlqrVmOMtZpf3HV3LIemh1n&#10;7T19dOK2nAvb+E8tpW2qNfgHny121WHVZ3QVvYifbPiq8a31ckOdhSE8rX85s/a4snkwO7uPBHP1&#10;Q7Vh+QZG5KN5VE/X53CkPuB8n8Crr1s7Tl6+crsFuw0UdUEy8QKUoEYCXRx04dmFiQQxOUAyGRNt&#10;kLvY2XmbNxJjNnlUXeA4kaN3fps22xjZMU9y7UmlbdRtPAHc6zbh/CpKAevJrPXh8VqA6vXzX0Xk&#10;NmU+9mM/9tpgKhGyE3nyr4KjSDX59wuw4kZQd6HQp5e2sfflX/7l15y7mHaXp6RHKCDsJhsyAmhF&#10;Ek7mK3NxroJ2P2Dx9Kc//drI+7mf+7nrV2l3fvY94QlPuGzbxybXx572YusXf/EXX0Vo8UHg9VGf&#10;fNzxXbdjH/MxH3P5Gx7go1j0d4v1rv/UT/3U6+lJMagY6sJH4hKgbPQjG/teworT5tLm4hHiHSfK&#10;18eeBPzIj/zIy/YKihZy8ddGonfBsL62YTYf7/sLZ+/G5Nud3+aMecrfFbXZo6+dV2SHkW2IGhfG&#10;YbqbofJ0/uj3LHYB47qKy2K5Qq/CRyGzQDjJlT8UJrzTQoXTNrYxe+fqFEYKpVxyt46oK2GXV1v4&#10;5URjgCvEml3NR9xcLIpbFzDmvT4sVHbML0S7viJBPHaNzaaKxB0zZ37UD37S386PC9x5wiEtsHIS&#10;14tra8Cuw21+JQoHVsA1zuWy2UMI4Cj5qmAat4sffrbwg6/itHaciwrX15aKQPlBHBM4xSeMbhxP&#10;CO8YH8JlYylPLGJ2La6GD+35v+OoP8Y4Rdb66pMn8g12T64860T1A5+1RhMtxVFjK7eqGwjSLiLY&#10;7UaYOLY2wTjbG4vGb+OXD+S0RYhXOX3mtr7qf1x/Lsq1xUVixVdeuxDaNRWzp5CHQU9unpqh9atY&#10;qD6BI36fr4bJfrSEzbScmic++ubvai02ddEtX81V3eMD+G+sLPj5bdfCBSzihNbUzat42Dm12OKX&#10;n+kF/KOfxqYLvPLN+jj5ujHeef3yW/HDp+dChC/ZuDHdgGsu8WG5qDxgAdmYmYt582dtgG2cuD49&#10;nc4/5iEOuM41bhCpJWzlE1qjeK0vYUitaXzUGHG2EIatclHrBD7UN1uL5dYB+UHzaCfPN46aWNyY&#10;q/mYsxyEG7VZPTrXROpDP7VR/6kzXUjjK34vRvu3BXrXM+Z1Kzd6LQ5vjM9aRh/VF7d0Xzcd1Dm2&#10;d+GulsBZfYirWm/5Hp93rXPmzebj/K38nD1sOcdS+82tseZHbfgcr7UvtbTYLQf75Az9pA/jFpNw&#10;Ktf5pTbSfhsPJ9pc6eaDfk+ttL7V0d7MtF4+N6/MRT421/Xl3Pzm5iZ+sTZQA1pH1EvznQ3zNT0u&#10;39lw5j9bOlc4wOdr0827s6Z3PvXz+ukGXeeodtZnxjj5tDqvnKlvOdM86acFbJjVB60l8gRHdj3X&#10;mlZ9BBPmcYvjPYHnq5p81z7M7Ro27VUuloOam/Zv6CLtWq8bOzbBkbqjnrTu4RQxK3/7u/1V685G&#10;D7hsrPtfR+1iVmKdO8wVxcAgeIobUG3R5ztzEJNrCPgKJUbOqBa3AkUC6ZcwmSMU/jpnfxNUXcAs&#10;qDbW9mRTgYGUNq89GcSWEoPgK7wSmn1I+AxMi12FgkSRTPxk7oSOjbOSuX4UVEJTMqxv/e21Ykvx&#10;KwEBnnaby/q2CbO/ve9GHDsk297DBgExPG0D5+EPf/jdk570pPuPkq7dbPGEGiz5biWbb2wqITQB&#10;CS4Fgg+QLBJSxDbufOJpufWL0AklhMovmx9ilsBwtr58x6DNQBhxHYwobISFWBiviwnzlTcwKhbw&#10;sw2317/+9dcPYWzjreICgcG9j0Egs4rVzcdxYy2/kNM29PzISXG8a2AJn6wvj2vrC6nimfVBdPRp&#10;tpKnPG6hQ4o7ppgiWDmIs/hQPovz6VN9iu1ZiIxfEVrRxc4SOdEJQztncwAnsJs/LXxO3LHLfL3v&#10;gqecaf7dkCOm5c4pNIkWvKawOd7CtX7NoWJA7OSaV3y0ePOBBRK7yn8K+cYZ/+H3YgZ/w2wLvO8x&#10;lHeux1NdsJoX25rr7MZ5cMDXsL0+1Br1SWzwGnHlSVd9VDzJQb6v4JDL3bgoTuWSulGxhhvlILvV&#10;aBuoOK75DaP8otY3J9u+2JVnbBFjsTK/9d2PovDVjq0NTQJzsLP543FaonVeHuyVyDzFkjnfEk98&#10;uVcLbf5orRA3x9QUdXTH+4NQOLMCr9yC2+vLU4vwLRzBuByUZ3ywr1nYPLrBi6O02Xn5aC7rB+9U&#10;g2hn/NZnfAurG1O+1t+0oH47XxhQS9XbvZbvvYdBeqF8gE/wc2uWGLu5KmbyGGeIMXvwP47RNzvk&#10;vRiXK/gZ33fBhjP5Qi0Vh1vYoCuao3hbbcKT4mae5oUH5YcbmPLcpu45T7xk3jSpuHRDfMc8Le26&#10;9Qcv9TV7qod3DS6p32GFra2rrZVwgA/5YtwgL9SBagc1UZ7os1g0h/Ilnqqv5Sl82gDlp9pbXQh3&#10;xeX+Zpu8ak3YMZuA5sxXe78xT5zj0fPjVc1Dbcyl2qH9W1jLFf6Sy61DcNc8rxY0r+KmnEiHwCF/&#10;lCfljmPVrZ0TXIhpdfK5IVIdUo3l2tlRbVbNtnP4Ye09XAATe6V/cGk1Ju6y7sA5xjzrzKlN6Bu5&#10;JAaO8xftipNOXdWaCCdsE0845Wd+27XdI8BhrY0+GbD5Na5dN5zn2Gi8ztH8cF/XLfICVnF09QG8&#10;4yOY9xUI6+PEUPFZ/zqOF3ddbW9twK3lgua73FBXcas5NJ/KQ3h57btGPHHLl9NjxtJn117s27h8&#10;pcYXc/WfT1x0brvGzXg1zobubLa2v4WJ4k/tM+dTr6ob8N51mFgUB+sHJtWU6uLmifie+u0dTBSw&#10;kH2FAsFbceWOCsP6EZ31YSGCKBCOQCAzBhMcBKixOLUFXdJWiJug4m1zA7lVdHGwhOlmQIUJotrY&#10;xtdP7zghC3Nam7O4m4/5If2KDvb4+KMibGx3n5FDC3pJFckh0m5AdiF4+rGF0EIFARkLiD0Vwb/d&#10;iDiJXAKL13xgUSUZii3ARSBAv/kgW7YCvkQTn+IHtl3TQuqukWPm0fhUTJ3CpvjlI/PkX+PDcouP&#10;oomszb2xkxtwph942flhZh/3/fzP//y7937v977+m4/3seV9tHVzeMhDHnI9Hbjr4Jf9it/O7WOr&#10;hKgCKAY2GY3ttYRZHHUB0L5KfmJYEqtgMV/50LzAKzaZ5BNRig+Qq0JRoddNaHnL1rOA4xn2tWjZ&#10;/FDIxbnXyKdyKqFFpChqeKf40Ve/A8PcnHM9H5f0T94Rd3lYvzenT54uboxr3ucCBaeya6+nqOZ3&#10;ecw/w9sEzTaVxVLsyvn4T7y8J2jksPwiAAjacg6O7DV4u3lS/1rgiu+5+DPn1iw+x+/1X+syAWW8&#10;1mb4b90SG3xB9Ox6Czz8XWxsbu5Y185itT5v3pwLQu26oUqIwXkXSfxfn/ClmBbzbNo4ffKmOYBP&#10;2vfOE298d24Iwhcc4zh5Vh5aH/K+i0Px6DG2qYfiLRdat9emm2dqyWxQz6uJzvxZO9hu3Stfu5nZ&#10;XC6my3HmiYv0Y3541/lyUrmjm/ath9UZZw00ljwwxl7V+44vF7WvfoBxdQkPdD7lK5xFT5wLnWKL&#10;5hQrODHW+rCBW57i8y4AYGTHehx26SDzrqZpDpSXOhc+NFf9yE2aeHORd66B09bSXUevmXf5s/OR&#10;X2p2a4/xu8BqbLVV3/m/Gq31R47sVY7wD8zpo9xgTP5pbT7nhftqJx+1bzeS1Dj4P3FSvV6eqw+r&#10;ses/nMYmc5UDarp2/Vgq/VrfliPKe5sD3xirN+7htrW6uggnlCdaM8vN80FzqjoYB8ghtY7/96rN&#10;7LdBw+bNgU/4eq/qYHNJvIwvBvTC2uIAOb9ruql68gdNwx/wUt0q76oJTr5qXPVVG3atzVRxrJbB&#10;bzDWuRq3OkDu8EXnJf9af6r31t98Iv+rxeRG8Wt8152aDcfBD8zVh/rFUWr26X91k1Yp1vY3P5f3&#10;1Vf8uvfNYbmnXTlBXTXf1u218yBL6798aC1e29ao/e0/HNg6bB581bjzNw4+9U+1ps17Y51+q42u&#10;Y+fOdQOrNQmXVCO2ZsObY+qfeZ1cqZ6pAzBa7Y0zbtVj2Md7rqs2OfmrGs56Et/Jwc35ehKuxWCG&#10;AATC2nkGGtSxEpKJC0QDbREDiCe4S/yAUUPXZxdHLTYtigDeIjU7Nr7EQ8p7PZ2ycfoRlALQnGcf&#10;MYmM9IMgkE6LjURh4/opeHbN/tNXC1jn06LSuTdeYmqOJaZdY+Evobu5pXBJRnFA4uxucZBYyOcC&#10;169+l5j+xKwEiAQrVEta/M+PFbH6LZHycTcXSmDmYm71n7GK0RY0fc9+H2dW3MRdDohRN3MIEz6X&#10;A97DaEWdOLawNUd3XnGaYNr3vK3tvvttmxf7QQy/dDq7tzn3uMc97v7JRpuA7F4fP/ADP3C/UD1x&#10;tI9072PDfr0UKdXfzS+5B/PnwnDvES5fIbgKAXGCIef0XzG3Nn0KQu7IBb+W20IPF7AH4yc+Kq7l&#10;kTh2MX8rh4slxUDhJhJOPjkx0rl1IXcrJ/GVO+DFPvu6CIM/oojo6HWKUYWH86c/4UAxh7HmdGtP&#10;a0ltx8f6V4Dxj7w6c79F0bVrYzE2e/C0+eDj5qS/2XrWEjHjGxzYPJ6tzndhZ1xtKzDlTDEPw3CP&#10;x2Cri2ecXF7bMRivKOMr8zen5qfFRP1hXq27zWPn6/+KauPsmHiKI4zqb8f7NzvcACz+mk9w6Pyu&#10;Kz/YxNPfGTe1DCZbv3asXyDM5toCb/KkGGzeyo+171PacAPnxtgc9O3YiZnmmjb7SoiN5SPqtNnO&#10;lyubr+WACko36xpf9sJyha6nzOC+8TSfYnr9jq9tpjf32dSai7sszMTZcTlPM5S7umHluHZwfEub&#10;yiMa6qxRavfGtqkhTrBQ7vUF2+sH1k6ehOlqgS5y8ISnSosDPjw1YedqM+HUgPzSBYu+2QoTjUvr&#10;JryVY2BvdtPAjUFzZ+f3BEY/tVD+Lke2fhfnaiI+VHs6P3zQGomntOtTu441Ns2h2tLFvO9h5sez&#10;vuFFMWkuwl41k/Yn7+NPc6U9yuE4Hu+rFR0TdrshLD9x5F6rsfv1FHBGv/fJw649qqHW37mJZK2G&#10;n1vDzNXmQO0qlmZLv5pHfM8cad1UW/AVDltf4l2c9MlrOG2u4QvzhTs4bo04a6IaX2zvevHwBFFz&#10;jm3Wiyc38itb2ff26v7atw7ZWBHLPtBhY+Lc5Kxf5A9+6CvdUx+tvTykX86NOvUJ/++9m4jqqjXx&#10;qXPwtz6rU6ol5WL9WQ6bjefHstXKc1MQ/vqwi2OwPLvOTUGx6hy6Tmb7Xt0UkOvzTXGrPvC5HKYx&#10;4V/dhDE+KX6K9/IkTisHrW33jprX4igP1g7PiWM1UP2jrb0GvvBkNxvUIBirnt2cteeXrmnLx/gR&#10;1sqRxrrm2uLeE4Bv0sCwHzHYxzQ51SLG01slfmSvyDCQs7qI3HiS192MFkHA7gJn1wt4C0+BpIhU&#10;oFQgmwc/rD+//FRCNheJay5EZT+iYl4IB0lJkG44bVztdl7/7CVOTiIwr95NBGjXSBZkuz6RFRsk&#10;dotORQSwt5hJrhZmYrdEcY4nISrIXCdxWngR1M5JIERJtJpH76woyvxaIck3rusCYX9XcPGfubtm&#10;+LBw2zW+f2jtz+KNoEr0zbkWR3Osf+UTO5s7XVCsz33f4POe97xrgdm7GM2rF77whXf7rjoLho3v&#10;46Ib4+Uvf/ndi170onsS7FMXE0v7FVUbd0RHSa14XX/9aA9xsPEsXLuhsfP6lnvdwCHObcZvzs07&#10;fiWYSuyIUrFbX/xHyKyv2cbnyFeunx8HJwzlcItBFzhyGtfMXzgBr8A/X3YzG37ljUfAiVfCrwVK&#10;QYVJhZuwK08Tld0s0G5jKjpiIq/4j29rBw5pTIl+orL9nAtChVcNqBCtsGmNuCXaWqz97bX1aNea&#10;HxFAZPCFOO/63nE/i3U5QH3E/WJZjPK/c/ACE61dFf7qDNybj9pApCn+9XHFmPHVmLPWsRWXma/2&#10;+i0+YJzo5N9TKJXz5CtxM9+Np/RfYbl+zNMvVjbWeLXcX8zDqrnJR98jYm58ayx+43s1is/wNPzL&#10;O75R4/Eif5i7OQwDbMdVckLeOW9M72Gtc9BmdvoOXB+Hbhzl1l67QSa3Zpd8X5/8LEec6xOV+pQL&#10;fIUb+HbXiotr3PAqTvgO3iuS5R4uhG3iuXOqDpFrxUvznj36h0W8pLZ5rz+cAQ+rIdUwjncR5smz&#10;HesGL+zBgzjDYusde/VPZ5UzzIUf8TP9ZP7O+3qQ9t15Vnc2D/Z3MSO/1Sg5wX4cV+3jnBrq43rq&#10;m3zhE3iZfbRhY2UMPL529Gl/sXQ+OvW0XMavXU/gC+ca/9bn6rNuzJaL1966C+fygw0p/NXzxqQl&#10;8IZrYWLXyAccIP/4F+baf4/tbxqOr/lA/Czy1QCYaZ1pXWgOlj+tY3AT7q3mhC046bzErfi1ZmJr&#10;uVPdXazM2Vz4Q90of7R+tXbrQ27Ib1rPOqMb57SItQj7Tu53vDi+pTfnD7qx9UV+rh+bZvCi7q9v&#10;WlCMcQOsyaFeUx0tHvpufMRlx9SK2QjrcHxuevCx/GID/eD8yfG1gcbARV3LGbf1tDdcbuWgPMIv&#10;u9bXKokRXLWOWovwJ64/ORd3FvvwtbZypdpBruIbOc62rhVaE/Rr/SWP5J96oYb5OGnry6mTzK84&#10;Mpcdm3+3zsYZfMSucnD5Rh7zu/weJroJhiNxCXuqRVo3zEVu9wm+YpqmWnsY2fmukdX/jX3ViZMQ&#10;WzQEumS97xMpINY5oW0Rt/ZAOGd5agzRlugYtGPIAVhNHAFZtFUk1Jlngncx1DkABHsrkCXuxkCG&#10;LZIWF8BBECuWu44dklch4Tf+2fn93SJfsV9R3QXurjkfE1f0Ccu9lxQAcIoacwBsYCkmasNZoFrU&#10;u3BEkiUvxFiyIwYIj4p0YHdubStc2KXQtF/zUiDNC26cF5f1sb67WQKr3ZhQeNlmnvA5GxAyXIon&#10;O+ED5gg+vkQeCrWYNYYlbf1p96AHPej+i/Fng4/zWeB893d/9/Vrqduw27XI4o1vfOPdD/3QD11P&#10;ze1JN9/puNc9ibD+931+n/7pn37/UVbY5Re4RnzE2Xy5eTnuEWvk2Y3YisIWb74uWRLVYiefWnjk&#10;egVpC8xiTpBbOBq3C6Papag3N2CKDeKHaPsKZ40proITi1t5w2aFUzzlB7y57sxlvACjYmHcvdYv&#10;BPLa8498Pn1hbnhMLpb35EXzma04VazWtkJQf2wiVFoXmgfNtdYq8SoPyztYlBN8UQwX74QJm1qH&#10;9AELfOx9/WL8U0h6j2twskV0F95nH73zLHYd88wlvF7/iHX9WrzKedewk9/UKx97x09nzSlXwwab&#10;u+iCLTi1Ea+uF3sVgf7eef/UZ7a3TtMeO1YtAIM4QX7jIH3XR423v9nbjTR4bV06NVLjUQErP28t&#10;ROQTPOKM8fkE7r6qQB0Sr3NBIW6O96ZI/VgeOWs8zqFJ1NZb+VT9A/OtweJYrjcHMZiNvmaCjfqo&#10;nzq+fMKL+jIX2GxdLp4aO3x48s3mZsGtvdh3w1/O4UfzE/dqzfVTHiymuxkAp2cOF5edszzGi3vt&#10;Zj7eu4VL3Nj62GN0XrWRuNJorYfFRHlHzsOuc/zPxvlBnpRH69+Nsf7W1lduGLc1tlg7F/ddMMs9&#10;r80B6yox71z5ge2+nLy+3BzcOKVxyxflWn+rEfArbubTutw1GZzKI3lSzuTT6gL44cPGyLFiq3UB&#10;X3UNyW4YlTd0Tet116E7Ti/AhX7rk/qd78WldnRThU0njtl0X3De+ke1lZxzA3nt+NUNBpv8rf9y&#10;2Jx2nXwuLo3vVZ7QMrhcDaIxG2tjlat3fnVD++Ks69NdCwuNV3mRv+WCtbYaIZcav2IA3juX5j0e&#10;YUftgx394WR+sjnWuLdW7G91UB8n58FQX/HN7Nz1xitXyCWbmOUe85M3zpWD+aXYOHPgFq/1E2bw&#10;qa/irXzRNQSclNu0Vc+qWbsRZf2n1q7d8LD/1m+5ufX/FqfsmP/gkJZrLNrvjnuYiT7Dq/Sm44vL&#10;/obXcr64isvOnTVh4+5avl1/13fCteA62SIrOc+iA+gmBEDaS8BTOJ3AMtEGCRAA1RjaIJ+CTnK5&#10;toAg2pFoi9M5liTjcOeb5AW54l8BN7u6GeDafnxD0ZdwbDrBa9FeO5pIRFh9ZXwJrhAZq3FW4NdW&#10;O9fBhr5L7Cfxtx+Jo08FD4G4Iyxmik8Ll0KwY10MF2fal5TF5pbgKPmvTxs48E4ANJEUyRadEl/j&#10;pS3RAhviz48t4PWjHGv+7e/FrXcu+KYC/AEPeMDdfk32Oc95zvXjDO6iI8HZ8Gt+za+5+6mf+qm7&#10;H/uxH7sv/PJvwu7BD37wfQh23Rals2l97Vdsn/zkJ99/XLp47Pws8lss+GWvLfrITs41ny14xb98&#10;AjeKH3yVNPmQ2BA/GEasbGeXHKi4KqdV+PEt7Lu2oksBh1u2epqST+C22BHfCgbHjA2LsH1i7uzf&#10;eb6rkDtzZ21aMHstm+RK/QsDCuH8cvJYc2Ht4Hs2KMA42Fjyg59bv9hmPt4r8q0vZ/Es34k1Aaft&#10;uXncGmJhKS/FpHxGMMoLiwVxaNwcE1PzhGk2sQGWN4Yv/ofJLvIqGuFSHyenFfNq1bmAIr46b750&#10;/S3erN1yVn7oSw3ZcUK5XKk9boE1c6z9jQOfur48AKPrAx8Uw+Wb05aOd8ZUTuM3cxRzfiz/F0Pq&#10;khsFOEt9PWPHpzAgv9i4p2n3Qz4V2PrEl63nOKsaA47pQNeX56rXuplWzakGmMPJz3zlGnGBSfF0&#10;vk92t2bAyXzmTrY5wLVFr/pSPqSptLEIkNflH9zenDavLgj5rPldjbKxfMk3X9rYbju80HpkvGoN&#10;cWzMyr3GaH5WT+9vfNK6w/fwWM1hvvzXxRN7urnR82JsAWvOnpDtRlpjVX+yV6zxkzmem0fldbGt&#10;nf0oXXPmfKKtdWj2FKfyCB/wV32lxp3XtQazr7xVfrMm0f+J4eIchvgL7xnPWK2j4i4O/LRre3N0&#10;x2068gWu6+ZENYy+tMOpHb/n+EueVyd1bYZri3E88fZqF/8aG8d1zPLYxnATqT5Xa9wQKYfiObmw&#10;c+bQT94Uz66vZhRHed/4tcbivFPnNr9rrzqsf32JGRs2bnNYXraGWIdurOrp9d2nmMqfrRnVUq03&#10;NE0x1hrbdSk768/6Au/BUzWEvLVZetYieVWOxgfVADDNXjVXm9YvGtpa2BOCzW228tU5N/1XP5b/&#10;+LL5IN4469Rz2p5689TY9R+97AaJvDvrsrE2dzeB5Jy5ba63anF5pRvHcGzexaW+ygOtG+LVPDJv&#10;G6vdQL1lF27kj+s74VogAA+YG4CS9P620GofDKjDFUQGIasdB9Y6dMdtIJggR6x/iypjzWYLJHaZ&#10;x7kTWdKc3ci1j1/vWp9/Nje74+ZcAjcPBQGpeByR7YoaEYckN4a7m9oiYHfmCzxxQO6dR4u5dr17&#10;v37rUzadxXTXVix2E0ixcG3JbHP3sb5d745B8VCMIHn+hJWKfTEvoVSs8HfFqY8obdw+3YCQ+Yxf&#10;kYJ5l/zZDncw1r783UfJ12cxgKg3tjucO0asEMM2jE/SZytflXzWz+b/xCc+8e6TP/mT7172spdd&#10;2F7fxZa7vHsaojkGK829+nAx+MIv/MLLJAKjxZMgh1/E1iJjPsiPz4qjzvn8rg75Is9KhN1MxWcl&#10;8MbKdWJdkdvip9BXXJlzFyb6LoZawF3DN3BMlOKWHYcXOXb6s4KCH2xUsX2vvgKgi4ier6AWO1w5&#10;3Gzht9cuePnNtfWpXJfb3fgiXIkQMS6/nHzagk8YlS/Xh8K8V7yhePrYxM65ywV3O7ZNCN9raDO+&#10;nFdOra+ae2KMv3tHT/3EjTi/Twxv3M1tthQD2uJkc5NTmzs/rw/Xw8O5aaomiF9rAM7xtDq8VfzL&#10;d1zCDvGUv2JSISMX2aDeV2cYk8/2nhCvQOriEq/gVMJGrGEdHmBH7at2EL/1RbiVGyzgnO8CY+1w&#10;T/OLj/nGJiKdIufYx3cnxtdnF8W7jt/liPetT12kGMvCT39qFZ41dudTP5tffV0OqzYS03KxRdrO&#10;qU3+nk3FSGti8QGvcuDUO7sOj52Lho2p/p1zVNP5kt7ZNd0Abk0587JaxhMj6upefcTGja3WxuKc&#10;nrRAPcdvDS5ezddHqnF3c8G8dqz5rIbASmN11k4+MP/WqDOvYUJ/5Xn81lj2iQQ51IWxj/vgB77q&#10;orI8fOJLLuNKddYTs2eNxJmbBx0Ac9V2XdzvGty+68r9tQ2f8b1znffGoBXNUa7gSbaJHSzxDVzK&#10;RXoY5ntd41e+bT2DW3Xm3Oibb2mhU1e3roorLjYvNVM/uwZvTpP6xNRpB78X740fv4iHufbmGkzq&#10;g03VrLh6r/u3NjbcaD25IT/lgdjiBVjaa9eqbFs/7LUO4hfxda2PsfNL6/D6xg98Us3fmMn36ona&#10;280LY+jb2B2DT+FJ/eQLdZU/F+N9Asc6yDqKL6s79HlyUWNTnoY1mpS9tWl9yglzPfPW9bivemJ2&#10;wxQcdbOuHHOuQTauDVd+K//CYx/IaBzFmc4pDnHd+sU5+j55mY1weMawtvF1+6gm73rHcXgTP7m5&#10;PqZn97oHRppr+JZtco9uURvg6tQI+I+G4CO8geNoVPiX03K4HKGPHesnPuGKf83Te+uAq6bMAGIM&#10;QTZZSpT+NklJsfYt+ISlRaWELDkin5MY1tZmSp+E4egu5NaH4mfDACEVGBUUQAkw5opEHecT8zoD&#10;coJUMu6VaOIfCQ54yLYJUkKSVPppIgCCwleycR1bxaGJ3sJFKCBzfbG7Qrgih61NBiRj4W4Rxy/8&#10;anwJ4Twwi5U5wINFNby0SOnb3dFhoo96ry3yKvlW1LDH+VM0EgYSddcWM+bhuxH33h3TMy7NMwkP&#10;t73LaixkM5skL9JvbiGC5z//+Xef93mfd/cd3/Ed18cWkO++C4gvxLALsP29j5u7G7GFxPJgP+bw&#10;3Oc+9+7Rj370/Q9SiINcZQfM8Zdi1rxt7G3e7HrzQ4o+5o64xRype9+c47P5ydOW7hhZ1PT7K2/1&#10;JV7dUIVv58y382ohZ0dxg6vEEH+5znfuIGp+0m7HzwU//LADjnxPIYGzMbSd7evHjQb98vuwZeOW&#10;IGmBMpYct+DHlWuLu8RVkT03B+RNN10s7PET/iKIcLb6stdubsBUbd447Fv7fTl9P7ZpDAW3nMF2&#10;x8QHFlrU8Rsb4d+G9+zcGASzRfEZ84qo+lndhJnNYX3DI8yU++V/H4MvPi18y71wqxa0JuBbr/ov&#10;Fzlnc1F/m7vaVWyxx4LyFt74BC74EG779NFZ540pvt2AWFv5XWEm7l1A8TshtvYWo/WH/Npr+XvX&#10;w6H5s3V99jvDWmfxVAVgOXdjt194UqNbv9/ylrdcC9k+eSq+67M52tolJuVTC8PGD442tlzmS3Fw&#10;VxsHFbdyUe500XfyX7UR26sdys+9dmO0XxgQX/XNHOiCMy9PIc93/f6fzt08jU3Xtq6IdTEMQ/iy&#10;Gwnl1tm9RQy9U/vk3myszqFlquf5nl3eG5/fzRffaa/W6HM2ym31rBvmcFpMsh221sYmKn+UN+WD&#10;BebZpgtlmrd8CivGk3/qI6yzqwthHKFG4IVdq11zeOPCqdrV+okb5In87WK+9omLMcpF68vc+d74&#10;61+txo1qtj6916dxz/WN9uWS6mpj9wke8WtNaLzFZ1pw8xg/OoYLi4ne5Co21GXxULPkDn/QiGKB&#10;U4zZ+fA1XJg/HodDOS7e3aCQP7PLeqJciH9OPUKfVRvglNlh7dx5073WobPv5Dt5zWY5i9PLJzgI&#10;LjpW850vm//4oeN1jV39eNajxsDY+Kc6iD1iiw92vXyy+Y4va7e8kXPtb+03H/7w3hyKLxgqPvDd&#10;XsUNJ9NpXateIuKt/9Sl1tgdh7Vye7mtfMOfxbRcYhce52vnHecLdaFYWBv+ZBu/dsxiqb5505ve&#10;dK9B9I+nakfHtgawUQfX8+3a0Wjn/HCZvtTcrqeaI+ULfNbz4lQ+XrtzreH8pdsApASrI44kWCpE&#10;KhoElQgGFkXWxPTbBBRkgK9YlqDnAlggKhSQEeI1loRzzSlwGhSJ3OLvvOTm8DpRYPjQawWqQl4R&#10;VgJu8TYmIvRaEmm8Cgy+VozORcOZzPPHCUTkQgh0rhKMiDmFoiQTYwW1Scl2eFr/CjchcBblFvYW&#10;G+2NU2HA7rZHvrADDwpTRbu5Kh7mvH5tlpWk+LaCh131063CK5+KwVPMrH+bFfIFuRFyisGXfMmX&#10;3H3oh37o3Qte8IK71772tVexmDjf2N3oq4BYmwmaCZ1twL3TO73T3ed8zufcPfvZz75793d/92vj&#10;gp3iI1f2ur4JTpxRH8K1QoIn6rdb2OcTxK9AtyiujwowxCfOipa5E83ixxZjGeMWVitIWpRwKd5y&#10;Dqb4yBjneVg2r/PJFnkKAzip4yk4zQsFyBzZg3MWty4iiGTYPYt5Mcp/xTdh4fpyMr6BX/lnLtrC&#10;yObqBgvx2hxvvvJPBUH7L2cSLTu2fmtrF0vl9M4DrtSV5nSFQusLMWqDdNc0luUrH6kzjthV3BEB&#10;s5coF/fah3tbh3esQrfzZwff2kipDZ1Xa2xzW15XXO8YrMF5sVOubq2RcxVU5waPOdECtbHiDH5t&#10;jDb+bO4GfDEJL+wxB9jja7Ht3MynmqLxxeXyufb7Wy3CNa2dBPjJs/TBbLPhoobBOmzKT/W7XFUc&#10;wJ6bbrABz3DoOB/KTU85WEDjA7mN+9SzbpKKr9oj38Ri5/GJurBxzjjiX698C5/FLx7gv41FM5wx&#10;7gJezKsD6AjnKuLNqXGAEVzbvtheG2DzrA8W5mozO+Uvu1qvYJFW0zfbjSHHq0Vbt9d3Y0gr8Ln+&#10;9SPPaov8uMVDYoV/9lq/yRP2tW6fNQeejCM+xXR1dbG2+XSTCS+wy6JQTd2rzZdd58aj+MOvfBP7&#10;+pud9b1c4AO+x+366Q3B/e2rDNQUfRZ7cM8Hxbh8xeOtQ37QjA30EH+LdXlcnHAPDVDerJ7VB//y&#10;v/zohopahC/2vvWzPCo3iv/qzTOHyyGnRuk4+E6u8E15sw+jtK9bdULf5bbWZHZZo7SG3trQ23h8&#10;XY1jnNrdWth1hTm2tuNPuC6Gi/3m6S0fse/81VFtu/HHD2IMq+YCK53zbPaEk5okF/ifje335OpT&#10;O7Z24Hw2u7axxn0ekFCP6Ni2xTE4QqyNCe+t8fIDD9Mx7K52LM84f2pyubV+yj3icdYoeDi5du89&#10;Va72mitcikN5WO56vbVedZ25lVPwIz/ru/VZ/uOGU7vitfVBT64tfN3HpyKrCyqA5PAKEgtt5MBx&#10;vavSoNltJtBmFDHGEYpXyUsxs4t4KyHrJADasYpB1wu0pDsXjoqCX0ctGcyuc9ECqPrhK8naAkro&#10;VCgrdHvdecEkGHqHqpsGJWpJgMyMM9/5yJX4sHOvNm30tcd/107CwsVeLRotWtjSxU5/oa6Fd/2L&#10;CwA71o9DnkQPrApySfp8QhA2KyIVDNfDJj8jr9lAsJ2CyZ1z8SFevTZmLUAnKTh37uavnadYikVz&#10;3zgtwEhTf/B3Polhzs985jPvPuVTPuXu1a9+9fXfS17ykruf/dmfvRYjeyrOwoTv96vH+/cRH/ER&#10;d095ylOuH29453d+5wsr+1XkbjxuTPmy8RB7iwKS4acubMUT/janLq7KRXADm8PqbNl7vnJ9Bce5&#10;kNZnxQtC7xin4O0ClW8VNNi7lcvNa0Wq4lteVDjhEOMUa3KWEG0Od4GsAO51cd5j3esPn4ldFyQV&#10;G+Xg8wkhwmV2yR3tLazrE3/D7NqwlT0KJZwsPuJSMace9OkZcVckz+JecbxzbN3fakRrXPm0QrY4&#10;IYjknzm2lsG1+tRCbNECH/XxfDAfzbetkzizwk8x7xO3FQ8VarN5+Y7L1Qk1St7gmD5JfD5hBn8w&#10;7aPPbnBUrDe2XTjCd/NhNpwbxkRbbfD0bvuDndZefC6HWvdx68bfNfDTRQrs0Q2Nm74bl9Y9OBIP&#10;IrDzmP2nyOviBF+tjbnizV4rphV6nlAWk+ox/cF3xaMcXl8wT0zCjO++EmdYrw7CMfyqlq6v/vqk&#10;erHj9EDrnPir7dV4MDv7u2iAaXnl6cK15w9Y2Li9qdM5VY/xWXUITQhD6oRawl+tZTDVY80RXMJv&#10;uHzzq3/KU+KDT+QRW7sQZZv6Be/4uRoZLuSoOMO5ubTO41/Y6qKq+nPtbIzvFTepL4vd/uObHTdO&#10;c0tu84G5nrq4GC5OGwex15YGnh8s8s0PpmggPpmd8kM+wqw25fjZ6+Oma7c5q1O4weITnvm2ugpv&#10;9trGD1/QSzBS3UDDwHpj4Xq4PGOpP/EoN6sT9Nr6wAd8NJ/7JEC/SqKbb/jIWNVXYqWWwyzNuDHl&#10;Pt6Qt80fG6Lat5/6fcfpL7US5swXl54bbWq4+m1N2PzFA3SWBX+5iq9PvpH35tla3w1LNckr/uJf&#10;Pm2+wDD+LD8b51Zc1Ekcwn9yoZpPDM1LDTVW++K71j52s1Hc1O9TI8kjT1nKV7Wh89GHvKdhyzc4&#10;D3aqTcxJntLlrYNif3KZ+tWxmh90jHV8dTYc8ZdcUDd3fPM3n/IFHmntlYts7bzUzdq2+Mhv58vJ&#10;eG+ve/ij+oaviwMYmI+2X6M9zoR9mG6tqn9be/mkONnfu9batLnBd8Uue9QLWPaVMfTprrm30R8M&#10;AxwTBugWBG0VpJK9ICqaJSaOIvBK5BXlxjqBqUiUcEto7DqFZ0lQYUdGyJajbxFQk5lfJFrvhkj2&#10;ihVEyw8lrx2zodmEBTAbGzZiTvHAlhY1yb1jinuJr4sBANw1Aw3y5v+9JygUZIVLG3MG0pNsEQex&#10;Y8zegSn5z6/mKd6nCKy4Aeb6vvESJ75qQWKrJFrbfv+G2JprhSCfilHzpSTegq/AtwAhaDiGR7Ho&#10;QlvS7/oSNAIzNx+F4cfHP/7xd0960pOup9r271WvetXdG97whrf5JbDNYxtv+3VVhfaXf/mX778b&#10;7PxuwsYdSbJ954zNTxVb5lbOaTEn4MQOz8BBf/kO95Rv+MkCY+PA3Y7NFgXAYkQc1p8cqqjYnPBX&#10;7SOQiT14NG8FvLkKE/ysaJpf+VS+4qXyc3FJ8LVQz/4uePHIbKqgh70VM7FrIWo+yWN8IO/5SoHF&#10;0XBgzja+cLK++XT97pwnuzZfhcyT1cRGBYzrLGTk4MZvDPy9cRezLqbgbOd6XXNdv/DGH+X3inrY&#10;49eOAfPq3JkX9fv65GtY3DF+K//BujFxyISAHGWjfmEDv6/f8h2OdlyNLRexV/60jbnBRTcj6kP6&#10;gc/F3hMaOw4HNINrzJtA1C+ByF/6dF3rncXhxulTWhW4+j+1h1ytEMQrfCNv4KBahp3FaG2VW2c9&#10;qnYQP4u1M/9mx0Me8pAL952TPruYqT3q3I7ZDMJftJM+Ggf2s8cGMzwZo5zLv+aivuBW/rFwgPPm&#10;S+tNuakaav31YyIbrzq0tV1dYO95nffiunY0jtzcOQv2xr05deoYc55tNGvrIb+60a2m9oaf9p2P&#10;/tQa/lcX5L5aCnu4EY/YSJvd8C/+/CmXcW4312jgzu1cgJULuphi485Xc1X/mzuMqvfm0U0o/TSG&#10;+NWmNg4xnjiq717Xrl+Roz6sPT5Wq+gU3CCGrVvlATapjfiwdaq527HFjbaFPTkmb8SqWgU2YVuN&#10;bA1QV/iFT+kJnNnFMU5xDi/tFb7Mv3yB9/A4rhW/aor9ba6wYM44gW/wyNrpwzE1Rb543XnxqEYw&#10;J+fWTq11Q9K5rnerj/S3a/FH81Zc5ANfyanWcZsAsFbeMGbXm+vbmDYdYVz8zb01Ql71gYn6YnPi&#10;911XnUuz3tKM5W+Y2nxtQsstmBfr2VjOPbFcDuFbeajOqRfFFczIYdhTC73yrfdyqHmGN0+erj4R&#10;W/aqS53b2uDA8rlYiF9toq+K09lof6I1zNhqA5ua+47x5fxz66sE1HhzXLt9X7nvfYQZN2nUw86h&#10;tcP51hz+oLfxRjlKfTOnzlf84ZxP5X51pBzxwID4dIO3teJXufMd7sFpsBpQUeDvElMBaSI1GtFx&#10;ssQyISA2McVBsu06CzdJr3+kWvAi2/WroJyEafHWhGjyNoCAKsmAVKIYo8mOqPXTOQn8WWAVF3Op&#10;DdpW5PTvXWuzDGibKBUo/FohwFc2EpqIJd7afKt/Yvcs+iUR1xFokqbCDUaKPYRY/zRhKnor4hH1&#10;ScIVF2Kytr2D3w0DwrCJa5wWaIXUtXBO/J0kB/87XzKDtxGMp2KclxMlfj5XQCX6+h2BETbr47GP&#10;fez13/4RLsPTYr2NmBYhMVC8WzgrvuC3ok4hqKAXh2JNjMwBzpBlRYh5NR93DDe0+LW/zsMj3TAo&#10;BnzR4qvvFtdu4vEHXMgBvm2RhpfzGsWLvbDQQotTbolQY1ZMtijfEmPGOAvoLW6Xcy0ecM1m58y3&#10;vi8nV+C13vDv5iC2Yta+4YudO1cuhEn2KYL4VP55VZidP+td2xez9TWM1Jf1WTkLTtkvnt14Kf7L&#10;ne0flvCn/uoXPt3c+jS5MVuDLYz5Xx1pXPjaGDBWLPWcvG5tM4fOt2Pwd/N5/RDta9uNgbXv+OXb&#10;cyx8Uuzub5uxxqBF4FAud5GBO8p78hBftRZXzxBttdW8di17LK7xA+7kG/MxjjyxuFOzZne59Jd+&#10;6ZfeZrO9tbHYWN2YDbinC2d+V4vkcvWdOgIHtat19ORK7dl/1kj2zoYuLNZe3fU3Ljf/1lC5xb+d&#10;u/mUW9Vwcy5X8PHalxPXdxfU5TLjw0O5l93lO3aWB/gYvnANjJjTxuqCuHbgki7Q2VaflIvMsXEs&#10;V2rLR2ymCYwvp8ol5s6X6uD6kJvGwh3daKje9TeOrrbc392s7qK0Oc92eQCfzUvjwyauPONSPO4a&#10;OUF7wB1+0UaONxfF+tRLa+NpYfY0l+DYmM0vtRrH4ii5D88nP4uHuDa3mnP+Np/yEv/v2MYzDxiS&#10;C2xiSzchz3pV3WbNA+982w17taa1opxWHO14NcE5p+be21uotzZ288Xx1uHN22YTXKtRcNY1Gi5s&#10;bFrD5VXXgmct3jmxkI8w2vplfvCpJs+3cgmGyilqHf21c64Rg3I8zDfPYM658rL1K520czSfPGaf&#10;G3DlNvNX7/i067vqdZhgC983nmdO4Q654UYVO7RfH3x44pyP1haPw3Ix3foEM8X3csnNeHM2l+aS&#10;uuPacn/5svFq/RTb6iJx23fCOY5n4L2+0P7UU/yGn43V/MTDrYPshsWztnnfnIWvXXPqdriiRdhr&#10;TLl7/ToqYumkdlzCt+iYiEeGWzCBEdDtcCt2JRmGAIUnOU4StMAichCCYtFify6SJLMv9dwYdv6b&#10;qAVhxcD+nmMt2vu0SRMWOG2ElVAEoIu9PuUBmBX8JXp97XVtCDXEqV8LiL0/72avrYIDkAqd14rW&#10;jW/jEJBtMgL4Xt0haRKwE0662CLAmtwWHTun8DemxIRjwwsf7G+FG1m2CMGY9mK+8T3ZVTI5kwj+&#10;EV9jcRaiEhr/2fgicrpZ4A4fITSb6it3DcTyFJ9s6YYZwiuW+HrtLMT5rALYfMS3j9ifBbacwWb+&#10;Z6985QPxI5zkOVItQWqD2LQxZ3zEfrghANhnA6bkt7/nW7gvYZd0+bUxKXGfBO8cP+IO/evbPJvj&#10;Laiur+0K3MaYf33xNn+wRTGvEGheG6c45mtYZ3d93bnJJTyi0FTsVLjAtZgQCOUxdUOffV8ROJ+5&#10;np+8xy1EXHmldY2P4A9O8XCLPH6pPRYC5Sh53Xg4VkztvNj4u4UaNrqRX3Fz5jXcq3tqAN9U+BNW&#10;5tfFaWsZjOElfinPqKF4xF0/vjX3Cie5CUvmjzdxV3OBb8pNcMT/zSs5XZHf2sS/zhfLYr084KMK&#10;RfhyTblgx/hAXsNtF/a4oP2bv7mqFbRKxbsNbJqktevkiH7stX3Phn3twPr1dQTrp1oPn6iRJ6eJ&#10;L00gP1qLjUlEy936VDz447TDOLROa4Y4qItqvVrtxtX6Xlvn2aVP+CkvbVwfnYEpcalu3Nxal81j&#10;fbPVq2Ps6ZyqWcpf5djWOvOBwdbgnfPUVvHNDvnTMeVea1LrAl5r/cDrnnjRPz/KI3nO/13Iw2w5&#10;VbvWtOYaHNHiO3fq/tkJs336Ysdgld2tJ/gTH+5rL/ZUhjZiXR2L8yyCz9on52Fl72EUBsrbvUll&#10;rWMObOevjiU2u2Y/vLLv7334wx9+v7YTd3hXY3A5ftYPTBQvrq2erubCoeV4+qObBPIcN1vX8K8c&#10;4CuY8VSOPtVDucEvjsMALIl/1zLiV4xp33l4Yn7naid/Ff8wqZ04lUfZctbDrjVwlVxTZ3B169zG&#10;Gufjp10DL2qBPN5r89/x6iQ+lI/mL59bt9ZXsdgauevFnj9azz1VrU7gx9nf6/zdNdT6tk5RL3ds&#10;tjSPbJjxlzplrL3vWrZ8NFub/2oie3AYXcdfnWPzopxcbdj8tMYtDvXX+YvFXmej/Y7Z4DuF5Vj9&#10;AfPlfX5r3eRHazp4gl01jZ2n387cKP76t7Hhe1+fs2urSbp/wucwU40Bl/QhXWYPR42rdoJ1+zL4&#10;pFrO38ZyvXzd8X5Sp3monlgLw7aYXz/MwAmSHulZoBAX3QDr92wAnkUBEq3gAHzCS+AAoWS0v/uE&#10;2dl2k3n5y19+FRug9rPGPlbp8cWd3wLk1/7aX3v/k+wVSWu3a37lV37let0c58xf/MVfvMSqouZj&#10;eoI5oOyaAWVjEAX7e9/DtIXy5iygHM/XPhrURYS7Yr7jBVny+87vI4Ibe202jielSoraK3bAPL+t&#10;OO8XMJswFvbrY3GdTWwAlNli47VzIXg8Qkw4NqE25myWPDYKd+3Gm59dNxt2p3426tM81h4xVMx1&#10;EdkC0PH6sTO+MjcJC79ErlgZ6yQv77VbfzbXxE5i6ttYa8ufElwO6LeisTbv2i4KCdPZLZ8bX6Jg&#10;orJCWnHYKyJybO/7BB7x4RcJ5aT5KHDFi2NrszzDI0TUbOnHWVx7iqBzQ5Dw68YRHoGjvfY69svV&#10;+Ri/wbD+xJHowyWI1YbTcN2N+YoZ+HcNbp1fPfqtsPKHeZU35RreXNuNK8cV2RYd4mTXnqJO4e4m&#10;kQKnDzzURTG8yUFFkkiBG7hee8Kkwl5+tkBv3JPvzWv9wr7FpXxjUwuqMWeH+FWsmOtee8ewm8W1&#10;R2y8Ft9ynDCDvV2/9mcx588uJth7blafIllu47SN4SmlXUsE84VX/rPwEHd43HVbaFbAdYG78fAh&#10;HsRXNvXluYW3j2FVkBqPb8qlPdYn9qpHNoaF865Vh2dbeWzXEJxdjJVjxQZnsIWPZ78Nqn6HHuwT&#10;o/rf9WtHoJWDu0Gw4xZLOK7imh/wJJvlPnFOM+AA4/EXO/sLnfpsLjzgAQ+4fDUtIi8qvDdPc2Uv&#10;3/I7m2Gg7f3N33CkzrU+47me4zv1yxzMq8J8duCvLrKbk/y3HCh2i6XGsh/fNk++x0ndtL0193I8&#10;zms8mxfG4K+9L8a8P2tuNYWYyT31x9jFLh3MX+ofv/YrKMqrrpvtbnDDdnNff52jGJoXe8vh6pa2&#10;XVjt2LSkxXvjjiNgc22nLdUNdVVM6I/2r65tjr15z2+4x3pGrey8WhvxOAxXu1SvqRVsa04vDvtv&#10;6w36i9/ki3ivn3H5NuCaH2unRrD11BabS9dw+sZrxXo5+9THZ9zY3FouB9i49/O3j21trGqKzckx&#10;HAXTsNT5sHltykO71o39Yq7zaf222VL/iptYwd3J321XnudH+oWmqAZvfVw/zdH6m12NDZzTFNZH&#10;jSdeKAfzhz7VfpjH8a3FXQfQbOqqvGfH5oE7ymFrX63ZGkWLrw/24Ac8vva93txwA9zBPx1Bu853&#10;xSFc7TrHZ7vaZ57q2cbZua3Hi3XzLU5O/d84qC3V9MV4+Uuf9P36sdbc37TtrlHffCJmttKgXS+V&#10;c2C58W1cq4PFj79pzDPujV9riDHEdT5cX92g7XeGGgeHlDPxsr741/qi3NR6LA9wTGNnvNlcrciP&#10;1vFs1Ff1ABt3rhx7YbKJyUBJUAKyYJ1BkpVRFUsKWgtvxbsEb0K2kJSQZjhgtnCsj6//+q+/e81r&#10;XnNdumDPJncvd2y2L4izcWIKMO3G732JuoSjYDWZgbULVHcYiA0Fd6/sViw5HuBKWMDNt3stKbCz&#10;ST8bbTLsuB1f89j1nn5gw3k3Y3bbEEAkQFwi9LfYIeMucs4YSgLkqa1x+h0/5j87tVdUStrI1vhI&#10;o8mtf9fxETIigjonSaMwzA5JY9GEuM1z81nfbCDoEKVNCPOAZSStICACeJUXNlc3jr/3avNAzJGw&#10;YlVxqvgQhQROvzQSppBDCVsuio/crggwP3gtUcvDFjXzxicWuS1O8k6s+HbHiwe4RsYVNTuGHLWT&#10;R3AsR2fzfOO75mZ347T3FXoEoWNyBn53XP7ttTxSgb4xLPZhukIZv+4Gwsao78SgPNPCzEZ46OLL&#10;9y1sfMUY9uGoi4LO3aapHCGI4Z1d+FqtWB/wQzC5Q7mx3e2fTWvrBsPsE5f6AM6GP7+6huP7y6J4&#10;CKc7V/Fzis/Zufm15nVBA1tyWk0Qa7UC7ryf7zyF+cAHPvDC2Jvf/OZ7v6ydhZD6WRE427cBS5Tr&#10;V92Bd3kvf4qVCjxCq7yOTyyAvHbBqN/Ou1yzuHYDSB90QkUULDQ3iUnibq9+ZAiXWCAT4jtuA6Ba&#10;AT/DycaprvG+dc/TIWLgPQG2952fuKnt/Fm/8rU+htnNSf5a2BDKrQ/zPf+oL/DfeKqDa9OnE9em&#10;myWve93r7oa/7/me77l7/etff9Ww6rZtylavENWtbf7GyX1PQG9+Yq+WwIy6I1YwwU94a/7p4rRP&#10;+MH/XpvzahKb8EP904WR+cPKXi0gNgd1Hr527ex3A5c24IuNjx9xEu5yl3+24F9c4zo3RffKb55y&#10;oV8dVzf2SuvABjv5tPOjY/A/jLBFLaWf5Rlta+E6nt7f5lK+PbURTM8eOdUfJdh5WJMX5o2vd/7c&#10;HMXfG6/1UF6KHz3S8elNmgguqw3UxvZvw4he4xf2wqbNk2oK9Ve9wAmtE3iumtjGMR9bJ/Dhju9G&#10;6/yxH9KCfzlmTvP9/l6eO6eu4zA5obbgbrizqJ3/1g/84Wk6Em8V7+at1nRtAJddwLOJFofRYqT+&#10;ml/w61nvTq1onrum2KN/rO3kEgyoyzievqluEh/XzBe0jXwypprJ3rVzs9cxuQ4nON0NbrXMphu+&#10;2/v5o9+lTLfpG47V8ersHaPHxGK24SK5LE/2Wv2w+beGVOviiNYRdX/n+Hn+V3fpRTE3Hg3pvZh2&#10;80xd6/qga7Xma3V9cWTzhY/U7nEgbDo3H1Vzlm/ZyR+zvw/niLPx5KD5uG7v+c+6UKxxjdrV1/av&#10;ZuBMnLrXbizKH7hXn/EEnj7XATsvf+UDLKnFrc/qpXjhJ3OmzVv/8KJrGp/O75bm2Pn9p1a0fWsK&#10;TK7dcqrY6hoBjqrBu54o7t+B0wwqGfe+TxIQacioIqCLKkLCgGs/ZxDWFT+cJLAcoTAytAnACV/7&#10;tV97/+XqntgxcQsZ/XIOYVGnSmS2KAzIlA2cWRFkYUuEEWVE3PpCrkAlaMjdXbr5ZwV0/xBkiQzI&#10;xWlxW/uzSOw8Mtr4s3Ht3N23mKpPkIGxKyDEZOd8YSJCLwlKrB0jgocfxKn4bE4Wp4QLobpXsZvf&#10;du3uZMKc3f0ShfgQBQSNGBhLPMXDvOBYIbNQnlierRa9iB9J8lExys4TO2IGfxYpFtXbZFmMxGTt&#10;iX+5MHsIKwTXpOfzLu42JwKNINvYe9LQxo4Cunmv0G4OngjFASPh2e5XSUtQO947S4rAsOIai0iE&#10;zsebxzYhHvrQh152In75OXvEf3G1MBNjHNPNd3F3bH7cdwzsF3dmt++8e8d3fMf7L0jGbeWxXbf5&#10;yvtdN7t2HREv12bX+l985lcLNAvO+XjxE4v1y7fv+Z7vefnPDYP53h21zXNPhO6JX9jqgm3jKaqE&#10;LDyu/12/L2FfvC0O1m5jKTbzr8URASyX+dk1YqpYydedtyiZDzdXc7Bx7IaAHJgvYFA/sLP3629+&#10;sknrV17XnycB55P1gUcUeTm72FlwKPjz5doTsF3c4VJ8tHntPzcM8Lvcb8HGszbC5kMbBvBso319&#10;eqJ5+CdoCCk1cn2aK1HeRU0Lfbkbh3bxie/Kva6fzX5han62oFhbtZUumG3s62ZU64ScMZ8KM3yB&#10;w9aXjSf1xAayfOQfeNx7i9PNmxBT7/e6a4dt2N88lrt8sjn2V7WMTQgSvhZLFoUnx68f9qnXNArc&#10;EOk2/9QvsbRYUJstopzHaWvXTTqxdHMFx6tprc/iw1ePeMQj7r7zO7/z7hu+4RuueHcO/m4+nAsP&#10;+UTQ4h3cYTODIO5c6A324R0Ys4FVzNJE9Neu7U0W2gA25D588An72Gssm5ZitLhbyHRzqzkn3vqQ&#10;F+KJk2k+ttyKSzcn8Rk8uAmnTtVfYuWTGTCAD3a+eBBT8/dUUHV6Nc043xPf8o/9s6caVW6oJ32/&#10;dvPHOF38z/norznGd12nuN4ieZ9S+fmf//n7NQYcwaz40J7mYRHF98bg9/IJnOOt8u1wKGbyQruu&#10;OToHeQiPXVjTQdqzAzfhD2sHtqlV69vc9WtOHkjYGPvPGqXYlWPqsptlNMWOw93GXp5YK+qvOdwc&#10;hC25a90lpvQN/4hV25XLaGA4lHM0qXi0xllPdoyNP6yv/okdm6wZ8LnrbYryBc7jy+qq1gDXLzbD&#10;IDvk6my2XqMjzEOeirHrd97cm590Az8Zo2uNYpBW2XnHcW85vzzcfC5H4Hx9mTc87DrYwls7Zk2C&#10;d2Fq/dHHtcXaGNaHcRqQFuJ/a3acyGf8t/GtM6pR5CDsG9PNB227psURdHP1AY6S0663aQcTxl2/&#10;PQdzO785eG0dv4Xz+cbaw41EeKVrrffEko30mONnLZXbOG+x2j/6hGaDsXIBPC7HNs89pb9c5ENa&#10;B17UDhgrR84H+qMFxV3c1FAxoav2nkbkF2PAuc3xvZfj8qq1ozGGC3Pmg+v6Gs+pc/r+CS6SN4BA&#10;Cw7CrfCq8wgXjkQkDN8kgahkW0Iocc0J7uLs+BzIURZlgqRwEFQVY4qc8Qt4c+J4xFGxV7vr1F3L&#10;HgVeQAW/Sd9CU7uNLR5806ImMc4k7IaCuKw/wqXJiqgVXXGdYHK3voWvwK8wsFuNXHfOHbHZB+iI&#10;T7IiIGM0QZB9cSGhFGyiTTzEWJK0GPClNsaGV+cbP2JFArfIVVhVmBTbjRubzRVW5J44Oo/0LRK0&#10;40NYENdzYd7izT9wUD/yoRywkQg78LTxjIUPxKvYPv1ytsEp2t06/7/TpgWhfbSw/K/GeHtjO372&#10;BQ//q+v+/3C+fPn/xXz+34x/cu5pfwv6/1N8/p/6xHz+T+cFc+ecbtUVNc/GPBtt7nivpk50tJ6q&#10;fcW/HCKkevOnOWgj1KKsT0SU0wg+iwkiBbcQz/h4NrYWjecmtNe/Bdb66iJufc0/Noi3UcGu9Ue0&#10;b4x+BALn4k7vd43FI36HIVyqftM4+ibcnLfpvuvoLDfPZtf638fPds6mKN52bD4TQ3gi/OiOfoyD&#10;sP/pn/7pu6c97Wl3f/pP/+m7z/3cz71uHux6Nx48zVL9YSFacVv9NDvEyNO959z3Hj5gtNxsDp4E&#10;W9vF2FeJOO8Gi3o2nKr1w8PmQ4ssDt0k2XEb+bAAI/zrJqPNyeFI7e/TKWs3TFXrwjj8ypf5hi1r&#10;7ytS4F1+m/va7O/152bT/u7iuDfoullePeRGxtraeFHDZ2MXYvJ9fpAfniI0127Q2ACg6xf3+alP&#10;pFaj8Q3/b6E1+9aGvmE7W4dFT924IeNmyK6zYJJ/bpwNG7vR8bCHPezC0PodjsRhc90m/drImW4s&#10;dNE3WxZn+Fjfi4P5W7jNvs3N1+Q0b2fzxsNJNnTmq9mwvnd+fe6fja3x8mymlV0vNzcvWHMTUJ57&#10;6no22Vxe37Cgne+YXd9y2EYgfc9enGlDgG2Luyf7198W0G504brdUJy9bkbyH7yM7xYjOSY/Z+f6&#10;Fiv50Ce/6VX+6o0dC2UPLeAG60i47FPmm6cb4/t789lNnLWdn3tT1dhqoryl0Te+WoJHYW0+8TUx&#10;i01v7OFGa0saXA2pRt/fmzufqslws77XDyyrNdYy5w1Ddq6f8yaCuXSzCgfPZjkNO/rC+bN/x7qB&#10;YcPNHK1D+B62dq34nRv0u1a75dLiYFN1mFz7xdhGVLmptdS6xlrfjeS9Pzdg4H724mB6wXoa5+AD&#10;nI/rd55GkaeLI77jr/kYV3WdiH92Dl93PcjPYo0zPBi1eelbLnTjc/2vP3srHgixdqadbKDhk+Wr&#10;erWx2CZubHSDnj6lJea/7h+wnw5Q83F/tbC+iv+1V9Phi76Uo8bcK7+sDczdwi69zHfyQ5+tA+qb&#10;/i9sSR6ELOF1yNHrEPkBqU0HoNu1rucQAXQNcmj/nDpb2NFj/ZvodcyETa6Exa726e8KDgKLsLbx&#10;0OsEyzEESbB0AwpYOHrXDniIj5gioIk4IpXQ7YKiBMZ2wsUrIvMkgadA1t6YgA+4BKY2dq0lj0LU&#10;8ZFrN5f2t6KJKIgrBR2pEWsSvfZ1o+uMn9jzo/EJ3eKQQFew+Jbv4F4fkqtxXH+bEwyvj8a2Agg+&#10;inN9I+rGm30lO+0JrZ2rL40vT2BQbPaeeCwhyFNjNm+bh/WZXDaftSMWYKc5gBDFgJ9LjPVRY1cc&#10;yWvk2XPIjk/gRt4aU/7CkuP6dJeYzbAuD8tD5bHTTtg6MdX35owDFHvXmhOMiSFby2uNI9vXn2Ja&#10;+4sR4otIlL8tQK0Dxdnsm22wa1xYcR0/iYXznb9Cj6OLH3XhrA+wZm6u6XjN5fK7cfiaL/m63KBf&#10;fiNcitPFpPnaePDROV/1qXlR/7YOrQ2uhIva5Tp2n/7zng/K8cUZG4v/LRxb6/VRP5SLJm5bB9i0&#10;1z7Vu4VV7zI2r9ff/Okp5J3Dv46xe+3cGd0YFoUW6PxfnDaX9rfru5FBlBHQzelqoR23WVZMnk9U&#10;igEeFl8bovq3EGj8bRLIObbJqeJtvj/vZK8vGJ8fZtv+g3f1ZD5eXxtvfezV3DzdsY+rljct9E/M&#10;E7Pazi7f8dq5wbU4Fevi0dyBvz3JW951fYU3Xlmf0wh7shqP1HeE+Wx+8IMf/DZas7xxci9M8REf&#10;t8aV86vbzpyuXbQYbTb7WovU5tZrdjbOrj/rkP5xmtp6cqz+W1fxnI2E1it19eTsbvKXe7Vv/a8u&#10;UMflOq439qktxBT/2NCAiWpI/moNW//DsyfJyqPGKnbFofxXfWQu5mwhXf6ojup81JSOIV9dU1/d&#10;0lNqy15tErB/vrDoPWt0+4fZU2+KmXq+PsRF3YWr8303NbsJqN1Z28T19L32xXdzr7l7q03tK08Z&#10;/9b59tPz/ztt64e3Z/v/qp9b85AXp/6WP/Xn27teW7qk7YrjWz5lM85vHp4cY5z/WewaCznbXLzl&#10;IzllvPZx4rAcxB56xhxu+WFtT346/dQ8sImmTlS7FdN4Fm+1drb29Xo8c2q+cy1S7parcNJ108bZ&#10;teWC2tX6Wg6ZjtuGcX1c+8cJrWfsMY5xN1axtb/tX4jFK1/5yrtnPetZ958QWh94Ul2ir2hWc9h5&#10;+xB8ZI2kn2q8XVd9WszAouvmD5vEra39G4+zt75uPfD3haOCeH/3DvQ6XCOOR9pnEZcQBVwL4pkw&#10;CoOdYEAreSlUdhE5dLacQr6CRJBPQmIPgHIWQJjr2inQ66ML9r7ntx2zafb2isHscwd4f/MxW/Th&#10;zoJxBKoEtXOzkWCrcPG3grf+91+TenYrokTlKcKa8LtWkS94kYbku0UCiE8f5rH3ksldfxu8bKr4&#10;A2gxdK5i5xZ5VIDNFkKjdjm++fQOrkWXJIInx/tkQ/OhffOJxVQLUonY5sjpX/nGR0gKLvje4koc&#10;FZrmCbyeZG7+bNOHeSKYYkA+79wWk+7IF08n8Z9CRg6UX+QGzOIJOb3x9q84OnPEPE7RK6fMr3mg&#10;v2KBn9gy+xF8OUM+4jAYLb+Ui/SjiLdINReMr5/m2/lxcxiVV2fhln/nnNll4ec9PK+9+PCNmOx4&#10;N6y1xdcKNFvWtvgnWGDJ0yo4S1sY3vxtNvIhzl7bbl6xX4FufsJFN2LMjc3u3Bq7WJC38Iz75Vdt&#10;M4cKLD4uTsrRzXU5p5/OozY1d13Tetm6VGFhXDHYOVzbsW/NwzXNRU8A4OLGshtY9Tcc4LbmIuEm&#10;7/gMjmFRjlTkrI1FYH1KP9AX8u/UAfjC5hx8l9f4CifRPxXI/M2fXSSba+0vn5XnK0TdbLPp0bns&#10;796E27xmZ/MNzzrOJ3AKB+azV3eF2aRNN460lzfeFz/6wekdmx/mY09iiY/8ao2TD2vvo8Vrt/nv&#10;H37gn+HITcZycvsu37JNnNhuDL5ev9XN5QSaQ/xpVTzhySfXq6X4Fe7Ku3y3tjirN3hxU8cUW5qT&#10;7/QFH+oZ3MNa6xtMia851S/ipn/8bFz9yXtaZu/nCzdsu7iDtXJwNTRs7Fhv1sMf3O+9p566Mdua&#10;Iz44ZH13YxLGxaf1udiCEbxR3uYjT4bhDXPHnxZ+jVHXBGvvicHmwrkJ1uv5iv9xmdjCkHpJe2lf&#10;X8s15+SQviyYzQ8ujUlj8hFfigduvrXuYwcNjJ/KydXVuED9KparjastWiNa2xyvRq52Ku/BBL/y&#10;meN8Y67VxdqYf7UD7tJv87x28YcnkpZj8OxaYzenWlOtY+DI+kYM1ATfIVZfGKPXqj+zCU/CdXm/&#10;POY4TctPOKi26ItOhWG6sLiTx72+XInHqinZtbm5KVjuVS/4Cado0xjjOXGqJhfT6gU4lHNyh1ay&#10;RlYftNcvfjSHcmbxjqc9RMQGudJ6ORua8/Y83OxYX+JPD5obzuv8+73Q1sg770YhP6ot8FfuKu7E&#10;EB/RCSeGdk19LY9hoxqtnHFqcv3yLc45NdS1CWfncH8jbpN1QScKnIqhABukRa+gBQjFmzNLJADQ&#10;QgsI2plsNzcq5iWbhZ0EY/dJyiWw2ebLZgUVoPXL/hKewCGHJnM33Rz32HdtMZ/6yVgF0MZyN/vc&#10;AEFmCHXvJdzs9+ioBVMLZ0kTqe2a8+kwxaBiyXjmZ1xJX79Izh2bHbNJbPhYMhIBJY0C33iSlFiC&#10;H8mN8Pl4x5FwBRs75wtxOEnT49aSq4WzmxBskIyIpwTWot78cU03Zs5CI/b1ET+cxVPuyC+x3mtz&#10;bfaI62LjSY+KPn+fd5MrNJrT67+LFJgmnGBxbUpY/N5HwG28Kh61oSKaL4kp824R39/wuTlZpPXJ&#10;MmIJh/i+hHLJrj0XF+ZYYq7gJ6T4DIbElL8UV/Nu7rOtm7jlXrldMSh2in65zZzW3ylY5IOPLWjL&#10;LxvLJra82bni0VwdP/mm9opbcTTOFJuN0U14eQLP5Xx5dz6t3M1JvpyNPgYAnxVYvgOkPDdf1HeE&#10;EA6DgS7Ees7f8E7IwIS58F8Fl4Wp+tA2BJJcMUdY76JPrTw3EPhIPIrXU+Cp52vTzYdyDA4TazwF&#10;o/UrDjy5p7mt7ooVnFq4En6NjzysfyqYmovVKHKlfZ35a35iVlzhWbpCzMT/rF14j4/6MRx+cu1e&#10;1dNTA8gNbf06+nBd/cGv8Asf+u4r35UPaT227frZ3Kfrq2eqPdZ3Fw54WZ/Gw4/rR/6Lp7zRF9y4&#10;07735aPW3mqu9qNewATOMkdc0c1I3HTqRRhvrVHz4LW+qxbH12JLX8lbvjAn/agX3YiVn3wLXxaL&#10;XSR4SkA85JO48qcFjffdvNk47D010/pxrLW9i2y4K8exUTxsPLeGt9avDzqD/+FP3umzOry1wFiz&#10;99TE5k0vr0/5202G6rLWr13HHhrSIl5M+RD28apYnGuP1rcuftdvdcD6Y+M4ofqnHKnulONmG76A&#10;p9Z1fsEl1dQW7fK+9b91/9Th2sunaoLaS8cU590MFitarGMWI9WIuMZ8Nl7thx1PR9VX/CKvu6l2&#10;6vZqJJrDd4sZu3wvN9htgxMO15affDUTnlQD2GNO7N17/1q/4U/7znVz9KS2Gtk8Ky+p4eojTJ0Y&#10;sI6gk3Cu9mo/e+F/7XAy36tN8gJ/0H/Vv3CG+9YvrmRL67GaD3+7jm5W/6oZ1x4u12/XSvCGTzce&#10;POhDvcIPOPvUbnDOX/w0H8BLY7DjeKLcV24TW7qx/KZm1T44pyerAcxn3+PLRv3B08YTu1v6tppK&#10;bMTep9r23lpCLlnz6pPN5ledVTzLt+rM6tO1bfvqdbG+NuEIWI2RHoBWfJ0kKlANOEAq9oqfxZCJ&#10;Viyt3wohk0ag3ndjDXBdi9QFlm0cUYFDGBDfddTIrmLDZg0Sa1t9AjiQVDDUr0DtYyJ8YQ4I0fU2&#10;iE4BV0IoQPQv2ffeZ7QL/AoeoEFi/IVcW7gAZ+dscFmUsNF7YkKSdxFBtCEMCQMjCJv4FVN+2lgE&#10;+fpwN1HSVuyVpFvAigukWyGGTIvb/a0oIy59VijX/41dhRESFHNkjOTPx3S1ZzffsHN+MBZc7bV3&#10;fGDRcQJic0CQ/NqnkxSdFsYWZhyhWJz5DFuNpzskLUiEszkqYPIKkcJY8c6eiuhiuYQI8/JIHjeG&#10;uEfeGLO5XtJWBInVxsc8ylln3uDL9sNOcyvBw8P6Zje/2zwglHDjxoB1diq8ihVOhIcTy/imMZJv&#10;tzgY5uCcX1onKuCMd3JoF3iEG9ydfTkuvuXXtSWK8Er7MT8it5svvrNFrDYX2N51G6eL79aKbvbv&#10;OLGlD3gjeFpr+aL1SrvGASbkAL+IMU4v5xDLrbVwTQM0dqddOLN6obUDn4mx9riiY8xeN0jUKPxG&#10;L8gbr8RueVHfcpU9fIZb+Ud+tSbwQTmt7crXbGydYl/jc3K3ulfMy9HGSM6c9bC8ur7mC7aY6/DI&#10;53JobfadXLjXNXuPY/lOfHBtcwtndJOn4pfobD0qD8MS++BcH+Wa/d0Ft1oHt60dxaJFJz0ohja+&#10;iq/qqlP/GL/4Zb9YmacF7a45cSzW6jW7uxFTnYAfimn91tf8IW5qBe6rRi+m1z+M4LrqgnKIPmkK&#10;mOhmovVE64kNDwsoixfxxZsWc27U8g0/41j+hiUxri+dq07FITSbWLgONmDcPPWx474rmZ/pQ7VP&#10;jW/caUUxNg983dfWMvVj7U/tA7fqP1/K6dqMi7qWWd/iR+P0Ror++RG38RlNWJ2qrskjfjSn8hN7&#10;6RC+Nx8+aR/+xiv0jbxz3pqjNU1+yN+TX/nj5Gs8oY61lvIRXoYray5+L5/Nx/MZX+Nc6yPxE5s+&#10;+YyTjHvyvfwRo/runJc+YIKvaCvzrI/VWtdaC4kVn1bbdO6td7hE7KoxqlHZrU9xMvdTj4jzXuVb&#10;fV08m4en99TeYg8u+d4cuvEkZvJIroi/Wtw8Z/fGlAPw43o87cnw2dKNYHlWf+MftnT9Wk3C/m5q&#10;W0eIiTad32woT6wNm+or+dK1uTwRe/OmazfuvoLCzRkc032C5gdbenOueY6T1RuvXaNtTDnArvJI&#10;c4r9eBkGjamWel/NVBv0f9UFQOhijYCxCJfQgHE6sJM4A64vTjQJTkeIgG2MLtDZWNFug6dgmV1N&#10;SElzipwKkM6fwwjbEk4JogLPzjrwSijJvVeEy28VmpKyNhFLG6dEc5LiKZJ750fSb0zf0QMgkq5+&#10;5UfgksADiU1JYJRo3vMzv5jT+loc3S23gN31552fE1vsqTgSFwtMhLL+dmzJ7otd2djCWmwaj5+I&#10;hJJEBSBsOdZYVASZq3GH+/3du9pIEkZKmmKjf/3AztoS+HJKHOUS/zYXTjHL/5tvv2DVXaOSI8ED&#10;lwhrfcIt/yHNkpK5KBjw78uHK1RKjh3HF1nvfEUf38NeRauChohhqjbyVYufOe2cxcApPOFhfnSO&#10;0IYtHNc4nTnUHO7mIVvxIvv4ateJFVG3c40Rop8dsADfJ98Wz8QYAdOCQxxVQKz9/DAcdTFXbj15&#10;BfYVauLHexjHgY272mCu60v8Z0tzCI9ZHJh385gthAxOKL/gk1Ms9eOFYlkxa97FVOsYHFUcqTXF&#10;ERtxuDbmbpwe3zn8C4v6Ue97fTmw3LE2sG0hONtOEdwc3PnWg/od1npXmt1qMDzJbzVl7diOz1uv&#10;ccx8vPMVr/zJluZS86w+NB7+5SP8Jmdbb1uzcAMOFW9xOPmgtrUmt09YLMeyywJD/hi/x/dLzvty&#10;5XLMyRut4Sen+kJ0CzB2lG/Y2HrafloLdryba7UZ77kWZuCTH/mnohfOygH4pJqwuaNWzx+4rguQ&#10;boTYVC+XwBiewGvwU/vkpOurT3ojTGzVW+/Fr3hVM8s3MFVfnT6Bj9ZBtjYe5SF/s4O/5D17xUFt&#10;gK3yRZ+QUJ+rgWovnlWbYZ0f8a8Yim/XNa1/O0+/N9/FbP1OW+4TMr4/cX2JF6zDpOPl0G6INW5y&#10;ho9PnuyiT5ti/1w04xdasPknT8vz/ZuP5bV47boz181hcesTJuqJedWHzsmR+ro6XO7wRRfB6oo2&#10;3ZiBYfE3N5/0gg+bozsP42ctUGflkY0wtu9avm39aR2B89YwWkztNA9Y7c1TscQhcNxaqL6xa/3L&#10;h/pBX3zJJjl6ckMxDGPNp3JQuZ4/YbQ8umObt1xovOBVTLqB7Sk13H3WUrEwVnkSdsW36/RilL1e&#10;T2zgotNf+se71RhyRG01RzGH/2Kva4hylGvksNohL4sJGGu9dV1rwfxYTqi2qh4otuozMeIT+YWf&#10;YcpNXrkr7uf76u7FfDcJ16f1E8zpl+0e6NGv+XtikJ3ydO3FeXOuveLOr3Jv72kPWFCjuw4pP7Tu&#10;2AdozZODb+37//55egW0H/3qIrgd9m9B5QCOkZhAKuBr31+VkphNAklaRzF441j4thjVeQDaYAFI&#10;wQh0u1bAWiD7xa1dfFro1T8IQiGrgGmxWcAEr74CkBX7bXp1sYNUm4gV7wADUGvfQtPFIXLtHGwC&#10;ET973y+cbgGquJSQ3VSSSMAmgSowO2++UczZWqJqMevG6NookouhX3cDeOIU8Za4KlyLFyQo+SvE&#10;fTRh9nTjzB0sBVBs+LNCpKKqIqOJ3d11+bO+Cb/2IQeah8hNnyUvGxQIZeeQSDeU9TFbbPIUJ/JJ&#10;bJrnFi31qwULX2wucE1ItGgovHJsX/ZNxJWU4QpuWghaYPAHwma3jSacUtztGnfIjO2Oz7kpwY+n&#10;IOkmHSGkaIlnxZW/a8eus0ip/zZ3+eNpUE9XiIdFFbwTLHutsDAuLuliDH5mU8UpUbHX/lgK/Oqj&#10;d7FmF26pcMGXs8lNC2IL9uG0PFduw/fm5b0FPl7cWHi6fm5RLXbxXGsIP1RMl/tPG1p8zXt9dI5E&#10;s/mbm2uJNbHSnp/hCx/tfX0Po+xsLRRjuDjr+uyUw13YaSe/CCB948AuzGEVfs95zQYflYTH5ox5&#10;d6OJ/oDvjesjB7WbHWd+VSv4my7SZxcB2nRhwh5c0XjAU3MOhlqL6ovG4hTuna925ZHWHhuarRvq&#10;KP6r7WyAEzWjQlIMWkc2X9g+9SBdAO9qBP6CYXNp/tGI+oAxtb8c0I1dm4XFebErroRz9RxcN164&#10;t/hoXPmEhjQXXLy83hzc3F479as1erGhE821GGSHcWoXf8L8yRXqHu3U/K29Z20yRvO8OrP9wvXm&#10;66tGcCh7+KE6ar6wYaLW0DetPWzDDa0LdDTsign7N17jrF7DjVjBMh+vZm0Djj24weLM5oK4nXVc&#10;DvGDOOGI1l8+NrbNRm27qBS/6nLXGeP0E9yZc/Xa7Nhx2qf4ltPVfnITTosDud7NajjGeV0X+Ain&#10;eWrDhnIe7aFOlE/KaZ6o4V95VnxUx+AStdN8qr+60dT1wuapRuhn19MfeGhzZjf9MLt2rXUyTMMn&#10;PPb9GTc10q+I85vj6pKc2Jj0gX7Le3BoDcR+/Cd24tw85FNfu8RP+sIdZw2HTbywfvpUYfVS86GY&#10;39/ycXkr580fBvGdWlkuVBPkszVQ19Xr7xyHH/mGxhEDMaFP4KQ3tsoxZ23HYzQsfMoN2LQ57Xzr&#10;mD6tU+XZWYPxLP/5Kit+2vG14WPaCoeunb2czZNNjskpPuHb/arqbPKxVDVh9nbTEabogGoGGnhz&#10;tb5sLdg1XQuf/sMTNsXLc/YTzKdryOZn67t8WL8wBXfXk3AtkCapM4DwWsHI2Qzua4V2SWvXrJhZ&#10;gOy1RFqil+y9viLtdBTgl2xOexWmFtG1twDb+XvnvDXokgfwiDhkUhG1Y4jL4luh4z+kcxKjgFr0&#10;V4QUZOJSsdsiUiLRFjkCizl0btoiZl/Mu7aKSAtXxfPO26gTkyb2mewlIMWO0JhNi7eE5hcFBxYq&#10;5hATwpbkRB3RADvraxvBIw/YR2rFiyfEEKV+uuhde/6vjeyrUIZLhA7fbOh3Xp2Lhc1l5429fruY&#10;L9nKIcLMOb7d+RIi0VzMNg+No7/mo2LVAlfuQHREhrzHHYi+uc7ffeKNH+Ut/3RxLz58IzbaykUF&#10;CW4aB/61CcgGx0vuzWE51vjsGJ6oSJbPxQbcdcOgotNx/oY1OU38Fcez78xxC1m5fApb/IQD2bp2&#10;tQHPyHeFSdHa8R0rXxOk7kR1jIoGcVt79jYH+bK5ap7FByEnJuJRLq+Iaf4OEzibHXywc/vb+OWi&#10;s49yd+uj+fSGktrRp2l3bO8nSPa3jZCKZX7k894d538cLDf6vsJB+9q6a/o1EPiK6Dl9wS99bVwW&#10;jz75VP52TRet5Rj1du1qqxyu2MRrrX9shSv8Awfion9ztPmuPf/wBRvFkG02u2Ck3FzswZZ+ypcW&#10;+jjWGMN3N1nNd+2JzLU9OWV6y80INbKaCY/iTXbymbw4RTvtpL0+aZm9hyM1sziGQ8dglA+rtQh2&#10;HCq3cc7Onx/fkx842Thy3YJK/sElHhHD2d68FWsYFDvt+WHXmEv7LobwKBzDbmuWa2vPibvivHno&#10;xrLYlUPV5C50y6vm50b9ubFEJ+jbJyhu+cNChO/32sWWDQ1cq86ffYmlefBX87M4haFqBTlfTmCX&#10;RbRc6HXNSzGU32rYLW2onohjuaN8Y6zavP6tl9SW8n8Xpn1CrTWPL8uhNkVwhfjwZ3O+mpefnZfD&#10;cNPcsbbc+PwivsuLbgjVNn6qdqm/8Q29A/u4BhfaNGieypvWDTFsfTMPseJD/sEH6iv78bo+1cHy&#10;tnFwGt7DM7Sa87BO68lDrzScfC6/ND7VNbiknA9f/K8f/ID3POkkz1onrFvaV+fVOLdulNdp8HKa&#10;nOgcWj9sZuKHs/6yfbbCfLmoD1bgB3WstZpv5KS5dd1vvaQOwAJu2RzsP6ytDblqgHJ4+5N3/FiO&#10;llvrp5vIJwb4Ws56X66FLePBrHrFN/JajosTfucvWqXz2rUeIpg/tk9UDMvB81o8WT61Lmr95H82&#10;m8uppZvDcNRa3rpL78Mh39FC9UPXI107vIMEF5gG60yQU5h28gbQTxe8iOt0eMcsMBC7CRJYJXak&#10;t0ka25hAXnAJkEQWXHd9Giz9CVJFFjuR1dsTAcDIli5miRX28XnBUBEBdOa/98ijidxiXtK5Zcv5&#10;fVz1VQuTYiOh2chHXXwTUfzFpyUNRciczdPC2njFYYs3ceB8F0UlLUkhTo2hO25i16J8CoxbZK9N&#10;i7U+zoVIiUxM9vHg2V8szd7eGWjhUxzEt4KhsW1iw5gxFBKFrgsRPlS8Kzhncxc/FXwtemfO7b22&#10;REVjsDH6scJulJwL4xavXWch01iVrFsIjVnxvP733wifX7TjY4s5cxBfPuK/szjxCZ6B1woMtuxc&#10;n/iR32IqnuKt+Msrgpu4JNLOItH38k/RJEDEr4vbYtrfFZ/+xgHifOLCfPGYscS87eXBuKQ4bwGV&#10;Dzbu7hPprX/gmi6oGls5Np+xi6AQa/jHefps0W4M93fzDUfu+hbxClFtKmjNqzmHFx/4wAde03SD&#10;obW0vL82xTTfVDwVV3gGRk7xpC7wp/bFzcmf4nqr7tTW/Y1bzgUWIQTrzePWyXKDnDNXfYtna3br&#10;q7mbh1e42PsuEPmkXKg/nGTu+KI1tZqr7XGJPK8o5h+aCEaK98bSAq1Y4rdxzv7eJgkuXL/81UVg&#10;OVtM5KX++K8L7tZ1eT/7bn18qgt9dqwveq6LOtiWK32PY2Gs+dTaKa8dq4akG8pl7a8cUR/TZGfu&#10;VSssnuXM6ku+wyOuww/VM/im2sRcyz3lL23pjpPj1uf+s9msfmvXOkjT4Ba8duZZeV1uwuvalkP4&#10;Qu1vX/zsmDwpVvidf7s2WTsY1Uf1ShfqjZd5wcfGdQzWznHlp/nARTmFb8WxsYD1rkcaU/lcXl7f&#10;NLK+mqPiUI4y/25AiI2cb1/851z9Vx4w346lhuEn8Tjracdgs1jLweLwzBXaAfdW87npcOZj+4c9&#10;16ul3aDkV3OazTali0/5BKM43XhwKm/5rXgx1+oG9a7n9LVrz/pane+cY61vfK8Nzt5xelucaeNz&#10;zV9M6Jvvdu7WegtOyrfVDydvmyNO4Bvj4Rl8p+7SNc6vXxs+NGFv2vg0At967ZybC3ig+OJTvN/4&#10;sAMv7PquLVr7Z6s8hc3mWXXDqf+sDeQCm/mlGg3nrG/4ai64thi7pY3NrXWitVLMqxtha/ZOlywm&#10;b3zjGy8acK6xlmtytvmk7pUH2CTWfFa/t4bCP84qh1bre9qbHzyQVJy2hvIhGy8+R+AAY0d2E++v&#10;qAhQxbKkc2wT8/QQoxmjaOyafvwMmFo0FDJEV/LYOY8YS1aB6gKyBbS2E3YEYZ/yqtgSVOSxudlk&#10;svgrkBWAvSKEUxAJrLnqe/3ukVsBsqgFYn6ereJDEKxPCzOA4g/nkGjt5hMiDyhKFAObMXccMZ1+&#10;avFRYHet+YuxBChRAb7iIraKZu1CZgibH9dm83AHgZ9vCZNds+NbiPTXe9h0EmafhutmVMmLz8Sr&#10;oqNkKqERgPeSugUPNviW3QqZHHFNMeDOUYtt8/EsfOZ13v0xL3gmmoqji0R+9YlReOv8d65CD0YV&#10;wb3vx75xyezthomnE/hd0bOoaHFUeDY23OIDPFd+4JsuaGcf7MFRYz57fuVXfuVe9JSktcN5RAv/&#10;sX3H3/KWt1x88Y7v+I73T47JiVPU8EmF6GzGe/hQvhEZfvGshQe/jeO72OXH+tkxOWJ87/F5ixPO&#10;wQPwygdw3RqiULJH//IEt6oBLbL4o7nY68Tb5h7+xH8wW5HTmtWcWb9rv2u7cDE3/KtdCzIsiZV+&#10;cSXclcN3TF4sXvO39nILDvjIfPjdXGDLcT6C9dnTj/HdenJp88QBFRXro/hRCxq3ne/iyfWt0bhu&#10;x/iu/mm9scnZhUr9VQwRueZ3Ct2d9yS6+LCBiBfj2b2x+0SDWMJ09Qvds2MVk65np9raDXXHyifF&#10;mjpNg9Ap9Rnb4MjTqOLfu+9wi9PKW+tHDvFzN0WKM1jTbnM8OaiaBgY3H+06FziCMTxaXq5eUBvU&#10;LzdcfVyrCz/5fD4x0PxZPzDkF5PV/C0cfOet+HcBw5dn/8WTBeuOwUNvNNAEYlbsyxPah2/ms1vf&#10;7Ywvyn/adp7sq218Ze7nJsCuoY3xmFyjFWz2VRvM9tpNG5Rr8AUOWP/D0G5s+ugrv3etAju4Rb3A&#10;t7DQTYvqsmpWfVkAtjbQlXLfpxvEv5wAq2oIrPFJ27bOVwvij/JoN1LLcewVH76rXqnerK/hCjfo&#10;Qxu6yhi+noJfacNySnWO2MO0HGgM1t76Z76BJTxHl4gHLFXHwmXXgXSH1/qDj7oZzm7x6boA3h1T&#10;E/kHdmhT3F0ewJdqULlePL1WR6gTOKp4OvGtruGq/lK2mJqD/soZ59p7Y6vhYq0eeS/G1fhiBbN4&#10;xidRGn81WD8bb59owlvismtwPszsGvXA+H0YYn3QyzBcPYtzi3taTs1Ts3HL2vbjjPyjvtHGu25+&#10;qCadvc1XWMYZ8AsrcOe8PBPD86EP2rX9yjk1nj/gAVfSMq37tF71Gtw2//wNd80LmFp93r/zoRR1&#10;oP2ZF1taO6eV/SjE+rNZji/UOXtA6tj6srlWPzUPcUV5HTetH7nYNTUsrk7RCpcmajE7O66I8Ddw&#10;cHqL6Ab3+eCKX4QhmP1IF2NbyEysj6GWfCQCQuUcxawJaBMA6XG0IAtEC97aCipgKA6K0ewdADje&#10;l8zzIcC2eAlOx+JHm06EDZDyI+HuWn4HrPV9JrckVkj4FQg3hv7YLSm7uEPmxKuY3SoE7EGI7EdQ&#10;YoW4LhDmSw8tDmxcOKf97DvFER/2u+sQZJO8RKp/hInEuphrkS/58qNi0A2gtUPy7IQFc2AbnLaI&#10;2/SrgKyfi2P5BKMwAEPFDCxU8Pl7r/KCL5EZUleI5Qu/Nh8U3fpD4YYHvmOjfvmoizJkW85pbpc0&#10;FQ4xWX8E9c7J043fLwptvM8FeIu++RJVs2MLLwsStu58BZh54U95Zf4PfvCDL8J+05vedPX163/9&#10;r7//wl/8Jk/Z04VC/SrXKtLXB05e243RzXRCgOgxD/wnL+Qtnu57xZIvYYI9cs01Yqgvxd7xCgP1&#10;qdcoZmwkbmAWLsr1/FRRVH/IK3eyzKU2178nxk+e4beTa4l5/N46ASP4FTfhvL36kZ3yYeONx9sX&#10;HMn3Yrl8Vd7CA7ih18gnwn7v9/fJd3zeHIDlcheOEY+KPdw2OwkuuW4hsXHlFd+xB78Yd+f7sTeY&#10;UTv5TQ7LudqtjuyaCq7mCqzoj4+Ki82nYqzcyz/VEzDTGotzN46Fr/yBYVyz/jfmvnNl/yxCfM1B&#10;dUlrSLFdP66PcUvzzHl+JWLLAdWGdA9/V3d0bvtbnu9VToiFOVuA1c84+axF8K4mdZHG19qUW4pF&#10;WO3HkYyHu+SqvGE7zjE37flH3Vt7uautnG+ONWZdiMOp/s1Nvsmx9dlYnprBV5QsRrhbXNVbMaL3&#10;aEfxwJudWznWHFobWgdpoda92QOHJ9/iluqLcqf5ylP1fNd1ESgf9d/1gTjaQKiWmmb25Kl1jziw&#10;rTmOv/Y6m3ZNNX51IZzwVfWl2FUv8bn4V7Poq1goTiz6xad+pbmau/2Iojp24q71fn9X13RuxhJ7&#10;fC9f+QyOys/sFa9z7nzWGtk10drbSK3eVBfPfuFEjYH/cmj7799qsfWB+gpzxi9GzBW+yxOOvb0b&#10;LK3t3eiGsXKB/NimV+sKXrSR5EZHddtstFl8akBzw9+0446vr12nrsGr3MBHbtDzJftcjzNxkH66&#10;JnVMLp582zqPe+Vd8SY2MGvdsbY2dmCu13Wt6dq9Vpd0/rSPHOI3mPGK42kzHCAezXcxM/dqyNbT&#10;HXfTiU14ffPs3+Irt/XDd60DOHe6ZP/EV90uV9PpbGzNxVU24Mx98VZLd11rifjab9Cu9YRO8Nr8&#10;OWu42Imx/qy/8NDFOyXGM7kbBMBjeIUFhyKagrPECFwV64KgXwDg1NpUgJ/nO6lTTBK3HZdTCvj2&#10;ASwSuknJwcTYgm7zRHArPozfAlahVdAat8IDsAX6JApEiHQrtsSpfmzRB5K9FtCK/9oiaJtcJYNT&#10;ZHXsLtKIY+fNv2OKhYUywBJ2m0OTuQWPj83Xe/Gw+DVGx0dgRFeLXjHdua4fpKCANBGLlxZ48UV+&#10;MOHakqh4ih1ygeMS2VlokDMfmaP3xQNbzeMUWhU/5515+Q0TiNQ4hEXfIzEChi1wLkYVOi025l0B&#10;BFdy35NYYknY8MNed8xGPxEoLjCHE2zCr9/ioMJI2wqi9WuBsPM2B+QbfD70oQ+9e8Mb3vA23y/I&#10;Jn7ZqxjxYXOi5xSVUzApaOZ9ciq8m1fHFIP12UXI6Sv4tChpYRYn8xcPGIQ9ooQIwVmuK7dsDl2c&#10;8H8X6jhSHNcGRnoH03n+NS7MlV9aZ+S1OllcVXSdorv+NefWJDHFhdp4LffXt82p9Vcx2PwqH5rD&#10;GaPajPf4DuYrkPgWtmEFfs56VWGiHslbPC7uZ+6X93B66yVOZyd/92lCH0PRd8fSJ3vgASeyb/PH&#10;hcVm68eZx/qAeRhu3pe/+bhP77t2r/vF0/JR60dr2jb6995mivwtp6jL5d1yFvz17rLr+QIGT63V&#10;TVBtbBqVS6pdusASE5sa8n/jV2Q3j1pvjalmnXMV411DlMuJLtzky7lYhqNdwxfqplxQj+CDBoRn&#10;sRP/vdIwjQkfdZME75qXPrvgav/8UM0kX2gXeWmjBW+LedvxC9vlhddyq5ixx3t96HevG7s3fJzb&#10;fPlPTYcRY+19eawcV+1S3sFfcCTXxPVWrWyNZHNrcPlg/chBGBYrY/fmv9pSTYVLu06Rk9sw6ZNy&#10;9Tvc4CD9eD9/8sV5g6J1Qoyrr5uDtBIs4hB1RBzKA2yRV+p4c+GW/mBvx2hu4gs+h2nzK//1nPk0&#10;N+GrffHL2uMJXEDfFDt8vX5bO1qH6MXqhOYV3MCwc914s/aaXa2R5tj6Ix6tRc6v/eyRR619+pK/&#10;5sOu5ndzjF/wf2uiudvgK0fOJsfxmjHpD/GgR3E5fq8dzQeYlav0QfmxeWPuOLE6HK7pcWOeWDIW&#10;7GvXNY6+yuuO6Y+/5b5acNZVXNq8b8w6B+OZ/8bqU9/lLPE/tVRz6OT/5vXs9V3t/C5v5fLs6JOb&#10;5QI8P5vsI5z603hqSfltc+2TccUvDJez+OmMiTxR/899C1i5OH3/A27kBRAGQwAKDCdKVNcbEIhP&#10;UkO8DG9B2jHHEYs7HQq/YlgCRxBsMzaRiHQUNY/mc7zka9/GW9/IAXkqdmy12KpIrNgwrusB9hR6&#10;ew90iu2u8dQKQdhi1aQwJrtOEgVO4xBZAGlMd67PmO/6c5FYUYM0HBN7ZDV73B1DjnwABz2+sSSA&#10;GNRWIGbXrQLs+oqCbs4gDAnLh8Zhz16XmB59VmAlNwxJUgIGFomIc94SV+Ijti4uNkZxWPLf34hE&#10;7iJV83TcXQB43HE5AEfNf/12c6T+bEHgX8VQ3rrzU9FQn3dhJKcVDUWrH9cqcSl89WGxNxwrNLDo&#10;df30jl05QB/4hO2e1upCoBt2+oRpMV0bfAIHG4/di6/i4qm4+a9PtbQ44ggkLzcqKHCifLUBA4/l&#10;PjxQLNe3+BOviLUiq7iLn/nvvT7VB36Ancajxc4Y7MDNnWMF147316VgB9bMcddY/MI/nvQE5sbu&#10;DQg5fXJPaxnMqlsVi/zH93gcdlqf2OlYc3rnKkL4klDlK/OxWdwNjz5tjSfEazazCW5aI8yJHT5C&#10;zj/GhfGKafFsbtksMiec5+O2a+tj1Cf/nxisvwht+IMTXEmjmOOO9+Op3ZCFo43X/OhHFVoj1MyT&#10;13Bu60w5ia/Ue7Vv/VhAiC+uEg+4VSPgkh/6tIg6u9jtCR1fNyKvcFLr8s7hDz5QW6qB5BXNWHvP&#10;jZN+xLmbufzU9uqPuMHt7IIPXE2b8S1BXx/qR9tqDL6qYIY9XCLv2HFqMLjDFxunHKpv48ob72GA&#10;H8uV/H3yA1yJW2tb9Zfz6s/b0yXr/1w04gKx8b265+affK6W54v6Sv63tsGn3DcmrPcGIB7Fb+rQ&#10;5iaO5m4ji69xFrwZp3mAL9hEH8uR4sfNafmv/2GhehN32rgxdxipPmhdXT82ubp+MD91Rw7SKjYp&#10;jKvud9GJNxojc4RJc/D+1F4wz0a1rn3jWLWajsFXal1zWJtiGIb4SnsxaK3YOfg8a7O4wiHOqE/7&#10;BBzuoxtq5/qiC2mv+nA2N3eLJfZVB9AgbMYFbIVxeXq+7npPEfGv2M2+xYK+vFWb1Ff97r3azV6Y&#10;pKnUKhsYjQ//7Jp+0qCayt/FqnztvI1XP5c76Rjx5Ku9elCGPXQe7BXX1Zo4Tzz4gi6tv+gxHCB2&#10;e+V3WIDBanjcfOIB3zUXqiHhUnz6lQvVoLumN5LYVx7e32pm6xitgw/WTn1Wp7omUiP5t74QWz7n&#10;g8Xkf/yP/3G/2WvM8pNajAtg/MRT+U5btQS/1g51wJxcc+Jw15a/1KXWpOpOdUBNFSM4uH4dtYUe&#10;uEsUQDujCjJE5PUMrmJTUQ+wXhUOAbXpgMB3vE9GScg+3lphVgG2PuYsCUWYKhIlt86rwrXkZZ4S&#10;rNeUnFq4BUMgzatCXRubVAhsY3sct2MXFIDDThtAigZ/StK17/zOuSjgXZQhBnbqy5hEYBdqTUaL&#10;1G4ywpfxK1xgoeKkidx4indFKzFksSQ52N2C2jmVjCXp+lqbbcDB9ymi9D8bkBcxynfixPYWBznX&#10;jRXtK5iQjxxooSuJskNerK8VIIsftslLuajAzTabyxWuZ2EpthX32auwGwfRNpdOkvdxSI+Wu/a/&#10;//f/fuXAfC/HzMtio+RJeO36LTKJIQTt/cYRb8K2bfkaP67NOX4LWMWfjXM+xF/uULvOgkyu2Tip&#10;z3FJcw5ndrEoduvb+BbP/U4gWFWM93rmQAsfn1QIzRfwW96zeQDznZdC1ByTu3JM8Ss34j0FDH+e&#10;/GGuFsmN9ynSOm5vymhn0QZX+oSJFn2+6+J6cVwMCCb+PHmDyBUT+SUmRMBeO6/1N7ttqvGRvIBZ&#10;46+/82mvChbjqgtduLCxddmc2wdMwsXayAnz9gr//FKx76NbxQt84CtYhE394TEcK85wJa7qdhfr&#10;2rYOGW/j4Jr53fHGx5hi0HyBK3WtOV0MGNu8unCzwIW9Ygo3mL9z6tzGUxM25z0Jt/4mdvePPfDu&#10;eufoEnFoXZnNfdJX7pZTfOx15+RxN7zEY/13YVTNU90Cd+ofTilWZ5daIg/wkrjxM6yJU7GuFhLa&#10;6tLZB025+Q33OJ9vjbX+WgdPLKmVjWHxwIf6rYatHlh8z8UD7IiNmovP9Qm74k+D8C+9p77BTeNi&#10;ntWI1UJshVHYXx+4btcWRzifvpDXrSnnNXj55AoY5m/nuyCWcz1XjUDvwsvsm002Ik4NTRupYfSt&#10;69QX8yuPyb3qR3FzjD3NTzrLhjVMiClNwofigHv4gx4WQ/iEhY0pR4wvXotJn5xRX6pzXN+5W+Nt&#10;rNZkNparq9fnq2ot/Fff4Xt5q2aaN06AP7y18258rL+uY8tHzSX5tGP4sWuS1k62Fmd8fr9of6u2&#10;pRHMqWuacrp8MF++bH3esWr1YqNzWhs3y9Yv7mLD2oqfNZ+5s69aRx/s1Y+8pvnLdevn1GNdI62P&#10;3khjE77mS/PV9uSNjWktIU/hGiaKQ7VdzcIr/EDDtSbLIdiVA/K6vjcPtbJxl/frDzbLXbDttblk&#10;TtWQvdlhHo3b+Z3+1Qvl+/KyGswGtQSv8THbNr995LX8re+uCdg3m31Pa8eCpY0z3/Ffa2pzQ8zL&#10;FY0Zrnas2s61OKX1qlhhC065fphBgCVDhQNAKLAmVeJHDiUqQD2JWcK3uLJB0CpSXK84EzcFHhFQ&#10;8md3+9q1s5XQ/+Ef/uFLiA5U+zncibbHPe5x9z/8sHadEzsrNCVvFwJdmLY4KMKI3IaXef/Ij/zI&#10;23wPxb6s/VGPetR9UffdLYiocTI+sX3aKrazveRWgT6fAX1Bwwd8qUBpK5GIiy7GkWKLWhO1gqEx&#10;Mx84gb8WJ8dKFLCswBOaLQYnXna9mCIHdp3H2z9i1x9RWkJGhmJmLMlsngr0mQt7T9SvfyJcMVRE&#10;xFEMWiQlPXKqeDCfiisFqK8lM3HqZlCLDIwV787DCjwicBtQ5g/HfsGPj5F0uao+NDfzwROuN16L&#10;VEXEme/6Lo7Fzlj8qm+bf661+dA8Kb5xxCkEYAUWbbwQ1p23vmfTyUkKXzmhPFGRqiDxD3zwXxc+&#10;5984o4K21/FX/dA6IJ/xGj/zD/8q2Pxw8s4pACsGFEbH3KTpYrh+wlvNW1iw8cdn5mXDZj4+F6rl&#10;L/xpsWH+xRwh1oXeyR38zm9e+av5X16vfy0m8Eav9Xe5EO/AW/OfEIcxwsemSONcMaQvOYhHqgFo&#10;DbzIV+JTQcsPxQ9u3lji54kRmGidkxtdYJQLzQWHeFUD1R05zJf4i0+NjXPx/Jkrak71Boypg64x&#10;D3lCvO4HZfavmIJhdrUu6Lfilr/LUWwXx/qi82+Nal3gi429//qUU7UBn7YGlKcWV08vrH982DlX&#10;Pzp/xgJfVcNtHupxcWyzwhhrpz76G/fAvBq1fuiVk7/FcNfgZL5ozLTjzy6qOn+4qV/OfIR5WF3b&#10;LgjPuOLwLujWxiZUFyzNhy5uWgc2Hg5oTtLV8GH+51oCJvXP/81rx/i+uJ/d4mAMvHPWbfbVJ3Dk&#10;iRE8ZOEPB67Bl8Xw6dPqJrbi77W18cfecrV6dXKR64x/bib2fLEKL7WjPFAdszHpgeoSWCm/0Ulw&#10;V92EW2CjMYdN9WbnbPKbs/pWbSF2+FzfOHZtPT11rkPlNj1qHJxRfpbvJ5a0LdabizgBLvD4qf/U&#10;stb/1qtyAw7Hj61b6m01cPWKmiSOeOjErZuQ3cD1d9eM/F8eg2k1ovUctxVfcAF/zvWBoPYhj+mg&#10;8rZ1sVf4pidhtuPLC7kNOzDVsdWN+q81Vc2jReVjc795LU47Dzc2KOUcHsPFeL+1Tv/admMervEk&#10;3PT6+an1pvWZn6vbmoM9jm/4/Rd+4Rfua2hrBd92XDFaOxv+3Yytzji1WPOQVla/4GrvuwHdXGzM&#10;8Uxz3t/ll3LitQnX4iQQFYOSpQ7jAAOYGAA3oSswJH2FASBXDLe49S4kgOhHQCvgCoL1o99XvepV&#10;dy996Uuv/2yK7C7t5sWefa/Kgx70oLtP+qRPuvuwD/uwu/d7v/e7xGCfDjAWIq6g8ZhviaV39nbN&#10;Fum/9Eu/dPft3/7td694xSvufvInf/ISHf/+3//7+y9ln01r+4hHPOIK/sd+7MfefeInfuLdO73T&#10;O12biPzfhJaMEr9gbZxL4nwviVoUN34/EiTGLVothop9iycwr6/GDoGzWT8dv4CGR+QsKZH2xpQk&#10;ijDQu5aoh5nGSFtjtnCJH3JEnIq+RWb7bcL5+xTvcg1emxOuISZKHGybrXtSbBtVp5hkszyRT8SB&#10;WK1f+bk2LUoVWeYIW20rZmJMEHZjA2Yq+PRRQSOG5QwxUejkdItyC8fOI2M4EWsxOnmLkDCGHMdj&#10;5qgd38BvfcX2FjDFSD8wRPDLyfVTXOAWgtBGhv523hOfNj1P28RYsSjf9295Cxtsa5FWhI0h7+RY&#10;r1EYPYVl8WQBbA7zUzeiiuXmkevgpYuakwf5Uxvxdq3CWzwUry3M3ewTm/GiO3WzX37wsX57HAc3&#10;X8RGHxW2/KDumn8XMOYNa134NbbGrp9gq0Icnk8xVyHR+PCZj+7Y2OqGG6zvaWL8I97i2zrBh/Ke&#10;T+qrXU94whHRqgafglW/1Tji3PxrrSfkKni7Adn6Zzz+tODg+xMn7DA/vsEfnmgVb7Vu7+G4OsC4&#10;xUf1UTlw8doTcefTlF0ssW/Hzi9an61scI15iIfFMf12S3fgOz7SpnPWH/vNf/0OU/vnR3Vmlxqi&#10;7/YFu/ISP3RhcIvrxZm2qAYoNoxZjSSe8NsNQnqGXY2dWikXu9Dxd33vb3MrzmdXebY1Au423old&#10;OSP/8bz+uiagDXw0sLjf356gaBzNmw3OtQ2eMufa2DUDvLG5eMdrYtvx5hc3zvStfcfCdXyn//Vl&#10;Ab2+mitsas7CDh+Wh1v/5TZegcFb6ynX9enG+tb4sApnXZucOsE4fIa/8O7JLer72sF/NTktVftn&#10;rx+OUrv4RwzULLZWj2hDl8EjvPoYrPqEo+avs6apBTtHC8nVcnE13P4Wv/pLbOWk2Kl3+hBjucK3&#10;1eRiqp7LQdrP+84Nj/KLJ/7X762HBTa+p6jMqZxHE7KheurUD+qnOc6WxVj83CRh41kX53Nfd9F5&#10;tEbL8V2Lk9XlrtPkAB9Zz8pZm6g7z894Ch7ksBwrRzmnbWsNPsXj58ZwY88+PqeH1Hy46Lq3axGx&#10;73x3bP3Bcte2crdYVze6QSsXy4PwsdfzK0POmtNx2HtyrOMbazHeR2nXZvswJ1/xb2sh38AkzrH+&#10;cFPcuNXF+KP551NjtXO+Kf/o48SROODbPgTEb7MLP+7v64cZBP5WAWRcScuxLk7OhQInFWjalCz2&#10;dxdGgNPFHhG2Vx9X2OS7aBQICxXEuE2K7/3e773763/9r9+95jWvua6f+BQgn53moPX5n/7Tf7r7&#10;wi/8wkvkP/WpT7373M/93Lv3eZ/3udxjkVHhQmyPaAAd+bb9xt6G2zd+4zfeveQlL7mS3q8hLgbb&#10;ANy8Pam3Pv7zf/7P10bLD/zAD9z92T/7Z6/Nwc/4jM+4e8xjHnORvwWu2LUAdoGz88Qw35yxlUAS&#10;T9GcH/oIdhchkqz+mw+MLf6I0hjdJJI8EuzEYcVXY16y95EY/lds2Ecg9BqFUvEX027cKBjrR5zN&#10;be/PhdaZS2trZ97cJaACgoT4Gxkh+Cav+ZlXN6jFfm0sckvU3cSaLZubAijmFjNsnY82x36crfNY&#10;H4qevvpdPeyV1xbK+ETuVyQ2t+W14rL29f/+lvMKljk7h5TxyMZms1hXlO46mOAzmLZotdHYeF+E&#10;+lb7FF2LkpI5rJsPrPO74y1mFYvwbw4b0/y64QQfigCf4HuiqvglEuRFFx1dKMBpF4AwWz4oRs2B&#10;wFkf/s22PZHcjwibi5w0D6ICJ3Q8YxBEsNvFwa0axxe4QX7W7wQK/63P4bz8An9d4MmrveJQvGtx&#10;ZREIx/JejSLmxKNipvHfuH4Ring5bSHuiQjYVIebQxUmMF38NjfVa4K7vpMjNuZwlpxny7mxVIE3&#10;W8T15GI245Qzd81ZfOc/9YefatP+nk3mrF/zlZun7+Rma582xQEdVCH39vrCqd3IJhzLe62nZ+0t&#10;36klvg9uPvc0aG1lGyz6qIe+xQCnwqi5ib88oQNOHxZj5iWeasW5GQD/3dTFD/PDrRu1+oZFN+Q2&#10;PpuaV3hi5zZ3/ipnnYubxYM/9CnufFuM48DeWMEv8vYU/rip9dOY69sc8OPGN46apW/XOV/NLi6N&#10;xbm4xa/VeGtf7bH3uKUcevKwugc/4uVVfPGAHISzHW9tbF02X3wK29YvvodSjStG4aOakKbBEcaW&#10;ZzRRMcQn2tBD4s03J19rx7a9nnGqD9Tw6sSN0frPrvJP+dV5nxwqb8JxMSRG5Ul8Khdbg9XM4a5f&#10;lWFDhK1yx/jmjhO1r4YpbmarNvyv5rav2V09Ul8Xl+eTubiU9qkONl8+5tPyQ7myuFd3ioniHbbx&#10;YutU86r1qN9nbU577fdzrh9xtZEu3uo7Pio/FH+7fr6uzqPDiw8YFod+x6w8xSVi2Pqv/shVfas3&#10;m1fxbc7djORHOrZ1mW93bu3Or68ph+A/GBJjua4vumPXyntzuqXXypfNYbwL63K99UudrqaXd61J&#10;G9+NDHbapHXutA2n77VfcVTNZ35sKm+fWHdObdxaYGPuJjdf4cHyMG6GITwhruzUh9wvL++Yuihu&#10;bsic+d1c1tYY8Ggs+C7Ou1/Wdfu1CSfBTYozCauzELRo7++250hi4SxUxuviVn/6AT6kYPLsPG1G&#10;CK7n2O/5nu+5++qv/uq7H/zBH7z7db/u19098IEPvP9VsDnEJgRQmOfeD1x7/Wf/7J/dvfrVr757&#10;4hOfePe85z3v/km02YAckDYnS2o+mMO3kfalX/qld9/0Td90t4+D7Ng2ACXmXgc+7+cDoFrbd37n&#10;d76A+Z3f+Z133/Vd33X3tKc97dqQ+/AP//C7Pc3XxLiVbGK7/iUv+1pEJUSLUnGAUG3E7ZxCC7QI&#10;r+KsySQZiiOx04cC6r1rkBGCkAywMp8tqSxQzuJXMbK+KloQR/FVMavvCrx+7xg8VGivL/aILR/X&#10;JzBsnuJfYoXPblAr9vyHFM/Ch5TZbo6wzyZ+g+/GVLG/Jd4apwpA4yHKijj+1l8LDd5wjF9gsYWf&#10;jxQRc+u1Co88qPBiBwydApl9Oy+2FTgVVv5WuPilOJSfCsraFq/8Z9xbixek38JSX7ODqCqXmjsB&#10;4Jzri29zZnNxWmHY4tN6cc7bgrMCFE+0GDcWhJ3Y41sx5YPmKj7Ed3AHG0Rb52PR3zrQ2tZr9Fsh&#10;vPN4sTleTBR/Z3z5qguFFnk8LSb4U/u13Rw6D/MW026sOgcHHYv9fTV+X/E0LPemFpwZE17Ux9Yd&#10;Y1eD9OZIOaJcon1tFxP1DW6M181j/MkXdElzmr8tQPiyeqQxsGEGn81Fx4j7U9jBXuPUG0fNOXjv&#10;sdZeua8WmP/0x675b//tv12QM1bxVS2F8+ROfdNrcLY57pUWgwUx8b43fcqZnVuFvPjIlZ1z8wMn&#10;nzfV1tYGmbyVI+UU9hYTm9NsxH9qYOto8abd6UucVV0lt2zml6PWrgsO4zZXW5f0r4+Owxb+bW0V&#10;y2K6GhE/7hUOjeFcccbXpx9slLQ241P4U/don3Kl/O7Y1S5qvTg3N8tz3USAMZtmfNt5ilHt1l95&#10;RA1Tt3pd/V3d0hq32Nyqw7MR3228jqnm0i9sbC02nrVJ/djaRx8W5xvbgly+tX7K5TPv+R6G5Zjx&#10;cNyuO30t5q3l1ZvyoHinq6u14N982Lqx8QPug1/ceWpNseVXm0RiZtxuAvMzLqyvcR+/4TD4Zxec&#10;yUfYls87L66tg+wt7s8HJ+QLP5kbu8v5Ngx2DU7iK3OvTqJl1UFrrPXNt3zoBhA+Fie40/+uNbYY&#10;qgs73pu07L2FWTwHXxuvD6foe7GUj3KDP+HWzTr511re/usjNmsrhmo0nBSLnU91HD+LYXUAf536&#10;FZ/gvHITf53aQw41f+GkfNSaVwyW83A+fuTL3qTY39rV5+e6iN/V366n1i+tgLOqI4yvT+PgKr7s&#10;etg1rUGtmzYzy6Xi2Joq3+/9XdLd3yVFF0rwkwxvGSPJChzBAbS9LmmAHJlxPuMAWUBnmzE5FqEr&#10;yOtzT5d95Vd+5bXptUDsI5y7dg6t0LMRN3s2tqcIzHfHdm679NvQ+w//4T/c/a2/9bfuHvawh10b&#10;Zn3CRjAlhJ39CbjXvva1d5/92Z99ve4aj1v6WOnarH0TchtrHtOe7b0Lszn+k3/yT66n4/7YH/tj&#10;d5/8yZ/8Nt/lxt/iiYAViQKj/ttxpC45JQMsAFgF63xc0QwDuxaZdmGpOHeskjOhhAxKJDDU3fsW&#10;fXPe2DarKmAVuFPwmNdsOkmg9siXJq0C1kLofDdrkAUym298zxdRYa7DhgWKTbz540xwxFJChiNE&#10;Kek7RgsMbDWfKxrMr75v0Tj5YX0jxOa4eCPH+WYY96QBHhCjvcrZCgF2Kr4wXEyUxBGydniM787C&#10;3EIhJ4gS4oGNp3DbnNix8Vq4zo3hfswAwXtVDBQp/OJpqnLpxhFjuWDc4gUunBO35j3RWJ/u2Obl&#10;7qINBOJq5xXj/W1e5i/uOGPXudM6++Rqc1IN6OYGuysACVP9iCl/6fMUCJ1nfdcCaexuzMAOnjee&#10;uZazNk9+6yKoNt1aqIihvJPHMEF8iDt+O+/y7nw3PeUXvOuHP/mE7yv2i5Vic2OoL+Zrfmoy37TW&#10;7Fyf4i5HbaxuGKhFfN+6xjdnfGGFLcX8/sbp5QDjnBs95queiIuNBf7kt4o/9aICsrWw+Vox3Rra&#10;eXczA1ecOGk94vNqgj1xL571BU2162evm0oWEafdeNjCqboCH/A7rQOr6gMMrC98bkEGB9NC/ZLm&#10;4l/+8wv9euZl8UDLVGDj7X6UtYvx8nO1kZjBE6x3cSsveuycr5rTDVF1tPy569aPRZSY8Qn9sP7M&#10;89QqeKM5Yyy1gO9hCY75AW7Fk69+8Rd/8e4hD3nI/RM1fIxbYKV5W24s1ssbfYpPDXaeTa0VFpvt&#10;o5sB9Vu1SmNuM1ANLS+zWfve/JRz9dXaFVvr09M1Pj5PnzU3+an+Ygdf8q3Y0ZnVqrf4G1bguTFe&#10;e37GbzQHv/An7NbWM3f0XV/uOlwp7u2rGwXqezfPW6/kkzl17s33agcYuDVPc4YfOJ8dfQChOrj1&#10;rvNSg8Rr43XjubnKD/DFRnacXF+sFG82iPiway5/4wx8f/L4znuqrZsVrfnFrHnhO+soeBQjc2Pb&#10;Xjs2P8ICLMmh+XM1YT6Uu13rGYfvTr0FG/2xOuu+xrn1tZzZm2zwJG641l6FnMeDO19OLK7pM/Oe&#10;H8SRBtl81bpT87KlfMgueWcdc+ZdtRl88HtzV84Vn9UN3T/q9cY3t12jRssFtm7O/LZj1d8n5/MB&#10;7tFXx1H7acrqO7rTxjys1hbYbH05/9Yn/oHhYl+uqrX39lRQ728LyBqOkNtJhegcihwBoZfpulEA&#10;AP/0SURBVImD5EuUElQiVmhsnHOsLn5LSEBvs2c/sPA3/+bfvPszf+bP3L37u7/7ldx7FHcbX2ya&#10;g7aJtg0Awm/nO+f5ws88zydr+7rXve7uGc94xt03f/M3373ru77r2yw296SbTRM+3Bz30daP/uiP&#10;vv8Y7Ppd0ZX0m7/NP7GYvbPR9w7Np4gfKPe6MfdR2f/yX/7L3R//43/8el9xwYd81AUqwpRwwMMf&#10;NtVaKNd2/2yIvD3g986C72QQU3MketdH72LsfT/q1+KMXM6Fk7gpiC2uYq4wnAJe/8hjOCiRVDjZ&#10;fKhYgW3kVEEjnyqgnLcJ0UUJu2czLMGhYmM+/Fmh0oKNbHd9BZG4KgbEahdNzq0PQst3anRjWBzY&#10;snH4buOKMRtbKHdtH2VGdKfoRKb6PRdO/IKj9NPH7OdzNlSoyI8WAx837QLFJmh9vj4tLOX7rlFs&#10;9NlFTWOireKHGyv0cWz77EY68WROXUycCwE4Xxt/9yMD8gI+Ng4BZvNN8dh1WxS7vou99b3rKgj0&#10;SUTBNy5oQTb/zokg5n+CCGZx2V6bH/wmN7twVXQVS2KSwKzIaN2AM8W+c1gf6lBj5tchxQQObCDg&#10;Aj5rjnbOFSDuHIrTxrWZzp+zu5sceLJcbCw+UitwKQHbxY0YmQ/fyR34OhcyFUircW5yzQ9diMtL&#10;r+qONjs+u33Mv1xJVLXmta67Vm6Z96358ZO2taf1Eb/U711IzBZizDiOwUlrNRvFtpzIt3h7Y56Y&#10;w4Hw1I0dmGucxa+CsTUZl6vlMM/mvdee/xfbX/7lX75itDGny2bPeENuu6GA07spuz4tNvpDN9Wr&#10;4lP+mI17wg9/b/z9wNXmWB87X3txK+7uJsOJRTqJVlmO8y1/qgs2M8VVXqx9sVsb+agc13nKHfkp&#10;N3ALgS/O3SSEQfPcuL6zqTzYxRXux71dlMPizj34wQ++3+Cmf8oh5th8o6caW+OUl2hmdQ7/tNae&#10;fdUGemRt1IL1YcHcGFczNJ/WpteqB7hIjM/F3N5bw8hX2mz20zfjRbjT/sRF82Tj0VViXU2kZuBL&#10;fVeLiKX58yHNTLOWz8vl5dTyON7CldXPNINP0dziX7nFx3KiNbc19dTG5iPu/Ig39iq2vXFYndLF&#10;dfN5x2dfax5O4C+6pNprY5aPy2Gtp+IjpmvHR70pX01QDS3n2NI1mdqOA/lXvrOJnhpHib1XN87l&#10;Tuto6wP7cPnOaSvHii8x6S9ui0HXD9bDMOV9tSZ/6H/za25Yy+w8f6vb5R96R97hSP4qn5aH1XZ9&#10;8+tZ+7uexfHG1F/ndeJYHOmkrgN3jN/omB0TAxiV86fPmiuusV/R9V9rCT7ofPd34zCbcB1Mzb/D&#10;tprMpupjvKEuVhvRQrDeOlHtyP87ry7iX5ynj/JS+af6f8c9dGW9x3a5L660TtfJ1w8zNPkkSxMU&#10;cZQwGGQxs4kZYNdy+Ix13OQZOocCSI0HstNgIGMHB+29fvZ02J6C2wYcRyzZJPz62McxJhbe//3f&#10;/yLRCcTdwdv3tb35zW++PrZKcO51YFlf62fC8rnPfe7dC1/4wvs+Nw93tYwzML3xjW+8nlKbDzzx&#10;JBj8M59s82z2P/axj71/0m/H/+t//a93P/dzP3fZuC8p7G7tbF6/D33oQ68n/t7rvd7r2iBcX6do&#10;J8ZblGwuOSfeuxahiXE3zLpoVTQQRou0GM3f3RwQq45rvBL2rulY3UhiK5Lb+wo4BYhdxjrFGvuR&#10;855U/Jmf+Zn7zQULxdmyX6ldfOQHjBpDX4rIbBhekE1JY+Mp6Pyz9oiixeYUVAQbMkLwsM43CqiC&#10;0fFLnvAKwxWk3bgi0kvqBIK4bQ6EU+eogIiLeOGVFuiSl3YVF+aN1NngeAumQrpXfiz3sLsFT+7g&#10;MAKFUDUXebJYEeByW97Ab+ff+REQO3/axw7iC+nDXXEDc9p03vW5/CccbeTwnTrQAk20swcXdHHT&#10;PGKvOTVv4U4d4Cf281c3LMRBrFrYW2MsOnFC2ynq8qrjWSATegRqhSHx0oJMvMCm8eCkQklscZrF&#10;Onzj9eKnoqG1mB/YjQ/YXwy0Ntcf/I4XcYS5EGnwcoo3GC4G2QhDp838Ip5EDhFUjtZ/xTw+IYS9&#10;pzvqO/MTQ5jsGKfuOetarzmxt3Pd0MUF1UTlrHM+5V/nmjdyjY/ErjHsYqZ8ujatc3yA/4ePtZ8e&#10;8d24jdlZR/GrzaL1jc+K8X3a4N/9u39396/+1b+6+9f/+l9fmmlazAb0+l2bD/qgD7p898Ef/MF3&#10;H/ERH3HV1G2a4WC5CSe1jV/kONxurO/7vu+7/nv9619/92/+zb+5X1yvv9/6W3/rtfm3m6G/+Tf/&#10;5uu7d23UiROtiSvq8wppm1+7/od/+Iev/6bT9pUn62NzU/ef8IQnXGM95SlPuXv84x9/fSXK/NF/&#10;G5+uxRM2afjgXFzt+upHuCu/ilFxvBicC8LWWH/DpPHVEDmzOdZfdJ/ztI1YOr7+uqg860Zxa0O0&#10;89z1q7U7pq144dbepJILYmwzYeP277XDm7dyk51sqZ/hVs1sLPY3rte/+feGiU0fmvHcDJaDJ7/A&#10;kT4bL3UBD6vXsCPWZ52T/+p22+HB9iknb228VPvjZ3rTuNWn+EQNdk1tYL967/180M3I1nG5YOEL&#10;j42Z9jvXzbWODUeO4VR6RU0uXmCAz4oH9UjthquOU6xpV81xS4ecOqpzaL2Rw+WTxmD97D0+0q98&#10;gRHHyxtdz8Dl2xDfW9/go+pV41sT8G3tlv/NRxxd/d61Ec1ZLh1etBGXclZ10cbvXoW4skX/9RFt&#10;o+9yMttxvlyxJmiuy62Tv/lKXva9NY844EI2mSd8uZb9cEVn4Dmv9Bxugu/yixjKt8a/G2tsgVMc&#10;P9xZb8o1tUYubHyb0ngUfxaDNGw1BFyWXxuHcy4wWN3j79kDL3hg7dlCy9EzsHBhkAMstoCUs120&#10;diZlod2Fi8QUDMFGGESrweugk6xLsDaL1r4BAbwCcE+d/eW//JevQj0hdM5tv0i6zay/8Bf+wt1v&#10;+S2/5drAAuzZtw2v/WLpV33VV11F3hMg2/DyYwnrc98R92//7b+9e9zjHncV2YoUQV5/f+2v/bVr&#10;w4+/7Jau/Z642ngPf/jD7z7ncz7n+vVT9ig+u3abQn/37/7du+/4ju+4RNyua+GcPds0/HN/7s9d&#10;G4sTe/wH1E0UtiJg7xVHpCT5WgiJqIJQMpbIkTPyqPDyt2Rq8WzBkbgSuTgkMCwIYMkCo4naefBD&#10;xQQb19c//af/9O7rvu7r3ubXRtd2wvm3/bbfdve1X/u193ejTpFYX6+vif4J9X1seBuxSHXn+uXp&#10;fDq8mmOJoj9ysOP8xS/mJJ7ipyjtvSJKHIiVBcDwufH3AyZbHLHDR9lKHOtDbstJZFYCt7GK/Czs&#10;W0z5hK24Yv2s3flkj0UOstvckDnMGdcGEyw4vzFrW69vETMXAkFOyZfl4fhknPMe7/Ee97gwB0VD&#10;sVaA+EM/xDnibh7BlIVGhWvzjo1yBocTmcV4/zYWXIlHNwRhpH64VdCau/NvN/rqC7Gu2Dr5rKKU&#10;bZ07u5sDjW9rw/oq15VHKg4IJfbNT8YROzWsmFr7YchXDGgL7/NFc0C+ir98gNe17dMB/CSmxaW5&#10;wIl6hx9hsQJKP8Tt+t/cLUpbD+XZKYBoARg0fu0wL/xL0OMgnNGbEfJSrhm/T46cMVs//chHhbd4&#10;6U8s1sf6pBHYuPHgiI5hp7mJR9/Dg1pJEzRWp56qfyoCuzBqbS7X8v/6KM7ElD0nH9Bebiz+/M//&#10;/P2NLrYaU18V28VgF5O/8Au/cH0txo/8yI/cvelNb3qbX/7i++XIbmDuh6aWK6s1u1k63bMfzZrW&#10;cQNIzrZmmsvsk2/TZavZ0z7bCNv1G281k2ZbvP7RP/pHFz9/27d9290jH/nIuz/4B//gVZN3TXN5&#10;+GADzq3GFfN9NclufI77xW7taL3dyN24+7X79bPvAd64+7TCR33UR91/hy8u3mtFujxwXh7AJ/yW&#10;h2HBQlGNdm39B9vFXTFcDoMZnMomMeoNQxwNO+1n16srO97FIA7CZ2snV7tJr3a3lpabHOcLNcl8&#10;aSma6+Sxtj/XGnxd/eLvvarju+7WJznkFT+2Rra+42y8Q9sag56Ahb3OR92Ago9z/rgdx8Aze4uH&#10;3rBau+Xu1h/iWF1d/udr2gOvyGUxLM+ea7m1saj1gzD6PbVQtTKb+Mh6YNfOR9WzcAwDe6U7YYpd&#10;nUPrT2tNObe5dNontzteOVydsE6qn1zT9Qu/yPPqbPGvLvD3+vAk8q4199aWc71Qzm+t74ZN65w8&#10;7Ccjmj/ls+JKrpVPams1hFzGoY0rW/RjjrQdjbrj+EwNx0lwLC/pQ+18Wm5+67mzjpazWstx5ca3&#10;Scy+k8fkBE1u86n1o7kDh+UmPjAefMJ1+ac5furOfsKia8LZ3Kfixcr6gV9wvfn7aPDs8IMMb3nL&#10;W+6fYOdbfqb9W59oaPM1pjmeeoyeqRbruoptcFQ91vV/ddhswAvyddf1BgDOlsfXJpyDCLJAZqgO&#10;C6bzbwFUiDhKQZMwCgojCt79beNg/XtkUYHgkJO41253YLdptSAOCNqsnxWRj/zIj7x+lXQB9x1s&#10;BPycv6fnvuALvuDuOc95zvWDBz6CZ5HiEdwd/7Iv+7LrV049BSNxZvv6esUrXnH30pe+9P475WbD&#10;hKF57Mm73//7f/8lILeJxqaR9K6f/fsYxZOf/OTLlvW1X2ydcFw/4mKhsfYTmR/yIR9yvyGgCNm4&#10;kWjA2eLpo2Vru77nQ6IWcYs34l/b/ceH/N2daQS/ayvEEGMX/PDSJEIqkvkUf0S+JxEtYGENJo0v&#10;aSsmd86TAZLF93QY1+JLYnovd/S79/PlYrHFxb4/8FnPetb9nX4iv4X0vPNWUvDxWD6Zj/oxwBJF&#10;SVsRb1xnY5+usPG+RdQ2er/kS77k7qd/+qevHwHZdbOVcCuJtGBZvIsncrIQVcT6tE+LtsI+27pQ&#10;78cD1oeF+MY2fjcXK/5amGHXx1OJDHhA3HgQzxGqhAzBIGf2BMQWnsvNL/qiL7oWYIokAd0+8UPx&#10;KF7i3UWKYoAbz03N4kdewgJfK7gKnvxvvrLLMeLDfOUsMcifRJ88am7j+7WtmFT4zVe+8xOfnwsr&#10;mFXcKlqJIHPGrwpuC+369USndvXNfFB8iCMf9U4ovFoAlQt9z2FF7Cl2+lHs4lu+tDY2x3uXrVxG&#10;SDZnG5vOoRymNnRjvRtBYiP/4aKLIbjqK0yu/fzmy+cJ7OJXrcZxu3Y+3HH8U0FYobh+cPW5QLOB&#10;ooZ0QePcrseD7Mdlp7jE+fQLnPInzoMtONWfWqEmFoPNuwry6i85JwZ8bC7lKHmKk/Yep47v1Tt6&#10;Sh3Fb2w2Bs3Qfqe5fvRHf/T6tXY3KSt8yxXzzZ68W776AarF68UvfvH19Nw2qt7lXd7lXrfJvfoS&#10;3hcvX8UxXSQv+dAGHMz42NHGXX3br8zP3o/7uI+734TD88aFU/xlLs9//vPvvvzLv/x6qk+c5js1&#10;bT5pfVK/95T9fkjr2c9+9t3XfM3X3H/6Af+UZ+FDLe1CsDHftfJSfSg/VG8bZ/PURm3Z2DRbsa8e&#10;WeQVrxYk8MM/FqfqsdxQb+GRX8tzJ3/ULv2Zf+eDszcW7pWrNlbXphtVcN4FU201d3UYf5u3GMOJ&#10;PMVhchV/yi9+KAe7Eci/cIv74N7Ct1rzrBfFh+vLITClbs0Paqh1l7nxzfp5wAMecP/0r7rCt3tv&#10;TaL+wAVOnF1yDOeeNbHYW3u8LvZrj1PVu645i5FqaOPRmtrBiBjpvzjcMbzZmMkjeNbXWSf1fdo2&#10;n8EEzJgbe7URb+3pFO/PeclFnGI+cFB/wAsNUp/IF/WFptpc3CAX1+aOfKTnvcc3csjYcqK1hnai&#10;/egTc66uWy0rjte/DVc2r+/Nw5peHtDI1Vj7e/+VE/FF1y5yD+fRWPWJOZtb1zFdY8D6+sBteEBd&#10;F4edt4m/c7Q7DYxb5fHGpvOqVeojGOJvOJCju27nqtHoqXNjub4U29Zu/q1W8MCTNdHmvrWz/Yj2&#10;g3PVt3JAsdZ503LNddjgc3wpX2BDXGFg4/GdXHp7PHRyCQzCyOZy/TpqCyfH3iIqjlA4O7CE51gF&#10;o8GUCMDVAl6hwQbOAWBOJ7YQ7SY2YTmBZKOrAmL97WMI+664PdXEbkGSKOtv4m7f97bNus/6rM+6&#10;2vt8OkG14Ew4/st/+S/vnvSkJ12J3cXCArS7r/PBPo6gmE0EbnNrd4t/z+/5Pdemx0TbxlwboCA+&#10;ZufIYv08/elPv55y+5RP+ZTrCTp38XuH4OUvf/ndp3/6p18fneSbJl8X+YhafAC7m4CNV9tJMgtR&#10;G1+KKIKWsDYKkYNiDE9slaiw1OQ4C4lzEqWFqGRogSW5YQsGkMxs9qTiYq4AIgfCVQFBlI6L335N&#10;d09TbnGw2D/60Y+++vLfroM3r71zoMiYbzcx5Aii2Wt35He+eFBI9LmxFbPZOxzuiYQ9+fmzP/uz&#10;1yJo3y+4V5uFYtIc5IO92kjhz/MOagsvX8MJzInX/OC7xpoLyI/4E0M4qjjQpn7uxqM85df6VE4U&#10;f2s3Xyz3189rXvOau2/91m+9+4Zv+IaLR/bUg398YV6EhNwxlsV7+bRCq34pRgh7+ScOxoHxcrc2&#10;FbgEDBGgyBejbOyc2K+vvRfvCoYWbnNvPOFX3lt8sMOcx5fLIfXGhnK5rQKd3/C6HMURxIoC2IKt&#10;LWyxwfxhEIeuHQ5ijzphU8kTBifPrW9i3Ws3Uoo/ecj39SO/nFzU/GjOrS+4V0vZZl6tqXACm3wg&#10;71pj8ZXrxQX3dLHbsWkPIqmiGy4ar47TxShfdNHND+xsHrIPBmgROWRsNxk2Ft/RH3tV66pf1L3W&#10;CgLZuQpwtWZjw0EX8+Ymz82rIlbuOMav+F5uDJPj2PWx/JIr/LZ25VXcDLPFy/d///ff/ck/+Sff&#10;5uP46mi5Aj/uRgUO832a49V91+601l/9q3/17gM/8AMvTdQaiYv4c/1tI2y/FL+NPb8ObwNg48iT&#10;5s/63Dx3Q3ZPw23s3/k7f+c1nnnKpfmxC65d81f+yl+5Ngv3wwM7Z5xeu+Pq+WLY7w3dza09Gf+H&#10;//Afvj6xUa1twWRxD6vyCde0Dre+0z/yzObHWUvwTesNbLNBDmys1hx/8xEsNCfljdfyMz+x1Xv4&#10;7yIT18hLsa+GrEZSh2hN9YjfujmizsN8OQhf3vJ3+V7el1/5RW7zH5tObmGjjZzWc9eeG2+Nq/nz&#10;9emjMxb69Nr6cdY3OKrWOBetNN+u9TFrvsRH9S3/rR+1pRxfPl2b3hxZO7YUG3yKn/QtLjZSitmz&#10;1rdWyaly/fqQR/Jx/buBiyd27fy2NnS5zZJy9onpewH5q/m28zZrcDEbazuup8eMsf56U5KP1RR1&#10;BMc2H85cPmvPxu9HwjcmHIipOkbH4G9aoGsKtlef8rX+1H/vT27E8fUR/8n74gSO8NeZdzBE+53c&#10;wUddx2rrHJ+UM2ZDnzrl/7VdLdKH+FRHyMfiT36IEczCF3+z/8z/2ty1d30lj61vjVHuqY+7brA+&#10;6Dzh1zqV7a0ldOo+Sdb6dWq16lMYZy/90bUfbYOfjW190Dzc9fIal2i3c8OXf/7md/ETK/PnV3Pn&#10;y3dQAAUB0QqYxHbnpIGXOAVGk6oJzIC9SiJANRnXEgXeC1AJnSDgqH0sYUJpm3CKu7nM5s/8zM+8&#10;gL5icZKAJFfwRjL7rpLf9bt+1/W0m2Armts02xNpE6H7vpE+kTPRvqdktkG3u0cepy4AnvrUp17i&#10;lQjeOUnWQspP8+P62ebIfnDij/yRP3K5zDX8NZte9rKXXefXdwuTvpBCiyvy6gJNTPlm1xXoYtaF&#10;vL75XxtkAsRAisQqeIx7Lv6LMdcrNCfY4UUCNikUcLbB9WyYGN+47pyvzY4tvoulnFibFty1/4//&#10;8T9em7z72PDG3UIHmVuUi1n9pGDBlvxQyPlsPqzQEc8Ko4pY5+tHBLk8+K7v+q7r40D7xd8d30eZ&#10;9/jv/nlKFHko9sXOuWksH3uHqQSLtMVq/pO7/NRCI04Vii1+3bwwx/qO//gc+VccFvf1pznA8Z56&#10;WEH4G3/jb9z9vb/39y6e8UMvWwT2n3jMbrnRoqY4tAC0WGq7fvyH3OG6RY3f5aZxbTwoIPinwqYb&#10;IwST83JWvLqQEIe1sXHduHYRzzfmcPbb+O5v3z21/rYBV94icM8aI3dau/ztddcsDwnq2VXxBR/m&#10;ViFj825tirXWKXwqx/RnDGJCPE484hbt9l6f5quvcjG8OHcKTLgoJxcT+joFrhyYHeZckb9YuPmi&#10;LusLPtkkv2s/rnJMH13YdQGy43Kn3FCOKs+LzY61fst58cevxm0e6U8fZ20qL7Y//pWvruMHr3wr&#10;V2cDn26ui4F8gKv2KabVOxbp5qFGmudqiKcw9wT+yT20UeskH3eTZl/H8ef//J+/f3KNj7StYIUf&#10;4tNHT6ZpfLrgx3/8x6+Pa06/mA+uFocd33z2cdDdJLXJ5SkCi5lxtX8w4wmIHZ82mg8+7/M+7/r0&#10;w75WxBNsME4Lwc5uvPzDf/gPr08t7Pod33/9SNDG8B14mz+Mz+ZpRtp0N2jf533e5+6zP/uzr3HN&#10;T/tdu7lXj4k7nhC3tWmsmz/8Z5NHjtEvuKYaH+81T+QhX8B9F1+t9a5tLtEO2uF1cerTFLROn0w2&#10;F+3wj9ziH7pM7TX35ly5Xb+1B9/SE60J5Z7WDJvdG8dC2/kd23k/MCI32NSaIK47hwt6Xvy7yaIG&#10;8KU6OR/gDX2olearXjgv1nwkn0+ebRyrqfiKXpD7eAVPzEY+c43FrLHMp/ypXjhn7I3TtanYbTwb&#10;tI6dMe9cWpeNe2uus0Pe8Bl+pLVweGt6uXr9yt/qETFuDOQ1fqcN58Nee+oYudibMbQQP7vGeLUR&#10;tsyNba0Tjdf+5l81u5t/fLV+1GjjG+uMQfMIp7Q+sQ3XV4vhPDE89bc8kBddQ/Fr63O5gf04RiyW&#10;/50Lbjp1ER/s1bXFrbxoHSzG1Y1TE6wP+VCflL/1vfP3m0FvzUn+hbPyRHmd7fKgc9S39fdZd/gY&#10;loy/sfl69RmPnTEUF7jANTiB5hcDHNAHw2jV1qjatb6sj+SvvGBjdbg5aKNGlhtxrDi4CXQ9Cbfi&#10;UJD6WyA4SyEtmEyCYwSjT0gInrvKHn8W4J1vcW1g3W1o0hkDaey7mXaHkfPnJEVqbXfncl8C7GeN&#10;CSgfWxVMj7Vy4J6e+wf/4B9cG267Zv547/d+72uDbt8R9qEf+qHX3VB2AOYW68SYorq+Feh9LGEf&#10;NQWKjW83H4D5pI9CT8jt428f8zEfc22i8INF4l7/8T/+x3e/7/f9vksI7J8n5kroxtD33vtIpFgR&#10;AUiVKERCe20RLSEoXsXEmcAAKfHOOxYw1w1OuNyrjyuVCI2HhPuE4pkMcCXx/HiH4kI4uZPVhejG&#10;ge/1syffdnd7eCK0en4bNu6IdyFLMJbYEYlz/OojC/OjzYS1reg+8YRIujE20b+nJfel2dtc2oJi&#10;35O44/vnl+QUJf5o7t8q2vwrj2EDKcEcm7tIa2zcZSup7XxFwDlPYyI3Pkae8n3vz43Zk8AVw/4o&#10;x55620dOl3+LN/E8W/d9cLDcgoeDGiPxMDf8Kv/xsMJ4fuwAv3UBKK/xIx9U2PA9QS62sKZIiRn/&#10;naKmC5k+/VrxhhfES5zZxRY+s9HQhSCh1vpAyMEh7mvtKEbx1+Ldrx5ondNH/VBBKbf6vYxigGv4&#10;vb8uuLhtTDxk4cC+xUFs+b4F+uSq+q4Lc/bhqoqYzs34crm219dqeUX4uRGgD3wonm5m6Bsv7/3a&#10;4ln1cH6reCU+5ULxA198X/HO/605xmy9OOe+OVoIioU5sE1M1C4YNZbzfFgbaAj83VgV184bk7Db&#10;HKYZ8D7hxxdiTaCWZ5qPct74vntUPu3VRt/swr+w4JWg3VynbV7wghdcdQhf7rqN1Tv6zZvWrY3X&#10;H2xQn/Y09ld/9Vff/d7f+3vvc3bj8df+3icevuIrvuLi4m3S+yV5+NkGnPrA9o2177OaPXtyeTfU&#10;8OPnf/7nXzfO1han2cBZLMYfu2Zt5Jkf6rKpaLG573ubf/eE+Z6I59v153tubMbsBtinfdqnXdRj&#10;fmoRLSjm+KkcD5PiQkPIeznSVxqLpmseGQNf66cbDTBjTIuU1o8uwmnGLmZOXLXW8Hc1X+tZNacY&#10;yQO8Uo4QY3zGZ5vbfCHv2SkWeHt9N+fxt3w/9ai6KieHN2sKtdNrNRSb9S9XWgeqr3beprH+xKa1&#10;orWsNaeYYUe1Sa+rBoARMd613dBVC2jX1mN2mSsc9OaeNYjxi2nYd87Yu+bcJHGdugcr8F4NgDfY&#10;3rqJm9sfP/cBgNqkbTeVu3gXR7wMS9Ugp/7hx35smW3mgkO6CQDj1RjqufbGtSFQfUabyZfNvRte&#10;dKg1Jj90c0KNhC/v5XLtgJGNoXaoDeLSpw9bm9ivrrNzr+rB+mjcuk7gc1qlfFjehF9zN876tbaw&#10;v4FLzxrMx7O1N4dop+akPvZqLPNmI3xsnv3FVzWfT6oR2L9jxqifHCuHnjpHH90YxEfVMfqQazbb&#10;xdJY+FM+u2GuvhqnWJ8vzq9Ewt9rh4sXg/mGvlkbOco/uI4O5L8Tw/LBfM5XfLN2XceqP+J3j/cN&#10;jNCBg/Fd8AjWjrUAIh0kqY8lEbIGrjkfyLVHIgySdN3Ek7BsWB9IaIH6oR/6obs3vOENl7jaOQsg&#10;RXQfPVhgOWH93SrWBeHs2fer7U7pJ37iJ16L7f2y1/u+7/veL7o3Th9FnC0Th9uY46MuttZ2Txyt&#10;X+LVPLppWDDM1m46bB77brvdld2Gya4n7DbmPi63J/G2SbgY7Fh3pNce6PuEh1iLR4UoYkdaktld&#10;4AqV+RgG/meL+gpMRaLJJsazXRIrYGvvCZwWL+MS7nzHJjFH6L3ztjnuhzH2i7nuZM7GjbP/dre8&#10;BUGCrq89GcXP61NSwxuB2KSebUilSVsh1r8r+GAFMcsvObO2XSA0R7cgGT62gLE42cIFwQ8zFZsV&#10;LOKO2GCPiCWMjN87Dwgbke89P8+/5tC7yNrstZu0cFXuILhwBJschwE/iqEwElWw5SkRdo64X/Si&#10;F10/wrAnGeCO4NjHd9l+Cu2KSJibPURqi7F4zU422ejAoy0uFjbrb35WCLpZVb7c3+wpBygwJzYJ&#10;OFjoOBtrWGssW3Tr0xais0bsnBzoYlFOV0S0EPID/+An+Nyi2Xc2KbriWz+UF8p/J2ZgQszZJ+f3&#10;3tM43fQTI3FWxwjGzdk/tvDXKeLFjP3lA3zj2H2nb/2jfMxvzhM9a9NN89ktX3Hv+q4PZ3sXo/hc&#10;LHClGJY75cL6xBFsMw6OKYfCr/zBC76fQx/iJx+NJ35EHJ+Wy1vLyin4gs8aO+3qz8Zz4xOc+5sv&#10;qrNgVx7PDjdb5IY+y8naV5i7cVR/mdfmsfxQX3G43KST5BssmNv6nMbY9+9O68z3m882mXaNj5Dv&#10;EwKf+qmfen2FBnztxuG4dL9ealyxWT+7djcRP/7jP/76mOmuKy7mh23S7Qcgtqmm1lqwrc/V722s&#10;7Ye31n797Zfs98ut88vsxFXjhm387asjdmMT5ulDvP7N3/zN9zWTH/l2r/tI637sa79QD9P70Yv9&#10;MNff/tt/+57PV2c3/uY5jfh3/s7fuT4Rse8Hbk7QL3Kpelv+N4fhWu7QvXQf3oFZ8cBfrtt7voFp&#10;WsN7Oh1eaapqGG1cQ/NvHP3jkm7ssZvf9955OdDcxav4QD2QC9WLuFib9UdTGEdOzD+++oCf1eBu&#10;kNKrzTM+Vj9tKNI1zUMcZ9yNhVOr2Zdrwylf7CnK3/gbf+PbfC8Xn5szP9Eby689qGADGWdunGc8&#10;4xnXcfOZDbPbgwOtjfgGNsuD86NFZ7/PTfw7T7xO35dfyu+tO5uTDRr1By/znTy6VVv53nxaS3tM&#10;zdt5/FfOra5bn3AtdvINX3fzxHyqJRxzfetJbVk81AT2yE99mD/trN5YG8CV3KGTWwPFdnZbp6rv&#10;WzPAMu4Xg/pB3tB37DJu4wWjbKNn1U05dEuDzj7co57umPnsHHuNQ79WD1T/moc5wHz5oVyr3tLu&#10;YtOa2r7YsddbG0Fyo1pDbYJrtljLy41qFvOgPeCffeqMWtzNNPlQzViOl+flWHWla4PWJnmNm8Y5&#10;vsKF3rARvxiuTrLDNXAEc8aUc+Ky47Vx/VTD6a8cXL0od7tHoD4tF+QT3oURtUsui7u4qU3y4MLM&#10;TnaxoLju9VwICEILY4FSR5UEkd0MZjygITTFfEYqAkiQUOdUE0MwE4UVD5JOIZkgs9A3hy4u/L15&#10;AY3+JqIm+AjnCU8gXnvFHDgmcPfjEH30XOHeOL/jd/yOa2MPwCr4EGqJl+9aoD/gAz7gXqRKNADf&#10;neh9X9026nqtzUBgNG79YAzJ2vfw0PbdGEECFUIStATMj+xuElfMsA++SowlEV/4DU/doKn4U2wQ&#10;ZRedEnZPKO4jyH3Kp4LSR4uJldm2+Hu6YH+fP+iwpyhnxyneS9QVeE1Wiaoo1mfdpJYPxbZj/Ctu&#10;WwRsgTMc88kK6zblVlSJNISjsMnPkksFBbIUr/OJCv208DSPZq8v9y7xlkjZpLiVb2AMmXsVoxZ9&#10;BZc4QqAVXMbadcvXn/zJn3ybxRscbQFVAuZnmLKoFUOkf4rY+q8bfdqJrfedL/7ml+atuSrOFX/O&#10;1Y94b311USr/FZnmdAua/vkB/ip43P0+CyufyQdF0XtYgEWFUu7z7Tbg5G0XkQTLYstna9e6om/+&#10;as6Jkby0MFSU8QIhoeDCIn+rgxU1zXH1lY/Nny0wXUxVYPHbKcxxqoUDvKydjcG1ccfdTRb245QK&#10;NL7nE3OWSzi9GOFb8+hCCj+c+XzirfH19+bdRcl4vDVVbWqOsqu80frLR+62VuSZq1zpHOtbPqjO&#10;kEdvD1OtA62pZ02Gudqitqn/bDbHPfksV4rvU/uci0JjbxNsvNeNhfnZd7ntY6W78Ulr7HX+W239&#10;6I/+6OuHr7axAHP9BMI+5rpNuv0gFRxaUK6ffVx1GsfHOPu0xm6SbGNrfM1ne9ps39s7PeSJWMJ6&#10;81kdtAknTjtOc6427uOvvl5i/cLr7Nom436Aaf7cDRk+nGb8U3/qT103b/7+3//711zdpF393bX7&#10;ypI9QS8u56aZumIRpV7KBfkj92FGTuJyGxau1/7cbF+/eNECXFvc3PpvYW7O5bdukuirN33VTxwm&#10;D4rV2aPPHTe2v+kXPNza41o2th4358yZRmejpzC6IWB9QPPTNOsD3mxa2OTqAljdw3Enn69fmIex&#10;/cLuPjbtI9RbX3zd133dRcXrp4tkx9TcfrXDcP685z3vyhtcRh9vE7kc342LkzNpptagahnrkPJX&#10;awA8dRENp2K2WPVGhbq1Y+U2WKlmqc5Uk/h7Y+7vPnGnprWOnXWOzjA39aZj+bs6p7qiNaC1wfpb&#10;LNV+T1HOFjx5PqnLTzYmPQWFN2pn65u8h5dqUnnZjSy8sXM0AY1xbjZU8/Bb13ybS2uu+lXNw5fn&#10;jTsxcn1xg7fkGCxV1/DLXm2y0/nVSuo0O2C2WKm+2Zh0hvHFuDW118NDuXjzkVfVKOp4dUlrhfw7&#10;+Q8/wkHn3/0WHNJ+2FFeMCf69Zb/mwfGLT/ik7U794LMU47bFGxtMLYNYBhju+PsxxmtodYB7FNP&#10;1ALr9eYPvNM0jQW+NTdYPNcpdDdupKeuX0c1aUHSiYlprNhVNCu2hE039CSvRK1Y9TeiRPycxtnG&#10;RkYKILJYux/8wR+8iuCIawKtYmXO3w8trIjtuI2zgt/xJj3AKYxrY9EE3Hu/4za49ron1FxrU8PO&#10;8ATZfhHVd6GsHwEsWUhWgOY/Nu8jsb/7d//u6yMhE9Ql+9mwj9A+97nPvbqRmMhxMVXUmkRNUIS4&#10;a3xni7YlZCIC2GxSeU9AIXkg3Pg28BTFJuzbIw/JrBh4qom/EeBeLRAkRglmx5BYC6LirLiJ+doq&#10;AMjadR4nhtvezVlRnBgXx26SmT/RhzQq8JHP/FkhMz90gXISH58qVmx13a5dnuxu/PJ2i5fZ4zFq&#10;BNOC6m8xRH5iUoHc3FTkNq99lGgLpH5MqRhsQa+/2W/MCh2Fq6QIvztGcIqpMeTd7Idj+eW9mxAT&#10;sLhh8/DLwRt7m5diBwv4hL1Ifn3Iv/rTXOUgcUQk9658uW3t4a2Ljc2DiDMeP7F187c4OoXTjp8L&#10;J5wknmJs0SEmfWq3PHZysnbyqVgtpsSV3fqcbxRcdakChj8qQIglNQf2FMUW2NYs/IVn8ZNiDi/y&#10;tR8bwUUEtEK/tnx8xp9P4WFtcWlFOl66JSZwbAX32llImMPsORfHxI8FqHkVO5vzeecUD+HNLsQ3&#10;buNVbSFW6hWOWT8Ws/VfRZOcFUN8b178TD/ILX2oBWILb+oxzGwcNsilirldh7txizoIz108iLk4&#10;yB91Qa3gk86/m/TEf8ckGIlr+JWDdIuNLOfxrOvXHpfx19rsybLpjtk6blz7PQ2+WrdPDGxR78em&#10;xHY+83H+fXfqNuNWf3zsn3Zbn9ug++2//bdfqU6bbi4/9VM/dffGN77x/jt919/m7+mQpz3taXeP&#10;ecxjrg1C/pzu29eRbLNrT6ttg359Nt7//J//8+vHrh7+8Idf/AzX62ObHvvu3823N/w257X7A3/g&#10;D9z/IqePD+OOfTJjv8C6H5CYjV28zI8/8RM/cT1h98Ef/MH3X0cih7pRsOvkXuuHcW7pdZslOMaC&#10;R77AIi2IQ9QcHCTP5aSYzL7qBLzCf+olXJ44N578hMEdl8PNabp/85Fr5dBi1tzlJ1vK9/Jr85Nb&#10;8K6dNQnOcGORj/C+HBEbXCF3XW8+rWn0B7966tr7fdfw7J/m2LjTG+/2bu924WFt2zf+YY88x4Xb&#10;UN4G8M7Ltz2diSdaR9YGF+36k1O6aWJeu366Ej+pW30SqXpl/XrK6fwbjsRJDTp5lo00cuvBWd/F&#10;1zV0DxzhBMdnUzWhWqqW9TxN0fWWTVv8r57zM+7GkXtVcz3EoU7SevKRP+gCNbwbG13H4X46WP7T&#10;I9WAvUnBh+aCj+EONvi2axFj4ae9b03CaTvfJyfllVxfbN2gP/U7fe+rpsSEvsUl4kKjw6S46bda&#10;S27iLvNgn9pzJeFb/1kv4M61lwvVAtYFXYPqw7lqv8au2OTPtj19zIe4Sf/67N7P2vQmhByUo7Wt&#10;eYFn5ao+zdlaAZarPc+/10Z+9qO1+rIONp/yOExXz4uL2rv2rlFT+M+T9eJuzPJ8uc681Y/6Qe7R&#10;4fUFP9DJ13fCnWJaIwE5yaYFcR0BfDtXCEyoQEJCEhaRNMEFvGSzcft4oMX87N+kFzS/Zrrr1nYf&#10;ITWOeSiitYPQKdmbWwWDYlTbAWfn5jObQQW1Y0hy7ZA6ASIR+Uoh7CJltuy/iVGLmtmyfn100p3W&#10;LhaRD7sLxIqHXrNx7CA7bvFwFirzMgfkhqxLAgqJZLP5Y97wIHkR/N4Tp4hOW4Sx8SSqO+ydk5hO&#10;nE8w8If+Ss5r6+Mr81eF6tr5HjnCaW02l72fP7bAsOG1vnZ84xFz62/jKkwWfMPR2m6RMjv3NJ0n&#10;1/jiPd/zPS/8+PVd9rXQw/Su2UbbxvbjJHJ11+8HGTbP5dM+Ln0KbDgUH/5tfuxvm9HrZwshv4YH&#10;RxY5/S5GfVkAtmjAkBgXczvHj4rj2s3nFmHrc37cl2nvWo8+G/MswGxYP/1hjd5h3DWbH5uIk/lz&#10;i1D52UUIEUYIuFauVOiIi3OKR33RXCMybGqt3enDChGFXxFlk+JtASO2+JA4wVWnULIAkO/6db06&#10;UNG4Pva+ea+Q7frGXREjlM1DTdgrv8z3xJlx1Tk81FdzaYHd+Opcx7CA6oJqfVmwOU5ME2Ze+WV2&#10;dcOymLCgMNfmiIUV0SjvztqLY+v/xbZiU41tvZJXcDC72az2rY1+ytUwywd4A2b4xLy0rzCEO3jc&#10;NbiztXnn+a/+aa1QX3adnIC34ln+7XW227gwT/3Y9OxxfMvuxlWs1K3OW77Ak7HlRAX6bK4GkAv8&#10;IS7Fb2unnHTMLz1bxDc3caD4VujPpte//vXXBoANqfW1OKyO7N/01sMe9rD7RRN/E8hrs2v20c1X&#10;vvKVV12iRWDpFa94xZX7OFR+/ot/8S/uxzK+r1JZ27/0l/7S9eQZnxZf+762PUG0zcL9gxk1cp9e&#10;eOQjH3m/QSee4/TVj/4T8/noCU94wmWThYonqOaj1SdP9M0/ajR+otvYgONhQQzYO5saF/HH7+wq&#10;BmmLbtDIN/4WI35zHAfT2XiARlKP2SuOG99H54rrcpK50l9rJw/pNW3Ud9+ZSoepFXKj2kceqXMW&#10;xOuTv+C+NbD2rj83wHDYmad4kq3WFnjIcb46jztPVxcL0yB7CpPO2Xz3MdRHPOIR98fUPPq3nLd5&#10;7f3GHI63KTyc0ts+Drbz52YXvIjP7ORntQbvwNje90Zua271BB+pwbsON1ZX+Xvn+N01p3YodmCJ&#10;b+WuumotxOcwURurNcvxdAZ/WcPJRWvY9jUfnr7bMWtZdbFY4GM5KRfZqp7JDRiGbbhUK1pjWy/U&#10;6PKKp906Ni7WT+3bmDYUyz38poY0R+QuvFpzlKdgupiqzll/u37HWsvEFScba+1p+eKJD896Wj4p&#10;V/jbzVbYgzNz2fg2U3cOds2hfdIy5fxqiu6N3OKW9SkP1XDzWWzEXD5r67uMafBdU92yObJd/bHB&#10;JO7sgbVqw2pGcWGX+NEG8nb1duNu7Ttfbk8Hj4slH6pF+JlerK0bh01du2pb31Rndd1krvrCPzhO&#10;LMs5+Ld1qjVSX++A9LvL20Tz9y4gBol2xKwoCiRi6nGAqkDXpzFKiiXmFih3qI29hf4+BrA2m6Bk&#10;VEA/7MM+7P67DnaMbV2ISx4+KFgqIgUckCtCfOnfRF6TBzDnsw9/648q7K7s2hAaa1vfswWwu0Eq&#10;0JvnvqduH3PY98JNJO1fH7ncxs0ELgAoQICnXwnRJDQvxM5XZ+y0Q9YAWBwgqOJo50tEJZ79vY+k&#10;fM3XfM39L5Hx1c7tO/n2xc3zp/nCgh3pbSp91Vd91YUHxR257074Z33WZ93fWeTv9f293/u9148s&#10;zG+LewvCPgK8j7YQpFtAfMu3fMtlw76P0JdEL5biMR/vu2H2sZT1t7Yjly/4gi+4cIrM5MHO7799&#10;d86rX/3q67sON8/1MZwji9k1e9bnB37gB16/mvusZz3rEmfDlqK31+Fydzu/+Iu/+L5Q8udet2hZ&#10;P7Nr895CZXPZsdm/7x/Z9/u0aHZzc+088bknUrdQ2i+u7g6uTbjZu4XXox/96MvW3fl/5jOfeS/U&#10;izd8NNsIDzk4GxSj9Tnsj6D3UdF9cfaP/diPXb5fPIiQic/dOd6cNua+K3G2DCPnxoh4z2f74YrX&#10;vva1FwYR58b3FKsfBtlc910rngJdn0984hNvfg9ji/wp8uBQAcUhjRVRooA2B/Blc1Bh4j/8Qdwa&#10;o2LptFHbirle3+ON48kz7Kqdzb2KazbgjPqgG5CuUcQrBloM5Y14y0WFvUUaznGUorzXzak3PuBz&#10;bW3Q4JtbgqPFvvO1GG9hx6Fi1pw2X3M8C3sFN+52PR+11u4YwaEe7dWm+myVT9UG4tSF9GyqOGM/&#10;my3AjM8u+W7eJ0Zxe8c8BevGqqDDr+oWPSJusFQfrQ+LIjZWF8gldt7yp3HlFd5q3Ioz/qvvutHQ&#10;+Ki1avPesxdmK7Srd9hOK1lYwWJjVU0GZ+t3/L6NuN3o69cHrH6Ma/djVXQWW2uXBdPq8HLJE7sW&#10;Wju/OtRNHDFfPdzx3ZCyaNn89t9uSrmm/jS3YXlPs+3cbtJsA8JTOzv3jd/4jXef8AmfcNWs9Qcj&#10;5in/Fzc8YvNRflhEFBOe0Ng8h303gtyc46szl3BTsdR+q5/grMe6mMDz3dQwR5zdemMceGie9By8&#10;Gr/4LieVxzuH6scTg62Hcq0bAeXecsXb44D1r1ZpU/6vDlaDzUv/2vCzvGzNpuXwWa+xUWGu7Omm&#10;Zj9OtUXovsvQ153Mp/sUjIcj1Itya3ndnHdsONymXjXZ+vE0rLjIHe/NsTVWvWwO8imupKX4qnOv&#10;7t35bpbADb+pF62HcGd++BtmWo9gzDkaCn660G6tPWN9q9asTf22Pq2zqrnWL25ojqiptZf/YJ2v&#10;YdUY7Q+/ikHf4+7yebEuPvqvzsAJe1VD+WivOKb8Tps61utqg/OOiamc6EZP60jruxtVa+tXv40n&#10;x2BD/My3x2FMTa5WEmN5Rd+JMx/xqfznHw9W8Et5CBbLdeLdG1COtT43980NDzU2s9eayvx23tp5&#10;51u/5F/1GCyfeXuOW76svmmMxXLn5T188dU4cFpiDxpVe1iT27ugkfiF7tzx4ufUlr2BX5+V49g0&#10;39jvEsON1xvAuw6PwF/5qjVP29bk60k4O99NYhMDWoEqYEtsQLHJ2z2dQV0461/C2ynuIrcFruB0&#10;TUl1tk9QbcPpTFr2d6e0xAoAkpEgJLbWt0WTpyok9mxY8fKU1K6RNNt8IFr8cpcxJh5LYgImgM5V&#10;LPArW/hw9vtlS+OtH09Q7btTtjHjcVjkgDyAu8B1zFgVF+YAiBIQmSIr/bvDAWwlEDHu4khyrt0+&#10;drI7gBaB9cc2T/brnnbwLUIWA+J4Hy35vu/7vmuDSTKY0wT+vpvGEx5wtVhu82+bOdvcmd9scmwT&#10;ax+f+YzP+Iz7x6Ynjr71W7/1/imr+X3xmNiGixWGbQh90zd904Wljb2PZH7mZ37m9RHpikA/lLBf&#10;8d0ihxjzy6piQRC+7nWvu+xb253za2t/8S/+xWvei5e7oOvrxS9+8f0XWcPU+tp/G3tz3IJj36nj&#10;zsn63ffp7KNBcGKhYxExX23zbd8DtA0pi5ZTDA6v++jNxv62b/u2u30kaZuRT3/60y9fn5sA3cTp&#10;IhjRj6S3SbZYLv/ZBSuIc+f2pcY7/vKXv/zy+z6qbU4bB2n7rqGNMX/to+Ub25N7vk8Fie+6fVRp&#10;C9PNazbt3D4O/qhHPer+qTj2e21hFwv+UgjkG85C3trZEHI3bvNVXB1zjSc1995mhjzuRvPG2nF8&#10;wtcVLLueoN55T5Ru7NaI+bsirTzWAgXX8IpriWSxWX8w4ho3ZBRZnIO7FcpzrkTByWGtf9q0NtWG&#10;s06Jk02Pcmi5jS8rTLrg2d9qmdrVjT01sfVr16xNF2e4vBsv4omTPRFAcOCWU5DDkZjgbbbsFf7U&#10;/AokWFA/4UIe8Alc7L0bFjjdq/wmLAmy5k9rD1sratmD/zqPjV1/wO1eN9apb7ooUIvUFn7znZvG&#10;Y2vFmZiIuXkSyb0Zx4/rp7GCe/3SXqd4xuVuFpVz4LbC02Jh1+3m327KzJ7l6qte9arrY5Vrv5q8&#10;79+tZjSv2rTzqznwuPduaszWccrq0f6xZ784Oq0HZ/SEuO6m1Ph3fG9R26cH9hT2NuHWz/7ZDIMP&#10;mlVeytn1uRs301OrddMfeGP9rebtxyDEhF17b5MPvuaD3SRbPfG0xH7waWPTteU4nCg+J04r/vkK&#10;h3UTBEZwkzzW1nxOLFkw4uA+kSJnWwvZd96kL78ZE9fA8Kl5YaObJOVRPFnfmhcuFlsxxTfdUFW3&#10;4IyW3+uugyH2idPe67d+E3/tynnauWEDu61xw/3mMezsu65h3lx2E3r/8GHrLtzPZ/X57Fz7Ya8+&#10;sYbZdcVA9ZaxiieceNpAP6jH1YCwoy7BgbFXz/iD7+vLcuXGaW3EH+YNm8X7+rJ25TPYqQ6Xa7gT&#10;vsXz1B7GwO3GVkfUtGoebc78K77hn93N685PrZoPxEg/m4Oc6OaKvFbTTqy0vpTXOrfZo87yGT/i&#10;Jb6bPfykNsh7a7zmgtoPB9Uwzdc+0ehTKOyyhrGxQ0PBFB+1trEJJqvNz5jxJ1/qV76wub5gw85t&#10;jtYerYPiBT/0uGvFyjjqodzHfY03jJTDrAM6jrmwwRzK8XhPHM2Ppitf8z390ZzofDb/+nMcOM20&#10;B5aqxbqewGnwSWeIa7HZmo6j1n5/W7PwzVl3aCq2m/dsoc3k5vp07IwfLjRPfHFpUcCrUwtUwdWp&#10;9hY2JjujTISz1kZB5iSLa04EIpM6E4HYbsHjvNk5MefJFguA/4uuO429v7vK+v970IdGHziFB0oM&#10;OKAFnCIOoZJYioCooIgiGuIYZCooVqRVilIGEZCqSFAEhygoIoIaE7VNjDEao4ZUU03EAYcEcICo&#10;j//3+6Svb66u/+kvue9zvp9h77XXcK1rr70/n7OBXjWVAtYYlMtpC2gGQpAkYP2tbB7D4ISSGNDM&#10;cXdH1SakNZCEB1zIKFnRG6el4/oXyCs3MG7ref/Y4gMBC/KxZBkwpfv6NYnfgNhrJPZ1bMnK+O7k&#10;fm1kyylyUiEn3QestenRE3aw8t/4FAW6zqMDgrfrFSSs1BsDG0ggikoCCcB7FCAdCLD69Eu8jcvu&#10;qORJF963oVBqh1vgQpfpxS8NJUO7qX7P7/k9D7JkQpIOrVSaZBu7sfKr7mn3YDu4+jER7/5YgOu7&#10;eOxT7KWnxp18feZbO9lUyF2y2YSkCc/nfu7nvhQutzBa2yZ7dLST04qRvaD7oz7qox679JpE0XXX&#10;a4tsEkNtpN8/9If+0Ktv/dZvfZnMdU+6Mlnts1XfxoJQ1Vb9VriruPiVX/mVj0eQkpM+6sdOv3TR&#10;RCud1w48S85wJxm9l9C7KN27uMjXFSbuhCNd1y97IIuS9eLPFjtgMKxQHFtSBJ/ocZONiczG4hYK&#10;4SkM3olT7S5Zlic2vlyPHCK9CCliAz/YaYmluNskK87SBczh18a5iw9L3PSdTbVDLvGxRKPv4h42&#10;0y9CJPd13RKtTc76qF/Ek1x9iq2dOIgHWLVEL70Yu4njxYQlKHcc8Ju+yGAiww8272tvixuIquvp&#10;99qLreTHtTli0j10rIAqP3fuEiucAcmDWXIe7OsTnogVsZgtkgWuIp6rl3TQf3JN94irxcQbr3wB&#10;nvMrmC1+jVucy8l8mu3EC6zo/vxg2xVrfBYmiKn6Tj+NxSIhv1r980P2NElq7BW0+Es/NPWrftWv&#10;etkpaZdaY9mnEnYS1KJIO70bBw6DsHdfvx7vV0T5dMWzFr7kAZi5xJ4NySzf0EV6UvBiczptgaaC&#10;YkUOuYv/9KvpYtUrLOor7G/X+i/4Bb/gJX5hN72/7W1ve/EVuV0e6ccr5CncZxeTxAXeudjN79IX&#10;7tl3MQBLxVny8yftioWbU25hzd/8Xj7QJn8UjziOCdHi/OYQ7Yil3RGWDRW9cbLL2SxEwBQTb36M&#10;g25OIqu+YJr4ltfIxo5waCeysHKLaps75FfcYjkETDHpg0fe/VabFX5/4Ad+4OUx0nhtfOliofE6&#10;ngx0qlBWYZsfyRvpzbsb2UWeWs4Br2AAnzLhXo4mJ5qT8DF4sRNyWGVOuIUJOEzfm4c6B+NxEHME&#10;vtr1drtu3uj7Lu5vTt28rn9xttfdeITDxsHu8j/9iIfNQXzUMTrF9/ULj/t7v8MofseOcHLzuThY&#10;W4gh+Zr/0xm/vPmgNuCOnE0G/ljf3c8Hzbmdx1uMff1seSif4Vs+d75h3iuuxOvlMcYJC2HYyi4+&#10;4AketnGzNQW6ooeL24stqxsxyk/YbHOcmF5dwdMtQm4Mrh/ThzkOuy2n0L+4lj/568YiPdu4hcNs&#10;HuZz7pejvPePfH26xmfj9IoleMMHb/w4v5hz+feOYfmiWOBbF+/5tlimX7zZuPnB8lXzKW3Tr4UI&#10;+IwTvw5YctYFm1Uwp72B4D6OuIG5QjCe4MjBBUR9WpU18SPXJisJApHsfqBTXxKmCVjne+zBdQBv&#10;JwwLqMa+iXkTF+XVJ8JNH2RilGRJJ64rIfyEn/ATHkMQiAuwQE6ACegFxwUBz5obs/4VBS6gkRNA&#10;sJMkJ+nWv0lA8gFQjiQJLPivDtwvkE1cal/QGLexeTlz13DmrhHMPjuWbQWMMfMLOuyaVqwRbjqq&#10;KNPjhXxQcHd/xyqKkc1qzNrBmNO9Xz1F2PkM/UZ6FmQjYN3XaqTHePhBuyd7n01tVbjtPODPFr0c&#10;GumwYt+720yGu4bd+zWtz//8z3/1Td/0TS+rnvUJhDeBI+rigl7ro+slaKQFuKTPdvi95S1vefwS&#10;r51/3dd3L+u2MydQ3SJ37XZdBa52Pf623/bbHo8Pv/71r3/ZRYHQLEj2PRt90Rd90aPwV7smVgAt&#10;naYLeOS9fJJssjVJ6HHiioB/6S/9pcfEC/6s3+YL6Y6/9L3iJl+2a6uxeSS34uQmdPciGuKMn0l8&#10;wD29KySaKCyhvgnpkgc2FVvG45Ov++TfbNvfS2R2AgVTXGvyRr5N+OKhfmG9hCgJu2YxVkyLo42D&#10;jXsreY1DDpDs6Xpxqe8myM+SJD0s+aMz9tj8cBP6ykZnMAxB6e/Nj+SDqZsbFo/JtuPqPEzYohiM&#10;UoC4uUb/649LhOh/sbpj3Qeb+dyOk294XP/qcW0tj7E7/CGrsbGr6+W89WU6MC5/a5vt6GgJ4uY+&#10;fo90uV78ik+ybLyIpUu6Vn4xQi+4lTjdyR7bbPzzDb6E7yT32uoDxbU4acx2mcFt+ZONXEsnG8v8&#10;i08Wn2GsseJIOITrnO/v9773vY9XLDiGY1j8bKfd+nQ6Cne9z3R3geIMPUq6fqFfk9rO9TqEf/Wv&#10;/tWjnX2UNlm3AMT/TCLbsV1BZH/wIf039naOl8d6VYUfOGo8td8jruVHPsPf2Lwd/XGS5cJ49k4w&#10;+KA47X6TqJ0ca2d13xjSXeNr155iTPmqRxsbQ8fYuPzFxnC6nKuQyVfkOWPBtRpP//KtCqf5Rv1X&#10;yGxMnYdt7N4Y0l0ydk/+2RjwiOxlUdmPSdU++RaXayPZFHjqKxl7OoAe9dWCHOypve5LXsXcnTyz&#10;bf3TT+8+rM30tzy38cBDmC/+4evmYYWK9ANja7PXa9jhk72SUQF8cwU9bC7Xz8oFO/q0ON339K2Q&#10;mK5wjOYrfNc42N+7FTufbNno9p/9cKPax6nJ1H3133XpER44bzFYga3zcb767J47EcZ95IDu5weL&#10;W2ILXxA3ey0MWNzcifnyq8ZQm+YZ8qJrlkPV3vL2zc8795NzxfrFZtyBT2/xTb98cDmjsfN7Mhub&#10;2ISHO/+DP6sHuUr/y1+73kKMOFwuqwjDDvq+HAUXpJ/lp4uDZGW7PuF/17lWHNDhcvDVg4KOeQxb&#10;dP/yPTlP/lEwkz/pDc/DHdb/yNk15Nu8W3+wnlyL82SSY5bf8ZHlJ4q86xvLdejEGNQ8Oo7DLI83&#10;Rn2sHOlFXsNXPOnF/9dX2Xt9Txv6XB+HhcuvyU+f4jj5Nm9sbMIvfqEP8mhraxQ3t3st2foqe9MN&#10;v6Tb13Wxk+tkkoROJBbXUCZlGxgABWgpsmMcznWMCvzrD2FGlJF9927AU3jtZGABXF8lfWTAyuUG&#10;NocH1px9SRLFG2+fybcrqYwlaDpXwaS/Iy7GY1XX46gcrk/BzODGuE4NtAEdp0MS2apkRb8l8QVG&#10;AUvWzkm4wHBtI6gBEBvQizEsuEqKjhlLcnkxMf9InvSTnhbUO1bhtLbsbBKwHbMayy70twBbIHh0&#10;xA8aAJiOS/4b0PlCBLD2FHFMdLRBzk2WXSP57ySfPAo1xlNbYiod5p9/4k/8iZf3yu1LKPOnyE47&#10;DdJJ7Xd970DrMcjGUrsRs66zC6sV/e/7vu977Cior4hc7TZZaGcoIGqc+6MDCNUmJ8VkPmeC8eY3&#10;v/nxeCnyZWeRnT71F8n1rxiIyEbGm8zslvMmZD1GW2EtmYAWvQL+5OrX6LzQu7a36Gx3gjjLTo0v&#10;vTTm/gsXPA5UrPZ+we/5nu95ebE420awxU99KBx690THPJ5ae/1ToIMnfG6TsMRSP8B8QX8LK75v&#10;8hbHN1mbFNa+JAlT+aWJvnhn08V9EwE+0jmk4mITfN72F6slPj4g6cAr8ed+cQFrO6+YukUKiVs7&#10;fcIIJE++WmJtnEga0rTkki1qk4+63vurkoWfX4KhreS4uLbjXBLBdmRefJEjOqf4gCwsMaKr2rVK&#10;yV70Tx4EnAyrB/qjd4/tIYEvAf3aFwRO3uxveCI/0wf78NtL/pYYse+SzM1fS061v2Pg1xtjYgnf&#10;sShwie7KJf4Xj/AM41jidicR9OzaJYbrJ+sLYmYnYUg3e9bPTkAv8davHC2X04sd+nbCieM7iYS/&#10;fBB36O+dEFwOSSd7vT7CyF5FQKcWTF3b+zsrlin6dF//le+WR+4kCJdRmIcjtWns5SlFlo7JGzha&#10;5+EJO+LF6asFp9/3+37fI3dYrLPw0gLaN3/zNz9eM2ERrUWl8h+cwM0637Gv/uqvfuQL74wTd2zX&#10;mBfLFhuNa3GU/8s58kBj6N21vTqj4mfnkyU5+iXZT//0T3/1sR/7sQ97thu/wiGdw87eaeuxWXGY&#10;Llo8hHPZscWsCpZxkXRSn9mmcbbj/FM/9VMf72UlY+0nR9e3i7/dkXEbRWL+ms57t3O+Ee8IYxQT&#10;F9PCvYqevUqidv0Ly77gC77gwZPy+c73Co13vetdL8XHfrW9ouhnfMZnvBQAG5tHiv/CX/gLr/7q&#10;X/2rj92YuGs66Yc3KsDuO4H59hZbGqvdy5svxYXchDd6uqdraxsnjculH7wcjtCpBVM5auc46dEj&#10;qRXYFDsrcOaH63u105MCLTbDIjHXAvfnfd7nPX5cpX57NUqv4IAJXVd7/UpyP1zS3z2h0Ws7+qXg&#10;bNC4eo/jG97whkdcdX366r/itPH32pK4Wb+WLJ984id+4sOXfstv+S2PdvFOektWcxTzyC1COAYb&#10;5d5svUUcOVhcmWfuwshyo2eFid1tCdfxUHMkGNN5cneOLPIuDDZOuGUc2jdWheSdX++1eA5eBV/4&#10;NluL781BCo78XA5dvrH6c69jy2/kenkXD1iOlx4tst98S+9kWX6CRzpGr3ANfm6+pBfxpVi1conV&#10;5Rna3LH5rg155fIKtlp+vHOw5Rrwgl/wT7rv761dXP/gs/g9PyTT9fvaZe+rp+Uw3a8+sgV9cUuu&#10;zplT1jeuum2xJZlqo3vk+S3OXd8TH+blnU9+9mQz+rrzCvoVR3ueHeTl7Rt/gS/dx2/5jjbZgCyv&#10;6wty30lk4V64QUphAgCQbBFCx4IHIK0hV9mrWImD0rXPMQUi5wiwKbp2moQDLcFdXxIhx+wYwnGJ&#10;G/K2BNzupiWXC/qRg369KCJRwkumCh/tGqodLxrU7yaHTSIbOCrIO46OKaAIwk22fS+5LSFbgKS/&#10;JdmCD2B1TTZDbI25T2N+ZhdOu0mjfpBeBbCuQ8A7b4dX93kvBmLTeJHXBdD9nh5MGJO5/+ojglHS&#10;71/yZsOuzUfsBOCTCi9Wxkwc04MJVMfI3Xu/IgwV7xTqBGrXWyH0QujkjbjUj5irIBX5ZPP6bhy1&#10;99mf/dmPolPkEdk0gYhQf+ZnfubjR0kiRY0tIuMx6chqq/6Ken60oSKYH2NA1MVzn34V1GMxdiD4&#10;pZrOR0Yr9Cn6bZIVh+0ya8dauu/edgz0nr8er0hG4Ni4snPvFYq0RdKWhBt3n93/nve85/+3OxNY&#10;J3/v7msylN0rsvU+vop26al+64tPd33Hm2D9sT/2x17kSsdNMLwgPFkbq8J693tMsmvzj65JjvVv&#10;MWVCtROp9OSfMUp4tSW2EGCJH8YCcGQFwRCb2lb05pebhEzkySmxwyI+T79bQJRsFBCWhOwkAzE3&#10;DjgMg5JHblD4EY9wUh9dq214JGnKWyY+m6+Ms3vJufIgR+yAvCH4+iUne5MLcbUYtJMRObK2llgi&#10;XHKcyRO9vjjH+wiIXKcNuRDZQII2j21cI2aO0QncYQ/6sYLNT41pfXaxXn6Rr5JjZaZLNiUHH2Pz&#10;nXTsZGS5xfoOHIXv8iT91j5d6XvHvviyhNF9m9/Xd1ZvbGgsOAMfXfLFZ/ZTrqx/dqwtmHtttJiw&#10;9hZbsGPjl92M3YotzHEP3rPxs0QfATVmPFG7i0d8wrH6rKDTDp/yivHBx3LFB3/wBz9ykDHTXTmr&#10;XAmDcBOPPpaH5UYchR34RjlwXxuAZ9B/u6K/9mu/9iWfLn+qWNViUQtmuK1CbjL0btYv+ZIveVlE&#10;qljCni38kDNdVBBq93fjxzUuHtTHcr90RMdstpPa5Y/dV3+947ZXXFQk6QkAi5o4Vjm8HX7ppR9k&#10;6ni5UrsWIRRiOu/x4PJ1uThb2T3W2OIlv/7X//qHDnv/arLEZVoU9O7U3lVsJ2IFwj/yR/7IIw9b&#10;VNQvPy/GK+gVf/GI3/27f/fjP5hBd+ml3X79YFmcK33lc+m/ok35u+JgY44fWNDtunTUqzWSpffr&#10;fsxrP6KW3F375V/+5Y9xtRAqpmqr9w5XuEx33de7A9kULxB3cgYMYUu5VezK880hmjc0Ngvq8aPl&#10;vHL5+k76pjcLwLWd/YsfhcDiqX+NY3+sIRyojThROleg2xjtMeoP//APf/DIjmef4iZuVV+NoXbz&#10;q55u6H3B3/Vd3/Xom867Lx/ql5DrJx23aFz/Fez+7J/9s48fSSuOvHIonl2xOx/843/8jz+KhL1D&#10;OR3C9tUJ3JLPzUV3Qm8hlC/BN/i8HE4MbqFFfqR33K329FdbW9SBi8vpYeTOm83psvmdH99CGH4n&#10;J8MV/gLL+KN+Nu/jIPKgHKhN8i5m4UZ4GC7FJ5cD8A19k4UMN292nXy0nGp56HLWnSOT2THyXX64&#10;PsLmbFff4qE+1+5sYvx4nv5wjpuLaptd5bjlsrXLh12nULw+0Hj43s7Nl2tsP+ZoclKfOBk9b57n&#10;A8aJPxoPGV1HN3zD+DdvsSW70+3GVd/JvXMkdjNvJMfmwPoUz/xQXODVfK1rl7/C3Z3XGCP94oJ8&#10;YfvWX7LD39rq+MYa+6yvvm5JfZ0KRCSZYQSVQUgeSxZU53VEAG2tAyzIbTLdwMwg62wcmKPWXys6&#10;/UJkK1RWKLXX+VZQW93ayu+CH2Ag4xLtZESeui7dMITrjTU91G6//Pht3/ZtD3JSnyU+hY1+MKBE&#10;ssWfdWptbh87SRG0ydW4Vs8Lhh0veS3oXdIv2SDfSDWH6XokUL/0zslWdxxS8C0x4uCcmnMijnxQ&#10;wNhG7hnyAisi0j9OLjAWuLeoB7QjiMZoVVqiJD+57HI0AfGoSPJu0HRfpPy3//bf/mi7VcB8LOIn&#10;XpCqVnAjjhdQ+juC+A/+wT94/MBAZIfOxcAf/IN/8P0epeg4stEq4jd8wzc8CnER3mTMr1rRTTet&#10;ckdIK/jlwxFgwJuPKkgoKBlfq489pqJwWX8KObVbEa2JCFLm8WCFyoj3n/yTf/LxC6HOdV/HKmy9&#10;9a1vffU3/+bffNmhtn7WpKBzrXYWy1aI0nETpsixRxPWdl3br662it+LwWFU4+2dRRHst7/97Y8C&#10;n9gTO7Xdausnf/InPwp49Zndv+7rvu6h68hrkybvnzPBAboVSjtvQtfxbLmJcTGUb0k0MFFMiQGf&#10;ksWNb23CMteTC+lfwrTFqK7fhKQ9yZqcW4zYRChxiz/tbR/wTJJVZIOVCJT4pxN5YxOlcS3Zq324&#10;JfeQG67CHn0tSdlETY9ww3WrXxgqecM8tlkyufhnPPRAV/qnc0RO32vT1e+SAnFAh/IFHF59rK1u&#10;roaBd7wWHeAOfT/DUPLyAaRriejmJL6/5HbzCHnpe2MDRipCbrHQfXTgPvJ0zxY75SG+Jd/pl1+u&#10;vcWLT+foaYvfy3/IthjF3mIKp9pdDJvn8JvNq1fnyxX4DjlwIT84sxxjffvaRTyuPlYn/JLecQnH&#10;m4iHtfvIBjskQ3m/3Ugm/ssR+WdtmYzA4mRWEFgbinn5u11AYXuTerk9O+27usSkfGj3XX22qFR+&#10;q8hTrhK3yWFhp7EZv4k5vys39T7SuMPdecQf6GrxHwZfTGN/fNG9LR71WorP+ZzPeRS3/FiSMeG4&#10;xt6Ovd/4G3/jo3gmPhuv68wJtj/H9jUO9fmFX/iFD0y2+742FMrTXbvG2KqcXOGztnq9hvffWrDA&#10;10zkG2fXdF98/53vfOfLgjsfbz4QZqUzOy4q7lXoaUGu8aWPdOUxSD6V3srjyfjFX/zFj8JhnKI2&#10;ky8OCsPNf/Kl//Jf/suDA/yVv/JXHtyJr7qmv3cM8gGsgCEbV+ky+XY3RVxysWTnIMsxdo62/twY&#10;4m9eD5JcnhLgq/X3jd/4jY+iWYu/3qsLT9rp2A+UxTnlnGwd7zT/atz12xgqfrbrsAJmtpOzzSWS&#10;JX5WUbrCX7HfzrjayE4wyqPJ6aj/kqsF6gqh7ZDczQIbQ3Th8dvlUxtPbLZFK/gj1/Dj2sQTYCdb&#10;0rccw6awgv+QY3Nk/orzdtxGAq9hoDt5QmFE/rj+JF43HxrL/dS3+dXmN1wGftClnGNxsnvcT7bN&#10;pfRJLv5D933iFfS6fANHXl/3nX7dL0d2Py68OdeYlqMu39T/chpx2z34U+eXYxsv/6bnHSu9OUcG&#10;MbjYjyOtv20epzv+ZlxyLwyiO74gp2w88B/8XCzgVnxX8Uz8bKGVPegKn2BHsm9+WV9b+5uDrl+Y&#10;yzsG9/WnwN5xY1zOZbzmr/QlbtfuW7ikT/xi6yUbw31n++VPbC12yd21L0U4jXOEddJ1JEZ3nqGW&#10;TC1hpGBtUBanZBQAA+AEcYOVTDfprNIkK4ra7er/8l/+y0fXOy7V0g1+kw+EHFEtwbbjiaJrZ8dg&#10;XMlbsHtnRNcA7cZgRTDS4ocH6NALRMn/LAjptHMlvYp5dit1jLyb+I2FwXdSosB2J92bTLp+AR6I&#10;XRuaXK9P6GtXgNmgPgXhAhHg9O4VRbX68xJ8hdCd0BqfttJBOkUo+UrnES+gRPbkWZLQPd4ds5Oh&#10;7rMK77GAdG8HVN+RSWDVOPIFBS++Xx8VeTZY2blrK7S+8Y1vfCFeHQOI9dGuy4pbFZfaeVY77bTr&#10;c32jv/1Evfd/AKHG5hFL5JeP34Sc/lqJLCbsKPO4hsTaBCWy50ceJN7ajoi1YmoVubErqiVH/7UC&#10;+vEf//EPUyJTyVph2ztSFIPYLrLYanTF+GePqfRC4/pNlnRlhXgnFe2y+6RP+qSHjWo3Ql6/3hXT&#10;OLN7Yyj28sfkbZJT8VUBZWU2+UNSJJiNK/pBcCRx8aM9iVsMwlXnl0AgBWKXv7l2PxcvJNXFNHYg&#10;VzqBn1bSal+cd90jsbwWB5srYJRzkjMcQj5hgJgmHz1tbllddf0zrILb9CYJwoTNP53jU8advHY9&#10;ki0dLOYhBmQ07sXbjvEHuYa+d/LlnvoKN0zqjWPzFJ/gC0us6G/9BebBG34hDsQV/0hH4Qw5TYrX&#10;Z42dLfjOtrHkFc8QC2sHbSieIJb6p3fj2DyyMbbj2txQX92zfbPVxpEJiRyz/S0/kPOXE+w9N97Z&#10;+V7DtnKvGBETybiTt80fcBym8O9nxLBr+0+ek0v5HB3qCzcQA/qlU3Y1QcDZlruRr1zWTjHvH+Or&#10;cCGbv+lNb3r8h0NtXIXH9Z+Mdr3ujlT88Y4FP+18dq3N8k/6sTs/+3WfHUE4KD/vPF+rQJNdehVD&#10;PCw+wf6KD92fjj1GWA7pe49jdv8uFsNtvsHWsKx2vI9MHIh314rb5Aovys8V+3bnIP00Du9Hc3/j&#10;yC49pikeNx8pAtSPl6EnCyzCSeq3fjxB0HGvaqjffkwpTMtuPTZaTq9v7xVMnoo7+iZfdtudwrXZ&#10;DrS40a/5Nb/mZbGv63BHEyG8qyIc/G6HPB167xhfxjnbGd/1cRSvmWET76OTm+qja+Iu3adIsdgr&#10;Hzp28xHuJXe3C04cyTXxPRic7vO9y01NIuVXMd99jVv8NP5kKgYU2tJFj37GKbNzHC4ZOt5TPBVY&#10;W2zeXJ2N/BgL/xNf/bp8OssfKv6xSTJt0S5Z8vMe0TYXalztLt05nWJ513uq4RM+4RMeuxS3WAPT&#10;YQxM3NwkF+Cv9Ia/LLawO5uxu1jp3md8Z7kH7IQRxrV8vzZ2zqYAKy/gJMbh2s1dcjlcgZnmQrAb&#10;79qxLS+5vKt25DsyL0fqmN1+9LT8c7nJ5aHwyzW3fX1rl61uztMO34fj5HQ//8AZzdM6D9f4qtyP&#10;k+BO9LhcQ+6B092rQIVnGtvGJ+zJ5+2uXm6rD/i1eUB9ZAtGbE//ZN+4gC18yTVbXOrcykk/tYsj&#10;bR4wRn7Ch/i8xbPuseFlC6R0613fMF+syGEwrXblCjqk3+VL/Hrt2zHzmI2N5YsWC+UKsdU1alLO&#10;sRefgyN8dP1Ff+zz+HVUg0OIKHOrjmskSlgSvKS7+xogxWjPIEweVonIEjDjHAKQUutHtbPvXf9h&#10;H/Zhj50+teexMQk8cuHRwwwvqNahADJn11f9tM38H/2jf/TYUdMkv/dz2bVU3x6j9L1fXfQ+CuOT&#10;KEveFQPaZXNXE5K3pNe9C1ILwORrR12PDURgtrhYf+mxX1BCEDcwgDzH2eB3rL5vofEC+yWDu1rX&#10;OGx5r30rVMkBpHfbOiBcADPx7LolOoJiAXF9Kbkav/fMJYd3jEm2gHgLu7WRnPXnX7biN62gp3Ng&#10;zub5iT66vza9mFzgIywm1HQukYgVEyIksLZ62XT/RXza0abAln0UBnqJdUUrk+UtPgIawGAykY7Y&#10;1Pv6NpGLK4BsLMnWo7MVkRUUEK7G2aMekatI3RIgAJQc2SGy1ePSyZOfpt/kzr6tyvdjDY3VZDR5&#10;/u7f/bsvq8IdRw6Tscc0+oU6uyXFNkxprLXdzsUef2gcHqvpmsbTKnar2a2qmqQu8eBzFeCyFZ9f&#10;bNvkfomSc5IacN6J+SZ4WCzJIFyu3zGSQVy6Zx+Z1a8+Lml075IPRdhkuRNsPgJ/JDTkHlZtIjcm&#10;vif3wHQJVPFFsqdLsdP9Yn1xXGwjBkgZzGcDxxGJZ0TEMblRUu04Aqs/Y8xGxrTkFrbBD5/uF1/I&#10;ivHvCuvi47Z39Yz4mwgbx04ILA6tjOy+OUthdf3ahJAMWwAQ841ri5RLmuE5n4UN8gCsIq82+aA8&#10;JUdpZ4k7myFvfHtzad8tVPAlcnpUrnbuBIgPXu5D/uRSzDKGzll00pc827VLiOlzuZMxrm8htGIB&#10;8d7czi+XM3XMpNEuJn4rV8GP+qsf/0woYCE/lT9hShjv0cfa/mf/7J89FjgqaPAzr0kw8aiPHi+T&#10;/zbG05GdMHIXriO2jYkujcVOzq4XTxZhTATST/95VJX/bJx3vsJIRbRe89BrHfxoz8a9nInD9Hd5&#10;KX20a7pXOfQoXY/d7uRKPqgtsUOmiyWbJ3YyrUjxpV/6pY+iSX/Tc7ZJhh7569G/HhX0frR2o3k8&#10;0cKK9+clT4Wx+hQv/FDOJgOf9PSBv+WeimZeFdM74Oqjf+kqXaaDduO1u7/3fnV/PzBVwa3FLjaE&#10;mxUNPaIpxuNJXtWiuNon7l+u7/2zPTqaXr/iK77i8S5acdj4vdcPN+vvdt/1iGqPUDYn6BHd5BWv&#10;9dkv5VZoZPudEG6c+g4zTKD5XTrqCYn6N67epZeM7Fkb3mMonyy3cB/bdO5n/Iyf8fDdnWPhz+k6&#10;+dsR6Qcn8Pfs+Qt/4S98PFaajOYu8DW/UExVREi+OHR+lf/HY9vh1th6qqBdic2jNmfXn1eV5A/x&#10;3nbGputs1s46TxUld7pI1+20691zeJscAgtXLy9g9j4cTF7xX//wHncUazv/dN3y5J1YL9Yvb2Nn&#10;92knee34W460eAvLl+ttXuFTtW3c5LDQvcWLxfXFFz4pdpeL4QN00qeiumPsaY6+BRA6xQF2HuIY&#10;TFRsdhy+419yNUxfLOWXi6nL1VzbuNU4yNmxnV+Skd6Ngc7YhZ7kYddvrWTz/HIi8sqN2lrelUy3&#10;MLy8cfndjn/5+PLP1YG5MLxie3gkv/FfmIF7iy+2wKvFDL6PVxiLXElesaeob56tP5wTLqmr9Mnv&#10;tUWmrjWPNL7+5reu4/cb5+b0O+/gG8Um+emSnOysJrT807X6ecQ7QyO7wAQ53r8JYwAcGKFkLMJo&#10;QyGGAITS5zrKBqO+JX/nVsFd06N3AMuKkhWfAKj3OpTcEQzOKEGRB7FDVP/zf/7PL7tvSlBt0f6a&#10;r/maxyNvgX4FEMUCQVlSqJgTCUqGHMQvMua07czrnJVdoNunX/5Zx9jJHxISEagotJME/ddnLzZe&#10;p9KHoO2zZFeC7L+KHrXNbq24JZ8XB0sk7HkJIzBrtfvd7373S0AoSEl83QectZW8rbCtIytIVZRE&#10;aIBoNjQB2gmZIMwnI3f1s4+i9l0A7SRRArYaovDAN5BEBB2QACg6c//GANBKTu+rA5YCOP/p/Rr5&#10;2q6E1X7EJoLoEZ78rZcBtxsrMt1EoF1nyCAfkGDJJrEkG90oohVbwHTBFyCSMz20MhkhQlwkoMbU&#10;IxsRRUU5RJ2dtZMMPZZSUbtdaR45ro1sW5GrRwx63BY2VZjzS2bdr0CajOm1HQaAbxOQpAVHepzj&#10;Z//sn/0oJKbb+rNDsGsj+71DZxOkhMJ3uy47LTmgP/64uMhvJaLFWwl+Sfnq65KjxrakZrFZjLm/&#10;z23fZPVZouAf2hcfS/iWxPB9Sa1PvrNyXB/av5e00dtigL4V+eSKLX7cPCM/LbldHbAB+2yhSH87&#10;Jtfx89U9O2pzcW3tyU/oTO4x1j6RL/rRpnbgyBI99uQD7mnCHD5soU1MyHPGJUbJQjaF3vrlg7eN&#10;9Qf5BQ+As/KofLZ21qdxLFbS9yVvZCCnv9mOvsjsb/133Raft3BcW+ywuGFyzi82h/K/zde7y5Y/&#10;dn450MaIcZO59smy8c+nnd/YX3KPE+AK5F4Z7d4KO+UjeXDxo+/FiH8mYYqM6+dLhO0w674WN/7w&#10;H/7D7/e6hX2Hb/1WnOvF9zCZnZbndc6kkl/Jtf7mN/hInzhfMnc9+8A6unZcXPNLbbdTuvfZVRzw&#10;OKvFmH00j39ZdOsafTTuFk/bvdVibEUpdtz+5JfFjs0jiz1wHjbEDVuQTlflNjHXwthXfdVXPV6o&#10;r+AWv6u4VEGqxwG7Hvfy/mNcr37k6vq6XEVBpOt7NUS7wuI1+WZFvnytvN3fvasuzpkeexVHbdVv&#10;74rrBy08OZDeWthLvn5AiS1xid7RFyeJT4hdepLDvNokuX7Fr/gVj0ctPVpavxUk49Lxcq9wMXmq&#10;zRb4kz+e1vgrZPVDFr/sl/2yR3EyPStwxo16tDL+vLs1k3dzrBjDM9jZHKZ2K/huvqkoub5y8yde&#10;ikcthqWL/sanLTKkTztTK/r1Trx8whwKr2m8vQqkvxUzk8WCQ+Pxwwp4a+faedfjud3bImk+mBzN&#10;n+o3P1VYxLfj6RUBi4/8gU+2uaHHq9sQgQvAwt4d18aDzUnZm06Sz4Lk+ol82/nFU1gL9+SXPuVV&#10;5/QhTuRztmRrWGaeongrF/MBdt3cv34gZ8PtZ9gnb+JlZFr/0d+OAz/YmKcv/EZ+8Ql3lnfjAeKI&#10;nSwMbq4x74RjyeipIvLIb8uDkpEO5brlpWILDmwhyWaQlRkfoVfxyteuL9z4Wy65OVScJIfNKcaz&#10;PJVdjQFuL89bHqP/xqI/frpzLdhTe2sreUqOZyP2EPvsXNzL/1v4FENdp0DJLtpY3rc5W55mV2Pt&#10;+nDbZia2NM7O06V+xbvcuRyhc2QgLzuLszuvgiXmDzgtfew49Ll8SD/8hy/7XI76KMJt4trvVhO7&#10;Zld3l6QLrJKsCS1g4myMsUqk+GcgtcZrELvziBKAWe308s8SekmmRNo5j6gmS+/ksmJWf0AAqeO8&#10;S3o71q6ZkkWJyctBk6WV3X5Zqa3brcZZxavdHk0rCfduq0hH/edMjFly/Y7v+I7H+wwk6g2ITSQI&#10;MIPXfmPsfsGC2NRG9mo7fqu1foDgjsnW8FZkKyoml0c0BWkrVI25gsXXf/3XP4JcYHNuf5M3B+w9&#10;Kb0fzUTZCiRZsw3w3ElN75iwqw+JqF2P/NndpV1EUfLcFdcFbsDKzt2X/fgeH+KDkkb9mqD1ubvk&#10;+D699hmpRcZqP1/xgt7a7v4l1HTYvRWvIniRSYVDKxP1lX2No+JUj3HUVhOX/KJiVkXXClH5XkQH&#10;obmJhe6tMrGriQLwNEEBkmt/tuyerm+s2UoM8mn2FVuNxepB7VVErLANPwBY+uP3O7mM0O0KC9DM&#10;byLK7kE4docJ8pHsvci3onz3eekvQO6RieSxo24THd8x+ai//MRqtCS3gC82+Jn2TMpgGdIDB3bC&#10;vBPK9Kb9JW1LEOihtiXLxTeLE+mPPpNnE8m2ZwzJwS/It0R3ScRiDt+BYZtf2IWfJsPqhM+Qf/MQ&#10;ggmH3MuPJPQlB+Kcn8OPPpHhzYe+v1/CfN9jthsH8p02jAsWsRXs6G/xk7xLCpG/vXaJueTOD27i&#10;l2vEx+LVjrfzSxyXkC62ywkIFjKyeLYER3/6Wox1TGyyu8n1Ehu+pe3F+n3cq/PdRy42YxP6kR9X&#10;B0uk13+NjQz4CNvw0TtGcjjPB+lAu10nl5Fz/a5jiCccXf+uXddsvCyukAVmrA/Bu3BuMXbx3th2&#10;7OLkPlEgFoyzvvuvF7jHk/KzJea7wty9fn1TkQcekr1PBeEtABpjbXiE9ZJruEVP8nr3dM6jlh7L&#10;U/T3GUbGqSok+gVy+aH+u6/XIfyG3/AbHrv9vAolztnjeHC4/vh5RZZ0U/Ggd6faaUY2eWDjim23&#10;AAHbFuPqU3EknYnHihjtcmoBGAbXVotb7XLq/bPtVEondAynKnZ1j7YsiosP96SL+Eq8sh3leFY7&#10;0I2/eypklfs733vXepywIthnfdZnPezo2uRLJxWgKrTFkcRFdrGjXWGE34iZbIFrxSEr6MVrs2P/&#10;uq+CXLut2iEmp2TfFis7n53i3L1f19wijG1Rv116/cO3ur+5QYt9ja1x+DTnWAzZXCXndk/FvGSM&#10;W/RZ/72vduNjY8MY+YuJuYl1tovjd/8W2Po7Htm5dNPn+lz3tYOt3YLGCdPkrY6nZ/ObLZQ05mwf&#10;P7N4iz/11EE/wKC97KnQk257L3C+av6XX6WD9Gtu4J1R2c4OPBglT8rdMGtxbccEX3GNnTyzGQwV&#10;n+JoeTb9WXSXn+jF+e5dTORD8Hj7d49+ll8sh4IR/GFzi9jFU7tP/t/cv3xCrHUMluyYty19L3Yn&#10;RzbFNeDb+ghZN991HgZtXty5XddvAYqeV984LV62nFh/WxDDdfjh5nN+gSfgQxt77AS35EELcHjV&#10;nXeKfbjFz8Q4Tu8+Nth5gjbYks92XE4kK/6gH1xx/Uw79E9frhVna5/FJBzHefEo9/OzxrAL+Fvk&#10;bkOGf6t/xzZW8D94Iu+LMTjAF8i3ul4+mHz9twt/9E1/dID/OL736VecLs7jVi+Pozop0Pv0EnNg&#10;tZOijpmYAkoTiwtWSyBSHOEZZIFzCSxZTBwFleBgvFbe+rWkd7zjHS/v67LaWt/tMooYRJI2yawD&#10;CQCKKRH/vb/39x6JtGQViKcPjzd0by9zR+aMPaO3olR/QLD7OW/nK+71Di+7vBjc58pirHTRe7H8&#10;KINij2Jfum3FqdWnEqrEAtQaW6tSrf51r0n6TjIbV6Swokfbv//+3//7jyTcu1qMJ+LWatVOzABD&#10;Y7WlHOhZlUPSTIiQHucRvXTtlz43mdJhxwTZgg1deRcKWy3ISPaSHBCoz3aQ8AlVf8mrxyz1uyAm&#10;4LJr3xs7MlMbFTT9gphABOT5Zv1GfiMk6WeLQLaRd1/6iDCm844HUN2fn2WvHnHp/Ri11XX7uKUx&#10;AFKPqUhkfDjd9NiH3Z3ZpRhlgwqAFZE9rsFuxUo/9mCS2fWb+Ph18pKh6/ntAnXfe+myY/XRqjpf&#10;6n4v1a6fipC1YyIjwesH+TUByo/f9ra3vTx6vIXHVoPt8tuE5Jflso0CqV8ba4Ii+SA1t7gvJrb4&#10;C2c2GYl7Plm7kqHksoWTJWX8GZGQZPia8Uhc/a0oyr4KA/rcpL9YIs76dC1f7bqdjCNqxqt4sJgn&#10;1nbXiqSrYLM+gmghNfJT8sChZNhiW8cRSYXf1Sm90gWMMhY5bcnrM2KbLHAHriKPCCr9OS4/9LdJ&#10;ClxjV3reuNI+XO5a5+GjhbRrk/6WP+m6e7ZARl62R3SWqNeORw9XH3Qrt8NMk2eFR9exD/9AYMlm&#10;/Hbhw1u8ZX1AXLDZkqQlg+srsGs5AdnoQQx13M4Ksb/nxDHbsVPXGl9tmHhtnHdMXnZ8/WVz305W&#10;1r+3H/rZuE92O4TYg++Qj635O9tqRzzTF5ztM5+Lj8Wf4hnyRGPznlX67h1aTdS945bOEV4xzgeT&#10;069F5gvhcO3iql2/RSR+Bw/hk0KuR3LjYr07tHu9TkE89ChcHNK70+pDjNdvO8wqHPgxofr6lm/5&#10;lscPMPRIXe14PUj9p/PkamdPOwUrMNH3xjvf94l/L3ehd9dsbC52VtTAn+FOtkuWdFBejP94X136&#10;0U/y9d376bYPdlL4i3t2vRhYvBTz3ZNf5Evtcut1GsnBruILt0q+rq1/2A1n7zvddgFtf/yihfGK&#10;eV7bQe50YuFyfa/xJHs78OI83m0HS37Oz/k5D71VrFMcwzMt9Iqp9A2j6W5tuzrqe4UmOy7TSzvR&#10;euphc4JCQe3glekE9+r7Lm7E2eSCxmLjQPqoONuvsfYvvgpbe+rCu3RXX2IeFiiGJZOxdn1ttdgq&#10;F1ns9Td9wdKOF8+Nd4s+jTHZ46U4Kf+kV/lNgYxO1tcX73EIMsBxuCTGt0iz2AK78a3NY+IGRhqv&#10;mKA/OM/P5Qk8bPkDueS22lhMv8XP+oaZ8hdd4Pu7UL1ckg21KR6TRyENV+H7uzCWbOyEL+Pj5Nq8&#10;kTzqAu7dAuXqaTcQyOW4DA4qL9K7mNvag7hh/+W0xmJ+u/Zjmx3PtZP4gemXE4tT8vCX5Qsbx8vP&#10;2PDOveV/uaU+Vkbf6cy4tdf94gM3Wd6xtQK+spxJHPIVfBrPF5dinX13cwM9ZsdwPPyAecmZPFtU&#10;w0mMdWMEHpiLkR+/2cU4eYmO5FRca3UDJ9gEX6N/7Xfv+n56wGXqh3wPO2/yFhg7YVsHo1DkcCdY&#10;HIvh1qAEc712OAIZkGaGAQYGtBNW4Nc1GaydQP1apBez1qYqfEHVi1nbBh1BKDkvISEPx+/vdrK1&#10;wlI7JuYIW3KXLFrxkugBVkbphxwiNT1K2O4kRkRAK2a8+c1vfvzKZGTEi/HpiX4VQLq/e9vC3wqS&#10;bd3GUZ9WuHqczqOXS+IrDLWa2w44751TdQbmwJnDp4eu6V0mrVL2y0i102rikmQJE1FJno51f7aJ&#10;4DaG9Nf33S11HVwQmwTzjYK3FUGJbEGUQwvGrV4rjvZZm7bN7yPVjcUKNp+zDR6RSfeCVAJPhu71&#10;aDEyBRw6l8zpwzjYpE86bMdhj+M0cenRiGydHN5tV7sKVh0DpLVhp2bHe9Fx707Lr6zGbr/k2+Si&#10;LXpNz0BiryM3EOUriJcfROg6yd/EGdCnty1EdZxukKbubccf3+xvq6j1rZCLECGAwFHCg0eAj03q&#10;L3sh0/VjzMXVv/23//bxKGxyso+CZm3Wv4lLPgXcL4bBsj53dxKscZ7cCiJ0T27xAU838UhQmyxh&#10;7PoZ2VZGSeESQYSN/vgpGyryIAxifws6iMqSxBsb/C6ZsmG6rE3JzIQTFhnrkmwYbqx8mN34H1IB&#10;JyRrpNKKqjwDS+UY5xcfa+uOjy6Qq82t7HgJ+i268Msdk3aQOrbhC/Io39IXX1iCS+/1K9+vLzqO&#10;aF2dLfbVbu1ZTEK8+PT60BJMcQ9PlzssLl67ys9Wli9f2dgQLxsHZMcj8BzY4/zmGDbn9/rACXYS&#10;p8/FO31sn2Js43HjHflb3kNH7FcbG7sXN1bf9cPGyW+B0sR+86eYgdWrs9rZ8SLe7N218YMWglq8&#10;w+M6rtDsvbe11Qvg423h+z5ewvfYuz5bFFwsr0+PryYzTrGTKno2Pk8N1FeYXL8ds2sl2XdikZ56&#10;FPHbv/3bHxOC8gPfELf9QmcFOO8K7Xz9VeSomNBuqX4hMlvRk0leub7zLR6bXNCp2GVvfIofOt99&#10;7k3+fhxBfjIJaFGuohE/gFvaqo+KSdmixzW7TyGzc+309ziSvopBk919h2q7lXYh0mScLcwn0gU5&#10;Ta6SLz1my/e85z2PhbVeb9Jji92fjF7twhfYA5b3rjt9iIlk7l3O/okrY4nPJqcfI+BXPaJr0i+O&#10;kzG9tfjWp//kv8VoWMaPxRa97SSc3+aP+QV/qb/mLDgtOYx/Mdz4Vla4kU3asdkCuvyIQ3sKIznj&#10;cWIxnaXz7pGb+Sdf6jPZFPnwL3Oln/kzf+b7/VgWu8OV7s3OiujNq9qZ6ekX3AaPp8OO8+Pu5et0&#10;AKeNESZvbpKvlx/BcL5p80X3mxvgnnxuY3vxvr5woeU7MILvwqedDxvb5W7Xt80Zt8jC33befbnf&#10;6sV1CoswcLkgvbHD9guL9LE2WzxbPH6Wc14C9LUv7CAXant1zbc7x2/pmW6XEy120uPGEx3Wx3LI&#10;jdO1x2JZ37vHfGjtZ6x0jgvoD1/b/MbPN7euTvj/cg44yvfl/NXFcr3lV47XxvIrOrvFr6s/vLyx&#10;FTMW+ZKvcZn3watdKHOvGK1mEgbDb9i33Ge5/fK1i4HL9elS3LPX2op9u3Yxx/HlQ2v/jXPHcXn3&#10;sA8Z2f3x66gccYNgwQ4pugIgeoILUK/StEMwE3sgfglpf2+CX6Xqv7Z873wOUrLoha796EEG3Elc&#10;yuxRyZJqv6LYJNtuJf2baNV3xKvVz5KRVdyVMzLWC1hbOew7EDJhbIwVrRTxFH4WBHrHSOSsF9SW&#10;ZD1OYSJTG5Jhhbq27/fIgG3qHEmi77Pk1XvDrHjRQZ+Rq+/+7u9+PP4o2AVcK30cuWvb9dWY2DF9&#10;9njFx7z2YtrevaDwsWAt+NibLhTksrdHhvmJoFMIqY2St6IFHzHhtcPO2IHb+l96kNBrN2KVDb0H&#10;px18xtbnkiYyJx+7J0PtmJwCEf7cdcksRhbIrczUB7uKGf12X/psB2OPp1QorXjb+exPn2zZsUhL&#10;/u6dL2LYSn2POveITwXZ+2uwyV9byb0vbb4T9cWC/CA9dA2/BLLIifgxOWHbPtl3Scc+PiCes5X7&#10;AXP9+RUwJEES65yV+022d5JxCwvdE/Fmb4Dbpx+daLxsaScbEF3CzR8WQyXwTfCS0U5ygbBixhLr&#10;xdqb0JEsNqEP5E5y4aOLtRLRXsuGbM4eJitsKV42xtmJbvqkN/EpfiVeOYA/WCGX6Mmxk0T6cA3C&#10;uvnrJam975HR2lmyvrnEmOnQWH2mw5tMr57Yd8nU+gGCRC76g38wgX42OdONcXZuyWFtLTHihztZ&#10;WuIqDtlpbYrcyCXGaeK/uupaO3av38G2jXMyIOPkXEIqz2zc8lOxxCfpcmXt+zOegbBra3VJDj7q&#10;HNkX/9iXzsWTdumBrB2/secYn1zivbFoArPYtO3uJADxgy3r/8uR4Aubl4ftHpY7yaWvZ5NY/ivX&#10;GWPtdn39V4D7h//wH75MohScukac10c7tytSVQjrHC5BT+uf9VfeZk/4wS8vCe96Y95xyLkmBYpy&#10;VsV/7s/9uS+FKour7eZTgEu2rvWDURUMegzVzvvksas3XVS86v1vjbP3nzZ+BVD40qJPnE5BlR/2&#10;afFnyT69JIucDXOSuQJO129OqW0/ilG7O0lLDo9ttgteQX3jr3tqw6IwPgCf7QrsM/7pxxeS9T46&#10;vrygPpKrnV+9XD+OG7eJC1d0NXGrn9oJd0xsLEruwnhtN/ausVjGN2pPrMN8eTy+me76FNt9Zqud&#10;44ivPvPH8FcsmLPYGbTxq7/NhzhJx3bxorG3CMm3vSONruUU+NVx/kt2BVP66DMf6z/4oh08sPF7&#10;OkYMFqO/7tf9usecgbyLhYsdydB/iledSzb5SB7eXOj6bLmxLFfg4PwVV+Z/5i8dtyjSvTtG2Kz/&#10;zY9rD9xLHln8kGc7p8iy+t88uf4iL/FjOG/+gseJX9fB05VJvoTr4oiu8CN5kR42z169yBs4nGvX&#10;b/C55Wx8cfF085aYEB+LwfwH5zBXZf/NnexDP3xn8dB3vrL8gl1g67P79AEL6JdOVt/bNtuy6TN7&#10;dI3YZp/aJddymb6b42mTfZZf7px7MaFru854+AE52QR/WPl3zOYOrpdj4AVZNmfzQTqQu1yzBTp8&#10;Xfvis2v5v3ndxj1+kj6X79zc2N/+41MbX+KfPTZOjJW8a7vlevBAu66jB/YjM5zcPtcOr5O0lrBK&#10;dKtwK0KSBmW6ZoNLMlhydJ1s2+bc9XuBl9Io4QLFBnyrcD2e12raTugC6MhF73yqkPS7ftfvejwO&#10;2vZ0Cix5dr5CVy+39ehZhvGOsHRUxb2t7a0aliCBFD2mn8bQNR/90R/92FGnmNb1SFjj6V0YEbQe&#10;S6hAWBveUZIu0nn9VZj5y3/5L7+QuMbDoHSd4/TrRRFGBY4+O/8f/+N/fOyQ8sMPjTk5Svgd65GI&#10;5O14q44VGDtf8vUOkcZVYadHYZdI1X56WfLIOTkfR1eMqW3g2/cKSgC7hNxqLgeWDBHLJS8bcHYZ&#10;kgUY1Tc9IN1LJExsgQ8A2Hc61FbVeTItENaWHVESdOfp2I47OnEvfS2Jq49WxiPv7TpM101SkkWS&#10;Sz6PQGS72hc/fK+++wWv4qGVYUVCgFcbdiYATFX/BXLAiOghDws6wAQ45utLFOkV0BsvH3VtfXmM&#10;o0KYJNL5isL1XdE7IglLJB52EQtILzAEqiaKCFs+mHz7QnATRbqyE9J7YrJxuzns3NokxaZbuGeb&#10;jQk66xhCidAs4bAipeBp4lb7AH8TtP4l54uZm5A3CV+Ss+SUvdbHlijx5/TA9t1zyeEldvIH+29i&#10;Q0b6hDX8a3doGJ8CMNK6RLzv9M2f07liL/n5f23yc+PkCwj25jUTATIsqaCH1Se/Zns2rk1+w2/p&#10;ficGiAliiejw+f3cPLw6uYRx43XJsIkLX1EkU2hYfWxfZHMfu4hXfmyysZMPffKBS+7plz9qcyfs&#10;mzvobkmj3Mkn2Zm8dEi+rkecyWe8YmeJs/aWWPLVnQi5hz+5BhfbXKcfMhtDn1us1pZ4JDcMTPfl&#10;fUUmmEhPy2fIv7G7cnRcHul4vEoBYTEimbbQ2sv3m9xbeJRzjPfmj9pqZ3evHWkHUsWSrjWJr+18&#10;0uLgjmV9rUKMAkUyhasea0tPcUP5pZxbQagX7ZuA2hUjZ8a3PEKpSIUPmSikn/TSC+XhEJ3XTgW8&#10;ilblfn7GnuJr84ofm1qMql06w7m8S9bjm2xgvORLt4pr5df0CmNNGPEmWJrdnOv+xl7OThcWHvnn&#10;5oTFvuRPv+3+7x2tnpaAp92fHF1Xu+sj8R55Wazw+2SsLf4AU8meDMmOF+Yr5f+ur40WxFuUFvvy&#10;sniCZckgluvDI/n7QxDwxLjZiL3wV/7Q8eYg+QM58/ke1zXXgG1iU16UT9nDHA4WFzN4cP10X3/v&#10;AvjmK3mxzQjtWIX9csdySRgsz8nbxZInJOAGn06u+wg5m8L+ZFwdNYbugV3azB+32L9FBX5Opp0z&#10;iCtjXZyj566v7XxEW8auACAn86st2okDPFHe6t7NbfKuPKa4rE1jMh9m7/V/vvpwntf+yfl8m9xw&#10;SL4hr7kQ/zSP8QM+dKd9GxBgu3kC3e2ckK6WT8Kkrm/c2lm+swU0/rnzN9+NVft8g2/KtfyEzcxP&#10;0oEcWZ/5WHJs0VUMXP8iP0zcGFle2H18Orn3+osRcNwn/iJ+6KL7ljey7c4x1uc6vnZaLricmO3W&#10;z+g0PdTn5Y1k4pPLUdYesGvlWt3CpWJ985rrtdU4yFmbbNj53Vmv7eWfV6/L52A8PNtxrgz0aLxy&#10;DJ3CC/fjjqvHR54R/Iwm2QmkJZ87+Vjj+S7QamuJZcLtuxwEjoSvb462DgQgtakvQLCA0wtAW4mt&#10;kKZQ0PU7aSh59rhexY7eS4X4NbHu5bAREcRBXyUSAZPs7WCLdEiAOwFo3CWTFF0hpV9/qt1W/AJW&#10;BQB67dqKbBVNen9CSbd/JZZ++CG50oEfNeh7AaD40t8BRiuuFf0uEU3uZGiFNKfu70C163qZfj8V&#10;nmwlzNrtRbStCPey2gjiFgUjsa1W9itTxsFRk8OPQXDKxiiQ1je2QJo8yEHX1E6PTwiunZB0bAt+&#10;kkgymMwKrtrlc5IPX/dJh7WzCXhXg7VbMax/wBzo9/f+cETXSBwmCn3yR8GuT+Ar3mo332o3ZoSs&#10;dwD2aE+7KrNHdvSOFKApmfG77Nj4243ZroSu75rsUftLlBdUEHsgBEQlqh6bRbZNboB0q+hAmI+S&#10;yzUSbf17tIctAGc26ccTNkn2IueuS88KkuyQXbS/JCEb8DmTqD57tCKfVPTtOvbr/XKRcC9uRuhb&#10;9fYvOSLa7isu+SGZ6sf3xTTkgp74vkKc4/QuuSJk8MjKN9stuedPm6zJwn9hfMfhmmsQMGQmHeiH&#10;j0oifZpAINBds4TXRGrjny7XRptMJc3tm5wSraRLv5ubjIG+EV7y+9s4YDa55Cdtb4zsPZKq611H&#10;bnZcgkE/iNz6x5L3xoC4G5v+9COmYRcSbRK/Ptg9S7LgFDnEEJ3BvSX5zoljudnEwN/Gb5JBDxZe&#10;kCF9LkG7tqIvOXZ9fjFCHjIe/gZn4Qydwm94vHxl/WNX6smLrMs1YgUOGM8LaLz2hXzkYevtn75M&#10;puht791xLd6wDYxAEMXn8qhkCGfDPTi4snYtGfgS2cQWjMs/yvtvectbXh5Bdf/qtH5a1Ov9sj2+&#10;2UITm6y/LLawvYmLApL3ftV3+BtHavE1DlSOXLyiw+7t6QMFpY5X7PB391QU6lUiCiq9jL9cYKzJ&#10;IReGa11rMtVYywtyp7F3b4tIJqx9Nva4Sf/VR7vh+rXN9QX2FPP9XR6wAAPf1x8Wu/l5/luBDyfB&#10;heFO7cgnCiaNU45sTH6pU5wr0tUGfPCuNRi7/GCLDcnYPS3u9gNi/VKqX3OuvWzCzsld/+m5H3DI&#10;zoqdxsHX+FC8on+LRV3bPzyAbPKrOUC+Hse16B63qL/OmxPQTb7SP1wavnqfoP7E7nKU5Twmany2&#10;90Xncy2mmzBb5BWjcGd9gI63WKiAo23227zLr8RY9/RffeYXvSe3AnJPwCznT4fkg3tyOFwq3hX5&#10;XA8rFV3Fu3dY10d2xiHI3HWe/FAAWLv5cYjNxWIj220RDP+BDTBZzuPDnRdzy6Hos/PyEn11TqwZ&#10;8+YT/mCOi7PKieJ+cwwM19/mVWP0uWNiZ0V2eLq5nv8tF60t+ZH+5SucsXi3e1Ks1a5Y2XF0HEfR&#10;9+rw5maxJPfwmcunliMtF+CPfMjcy0Yi95Fp8b1j8KfvuBuf2IIMPCFXutkCFH623BaewHU6o+ct&#10;Osnly3XxG/6SXPCbzpfbiC+cTR0FdvBfurj+BOvNDdnffbVP98sP5aKt5fguRuj58qfs1UYTGEu/&#10;ciu/gOP0s/jmnNhObnWTnZ+IzdULf4G3V+erI7G5BcD1bdfCpcUCOnr8Omr/kIYlTga94L/XN3gG&#10;0PENLkDNUfrbIIEhMEUMFFoYB5ghKaswINY9GbX3GHRfj+JVMLAKIIHUZ0Wnrunn4gVSfVcAS87+&#10;c5wR6zOnqDjVKi5QBjBXpv5uQt+LTftlVj80sAU7YJOM6bFHZq0skzvHaQWo5F6i8ak45t0jX/mV&#10;X/l+P0kvqOqjHXccldMkR49ARnT8umdjihy1Ky6C5IX4jQXpadXyjW98Izd4IajptRcs92MV/UNW&#10;+0yfbL3JrHONT/AA4/52/U7u6STZN+neIE4ndlVZLU+mEr0dbh33HZlUpAKEmwjtzlpQqd99gSSC&#10;uY9IqMjXdoRyY42e9AfAAXR2T9cVhxpTOzwrqEYOe3wjctSPGNhJiFRaUaqI17vsmgQ03vTN15IH&#10;mVPg8AlMNyH03ftWJFLA0vWRaf8kD8lcUkBO0nuFaTsAlkhH/tO15FEbH/7hH/7w++I2uyIX9R85&#10;rwDYPfyMjcSkWEj/7dQQA8lrUtNn7y/pn775lR/BqB2P3khqbEoX8ABRqj32II+E4Fo+ITFev0Cm&#10;4d/iMsyEu0gV223iA/obg74v7vOL2haHO6mqL7JaiKBT8iAJG1M7Iblyrvza3jGQky27BiaRXZ/s&#10;tnHMXvWzRT7y8nnt0/GSI9gtzhfX2JDOyISgOp+etiB/kzLbw0D5U95cP0NOjHf7dN0SFXHJD+gB&#10;kSKjPrfd7pXDa3tJubjnN/SOvDzz0Ystm0d3wrYyLN7I+/WNlIkv8q8+YBHf5df9vWR7Y59Pbjws&#10;J9EWzEjunTg4v2Nd7NQuGdZ/9SNm1v/pB7l/Ftf8eTGeL2b3cNZ7VzZekMa9v/Z3MuK7WGkRscm6&#10;ndmKvfJJf7eA863f+q2PHNIkm68tBhqH/jZ+k7Vf3CyfFfdiL+5SG33uRFtbeGHnWtzbxZcwX0Ev&#10;HtR70+TFzWHiYzEtPTWOzrG7gi38YmtcCG/x+KeCDv9ZmztmTDvh45f8hp83ngpa/YiEgmGyeFdc&#10;L7Y38VncV2BavE0vrklvcFOhf3PaymHStnG1XLnjLYT9pt/0mx6LjJ7cyFc6/sEf/MEP7t5TKsmb&#10;rvrvUz7lUx4FsvxguQu8hYWdU6SxG65x4YHLJ/Gh7una2tpiotdjwGT5t74U9mCcJ1yeYdDiFqzZ&#10;WORftdn7onHbrskv94kd+UJex5nXd+hHv8YvV/vsnuSucN3Ce0Xst7/97S+FhPTYvKWdqxXhlg/D&#10;/OTZ+Vpt8g1PD/QpB8gbFsDJzWbLzTY3m780pu61w4i/0ecWIGCYud/mqZurtpAEA/tUlIR1cv/y&#10;CXMcBRbx+Cx38Rfxbf58edjK5zuswaOXL67/dxz2Os5PVja5bgtDG8s7h1O4gKu41+Y4ejOfXzzx&#10;3dxmeQyZFNj5EB/vU85bjKdfutT/5kNYeTmb/ndBAacQ54th5maL1ZfXO0du4+Bbxg5L2Zw9YYfc&#10;KPfzW/5sbmG85kP+xgv0t7ybza+uNg/T9fIfvkYGOlp/2jrN2kAc7bgURPn05lavTtgFQvNnvkUH&#10;eHJ9++e7cS93hWG4/NpTnBkr+3SNGHnG8egCr3fN5X2bB1ffjyLc3rQTvDuxWqNQ2hqM8XficcFm&#10;iVWK2IkzwzGM9jy+SMmXkKQgxavOVSSLZJbMgU9tlAys+NRHCb2/yUAxDLUJtiJAP4rQLyvaLr7O&#10;bbImwXVvCb1dPN/5nd/5eHw1ougl/ps0jbPx+XEDBrMTrnO1510Y3d9YK9J88zd/88tOJxN25KRr&#10;ehTVy08RxXT2O37H73jRGzvVfkmr5L8Bh9zs7jH39Fm/BU//bYAuIElkgI9+kVXBskWhSFqFwf7V&#10;t11gVq34LuLRuBprj7RaTdyCGxBXxGQHW9qRb8UDMt0CGhBQIFVsUyTSjwSyuzHphN6SpTH3gtyI&#10;aAWtbN0vc9Ve/3VNv97Wrqz67l00ydSvy1WARQLFVHpq/PvDIR7j6YXcrcA3ttr1/pSuNcEy0bYK&#10;2zUR5HaPNuFiw+5Pvlbz27npx0okIACMRPGZrq0NK8e1UTEx+7UjdCeB7XCNtLeToXvEMKxqp2C/&#10;8AV8+yRfukb8KmC2kxORJ1OfFdr6BTk7Sflwn+mET1oZlTDtxIMhJuHkb/wwQVIXo/xSrFtNQWz5&#10;UH8rFm5ReZO+No0dGV1yqf0lN5IyzLsT/J20wribOJcMSrQICvylDznEZAJuI6N0Lbk7DjskT0mc&#10;D2yhchOcsV6iwleWpGoLdhpnMm+yl6zZGqFZPLx6XEJmTPRJJ2y1hF9+7pPvPxsfDF1b1B7fslJv&#10;3EswYBld7Xjk611tXV2IE3pcHcA+JEbM1P4dK7lxALFy/VMb2r5E0+5n/sN2dLz5SA413iVJG1tk&#10;Minhg/I/W2/eEvf8Xl65xIwt9Y3b1H/fFQjEVe3w5eUQ4n1z6k54yNj5coWix07ONi/pjx38zfbJ&#10;1cJH77T923/7bz/8LH5VIS5+VFyHs/XbYmQY3T2Lrxs/JiKIbP4K/2qjdssPyR6PStb6SP6uC7/Z&#10;x1jhbteW2+JSeOs+rlJf5cTya+2IT4ta/V1f5U+75OTuzpnQJctOBhqTHJMs/edxV3aX342f3xkD&#10;H1P84tfigF/3WQGul+/3OpXk8h7ccmzH3vCGN7zfjkxx37Xxgd5Jy0/ZO93atSjmFEzIvLLbdUNu&#10;ect4O/43/sbfeBTg/EpnfSVjnKZF64vV8b/0n/2NX7zs7qj029+44ebRtQ37rp90X1wmzpSN9Zfc&#10;bIxrdsxjp9mvfmBaOt/cL6bwZ3KLo+4nR4uJccB83SO4/Xosjik/mS/IQ3CAb/sbTpE3/06XjdMu&#10;puSt+JxN8p3egZivNAY/TtYrauKk/Vqqd97Bffwg+y1nw4MrnCY/W2zuMh74K87EHS4gH8L2xl/7&#10;2SAZxUYyuRe/kHctDGhT/uHTfE6+wFs3n4pzMb6TbjEgD2uP3xlj/SkOiw2xQpfyzZ1PL2bga8kL&#10;A9YPyAh/5P/lZWzStQrOcuIWnehdm/wMVuxcJ5tsjtbHzov57WJNbSuQ0xlsxx/En/blDxzBfc6z&#10;HR5nIX95Hd2LUzbmJ3hN580xlw+okeD/4pus60/Lq/jw8ju5WD9s1+fO6xWh5Xq+TFayp3NPdWXP&#10;1Rtf4VMwCM+Uh2Bbn7uj1PxwOcPqUBzwlR0nXZlrdk3jE6MtCnS/J7Y6vzUeed4cwMISzqTPPjvX&#10;5y6SOP9MfzBs7V275sjGsfalS3xe7QBH4G/syZZi+FGE0yHCJTgWQCQjEzlJegMO6FPqOiawqB1A&#10;yeEFPifkuJxK4UjwGqy+l9AnQwmsXyf96q/+6sdPxVcg6J/kVqKtTateZJJ0JJjkLEllwC/6oi96&#10;/EpoxuAEAhgIkdcnIv6zftbPevXP//k/fxQFKz7YPeXxuhvAgrAA8t4StuCcBUTtffEXf/H/79dQ&#10;JS0ksBes9hPkkZ6IaC/C/Xf/7t89kq6JGqKxSSlbm/gp1gRkHJCcdgctOG9wc0aJDWHhvHyjdiVW&#10;wJ+8Cj2Np3FUYGtl/ZIN4+7HNxpr+q2d7ut7erbLqr+RSQSJjpdsmVgBegmh4N6E68W+OxGrvfpk&#10;wyUg9ZkvRXr6xdrkiZj6ddTG3K5LPr4JqnsVoj73cz/35T1y9Y2Q9KnoXBuSbPf6sQZxgwx0P5lN&#10;BtlKrDYWydG5+krfX/VVX/X4BeJNGEvmu6/r+iXYHrsoHmGNlyJXZGy3BF0hUxV3G7NHQfNDxfne&#10;adh7U5ZIWTHRTud6NLf3I7IRWzbWdoVWZEQWlrRHJG9y6nz9dw7RkAQkZji2/m3ik1yIvIQHlCWz&#10;jQ/2EBfwGGYjhLUPT5BcGN+5TeyO94kAXtkRGQkrORA0eLx+LXYUPo1d3oCdck7tX+IMJxQhlvxu&#10;cVW/4lD877gkTXLzNwR3bbN+we/Ygi75Npk6z8fZkU0kX/kQCSO3mN542cnBTtg6Ls9s3tSHnNg9&#10;fAWh6NM7hYzHOTLRHf/pb4RdnCzBlKvXR2t7Cx/sKC74hAJL58WVcW/xAUlzHV/ccbG9vtIprCYj&#10;3yX/knR6Q2yNh56WY2zRAv6yP7zgV+QhCxn4xo4JTiyZpv8lhfys6/gAn1s5fN88xs/X/+X6zW1i&#10;Z2N6bSrnh129p7ZXf4TjckwFm/zZLpom7r0Xl18uFtE1ve74kd7VYzuV4y7yqc/6js/0ZEM/TgVr&#10;8LPaLbdWSODvflALPrTTSlGPDyLw+By9Iv89AtujtR1fPNNv96eLOJ8iXjl5FxBa7OyxPcS9e/kk&#10;zDHhUTziBx3vPljV9T26aedPchfD6aMd43xFrCuUlFN67UWylWf9kBj+aPGufrJr/XqKQPt4JA64&#10;C9vsDMM83opvJ18FthbPa39fv+DeeFtFKhMuuVIuuotju2NdUW15IFv2mR/JQRVh8+f+9hoa8UaW&#10;9OCXdbfon15wED7BlxRpxGSfFjbk5d53+O///b9/FK3k4X7oIvlhPzk3Ppdrk5V+Vnb+WFt4dj4R&#10;H2u3Y/30Op8W5/FF9v60T/u0l+LuFl26LnvWH9toPz/LrnBccXTnDX4gzyQ8eRRExSZcSC/mIZun&#10;vL9LPCjO7HxDzpGjFj9xIr7MHvIoW8oF8vniDD3DV5gJd+E/H8SzzTX1IX/wT/df/IbZ/Auu4uaw&#10;Ak9cHN38KSdaDIUltacosu8jhG3k1b7xyGvyMk4F41eXy5Mur1o+0j1iZfkKfOYn6RZHgMc4QNd4&#10;Ag6fwUvkQXoRTztGehJDi9HGLC78zQfE8uXJYnltbF6QPZYn1p+x7SLFji9fWH5R+zB++Yw6DVuy&#10;+Y6DLpabbJGYPmCituhULMoh4oO/suPqih3h7934UuzzA74p3pbz9X11nyzr3/TddfW/BXO5Va7k&#10;A/DbvWzBRuI7ediVD3aPOKAnRfHHOUqmDGRyQcBATWR2MnBJK+VbMSGUoBSsCxJAjWEZSGIXoBwM&#10;4Lh+ybrkk7HafdbkvMcgWolt4r9gmSz7eB7wbidVRmxlsTZ6B1zkLrBfMJMcdkImoCm+cSNdvecr&#10;QtrKcatLEdbIBQNbnbVSUht2JyVPYNhOpBJzq4Yf8REf8TjGEXxyEBOFVrr88ldtVtyR2LsHoeJ4&#10;jbFqNIcxGavddt6pSq8dtoDAHgCCs/MBicff5K29dFXRsh2EEWfAwmmTrcdkW4G3Kw5wNaaKpe12&#10;UtTZQhyQllzJL3G1ct93BKTrEQePrSwQ0Qtg3sKfKn5ji2g0jsDFjkzB/s53vvP9Vt8rBHVv/fTu&#10;woqsXnjMPxG5/ORf/It/8TifLIiMRN54mrgoSLEHPSSD96HVltiVMO3QQ3Ky25vf/ObHewQjV/2j&#10;g85F9CtUV/TNr+08SK7ar712bbZ7TzEUCCZb8fDWt7718fis99PURxOmz/u8z3us1NcPn0f6el/e&#10;F37hFz7IZPaSwPhzRffi7mu+5mteCvG1g5h1T+9CRPCWpORb/CJZl6QkY7+0vMTJoySKYrAMRsDL&#10;ZOM3+oPB5GZv927ylFT3WnjJzvCRf5NzsZc8i7Hd92wCv5i2bYvji8fagJnuh5v6lECNCQHzN/yQ&#10;m/p7Sd3DEV/7dxMxfcKbxau+8/c9ri+YtLJvIdx1+mV3+lxMlqDlVH+zB7/S1/qBa41RYkfs3ANz&#10;O28SsXlpd6Qk2xK22ob18A6RuSSHP5tILblgV7L6dI+2tkBbP/x6JxQ3p8mrdGOMrtu8ayzGyCZL&#10;tradnaheX+JTYrHzYps/w1c+w3+X8+wEbrGA//DptTcZ4frmU/cZK7K4JHfHsnyO7+5u9yXkZHWs&#10;T7pTrKzoVe6yM19RobF1bdeFjd/2bd/2KDKF2XCUnywO8N9kbtwehyRL+aOCVxhfH1tsFb/t+P+l&#10;v/SXvixKwr3u7ZUciip0t7vteuVBdlzZei1Hu/gaK84Ls5Kr10G0wNsOIz5MfpiTfrqudmtfgYxt&#10;esS2nN95PDD77MRNfIqj/RQHsPfX/tpf+6pFSAWu+utffPMd73jHY9c8foEztLO9R4oVTnEdeSk+&#10;bBJYPwp/i6EWa8UAudbv+Ej6rB2FrvQSL4pvw4PGr/+KU3FBOqn/8Db58ZZkTtflerFa33Ra2+S+&#10;k19cuOu9u9m1G5fkaRz5cvf5sTMTXjvYxC7MY28xtXgOT1okNNFMlnhjPnh9a3GHXdgCViQj3Ou7&#10;Bf/6Sub+dm2Pu9qR2fue40Lf+I3f+MKPuq54632O/Zc/GIeCW/3XD8ztOPua1yyGJkP/sg8fsWC+&#10;P7ySPugwGZbjiBnvujYxh4Hy6+YYOpFzl2NtDtW2tuTM9QH8Ac+BN+Q1LvEMdzenwCL4vfLBtfUZ&#10;/FOOcQ3O1nH8Dm7gSuSEUfiU+bd8tXOu5UP6dJ88tnnqYjsOt1zM+PmMa9iCHjd/4RlwdTlF1ym6&#10;r4zro+Zyxmpjz9rqyroxxJbhFF0vX8VDam/bli9W12xI32zYp8WY5bebF/gHuY2x69ldLsBrVl7+&#10;oTjHR2CMfukeH9Tfcuzla74bpzE+05XaEH/cNtmyT+9hZ1O5U9tix/1sYNy4g8IdX955Mt7ITsax&#10;sbv5NlnI45rNccvzyLn4zUb0+uDv6zwUfyeMN8g0xGAcYQkKcEXW18F9DzQVgAQvwa2k7eRQUkWW&#10;1sHJwLEl0a7p16la3ek9VO2i+lN/6k89DNx3xKOxW5WMyETKfvEv/sWPpI4UAkoOyTgUv5MLhgLm&#10;tV9S9Y6vChQVBlol7TG7dMnpFOHSTd8jsb2voUJaj8xxHDuayCXpSMiOJyedbWLmUJy567Jbq3Ft&#10;T9/qL3JVgcyvQwpg96k+S1Q7kep77Umiq0ur3oDBDjUrTd3bOUWuv/N3/s7j3X8Vc376T//pD31U&#10;APr6r//6V+9+97tfds5FqFrZjDApitV2QLqTuHzFoxHJHkEBEJGFikP5Qf8UahTq+qx/213zNwSn&#10;dntnW//1To3e1VIhqcJwNk2+j3ntF9kqTEXk6SZ91m7FrnziS7/0Sx9FLxOP9JhcrV5/yZd8yQMU&#10;tsDS+R576Rd3/eiGWGsMych2to8jIMnSIxCNKbkrcKVrBa92qVWY/u7v/u73+yXe2kzPTYTarZht&#10;ejSVL/QoaL+y1X3Z4gE+r92zPtpk5NM//dNfkhiy0HUV7frBht5JiLR3L/L9rne963E+kpiuxUgF&#10;vAq2/eKvRLxFitoq1ntUh48s6em7Ynby7MStcxVBI6UelWmC0aqybeBiC+btRD15+ifZI/IbV8bh&#10;2LYHr5fcITJ30qgP7SCGG4+LA0vyNrknzxJ/CW+TCpkbn6K15GxS4z427v5LNuDKFh9NWOQo/SJn&#10;7MXHL/mDeXS2CZQu2EVMLKlfQr9kt5inG7pHJndc8tzmkCVWi88bq3scIdUGmy6hhPf8bbG46+wu&#10;lm8Ro80h7Li5Va5bAr75v/aQor2/70uk6WH9uzaX/MBgdrkTzrU94imeYOLGkskF+ySnHLPjWt/n&#10;ewpL/GztQWaYZpFHzOMksE6bztPBJed3h6jrxRL+xQ/5K9m2/8UNNrbjSAzSFT/edvC47g1Tw/Je&#10;nZDM2UERunzS+fRVAaEiVe+6pQP5QB8w2Q6oPiuYtDN5C1b1E65+6Id+6CO/dF3cqL7oqZ1p7dip&#10;+Ad3Olfff+2v/bXHBMcCYvfimBUhWty0WEpXFbLamV0e7Pr+3kl7ffe+rK/7uq97/GrrPuJaG/VX&#10;vvon/+SfvBQ8/BAEHGqs5ej7j88vR0tnH2iyxIYtYJVDWwiLI+Bc3VdxLjkrspSvGk9Pi3i9RNdo&#10;v3sbXzl9J/g4rx8m6zpYC9thgGt3jpFd6iNdxSP7lAuSIzvgBZ0rv8fr7CDEI01Ws1n9KIbVvl2H&#10;/LsxNO7ahclisfa6l6xx6v6u/cYob8KErrcDPvm6r/b90BR96UvuuDlEHMCMzsczPWbZuOIx3tnM&#10;72Drs9wER+DCzuMqbLWTED/tHL5jzJ4siP8VL3h+sqTXeHd8tUK3hYf8mY96lY2YTsZ0KWeLr+S0&#10;MC3vd205FDdPL37UDb7Wjri2kNz9JtnFQOeL+eVVySf37BzEdwsM3SPGnLvFH/rfnOc7P8atxIE8&#10;IxeLF3NDPtB1O5bNuzAJJssVmxNcA0vW/nKpc/IdfkRfijnOJ0O6kE8Xxzd37k5UOXJzMTzcHO/+&#10;zXvdi0ttHtK/OMQf6MM71+X4rrNTLn3j/PUFO/z4jDGvTlf2+hC/y9W2YAM/zBXsIOX7sNH4l+fw&#10;i/pcrmisnVdgXp+iH/gsv/EJ9QhYt75s0QRfFgN4FMy2eLv8iI53LnE5EP27f/FTzQdG6ouPslc2&#10;Xb9ZLm+MjomVjqsLySNbxzCOrSuRrbY8cmvuAefM+/jdzneW79WW+T8foluf+uu+5HjMxk2wKVIw&#10;74rRBusm1wU7RtkAQEwWPLqfsVWNgUPXaV/briXrJiTtAjDBZiIl6BpbSa0dbe0iq0jR6hpCIJlW&#10;ZDB+jzAuGV5n2t0F+pUc6Ss5FARrV0BV1Onn2fuva3usrUct+uexgIjSvh+r67LVAo1AXCK/jst5&#10;AMw6MkBFsLuv63t5fYW43pPisc1ANhKcDguO+/gOkEFyAAunZ0s+Aky63mN5BWfHIz/9GEFEP1vr&#10;SxGqtisO9YtiEnU797zrxngiHVZAa7uxKLBJtkgdMlZ/iGEBWN9WWYzBhMMYI/37GG1tRcq6L2LV&#10;+8wi2m3bz+/ywXTbeNqd1aSix5U9Lt1nNk7Wv/gX/+KjcNVOsGTrnnznz//5P/+Y4GQXpBEAdV8T&#10;i94plxzAuDaTyS/t5puRocYBwJswVJDKD/rxh1ZGP+ETPuElCWevVtTz1Uha4zZh6O9sF+HNfrXT&#10;+eSpOGr33AK2sXZdj7MCMSQIuCZzj0r04uJkJnvkMh10/j3vec9D1kikSUIF7uSKzGYX8QmE6/cz&#10;PuMzHufZly66PvtXHESaEa10Wh9N0HofXRPOiqLprD57j512ulfMul/CuVi3GMy/tNPfxR7/FEuX&#10;fF+ioHhh8o2kw9xNTAih+Owak1XkSuy4f8mL5Jh+ERC4zZbPcsnuAFhSomCyuNJ5ky+5gGyS5BZP&#10;2LVzkqc+bnHg4tQSYbkJuRVXiKo4QHbg0E6cjV0O3InrTti28GliYcKCvJogrr6WGC7Z38mDPGKy&#10;cAn6+od8t59LeNhbzuHfXeM/Y+0ahHDzvPx+Y0Sf/Pzmenla++yCWMp99LPxJBa0nU7FnjHw+67x&#10;qKJYEXNbSOeX65MIGqKJA6wfJC+fcV3nTcj0ub5INxtnCkxILL2aROAo3mO5OVrbd2LBZstnemdU&#10;k/TyUG0jrn1fPX3v937vq+/4ju944Xra8qmwiST7u537+6NZCspxs3J+OOuxyZ3MxOd+7+/9vY8C&#10;VJhdnigX/dE/+kcfO8G6B9EWd8kS/ssj9I8PtMhV4cHi3RZyOtb7flsIbJfeTubKeeWBduaLg+zZ&#10;v/TVv9pqUVaBbyeofJ2f1cbuStiJi7bc8zmf8zkPvduxVM5QIMkmLe71D+ctB8ef6BKnTK6+x6H8&#10;I0c8JnnZW96w23DjSe6sjXC+R2bL1S1E1m96KEe3y7FFXo9g9vRKTwN4lcrmITxYHijO5BCcJPnl&#10;eTxjcxU+IKcmZ3pSnOr9abi/og+MigvXVuc92tz9ftHPBAs+LvbQlbju7/wlndghlmwtYsI4NoFN&#10;iwmLW/AMHq8/x5Gym1wqbj32BW96pUgLxdmja9Orx4F7iie56NXTQQq4uE6fXjfC1/BMuY2O+HX9&#10;mFORRY6SN+S0xeT0x2b0rW24JmfKyeQ0H3tMht/HWeQ/PAe3wB31YW65+ffmExiMB8sNMH8LGuYi&#10;Yh43oWv4IO+z4xba6WdzJf4hL24+3evFqXFrF17fHLn8wqYEvri5Csflb/pR9OUX5MJvFzeWQ9Cp&#10;OGp8FrBhbeNXjF07ukdBRBzhjZuX8WY8bxeK5fHlMfyAfy+fSa7O7+P0Np/AVnjER+Rr+sfh/I1v&#10;uE4exZnFErmMfQvZ+Ilxr64We/im+DE/WByik84pGq7MOEt6wc3oj492Lh31N1zC1dRS6qfv/BHG&#10;LZ76rv1nOLp1pK43v8YN1BuShczuwfsak3jdHMmXFw/VgeiafV7XRVYL3bigvolZMGmEUgEkMo+Y&#10;ARGAyNE5DWcxaApjuCWRBsjB+1ww7LsiDnk2QLo/pZqIpcQSPrAAqJKKcacb7QEFiUH7DMFRb78L&#10;dIC8ayKJkmsE0S+77rhySIBKX7WnONQ5euV4wFpQb5Bra20meEqavUOvRxYqSkhc3RNJiBBtgPCH&#10;dX471pIJCJkcCZZ11g16dk+fFUp7fDdyJtn0KTFE9mrfBNVz5F0fAY8k9Q4Y7/TrOiuXggYoLahL&#10;uLUNqO9Y6K5xdK6CSzvZ2hnAB5AgMdLEp/4rRP3jf/yPX/2iX/SLHgW6xtEjp70PBcmUZE0Y0mlk&#10;XlKRwIGRiRNQ7r5+qTaZdjeBxNRugYh658WiuOr6ioXJUqEw0pZOTWAae2OoOJiN8gsElU/Xf/4T&#10;qUSQIvJLZkxYars+862P/uiPftgL6ViAK2E1CWunXjv8kstLwK3ap48mU62opxNbx5PdBAjW5A/e&#10;gVIhPPKMVHeNRJXM6bLCI1+FPclef+2wbSdm5xt3v+CXT6wPiDsTzV1hukkWCUS4/b0TjQ9EnsQy&#10;H+Kj6/PwQnzSM7KxhIev0Vvtifub/Da+TXYkIf6lr5sUxSAd0wl85uPGs8QCnshL8hhZHe8ei0Ie&#10;Bb66v6visNh1O36kkh6NeYm1nEEPi3GwYfW4Y3FeftbWFqjZyrWKOey9Obdr+YUcBuPpeYueey+d&#10;kn/tRzfGL3daYBPPyyU2J4kFeMxHlvSuvOuLOynFNy6uuxfR29VZ+dN4fCog8x3X8YeVAb+5/Ghl&#10;Y4/lCIi5/Oma7CvHyJ3IMl3TJRuReydGHdtCntgJs/J/9qE3shnH9U9++mf+zJ95+XGb5CgOLOYk&#10;z8aBX2BFyrve+1nkI9hYO17ZwE8V4BpXmP9Zn/VZj9dN9BQDv6Kb7m/XXU8y9NRAbVSwaze8BUWT&#10;IPLEFT72Yz/2/V44b/xd07tnf/Nv/s2P97ZaaGsM9Fx77VRvoax2+FY5vv8Uqhpj7VpwTLfl3151&#10;YsWfHeD9YuXGFt3wRfyov7NpfbRDrydA0nW518JVY+pv40938ZZ8oh3hFbzkvsayE0JYYeydt6P2&#10;Yphc7zj87t70WVF0fSbbZd926fUqkuTqRwpMLCvWeQS1MSZv4+bfXdf3/E3fnTeWdjSKZbpUeImD&#10;8UWTrf7e17TwaxismFWfeFl8Ij8Tm/pjJzLunANXjws2xu6p7/yqHWdeBYIbrm/A0MVV3KWxbe7p&#10;uzxCXkUG8cfW6b73TVdE9l7h/CgeVdE5n61QvrlATuo6Po5jadennGXRwCQ7HXcNubaYQU8KNsbM&#10;D+Rt+mmMq7PVOZ9kn81P2oUTxoWfaGexevPk8pSuwa+Xb6zeXG+CznfxDBgM3/kuHS5XXNzFN5a/&#10;wTU5BR8QJ+aV+Ly56nIecuycDhfbwtbyCtxBPqxdBZXLCeDk5ZmLJ/rjT2zi83I69n7GT+XZ1TP+&#10;AE/Z+pkfk3/5gxi+NQqcoU+FQ+MlO3vCjOWS61vLr7VhfNriZ/rjE2TFh26+F2vL8fSxdlh8W5/q&#10;Pr6w9oRH6SX/WH803o6tfyzfl/fMc1dnfHnt8Yyzaq/PLUDSlfv9vbi5128//LE2G5vi3XJcuuoY&#10;XcGnl19HLeH4Z8LKIYB0n0Cya03alkStw+8k0rUGz7EDS86hfYa7wS0wybmAaGAMvc67QMowfd7H&#10;z1ZR6wyCz71bheVQAmxl22AE1BJhfVsRBcD7gtFrZEGHqEkcdFT7yeWxyAUXRGSD5sXYr31JZ/3X&#10;eyD2PS9IYCt9EboeEVG9V4VeoEm2BdddSVkCtLLdSaLA7F0pvfQ5wrY7kaya1TYCKHnb8dR7xfrB&#10;g4ohtrfzaY8JJkO2sAraeTZZnfJPkwH+uxOUjv3qX/2rHwVM8pMJ4dmk2WOpkmPXRX5bua4w5rGJ&#10;BZW+V9xBOPs7eTZmF+x6v8tnfuZnPgjUPu7duBpvj222Cm0ykSx+pRTA8a8IusIrspS/9q653rXY&#10;oy+RaS8Tlnzrh0+2iioW2E8/3Zetesxon/lXTEBiYES7CL/ne77nUbBufIsfS3KbzHl8CBbUlnYr&#10;JCZ/q+5+sU6B5ialZG5HYO/2yZ+Ss39W3rvP6nty9uMP/e2X0sQuzFGIW4JEt/S+/sUfsxfZ1g8X&#10;N2Gktl2vaL8Jw7nFlPpYXEdIJCVEAObv2MR157KLx4H4ptWjHYN7bjGFv4gj/bmu83AYLrtHbpET&#10;4NASXQR/8ZruFsvh3JIj35FUOkq2JZpwVbvGzY5sLGc5T6d9bj6Dx4pTPo07ubNz410SfsfVdXci&#10;j5CtLL4nL9yX77bYw0Zr/+UB9MR35ALxSMcrsyLYklQ2N15/b3zrlw8gjavT9LHXbQ7nD8byzD82&#10;P1yZ5G1Ekmw7Ubh+uhMAOMDWmx+XqG57xgN72bLjd8W5v/sv/A+XXVvb2/dOorpG/FX86hUa7N9Y&#10;4Gz3WzSsb4W+rpGrFVWSHybxY48UhetitX6Wb5UHv/zLv/xRjEumii7dt77XgkpFHjZOljCe3yku&#10;1f/v/J2/81H08Q5SvkjOMLx8Wpst7tR/P56EnMvD7WTvVQQmF8lU/xUuGoOd8eKzMfe+PDhu98f6&#10;Ms4Aj/gW/IF7d3KT7sqTLWK2uOcpgdpLX/Vdf31W/OkVJ+1C77UN7XD3a5b1W1smFXyudhbb5UF4&#10;tRNIvs0+yV5hM37yB/7AH3j1QR/0QS8Yp3gTB+pf1yr+tNs8fZm41G471XoiIv4k56T/dOxXTv2i&#10;rUfctGtc8YSKkul9J3+1k53zA3nLxJIfdU/69GMkycB/2GrH37nFEzm1a+NZ+YhYjp+0w9I1CvM4&#10;YNfJI2Jzc/vmlq5rbDA1f9y5z/pD19r938JoOzzT5U582znaEwCNu3/Zvx2E/d11FnLomqweN02O&#10;rjdf6LO4shBqcWBzUtdkSzFtw4W++jRP20WqxdabJ2De2kxs8UXcqOOLvwq4dE/HYgQ+wk6xvLih&#10;/8Vd163uzEsWD3B3ubV22Wj9YAsX+Hif6Tgb1KZrxHRtwX/nbUZRiEi+zW3sAKvooeN3lxzuha/X&#10;Fu6Ds21swEic0hzOPXIkPFw+1DFzUhhhDrILVGKp63Hwvdd4jJsf0sfy5sW/5UY2qLAZnZnj4Edy&#10;Nv8wrhfweF/sr++ZU2S37oc1cHf5LpxeG8kHsNz1eJMYfsYXtlhufnX7gIfiaW3mnD7wV08n0efG&#10;IHvheTj44u31K7687eHr7ErnHVfIJx8dwQh8Vd9qBHTep9e8wKaukU/o7XVdiBBRwibbJeKdF5zu&#10;S6kac87gOQ3gkegQDkktw+5kCyjthE/AqTTWtr47l4MDJgRWIHNMCgcelEFOY+J4iJggoIvatauq&#10;Y8nEIJsY1zl3gtE1kgjQAj6rO8a8IEMO+iHf/k1fO1HjPK4TUB1vJTdyW/Kp/cbnhbWRnEgvIkM/&#10;xtrfiiHkb1yb9FY/7CJxSmB0oRjTY5wd65EQ5wCqRyW6NxLVaner3xVWei9Kq+WSTbqObG0xib5t&#10;/ydrhTz/gHHnrIyRg8754Cd90ie96p00EanGZau1APbI6L64V0Cmmx7dbHdZO656FEfCbbwmNxE+&#10;L01GSICmomSPC7RjrOtql42NpXb7VdwmHz3uG9nz0l5xyh4eYdkdE2IsnbRS24+d9AutkffOkTeZ&#10;u9+jy/Tl3S3d326xiHWrx0sKb+IAvhJdj//2PsUv+IIveNW75rLNJp507/FpuwwQC+Nvt2eFNfrc&#10;pLM4kH2TuWJwL07ub+9B2YUFSc+kDFHnH5I1ctaYTC6XCOlbvMAs7dEFfYppviQJsqEkBW/gpmRI&#10;1/WHlNSGlVuEVsxuMu8YnJF0xf2SNcUWfZOJDCsLv5cMuwdOID5LgBAlSZQ+xJ1xddwCCF3yCZgC&#10;79kDti8m17eYWsK8ZFf+kezhpAmKsW2+gvEINIz2uSTQmBSNjTnZjAH5F/fsvGNvXApQ7AwXjQeG&#10;2PVn7FucNL7NfTtGBZXNs5vjXwD3fV+W+JGRr23M4S0WOpLZvXyZ3y6pR175bm0mI/+48vBbbd8J&#10;A1K95B2RRr52YnN5hnxO18u/Nl75wvo2TobIwwH+tLFjIh7etzO74kx2Dyv5NdxZnYr5cK/3QuFT&#10;fIGvdBzeLo6lL3hQUcvrHPA/u4nIIpbpoTa9Wypc6vHQdru1cLX5iI93TQXGxplMFmTKmf2Ty3u9&#10;Qa958C5eHJRO5cPk6p3C5bp0ZcHJ++hgtMIbAt+4KyzwPZOLdNtuwopR3dPxZC3Gdndt99lZt0UG&#10;uEI/9C9PJ3/fX//61z92Br7tbW97yF6hp+PppH7iTZ1LB726o/Fk43zJqyayvQm43LWT6PperGD3&#10;zafkFAO1387+ip+9qzX9Nz6T0trLT5IxjtA7nCsE9YNc/cNNa69xVRSSJ/ohDb7feTYR08mFo3Qs&#10;eflf+sbPOh5PItdykK6zA8uTM7WLH8OD2pcLdqIGY5cT9O7ACsW1mzw9dt13bbE5W8Ba+A1PYZuC&#10;m/s7HtersNgxPyyRjPseOzGQHnrstGJuj5/jV/WXn7TQne0sNKaHnV/I+csX4Kt5V7pJZ/3rdTzs&#10;JR/jex2HDbVndx6cUPimT2OXS2GE6/EHWNen/2CsYi+sX44iV96cSl6Yvzlni0tb9LtciL5gazIr&#10;Opl74BGbD8QOTF2MqI3NdbgQLiCfdNzj5ebZ5rby7+U/8GnHJ97pnV3IYPHFgg17iEfj25y0bW4h&#10;iL+nC3Py+uFjXet9dV3jyZ3Ni3IsH1CkY/PlYitr39kavpDHvev/io7O4Rzy43I87YnHrhUXnePb&#10;5NkNDPwL/nRv7fDbLah2XJEUPuMj+jE3bixyAO5b//TlXPfpi1/mC8sX8BVzW7rnM8nUIgsZ+PDO&#10;AZzbutPle2KcHMbGBvJGOtm5jDkQ3+hzd/Brl1w7TnMhmA+ruxYGbs58HWWukwtOjgAodiLD2Qxi&#10;iSVwYhRGdA+CvAU9QNA1rudE17ER/L1WYW9BQgLscyd3C1D1BXCRk/pdENaOghYwl+yBh3EbyybQ&#10;NQyjmDAJcuM0Fk5mErNJhQ5rl2OaPK48Ao4zLbBUrIgk9ohfq6ARVxOBgrr20kkkyOOpO0Ei74KX&#10;AFygBAIA3XiNh7x8SbIp2fboZLuV/vpf/+uP1e2ISo9MWFXo3We9Y+TjPu7jHrvRGm8koXettJtu&#10;bSLAvUeOLiSQ3r/Xo4cKGexeX+0ClNzFxwZZhLKdcBWHem/Zf/gP/+ERtFZJKzT1XzIlW/fuLq5I&#10;b6T827/92x+PcVZMa5W31fX01e4qj00ghBUb86GKYbXZI67Z0Ko+vxfH9N04+hXT9Na7fSpkRdBV&#10;8pu09Dhv1/d+tUgaPxJfSGcr/U2GGnP/9UMFPZpZsutxksA0OdJhj9/UTj940up7PzbS2BBf9pBE&#10;8xvHJKDO5fs9St6OuP7rPXbtROg9hv3LR7q3doul+szm6ahdgO2i82Jqscqm+qFjoN477ioYNnmq&#10;PwTCakn6iDRH3PPJjffFsU1wmxj6bmesuBNXOwFDhrSPCAD1jU92TzYJhCw+jdtE8uYDNtjx8Cvk&#10;WJ+waHHfJMdYxPrqAR7Dy/XT2jLBkPDYTKKXLxwX5yaI8JacchX8RlrIv3hKXlhnosFei92bE+Gt&#10;vCpXbZ6ja7i9xOr2R+d2pRj74jpisHpYmchK93B573PNtkt/awfyiE84u/7FVzcfIZV3IsJXEVV9&#10;rv46tkVhdl79sQ8fvLq442Jr9z3TnTGuz247S0zpiG+Jyz5NWIx19eO6jQXtykPuI6OYNeFAtPmx&#10;69e/a7P7w3Q8ZseMW8GFzSHl1d7taWdz98vpbKz42P3asgtOgWcxPdnkF/Fd+0h6x+wy1l73tPBT&#10;bm0XtXEna/etn9JhMsDBPr/sy77ssbBo8r85UiETPvdZUSQe1GOeLcZUwGqsO/msXbsCLWwh3bVZ&#10;zmgHeb/kHVfxOpLGZWcQTkEXi+eLcyaq+t8c4/1n6bnv3/RN3/QYZ1wv+9XmR3zERzweKfQ+OAV9&#10;flp+NEnER8mSnuNJ5XCTTHy5opkiJ7/q+s6zU7JWeOv+CoW9+63iULxOnkjfLUyWTxWjvvZrv/Zl&#10;t1hts0/t8Zf6aSFTO11Xv/WDk8ILvt0u/J66yEdM0uMO8SqLUfqD0cn1lre85TF+ebscWz8W5Jbf&#10;wliTdjko2euzhVe5MvmyjZzLN/mEnK+4ofAi5mCP8Wk3fadTE19Fl8Xwze2NvYXOON0ucsLobOY1&#10;Iz2iird0bbrIt9KNAh3566NzLbKb28ClXSjbiXpjavduPwq2ebpr4pW7O2oLH/ibpxf8DfvWRjBP&#10;DMoNcJb8ciT7bI7aOdriKr3KM/LH2koO3f75iz66Zhei2Ny98j2/X5zgcxsHcFsBC57UbrbAh+kt&#10;eYyfLLXRdfKMefKOf3mmHNeYVhbzLv5Yu/JJcu3iD/uxtdy6+YtO+BRMYDd4Sre1iYPi3GxPr+bs&#10;6xu4Cv3WntoGzNwYg9XGq03y0ivuy0ZswLb9veP2N50ajxzY+eWvG2uLR6sP2LpcmvzsvBxhfXhj&#10;zXc2FydkvdeW28NAY6hdvrc+v3PyzYXsBiM3LsQxX+FLG5P6cB/ux4/XJnS6PHFjTRv7uQXVxzvh&#10;kJZ1AoqWAGpgCXTHC1zO5hwH5CibiO+AlvxzOAAjQLoH6HMOxgBQlOo6CloiuOMwzgxkMrXOA/wF&#10;K4ARxAJ1AZKxyV1/AELA6gNo7S41RHuJ+TrgTnrYhv7cywk5+spr/M5lu4hZO6J6bNMqMdAoiUa6&#10;K36188iqskmQPgEqXW9AstcSY0ABUG3X3CSzTl0CL9H3qGaPMCRHZNL9FYtK6N2TPun0kz/5k18A&#10;nD8APYRxbdU4KmK1+iewbwxYbRCQfBspiMxFsJsgRFBsr0+2CjPeW9ffCmVkSK926vUYQi+YTs6I&#10;ejqoPY+EpcMmJh/yIR/yMqHqWD6INNKHLbRrCzHVboIKUrVfAavdhI0lfVfk6l9FNhNEPi7+gFZ9&#10;9jLfimt9r6DYIyUVEK0w1G7F1P75pVmElx/bfcG32I3Piimkss8mM5/yKZ/y2NVRe/UbaTTe5K+4&#10;WttN9uxQ7Fq4t3Es6Yhxts4nKkjmHxUsWx3useJ02bkSRvZPd/tOlC0GiBV4wL82AYojYzdxsdok&#10;jslcW/ccTN6k6yWnSwZ2on1jZK+Dh6ubnRDSEQyXWNmRDvq0axHOLbmpzSVru5rp+sVpk4+LOfW/&#10;q4GIKJ/gT/AAwTPOJWcmbIqt8hocFGdLzkzCjJtNN/GSxfhNQtgMEYPh2Vi+pQtYLQ7h5pJf5+RI&#10;O23YRuztRI6cixk7ceWDax++jfysnfj5EiPnVw+1t+8UMp79NEHZcaWPJZr8kU+7dn1oJxNk2OuN&#10;kd52cnK/L2EzRtxBLtnJGX8U9yZiG/viG0bBjCV6619i0wSpc42Lb8POjtl9Uj7iK1efSxh9jxi3&#10;MNRn49rJlgk4Xd4Yyu/C6O4zYfb4XbJm+30clQ2L5c6Jcb7QxLuiWL+K3Q8v9F7OCkcwqHuMTTxW&#10;+Gmhq11Y8YN9jFBONPkSh8be8fC/wkzvxeoHlfwiph+EKlfbPd4xnLlxtWDWrqJ+NKIcYccJXxI/&#10;/tZ/dmHTznUd31oeLMYqZJV3W/DruvJyumsRtfzXY510WLvJ3L/wrbwMGxuHhd43velN7/dO1fyn&#10;Ba2NcTiVruH/+jcO2HW4Wxyod7W1y5yexd1O+jwmV55fvODfyYnLl4d7IsI8YnOuOYpP44tH5Rfi&#10;0Pn0hweYsMkr/YprvAL3g6edt6t/J/udv5NImNBnu/x2wp8tyLG5mH7waPmH3/BffqOP7JueXdd5&#10;sbXymrPAjXadtnC5XKJr6Dy9VDSvWNd45W+2994/uYrPtGOxIubGmxyjuMoecDkO3SPMsFBcLz+E&#10;E8sJlm/BQU9OwdfFP9hD1sWye/3yoM3v9C9HPsuHMFtekms2xteH9rg4wkfoW1u3QA0ftMdO4q5x&#10;8IfOwc9tpz7MAXBMMuEn5tNsuXkeLvAx4+8a8x92k9MXf7vPHKh78mm76sQ5zDdOvgE7d9dr7Yln&#10;YxPnfICeYKRddWy1PPDyCz6/RTH62sJbui8n1jZ+w8/EIa7Kf/V15dm5gP7hhziAVTuGjZvkpT/2&#10;kzOWl7Ajf1kexG7sQm4+Zi4tL3S8e/pnft4PLfFbeN45cxnYgcPqS75MHkVK4+uYRRMxyrbLXeUZ&#10;+A4flhfhzHx1+6WbHb/xkZdPPnbCUcwC7Sb/JQgGfonxBqgBIEQJt8/GLpEUzIKdsnby2jXuMRki&#10;Nzm73qTeYK9yJCT3cP7+Fow3qO45js3hdgVAABkLnTAc2QEoHUoyW/xhi+1PO3TEbgKbjtaeQNO9&#10;OX8yVyDqxfrtVvJT7Dl4xNyjCO2S6mX5/S3p154dXAvQ5O1zJ8DkF/ibPJCxC9iCurasYHkvQrIr&#10;ukmAG8C7mwiRo+edECkGCAjkRnLW9iZZAOTaTdauE5gRhoppgri+JWTgAFjYTZw1HkmxsUae20HX&#10;dfpZwkPf/G+JsCQl+dAJ2fusABuhXOC3O+0WFMh6J+DGVxtNkCJZFTUBU/2YdG3CXP8AgvS8iQem&#10;SApAsX67Lz2VyCrKGgt9hQsmCbvDVVKSaPkzDFhs2dhq4lBhWoLos4kWwi6BNZGR0IyZvyEHGzc7&#10;uYcJiHvXW2SgA8TL2IzHJJ/+kGZ4uPgIO8jHHotJ6xfpsvasUC5ZoSPxoR/EaGOq+xA3OMl/uw+h&#10;pZM+rdxtsu3anXiwoSQojujAOzP5EyJycWNtwR/p+9qJvulyJ0Sb2NnH5CJdKlLzZ7qgY/H3bLK1&#10;Mez+nSSsf/YdDpLT2I1v/UOOcc+SMvjMt/XT/buLewnsToDJeH2ta5BxOlwsSO6uIQv55ZY97lr4&#10;Q0bxh6wuFvFTfrv5mazsc3UrXvqE33YS0INYh9fwia53VZvdl8DLJfTXfcvDrtyLvfu9tu3CWrnx&#10;o4u14jrbVvAqF3sfqbF635MYEdsWhRTsKnzVjjzpx3XqozbLEeU6j8iarMAUGFs/jaNiUMWxdo73&#10;i+EVoMpdHovNfypotOu7H/SpkNN9+1oIr3QwAROf/El8i9Xa6V1ZvUO3Heq9+kJM2AVGzo/8yI98&#10;yPdbf+tvfeSMCpHpgq+tTS8P5C90yt99shfOosDeo7ONuX7Kxdmzft/85je/+v2///c/FpEUacVs&#10;C0qNozYVROGtx3nJJ3eR3c6n5YaLMd0Hj8WdeMoWyZ1fxEPgBN3DhI19OLVcpvY3z3WNNuQVdoUp&#10;u8PPkx/ybfdvYQHfcY+8wjbsvTbbfLg5aydoHe/veMtiJP2l63wZlmxxEQfcfC528X76XoyvDTrZ&#10;T7hiToP/yNvmcPALv1hdJAt+Utvw0iPoyw329Tby5HJAE3X+rh959Mbr5oPL7ZZvsZF5x/ImPk32&#10;2rRLbBfazE/JC8s3z/KZju1mA3G0faV7eQD/MZ7lZvwc5zEWvGflVuAwf+YTiz24o9gVq2Q0LmOX&#10;b3aHL5mMMRl2vi8uN7bojb/u4qwcrTZAN8lSv2KDzDBC7oVh5oVitE/vyF6uRr+721ObFoD62xxq&#10;c+YWgskt32uXjnG4O7+oXzuo129dD1/F0PqNnESPchVdWWhI9zAUd4El9MQ+6/P4R+0vbvEzdtzc&#10;lQz6EiewBK9rbtS9619ygiJb8yztLmbDdmM3r9cWHfI7cQAD6IQeul5s4LTLl5xbPtu92y+daZsM&#10;4lTc0CdcfJwHmoB8Cys7UdnJ4yXoJgPAV0IC9g1o33UBqAQZ0OFcG6yu5dBbFFjSrM8lKs6TDxGU&#10;VOwsWBK/BJkDCNhN7Es2BZlARY4W9DilRLcTO3q7ybn+9ckptH1B8o6VLjmm/nPwdlW1WysC6X0Q&#10;XZ9TV3CLsH7DN3zDYzeUFwrfCYD+ECGgzBkF2Op2bYMQCWL6RAo4sXdZAWJBkq4E9PrBJqGdgPEj&#10;fu7xi/UbfboGoPH9BXP6MCayIFJABxG7RQvJs3GIE36kfwDW3yUpiUGb4gR43QRJlzuha7wSqjjo&#10;b6uhiBW7mSwBIPdurCrALXGGI8aJMNGXmBfXYmx9hG34yiY5idbY1m88/sAXuhbWbIw9EP61f+ws&#10;JneC3nkEofYUa7xLDpjWhkTXPSZajpEd8EuAYnwTZMck6vWJ2hQv7MHHn+mqdvjXTtjhN1yESXLB&#10;jUU2qg+PhvGdjXMxsIR0iaX4Yutd8Lh4sBMndrF7ZHMCPCQ7v6UPEwr4ZpKsP2Pjd8gGvS7ZZiPx&#10;6V4+zv8le3ZkK7mFT4nX9YHV/ebmJcn6kTf8DRf6TO7ksIixtqH/nZjB0M0r/IJOYRrcMX4xVb9I&#10;CNkWy8SqPrQvDu+4FgsWk5eEGjMM7B62X7/WB92YmLAdG7gO94Fbi1Piil03nuAa2bf9Hc/2w5+R&#10;OjmEPlZ2tuCL5Ft/3phczlJ7nYsAm8zI33yWT4pVtqqfijHtpIJh9Fy7O7G459fP6Yy/OXcx2I9U&#10;0QU9wlHx6bUA/QBBi4otLvY6BDm1iX67eRqvSU3yyf9iZGObjn3CXDFYQav7vau2Pno3WX0be/po&#10;11zXeTeq98OJDWPWNywTT+kKid8JAJvyiy0OtKDarrvaKkdV3NJO7/NrN1Q78fhw8VpB9u1vf/uD&#10;F1o4auzZoB/kImefZJU7+HQyL8fZXCJ25KD1567LVvFQPrc4oJ/laXBoz22eY4PshgPAh/rATdyv&#10;WLJxJ1+YM2gHni43W5xeHeGsF1txsIsf7A636C2bGPNiJhzX/nIoE1R+Tsba6Zy4hqt8annIjrF+&#10;L99ezO0+C5zwbHMAfFpdKXp03fIyNoLBMKK/dyGyfvCozTP64uOby1cP62/0a0zwbPFq/QnGyqHL&#10;Vzq3O87JsdgqBtYvySmfrN9srpZHcQVjZ1O4pYjJDtpja7x4x3i5BBvUNt3xwY3T9enOW6QR391v&#10;Pmy+sD63mMcW2UAM6H/l4O/JcQvDdEIXOANswBvIdTlNx/mzti4H0KbcmbxrY9fDddyI3vjMYiW/&#10;YRO63h9+27Gt/6xd6d048fWNYQvd+hc3eAJ/gvHGwY/kxY3Xzef0slxq4wym1p7iVG36YSZzLGPQ&#10;Di5gTHCcXpf3LZZuAYwf0UdtWRAS2+L9zhkXQ8wra8/rj/gFOfkYHDBe+eHxwwz+AAwGxwhdU2e3&#10;8sjJNnkxEOdAmggAYAQDxUqyG4wS2iZxA+QQCxp2mu0KxDpffW310r2IGD0A501Qe04StztrydI6&#10;oTF2XlA1Plu56YSTc0rEi7GXNAA75Fl/V58b2HRe373ssK3jvXfMe0iSp+tzoo/6qI96vCOuxxf8&#10;6pjksISYo0qgC0TGYXxsS//do7izDrnOu8Rik0dt7HhWR+y1firIAB47GItgzC8kDiseC5LA0fXr&#10;d2TaIOd32mAfRS7tsLWA33YXBBUdW8VOlsg23W8SpSvxURtbIE3W2rIjEvh0/RYcluACMrG5k5Qt&#10;bOtzwRwBMK7k2dXkJXo3XpxbzGBPYN7nnQBuwu28pN+96Xv9xBZwsgPO9bndgSXxLEFcsgk7YNdi&#10;6k5c2H+xDViv7YzTMY8Xw6MlbvrWpz6QXX6yix90uwlVAmdvsS5m+aUCF73C/P0UZ/wcyRczCOUl&#10;RZtYN1nzkU3AMGBxG0HdYvCSc/aBzUts1g/F9BKWHd8WpeH4EteNZ20smdF+/ZvELm7yD7ZYf3hG&#10;UMkmP8jvCBr/livXd5Fa/S+G8SW2Fh8bv12/BYEloeyxduVH7Adn6LH2YPnmBvjDTtrmQ/7m73Sy&#10;3ITcZBBHO3YxIS7ZVf/a22KUeHLN5s7FDD69/a6+2Gtl3v4UWV0nr2hjiaLcbMxWmnexgZ+Q/8Y0&#10;TPFjTRsDS477jhexH/2x12Kifvpc+6/fr1/CIryHzT1W2Rh77BPPMnY74/RDP/yRrfnZ4r+c0z21&#10;a2GwBcqOdW+8afOkPNO5ZNu8Im/v6yXokz3h++p28wL/Wg7bvb2btlc09P7S3qFlh1n5vteOfPzH&#10;f/xjh3p5pNiqoNjxFmTxAjoqlvvRg93BXr+4gknq+ih7LHdaXFxbGiOd8z043t/L35db06f8spgL&#10;y/vchfadMOkreRRy1vfFp11QbGuivTseuhanye5b+Nqcszilffqq/eTYybax87v6pEtFmeVyihxy&#10;Gn1tv2JwXzJut8/Vqb74HR2srjfPLi6aZ8GVXagV23TQfXgAjtHY7VrXx+a+ZNnXw+zcZAtj3bN6&#10;kBOWI21uk2c3768d6IAf05n2GouCjr61tX/zbTi0foKzwHjvl1weZLzLdY1NHu5+eeEZv3GMzski&#10;Hox1c9H2uxxq8XI5Kd05zy9WX8a+MbE6lKO3D/qHzWye7vTJX9y/ObnvONDizMqlP7nBdTgJv7I4&#10;Y9zuuzyEjDseNjCOfUwTh8PfN4fIW/Utj29O0F7HbrzWv3kbWV0jNvtcXJfDHV9+cfEledemctu2&#10;AaPE22KCY/ujibjL4glZNha3eM5e8Mt8ZcdIJv62T02RY7la3+2mXMxZjFqeA9991ubOeR58k0Ms&#10;MVqCusoy6CUGGl0woAjXe0/GJmjnGOsG9BKaHYgBcl4K3YDqmgUSILKJV4B2PyemA8TwoaDXlGZs&#10;jEFn9Ynk1Y4k2HmPYSBpAsQjswxIji1KmfQjI4IdiNOHezbgknGBUvsdixz07oleLN9qKBld8/N+&#10;3s97vMTXLychMHS9xYjrN8a+q2F0QiYJqnsdiwz4pc+u5/j1aeIumACPvrWRXHTRNYBs5d3Hzfja&#10;Eu99vEYR16rbJjJ2XJ3ka9paEOcbC7rG6DogsMkbgV0iq48eL0HGto1Nsr7zX4nJytLdjiuet1hK&#10;18YrHpNpSYXY8tirPq1MLTGTpIAQcBRXfdI9O+6EgHySrARzyackCWOs/Op3x7ugvUCK0Oh/CZ+4&#10;XMwk9yZuRRWTjZ0cLMDvODYZ8g0EHw50r8SziZ2fkn1JjRiSQOCSa8jIJtf+9cd+yIB3OMGbXUjZ&#10;73cFUDwgl9pbTEdsulZhx8RaDC2udB3M4IM7qWg8cHKL5Ztg2Uvc8YftVyKHp3aQmqzJnT4X/9OD&#10;iYWkry+TKWMT79qF+UjI+pIcSFfGx682Ft2HGD3DDX4mN2+u3kkMH5SXlrTvJLF7YJbY4U8bG3Sx&#10;uLyPU8jDxqsthFDsra76Li6QWTxg+YC4c4wu69MK6ZLtZNQvv3JssZKd5QL9iKXNo+Tvmme7BeAN&#10;HKcPumYPOl0coKvazWdbcPML2jC668O5fBQ3UDgmJ6xdjO1+HKp+/DDAvix97bwTXO8A7D56Nq7N&#10;D6sTemDXjRlcRl7im/Bh+cXyEPrhg8aZDB6twgvl6vrdnbV8dbkA+2+Mdr5+drcMfa4t4Jm8yL/E&#10;NYyGMY0nGXrs9G/9rb/1KP7hxXZmV1D73u/93hdeW5vZqbFtrOUb/fhCP0DAF9mga2/hin8vFxUf&#10;dMrW5KyN5Tg7F7Dre3F7cUE+23y78VO7fvXP8WwhNmsfv92nIvABuk1WY+M7xs4e2tHP8ur1mcWp&#10;xZ58TYHw4iQ55NPlktrexRvc1pMT63/LV7qHLuC7eBMr8h9M2Bghlxy8k+T0gg/B4sXB5Z/8ZfMl&#10;eew6XF6wOCQOkoFvspe5x+qma8gF19mMHJs7tpizOqKf5dO+d88WRcT65jvf8ZT1e3mBLZLH+xn5&#10;X/ftL1qKf/YRy2Ra3sNnxR1uDC/dQ3901n27EUecGCuOCm/pYbEati0nMt7N/WxAFvkCz4SlfF0e&#10;gA9yLB6DM20BUK6jGzyQbeUR4xGf9YXzKchvkUzfi32rk+V9cszyKH62HHXjbvOauLgLnxvXxrO6&#10;43diiUx0wT8XA++17LqyJ4++8Yadn2xhHqdma7Hc/emz/yz+KOqxO+yWH9lXPl+sIScM31zquvtE&#10;JI6vPTpcXiUWnMMzYdH6T+fYiB+pbTz8fpXAWRh3Ad+AOf4mP5NCASXQKcCOKtft7hnGShhFE/0C&#10;oiUwd/KyiUXCboCrSOTZceOTxChXv+SXGJagb/IGVMBxQRvYb3Kq/a2iM2BjRzzJwGElX/oGFkvA&#10;jIcDICgLCDlav4Darzt6B1xkO6IW4aoA1yOoinPda6V2kxwgBTyC0PElkQBFgawxcVbOWIKRQF2v&#10;TToEGhK+gHV8SVG23IQqwbmXT7nnEiogUh/5Ldnri87ZomMmuGyIXO2nGJN8jB24Os/vdvcHndUn&#10;WZwHyOy88coXraoBhU1I9ERHC+b8zERODIkVNtLe+kFyiWV60RcZyc7m/MZkARaxBx/c3Rv8fAnO&#10;M99fIqof+mETuAZ4V65bpBe3m+w3iXde8WQxTWKGZ5tcPfJKP0Da+G/S44Pa5DuLQZdUS3xLKPne&#10;JtMl/DBdP4hNf++7lLpfwu3+jXP37KeJnWTGhutHiMPGFsLFn26OgBn0wLdrd4u/6dOEp3vE6yU8&#10;7nPe2LrHgsOe20S9OpMjEDhF3c2de2/9bqFjMd6YNzdcf1iCwt7p8foEX4YPGyt9X/LiXn5Pt2Jm&#10;eQOMExcmQ+JNfIvXzYWwYbF4/ZqNbsxqw3j5Lt9k/+0LHrCVMcjtfe57ZEwg6Zu/sqMJ9cpGt3x2&#10;yffqzHc5Zf2HjukEPxBTN3dujoQd228LX3Li+hGfE8t4ifb4A/vdXC1HLZ7AbrZ3TX8r2C1mGsvm&#10;CDmF3mFC92nP53KulX/9YXPv5lZ2xw37m4/4Ti4Yx0474Vi8Nh5+t/HrOlgi39LZLsiSWf7YmIAv&#10;2bL3wb3zne98PC7br7TXxu7e6wcsmuC02Br32wUmnKbHe7t/uXz9k91YYYBzfB0/FAc4/y4IdO3q&#10;dmNucXFzlDHTk7hYDrR90bk2uh8O8gf+z7d3nCb29MvWYsl4+eUWn3ZCJrY33mFjba+/0cviwXLa&#10;xXp4TT4Yt37DZsv36sNEnxx0JJ/R3T4FsrG519MTvSx/ZJuNWTGqDX3JG2S4uNZ9rtm8w2arG8VV&#10;+b376Kf25durC30v9xfzeNnyArpnbzLDaPOGzbXwjL76mz1gOjl2jmLM9bW6gK36cI7u+8SdFitg&#10;ievIszHBlubqmwPct6+z6fot2O04dkEZnsIYGOi42CJ37biGjnbusnlfnnTv8lj22PyyPFuMkxsP&#10;db04YguYxCf428a878tlF7OWQ9oBBu/10+dyGdgp9thyCzzigb74KAykY/7TdTvv3rHJ6ey/XHFz&#10;Y/dsXiC3mFvMXh/gu+ZC+xj+5ms2FfNyvH7ULZardU3jUhda3uQ6fdglzGfE2o7JXLk+LXRtTOJL&#10;m3caKz+T67r/8TgqQ62xFwQR5f3s2i2uLBBtEhFgDGvyRWEGjhAiNhTr/PZ9k4YgIT+CILkZ4wZV&#10;ikO+yMh5H4p53w44xgOSHG/BjQMvKG4SEoArp0AXVIzlPg55k/oGgiD0afyCEWg01na/fcVXfMXL&#10;rrP6yfn6/LiP+7jHS4YjZf2za+zxx/nnPmAtSK+/JMMSpg3u2lDdRtLYd/VCB0BTImEfBSZ+WFuK&#10;Vh3bSSIdsQUd8Q323vN2x23BgP6Tgezrs9pbO65duqf/fuRHfuSh7yVzfGoJ5upVXImd1b0A3yLV&#10;mg6p3YRqrFbDnNs+ETh+6Jxr63eLERtjAJZtF6ivHSQH4GWXFV3AqCWsm1D4+uKKexDvS0xcy3/W&#10;BwE9nUs8G3/uXwK9ekkmvrNJeBcItO+lq/yS3vc+ulkyDTfEyGKdWLpYK64kMf6pL32z1/r8ysPn&#10;6O2SgcVAvvgsfsRpn3B5i+T8E35KgDBmFwTqZ3F8fQ9ukIVPb9HQ9XS89rSIow/XiGG+v3jFf29h&#10;xSSk2NlC7eKG+OaLm6eTgfzukZt2nMjWxkfnn5EkGLj5g+/QmVx3cW7/5ldwsb5MMLa9S4zZc+VY&#10;WYy/z51M0bvxXxwzVvZiH/Hp14z1hcuIA7Zzfm0kRthqCbp8pB22uGMSE/dzyZ+4E+/wfO1yecD6&#10;styyfKrFOMfFMj+5eEJm18OQxWf6XP0mJ7xjXzpDSLte3l7/6DpxgqNtDty8ChtXt8a6OnJ+fYn/&#10;bHv0fXPy2p4N1o/1xefuBHrz5/IHfS+2bbybAG9Of+aPsKIf1OqHtf70n/7Tr77ru77r1fd///c/&#10;+G4TvB/+4R9+LJJ4MX6x2cSnc/2a6ud//uc/Hq+1I1IRhjx8EB4bk3wjzxpfMu+CwuYAWAWDVyf8&#10;yFxg/4Y367fkS1fOrx9b4BNXm5Ncvzycr20e5Z/bxp2PuEbcb8yISW2Ln8a/uCW++OHKylfguL/X&#10;35dDXryn/2RJJ/2X7cVh9hNPK9f648Y/my2X1ae+TFRXp/BwsVORBkboZ32PXvG6jRm+yC8297Dj&#10;jt+Y9be+TOfJCcNwxY7RsXbda4JvrFvY4pvdo1isLTHO3/EpWLJ5HpbWx+qdLNcnu958iU9tUQ3W&#10;0qlcIh4u7qyvumbHvTYRD7jdxu7NJ4v/+L1ipr/lDbiCk7h3ZV7+5n5xsrG1xWPxBDu2cMJP5Kvl&#10;rjtXJ4uxri35NP9Y+14sdY49jCeZ6G7zvrg1Vr7rc+fMchN91Nf65MoiDxvPYjL/FZfwYDFIHxsz&#10;MHR9dm10MWz7oQecHL9MPjGqBiDHrN8rvLEL/9YOnCYb/oHTwbOuk7vEGLuI0fWBtb3YfRThNmA5&#10;XJ3eLaac0z117joTcdcQeoN7QRCBWJDews6SzQVK7a6zLUEhP+MoSvR3/6W87t33uTG2oNsKL6VT&#10;5AW9LXpIKhxpg+QGweqSgwOTPpH5+r07cZyjzz45gsAWQH3+j//xP1592Zd92cs74NisQgd99nPh&#10;/aPL+kiu/rNjxEuOP+3TPu1BmgE2efs0lk1Au7NrE1p97E9OPyMrOxEFbB3bx3r1peCxAYMgb8DT&#10;/frNEkO+Se87WUjG/vaLZIL3gpPAJ7+gTo6OVeW3WuSaDVaFh01YSC9idIsIAJvve+/bkrO+3wS6&#10;OgZKSwQQ+53kaoM9+Rs/3C2+iiJ8hm76lLjpHNDafbJkQFwh0xtfxiU2kCbAa2LAF9c/+S9fqQ22&#10;16dzkjCAhVN2vjm/yczPiPOj3ZFDrvrZd+Ut/m0iTm6y7PcllmTexLRJc3XiuHvEGDss2bvkAS4/&#10;I1JwoHMKTXDW58rnu0d53M/nYF3X6Y+tYQhsvjjKfyVMvka2fGXbFF/G6/6NSfbh27B/CVXyrX/T&#10;rVihczZAYi4WLUbCjyU87IlYwDd6FhvGyN+dZ+PFBbi2BE1h3LnNMb6zydp4STN8WZ5hQaZ7FCTl&#10;4vVPMVb/91Ez/SugbT/1hXx2LwKtQMSn0sNey+cWg5YPmKwq0m3xoX520o80r86vneEinZMZ1yHP&#10;xijCuVyAn2++1GafFVeypUU4upY/dzIFY5bQ0geMoLOdRG6ukOcaT3YTdyvzxhq5Fx/4O3n4vN0u&#10;YprdN+exL73wPfZePrC8FKleP+DfYsCjqmIKh9284JHV1WVt71i22Li+sguAdGAc+mC/ze312Tvh&#10;3vGOd7x661vf+urf/Jt/8yhM9TqSinAVXXpfXO2/4Q1vePXLf/kvf/WTf/JPftWvujemxuFXcFd/&#10;OAifhxly5nKl3Qm0ORZvNFHHP9jUuDZnbe7ZXV7mHQr3Xcd/l1/B4uVhbN097Qy084Jt6Ht9Cmbb&#10;WchX5f2d1MEK8VHf8AlHW0ymI/3LYxv/9E1Xtb3X3zwvDnBWk8flV14HY1Lu1SLLs+QIffHLXcAV&#10;1/XFHuJludXmj81FZNdH161vb27puH74Pb9hV/ixxfL6gNvr1/zGPWzGrrCY/3e+H1rp06/61v/m&#10;AAurfRZLcGY5ZDrufDpPp7jG6oXPrK+Z4+iPPzU+81z9Le+WL/QF29h6iy2XH6yvkYWc8i9Mvdxm&#10;ee6OY7kNvDXnhHPLY+qP7Hxj/cmYYejqabkk3+Jz8puYvX/DFJgg18Ew45Mb8cA7F6Vv9/Orxs42&#10;G3d8Fe9Lbj7KZ+kD9q4viLvkKud7D7z+yCdvGQ9cYk8xRoeLYzeelteISdfXrvkPHN/5Lx8zR2Yn&#10;84KLQ/196yPii65ry/joRj/ygX6Wi8YtPBKP33s035xGHqQvdr3zl+WQchmce7wTDjBtUur7rgAD&#10;/012jtm+d0l8g28gzgsWIGGyoy8KWUIjSCSTrvXfkjhB4jqPv3BsDiuwBfpOyo1f8hYM6xiMuIRq&#10;EyNlG9OS151ALpHdydMCLmMZm3v0vcakO066Sfqf/tN/+uq//bf/9lB/Nuk/LypOvne/+92PlVGF&#10;JSugfdIJh+nx1U/91E99KfoBJWRoQWUBeUkxh04eCRKgAoUFqyVnAHzfwYTUAcKdAGzwC/b6siqz&#10;K3TszC939VYfdL5+tQmJ3HR9fcOY13fdvwnEBEcyY18F0fVJMQnwkBVAUBv5dDrbxHUThLa3T+M1&#10;HgAH8PXFt42Prm+yvz4s1iRayXOJ+MYB8IMlSFH3SyDst34mxiR9yWl9a8kf/Ni4WqxcUilB0lvn&#10;NjnbqbU6kqgkJMkJFn8grOArrl88XJklLf4nyYhnPnGPb7tsxWfoAuES8/CdH8KgJS5wh463SIpQ&#10;r00utvOBTeJipH7IQtZLxOmJv/JnfmxM9au4zcfWR+AdvfrbtZckZEd4RIbNk/LbtrM2WzIphyUP&#10;UiFHi5eVo+/0zBabv/mSfMw27LBkpvbtGNMH2fi/+zfudiydh/fklyf5IcIEt1cGuuqYR+jghthk&#10;xyVXWxhZrCYnrOpc15pM9UkXxrE8SOzCWYV3ORBGs9fGrj43t/u+WCsO4IH++dLmW+S8a9JPO635&#10;x+aWCg7pxyOp4pxv0GnHlzwimmImGRbncKPVGx3sosQWpZanrO3Wh9ZX8Agy8r2bV8ScmFmfdWy5&#10;Rsf2scyr5/UbE6xk2SKEXCQHJrf8JzcsR+HzsI2My7t3Z1D9XXvyPQWUxd6OJUOT/J//83/+4/uf&#10;+3N/Tjcvn2IuGVvcJGsX8HHtXo4lztiLPWE6n6FrejXZMXZxvsJtDoDnHVscoB+5YON+OSJ/EUew&#10;ymdFSfMOi5diHy6sjBt3co6xi8PFfj6hGCPWbnzhBca7fm0MYp9urx9tm2IV7nYtPtK5nSxq35Mw&#10;OC5ZLtcQ52untcfaFt4tr7tjv0XbtTn82jb5wY5//cd45Fb4slyerTqHQ2wcswc9icGut5ghXvAQ&#10;/qBA/wzv6Kxr97w4uv7OfsbEV2FRx/F3esV1k4sOxHO2NbbawIvYR//0ztf6FEObk+hgcWA3qIgX&#10;sl29LudYzgDvYfblAPSS/Dcfw4TlxTdPGOfmk9qUc5bLL0dznjzsYFybI/lO5+jk6kPuFJ9dB+vo&#10;A57ADlxFn3xKTu64OWzXFptqGvS5+uDbfIHN2XYLdHQr3vVdu/WhL/UPxaxkZ4/NLWIG1tZ+P0LY&#10;v3TrB2s2pmHKs4XI5Y2Lta6tna218AN+mDz7Oio6gZ3itjbkHLFRWzt/u7G8eb77HzvhKBfACUST&#10;EZ10rUkzpQvgnWxzFol7k4ag7voUse8b6BzlMfw69wKxgezEDYnllHs9Iy9wuB6gkZsjrGMsYQPc&#10;ktBNgmRbQkAHgFoQGO+CCIMvMNE98FwwlFwE/gJXRv6Wb/mWB9B7Aa92BYbA5wu1l12Axzr5Tii6&#10;ThDT5foH/biGnEsw2Jy9N3j4FvADSvxq7bSODxgB9Pov30aYlnAKeP6gnU2YdAtEyU8vyP8t/rEN&#10;3wAmSyr4Hxn5CFmRJn2tf3VsdyJs0uw7HQL7JTDprn/uFzdLvoCpa41jdbbgEliZgNX/Eqwlk3cn&#10;g0RFr9dXYBUbbYHDRMS5vZcssIF+VmeSr3HcvukI0UiXvvNVPsrnb3Go82RmE/qQLJa8rC+s3hYb&#10;+IfEXd+bYNZW2hOL+rzYseNw7RIO46htOLFYTJdwqva3qC2mxBN83PgXG5sLXI+Y3HHAHBi6ftQ9&#10;ilLkRibokD/fnEWfCLw40P8utuiTT6z8cgU5a2d1L99tYqfXrpN7+r75aRP9+u+u1MlhG9cwf8+J&#10;DbrYsV+Ctrlu847vxrG6F59wZm20eLpYufjJRy5G7IIagka/60t8Xv/0uPGFIN7xac/41s+XePOP&#10;xdnFF/6lnT5hxeK+OFnM2NxxbQnfeu+XfLJ8Re6I1PZKBGNf2Rcvujdd4mlLNGGEsdbG3fW7+MeP&#10;YTiuQGZxAqO23Y1Psb/Y6Nr9hFHuXY5Kx2sHHKz2d5XeNat3OuLL4hknovONy/pv7OKLbfnm8iPf&#10;6Wx15zt/uhjKv8WtHY9sTx/u21wid9CxccKyLVqIn+VnxgbHrv9urLGVWN343Vi8OOe+zVHPcMM4&#10;TaT5IjtfOywnWB+T39hp7UUG+ln/Izff2Ak4X++TrrRLnzC+8yb9G3PP4mBzyV5rEZJMdwKKny0m&#10;b/uLCeKVb2+uXZ+CfZvj3Ltztc11nV99kGF9TBtib311402eMOfbfNK5jnuv7eYSWMt/ar/itIX7&#10;jZF2FiXv5Y6rLzbhX2t72KJ/fr9xw0fEiXPGv9xTO/wFD4V9ydn366+rG37Il5djy+P1vfMFfrVY&#10;vjjUeXN+nGvjgx6Siz6Nk3/4m4+Y320e32v43+aB3Xm3OY++autuHFgs6jw7+uRzKwf9ao+t6MQY&#10;6HjHKK/xP7Gy87/FxPUZsUCm/n4Uet73eq3uE0vk3fjcdju/OM63HDOG9fX1Tb7WdbuwvXneuDev&#10;dF/XL9cUA/Qlpv3NLjjy5mP+xB/E6nKzy1PZS6FzN3hcmy0e0skzvBK/G08P2Rh8SQXwAqirZNuY&#10;O2Z1c8lFxyU5zrNKd74+CogdLMEXiHfiVjtdI6EsyAJIytoBM6Dx9LfVHm0KqAUgQdC5JQg7sUGW&#10;FADq34qEXVaIWe3tTibtK6whQwBL0Cn4dJ1Vk8aOKC6AA12g9n3f932PRxF2ksjhrOTYLl17JZt+&#10;nCE5vSARme+6HKj7OecSHQC9ydtOSAEv6ZFhwXdJEeJEZ3cStr6yiYwujHfBtXPIhwKKreDb/lb8&#10;NykoYC2oLwBLzsCje/meNhf4xY04uTbiN/XbtQBuC2nsgWgvIQKiYmZJy8b7YoAJ1/o+gATo3bvg&#10;tKSRnYHiAhRgpD/yuae+O2d3wcb5Jgz+tzHOR3dHAF9YvaWvawOxLUEhaMCajiU7Ogam9SPJ0DEd&#10;GYvY7jgZyS8WdmXIeAA+X7LyJMEtbpksIBH8hJ4l2CURdI40LDEyTr5Qe7vDGFYuqYSxMCv5EQDj&#10;FpOSP/kQu/VH/sOG+rzElj8viVjdJGOy2+1Se3xYDG9y1d7aDc6wNZssRiXXJmJYKM8oahj7Eq6+&#10;272BOPBhfiPf+CQnW9fu+hE/EY/k2UdLxfXmaTbvvv0RCf6yeRumbt5eXFxdwgpEvBzUdwtC9Mdn&#10;rh1q14ISMggb+Qafo1s2rG3+Qf/aoBdt8J1nhJUtd7z62vwrFsTj6pd+jPdOgte/YYl7NsZMhIzZ&#10;Dlg8AZ7Tb/JVoOvvH//jf/xDvWyBwC4GdH5zo7HTE79Cir1HlV4XFxf7FhfElfywuAMH9bd5Sbzi&#10;gfTUp4IHvW7Ocd/aR5yRlz/IzRsPm9N2TPS0vuC+7rE7wHUWBMixelis2eJsx+0iW1v0vev8Iq0c&#10;yc+XS7CZvGMhDJ6tPhdv6Qin0c7q0ffNsYtZ9AGPF+fkBbloiyc4yI2zdNE8AkeH6ZuryUunyY1r&#10;7aR4cVBciAlxurlree4W6hazxXx9i1XYubh0dWmcO46deC5e1bZz8tpOvI1bbuC/bKSY4bz42zip&#10;XX3Coc21nbvjUnDG47pGnpJTyMYXycS36c8OHrnG/IAOXcd3+DCZ2JFtjBkHh4FyJx0Y4+a4nf+R&#10;/+IivBEPuKT45c/8qfOwW/vyy/JruEqu1SOO1DU4rfGVZ809jYWPsefGfbZrLig+dl6x8S5+F186&#10;b27a+DZm2EOs0YMFGXi//rR8Vn7NjnYlselyTn7htRXymB8CWu6HF4ghvJ6eVlYxzJ/YmR/guPJG&#10;8m4OxJ82PsUWjFmeYu633N5YNn63cCgWbh5d3a3tybSYsvFIv67bPCuO+AH7LR9YXbOR/vnJ1m34&#10;nBoN/ah/yGlyE9+DfRv7cFXc9Lnzrs0FOMkdX+3Sr/ZWVx0T34sb9EUe8cy3+dejCEcoxhWUm0gN&#10;uKBfYsHpEJ9NbgBXp9plsE2AnJozG1Tt7j8OtoTAtYJlFc4ZEAHByRkcX7JGJ30qOtLRBh3gdp0V&#10;Boa6gUG/Ejxjr4FvQXMBH8miK2PQ35KM5G2V5r3vfe+rH/qhH3q876NjtYfUsUsTsvRAjn4xSzB1&#10;jyTacbYXNIJJopAAgKst2ZLmrsqaICpybAJlc3ZBMm1L3YSzEyZ+COSWgBiL/vgNYJVIlygCU34j&#10;IPlNf3f/+p5rtS8hOs7+S36B3iaw9TnBzWbGv4m6drtniVvXKZYvEZFIETKJByguyABa/sZOix0r&#10;/4I2vezjJz3S7BeAEMhkS4/ICAIIwNlsk7NryMNXNrZ3QslOtQGD6tdj2HxOEgTKwJ2tlySxJTvA&#10;NIlhsY79gfMSFz7sftgC4PmxhETH9L4yuXfHzvb8lt3JIP6NeXfViWW+QdZNjnwVWeCD8GGxj8xw&#10;Wp/wySpY/dbOPk6wMez4JanZ0/t9xG/9e2xWfIshsbDExDn3L1Fd/9pY5ptLOu/kAhGqXcUjMcKH&#10;kAz6uRgLCza38e3k2cKva9b+tWcFf3HFWFYfGwMrj3HRyx3nThjrQ1yvPeC/nL68Y+MeLrtOoYe+&#10;7NLic4uD9Yfcwhqyypvro46JL74PG9Zn9n5YpC15kM74Rn3jVd0PQ8kkHo3FmN23vusYbITz5NJ3&#10;8bC8x/Xh8GIoeWADP4Qtl5PtmBfzcSSYsO3x/83Ly6N2QqR/uu/vxR79d4yd4Ce9blws7+r8cs7F&#10;ysVa41pbw+T7GD7ZOr/FUW3jV3SwOLJxJGdvPIjJzQube7pWQVtc4OLLh9dmq9/Nq7WbrBZ84Cvf&#10;o+/NX/S5+YU/ybeuF58m+e5Z/cmbrlWwvAukW6CULxYHVmb5SkzRs/HxIfMWXIpcfZo4OeZamI83&#10;Lb/ac8ZFRrbhL41XHO84+JyY2rwkf7ge971zms4vVxWX61s3fy8ewmEyLEdcjHaPHNDfbGN8+5g1&#10;PYtHeI1vdQ8b8Xm5nz+LFfbR5mLYzmdhGr27zzU7nutDFsocv/4mvp3H9+jFbix9JKN5NN+8cmgL&#10;PtZmsj/biME31i/E93Iccec6/i/WGmeyKYCSd3MWrEweflG75oz4hdjzCafZkyxsz+Ywv/O7G7vj&#10;5q2u6R5+Abf3VViwc+M4eYxbTG/Orm1FNOe3+Ede2G4eVV9kWS7DrpvHN172frFYv/skGxt6bP7a&#10;OXmX67CRfroeJsnVlyeaUy3ebL7gA+5jT/LLPXxHLtAGf3Q/27g/fd75JpmXs8p1dGLjE46zHFls&#10;rSxib3Nyba3tNm+xNznldvpaP4dN+uOTsEqMvA6QbrC4iKMIFGQa6GwnkotjHKO/AZz2/L1kp3NL&#10;RICk5H5XH8gkSacMkw/JBWDtBEQfFLJkDVHdJLAv3pUIOQzdXbK0wH4n3AvYG+CCRuCto+RIHd/J&#10;1yZOuqD7Tb69F+azP/uzH+9/WbDhNNpeor4TJTaXSD/kQz6kry87vFZXl8zQF3AUeIjUFk2MR+Ct&#10;zdhxydomSfams5WDz7GRa5fMr2/xix3jEvT1Af3c4Ba0l6Q8FPc+3dHxBrjzO/FbUis55OdAQ983&#10;ua7/SBobt/TddYGBhLt6MkleEgrI+dqSQbpFbk2WJTpjVwCg1y1S8kvtb7K6CWyvoRv2QQTEjGSy&#10;4/YdHm0CpD/y8As4h+TRP+yQ1MR9/edffCG5OrZjWf1qB8laQmO89NYnX1lyZszGsNeQhwxLOOhB&#10;4oKN/JwObsLsenpaonNtKGb1ufkFjtPLJne5ga7zK7622KtdJJnO5RC+urkO3oi9xQcyIRQXuzsP&#10;/xTUttDrPDuQYycIO7YlKPrKxnx3fXh9iM9sP0ui+MnG0hJReXjbv/m4a5a0ry8ukaXzfIkujTf5&#10;LDItztzYgjHb7pKdxWgYJe5hzMbh4nT2zj/YbX1abG4bxrB5ef3A/cgXPXV8J6Gbh+RB9qJX+EM3&#10;O+lx7PpL+qTXyx3ojIx8xo9S/eiP/ujjXvoh+3K5xQe+eG2/caDPzUur442vzY/apDfY/Cx/0xc7&#10;bQ5F1OHmLhIvX1udiP3uoc/koYeNG3mWf3WdCZjiiTjqHP+EzzspWHuTbTno6nL9a8ex/mn337Up&#10;3ON3uINxmSitjMbJHuLlcrj+ho/Lw+iAbm8uwCtvDui62iMTPS8nggvLyzaHyiGLMfwJ1uGeiyvG&#10;uAUZfrBFn5Vv5zJ8fm3ZtR8IN8VWfVgIFMOrPzLys9pfH+Onq2tt4xHOLV8h18a186tbvoC3y1Ni&#10;i5/D7eU+tXf5lfnRTqrF8PodrCMfnGJfeY3OlhPAVti4HObGMz24v2sVTsjAD7pW8WOx/xkm8bmV&#10;5ca5axwnZ8eXU/LlOy7yda15AZ03hssPtdP18GL1ppiy3BJOwRF98qmVc8dBJjJ0bhdU2UbR6I53&#10;8eSZPhTHxPTi3MYte2/hyTHxsTkdPm7cLmbi83Bvcwaf0L+/6UqMiGF+vzhK32K4e2zYgHPJrwC7&#10;9lud7XH3sc/OueiFPdaX+dvlkzc/r+3k5esvm/vls41lcQcL7YTji7tBZHM/Pp8M6hkrQ9/Jb/x9&#10;ipPF866Vs+EKf9f25t/Obf9yCH3T39qNLHDtdZtcN6gWYCRCwOw6jkyI26EEvuAmiXdsAYKiODu5&#10;KEAf69z6kxQ2MQmQrvGeEs4maAUCgtCnoBBoXmYPlClwScElk3vNkoPu2SSHZCMEO9m7AUTn7k8f&#10;S/rIvsDXSsGv/JW/8tUnfuInvmDAAoYA2IkjW98g2f7pcUmH5NTnjmMnSd2nILQ2oyOy04eiKkIm&#10;0AHZ/m0MlzwsoC05W4ItMZk4biFQsD5LQMhHbfElj9vyc7JKbtvvjmP1DnzXBuy7SXuBdckCuRQG&#10;luzwTf7Tp0dYxAUiBKSWgPBZkwk+sPd0fTvd9jGEbNlOSgn3JrrusdOT/rXNLtoDsOLurvhv7PCl&#10;S+C0TTdis+sQ50tub+Lhw3yEDy4u9R2W8TN2IyfbaR8x6DPs8ku6fEB//ma3JdV0tESQXjdR8wNy&#10;SirPCJFzS2aMmQ2Mhe8sudGXWKAPcekzX+Fz7ud3Szo3d61OjHljRnvyzk60JMPF/oiAwjQfIq9c&#10;tWO205Oc4j+fv9vq+SL/kSdNcsh/860VanZeMkzf/Nh4ERs4uIQEPmxsrC9eX4BL5GLH+vRrgTjB&#10;ftI5X7nnYOvGMZxYuReLxdgl1otvSJNJodz0jBjRKRuLKTwIh9hcTw+wcCcB3bdEl7+tPy8ebL+L&#10;5ZtjN076bhK8j+3LRXLAcp7a7W++TT92PSG7PvmyuK1tr64wdrGzfLG+/c3/jAMuwaLVizF1jV0P&#10;HfO4YfJ7pBMh7368AifjA5tz5Vo2co1Yw+/wE1ggr5FbzC6Giv0tBvAfMrHVFqcvjvMNvgiDlwvT&#10;Ix3jDdrv3i3GrY/h0OJ486uYcO7uNML/2FscLCYqErH9xoe+3YfbrK/DBbsg2AC21S7OS7/p0wIy&#10;TrHcC/9cDKKz5RG7g0as66PPfVRwcyr/YDN+tpx2ecK9N/l2EZS/6Dt7GDM/26IF3cA4dlToWvxn&#10;7/TLzzd/08fGKAzb2IQH7MtnLnZacOGbZLXoXTtsJm/xMzYSIxvL+jUOfrPcf3WuH34h39EVnGOz&#10;5XnLVdiWzhbnNj74xOZg9tw+3LN8lywwjV31RXfJtS/a126+YjcQTqcNsUDn+wu/rqHv7uVD7EjP&#10;fGdzCz9bDtV1Hpc1rvWFxrS725aHwRJ2hIVyE1t0fP2Wnth451JbMDfXdJ2xiZH+xv/7pHe23fwD&#10;0zYPy7Vex7Qc0NiWD20elZflmOU9ckRjaScx+Tdv8evFT3rgc2SQPx0X53iXApW8KcbJIVbY39yl&#10;vhWrxWX37Dx9x0XftdN/XdcPSMkl5KQTjxnjROTvk0+IXb4iBtl6c4L29/VUXukB2ze/629xl++J&#10;OzUkGLrYv7Hz2AnH6Gu8vksI6/AGvRNOJHTBS9LlhGs8wpp03MkAsGzwC5hATUC2/d5AOYWAFOwC&#10;SYBw9mTWv2Pa9xJOyjc+Y/B+la3M0iHZJZwlS5zLNQuKnD35Oc9NAOl3ryM/uZbwreEbO8fgxMba&#10;PQgom7m+/qyaLwhu0nN8CRhb1IeksHpAJi5AJqMJL3vtBGGBFRHhv3yF3QUcZ+fDS5YArmOI4b13&#10;CcgmiuTfCV7nnukBSPOJm6QRUaBU/8ZBJvEo2e4EWNEoOZ9tUU4HJmfAo3YBZ/f7hxAAXT4KQF23&#10;egSUC5ibkDpu4rckg9/yIfFE3zBGAkQKEDS62QndJhc2h2uLb8a8hQ0+ms8vaTKuJZ9kR2iQeBOm&#10;tflOouATP9oiw8bmEkO65DeLEeuzSxTW3yWlsBhe1i9Cs98dW/sbCx8Up5sDTGo35sWG8YttWASb&#10;NynWv8eU2MMnvHCfvpYgGHfn+KicxaZwjj3h1ZKCJcvsUr8e+RL7rjNJQ3z07bGbzWWbI8S+WKyv&#10;xWG6MwYyW6DYCVBjh61khn9rwyUucojYYAt65IeXdC2hsUrLtzd+xQ6yDXeW9MKUzfvraxu39Kpg&#10;Z1z0AIPpEbbAerFAP12f/+9jK/LM5g7ydx9MXJ8nIxyASXzd2Py9Y+LfN84Wl10DL/TN5n0aK0zb&#10;wsH6UUX9HkXdfIUPsBd/Fev4xJJHMokBeltfcf3mODHiGCxE4OU/+tjHIl3D18Q5fWz+X86CJ6xf&#10;G2uf+IRV+CXM8Gb9gh/Cy4s37qldRcTNd+7fiYLYWAwTGxsv67smL3zlTuC0xY7y1Y4dF974xTVx&#10;X3Is/1k7m6DoD99ga3ItvlxbrE5xGvl8OQAu0ufyJHrpWJMphR2+vzEnl15cxC1M2OHGLUoujuHQ&#10;+Im46LhflN75Bl9tvOyw+nKse/J9ssin8igfWyzoXhNKttrYhn+LbZ2nq32HllyyXID9rn60u7nW&#10;NR1jW/pc/4PBtX190XX8fLmUHMg3l7uyr1y63On6LT/iV+vj2pTvYIp43zmyHF472X3fy8nXjXHx&#10;GC5szt48vvi43CU/IB+97uLF4oT8QI/swQ/klcV0sb98Af8Q7+Y0fLF+3LdYtP04frEENtXHPkUj&#10;RjseN0y3a182WM689r6+5pz7YL2YFi/k25xIlnS/7fIdcQzXPUbKTnAVHi/fW061j9kv97u6ZcfF&#10;+eWE8iXMID9cZrebp8UUXiQuYRCc9Dc/4N+NX740R8ET1k58lC47lw+rsfDb1dNiMTxaLMW11hb4&#10;OrnE8caQXE7ert3Y5A9bt0m+xTx9sx9M4A82moiTzr9ujee7AWk8oSRDjiopMhZlcPAb7EjOKn2D&#10;y33AbQkiB+EIJo0UuQl1CZ4g6xgSWZ+cgLNyKAl9f3xCG+vYkgsD0YlERIYtyNAPva1Byb/knl77&#10;BLDsIdlvAuDgPlc3gHvbAjwS2SYmYIC00I+AILvkfIGF/3S9ydImz9WBvhZIySbwFjRrR5t0tBXq&#10;7duYVhfGRHb+uGRs++fHG/jAZUF4Ew4/AHBLPPaea4+NP3bkY+KHH2lzCZoxAGqTMEABEOjAdfye&#10;327ypjtjdo7dVt/0Jl7FzJIwcb3EcIkSHSyw0YVEpphEl+lgH6mRCPgNcEVs2NSYJLKNSWTEJ0Dv&#10;Hr7D/7pm331oDHS3OFTf2lw/YldjWky7xXb3Ly4gfNenNgbg1E7kEfA+JQr6RrhW350Ty/x8MT1Z&#10;TQKWvImP9VF9u259euPk+ho76csY3b85yLWr37UfXcgJfEMCXhxW3Fjf0LeVSOfYATZK7Gs7MomT&#10;nciKJe2zifbcQ0/+XrJnDAiY/thr/W/9bvPi4tDqko3F8ZKVJWQwhW2QFBgBi27+WtK1PsoecghM&#10;27FcPJGH2LjP+k8fuxKvbTLyDbZUdBbXG2v8WkysLdmQrtYX6WX9pu/8CXZuDhMPt8/9G0dIr1ss&#10;h43JZydE7ZlUsDEfQVo3RyDei5t0t8TXMeOFfXyFn12+2fmLM8tFl6uQQbyI3/UrellSrX1jkQvp&#10;CkbgjuJ3c6RxXL/hZ2JRv3xO3/6mFzhP3tVb39lCf2zV55L+jXO5aCdReMnamM87ZrzL2y53Ijcb&#10;rF8uN5RbdjzkkpOSb+Pk2lF74mX9VVyJlctzNh/cGKbD9enuN/m8+ug6mCGvGzcf5Bf1ZUG78Rrj&#10;xUzYBzNW9zt55FeXQ14cXy59c5XYqi3/sV/9V+SgIz7hc3cDX79YbiWe6cHfy1XpHYYuFrAXPzc+&#10;cUTue359ik7h5mL5+iGb4D7sxNcvdi0P3kXFlbm+7QC7HAkeb/6GE/qUWzfX1a/juwCFk+ClG0P8&#10;ZPOncYpd+mfj/mbbjTH8DXaIW7bg0zvnocvObYGabbZPsordzYvLR7Yw3DU755Yj+lx+sHja9XDi&#10;GY8Ty86xK53gJdok9+oKv1ic3/HtvEiMaN+43asf+q0dY4BNl2dv/LpmeRxZrv7Fyo1XuNZ5vkee&#10;2rAA1Hc1jM3HywO2LfG6/eIiu0tzZa8Pcz2+y1brM/xzsY0ucBR6XK7Az2/beBNdL4brf+cVFwPZ&#10;kW+uTh5FuHUwnS2gAW43UvYK4twObMkBx9y+Nrj2/gUPyvTJaReIJfmt9gLPdThjWucTZAzISSRQ&#10;K3JrODoDngKXgzbuK0vHBLDEykH6e7fDbwDS500GHHMDcIlix21jp6vdlXEJ0QLSM51wVP1Japxq&#10;wQqQLkFOH3ZFClrBV9tb2HQfwlvb7mc7wb6gudV88u5590pKxgLIJVifiKvAv8lx/XSDjp+JG7pZ&#10;uy6Y7qpH1yy5W90IZD7BZ+mbvPrd4uT2twC5pMJExFj6m89swrvFGr4t6S6ArS9tIrmYghSQhx74&#10;qcSZTApOQE8iID98QoSMV0xuYnIP/18/pDMkQmKvPQkJ6fFogIkS394Ec2P4GfFZMse+t+BAVvJt&#10;IqRHOOlTLJGXTmrDAkX66vti7BZbto3Ffn4tgfIH/trnkis4yE+Mg191PTxc/CeXXLEEekk92xRX&#10;mzeSAS7QrckWmTdRrx9r/wORSe2tTZZs8vclYIuZYgeuLm71vclRj3jDBr4vTujOfTB/Y319Yu/3&#10;OBR7rS74005mLnljD+O9PihPkpUd+IW42BwEW9lgMWbx1L30umOkC/Hqs7YsasiRN3/VL/yQ7xWi&#10;Nvb7DkM6X7tL1MQbHS3e0tPignHSt1y1vrS2ZufNlasDuY3f9xnBlYv7mw7g/vIIucm52qMrvsUf&#10;LpkWE2tXJLd7Ya2xLR8QR+y6+lt/I7v42Txcv3Y1syHf62+4Co82P4mFxTm2o8vrX8YBQ4xxbcTW&#10;2t/cFOYtjsFBOudni39k2WKyXA27xRldssv1Ddx8dbl6oAt4T1b2Xb+pjfrfXdwwcOPd9+UU+hE7&#10;y4n0Ufvrk2Jux3ontuzC3jBw44XfrW21g1/uBgT9wSuxwFfs6riYulxyeWvXLc9ga5xvcY6d8Ok+&#10;5TM21vbq3nxjx7q5cZ9iYNuutWDPz9cGu9BjDJ1XEKgd+Vjc85HlIutjq1PH5XN5EhbhfKsn8zG4&#10;byzrt3hl9zeGdll13iPd5oG4NJl2Xka3d2OKXVCLF+u/cGH1eP2JDvs0Rn68i4LXJmLG8dVF9ydr&#10;9tTG8l46xf273jyY/HKXsRnDYkHX4HHLBTu+haIt3HT/Lmjqm332aQ7+wyYKYfKw45trLHSQf3mb&#10;mN8f3Nk24AYdLBdcPRqP2F18WY61cQbjybAcCTaur7IrDDMP3znfxiE7sfPOeS9vcy38JQtMW/61&#10;BeHNC5vHxOz6jvN8IZuFVdlebNPf9rGcw3n68Tc/WC69PrHxD087ZtMK3cABejeHoa/aX7zd/Lwc&#10;APbLDfRRe48+r2K7ucaBJqPe6xBSAATsCbxkTWAiCoBmk37Xm8ACCQ65gS4oKJxCKEA7S3BNAjb5&#10;X+Bc8AeOjEh5lJncQNp9fW4yBWBkRxiW1ABKgQFku8cKmgB2n3H73ASDtHFoYECvz1YzNokJaAAJ&#10;5AAgnXFiul8nI/sS1j0PBDfxSDB0tAkdSAJfZAuwNiZ27ZMNatMjCTuh4Z/uq88N1tqw4uddafSw&#10;E7YN1C3GGkuf9On+xkVudl0Cgjzvo2YLEvRDB3QCzMWcMYm7TQI7qVkyRA7XstlOrByj7yXzEm7X&#10;80Pn+a4i4RKRjedN1PTHv5dkiKm19ZXpEpZLGhp7bSKwixdL1uqLfeGiR359Go82EZydwF7skeDu&#10;1mrjXfLKj5KXD9CBc/qEC3AQ1mp3ScCOufsUEGD7Ys2SAmOhuy32b5J3j5iQcPnpnt/HKDbZwWLj&#10;3kmIpK8wC1uQD+cbDyzUDn+CU45vHNwccwkm3XYve4pvn1tY4JNssD4JI24hgp3zE/60JIO8bMbO&#10;xsWP2GzHaTwXBy6pkTfg09XhJXZiZtuBWXK+3OdveZRO5FiFCXmKfmC2CaUY5S+4w+KGvroHFnmU&#10;du1F/vX5xU15Rj4kc23pf/HI2JbMyXFyqXy45Jicm9e63kowPIBLfFCbiCD+YhfBvvMq//BaDxyK&#10;3W4sbNyLqWe4Kd5NUjZOtNE1bLl4QGb4z47a2DirrcVG8spTSP36lCL2TqhcLx7EPZ/Trok3GcTY&#10;crrlNeJiFxBrA9ZtfHj6QoyTZSf7xqr/5af8efFx7zUJ6d7sYsKxPr42WeznZ4tby3PoeXmWaxeT&#10;r+3pdfMnX2388sstUhmDmL95io0vd5KvxdjGC5y9k+DNJT3GvbswxPXm2s1Ttc+ejdFCnXzBL4vL&#10;jXF/bx6+8xP5ok+29dgz3uV++pAPOy/W5Vq+iHvKMRsT65PaWn64E118ZDGka+UjWHx9yvHNjeZW&#10;i3PJf3k9+bQJo3B9+WsLSrft+t1FcT6y/rE4sDgPX+FJny2e1V4/kMcucMsYl1fAjMWs5UD8pOv4&#10;vxjWTuNeud1vDHKmuFu5974tSsjf4gNWiG+4vX5Kt/rd8fuOB+zcgu+5ZnnHxt/i9OaQbQt3oTdx&#10;I5+Q17yndmAxO4uVm+vMdeRkccsvn3FmudmC9+ajxRqYQq/87D7xsvEpHy3+4Sgwb9uFVeKDbZfP&#10;NyZ8gV9l8457ZLR2du6zPrQ8resW08mulpIc8P/H/bgf9/JIsvFsbrWIuE/pdL42bSTY+WHHt0i+&#10;3A1W7SIYv9x4FLdrVxxnc/lyGD6Kb7A/XMzXXn4d1cULioJzg4jiLqBLygJvgaE2l+jvdyR5kxey&#10;ajBLkgCH/gUP4wGHHfwSdY62iYjxBBlwuxMigbBByTDGSFc3cJdcbzvA1ASY3EBviSX52IjOd8K1&#10;xItsVxebeMi1710BXN23CXxBbyc0xuyTfdfh2IVtBf76An2niwVw9wLSJW+Cem3VeaB87bJjVxRb&#10;sK8vO4M2SZo0KXjx200sYmOT4eoA8C/BWd+W0HZysrLwKQBSO0sA/WoksEJU6HxjA0FlU8lpZTMO&#10;8SB26OUmUGAKhLtuE9f6tAnFkjH+QyeSHLn5vfP8n15gyE324nvl3zi9BGP9weRmCTH/XLCnR3rd&#10;uKGHjR/Jib7Jk4xW1egXliIgq1N220TFJ/QrxiXLlW3Pife1jfHwyY094+GjfJ3+yKENejNWsQQD&#10;ycuOxsnO2t0E6piJrWsRdr7xjFjDzcWy+hani2t8zzl6WMLBFvBdTlp/3ImD9vW/8W0cYrA2+YxP&#10;fu3z5gr+szF+sa57tlCHUC4u0ZP2V6aOIetycZ87YfJ95eg7AsNv5Hs+idRql161szj4jJesbcR4&#10;bZuErT/xfX25ni+SEbauDHdctcHn3e++i2HGamx7/bNjtbN4ri+24VP66VoTbbbu87/+1//66o1v&#10;fONDzpvT+OHKvD4G5/ko/9A337k4vLi13GTjHFHe4sBiK6xYn2RnXAK+0Z/2Nz/xF1j3jDgbM0zo&#10;mi0+LtYYO+6h3e5V2GA7XGKx9frQ6kT+bZx0qm88BHfYnLs+upNluMzHybUTVpMGPGp9hK7Wxzb/&#10;LP7Rs2vh3/oIOcm+E5rlup33t4nhciVyrS4WUxbTxPnaltzOkQteyNWbA+UDXAUmwTd26jqTws25&#10;taV4Jfb5mDh3/fX9zSXrL/o0DvieDOYH/FWs62NjevGcnoydX6yutnhvccN1coC4J0v9e/9XfWwB&#10;hl/CMLJfHkD3yzuXC4rj1ae46VyyrQ/CEfq95+luMbHv5hP8qJhpfBXiOlcRF0fn68t1lh8v9+6a&#10;Ox9cLJUDYOb64OZscrETfuCaywvxjJuT4ASM27gRD7jPzgXJbGx8gy2uPzuO/16bsfvmqa6FVR3f&#10;WFufgCXuXb83N3WOrRrTXVQQW7jt5jyxzX8b92LsjbkdBx25h7wW+jY3LfaImfVNMul7ebnr2cs5&#10;PlS/cGc3US0GXl9d2Rcn6mvn/YtHfFyu+8Ef/MFXH/RBH/QIy21P7MnlcikfFIdsraBYG5tX2Lvr&#10;2FTbywH5pHOb27p3Y5Pvr+7k7M314uaFt1A+R6dwF1AAY1zH7PySk5tc/b0JdIkCo9T/D/3QD736&#10;ST/pJ7087rDAyDi20BqUQRp411GG+4GoIGY4SuQMm5h9R6oWTNwPpLrfjhZOvc4nqSIEwGiJPuNy&#10;7iXrrr8AxzYLvmtgRNVYNnkZszFsIYNut/hy/cQ5OqX/TcpLGF1nXK4HIGwBuDY5bcAIhtUFgsBG&#10;fJdP10eB1ucm8p2oJw97dP8tJN5JgYTFBuurF4Rqa/W09lyQYQNgYRIq5pKBD3VsC7dLjuiLTGy1&#10;5HTlYYvd2bUgzhYbH0si6D/5xIa47rNx0G36FyuOSTT1uavCbIK4LSCu/TdJr13WDos/GyN0ks53&#10;grUJf2Xmf+uTbMI+qxvj55OKebYxi1Hxpd+1j5hhY/LzC3G2Ra3r84vjMI1O4CPs35hcrFrdauPm&#10;A365JIc/wxVYJ8boq3vh5k4QL3YsKWpcEvKNj03QncvWu+rGrxoX8sHvN4fQ72J6/e54jKm2tqi1&#10;GCw+FuuNWazu3+JS/0vwdqxyrM+Nfz6DcK9eneOTxrxxubJuThTzS26Mr/4t6iCN2rljMl55CDZo&#10;X7wtUd9J5ZIgfSC3u0DDj+mBHPlDkyMYuWPnn2ub7l8couurMzGq3zuui6WXz+xuDfgmpuCxe8Rg&#10;n3LI2go+LU63M4OecCj64tvbLj+mv40P1/NJMig6LEbAwfoKA737xT3G6jq4eLHO2I0TvpnE7wLJ&#10;jlv+33jd4gad1J7/2L97FrPooOPifmPw+vBiKb9ePtR5cZNfbv5f/13bwit4D5fZi69uzugefGZz&#10;l3ssAt1JGz2wzeZC5+hsMct1zu0cAX4s/8Th5ZuNMTLBFeNaXHN/9y33kjfEfrrZeNnj9Aqf+I2/&#10;+Q+fp9P1H/f4XD4C78iIcxrz4i7bGxf9rS/DBLrGZ9h3fY/PrU+sL1/cgzv8QxzIh8u72VhueZbb&#10;+WR883//7//9mPPBO3akV75Ov/qG1/qBQZtfdpxikZ758OUWfM2YfF6/ptfVFZvx/druFRLLn/su&#10;h8AdY1zbu26xU4xf2feaxS2+DSvl58VpG21wIXMkXGmv9Z2NFuvqF+fnLz4Xu7vXguj6DQ4qfjae&#10;YWHt7C6tjUH+Tfd8deceyYjrsMHGzcbn2mxxkd8tF+MzMLB7cU8LjWy3ci2fXF7ChpsTfb+YS19w&#10;Ca5sDt9CYdct393dYcsr2Gw3Hzimr/U7HEKcOre+R3cb0+LPDyK6nfuXAAD/9ElEQVTxjziZsS2f&#10;097GP73zNzvbcMPlCjCBPXaOIOZ2t+HmLjmTni5Gb869PMOTLPLzwYHXvWwBpFzBxbFX+etwDajO&#10;MrwtnAiJgHXNBlXf+68VAisDtfNjfsyPebrSp3+TOcC7BIOykn2vAy4bIGSz1XKBy3gWQJBTCWWB&#10;mTIlyE1U+t4fetggIj9AYNR93MRY3ceIQIu+N6kvQd7+Vi9I436aoC5ASTYL1vXpb068gYn4AGU6&#10;pRtgR87dcenaTZZdL4HwhXX4+tndOJuw9bEV8Q3g7Y/fS9jrywJ5CcnahLzsIHYAjvtNPCStDXLX&#10;1pZJCps5h2S4HyldUv0MTDZpSBIds623fhQqxSo7sTfARgI63z1+KtuKbufvdmU6RfDpyfhMUk3c&#10;Oi75Igbk5l98brGlY3zW5xJ18SM2+Wj37Tsw3MsnGptxk13iobtNMrWXrf2aJv13bfJIPjcxsSe8&#10;gk3+7l47j0xQAT4d0huyUxswa5Oi8SyxgCviy1hhFczs/P5jX7EMV+rDmOhr8VaS53u1iZzCIePk&#10;K/py3E4T+Mlv6RjeS86SLKLSefpZAglryMGPFifoRV6EGTdBa3dzq3FcQrjxS1dsvPoUK3xefvL3&#10;JnoxBEf4ysq1JAPRQFroYvMinN0insIB2ygML5aYbIQb8Iwel1Pwg87xJ7jiVQHkW7zlm7v7UTwb&#10;Bxn4Kx+hO/HbeVjUJ/3xhfpNln03CD2KoeUm8jlbbRHgxvHlO5srjJc/Iar+3hgTf/qkCz6RnGHf&#10;//2///cxFr4rp17cW25HD3YCLJ7t+Nl3/dnkQMz3yafh1NqDD7Ghc4sXckPX7o4999Qu34QP/Hd1&#10;5lzH4AYMxynSE6xdjggLcAL6lKeSgR9cLPMewn1/r1hcmfK3W4y+EzU5Th/618617+WfbLvYuHEM&#10;X/iHdo3bopYYZZONtdUVnTh/bWh8G/Pdw/6NRxG2e/19Yw53St6V5eYP7WqL3TqO65Cfjhd7lyvS&#10;iTgI+2Dl6o3O+RqM7XMXL/HWZIM3q7/1sc1zmxs3Dmqj//JnfS+nXBsvN4UleIMcTy8bF767BjeS&#10;B2Dr5kiYxTZ0vzxD3/xUHDsOV7KZov/6xM7Dbn7ons7v/AKe8iP9pS8+3z0KxRXi+EXH+c7tt2vg&#10;3n6SdedJbEc/F9PSofyxecQ4ug/35xNwrXv90JhzsHz5wsbjcg129Dogf+P+fG1zvQ0A8F9+5v/s&#10;T6e7YL74Sh84Xn9vjt3cAQ9hPP/ZfL8cwnext7EvR8gvyxH54eaZnRvTB13vJ2wg285jH0712r/l&#10;PvSCUzrv2nSuMFg/u2C82AUD+E5/a5ttrpybG1wP43A4uQw+sUGfxpoc/+///b/3e8VLx+ive41B&#10;LoBP4s54F1v7brx88r42TC0hnS4HWTnZf3PN5ubd7CKm1gfZC2d7Hadd4CMgEOZsHFjCyUCcY0F6&#10;V78vcTK4BTaOUvWzdm6yrY36bNDeq7CEaAe4Ewn3Ob+JCeBJYvRwiS/5N/AAkTFrH/kHKPS2iQSg&#10;dm4dnJEdByza2ODhgIwJ/HcsAJ7NyCDQlkhwNo5kHMbXPY2RziX1/kYMlnDSj7HyEWORtOh2i44L&#10;9ptgAJUxA3BjNt5NRgB8dW0yt77cvfQvqN17Cexexyc2dhZon008Ih6Cz3303NiQMEC34EIWvrEk&#10;Mh0CFPrn/9dPjRfJBEyOL0jog42AGz3sT3CvLyCuCNcdIz8Uk/q8RF6/YgVp3gTOnxaQ6WrJMX9a&#10;XAOY6TtZ2Gzfm4Ro0id/gknGyHfFCRxcksM2YkyyRGI2Tld2496ihnv1S6dLnsWgsS0hkJTgL4K4&#10;9/PRTaabZNwLn9jFNYtnW2iDKcYgsXY/AiiBwRv+yd5LKOUsn0joxWAkTwz5VGBmK/KLVfJqbwnc&#10;6t13/r4LG8aBiBiHcW3bjq2N4TQbsvuuVmpzfRyuLE4ll39bOFtf73t9kQVxpGM5FI68NPi+L/qF&#10;tWJLDISFvru3v/mJYvPinvOKPXS25M73JXZLEDcnbtviliweqTLpMl66lfO830Vsbjvib/1tOZe+&#10;ks/uA3YykViMMF6xQaYdEx+8eYAM9RXX2lxlYojLsLt2G/NOSNh2x0qmzdHL/1Z/m8PoYDld/fNF&#10;MmzRea/lp+t/coGYEXvwik5NbMW5uJaX+JD25GW63fcA4ij0sBMFfsZnyME/FuvrG49h750QdGzx&#10;lb/zq8XC7WfzpON9svXmN/3T2/LT9S/6SAb+71q53OdyaLLQ484jXG+ci4HdB4fIDifspmAr7yza&#10;tummc3Zb6I8sfHMxZnGcDRfPN09sTK4PLwZZOFp/3PjcWKHvZOgaelxOhaetHMYtVpdb6EtsLZ8K&#10;C/SDd6y9tqgv5na+gduILdyAr5h7/MiP/Mir3v20+XCxgL42bxnLttU9sGHzl7bcT6ewJZlxiOVo&#10;Gwddazzrq+xGx3xlsbpxw9XNA64hKzviuGzJj9nN3+7ruvr9QPmp68wndl5rrJdj0Jc50uaPxQ72&#10;2k9xpb8tgMNFGLbxvbrQB7nZi3423vjWM3vXHw7hfMe2iLNxt1yRPtl8cZJ8dMlP0tPOT8QrHHff&#10;cmh6kl9g2eLu8nA5ZWNlc5Q4Fq/i4dZSlu/ACnGwczHjdwznNGY+t75rjoGjiUv6WP+GL7B0fTs9&#10;/dgf+2NfcOFu3DCGPi3+kVNM0AcuAgPod/P82rrx8ZNnnM3Y5Dpjq12cZHnV+rrctdzqgeWEZJBb&#10;8V/CuEBV5xS3hAchX6cxyJt4BT2AAqwmF4LW8a5XfbzJawmPgFuCY3xr7B27sQkGiV6wbAJd4+x9&#10;jnNMOljH1d4mfqCziUSw3eo5R0ZQONUWuoxhAeQSjOSwQ6++bmJYIkX+BQDHWj1v0vwTf+JPfOzQ&#10;cdyY+I/Eu8G9k8l15mcBRKeAecnBEgljBj6u77N7dteMiTef3WTB1yRhSWYnvPp1bsnRJvL1OTbe&#10;BNux5NKOYtbqIdmQMLraPgC2AAc6C9RL0ulzAY2NNhnSHwABemJ3kwkQWjDnV2LRGJE+yXIJKGBm&#10;Q+2tnVeniwWr18Ur/dPd4tfiBPkkbzbdGNFfvkDPSBiQXoJMn3yw+/Y8XxZfxrtJHpZcQggr63eJ&#10;oHEYLwztuAkFGWDdYsgm0q7beJLoFovEizGQZxPc9ru+spOk2vGi+M0ra3u+shjatVtQFQ+uuT69&#10;sbBxtKTFOJNnd9Xofyf4q+/1ZTIZ7+YI97AhGbdddluywufWhxcrukd/+thJwPo4X9wcLae4bu28&#10;PumejUWTsSU9MGbzkbgXV2sPeXmxRTwaxxJUNhYj7l9i5Bxfp2tjXXy6E+qNMZhifPpmp9qRO28e&#10;20IvP1s8tMio/yW+5KdDfawtjW13mIl/WNV95esf/dEffUyA+ZBJE1ttPhHbiz1ku+RWDtmxp5PF&#10;lrXl+vxOnDZvk3Fz2iWy8nq6o9uNffnKbpyuo6dnvr99rd8ulm/ubIw7YeHP28/Greu3UAEb5AMy&#10;myxvnmP3HSM/dZ9Pvi02Fws2tpcD1v5d7N12F+/gZMcuv2XrlcU4YIl75AxcyLjtwFicoUvxePnF&#10;+qUYzy/shFruixuvH/D/xaDFBZxx+Y38TqYbA3eSC6N94oGLJYuL+lo5jXNzDr+kP3LDpo2n5Zps&#10;tJjM3/kZW2+/xrvj2filw/Xn7m+HWPOHnoDim8YmB94YXrxbTOw6fS4Ho7/Os6nr+OaO5RlvW/+m&#10;m/Vnfuw62EiO9a/Nn/xjr4drGzebB7ZABtvhszGKl9qgx712cx/9kkWeWB/yHYYvzmz8LabdRc0t&#10;bIhjfeLYmxPNDxYj8FvxbEzkW9+4mwYuhsqfy7Vrb23Bfuubrl/sh/HmdvBteZ3+d34Cey9n6n4L&#10;cBufjW8LgDghG9Pf4rtxbkzvd9eu7mtv7bf2t3i7GJS89L28ZDmomLvxXf98bnFwaz5d4wcY0gGc&#10;NC9ZWdaeuAhsWA5OZ2LzWR6F8XyQvvFLeLz61AcfkBP4rPiG1937KMKtU+82VMHqc8FkiSbH6NN2&#10;eopJYQ0YyVsit2QpQygALplBBjgCJzZYO1buKrR+KNfWWApccNZm8gALRGgT/02SjNC4AV6fdvTV&#10;527vlvwYoj5qoz634MBpjH0NZjLYsX3cbJPC6ohtOMoCxZKyvq9jLtgsUNOfYmjnmqRq13ljlUw6&#10;XyC19Txy133PHhdacGTDm7wlOyAnyQuWTbKAno8b4+qo+/jn6ouPSHKdY/OdrG//O/61N6DaFWzJ&#10;Zx+D3ISafqzWAr8NfNfWP4IhKQKxtTdb0LGkyr6bTDb2F4yA9iZSk11JkJ72OD/f8ZsQ7UQACVpM&#10;2h1+9HtjbsfGX7QFCGHIJhgE1XjEQf3k19rtc1f6+T893UkgHe8nErFEK9kchzmbRJcYwDyrq5eo&#10;bKJns40RvmNFbifGrkOk1g/X5ibKd1cbsiA2ycrHN8Eu+YB1m7wV841hC7UwkXxsvX97gewS2fWJ&#10;zQ3wYW0gz9Hz3SXEZtoR/+yxBQIYD5O6RiEbvqyfkkcS33y5RHZzJ7LBhxHJjTnEiu07l37s9tJf&#10;x8gMK/n6+sju2jK5g0Nil9/U9iX+xZLJ9q4qygtsv48L6H/tSodL5N3LJ2EgH+wT3/B4B78Vb7Wr&#10;HfaBrfS8WNz1W1Bxzj0bm66FQ+7rc3fRk5tNFnPpVs6DY/LAcgi8yv3hWu+E++Ef/uGXXdmbi608&#10;K1ItyeR3/KU2F7/lHT65sc73ny1kJf/d+bgYJpfyNXbzNxsZN9/n53QtB1z7rG7XZhuP7MB33bP5&#10;hG8uN+R3yz2Xc7Dl8iz27LrFEzn28ixy3mvre3NQ97ErnNv4hDdiRP/sanz6FzeL0csv+P3yw/Vd&#10;vkCXxXt9KDbgJHTevbikBQSYxkcWW7SVTOJL3kvmHnvyWCTd1j493R0P5PH4OW6uTTpdPqIt8j2L&#10;0fVjfoDj0DUdwmXy0t3yBlwCPqwd2UROguViVbvOL4+Fs3B35xUw/vJhf19faTzGKG7hSse7b3EJ&#10;1tCHuJLbcXjx67rlcPyBrItX65dy2Ppi3+XR+sT58oX8FrbsYmPH+AYesXwKThi3/EMu+LV+BYfY&#10;5c4f5BP34ivsW1v8OMxtrOLu8moY7F64XtvLB/jm8vsdUzIvf4FXbJQcdhXXh1fc6G+5M3sm9/rA&#10;5mw6Xzxmvz23mLv4zKf4KG4nN/LpZ5wbBi9288mVR86qToBj5TvpAaZ5ZRdMpTdxUf90YFzLJ6/8&#10;Gwv89cb7cpmVV9/GvjrCI+HC1hLodfmb+EtmGOte/Ph//a//9eii8cD8rt1XZiwHk8fwVzG8fE9e&#10;6Rpci21hmXY6f7FGm+zhnrUBW9LP1hw6to+BP3wW+C95WQLAoBrSOSAxaeVkEjzDClbOKvhdT4kA&#10;DcCkLH0vWdj2G5CVLQGvvUsObzEs49uuLpE2NoWBaxhO42fAF6zIafLDuK4V6NpgZO/1kCjJsUFx&#10;yQ+SRA/raM6tLZBmzgeIBJJxcKK12+pyiVVtSXgIPofjR0sMNgltRVtQAjYBt4SEvAva9bGr/XTE&#10;B/KxTbJLZgS6Psitkt+9nQOGmwzFxd5LPv0BtgUEyYIO195dL2lbEVgb8NHuRfbZuT4ADlBGDsnF&#10;Hkvc6IdvAJra24m3fi5RkXDXp4x3PxdU+ZdJwZKKTWR8gA+Tyd/ahBP8jH+IB7FIR/pbArQ+i7QC&#10;1Z2kIc38eBMb+bS7+LgxQGeuJ9eS2k14bJIc/AJ5IhtdkH0Tw8rIn+j+2p0/Xox3H9/bSTk7w779&#10;FAMbx3StQLaEaW2yxHGPb0wkP1ldz6ezEVxdzFhdGb+4dN36XN8RIbG0Y1wixz7p6RIhmL75aI/R&#10;y8bN5twtoCyJZuvGYjwbIzeWL2Z2no/wQbG3PrfxtY9HIk5L5OCTsexkX9v0sOfkgdqCNV1nJ45x&#10;ycliB+YuLu+4+MH6CL8jjwUh42S/zi9Jc/6SdnaAEcbCJ659F1PpwJi7ZwvI7M2+a1OTk+Rix8Zm&#10;siJe+pQT2IXeTHT9DXPoCN4oWIrn5SnLJ9Z/FNTEKZstDsoJ8H99XTwvDq9/003tXkznk8tF1q5s&#10;cHPjnVxoZ3MW/S4v24knWbbQsfG+uqWL1TuZ+I0x8zv+tfl8eZ88t/5YP2ToOK4jLtgBRsqB/IUt&#10;FqMW403U6YnMi7N7/c2By4/kwNUvvzOO3aFHz3TY3ybz+mT7zu07werX4jzbG3vtLR8zlq7beLrz&#10;Gfpnr8unyCSn4m/svbGlLTphe+NbHZGfHvCgtRkuuXxg++Db2nJdbeBTfA0ebu5h97UJTNpiDt64&#10;i5xwVO5bPS7uOV57Cr9i5hZGFzs2rmpjFxP5H92LUXllMb37zFd2EYUtunbjcdsWb7uoxT7r43TA&#10;z2/u2XwgV/OfjTNFPwsW4nPxbHeEmofA1OVcMGAXM8z9cYvu0yd83lyz+C3OtAv7uwYuLobRCT3z&#10;x10MvzGLL4gfnxsb8tKO2RwQHorhPnEgBcXNs4uj7HrfrQcXXNt4bFwii7kcvRojH9446/tymGTe&#10;3XPr95tDGgud8hl5Xu5eLCKvHG/cm89cf/MqPfINfNMiivhyf/13rh2y9Fib/IJOryw4I04EW3F5&#10;uMRvPxCf5gswyxj5j+OuE+P83zgsbohf99tkwI6P32buJoDjhiVsgB1QrjBLBtZ5b8droN3NJSAW&#10;WBjYYAUyENOWgOxvDvYsKACUZNJ96xDGKmgB4pIU49niW30xpM+usxLR+U0Ekgl9WoGjt0vc6YYc&#10;nEewLqgavwBwL13te/qWnGyiMf4rJ3vzkyWrHGl1eBMeoF3CLjC7D7D1nR/QEb2mmyUYEp1+l5Qv&#10;0AF1fk6X5F6Sa5z0CyySSdFxCSnw6Ho6XV0tYeHLa0sggqi4nj/zOcSj88azhUX9X52sXPW7E8BN&#10;xGsLMWK87tukQ+5bcDf2nXit/1/9isubnI2THtjB9Us0NrHsjgTAuJglrrW7+tkEKm7hzsrJt5cA&#10;k2dxhg/pUzw+i4VLCvYacq3fsN2SCnbruk2ifEvx25jFg/bpTmKGAZts+SPMuOcQK/5E5p1s3lUi&#10;ul7biGnxDjeWNCAaN1/R3cqwsa+N9f/VBX95lk+enWNzOLtkhf8YY+eK22Skk7W1OF98pgtxxP+M&#10;D9EQnzsWPlj/CIFj5GTLxTWkwzX0jyiTc/HaBJl+4THiw8eX+ChewAsxi2Av70Aa6W9zI53QM3wy&#10;4aa7jUV6ZSNjXf+H7+ym3Y3z1YX8mIxb9FmfgGXLU+goOXGjvl/yvTxnX/1ATnyEvfjR5RHG0W64&#10;xTa64MswZfGJ3MvhdtIuP20Bm113oZXNN9cpDtUGvnIx35iWm8lri3GrX1j2zA/Wd9iSH+3ka2NX&#10;HJBl891i4+bv2jbx5wO7y2rjpP53YiI/ip3Lry6WuXc5x7OYXu663JPu+MnGyPo+Oda/TZzxBnny&#10;4uTiGAxjJ363frhcS97jA8bW5/rNXieu2Ufbi9FkXP6xmLz8BSfchan1m/Vr7d1Yg3NbmN4cs/Mp&#10;uFcb3kHJL9Ze6+tyweYK32HF5gvtLdby+87JMfTOT7f/xSj4TabN51emXTwwVjlYzvIJZxfnurb7&#10;YAj7wIaN/b6bZ2y/y483n4pjPrhF2OUJ7Oteuuj48sbNQ+6n09XtzonXlptbVjc4XPeJg8uHxAHM&#10;lkeu3epDe76vH8O8HRcbbB4kNzlg5nKH9VlxuXwHXl5evL65eUHe3PrB5hF+QwfGzv/5h/FuHrjc&#10;RLtXr8Zxd+mSU8xsHiMX/zfHc+3K6/vKyE/hsXiTv/0N02rfWOVccdO4wjYFL3ZmF3bdPLVcfGO9&#10;a2u/eof2ilPHd85fe/Xbo+rsqN3VgxjaMS32b36h88s9tSsnLBfoHH+DyRvPZF8eI87XX1bO9bOd&#10;q77uggCBahB52oFylHXkZ6C4BNbKx5JNQWhr4ZIARZkFk/pgLA6IDF2yuo4hwDnrAmTfAcyOcScF&#10;6WcBYcF8JxwLWAzo2iUxCnTGv866gM5gyQKEGLTrFnAXGDjHTdB3+6pJrPF5rNcjQnTgvp2kJIct&#10;owhE7ey1/Ic8HNQOs7bZKkIuECCU2rUbAVEDIHTFBpKvyWbX85MNPv4A6BaQVndkIo/CBiDg82uT&#10;dMZ365tP84OdzO1ksuO7mr46Q3TIA9zFX39LylsYEgNL7mvXr7MCFtfxF767yaVz5EPekLJrB/rY&#10;JCMJIDkbn8nsse3ayv+SkTywQ5wgprtrgp2tHO4Omq7fx7zgG38G0PyL3FYPFz/goUn2bqHXjrgE&#10;6N0PZ9iKjndSllz9LWkraiCW/DQ513fptDa7h4+tf4rNnSTwySX36//PJnYdg1+XpMHm+qA7Muxu&#10;WVi2MvFpvgob+ckm/J1M7W4qZNoY1i/pfcdnopG8dMZPxRwb0BsMI8MSL2NdH+c7ZOkaJEQ88TtY&#10;Ycyb+OWCjf21zyVdi5XGXr+rB2O5bWprJ1b8nv3pyzXwa3OB+F0SKpe5D7bDMjKJIUWbJTo7bpiw&#10;vtgxY9oJ1hb8dmxwzjG2pvPaQOa7Vl7ZPLR+ZbFIzDt3dWPMSxzpt3vFcnLvZGJJPF5Brn2sA99B&#10;avkyfI7k/p//839edFW7XXt3OC6ei48lp2tTfr5xyaa1nQzin+xsRV6xZ3K4sXlzFdnEjryRHNqB&#10;9zjA5h59btzjUjvhc0xswLpn5L2x+8c/6QAnIst91DpO1Or/7lyBMXS7eVm7Yg3e9Lk7fYxzJz7w&#10;H9ayw3JdPi432QG0eLO+3/VbUNq5hH4aMzmXD4n5tUnxvz5Nf6tX/cOoPQeXfC42wFe8zv2bT7W9&#10;+MuvkgvfWj4OP+QV+lw+lv1xlhdnee0LDMJxNgeQZSd4i1nPiljw3nVsQzb6FC9r+865n97ohr/R&#10;607UL8fgvzBKW3CcDrW9i3SuhX/LgelmF4ayCVvx/xuLcFdbzUHsEKQP/r24sHgPKzcm+56cCnR9&#10;r1322ryiuALLcQc6SQ68TOzx6/6mMzHLd2Eq/ouDitv+ZmP4JsfSGyzlK/gnf+i++7oPOXGxhH2W&#10;T2ze1V/3yJXk16ec3XlYAQ+W4yynpxNYtG3pazEC3qgLsAFZcNL+9sjl2k2NggzstTUMPihu+lxe&#10;bydb1+1CVdfhH8ll4YtfsvPmRWNb+c0Pl1+TaXFjscU9jVm/cEP+Sg7jNa+nf3FGVvHT8XTtPcsd&#10;37klPZYLb37VtvjQ9sba8gj4dTnczg2Sx+PAfHWxqnuXu/FxvgzHYRUs3ZyB19nxuLj98Ov+56Dv&#10;C7IaNWm5YOp8ilWYYYCuBViEuoAh4WxiQHokNwlI4HHwJShAlYMDxI57Xj9H6Z4t+C1pZhC/HKZ9&#10;ZAk55sCcn/EkEsYnNycQVKtnDkFOj7Dqu3sA2tpF2+sUwAHR3SIlO0kAruHIux1Y343DJIGzbXBv&#10;Eug7fSzBkHwEirEkj6QpCCV1PkZPz5Ii0NzEAxToxtgWaBakJaT6ZzuTldpo7CYDgIcf72RiY4ON&#10;nF9CxVYSrGt3okr29dGbdAH4/rogXUm8xr7Jqrb3eXr+uERx7WtCIWZNdsWlpC5BSmASgUmX6zbR&#10;0aPdC+Re0s33d0JEPqC/8SNZSDZ0guDrfye1AJ2Otxhi3MbDPyUHCWVjkXx7z/o8X6bD9QHHNmHB&#10;Dv60mAhf4Y223I/sb4LgF8bNP02cNxGv3MazuoS12oQb4nlzAxn52sbZTjbYbie+xulz45pc5F+M&#10;ZAt+vn/rk29tvJGRjuQmssG3nbDd73TuXqSmNp3zaVK/BIZPbd7chL/Ei97lJfqBycbGXluQcY3+&#10;xJMiEPkd5/v1vxPuzWnGgwfIAfJTfbEXWbWfnuDFnYAjWGxmvGJ3cYKetWtyBKPEU9eRff2r72Lh&#10;2kcMi//1JRMe/sum/GPzKM5CxvrEo5ZwGtfFI7ajZ/rp+NpG8UXu7z1YvW8F5nZ9fWxOXZ/Rv1iD&#10;K4qoa9fV28YtniUfyckba+RZsrpYvWSYbRZPNxfIycm8izAbY8atX75tYkHf+oCrYo//iZGN+cUI&#10;/vXMjzZP7BMUa7Mdy+ZeuLa+hlssZ1pdOy7el2PBzuVvfee7dE7PGwfiik7ocosh+yoSmMDf+SZd&#10;9rk7uvv7YqE+5SR+6FrxuZyma3ZSatKrLVjKLjs/2Tx15zr44epKP3x8C5DG4pPsbL3YIp6Xm8hF&#10;9MVO5NU3bKRvHBQGs7l24OHG8fKHi+liJfl3d6xY4Wc3XmEdzBLb8gIfW7m65wNxhZsDjWvzmlzT&#10;Of3u61vE++LB5nV5CW4slmxeNDbX3/h1n+KSuNAufFl/F1fw0xi2sL45mdxyDBxdvzNeuuBfXbM4&#10;wpe6HpbCHPIs9incJPNi02IPOzaO5QL8jy5wlv7eOJe/l7cZh9xff53fRWAYu1jR9bu43H3iGYfd&#10;eCMHGXaDhviiPzkQVrOLvLQ4vTl/89rlENq++YS+N2+JQ3gmHmCi8dUWTIMhG/fiEy7xI3+bG4o7&#10;vr+5k9zpwLy67/GRFgVhRG3sPJVP0J18JiboQdzCvPX55XgK/XRwXxu2dlhupo3Nf8mkGLp98AMy&#10;47L8aHH2sRNuE98KIKgZjkPpTLITnEuCGalj/aeQxXGBOUObbAIApA3wuo7iN9B2QBXQ/vW//tev&#10;vvM7v/PV93//9z/I6E/5KT/l1Yd92Ie9+piP+ZhXP/Wn/tSXFeAF0RTZf//zf/7PV+9617tevfe9&#10;7331n/7Tf3rc/6Y3venVT/tpP+3VL/klv+QR1BuQF4hXyfSxBRyGp59kb0U6mfv3kR/5kS+kh94l&#10;D31xcDqQYJ2vv//+3//7qx/4gR94/ALa61//+pcff9jkJHHcRLwJbR3LdfWTb9RPwXSTr2Agd3bo&#10;34d+6Ie+FHyBApCQLAAI36KDlRVhkoiArWt3crF+KLl1XzIHvF2b/n/wB3/w8SMI/cpr53ppdbbP&#10;7gv0dF5bHV+itXoTqGKIbRYUxVP9BzoLInYqSlKNf4u5lzSJwWdAzg78EKBeUFmd34mGJMhOF/Ds&#10;gqSf1ZNrJWQTiZtcgKdVkqtfWMLftfv/MXafX/d9VXn/7wffh9HYhg2NRmKJRmMvWLErFgQriKJi&#10;RewNC6IoqCgqNiyoYMEW7Io1ih0VLERji8So0RgSjPkDfrz38HWPi5WbMX6fMT7j3Oecvdeaa85r&#10;XrPstffpNSLfK2camwKKh512bqTbXNnbGEgTl6ysPlub8u3myXb9+6d/+qfrdROdMzGgv+XU1fUG&#10;MfZRyGywgaO7uJtfbCJzJlyCo7kV4Na4V09x7uKD3rZQym7pLSxkj+VGSQ8/TvcSur2CTS/Wt/pc&#10;3mUT62+8ZM62dpKwywte8ILbxxUsp1pXuognGyu5YRlOcTZf34TmTITWlngSbsVa84pp8Iw/8JtY&#10;aa34Ys+jT/rd15WTXc+Ctc9x4V3jk63vWptEybybLG6iRo7lox0ftunIqwbMxnu5wq7NeviLxqKE&#10;e/MJMvILa6HvxrIuMtI5uZbX+MHGmV3bFsRsji+s2/vFhFjRL5eG2Zd5mZe5OGrtTY5TLsmecRU5&#10;YVbyCw9s3q4r2N44szo4+Yq/bR4Hz8tp5sLhxtxcho1OW3pv7s7Bx2uHxffibBuQMLM7PsjQWjY3&#10;47vb+MPlywGwzx92vLUPDltbwJV5YWmLUraAlbsKWd9tUbc5wYnnM9biGPKKl3xhcbE8SZ/8bnG8&#10;MWbzA/63cfGUf2MMGcRO4/IVet8YsHECbnrdXRb4nL02x1reXh+yDnPBoljU+3MnR/baXSrr+4tZ&#10;xaACtteVmZydH0d3fHyAv+iTb8mfNlfbBoo1aJzIjU7+Y9vVKa4kP2wvB8Lw2tIYm9esT+EMcWZx&#10;e+ZC5lzsiA3nnHS39oPdldNuS5/RRXPxO75yxmc8s3kJGyynnU2m5SrxyvH0ZU7H8gE6OTnH97jr&#10;bAwkI5yevrKxDh9t/Nx4txeJyMZm/G5xuHZoHOPSZXPLoWBAfGKTxdzykzxvd4iRdfltczSymb/3&#10;u5tya6Ot3eBIDrEcxMfote/IBHMbG9kQns+4ubGdbfh8ul4OWl/qb1xDl3jccfRy8t1ybnOJ72wr&#10;B6G35WY4wM+O2U0Xa7fG34ac53JuHtxOOL/evrGoudTtd/nE1lt0Qb9k2EdzsffGUetZ3JBhed94&#10;7A7LG2tXX7B3cty1E25B3t8d3Od1JxH2bgNd8gaYvqdEhEjZACu54MgcBrARRfNvwFiCBQ6L47C9&#10;lsB/3ud93s3P/MzPXCDq568zWIXZS7/0S9987dd+7c0Tn/jEm7d+67e+iq0l14Lbr//6r998xmd8&#10;xnWV+PnPf/41beP+wi/8wtVEfK/3eq+br/7qr770RUYJ9zZIAFZ3nX7PYrr5OyZZPuIjPuIC3Xd9&#10;13fdvPZrv/aLXJW21rscCvDpUhHcOE960pNuPuzDPuzmy77sy26flQAggkx62qveC3hJCz2Yo2L7&#10;b/7mb26+8zu/8+azP/uzb/XoOIV5a/u7v/u7m/vf//6X0/3Jn/zJ7RbtTfrYeq+aCoCKKxjY4AbU&#10;67x07TwPHlWgI8zs1rqza3Z/yEMecvOmb/qmF3b+6I/+6NJbuPnN3/zNm5d8yZe8bC6ZhOcNEtbe&#10;MRwVKSLixduSv59opwe4QR5ngEXIjR927PREOoiltUrMyeIWSmP0vatpzUNfm1wvabADjBu/8/7s&#10;z/7s5gM+4ANuXuEVXuHmR37kR25/5ITuYEuTQzK1yVWc8+xnP/vm1V7t1W4LUHwBj9kyHX3TN33T&#10;9f/t3/7tb57whCfc3j5/kmPH/vVf//XNp37qp17N7vz51V/91W++8iu/8ubbvu3bbt72bd/25vGP&#10;f/xtYxmZwgp8JYfEuTn6Pnx84id+4tVg/qEf+qFLl+kLP0iwdwx+hFvvSrjYLllq0u5O1U2oFLkC&#10;u4DQmFsIwNYmTMv923RrLM0Q48EJmfmZpC9O+JIv+ZKbZzzjGTdf8RVfcfNmb/ZmFzatY5PTPvvp&#10;n/7pm2/4hm+4eYM3eIObRz3qUbe/7ruFrb8VS+YiEx9u7u/7vu+7+fqv//qL/9/xHd/x5k//9E9v&#10;Pv/zP/+yx9Oe9rTbBhKf5cuN1fhf+IVfePn+Yx7zmOtiywZPCcwmnVs4kWe5lZ7Xd8TNbeatjysI&#10;8AWc8FU2xIH8h21wqvPIs40GPri7KiQ123w817oc1N980udiPUxJFMnOH5Y36IadN2nb5Ki/9wc9&#10;thAwzxZMy7+t92x4SK62uSGOOpddOn99xufrF4oPiTpsrB3pnR9I+mCYbVtnXPWP//iPF3ezzWLL&#10;OTgl+ciz8p9xZ3FBn3I9PO5VbrKNArZe31kO39iwesNvYqQcrrnZfHNB+eByzOaQWxh0LHuyze7E&#10;zRbyEcdt3F57wO76ZGNt7iuvwEnWzL6KAPhlV/mhNeFtulm9w+WO7XyyKWLETkUVLOJ+cQE2Nyfx&#10;y3vWzQecC3PGECOsYTGzXCN3ECvgVGG6nHBX82F9b3m4v9UZqyN4gSEXdc5xmqs1yA/Y0ntcAh84&#10;y7hbbJ9FJf/b+EvnfQYP9N9Y/ttRKh9VaHde8vavzzzDcYtLfMp23uMXO4FOvtrm+Oal7MHG3sM1&#10;7uU3uOC0E+x23Op8Y5G/138XD3gO9hfDbJUu7CQji9pG3F6O4i/8Epc4F5bEOPkLna+uVvf7N/yw&#10;W2Oy7fKcfJYfuTW2OeQKvsNp1k1edmRv3MrHfM6He4/P2Khz1By7PrFkuYvN+JZcFL5aE9/Y1/Wh&#10;zY3Ju1xz1jGwvVjj/2Q0Di7T+GRndrV2ftXxySPHEE/gX07W+8Wp72Fs7UonGyvYc/lheXRzTHiB&#10;PbEUjs21+MH77Cwe0RnfYV9+Ced26XaePBKGYE4+IQ/f2HnWXOoj8pwNORjA52IErNWPqX/Dh5ZD&#10;2QxXbA6xnL3513KAONI6dncyrMCbmLo1Ay7befhRNlw/XTvRoTjQe/+vX0ddMDQhR6NshvR+hUwB&#10;JqDwnWCTAJ8jBoBgbIpewmDczmkBdk8Yw8Ib6zM/8zOv4q7dS+/xHu9x837v9363Dva4xz3uKsBr&#10;rlT8vd3bvd2LPEz/G7/xG6/iMSW+/uu//s3DHvawq3HXmn/xF3/xKrCf/vSnXw2a7/iO77h5uZd7&#10;uRfZQciADMIpkrMiugAqoZWcAFhztlutZk+NOA67wRYZsxWiPklRU6axA9gWJ4gISUhWEDAiAzoB&#10;ah2672qw1NB4kzd5k9vdcAqBTZCTtQSjNW0R0Xhd7c/RsmkNnI7bQK4JwO7WiWRhktPuTqzWLuHa&#10;X0yCK0TYmB3X/K/4iq94/e9f+sgW6ZIcZGNnTs3RT+wiYHJv4r+JOnIXFIyjkCOrIuRMCjg9XGww&#10;3ASj7xtjg5OAo/m5iT0d8m1ywi4u2HnDuCQHr9ylJ76xa2Gv7/7u77750i/90pv89X3e531e5DmD&#10;yeuqSedmn7DVDjRbiumWvryvuZdNkseOtZqF/Z2NJW6b5G/itcmPNfd987dr5e///u8vX6iw6R9d&#10;buA0Hv7k/xJzgRJ5m5MPKwLYrdctmASyTZQ3ce17Y5CBTjbg8gE2hCmNQGsShHHeX/3VX12N2HaV&#10;JpciYwtIftvYNVvb7aO5ufjD7+sHAh+fw2Nh4vd///ev/3/5l3956/tdKGg3cBdV8m0YTl58SifJ&#10;3u7nXosN8LQJIR5cbpcg7dVudsCJzmMvcdA64EnTkj5PvjKOcfm0xGnXtP7XfOKmeGoszTi63ARn&#10;17FYkLTj9I3FZO9Vwrs2l6RLnDZ5tF5438S34yXceyXTDnv8bHx4FnNxXMfxGf63haH1S0TJTjb2&#10;5qPWu3zTusUpiaLzzMVWZxOqc8tf2pEfn565UuPaAXDqy5q3IIP1XvGCW0Hivgq/cLfY5u+baG7u&#10;svkiPSzPmBN+erVOXCA2bfKOV+iS7hovmbMJORUtOGg/5x9nLN1CR3zb+ckNZ2tT8dt66WPX2ndn&#10;HsLuEnp4EbcXT5urbb5EL2xIFvrpPL8EzNfxlqJ7fdQ8dgrzQXM2z/osP4GLjV8bE05fNoZc9dx1&#10;ZO3Gc7yaAn4WB3jWXLuLZRtLeGD9t7/ZwfcbU2Bo5d651w54xNoa9+RBeGsMWBJv4Ahe4BiucHvv&#10;OzYuEDfMZT3ZevPuxSres45e7Xzmx45xoVrOtNg1vkYsOywH8XP4Uk8snjYvpns2kTvicjog+/LD&#10;YnFztuXVsIF3jI2nNsYa99Sv3AMO5WNi5onbjX3kY4tt2q99yGguOYE8O7nFInbB/3hK/iifhqXV&#10;3+JrZYFRazJWc/UZjJyv25CCUfP5bnMGfKspzMZ8Znk1bLEjLueTxvb5cqDGEh1qeGzOIf/tfPY0&#10;9+LA+smxMvFlayATbJnfXHd9z7dwbuewQd+ZvzncJbU5Hbm2/u/7zaHJY318FRZcFNka8rTzeWG2&#10;MVzUYjs22LxgdyeeeqV3+OWjnkuPh7sQ2Zhbs4q34nYy+N6xm3+t/XbzB59S/9CjunZjHFzjSXyD&#10;18jLr9kUZ5J5c+3NG+7h2AhEA0jiw5AmoFCEu+R+Bm5JIcAbS3JNkM5bh1lZtnN4JgcL9m/+5m++&#10;+fmf//lrB0Y73kpkJSKd963f+q03j3zkI69dMN/+7d9+HRe4W1c7tNpRU6Cr+O/2U4l662yH1Id+&#10;6IdeuyWe+cxnXmO1e2OJjcM1Xp+Tu7VqNiE8+rD+Cvkf+7Efu5Zthx7iBzJr34eIAphxGl+B4nlm&#10;gnrJNlvVKPC5ZIZdObLgsAkRIq14bk01NsztFREKaC/1Ui916dJDoNN5cidfcnAmgVvCZ93waTzJ&#10;T+c3jgeOc0SBnTPRo8DT8StrDtVOqGc961kXKZ9NNwFG8iC4IkT6I69f5Os4czkWGTZW8mxXnWNz&#10;4OaFr9Yige1zBcn5zBT+5aff0+8WKbDTvM2XDhWxi6XFU39bO9JNT5qbmofJ3ZWLxZYghfwlo3Co&#10;+UIvzVUTLh9oDbCA5JqDPRq7Rni3XXerecdIQvpOg5k/ts52hOZ73Z7eHDVbfvInf/J6GPY2IumC&#10;3IIifhMw6aHXxuOjy2/JZNcJXtsEZvEuMBun9+yX3Nu42Dk6XhDhx5uI8Vu8w5fII0HdZHPPZx/B&#10;yPlrt77zYPSKezoU5OhOcE6HZ/O/Yzb5JJfYYx2bjPd3833kR37ktQPu3ve+94XBeKfdkc1fQ32L&#10;G3pmx/O5hKsX/giD1rzJ/OJhMbhFtfPIsbqTcBkTd21CtDwI6619Yxzu5netQ4GzsXmTRfjDjwo8&#10;fgYTqxM+L7nd7xQTjWMdm5wkx4vDETyciaD3jSfm46jwZJ1r1+VcHG1e58KRhJ6OPah39dcYJ9+K&#10;BcZb3oCDXQs5NnG2nk2g+6zHIpx5gpzC2LsOucX6Cv7CJ/g7f2iNXTjYQg4WjMVWJ94kqNvo8Tc/&#10;oTtzWyf/9rn5l+PNv3rdop9ONXmdi5fgkh/QW3Pv83uM0+cK2+VmxQIewgXWT07f4y9yn3o/i2b4&#10;2bx459Bc2fUpHuC7MeQT5vXM5N7bZbVFJz3hhtXz+tDKC7NkhY2Ti7eeEHvh7owpMLF+Q6eLXVy5&#10;8XfjHDvDvlwcBn2/vmbOxSfdO34LWlxGV421Rd3mCtsEXtkds7iBAbqCOXnxYmlxQv/yXd+t/fCN&#10;tW6uSn+bC+wFAZzOdsaHia1vrFGeuE2Z9RW+5fhe8YF14Bp6Wdvxg415i8fFQecrevllc7HNORbb&#10;wLk6ePkUVvaVnja+whHb4Zmdc3Pg5Uwxih294phttC3PGc9cixU2Sx7rg8GtD05cLqbWxhv34WPt&#10;xc963bqu8ePxvXtHDrPxornYjg+ezbPFlWavGOE9frOu5bC1l7+Xj/f7tTd+2zVufOxY+ITH9b8T&#10;+3hZ/chH+nzX01hyNHjZsZa7Ng90jIYQf1sudW7H4gj2qA7LFs7vGHna4tvx/Aif8XF6sT78tbHe&#10;HV38VY3vHD7ABmd+jUOa64zRfQdLeGBxIZ7ixY6VW9IPXjt9jT02b2LzxcDGW2u5fLI3ewWJIQxM&#10;KMDmmHuVu2MpQBLP+Bu01siuqJwJMPJMCZS9IEYyHSdxSv4f/uEfvppo3db5Sq/0StftHMmKRNvV&#10;1q2T7Whrx0S3K7WTq8KxBl7E8CEf8iE397vf/a4izu4Y8reTovMr2r//+7//ujW157elH80UVw4Q&#10;E90xojVz6k2mm7PdYbacB/T+/cZv/MbNb/3Wb13Af5VXeZVLvv4JgnSPFIDd3LZbJndJd7f5vcu7&#10;vMuL3DYHsH6t9Fd+5Vcu/XRbbI2K5Nfsavy9PROxa6i09g1+PVstXVYoZ68///M/v5qeL//yL381&#10;v+iMk0syW9cf/MEfXDqpCSpZoJ+e29e4r/u6r3s952+bhUsqNQrbnfMXf/EXV2Pgbd7mba7mYTsN&#10;mktAaU39q5Gk2GucLS6yH312HMft+MZ83vOed+286bj0kNz0IgA0ZwXQc5/73NsdWeE1u4RZREsP&#10;jZu+wmcYbq191lpqbPq10/ST/dqV1Y5P/gujrg7w39abTtJh8tzrXve6GquNuckCf95A1Pc1rpq7&#10;XUbN/bIv+7KXfI3RZ32nGZiebC/OnhLMCs3mxwGNWfP8d3/3dy9buMqtWbuc0hjdttUxyby3JDRX&#10;78McXmqN7XBtDLvfXvmVX/nSZ/I3hwRY40hAkkzYieGW3ubwzKbs0xiCUPZu/Y2FXz2wFp9tsmBt&#10;zWWHgnP5dp97Xp4Gr8TZ8+2So89gMJkFnWRq7XDLth1jd0xz9b7xfdZ5msv8uzE0HslXczMd5vPL&#10;UZ0rcOe/HR8OwqTGXXjsXBchFqfpSXPX562PjzRGtxfXjM0vGzc95ev980tLEtzOE1822csGYbf5&#10;6LD5kk1iKF7CLF6iNwkLHIgfvWr0+kwskxAp9Hb3Ll6UtFwLeuE/O4f3Ci3uXz/ZpK7vxUPcltx7&#10;wanPO0cCyLZbBDTOyY14lL9tg+ZMTjYBOZNp3NAcvjPmNid95/izsc3H8Jbcw9wrU2ulT3PQIdvg&#10;BLYT43ctEs/83FVd9rIe8uIauux142Z+kA7FKHIpWs6m1+ZrbGPXsHi4OUM8UNzZwhjGmitZXKCh&#10;w14lp+lMTJM045WVBQ/IxTpmc8czod+idxN1/gRnuHMbHuSQExnLudtk2IaQptUWq/C18uOes2hb&#10;35B0w4m5cY9z5WfwsDG3v+FLoeHixYkjPr1yGou92N+FVbKQcfmIXzjGms172tjYuIzfiSk+33GX&#10;G7cwNpZ4tTkteXZ+harjzL2+G4aN67gtzn0HR+RcLqXbbe7R8eKEjYwPf1vj0COc4IzlA35K9wrI&#10;Xfsp3+pgGy1qqC0G2XvnJDtZ6Zb9OscxuHSxvrbDF83NtxTUjlsMiHFi7upLDuYYmBZ37erDs43L&#10;j+lEjebCtvz+jK303HnWjZPZe22Bg2HAmsy/DaqtBTUDcAGZNw6b5+TP/VwDZ2NbcvNz8YPOW4uc&#10;aW20+oH/k282p+RnrXsv1sEVTls74uZeFwvsC+v0vD66PI7/l7PEUHjkp+TcR1nwG+OICcsR+Lxj&#10;9s4yvLI2OPMV42wsWszLrZKjvFR83wtKYjLdwtHWJfS2PIQfGpu9Nhfc5tNidW2gHld73XWRExcn&#10;Dx+wmw6m+YBYvPGfPu7CNn7sPDU5++ufdL6NJB0P7+uHZwxZPcgd+IBXcbfx6Y9dNlbi7OUJ32+u&#10;as7NAfwNHxefnQF5FcS5kQSF20WzBL0kZTEMAhyd7xxjeb9Oz6BLcghH46o5FJo//uM/fhV+FYGe&#10;5+M4RWOFeo2GdrJVrBUcUljPfvvjP/7jq2j7oA/6oCvQUDxikAC3y+KhD33otVuncd78zd/8Kvok&#10;xo5r3Na1CQbAWq+dTb2WEL/Wa73W1cT4wR/8wauxVJPmYz7mY65GiV1BEUK30D35yU++eeM3fuNb&#10;Alwwc/KIp7X34xI9k61baiXlNcBaQw2adahus/3yL//y2+ZQemhHSc96es/3fM/r/HYTfs/3fM/1&#10;ec2Smi/p5Ku+6qtudYE0slG7/HqfbR7+8Idft7Iiy56j9cVf/MU37/zO73wVXO1Ga6x2tNSM+bqv&#10;+7qrWH/gAx94NUrDQM996u9ueUu+mg+N8+mf/uk37/RO73R75aXxstHXfM3XXHK2znRTI/OjP/qj&#10;r9uNBcYanR/8wR988w4v/OGOnqW3Dsvxs2XN2+YJa92+fJ/73OeSKVmap0aw5m/4qrH2sR/7sdd8&#10;fsa925l77mBjaRaknwc96EE3j370oy9iXtt90id90nULdLaPlD75kz/5wkTPsUuWmsGtq3m/6Iu+&#10;6OanfuqnruZU662plW6yWc9Na12to6bk537u5978zu/8zu0D9F/jNV7j5hM+4ROuJnZyNaaAzV6w&#10;m7w9P6v5apR2XM9ZzL6RV9jotflhs11JT33qU69GpQK/JuXnfM7nXH7U8R/+4R9+83u/93uX7cNT&#10;P64SHsI6kku21tHxNdA0vrJHOO37njPW7ejdMq2hlH7CU7cr1kwPBzWbe5bYG77hG948+MEPvjBo&#10;fCS/jdp0Gz5+9md/9rJF8mrqdpyCMvl6FmLPR/uBH/iBq4mab9fk7xb5GkaCB46TEPbaHMkZntux&#10;q7ETDvKffK7b6tkzm37Lt3zLhcN8PVt2Triu+Z5fh8X8qib+W77lW942tbNHeu7zfkCl3YJhN8y8&#10;//u//6WP+LEdxO0Wbq43eqM3utbeOBJKCXcYaYdi/zTKekRAekievv+sz/qsCyMap2HoOc95zsUV&#10;7/3e73378OkwGE/FAV04yGZuu4ofs1+NhGQPy43fcV08aA2tK52EoTg0GePrxoxnW3vHtqu54yWp&#10;Hde6smcXDRon29fgzufjjjhak0KC0djWLNZtEXsWLeKi5GGbBJJhXCS2SBjojl+IueZ1Pt4TBzd+&#10;GmtjleRJEnIZ8p//8Ql5wTZMOsTc/S0GwDV5Nu7TjTklP/QhGYaxbRhtzJNEKvzlHRLkxpF44TBj&#10;059mBzmtoTnNS+ebzF5J1AuxQh4JWjpykVD+RA7N2C1q6XR1KBHuvG2Sn0X24kphLY+R9G0uI38r&#10;jhXTw21yd4wm29nAEg/ocQtIOILB3sOPhBmGFHyaYGJwr2yyCTT7nLkknSu0F2dsJ5ddPJBtm1tb&#10;mJKBPDvPxj/rI/8m3Cc+NpbSg0bn2kfuRobF6ObEfO3MueFCbqlI6PgttKxtZWbX9c8tNshJt4or&#10;Y+My/iOHTk/9g4M+xw38esfyGd5yrnMUL/Dqe2slR+vAV+bWFOjVOtURCl66bfyzEUCHW2guT3ie&#10;Lvs7DobxwDZyxHDch5/59NZSxl0M9X3HrkynLVc3/Brnbq2SDOag78Xa8j080DM7LC/gv8YtT2Mz&#10;Ntox6Nu6YY/tlhs0BvDVxk0+wffh03rJZ91hhH3kpRpv9GFuWME19Lo+s3kcHeIox7N/fiq+0C3M&#10;bTzCT4ubZIZvnN0r/4EjWNCsXA5be+Nj9pfLJrPdw9YmxtA7/cFAn2/tuzy8cQB22WC/2zi8fHjq&#10;iX3pONnEa2uVMy6XqMfZaDnb3DAj9+q17/YV3vQAGufE4OpZozV5y0nFe7G+ceQxmkvGo+fO3YZ1&#10;47MNHXqli8W542Gk9+y9jeDNKWFvfQR34QjrFO9w6uZ5jmF78+7jFPzAm40Giyvrcsda4/gbFvCh&#10;2n31x7+2GcpHjN179hRLt85ZXu+cjXXuRCTLxi3rYEe5wz1nkiZAAxvBALpXnWxBxRjAy8gSS6S2&#10;AXZJFfASWNA2rzEWXIBloTU0Oq4mWzvWXNUWyBVJGbXiaXe9VIhVXNXMqaBD+o29gZBD1uSrCVVh&#10;+v/HAbdbukUE4DRfTbiejVRh3/E1Bnsu1t/+7d/e1IR5wAMecMnV7bY9SL6i8pd/+Zdvn7UmMUF2&#10;dBsIf/VXf/Uq+nueXY2ACtAeVF6Dr0aKnWUVyp/2aZ92NShrmKTHCuPv/d7vvRo/Ne7aFVczpyZQ&#10;jYV2MtXsqEGng76JXX/X/Ezf6b75PuVTPuXmLd7iLS652lFYsZ/dsgvHrGn2h3/4h9ePJWSbmiSN&#10;UQOuH8aomVADqPV0XE2LGkA1WWrohbNk1xRK/hqO7XKpEVSzK3lq0iCX3leUpMtkbj2cOVKo6VXj&#10;Ibv5MQDP0qnRVhPATsqKmnCVrP3PrjV5aswkS02yj/u4j7t2YrauGkHZNVvUHNNASVdho+ZwzZga&#10;At1qjTRqmrTW5O3HAZKhJkS3TSd7uxmTtXXWXO0Zax0TptoJmLw1VNLxj/7oj14Pte/vmoR2VOEB&#10;tslHn/KUp1wNr5oi3b7dZz/xEz9x81Ef9VFXk5i9w3Lyf/zHf/zVIMl3wm4yh6H8qNsIa7jVTKxR&#10;lq6TrSZN+soXtlDbosgvYrbzryZz6yoRzjd67uM//MM/XA/aT77kCG/htoZrPlEzMl9ojg/8wA+8&#10;AlHjb9KEY9JjP97QLsTmyQY1/2t+5RvNke7ixp4r1rq6bfvd3/3dr/W3C7UfSmmc8Bdmspu5kHXr&#10;b45+QCb/D/vZoHXlM83X92Gn79JN6+h5lukj/XZs9mmMdvvlBzWyaqR1fs3b/C7s16TP3+PQX/u1&#10;X7s4sGPDSbfg19ysMZcMNcNrrHZcP8CRr6Xnmmeto/X0z7MBw3G4zlc7Jvxl42xSIxE3dgGCPvo7&#10;X+277PcFX/AFl+3CQs/8pK98vcZYDbS48+d+7ucujPd9Ox67TTnZwlmNyY5JnzX9w0EcFG/FHz1+&#10;oCal25IF6LjysY997IWP1p5tulBQ0+/d3u3dLvzaMa3JrlgWcDdgi4Nimpi6hWWfbRK4jaTF5RaN&#10;Z2IryOPizhMDN0aIX1usS54lu33nuDAvWSTLJpySLWvYpGgLuD7fZFrOsX7eMbjZ9+TcJoI5NLY2&#10;BzHeFtN4TM7S+WKXeG+M5ierZJl+zqbeFh7sCgs4dAtWuiLPiReJ/9rN3OTa3IydrNVtJGtvNhO3&#10;kmcxKV9im5Vt5ZH3wZlciX2slx76XpEgB+yzLdSce/LhYomtfbby0Sc90hu7KJRbm6JWEUFHxt98&#10;dpsbiyPFiO/x95kTN6ZCQ4G2eCavvNN4ux4c0Cs7rI22yGg8u4/4v4aGQnOxx0bLLctLu77FOOzt&#10;mPyNrvmOY5JnG57bOGWLLaC3OD/rBZjaHHy5aJsZi6GTa1u3OclDb2zjlV63KO/cXfddeF0bL+6t&#10;gR8l89pm/RwG2H392vn4S5PAvGeDhQz8Fk+JS+f61WXGXe7fpiF/Xn5Ozs5fDLBl87gQQYe49+QH&#10;a7stXF+Yp5lnfZGP4Wv6XB/auLc61pjbeLgcS+fn9+agi40tGpHw6DVfMreLO2tTGGMT62cL6+FP&#10;OGZjGB7eiwBnbqGBsJy6vNF4yXLGUOf5fn2lYzX9Vm7r89lda+uYbWQ6RnNII91Yre3kQpg7ebb3&#10;J7+uPugAX+IkcYHc+C0b7A625VDz4JuV25o0e3AQXTrHGhfL4otzlr/lJGdzFFaWs5c//b122R7L&#10;yS/e73rZ4C4/Nq54sP4vj3UBo/W5O0puvXbRh7GWU+dksyZ54Z5HZ/x9eXh9Obm38cwHVp/Jiz9x&#10;3OJMjiI/W7+Ag3t8SXlnskyBHbeJkitaSxxn0EfyEYTvkEvfcSCgZxxkTvkATMF7hbhxgc6OMQ0U&#10;hMxgKatCecmyAqvjA0E7ONxmSB+t2ZbU5H3N13zNy+lrwnHgzt8OKCMb10O+N8H0d7K5/aw5k7GC&#10;vYZVO4BqjAj07fCpGdQOIACiI6/syYkqjGtSVYR2TAVxBWpNkXZ41AyqUK3BUFOtXWav8zqvcx3b&#10;LqoK7fve977XDql2rNQs6bXiteZZxb9dJJu8IgRJb3qtUdQupI6vmdd3NSVqTHV7KYJJ5hoXfV5D&#10;QGMl2drlU4PBbqJkq4Cu6dEaKo7Td7t/aro1X00ou1TavVMzoOf6tc6aJJuUc1q3vyVrDcrGaNya&#10;Cs1ZY6CivfXXlKiQ79cYNVLDWA2QdpfVrGmnW7uY2sFTk6wGWzK15hpsNYFqktRo6PN+ubOmYA3Y&#10;Gl1hIzxlxxpxndf8zdP4/c+WySN48NHsn25qRqTDGoTtcqr5Qi/ZMvnbvVWDFqG42tb75qqJlTw1&#10;WmoU11gLK+GjJly3TncOrmjHUfrJRjWhaq51vF2ANcHotGZkeq65UWOunWDpf/9t4u5W5+zX8TUr&#10;Gzv526GWD9Wo6vNk98MnNav6l8/W0PIr0OlN4Q/LrTubpfPW3M6ymo/Zo+bWIx7xiKuBRa7WXpMy&#10;PaWTmjjN3f8aVzWb+lXhdg6mc7yKuJuvJnNN8Jp4NWybLzz+9m//9uWjdqe5vTb/bf4aS+m5nXo1&#10;z3qfzuOLvs+vwkC+0S7EMJtvta5+5bXddTW9aiLGhTVxkzW91Ux2a3o4rInXcyybJ9xkJz6T3/Uv&#10;rqpZlvzZOHmTo3Fr+OfbrTsc1+CuQRav2OWbXtNPfhTfuvrXOsJwu2u7CCBhbx12MuIdPtLnydJu&#10;1fw/7IeD5Km5X8My27k40o80pLvWEoazV7Lm93FyfpIvZU8xQwwQd9hUXFMsbEEgQZZohbtNKiWA&#10;W/icycwZH/mugC/ZF18keYu5LRzIJyHe+TaB2mTGrkDJzhZyW5zt5xJJc1u72ObzTeLMuUk/3S03&#10;WOOOLVdp3rC0DUW5Ssfvjjo2k4BJ7DvOjjJF7ja0NnGVS8h5trnAduK2JFBugZPOIumU566knAzi&#10;quKhPAn3KQTono4kpqtvuJB4Go9OHLsxg15hEpfDBDxYv7xhCwI+0OtepOVn9O/KN2ycPtV7MtOn&#10;izqbu5iPDGxhnbsmc20evJwuP90m8TYkOrb3i7/VuQsCiwu6o0uy40eJP7nXTzsXTvtcPi4XX3/h&#10;C62bHKdvbpNz6wOY28+2eGUzvmEOTVq+rDZY/MB+c8C9HK41GXvjOd4iDz2Qs1f/+Y0dQPS4dmIP&#10;XL04Wr7yd1xRrF3+3AKSLelITFvf4lfL1asfdj45cnm07zqH3XARveDvjoOnZFh/PXmOrfgmXO2a&#10;zMPvzKc2pGt6ZUP2ZPMtdJuXX22MWr9I9uWt9Q16YtflnvX5rdXIT4/igPXwY/oi7/K1XHqx0Tiw&#10;z87WQd+9P2+PlK9a52IDt/It67Ruvmct+BJG6XRjBJ/CvR0Ls3CQLvgDPeKX5fLlmuV2n9uFBKvk&#10;Zo/m29pt8y2xlh+RA75gWhNNg5kO1r/5xPIX/3Ae/t9jFv+be8EI3fGNzpUPOlf+wQa4iS7O/IZP&#10;WK8LjHySbb0XE61XPNvmOmzjGjFLA00Os7nMXiTmc8v15uG/uIMu0oOccmXnI153HWf86X325Rtw&#10;vvy4+RX+t07nnfzH5o2vXtgLHZtfy7353vLora77YxMTRqQ4B1KgoMdIAKUTb7yTCDcRXcAajwKA&#10;rvONybgb2IGvxSFZO+CA5AywlCl4J0cJac2VCkVrIQvge66ENTif01uDHYIaB7aTIiznCW4LxIzl&#10;wfYVeu0oqvCsiVRDqh0qFbkVhI2zD91fwwJVslWs1typiPUsLrsAW1sNyP5VdHerW3PVmEL6rSc5&#10;amrU3GnHUcUofberxfO66E4gA7qKYIlEBWtOYfxuPesZfe146bOK4uRvl0zNguTnpN2e17+eI7dN&#10;yM5r91c76WrKdE6N1m5rbC3t6kqfEo8K93aAdftohXa7WvwKS7eudX6Nrtbe/3bl1cDq8xoONfkc&#10;H25qtKS/XmswbWCribmN32yQnWvodAtmMvd9DZeakO3sa+zw45lq6d7zgVpDjZBu7WsHEwzUGO64&#10;dmjxC4GjHVM1HGHSffbZu//NnQ67za6mR1iyowkhbqe/3XjJ0Q66/rtNKl2FjXYkNaZfA07fNU7b&#10;ldT6NKTzu3DJF5K39WS7/CYZmkfygk82IXK7axhNL+mp77Nfzc+anTV1sjdcuk0Lv3R8+Mj3knmT&#10;89adLN32mDztDEtmv2JZQyzs1ZRu/HTQ3/no673e610+I0nv+5q3NY36Pl3XMJNkbmCz062dr+3e&#10;6riacfmfZL4GXb7duDXdkr/beMNfuynTSQ3NdO95jtm+RlfNttYUll1tyvdqKiZva+y15m3POOz2&#10;y3w1bKaf1plf1fj9pV/6pav52m7AODR8S6jbudf7dFHTLz23zn4JOl8JD3bitgO39zUUBcHWla7z&#10;oxq5/dppvh8vppfs77mC7GqLf3Jmv14bIznaOZdeavh1ros37QysySgRzibtBGynabqsUR8u023r&#10;TB81LfuBHzsoJVStT/LrVTK7cQ8uOh6Hiqni8SZYO9bG5k08BHyJWkVfetkEVKIsxomRm6Cfye5Z&#10;AClEJLrs1Xt8vfEe3xuHHlwokgDuuBtj1+c37ouf1rfFlJirSMGH5tCwOc/ZAtWxm6AqqvjrJu1b&#10;0PIrtjjttHq3pk0W2ViS2XdwsXnKNjibf5sbyz1s0zjtSg0bxaOO8cwc2NikExYW343Fx/mQuejP&#10;erdI9F3n9/3q1fpaj5iyPrJ65mPwZxyyyE8k3caWK9Kf8+RxG2sUjR1jXEXz2VTefI5dYXxzTThd&#10;PyGL+NYrrHauHwlxLh6gX/NtMejim2Oys93Km8Ou/+74ZCA7fYuhZPV+10U+n20hs/o2pka297C3&#10;cZifK7jVKOy2jTuyiatqCFgwVhjrOxy0+oc7j2+BC7jCGfDg4o3j6I1tk3dvN1vuOPGFP9eucvpt&#10;TOFEMmyhujZe/+1zz6U9mwfwur4D52TUWGmdZ/N2C/CtuxSkZOf7eBHHNp44svGHXHxwYxy9WxOs&#10;Je82tDYnXz4mE46y9rXbzrF4V6fC1cautSkfXD4gjzHoS4NbQ4I+8NbmJ9YKq9YCW3yjtcC5tVsf&#10;G+L2EyviCa523DZo+IJ5rXNzgtUbfkheu7XJs/yr9mZHfiou0gm9L4fjtcU4m5CT3L2ysfhNt3iw&#10;czZXac71O3rrs8ZozOXg5YON3TjS2MuZdK0Z1Xl04W8ysCvdblOsz6x1j+tcMoYPvAibZ5542sO4&#10;7IG/xfjN0xbvrYuewznMk90tqHonbNhxm9/gAzmROfDicqVGvzW0Vuf3t/oWhnpdn4GZjm19alh8&#10;igPuyk03JnQ8nl6+vGcTFIn5XeTEgL7jWIKmzidACjwLOgRsjBbvGVgLaobd4/Z7CufoFWIZq0LU&#10;vzMo2CGhuWL3VsWn5g8lSRaQDSfp3G6Va+yKR8GoOStW2+ERsbT7poJX48N6NsEgX99V4BXwK76b&#10;u91F3bLVDpN2W3RbVI2WGjf9byeHQMN+AqZk1S+X0kmy9p+Ne/Xspnap9He7RGoGGQPRtbY+a+eL&#10;Jlx2dkW9IjfQ0hvSEYDTb2vsOA+y7/zsVoOhhkQFcg0DgUkS3HHpvYJe4Q7sgmZrrDnXbpZ2YnV8&#10;MmeDbj3cQjQ5a2j0rzFrDDZnY3We4swc7Xrp/JoEFeM1EiRK6aQ5as7V0OwW2MZO9pp37dbxa7Bh&#10;oWZFa22HVjvcwknrT6c1kTQk2nnVucnU7Xn0mz5r3LWjqOZS7xu3Bkfn10SssVaDLr21vuRJ3hoo&#10;6alGS82ddlXVhAlrNU/a8djfdpMiZX7fWvPxdoIlV42umiZ2PSVLDc12ybX+/Lq113SqodoaaqIk&#10;W/9qVtXASefptOObW4Dr8+bBD5vMCEYd0981/RQZnd857X7rNsrwoGkm2aookaSnvzApweejvo9w&#10;awblH+1QkwRqLOSPHev87OYHTtoRlyyCfI0fBVZYSS97lZOu87t2zeVv2bBdfTWqs287yGow56tx&#10;RM3BmsnpIV6oSdqYrSOMwALMpsfs0u27raX/HetHPzTr00tYSsetLY4wbnM1TjrPpjUHs0E+3jzp&#10;O7zZoRfuBW1JWo3RGqU1Du2MDYftjOz4Ljq03nYLdlt6u2jbWRf+w01y1gzbnZWunC73C5itJfzX&#10;FG4MdhRww0u33ku4uqVZEy87uhprHZKDfLVGt5gkARTrJMmSxU3axap0vHFL4D6TsvWB5N/dH5vo&#10;7lybhMH/JiOSH3GafItFNrNGx5hzxzD2fiYxUmxIZnCspLf3/GE53nokhjiCL/le/Fk97dybqDvX&#10;sewl9q09NzGV39AJOSXNPpebrB4cwxdhYxuXkjT4hEfy4WXzypHkAXRLDjrxfZ/nE37ApOPjqPAs&#10;h5CvGIOuJPNrhx1/myGScgWcwrKxt/jjR+c48CeX2GSf/dcWxlFcmN8xiwm55HI9/DuO/YwDo+UC&#10;5z9FDHzLG+GysejQ3NtMsEaybuzFO4oNa3eO3JR8ybtFVceVV6zvGl/BhGd8DoO9x6Vr+y3Q1ves&#10;TY65vGHs9aUzT+x4sbI5tgkmH1z8NJbCbBsVm8dvkXfKoGbhh2xkzWzEb9e32Kq5Gme5+PR5uFg7&#10;b70kLz/9D3fJo9en4ZSuHbsystM2czS48YfzzYH/ljcbcxsAfaeA94NNcMCPTowYj47p6OTnzmfT&#10;xTR+YCvY1WTVIOy4rV/sVHE+ubwu7+OqjSvyg+TVGOjvsHH6xhl3+Q/d8SvywfSL4wJ+ifucZ62N&#10;j/83jjmOjbeB2XHqVuPvOsgI3/SN85p7Gxh0BQ/0Ka+UK+IGPLbNYGuAnW3yLR7FBH5A/tW7MdYH&#10;5Urrh51DD77HJ81JzsaTk5y5wsaBjUUr1ylPMpwNxOVj+OWX+cJyPZtuDNtYaSxYFvfFuj1/m09n&#10;TMMZME9f9LI8vhgRH7cfQSaxanlVXGHD5rPpRO+CbnE5X954SQa+slwL3zvH2mvxR+8+c65XPLl5&#10;2Z6PuxbDOHlzyo051w8zAOwJHh1EpBMY/eIfowEmMvVet3PJ2VyIwHsNsg0oCAZQOB5iY4icuQZJ&#10;xWiFX80QzYxN3FJKAaMmRMRcw+B93/d9b384oFs0K1gr0nRjFS2biFUAp4eK7/65PaldIc2bsSoM&#10;u5Wy54A1lqQACWwxkFyKLjtW0kfNi24/reBsJ1PFdbszujWy5zq1C6PGwIKGsZNBo6HimpMKKBpD&#10;EmPbPju2XSedv8miz2r29C89W4urwEu6rYdN6a4x0w9H7Lw+80uAnqkE7IhP4d8uN4F3EwJJpgZA&#10;ctdUQf4CHXymlxpI3QJa88uxHVdTofFsUW6+1p6+snu38nYLZo1Y+O74HjRf87LGX/hrzBplNV36&#10;D0eN046bmjrZrwZL9u15atmyxlw/VMAuS4A+C+fhtPWFM2SXXDVmatbUGMlPw7Ixet/fNTfaidVz&#10;sbrts1tks0sy1EjRHHGrIF23TrZq7ekQ4fLN8FNjNVndmtd5rblbTdNbO5j6rOZlu5IE8XDVuG5T&#10;ZT/YlHhIiLONnYeaqBuMw2jHJDP+Ylc+s1uVNxDCPhmMYXde8/DpbJ1u02v/CiCtswDSLZuCn8QF&#10;ObezEzZxqcQwfgo/7SBrp2jN+Br8yduOtMbvmPigxlU7w+KLnqXWbeZxUvO1642cOKDXdB9Om9/a&#10;BC2Jb8e5nbEmc/r0z1X95LVrMRss5zR2DdrG3QJZw6HmWpjHD9k5Tq6R3q282a7XftQkXXRsuyzb&#10;cdq6m7dnuiW/ojP58rHO9WvTvc+v/VgJjtRsh6f8HG47pl1w7XrL59On5GWLgObN3+BWHNVkwJGN&#10;x+6bIMMhnYu/W3zAIrl7lSzC+yb5khoxxjo1WYyzviKWwoC1bkNMAiF2hw2xme+QTQK4hSEZ2dta&#10;JZ2du0XjjnUWI4pW+t4cZJtSEtj1AZ+JQysH3ZwJLl1tYotTNqHeNawfdSz/d5EJL2zS3VhygdXp&#10;YrXPrVc891BjuNtkl66ss/P9KpsYjRs2sU5mRYrjfG/N7LW5gnym75azOwf27X6C0cUvWXBs7yXt&#10;8CmebkGtOMA3bAkP64vrA8tP8tETV87te5iH7fXPtY24xr58zHmba8PSFqybK1uveCHR3yKEv8Dq&#10;rgEu1g82B5UnG8PxfF0+uA2vzqdznGNOtuMvjUvneyFH3rA63ItSfa9ZhSuNrRnQez6zNrmLr60Z&#10;Hy9ujWMs/imv5UdrC/rh9+xPz2zPX+SvcMxWxXJ11XJx+sUXxuZD68/Lzcsb9M5O1kgP8MN+fI/c&#10;Lmr5frmbXNusOOPZ2p/cMG7tzSl+Op6fZfs9znrom/3obHF0lw/DW9/JYWBf04GdcWznJLOdzRt7&#10;5DUbf5YjYejUu7yJL1gXnhc76Baut9GwPmt8PNJ42xQ2Pp7Fpxuf+3ubCasrutn8hq43B8FPfHj5&#10;H35xKR2QHc+bAxbXB8wJZ/BI/8vTfNxFjG209ffmBp2vlmFfXMh31VlsuvF9/X79j1y+3/jguMbZ&#10;GJ1sGpTsaV12RVs3n1qOYGv8x6fYBD7pWQw9fZ9fbtOeL+A3c+yY8vvlKfbauMLHO1cPYWXi++IG&#10;zmxcNmUjF24c43Py4bn1Q+vd+GEdPhPD5VNi3vLQxnGxY+fls9t4bFxjX/nHkr4Fa4RsgtzBLdYt&#10;X8AJRIBhDEmnQLWCbZDqc4V2nzOi4zeZAYIloEDSc74qmLotsNuW2rGkMy/wBYAeYN4uoGSrQZZi&#10;2onRLqCej9bzySq63PKFZO3yavwaF43puWDd8tZD7XuuUM/ZSj8Vkz1/qJ1O3RKpYNkCzPMh7HJq&#10;3YIdsqww7Nf72jFSsdfuqp771W6bbmmsuVHhS1cSxMZJ5nXODVjkcTufINhz2nomlH+IBtGmLz9a&#10;0PitQZNnA7lmR+vQzLFeazttbudLc/Zdx2vMVQQ3TvprbMFrixEBpHPDRHL2bKmaGP5xJsGn9xwC&#10;DpdoOi67Nme7jBqrXUntOkvOEqeeT+fXYtul1M67xmxXX1isOdLz62Cqc7odsP89+6+GXA2qdtRk&#10;z3d44S+01gxLjtbNFzeg1wCjz2wXbnsofZ+1i4gMrb/nzNXIEHQar913NXa6/bideTU3asal43Db&#10;7YLdarpBP3lq3rSOxrB7ZxPfmn89QL9GHJKt2diOtHZmtpMsPSZLeqm5nAyeS5adauTlEwJO63Yx&#10;ALmGocaokQX72zDvnPwlWf3yX2O47SpZkOc2+SSdFzG+cA5JUH83To3eTU7c/u45kx3X3+G23VE1&#10;5mt25WfLm3AtyG4Sh9uycU24bNNOs5q8/at5lV1bWxcO2i1Ws6tfXRXMkrsGZQ37eNEuw/VL/N2t&#10;3+my//uvY8NnsrZDrDkVQAI6fGQrPy6T/HbW4A0/1CDRSuc19WAp23VsXNx3YbamW3jKVvlSmM0G&#10;4au5umU2mVp7enfbuyRf4G/sjk//8OPqPV13Tn4Qbvoue4Thdmvm/z07z27K5MzusOR2WHjahIQ9&#10;zKv4aV5NCTFPYoijJCSbmEtYxFScbs7WoVG+cdj8Z+FjLgmJcSRAMHHG7uYXG53b6/qMuTbR3wKX&#10;feQPy82Spk1qyKAgMO7KFu7JJXGF6W0C0c0WEptYKh6MIY6GgXO3Lo6Qp7j4sAmdOCrX2uJkE098&#10;kKzyAbFOA4S+FAXpqjk3IRaL6bhjwrVduV04SN9xRHKLJcuvfDUfNRdZ2Yp96NZ738t37ioixWsc&#10;ssksjk0GWJBfioP0nS9u4bxNATFII+Us1sSxLT7Z/CyMtkF25q/w5BZH/k12+uu4Tb7P4mD1Ze2O&#10;WZ1uLoeTm5Oet/jr+y205PQKjeaRq/eZ5oQx6LPvVk+KOzIvZ5DFWuG/18bAv3xz5zrH9dxOvCsX&#10;IH/He3QHuywPndwHo7suPqVmIM9ehFBAqk9wI/2fjXIy0GfHGQ83ri/jTzEJdjeeLEct7zW3+WCj&#10;8eTmy+8dxz5bR/U5+awfX/B754nXnSOn4LMr9+YTuG9xzR96vYvPw4nmFy7rODgUBzcf2RhHpsXU&#10;5oubI6Qru+pwDYy5GMkX1U/G2roOj9HR8onvYCXehh9+SiZ4yJ47PhyG443B1o2L1Q24yRromSzw&#10;0rziEn/dMdlPLBSH1Zy4A5dsXgATGup8qPfbdIev5oIr8/GDzZOSQXxSw67+OoeOYXX1ur6L7+m7&#10;ccKDugKW6WQxtZim35Nz1ZrO2x2ceBIG8jv2UJ/AzMZ5cYZuNq9ZXLV2MWhzEDI6tnFc0F7f0UPZ&#10;/E0c2Vxmey3LWzgY38EBDj59Hx/oT9A9PxA/eg8f+JiMjcl+sLgcuTyxeQYf73U5ka7X7ubaHB0n&#10;aQzSIz3JV9LFbd6OYB0M/BRnAQhbMX8GvCVcC0hJ69AAtEHaQvtsG3AAglTIKdgDU59XqNW86BlG&#10;T37yk6/GV/89a4eSeiB562uHWQVuY2XonutTwdotkTVZaspJeim1Qq5mS428mm01/mpatJupZwxp&#10;wOU0NVXaadXtZN1OmA5SvjGTea8W9L6itIKu89t11c6mdtv17CVFdc3Fmj7tsOkYYEU8iDeZFYm2&#10;dAKRq+B2wDRGzaN01y2Kdnkh6ezTs61qAvTw+5ozmhj0uwXHSXKK4F4rmNudZe0V+c3XeN1O2o6e&#10;/nVsx0giKhZq2rQDsKYDokdeFevpuoZDdmm3Vc3Lbsfr7xoNnoXXmN3ylt16nle3/dUkSD81TBZv&#10;6S5dditwza300LPNen5ax7cjLdyUKPaDCu3SsZW2dSTrEky7zWowdBtd+Kup1TntPgtD3QLXrarZ&#10;vqZkstc0bveTXVg1gruVEak3T7huXTUMwnLHZrcw1RjIPQz3LLBnPvOZ1667bJkv9AD/ftiinaGN&#10;m97CngRIUtY4NSRqHOYHmxyEbQmzwJ4u2nGXLO0M7T9+URi5/VXws85ssYkCjG3C7sdGYBmBNmZ6&#10;6pxsnGzsIolLb5pAybeFpGKBH4WpmqTJtgGrccPwclM6bedVzbj0nR/uDsL8tv/tKt1fBN5kBtHX&#10;7K2R187FnkHW7av9i1Nq0Gv0a0glX3/nY+0crWHVcewS17XmninYLsSaoukl+dK3hiVOjcNad3jI&#10;/+I7V1g7J2ymq/whW+Sn/fMT4+1Q7lZZt2zioHDT/3wSh/W+cWpY5wfZI3m7Zbp/NYbb6VkjPH/P&#10;RzofB9hxilvhSYDN39g+Hopr+yeQtvZw4KJBduyW3c6p8dnnuK1588F017wlBZIc2JFwKBjEPvFE&#10;gr9JcedIrHG5hGVjRnII4uRvPAmjWL3J3fJynys4+QxdSIz4g+SB38E6ucmimWJur5fS/vkf36GL&#10;5rLejedkWGzsvGTq+419jbENhTNR3ETWujcXUXzhNXK78oqr5Cn0zUbZxLHkMs/GAbmT+cgAq+bl&#10;jxuT6MuciguNN3pcbCeDwpGMYoTvtiiAJZ/BMvk0CFu/z1qDW7+SxdrEAraHF2uWDK9/yBvvWlPn&#10;w0evZKRv8tCZGGJ8eW7vcdld2G1t5/yLX3/DmHyFrs7vrfvk+W2E4/3FpvUs5ndt9Ns4LoxZo3WZ&#10;m3+c+eLibvWzOOD/jt0iovHs3lhf73M+7oKEwgg/0HHnyffIqTbotc/ojv/AjuPxBZvDyvr1HrN6&#10;6nN+vZxoPTAnd90mXsf3+V5AofMtCq3Z+OyjAUAe329e7Tv631y/4zQj8IwmCd60PvFoZRWP2Ytv&#10;iml8Z7GIR/g6mZODrHc1MJYHcdX6ijnSJx0vl+6Opb5vDhygZmxczSpzrL5gmX7havnMWNa1uS67&#10;Lbfv+Mm7BT+OWE7UsFjuP2PEbZH+QvzTkSYUHW8tBNtsIhaxg/XRpxjSeZ7x6Vx1+ym7i0J0vDyw&#10;TWyf42gXnk9fxVn4lsyaxSszv96YctoX3nGkWIJbveIQx21cagz22e99vvhmM7Kd8aZxO0+jfP23&#10;z60b1juOzmFqj8MhZDk5Z+OxfAd2Nx6Qi2/DLL7befbiwfqW8daPce76SJ9tn+fkFTbjT2GivLr6&#10;2T94XE7fmk0s2LzYBqf1Tfo+842Nb8tB1raY2/zmjPPWIt/ai+Kb34s112cbdJtc0FhjbAKznU/C&#10;IhcA7D2n3sCyCYoxBQtNBZ1N359E3NiuMnCA5OjXJis8a6S1W6zmSs205qyIfPrTn37dxtR4HVtj&#10;JkX1v9udaq70fLB2glUEtlOp4jX5eq7UU5/61GtHSgVuTRTOXGOogjaDN1eviNGDyAVZYFxiB1aF&#10;Ml3W6EjubrlqV41/Ncpaf+vbcSQqEqeS7HTo1lwgNV9Ar1HRv+Rv116Ffg2d9OC89FKxXwFy73vf&#10;+7bQEwx318tih/2Sq6ZEx/cA9HZG9T5d9XfPjep2t46XqDVmDSS/HtnnNSDSdQ2kdqjUoPCvBmJg&#10;77P0mG17gHs7BtuFVcHu1sVu62tNFfI1rHSsFTfJhTCRWDbpmVThpyZWuyVrSFYk1UB0213y+OXN&#10;dmL1fLTIpONKFHouVWtoR2NjsQmSzK41WtNFuxL7Bcd0VLOmxkv4zhbtgGpcOtZw7Zj+9T7Zm7fn&#10;CSKwmn75Qc3AdpGFaclKxydjum/nEXLZIrlxanZnl3BY0zTcGL9fdK0Z03o8E65mVLavodM/+k0/&#10;NavDVcdmvzC3t4J7yL7EcfEeJhR9NQTDbg034/ccr2wRJgQYAa5bE/usdTRm8u0uBrhqHX1ew7Lb&#10;JGso9nwyxXj6qgnbGGGgdXR7aP+7NblfFm0Xq+fa1bTtduOaUt0qWmNoAzr/ofsayTXVeg5fOqhZ&#10;2mtYbteYdfcrsn5wo52E7RCr0VyzrYsKAkjrz9eSoR/yiFvo1JUkNko/zRH2awTWpNXE67Wdw/0Q&#10;SDvUahL2r3PSV/6d7vsl5c5tJ12/Dlyzqn/po4ZaMsdTLgzEQ42XLePgGmHhKb3AdjbILnH2XjCq&#10;GepxAJqq/CM/iEPDR836cNcPLsQxrSU81FTLro2Z7HblZfd2GUqMWkPcXEO5z2qqxwGS09YnoG/S&#10;lp75GvtuwngmczC4ibnYK3HfQtDxm6xYv++2cdNxG1sl/B0Lh9uEUUzDktctaDq3tTlfsi/uS8Q7&#10;bhspMAhDEp8db48XIzdHWB6zli16jLVFBd9jM/NvArqcYzwX1NbOm8Q5x+MlXI3nW3KH1Y+5O1cB&#10;qEnUcT5jS4lsx2tsrE3oxmc7t5jsIprCaAsP+tyiDDZcCN0CJTmsk/7owTrlHt5vQiwWOsfaNQj2&#10;Au3akF420TaWXHExqohQnJ3Y4z/nfHyZ/neN7Cl/Mebio/PstObHybA5k9xtceFvxWnjKLzYlmzb&#10;0FuOge/msy54Y1P+oeglW3x3NiC24UgGxxt3fXAvRPhcTF79aySlkx2HbCdfet8YbMCuvlP4GGPH&#10;gj+4lDvAT+/pdPOg5Q3n7DzLu3BpXmOTD5d3/ukvq1tj4iA28d4FfnpTI+341rt+tzEAXte/9mLN&#10;+jt9r98uBpI9PtiLSLhNPKCDk++tia/hp9a4fsfu9MSver+7lsUbNty8AS/ysx3TZ8tX62vOXV9q&#10;7sXC+pfGHP36zjmLedyVzu28p4+T82Bj88eN1+alHzZRl4rZW1dvjrENFfnINrmMT47G758YBRd8&#10;ode9YECnJ35w9epnbd33+gf6DY2lNt0LF+wqnjRO3AbfZ95EJ61DT4L867vyqL2AQDean8sB2zha&#10;XMEmH2FjnKApSc4+P3FMFydXnHGX/528jHe9LqfwSdzBZ8880FywvHnb+tPmS6sHPtV57l7h//Df&#10;2mFu5/G973bd1nTyOFysbNbknNUT3xUDxBuf0/1yW3/Tg7HyETt9rx9mWALyN/ABEOMLTEBh4WfX&#10;/UyKgf5MIJzXPG5BI8Mqg/OkGGQD5Cmk4rOGSzsWnvWsZ12/aNl/83Z+oH3Sk550NTj88qbEp10Y&#10;/QhCO5MUauZhuJoTFWD9U6z5hUudzwq5mhHJ1i4OSgcuzr3G9wutrTvgNSb5u7W1YlbTrIZgt2pV&#10;XHMIZE63EULFe2tHSB2DQDlXhWb/KuorztuR1bw1MmteVAi3k6XbI2vmeFButzvWYKgJ0G6XnrPX&#10;bYXpdJMSRGFbe82n9NutvBXCNcRqBDRex2hkVgRXHHPU1pDu2wVYk7TmWUV9hXm7VSraa7o1tlsT&#10;apTVSK0RUTOu5la7wmoIRNjtPEu3zasY8UB9pBs297OaiO1iqulQgzfZu9WzX6/tdtD0ke2Sp/W1&#10;C6mGIBKpmVPTpg5/OkjecFszrJ2GNRw6vzW02zE71sjL/jUokj+ZevZXDT0kpXncbsx+SKJja7Zl&#10;v3CfLsNy9mlHX02dbNGz7Npl13zhuiZfuGl3HJIQsL22Q685+qXQ1l4zo6ZLD+6vQVkjJLlrTPS/&#10;42pk1PTp2PAShju+xlW66RyYzA9rPndrbrfz1vRqvf1TWLQWQS+fyZ79Emi3aCdLu6Vq1NbEygdd&#10;VRXQ/BKyJrmkAXYFHNzQLqx2i8YPYerRj370pft2RmZrTWYP/s+Puk29X+CNO2ritKYwEhbbgRZ+&#10;zbsJS3MLrvlnje+ejdY4+UXft4srbIXFdJHONJOTuYsMNaZrtqabGsY1nMJteg1j+ZDbfrNTOHfL&#10;Gk5OzpryydxOuBrC4TkM10Ts+Ic+9KEX3tJdjdUaa+1ujYtqeuWXyZ9M7RZN/rgm2zanYC7g5afh&#10;I3nbLSiA1bCMA9ux187EbLhJUbpy4QHXuTDhdru4I9njhHa3NlexIuyk8+RpjGSPX8Nqz4brRxtq&#10;fseTNQGza5yRPVv7FmViwxYsmoKuKOJr+JIMC9xisgQPbrdI2yvgnafA31ggfm4hxs82GZGw09sm&#10;GP5mH/F+C6f1F3HOWsQoDQBxcncEibOdI4ZJpo3dMeLXHre+Ize4KzGSeHZ8OML5G5c3sZSDKIbo&#10;TYG1ttvzssPmLdYBi73vb40s9uL3fe/iD12TfXGWnvrcBRhF8WLIeXAEk8nYceFd0qgJL+aay7nW&#10;KJ/ZJHqP3eQTRjd37Htj+puNvW/dfAU2NYfE0tNntohZ/7EuSfDivuM0MBU/ChlrYv8tcMQhSTQ7&#10;OUbxt35Lbt9J2reI2WLE/LCgoKAr8ZC+5ZX8FL5gQPymx/V1uu5cfrn+y/bW0HfO2WJVEZ+uNVHZ&#10;fuMan1vflcuzPVy6Hatx2JW+zafWoD98t8Va89NN48i/e92memOfjbdT13iILTp+C3UxC/bMt3Kt&#10;n+wz4U7uOOus5KVz+Urny/PNrQHGT6197YWLYNE6OgYO3F7f+91NCwv0it/XTvIIft3r8ri18BNN&#10;7JMvkguvGmN9HFbYqTnwIoxpCOFvcmrsdRyb8A2+z25rb3PexTu4eJtO4oXmivOsWX1Ljl7ZYDcD&#10;NPauRVN9Gw6du/kA/bbms4GuIbbx0Xr5pHOWI+EIPuHh5FRjiXO9xw3sZSy6gBc4oBMYxuV4+Iz7&#10;/M54G9Porld5Nkz0fn0UV2qC4hlyw8PGiP0bH+389JyM6rfNGfj06oBtcRaOYHt+5Fw5l/XAKj/H&#10;5+Y9ezyaoWKG89j6bEpZ39qL7jZu7XjwgssXHzhicbK8gaPlAOaSD7nlE17EidUfjjfGGV/oFD9s&#10;bHHsxhQ80/HV02LEcgq+pScx9J4lSH9vAoLsfIagHSvxSGEUKUHcBKjjtugEdkFjSd3YQL4KQgTm&#10;EuACTkVqDY12WdQ8qvCtMK5obSdODYdud6rQ8iBUciRbvw5ZkfaMZzzj2vXWbqnm69a8iraaNv3z&#10;sEIA4uwdW7FWsVoBWuHY+EAi+UaG9NPnNXRqltSI6fN287UrJHme/exnX7qrYVPDxa8HnoF3E4vW&#10;3A6ZGgiCil1GFfAdW8Olf+kjWdvd0k6tdoVUbKajxmg3TztPanAmW7d99nk7obJ7xfcGLnJkv8ZI&#10;973WuKo5kV1aa2upOHcVowK/hktNRrvlBKPWX0MmndTAqflWo6kiuOeM1QisYeF++uyVHdr1lv7a&#10;VVZgrlivWVXjrCZMuEyvrb8dRJKNGlHJEaaQXrLViKtJWyMhndQg67a/mnv979ialu0cqllV46lm&#10;SXN1i3TNuc6tYVVTon81Kir0Gzs9pY/m7blt2ahnDqb7dgbVSGgt7aTjezX3amiGlc7JzumpJkqN&#10;vm5TrfHX7qxu+63JGk679bUdU41Tc63GQ00/z37bJErg8czDGs2dmx77V8OrRlvNxJo6io12bGbv&#10;mh3ZO8yGv3yqJmDn56M1V1p7tmz3lOfltYOp/2EKiZMl7Nn1mM5qLOVrfnijpq3ddJ1Ts6//6WaT&#10;Rr+sKkBvoYmX2gkZtvKRmkAVYI1TI6eGaPZq3taSv+Qj6fJRj3rUzSMe8YhLH3FPze3sl440AnCE&#10;xMwOpOwQLtst6hdwkztdtCuu20HDf/qRKPV9+Ot26/AVzrJt62id+UXNw87Hg62lBpMiXfLXTsF8&#10;LPnDV+fgy5pgYTu/C9vJnh81lqDf+tqR2K6xsBk3N0cyx7U1gpPJDpq+iyN6xmH2rHkpiKXr/Dtc&#10;pP9t4mQvzxUUuCWrydU600v6rAnZxZqah5LbsJgv56d+STCd9czC+Cme84zE9JxP5j/5rB+p2UJA&#10;AaQIlIBvQSrIaya3dry5jSjBP/yKdf29MbL3rui2zk129liFoubBJgpbmIr5YqwkzM5TDaWO24TY&#10;GnZOO2k0xty2JhGUwIml+yoBgnkFjOKAnuQmnRvmkiMZHS+PwBvi9TZcNs/xt3XLUaxLrDPe5kv0&#10;sY1NenFc80vG5TMSZzolm4LuLFDgf3Vg/E26k1FSDX/5w2mHzdkWWydm2Ydf0q31KiaTH4/BGX3C&#10;FX2yE302Ni4yvjX5jozkWfvRt6LJGvD75klyUnhsvFO3u2YFS8fb6Qhr1kWWLeiskS3gxNgnXsTe&#10;vaNELLKOxSN9KDjOwmv5knxeFWPrz42961oeoit5Lf8kD55Zmy1O1x/ZRpFFT/hxb5OThzUP2Rcn&#10;y0X+3nmXD9QUna+YXU4yx3LLyg3T68cr33Ih3C/u6HM5X0NkL5wnP8w4x9p6b3fxNjL6HFf3Of7a&#10;OTUw+LFYJQ5YlzxpG3DbyOh7Oxg1ftfPtlHKvze+4afkUOTzW3jfRvnOvYU0vJxrbXw+DmP4O9m3&#10;obBcCdOwzE7LjeZkj7V5+oMrPMCOK+vGFvnf2gTOfQeXfX4ev76wFzH4pdqd7eXoq8flAE0M9oAf&#10;8uGoxeP6JhnZnX6XJx3fGHIhfMQfF/f8ka/xwzN32ubKctfJQ/iHvjbHkueoPVbfy1f022fGY2N+&#10;tDGh7/ygmHXQKQzJB3AwLl3OF4uW63c+PZflADrlt7AJ58Zf7na+7zYuWOfqGxdtjGYfWFh9bzMx&#10;+Vu7O6nopfNwoVh228Q6GqpyJvGJ/Tefg3126Ts6p5PGt4GILuU1rcf4cG2MlXn1yF78ik6uH2Yw&#10;KSJeoC+ADb7JFANtANqOKcJb4yJ046XUJUPCIYR1yjXsOjMi6JyK8caocdG4Fcj9T6GeOSWR53TI&#10;sCaNxlBG0PzquP5mKOsG6oqNmj4V/jVzKvQqbBHVEh8yXKetWWQ+stU0rCnRDiXnVOimPwBEYo2F&#10;hPus5kDnA1KfpYPe1/xArIoWzZF2eWg+traaCem25ouiqHnaUVjzzS1dm4ixdZ8lbzuIWlPnt2vH&#10;85UqqiMjdq6wr/mXLfYqRe+bMxkq3msWdQtZx6TjmmWNT9fNXxJSY6hdWMnYbZH9q1FSA9AuqPRa&#10;Y6KdYI3ReRX87aoS8GE7Gdr9VRMUXvus2/IqyJujY2u2aLLU8OCcNWgq4GvO1HTyfLuaHTUjkH0y&#10;9CuXNVKzf2Nz4OSuQVwjo/UlY3qp4VLjz7OtasS4pTgd9K9j030Nh5qt3R5p50/jJQc9buKwJEy3&#10;6aFnyNUgyj9bc1ipAdU/za9sU1OlX/dth1T2rsHZevvXrqR0ZldUOx5r7rX7ii4VrZucZft2Z7Wj&#10;0K3c3eaZDdJxzSvE2VrSRXLgg8Z2ywJb8qWOV6TiwuRr91c72NrxGIbaKVUTsMbQBuhsVMM+nNbA&#10;yX8bzw8MKOA2mDl/eaU1Ztd2bfa9W6qTN/+u+ZZP+QXkMIKnmivd1jyrSZgOs1GN4GTO7skRhmos&#10;tr6ws0lhtspONdLCSj9ekEytveZ+zeN8SyOlJms7BRvf8wTDVDvwaux3+3typJfsER5aV+Mp3muU&#10;JXdzh3+8EbZqXvMhHCMJaMdj46aj5paMhIF99twDH/jAi0O6rT071WzrV5I7JzvlN/RYLIiP2g1X&#10;I1lBUkM0XbZ2CYegvIF+g61YBU/klwRs8iahUTTiPzy0ic+OI/GHZ8f1mo+6QugVZ7OfWKYBJD6J&#10;rdkKZs+rjcuR5O4zxSA5JS7GtjYF0ZnEyh98voUMPtBMFQPP5K9zd9yLeF74b4vGzWlcHHOO+CRX&#10;WjuIEfIC8pojeTeRhhdcAxeSz736a+zmhaXNW/q8Y1rH6rMxJbaLO/kWedweLu/z/XL/nr9xYPMa&#10;a15MGIu8/Fg+2ascBu74LNuciXKf8x963AKYL61P9Ldx5JWS+c2/xNf1Z3msQm+xuvOzNe60xo7B&#10;a2dRaC3Wc2KW7elRnrp25t/O3QJrGwBbROMIGF6+VzDAJpm3GO4zTZfFOjvwo8ZfLMPRxlrznP7F&#10;Fnhp17m1ytYMp42sbzFjPexjl9fOcxb+i0nymsv6xQX6Y/etY9bP4RP/wic5jLO+AmM4ic2XA9UY&#10;1rkYxV27htPeu67lAhd1YBVXkUmTbHGPK3wGvydm+3656qyXshFZ2BKfG0u8CZc2g2xjqfPpiT17&#10;1WSRn2+8hQPcSrc4gG2dg7Nwdd/vWuhD/Fp/hqNznY1lPMevb2zNtfyhkbP4W9usD5nT+haDyxHn&#10;OWSDMTxCb+n/9H8xkv3k57huY/vyycoh1puHL9EvW4qLMK3JtHnA+qvzTj1u7rOY3j4A34K55XZ6&#10;YZP1W/jd+LE528ZMel5dwHJjyqtO+63dzOMYeu9zuKITY68dTnlX5/yAfYx52umUYeMF32qM6ufq&#10;Kr7Bbqvb9dHF8XLXXTGkz1zc2VzBRUNrz2Z7vv4Km1r/1m44cuMR21m7/tdtXeukdW4LNdCSeQpq&#10;Af1zmw9h+gzZnQEB+S+YWqzt5gTse2MYb5MrySgjIyIg7/Pk6/OU6pcJK7iRcd8j6wUpIFW0CaRu&#10;XaH4xt9EuHkrYGtKdQth/9vRpFHWOI6nA3KsnjXDfKdAaO0B0j+6p/O1TcdoaNIBYDfeXrHa3XzA&#10;1lwVv57rBXQckWwd56HkFel9X3MHHjaRATR2qWGiOWQn2hIVe/bZXn2DgcbrmIpnyZuCn0OvrZrX&#10;7Xb0jdwW+0jVvMZa4nW+IIIgkimd1Qwxt+JTwk93dqyEy+RC/ttoygbtaKsZ2m6cdkl6rlgNoBpN&#10;6b0GSreoplOEWgPRbUZ05soBe7J9DQekmxyu7C8enLMNsGRtjOxYw1lg6XwNsb63wyl71XBNNjsN&#10;8Y1ftUyXrgDXuKuRswFJwrRFZ+dq4HRsO7VwVsexgcC1tzg3X02XjtOI7G/BehMGmGx9NWZqvoV/&#10;HJG8kpyOhcvmaxfoGaStfQt3/i25kfj2eQ1S2OvVRQm/onsmFpvU1IxLXglPOvaw0D7LXvAi4Eiy&#10;6bq19SzMfM4O4taA1/hMeqD3TTazQ88ODCt0me7cUrp4s156ZM9kqinH7zfQpquad3Y04jrPZ0x/&#10;eCOe6tia25sEZvc+32TEhYB06Jl0Eh7PwjybH8l/JgTsc9rJWHvLVbZ1lRSmxAKx70zIlrs61hXl&#10;ZLErrzFdRBGbN/ZZB06jG3iEP/yl4bV5A74JAwoiySGOaDy3yigW9+IJftjdNJvoS5DwJXzwHzpj&#10;B5/veM2LG+iAvyW7X8LtXDrfhHWbOq0v+SRw1kmP67fLoZtUkqFjyQEbuNs4OGcTYkmgHIjt4NBc&#10;m6B7/AP7OYYs2c+vqLLrcpy1mLtxNpfbpBxnJfMm5Tidr1vz5pPO0XCxhk2QxWM8v8XB6sDncLf8&#10;Kz6TASY1nTRm2Zqdt+hoPXIlsiTvWRTv+uC0Y6xx813yd9xZgC72l4e2KS2/oHfYh2EYV0Cajzz8&#10;p1c2FQNgkO6871x5qDiwOf3mk9YvpnWcnANuek0n8sFttvALvEBO+vCKV4xlfQoy/CDvu6v4pDM5&#10;Hrv2Hp+YD1/Ir9hvf0SKbejYutfmy2v8JD17phabiNXm1diS6248Xd6XA7OP2NHxbEGn5lqZFrew&#10;BL9eYcDYfNirGLEXP/Du1gB8jo7Vivkq/e7Yzc+Pd0clm2x+2WeeEXb6n1oyOfm1GEfOXn22NoFL&#10;vLJ2wp30iYvxA5vghT5PR+v3e5GDPtjOms2ZLDhKTN08c2M5vuAHywMb09fmal273+VPzdn6ya6G&#10;JefWWPCo+Wp+OUs1ox8GXE7aOwr4FR7c2A9j1soGayd6Ui+f3Lg+vVjaWN85+4zU88KFOG4Ny0sb&#10;i/AjrC6vwAG80SM7yP2WX+T2y48n14vz4qNcS9zEH/xk18YXm3N1C0/L03LyxiMPn+1V3bMNdfmA&#10;+hJX4hh+Ju6qxWyqgEVrlitt3nnXGPx+OdocW7tbJznhVw7PtquHezZ4d4Akm5MqINdpJU99huQa&#10;tPfOF0CB/QSZYLc7ntzHj3QouGMRknlOwxlf8KGsEmoJG6fXLOqcDYQMREEMRaGOdQVNUG732GMe&#10;85jrdju/AIkwgWqJFTAAVaCxbrrbeTegOY8zWBeHJj/nVEgJYt7TZa8noFzF2HUscUhArM/xHBgh&#10;rePS9ybLSxDOtdaSvS2OOBo5rH9JgVxngi/4LBnQr0C6iT5yhUG62qSSHLBm7F6Tm56RpfXBAoKV&#10;OEjuajR0G2m76B772MdefhUhtaPJzjrPxOsHFjRC/XCGgLW+628yucLHb2DgDNh9rjFgHZ4NKCCs&#10;bgQw/rpEzDfXn9lgr/qwubH4errvP/+zBgFqfURSBGvw2Pv8rUZmV1oaL31XcLLnJliwlczm3Vs9&#10;4Hd1Tqd03hz4s9czkK7fd84mnrC0+OXvEmvf0fWuA0fDI47b4M9nNjGB1cXJBnX+cfqDxI8+cJXg&#10;v361CZy/m2+Tnt7Dm+AocPohhdVtx8T5NVjbbZp8+Qedb6JEJzCyAXTl55+O61VzBCYbf+MHX9lk&#10;ZPnPWMkrQPc97Bt3G2fJxG6bnIqliiY2g3X+huf63P+VU9zAT5oq5t3bgmCGznade5EDJsVOeJR3&#10;sPsmK3TLr/kTTErAJImKgo3n1opT+an3EvPm2PP7WxHBr8y7sQAm8CXM0lXvVw/Nr4hb29IHv1h9&#10;rm3oe5tBZ7ykLzLA+h7HDsnSRZSNPTDJp8/n5olzfGNtiO+NtzFv4wSsOo6s8gQy+57tFxN4df0m&#10;mbfItxbHdP4m3mLv+mFjsGMY4CObh3YM3lj94m32o5tzvc5pDL4tH2Sn5XE6xw0bO4y19oZz+hK/&#10;iyk7/mJCDBZrdg0rP30YCybxrxyCTzUHP1Mn0K9YzZY+73Xj1+am7ICXOvcu+eBTfk53sORzGOXn&#10;uFW+sXyya7Jex+NdmF1u3JjBr5zX8fSDr9jAGumFTZJt5TXnXlRIPjZaDulvuCSLXKJ5XBxhN/ri&#10;K2tv+fXiajmenGJl323eZJ3WTeaNByefi09wsNx++hncqEt2bbhmuRp/4WFzsR9cOm5rK3kYG5Fl&#10;59k8amsT9iOvfLP3e+GMXHCIyzS7YUlD4MXtdl851m/ZGDY3J1rMOI6tTw5c7LkwJZ8Vn9Yv1xeW&#10;z+7CfXLIBfn+5qlwgVsbT8565p18qHXCwcac3bCyvre4bcwzd5THbDzY/NS6Ni/aPF7uJSa0Bnkl&#10;ncPgWVvjcb69jR9xAc7UJL1qjsqnNiZvLq5+w6/0Dc/st7rlw87pfWNa0+bRGwv8erv10wff0htg&#10;G7EU7yyemytfwqli0fI/zqdjtpWzwfLm2LAD180hb7AWej/xRu8X/yq8VoGAINkAdMeYHFEZg0LO&#10;ZE7ApRjB3HvEo4sq8TCvoGyxCyjA88rAkVCGQVIbDPccICFTayj59It3jAOYrpb0eY7aDrhuJe1Z&#10;Xd3Guv/SyzY1GWKdng7X+HbqLUkiEaCkc+uim3SHTJbsNoByiL1CQMd7PpnWOTkeLJBnnWnJiS0R&#10;g7VvoN+EEFbIA8y9PwsQDrljG19xxH5LtnuMv+mP7JLdk6ARn+Zx3wt8yCydcNol8A207Ab7G8wa&#10;u4ZuV336kYEabnTUbZY9o6sfs4iouk2PLGciewY97+F/CXJ9U9C19m2sCEJLphK5Hb/vYWK3+dKH&#10;gkfBC7NIFBeQQbIneKU//rSvOEuSRL/mbW392EC/mJu+es5f+tRobD7FM07Y4LNY28CO0OkC/hy/&#10;SZS1kZtvKs7JsMkcm62vWNMGqpUJR/AdCbH57+J1uG9MOjamBINeVm5jwc4WFeTw2cYH5+HTTTjM&#10;v3EG/7hytTL0Wc8e7Pl94aVdbz27sB2Dgjr/Xr/vMzsx+MT6A1yTY5Mf9iaH+NM5jev7TX6WE+h5&#10;bbQ6FAM2Puz5+NU5Z4y2Xlgil6vEp41XHnOLaRqEi+WNBxsnYGX1CO93rX+50bkKDfpezsTn6+fL&#10;ob7f+HHG5o2TGnE+Ww7c9fJDiTPfEwOsrVeYIMuOs74tTvc9OdiFvcTs9fldz8bN/XuLXPrZXQab&#10;FzmWTb1X1CweTn5d3nU+XW1utQ1iNl8btX6cvbkCPfCD5SJ5AV6zfrGEH5LZ97CJu/EAWy5HwIVG&#10;X8dK5q13ude57Mm2MIFnybI6ME7yiQl8YIto3GkueLBOmKErerBec9LD+t0WcLuuzSO3QDP35qO7&#10;DnNuXDjP8X7zOvy1eSksLLdt/rbxit1Ov+Zf60PL2Y4Xv9en4FM83VxwOYiuOt7f8ib8wobrI3hv&#10;z3Pcjrk4p7Pln1M/nQs/qw+xh/3hYmtD9rO+u/IR8+Ez+oTj5Rex1FzpcC/6aDQ0hpzP3JuDNeY2&#10;nOVu+Pn0YTKyO9/dWlcOwM4K8dWnvzfHMifeWd9nFzY7/aTv2cR31s32y1f0snnyNscXQxtD1o7s&#10;Yp3Jv8eyl4YU+ehs4/I2MXE0/Ir7vd+x6BA3yv0W1ycnLf5hkI23uSKOnBzPRvhksbQ2Wcwuz2pW&#10;b5xan15uNTcelis0z+b69IQDlgf9jd+WN7ZR6XvNYn4l9yADTInlmz+zpzyuMfRPOh4+zrHpynrP&#10;HPjMf+BjOXX9QzyHP83o5fjlluU1mNrcwTqcI/eFN/aD69Z57qwUL/Ann+lc/NN3dLRxYPEsNsnb&#10;L0xQLoEAGxEtifW3KwqM2HEbmPsbATA8cJvY9xx3F9axm9AJEOYD8jMobqLgKgDjIwHJiQTIe0Ru&#10;q7iH8VM0MASuvY2zB933y4PdhtjD7j1XrJ0XHXf/+9//+nVIRL0kt4G8tXEe5MrZ1tGsecfZZhOy&#10;6LlJnvfSOdvFJf+ZBKzjLamxLTnYobno70xkOEufs6Ug45xNFI25gfkEbsdoBgly2xyCQ81XAZDt&#10;OCA5BIT9HDE3lgJhnZljweuZDCDXTRiXiBHNJnarq7V1wapn9z3sYQ+7abcbguwW1I7reVSIwlUA&#10;uIBnycP6Hz05FuGsPzkGJvnLixDHC68uGHeTBATaWlvDBkGBB4nb+SoI0esGCEEbhhenGxwF8k0u&#10;BUp8I1HtWXaeQdcPjNTI9ABOjYYlURhgg75LnnZcNeb6El0t/nCsda5O4O9MSukeD1sLWWDI3M4X&#10;SPDIBsRNjugODjQae98a0kdrFOA2HljHxgrzsq33ghfba1Sbn57Ogk4RuM3wTfrII/HyXbfexrvZ&#10;pl/Bftd3fdfrOXJ7wcG5m+Bsg2m5ma36jOytW+GFi1rn+q+/90o1TtlkhZ7EqJN7xLvW4xEKzt+k&#10;8UxK+HB62UcY4PPk3wRN/MQDzdt8HpNwFg2LAXrcZNv8roJvctK59K1gOxvSYuI2R0/uorv1v46B&#10;GZwgh+g7Sb1zfdbnkimJHBx0/sYxdtxidf/e2zL5JS7eeETXuMZ3vW4zHH8tj7EdXtxj2Nx3dL8J&#10;eLfKk2mLv/2b7HYAw9jy7uZQ60+O3fyx8STA4rDie7maTTY2sw/7rS2zTWtlt5Pz7uKp5NjHFZhr&#10;8XHyROPLLfHrxm++Sid8Sq5k7XbnWBPfoj8xDn5xl9i6a4dtmIQpY8qx1ydwPPs2njnXH3YXiTUo&#10;9MWG5aLNM8T/9SW+ubqm4y3wN5bhw7X74mzxunkEjIpfWzfAw/LfxlH6oLONMfR75pfrw2SSi4r/&#10;8r/Gbb50efoUXoIdY/Gj5oWHcxy6wvH4y1jy5cbYi8Sbt7Jnx5Yj4b7FsjyCHehOLrkXheGTn9DB&#10;5jFqTzFh80rn7VroSIxYnW2T3Of8DBbEZGta39i4kBz86vQfOX7rUVMtZ4tVfb+Nso2RyWG3MTuf&#10;DQz26LzmWd10znI6WcQisluTz+FkeWb9iz3l++ub5NmY0mewzj/Wd/a5fmdsZAN4lPvzLzy9+c02&#10;T+SVfXbKSVYc5L0ehvdiz+pJrOo7fAlHcJ9sGkTsAKfL6Ytd+RCuwnVnc5we2Aq/7HHWjJ/4A/3w&#10;vb1ws41KHCQWk1ldtudZM12qP7xvztYmti1Hs7E4fcbj5hWn1LJtguo54uwun+ZXxk+O/qlffI6j&#10;8E2f2xDFHmdPIzn4X69uYTWmHBBfijHNQR/LjRsPye04cl8+3EASGIZ3ssE3wGxSLbAJDAibUs4E&#10;hcMQZJNZYyEKyVljMFJKoOwlUMnkEtYm5ghG4iCRsgtHMGYwshhjnVSiXIDq+Vz9yl5/e45cxyJd&#10;z4raxGhBgWiSWzGCSMgs0OqybiHYMZt8kRuQzdu5jlu9bAIjsEsYdgw638R6iUmwYifHmav1sT2n&#10;pQd2ZDvHks020j7nFAKb8TdR2e3KnYN0OAGi2vcrA4JYeXfde+wmFIudjpfgs+MGNIRzkpGk13zt&#10;5Kkh3PO0BMwaCs2l6bB2kxggE37WWtdH2I7edpdZ61NEINQTv47ZZHmPMe82UDYploAhQ3LQS+sQ&#10;IE5/hxO8gCDZk735LAyYPznzy5qbfdYOKf6PePkvW+PDDTw4BF47dgPxyrk+txyLX88koHMXW5uY&#10;LE/wpV4XB/CzDcXGPHmOjJucWo+GBPzS9+KDjI45uUtSQw4ybnzhA2wu8PMXsWQDH/zQi/XGFTUX&#10;2uXYv2yk8IBp4/GnXsUput1mmrHxp+PJS19rM/rYJJeuBfl0Bdv8ZPW5uEqGeO0M8Is3QZ196G9j&#10;DAxIuqzb2nYNjeNRDnRHF323SRF7sLO592IYrHeuZAzHmtcx5Gt9fFECvDjc2GctZNk1sSu+EuPY&#10;UNG6hUgyGZNvyz9wiWPgHhftxQfy4uaVUy5xV0xmT74pxtKfOGdNG4/pzzkK0/WXbtf2jE7PiNzY&#10;1zzyIwUWWeBgczXxaHWyPmyNElm62ia1Y87k1Xx04tyNLwqAztU80GiWF/HB3u+axS62YZflGVy2&#10;hfbmT42xz+miBz7HZxTh8Llz4IbNmzZXgD963+KmceBcLOwzfmps88I634YZfKFQNSYbuBDARnTG&#10;h2Guz/E9/TfW3mK3Y7MN/uJjyzmbY8hP6df88LW8zWb0tRzBtzfO0R+ZxEK4W96hLzYh4+YKjrcm&#10;vLeNhx3TvDDEx83R+cvdy884VO7WnC5kqh0aFy42R8RVsLQFP/x3/Ikl+jQ32xiHjnDE5o10ocG8&#10;DavVG90nBx5a/8M1WyhvHJH/8kP4EGeXS+h9Y+nGDHgm39ZK4hQbLWaX35rPhd/NTZc3/H3Wt/IE&#10;a+ZzHe+iFZtbL1+03j4/Hy9CJ+r50yf2e3aAVWuDIesWrzZGnvlw52Q38ck6rJ/s/FdetX6xGGMr&#10;x4uNPu+8xkwOWF69WCdcy7O30UNmPmwuMlnj4iEdnM9NNfbmKMv5awu+Kj55LrEGGP2t3dKrOeEs&#10;OeQoOIWuGzuO7nP+Sk/iSePwdfbX4Nq4thwsn+CfxjTHGacav2dAm0vuy/edx/e23lu/5Dt9tvky&#10;/oTjk8f73MXr1qgPA3snRyzWxCK+4Fh8hMvg6x5BDMkusQGI107aQuDs3q6A20VFGhbDQQGscZGG&#10;hBjBLLiBaA0Y4M4gt4G87yyW4pHoEqV179hAbYwNtO1E6tdH21Xz4v51nnXRs3mMTbfG4DR0DQgM&#10;iFS9lwzRsXF7XeLluGcSRidACAeCYedpvHLCTdg4ySYR9Iuoei/55LSO3/en0/adh1uyIeczh8R0&#10;A9aSqOM3iJrTK6yeCfKJwXW8xRIbbvKOHHbdnYMwEYJxBAH4X9JQMNidtMEBvjg8f4EDhfHaAMYR&#10;MR3B6CZL8AUXpx342vpGa1vuIJNXJLUJ4AbpLQw2iTnHPc9pfPqmR34EL15rcLLXJhK7w+mUF4Zg&#10;fteOF1cP1rmNl20ynb69ifH6hwRxC8BNZDp2g8gtub/QDriVTTU26IcOBVX6wUdrO38vr9Bv32mu&#10;rP/TLV31fjG+82wg3eOsjV8v1/lMbOl9v7qqcFp+hbdNGMi3OwN8tviCf9/hQnYi02KGj+MN/t97&#10;tua3/B9mGgeHKFSW1zYmO4cuz6LT5+SgWzZZ3oKDldnaT27BDeTyvSQwnZ5NwI7d247g0hywA0/W&#10;4kIhjPBB8uJLHHYXV59rcuz6C9np98xd+LlzyCtxXptvsbD8uRhhA+Mtnqx1Y1jz7TOxrCmsSHC9&#10;Kj62QGH7du/HP4s/+iCfBHbjAd7xCtOLTTrc9eP0zUNWx3hq+YhPdNzJdyde2IVvbYF2FuY4iy/D&#10;mHOWU7Yxu3wgJxRn+06svau55Di+uDnUGbPEvOXGjl8/ZffNfzcvIPfGjJ2bPOvDu5vlbM6s/PLm&#10;5cKTH82lCBU7NYL6fPUvLnYcLNPxXTGdDJsPbqxa+den8Ya5m+NsmOw45JYLLkbgYfPGbRgsb/b3&#10;GQP3Yp9jzcOW5MSH6+/LDzBr3fTb8ZotOGpjPKyesshjzL86PHMGx+y4/J2MvvM5vYpd4iG+XT13&#10;rP/8bGMLX8IB1r4xehso/W0XIr7FVeah5919zv9gCI+YL12uv9HTYo5v481tstDFxoo+I8PGUscY&#10;TxMTbnbjhAsdcE3HLlKsfGvv9eEznzbP6mvrpZ3r9MuVWfzZGLf23pxja6KNW+TvFY7IIt7xv80B&#10;XBDos/B/5mtb9zumcTqOf1gLfMPgrh/Himfr04uR0w6wuY0ruX7r2+dG3rVZgb/DFZ/CEWy4Pmp9&#10;d9l39U+v7LCbALZ+MzZ/p6ezbmeX5igOZRs7P2EdV9G/ufn/HrfxiK2Wn5Z3TuxZ58b+rUH6fuPm&#10;bi7gW3fVsFuLb/y+mnCA29+KeuBYJW9ysk02x0iqGJKhOHuLXdAplICtcQQDxWKLcWul7y0Uga2s&#10;iINM2+yguC2+ycgovVIqxe/tGEC1t6Pt+gF/i9zG5KwrA6BzPsa3LvOvE++x/t4gQEfNv00WyRBd&#10;IyxJD8fc5Jq9W7+EXRKFZBALewG69/S7NnaudbGn12QQFDvWe+RFTwKUcTgnfRjDeeyAUNnVroKz&#10;Ydq8G3yaZ4Mb3KUbY1n/mUz1XuKwOhY86Qd+V7+bZAgMrXV3XMAs4mgORAdnyAMW+cEmyo1rF98G&#10;m45ZmyxJ05FdRzUL/Uoq3UsEWgvZJSxngsZ+7G79fK+x4HGT1yXHxm4njybuXiGH4U0EV04c1Lyb&#10;1CYPXOMVnIfb2HbxL6loXOTcfGextskS3ewxnQtDdhnRzXLH+lzy2aGR/jYobnCWpGySfCY6xoUP&#10;HIOH7FTtPT9h2+alM3o9A6X56Hy/X/4QwOCOz/BHPrW2wRFi03IqGfkFntggTBYcJQE3J3sZV8LT&#10;K7vxXb6zcWgTJOszB9usfJtkOh5XOo5f97ocqeg8Y4Jicgsccm2s2hh2NprMnV72cQHNhVvIs1cx&#10;4XITrF1X34tHsMXf1/dgnG69kn+xxWfE7E1KYcp3GgN9Lj5v7kAPxjf2Yqjx2Q2ONn4uPnDNysQu&#10;6/Md53aoxT/sG7N5+K0kV/61/rT2w1HrO74XWzzCwzp65X8bb/mq860r/bqiv/mg8axpY/PGrS2u&#10;rJXuFmfb5LHexVfy8OHG3Dx48whxYueFFTF4+WNzG3ilH9hw4Yddxb8T/2t3+vMZ38BTG7caR8Em&#10;dopTjmM3711QIYu8Ul5y5q57IXO51TzL5RvfG4dvL8fjsp0H5lqzRgp7bKwSb61l64Vs3NgnHnDf&#10;5qb4lx1w4frL5lubA+Mo/r7xD4ewGezJsfZ2ZXrb/GVjkRh83gZmXnl+rzh4OUFhiMv4W8eKD/Dt&#10;GOf3fbiKA+QpeEdMdS499Tk70jUMs4t84ow5cMXWsNXnMNRYfU6Ojt07OpJH3rx4M9bqTZzEWZtv&#10;nHkAvmJT7/kdzMPI6Q/Ngf82bsrj8c3iaRtv6bQx9oH121iiU/kIDoVTtvS9+LVcu/y0PEA2fGuN&#10;1uPYjXXLsey8WKH7xRVd8Hk+K65ufXLGMTxjDjgxD9yfvtV5/MZ8G+v5Mj12DCxtY2rXjp/IQlYx&#10;J7stJ2wOsxtikouf4TNjiUHLZ8uV68twDaOwuJwD7xu/rYONGlMM5WcwwO83V9umFAx0fGPgd5wr&#10;57J+vZGtDeFA/dYYmydvPedYNZf8buOi462PvtWvmwvQt3xmd8WrOTYuNTZuvppwApOBthHGwRgZ&#10;SF2ZbjCJL8MaB/DMAbBnIia5RIq9t/uHAiQwGkKAuQ0DxHuuZ8lcw3GDkgIAaQEuMqf8xtmmycq2&#10;O7Y4dOcDy4JegaIIYRxrAlgOTeZNCui2c9w6YHtz351J5RYTm6Cd5E7vwOg2D7q4Kxmj923WsaXz&#10;AI5OkBYiOpO6vTXTdxu8BdIlyOas8YL8JChsZi3NuU7HRo4j811NLgTcK1xwOE7LJzZBht/FDBsi&#10;mg3gbHjiHHms3wqczafRsUG9YzfIeI90JT+bOJ72Wh+2PrKt3yafZyoiqcYV9HAAPCK0TWo8kwBO&#10;BdD1p7OQWR8SrAWXOCIfoQNXQTdgWi+9CW7G6PzduSZ4b9GC9yR+xhC8G2uLTr6HD/tu54UPvEMP&#10;veIbfCwx3mCJL/aCCZvA112JLf5x7OKaLK0bX1r3Fqt8agM1fNuJJiB3/u5A5Dd9phDAMcsrgvgm&#10;eXclX4ujHaf58ZykE9f4fG20Cc7ide1E54tHx8Lfxkl/S7zYUyKLH5tbwcMu1rJxT6yAYz5OBrFu&#10;E4NNZPq8XaJu6bN+67E+RRUcbVJOhy5MrI77rGM1jui9zxwHJ4uP5bBt2MEZf8Tt9LhyLvYlQav3&#10;c1y4X/6Bv8VRf2/BQUfWxjc7Ds7Ztc/gQtzaQojM24C7Td5eyBd4WQFEh5vLSETxcN/1zBWP5xBT&#10;rK0xNWHIsvFo+UQeKA7jgMW6XItsMN/YjbU7I42zr3KZ5brG1/RnS68dj9fWn8RZvHHG27ORag2b&#10;hLMXLlhdJPNyDXvyQeve9zCC9zc3Xp/dvEEshatdBz+QwxifvynW6XfzPEULGeBhZYIlMY1/kRW3&#10;byx0Ph9XUG1jfTmCr2+Rxhc9nqRct4unbL08tRhsbnYnO3/lW32vAObX8N74bCpnwXVrRxg/c3aF&#10;rLyM3k4uwmPGoQM8scfjeLbcIpgelvd81hjmSXcwQSZxny3P+qdxrCed4aTFJv1tk3P5sLHLDzcO&#10;4S7+CztyL/pOZrxGBxs/N57TV5+5YLm63zwBvzf/PgSer9Pf+oPz5aTri+sj4gsugSX2xRkw6vtt&#10;4Cyvia10wVbiHhwvH4tN5sQ17CkvFZvonV225jCuuMD2fJWPbG3QvM6DsY5z7vK6/HI5x5rlNHxz&#10;Y1/jsq/j+D4OPOfrHM3xXetiWJ0Bk7C4GFU3bZ6Mh8299S755FTss3WreeAGx9vcAJtsijfEBriD&#10;7eVUDS4csfUJbKydcZDHWhjrtJF8DRbKIXHMPppk84CNseLBxsRk6xFMnQOfeNeayQpHva6v08ne&#10;NYbXxaK11/oiu4ldcqPF/cbczj03beGg5dlkIef1TLgl+LuICgkhgyY9hRdk1kEWKAti22sFbMFk&#10;i2aER1m9p4AlZ53MZEJIS7CbJGyCZN3G5dB9vk2v1oVgOfUS6BI0pzL2ktc6aJ/7KVv6Mod1IHKN&#10;J99vQDWPZtHepuJ4DiToLUnTFx033v5a5eKC/AiRAyBbAR5oHedzNkNA1nnKibDX0QXaTVCMxxk4&#10;sAYOx5OoIXfjSuzJsWNzZpgQcJwj8UOa7EDH9La62sJAIrNzw+xdr43HsdcHkNnaxvmLY6SFyH3H&#10;P/nh4ncxvD4AK+vPgpaExHcCo6SYPs5AvQmH5ujq8LSd+Rp/fR7WrYevLGFKLK0PgXtdvulY/rfF&#10;Mx6QcMP4+osLGfx7bXTumoQ39tnE0XdseCZkztkEdhO9TYBhn31WxxtQBXD4gmu+SofsvQWGsZej&#10;BVr2wBmNi+c3gCbzJoRsxafJ4RZS+Oo48cB4i122EPw2+V/e2ZggSZMY0Dd9nTi1RnwCnzCLU+hU&#10;AN+LOx27V8PJczZw1tc3sRbzYJC+NxFWjNEJTmrukifrsg6vbL2YXS5g68XYmbjT/+qEfyw/46lN&#10;XjYO4s/lNRzmM+tb31xbLz7Yii7wSZ/jpc2BNgbSpzHWZ5bTcSIOOeNpa5KUr07YcnEllop9J775&#10;1saZ5musF7zgBTfPf/7zX2RH0OZ+53rpAl7PeMlH97j1jb7fpkrfbe7ADrvmxegZb3ovwWfrbWSI&#10;MXQjBuBDuto1nz4Li9vUWVxvfmfdMI2H+PvyK9/Z2OV7MUe+gE/YcnM2ulrd9/f64PICzC030915&#10;EXn9nbzLrYtH/owr6YKuYXxt68KYdW8RJPcV38VkTZaOPZsQ9LN53X62MXtzsZUx+dUmZD65ha7J&#10;iKPItvzU32Iov4ZHNjI/u26sxGV8BS/hh7P5BdNrZzLsOjpOjuRYODnl2jXQCftujgP3bMb/lsvo&#10;RgF61mMbD+iX/sTEbcTBDH5e7vc3bFqX8XDPxtD+9ky1M67T3/p8868OttmFJ+CR3c+LKfTOJ8m5&#10;8Zgvri01I91Cvtwl3qpj+YE8Aqfgpo2HbLA8uTYgZ98vxy0HbB0gXjrvjAmbu9FFn7k4A/v0x486&#10;Vo7U39ZqPudZO9/o/H30CBzgOP7dOLtunOGzxmNvc5xc7Rh55p67HGTO5e7NQemMfhbneEOs6hV2&#10;YPXkETqA/W2s0xvOXXvhjM0B1n/6fNe6HLO4l4/gr1Pm7SWJKVtbw8Dyx8ZXeGCP5abNhcSjxeDG&#10;g9UBf+4cm43YC7Y6XqNy8WR8NRz/NOZ1KbWTNzgsMBcgBmGYFr4KkRQiBGTNQSjFOJvQn0CmoI7Z&#10;pCXZtkAz/wZDBtkxKQKRMaDP6aFXHVwA3yLAZxRpLfS0AdD6KXvJSWeYTjiYq5EALDlaMlmHAxrz&#10;k9V7tkK4AHket4kZuTcgWyfHXuenC86+Rd+S4SZRS5wC3IIZwM2zRY5gvo5BJxuo9pydY4/ZYGy9&#10;ixtYOgkw/W2zx/h2TK3fGA/p7NUV9hDQ4F6QsZV+nZoe2WmD62Jf0oT8zUF/bGBHgabSXQS8Qazx&#10;tmkAgzC05LikRu/sst8pwpDt4pRPIWRY3EC1iYdE2nlrw51ziX2TNpiVlK/cCgDBBmaSnz6Xsxar&#10;bOocelr7kUkyAXdeOwdnbFIMb/SAg/nrcjBfWR+URAlSnSc4u2p+Jji+X25lt+VTPL/rpOPG9F9w&#10;3wQQf/Ud+/MFdl1+ph++Actkl9zTCzvyDYF0ZV2dNO4W5eybTPh949XyBp1I3PuObvAHjvB68gkd&#10;8Rf6WR9kA3JIaPkD3NAfW5y2o6uzoDKnNeM3uobPLaa3aKd7HN9xu8OB7vmd8bc5Bt+du7F3Yy6d&#10;0gMfP+PNXjjiB5vI7d/Jwr83Jss/zL9Fxxlbl5fJgtPOucSD5lKA7nr9up6CYH0IRmCbjpuzK+p8&#10;IjyfBSRugmnvncM2y0/GOf28c+2Y6xg+lxw1A/uhnP6GR7igJ7rduOk7+tmY0zh8dvkDVpZftlG9&#10;85Fnsb6ctvFwj9lYYb5kWXlgiB6yE9vgLzFicxKY51/iKFkcCx9nbmteuF0e3TzRePx34/pyGx0l&#10;v4d5s92OvRy4HI5LySsu8dPlhc3T4IHtz3yTDU5/hy923tfVqb/PtW5eDMeO9Z331rzvrW9zFTY7&#10;Y97ib7HAt3DycrAxlqPIsbHptM3apzHEU1jsFUcu1jbGdl555Pkr88agazyHZ/nt2TDa85KP7jqO&#10;fcUtdoYj+a51bXxazsZXfHNjiuPOfAvmyGRX0V18wB7uwMFL5DyxcsYrODE2u6ydNZT4HdvTiRiw&#10;vk8OdcTiQQwXD9TbW5fSu7vQVs/WsLlD3KaOgQPNTvKf/K/uXR/3d8duDkZPGxPO8da/znx1eTJd&#10;4In1YeuydrUfHCyuHLO5ojwRNtkUBthrOWL5RwzZxjsOWO5mU/OdXNfnG0f5krnWBxrrn/7pn243&#10;DHlsE5nNsTGLH2/scxzd9l16O3edkrX12AwkPuMgehYbGodO1+Zrl41Jy3XsLL6dukqOtSsedhFh&#10;4ygulH/xcXLA+fLJbS7vZIJIsoB2k37GXmXtYjneEmzf75gU0mcKTgSxx0XmezuLK7PraIy7a1gZ&#10;dw6ybcK9AWfXb2cZQtrxOcMmJhvoTtLbpFhzYIFDLnJzgiVc+gRw4Nhgu/ZC+gJvxy3Z7c6jTR52&#10;HY2XA0hw2OYMIALYNjSc1zmb+NPNBjI2kFxYxwaGDUJLphIQMgnwSHnXQ7/k3CDfmGsHzswGnWsd&#10;xux8u+zWsfa2BjuK2LTjYIDeTrJCNs3p1i1z9pm5TnLovQR3g8gGdljse7smETl8IGlkT3bzwcFi&#10;ESlb7+J7AxwS24R6E71z7BM/fNf5mzBsApYcCk/6xTvdrlyTvfeuzmzjz7lwaZ2O2at/1iMpOLmQ&#10;n26ydf56r3HZ4bSXINlxfbd2avxTJ+zFr7fAw4fmwHN0ZKcK31M47xUwPryBjZ8IruZee56xA542&#10;WfBsmTNhCyP4wev6DT2srnAjn6C74opzl3P3Nqq9wgpXm+jwDTwhFmxRvOfhu22cbdCGo2S2Pue7&#10;Bbrj6XNtixO2Kc7/yZn+9sq6sRy3ief6Ox5dH3Wu4mmLb/Y/OYotet0x78odzvxjE6NtBm5TeZMp&#10;+lu+x0c4nP7wB/2LM3QquTsLMX6yujjjqDwBzxpbPtT31tBnsCEWLQ6yicczkElhg1tOGXcty8t4&#10;pHnCTP/hZNdw8vLOy/cbw44m66VrPgsT/G7zsNbYL6Dho+RYnS/el8dWN+a33s0ntvhl4z6T4OO5&#10;zXX4Kl1sA1O+sb4rFvEbx5zYknPhiL4nq1d503Is3/TZfrfFx6lXeQRO3Eb8xuuTp3oP38bf+IWv&#10;FUGO2TiEF8m+fqeBnZ7vembkrpdfyGOXG6wLh3Qe/DTf8n6fw7uL33CpqbPxbDGFC1bvcrezCMZV&#10;fIfNYVPM21yzMXbHiGPJDKOLb/rdcc29nE72zSngG27Xbx239pJvsxV8y3PJ0Hjn7kY1G8zA2rmD&#10;qDHkEGwMJ7uuxSOeXC6mK2OwkzXzUetkh81H+S3dyb33c7zfZ5tPGN/8XjWcYEgsZkf5zuYY8LjN&#10;HrbAHfzCeTan0Dff6Hv1Qbo3tnhMb2xw7uZpnuK82oXNN7Ztbk9Xjbt32ThvOWZzTvnp7nK1VrJa&#10;S2Mkz7mjc/G4eQcM8MH11ZPL4IK+5Sy4G9eQpVey4Cw+tBe3Gm/zzOUHc558LCf0OV7rFY6W4+kL&#10;JqxBjMdZ+apHjshD6GR1ky3gBVesfuhi6xMya3LzW/4Ai3yL3eUO/LM1NH+NwMVtcqhdOkajLlnu&#10;4pa1ubVtPtFY+3ifjS07Nm5lt+SAgdWJORZXYjtdrK/+P7ejmogRORdCW4OtMyPNDRqUDECrbIaS&#10;lHIyjrPEtYHCWBRrvgWQYyQPWySaZ3fLcNwFhUTrLsJD2oIH8l1jA/0Cb8mXjBojSzZ0vvqi/9Xv&#10;NtM2OdpbC5yH7DYgbaC3BsQO0Ago+bZZQe7VnWM1T099ALQA2hwS6rWf9cOgcejP985Prm1wknWL&#10;0NO2a9e+24YEncFo42jYkF1hy47Ijh6THU6cs+vijMhLYFe8GGebPvztDExIyxqNtSS9ARkBbZBB&#10;gHTqu+UBPrE+h2hPGeBjbeWYDWbrZwqFxUXfS/g2qBpryY/OybfJEF9yqx3crX8acxOWDY7kEsjg&#10;Dmk7fwvYTfT4B17qvPVhvknnnWvMzuGbPSPBThZ8beyV13g+26K/OQSsc4610+pn8YtvNhHBBeu3&#10;MLt+4ns4NVbysNNizBh0tWPRJZ9QVPGbxV+Jh12fzttiDeb5ER6A0Y2N/ubjxlsd9HdjsCMZ+aL3&#10;p6+tTRfDZ6NDg3uLOrpqbkURe25ys5jt2L1I03hb8ODfjdVnU0DCAaf4nJ+tv9E5GfAsHd6V9NKh&#10;tW5esmPTF/4U4871OmdjOd1Jrs5m267p5OXFObsqQtffV5f4CmbZgWydR1c4xdgewM1OsGb9/HLl&#10;wjfwJxfCxxq5i6Hm21xrmxH4uGOSzwUGsoqrnSOJVpzAOD/3HkbNs3c9bAwTUxenG0MbV07Av3pN&#10;DleyV1dnE3ufS3ryNh7d/MkxsLyyWuPyOl/avG65bOPi2lIyj2foHr7lD3hUzOjV7bvO3Zxdo5aO&#10;lt/oaWMuX/AKy2y//rV3cyyezC8W4XW+xS82LrPlxkZr7XUbzmxhHhi1NrnXFm6Nr/bYeMC+ywmL&#10;c2Mup8m/1u7mpNOzAKY3+dPGsfVLPgkb8Ls8QSYN0pMj6Md6N1dZHNOJ/Icu6F1uTP+N07Eadysr&#10;Ttu4Zq6NT+bqlf3oVh2yPidmL1Z9Rm8nZ+AvNmkeOdPG6C2m4Rw2xE12EE/4NwxvXbV1CdvAvpje&#10;e9xHJvLzuY7d+m5xiz/FD9y4F0M2L2E7tTJu23X6Gzb3TiBcz14wYJwzHlnDNqI6xvxn3OFDzUNu&#10;zy/nQ5tXGmtjwvIX3yDX2SjF2XKBzQVx7vLnYnI5gBzyka0jV96zryKubZ5Dp461Bjmt78WOzXnI&#10;f9qTvVaHm0PRT+dtrbf24IfiCixvnmE97L6y3pVni3N8d/Mg/QU22rqgNbPzmYuuTze+8+RSe56c&#10;SP5+rpducYw14O/F++k3nbO11z13ARjwNtAZaIMz8jwT9gTYZAGJdBwnA64l2+YA7J2P4dbYDN6Y&#10;Opnb5DLnBggKJW/vKaN5baWmUMU/Al1iYpQFpwRIoOGAS1bOI0vnbyLDgQTMJbElpg2oANP3e2WA&#10;g9E1na2TAjLdL1H5bBOqu8h07baOKKnsMw4Mb+y+wZNuONx5u6eEZMfl8Bp8p0Ozj3N8n00lEYKv&#10;tS82jc8n4IrefO+9Bs06/CYXq5/1C5/DoyDO2dmb7RTKxoYh+hSwYbFxFEJLGH2O1NK3RggsN98m&#10;IXxHsqFY8Z6eNvFZP/A9nTe/oE4fML9NV/qxu2GT/dUjf9pAkix7dRfOlrDpq3H7Tyerq3DpWY7J&#10;uL7Jn+8KGjhPID65C88KTOQ6C2wYtpOPzTdxX17aq24SbAkEe50J8lm4kBUecdDKZuxNbBznCiE/&#10;OZs3HScR5TP0sbLxSfaFZ2tfvAmuruguf23ibm7J+HIq3eJWGDsbFY5bHz/tCFtrm+UB5+JEsU8S&#10;kcySPLrBo8vt5/h8c2OpmEe3+QWfhDs24mObrG8yR172h5EzzrDN+tvytDjFtvyE3BszN/lhy81X&#10;+n5jDPucsQgelws29nbe7jo1zuJ+x/Q9DC0fn9yw3Iqv4Wr565QNTvDxzu9Y47HJrpMfdIxbzPHw&#10;uRb8yac3V1pd2Fm0nLY5wsYT9hIr6RvOF/9sKE5vznLiHBfwEfixpo3Fyyl8m67knmezf30fJvHb&#10;xuPF/XL47vYQM2BgL8Kc+Y/z8OMWVYp1+sExJ2c2Jo7YonF16Bz6aiz5GvwsLk+sb16xPHjmQHzH&#10;52dealx8xyc6TtEEI1t7LL8t3mG2tcITrqA/+QdZYEHes5wgTrC9uC5fhT+6XXzDPD06Rn4mHq/O&#10;NmZvbFqbLuduHtDnG+N3PvKba21svM296Hrx0XiOweX7PTyqAxdj/MS4fGDxsX7GZuTeeHPGkfUD&#10;PmidG0fMhXs6xt1X5/j4xdia+Pisc+EJ/mF4c0R4sDa4xpdxMv625uVz+vLZxlWfmZ9MHcN3+INj&#10;zXvm9Ktnx1i71z7fRh9ZNA6tdbGx6+cPOA3fiDdk3LxnN3H0vWYmGyab/F0MaG3/9//+39u7X/gs&#10;/6YvP/gCp/S/F20W3+Lj1iF4ujlghH+v/21+uPkM+5a3JQ+f58eNpf5Ze+yFrY7dXYsbc+mWLLtW&#10;OR79OI/NNgc0dzrYnY703+vW1LiVzcU+edH65cbs1sHm+IyO+Buc75q2kUt360991vlstxerxT51&#10;yzbZ1xf5jDUYb/nbemFle1+bo17PhCMMR1rSWqLmxK5wnI5GoF5dFd2E8Wz4mW+TJobc4JcMC4ol&#10;mj7XaAOUTZQpx61VZMiYFJ1ydrsgg22hvaSBfDYp2qQKOAFk72+XWBljr4QAK5LmrJu0bqBPR5uM&#10;0RFnk9Ts+Qt8+hIUF/A+Y/Pm2eSrcxEN4G4ANI9zNrk5AwVHsTZ6290Zu0VasiF52B9j2AQDDiSf&#10;iH6TgE10yIFENuC4wmpOtqLrEx97xbTvYEzwslZXYMh0BjdNvcW2wrlzNwmjc5/x0yXQtb+EUOBs&#10;Lnjkt81hB5HEgr6R/5LLYpbO+qwEx9p67za7xhdMJbOCg4YkXJpnkxF6u6tBy0YSieW5PvO9eQXm&#10;M0mBB+RtTvqjX7jcgNB3G4QkDGfyLyHbpK3xrYtt8BQfWpnPZyzstv5NZhZL8IWzyLc8KZFbXrVW&#10;cm/AsX724mMbMPFCr61p/WB51fqyHV5sLtxNDyvPFkXrH8Y9A+fabzlRAsaG1kgOr5rXZBE/4J3f&#10;4LDGM+ZdRcraZOfiF4I6DEl4xKBNBFrDuSPDecbjs2Lu+vU2JNhgOZZ++cLJv5uYwcWJlbWdYxYz&#10;yzvJtgmMRspii7/tK87gy1ss4Dr8TwZFGZ9U1FnTWZTSwSayy+fLG+baWyE2brORiwFsIlfaGAZv&#10;u8vzLNgksXKGdtK2ozYeTm6PPui81WnzbbIux+Bj/coqXZJjj99cEp9bQ8dvftk4e7v++vvmOtYu&#10;f4Qf/NSYcL+5wo6HC3D94oddd9zNoc68Itt07NpIzupCrtijIGZreRWfpl847fvFO3vQBx2ITWfR&#10;zx9XV80t/1xO6285UnaQ33W8ZiqO6NhtINKZ+CG+8pnlpOXF5Dtzu5Pn4WX1sLkZXrJGx+0dGZtn&#10;i6tel3+sgz3EKZ+zMfvyFetdvNMVjNEFPeMn66eLzVM2zrMlvl7OpYPm3MKx9+KdeTfPTSYYldta&#10;0+Z1i1fzb94ubp75qtiEj+hk8xZr3BwaBy9v4Qv68Zpte8wIjLL/rtN4xoDT5S47YpqTTTYXTE67&#10;r4wHq/yOvGurrR3YjE1wiXi3eVpz4CkYhUdymYc/sOHGNzl8Pk3+jV3mXG4hF9vAKmyYb/lbXtOr&#10;x1SsD5B1fQUulrfkm3tH1/rGmdP1nVpHHgkDHfsv/+W/vMRQN7H9xrm9uLr44e/Lo2xABzAg7uE3&#10;4+NmmIJ985wc7XN2S141Et7hb7gR1tVK6s+O1yiDMbZXkxpjj928EQZ65T8b68QqvYKNlYvPzWsb&#10;3zMFF2MwT3547nOYph8xcH1huXUvXtHf1qRwkNyNzaflKfQjVm5+c+JaTiImdqz6HF/yM1yNv64m&#10;3HnlD8g2gRG4z4JpnZDyOeEmt8YEUIpfcqbwJQCAZcx1QGO2OOcwAgfh8JJaCmU4gYaDKFiW9DY5&#10;FtSAETA4imQMISE260TCQKwIa7ztyCJpcph3kwP66nV3wAEE3UkSgWGDLR1yYoWneU99sRv5AJPt&#10;I98SfICGG8ml9S7xkxcRLzasdxt+HMAc2403FnvTvwQNidHBmcAjFMGPcyJ3x/veOBtcl5ytpXGQ&#10;9ZIIOTdJXQI1Dz0r+JGV4LLrWV/ZxGWxs4mZYzqv8SWLSFsjiO+xYTrpnF0P2TfJT0bPj0D4fb9B&#10;n30khQIF2djNugUJ4yQD4hOINihq1K+e6HybgOwBR5vw0ssZfHEMXzKu48mGIzZhxj9wRw+b7PDJ&#10;DYY7F90oOshujJPLlt/pqFcY38DHjvTsPSzjMRzJN/kDe9MR+/lePOj8TVqWc2EqveGRLciMidM3&#10;Ji1/bpEuYYB32F59rO+curdu8qw/wubGsWxjrb2e8pNdwiam7Zq2IGCjPlsuXYy5akq25WKy4Q8X&#10;qZbPOr5GFF9cXOAE/t/79W0cxO7iw8amfc5Qx+MkY+4a+1ts3jjBbvBofFy3/O878/AbiRm7GH9v&#10;exBrmiddGYsv4YTG3tiZbWB98QdP7L3j9Rm7boG856wf8U28Z810kG006JPvX/yLf3E9Z6XnsSk+&#10;xFC6WZ+SG7QuF2BwReM2n7XxH/ZeHBh74wXe44/nD1YtXshKp8vR5oWj9XtrUbisj7Pf+gPZ5XB0&#10;0+c4av82J7zA1cYBvChm8inr54ebxK/vSNj7bGMSm8NGa1vuFE/kD3BMP2TEdQoPeO77tf9ddl0+&#10;20KOT9Lx2t1ujb7bZh/MsrFYad5tDFlz52xMW76jQ7kMOzhXTNmGIntuDgLjqy+fmXs5bu27utcg&#10;U5D2uvgib69swp9hZ2OnOc3XeXH25ld0lg7Oi5V91+dk2LjDLrtmPkiGvttNEJunb56zcsppYZX9&#10;YG6xfPoSrLloAD8KbtwpXsAgTqdLudn6I32Ta5sW/H4vFirWTw6Rr/DpjanwdzZElsvgF756vw2B&#10;tdHyowb/YkgcoR95+NqPvnE1bOIZWGwM+iUjGztn10HX2wBnz80l1hc7X40jxzKmPMfccLMc1TF3&#10;5XB9BvswBBM4FW+KE4tHdpP/kmnzXvhRH21MWf1YO11u7mBueuB7a3Pny7e2PsPVeN8GipPv2Rrf&#10;7it7r89sntv3LoLLv2C++XE7mXETv7e29QV/w3zz1RRffcirrR+vkv3Ehdyk72HJGDDHjmtXa91X&#10;z+Q199odx6hher88u7mI85bz7tkkcIG2ZLWB14KaCIGdiVfjCGobZBh+g9U2AJZ8NnmQgKwxEc0G&#10;JMoQVDaIdnzv/aSz9xxAMrNB3jGAwACbTCjg6a7XLRIYGVHsPMhbY1OA26RijY7MOi8Zeo9kdz3W&#10;zYG9AuCC1XmbINP96nYD5iaX6ySSdGuUUBt7gSuZhwUOam2c2zmCkMCwwCYPcoUNYyKrJa/mWWIU&#10;TDQ8EAWMSy7oa+e3PliAaUEDxs7kHxEIyPDA/nyn913F8jyHxjUXWwkkG0jXfvS2zr/6Wh/m+3fh&#10;ELa22baBFZkZD/63WJC8nMkYPbFL467d1yYIkjy98t3GlVySQwG/vkE/dAgfG3wlNnvs6rLxzwKp&#10;Y7eYFVjgEEfA9ganLfJW9sU9ftnz128UtHx2dYGnrGcTjr1S4zgJxXIVXbsAca4DP/JheFr+X5+9&#10;i983wdhgjS82wWEvY7q1QDzgj+bhu5vU4YwN7Ms9fX4mgWcM2lggTu4DX8Wl9Y0zQdn1nfyLe/ac&#10;tcXiYuONWAwPzhcHNkk+4whf3fhmHMduodTf9Mbucgxr2zUuf6VjY9/F88ZbGfubzU4OMN5pF4ki&#10;fUlccegWY3S1MXd9jfx4YP1r7UwvfSbGbHzGF/uKfxUlnWtuTVO6EBPEqW06bCLe5zitJJeMy/Ub&#10;l1rfXhBIPn60cYtPwdrqbe0uGeaz4kNjtiZ44z8bs827ON9cZsc07vqMde1nG883lyHzrl1cOWN/&#10;8pBzY+rGueVTvnnykbVs8o8z5YYwwMe2UBZHYM16t9jkq9aAI7cpsGOufsm1/tf58lBjLy/KU+nR&#10;udvIPtew/MZHHHOOQ98aQeLUyaPbGCEDX1t84hP6lhcuNqxv9UyPZ75w5hgvLie0TlxGRvLwz81T&#10;txktT2otyQ6P6gPcSbd4C9eJ1RtX/b28u5xKJ1sPnbvvYX05c7HGT5evfCYHoGdYPBsAztXghIGO&#10;55v8Ze2xzSYNg/2eP8FJ38mH6HePZys85PzNG+5qxhiDDbzf+L+5Fr3jbuuNz9lnmwCwufGf3Xeu&#10;xdzaHjcvF/JrvAZXm5fD6j6y4MQfX4IhnCWH7b283vzrC3x34xdfsm5jqkHomf/0fnOV5XJ62jhB&#10;ZvoUFza2bn2OwztPfKQ3uIOrbTwu/ldvOKL58OLmWORnC/Oz9eIHVtfH6YPetg5RS7DpiV262Biw&#10;3LP5tfX5niwbMzb+n/m6vG1jwjbjyQ8bOAhfLK8sfnHm8tDWr+sbeHTjy8mXazu6pIcL34hCUCag&#10;ZNFCl7S30O5zxwD9Ci9ImxxYenWlHkFKMPZ8xIpcJJ9LUJ6R1Pl2Lun4Wx8n6vYJ51JsgaN/NTk0&#10;xDZYUiJjc6RNluhgixAOvEFeQiQB27EBmBEl9sAEpGeRsB1+yaskIn3YhaERgRzJuqSEwJDEOplA&#10;z86bhLhC5Mo98qQX9kMAutQSVbiAF4GFbMiJXWz17H16QmbGpyvP+SOPca0FWbBD59NXnwl+gufa&#10;cgPQyr9kjERgZ5Os1tb6z225Z2BqPMd0/u5GaBu+XZzWBp9ssQGEPU+CZ1P6Xb837pJ7stPJBmk8&#10;wYcXY3S3OzaWWJsHRmF6+aPzd3fKkjj7Ob73e8tr75e3+BS7kXf5AgducrK28fkGQvzTZ9beGtlo&#10;A9wmoPhxt6Av2W/RRUerL+uDez6xu+PMJ+GR3GxSzK4SDHylwIJXgZIsdEH/G2QEPwEcFzhng7Rx&#10;2cEOnrUvHNHPJjT9LfGWPOM0rxuE4Q8fi0v4M/7wK1LbzIEfc9OPRAvfGLfXLZrOREgc3WYxn9zP&#10;JBSrdwncJnnLk43d+y1IjM23lzfXLhuLxWe42cQXTqwR/tm27z0Yfn20v+mIzXEI/tpiQ57CFr7b&#10;xJyvJPuZB2wc4jMaVxsD6IDeVl/G59f8Ca7o9Cx0FMd01Djkk/iJS9ZnXXSz/o3LVz+dJwdY3G+i&#10;av6eldMY8g6JJJud+YF1eS6m5iDZ5RU4dWMEGU8+4ctk3Rxwc1EcuzlH54p1G0f2GPkDf2XHnecc&#10;c9/je/pXHOK33eG9cZL9Nm/G/bhi/afj5FBib3PvbnM+SiYykG25y7FyBz6LZ8Q2/gDTYirdn7y+&#10;eaE55MH8QCOGzXdHQudvHk0HcLicLoa7RVlOACv0AANwZw2ag+RYH4ADmF3u8eu5awdz0hfM+5zP&#10;rPx8FS42j9iYZyycya6ba54+Lb40ZserpXZXIVtvbMKf63eLIzq963v2Jjuf6r040S3udMBnycZO&#10;2xRmEzZafofJraPkJaePiiPb5GI/PAmfGrbyVrVF7+UMrUcOtWMuf+E/49OjPHNzObFF7kvPZOJX&#10;1qqZiz8crz7dZq+8ir7Sjdhph+Oet3kYG/HLjaNyoBeX24gX7I1rG2vlpx9zbO5Dz/TjdXVPZ1sT&#10;dB49wyqfsMN+Y6c1w2mvd+U8MI3T+LcLZ4sl/iW/Xa4kE5vgArmOdYoT+7r6lqOEE7X8GcOMvby4&#10;x+BBvibHIMNikG+fayEHuzTX5tHNt/6w55OlMeRMixH5CB/W4xEP2RG/7+vigA+J7Z57u/wL79a+&#10;nNxxfHYvPjsfNsRx3JtNccj6q1pJnkL/jbM9m3soDwgYZEmOkQ3ShC1U551wnNH7VQrjnonDJuAc&#10;I1ky6AJvnZPiAOOJT3zizS/90i/dvMVbvMXNIx/5yKuZtoHenMn73d/93Tff//3ff/OgBz3o5gM+&#10;4ANu/uqv/urmsY997M3//t//++arvuqrbl7plV7p//lFsi0orVECLfnjnAB3BklBlEGXdAQgyQMn&#10;3CuMfbdXuZPjv/yX/3LzKq/yKre3v6yDI67dPs2mgv2Ca4PvkprPAZvciAcRbvNkHRAGOAsSBHh4&#10;o2OBepMzgcmxBfrv/M7vvOz0Hu/xHjev/Mqv/CLbVumxsfq/pK/gYDc6sea/+7u/u/mxH/uxm5q1&#10;4YPDtb7OCUNn4KSDTZIRBb1ts9FnfG8DMj+RQPTe7s3Oy56/+Iu/ePOCF7zg5g3e4A1u/tW/+le3&#10;P2xgHPpyVYA9kDQMSzr6/PnPf/7Nc57znGvH3Vu+5Vu+yG5OOpJMsU06kcic2Fud549/9Ed/dNnh&#10;dV/3dS8dbmJszQjMd+YVEAVxmObjG/Ccg0v40jYOBIOT1LfJIjn/kz/5k8vv0vNLvuRLXnKnp8Z9&#10;zdd8zQtfz3ve8y7+eO3Xfu0LN5KR5SBJicQFR+ILgRFBS06WL+i9Obdg3oC7xeXuwuKHxl+dJ+cW&#10;VMt3fEnw6ljzN1b8mVyv/uqvfuvq2+wXqDeBWhtJupeblpfOW3A6TtCG7w2KsHDGlU0uYQPO6E9Q&#10;7dhs/g//8A+XveMX321BKGlwvKR1YwDM4ghNEsWEMdLTXb/eun4FEwpoujC277dJa571x020nLPf&#10;byG5iZ1CFb/se8XpNsfIbo7FL7svZ4kNybfJEX+Sh/BN7523sQoOYMWal1Os+bzVgLzyCwWM9cCb&#10;Yg63LJ46d2MAW4m9xmhMsci62ZOvWZ/5W7e5FIVwtDkEjiEfB+3cGiMv/dIvfe0AkJts40g+s/60&#10;eZncZHmIneBCjuA9m3tde9KP/EIxLA7Sl9i79uUPiynntea9vWnj6tqA7hvD2DC4OO/84pmLwyvP&#10;xu7lVPhhZzg1Pn+ydhzeXC4Cnn7YOXKl5XyfKQo06DeHooNt7p8+v/jFa6vfUzebE7kQBZt3FYEw&#10;vLmmNYrZzddYHctHN46z1V74FWfMLQazNTubo3Wzj7jjds71M3h0/sYMPoSXrGl5zFj0tv4lv7Ee&#10;ONgcQdwmR8fCQGNuwcfPT5+CO+OKDZpM+Grj6vqDvAA24G7Xa4cjznL+2oFNF9P0Ic9YfIgb+IK8&#10;66fyDH7XK6wYk39uzebvs/7Ar61D/r0YSpbdfclmciO+mwzm3fiw8/HNxYHzll/o29pWp5szNV9y&#10;9Moe/e14GKRH761h7Su/xw978Q8vwOTG+80n1z/EtnTpbxjZPEHsZfPNm8VF3Lg5BB3CeN+RRWxc&#10;nsXti9fkwh8whtPoSqxz3m6EYNszrrPlxkc4J+PmQBsL+xwHns+J3XhK19aPA8TAjtWk5HObs+FD&#10;MYJ88M4e+DO54NfFi7U3LmJb/tH55kov8ny2bKzqfD63ucTmGXzL+HTR5zau0B1+5ofwyi54Bpcs&#10;r9EVOfZY+ccp1467vpo84nPjXbejMvaS9IK3v7egJIAEFzATBvEJUqukJXdANdaOscmuQMHRGR1Y&#10;O/+//bf/dvOf//N/vnmZl3mZtfn19xoimf7mb/7m5pnPfObNm7zJm1yytpPot3/7t6/PMzpjrlNK&#10;uAzeOJJnhgUWzgS8ya8AP4PsBjG63wUgFCBn5GSu8fibv/mbNz/0Qz90e+VpdWO8TfAQ9QYF4OJU&#10;iPkMHptQrNOfdjydYond/OuA+z1wkmUTlXWIruB/3dd93WWv13md1/l/GlGwB0dkEly8X4JpveGz&#10;wvvhD3/4zb/5N//m5gM/8AOvYocdIgZjS27JSj6fs0V4UHhv04gOBTeEvUkEf9rmUDJ83/d9381P&#10;/uRP3nzpl37pzUMe8pDbgmxJW9BV9J2FefJtMvPXf/3XN5/6qZ9687Iv+7JXk7rGA+JmYwF9bd76&#10;+ejqGfnzh4/6qI+65guv//pf/+tb/9kmMfvwL77Q567o9dn+zPrqFE+xxfqS5y2ezavF6xJtsv79&#10;3//9zSd8wifc/Pmf//nNj/zIj9y81Vu91c3/+l//6+YBD3jAhYPf+I3fuJqWNf5rzH3v937vzdu8&#10;zdtcz1sSaJdbF4/4bvlmubA1PvWpT715x3d8xwuLnUt2PACL1r3cw/5nQOy9cSQanScgssE20mBZ&#10;ES557piP+IiPuOzxa7/2a7fPC4GJXRss4zy6xlOboDovWTbBwx8r785lrZJUAXP9fYvzzj0LRnb5&#10;H//jf9x8zMd8zNXsfsYznnE93Dd++PVf//WrYf3u7/7uL3KbnuKXzItdGFDkSD597j3+wwnL15vg&#10;0pVkavl4i4/lpi2m2G8TVXaBQbLtMb5jkx1/E+rFJT2IQzjXGHAqkelVEaxZ3zl7dRuW4H6LLdy0&#10;hY31wjH/2aLkxCO5t5linI2f8EdPEi+50eZEy+NbCG4OtnLAs1xk49Um7ZsvkWPzJbaEEwXa/sqy&#10;eL+5xsbr/pY4Jju8JJukdTG/fq0xAtc4aC9MbROn73fNcisxCzexh1izeNymkji3/EqX+2ypE990&#10;ATfsrmBYXK3dyLl8deppcxt4NB+ekEusPoxDpi3oNqbA2hnfNs8TZzt2i+vloY0pW+CefL2xc/XI&#10;jhtXloOXKzZu+/ylXuqlbm/BJid97Fp8pkCHUdjfIn7xSudby8COnJAdN885/XT9mR84b+0CdzBt&#10;zT5nLzLS5fri5hZiHFzwf+Pu+WtL8p9y7M5ctoM1PAU3Z54l9i3fsMtijP0dj0PP9+xwxqttbohr&#10;dA4TZE7WbWSby3ln/hAeNlY2jryf/ffi9sbojrVbyZxb47EN3yHjct3+jf83duLS5ZO1g2NXL2pU&#10;dcjiGDbZbOvFk7PWrnJBmNi82pjmXX/vu80BxakzZ1i97jGLYby58WDtbwyxbTHPBusfizN4wsV3&#10;5UzsB0Ny6MX3GSflO/xd3sNPVj/mNp4+QvrYRqz4Zn0dt497Sj464O+LRfnDxqTTB5KL3/GR5UD8&#10;ubHamuBz4+nmm+oQeOsCoXqv49Q+ezFo1wFvbATfjtlYkMzp0/hwt/lr8rqosfGrvxsTL8mnFkN0&#10;tL6z+ZnvN1e5pwM2IQaCJQgDAtsGhCVqyRVlIBGJaIm0X11CJpyBoXaBzeMqGuJXgFFIn/dDAH3u&#10;NsJNCDofITZHV3/brdI5NbPaSfYLv/ALV6DvM07BSZC4Dq5iCxHvlbcUzEEkmIzc5z4DrA0+iAT4&#10;EZ5beCTArfPnf/7nb77ru77r5lVf9VWv4mS3z9+VcC7g2WgTmTMgARXAcOCzibTgE0Aba2+rQBbb&#10;+T2JHwZ2x8EG1T2+Y17u5V7u5iVe4iVuE8c+28CWznd3AzwkiwSanem91/69/Mu//M3Tn/70a/x0&#10;vU7HcWFtEydz7JVA+LeDjI74k/MFbgVfx5m7+eGqv5Oz48NxZLU/R+18ujPOXineJEQyFzZ7WHf4&#10;z9YVwXCcjK7yLFkjTjI1195y6ZcFEWL2EDThERluwGMHPASn7LYBOdkUGxsEGp/9BRt+sVfvJAls&#10;zFdxTfp453d+55vXeq3XunnFV3zFW+KuCVcjxq43icE//uM/3l7QCD/sJnjCyCZIiFzx0Lpr4r3f&#10;+73fzd/+7d9euxLpUMKzyY0xBREc0zG4me8ZB38LphsQ2F0xcHL/Junt/sNl9Nzxmrfkxe0bD1bX&#10;fHcTFlhZbEhgJPT0vjwK0zCvQYNPl4/5y64Br8erfV6M6H/2//Zv//abT//0T7/5uI/7uJv3eq/3&#10;um3g0Seeondxjwx0pJiFdXiTNDhvG8+Ksm3krA/iErrwnbnFwfP2NvhbbMEr3OAg/saedHnGATYz&#10;tjgOk30vpvQ3X2X//K5zxAPywC8c0Tc56AivSKZ2PfILvNL7ZIlH6XaTJnnGmQ/xGTbdhBkXejYh&#10;fGs0yQXgBDbJsMmr/Gx9lL5xZDLgD/hfrt3mfWN3Eavju4glRuACuNk8aDnU+Btv138XC2LY+hmb&#10;1QDcnf30TPdrW+uDPzKKp+t/Z7w8sbHJO87EcfwO9+264ESuwUbL6XSu2OhVPmAsufHGYX/7Lhwo&#10;/JON/ciwtsKB5IEp+uSrYg77afA5XqHHZ5d/fXY+CoJd6XhzSr5uTTDvVtXl9f7mG/gKR2i+r28v&#10;NrYx52/xUa7Ovnx4MSaf0FTQoFa4beF44tl3ZJfrnnanH2uDe9ihI7ZYXl9/In+fbWMpjOGfjW/L&#10;EzuHz9U0m+fDxerw5Cu5FH7FQ6vX9QU1hxi1efA2B5YPYcLYfFWsxNXOJzdbwAsuph8Nim3K7tjL&#10;93S2ON8LCuy/65KjiKf8HkeduY58qnl3J9Fy2uYw2yxfbDreWsJEOXj/3N63NSYe3Di4nIADV7/L&#10;0RvT4aC1iUPmcj7upktr2rVtvoCvxCfy0O/mm2wrd+M/MIwDcU5rl9uozfCVY+lWDmbe5Wp45x9i&#10;5pnHem/sbSadvOs9bmCfMydcvpJPnnmDnIFfsTmfkkftXNa9OhNTNab43h7j7+VCvCtmwgI5N06u&#10;f6g/9X7kbMnR3xuD+RNOMice3Ff42jXSETzgWOuwLnbH8eKo+XbHdvUCOXGtNYhdi+/rdlSFG5Cu&#10;MX0GcBa9x6yxV2GMLYmyfbfPKXIDpYUCB8cjgwVsoACQjt0to5xekBW4Os5OGuQRESZ3yc8m1Qxb&#10;0tp3GjMd01r6rJ0SGaadQxxDFzp5SzY7v/904yeTG8dnnZuMvTZmsjV+/9rh15oRWI1DDhVxs98m&#10;pyf5K772+RwVOxo5yeF5eX4RT4KHKM2fntNFxzVP5yVvzYPkUnyQcckdUQKnn8zu8+bTdET4jZ/s&#10;ATtbJrOdEp2TLhcvCjq68/waayFL47Sejjdex/SLcTVA+vd//s//ud351vEcMrsJ4p0vqUK2HB9p&#10;LbHu8/k2+aEHjU4JJfvymcY0rsZZsqQbjS5ks00xwZG/749mNF5r9a/z+o/0YGl9SQOhcxUMjS3J&#10;lgx45afIrbn6uzUgpGToPb5g177f4o+vkJctOp7PsjOewlF3BSzfSbKNm+8+5jGPucU2bH7jN37j&#10;LT48d65zk5398nf+vDtpJWeSi+SRLAgErcFPvK/d2LXJ7eDYdcEInrR2HLMFqWQ2323cZKCzDTCa&#10;N9bV2PCvkOerW9AYU+HmO37eOX2m2MEHAjW9KIrW53C0NTRWaxS0NbX3GWQSZYl1x8KKsTfQ9rft&#10;8OzTLdVhAh+nX//xy8aqLYzYnW1wTzLCpGRIkuhY/sGHyG1OvLMF9BYGYh+dswWb0r3kREzeZPZM&#10;nHCheOrCC8yTif83Nvk6Rz7R3/zXOjd2aab6zBh9DqfwDb/OObl08xw6Z1vF1dqTPGQVr+965kzr&#10;hi1rl2xLWtdPks14cLwYgSPJ93KvhNUrPtyEffEO1/ymsdrxjIPZZm9dghXjrH6Wh3AK7NC5fGxz&#10;AGvaOA8LfYczNu6wwXLY4lecvKuwacz1cf613Ls+RobVK27Z9eBAa5Nrkp+em9szaXds/uY88c68&#10;ciS4E5fghM4bc6/okxUvbH6xmOEn5oeD5DUXv9hiofOMIzazKW6ydn60Ot+LCvwF/5N9mymb/5PH&#10;2nDk6mILKeeevMHei0X2wGF8E/8tp/vOupJr828yyFnkzrDh9bTp6ovM5KKbxWpxyG2SybRcvnyF&#10;P8hDL3gXd2xh63w6xl/8Xg6HN5Yz+4x/0EW6Wv7Ag3z/5BDr3Xi4OlluxKG4Fz7yO8/6Xr7CB9la&#10;7ma95MJ5G4f40urWnGTY43ExXfAbc1iDWCWHX5/ke/Szr3TEL5pPfYZfYczn+ErOuHEDjndOnGde&#10;Ps/upzybE4hlm5MsXhYbziPf6ogP8LvNaemQHNYpFsGdhjV9JBM84trlx7Wd/EUsWays3CcurI8s&#10;9IDDl1fhqGM1L43N58mEk2BufUVOI9Z07HIaWWBSTOW/y3P0IZeRQ9KXOdZmjt28d2Maf19ew0tb&#10;I1eT9F5/AbfR3cYecV8c2RzIPNa38bR58Zgcwntrglf+Ii/ZZvbGpT7ffFUevXn68hTevidlnsBa&#10;EFLsBg/kSNkGdt4GKKR/gr3PBSigoNzGXQVs4F/HF2AqfiVmC8Bv+7Zvu24Z6zlvj3rUoy5Sdnuq&#10;4rZbWZ/whCdcRW+3ldVcevzjH3/J9rCHPezma7/2a29+7ud+7sJnz7PqNtZ2QzztaU+7+aZv+qbr&#10;WVAltO/0Tu903RrY7jRO3xxf9EVfdN2q9pd/+ZcXsNpp1bO8PvmTP/lq+CQ3Y3QL1JOf/OSb3/qt&#10;37o+b2fNv/23//bmzd7sza5bo9Lh7/7u7960rnTV91/8xV983d73aq/2atezzHqO2X3uc5/bJieQ&#10;9Ay1bjn8sA/7sOv2ts7/4R/+4etWq//0n/7T5axv/MZvfDWguqXOj1R03Fd/9Vff3Pve975u/fyy&#10;L/uy65a8ZPq8z/u8a02///u/f/MDP/ADN7/zO79zG4BbY7t43v/93/9qQIaRZz/72dftXH32X//r&#10;f735ju/4jus1Pbz927/9dfvnPi+s9XZ76FOe8pRLJ9kuG3QLXDgI9BXK4SA5WsMv//IvX//TeXZo&#10;Le1aSR7EmA77/n73u9/N7/3e71166PyP//iPv5qpP/iDP3jttrv//e9/zdOOpJ/5mZ+5xqrpl/7T&#10;WbvR3vRN3/Syu+dvaSz1/X/8j//xuk0vG7zbu73bdWth628d6UDSK3jwBz4Trn/8x3/82vmYDsPZ&#10;Ix7xiKvp2ZobB3bSW7dUd4vyr/7qr14N0Z6R+HZv93Y3r//6r3812QSybagsETdm6+jcRz/60Tc9&#10;Hy88Z5tk15Sk7+T4sz/7s2uN6TFdhYv73ve+N6/wCq9wa/eepca3NQabJ39MH8961rOuufrXmO0+&#10;C8PJQTc9eyws9Hnr7NbPvk++5gv/2VvjpXHCe+Pne8n24Ac/+PLvbl1Pptd4jde4mrt/8Rd/cXOv&#10;e93rkicstM53fdd3vXbJhpO4oWP7Phw/97nPvT7rOXGtS+OxsfBp89dMj1+S643e6I2uYxs7nXVL&#10;PH0nf/jsuMb4n//zf154DA/93Xw9f641wFmfhYvGDIPZuuMlloL3GSTDYjLFQ+mg25p7pl0ytJ7m&#10;DXfpux3Cktn3eZ/3uXxid/sJ2tmoef2AwSazLh6ko+wVnukpfohXWhO549O+zx75ds/6jG/i3fgp&#10;HW1xmbzp+r//9/9+cX23ELe21tOtTHb7iFGe6fYHf/AHl6/kU/l1HJqP7a7V9J1cfdZ3Gu5hNZnS&#10;3/4TK7d5tUWiokbCoQG3cXOTM59vPN7Er7FxRWPbEeGqHAwoDrwXtyXKfEwcFr+3cHCuAoUcMCn+&#10;NpckZZMtmLA+iUmfS4gV5pImSZt1rq63GF89bNEpQZOwOq55tjho3LNBIDncc7ZYp8POJUvybiIn&#10;aZRfra2sceWQ96zv4pO1pTVucthczb2NgxM3bNQFpfBcM9kxLhQYc3EmLm0OxzYwRKfbIIYndsVF&#10;4gdd0bGckE7gdnXEj+l9L7yyGUy1XoWHJsMWh2wA7419+sIWpzv34p/fWwc8bKG55+4cfEWjYzli&#10;/V8+zI9gDZcszzvWRQlx31pw0ub27Alnva6dFKMKFsefTdCzsFt/JGtj74XZ1df6SHJqcJ1cAht8&#10;ewvwxR08wuf6hLVuAQ2D1m8e9uaj6gd8yDeMv1iX+xjDziTnkne55Ky32AoHunDsYih8sS3c0+dd&#10;HNhY1uE4siy/wgF9nbhUnKo1cDzb4cG74slZoJ7rti72o4fl3MUxWfYHU/jW+vk2O9anVs9bYDvX&#10;vLiLvuQky9OLgeWGPZdfNe7GFDzcZ4v9rXMXkxvjxQF2wGtiA7msyfqXd3HF3jl0cgQcJONdMR+m&#10;1la73s0l4Hrznxcn32JaDWX9bLaY7Hi8BMv8BiaXz/2Np+AYx9CnvIXsxsJ5fJF+t0Hv3M212Lb5&#10;6RN3r3/yCfrvWBfQXNC03jN/WayzZ+OJ8fj85BPnJaOchEwbG1r7Xsx33upmOfJsHIprnVc9cTa8&#10;5BKw03zi3GLorGu3ttawI3djbbOVTLCy/Me29Ixb8AbsWMfqeP0HPi/db3JwgsmC+7zJgEN39QRZ&#10;i1MIUL7J1hE26WIQY1kEJxG4AXSJrb8VSGRMGRVlNdZqpvV3hRyQUrjGUGRdU6Yi7jM/8zOvJksN&#10;n4qsnr0VED7jMz7jKoZrZLUboiZHxXnP0Eq+CssaRTVralj1r9vVaurUoKqR9omf+IlXEV2zqh+H&#10;+MM//MPr2Vtupa3o/aAP+qCrcfAhH/IhVwOgYvSbv/mbr0ZCP8LwNV/zNVcDogZgD0KviPuGb/iG&#10;q4isydjnFfg1Dd3akt3+9E//9Obrv/7rrwbAZ3/2Z1/j1sz52Z/92asIrenRd9/zPd9zNaBq5H3l&#10;V37lFaDTb5+nl5ogNTTSe/J8/ud//vVdjcDWViOhf9kgXbXW5K3h2Did87jHPe5qTtV4acyaKjW4&#10;ssEf//EfX02+/qXXdPHQhz70at710PsaO9mk54plF3qWGH3BF3zBpdvm//f//t9fc6azb/3Wb73m&#10;Tb/hKBs2T/P24P2K6tb6tm/7tlcB37PWKvjTQ3qswZQ+fuqnfupqGtZMaK01n2r41bipmSFRyLbp&#10;N73XuKgZEIZqBmss1hjcIn6TxXygZkF4zKatp3OzUe9rOLVmBUh///RP//Rl25oONVGaJ1yGr0/6&#10;pE+6xsrum1jbzWlXFX3W8M0fsk9r+5Zv+ZbLhp/yKZ9y2+RqnG7PSy8afNmk5lhN1Z7ZV5MlGdNh&#10;cmlWpacaVF/+5V9+jW+Xo0Qk7Lz3e7/39dzDjmsN/+E//IfLtn3eHJ3TOH0XtvO7sJR98/maLNlP&#10;I6/P89EaTTWd8pl8J7/ruJqi2S0cJkcYyxfy4XQRVmrEtY5kaO5+ICNdszuu6rMw89Ef/dHX+M2b&#10;rj1nrGZ1eul/OounPvzDP/zCZJip4VUTKpmbP/1l9xqDfZ8twrBmXWPUPG6cmqV0s0mVQNs5Ndrf&#10;4R3e4bqAUKMtfdX8r7HX+sJqDf38ovOyW2Onpy/8wi+87M3nOrdztgm3ySQsh8/P+qzPus5Nvj5P&#10;TzV4+0Gc/s4H8tds3QWR7J/+mj8711DuNvzO3wQtf+3z1pYs6Tr9ddto+nNFLXyHiz5r3Nafn4Tz&#10;t37rt77kiA8bn21qOqbfj/zIj7yadvFDvBbvxSd4VRNng7CYtwn6JqR4bpsbEmVJhAT3LAI2KZNg&#10;hJfi5l4dVHxtoWLebQ5J9DdpE5slxp3n+02uFJWO1+QnuyS2cWDS+ZsndL7kpXPprzk3t9hiCg43&#10;F5Gg9Zo+NK4lj5tDmGcTubMhZ10S0PSt0blNiU2sNschDz1Ixnr1meKhY3fXCBvZuXEWlObvtfnX&#10;/mvf5sJTYbrj7YqnJ3JtQw7OFB6wI4+CbXoUXxavWyBusbSNi45PpzDA9tYAUx3njormtO69sKSA&#10;XUzLWc+GqOJgcWANkvEt2M/zT71vUaVAZNv1H365STp8wrR4ovhb/BgLtuTq7Ixn/LrzFg8daxfV&#10;yoS72AgutuhzkYK/0ZH1aOrgG5jb77cm6HwX5ozpHHim4y1icN1dj51oTdmMD9KjhgKbe7U+HLO7&#10;F7fWwWcaI8uP8m1j0Z07MRo7mXERXTveWuXPvbeT4kp0/5l7+f/aZOP8jst3lyONBePm3frM8bgZ&#10;J58FJzsur+KF1oovWwfbbbEP15pSsEsHyz38rtfV2cYCfoZHGmfjZOsK93AGH+LSXUU3fcIKntnG&#10;A9uecUVzpDFwCH62Djtn6JiecNvZXBJr1WYw6NWa11fkfuwpt+i99VgnnGli2rTCh+huj3cMvxUj&#10;9mIDXt/4v36If2FBkwOHb/zCJeI0biMH2bcxQj97Yc6Y5KA7a1xdmmM5Y3WxMSJs7F0Y1gaLbE1f&#10;YWH9sXnFDn/zWz7Flp1nTZtLbGNuYypcsB+fZis1Jd/odRv1Pt87XNis78hH97DWfB6dtPYTy9fP&#10;yFu9tPEJL+ECPLBcI+6tLzceP2vu9JR+yLpNQ/poXrEFBuHaGHIi2OL/muCbu699xd9bLrTIHYAS&#10;EIXJAAPxnQtdYuIgCrKTFM6ggkA5qUCXgirAECuFIynGE0CTteKtxlCNm5ojNTvcp9v4BVkO4HME&#10;3TgVihVoNcJ6IHvPA+pfRXoNsQr1CrZ21vTvzd/8za8iusZSxfHrvd7rXY2wdmZU7NZs4yAV2O3k&#10;aqwaB8nZnDVJ2pHTLrt2Ifn3Lu/yLlexV2HaeRXCFYrt0qsxU5PCDqB2IfUjE341tc9bZ82jCuqa&#10;AhWcNRTaAdfuj4rIdtL0r8bBB3/wB1/f99oOKkl2zbcaSu3wEsgqeGtUpKtP+7RPu/mcz/mca5zO&#10;+Yqv+IqrgdiusdZQI7LGZvaq2daD+ltnSUqNwx50XnOledvVk11qcqbPfiih4r9iuF08H/uxH3vp&#10;KiepMZdNa2zUOKlIzjbpvX/tOKro/tzP/dyrKVQjxW6amg7Jlhw1S2vi1KAJx3bYubW4ZkMP6A9T&#10;NaUq8ttRld0r6Gso1QQLr8nbGtsF2dxhqyZEtk3WdtC1vmyRrvqP3Dh6uKjQrxlYQ6vdixVP6aTG&#10;SXiyE65GUw2lvs/GX/IlX3KtPZzW+Ahn7cT7d//u393e4tz3+ZJErx1i/D7M1GCs0Zv+wmbj11zL&#10;PsmbnmqYdGxNvho3fV7zu9s1a9jVtEh/Nbwj29acXtNv4+YX7cbIbu0USwf5a7YK7zWH263YuBFy&#10;6+1zDZPw2LxhOT3/yq/8ytXwrIle8za9Z5P+TkdhqAZ6n8cBjadBWEM623RMu6lqVGnQ5Ds1oMOO&#10;5DgMZevW1Po0T1pvHJGvNnYNxbAdp7SumkA1nrJLDcFwG3bC7Bu+4RteuE2fNY4bq/WH6eZO3hpL&#10;YbXPa9olRz4YJtNFjcr8Go8KNAJfza7s2LzhJT/Mf9th2oWDZMkP26GW7GEgXqgJV6MujKQjV+Kb&#10;H5/iLImB+JF/17CPx8Nvv2jcnM1Vo7imcr6SPuPasNJ34bXnMzZeO5LDRjuO42SBLxnDXOf12g64&#10;cFcMyPY9z6/GZLZozprf2bWmWrqsqR4HdmEgm+Rr6X05ID2l717jjORqV3CfeYisizxioKueybkN&#10;JfGrNTknn9AEOpPudLqFnYKhz8QwCWDH7pVrQf5MhiVLmj2wu0UJW25izZ6aJ5ITye8mXuL9Fm6O&#10;lyg1X77Ta5zofGveZpi1kIeeJVeKBN9771b583z6OwsxRaTcBk/KR+jFeJLzLRLYaJN8eYrv6Fxe&#10;oxjeBhMMNbciPxvQnzGtGda2iEje3m/xE+fatUpGCW5jbYNDEr7PK9rGprzR4w0UGpLvbVop+OB5&#10;GzaL5zORbg3Jv/rcxPhsgJ9r3mIM5jt/CwTnKCjoqzkXw3bDrrzpaJs1jdU51sv/tmEAV40DC+y5&#10;WDI/vjt5hb3gZx+FIlYp8vjVWXSu7cko79MAE0fg/vQLOFEr4Dx+pCkGL+wpjzl3M8CIArPjYZ8u&#10;iif7mQv3CtD1bXItl/IbRZMGh0eGKN7YCJZb+/qzoo7u4BdPktFFyI7DW8vh6dbaWq+aZhtPfSa+&#10;erVuPiHWiwvb7KLnjtHokANaH3/xOVvBBBzxERx41oXLpc6BRb6xOag1Ny9MykmdTz9b8NMheWFU&#10;7SmnFlsXg3yhcZfjkosPnzEBx7EjfDRPdrXbfmtfHKJBtHGMv+/a2LYx+Xx/qxVgde98UGPSDd9l&#10;J+tORroQz2CBrjQmNFCXQ+kMHsRGn2+Ma01kxrnbsOJH27yhzx0HXhZ7LhbBJx71uKmNzXxInwF/&#10;7xoc47zeu0AgBrEbvtVw0xvBU9aKC+CJvull8xY5E053LN3I7fiEhi7bsHtj4p71G3Nucx83OX4x&#10;g486ZvW0OCS/HINN4IjsvffdrhPuNt76vrpgL9DA7PK6PBBfkHl9qeM11IydPHKBjbunLo0v3on1&#10;8ni26HM6NIcYKIbjacfmu63veibcTowsNmADLoV65dQdaxzEI5lc59rAzGEFoyVIIOwzScWSABBY&#10;HCBU6NYsqAFUI6fmQw24fQZc43W85Fwh3fgaL5RTg6WivuKr42tA1EypmdOulD5P1nbVVOy1Y6ti&#10;vbFqjrVzw/OjagI0V82bdtJUjNeo6V/Fbw21bsdsx1yFSf+as7Ebp8Kzsf1rjuRsnhLqAFCBWoFe&#10;Af/Yxz729jlyNSVyon7psUK0wjW7VHDWgAPqmgDtGKvJVTGfHtNxtkz+jq/Alwi0y61xKmxrwHkm&#10;XMdX4LZjpCZFTcGK/JKmZK5grujuXzrvVrsP/dAPvZo6NRFbc8229FPB0C20/cu+Nd1qAnSraPNo&#10;8NRorMnXjqHWhLTTXQ3Cbp2tsK9ZwflqbNTsshuwtaRL6xN8a4K0tgrF1tnx6b2GXA23miY14tJV&#10;DYd217UTLz26rbeGUjsc033jb/AUECSyFVzZrLWHlZo12S3s1shpZ6dA1mftJqupUuOnBpzn4dXA&#10;q/nR+muK1fjy3EOktAWdIFQzop1V6buGV7isCZKO03vn1PjJRjVmHvjAB94212p8tI5smc47T7OL&#10;3+XzjZVuatJ2q2H67bzW2+7CdmK1u6lGR3qtCZp9w3g21oCsOZT/1ESrkfKgBz3oOq858tPWbTdA&#10;eM5vPesrrosfaoa2i6rby9sRl306v52YuCN9SyYEu97X1MpPOy6s1/isQZ69mq/mZ/Mle37QnGG9&#10;NXdMDaLWnu91TL5Ro6oGdtiugZgds1s6aydcTb14TsBJ5/lF2Gzt7QiVSOBVRVBzNW74rSmcftyy&#10;GXZraDZuvFUTvjW1hv7FTTWGa1CG/dZ9VzMhHCnK+74dg2ElX2uHaLoKX+1gk8BtAZXMrScuykez&#10;f03KuC0/q0EcDlpHWOjYXuOYbBIekz3+rjFZ864LKjUt+77PWkv/kqPGZ7hJv2HvPd/zPS9eE5ta&#10;S83KdNbcHR+2GyvduSooRolz4hQf22RU4BeQxVuxtM/jBU0aSbkCS5JhbA2FjeXGwO9nkbTFmWQD&#10;XiRFkjRjJZ+kF8ca13cwIY4rMpy3RaVb1c8k3Ht5gnWTb3VpfsmPY52rOCXfFkcaQb5rfPaz9k3S&#10;zKVg3aJ+GxfbGGVTNturv+xH5sYwpnk1Cc5kbhNOa938wJp6NTdMheVu5YeXjtmEc38YQMFhbA2N&#10;HVfeuLaGSTpT1G7+CBPk65UNdi3WJzY3tmIb3uAcDhQd4qt5zybfFma4XY6wtus8PLW62KSb36wf&#10;LsdZ59qGfOsfO77PfbavZMcj/AM+1+6dB9Mwhne2kZM+4VdeDwMKfbaXs2wDSeOMDHHYFijry8mr&#10;OFuZ14fXv+Gg+YqJeyEB3uCM/5xNFxilxy3YkmcxuU0y5y3f9ffqav1g8Uj3xtfwcczZQDMve66s&#10;W7gr7smGg3AGX+o4tpMb4GdxANbN7XPcr2BW8Dofn/LJzmPLLcI3dm0zY2s7+iP32kPcINdieDl9&#10;dYarYABG6BMXOG750HxkoB86bj04c22taUZvi+u+o38221xA8wbP9R3eYXcX7xp35SWntfJd9sJN&#10;+Gh9e3MWvr05AI5aThbH9rPk9X95n9+yK32dvs3+cN3rxlI5x8bk7VnAGD3SUevDQ2LMyY2br9gp&#10;vDnSntfnehO7Kwyf0jk/XJ3ShVgj9uJy75eX9tiNV+ujcL86cIGKrcUqFyr4DSzjc5hbv+GzMLkY&#10;ZY/lzuVJWNrchq7Wd5rXBf7quuS0Xr7aeZvvwh/eJwNMb/63Prv5qxxic5bG2bjI/9hv46k4IA6e&#10;uNbUXjuKAfdsYDkTBIpdkJwktskwZ2iivcKLiDeptCCK2yC0SkUsjtuga8snBbYzqWZEi6toqiir&#10;UbYKEUhqMHReRNLc/V1RV1FdwVZB2k4bVw1ytG43Te52DW1x0jFusbLWmlDdNta4FdcevF8DKTlr&#10;Kvj1msauyLQDw21mFdw1F9oF1PEV8ScJus2vzyvkk7+GXUVmxWk72GroVJRWcFbEtous5mK6qhmY&#10;fgCiubNTO51qEjRe7/u+ZkDz0WH6qSj3cH1BuNv3kpsjc0DBOVmyo91I6b8x0mP26l+7mtJZzazs&#10;6Ba0PmsXSrt5ctIw4JltrTddtZOP4zZ3x9QArIjPFpKRdvnUgOl7gRGmNKv6nG2zgWdzKWbSkx+H&#10;aL2tu3PbJZmekHl/14SrIdDuGzIssZAh7Gn81gCz0yT9ZcMaSe0QEtC7RTd53uqt3uraOQizHZ/d&#10;+p/dahLXLO6fB/8LmNabntqVRvbGrXmbnZO74i38txuv127LDVN+jCO81/xqTruttlAQlGqI1iiu&#10;6RT+0mHrb3wNLyTXmIi5tfdPc0yi0zrCdLpqJ1v/2h23iUrN09ZixyYyT6ZsW3PLL342Z2tozPDF&#10;Bp3TOOnCFfNkiUdqNtXoSddPfepTrx1vdol1bJitsVfzKZ3V1E/+mlrN3b8wnS/UDO7cduElU/P/&#10;6I/+6HV8twvXvPBjL8nfbtl0Gsb7vPVI/vgfHrcbMYw2Nu5tTc0f5uKSuKAxwlPN2JrjrTEc5ZPN&#10;U1Mv20tMBZvsIdDXvE6fNTnTQ43WrnLVXNZMdOEjeVp3OM3X+hv/1HiriV2jvr/jrnYU19BPXsG3&#10;udqNXPOwJnF8F67zvebNDz3YWlIQJmrCtYuxxm/feyaFRDuf7X++aQfXxsP+ltTQ6QZl9sgOkiI2&#10;kWwsHygCxMqziSc22olhzk3qz4JzE3Cx1JzmYzf+ge/58TaubgPSP/9hLImV9W9Bcxb5MMN+DSXR&#10;U2TQ8yZUO3bnbBIN8xImO5U2ke67vZrOfptIGkdutAkeOTd5lnyvHdPz7hQj6xZJm9itDtnArRyK&#10;mD7fBPxsECw2zGMOBU6+vgW3XTLG3oJKE+W0kfebv228V7xpaMO+Na7t4bx58S29O/4sejvfbg32&#10;t07xdIsB8cJn8EVHWwTjBuOwhULGmhfb1qd46T2/53vmbJzWE4cW94qFMCiPZG8Yg+PGXSxukSWf&#10;3TX5u/PdIYGr+o4OG5et6AoeNNfuwm2fGa/z5dWda/cP37A2eTudnTslYHhxwefkEeyFb9ZP7fhY&#10;nsMj4hO/oUsXJ9e/YDh5Wxv/JcvKuXXB+upyCj2YW+zbY+RAdL5+INaSJbn6T6/ri9to0OCH3+aj&#10;I+eyxfKp8ZLbuWo98q1d+MvKs1xJ9+bAQeqF04+XhzrHLb7LUyf/sFm4SFZj4z4cJT8UF05u3qbB&#10;+lPH8Zn1/+bZHTb4CT7JZT428Tnbwikuw38dp/nRPI7b+Li4pEtYbDxziLHyBTyFu3x+YhDG1bR0&#10;5NX8y1FwKHdYXZq3zzbn2RiG/+B1cxw6pkO4wxFwS+eNq5FZfumZ8rBBhl77T8+rJ9hbLjc+HeNh&#10;+ZSY02s847ExbCo+LPcsLjV3+x4X8UM+Z81yg833NifCvdYnt9w1JpdYwOYbE9kUZzi3eTYXs77F&#10;x37P5xb7zZefp/tkYH9jb2PW+b7zun4Qx8oXt7GGA/FActEzn8E/cMWO68sb7/n0XTnd8uxtHBQ8&#10;N+gLDguAdZS7HPtUKnAADCUCeJ+vwy3pW7zkX+KFaDjHGlXB1E6tmlzt2ur2zBKbxuEYFa+d5/iM&#10;k7E1F3IMPw6w8jmOLJIhhVlz5Fid2zF2rtQgqViswE3+CnjjSy6Avd1n7XJqNwqnqHi0W6BzW4df&#10;suxvZJLOurXSLak1otpxU4GaLO146RjBPdvWEPRsPLYmY42gksN0Y77+7rhtIKWvGg6ecZfDeC5Z&#10;+tDcQyy2USe7KxN9V8Hf8X45lu0B+ez41wCs2Ze86bPCuHO6XZczIw5jJktFvttA+14CxA8al4yc&#10;r/X6LNtq1GW37CNY9F2N0o4VoJFdNtDoyp52DZ7JVmO1lr5PH/2nA2TeDgZFSnNVTNUsqvGq6Zzs&#10;khU/ANIOvZoTGkMdk0wdJ2BsIOHDYcS4NXVrkLQrszXWhINVxzdea+ycju9W5A3w2bvA1xjdst3u&#10;o5pHzd2uvnAON8mVvK3BlQvJKg4Jn8mSj4WjGl0dU/NnuaLz1444S5ImgGnK9lrTVhDBi+G7ccN+&#10;69Q0a/ce3zCXsbKPnXHJ106qdqylmxpo7TBM3uzdeq3JFvTwUIO15ppbXSUAAkA665b4+K+GrKtg&#10;uB3PNGa2aR3hHa5qmjZ3n2l6m58Oel9Tv51jydqxZFW0SRh7TYaajPFat+i3G64mZLtL2+UXZ3XR&#10;Q0Oz8SRNzZUcfKk19WMura+5+mGK1tztpDUgNXLpRRyJn7r9ND/p+Bp4rZNvCfS9tnu3RqoLJI3h&#10;NqLOJxtdSugUJ+wu3km+vUqENoHBU30nSfXaZzgK3iWwOEujXxIrmZQcbWzFJRKVTRitrc8kOZtQ&#10;4bJNLiReWzTQ/5mMi53sskWY5sMm4vSy42yTF64VtfSxCRoft/NY4iTREmf4EPs0J/31Hfvh/y0G&#10;Og7m1yfJ7xlT/GwLL7gxv2QweeUoZMVPqz8NzeQ7L0qSSTFET/lVF1D8QApew69rF2ujJ/IuL9BT&#10;42s2yvvYAseypbk0/viL+KPwY4++30aqtbCDBg4Okht6L5dj/8X/2q/5N9fga9a9edJdt8GyDSya&#10;fwswOpDw974LDji3MTRVWp/8FU9ZG3/deGhMx2yxKpYqRmC8cax5/WA5SGOB/pzb+NsYNa+4S35+&#10;2Ku8l275jOaCHTbLCXu+9eKuLbrEHNjnrzDaOXS7O4p85jmJ1r48oHgzNpvSGbvSJ7+DGTkQTHd+&#10;+tkGmmPlUjh3/QbXag4sRrcOY3vn8qnkUK+IOTCB28lhDPEKrreRA+M+W5uvP4u5i3/nyKF9R7f0&#10;gPf7/K4LsGetqNZhG5tCVq/ssXXYxq6T/8UAn+Nx72EFB8qpzeOOjI6z7vUX9UavOH8bSMuRZD7j&#10;zvKceTqmdctNNsbxe42s5XLHbdyxRnzseHqzhtaFx5aDdu24u1drcw57mc9463OdIzeTC2zuI2el&#10;4+0jwGxxEJ+4WLC9C/k43qJDcljv5lWNZ20wgtuS10XrvaCyOQxf4xPLl3x9fU5s3YaZnIW+Nx7z&#10;T3zAd/DV2tTcZxw58bvxwLHJ1X8XZdaHF1MdT3b8DRPLv2xw6seORDagy86lh63p+1xM3Xgp9rN/&#10;4ybX+j3brh3obfNEcdJmF/iEl80/7lln3kAFZEixQQBLorGJCXI2GeNzHq8CrOM3AeQMlOG7LWg2&#10;MAsgCKtEpofFt9ulJlSNuHbbUAgySrGaTxIThtOY4QAcOefJKJS6QXEVDOw137qtr1sKuz2qZ3pV&#10;rLebpKKwHRq971/n10DpGVk1ETuv+duR1PuK1m6DBQZNudUXXbT7o90q7ejo+XM9z6nnO3X7W8c0&#10;l0SjnR8S5+SQ+Gv+tLPMLrJ2A9UIiLQ0gCriu3WunXfdTvuABzzgWk9Fbljpdrfm8/yZdqEUiNI9&#10;suUQCEFi5PZdiQ/QO94tuIgsmWpQVJBL7AWebOg205ohFdOKCMkifLbzCEkporI90mmedXq/App8&#10;yWpXXLrpn4SJThtLY4Y9ydIctjY7TqKPgARdOm2MmjftrErf4W2JrDHtmgp7EgKyWber4423P5TQ&#10;cTUa/TCHpFCjtR9mMKbnK0rMkyNc2CXnyka2/4mf+ImrKVXzrR2J4Tx/eMxjHnM90yvc+vGN7CGB&#10;q8lJFzik9fX3/jqnBHUTDrILEgJ2r43R+XurarZIpppmyFPgF9DxQLZvDTXTwmC3AMdHrR+X1EjM&#10;L7uVt0ZW47arq//xVrcvu/U6P6tJqSi35sZqN+BevWtuu3P7vqaWq+Rwmy0aIxuEt173WZuCeuvJ&#10;jrhOTBDQ8CU9dGx+Zyw+t8lJY/dogDi5Z8DVmO35iukobup29i4WJHs7WTu328gllJ3f3/GG3bMC&#10;butM7+2uDWewKF41VtxLD60rXu11/U4hVHPQGPhSE0xwxrVikaRAnKHL5az9bG0pluICBVxjeg6Y&#10;uCuZhLkt2MQCMrCXYM+OG4c3ETH2Fl1wu2P5G6+Rm63EQnLQZe/3bzrzGRvLOxQfdIhT2EBySwfy&#10;DTHeeVsobX4jx2ALccC85Oq9/IJsCtbNg1a/iihj7QU7fGQselPEGKdzJMdwur4Fm+wl7zhzsj5f&#10;OcM9PG8sWEz5G6ZgVzxc7tviaNdiDM0bcsk36XAT88Za/F0B9IX/ztwSVrbQ6LjNE+FrE+vVuTHg&#10;ZZNi51q3NVqTGOziAJvivBNn1rGYk1f2WbHVBTr+BA/bGN1m+x535ssaknx1x1BoGn/5hj7lwjvO&#10;5rhnk3Lfm5MOdx30xk7rR3RHnq0b2M2at9hZjPS3pu/amp2sYfG8dve5BhzMmtdc5LdGu1TZXc5q&#10;TTjK+nuPb1cXMOn49eXFEDlxgDUsF8AXn3IBQNyUZ3buNgN8jz835vB/82/84aO9Lh6slZ/vd9vY&#10;Z9P1S+vrO1jcZiH988u1C93DwRb1/AVnWKOYtTmT5gnOg8vF9/r7xt8z3qltzgaTOLHysBtuWd2z&#10;EXw4djmcfOSGET7Qq12ffafGESs29zI+TPFx6zbv+r6YKYb0XX9vU1luuxwPw5ur45BzrI514Qln&#10;rX34LV3gQfaW3zh3LwKoh+idXHIxuLJ2utkckU8s17qFvvHMsbkXLOzFwdXd5jObO7EbDLE7GeiY&#10;fK0Djjburg3JvXjb2GvN5jj5Z+0LD322spFXX6jj1Il+8I1Ma09/nzmRfoYL7PS4vOZvej3lpkvN&#10;dL6AyzYe4eVeNRuNb60bP9hs57yeCbekuuA6P9+gsgoBcoCl2E1oKXLBtd1QRSLDWTASWsdZgiJT&#10;BVq73jJgO7zamdWuhnZa9DwuO9zsuOKsFd6d046X5KmYrQGUHMjYHAo1gCZTu+hszc1wNXlqMFQo&#10;9wyyCsqOZRTgtduiB9P3PKt+nbPbsyoa6VCzqfHt6NKNJ98SbLfAtTupHTGNVSFfM65bv5KtXUbd&#10;SlYTIPlqjNFxc2afbqkMUN021ndub1xbtIZ2ttTI6/bDGos1g2ChYjpHyC5s3m2CgugmGh1X86jv&#10;XJ1PZz0vrHW3a0cC07zZR2MkHXZuu21qfHZeTYEliObq9tbGqFmg+SkYaro1vyR1iamdPnwhe1hj&#10;n/VcPLf+ZY924nXLXLvOGrdzG7Pxel5YTb7+pSvOilg1jmpKNUd663y3RTdGa0iPCKIxwng/OJDt&#10;u2VY4469wkA7AJM9DLqivkGpNcA5vyWDnYM1lNqFlw575mK3JXZrX/q03Td5Gr/5JKfGbj3JlDw9&#10;8ywb9qu+Nc3thKoZ1m6pxpYwWEdjK0g36Wt8TYE4oIZMjejGrxFmF0zj1UxuXZ7/2FrsJvQDCx2H&#10;h+gZbjs+m2QLjePmbryHPOQh1w9j1FTLN2rGxQMSz+bp2J4Zl946Jxm71bcfnOiiQT/yksz4Atay&#10;XQ2rGlg9syzfdEs9HtUgd/s0H8PVmryCW2vCg2FSopp/7b/FYp/3nLbWotFHVzgcPwq8ydU8ydxt&#10;t32ef+QP7QbMX3rOWt81V2O3cy59Wj8dN7ZfpE3+xuqHHnrW3Nq5tWSr5u3zflCmf/lSDcHG2AZ/&#10;75s3zLr1mc83Rn/ns62Zv4qVirbVme/EMTrZhHuPca4EQMK6RTJ5ttlh/C1AFAICvuMlPxJACaVk&#10;fpMdcsCQhEzysDoQBzf+89kXl7QqyuiWrJIqRaPPk4196ZCMdIQD6FK8Fjs2t1m7wO+ZjJ5JOv2z&#10;9ybPy0eKhdWLv+nYusSbzt8iYxO3ZMXVYpX5zpzLGJswbiMRt+1a6HNzuhObmzziM/qxNg22HVuM&#10;gxt2l2vgIHiyzvV72IbrbbRY5zbzTh3vzpzG2ByUbsm+64QjcRFXrp72mMWXY63bK12xn/yK/bdI&#10;dY5xd0ycjLPXhnS+3OHvbTA0t3wALja3YUfjrS1bNx9ff6SrLRB3zcbcteEYOZvv2ER+C8c7X5y9&#10;MezkPrxrXStLn63d2fWuuqVxxJvk0VwmG11sg7pzFl/seL7iLbojMz5aDlxb4G0+sMU+HjBXc+wF&#10;XfFebn/6+3KReZZPYYescjX65WfWhufZus/xsvjkmMb0iA/rpf/FtjnJoLFI52y+Pog7FmON46LH&#10;rqf18pvmFZuW53xPn9uAta6+6zjny+N3bWRmczl6x2jeyQkXL/t38+xuYfrsmM0F5K3bnJebb5wi&#10;H7tvTIIPr+QwD39YG6yf4i0ybo7fPOKaOfm14/hdx/FLO5dgxbods3F086X1x8all7UtvODLXT/u&#10;xomrJ+sXkzpPXrxrWqxt3rCYNje7OL+8yJ1D9LK9leYWs/kyDiPr2pHul19wiznZaDnqvPhDFvGW&#10;DNsYw10bd/u+GiX9qyvxhlfyiJfJs432jfF4RqzeuAYjyz3Lv47ly2LGXkDA28sLGrr72eZm4nfz&#10;Xs+EMyml2bpnoRtM7NDhdCeRdk6fAdJ2bikc6Dfh6DME2ee7DXANsOTePHY9Iahk7blZ7bLogfkV&#10;9BXlFecVpzWH7KxBipJqTbHWX+FoqyvgVaBVDJ8k2u6qzmm8drswSp93C5UEse8rurvdtAJxCar1&#10;tqsq2Ts+o9dc6LbQdpD0t6JXEd0Yfd64gbVzKpB7flM/ztBDxJO1xlT/dJk1RR79wl8FrQEgELeG&#10;HvJe47CdeT2kvnMiguba2xibs9tBm7NfC6xBU/Ge/RunJkgNz/SlsUZPFbOIiDMr1gSI1tFxNU1q&#10;oPUAe/hsN1SNHPozVq81YGs+etB/GHnSk550fd5OsBpWAjycIqLG03BKX60tDGjawajbcltnNuOQ&#10;HV9DsMZmNutXRd3+nL56NlXHarZJOiV9fdf/xqgZU4Oz3ZF+VbXxW3c/sBBOEIPdbzVxsufeYlxD&#10;qGZGNu7vdvpsw4z/0kF6q2GR/hs/P3jKU55yNXxq3mbD8FBTt0ZJO9oaP51K8voxhporPc+vW01r&#10;yEn+01l4aAdcumsHVE1stuyW0uRMXzCbjM3bGPS5vpOccNrnbvdO7ho7ndf/jqs53Vgw37r6PBtr&#10;UiH0DZJuDeu7GjnJLGDHKcmo2Zodanz3K6PhNszVVOwW1Jq27Ryt0ZasNczDXP7Se02/fJQv9Brm&#10;0nl+2PMAW1eykLmdkDXxO6Znn9kViI8FgI7vO78sJ4j2fU3cbvdst1r+IkA1fxcWPEOqnXjpO90J&#10;Jvtrv7AkIWysbrUPmz27LX23G60fUGlHXM3zfoSlXYS43u4FFxyyV+tKVzXzkrtn19XoDIM9g1OC&#10;1nfpsc9qTtcIbbddze3wlW/WtBeH0kW+1nNE24nY7ah91v8uAISXxnYRJNnEEMmVNUt+NhHbIgOv&#10;wJb1StT5ENmMv0mcZFZSs/FUIrhFsKTNa3NKrM2PB8Ro8fRMkuQC1ncWBJtAn0XhxvvzSqz5FFZ9&#10;f97aaN1yCxywCRz5JJ6b7MD65hPJu0XGXpiQFzmmV1xt/VtY4fYzcbNua5MfwIKxYF6ySH/rw/x4&#10;zxEXHW/85rWbku6sVc6z69FAoE82kvzDFl6ix2080BGdLX5d9DK+xDdZOt6VZHwtqd+CwVrZhgzn&#10;+swv7kjQ5Sd0ak1sZxy7BRtn9XsW4ruD3Fiu6m8eu/kpXt2mBsywnXlXB4pC3AFXMGF+x9Ez3yY7&#10;31j9b4HgbzrCL8liNx5Og9XluC2c+KPCrjHhVCMLZpJH7aEWwKeLNX7Ppqe/kfdsPmytw87kW26Q&#10;ly3+HY87xRr24Y+LleVSejIPbLCV/Lf3/Q9Xa7/+VmyzZ3NtEboxwueKwb5bzj1tBBtb6NP5YnN1&#10;SmY+BX/ijFptd6V0jKYJ7oGDXssj+r7Ya16+jpvJuj5+FruwvTxBB+TkR42zeLMuNlcnwLC4K0c9&#10;v1+5O0YMWtzyMfFeTSCnXB9nZ3jYGAdv+BMu1cUd6w6nbbpZi7XCDvtufF978tWNZepPMsOw8+i7&#10;9cP2xkCYoLfNPZY/0hVckJecLs63HnGGbrZWWC7Ev61FDOPf6gU+TK/yHbja+KkO7Rz69Qpjmr3G&#10;tb7Gx6GLZReEHdfaWqN4pe5xgZKOYdf89LOcAYOLq7U1vbEPDpM7GHu5xbybx5qbXtgZT5+cs3mt&#10;3Zqd68K/WqvzNo7rs8gP4QjmNgaTYeOL8djWWvCMmIxHYQGmcI64hNt7lc/CPTxduqX0dZgW03td&#10;WEIx/k66wRuYe10nXqAlhMWci9vgAtwMz+AcnGNrTAXCiuH+JX+3RrbTokK8wqpbwCqeFdB+gTTD&#10;Si6WJBtPQEhOv4LXfMjXOpItZynhrTiPKLoFtSK8X7PsFtGaB+0+qwB3y1tFbf8q2GsU9UymGkga&#10;RTUjaqa1e62den4dtWLSc8UqMGtmtLsmmfvfzpCK3nab+IXNPhcMO7bn1HVrXI2BitnWVJHbw9/7&#10;5cN26gQqt6+lC06g6VTRX9OxQjf91lBIBzXN+nXFZNwmLJKp0dN8HrreuDUn1v6tqd0t3e76hCc8&#10;4WoG1Uh97nOfe92e2/lINDl7yH3y979ze85W41Zc1xRJZz2oP5t5Rlr62MKw7yq6m6t1wH1Y6TPY&#10;4vhhIXvbxdX5ydizrvqhjeza32EuOWpaVdDXvEgHybmFZOvgsD3Prx2JPSOtZkW6rSHZ7sDO7zhN&#10;uxq9PQuw5kJ4CHs1MNsN2u3YyZXNa6x5Fh2/VaTAdDZqZ1LHprOaIzVPOq5dfjWHwlJNoJo1NSyS&#10;JczFD+Enn2vHXE0NCQoOCPthsrWnt26zTv7kaZdXO8K6FdVuxhpGtnA3PrvgBfpjx17DTL7T8+Zq&#10;widbukp3jd0xGqkw17o936+xcZnCuF/3DO81FPPD8NDcfV8DehPNGnrJUBOoX6ttre1QrIlTA7lf&#10;jk1vjZFes7Og0PP20oXdYx1f47Q5auj166c19MJ5Nkj+dld2C3vyxB2tTZKC7AUmgcHt3h3rgke3&#10;dbbbrgZpzbiePZccYbz3ngfYMfhX0uIW9w2wzd344b+GfD9+EC/VQO5ffJc9sk2NNTsROy/bhbt+&#10;4TT52i2c74frLiqEo/ilv2tgptN+sKK5Giee5W9dlMjmNRnj2Xwqe3RxJiy33niwf91Knzzpx7O8&#10;2nlaYz2+zt59Fx6yczIkbzZMx8mz8WGTtI2Lm8SKiRIrPCkOs+EW2/QukZHg8DMY5n/m2AR3P8N1&#10;m5wYS1KkeJacbNJpvk3cJCWbF9DB6kiucBY9mzxLFM8C+TwGzndtPqNX3LHFEhmMR69bACmQNknG&#10;nx2/zRcFgPX2uleK6Zss/ElOJCEkDzmM2/E7917kYCfJcmMuDhVNmsv00nmw1jlkcD7Mri0ct/hx&#10;3DbnJLswTN9iqXUpFPFU40p2N18k09ptsb3+tXZPn/Qjj1G4kC25FaP+Nh/5jLk4Jqtj7ASXJ5rb&#10;PPzd2n3OBh3fMfxwm7ybxCsKyLj5OXzRB5xtI3U5Q5Gw9vH9NuA6Di/wNTpx8doYa0Pjr6/DjvNP&#10;HfOhlXP57dSvcRa/y0vkXcyyDR7FM+unW5RZE9lwwmINztiK/5/+I5djq82ZydOrBgRfZ0s63ffL&#10;H3DEBzvOI1WsQ12zcQQe8Wd6Xlv2Nz2RuWM0tPpOg833fdb3mhGbL8DXySX8uld22ibD+hUfWB8i&#10;o7XxWX4HPzjWOvGD733ufA0RvuBV3MNh/ITd6KfjNSg0EGCTXs7Yv/EeX/tsd8HxoWQph95mH85N&#10;z9YQXtZGG2/4nfWRrXPhyNwwuK/JsL7DV868YhvKmoPii8Zs5ywXb/0Gr2Thi3io97gx+cLbxld/&#10;bwzqHPnLYspn26wjM5yxC31tcxeWyAbj1ks38jc8szkGzIgL7Le42AsJm9ssZ2gUb8xcjBqPDfUB&#10;tpned3oxYiYsw7334jk/WT7e/MZGKHkX3kxH7jxc3yQfPoCTtfPG9c1nnKunsDL5e3MUjTaczY6N&#10;z9eWx9izz9bPmvfaCceITtqkdYFnIEDZhFdzbAOy8fqMwgWCDXL7/QZkDtP365QL3MZpV0k7h2oe&#10;rcErItshUgFYM6tCtcZCD6fv1dpqGDROza7+VfDWdAoE1loArHlTQW0XG4NFRBV67VAKoMlaE6VC&#10;rV1lPe/JjqpuV6tQbqdZeu+YnuFUs6SHi/e/Rlzf1ayokK8ArCFVAdv57Uhql9rjH//4m8c97nHX&#10;w927pS+ZW3/fV7w2TsVlybadYemyhk0NiW7LSraaLq2hBkM6qHnYGBW6rcXDJDXyBKeK2H4BNtkr&#10;gGsyBOwcpEZZD1CvGdczvmrgVEDXTKzhJqAqDipos5Nfa2zuGoHpujW87/u+7yVbx1ToZpeK8mwY&#10;6GtUdUtshX46bF0Fn3a+ZLfe91y81lBToUZKzQsBSWBIxj5PT2QLBzUg3IopwGT/ZMqG+4zBbFYT&#10;qcZFmEvWmmjpvGZBzTGBQgKG2PhFsva8tXaU9RD85q5BmFzhoR1mrSV7975x+/GNmr7N29qzeY27&#10;ZAhvNRWSZYsjRJQe0m3j9b/GbH6QnrLZwx/+8Kvp49k12aCdlI985COv7/rF2mzol13DZv7n+WKN&#10;3Rxhp0Zlt6HWFO1/a8uG7RRM/2E7TPZDBO0czX7pqTHafYljBJX0UKOk/60vubsVvflrgj3xiU+8&#10;Ps9W4bVGZeckS77RmmrgJ6vmHAIPh62fvfr+Xve612XDxkDenR/X2OnXLaPtxs0/w3GNn/wkv2zn&#10;V2vzQwI1orJNNrRDrd1mmkvZK5m7rb5fGO3ZcfFAnJff5k/tXmx3V7buH07fIlFykE0Vd63TxZUa&#10;SjWs01u2bcddfJdP1jDLTmEyPSavX3iuOZUOz6Q1m6W/GuT90nP+2cWRbrdv3mSuydhaa+yFj8ZO&#10;zuROhhq96bj5s3/2DA9hu2PbZdc47b6sMkpx1QAA//RJREFUEZYv5Is18ZI9nwtTyRs3ZOM4ueZy&#10;u/HCf2PHCWHZcxPdYu6XaTsu/WaHfhm4Jm/raKdqto+f00ExoGbmmTxv0rOJtkJNQeO9xG0Tx00G&#10;JB94ynxi4yaejjXHytJ3kumVS7G1BSOuNNcWM9vsw4/WAHeuUEs4JfcSE2NI+jTAJTqSY7lAsrni&#10;3zkKvv1cIizeWM8WkNvA39ymY12Jdf4p+xYXkrSzAJSwbyPE2h0rl2qNxll+c9uqJLLz6WcxtI1R&#10;2NlXNm7N8Zo5YMJrY3aeC5SbRErQYQTW6PQswDaxhgl2EXc313O+IlbBQtfn+GtL2NliZfF/yrqF&#10;idjbMbtzYHG8+u/zbYhs8b0FquIQduBti4WNw5u8y0Hge32QfhRjzsPDZxHa/PvdcsXyD7vCJqxq&#10;3MGqddABH9n37KHQ28Js8cPGa+stutiJjXAFHNGPZtL60OrM8WqObXht83LnOfW0NQZMknWL/NVT&#10;58gXTs4gy8nPW/Qt5jeH2zrK+ThsOUZ9Rr+Lp63rnJtMfGiLc7JqTphTYb3csHLQC65aXbAtPK8+&#10;yLtxCIbpcevQ5fcznvHD5Utzy4lPzK+P0qHz1/byKDFRDtY5sM8XyNs5fHcxQZfsv98tfjd+3qUL&#10;vCUmOHextA18OsA5d/k1vk4vu+PHXPQvVuMIPrj+ug0PTaaNofwOdhyzXCBOweHZrGLz5UKYwuVk&#10;Ww6WY2wMkseQpzVuDMYly1uLK/Ow265nbcO/5T3w1vybt29s0JxcPsP3m98YS04Ak6dfr79u3kkf&#10;ja1pTsfLMfDYd3RAX7suuti4nE4byw/UnX4nL7GGbcxuI3fjLj/us92NKGayDT1Y83Lo+p4d8LtO&#10;fm3MjeP9rWkJ9/KHe5aYCMBQm1hbuA7kLhbAOYekc4PfEtd2/RGCAA6AmxxKXpYAVnk1KdrtljEk&#10;+v1dYVeRBLwZtduSKqaSMRC1c6LmVvO2tgq4mhjN6Za15uq7noNV8dzYrQHx1hyp2eS4xq4h+LSn&#10;Pe0q9moEpa92YnROumhXXHNUTLazqWcitdOm3XsVtRWOPWsNGCpe7c5rnpotNSu65bRmne3ldN5t&#10;pR3Tezv6Og+xdgtp637e8553FaEVkjUnk6G1Vjw3d8d3u5eAYUsw4Nf8q8nQrpX+VfjWcGttjVET&#10;KadKhgrc1ta4usV24dQcqZnDDgJ4t6jV/KmpUkMpHaar7GQLroS5pkS78trZUkFeYV1zrp1Q6aFz&#10;kiW93e9+97stMrKXpMSPHEgSki871IRzO4BCpfdhKRnd1iiAtgus/zUZGr9Ga8261t9cdndJgPiX&#10;JCB81aytuVsjIRzVXOoW13TZ2vYHOsJ6O+E6LruGq3BZs6vmSeOexJG9BOH8oKZLeq9BnQ/0nML0&#10;VwOvxsIm+4334Ac/+NJltm+nX1hKH2Gi2yLtWktf7XBrjTUuOredijUaa1TZHVeT5D73uc/V3Lnv&#10;fe97+3yw5Kzp1y4wD+Dn/+GsX76sQZWs2aQ1hMN+PbNdY895znOuZls7Utv96VYPRUVN24rcbcCx&#10;cbcC5792qPV5eq3JGZ46r/nbzZcN4Dn5asSn+85pV2q6yV/zpxrdNR2ToV2KjeFXbzs3Pmv8GnZh&#10;xC+yts6a2nFL+qhJFNfUHOq2YEHSDyXgG/za5623Atwtq9lF0lGDscZXO1v7Hzeky5pc/Dr8ZcP0&#10;FTZqjoXNOE4S4O98M5mSz+7Jxu+49NEPcXhmZ+fYHZguO94z9fL7uCQcpn8xobXHpeErrq9B1nf5&#10;fE3p7Ab36aLmcE3BLlD0WICOdZt6/upZgdm1hmlzeSZjPNvtr8lRIzMsprv0mB6yBZ8UqwRuScZZ&#10;rIWN81gc4jucTrd7RbVj3XIYbjZh30dHwAE5NkGRDIg1Yq9jm1dMX/lxFVtIxOURxk0uiVTHwoZk&#10;uPeKSfOI2RLlxnDVfY8x5yax/x9xdx6977vW8//9x/4LDbtJFLt2yFDmmYpkDhkylZmUhAZThYrY&#10;FRUyLWPYCW2hzPNMMiYK246ykWqzs/xtv+61H5/17Fjvb4s/fuv3Weuz7vd9Xed1nsd5HK/jdbzO&#10;87ru+yaWcequlc/Gms88BWCMLu5wo/nutd8X2oWUeKlZ1SvGLV/Vz2vbRZc5dkE6PrS4JZqLgfUh&#10;Vsu3+o5/FkN+X9/bwN5NA7bYtBcT/e+4xfjO0YT4BI5cx5YujInP4mP9yEvxuteuvdquRlsc0J8W&#10;TuxiI3voztr3ECpv+gefnYtz9F3HkwdXq7qGDrbwMF++sAi5m1TawSkcWjjAkOsscIuj9WFByHZc&#10;oB+Y1o+57dr5s5/yoKP7JIUcs/jmB++dLwd1AS3PutCB5y76FnOcNjs82b229JIcK7fAeBeWuEKM&#10;ygWw41w38OQ9Xbj3Hdscu/DupgKfW/CV98StuDMfC3OcUHvpcfVi52AOnr22DezjCLneNZn57npP&#10;TvWj7DveXCr/mQ9fN/fUsPbvhnN9u7/NRa0yd/pEXbKoL/fv+tnkf3G1GLmZok+8Nb24v/GMMeSc&#10;dsWuetxzbW8MG3J4Rv2obb3RBAPqajnNWOUW2Nce5pr3bLFhItflGy557qaDOeMt/a5PHOJvWFbn&#10;4bh8vL/7wM+urWaUh+UH60zYbexvDeEj9UQtFP/ZBEvGKm6aJ/K6GowN7N618yvftb7C+631Vz/p&#10;X1xggDbB6zZS2c+XbGnOtD615mojRs7hwefqVnOyWmx2ezChMcQR6jMdA6s2EfGbBwC0W5/Lk605&#10;psW3Bpru9hVS4gVf7Cs2+XI2wv3FVGurJ5TxaXHQuKirO4ZP1GrzME99iO+Oux4OcdXj46iC1uRC&#10;RgorYdcn0kpMLXKKMmLduQosBQLQSxr+LlFxtCJo3NlGnK1gIHVAaOFkwxyBQCTtAo2U9mohf0l/&#10;7de2ibNxFxDfJwcc7N9TentSbf88faOY9iOi/LxNCL7qRyLZjAg2zvrdZtr+sUvSI68WT0KAbQP5&#10;Nof29Ih2W2ADWQv8rq0wRxZ+HXHfv7d/u9YTWmuzBQRbLLIVpR1fAgCjL5dE+ohmbbZRgVxtKsIB&#10;nDk/v+z7yNhjM3XtFQFPIYnf+iDi1m5P23i8dnaMCIpnhY9P9pHBtdtm3Z7u2qbRntLZ5sTmN4zs&#10;aaBtJK7tNjz9girxQviK4fqb/7Y5JT7z7Z44M565wfLmvo0G/9beZuXsqLiTJxtnmx/bFFub+WFP&#10;BW0Td/98Wb0cMncf0d5TkPvv32zyUWNY34birpOn2yTchso27/pv5+ePPfm4fmbLYjacL6a+e653&#10;F7dBM7vXfv+3IbM5D9v7mOOeeNoch6N9THGx3HeTLSazbx8ZZluF+Xy/6zfW5uoXWnd8cVzb2bbN&#10;+X1UdGOK6cbz0WS5v+s3zjaz9qTh/hFBs3vXK9Kzdfj5+I//+McYzu/6bShuk32b1psDPh0HyNne&#10;/XRe39ts2j/f6Ybn1rcnOPak3XLOQpkP1sf6IzC3eb7rt1nVRUxFKWxu43v+tIm3PmzQe6LJd+HN&#10;f9vM3ebk+h0+d52bA3C8vrdoGP5mM/+vvV9SlTvDyPA1PGyjem3nJz/0sDlYSA0jH/MxH/OY2/wq&#10;TruJMywvVp42XRu5srYWL2qrgjw74NY5XMxHrYXOyUFirwLRJkm5Gn9s/upaa5b8VT/vgm/HiaJd&#10;dzc8cMTsgh1/69N1bNbn7FUjLTLgkm8IJ3WB37oRRcztHEyal/rZORBv6lMXCxWOuGjt3Cihj2ZX&#10;aw77cIbYVVOxjXZhR29iqj27HlaLnd79rkBkl3mzo7GuTWvHJ7Nn+d8bK/h9tnXuFgTsrAYkbmsD&#10;u9it7pibmPUpjB0zZ8J2x7oxuvNiJcbi5eYw3uH3YoPGYmuxDb/6JdJ3vHpT3OpLY1bjyt36vwsT&#10;2mZ9y9fqzZfS280z7fm7Wt0cm6PNTbpZH7CNW+SH92IlJhYuYiIO5stneIk/tYebXWcxR7+pI3Qo&#10;/QjXnRP/0cdywHG1b32Vq7xvPrmm2No1bhiLnzl2Q2B/41p9r103RN2gw4WtAcUQ7IinvHSd/DHO&#10;2pdP5JJ4q9V4lp14fK9iMD9a/+jz5kb9j7P0/Vxe7Nzws77hspoEfsu95Qp+1je/qcnlO755jgfE&#10;Hxfjvq079G1c9Zjvu4bhX2M0PvrmW3kE221bjVTe16ZxtqZ2QwQHyy91ZeNaT8xP7La2Wp9w2By0&#10;Vm6tl/vdXNJ/Y+V8OW/ni5/WfPmNI6rl4ILuvJgQc3UMlvG0GlXO7i+/bs4esKBjHZMn+Jiv2GQM&#10;c1HX6BLzEnsbM3Jk8TCGtWXjji82/uK8f+sD/9jw67UwwsZdC4PVIepo+bDXqqvmiANpMf5uLvIT&#10;/sG9e2UjToX/aha2iL++d+1uaNvo0m9rB+y2ppe3d43ab55wqh/682INv5mf+PYmbPWkdr1hBZdw&#10;WK1I58L24+Oo/pfUS7RIx2RMVuB63QYlvtavp00U/fbBkUDt3CWqLkYUTTZwrMJoLi2QikAJy2Lz&#10;CmYEpv8WQv0gsbVBjk1cDlcEJQBid3eshWj27rotBO3gl/DMU1zW1xalJd2SxBaYvmy+d80RgWJo&#10;UxKoSp6E07UTcZTobELyFwIm7iRhyRgYkT1yvLHceDYomiBXoCMgxWdzWpuRcEmEAN44EqsCr4/h&#10;N3lsbCASAg3p7v02x4aPPUm2jbh9x9Tmt6fz9hTN2m4TZG3N3yvfIGr48VFX5CHmtUMsNtZisb7m&#10;s21GtIhUJCAKWIBr/p4dXdhdEtwcbIrJ5b2KCyzMzvuLm+JRYTY7YNWGFdvkBcHY2Ps+stmv4O4j&#10;zNtU3BN1y4PZso8t7iPS63sbgDhiTxXehSV/2qCfHXw5GzbWNsP2b3NY0YAheIBZAnXnh7flpkWD&#10;vF4bG9JyxRNfyNrr2u5JNjhYe3mBt8QW57l2fvADKsZpAYdpWMQBja+42iQ1vn7kLxGhjy36if31&#10;vxi6w2Vz3Pcd7lrzhx/c3yJGlImhWtVfNGYv/C4uMLO+fT9o82ptffwbr26sce7meb9TZ32oUzs3&#10;3zzn3y5K1U2vbK+4EU8FXj70mvbZ+Mtd8SCW2r/YFP8VLXznBoWar87CHXtgnR1sqBhZ2z49Az/4&#10;jijT18bo92uJh4UTrO56uIcVWkK+tb5VpBmz2kMdwFXmZO4V48T/2jTX9rdNLPPEGebBbm3xiLjq&#10;swstfVjcatPc00bNh6/5wg8mWaTxxebK3rWvLmB/a7g25SDjdnMFz9u8wZHspsMsjGFUjSve60f4&#10;62LlYrLXFjvGqG7otf5uHOCI3cUCW7tZwD8wBF/FGftwLP/Cn/mKBZ6Bca/lbFg1h+Zr86o5g79p&#10;hNoDV3ut1uhCCle0ZlwMsWsc3s22Yupe3/wo/7HjbjLBudfGr5pEztOf5tg2zeXGAVepKfQunux1&#10;6sra0JDVzv7mS7mAy/jDfOSzOM0njb2Yw3pzdLbs/2pgdae+aKKNuZzqDSU4Lcd08wrGrHPMa+89&#10;UCBWbNIn7WfBi4/u2m/tZ6s1Ej+z47nX1qb9bf3V+Ze34eXOzbx3nbUKPig3wxVfNt9gAR+Ug/Tf&#10;elMcwdyu4Sf4g81q7/oQ7sxtrzjT3PnDvMWT/4wvhzf3rp9wWmvw2rK1WqaasbkvFy/WxN062TV8&#10;DGs4S33Ze7FSV+kPtW/Xzhe0uJgUi/Lbhs3a8OWul6PN/2qO1jd+Vbv1g+fkJx+Jz8ZhUzfD5JJ4&#10;s6W4r9aQn7igmk0f/DudsHlUK8lVG204me/VIzoAr3U9Wb1VXsNdPskDt615xjFu9WJxQH9oR7vW&#10;F26S0ADwtTabM19V39G04rgx8SnsG9NYjR3cbezH99JL4hZTRGniwHCLnfMA+lIFq6QMjE0iySlh&#10;kaRkkBxsRCAVOPvbQqXBJhoEGsHo6xYo4oBNG8uutEA1eRSrOr07oohp5/lvQejm5GxBvAO9eSN2&#10;BIREWlwRCn9213btPYkg4SycZ0tFcsVEi3gJuPFHDC0qknn9AiVhunOub7FRFFvEmjTiRyRIbPNp&#10;8dSXYoEctSFqLQQQ6dqtTXfEZ0MfH59f+8W4ks1cYXfx25Nr+2L+fTxwGzd7umffV7Y+97G1fWec&#10;n2Dmd3nRRZXiMb9J4s1f8hJffdrE5sD66c59CWP9eXKAb1rM4UZxqNgTD4TmaTIb77MPH1REIrUK&#10;zBYf/SJwizH44RccY5zeFcIT+z62fYR3m257amlPqm2TZD8CsX73lN+emrKJvb66gccGHDEbtlm0&#10;7zTb9xDuFz33VNc28tbGYmI+ga35hY/KrbNjG4V8pA2+wVN447nCBufi0uIrBx2z2WEBYBzFhlCQ&#10;5/x6ObticT7cPN1B7rn1Q0zsFR+Zx+xim4LZeSzHhvvlzPr3RCXOw8/sxxWbpzuF5QQFD9/iq9mm&#10;TpRXmwfdMIRb9aJCjr3FtnwjiCqk5EIFo03ICpfmpnHNA1+25uID/le3bVSqm1eMLA6efDKHG1O5&#10;jCvrJ9jRr5pIUIsBn+N/uV1uuJwNr73z37zcWOLYHOoCSxtz6iZT+dfY/EdT0ABypVzUuO68BWLz&#10;BxbwyvWx2rHXikB+2/W9y65ONbebv/UrXxt775dXe7+PTm88T3Vunsa5N5zgjOYz9mx048OiDDb5&#10;q7XHXf2bh2o2f5Y7G6+d70IN32yM/iDA5dP2uzmzn+7ae1wOJ7cmwgNOw1vsoQ/xhpwp3tVJPsFr&#10;4ufVAkAsu5AvLruYKa7EoJxQ3Xx1UzEo19RgnFOtjP+qq3Ex3/Ot480DeUIDmJPa5iaJWiHO9HvX&#10;HuuLvqatYW+2XJ7BHz4h4IkL8Wytwh3m1Fo7m1o/yxv8ol7hTYvn4nbnumaBTTr81lRxaC3SP193&#10;LjB2dYrrcWX727z9GJtcZGMX5F2owhD/eYpm9vtIcXHNp+Ijtq1fztU/dJ76Jsa9Xh0trsSyPNx+&#10;zbMPLdCG3WzaHLyXc2wu77CnfCIn5KLr1ejWXTnqGM6UR3hF3Na3tUDzRntrGnltHeGGYXnW9ebT&#10;vKNNbeJZ77ZtbVTT5EvzpBvxdAO8yHG1p+vqbrDAAa0lf8Sx3Op7n6/e2hhu9Jnr1ej8Iw7NZRgU&#10;TzlHK3ezxzxtmNIduBofyHvjrU/rC3iRC7uGf8y3NYYeUUe0vbXUWK07/C+n9GGtWT+oO2qp2iH2&#10;XRvi7Y1lbwB/7zrHxbfjsHs2qcf8aN7yxphwXy2EY2d36xyMO68v2DCua2iP1gfx5FM+Uate7JMA&#10;i4kqHvd4yR3IOcnADY6/SyAtpDZEuiBAEhyyPvbvEkoFQwGHlG7RQFLmqN+ClOAqkRMaS77Zu3lL&#10;pm6MAESLQZO8Ab2i4oqhEkqDdwskMbv23ZSxsO0Gm5hKVPMuCfBjRd1stXjvAkXCSDhxRXrdtCFE&#10;JUILSQlAnBEpohYrdjTBuoiWLCWnYpmtu964V6gSD7VLwkigxnjtW7jMdZtAe0pq33217yNbgu7H&#10;MPZrqXsyzhNn/MvnYlnxrqgims2p826h4SPFkOjYKz/OrxaVipzYK5Y7786ljzuuD+K1eSnn2NyF&#10;KnwRLSXz3mWqfYjdeHgHHsSseIE/BWlPI+6HK/bdXV/0RV/0+IGD2bmPoC42+xjnnpxC6kRoF40b&#10;R0HYWNtE3SbcNoX2XWDbaN24hCa+tEAmbCqA1qcNfRw1uxZDuIfZ8gK/wSKu2qtFneLfTWHt1hdM&#10;w3E5UYHukxfiaTEup3cdTIqNWHQeYgLTfEx8tr9yzvred/vtewnVF/bDSW+KsLNFtAWaUDRfPKZP&#10;OVN+lT+zVW44xlaiYse7+Dee+LWu8pcFU2POnp2rP2o34dRaLE/YCtNqjnyvgDWn9bP42jxpbYLD&#10;Clg4lLty0UK6QnRtHL+LeAuxil2xhWn1teKxGBL3PtFRvpfL5RyaRD/GxGs2BuQmfr76gU3dyDHX&#10;+r+chTPhr4sunA63Yglz66ffh9cFd+dQbjSH4o9/Ns74yZO96lj1nBpTjsRtNAbsmwv+2PG1aQx6&#10;jb9hnW9sbsrl6grCWU3Bt/JQLTNfvmyf6vuuNZf1J5/EEJfSCnJJ3PlGfFqPyw/rT594j3aii9f3&#10;1Uvs0aYal86RQ87pH6d4hRXYbk2+9dwCz3z3iv/5rrUED9B0bKtN61MtVCfY1M0AcdvrcvrmvXpc&#10;/5kjDqfX5R3/6UueqYuwDafw7+ZnN8Oq8WHOPMy7dVAO49TWl+am+VZXbixahr7C33DPX9V6cmSv&#10;5SH+6QbNzZ/GDk8Ys7l8a2Pzuhp7ffhuOTk4HIzHWifUJ77bOZqpvNtNDLbjDbHBYxbw7OkiXVs4&#10;wl3aNrZiaI5srH1s1J91mWvEurExx+Kfz+Vx+ax82Typv9cnH9GZ/KPObgyfTKIlfWWFegoHdOLm&#10;47uDd856o7FpnfQ3DvDDbPNzeVVO4iC82es3RsdsnXBOruCH+QG3s6H5CX9qC3/LU/Grfod5H+ml&#10;I8wBZopLmqc60/n13RqPp+Cq2rnztP8gVsaFiXI126qxymFucjR/9eMamG3MrVc2lgcg6iv17tYb&#10;NV0MzbX6BG8No35EUM5dLIsJHLeG8yf75H8f7oKJzY2GhBcxWxu1jZ6/msz6y/nWUDXTvG6esP1l&#10;7ZTTTcJTLowBCJNCoCWpHWsSKCL6ROhIhihFKApiC2WLPIBWkBNL+qoQqxiRPAKwc441mTnNuIoX&#10;QugGQsmrRLprBLMEj2wAnQ182wQkJgCsxUuSSzbFpEWkQrqiwPzExIahhRN7xc4cK2busRZPPucP&#10;MS+gb6IjKHMWf31UWIlf48nWnvO3sYo5ZGGuxmGHtnvPP138IAeJLQl3fEm9L+rff+TBP3Kj8WYn&#10;EihRNfbFqARn/14r+BZ7m33ysxuz8NLCUfIp8SrIxmzRuGKhREbENn9KZnyw/mzSKtYtyshKbrCZ&#10;vWzlNz7el/rvC/Q9TbUv2B+nbQOufHRxtP4JGXz0yle+8vH9de4O7zvD+lENeODrzYcA4Tc8uj57&#10;h0gRk9/Fg35boIuJ2c6/eNAGhjys4CE6cDdcEuotxGvDtxV/s6mbVzvXGzN8K4dxRcUrHGjLN/uh&#10;j/3Qy2z23Y+KV0XPzfObQ+Uni4nyWeuN3K+/Lk5vkS+nNwZXRN66xga+Ka8Zv3gpd21Orb2tc+XN&#10;+l8MXeec+cC63GkuqKfd6O115mIBgoNgqjlcm8RGO74w/9546KIb14hNbcE7cFR+r197ftd4YhWm&#10;26exbx1206s64Nak1mV+eKn4Nj9bj/DbrrNgw4Fe+bD1S1z0a1wL+127Nn4Nu3xebi02+NeGkTmx&#10;i93ww/84vvMqx7jBuXZdJBRL1UQ2+vTrlbZgp7rc79HZuEQy3Wu+5abqFxqq89h5i0fzvTy24+bc&#10;sfheLsNWcdlcgfXqoXJxc5Dd5QJ1ng02Z/RBC/L33ovFeJOOLf/Blb5cQ+fhjb120c/HXYDy0c7h&#10;IL7gZ+3LM274tMbow1x3jmbib3nafKkvuqC0WW0dBGPFjIUxfLBRW7pGLm0sfuNTurK86Akh9uMC&#10;vqcVzL9zLhfK0zvfanJ44yPYbo3jyx27mqDt6QB46py2mYMz4dK1/MKP5kBPidHOw4naBn8bc7Eq&#10;NzYutJw+cT7e4aO7yV5uKIfKs9ljcxsf65ONdO36EtPiFS4bTzjDGZuffK1O3vjdiCzflD/Ku/A4&#10;X/BH69zlha4N9Nm6JgbmZz7iIR+KeXkO06095U+bJFezFTPrv3zEB16vXmM7/sTjuEvMm8d83g3u&#10;4nTnxah1mg07X6w5fmuPODV2co69XsVRW35vfWqs2bf21YQ4wBqydU3esLM1Zf3gKvkkjzZWc0ns&#10;6bj2Z82iL1y0rxLyz5zYs7G121zGL8a+NVdtLNeJJ1+yhw145vKBfOEH62ox58PGlc2t82L2+E44&#10;J5rsO2ZnXXJUSGnLQORxi7YnRSTnDbJgIy/FocaWZBXmBnTHiDNEUrvWF/BXHJZE3a1ZX4DFpibW&#10;+lmwkYSgCiTgre9uRpak9ne/dNCYuxbQEA9gS3ailxhGRP0CRaAVrwqou7my7z3yqLgCc+eASNnX&#10;glJhQlC3IEiKfjTyCnRzQRbGL9nB6S02TWiY1E83yAg5RaeEWNEiruJQsdMEhom76JagxJxNDwtZ&#10;89CXsYvFChPtK0Adu/O9uVii7ndYbe69K8rf7qTwKaJmG1+YC8K3IV6yXh+KUufTYgj3CLIFRJwR&#10;HOFSbBMKuGfYdpdpY+6jn/t44z7aCIf7GHB/NbLk2JjIkwrm5f2KgjFaJItVCz1F4S5+xUnB915c&#10;cSCRVuG7ubZAdlGl8KyNAlvOhlV3+3CehYSidguwDUMYHNfMj/NrsVLBz5flNkXNNS2ui8M23dhE&#10;VF2hBvP4FGYUvPpM/9rKNTl+N4dhDl53/driq5t34mTe+l+7fg9JxcjN2eKPGPW6cbtx7vvz+Lbi&#10;im/lEiwQKc3R2dA6YJ5rC0+Evdoq53cettycmL3qevtozXuhpN7s09aNnXPX0pMzdyMOrxbjt75Z&#10;8Kp3eEHulzvoiMVpfPDcL8w27gTXxth/H13pJpJ4lCcrnuVf41zb4Mu4sMG35cDO0XVyp3xYvxtX&#10;nnfB4Y7w/L7+uqik/9hPy8FhNZ34iA19Mj+1Vstr3KIP/Ibbu9gUg/qJPjLec/roPolFxxirPFHM&#10;mku1Kb+LzXyon/6tFu0YvmUbvLs5sOv9Vwsubvh+thSLuFrM+Yad1RvdMC1f3vnDhz7ku3pnnrjF&#10;8cYQB6oZxlAP8LZr+RNPbcxqhfq2Nbk1R5/1j1osp/i5C6/aUh0/W33lAuyySY2Arca2dtOd8N71&#10;jrHoq2LLHNVmuOyaZPPsphMf0xs4s/pWLrMHxqtJcJJaon6xk16nD6uVq/l23E1LNVf92LxaA6qD&#10;YQKfdqMTX7D76jdxKq/4m3+rWeCx/lUfzdM6WC7j98vT1XlisbY2ovEEbhg21+fOt243n8yv61N1&#10;l/+6Zl773nS8/GDzeu2sTeDfa+MtXuXM2le+Vw/4Se6pF3DSmMGjY/KzfEfPNkbFdo/TjWLdOOBI&#10;edfaWA2sZrUOqp3ypLWe/qnmUqvhurxBZ1Yvrj8+KHfbEKoOUwNa96v3OyY7zVXNvzUdd8MmH7BV&#10;DKuZ5TROEju1pZpQrpib/RoYVOd33Fc1dV2k1rC73ETL0cu+ZqC4pru9zg57VbTnzuFUecN/fK1N&#10;dajrby5UP8CoOLcevIyhAsdZ97gFeoGGYARB8gvC+ux3I9VwDlakFasClKhmeAv2guL9xiF0NjYH&#10;Ck6BuD4lcEFkfERSguObHQOeBmX9AxxSL/EC/q63MddFGtHQItFChDwQwcZwxwkYiee1cfeXXevL&#10;nBUUIu/lL3/5A3izq4+Kr5+17QJFESlZmxuSKem33RaQLfQIh7/5szFFbopMxU0TjBBDHFsgiR9i&#10;4NuKMG30W2HC13zfGGvPdoWvm1O1D6bnY4JAf+ZdUpdrCEoR0k8TuDZXJMkZOOkCEEaaj/C7cy0O&#10;cltBUuS6QGyh4xP+Xsz7uG/7qxgqgTcPWpy6IJu9fIYL5NSO649ttfEWyHJdBQZfyJ/1jx8tUl2r&#10;WJrT5SHCicBbO/HUF1zhCH12w8T15kPY3Pd8uI3A+rnCa9cQ8Ti7eaxw8HsX5jYj2aZtxRpsyyVY&#10;xBnymk9bP5q33WjsZkz5EBZwlDGKgy7Y4Fl7vE1smMde70JSnxU+zcnW0NZV44tNOb6L+hbvjtEb&#10;XPLZ4tQ1jnejrL6AV9gzT2Kb7fyx9mpGN58sOuFaHWr7jSt2zVWLm2JHW9zXhfRsuj7dfGkLNUcN&#10;31hdtIhXF4uEWhcwBBpuER+ifcdxvAVGN1KaQ0Se3Ku/Nub9Dj71QHzwsdqidqiJjc/s239xqj5o&#10;/ao4xk+eliZg+b28CWN4dW369K3jxUC1m831imV518UyW/VjXuW2jUtLmIMcbc72iTm5oX0XcDSJ&#10;moD/4OJugqix4qRGFOeEerlqY8+m3ix1bbnDeZwLi+yESXNRT/kOD7MPTsr7xXnrHSzjVZi4H12S&#10;T31aqz42LzmtnsF4NR9baoe53AUvP+EPGCtetCl+6yPjlRNbR1rz24d8pzW6dtA/zPBF7TNudQG8&#10;bhzaxbXNQ3nAzmIOPlrn1Gl8aAFrzsUUfpoNO98Na/XKPHBS9TZu2Pjd/Nt7nGXuagA+rQ5rXWr/&#10;XRcU4+oqn9Dy64cd5QM1Yudnl++xVG/krFovDxujahwYxp/e85E53tpbXlnfxsehnSOs2BjBPfrm&#10;z7WrRlHb6dbG2zr51shyUDdi9NG8Kua6sY87Z4+HLoohNXy2qkXl/Ooe8YTr+wT0XWu1fqqZ1b3w&#10;sn7Nj8/5UwxrUzlo7ceFNDPOl58wpN/WRTjGw3tPg9x1jbrhRt/62Xzls7nIOTxN87UGtA637onR&#10;fIRPry69eL9+ai2SJ3iR1m+Nc8OyfmaTnFUnd/3+70fk3uqt3urF/kr5Wd13Tes7PuscaC622veg&#10;q23AaVfe5Bv1VB7NB7MdD1RXd+xynoeD+OqxCadxX4FGom8gTneshUX79lGwSDrOlsgtLAqcZNTG&#10;tZIcgZSUWrg7p107p3raS2El/thYQuvctf9/fZ2jn/v3Usf/X/v/xtp7Auf/ts8SeDeJ+KzH/m/7&#10;/P+qHXx9YzH6/8vei7HrgxuXKyS0v7m0445VMLb/53BsQd58UKDWXlFEEPJOLnlPaMnP2TIft32L&#10;qrzUP5K7sXPNbEKMBLVXhaZiTyEjcBQxNlUIXQHOl+bYPggzBN6itAK34utf56III2CLfbFa2z2R&#10;17mtn/6Ixt4rmAoNHCtatb0FsaJ1bWZreaZ305rrLSza10Zz5PsK3Y0D7wqTWIklAQV/O967tPy1&#10;64lTc3FtRevFrFjAeXNDnbF44i+L6uYT3PAvYWBet/CunZjvb2KgTxgqysUXvPOH/KiYMG/5LPY2&#10;rCwmKsQrPmCIQCym5IV5VjiZE/+rvWr+2hJR7DafLrKbM2vHXjG2MNO/GG6cbjiun9Xt5c3VHbsG&#10;Z+AaczJmuREHsLuLVLkO98VQRW+fSIRDbcWzN0lgqJi67bpI7AJGv26m8cvtX37Wz9evjXUXOW5U&#10;7bzr+bncJp76sehyk7G8bH7rxyaC3DEHPjWWxdTa2Yi28BNjOTAs96NJ6lEXH+IId+Ww3twyHpzI&#10;E7GVhxY/lzdpX/bbUMBXbGaP2JXD9rcFkLlvHD5mexeT7rqLRzkUp5m72IihPC2/latbDxzn213j&#10;evaYY+vfxuaLHe9XCvDZjvemOZ+omxYn+ArPGFd9bN3RBwzCNT+Jpxzor2OLWdviQ1zB9saCv3vD&#10;w3XFX8fm465/8P+tb3IFH5g3PqsfqqVg1fliD6b22psr8lXdoKlaY6sz2M8v9X/PrW4tZ9Uz/bkO&#10;Jz93PRyYvzauEesd76IYb7RGdiOLNth1O+4paLwF12LV2MNIeRV3y9vWtNaTHS9+Gr/6rFxQzV1+&#10;hI1yrj5ojtnNNr6EDXnaG598iNPkynMbbeKJxz3BXl5vvSney0/sL//vmJt72rKf37XvJlO1gLzV&#10;l1ydTTa/un7xd/s3hhjOr/KjvhZHWsK54pcduIZGb4zECg7vJp85lHddI3/hq/Xa3LR1g3I2OFbu&#10;b27efO1cqw30Kf71gfHVtvJ2+cW1uGd4rD5o7q2tMVvnquvlG76k82f3xpiN18e4pbVmfdqMxSnr&#10;i+6Wl+JfPQKT+pV/7Fw/j4+jSqhecMmmpKPA7VrJt2vtcLct0ueQEmiLmMBs8sDb4An4jm3x94mf&#10;+ImPL1/3BfIWka7tgnybH0S+j58oDhZpCpWgKGrIQGIIvI+TzhYLrn3RsYCU9My5Y84O3zWBaAVx&#10;PrPzv7u+FmAIk38RMUDMR1u07HHO/b3+gYfAUYC6e7tr1hfC25zWfv+J7flju9J7cm59d3Hs/Xzl&#10;yytn4+yaCJv/W+hgYh9n+7qv+7rHNYqhcbXZePvumvlj/WxuQL752diS9Hy06zf2rt9Hbjf+277t&#10;276407fd9cVqbSSxO2Rru1+OQ5A2SzbW4oFQZ8fmsP73ZJBkl08lBDGquNkY850+d73vzXjjG9/4&#10;6HN92Rxaf3xZcTzcbR7Nwdnsya2N6SOZe10cN+Z8MBz4yMDmD0PmgqjZoSDJN+97h82G/c4tXmvr&#10;F0Hl9GyyIO+m6exam9m5VxvoeEEuyFsLq/oaNudfuJP37Nl85qP1N38sB4ZFcZxPdmzjNodmN38u&#10;7p402/zW9/q0WQE3itrmI+9sBnklcH2ZsVzCsebRTQwct7nBtzvqcnlzGz7EpL82igvknCK4Mfs0&#10;LR9XBC4HfFRnYymWfIU35fX6nj/3fXyN98aysOyvrcKJhd/s0c71RPTs53uLXt/HJwe6wLMpvDH0&#10;bw7w5ang9efJG3cm+amiiZjcvNmpHQyvn42zecKrnN2rHLM4sli2qGh9XT/8oL6sPa7Q787BFi7H&#10;y/ODxcnybXZvLPZVD1R087GaTUhVUFVc88P6X37tOvgwb/UWbndcLq4vc68IbL20mWEs9lY3qCld&#10;GPlb+4pXedG5VDRXI/GzWBDZXXywTTyuj6qVCESLieZq7aff+LOi+fqEBvPL2MuR1YBuot7ahbtc&#10;Wzuq8/Bkha/8ME+bM97vla7aawU8TUH0Erz0mTjgG/nEb3DEnp33/TL8Ima0IVzTY2LZuGiLJ5Y3&#10;zlu0dcPOOfY238XRHOWbmNZ/tN7aeApR7nTxP9u9Nx+x4Wu+wi/rm47SVh871w1o+Xf1ujqmb7Gk&#10;B9ntel/23k3Ebt5148h6o/lOs8EF3/G3vKveNTccB9vmCJcWYBZ65lqsNk/wGc1bHoRHuNmrTRJx&#10;r11sMBYsinXXITCBH/nY1xao+XDexWFzbzEyn11Lq2kjphb6O96bfM2P/V1u3999ckhe3rULXQw3&#10;+ODmXjmNzhLH6rTZrGbQbMNcP6EEY3K4tagbjuW24symDHz2K1/gku6Q07uev3duc7AWxDfW1Px+&#10;tZU8KI/yi/ziN3liXQRzcMh3Xjcmm8V/14objhMfGmrja9enedfe2ocP2N/3ffJwfXrKvTVBPGfL&#10;5mlO5RzzMO9d3xosH+Uo3aGW7Xq+rA9xQHml/tefXOQvG0+O75U2oLFrQ3MartRC7RpjdUWdMw7d&#10;wzfmt1cbUPONGOCwcp/x4M8Y1S/rQ85fXcwW/lRT1t6DAfq8tWk8JO9aD5sTrUF3I67YUmf53rzh&#10;8vrcesfcxNa81RRxgYPr82oVtZhuxw8PHwHVLV4lnk4IqBnYhVkFraAzrEna4M4RkrfAbaJVrHDk&#10;xOOcsl+hROAW32y3qbAFGnJZ271XeC2MtkDc3+YDjJJdnz5awfGIfO9f//rXv3ike+/7XWr6HcEK&#10;gGRY2z6xYcENcL1DwXf8v0BvPt18auG2gESsLW5NBL7na4Ko81sfNgUlT4HW5CxAxV6cZuvaWpwO&#10;9PxTokHwkqXiUjGoUJ0t7nIYv5sBFUT99RUFCeY6JziWqDunEMN2BZIxWtSQGJE0v7MfLlsc9cFf&#10;ijJSFsPha3iEE0JKjsrbbnDuGLFyCZeARxjmCevsJ+aQVYmUjXtFyvyDzJCyjzpXjHpU17XlihaU&#10;zaEY2hg2oDbfjUEAbp54jr/FhI/4Th7anNjxiruN4bvQLleMQzxhYiPFYo3P5gN5ovCIJ8zKOYs5&#10;ONsc+gtNrl+7LjZcv+tm6zZ0N0+2mGtFNT+zbeNMtH7t137ti7tFcCEOFThii9sqmFrMzJF4ECt+&#10;ls82G21qyv2OqZi2yOqfoNWfORMG4kR82NBUB/Wj7y5ud2yxlns4gT077kaGHKoQmQ27ObBN4q/4&#10;iq/4BhtM/NGFPLEBhxU7678Lmv09n1no4dj6Q53EK3LJho/zMIU/NpYFC7+u3+GkGsHiwhzEWg3l&#10;L+NdUYRPekNnbasPbJLLp50XF9w6u4l7c7QgE2ebAXJJDg9/vvtV28Vr3zNp82LHu7iZP5dru474&#10;VgfMycbn6k8/srPzPurC/xXYfL9az57Nefpn722sqdH8Up2g3s8nX/7lX/6wcb8WTePQIbTC5roN&#10;fP7Ul/c2a9UBPN9Nctjky13bebrxtbjAkZuI3USwEbR2m7Mbn/3IDozTXjvXzR5273oLINdvLjbs&#10;4fbq3s1/bXCp+rX5b4NvMe2nLnZ8/lM/1d75FW5siO91bTcH+gDn9bs34YZmplXwWnNKPNQP8dp7&#10;da54cVPYhpqbZ7RSNR1f0E4bV+74+NDaz4Z+bFzs1+fmyxbfA2SRotZ1XYI39grLOz9MuGEGT/jA&#10;0+uwWy7CndWX1gGLJ80wW3ecP9dXsdXNrV1THYA7cTYtP1y6+Vc78AYdhNPwjvqAa4YNeLX5xt/W&#10;F2trTTGczAaxNp76tLbD+MZ1wxc/yyU18fp0fbihvjaw2Bqs5sy/a79zPnLW9cj62fHhE2fSxcsj&#10;Nu5vT+TTfzA5n+ENN97oxH5NBz2D9+RLb0TCVWvjzm8e43y1ykMZXcfQNt18UZ+XK6tlNEM1YW/s&#10;Ok5fLX6Lqb6tU/jUJy+KWX10nnwmT82v2go3y2dx79pfbVZ31p9Y6wufynGacfMYjndc3uIasdy1&#10;89H+LQdoEzeQPHTQjRXzZMv6t6YyX3W5tcPf9K5YWROraY2rNvjcJrVrtMVnfIE77BXIQxq+ayPa&#10;V+2QDxsbVuWa2BhvbXCftY2cwEn8Zf5dDzZmxm0ttHZW++HRdbCz99YYs4eWElf2wpj1PNvURH2o&#10;H11fGQtXNqf0I48aF7HCc10zwlm1kDmr73t1zca0xuQLedD13WP8CgQJ5BiH9D3H9ZjEdT0S64JJ&#10;AS05AQai6Pv1JRBInz1zyEd8xEc8feRHfuQLgWNBqRBIFEXGuNf5LfrGQQAISoLt+LVlBkgchbZP&#10;JSFL5/ht1ywJJIsNpNmncCjOey0hCD4iEmSLHBsA/GVBzEcIADg91QccfFQitFht/BSV5whDkrB1&#10;tkiK9WGRY242yyySasOSglhsMiIu5CJRFO7FYeS+vsVohD879n9F3uJsdnr6RT9wjLjd6WoRs0C2&#10;SOwcd71F6mz0hEwxuL72vz8YoHjZsHX3jvDdWJsXX13xIHdsNHSTYMLE0zItcLvGphVyVbSQ9Y7D&#10;XOMgTzd3gsQx5Eo0EYEWWLew81m5w7xhyp3EzWXnCG24tyDwZM+EEjKHfXgUa0Jj7/ffJks3kyrW&#10;5APua06Jr2vloScOxWd2EnfEAKK24UKY7j1c4MudkzeEdYuvawkcotQihl+7IPQxnea+GM3G2eBn&#10;7RWZ3hUXIwsVC1aLALm6dmtjUdkFHp7F3bi8hdqCVj5fgclHrVMWK8SePsRrr7C/ObX+3RpYrlSY&#10;FXQ+wBt7tcmHD7ehs3/LF3PH92oYH65dn5DES12Mrm0XpovN/nuydm3n67vpVCHEZ7XHZijb9Emo&#10;mQ/xx5eEWv0mp1uX2CzvbQA8nPOmf8Q9n8pBOQTve49HxRm/sZ1thK3j84ubeTaq1VS4nX0ba09T&#10;iysM0wnr39PFFqAWexa3/GHh2NqN79UJPuYvQrtiGv6J2Stsu7DZ3/LXZsNsno3mZOz1Mz+94Q1v&#10;eMGv6o36oR7Y6GzdFGt1Yk+z0xk7ZhPNZgMcyTtz7sJnfS62r33ta198HJyuKv/aNKJVNj8LOLVw&#10;/cMOYY9L+Qn+aBQCW+3Qvn2xwyaZ+HYxIWZqoQ0RGsRCtDVZfPAcTilvqiHOyR2xpCOquVqH8Sx+&#10;kS/rt9y5+OmLZmeXRSgd282faw975fJeq9+rDdYfjUR30l7srd/gB77kHV2iblfby7fqM5ijHzsH&#10;fsSb6hUOwVm4Sb6oF2r8zrthUB4t121usAtTxhODYsI6BaZg9y4w+UEOexJufVngtv6ai7UELm0M&#10;+dFNhmqvxhzH83exRBvIIzzC5/K+dZjv5KNr9552ordnoxqlvTH4Hf7mZ5vHarzru67bdbtGLOUW&#10;PsFx1cbFEG3N78Uc/9pAwfOuN3c451txh0lz23XySExaHztPeeZaPscLe28t5sbkxmuOyZtqC3OA&#10;WzZ1zQ5vah7uLTfhjHIkXaEG2LijwfkWx8rzajfxlKebw9YSwwLsyLPOtfxpHDpYPYYB+NkYxe/m&#10;ab0pn1pTaWT8desB/jMHecof67O5YPNSbbaZZhwYkVP2NeCSbY2FdQW86FuOXE7Tx3zhRvI+baSm&#10;7np1SE2rpoQt/sJRMGMufCAGXW/cmt96UT4unu3XGFfOdW1485E/H3lmgpIXgCQIIlJoFBCJOSM5&#10;s8lckHCGvm+xkGglPQKHXUTmxgVYi3AB8bokaREi5DgCcOasnSModo1CJyE4km1dnAF4n3hb3+6a&#10;sYG41l4yGw94LNoBCxkjWiBoYkk2c0eskqWikw8RSPvTT8mcKLKxZIwWyx2zOCjhs1kczXHkSBgp&#10;DIgK0fYuIJ+4y1cx1eQs8VkAKZ5bNDjW2FcoVxDU3wS6seC+CzF2I7LinM+JAIUW2RO0i7nibYHW&#10;ImwB0+TVh7iUxCsOHLdobyHmD/PcdeUEBRGWWwiad3xAIPKTsZFZRYe2NnNgVcGApxaQ9qcQG0v7&#10;vcIWf5uT9+WzCkl9iuVs2/n6uvzFl/oQb+/5SM46b3y5tHH6ZEmLq5hU1IsHPt457Vrcrv3DITHI&#10;dn0plo35+p0vPGljHgSYhbe4irMiJTbmS9BUyPEvsc9HFezmjkcqwtun+TnPvwokO1uwm5Patc7d&#10;PpwjVBTuYgGmxQRvubYYxXfqmvH0qz7ibTHtIsJ8WuOIHb5WB/kZ51foNr5qLa4Tj86pCwyaQaxr&#10;n7HY0LxgD59cf6rBXYQa4yFi3ixg97c+Ks4qpHBEdQ5uaA5X/8CyWrb26lixijvMtVxQbKir2hfT&#10;/u78WodvDMrljR2eFANz2PWr1x/yIR/y9LrXve7p1a9+9Yu7txXmNhZxdDlSzejc4buxYLeclHvy&#10;tfWqfNB61gWZmO5VH/u7fMw2/Tm/sWgjNnrf2vWcr+dXfm5N2vyb5+Ynn2hgPuRfG9viD58dR5wv&#10;NssJeAPHij+cihmNPnvoiHFXf+H6YqdzuHiuFhf39V2ftybji7WR691wMG8LLFrbuHyAO8RfrPYq&#10;DupmdSf/t37i4Y1hsVgdqybCkxo1G9ijVuBc12wc/8pz3YTbZoCP5nsaczavPVzCyfxijSIfNka1&#10;o9ywOGZjx+cH+YIrN94Wu2//9m//4ob1zvVJZPPBJ+JO15bXZ/fGt27YuS5U5S7MqdWzlX/3urnA&#10;hPjieP37Ggr2NDZiZ97yUw67uUzbWKfOnv3f+rJPQ6s/G2O+3/k90b7r5cteN39YEhd10pxxx8Z0&#10;Qx1Hqz1uCBa/1kHWM27O7Ro3UIrVjdMbtBvPU6N8uv7NzbzkUedsvQpT3dCiEdfemLjXGq4aZX34&#10;ep/NUx7ixL2aG15pTfO3XGMnbStnbu7IexqrOUtXybv1tb89sTsbfWXKfAYfs489eHA+tj8B07MF&#10;Hnw0Wmz3KrYwPHs8RGJzczZ4MhrmNs79FI6aglvkIM6qznBjjp1sElP7G/A138mZtVFn8MpzNQGX&#10;N5/l+3y6PoYDY73mNa95+pIv+ZIXX38lN+k2/dBJ1R14Xp2CW75nH6zwlT7EElactx7HD/hEvdK/&#10;eoZnGmN59Q30awv47aSFiBMdYxjCMBBC1VfPE2NABkQKs02RnReMu/AwQSDiKOTGISUPC3LnCCok&#10;XXGv2KxNn1yy+VaBwJaC9xKVMQgyBO5jrTbo1q6LpYoYIqECkM/EYdcj/v3NP2wr6bTodbGBXIGt&#10;i6gr9MRXUjTO7JSUyP7aVP+yc+NU2Hqay4KXjV1UdKGxWN5k2jgSs6KkRQ++SyDmfLHvI7mSEA4W&#10;0/mlm4tsUah3DeFClCo8cmu+EF+bK4utuPCj62GA6BHfChe2tsBrh3Tgr77q94vMj0hcwYI1xMRu&#10;48El8U8gtNCJbQuGAi5/ivPZ686t2CgEYuG4PmfX/tugMj5yx0XuoBG9O77r4BOWCOr1J+f5QnHZ&#10;K9EMo2LWAsF3ivmu40ecWVwSdGxvX44R2PhMwfGULj6QD/J4rz4ahANxnja4dmPtej7Vjh/KdTtH&#10;dOmHz9fORytarCsU9ndjVUHQO+0w6uk8YhVurwg2Nh8+V9T1QfD53kJx2jzUkMXSxuSOVwAXq10Q&#10;+soA+cqv+jV34kdcbNpvzB0rZuXB+pZD5WXxxwHOlSfUJPzgnDio4/1YTJ8cm08syPjFMePLK7xQ&#10;cTd/WBTIA/3DlnnzwXjGU1byj//4FT83bhVMajU8V6TBBzEOG/KTXfiG7/RZzUOUV6tUg60PizWL&#10;WNdX55SDyn/mBFds6xN3NkPWr3jOT8XzxjJPXCVfXKPv8vLaVvNZfHvaFvZ2LX2lJsMDbpW3vUNP&#10;K7AFBswFd+urXGqxyI/8tmu2oIHLjacmyCM8QN+s/258VcuI29p4ssFHxdZfbxbJN5zdWO5v/mPf&#10;fLW/q5dmmycb4Zvdrjfm27zN27z4LjAfr+Rvda46a/14CtK8aCT4NyYtUU1pXPV0dsJT6/Tm0EWj&#10;MeCS9sAhw9zbvd3bPWpI+b28J0YWb/qUY8VS66oNBTHXZ3m9eKPhagcOkNtr/w7v8A4vnrreU7jq&#10;U3UMDbDr4b4bc3JSXVFT5AHc7nxraXWrv9/5nd/50UbOLL74sjWB/+gJGyy0qVdxt6FIL7Fx/tFW&#10;/sL93uMR8TGeNWL1i+vhxnpJf8WB/syzH2OkOcUCB8ID7awGuBaWYGi+M89y6c43phbkbCp2jCE/&#10;vGe32iEX2Cbm/GPuaul8U53RtSW+4Yd7rpq+dUhuNUdwYzHZG7Zdc8MvPQW/NKzaqQ4bp7q0NZSP&#10;q7HUGn3sWk9q4q6uMWgpvhAHOeK9GssHe6X5xVeNhMdqTPGrXeym92hZx+GzYxujMSoe5X/rHd6y&#10;b4Cn4NR546jR8F5N0Guf0zzVCbDTNaSx+PfLvuzLnr70S7/0RX1Uw+EZZuRM6xTuwZXWKDgUp/fm&#10;4PqVO+znZ/wJJ/xTvbFr2r5rFbbuev7X50OjCv4l6gLmigEgeg5cBhKoguJOkgMJwe7Ml4Q4GNki&#10;LZsOCkEJq0FpoTVfc5LgJQJzFzTiZf34u+Rijs8FD2kiDsXF958AXUmpCYVMiSP9dSHBXt8FIeEU&#10;dH6za30B3xgZ5wGONy2iKjRLksBU0uH/2b9/3VRt4l5yIuDhQRKtD4/Pw+ed02Li44hETgtQC7Jx&#10;n1tkKPw2zZ57Yohd7lwVQ7te8eW7igKJS0xsbgSN9vy2NkQQAuQjtsMictpxbcUf5lr8FRUiGv5n&#10;C7Kv6OD/Cn3XiG9zHraMrZBaRCiG4lJRV2FvnrCNAOVYP8Ij3i3SfLFzFe3aGBeRyjnxl+fiBPv8&#10;Yc6bB/+WYMXy5g//8IP5mF+FDJu0VYAQPv4jZuUcLlMULIjwgBxyPSzxdRfE5Us8wbfyAc7NmSDk&#10;M8Kvede4yvvOc+fFDlacb37wCdta7OUVToNFiwuc68lT166dmoFT8O5e+Wf9V9TylSdvnffxM3yh&#10;NokTLuc/8yyuem7XydWKwWKaEIVjMccj6mvnuXN8Uy7FMe7MmzP/6WN+Nhf1UT7xBW5SD9gMD+7S&#10;w9D6Xs61xvFj8SqvKvTh/c7Zgp9wns1iyk/m382oYqx+q3a6WK7/m9tqtTmUp3ASHHgagy314f6G&#10;hfUl17V9TtfAsCddtBEz/jJHuXjnf3Gq3+o1ccRvu8YmIB8Xa3Aur8WjNsBUdYNYXz4o7tlSfdW+&#10;5DhsigPdAMM22Rw3b3Ncn3xZu/kZfuUb3sBT6ojaUn22v1fPcIz5wpZx99q5m7N2xeXa2VTe3629&#10;5sgXfGAu/HcXXmoyDVmf7xw75Us1HK2gvrQ23rxbP76bjy3mDRPGouflHO0tns07fdj0b4zwrzjh&#10;Hq+ts117dD5uTmhLS90+q+HUs/U5m++DCmIAL90ALy/jfvbiQXoBF7W+49V704H2qMbUj7bmSqPy&#10;864Rf5yGO3bOmPJ89tY/5nE3C41XLqFF5FxjjzfhzHVuLhmfvXjE13K077XZvNVK8d14tKD40Nnl&#10;gS7eq0fgr/qfTuETNX/j02i7zk2pza/1cedsXNOAMLSxPThgbDnRWImfeeM78WsdhxFx9NraJzf5&#10;yK8rm6N+xYqGbZ/64AM4x1nmw1+ta+ajFsBWcSoucEKP4x83xeC8Pt1Y+uSr8tv+dj18W3vh7OKa&#10;pm1OyyF1Vcxnx/67GcQPG7PfLa4O8QH72GGs+qG5fHWBetcYqbHGsIa4Y+1rWxonfdT26gDX75Wm&#10;03dx27xk746puWL2UjhTJ9W5tVt8HNenMS/25MWD0y9QC0IGAKkBvTbwBrHRs36IBbvKDZRCKzEV&#10;lZK5ItACBdgIhYhnd52w63e8ixx2ck6D5u86sIvximhtCqIWfWIYIQiqICOtbr4pDFcMO95rGqeS&#10;m9gghooyxUKMkGoJuGOUEAu6tZfIa3OLSxeZYsheoq4bB8Zp8jrW3XL+bZzEv8Rks5dfJKmitWvW&#10;L4H4HK47BzaLg7tKCEF/l3zM/eLe+woY5Es8N2mNt/4lOmJDhJecZr+NvIpqY1YAdMEm1+UH4l7/&#10;xtcHG/kesfJn7/LAD7LqtXJFrrp7OpGDJ9jVfFlfxurCr3cHXe887LhOoRIr/NLCLMe9zgYiq/iG&#10;xfpW0e1i3hiNdYXpbNbHfNI7NnIVlq/IJ4BrF/5TXB/E/+YNdpit/wge9nm/V09C4H72FIfN0y4y&#10;4B7vVMTMt/oQk712Ex3P7Jgvy4Ydfr54Uewcb1GcDzw513zauPyCMx17bp7stJi7oqFfV4BDxLuL&#10;jgoDcS3G5XG5Tl4+lwvlkJ3nS9fDCB/pX7zhmW+L126eXd94/5wIhr3Wp/Iggcr/FYwVUTCkvvFn&#10;9UCF1M5bHPmetrVdbsEBfz3HBfXv9V85o3lho41/+0QVrIjJ2jwXH/hrrYHVapjZQGfhLj4s51vw&#10;zJZ+2bsnS3cNHJbX4Z6P8Ie5VYCKSblJHcEBfN4nxaoJmn/mA+vNGb6AB7rBgogN1Ye4BseWC/Vz&#10;60AXQNUTan81TOdKg+hPbhlHv52jWoEr8HZrp08IlM/4rHpDvOsn2qc5XK3SnKJL2mdrd/Ggflef&#10;8TEN39rQJxPNX7vWXzi04BS/8mx1QbGjZluI9aaZfhtzfVevVjM0zq2Z5Q41+PK0WOASOQWr5euN&#10;v5zEVfJfDsDVS9XQ2rD5ia/5sQFH43Zxdh5PwwpsyPtqoq5f2Ll2ePjWI+/vWsa1rZF4qTVKXF5K&#10;E9b/fI0PaKLivrnJT3iNn/hy/fVv/YuLzSE4LleXn1sPi4uuP+TEPX/z9+Koc1OXmkvFQvVpc71a&#10;DYfoq7zUp6L4mD3ycePh+PIf3/DhztG3fEyv12a6RCzow7v2ro+LNX1Xz+NY3GI8tnUPAK6Nb57m&#10;s/eemHWMhsYjMAcTjRnNcrHL//Lj5rKbDWtnI6qx2nE34OAad/saipuzal7z2tOtruUzOFlbtuzY&#10;MNKnD9nderH20yV+eGt908/dX7nrFz4pD8OfProZ3fmpwbTnc/62zln/s9GNXPHaebUOl/Jt66Vx&#10;rekffIY03J3chUSEzRpJydndEW2SImQAM7mK0S6aJJtNjguutVUETNY1Aoz4JaRJAstePVoP6BKp&#10;CYDkXd+kaaG75CtpAUTiIHnktPMScnY43p38zmm+A9wKuAK8tgAykimRKpx7JXq7KUEcGMeddaJH&#10;IV2fi0m/2J9Pxbzx5bdbiEoIGxOGOk4Tc+dhqUKTPV0s6g/h1y6Y2HUWPE1mvt2r4z5rz2Z+LZaQ&#10;vOsr/OH13rFRVJCbpDQ2EbXrGw+YMGcxUlCae4hix/RfwbK/+z0ESLGbAS2Mm+d9mnXjWlDKK483&#10;e1+8r72P84l7fcF3CFv+wzp8y1PtxaAbFe6ItvBWxME9kjSXFtP5xHzKg/XjjnejTO4SBXAtRsW7&#10;Ir959Ak0x9fWF1KLTxersGxhtTa46y5AizH+Mnd441cCwpjtE8bmvy7y4LQc7Dp2Nd8UPYVZnHB9&#10;+2EHez0dhVfXr4IvV9WpGze8b87re7b3O1hs5K6N+qVWVijhVgVYDcQF5TS+KL7KZ0SMIr5rfYwb&#10;/rsIUrPEA6frE0fBG04lKJrbFWOtK80d+K2AkZ8WK/VR+dZYaoLNi3I7PKn77MXlXcDDEz8vXhbY&#10;YlFO2LWEp7ZwoH05FC/TF+a1fnxJN53UTUTY6MZ3awDfqT9skBeupw+Ke1i6foU5H8VdX3ha7HGU&#10;3Nj33Kj38I8vKibZd/3Bzmsv7LIbj62desAf/c4pmBVjed6cgWexgIu18f1Ra9M80A+tYM7s2Xu8&#10;aK7yyc0g1xqXT/faJ6UI8S6OW6+qp4xfTpYbvhsHb42bekPLtbDZ+sXf9dHsqV/xGbz3Rmf/5kua&#10;Uc0rP3fBS5vQYJcnGgOaAG/QEOZ0Oaz1x/jmWp3Bh9XX+hJ7OC+H0JflPn2Jt7nSCcatBsHJ4m4h&#10;aH7lQXOlE+SmufrYcWPKli4ExVFtMF/8+VwOy0E+mE8XZx/hwsHrk2baq7/lHtuqE8pp5tQ8bM3o&#10;dfzNL+aD46093DDAB+3bnD0d6dq99itRcCh/iheMlneXj34MjGZQL7uZJ7a9cSQ2t6biiB3vR3Vx&#10;SOtidYG43AdT5JP52ljavPoRVXGnUc2HL8WbluKn6gN1ur7qzVLXyJfy8drRZXwnf7ppIQfUk94k&#10;gjm8pi7S4PISf1pfwCLMzxeeEsNxOM8c9l7uwpY5FJ9yjhYw9+WwzR811M0ybWChfG5MXLr3dPLG&#10;XV/WN83B+zff4jd1YN8BOdvW/+azvjZGv8qA38wb79IH+qTlyqHwrq31nNjDodiZ5+ydXfuBq9XW&#10;rX32tzqtNntAo3FbX9bZsMmmzU8d5T/6UK3Ye//lhzra2mU9uOu6Tsdf5Ui4kJe4CkYfN4EJsJIQ&#10;hyAVQbiCpaK4ZKcvBvg4zvrpZgrAIpka3AL+XDGpU+6ioiJh7Sp4SxxEBfATRCUDJA1UbJEkgLr3&#10;SGD9Kr7GkETmTAj5UkoJCrT1Z4VF51L/t6gCEtGhT0lLxCEpwqHCB9ivYOlioZubXawUcLCE3Cog&#10;iRl2sptdMDBbFhsArghjc+1ERF3AOrY++WPHulGxc4qPNr6vCW7Zv/OSuAW2/TUmMF6hwe+Sdm1m&#10;QxdgxQPh0+Jl46P4RO4KqngoPooIwjMX/rhPVDQu69OGT4srsWH+5okzxNi14taFDz8owObeYqCf&#10;tdHO3L0Xx95pZ4+CB48VroRIFwI7ZtO54oIIMm+Ll8ZX30ifv+pPHKufjr35bxwC0DmcYpHIT837&#10;5hm/2ORrEa3gbX5VIMg9eHUNTJfjWpjlKT6Fr4ojRa7igS9wh+vkG6HKdzZfYEIMFGi4EvPyojGI&#10;MTmLB8qx4td6xLd83/faNTcrVMwLJtmC9zbe7Go9VXeIQxjTBoaLZVgQB3PkB1xPGBDus1tsWyuq&#10;B9aHNp2v2MBIz+Fzther/sZVONFivbWBQKdhOhasrj88YPOtfRNbcpuW2HXiAE+O+egcXrIoKTdV&#10;O2knJsaXbzi19becB9dwMgxU/MEl3t57dQH2LWIsXNjMv/WX+nJjxl7+MEeY117emy8uqaaDQXlT&#10;rmitLZ/6m83qWjmnubK/6TAY4cubrzuP05tTzY3qVbmCe9auPH8Xgs1HsVUL1Sv5aTMVb/BfbTa3&#10;ai39NU4wCy+zs98dqR84cTPeXKs5ageN0gWN3KU7cCc+5wO8Yr6XI9wQ4afWd/VifcJT88MY8I8n&#10;u+nQ/MMn/Lh+6drWuXIjrOJi/RWr5Y+dx5HFAc6hg9XncidOkS9q91043jrQ+BlHntBcruHv5kv1&#10;iO8+44PqMj7avPhNv2yEvfKpdQzMlAfqa9fCHq6rbmKD/nd9PyoKw/gJPmt7OaTxnF3OyXE27dz+&#10;pnldV710OV88u05Qn9gv1s3Z9X3H5Sf4EleYF0N1Y+e79lFvOq/623Udlw/pkuZoNYKNRfMsJ61d&#10;8Wq+uAReYaL1wzHcUk7umkL/1VS4Q65Xq+Giahnx9CSWsfljr3e9eNf9/dEOPFfdOhtguvmhn2oE&#10;nALP9A/bxUJ/apd5q+trtznxYdcubNz48pm9O2YTzTF+hsVizcbX+vQjG2zuAxLFkLnRKbDJRjGw&#10;ISn+V4fDkNfZS+PL24sR/A2P6kp1jrWzvpqDG6u1SuzkjHjIU/zzMuRZA3RWchFAAQXQJj5BDuQj&#10;Ql++asAK/xI9ZxFR+m8RUiQEorYgwyZdC1/JwFwFo2NwlOIguBIEGXYxX7HUQgUgANWCb36ALbEr&#10;qgoGwqUFgk/1i8T4sCIIEC4wSmpA1yLYYlnyqg9bWMT0EsCOd1OEPeZFGLJZssLXJVCJ4bgN1Aq9&#10;3ikQx8ZHMWgRQ2gIHUEQqeLfZNsxC7wSYNsQbPprPCpA2N+4uIugbzbOn9/YwgBm+UZs+uXmhPvd&#10;mGmeskVuFW/NSYRZbhBfuVYx3IVfid6moGMlr/1NFN4Cy6dEbXMZXssDxLRzxoWRtVUM4eHG2Vhw&#10;etu3UMpPWJCntQ0m4U3MK1bFrBs6s4MN7Da/y2nyWN/FZH3X2mBDq0Vt/fhOEcKWMGmhaxGqfxT5&#10;LpRdV5srJm9+XV6T510wlitmJ/+5M7Zr3EGroGdL7woTJ3K7mJO7eLtcvn43no+Rya/iw3Xqr757&#10;17v8D0+1BR+2FuDU52qLeZfztasdO1aO4BvH2YgDKlThsHlV8SK3vMoHPsI3Ym++BOPGxIOt2/DF&#10;JoJ38d+5fbfn6s7uvOLUco6/cZx+xNmY8CmvxQBPqavd8IPPWy9bF1uruzi4CwX+tZg2DrvlxOa4&#10;vzf/3WGeNtsG/xvf+MYX4hEG5YlY8AV+EL8KWXFSL6qZegyu5J2air/gDKc5LlfKa+VOfq5P7wJD&#10;PSpmWq9ci0PXXv2Ecb6wyNCXDTk+ou1wp+tmf+umebJj81xfNxZyesd3vjfL4IktbhzJFVja+8vl&#10;Ozdb5Z8NW7VInrVONE+queQY3dhc9YTQ2le3iCcbPTnifXUuHck3xlYLcR28mVfnD6etS2oxnq4e&#10;n63eq390BIxXI+mLvrEp0xum7HadPGKb/GI3bsGJeA5mxK41o7bJMbmnXs8/fgynPpBX+AL2dj1f&#10;sx1OjMfWbuIYt3GAJwv74oB/1+bWLz6Q73LUk3x0YTUA/6xfm4Pm2Ly7NcZmU9e/zePGo/WqOFQ3&#10;WrvxTOemBnUDQpzZ1bVA17x0l7nhHj4WW7lfjOKMve5fdVFrSLm2/H/zVw55ord8DSPGZyd/qAn3&#10;R6ZwZm3Dg3KycWwdxUHru5iAT3hxnh/k73N50ToB2+o+n4udXG+tlH/Ni9at6hj1j53FH+6Wi/Kr&#10;3KYNHirXd3w8u/bqX7mfbqYjZgffllPpjeuPcgrdWe3Pz+vf05tveMMbnl7xile8+Dg9X8gVvmZL&#10;7aFh6nfzqnY2353r07Lt62JfPbBOa/29eLw+7idrHvlV8paMHLNCriAz3iIESGYc8TFDJK2PbHRR&#10;JlDIyoK2RMEGYELGJkagGYcwqhAoqZifAoikdrx3xlvwS9iKgARvMRZcAVDQ7NJK8u4eNwHMe8dK&#10;RoLWYoZwW5QkTROuxGFTwXyIvb16xPr6ioA0DrHTp6eAUyLxfcdBCuu/T24V2OyALfbNF920akFu&#10;EhZPw6qk55e7WGniFjcIvnGAr567dsIxn+28jUbH2EiUSlo2IlZ9z18K7sZe+xZO8a2YWBvx6fgw&#10;e58Ik6+Ko48gwIIC24LJ78OyHycgpOEMb5jzFVzEG2KvSETct6DPJnnKhi0aF+/Z2e+b7MKAuJGj&#10;6wfxlrv4W7wV4LWRxxVC6wPOYWPXeFpNwevcfM+Cc66HCTkG/zhODikA3hObLTzslrdsI5Dx1nx5&#10;77zuGPGj+LGfMPCLwHi4d72Ldf7GsxVxeAK/tQC3iMGy2Ow6XMMXYlmRIMatOVdAEW6EhI0LPudH&#10;8y5+mstyxrEKmBbhiiI4aLzlKIHUhYFY+phs+dvCUL6IszzSr7GKFVjYsY3bDV/YlKt8WjzgY/Vt&#10;52xU8CuR6ekO2OUnHNda6295bMzmpHhajHhfUaW9zdO1KafObjXJXW6YE+/ZwC/7u0/zm0PzUl2D&#10;o/XTDeouiuQafscpxSRhaA587njFp003/IIzxXB+VQs39jYd+xFwfsfnfCC+sCSG1UT1UbXZ2nSz&#10;B04vnsoTYmIcGuByd+3w9+ZT/hcb+e0JL5jqjSlinY66NdfHZnGUWm3zVv3Faxvb3Pkd911u5+vZ&#10;JXfhq1xcjYwH/No07KsnNrvoIfNSP9mEM+DQ+W1O+8qI5s36gSm8JzbVDriz3KhWN6fhzdzpqb2v&#10;juGP4hCfqRHFVTWEOtiaLxblWrY2HuVCOg3v0vHlPv6u7mzethbRuHSKaxfDq+Hgq7ifPXKnugYP&#10;8QHf3Ryfv+Qb3IhR63L7xqtqrvd3IwVW1b7Giu8bc3OhO8VS7YIZ60v1tfHrov7yV2On7/qn9Uaf&#10;1lutq/Ko48qPi01rjR2n1/CG2uKmHI43f3G1ISD+6jaex4/81JtO1pw4BP7FrlwJC9UB5mrTC35a&#10;u2ZvPw0lF1v7m7ts6Cao6/lGjOEOT8u36s7mNozgcjcxNs/6QE1rPcZda7vr6sfitbnVm3j8sGut&#10;rXxk0RNT7JP3zY3qZzxEp4uDug9nsIETzLOcxRfwsffmzXc7ZxOeDqmmlLu4Wjzgxzz0zT41Sh5V&#10;c+HB6otqqW/2zb7Z0/5vLPtP+mvuNR/xp1e5VB0v9+ksfeLbar/mc9fm+phtPiVHG1bjsKP8v/HE&#10;DUc+tJnCa3ItIERkSfQ+sYRQtNn1HkVFYAipO6kmU+cBEAfstQSJLExs57rB1YKhwAh4N3WIcuRX&#10;x3YjgT0lGtdIir1W7CNci48KEoBFhIqfgqSombMCXTGqDd9cYdUCiVCATVs2s4cdTUz9A1jvjuoP&#10;QcEMEpewLdr+NldxJ7wQoXFLCIQfkWrcXdvP1yvOjYfFsjhI3LvZwOcSTqIqIgS4DQvEhkBhD9m2&#10;+Igjvyum61N/JczmW/HoOD8oenzXzQu5YbOxeJnN5i+n6lNFlN2NkcVFj7U4uYbdxXwLER/ARYUH&#10;MlPAkKQ++yhyxXAxVoLW3xX9FcD80w1FGKgobTx2jQ3CbiJdgVfOaDvctX7qr2K1hUGMyn/NJwW5&#10;+S3PjKsIr4+Kb/6CY2LAmMTFFfWKCXFhkdmnPzZPeCmXNbfWjxwQd34pp/FNY9n4EFJiQERWTKh1&#10;O2fBTeh2kSxP9mqeMCzXbuGFd3PDKxUZ4qcu7lzrxWwwv5snFVmNkXHFsQs+gsS4XeysD7++2T74&#10;BceU1/TduVVUqCMwgZfhoMfvdbisdZMPiDZcIVbFbEWXGt06PtvXz2xnh1cYV9+02zg2YsrrFYSO&#10;swXO5d9s6VydNyecrk95DyN8Kua47nKYGOJ/tVnt33X74uPFnB+Li12PK8qb8K4/3KVW0FB4FA7x&#10;h/lvrD6hbp7zuY1oMby1T07wY8eoDnRcn9UP7Gf37Op3MvEf7au+N8/LQZe7xQ+HVec814faeTl9&#10;Y8ChPINjWJBXdHZrLRurMWHTxsGuowPw8/rYU5LFzcbB52LkPB1ENw1n5Xi1rxtGrY+XV+QcrpBX&#10;13fmwE9qX+0QCzVBn9pW3+hv41mnwO61UZ1iE5xq17xpLRdPHLfX5uXsxGlws7HEUJxxcucOp8aD&#10;JzxhrOdyofFwHh46J3/DrNhUS1ejXw0mDnRVbZLT6nRrUTVH/akfm87wTVP3y+fLi3x+MYUv5FXt&#10;U/Muv8lNOKcf2Sk/dn3XJd0AVZPMsw+MiDF+XRt6qFqu9UIONW+LLWPXNvOSBzCt/sgrPoFhWuLq&#10;wtap1nJzLXff+ctPNVreFFuN4WytPuuTRvhZX+VINUDu6KP6CMbos427/70Rri7RG7ten9Yn6qp5&#10;V0OZ19UQcldOeIUBMZOXuAIHW7PD02zo1yuJ0W66bJ64p7EtH4kTXm2cxEhtghfvazNuaR3SbnNY&#10;7fWJkT0F91zuwX7xWD7E48VF+Uje7pj9HTkK8+qtPmBH/GGwX3sFH/Amhl3DNDfW5+M74ThFokro&#10;ikYDCnwLbcGh2Jpwi0ATtknOIUDovSAjlVtoBKevbGdTBVuTvYKE85uMC8zmMoC2L2PZcOIzhYnt&#10;nZO/u1hsUeg1/FaRQSwoxvWt2DVhCd76xRwViYp3YyGsvVr4+P4biV7wKmLEjUS0sOBP/iMMOvcm&#10;H3wQIHbdS/Dm1IVZiZ3tBAv72ea6bk4RWzZU2GnOktE4FS18LS9KTE1a/ma/sUowFYX8gvCaY4qH&#10;RSP72WJcd+oVAMK5+Gh+KiLm7VwFUQm6habFRRHgkyus+K+iFLZb9J1HrnBQXLOhGBCvXl8MlvO0&#10;RYxdnFWklUyb23eTRz/NaXiGyef4wEJw9nQBJ7YXB/wt/+UKwWMh0fmxg0goxohvRQ2f4X282se1&#10;W1jZCcPFDtsda6FyTvH1RAucqTPNe34sHuRdFyw7Nr+Kd+NZrMt33KAdzPCb49o1BvWb+FbkdXHD&#10;72Ll2hZ9taJCWR7cjd/y02wj9lvjal/zebZaRDVORGfjIzfhhx9u3WaPzRz+2PFqCjFunW9M4aW1&#10;am3Vl/Jda9j6UEuMNxsIYviDFTnEjtZSWKveYYP5V6TBTOuButp6AA/yhm/KLc0l5wl+2On17K/m&#10;uTbqf08T6wPGyjHFkU3KClp+KZfCGJtuznZzw3U2e+lGGG9duvlx69HOs80Yz+VjcWnhZrwupPR/&#10;b64W/+WK+h1+cYN6AA/NVTbfsdWt4h5G2z//lq9a22/9My/c/hyf7Vy/A3U+KA5bR/XfY+Zr4Tc/&#10;lS/FnT9aE9xsw4/0yr2m+ozv+dUGgzbdILv6Eu5rC+6QC/q3qDTXckZ1rbzpDbbG6Tmf33XWrfV8&#10;Wp7lezhjtwVluXz90we4S02Tx7BdbOBMGgB3uJYPaq+1Gg6Yfbh5x7pWkKP4uOsj14mrGFUvb9zF&#10;uzcNdp4mMy78XW7e+7X1/XFixxd8evXKczzORzhVzLSFtWr8cqd5lYv1Ya2i7sNQ69/lIDdNmivi&#10;V2zqq+sTeIGF8n7XEOJf3qcN1MtqHJjozbPGmQ/Um3IDP7YPtlRnwCa9qs8d700cfqYl7pO3/NEH&#10;VGCQrmIT/1z9WH1cTSHua2/dsr+rK1pD+fDqILlx67Ybyo7XP+peMeATGt2cNb4nybu+wjn8AVed&#10;Y3m3NUmb5sXXfM3XPL31W7/1i5ui1Wx8CItw1Zyv/8VbjJqX5a+ul+TZbKaFxYO95VsYc44tG6t7&#10;NL3pg3vE2PiPfaTnnCIAjEZGTQAE1ieRBL2J566EArhzCnSDhgwAdGNKFOMTbP0Vu5I0cCCCFoAK&#10;Hgk329zhAwpFZMdLmCXm9Vuh28Kzc0izZDnfAL65CYix+WOvXWh0/ghPgQTKipECRjJscdtf8rox&#10;5avNS5/uWO9axa5+amExPtBr182V/e3JtPuYdHfhJZx5wJ14WMBUFBtXbGGhorV37BRwRCgW/LJY&#10;9YmrkvnsWl+165Ks3IEF9rGLPxUcvjTnzYMf5ATcKyZEhnYSe+/nq36vQnNSQbLIIDA3n27sbY5y&#10;tRicSIdl82ADwm0uEg+zge07D2d3fFggqAjLjeWHTBSFcpXckJ/8U0zPhopvnEKseGV/i3r7R9J8&#10;TajNHripTzx15WPgxeWu6d2qbZ7alIM77eUZUhdzgkScFBa+wD/4YP0QncUZHIuZfixuFWz8wye3&#10;qFVsb6xyLYz1hsDaDFf8TkiIYX3PxsWR2IK7XSd3Ya3i/i4I5X3roDEfBfLN35VUv1tY7hxOU/vW&#10;T+Mu/4uXy2fFWgW/vvSHU4gFG6LqhXwpl3WBr07p18ZHReXllucWWmpfa7o+G6fWMHi9PmV76xcM&#10;E2BiC4tqi9w0jtyV7427vOfDckLr7fpwl5sdroXXy9XlteK1sZc/XejxbbWFY3ehIl93Xm4Va9UB&#10;jotrORc2Xv7ylz8g7zr8cTcq1Ce+7Ny7uKVpYLUap3FSUzZua21F8+xqbWvt3Tn+lv+3FsOLGtGc&#10;dwwO1MIucDbXbgA5d7nGr1azg58vF8B+7VaPq3XgG45hhi+rmegEXMB/uESc2EIn342G8tflWrbR&#10;jc079nccx+DefGgyccQRYqHWPcdH5RO12jH6umsAueQYPm2Oiu+tWfW/ucqX9UvzFJvOW4jhWHWj&#10;CzE1fMd81U+xAj/FRrVaF4Z86Zg4wm11GV3Hbz4qR7vcuOur/ADD+EG9bB7Bi5uINCibxEs+0X36&#10;FCtaSTsbSvPL+qJN1AcYhCfnrV+sF9YfHhMvH8Xjg7uJOZvXL3+qG80nubhXc69uaB1vreb/rn3k&#10;fnlJ3ssrr625s6s1Da+vjTUX7txrMYBv+Y9v2Nd6g1+ca93G8/hw5+QsP8qBzcFXVq1PXCeWYgaD&#10;d52hHWzDjus2Lh1u3sWqmKodXffwhxibo3p116Fy+Dmczw7YsskFg9Yzvpd2/dNHzUlxFe+1K++I&#10;PY2w/nes9Wbz9PQ77iiHi5X4wmmfEqd7aRR2wEL9bAy1uJrUddosTmyd7cOF+X/913/90zu+4zs+&#10;8Fpd3k9HqRuNl/WDebi2mKzWbc3CGziPT2gh2Jr9nizc2HiTvofFvd8cYc285dvLJI4BAQpgdfic&#10;yJoBnAFgFUnro4u+EkILOqDaeOAwCzdOqBhqwhecjkv6K+66OSHwJRsJWOG0dgJ9N+1KWBU8/Kbw&#10;eL/+2dSiyhb+k/iKXUUtP1gUaFPh0OsksY8dESqSlrjUDjgkMl8qmoqOZNp7xwpm5Kqf4qHH+LoC&#10;GfEjPgWXzfzKhxJQArGHMChZI5+NsePunCEXRa+4lLz1lb83T3bCouKjKCOhYlWsK7pgwyJFTMVT&#10;W/2Z/32aRQ4peoqW4q4fNlSQwpqc1gcbKkbF0bz4vf02Jy2YCY/LEXzedsawqYjcvMo7+DR38alo&#10;5q8WALErrgkJCzhxsIjBEwRkC0BFoiIElzaayhWbcxfKmye8i1f5me2wJS6KRG3EufIAr89e7ff3&#10;Cp+nnxq7iskWMvjhn4ofX/regk4QXQHJb0SUsfXXvGoOKK79oYOKpHJYRVQXKRUG4lR+rhDs3PHv&#10;Leh8C9sEdXPCr2V1Yeo8/oG94aj1BffNRnWoX/4P783x/S1/W4MqovkEJruh0+sbK7G9wrbCTrza&#10;xt/8ae7ysnwtnnLj8lAX7xsLXxE9OK126FPsy6+4yPzLW+beRZj4W+Q0fhsHh3dBXhvNpzdq5EG5&#10;bXbQH51n61h5WJzFzgKm8Vf7LAQ6d7ngejGiA+ST+ZpHN43oPjgTd9/B51p5TJO0vtIXz+mbeyOV&#10;TfDDFn4T99aK1gXzXyzLW+yWI63Vb/mWb/nQD+vb4t0iiibA2/qsz+CLr1pD4FMtoV/EpOfx9o3v&#10;YssOdtrEYAesqxl7xZ18qp+bH+WA6gu24kF2tR6rP3K1mOXz9c+fMNnFqbwwl8sd5W/Xry2NMXu6&#10;QVH9yW/mJUdrZ3G5dtq69mqw1nB1EwYspLuRUt4SF/VRTnZh2JyTT2JEG2285iCOdJ5eYMedd3mo&#10;GOcXun39qX84tnWzMcNF5nZxw1c7z07cK2fKi81VPqTT5OnetwbIa/qbnvbevM1TvNc/H8KYNtV0&#10;juFKvEjLXbytPax2A6rroHJJtaA86/qMjmjNYXsx5W9+sxa49lQPdd7igtfNobmp1sOhvGMPbu81&#10;zbsbA7bhODxlgxX+yv1q88bccf4xf36CxWHK9dpMf8gPeNhY/cquxgh2jeWhivVhM8ccum4zPzGx&#10;NjJ+awJcswHn9CljG0LyqnoH96ppOAVOW8/4oTpBzZCr/IOn4F5M5p99/5v6o27jLfnNrsZQ3DYG&#10;nIlnawM/wY18WtvWPzbxLy1mbHPbWJ6e9fCENZx4ry3O3rGtiWz0tt9HfbuLzJJCF8qcb0KKaJO0&#10;ycBw/XdBckV+CY1YWvs+HQKUCHZjbVImu+MAUxIWDOBce7vCdi4FAxF315IIqFBGIuuzm48AYJNi&#10;52aLZKu4QFzt6wabzQ0awCP4JonCLCbtz99NuBKu8y1qJWLJU2EB1ArIxlWsxIAQukkiydi69xUg&#10;ip/5lmiQ2RUa+kBkxrjCDbnfhK7tSEQMxNacjcHnLZgwb5Go2COYYvZu2JR8LeQkLz83LrcAsVe+&#10;8pu8kjdd4HSBYjPGscbFPCokiNid6/yuEEJ8XZiKj3kRac0T86jdV7SJBQHQa+oH9rcoV/B1MSTO&#10;OIHPxVtfXcgh6W4gbXwFZmO1SNXeLnSMKUYKmLGbq41reaLiuoXvG8Mv7i+m2dAxa1+LswL0Fm/x&#10;Fg934Si2wCJfNofaZ6/tRjcbcMbdoOqmi1jyOa7mf/WILRdzzTV80VxrPSiPPpfrvW7ztCAopxRn&#10;MIOLcbb2XcyWzxvbixVcZ77Fc+NjjHIsbmM7zHUxu/7n825iqL2r47sWL8KJ+YlnXyuUWsPFon3x&#10;J/xvDrhcjSgvtvbwy+ZSQS2m1Sqwjj+08SMx4lxNhdPK8+Zf4T876A66BibNQf5U6Mnt5ga+aCxv&#10;/NfnxrdoLi+pvcVndV5FqnF3vY1h+BRzuSSOOLnx5qfO1TGv60ddgb1ySvFEl3UToYv59eWj7+qZ&#10;WtbFCRyuDU0qX9Tn2XcXadU1cFPeUyP4yjzEU86Zr2vx1trJNTWs82dPn+xpnhintbxatHFovdTf&#10;zvOHGmh8da324CaY6qtzxbBckgt7L4dbK3qs2qmawt+dx65bP3Kpfm0d5ffGvHikWVsz2dpNmNaX&#10;qynUwdb7rptmAw0hLubiFcasV25tkf+tRWvThaH4s1XulHP1W63gGAzvXBffuKV8V/v4U06UR9VT&#10;82odERt+rk/4VC2VR43DruvTUq0LcCW3cH0xap6137zwKhv5H07kvfmVL9iMV+C6Ws+Y5l5+78Z9&#10;c7Canp1XX3Wt1Dpl3jgEP6kVu84cXMfui5nWT3kH+61t8lY/eKJjw0M55PZ1fb+2/bQKH8Cn2MMh&#10;XIgde9YOL/QcLV8M0k5dbxi3a6XiQz7Jn+qPnTMOjIm1vC7f8eVeaRq+459iiIZoHWgOVHdevVOt&#10;wHZ7Iq1zzSUcZ/7e+17H1r89TNSHW9TC1jR5teuqR/RTruC38py/y73m0JyVU80LPmvu9+GtmzOP&#10;J+GeA9uO7fvQDExwLDhN3BImMHVhahPKTmyB524D8p/RFR1Nuo1vYdXgIaHnFioAB6yK3xaJRIRj&#10;Eoq9Cz7QE2Ccyk7HORXAbAjOpv/9v//3C4GmOJesJOpeKxL3vnedEAObALFPQAGOYtaCU/Ajlb4W&#10;iHyxaxQ/yeRR8RZzRLpX4k+R6Jwlccl1senmTYnDXGfHXViYjySDU6KIyCpx3WIAH/qYD7ppCLMl&#10;mY676/gfVksOVzB40lNbvpntigJMIVl+h+/6wXwu+RSn5gZnJWPzt6iazzwtCQ+zDV5hsISIfHaM&#10;YCZuLRIQGV7o5jp/lhfE7OKKLxTq+r8iYe0UO3jYMQuzbt7wh/HhsQK048r9+WX/5WFjUf7DL8YU&#10;3xbqcoAitPn4z3a5YRPSJr/zzSMLCXnYGwPFH8z3o8tEhvGJzYpB+JBnm1/jigs2Fty3cOMVi2ki&#10;RWzZLWb4GgbXDj+y06/2dgEzbMNwRfeucX3xxG8tyLsOBuTp/LXxxBVWK6gqrMVO3NUzm94wU4FH&#10;TKp7FRBsJpyeE8/lKhtkchMXq5/yxLy7ACA6dm7jVMSZr3ixq4KQ72qj2iI/cHy1iLmxCS8sbn6N&#10;2Hj8dsfVP//DXfOrNQK+2Gfs9bNrzb2c2LiYo5ykbdjBPovqve9myhX2cIVD1RRca2xYqRbhP/7n&#10;W74qB60f/AEL9EF9YLxbf9fn5oED+K81Q03DzWoZXPENrJqLuZkP31/7Z9vysgssc+2mF37oL97C&#10;AwGNz/CMMeFHO7l562t17PWButUY4mT1euPYAGwcjSuPy123ThXrfKhONd+LIXW03I8rYJgvxE2c&#10;jG8M+kYtgDHzv1/bwF41UO7MD7BRTVi7HLdJyC/1KzyXM9QXX+5f/cnvu46tcCR2aojx6Qg8YC50&#10;gzmV58qZ4mIdUvvUcHGgXfAzP7f2ylOx8qkPfF0eg7lqULl/6zXdVy1BA85OvKWequ9tz6auG/kF&#10;zqvPiu/WGz7X9/V9nxSdP2HE90W7vnnafN7cfQULTMOGTzhU+9I8cg6mikX9qClruzF8h62vmiif&#10;lxfnFze3qhO6WWyM3py0flNPmqNwQ5vwfbUGvQZz/KR+ywO64vZVrsHf+Ng5sZcrrcnyST5ab11+&#10;qL7BqfLHegfXdSONLdUlnZO6Lm/YQz/zJ7+Yo5yQz+zDST2+v/ujmPKjuqtc1nynD2afHMEB6xee&#10;5Ij3anLzE9c5Jg76lo/Nm/bjfOtXOX5/4wdagI1ukC0nxMk4i3lx15iVL9TujWNdK5bGsz7Y+Z2j&#10;59ePv/UDE66R1/KyOlJ9Lv9dLSqvHptw/YeQdmwbSLcYE4mAvfNADCQAMiMBpLuISANgFG0Gbwzn&#10;kDJRV9GzY4pWv0x21wCD+VQwdJEmGSTVXokf86ng3DkL9Rb6gr9j2QEVIKIQwRQ0vY5/2XAXjJdQ&#10;9KN4l2gknFgCsOSS5OIiyRTlkrNYWzhUECgKzy1W6p+KBklpfojDmP3IURcHEpM/YfgSKhEBi0gS&#10;5jZ3Y2rDX+trc5KwSKDx9/QCLJa8xRMZsbVEB9/iSazJq43duPWx8y74XPfcWM0hMZb3JdYKyfUt&#10;J2CJOHONmJrzYrl58E/HbUFt33wvD+Wm/GUDfIu7uZcPdowYwlPFR8VKOQjJKuzF9MZTSGHeJtjm&#10;t78JAJjCf8/xasULkr/Fij2dW4XU7OEH1xI9/IY/5DKxUD5R+AkodsOtMXat7+JbPlT0ViSub9zC&#10;9mKknEYYK7o2ytaGXbO93xuCSxVIY/Aj/DrPFj7AH7DPJ4pp/eoa/MEneKpidm33noDmE/1XhDQP&#10;2N3NU7HHRV2ow1ljjXfkibHgYNdvTHmlNra+lkuNpxa3LsqlbujBAuFcLi3PlYdby+F3MWNj623P&#10;s3O+JlLLgXipx3a9Bc3mDHfydsfwG5/h+52DmZ3zYwY7T2/gZ/ZX1Jq/uFUs8v+O9S7p+oEteclW&#10;dQBGNlb1Go7sokYfbhYRvtVq8v7eYFs/1U++RwjH75xrcaYaUX4qR5R39VNNtLY+6oFP1LZqpdbS&#10;1g6+lAd8ob7Kv8Wmm3jyvRwuP/kdtvkONooTMYcHNaA14o5NZ+EvfGST0Hu62NxbO8tpzRk+04c5&#10;9Qm5Xdubh41R8bU+bHI2Fj7pAY/lO5+cEcv5gW6ub9RFmOBzXMF/5S1zYq/coS/0ya/6bH1gq/qj&#10;pmjr2mFyCzUfG6MB1DS4wpsWsDjlasvhtDcp4a76rRpevPid3XKD1mIvzthxebpr3PSp3p5PW4vK&#10;K/xt80r8WkeKy3KVORufPhNjeaSeiRvesQ6TZ/BefnMNjimvXy0x290oED9xqg923cUhm4ytpuKQ&#10;cpjryxvsEp/yr3zw8cnWEjpWn3h2vrUZATs2gqp3rKPwkly17pI7OIlmqR/VY3WV5pC/xiv2xAOG&#10;i0Oagg/MH6ZcU6yxq9eKr9xjTx/u0Yc80dar8/Bvg4WWoPvUOfqox+k/OO7GoHyWI12f4gq5i+vY&#10;xg/VjPwAx2oHnmGD3MObrdUXq9Up+5td9DA9pG/11hjlWeM19/UnXmyFo71vDdzf+Hi/5L7vr3VN&#10;eVKe0JaNaWsLDQxnckrO732/1oaWrS4uTuBW/Wn7W2PYqK6Ul/X5+GGGOqmgbQHe8YpTBnAAkDYI&#10;TdKbRMBZkAJKCw0RqYgjXYlPAHUTQ2HUD5A1sbqgkID6bFIDiqJHZPJNwY3Q9c0n5ohAK25dD2R7&#10;r+BZnCFBoACeEoHgbyxf+ooIzXuv7tzU7vqbr/THZkRjbjafEO9NbP5ic8lBMVXg63f+VuTYPrvE&#10;GMZgr2PxTQtDBSbcKrLeF4/8bTOpiW+T0zglpI7ZfOAbdjavtCu+bIqa510M8ZvEbtF3rVwVT3G6&#10;Yq0ELC4VaOxCqhadxSthsra968iPMARzzRO510LjmOtuHogHP/ChogXPSPfOvT5nO78Vz81XIqK8&#10;B5vtj5CQe65D1HywcfgB5vkdrm8BNw4bb46JLYG1MfmSCMDJ/TJU/nQOfyquipZc7saj3Op8G3fz&#10;rvi8/FXOaWGH/4p1x7zW1sZ9f8sPmCTgbnEV053nrxb4xte1cCNGFlTmQszwKT7tAsI5fG8ThL0d&#10;t4KtfdZONdYYe4/vmyNqWAUyuyu0ytnlvfXlTmX98FL1m3/xHjHPptYD2NIXv+HWu3iCNbFvfpZT&#10;5XJ5Wexc29zsIhnW5KubTbBtTE9Oz2/lxMYcvsWQT26d3HG4n699OX59dnOl4t2YYq0G4URY6dxb&#10;C/i7GPS0EN7Tp/h1TriougQ3NmZ8h4PoDHO5NXXXdtOa/XiAPuRXMa6uLa/jWnOCzeoC19bWjSc+&#10;xmytLOYr2tdW3slptadYp7fFkX3ih1/4Uj3BB42RNjh6fXpikba4Nszm9SmOxXh51vnq/uqdarw+&#10;Rdz5aKPeGLf8KNf4svYXO+xRb+B8r62v6683ONSL8sSO3dxvzRev1gw5BEdrU62klpYDW89bP9je&#10;+sQntzaIMQx24Vn+oQvlCxyZp37YIZZ3jjvfDQlY5udqWHXX3Ms5O0dnw6e5bcMINspXxm2OidXG&#10;LRY7P9i4+WiunhKkx+SSWK1fvCw/8QCOkJ+tneUwXInv1YzmdX3Pd17lK16rpoHd5hx7xUubq5Vt&#10;PrGDncVeMVJ+bA3rXK/Oal6Xl/0tB3tODKqRL+fACx6wMaqewy6u57NyZfO6ebfj1SKt+eYnx3ed&#10;zSQ2NW9gtPPFIXt1wxmXw26vM778FqfFr0/UizNfsQfX8IHzeENt7UaoB2HaZ/db6CLz1xe/bQx8&#10;2800cxE3uN/1u+GxerFXXAXLMKZe4Bz4aX6X//nTBp8HbHAqO2t3xypu8KSc4BsYlxPyCYfgp9lg&#10;/o8n4ZALYxAvp5gIMrchxqg5y+CAWSPqeMdLxC1m7JEgJWgO0UZBAawWdpO+RbPk6OmFzQ+oze3u&#10;/tYHAG2RZ+6IrmRiQYwYnZM8s5MoAuySDJ8bv6KrorgE5ymBgn9/IwRxFe+SpeLJBjv3a8s+MXTX&#10;uXcFFSNFWaKUyMSxT3VJRDZpD9wlY4VbIVCYdnxzhMfezUIQYsZ3LaLGhpEupCSu4itH+EtCmTeM&#10;tgC4hh8VFsRt4SE3JDA/tzA2Zj2PAGs7bPBl/Y5E6l93INm7cXGEXHNdRYm5a9tiqsgXe10UlPjM&#10;W57NHvjfMZsVzQlEzQZzaC6WbPmi8+8CX1uLpuYOTMMfvIhj+dCd58UF9spx/LLX+uPmpvcK3sa2&#10;YdFFHS7l596pbREVmwqTigP5KKfgSu6Zc/FWX7cvfFFBgJeJnPXTu0TFCc5b2/mzHzvdmOaFBxT8&#10;zgFW5qv1N2HhZgX+rYB8rqDfhVtzvIJg7eRJa2pzAMblMa42V9cRGOKIj9e+OUMIdmNtfahr15+7&#10;tpvb4oh75FOFy81ruVaxy65irbkrZ3bMHevGqU8n1Rf8wM+4stiC/dZ8dQ9OKoq7EMEDNI3aUe2y&#10;LxBuPZLPanvFpzm3Lt8ayP9wv+sbLznkfEVguRFvmffa3UVWeW5+3xcFb27mB39tJy58Xx9uLFxE&#10;pLPJ+I0vv4mXNnutxlkfBKox5GWxIxcr5P1tDuVcOL68qrYVy7O7GzTrB97Mo3pXXYY/fsAP5bbG&#10;qH/Lt1t3LifPN6t/rf/V1NWO8NinIJvDl7/aj1q09ri+8eWHaiU24c5ylRsLs8X3/MjvYpAm2jwW&#10;A/gQe/xwnwzDO8VxOUP85Wqfei9HV0viVHbcnCtn4s3ybzEivvhnrzb6xURs1Q927XU+o+svD+z9&#10;xYT1TzHIh9UI7as1QlscYH7VZvzDL/CDw6yvru4xPux0U71Ya400Bj63PvO0zq4TO7bCl/HkeG+w&#10;wCxNjtPkfP2n397U47+7TuvHSeUwTcDPm5+ni+msHYPbchP8tJZu7p6+p1PhXP7iUP6RVxcL7Ger&#10;Otu8YZuchP9ycPmHv67Oh2/50Q0kbcVFDNfGk35sxWva4OHWsOoR1xnPR4yv9lFv6M3atDnZOIX/&#10;rrXwkx+tvLGuZoAHN2Hp2o2h3rjZYB+hY+mL/+FFzl4ewTPay6H2iRfxh1drm/rW+tAT210jzZa9&#10;v1rE2k1bvr57RPMfHSAHu94xh13nfNcq4t4aJM594r/Y3dz4BKbmS2Ooa+vbDZ3m/44PU7Odb1xb&#10;nerYC2zPiJIXQyoGEKMCV1Du2gk6hLk2yFcfFh8AJbGvUOQkTq0QusFEkhvj3tGqvRXBSMQ4wLM5&#10;7KO3iE4y7xWYzEVB7hjADUjENsIj6BHojiMU1xIfJR92Cmh9QMg0KVw7G2cDAAIKQtg5jyWzic8l&#10;B0xU0FYglRTv9+cBHH9XqFWMIBHt73wlhHj0CREEv7593nvz63d7IEsbMgRYXxFeBRNfiDmiUFhb&#10;oPkLIdswQqLwU8yLk7GJFv5tYs8HvUPCJgJ+1xCk8nPXw6li21d+qcBiv7uBjQ0yXRvEURF+585+&#10;+aBo15/mbgNR38jTOHDo+CXA9UO0uIY98kX+wD+h4Vqx6vfyzX/9OJAYzS8WJmLK1zvX3N7fw2aL&#10;/Ma0aIUr/NhcXDt2yiOYFzfjtV2LPmGm2JsvnMDE2l2uJVjxq2LVTQJ+wJOKPmzqv+N3cSDnGvPW&#10;AHlvTl2kFC/w1bokL/DN2nTRI6/K8btmx2G/HxfaXPmIvXzkOBEghywQ+AUft9jrQ06KKc6EXTlO&#10;QKoxzceKCxwnF3FOxZUcrPBfO7Z0QcS3Yqbed7EuD+GiC5rW0dYpvtEfjLcPfEsvEKT4BBdpB3et&#10;w8bkX33BtT6uSJaHatH6FgvXyKvxRb9IeG3xBa5gk2vMpbkif4rnfsRFbS+GiWT9WgR4Dw+b72zc&#10;huK+G9cNg7Uzd7yEF+VF8b72dE3rfTcv17dzcFzBb/FtvsSpXDVPtstluW/hXJ5rTcO1dKdYwo3j&#10;d1HC72Jm3tUp1V3GF0P6AS/ReIuh/INDc4HP9SEffZRz18AJfPGnmiF/1AILlh13s8G8rx9ghO+q&#10;mX3k7fItLoPn6g3xav5pT5/pTw7JFbbNBh/P4+vmOc6Fp9b04tic+NS486eNLX6p/iqm1a/qmfqq&#10;MYQldaV2wZF59KYTbMs5msACffnMd+ai72pBtuBR/H+1jzrLtztPJ8Ooa8wfRumqe746q3WKDf0o&#10;s5zRJ02EL9WS1tpy+P6+NyzYr52caA3csT4d3nWOtbCc2tg0A3yLoTjru37EjWqbWlMc9zp+a+3n&#10;B1xMW3gvvt0QFA/YW/70mLzuxkDrbXmONsBHcqQbX9W1NE850rVsMJZa472bHvzPD8aUz45bh+19&#10;cSyWfLR5ypHrt+pdvI1j6c6931it3f5Wu+RC13mzW20Rn3vzhG5T4+QwHjDn6gM4ubmtvuAO2OQb&#10;c1cvfYoBn5VXup6F13IILrBm2OvmaB1nX0HszIueM4fOt79eemO+j6PO5/wgD7pOwKfqNi7B5zCg&#10;Dxtoxuo8cZ9zMIxbmk94otcs5+SOvFfTqtW1eWgr33XQSUlWA7pY4QHaCgaEtzY2mBQEAavIAnR9&#10;7lUfbAES7z2ezOmcx6nETwt7xQO7K7xb9DirIqSbbfxAMLToAG/b8183b4j5zd8ipQWyoqJJx9ds&#10;2DhIp+TGrxW75iXw4uAjpTfZ1u5u4uhDYZkdEq93Wnfc2NoWlPW9+TlmHuwpuCsAJD7CUlTFHckj&#10;j+5aSy598IVFTAm58d7f/RlpxUZ/bKnf19ct1vAogbu4u+JGbnQxUnKA970SueJWkjcnOda8reDq&#10;AtQ8bES0uJpD48X3rrNxV+HMdkRu7i2aijm87fp+eT0fwb6iiOSbU/rHH8i4fsMpMAqTFpPm2g0J&#10;nEEIsgnOiCAiQB/mrbDXLlgtrhzj5wqyCkyx1j88rE1zqznc4rjr+mSB4vUcDxNqRHJxRhTj7daL&#10;W4Aa3/rh5jmB0QWQNrhubYwNz+XGbmh1EQgffMlf/CyXbl0w/trL487HgkYdqYAvf7fOGhO2zI2Y&#10;a1vi01z1Kb9hmF/lZOPBX9qqX7OdWGs9Nue+losqhLpwKt9eQX/rV7miudX62DmU1xqTGy9Yr26R&#10;FxY7FsSdU7m9WmT9wQq+2fXd+NhYvcFgrnhFjb0L8fqr49+nL+BDHI3VzY7yRrlvbRZ3T1HgPpsm&#10;NgDgZ6/81c0J54tNixvtdh3xC59qrX5v3Rbj2SlmzVFYdd3N0+ZB66F+8WR9chdazWe1HY6q+65e&#10;KNcXS3Li5mhtwifFprG7+MCJ7K+Wds4cxdo46uTdxGKX2miOrcfa4Nsu5tU64zaXxY4eat7iJpoP&#10;VtSgxkHcWwfvol97vtdvcWRu03PiUn3dPjoPue56c/W+cVgftZfv5JjcZGfrqnzUBt+sDX8ZU/1p&#10;re4GQ2sDjoQF83S8+qVza70tXmtDuer2y7bZ1ZxoXbLBAit3nmJenQd/rcP8YZPkbtQ4Lnf4WPxx&#10;2Y7bAN3ffEP37JyNl2rockM30tZm72n557R2N2TUl1u7rNnaT3nYdeajdqrpmwvdIxbFlzjUvvbv&#10;Ghwlf2zWP9c/PGi7uFXPyZW9ssX6QXzYg0OudsO71X+wZCwc0LVD59Y5F0flxGq6rvVhsXkAH+Z1&#10;uZGv1z+ugLt+zyYurH6qZu44aisO4ZfqGzX5nlv/No7KR60zuKAb4Ozfqxu41cDV0zcW6lU5Y7bS&#10;Juuv8y93+VusYB3H0kJ866Z4c1/dhxW2Xj3QPYSrnfE+zddaWA7f310vqC0v0yGCBBTAAaoebxHl&#10;xBI84iggAaiEWUHHgR7P7WYGZ699C2HHBjoBcP0Vn1dAX/J1vSAoYpt/RVKFBXLZMQK2RQUxIEji&#10;0/EF2Bc98yN/9HV/V7Qb4wKnGxHI38cAKmCIXHMrwJuE5lof86tr4aOFRJLDQT/mUYHPf/pqkvAZ&#10;wLLReDehSuKusYstWQgzm3fI54r7ku+uGSHchIef+Xn/PY2CTPnRHbUWsfX/3EeyOifn4UrONAfZ&#10;CVcbE5kWe4hOHwoKYiRYFDp4h6fmdeOvPwUY5viGrS1C4rqxPY2xY90MMgYivsWsWIYd+dGY80vx&#10;SOx3k6PCE0bkH/G3NuvbeXd3m4N8zt8ECzx2gaqf5f/+9elcnEyQVIjq2/V874mZfty6BU47vNaF&#10;lHjxIUEJey285Z7mtxjJqY2joFY4mYs4yL1uLLERfjrXis36Qk7ZtFD49GFT2fUVuS3I7JN/8r71&#10;4Jt8k2/y4OPylz7KlfzYvLvCigDUlk9bh547pl7ggC5sbv0lPuVDMc4Paio+g4n1xSc4uAul1tnm&#10;f/mQWOsTe2zRf+Nazm+c5LG5X1zB4K63CVHeVs+qP64fzQduutFTHcCW+WY5V6E3P+APtacx6UY/&#10;LsYVF9NwUN7Fy/XZxmGTessHMIdj92px1rqydnfjuPPkKxzLtxfz4rengftUk5sQlw/VncZVPsNH&#10;NzFpjat/Wg+vpuhi7m4Orq0cgSHzhoO+N2+aUW0QS3Z1o0l+0z8WcrVLrTGP4hmmjA37zU11zPXV&#10;pMaDs+bOju3a5We/5L2831qmX3NqvZdjfFzu0d4TCxaFntC4uWeus8PCSn7gdzyy87hffjy3lihm&#10;8FnjJW9xWWMoF+W0PFDzWm9xLN9eXQEHjVnrXn0LB7UX1opPtVTfYqxOiZPckod8CM8dT24WZ+Zi&#10;E2DXF4+4znxa464f4G6fSMKh1TvwxCbx2Fxb62Eex1SPVJfhEzqmeHpOr9JEa19uLP7M9/pzx43D&#10;BvFufe0GhRjyu81wN40v1/BP+4UTtZMNxQrOdp052KyEEX2o4XIRZqw31Jq1V2fUJJuarR/wLc/2&#10;3nV4Z3336UU2Fk/mtrH6xOVd0xVTzQO5cvcP+IfN6slzm0kwpd9yfcfacXlrLrT+/Febbf6wDy9V&#10;C1dDV2d0H+BeBy90Xjfur/3WtdUzMF08860aqVbgh8a4OogtbJwtnqL3NGdry63F1jCwqZ/yHw7i&#10;N2Pu1Zpp9pcP4Lb1g0ZQ+25/5RjzdoNUXHHkixrM+UABDAi7QGpRk3SKumT01JdCalNE/waeYSNc&#10;P0ELmCYu8fbaia6dQivRJaNJW0ggYF9q3LnW2Z606c42MANUi6mErEhi/8bkQ8VZ4lYgSPb1sXZ9&#10;ykrQKrhqT0UvcBmDgLukXx8B8V5bUHYtgHTRI2bGeG5MbZAG35dQasMVUcBrF7kLnQo6Pq9QdXdo&#10;87m/KLZjtYmAQhidU8csjsVeAuqjj+ASEYoZ+/S/+DY2kthCYq+NsYLlo76KW8Wg/pCOseQeDMjN&#10;vZakzZdoaKF1R0POm1eF/WyBcTnh0WK28JmNK0Sn0Pb7YSpWKsQrVErG9aec8Fqi3t98YR7FNyzy&#10;Axu7QCUwd44AWb/isz4sEOV2RSr+2zGCjq3rex/pJ/DkQj9mvLblL1wnnru2vmf7bOwj8RVHy7XZ&#10;L0cISthzHZ5QRPceV7rGnK5d8oyPcQC8qA9yiu9c99ymhtjhroqD+cl3fYgnzHpd38S7O47wur5x&#10;+fol5uGuhZWP5Zea2blaNBIEe+3HnvmUHfVPscIfBAf+MCf5YrP/ikn+7kKhfd7FCgzKf+fL661h&#10;FVKE3doSq+2fT2azm27ELh+uP1xHg/CrGBmz37uIC9mg7d5fbPGZ2oUzKuouvtkA/3Ajj25dKUfX&#10;lh23sDIPfGFMdVY+lp92Tr6z13m+lB/mLcfW7i3f8i0fH5X/pt/0mz79z//5P19sJPNbP3LL/71+&#10;ffaGQfG9PuTX/i4H4EFzFGd444viwbi0Eg6/C5TqMTgoRvEcv7Rutsawt1jqAhZGW4voRItk+rjz&#10;LI67QOAjOOSD1mP+kL9wB4d4ifbUTh13vvmMt/S9c/hnNxiqyWaTPnDJapabR+r8uE3eu6Z+lHOt&#10;Zf06Eef5R/zMZ+/ZXVwbw021tcEz90ab3Fufaj3cXwx1oxmm2SK2eGo29G/1vdzTDTKY6caoPjY3&#10;tY+d+uGj1ixcQQ+Y1/q+iz9229jAL+o8Db52t8503ccP+p99+oQRNWxj2ByhG6tRxKv9859NBnk/&#10;O+G4era1E0bU19naeeKSveJP/A979ROcl3PEoTpPLsvhao7yc/Esd4o9Obn52RQvbl3PZhqIP5ZT&#10;5iWe/FidYsyds+kl7vD1XB1pnRZjPi7Psotf9GV9P77wy5TlBhsjcM13btjLhdqvTrjJtzYenIBR&#10;fi3HwxXdh3fX9tYc+NxxGIQ1OLA+wDvrBz+1ZvCJOfF32+LJl5pvfW58PqPJ12Zz6lqBLpGnuAj2&#10;rWVwk01Z9Xo2wlNt4zN13ph75S81qVrJnNf/eMJ31m7+9iTw4Gy8Ws54+p6982sfksCt5ghv4tQa&#10;bx446o5dzuYTfpYb6nk5Xz7A1SPXGFQRzTidCFTJXPJLDgXbawtkCcekkCPnAeccsT77BEIdAPwE&#10;zd7X0bXnDW94wyPB3+qt3uohOkviXUTW1hbO/V1hXEIF9CYggXD9Z7NGQWOjYM2WfmR17wG7hajX&#10;iYmxCCTJ5i54n95CQCVZZCdZFFGEsOvnwxKEvwG1OIEnOOh7c2k8YQNRVYRXsBMV2rFB8Wa/Ba6Y&#10;1mddOHVcNpaQ5gdjlqSRMGzsGj4zZ3bfAtzEdk5S7pzv8Wlsu9A3ZotFiwHfwSxBiIzZhTS62HSs&#10;+O98kDRcwpe72ZfQxAkxyZfFRW6zRy4TgWLbu3GdU4WXwos/1q4LLz6AUXFH+o25+MhXxdgYcELU&#10;OC6vho36CW4qwou7/W1eNnvYK0crOC8fdwPdZoZCw5bmPH5SqIgVRQ0GiOTNs3lWcbJ+YdM8u2Di&#10;3x3TR/m3cTBXOQczeEKt0WdFuXPyYO/7dQjlYnxboSGnCAQxLe8TC+Wt2QAvYg7zuJgILH/UPvFv&#10;/10QtNa1zuw6PihXbDzX44guds2puO185Xtr4xX32tugZXvzi5i5HNs8kPOeABdzuoBAxZPiiEf0&#10;zcfVI9UGfM9/YlWOrm+HwW68Gg8vqif8rkboV1/6V4+1p2/6cZPyi8WQ/KIZYAvP8Qss1z44hc+r&#10;0dbH133d1z00hifUZi/u6Vzwx/roAvm5hXF946mm1ix5IZbmSKDjruZeedB5nKIOFNe46/qg+IBV&#10;mxxiXF9qD0vlsOaMeBTb9UO5Qf+9vmK+eVPdUo5rfSkGN18bRq1brX8wIicuPsr1ve76Qq52A25j&#10;rv/ejJGj1XF80BgsF2BCvuDq+qr1o7ymz8acjVeL4Ue1btfehVbrj02X4lhNlpNy5NZ/sbWINDd+&#10;b96bf/WvftUJ8ZM38CtW8gtGZruauWvNXb/aWddpYzz9lVu0bc0qR9Qn/q4mh4/WObiXQ+vbZjJ+&#10;bX2p3+SJscp1uIOtcnXz6o15PufH4n3n3CxpP5eD5suuL27OltvgtbWia1AxM0ZrvSf51RE5Vm3m&#10;b7W0NVRdhfHmQ2NS7dqcrX/xLl+Wj2nN2nU1lU1Rm6dXU8kTeJztPlXBNzu362ja1mt/4zW+sulC&#10;26ixOIff+EBNLo/t7+rjbhSxd+ddW40hB8SFHa1RsCr2au/ayhM54dU1fe3fcmTHrK3Yhw9xaJ8u&#10;xXd4oDWtN5nFehitrmvdkyfl09ZWGNgmspwwP/6HQfEpL/KP2N/vD+Rz45gvbMKCdSpuqEaA9/JF&#10;OdKa+HLR+lj/+jafl/kDAApuAyMFJKT4A5ZkaTEsIVU4EAolceTP6D4pUlHKRgUL2Lu55diA8KpX&#10;verpb/2tv/X0cR/3cU8/9af+1MeTd0gI8bdI9+6KYlNhVrCXNLtbzWfmaVccWSCqtVNoABNJ3CSq&#10;0ONLpN67uhVCCqjxJCC/I1zzkAj8M/DOH3/zb/7Np+/23b7biy+chgWvgNiEMI+SWUVPC7V5lOj3&#10;NxwW3ASxMfXJ18btq3nBTnGJNErS+qzQgsuO96/+1b96+tiP/dind3qnd3r6fb/v9z127itekIGk&#10;Ixz02wKwpLV4qEDm44omBas5KB8cMxZ/yc/mDVysP5sfrneuoqWimX8VIf3COn/hBxhVUPq9XMUh&#10;e2FX4SmJr28bxy3SbGhelI9aYAmQvSoiFVjNN3F5KX5E4mz13l3FFm5xwRHsMO8Wt/IO2+C0Qlb+&#10;FssVYRU+/ja/K3LYyvbZoBjDKyxaUHR+a6PIwS4eda5zFTP5DFcEDTzKKz7B3S2M+7sLwM1VXehm&#10;LgHeTTe2tY7xFXyykQ04qn5hp1zp4mtzlQfyonWxgoPPjVHO9XcFUf1z/QxzuMu8vL4QAm/igc1V&#10;nvDtzluEXKzVLrxkvNlUXoaLitLmweUMIv7WrQrYijNi6dYh75vfV6+wDWZaX1ob5Hb5ERZvjZaD&#10;rZPqvPHMraLSYkJ/rctddKv15Yb97f2tm82Bje/Xx8qR7CtWdmw/4jC7tnHHd2/91m/99D/+x/94&#10;4KW5tGv3dN1q2mK9J6rG97sWF5i385vX6ufmtJul02n9+BFNsvO7oQoDe13/X//1X//i+4TZTj90&#10;fvIEz1Trbh79+K4NFW3VlSvK5+8uoopDuWCcCvz1qx5aVKkx/KM+tG7gxMZXO1wlr6pl5G5j4Omk&#10;+qoawRjVumw0ZxzW63CQY61rN/fkB5yX06tftBPD8pq8vH7cXGkNcTInOrD45ff6r9yw8/fpU/Fo&#10;zWrtFufWYfHqzVsbmutnuYljxKZ8sP6tOfgDh+BhvN36Wx1brK2P5ZIb9nvfmogPW6f5Ec+LjwWq&#10;2LfeiM9sUxvopvK0Wk6HqEm1y/j6fG4dsj7LI2wpPusv/FdeaH30t7wSW/bNXr9g2/WlBT+erB9g&#10;wSs/dJOAHuZjOkL9aw7BXnNhfeIa2OnN/ZvDapBaXV3HvraRA/yDh6oF1HP4oG3EtLxQvij3ze/m&#10;IVfFinZZGxysb7nEzq45bFS3zhYH6wNGccb616exxGv2ejJ/f/cp3HJ29Rc7cYg1WflTHne+7MIN&#10;5tJar09YqXZxnWNioNbderR+7xpPfcTB+ICPb17jU/VjY1cX86e58dP665OF1VDVrV2n7rj1HV82&#10;h9UX85RHrUEwU/7FSzQeXF7NhSeeq2kwtnk+noS7oL8FmyGeiupGgKQ3ybtJ0CQiQow3JzgGLACO&#10;iB1XLFs8ORwQkKExJ87279/+23/7Ais75/F3fUloiaifLmiIW7b3YzSCiJh2HbJ4bte0ZFxi9VEG&#10;wRS8iiD+Rtrd0RZ0/Xcx3eRg7/o1DyLFIvW///f//vQJn/AJT3/xL/7Fpy/6oi96+Kz+kbAtpuu3&#10;Iq/zmJ0EUUl64xkTUQO1x7C7obG5lQDn627KNKEqLsVNceoCWRJLDHMj/vm8Tw7NH//u3/27x0d5&#10;WtgUvLU1LwVHgbhFyuPIJcFu7DZ2xUgf2b6i2CLtCqdimx8tsruglPP8ZQ4WegSdhaEc8lpCU8yd&#10;6ya7OCBrucsm14ifvKow29/djGabXxRr7DeOjy8jfMSs+Oy4J2LY10eoEbI5ImPYd714Ny+Nwb99&#10;8lSOwdB8DwfGEs9db7PGfLXBwY3Jc8IC7itucQ1s8E0FzWzamIujuPGB99r3jtiOlR8qjjovsVUk&#10;N1YXJ61Xcubibtf6mMPsJWTdSb598J1cw/38wXZY1p8848vy3K5pTnniY/MpNxMae1Wb4KNief2J&#10;tb9xLG7GncblH77UTkG0IOrmFl9WKIrvzjXm9T+eNLfWV7WaXWobvpbXcmX9Ln42dCwS3biCS/6v&#10;uNK3/DbXitMuLNWd69N+fEqdao3YXCq0zFEbfsADeGPn8SpcsWHHq4XgEA/sWjHenLcJ5c5rc8Cc&#10;zQE/0ldv8zZv8+JOcxclfAB/e78bmZ/+6Z/+9GVf9mWPDbK3fdu3ffq5P/fnPv3sn/2zX2CB5tj5&#10;tf3Tf/pPP/3n//yfn9793d/96f3f//2fPuRDPuSB+do6rP/dv/t3n/7QH/pDj9f554f/8B/+9OEf&#10;/uFP3+7bfbtHW3hf2//yX/7LQ5P8yT/5Jx/jvud7vufTj/pRP+rpgz/4g7/BkzNwKMdb86phfJwW&#10;hvlInecr/oEr+Jcfrd9rawy6ALeYT7mlfAmfzVnnzeUusNY3juiiDBZuXVRXZ7sNJXjla5yCE2AJ&#10;9rrxQRd0Tmp4eW3n+VXOw7GPsNIWmwfb+I5PjS1fLg90Y8J4s39/q7XrXyw3xy7UaDZ45ovyfjWV&#10;+bMT57SewGNrfzeHelOyetx1uJfGU6P42QK1HCumty6UX1tnbcCxsWsOvignNLY3RrXbQrgabPbD&#10;i9xqzbHW8kon7LVrJ7gUm+pqNtFtxUtzzjWwb97ijqv5fHZXq8DRXpubsL3r1DxYVResnYzlKwBa&#10;N9kj99bHMLJXX4XS9VDrKl0MJ41pc1m86k+a667V5Cjs0IEwijOtex+bDG/6v7pA9/AVPJVPzV2c&#10;qwHZwv9ytZoV/+K96pbxve9tna/XFnfTzHiCzhEbHAIPtO/qkrnSUvpqXOYvOOVDuThb1fdiovES&#10;G/zHLlwqhuu7T57ik/I0zcSmvaodG0euiIVcFZOdvzWwn26ybpHz5T95jpfUGPpKflknDDdsbx3W&#10;D1vXj3HXTi7J/+ZhY0u329uqP3dsY+trNu+YOHt4hX+aE61XOLV1p3zy2IQzcMmU0Yh/5/oxHwDa&#10;cXdxNiHtBayLacVOALVtMq0//4G4CVkSBpyKgvVd0CyIr3zlKx8Y5iTzmMA31q4jZiR5xYSFJ39V&#10;CCtI/Y67LpAryhRHiVBSR9YlvtndQrHrAauFjdDfWCVzcSwZibOiwV8Se3PdBtOegptYRxotlC1E&#10;69uYiEOMYcv4zku+vSJO10h+RQQRl7wRAcFK/CArsXOt1xJMC+wVjIi0m0Twu7m+/du//dMf/sN/&#10;+EFenoKr+BDzboi4k8DmtUE27jDMbgK5hZf9+kM4BE2LoHxQHCoUOmex8QSA68TBBtveE8a1qX/L&#10;4YoZc5uNbKmgbFzloRwo8TWm4ldBa37sV1zwUou9IgcffNB4I9livBue7Gle8xGftM0VPG0jhzf+&#10;3XBB2nhL3sLI5WsYxm/NvRaKjWkBynflWhyKX/e+Y+1viwhz6YINF63NjvP1+sNdxJuCKC7ljdnM&#10;hi7ey0P1c20kBsspa8tHsAd3iqs6sON3c3pz9V1JbNPenFtP4R7Xa1Nuqj0wXTudZ6dzraEVihtf&#10;DslFbSuKHFNP4R9mmhdqEN7Sv3k4bu5wjJsqAOHQNXchoh6ubx8l2DzcBR2m1IVyidiX3yxK+Ud7&#10;dsMu38oz9c6YfLHj+Eef6o5r6aLWO36pjd2gk+fjSz7DB2L4nCZZG3nIRvjoYgYP8435jx9hUoxn&#10;t/Yb89M+7dOe/uAf/IMvNvvmk914+uRP/uTHptxv/I2/8cV3dK3fX/7Lf/nTX/gLf+FFv6997Wuf&#10;fstv+S1P/+Jf/Iun3/7bf/uLJ9zXz+d//uc/ffRHf/QL8bzr/+yf/bNPf+fv/J2n3/27f/fT9/t+&#10;3++xeNu/v/f3/t7TL/pFv+jpjW984yP+s+1f/st/+fTP//k/f2iV3/AbfsM3+BoC+c0fare4iCUO&#10;pyfKVeozDmpu0zF8SkvhHbxW/WFhSCfg8WoP5+SJOMJBObk5TBvBkn5ady04jEdzwIA5zfbiFy6d&#10;9yoHyhlyHUfz2V59BLv5QDfgA3GoLeaO2+R1eee53CzH86N40Qpu0MAJ3mn8WpvFrPkGj7VTXXXT&#10;oHqNVmAzfX85HdfIfblZ28SuNUBtKpZ2HnbY7jy7uyC2Nlub2dc1GM4TY77Ujxyq3WzutXLPOVob&#10;L9cf65Md7C7GYLRz6toKpzfOcP4gmDf9uxxaTS2/5DccVHMWJ12zweteuymAM9Sf5hffVBPUT7DQ&#10;eV371ZI7Z197czWhORmn9bEcJa9sKnWjv7UV3xTv5VS6Us6rO/zB7sZma609mQ1rre3V6/wGQ2vn&#10;Jjes9IYEG/FEuaNxo6HW/7Rg16rwy97mmdoPkzb7yqG4af603jBPsaTT8QtOrB3+9iCBOPM3zOAE&#10;ucXf/NgbdzjlufFng03E9W1z+OqmxvFq62o1NWR9LWb6KcfV1rY312JXflcHl7PWb/US7uuaT9z1&#10;T+PuWlpOPdKXtQ/7xNcrHf2ykiNj+yr5WuQQ0tq5c6+dAmsiNliQr0mUvNZPF/x12v4mvBEgW4xp&#10;DoBO2G9sC3EA2LVLnom5v/E3/saLj6d+z+/5PZ+++Tf/5o9gSBTBXx9f/dVf/XiibgS2/+/zPu/z&#10;9BZv8RYPkajdy1/+8sffs+trv/Zrn778y7/86ft8n+/zaC9AO4/ciXwfRyzIPEk1e30n2zYN54t9&#10;FHI2bpEym7dRtvkAw+ztHaD/+l//69PrX//6p2/xLb7F4z9/SsaKKMBYX+tnY+4jIPt7Txayf8fn&#10;q/W9fl7xilc8XtempLy/1+de/9t/+2+Psd/hHd7hQaR8t+t23px94e/6nq/Wfm12HAbgZ3bMvzuH&#10;DBaX+WxtFDN3G3yEZu/Xzh2Rkpw+l0Trd/6drzc3iTx//IAf8AMecZ3v92+42lxnD3/NR/uIzY7z&#10;X0Xbxto/hbHEt3buBMA48impd+FU4VJBq7C1uLNDO4SPrLsw5/fmnIKrYN0FdW1VoLqokBN8D/+3&#10;MBmncy7P3AXvzvlSTueQqAJsPuxReLyyjb+IO0KQyGIbv8glMfnGBEXHwk/yC3HXhxXhLcJts7+J&#10;OcJZrpiDhXuFYuerIBJR3bjE490U4Vt96LcbDV1UVdjz/7UFjhV9cVw7d/qub+CY7wgHPFABZfHX&#10;BUgX1ouDBSzb4LSicsfkSfFsLHfT1tdzmGw9gOkuJDZWhQW88Qub2NA6bczm/NrDcPO//GB8GKuQ&#10;VTPYCpMVZ66rgGwe8N/mJR/1u3nsuv3vEyq7fucsdIzB5wSla6ovdm2FUvmlnCdf5BA/WbzSBoQv&#10;8SbWeLD58CD3N/2TUzDrPb0g17qQMze+1tfFvXHLsc/xNGGqv//1v/7Xo8vmGnt2/ervNtT20dNh&#10;91M+5VMecdmTa//kn/yTx1Py3/7bf/unX/bLftmjTq7tjs2OH/gDf+Dj+O/9vb/3cTPvH/7Df/j0&#10;hV/4hU8f8AEf8OCnfTz1d/yO3/EY/13f9V2fftWv+lWP8T7pkz7pUZO3mTd9tvHW99rO3tn+M37G&#10;z3j0v6fipste85rXPH2rb/WtHht6NunE0JMA/FFucvOp+VGsu6b5B7v8xveeqLi1CtYIbzzWulE9&#10;C9drZ3yvckyfeBmftg5a0OK0zqE86O9rJw6VT7BI1+89rMBl/fUcr93Fuusuh/CHel+8ty6yScy0&#10;xynaOg/3fRgAL5Wz4IF9689NdYsvsVDv8a8x9FtdQVfhN3bylbqsb+OW68snXUjCZW/AVyNUa9Qf&#10;VxvAknHYhp/V/8Z/x+ALn5YTi3n9V+ewky/lVse4Wuny1uV7OG0Nwo/NUefvvLQp95bX5w/xq4aE&#10;Vba3Hou/vLn19a6JYaj+M+8duzdqbsyqUa3r1C4YaA41js1ptal4Ez9rZbUFH+56OdE66XjHLafy&#10;e3mYv/a6tSg/bsyLlWpA/HhxpK7Th3fMjs1OsYbDPlm7c1231Qe4rfwgn10DM8UXf8LWbLRxZd74&#10;TZzZxl80rg0yvodpvuoNdH2oB+UKx2BDP3Cz43RWc7kaqzVi7avr4WSvq6c7txt+5Utzq04yj+fm&#10;X33JzrXnQ9fKU/O9GNgnA7fXtTV+c+M+6OKpZnPDx+ZNx7Ll8R4QkVDJTnAYDMyeSrBjq/gZADgu&#10;MZq8J4KIoOeEi4IkAJzEPqIGkbmrt+s4QLL6MkfH/8gf+SOPO7nbKGPzkvs7fafv9PQH/sAfeIAd&#10;mNbHb/2tv/XpUz/1U198vGmBWEB+zI/5MU+/5tf8mkf7ib9tuE0g7sm7fV/Y+t4GzD/7Z//sxRdK&#10;8snrXve6pw/6oA96fOxi/U/obsMFuX7u537u02/+zb/56ft//+//EKAD0+4o7/vH9oMThMQ2qH7+&#10;z//5Tx/5kR/5EKnbWNod5z/+x//402d8xmc8ffZnf/ZDHA/Mb/d2b/e4u/ybftNvepBZyQnhb767&#10;a/2rf/WvfgB1Nv24H/fjnt7t3d7t0d/O79hv+22/7XHXenfDF6NtSv6kn/STnn70j/7RLxaviOcv&#10;/+W//LDjr/21v/Yg5vX13u/93g+RPjtsXG2+X/mVX/n063/9r3/60A/90IcIH6j3sZOJ8u/9vb/3&#10;Y7MKZueD+W4fT5k/92/9zd71Pd8Qo1/yJV/y8OcXf/EXP+zf8S0IJv6/5bf8lo/Y2izcnf/93138&#10;4enbfttv+9hw23cMbszhaX3MR9tE2/H5fguO+WOYmG92fguI7/pdv+tjvhvLnf3FeX0vnvvozj/6&#10;R//o8f1yW0hsUbIFy8bdx35mm8JBDMklizmE3nwogRN03VhY3DwBhKwsOIkM70twL1joTX8gxRZG&#10;4/ZjnxVp5nLFV4tZN3D0p+AaU/FSKOHiFvAW5rWVg/jgLojxWRcm/D67+kQwm+USkdm4VCisH3O7&#10;RbLFRD4qnBWFiu762jg23AmjxbhPy+pXYRTTLhjK1bi0xc81hOww2aKryKzP5eh4qOKUT9k7++Bg&#10;/XgcnBDBgwRgC6h+YXY48wXz2hHhjQthM1vwJx/IC9c3D9hkHOfMaXHonb2KbQJz81nuK9Lmvz5g&#10;pTnemHVxTeBZDIrzFdXiKSfgfuNVlO09bmhtbbzMoWKN3Ru/TzfK8wpk2qJiDa7b/gq/LqD0x0d4&#10;nT92nk/4X96JF54oP+i3NsLMtW1t5cbO8QtuYP9zwnLH5Mhs78Kj3Li/u7mydvKwWg0H4wVz5R++&#10;Ni9zxiuzZ5oDTnZefDf+rvszf+bPPDbG9v6X/JJf8vRTfspPedxIWi38wT/4Bz/+/pzP+ZxHzdpN&#10;p4//+I9/vK79NNbGmh5aLdtNtz05vto8/vxzf+7PPW4Mzo73eq/3evoRP+JHPPJjT7b9qT/1px7j&#10;T7esRu8puL/+1//647rpjOmgccz3+B7f4/F9tcup1fXG2Xx3rHkvr1Z7y5H4wNOXzadiveJZX+LO&#10;l8ZbTMpxrQNqGPz52LBx6dv1bSHXj+fq24JOnHf8cpscUe9aqy3Oi8EdG5+qJ/ihWLNh3TY0uvnD&#10;u+P4xXvYdpz/zPcuOmG+9bv8rh72eni/fKSOuR4P2kyVa8aaT6f5cQj+UT/4WF6rtfMBXqr/b/7D&#10;g82+YtZCjv/xgTZqZP3Cni441U2Y6bpOLLy2/vBhNaZj6kT9W03YuiNP+ME511rzweT6kb9iX51q&#10;nNaqrj2LN7aLKx+YZ2ug/tQfOrV6EMZgHC7kOFyUh+sX+LgbAh1bHtOY3peDyg+tFXjEq/mu/2IM&#10;tuRDb1ZV98gTN/bUsB3vx6nNcXaJ1WxQ02YHrVY8yofWIzEvp7W+qVf9OgA5QqfvVT3eXDfPfu2L&#10;Y7hGnZZT4sQXtNPs3TX2Qoy7drgRvq/O18bXk+iTpvAwCt6gZfeef2F7x1Zz8ffG4i880ffstok1&#10;W3Z993o2d5gzL/mOY2dzuVMebHw+Kadczb7x5VNvnKrJ9g48CYfPxKM4gxlrWTlU3uQXWKC/+Rbu&#10;5YF2YrC9E5if3ThqvqM9N+50Cd6w1qEPcROOMMbLJAuQIZN12F09CbEOPW7Iya4pyXqUDzhcL9iK&#10;GLDvfAUjQYVwLkmU/BVQ4N57AN9424Dav22ebTNtH6HYk2+f+Zmf+XDmbN2m3DbL3L0F3G0G/aW/&#10;9JeefuyP/bGPTbfN/d//+3//9Ef/6B993IHd+/3wA3B/3ud93mOTbHeIN/Y2YApWAdlG1J6cm8Dc&#10;xyomLhXV2fPn//yff/pP/+k/PezaNb/yV/7Kx5jf5tt8m8f3q2wue6rLhuKu/YiP+IjHWF/xFV/x&#10;uHabfPPvNse2wbOPf/zVv/pXH2J3G0aAJ/Z7Bc4JbCDeBpMn3Cacf+bP/JkPmyeeN+b8/QVf8AVP&#10;H/ZhH/ZiA22bT4v97//9v//p1/7aX/vY6NrHSUbAE9rb5NqG1TY9Je6E9Pr90i/90sd4s3vtt3n3&#10;037aT3vMf5uIi+1i+gt+wS943GX/oT/0hz79oB/0gx4JsNhsY2tP3W2jcEm8u/DbqNx8tqn5Lu/y&#10;Lo/vl9kiY5tf88vsm6/m7+FiG2A/8Sf+xIfv9514W0BsTsPOfL+Nyvn+Hd/xHR+bcJvDfLvvttk8&#10;/sN/+A+PhcXw+w/+wT94bKR+zdd8zWMDdH4ZNrap+Xt+z+953MXfd9vMz7/iV/yKF3m379OZ3fvX&#10;4lWBhFwQH/LyhN/NI7lakpmNSBW5K+5diMr3EqG8tECtYCeqKpKMtXbwjmAraJB+v9OA7S1y+t4r&#10;YbR27V8B6PU7trn5V/7jbyLCOb7uJlYXMQrLFVtsuwtsNporv/bmhtzAubNN0d65LiYUMyLrFtBy&#10;5q7F0bUXV7WYz24b/DBg3vdGzebky9NbuHGzxaVNL+KrGzyKWDfG2GVcMWLbfKLv8i08iz2faIOP&#10;Ya8+gksYsVBenzAlZuqYurZrushcuz6dXBFVsQ8r5iKfYVrum3+FBtHVPFUbif1yx/qQS108Pid0&#10;tOWvzQX2+KmLpxeJ9aY/LGLWDq7Mr37ns+aveTZHyifOW/S0D3aJjcVeFzF4EHd43zxr/ovPfW28&#10;CdXyhRjrt20slIolY9JUYto8gWmx3TmLVosViwzjV09NP/iIYHnZYmAbYLt+T61Nn6zmzsb/+B//&#10;44svj1+dnp5YbZxQ3UdDV4933ex5j/d4j4dmmSbZ+dXo1U9427i7ucaO3axys241erbsqbdtBu7p&#10;uz3Jvxue06brU33YJwLgonMlnNUxcZvvbMTB5c7hHPwAx7D9XK1y7C5g2eNmM0FP54r3ru/3+OBl&#10;mFarqm/1DQ97v+vWj+v0D/ebC+6CE7bjhfVnE5adzsHp1R9i2YX59RdeVPO7YW4c2IT9ag9z6XzV&#10;LTmyVzf+ujAvx8lvX8cg9rOvX1+hHe5Sh43Jx93oKZfdzQTnNp4apI9uBss9494YXOzQEHS769QN&#10;GodWgHEaQjzMg19uXWHXXfPJEzl3tQzsbXy2qFPaqgV4TEzoZHOB/50375vX8rd5Dve7jk5ovVsf&#10;nlLnF/kl3uuj+rTz5puev/pg56w1e5NFbSo+2KsOtn1rsxtCdCrM3vqN6za+OJifGsWfXuXg2hVD&#10;1Y1iizNa323ilBs2R8fVbfxDV1TD8XFrLZzR0rCg764pls94UdzXZ3kY5ooXuVtecV1x0c2m2oi/&#10;2VqO4dc+LIQH5PbGN475lIf2t01D86Y/cLQ1inyHjfICzdNaAiMwaHzv17ZPAZqPWN19H/hRG2ev&#10;ceFHzuF/Md21y0t8uev4yDy7v9S/d03Xia0l1Z76qVYsp/Ob83Jrmmd+8K9zUe/linXhXe8Z57EJ&#10;BwREnQ4l3z1vQkDmfB2jULewKsQVPcY0Oe+7iNZ/RT4bFX7jIPid31NKG2t3YfdvT0PtIwzf4Tt8&#10;h8fTYttoMYdteEx07vtI9oXC3/pbf+vHHdlthm3DbJt3+x4wyba7yOtrGyzbXHEHeI8tvu/7vu/j&#10;O008gec7w0r8s293jverrbsrPJEr4NtA28bPBOn6mt1/7I/9sYeI3WbQ7BGbbR5tY2ibWtvI2ZN1&#10;29yb2N0G1J/4E3/iccd44/34H//jn37xL/7Fj42rf/pP/+ljTAQuprtuG5TzzzaAliDb/JrI3bnf&#10;9bt+18Oe2bZNSOSwO97b9JtPZufumq/d+tkm0+/8nb/zcc3GmV9szm2jbE+IrfiL08T+5vO9vtf3&#10;erTf5tZHfdRHPZ72293xfTH0vqtmH33ZfLYJZpNisdjG6eL2Hb/jd3xsam2jb8J9T6j9wl/4C1/8&#10;YMJnfdZnPTbF1mZP003kL27f+Tt/58em2TAxzP3rf/2vH/PZHf1t9vlIzezoXYj5e3PY4mbz29MC&#10;89+e6NuTBLN3m7nbCFxc1mYLkm0Gzmfzwe74r+02MsRGvgwfFcSIFjmtHRJscSmh7xpFc76tQH0u&#10;7xWiFkft1q88VaTgYbZsnBFVi5lrkDbOkPfeDyPzXTe51g+RVZHLJwo7cUfwlqe0VVzYf8Uln7Gz&#10;88JHSHTvy3f6IuDYww/yHFddPi1P4hs81/gRaWJ9F0vw0QKkb4t0/d84EIcbY3FwJ7m2b95d9Ivh&#10;vaOtUIvH2hED+lOYiQmilS97t8wx/bpz6LiC2YUg8SlXKuYI0b3CHT9dEW5BjMthAV7wsvcV1xVw&#10;5gk7FpdEFb9qd/PDfJqfxTAf4wPChnCo4JHb/GlOFTzP1dcKd4IDJogvXGHDrj5wDvZgsbnNf8SO&#10;9/LXcdcQbLB/2629uVSgw1cxVBF9dUp9VJ3keryKs5uDFgF9OkC+9WZIF5h8RQDLG/goTv0No8Ua&#10;gb9a7nw3T8xz7Va3d4Nx/6Zh1m5PuK4eumY/pLAa9vf//t9/bIpNNK92eaJsdU0NmLbaV3rsEwer&#10;c35FbjrNghKO9n597scfcP70wMZdHzv36le/+vFJg/2bVvHVDbRkBTaOXNsuKtemi+jyuLYw9RyW&#10;Wk/wPEyqRzArZ/XT+iSX4LA1bFi6Tx7AmRsue9+bqq7HI928cqz5V05tHW0tW/su+PEGDmKDsZuT&#10;rbfl/+aY/N95C9zyW/1fDSKnex3+Xjsb0bMPJobP/es6w1zLOWpJeUc+LZ7zZb+vFB7UlOYlm/n3&#10;xpy+aa29c5az1QzrZ/E1VmuDXOjmar/OoTG1QbJjbgSq08VH48qO4ra1wvjlfRqQ//QHT+Ky125s&#10;V0fhX7kGR5f374bG3t+nx42Ls2/N7tyb491YqH5SN8252qZ8UZ3SGtJaIz6NQ7WGedeu/W3Db3/b&#10;VH/OZ8atH60Liqdbz2kFubf4X13Gzm4+tBbhv/Ih/VD9WZ7hG7ytNtjoYDMdtVc+b0029vrD762p&#10;PW4e3aDFYfw+G/EfjX7rN2xubsWBGIhlOa833apnbZKLg/mYI5t3vDVNbsJTnx5jn1yGF3N8jtNu&#10;Tu6ae72xilVzLNbMZedsoPbrmFpXugmpTu+6/bf+6JqpNdzfzdPm3Etxvfokb11T/1oTVmfgQBjp&#10;uA8+V1QFQJIYoMYZjDP26u4rBzOCwUiwZNyi3QBdob+xu2s9W93hUtDYrdDW2QowgtmmyjaUJiT3&#10;NJSALaDbvNpTTXsabk99zDm7o7uNm21u2diaPduAW/tt7Fw7dn5PrZkvAm7B2TUr3NtM20bRNpb2&#10;ccuNsUTfE2K787vNmM1vx/dU2OzZ5iD7Jn53vaDaXd/Y2wjaZtQ+rjEgbz7bsNtd6T19t/HFviDh&#10;T8J58Zu/ZvN8PwG8v7fxt3Ob7/rZRz9/2A/7YY+NpW2+bdNqH8nchtqekNsTbITRNqv2NJ0NvfW3&#10;uaz/zWV3vie4N8/1v83SbXjt48NbAOz8O7/zOz9+SW1P4q2NxFtsdnwbX/MBUb/XXQtjs30fjdkm&#10;6IT8fLQnGLc42XXbTJ1vt1CYz/d03Z5unK1+tW/ttoCA59mwfvcE3DZPFabNfXfwt0jZGJvnfnFu&#10;/ewjqzY4h9Mf8kN+yNP7vd/7PTZKCcWSxvrvXcySNJJEAIQX0QeLs3fzVLjgpyTRPEY6FlbaE/Mt&#10;In6RVOHf2L7vroXeWIpFhdCOGcuczBkujd3HyC/3XDG9eShew6K+cFVF4NoSpbiNIJpNNhgVbsW/&#10;ghw/8kWLyPrEfY1v+9t1OBe+CeRd446Lv5dXXcx30cEXBLjYz2e3cJS7KjzwRcVjn6RRK+RYF3Bd&#10;gOJMrztn84t4Imr5mgC5QqECj2jY692sqBhf3xYt64+P5VZFkhrRzfZ7zfxl4VR/iav+4IzNYt04&#10;EnLiSESVo5srfCwH4RAHWCjwn37YpN7Dx61bxbUYdrEiR+S2vCGsiVliWb7v+K5dX32KwzG+Yp/r&#10;YIvvvK8YxQ0wVByuvRyFP/EzloWuekXwd+EhBsZwDh+LI3/wz17N17XmWl21dhXMBOWOyeEuepoH&#10;6lFFtL42Bv/ASPmPDfPvrqEddnx27+bdbpotH6Z/9lT+/Ln6jEdW4+ix2bD6tifkzGn92DzaODh+&#10;bXcTiz7a/Dzptv48RbcNuOmybfatn0/8xE98aAS/hmyOeGr988XFedvUR9V1bUOTFn/8uGPyDffC&#10;OXzgGn2KldzafOcDG4N+fU97dpkHnth7dYqf15YGqXaHb7F2HbzfXFPrYHrnfX2HGoYH8AU+ggnz&#10;rN3GXR/9WNfs7xMQ5aguMs2zOsfmUWu2MWGAr/kBV92c5lO1gw83Lp5fH3Ta/ua78kJjXb+ol+WG&#10;xRuOcTStpF1vSLGd3/cqjv10xPLV9yTLD+PfeMM4/MhVY9kwN+Y4Ypg1f3PfeNP1aroccJ0cgaHq&#10;kM6L33esmqm1otfCtfnZwIYdH4dkT+3yd+tjdYXzxXVthSGc431zk45yEwa+9ooLxcSc1VHam0+s&#10;v2EZF+0Vh2uzvujf9aMmt9bQpdUoztNicHg1h7yihZ5bQ8hFOq6b7WxmF67r+PSqc8M1HNRm+wY0&#10;WPUnnJrH+mJzcxEPqb2NOX6GNdfXdvxRHUJ37zp92Aij8cWaXWzCI+za9fywV+u7cmC5fm34CiZa&#10;P/gPt+H06v7ipjWQRtq13eSG++Ywu2ePJ1Dltfls7a+ewnTbNL5yBp/QR8ZWv8wPztQV86B9Ly9X&#10;Q+Ni9Wlt+afYea7uVV9Upz+ehAPUCl8Gtpg0YIipd+JK6q4zsCJcwdkkMx5Q658DKqyASUJvLAAE&#10;8tk6R+3/vlhfcdpHDPcRiq/6qq96saG0jyTuY4zb+NqGE59MWG5zbJst23za+QV07bdZ50siZ7u7&#10;uht3fSAotglwE9J3tG2DZ09u/byf9/MeH6P8db/u1z02fr7v9/2+j37Xbk+MDZjbHNqTej5muSfm&#10;lrx7zx8be+8lA5DM9s3FR4m6CQMDhP3mtHbz1fw9stvm2t/+23/78d1328yz6aRQbMNvm1J7cm1P&#10;nP2Vv/JXHkV4H830ZODiNNsmqLdhto9vTqDvrvsIeTbuCTJJtnHXbptye3psTw3u4yv7KOrufq+f&#10;fVxm1+5uvY/3bm4Wy3sC8B//43/8eJpwcdvG2zZct1E28QBz+66bn/7Tf/rje262cbhNuH0MdrHY&#10;3z7qsDlsnuI8nyHQnRsuFCxPQ+4JPdcvhtsQ3Ny2YTcfI4K97mO+e2rAk4FyYXHdnMRzbW1CiQFy&#10;RzTwtmsU++GkG3ldMLjOoh2567eEdxcAXYQoXBtnGKg4LCcgNbwgXxZX4mk2EQ9sxR0WBopKeUux&#10;NZfZ1ycFW9AJqYr3XWcxqV8bYxbSNnNabMS+RbSLc3naR9LxQ+c5H9ZeMSDE+tEj2OqiaO2Iwcur&#10;sEDQt/BXPJhfi325vIURNsUQBxJAFUIKccWm2OLy2sT+PmUHixVE3aQjgG06zJ/EdXl5OSomG6cb&#10;lTYB5Jw+2U048+dsZkMFICGJX+XAriPg2MDG50Q5QaIuKvytha014s/fYlShVPEhttrzseOud/zO&#10;1SKFYPTaxYX5bQ4WBrQDu2AFf3UeFVf3uDzlO3bDr+Pi0AWhvugL/KGPxtC8qmHEsosq/GnciyO5&#10;zB450zHx1HMfr2mcxBE2a2MXabNhtXI4n799dYfFu7yTF3hsNwv31Pjs2MJ7m3Gr+ePq1TDY2KYb&#10;7px9q3eL9W7I+a6x4tVTeRtnf1ffNRf39+zezbt9KmFtZ/M0wbTSbjLiWTEQn7uQ2Pg7hsfvggYu&#10;bt3CG60zzTeYUU+IcTjoTRqYh+e9zrflfDewbmz0XxwbS9tqAu3kW/nPsd44g53ZeBeoru2Gow0O&#10;c6EjzNH4FkLdeJEbs0P86AF8wse4vtfTEMaqRmFHFz3VT+qK2oOX780UvEuDle+bgxa5PQ/rd+HY&#10;eq7/bqqUS2kYfMgftZcdsGGhuD5xrnHEsHGptlQzi3++ovvUaRvF9bUY0DPlTvMSL3iXU7Tw3tOR&#10;8AU/tCZe6/H6Xp/zE2xVE+EHtRov8Kv6Sjv25kFvntEFuBIPwLHchJ+r5bQzXn1EJ8LA2o5HZpMY&#10;iJ16wqfzSzdlegPH3OnEcglebMyNx7/ai001vGPmvWvrk1u3vBdHcavulLfm2jrhHN/gB7Ww+IO7&#10;9s2f1aP7e3WOTpE75SR9zN+tGfAAn+Wv/a1PtX0xcGx/V5OaZ2MsB/H04sp3xTmb1br1ZY5sutgR&#10;C5vtapdrbRoa2xqiOKjm5gNYkGOwi7/lXDnZjx4asxxFp+AyvEFDwSkuEqu997H75oB5WL9dzqqW&#10;NYY2xbN6po34wcetDS8DqOeAhfBLVJKjC66bfBWBTQbCUvJekdik4OAKCgTFLsXNL3W6a+vaCbY5&#10;1nfCLZD7OOc2Y/bLpfvOkRWQCcltuG2zZ0HvL6ruRwK28bSn07ZBtvlsE2pPTyHcBW3HvfrS8hZ+&#10;JL9XAJ1te6prX8y/DaYP/uAPfnx/2TbK9vTUnrZDGPto7H5sYRta+3XUjb0ns2a3AoOs79MpiHmJ&#10;SmjxCbuMg+jXx/qbLyTHNp0K/AoCGCCid27+n88n3ve9en54ApnPHncyFgdjbYMPNmbDNrVmj2I/&#10;e3a3fd/JNn/tO+a2Mem7ZtZ+bX0MeE+8rb89Bbn221jdBtc+FjPxvg3DPVm3fnduNi/me5JvHyHd&#10;U2zbhNuPTvysn/WzXsRkc+5m4caXRwhmfe3YFiaLnQ2pYcmvqSIdxL05KyowP9vgna+NLxdLckQD&#10;AiqhiHmLGAGlUL5UEYSlXduF/N4r/OvjLvLZj3DhqCRWsiYgEX8XAu0Dp3RRtz7nk24w8QMyN18+&#10;J/i6qcC2cmQFUPmK7Wwr75UPiREc2MV2izj72k/nxS/aWZyIj5y9nCpny+P4Q152AWZe7vDV3opx&#10;WLR5QmjcxU19CdvmLV7aEBBEc2sB8WJ+XVSsHVHCno7bhXGLJ+x3YxVXw4lFZuNcX1dA4NQW313X&#10;XGa/uaoPralrAzfmIR7mbQx319cfricK5hfCQOzgR1z5hi/MswKJLRVT+xtWzZvd4lwRDWPGqzDs&#10;RpV5Nb+0lasdp/iXI16viJKD5miD15hdzN9FRPvGoxWh4uoJT23wnpi0/sKODYBycuO/482Vcqm/&#10;6zf+N//51y+7E+xe8ai4bE6rU7uxtifONo+13VPv+9Egv1huQ2Z5N/0jX2aHjb715StCdtwY/aJs&#10;N8UIZYsbeTj7dtNyNyb3/bG7YbnvkNtT5nu63KK9vhPn5mbzCF69yvHqU3zJl/IYFi9niUMx0fq4&#10;9s7J4dZCNpRvcQSNJpebO431rWWNaTVHNSlf6bu4q00wCOetcf27HFi9uL9tSOCi5rV61hrBx+zA&#10;3XxUW9WK4kxMcFnzBt+tj513841NuEBelaPEZfbgX77vgqs1my/4gU308MbrQvxuoqmJ5rcc63w2&#10;7jS+hwrKga2Z5cTNuTfue3OIvXhLf2LBbzYCvLbutqbA4mymyWqXfNv8PGnY8/BLd8AJf7dON+42&#10;I+DDOMWxxXz5AN/i67XvRorc7Xk28sXloeZJsYFbqudrn7FwtWu7mdLaaBxzFcuX2tRpzbcp7Fj7&#10;Kn81zvSkedQ+HAjv1Yvl0tZ7a6zGxRjDhrZi+pxfWmfL72y7McdNq324UK6sr/27extiVLzBZ+vF&#10;jsEEjJjP1TnGLMfhvfWJB3rz/tam2aM+Ny9wGTw1huyy6dy6x5fVWta7/MJH5U39b042eS+uu15d&#10;H9bPdFSfmDYGf3sPR3DQdtYj4s1u+zf87Fo43atz/Fs+u7bAT59urCZQ8/b6MoHgdAHhTAsSDiFy&#10;FJwCtERsEoqVgG0C+hCMPiVSUtyYLWYVCJy2jbR939i+z2tPXnUDSiEH1H1EcR8VnejbE0/7oYD9&#10;28c9Z8M24zaGBNkvb+77xNbPNmr2Ecv921NU28zZk2u7buc97u3uMpJukVtbyeD8d/ku3+XR3zaR&#10;9hTXfkl0QnWbcNtM8tTeftxgT+LtyalP//RPfxSmfQRj3x+3p7XmX7/e1EVSFw8ecx8wNib/2PFW&#10;dHeNx8jdIZjt2/i6dwaAb/NZmxX9FX/ieXZOvM9u4pwP3NlfH+uX0N6Tbb17s3733489LDH3XXDb&#10;vNy1eypu/tr8931r+xXUT/mUT3l85HjnN899nPdH/sgf+fhFtgn2fRfcnm6c3/fRz226ba7bjNu1&#10;8/u+729tJvr3xOE2boeNYcHHebcJijh8j5vvp+uCZmMqWnuicZu4m8ds3nHkOHsX/x2zqUqkP7dw&#10;bmKX3AmIEhLS2FhsQTIWfo4TfQi3PFHSUzTkpvdyWpGT93hl73FHbaiQZq8C0OIKQ8gUDvVFaBhf&#10;HsJY+U4hsPFXIcee2WAsxVdcHCcCnrP7Fkbxnp8UpOYqH5s7v3ZRbxxzs/GEmytwNt7s69OF+hZr&#10;XF8f6YMfxcw161chq7Bd+94F5yuLjsYNtnA6zIqpeOw9+xVEnKpI8ifh0ad5KrjaJ+7SR7G0OVXc&#10;dRx5tPY2H5wnlGbHo9C++SaNeihmFjUVR+JyxYMcWl/yq4v88YobAeLNz4RsOUCt7wKvAlKscVGF&#10;oGuNg2/0tXG7cQsna8f3awNf5UoxXrtu5ncTQ01nE55iP06WU/Jn7TzdyI7W6PIm28zVgqRib+PP&#10;ropnONs5IlK8ytcVdTAvXjfPyqPl0t6VhovOeWN0IcXP6jquwMvGlUeLxTa39n2su8G2Gr7v1N13&#10;psL2bKAd4Mt81t73usiDvfIZjQcv8qHahHC2ibcbYrvu/d///R8/4rQfmVpd302zn/ATfsJDf9wN&#10;BPO+PGhx2de7wWnxIEdb69jNf+YIU167IGVLn6SR83u1sITF6l7xpmvgvJgQ//nQGF1glZv42/mN&#10;aTy5at7V+vWXubemir/cwfH62Pvq1G4IqBHdROQ/9nZM/jSGMZu31UHayan6fvGzgFq/baOPYrRj&#10;0iStq7RC/eD8+qFXyn/m3xuGYoB74I6P8Etrxj4BpN6ITWsHfG2O1m5s2rluPLWtzTqcy3ZPl/Bf&#10;49Cc2XG4hWNYw/l3Q0UemR/9yG5ryr3vJjX/FmvVLLRXNTjOxMW05M1lvAQjarG58Fl1GAxpKx43&#10;P2FM+9aUixV1BK5ml81g16up9BKMNc7NN+PPP/Jgrz7xtX6rGxpf/FLbxcGx1gk+KGfjf9hc+7sm&#10;sfHcOqpf8XRdb0jiOLm56/m0/L1raZjGDWZxWXOj3Fl7jekVJtZm87Behmv2WJuIB/vwzs3ri1nn&#10;YV5u0gTlWrnV2MirnfPJG/PGFbjprouqO8Sxez83b/jV3NavTVCx7vyMb+3Kl/YZitu7bnKNmy1d&#10;u9Fy9oHoVDFig/6r6bvG4M+92mNpHaI/H0/CAQZHFVwIc8cYCihE8d4LwHMBInxKoCV9hFRitmAE&#10;CAQ4ezhw/e1jhnuKbHdQt0m1O6Q+XuGjD3vCbf/2S5Qba1+Ov42hOnUbTAS/72XYxsvGmADdf8FV&#10;fNann6idQPUE08C6ufjuAaSMGPh8/WwzbD9q8Emf9EmPDb9tCu3aX/pLf+nj46frf5tKm9s+Srs5&#10;zMf+b66EtE2bFd+Szs7PphK/70tTnNytrkgnApZM88m+920fG33ta1/7sI1Y3DzWZr8YOgG8p8W2&#10;QbiNtwnkbWTtl2X3D2Dng31/3K7b98osvttk2+tXf/VXqycv7qhvnvPFNk/3Uc49WTd79gMOezJx&#10;NsDjsLC57jvk1t/az+Y9ybaNObZNtH/Mx3zMY7xtuK2f/UDDPtayJ+T23XKzez8K8eEf/uFPn/u5&#10;n/vYjNsTi4vt/vt1OAtVhblPVQwb25zcU5bz42yYLfuI7j7avKcKNnfJvQ3BXT8CKsGLlfxzJ47/&#10;LYZ2TUm6+LsCEnZKvAhbEIjL9qnwNRct3JqzCKhiH8kRS3tv7jaKxduCbXMrAd/NK+SuoFbgIsb1&#10;YTNic1M8uvDFM0SMdut/c8FRO47z9Mkna1fxLR64FEbwaYu12PZ1f8tFQqWLpgqbu3CAmbWxIaDw&#10;8gs+ms3rH3/yz71rtev7a60VPhZL5gp73nfTyLhwZjw+h001RR0xHlEgZmoG4bR+xNy1XYTw29rB&#10;sb53zCaimMOYOrnj8lzONI/MrwtnWNg5uN/fMFBfVsyaG6HS+sl/+GLnKipmm48rVxhX8Mkn4pd4&#10;g1Wikf88sVEhzt8Vhq4v7zQPzANOrqCWW80nvIH31ke1C1vhezbA8MaZL/oxY4uPXVfRXc6SP4ST&#10;eK8fcSxO+Xbn5G/1j8U+27Xzyg/NZ7HfOL6jsIsVMa/Q4xf2VGhbZOuPflhbN8hW3/bdtG467UeL&#10;ViPLj+tzN6N8b+7qHAHb3N4vxe+rHRaL6Z69zve+qwq22L+6uPlPU8ym/Srr/PWu7/quD80ze9fn&#10;tMzG38203SgtR+NJmFx/7u5bMOEGdWB2wI5zcpg/XQtbdxGFd9bXfKdesEONsDhoba3+hjN51ptb&#10;PlqGJyxUatviZD67tjp6Nm0+MA/buFBulqfZib/Elx6lH8WgfFIelcPGKF6aJ+V2bc1PPe46xHzk&#10;NL/tuAXXzlUv4KNyGdzIETlefm+d0idfrZ2Nj8bD3Mp78Lj+yiXFQf2+dvw1+9bO2qVax3zVnK7f&#10;1GH20l30Qn0sxl7VkuKjPCPOfFUeVuM3n53vxg+eFA92b444objCadrBVLFUTSpP3JiT262DfAvH&#10;5Q3j4Gjx56uubfhVbdcfX2h7OZuNsFA8lbuNvfN8WpxVr6ob7K6G2N/0vbFoZ/3x/97jnPLV5djm&#10;Ap5oTVp/1W5yrJsZfF1u7jzFeu3ujYbZeXWJXJKX7FqfzuGT5pp8uLqaHuF/dlTDyjH+1Ye5qQF0&#10;Rzfd6abGmR7hy2pGGq+aFIbEozXIOf1XZ+lfPZbnzQU5o2bMFnUGHvjY+94QV9d2fb96iP/0v32G&#10;5qm+NlbXX7NRrHCK9fHmRs/wIY6A54tTPOxmYR9S4Xd90UJqFT/ht41fbJcnNrfHk3A3ORFFnSlY&#10;Xm9SPdfWRDqowm/cirmS/c5LzhL3gNovGN2TT9vU2PeOfPInf/Lj/9rvY4S7S7q2+7L72bAn3bbB&#10;ATg+GjjRuKebJuZ8ufn62IYeIpptPqY6Mbhf/dwTS+4O+8jkgDCwXTG/efYLQflh7TaHvb7uda97&#10;fL/ZNq8AiQ/Wr4+nAvDuMG9TbjZuThJJYSZILJhng0e7tzHZgo+c7NjuWk+9bT67bv7Yx2f3sdht&#10;DO5pMvOcD7eRtaTZr6vu336VdRtN+yW0Pa23OM3OzW0fC953ymzue6qNbza3/VroBPg2E/d+X8S8&#10;j8Ps/Xu8x3u8eCJtH/GcmHcHbjbuI5/7mOqeNJvdO7cfb9hHVz7hTb/cuo+bws/uqC9uS7R9BHYf&#10;m90G275zbt8L907v9E4PHwwne2Jxi499Fw2xu82+4cVTMFssbG57nc/ni/nRR3B23fAyu17xilc8&#10;/L9x5q995HXvv/iLv/jhx/W775Fr4ec7hboipzlS4VFSI266cGuBkH+KsKLcTaaKNPhCgD0nr+eP&#10;imSYM6/atJy3WEaOs98TngrTg7je1C8O0gdBsfEIRe2aHwov0qyokpcWFSX0KzzKa4QNMYqIXWPM&#10;FhQ4ajzKNxboCpJ4VxCI0Y61CIhFRZ24ErKKrJjsFd8oSo5dAWqDSiG6NhE2FUu1pQLa4rd4hsXZ&#10;Q8y4nijo4kNdUvj2Xgzh1IKY2BETc61/1ECxKcaIYaLmCho+EUs4rSjRR+toa2N9NTvlqbgW+8Rj&#10;beY/fE5I4wNCwnu4ZIOccH722ABmi/nzozkRZFe0VdjQC/p1TbVIN0P4shxg3q1jbJhN/s1nXXQT&#10;v/gUtsW/caBT6vfmKGxe/MNhBZmY3djB/T0PL+Yhvl1A4xf4lL/sdrw2b57j1M7Nk3G1YRtwH/ux&#10;H/viax32tPnqvh+GIkzX154g382t3RTd95muBu7Y3u8G4vyzG1H0x2547Un2jbvvhV29H6es1pvn&#10;NMqu+fzP//ynfS3I5rA6OS2w+ro83sbb6vPq6r431g2E5qT4Nj/Eqz7eMbxW/l7sYcXitn7vMViz&#10;WdaNj/qWffPH2vIl7Im5umION1/ZoRbJxWGkOaA24mXnLGaunfiTPbfu16fa8GnPPbcgsznlnJxV&#10;y7puMK6a1Tqk3tVnrb9ixu+bq1ojpvJCvPCPNUL1011UWzyLkb7VYrlIQ4j52ouXBXIXkeZ18apf&#10;i0+cSSeIqblpb/71oQ06vi7XXq2y943/5S8+6g0vMRFjvlGL7w20YqZ6jA8ah+ocbZujjlXXiIFz&#10;+jWv5pe/5Zb5quvlDHjbazfUmqcvCtGb/6j/tGuM1ANzoneq/9onrYDP5SGMmY8YNF9hsv57Dq/r&#10;k0aoXhNfmLm8u/etjbBkvuavXuIAPNXX+qM80Hk11/Fyb1zX342zvsUYJ8GAmF9MdN5q2/p1w2Pn&#10;WwtwUHFoTPjBSc3jYvDqSHy6620uqV/iUb2Fa+SAGMGFa9lDA+OTXQcPbHFTdn0Ud9XCfAoPnqr0&#10;0JLrxiNbv6+9td/GsaZ8Tq+3hvDV/Ng5iDdMydmLn2LLPMWEbjZG37dWsvHW1eoOeft4Eq5itETd&#10;hBIYTm1B6TXA5ZFlZMEooG0BUzwkYBP1tvPkAdGyu6/7iOk+kjhBNjE3GyfGtqm2j01ouye0tunx&#10;BV/wBY9Nu93V/cqv/MqHqFuwt/n1hV/4hY+Nl73fk2cTinuaa98Jt42YbZBsU2mCc0DxvWMD4TZb&#10;1i9RZfMCic4OtjSR9kTXNqP2y2MTk7ND0NduP0CwMfexyD1Vtif5tsG4p8CW1LsLPED3Sbj50NNq&#10;SKDCYvPemO7Srr2n6mbv7jav34np/ZLpe77nez592qd92mNDa0+DbSNuTw/+5J/8kx8274cj9hHd&#10;/ZLsniDbsT1F9t7v/d4P2/cE2wT8/DR/7qPD25TbRz+JFf7a02HbmPu4j/u4x482bLNv9m2jdD7e&#10;d7ltnD3JtkXCfiltc9335r3mNa95+HjjzDdr/4Ef+IEPv332Z3/2YxNtm4Ozbxu2WyBsQ2x36Dfv&#10;zXNPzW2DcE8nro8tEja/9buxRxIbz+afH69wZ3+Y3D8kur+3oLAYmZ/34xD7oYvZO8zul28Xk330&#10;ZwuNEiTiXj9dnC8n3VWSQ2vjDkAFhhztRoMcnt3dVLFwr6hDcgRQc7YLZAStGFRQ2jTBJQiJIOzm&#10;cYtzx8INips82ji9o2eeSJKwMKbz5oV4xU2xRax4cjb6DiMCzBOy7kZ3w0Lxq0BzXWNRgVNx0MKn&#10;WCoa5eKKBpx751KhQbCV+9mleO16gl+fiu2u9zSRc4SUYsoPfN5aoBA6pi7AD+x28wT2+aobyBW2&#10;/LI+xN/fcuPWmrWzKQqPbGntIoSLl3GJjfad9+Xqu24+8qM5NsLMvbVAnasAnk2Ex87DEhFlc7tC&#10;Qf6rk3AHOzDXRUMxDudwt/a1gw2d/3zPPgtD43Wc9bX/MMTuLoDhWLzYgQ/Ki/AMB3L25v6usYDG&#10;eXAhxl3gGKMLhR2zISwn4HrtbPzDZnNBf3iMv7yHa4tGfbB74/mCfpjiF3hZn+q7OYqJusru4Xz/&#10;t3kFqzhFfNff6uBq+vy78fak++rufOe61bV9zceu21c+7Os0drNuNXm//L2v9LAImm6B+d308vH5&#10;XT/tsyfXV8M31rSVJ8S/+3f/7g+dtTH2tQ7Te6vP0yC74TbbV4/3dRPNMRtRuK4LGee059cukprr&#10;Ny96/c7ZTIO9YhvGim28i2tufcCHl3/lqjnJi/LGuIgWhAX52NrQnNBPF52t09PEvq4BNzc/7sZB&#10;x2mNpQecpxOMb344vGN0EYd/5ts+aaz/Lupby6tHinl/NwerKTYevpVndI9YzJ/1u/wWWxpMXq9P&#10;m9/P8WnrezVZF6sb2w3sq/Fu3VLzYI9+pBPYUI2J4+6GnzY7jhd9emGv5VXYMD6dhMNa+9imRtIk&#10;fGF9OV8bt9qpNbGL6/lo1+Decm5rSmOqXzXLOq4bmHQojoRR9UCsPazQRfnGKl9cPHZ+eFlMi7n1&#10;o63j64uf5bE+5AAf7zxMiTP/yL9ihc3Nwea1OO88DYh/2h9OxSf6WBux0n7nxP5yCI6Uu/OFedwc&#10;KH/CGiyVp8WCb6ztYLl+3jH873y1qXnyB0y3TjuHq+CoNWttPDVLl83OPvF6eaTrh/YthuKj3sC8&#10;Tfn1N1+yB4Y6Jv+rJzS2mLPBgxW4ny5Y39X24mxzDpfDa+OmLf+pu11P3LxV68UY9uUq3+AldWBj&#10;wAqegK/ixbkdm26jc9S4+viRtwWVADomEAZS8JC+J3vqTKRNaDchnROsiYUKR6DceYEHdkRJeAvw&#10;XndXdRs22+zZU2obZ5stE2v7Zcz1tXG2ufGpn/qpj82Y3aHdL2VOiO67RSYY9wul/+bf/JvHuW3Q&#10;7UmpbRzt/zZ8tiG3jakP+qAPenxEYxt/+4L9bZ7siaptvmzBtbu3LQbuzvJjSWTt5od9wfA2qmbL&#10;NrH8iMHs3newbKxtIO5jmJ/3eZ/3GGtPUG2jaIJ331e2//sYpU3EtUHAgD/fDhS7S91kuIm8a7dJ&#10;t02iPaHn46vv/u7v/vgY6ezdZuY+Crx/eyptm2SLAzEyv08o7wm0+W4CfvbMV5vzfuVsPy7BPzu3&#10;eGyMbXoursPWbN14+w6+bXjt2D4eul+03ZONuwM+3y4228zax1vny/1q2jb59t1/8+PsHiYsSjbH&#10;93mf93lssM2GYWb+XWz3RJqPuc5fO7dfhtuXUQ//eypv189eP1gBozCL4Ah7gtMPUGxzcePu+wy3&#10;mJj9s3Ufh/2Mz/iMF09Dlnzk0I510wfR+HjLbOmCeDYT0YQDUvCRKguLu3DvAgHBuNZiGVEitBKN&#10;fC/RDzPuFiksyMo5fECAmbOiRlCVcJGwIr4+bEiUMFv0usFRYdRNEiLK4rOE3M0b8VEckLMn824B&#10;VqBs1nhkW6EhPhQ2oqAio8ISL9rY9n79wEALMMzODnHCGWyuf3uHb9j33jgwb+Nm7xVYgsFYFSct&#10;VmJmY6wbMmxrfPU/W7og2ziwtevUKfwrD2rzbNq8+b1iy8ceLHbYYoEEL33s3lOycLG51Ub+xw1y&#10;ndhZe3c61ee1kW9qtZteO7e/+WTXqkUwS4zpT422GVaO2d94425UejK84tiGfsVvc1L99tREhS97&#10;iHL5L0fuYsImMLvFl0/F0QKCnbCw/vEV/pQ33Xjsgo+v7uILJvAjDjNf/oA1ceIbc5Pf2tcHMLI+&#10;CUQCttpq19Qe+ITf1fJtePXOvQXMrt3Yu2a1dU9jr16b9554l48be32t38ViT8mv/u6p823GTTu4&#10;oz0Ns69gcLNnNzFXo/d9vvPFvstt5/z40qte9apHjd1NwFe+8pWP+r9jG3OaYzfypiF8BPvVr371&#10;YyyLbTnCZ+X+4dbm2+YivvBDk1ZY40C8rA0+b42EYwtjtWavMGesLtaIfXp1fTcn9Qsr8kTsYZZG&#10;Mvd+zKm5BPti3gUv/pFLvptHjYCHXbPY7zjdhy/gje/4mQ1qhjFau2C4Nwdbn5yvlobLLuA3Fj+9&#10;FO/RF+ooP+9aG0rWQl0cyxl+L/bK3+aHq3GExbs5LNY2cxwT624i2XBVmzxVVgyqIzBHD+IO8fOx&#10;dvO6i0uYFMNiBV7kyWyHBbbttXGjC8XE650TO+Qb+269lE/dAJD7YtBaufFhh0/wHbxWg8Ek33YT&#10;rToUH7CXNucvcaBHzG92u4nbta06Uc6ACb5qbYF5uQVr7KfD6n99w79aY+29+TWXqnv4sPoOx5Z3&#10;1s56i+4UD/0b1ysbG7/ytzpubjDX2oxz6Yvy9a6fjcO+h1Bg+PJKuRV/eG3txtm0Wts2B/h8x7ZO&#10;9zFJfcF38Q5zm0O/O7044Dv5pC7ZDKYT6Ju7nuA7MeJvnFQcz3+rB3xX7oDJroO63uj84c75cut0&#10;hq8TW59bH8A2nqfZcGQ3KMVdrHG7vMADxXg5Z3/T0MUjzrNHNRs27myFx73yuzpPa+EmubTzLyNC&#10;WpALyEt+68RHxgwEAIC3NguezYa1088mxCG9CyTowNKC2YWEgJUMJ9w+9EM/9PHE2L5Tbee2cbPr&#10;5pwuVLYRtDusX/VVX/ViM2Wbc7Nlm2s/5+f8nAfQJ/4GtD0Ftie61u/uxm7DZ/7Z39uEUqg35oTn&#10;/u2uLNBu7G5INrCK+PyzzajdDZ4fKqIk8Ed/9Ec/vmttAnfz2kbVnqDbuBOgYjCwbjNsT5KtX5sH&#10;SGkbPxOzG8cXJl9SE79tYO1pwD3dN8G7vvZ/H+vdhuW+a22blpvf+77v+774cQobBOtn/t8TZ9vA&#10;2pOKe7+PkO6Js4l7v6A6/2+Mvd+vme6u9u6Qb/7bKFuM+HX97qnEbZht43UJO59s03B9r90+ErN5&#10;+fW2fQx1m3jb8FrsF8MtGLZ5uDY2Arextu9+82trO7cFxOydv9mwO/kbe7kwPw4He1LQ3H3OfTbs&#10;7338dnZvobA2eypuTxHs6cY9UbiPIQ/Hs2cbjLNnmFAUSl4leEVS/iJmBbsLN32VkHZs720gICdj&#10;KJjNRwJPkdyYSAtJGUO+V7xXILh2dmzO7pZUsCMsc7WpYCFavkKENt7kIbsqbq/wq9BeXG1OEq7r&#10;y6LIfHeMaCmxKwzlq/VDuCkS/H+Ll2LMxxujItvGn/n07qxCa87ipUDD0l7r0/2teO5a84KbCvSd&#10;70LWPPFMC2aLqwXh5kXsilFFmgK7ds/Fsji1UBAL8xIjdvMVn4slvhNnuYSfcWuxqs+K+l0Hi3h+&#10;c+9mEP9oV+5tDSTKtIenLqIqLOUZv6uZ8sEiqrkHg3Ai9voVAzauT2KTBtA/jJn3jam63jHgkC/L&#10;a80lPrC4Z99sIDbFtjEW3wrTay8RVnFUfjRn/oUdCzfjN64VgI2b2rBjNiGri2p7Fx3iQyjzJV4s&#10;r/BbcQWX+lzd3Q2ftaHNrubDIdNL5qqWsGfXrGbhtH1f7Gd91mc9vqpjPzI1HbOn4lbHdiNum2rr&#10;l27csd1w2tNvu5G5f+/2bu/22Jz7gA/4gBc3/lY/972562s386Y7pjk2/m467qsu3u/93u9FHRY/&#10;2om/xAhW1Ty8CrMXu2K+/LfJ7FjriXpkgXPzWdvra1wPp/JgdsIf3Ha88pq57lhvaq0P+QJrz2Fr&#10;bdTDLjrkqPPFqHn4Che4xuNuWLGTFoVNuQHXfGpj8saltbc3JnCOfsWXrfxYbQKzPcbH94Z0867Y&#10;X3t50lohB/mufscNbN5Y6hUc4GjvcSYOKp5hmC/3qh6Wc3dMrRd//TcOzvGFPsrN8sOcxXuvOMkc&#10;1MyrK/mEXWLL1zjt+kC/9NJs8TfN1jzu32qjGMIFnbC2wxyN0huZYik31Gf21L/wvmv4qPOl6fRl&#10;DS4/xFC8YRUOWi9hnp9wfbWxvBIbmNEv3Xv9Jo/MvfqxPGQ+rtdObSmvFFfmqQZfDOgXJsTPa2NC&#10;31SHFufmLu/4gG04kq/g3fvawl+0EGw3Py9fw4dx9r5ffVXt235g9aU41Lz4wrjs7noQzsoL5ajm&#10;vhtIvWG86+GrN3Z3rDewvK//YeNiufaWZ2f36sf2YbTBnV2jqPVyGJb46/Itf8r1cik9xKebR/tx&#10;7V3bWJ80X/GeXLg1r/F6fCccQxGaxRcidMFNdE7jgO6aW3QjeEVTYDgPUSkckqlk7BySb9CNY1d2&#10;os6iirAminzx/8bY933tdWCbyEMIrnVHakLS01m+S8zmYZ84mK/WTxcw5t5AFvQtNJ4oWVt3Uer/&#10;9b3vINvdZsmwYyV5ia4w8KUxHXdnXEJY2ImFAjN/bcMNuCTgXueDbUTte+rMefYUI+zxsdh9zBbA&#10;57sdB1KF1Jy34bW74/u3/n1xLFHp/cS3DZudY+M2uxS59bE4bhG3DT02rr3Yd3E424ajfT9cSdnT&#10;iTu2eG1RIX/2fqRqPuwkVLfoQUR73RMAe6JxT7xtnrPNncQ9XbD5bQF0YzKfygcEUnKVX3cRK/8q&#10;GrQpYRALBDBuMO7scReAH8XZ/CrEWlwqRLoQKSFdAd2CgZfgd3bAS4WkBYNFr7s5cusuJtllbLl4&#10;RWqFaMmdT/ho5+DANdobWxtjm0fFqmOKffnCdY1P44nPypXm47WixgbcrrMJRZBaCCq0MNSN0m4S&#10;tkg1/rC8MdykMdZ9Oqy+xIcKGQE4f2ws9hX7Ngi7WcQWvumTfvruTYvWM/zEx96LQ2tn8aDGNJYE&#10;HT9Z2BNMXbjAjxoC5x0XR6l3FiNi0ifW1N3WYdy3Y8UL+1rn4aQbOxWsco5NFUwW13zt3BWK6msF&#10;E8Eq9myiCdiO83Giu/C3Bnt/Bf3Na1xSXMCAPLCQtkmoZuG45oPY9452Y9kNgy6a5Q6/erWYMB/i&#10;eX2ufntKm61qPv4ZNnylRvltNn/Yh33YN/hlPHVv7Zqvrls9X93e0/l+sGjje4oKr9qUXpttru0r&#10;LXYjbXPfjam1X1+wNluGiT1Jtxtnu2kFf763lxAuB8jzXd86IQYWZHzZnNam9VfuqW/Fdo/BJL/I&#10;S3VOvNm3sWzK1lY46kLx1jt9yoeOQYN0kW1M+cFf6pJXc8PPuJ5f6IP105skcla7PhFUrBZrs7l6&#10;BVbFg65gO22Oz9XaLuJpWHnBL2JTDqrNYoMHq6H5oA8F7JgncuVW9Q8/iqV5r42n28pdxu8YdAut&#10;uvzBKRbDxbRrN9ferONjPpBXffIbjsy7GC/GWpfUq+YM7uPnctz+ds380gW9XKRRXLd+6BE1oOud&#10;jdeHOsQUf8tjvAfX3t8NsF3niVk8ZFPOjWK5Ij/Zynfrm2aqduITerM1C07hd+/Zao5yqk+44qZq&#10;IXbsOrxRDVbf8jf/b054o08GWnu0ntAUOIEtraXlEzgq/+3aflqEPTB18bP+nuOQ+lbuV4PaL+Cb&#10;6onaVb0mn2kb693mAEzLLfrTcbUPDlpzrqbZNWxubu0aX3uCM+CXLY7jxNZ7ecZ3zZGr7elmfqdF&#10;tOPH2Q5f+Bd2aRF1qFzcuLKHTzbmNt92/R6KgTl1tFhVO4o9db2v8kosnbv6FCb1y0c3RtVjuL3c&#10;yW84A2bworq715fdDojW5wDeIqNAcowEUtwlZhOgoOXIOcGiHvjqgAGnT0+sTRfhc75gEwTuBK4f&#10;C5ydsxjhaA5WRDm2H9No0Ep6CiNnIh7gvURjg0XQBaOkZ5NHsvN3hdXGLXkDcxdpa+87PBQqflvh&#10;n+j2GOzsIPw81otgF5c+deSLFBU2hfG54ox82F5y5H+LMvGe7+Z7P0iAuBBR70x1512CbB4VhBKN&#10;LddeiWKT1h1Qfdv0QTIt+pvz/OFHLyqUu3hvXDzuPrv2seN9vHgfhd33zO0jN69//esfH0vdE5V7&#10;qu+93uu9HnHkH0IBAcJmiz9/K4Bw2aK5fuRI8xAZ7pgFZXNydhMgBN3GE5+7mC5Z3oJ8SQ5JsX+v&#10;RLu2hCcsy4NLsHJr7TZXH3MlfM2tBarizMc7+LWLs40F7xX98pLN+G8Y8oSfHLiLC/bD34OY35R7&#10;5kegdL4t1HDph1Rwyvwlx2Cyi9WKC3NtnFbwd9x3H5YL4EquuK5cdT8uqA3xuv4UcXjyqibMxutn&#10;dqtdeLwx3Dn1wHlY3fuN3Y8xdNHRxUr5HZ7Ld7BZDsL1RGxxjGvWvpwIs12M97yxzcVGW/0k7mzB&#10;7RVd5VxCc7gSE5v1nVdzvVzDNzuPm1uzxIntxDybCafmlLpq7vC0mtUv6e3YMKSu4KMdb+7jj7t4&#10;7yIIrsV4bWe374Hk42Jhm0bsVbv3Hs9e/t54/ei9saqFjFM+FHsagt9wDbGqP5tf8kItmo3L6Qld&#10;m4Hrq0K28zQ3dRRe6ve1pyn298auX1pn4BOH7dw204ypzqlZNuy3CTFM+c5V3Eq/0EJe+d17GIUT&#10;/sIValBt7Zw39sZkl1yu78oNl8uuRsRH6hK+oFv4g71yix3NS/mA89Ritcyi0DX1vfqhvugLbsyJ&#10;fWvfj/TuOJ5ev7iUfpKPFmPqgLZqpzgYD9fwg3Fah1oTy4VrM5twL1uqcYwDH+LTTRUYab2V4/Kx&#10;64Vi0ObJ5WNrJvwrf1unLOZhce+XT+WX+q/YrL7jW9xnTBimM9jQ9ZqaBB98WDtn347TyPxeHrVe&#10;0G7x1E4OWMOZr3WfOa6d2gRfrYnqBq2w9vv76p9uaF3+6KJ986Hb9irXN3Y3T42z9nDTesb+1kd2&#10;w2v5sNfe9QdM8L/39Z05iJ1NORzl2q5rW8twqafY4KI52HrQOoVb1jd9I6e1m26xjpQrtAd9AMv8&#10;edc9j0Lx5n+uNd8dVpfaDh71BecdA0/po/bZ+McHOIg/XVuuFsv1s+thiu/5iZ3lH5iQM/LVfMuV&#10;6sJeq5X3vnsr1gDGr17qZj5OsN+h3stVXMLPxp1G8tFqdnfjEvesHzhtX/TJxnUzbjfqdt3VKXBp&#10;7NYs8cP9lxubf/jLKy3IV+zzVLeapIZVY+Kb1i3+V3e0Ed8Ht5bkZrzGksb5kuKO2SDxUcuSHzAZ&#10;iNM5Q3HvLmGFT23YNQpt+5V0u04RJCIBAMi07UJLwGfbrieEbE5wJMJRsCWMubQoAi9ASJT1sXYW&#10;rF208LkNmhZWNnRR0bg4v/5sTLKrmywVRRJh49lAWp8tEkS+wiaOFiIlcP6okOmiDxGZl1gQvO7U&#10;sWex2BNm/MJ2AlB/4gJbfMQ28RW3EnNxAVt7nS1XVLBTfxVg3Shp4ld0lZRtAq/tPta8H7nY9xPu&#10;u+f2Mdp97Hdx3BODn/mZn/niV1fhXpFDABXUxm9bBYIN4uKX8YhixaAEv3OzxcYQAlb4iZkuCMVC&#10;rOG8vPJcASA2Wuh2jTHKH+x6bp4KK1GiwFZY2uQQ7y5kfPm5WCt84tm2igA7WmAqnIlT7faKp9Yv&#10;W3cc8ctx2FUMcSH7xE2O+D4l/lY81y9+7kcjW6QVH4J752ySdeHS+JkTPBpX3NyxlZtyp1xvzrBH&#10;5FwRcuOtOCpyxlBbYJ9tfAkL+FH+46XWLP4louCU6OGXimg5ow07YOf6oEUdDzf+7C/vqL/Gb92Z&#10;zeqBmKpDfIarCaFb4/ioOMXztVcO7Fw3n8WAvyrOK5bEpLymVpqTuNjQKRe0/nXRWq523HXwNdsu&#10;xsRM3PFYvzfJ3GDdfFpTCP1ueBYH/ZsPjH2/U0nsboy8x1HVPvK6cbbohff5c8doJQtl/cFdRWPn&#10;av7qMXx4r17vGptncrSxFauOr1aLffOw+LmLJgvOasbmXXXgjZ+FdTdyzAU34Wg+qka8cWrdr6/g&#10;UGz0pX6YO2yaY3OXPd1sMQZ8s02N3/XNw2o4PsXFtUE/9IXrYHznaSRzbo3emL25hJ/MAdc4bjy5&#10;p1bwUxeZsIwvZz8/2bBxHS0Ap8btvHCs+jWbYJX/nuPG+kh/jQfcFS89hqPwQnOpf/OzJ742N9pA&#10;Hpt/65hcpj1gTU1t3OGSTzsPsdC+2qdaEg747OaCPGosm8sbh1bmG7HWFz/jmZ0vJtfOeqvaofHH&#10;5frGxdUUbMSveKq8LX/ER/7suOtwEjz1Rh2s146LBW2qDWC7TyVX51S3qtVeu27tXMr/fKU2dR16&#10;+aobnmoT3jZ3/pCL4tKNQmsGY4rj+m98y2WtQfxUTQb/9Z25rV35rv6ztqGvWxOr1dcXzqC1zZGe&#10;wZM73k1c8WhdEHu4Mm+6ztxaC+fj8hdb+5QpbpBDxoHpqw+rd/EzjNMTYrrzNlHFoBzvWHFtHq33&#10;64/NbhTWR+oPf3l/tfDlia4X4K4x0R+8wR8bbS7iQPNYPGdv9US1uvyHBz6Fv9n1+E64JjinIjlO&#10;rzBFUu7mluQR2wZTsBDPXl3bdht//5wj6LtRZMFQIuAQSQgoc5z2O1cy7oKyRE44XOKRiGw0luJQ&#10;EEhohYzPSvzGdJ05lKhKivyvjyaoawCuviVujce/AN7NRoRmrhXeEgRw2Yto2WPBcQVq+17bLrbh&#10;Qoz2owkf9VEf9fiuuH6Xnz7EoIlwE75ipATRQgd7jomXufKZ5HecmCzRw2P7bxwk5159hHa+35y2&#10;CbcfDtmvpO7pv8V6Hzfer7X6kmliUp8tJHxvsS0Gcrqxv+RXoWmDHRHJl24Md85iWPz5u5hXNFos&#10;KgzEB95bHBQ+uG++yAl2ih/Cg4+KW3gVjxZJ7W0I80Njhzdg0Pu14Q+4wj1E6GxfTrFHXIpDcyj/&#10;yke8wnd8vLYV0HJecWnBqmgq9/bmCRtawMbxbrjgZXYQkjixGOOf4oGf1Yv1YxNSnJt7zXO4l4v4&#10;moBQa9jeu2D8XpHSelbc811rw/6eneZHLKszxoIFG73l8Yrb/U14lnvgrXOALWOUMxvv5jpf8Y0+&#10;5HPjJa9hdK+wsuuNUeHXWtXj5tLcrTjiA/4rJuvb9q/uyIEusvUnt7URz2qFCkzjw0Xri7GL39nQ&#10;xbga03okdmxpbte3w9EWmH7cqjkDk+Z1F6bqkXiKY7WOOg9D1RfNnX0H6XOYYbd5qCVXa6k1fLf2&#10;fQpGbGfH8sHcqif5H07VVwtrfsANsMoPcF4b1BrxEmvxL2+b28bxhDd9VF7ceTZ1sVVttr6ck/fs&#10;aj6KWduvHzdHqh3EELfBJly4aWi8+rPcww72VZNd29Ss6rvajA/4uRoJ9pqXO9aPROILfXac5nhr&#10;nGvMuzEwT4sb+eQVJ+Hm1sTmv9xgz61p1SbF3+Xsapnasr/doGED/ii3wDpNp7+XygHY3fzVlT3h&#10;uq+uaV99SqN1eH/LEfHrDfnmYOdTbYUfzWf9yK3WZ3GEfRzRuZmvnMPl8FZ+xUFiXH1V/inPqSde&#10;9cEH5Y9b2/SDS/iLFqlGWD977xp1lT/r49lCm8Dp5Ta6sNqJHcapNoBf1+GVriPk0dXJs7X1r/Pk&#10;t9bw9VPN0zUefLUe1Sc0BkxWx2nHTnlnvjfX4BMX3I2wzYle7nh8bTzjsNk15WEaAF5gvhtP1Xbq&#10;qnxobdg1PmJuTDhns7H5HV6sEeTb7Ki27HzL3WLaNa08hE0c5LqNac1110/mA/ezRxtYbP3BAZvv&#10;bOiDIea863w6sL6kA/CoPJBHeEgt014uwHbrZjmRnjIn/oB9bflWzlb3wkH9YrOu/TzmWgLWWSfH&#10;gUjcxztNpAIIEFvIAHuG9+M/vTtmDADd+41nAdigFPQVVMipogDwfZwKcNcGqJHE7avFGnG2aLBD&#10;0gycN+lK7By/efkyY36qiCYGKvQlQUFlYUyYAIYn4hDL/OxjKXxuQ4C9/EH4AFcFWQvljsOBccWZ&#10;EOjc4EIyiANws3VPwK1vdz3E3fxbAJAOm5GReCpIiuze300lolaxXR/d8fbxmiZNibpEyj93EVe8&#10;9ovFYfNd3uVdHl9GbREwLMxOmxMIZccqMvhS7pSMzec5UaQd29emT7FU/LLJ/MW0CyrHGm8bh4oh&#10;TCAmQoAwaYHhP/5kJ4JrXpbUbSTaiGvxKicgfwtGeT8bfZRc+y7gEKh8Y0+5aX/7lU/+IMzWp4/s&#10;t6jDccUfm8rNsMOn849c4Udx4ju52YJX3HQxUJwW7/wEZ3Jxr/ikeOv5ywUV3wTT+iVicZ4Yikk5&#10;VqEt/+AXc4BPcTQGnmvx5KNyoNxcP+5a4v7GpFwNO2qo3CuPd+PCIp8wYGsX/3cxpC4SyXz9HK81&#10;JhUNu/ZuvPJvN31ac8RDnfK6fpsPw+NsgQtco382wby4e1+el1/q+s75fzffCT+849obfxjmczjQ&#10;3+zBh+IsjgRbhWwFlnw3543FD+urWgYm2NmaIq9nmydzja22VetsXBtEi6uba61HbGusdpPn5mft&#10;ETMcAUOX19i+duboCVh6TnzgVo6IuzjYiCrOjbdj3aCCSRqmuS+O4o3Pbi1Rj4qnPr1Lp8Bt41CO&#10;0m95xTXmunPVarTVfHC1FK4xd3HXpyehyqddvK7vjq+e0Kg7N5/A5/pxQwUv60OuN3ZtY/Nn7fmT&#10;nru1/OaQmNqckmv6F9Pe4BVbHG+M/8PXnUff95Z1/T9/8Je1BBLUcJ4IG5wyzdS0nIrMyjKHzLIs&#10;K0WLQjMBNTNCG0TTUnJIy6lCzSlNTaI0x7ByCszSNBQZhNX/P1578XivJ/fvfPus9VnnnH32vu/r&#10;vq7X9bqGfe/zbs5qfq+NreoK/oHDcQIsiK0w5KmR7np4JJ3zSa9y9fLR5PXHwJp7iFXFNz1pPjR3&#10;23lyRdy+32G0rsnID3Fbmxobm9/JPfkxn2+ToA2O+uZZ6zQHmXz81PrgazKdPgfX1osndo2fYTjx&#10;hsscb6yXN5MX/oshtqEbMjeX2Nhk4bMbW1wqD4y7Z2PXw0o5qXy29+K9Jgps9+Y62as/MYedxRe+&#10;4lzYbhwUz84YwWcaB4rT+ijZux5xYa/si/Nge99ZW/NBOC5ucYPchX/KqT0ej2Oqs13bn3/YZ7FS&#10;/g7XuBJ+5TTOm/8brzzT3AQGT/7hkzu+NW4sOZS8lj3w2T67MXRezzbT035DdX0FMRzuzEWX1rVX&#10;88sfy/ViDttuLvbde1gvB7I5ezdn2LE25Vy3c866WD4jb2gMrVx0Ll7CV8eenWdbN4LoVQ5VPhLj&#10;YAhvtNlv7ezFl+xGPfHHF/k2HdPrxd0UBTC9q1+S7bZnyqQEztTmTp0KKEtomkVnEm9OgZnyLEZy&#10;cSqmBrGWHZMAI1fjcHQGRDpAilwBglwSuo3j8UyBroYlwwkMHV/jADegCUCMifR9jwg1SOgDOZ9y&#10;SsqtQyB2HSdF+EAG7IBIXnLse0TCljtW8pOUFWOC5b6DtX4v+AkYyNf6yEPXQN1Ee9/5HQcO6ZX9&#10;JV2cCH48187Jdl3XRF+ct3ps4CrZSUD4RHVJh+RDwgIFOzdRR4BkOHUkATFWyVFTRdI0XDRB4KP1&#10;y/IAW5lTgC9eJZ1sJLDxtQZheOu6+Uz9eO/NJdCYc6/4yXfG4z+CkLXysya79SFBt0ksPpEAWBe5&#10;JMPOIx+7C3qKO+vzPR88C7xi3Lpgjb1gzPE2VJpImYtNYYkdrOXEDlnpk237ijP2im+a3NQG5t94&#10;TQhqNxzdoCjW1C+tyY2iNr74Jx2SEX694oHqynhk3av14+GNO+z1EYP6exOKxkv8UL7FzeW4Jmv0&#10;YE30IzniNx4LKCZwTvnceDBgfXTVGNbEq/Yod7sOZ7WJaA5xo3xXOcqn5TnXkamvfJUNFSX8ebI3&#10;KT1jIJ+hL+toQi5/wKVe63+bD58W6ztX44Rs+56fmwf2ytf/r2SX79WXqj8cgFfKlzvmd1fIxl5w&#10;2qKNT9WO5Xz6gUW6MJZ1a5SSs1wHS2wNz3zUcfaCAbrecWuA9+qoseaeb+AGvsmWjUPiC92WL+RG&#10;++7EbrnRefLifadBxj8Vm7gNtveqaPEdXyq28Lg4R542NnBv7S0v4APyx8YLMprX2jpneaF6hfVy&#10;2bizuREMlZPpim7Zrzza+NtrnduCyDE6gDW6EIfIu9+klL/UfrB4xnTcQ59wQ97uGsUFxiKLXFgu&#10;yg/4DB6b/7qW7vh89XP64r4zN/u6vj4l97R+9V99rPjkL+X1k+P4pVxq1/Qc9mmcrp7KCWzV9VkP&#10;XZW/yL05NTgqf+NH10LHu14uRw58sHk1eOi3tmh+oz7aGPIZfLK5fH/vUbjN17jPx2AG7uhZHltO&#10;bZ7EX6tv41tbb1Kzld93o3vz0TG/ZV9rEuP4ifEac3tDiU3gWXzZfHjaGsox5MB71tz8uLpiHxxH&#10;bvrFF67Z+HI8WIGN1vJ7Txfk40/7bBNBecP5feKQnuUdO2fvt/N1MolxrRmqs/oZWzWWsX9jyRn/&#10;jAFruE2MoZszZoj5sO4zuzUebQfcjvsZkubd3czAx3ANHfRG8HBENv5VnLXnRfaN27yp+hbn+Cg/&#10;EcNwmlgFI+2HdBPI9YcZSpbeM1wXdzrY+RkAJL1NKCiRwEjWGAzWeSkHcWjcUHwVWrn7XqEC8EBO&#10;yQBm3lPZvhcIBaAqHgg5KiCf4N3395IrhITkG4AYnLwN0F1THQC46bzBsskC+UpCO9au7cYwjmRd&#10;Io0AFav7jJSbPJKNYyjM6YLzNRGDC/Zowlcb7rjf7KHfXXM2kxt4ezfFnOzpu9POmsL0cZKw6/hT&#10;gxBiqH2tB6HBgOSnj3DsuvO3gtrIMlbnbDDd2FuPQMQ/BX9zVwZ442MIScBrIGHf4lghDssNtvRg&#10;TGvdOtxFKQ+UgCtP5RU0cJD1lmfOAOWOI70JXGx4FhmuP23m/Mrpfbfp09OZLNTn4L7n9oYDXDcY&#10;l8Pr02zU5PTkgrN52aJBEkBe+sHrG7c43twa8rCFG/H7Xlv4CFD9XvLVnUR4oLgob+Gg4h7OJgN/&#10;Pm3XNVrnzmVrCTX87rhij67ni72b30Su8aU2FcDrO/XfJigbwxx8phwPa/xBUkgXjbH0fMbu8hab&#10;4UZ6aTxpEmONkkk+R+ddtwTF/OZtwtb3LazPGA+HxSy9wlXjkO/IV19hs87RfEZsr9y7Hv7JDLPl&#10;OJxVbBqbHp1D116NCxvsT6deG3+acFY3eF/y7K+5Vy/k6G4MuqQvumrcMCc/wVOuFQOtg11gaq8t&#10;RGDe99Un7BeD1d+JV5xhTtcr5NiwuD99Sh7Gt+hVAQOn4mPvjDdm1W/PGAsTZ2OyvlkuZs/Jqgkq&#10;P9w1mifVE3zjYXrd+QoDMopLYit/2zVutLWYbdzs2hw/sd040AKlHA9juxaf8N/mgWqD5lr1t3Ji&#10;bbnrjFNeOLlG08OY5Q6xCQbk2MYohu9xhny6fLYxFKvsfMZ865idyxeNHcYsl7lBfeIKdsRSfmFd&#10;5sBxYqk5NDiKMT5WW7EvXfCZsymliOWXOAbWzVNb7ZxySv0Cp/RGQPGLa9mWnPRcjmFzeNB4oZPG&#10;cnnT2fQid2NAz2nOfXIIvZaT+RzcWPtpP7GCPXud9fBNPtG4Uw7H8/iOTV3X+AOX6svyCl005+BH&#10;Z4zdOOatn9zjSeuhY/Eb/9WnOo+x8ENzmV0D83Ie+qpP3MsV6qf0CHd4H952bnsgJ5+wfRvM/Kx1&#10;+8mt9IfHG8vKvdbJP9Wmk9uOwGJ471tD4RN2L7bOeG3NdAFPrbfZwHrh9ozbcIPz5DduKraWYP/e&#10;cGycghu6aG4Fq62J976/jUfX00v5XNy9/NiiTVyHdaLJShYCw14pnhEoBekZRwJ+Jk/GN+ZkIPBp&#10;wH1mMIqro5uzSUCd3XHrFbQdp+wGCA7pbmW7+QWhMQC5AZvTn+RGJ7bTtsC1zo7XuxEFfBPJno8M&#10;ObwCkxy1PxkFJk60u4Brqig06aikwE7TTZtiTYqskf035gBbQhRA2bTEBB+up6vzh2rbZGtiw1kQ&#10;W5NXY8NPHZk+tl4OTOaNP0LyB0roUxOoAW/X77iA3eRCkGOXPrrNka2TbJozAsFezbtxfF//aKID&#10;E4JFsYycYFjQNzeyZ3d+Cc/wyPfhrncJFV2S/66nySq9V14Eu/PYtf7mDmeTocmGwPlOSbgJRzkJ&#10;8XbbNE5A8PhE8Qofu6PTgsx5HV+BAPvFiPGN4dF6MsE37pUEbIwV2TtvMmmKwlcT5/Kz69mXTtv8&#10;E/zZFAbK/7hr8zRBg/nitLp0fGPhm13TBpD54VqgljCdifA+9y9yiVnih8ahNcNUcWdtfLHJPYyx&#10;ffXZYAvT8I7L+b7PtS3d+g6HkKcJ0T09mXOvfBh/WoNihy8YB1b5dpOfzVu74s3arHYghwaQRuup&#10;n86NH9w8YCfy0wE7tgg8416bJOwlXosx1gtfjTNnEb4xdgzmYOVM8Mp/5TQ+31xC3OY75NlnzXyy&#10;wv6Zpzg++XauGxxn4brzxg+L7W0gb048bH3iQ7m2ssL95vAe/8MFvut1LWT23mNx1s8v2PKMT7jJ&#10;98YWg82peKCrxnCYadwWG85i0fhw05s44n/jizGts7GosvMT8Ymv8nU5VPNYa4CvySL2nv7aGG4u&#10;utzY5NScYLMWnmQqR8g32jhoHlAMyK+KW1zQm7E778xJ4QEviq3iBk52HL/yH2s1rrWwc5tk5Dxj&#10;Gu6BcXFsYxcnvm9sMo9Yzo5euxsLtiaHR2Any+aYfxTjO26XDBnID5t01hxWHi4XkD9NPjlmcylc&#10;xbb0J+9sI8a6zzgl9rBv8wCYEk9wKw6rf+PC6sEa8bVHQXuzrDZq7nVyRzmiOSKMiDXWUa6sn5Wz&#10;8KucdRjhM2xPdjUmOZpTkMF37FGekV93N7w6C5/X3nIe88g96bfxjB/hEDggjzjBd/hn8xnxfePi&#10;q+YRG6P1ET3WV/GT+NZGlXhKJ+WMXbdz629khcFycetI3Ixj5C8a1vRVOWHcmOJQ86j6RXkBRuhw&#10;r7NN/4AQPOFHvt8bcmIH/+dbuJdOelNlc8vb2wvQYGI7+RfO6vrO/Ias8AZLYiIOZ2+8tvpp4/Iz&#10;8p75D66/57OND2de6LrKJW7JP5sn83E8ST+1f+Me3Oy1fQfjXDEUUICRowMbx5ogZ2LH2AV8g3Sd&#10;sIGWE+2VcZAakEwOAHdOgyUCaMA+kzpjARUlSGT3PeOSG8BKqNVJCV9QZciuYdfU4A/RM2uevEhj&#10;BremBoYzcCMQxpcoARFQ77oWrj6zg2ShxF5SrdMK/i082ww09r7f71FoPNCvIsorGY0n2S4W2pRC&#10;TiXKJmK2p8IyG3FY89C1xFUCKgAKznACv7tOobpzZoPijqO5XnApSfIdZAqTsNOgibTdcTwTF8nT&#10;ZOCXcAvbvkOQ8AcvAkETVHqoPgTNJg58Y3pawtPEgV3oRBBnTzYSMCTMOKGFdonauLNZk6uSqGC0&#10;sbqjzjh05bNt/ppJOw6jgsjkFMjc/eHbdFhfRMACVMdmCzZyrs9wSga+X17Z49KTA9eZh53gaPry&#10;m4a4Yedo7lqDcZoM4qKNDS9takriyMufroDy2sZEk16xZetgO8kHn4Q5MQH/w3W3bwvAEiF45G/s&#10;1YDtZwDYGAac6zOfZxtcVbsK6i042nyFHdhsMrZj22LPpo1pTSB3DZ3QL36RpDb55N/VhTWJJ8a0&#10;ZhjAZXs1Z5NzOqkPN/aJG7DeeEkGeMBd1Z1zfHfy9Mbd9b3DWN2KaWfTqMVv+XvySuz2fvHDH81p&#10;TuD6M8aKL+ICW4pPbOC65gdnwozX2Na1tcP0ouAwRzFRjoUD/iXHgBUx7w3e4A2uv8g9H6rfwgJb&#10;sykb423cV0ywexN3vg+DPjcu0XPj3JkLWS/bwTJsNl9VYFSeFlR0rbFZG5CFbY1/+s6OywPKq9ZJ&#10;fruUxDfc4LPcpkURuZtXFNvVDX5SRG2+2o7e6J0vlf+NXS5qLiU+ic30tzHFIrwtd6lder7z4FyM&#10;aW7X2Nm4ANPlq41X3Wxc8akYaZ4EwziIn5IZDssTvVHIxtZF3ycWjSPmzDZ8w9w7pzfI5Btn/Gue&#10;s/VrXNjNqmHnvK2XTukHb4mT5G1ezu4bp/GncUXNpIaAQXbBQeLM5ieDRq9YA1tszv/YDredOCin&#10;1h673o2H2hGP1V+MXS6im/KVa9im6xQncYjYRQdsrznmWn5fjPLRciTZqp/psPlG+V98cUyOhv/h&#10;b+OJt3sv5+M/9OD1lI2d6jP1F/hurQI3dNtatPlO37ehwc/Y3o0PMbu1zzBw1mk7b+f0cf7yb21B&#10;Nnr3XXPZxo0z5vO/3pSiCzao7sjWXFHDF4fzNxxKdrFKbBcfnDddLHeqX+DNrbM5uHV37srUfAA2&#10;N686YsfaqG4ugC/5xvSx/7OTa+AXPh//+MdfY+8/Dmkdxt/Fz9qkeXp1ZH425aPlu73vjW82gD1/&#10;+GbzWrucqDFfPOSP/B+XXLkXsi1BcxIKqUMqbinpdB7XNsARrgIU1MiyxCw4Ux6gcK4mCQxBTnNL&#10;dDgOY5tvRj13JVE2gJN5x5tIISGJi1cOAAx7BSCEQp4WKwAmMaQfxQvAC5gdC1HQfQM24LOvhKOg&#10;YGfnkLkkcQYl9m8CveuRHBk0Uve5RSa5TqwJak3mmgAI7A0OnMB5bMh5OVf1rQhrUtxgbi38w9iT&#10;T5feGCU9694xzcGzqNw5bf5uLgGmibBEmV/ATe1kbQ3uzoNZsrMzLJUU4VUCixStrX5tztlWIISH&#10;JnSCzukbTX7gXJIMT+ZDmHwPyfPx018FiTORqR/AmMSEfncO2XAEe9KLwMY3+OGua2F62gBfNUjQ&#10;o7nYZ3P50WY6pBf+JOExrwCt2USfEkhzacxJWMglOW7Q4Gu1vaSigQzO2MIY1kUvbIfTmmA10W3i&#10;PX3BtnGc26KwAVQQ3DF4rI/CtvlxSX3empowSGiLOd9r6Iobgiz74Oidz29O2cxZP4Vb2Nxrm4/F&#10;mXWUt8Ue/HtyiKboGaPhAt7rl00Yyy3FMY7hW3ZHl0clYRKZMzlqHLduvouXcWm5Hz4Usmesauw0&#10;Hk5tziMmN8Gsv7Bp+dsaGpOL7cYTtmksrM/xI7jrTRnjwP1eFVKNGxtbIlwsvfKVr7x2wVkPvsB3&#10;1lwb8Evf8QN2Lyf1O7LivuL+jMktFBrnGu/xUW9cGYf++LLrqgM2urcjolxgnsmNdytHfam5Bh32&#10;7n1xWm44c8HiRmHRnLA+Ik9jY7kdm9Vn4eTMlXCJYohP4qLN4SZb+bo5bRsrZIVB8as8Si7H8Htj&#10;/Zl3VO+15clTdN+Y1CKzc+BUOikHNg9zXm1z7pJoLsEPcElvUm6u6nRz0gf98p0z/8NxzRXbgHQc&#10;b8Bv+QefN+/Cj3BZLsQ91RUfa0Onca8xiX3k2WIHTiAzf4UfcjZelL8aI8s7Z5PANSfGegPrzBX3&#10;2bonH9+hV5/lJvAj1jWv8+RCd/nyTzlYYxdZ2qgpBzdHEXdcD9vVQflVTN7ae0OrsbrY5XOtX+Rc&#10;zemrF/7nGNmLlXs4LydU5slQfqHjzaNhBFO4BuZg5HxtrCtfOK9+0/ynPEA3Yh+52ryrPzXPwJ3i&#10;jxyRL8Oca8TNjoGr6Nd3m7MbEPh+dbj1qWean7rRsLGKP2szV3MkPEv3tQ8slXPrS+JX5/L9/tDE&#10;jr/qVa+61rObDc2TGt9ri/J28z+cVm5tXDdv6/L6pXWaC4/LtdmIvvd9a6qOJf/BmY86HRhANnid&#10;z6RTCCPXGCV3hMc5OJJFU/qIoFujBYaC7wxIDQYUgMiBuMkbMmAcTSJzFACCpYCxc1rwbG53rcxV&#10;0DFACQrgGdEdkSbNdWQBmr4lVluH4pWTSvz2WWG59yfBlpQ4EqI5E/YmL+xYHZlbc3SyS0iMidgk&#10;dJybLem0HXBJ170gykEQT4Nc5a8tkAJHBHgJxElKAgMbShL4R/2EI8Jrk3lY3DnbEbj1CPj7DvEo&#10;mIYnf1GT7pucmqPJzPTA6fmg9ZBzn+nXmkuiigo6g9mzydsA22TjxH8DDrIUWPkjuxmHznFOyb5J&#10;k/clwrOwNKakhw5hEQcJwHDs91EkRE1INJya+OAGOw/ItHm3w+ncpVY5inv63njnHUH4anJJhpPj&#10;+ByceLzbnXL+gStxsnXw3eJ739luvevge3PxQb7cZKt+32SOLK4xt0TAGuAU7zahayza2LvWny/n&#10;V3xAY6l/2VRBy486dm3apGvjlvsk0mdyhCu80jWb4UEy4HK23HXlCBwkGeIntaFz4LX8VW4+f+ag&#10;yYBYwzeaCPsONs94WX48ExS5A0yKEcWwHAInWX+xj1Ma85sjwFP5mF6aeLMpnJh7584G5Wz6tAZy&#10;GYOu+ocWut7JJLHl++XGcigfMQed0sn8zh9/qr3pwPX0U1kba8RW3/tpiV/7tV97aAi30IM7a+VH&#10;ClM+ARP0N72ehYzvcDjfFsP2qkG768/flIVX14vjOz7d4IzipvmBvKjzyzHwRX3H+LNFddLk/sS7&#10;WIxT6IAe92q95jybDTjNWOQlPz2cdt33zfnIVj117Yro+fWv+3W/7kF//KA3b2AZ9uQsGwOPFuPi&#10;ZQs8OStsaySz0Y7vfHGbf1THztk6ijn+j1f6x8roi23hsHGkef7GFcuc4xrH8UV5mWxyHrEMXppD&#10;kEk+hFvZFOb4s/ObT5nb2k8bwZE4X3nkg41xzYtxX3XFTnxerJqO9r9cKqfET21+nvaEwzPG+YvQ&#10;cEUmeRq9tvkgv8AF1Sebbf7e/HMOrOJoNaDvmy+Iv60zdgyvWq84ujEU9eTFA+X6fSc3pKf5Qx8/&#10;lieSq3EfPpvTkBvW4Fv94WaH2OD75sHm5CfT0flHn1wnFtGRccWQ3px/JDl3vA2yYgS/159shtga&#10;Ybb8V3tsDerQ5gP4hq8VDzCoBu941sduy/37ZI082Rh8e2NVr/t+Ot1a8IHc9tT74qRcA66st3m8&#10;/JfOcAXMNEcq1x6UVEoAAP/0SURBVMEkfE+v954+2PVbt40CHd/a2A4X7Jydv392Im7uxjf2p9ut&#10;Yzv2ncd/xdONbbdac6LmAvRTPDZuqHVwiJ/wwYv6B3yUPcUh/oU/YLK5WGVQC1jDhYcSPWc2UROo&#10;TQYoBZiAwbldu+MSecCZMMbgrL1e8lKHEkSARSDmyGTZOHa1GXvj7B9wK/bbiTQuYFZhgNOi0RbX&#10;krWA1/kE5zYadqwBo0RfUu1agWHfN/ltUtrErIGePoGSrpGQc2sLAb86tJW1RE7fSIU96pB9brpz&#10;2E6KSASMrYO9d36LQk7QALhjdCWxRhwKaI0wuGxy2gAlmVBAISTrqq44tLWysc/0LNAJLE1SjIuA&#10;FThsVdkkEiUMdtorx3eM3QUeuGmAETycC/cNYrUF2/u+wUvRz88FrRY0/FTjAR7YpcUUXZ/Nh5NI&#10;Nz7fhiEFnWDQeSQYW4PGUhtErrFWpF+iZady5cbrzYTaBm73ip/wiUSWDdikd/ha/DXw3sMeOwiO&#10;7FGe2XX9rHChW/aAlcnWeQWXJlW1v6AFOxpPxVeLW9huzGkwpkt8yv83p12YuFHMmezkrq8K1AIo&#10;HmzDUZKnSDa/uAMbkoetZcc06BSZ+At2Tj34vk0ZnG4dW3ObYPU9xTrb7M7h67/+6193CxX6O4ed&#10;XMv2LczpW8GFd8/HBMQ5eOUL5iv3w3iLYLzYOK8Ia/y1tumoTZTGPzyJ9+ms+ODP++5sBLueHqwZ&#10;L+ONYkVMcCNNYSh20885RnmwfsZHcF/jx2SXyOKA2oe+7LamZ5zFJ12zsVu42gWn2KMH/HCOUz7o&#10;usl8ckxl5dvl7zPJ5YuzU3Fe/jam8ZrvNbbRK7ywLZuLA82PFC7Wc8ZBsuM3sZ1OxTV26fphsvH4&#10;zLNgh4zm4WPN8YqH5qO79syZ8Gtz38nmZw3kXHhC7G4MZKv+vMGuw20tkqr7zVmexE24lK7qP8UZ&#10;TJDFGtgGd9BvG358VU5Or+Uo+qIDNhMDGodPvjj51FrOGkDMacEJ040N7L214KryhnjmJh87WWfr&#10;AX5hXbihsR6GmuPQTWOGXMyx1mZnPiIGilt0dOYWG0Nxzwflb5Wx/kpe+X7zlMnmXJxZzsHXO+Y9&#10;fdGVOIwb8H4xSkb8Do+a0xoCfKC5IoyzPb3us9oDh+wVBqxDnlGebh3b3EGc5T/iS3Oz4hnuG3f3&#10;vfHpSPOdHmFBrJeP82G+wGZ8oVyzOc+GTfMy/EH3OGWf6b1cbS3sSBdtTJ22YAP50uS3NvPutTXm&#10;GUv8LA9dN140B6LL5riztbyR3jWqrHfjqaHgD4b2edzsZpmxcQPslDfxDI44851Tt/J+OFtdPRnl&#10;FfReXMEBW8jLmwvL23Cd8RefduylL33pNYd8RnxjC7l3fWHnFCf1GToTt5t/7zt1HN3BLnsYC/+6&#10;vq/1bbaq7qdrPZVrXQDZpFzToE637ymAc+1aJNpkyXskzREafC2SETge8DZR6qI4OgCQqw0cJOg6&#10;yRhF+J785O2c5AAc8wALx7Im8p8NCU0dZEO3laWJfp3BmuiocpuPE0jSXF8y6FwnQICEk7OLdQqW&#10;Te4kdpKjjrn3xqzeXV89SAB6PbKES+O1Y45UahtOKDDueo7R4CnQsNNkbXDinK4pxum4a9z5bQZI&#10;CHdObc1nfM9OArCEzPEmdRunidEjBUuY8D1dwMI9nFWX1mp9sNvih83pd981MaO3JvPkaOJlfeUP&#10;8/MtvEH+4qqJRW1VTErcai/651vOl4CSx5r6PQxXH3zTeeXG+on35TvyudZrAxrfcJ3gc/qjNQqu&#10;PsMVnuIzvod3/M/m7FMfIotzay8N5ga8fd8mCv7CR8Une7R5AK/8jv1r4+rTWhr4rNuc1mBu9q4+&#10;cGpjUu0Ab8VwE27HG+PK3XRaXPremtnNq3VKZGHHmvdbnHTPf6o3OuE3XU9jQNcMhzDR88hLf22C&#10;8Fs6aSLbuNREmV9af31fLK6f1Eca78m478c32+31mMc85uFRhvJz+bIxso2P6mnv6bZxypxk9rrx&#10;90/zZcfZr1wMB805yKbAafGpSYCDGzOKOfPjnvLo4s4S3dq08p92bTMYB5mXrDDKf6pTeivOnSdP&#10;bEyhq+q/zZ5y++mbdNX57+Ha72OecafxjE3IjXfPPK4x68x/jOfaybvrG1v4mIY236jflsMab4rL&#10;xq0dx7/i25kjlFPlIuXw2rq5wt63KKx+954N2uQpbzbud9cAPqtPkNGNET7UNeE6eoMl2MAXzfHv&#10;ccHGdI5GSP3WeObeGGfOOFmaj9Mnm5WDi325lPPojh/Da9ft/T07ikNkIQf81X+Li+aizpXXsMvJ&#10;G82Jmpvwi2J/79tohKuOoVnWuMleeKO+6driR4znHzv/xAm+tH622VxtMsJr43Fj8s5vM9C62ZKs&#10;bGk+Pt0dPc0fGkvmixotp743T5thzS2qm61fs6/xoZja+eSih8q0Y/i3/MBvzrhOj83F6kflb2Ob&#10;t/oTS3e+Ro51itniatfD7taAP8oV/Jid67PszF+aY8AibjNXb2LhonIxG/T6cl7XJ/aKU80N4Mxa&#10;6I+szbcmI85uzVsdnzdBGhthQv7K18Qusae+0jq7PFl8tUYhN0y4yeTaxhk2ttGG/tQS4pA+RHMK&#10;fl+71a6urTxwQHdsXb5rnsDvGivYx8aZC9PAB7zu8JVsCFcQIxUOu++2WOChLAYhKIFK6ieAGb6B&#10;2vXuEpClzkwBvqvTFNS9puSoceB7xObaBqcCkkHpgLGRYjvoJYmSzxy0Da/eQTQOkHEsOpQQlijp&#10;n0yctMFhQBDYC/KCRhCovts82LltPDT5IEOLsSb3dN/xECRHh0/ztyOPKNvwkdwikwZxxLfr2vzq&#10;GieLnXolRQTWomjyu4tRW7ShIND1TuLumvjtLuss0Z921DhhKxjacR11mOCPdNPEebIo4DrG3iNn&#10;40xv5qMHtutaS+r8tvbuHShkWJ5wB0ggQNp8CF4Fqyadxqs/4InJ2kKZTBu3RZrEroS9a+m1crQB&#10;Zq0CjwKhPKOgqp9LtspR9Gp3Ht4qx5LzbMa6FgeRR4Ao18FwE2hzNVGH3zbJ4ckdMut3vAlGkz6+&#10;xX7O33FYbODvH1mp7hsA65d8ozhrkthgCwM7hkc8oiBh33fFB/wVuziJrvdqzeShYwkUHmphdfp5&#10;k6QmG3DQ2Fn/FosqD/927dbrbi3bWTMOMmdveOxY71xaZzl/66DH8o95eoPE2Jq25mwCNHnKIcUM&#10;21srXJ0JIK7TgKsv4Ys2tuCxCW+TUzh2rPnLI3GE2OgRK3ruvNbP//rIc+MnvYmVzTnKAXDKr5uk&#10;K2xw9go6cZ+Orb883JyhCTfd86V9Lj/5fjI5B//e25nIj3Cdc7cWj2b5zvrLZWI3HeIEflOOZ7Py&#10;WJNr88Di5Gfz4qJcB3P0tVc/uWK+M16wEx9WyPeJCTkEjOD0E7/FJi5pHNscciByyIXYSo6Lr2CF&#10;nuiSv5Dt3s8XWDOfJa85Gr/xgVqgOQcd4aHJXI6nDzGvXISrxWJz4qlimw1gynfWwUfg3BjNi8RH&#10;cYCsZ15rbHpr3sInyWFeOSsuKu+W+xu/YN785Vu2E1u7bnNMlu763HFxo++bf575PAyVpzY332r+&#10;fvoDmcRKvMTv2FzeX3+m03ImXcIBW8p55CT8h5z1R/kDnfMF+mgsq3z1Ob5MNo8yFoPG4XP4u7hT&#10;17kOb4n/ex0mt1P+cY973AMP+54vTvbGDutmM7jhl7u+NZad+HDNBxuf2RBP8U04xDl7bZ7curw8&#10;1RjY/BWG6rcn9vgI7O/7Ngtda47q9eQONqSjNYU8kdPr7YLb2G3Yko0szSf3nZhbWb0/uW/6F/c8&#10;yaA2UbtuPLzDjrWNOKEfwbfoqD4Jm70xaEx2xA30w/6whx9ga6+be9f5g1l07hw1ZO0KT2JcOfeM&#10;F2zWx9/psjFCHkp2eQx5xFf4g736z9bRnJrOxIjrDzNwQEIguBJREwETcA5BYwKfhZXE5XSYEjji&#10;bMJDUIuy+HaYe2cMiOqA1ibAl2gYBSkL/uRson42fpAP4t65DUwb4yTHBr/N1cKzQGaDExB09Ejk&#10;gITr0IBirQICsqOXdqt3Dh0jALKUDDhqiQGxWM/OR2xnkoGsYcm6JA177TbofT85yWa9Chv2Qn7m&#10;kwRxWjaD1QYrGID/8y4lPZwFYsm+ZMTRi43Nt7+ssmOwp5N/Ek2DlHW7pk7e+QX6yTECs16ErNGD&#10;ADf35BGsyQyj/BfGTz+D9b1qoCCxyXz+ptHGVeiVGLceSQbfKTlv3hLdiZuN24Ye+++YxzwbhEa+&#10;/EGAbSDv7w01iOC6MykxTwsNiYigOh1t7dYNA+SQeJRfGgT4bQOPY+zkcZVyIx/ZPDAtoA4jdE+O&#10;zQkv1tlEA8fCIpzCWhPdjSVQbW46qf6alPl9xDarxB4Y3ThNTLsufMT+9EMH8Perv/qr1+Ob/KC2&#10;vxdQYbJJz+Ztco4/cArMikP04rO5ybjz8Reb4KLGz+nQ9nh2aQJXnhK7rN9c4knxBef4xJjwKF5s&#10;Ha4rR0qQ6L7Ndg1stuaT4o0imS82wacDemVDOMR5fID9ivvigB2cz5+2PnFJItn44dgwumv5NSw3&#10;bzKHGxnw7FqyN9/Y+ybH5DM+rmU7nCO+uGusYSQZdz1b7dXubWtvUtv8pDpsMl6ZcGJx3FyyGOOr&#10;/KnNe9zJfpL4+jReM3+5hj7g09hixcZtcwTfiRtkaz68MfAWHpJ71K9Pf+ID+60gzW88aTzxbvPh&#10;xXv5UrHUx9TcAGwca24n3vG55vPyn80N9/RO3zDaHAvv7pXMfLZ5Ih1pSuGrYre1AbuU9/e9pi6u&#10;LI/jA7xENjw8/dAHecTeU/bNBT/1Y/J4bb7Ld/ifvKa1xOzZa+kIjouhfVc9kfmRmiNw2sY3jCpE&#10;8ZmxcDQ5Glfoj5/sHLxsnOaam0sNyB/P5oIcbmOXJxqP+EUbxB5L7e6/Mz+eLOQSL8oHXSuMnnwu&#10;ZyE/fNLFPa4Vb3xnzH5u/MI/dMfPvMrFcAbb+Gz3W4/zl+Kaj7DbftR+c0yXrTnEsV0LO+oWPmkM&#10;MpQL4I6u992jH/3oh7Hqo2yOgxoXGgOLR5wE970RcDZsxBbzNKcqr/KL5mC1uTn5o9943nE42nfy&#10;GMc3hrjIJmLrdHnm7zgDFva9G0y+qz94v/Ob623e8q6YQr7Juhpm48s5NNV2ndhRf27eK2dv4xBe&#10;Tg4prvGjOqcN/O4s5kPsZT10ticYtqZXvOIVV47OT9kZxjZfb+jJDekBR8k3ykHivrHoU41czih+&#10;yjV+p08th8PUKH7jdrqTMzZXuDDVgIMoOQQhLIyCS1Ql55IKp2vCK8kSCCmWgiR/DMS45AFE45Sg&#10;OXSJgQx15hq7jtQ5SuTOL+h9X/JtAKsMJ7FKCtqwlIztWMmPbehD0tGEBDjIdyYibYpuHJ1lY54k&#10;2cRf8JC8AVJJsphR8LFFG0d1cPY4ibeEsLGsv3IgToTUc86mGZz2evJKlIr/kktJAk5asLCVax6p&#10;SSZJYbvJgtgQ/kiEHMXkGRDhvoHBOcUkOZEXPcNKk4iRCHJuciCx3Jx732IJL9Cv+Rog950tt9YJ&#10;F/d8UDLYQLP3sN6EG+mSaesjbwMTvEqOnVcfQ8Q7p2TOvvAi2UHqMNW1nIm6BNb6azfv2Y/fNhnC&#10;k+XBnW89EgCBa68SgX2HX/kMHLAXHOKfrkkB1+BTbjjxLkHGuWxtnAbHxoae16DItrODoAfPXY95&#10;2/wsvnFX9bx5lqAs0O/fdkvBWc9jN68t1svBXTv88g1JlHHpnl7xB/8djmGDvehg10qO6B/u8Tjd&#10;mF/MPLmWDRpbYAama/u9L7/iCvEE7uQD/BUGGyvpgE9pyJVXmthaU7nAsfISXTZB6xro2Dr4l9fG&#10;N/EBf3dsjVLyivE43DwbTyOATvtbL2zjfHNI9osd55hj5+AXPFD/qB1gAZfvu1/4hV+4MP/yl7/8&#10;wr/mH9tUFg15GD4LaDqS2+Cy5iJiAxzsux2Dbfy/eRsryyf1nXMuNiwP0IH8EtfQq6KiOUD9z5h+&#10;Nw8Pk/m0G9kbkzc2jOKG+h49nzzW+MB3+3vKmqZ8liz73JtR9GrN1aHCofLu+o2tEGlOxpf4np1Z&#10;4ia7Nc7JCdmFzsU5/Gw9dNUYoSHTuG2ujcen6BLexUk8A7e9EaRYu4dPcdF3/Bz26KaFXXl93+Mx&#10;MsCasZpzbb7mYvCEZ6zZTk/fy6ebs2rIw5Vmy5k3GwM/sRdsTH75KX/CN3gUfvoKs9YnhjYfFrvE&#10;COPTkbmtu/ZobJ48/BY25TY+yyHaRMHx7OlcvlT/tla6Lg83VvQadsMXMF+uK3bENzknWzUGlcs1&#10;eMhf3tyxxamTi9iFf1XXMFCe874xWC7XnLiy8Old25sG1c3OobfarzlreZq/uFFd+zcvwD30Cv+V&#10;v9yKl3AD/7UxQcyAefrYuHLbyclG/MZ1jWdkno/PH/cTIvyjuq+9xSDnafKcftx6dGO1Rmj8gS01&#10;nXXBav222FSL+d518FW9ywXFd7L2N+smn/zA2vnm5F1Osn8///M/f+GkMbccQh+4H8bcgKT/xkG5&#10;R39L3fr5VxttMAGv4sHWZR3OgVP6wBf8Dcc1R70eRwUOwDkJjpIAAbAbCAlEKbuGUgWAArpJosSA&#10;QQWuAg8gEDFwWhxHrpOWXCW21oa0ObA19rNg3YSvd0WR0BQuADa4lmyNC8R79RehSiIAt/Ekj/Rc&#10;wDdQ1D50ST9NLozHEXuXCyjIv+vrmLW5xIcO93l6729+TSaEirAQQxMyRAusZ0LfRLFBZvojq7m6&#10;viaC7LPz2LTJJUxwshI3Pd4jJw4L12dgm3yctIGa7PQC72cSybHNTc7K1OSuftsE4MQhPRWLdHiS&#10;e23r7i2/bIAmq2A8O/ZRmH1fQuSvDUL0QnbYEOT4vrGm382nkchPrQumJZZ8BvfQC/vV33pnydp6&#10;3saQDPO58tsZlBrkT3+2Lvrh+9Yh6cGn1j953XHxnTXSr0Ron92d4pfwsnMU2pVBkixoNUkW2OHG&#10;+hrsyNKYUPnMP3mGlfI1/dFtE1TrV7iddrczgg7IJFHxA+NrxPndsMc//vEPza+tRYFZPrSrswF7&#10;Yyt6Gw/YWLLJVny8r+agX/bBJzhRIlK+E3dxUTkRrtysknCXZyoX/VgfHmwRetpBIsom5iB7Oakx&#10;sHzYdZaTzrH4weynyJpscDpd2HlDD7DQ5L5+WjzWjvB37sTZ+fTB3poE1iR27tV3xeAZb/ALfcMz&#10;PBQr7Fz/MJ7ch3yukzvts9/SXZK78/qobPlm7/mXInzznNgvNvd944fP8o3JfjZyu2Zz4iKN5sZB&#10;58D2GV9hpkm03MxcioRijb/SWX3F3Xy8XHvDbv2vXFh9nb4Jx5VnusLT1c3ez4814tjU2nrzxhrg&#10;qPlWObzYhxl8Kx+Ds73KP8WS3jSBeT5eXz/zF5x5xjdxQF5KvjaQcJTxra2cWfzXB+CXv7hWPkWn&#10;dCDuVX+Nq2zrvMZTdqE3Y8hxegOxHGwd1swHrZfucU+5g/wbb7bZX78tT8il4bAyVDcbUy7Um2Fy&#10;ot6E2FjmFQvsrmdHOmg+TA/9bu9xPJvU9pNxPuC8nlN9yBt7TF4jhpZbyMJm5TnXWeOuoxv+Ccdi&#10;g11GGlDigp+haQ1i7sZJ/KFewmXGYVMx17XNU7vrqflRc+Fe3xwTX5sXXqzTjlFx1+vGo3vvxWNz&#10;yff5TnUplvN7OnctrhdLydm62DrEIefAQq8xn1xPHbYx2Kg3oOSF0wOOmUzi6r7HN/d4f9eMv6fX&#10;7ZCejcSNvdL3zmuuZy4cCzPNb+moHMa34Igdra9NYbzSJryago1qFzHrtM3GJq88i9yPxI/VVde4&#10;8z2xxNfKg1tfNxXBP15ofBNzegPWjSaxnrwbtzehYLm22nsYmS7kUeax1uKdH3ol78PjqC7i6D5b&#10;COOUuJEy8DHaJpaw7HVjchRA8L2FCz5ADGBVjARsRi6B7PMcyZiCKKV1J4zxSqBnUDqB1MSuP4xZ&#10;pTJ8525i0wA5PTVp2HfTZRMgRGydmhon+F0jgAA0uzUIN7EU0IzX70o2Al5BJTAZe7JXx96z+a7d&#10;MU0ciTtSbQMO6XECxEQOhICkkOvkpwtrH+FxUskbHHNm55Z4rc/YTfzMwy5N3pvw7fuzwWQ8BQSy&#10;LQnQJWcWyEtszmfz6mjz0hFiR2z8s4HKOdXv5q7sxYOAVZwj+wajXW9b9sZj48pWHFU3xRpf5+Mt&#10;uvgwnyRz5ZF4NrHa+8rBdx1XzJcHmjTuPIkoHyD/vQSpSTbdInbceDb84QdOJRXlKjgo90gy8Nz0&#10;rmHB/3Z+A3iLnnKsYKTRt7HrZ8a2ZgVedWuecgEubFA3tmuNJX604KML50oO8T+c4/99DzfiFxnG&#10;EXs0lY/DsKYg3ey8V7/61ddjHZtHc4cvW2cTUrpic3KWp+i7ca7N6+LJdfi1DY3GqPJfYxAe2Ct/&#10;xDP0vM/uEDaGwHDjLnmsiz8bn52aHPFt/I0z+ZcxnceGGxMG2FKM9DhHcVcOwQFibotG8VKx17gr&#10;SW1s5I8tlKxTwcEuk6F/8l6sMO4ZW929beyz/q0NxyggfXZOE1IcKLfAG5MBJt7ojd7otp8jeOEL&#10;X3gVTyeWd57HLWBC7GBTHCkGwfo+7y+wrtgQW9tAmg429n5LCNdN5s3p91LpGqftu/kf/OM1/FS+&#10;wgHwzSbi6+acvtaMbKOVTqeXyc7/xBZ+Qr9k3/n+4ui+0+gXv7oW8+0acUAeNhvA98bBV+adTu2u&#10;xOM7b4+e7dydt++nV5wqtkyWrWlj7Lvm9PzP4zP4TTGvsYDHYXcyuJnMJ/AwXXolO/y2QY1r9mpO&#10;uuHL/LgxSA7A98RTeD9zTHzDF888GU5cD+f4CvZwXPMy+G18ogs2k4fAFflaKIvn8Nw8pPk9vpBf&#10;0f9e3WAii3Wr1bYuTQA5nbjGh+ELbzY2t+ba+WwMP3QBg3DNPvA3ecg03eMwY+46zepdW1nFHfxA&#10;hsmrNoVXzcyNhxN7Pf+U07SWtQbnizd8pJiSL/At2OXf5XycItepDLh339ml7Fqvcn31VGPmjslp&#10;YBj2Whew+dYybigXigfiJe5fcxcO5TvFF5+s/+8YO082NmPPyaQGbm7a/AcX9npxid/ufDdL8Ufz&#10;wH1v5/3ey4Oa/+CGySjPH7/4iRqcv/XAAvn5Lt+h840Pg26EWQ+skK157a7bf3rGnXhFvuRGkfzM&#10;mvdan4GFjgvf8pzmZt2F3NqjeZu1O7bPsIi7cDZ7mgtWmo+3jnjiE5/48BvtGp7WhkOmv/kILudH&#10;7C9W7/zyN5vDcnnkjF3Vp1hpfLy7eN7YvPOM3RyS7eDnUZQiCauDI+MKh/gbIACuwEMABJREEqzE&#10;XWfZGBoPlMf4wMLIANWiBgly+hKuNfpOgDKuBhCZyYp8OW2NSze+Y+QC09oBzrjWwQkb+M/m00Dm&#10;vBKgMcjMBnTShIDTu0ZR7nMBwykaDJEjEkcOfscJeQkuZ5HcQgDB79V5EhoB3nfWYPzp+Hysh5x1&#10;HsUM0gT+2g+G6I+NBOsm867j7AivWOZsZDV+MbvzYaIkPRkEQXO0sPQdv3CO4IYEBZbitwHfmprU&#10;ksmaimN2byClJ+fDnQQar1hfkz8FPTy0gONPnRNZImeEWLw24aju63MNBI4j7GJ3uLHLrZh3LjK3&#10;9o5LNuuHXfqUHDX4uL74Ki7xj8BZu8L7yeMwLynY9y3k6/M7furS9cU4mRSWiuDyVoOz9zDcdeLL&#10;JuBnYwumcLjP1tqCujqqz5xcvzn2OxP7DZMmXmy7a7ujV9KztS5Jrd+Wx411Jhl00wSlhXmLpPpv&#10;9cPGZGwh3PiG8+kCX7iejc3p/DYtZ+OusToSE8ol3p8YLS804aKPxl45h/jcPMKaYae+LdGbbap3&#10;62J7SXdjWtfJF8hU32vh4ryN69w2uctTbCkfMbd52YLcYuo+9xGefYbB6rh4KleytWOTSYMCbiTl&#10;exz7Qz7kQ15nF781loflZGdxUNmnE/GbDPVD48kZxP+eKw7gHnxfTmk8hbGNCQv8Zq90jnM3p0Ko&#10;utCk2hpwv99T3fl2oMECTG4O+Gcj2D2LcLqqfOVW+pNziwWwYC2wBz/NaV0znvJD7/J1hTrf2HXd&#10;Qb7x+Ul1xKY7tjWtkebmmiLi3I3Q3KD+vsbgZBOT5CnwRf/4gn732oY4W8t/jHPm2c0Ji4HpaXpZ&#10;Ub1/5N94dqrwtdYv+KSxEyYUX26gtC7Y+94wsf5iTWG+ebvDovgqn4mbs8Xy763Pf/k4DmgOtt9B&#10;3RznjR5zynvkojt3c2wMNYhc0c5b/lr/4CNwu3PJWX7G/XJzNQqe1wQoRhpbNqemTJvN8E7XMKmZ&#10;srUML5qVOLE3G3CUXS71Jc1TspSLNND2isO686mxXV6oAdXmWf3MmLAL222O75icrPpvU2p6bqNN&#10;fIFRtRefmw7kGHvdfzFPPtpagd3a+GncdX3zbbjeescv+PzkW/YoduFmMuDKvbqJIv5trNlWLFSD&#10;TO9uhriJ0Vyiua11wJTX2aQxu3lEfaYxBW8Xp3AsNvFxHKTZNH2dnKfp7MaR2lf+wc/g1OeN4+YI&#10;v2yMPeNR8zZrqG410jeuWF9/3/vpASY1/CYvzGy8n/7pn778cw1f8aDxQt6wV77Y/It/NLfkKzCI&#10;o53LV8/crLqrLzSWTmfTPf8Uu9hQXrDv3eAXZ6+dcBzWwgSgJsP3kkZgMdgmEGw4kkDQwl9gMebO&#10;qVMIssBgIZOTwskq8WAo4GvSLliT72wCkKNjMtBZJHF6CSNdMUgLpIIU0dR5OIjksIA/iQ1JK+Ak&#10;AiX/FrGCDmCxcxNjwZONrIH+2xyBBVhhi13rbjmwNkmle3pEKAWw87sWJA0D7IGAOA7bCd7WW7K3&#10;niYBGxdm6gOwOHkFxB3zXtBvcrn31tm7k2eyoVFkvibmJYDikW9ZH98xRp1758IZArT26qN2L369&#10;Z4f6A10ZH9Y0rk/bOZ/uJqeEHkewKSy30JgsGq0SC3ikAzbkPzCJe+4Fza5t57OJ+XBEZRMcraG+&#10;RwYJkCROQKDTBlZy7bV35TqutdIjjDVQakK1CK1/wqhjTRoECX5Jp4KMxlyT5F7Txh1O46s+W7uC&#10;tDyz7+i+OuhNHviDOUlYC17ySdj4QPXmO76w3+LYb2K98Ru/8e1lL3vZ6/wGGzt17vore0tk4Uky&#10;Qccwa07+uO97k8n3+IyOpjMywKJ1G2trp7vGOOvFtfusIGjSJ940toun5Wt2peviyrX4RXzquq2t&#10;3zWRtT5c53w23LxNhhWqdhs5v7ps3FuSOb/km/SzccxdvixHnDxKB9ZSP5+83dHaBFDcENebY8mN&#10;2JCf2QFxxuHasFxu/bUhvBWvO/aEJzzh9l7v9V63Zz7zmQ87LXbO/m/+Jb92OHVcPIQn5UP7LCbA&#10;KV9RCNUmez9dzYZimOLujMv7fufCzL7XaNh7WG3OsLE8ulY/qO/s/cbRGMJp4lN5hy82Z92x/mi6&#10;nIscw9sKvMk+fTa32DkwXUztPT10l8UwjBPIoKm1dZADHmBJkclObLFXxYDiBE/7DTwxjayaLpNb&#10;QSv24vNd07gEw5Nrtl7jd+dM59PN5NBg0xSZvra27XrcP+vcdXs//Uyfrt/cw5w/gsG/GyvlBuZS&#10;qO/43u/VOdYL0xt3ck72nbu5J2t3CQ5HZ6ycHNOTXRpiE3zUj+UEfA3n0bMm1ta5cxfDyts7v/J4&#10;j/Pw0q7VfMV/G2fHps8dU2s4bpflrtW8xGPGVURPh3BVf20DX7N0a10xPt2xmYY3H9cYMSY79De7&#10;yDmZNlafwJjeNHbkSVvPYx/72GutCn2NWDn5bDysbc07V66iyTD981X2nMyby25dcjQnZDM+gBs0&#10;QsTpyT2Z6FADZvJoHMIpfeL6yaUJb6e/XKFxdOf43Th22/eTZbokt4bKjm9ur/KKE+d4YzrcuXx1&#10;a9i6XvnKV17jPDQhXvu0Bu5Sw1vfZFNj+o6fwN++t4Ydw/9bw+acLfG5WkpNpwHOh+3mFFf4yz5r&#10;FO2pCDzAd/lA84utAa+Sa+NryvI3+JI7W99km1xqBbrVLBXrG+PMI5fdOWSbPPAqJ9m18pEdO3+i&#10;gt/IlcjsvNZdbbbDpXxKfaMRKk54FVf2Oi7a/xe/+MUPNxfUBq1x6nuTy2dcXB9Vf9KBeM3nz/yW&#10;r3qVv7A3/mztNB0Zt+OT2ff0veMPf5iBIJINijahIHX+HgABWwhyztPxLUICZzv0rj2LVHK0KJLo&#10;Syh3ToMWJ5YM+57zCcpN8nYOZ5MMS9Sc3yQPKc6gHKRJDMAxaLvvdf42IoD7bMptriY71q9Qsz4J&#10;F11wKus4C68mf/TsWiSwtXOirWV2l6Bbh/nNh9QkVnVuyVrJc3prwaP42Lk9TuctDM9jdfjOpYB0&#10;/ulwdI8gJKslRc7NPl1Xk97qqWtoMUOvdFhC4R/u/t2zjWKfDHAGE0iZnnucfrvTRxFZEi9xWUcb&#10;APWT0z8FoOq9ySnCri+WpBWcCiIBvsTJlmRzPf0VR8iuCefOxwnkZHc63/zlOkmnO8X0a737XtKF&#10;XwQEQWbntsm0OXEZPMDhbGS8+QmiL5m7IVFewAV8wLpxLn3ss6B0niPRaRBn/51LF3i+xUXXNFm3&#10;Lg0pMYJv4acWINZ3z4aTuT+Sbq10xhYCHf1Pf7hLYvnWb/3Wt1/5lV+57ZE89sGTZ0EkRkhk+KD5&#10;JnNjRoN0kwFcbv0wSP/4VKIngeOb+G/Y4Ce4/EzeysHkd32Tdn7Y63GUHICfnQnPvlc4Tw5+yafw&#10;JjvhFclJk5vJqGBvXGuibs27bkl8fbV8Sm66f8lLXnLZ5+3e7u0eYj1dwE5vnpQrijHYVFA2/+BP&#10;uLtcdI+fzIuv6WbXwQ9u9t3m1UQwdzmlfAjLG19S3u+f9rSnXQXFL//yLz/sdKm/wxUfty7yyl98&#10;ZvvmBGyy7+RL1iB+bVwFI5zWPzZ+bYO78UPlZCu6Lx/ITYo9+Sm+Kw/id/kCXzXOvodH3Nw4Zm6+&#10;3ALAGsyBOxRWdENW/n/mGvLmXUdHxVX5Sfw0p7EbC3F182PFP+7uGuG0XETG5ghw1106zQnI1liN&#10;k3dMM7I4aIOaTObBaY6T5YwXcozNxa64CzeR88zT4GJ66VMqzbVbN5BF7KDjMwbIQ2CqxTbesT5x&#10;v7g1T+3FH8RwdhMXxWz5OJ7v2jXYT55qPgJv7CiO0Elz6uZbnV9sap5b+3Wt1aGYuPWbD9bpqXEM&#10;FtoIOOOWz32tT9Fr5Thzqp3Pf+mdj7oOR8N5sVd/Pu2Me+uvYi79Ng4094MTMbRyGrffmRvu6a/2&#10;L1fe0511nd+dY3c9tckw6KYj23oVf4wFr9VRx6LXk9/LsZ2DLu6t655dep7vYbr5Re0AW3ij8xcT&#10;/LJxAo/sGn5nLearf55rqx5srDh1zNZkOXG6+cRjuQTM4Xi8Jq/DZWprOxhf8IIX3J773OfePu3T&#10;Pu36qQU+VN4tbthT/tHP5BQzrGPn0JvzN4+mqdzn5GScgWtOvlS7nTnRPuMittixR5VImrRYLPBR&#10;Yu8YSER6Th2XwiUZPjOMJIJwALTvm9ggL+BiOItncAbYcXdzmqTVWQqKBsgSquO9s+uYhEWS1e2o&#10;O0cCKvFoYcdBK2+NQl87pmusSEIqXiXlu0YyxAZN/JpEcE5OXKffMUk7mepce+/7kjWnMtZ0JoFA&#10;Gi3k3X3gBHule+tg5zosxykG9j2HOcnV555T4maLOuN0WsKSsApw9AtbnJy9dn7ttfFa9FlfcVCc&#10;IhzNDms+k6iSYomdTxer9TE7zPiPuRVIdNlAW3zzL2Nax9bYO1XkNg+90039FkasQ7NrsrljV/89&#10;dV+O4Ff0g2/KTU3Yyd8EY8c0bjaO9VdnxdrOKb6rE3rdtRKtcuDObXGKPySkEszae2uBKXLTIRkb&#10;LNmqY7Topo+N0WaHz3yz3MwvygMNjBvTHewdn40UUvid3+P2KyjlN0Mak/be7icc1kSga2sh7jGA&#10;8tl0u51wkweee03jX3G+c+jq3MXI38QxHGVesVMDg67KvztXc7U6EdC7Xgn2xpFglGesBy4Ui7tO&#10;0dnkpsmvscsl/NZ4W6/mjKKPX8JJx6/+i0fxrsmR+FwOdPOA/vFLk6XiWH7yFm/xFg8/aL9j4h4M&#10;8aXGBcca+2qvxmF2Zq/mMXSFe/CCwtK5O87PKwf/qF7JBovV38nhOMo14tx4enjc3Xw63rV0KtaZ&#10;33c4CUbv6QT/dkdDm4eaH5uru2BwKN1KfuESN7hx0ZyqORMfKp7kQmRiM7tNtg7Jte/gg+53XD42&#10;WTrmzsWb9RO7KyZfi4BdKyEvHsWcjdc8y1z4FNeII5uzXAtDxaZr6LnY23r8CHbj8sZsjWA+r2zY&#10;oot9GkvO+M4POl7jNc7GbT1va9253WVnbeVgc1T+ciKcVv8b+2wWwnhjPC6jX9ykUdbCzTzkqZ3E&#10;RXx75obWzy/xZm/aGRde+S7u0mzDAXx4OqbXxp1iq3nS5HZt8V493uO+MybYcUee5oedm47FFusT&#10;x87GM98RO4onemXrcn71Z07xtnkADMt7qgs8S+e1hTHL22LWxrK++Z+8CNfhOP7VPBF29p210jV5&#10;mjdUxvK8OIK3unZ6M/+pF+tt3nHyNTw2HxX/TvzztXMdZN+ONnPRGwzD6hk/79my/lvOcG2bqY0j&#10;bgJXr2dsl2PQQ/NAcap8BU/Wvlfz86fWO/Da8dmBrOd1zeMqT32THBvLBqm931rr18U2vqsPee86&#10;WDt948zR+eb8+N3f/d1v7/3e7339DjNdNz9trlCsi9GwrHcgFpG9flb7sQ+MnfGzOmen8rs8gt4a&#10;J/fejY72WK7HUV1QZZWMdnELNtcgpSZDde4apmQPgHUOndAGW0SlM2knwumgDax1TMcLtIKmJN2k&#10;hQw61zXIZN/x/berokGPQQpAhUhJaGM2cQQWxRGSAgJrUOizAVKm0xbmbAGwAOR4bY8Adj2gbE66&#10;ry0lArW/9ZTQ9n42a6HGGVrYGrvBgGwIjaORk37hspio004/DVZwzUnZpol2MUje6p0/kLHBqwG3&#10;MksMmuDSX7Hiek1MDTzrKAH3WIlAE8P8DeRNKk5fhTlJEbwU3/fGLJm2ADFX/ayB5sSPINqAIcGo&#10;3ZuoNphWXroprq0LAfs9Fb7f5gg7kf20ET8z/z7PZnQtoPFrOGviePIjYq6+rMm41f95x6aBhy6t&#10;/wz0+9xgDPMtSPBVd8axGZ/aGPU966QXNysa3KzBsV3T5BguzW+szan4Lz9Ihh2bTHi08eDEsWKr&#10;PispJo8YIBaxzV5hzPX1TTG1ssOZRyicX53unCbcjRPVCx3iW0WcZIn9z9jeeNJihZ9ZN1/pLsJi&#10;vrlC11EO2XGYhJPaAAYblxrHGrcmjyaJPOCRYh45xfo2gE4/Ig/btJjA8/WlJvrVAU6pLnauR/hO&#10;W+872MJ3O5cc93KuxkJ+vWOaaOKedXcM/o3HzOMan8URfmPOxs3JW7yZ75E4cmt3DhzUj8hWe5Kn&#10;XE9n+65xpv7Ld1rk+b6FDTsap35Et/VnehEjWkyJt9MLfi92+BzZrHf21pDRWGJLayRDuZ6/uAFM&#10;dvPIt8RftqrvFec4ortMml/hFLlQ821rwbfsym7ltvpIY0+xV92Tn//yt8ZrPDx5mzPvWvYW+yb3&#10;udvLWhqLnH/6xD5Pt5qM9GbN+94N3H1Xm9VGzQGtiW7g0noaR6pb9oEFsc8OIDYzbv15OuCH9cv6&#10;KbyffobPGmvN0cZg/YOtmxM1NzRW+aM4aCxXk2ys82YyLOz87kDdZ/HNeqxPjsE+comz7ikm8JD1&#10;wglfhcPTb4oX9jA/rLJ765FyIAzAEN8wjs/kNU99RwxUb/EJjwKfOjHnxsAb8l3cR0bxZOcaf3oQ&#10;23qjid5OLuBnuKV5X3EMd81x4a46k4fIbZqLFnvsJofddXDCtqsZ6HjzdsPGzoWf+nj5gf5glU5d&#10;Sxfth+BQsp45ihhdjE4ONmCjXSdnbc7l+50v/tDzmataC4ycuvS9+GdO+WRtxi79y6J063HUYg9n&#10;iOdiMb2wFV5oXlCMidOThXxiH8yyPT6mr7PfAnts5OnIXdc8CbfKD+Bz477OX0dFRA2sFiZhZFwG&#10;ZwyTlog5WRMSxNSgqVAtwQh0SFNCi5w2Zgm5zj8ZereJAxkDIOpgkh6yKtAYvo2MjbfHYdoEAcYm&#10;uxyMbByzQKVzxWX1vPPPu3L01+ZWH/cyXm2JLDi+cZu0nHam5ya+gGxXUEkW+ZRwkDtbkn3XNUGq&#10;g8ICfbIZe3OGEhG5EAfZyWT9LdbZTnDmsMW3cTuOYIaoJ58GHfs2eMCTpIcN2Lnnmg9uSlictgXX&#10;mfie2G0iZr2w2B0BMO5PqMMCcq//7r0xmnw0MSG3+b1acxNLY0nA+CHyO5OlFtQNADvfHdImfci0&#10;CZK1ewxqtrTzDlbIyO+na35G71uPv+TnN3nwouS+j9hZKyyQqQGLr9BHuZgsuLNrg+MmojhZI6UB&#10;pTLAvmKtcjWZk+CTUUK+1+mG7vgfH22yJXAKRvtOIDQXjJ0BXaLCz8lxBbLX2IfOpnNrFRzpRdDc&#10;92QRw3aOO4B00aS2u0E3TpM2vCRhhHWNI7ogDx2LYTjQuN1NsrHLLc7ZtQ30xX15jT2KafMqUPZd&#10;m5K1C/30RoQYUn6zGwQuzcsXJF0nP/pekiyH6LZ+zdzJ4nds2pClV3ECh+JzmKE7j1woQunSevYq&#10;Rp3JOfmb/J1rmC34h7npn4zFWP3duPxAcrzxcE9tohA4c7PGdziBs52rUOV/MMp3xDg6qS+c+DR+&#10;ba6QnS52fptG1mgduK06bYJsvtnNb/GwsfjVuNKY1fPqI2wMr3x4n7vW6QrnFk/NkcQtsY4s5dz6&#10;68m51qAw4Avyn9oW1u2sbS4+m/vtWz5szWJpC61yH05qnkb+5gt4uDkxX1Gk8Kvy3cYyHrzj+FOO&#10;xhA5F501RjePKobMW18Sp1qU4kn4hInGDfPiSHEDbnCKeItT+W/XRvd03fU3b4L9jXXmFGJX4x/s&#10;4k7xgl2qu64VB8EGnpX7Nd82BlxZA6zv3MbB4k7shHPrdi1dNu9vbLKe5sTwdDbcmtt0t7p4IZ66&#10;mQOrdA1Hk0m+cL4vt8vryj/NVdiSjvn25NDUhclyfn2HLq2fT+Cl5g90rYECP7umnCU+wKS//kn2&#10;YYHeqxO6UKt5tb5yZOUTu8klL9x4bABT5Q98LO7i8+aQ4o8cxlqtkY3kZ37zlHzy+623TTbx1tz1&#10;D3HtrEX5iZss+x5e6LqcQQ97lZfAnRhcX+paylPqH/rZKx/iV3Jl9aD1+b79lo3t5yJ2vLrc2FuL&#10;J3tc17wJJpuLNo6x0XQjVxBnYEwcxw9wP71Yr5jCRq3H5blnvuNcupS/ieONbZUT1umdfTbnjonJ&#10;dE8Hu671Q+V5lJM4qqBVchQwvfqO4i2AIpEMBy7hcrh2MSnC3GfjiQGcR+kICalqlrQYMDfQl5jI&#10;UgNziK1t6ziTA8oHFjJbM+cpMSsASzrI5tTlrqdPBGFMa/C9ddY5BDkE2mTOdxIl624BUaLm+H6b&#10;CnARhesA7mwg0A1dcvQdFzgF9K65CYXEFbEUi5IeTs5eHLfJKcywgbVZLzsIJOxQgqxP1E4NcnTb&#10;ZANWEHgd0nroypo0Tuy2bIKHIBqU4Ekw6njFj+OSNT6z433UrwmXpKZJQUls50rA6Ihv1l6wWD+Q&#10;7J2vuGXjtpHl0VSkhwQF6n1mA3pqAtNiATdIkupfLWCtSSB1HkLeOL1zVb468VMuYDO6hvHaVTKC&#10;txpw9t5aN4YAL8CyS+8+8rNyMn9p4SPBrb40XsgpqS0PtKlRPyxnbRzJP3zwDXLBHC5g5xYqXQMu&#10;lGScSUu5VGBuoLXeJsP34lz5sfGHXcQLePCISbFYPyInv913kkvnOSbZK4fVl+AG91hT5WQTBSlO&#10;hln4pH/8bH0asXzSnC2GccxeHZew4hvxseu3vhZFjektSCdH5ywHS9RwAj+DVw1jY+97ui7vyVHw&#10;ZznNe7h0HTl2fPPUxzvO3sOK9fLfrgX+28Cip42xwmnznGPhg7N4hen+xivswSj77doWvRJoMRK/&#10;NK8gm5gPP70xikf2nQaidfIvONy63FDd+ftB9HI+/tiYYgiMnw2P+kc5iw+xCd2xaeMC3VRn9YHG&#10;sR0Xx+vT8FkZOnfzV7EJ11VWP+kBx3Tfc+VPG3/n7RqYYMfTDxpX+L3ddS1wKkvzqcYo+pgcGiK4&#10;prFRPsJH6JlfNnc8dUyPMOCGmPU1N+LTjQ+1L9vAtFeymmOfW7A2t8F7xu0Y1olzYGfj0i15y4fi&#10;5c43Fz2e+SDd4T9zWIPYVJzMZsaG+13v8TtcK/aXM3FP8WBOa6k+HWvsx81erdc8tblYvleFLZ6R&#10;w1hD/VQuvTH5IxkmXzczwHB9qjUEPeDAfaf+xbGwAtN4iX2al97Ly2Ded3TYudUF/MTnXWsTRBtc&#10;eLYykBNf0iVMeJUTFx+nH/VatvBK77DO19hTfDFP1ysuuIbe4ax/PIHfW2Nz8801HPhDN/vcuEtG&#10;+vRHGsr7YiJZ8GcbUfKd8iZ/a3xqLMfLcq+d1+aUWEkX+IX/ub5YKL7Lh/VHmGhPBne0V3ByYWM8&#10;jGwOMu91uj354czt97kbHKyv+RbexHXN4Xe9fAGWrRs/7Hs/cdC8uPxifTjDefQsb2wdyBfoonI0&#10;hz5jpbh+zVXCLgmXbAv8Buw6PNBNmHaSTdbi5iRrCgOGNvfI1yDYQE1RAF6CrxObg7Io/wzuCLSJ&#10;cMHnfOeZj5xNcEp4yKLGci1ZzqRs15Bb4qkobpIiQDUpQLwNABzFekoKiJL8+yywaHhwiura+zqa&#10;YwVh9WV+ukRK9LWx4Ebg05Enw17ZCJFVR3Ta11MGDkQeTZVin7PTnbVJhMiOHBpg2nzce7sXBZuS&#10;JRsKnHTALk1qrLvHShzFfe1f/SIu5wqExqRLPt5gS6dncIbXc07Jf/2ogRLGm+DSsyDgM25xfUmW&#10;7LgCmZ8YpfdyFqIlo4aytd4bm85avN6z09ZgjfV5/u47a2qSzdbW5JzyCZkFvemRnzRY8W2JRpMd&#10;SQ0cNkkzFz7gkzBRHZUjJGS9YQGD5aDGHbhvzIEnxbhkgS43JuzsWGVnm3KdNZ7+4LomLvcKnHLk&#10;mTAWJ/DReEd3LdokPLhkeMG/1l7/K2/Vps7hu+UEWKe7JaEaMRuvXMXHmtRZF87GuWzcRNba2AXv&#10;4vTqr3NU79ZNLgXUxpQM4TA5QH1EnlKf4ktn/GKT3swic+NssQWnxheXyX3mVWIhzLINnLM924rl&#10;zS/I7xi+5XOKeHfg+TTbNNcRVyqnudm2uU7npPeN0XW7rlxnzK5z12kqyhvKJU3uYVPzt1zLR4wt&#10;VknYz+LLHOUgmGEfduAD5evmtTBEf7icn0wvGnD0IqZ0zkeKidWleRv3xV76JT/ur9zWSx9wzHZt&#10;8OBR4594pfPGCT6wczXKYQAHyovMxY79fNpCzeCmr/XzV7ypCc1n6O7kfDzxSP5zxnM+3jxHk4i+&#10;u/ZigS5OHz35vLnUuT6YpyPj+1w8nzmENZ6NvV2DG+GKzaa37iTauf56cesmeqdP3525z8nnbN4m&#10;YGMx2Xrzo77NN82L9+B537cRRp90IO9mV7nlaWfc2LzGHGJYcyI8a3xc0HzixJwcVKxufIfbcl1j&#10;D5/fKx8ufzaHor/qyHv4olcymh/u1VrytDM2ndfVt62PnBtzeVx3BRXHxioPiUONz62hdg2dwxBs&#10;NIaxB1noBj82D4CZfadhuznk082/a5vGxh03Jh5oDK8d+UH7K11XY1nng1VxpNfAWG3PdxpL6J+/&#10;tmZgvzOO1283fvNBenUtmeijnFkf5m/9vvG0cao378rr9T04lGOKJ2duZt7iAQ4rS32s9Yu+AX07&#10;j99sDDUQPPZm1qMocMbfIBZaw3Vyd9AZqgak0JNsN6atg4JQiZQTdE5NJAqrozTgdDzA8FfoKN+1&#10;XnceIpDkOYbEWyQZh3wcjTO3YBLImsh2F0t3j0hGBX+JaXeJ0SUAC1BnEoaQORfA0XMDn6TcGnuH&#10;SMMAyCXJm5/sDa5noBUIN3bnQeyA3mQGMEvy5+MPCnDXs7s1bAx6Q9YnCXKS6cpz6MZDFAIMX9i5&#10;SLiYhPudx6EkkZ5JL3nfu/NWHEmEJtepew5fIpfkN/FpQWQ9kgZEY33Fz3ld/RD26U7iYq0bB/7p&#10;XQBt0DofnbEmCQM94p8db+EF3zvujroAyVbsQI5dww+LCbLX9oIlmzR5bnK99TcJcd7G2nGNsCYi&#10;jp1B12e+CssbSwHn2trEewGbjXZ9i5q933f7Mdu9x0Mew92aN375l78L7oon9ue3k6EJb3XdeEFf&#10;cMpv6b78LqbgDbJYX++GNYkQeM3lVWwjc/20nIPDynXn3GyFx6ZLfz2X3PgGPshIHpgwBkzzzRaP&#10;Deh7X1vDO66Gwcay+hW84MfN/+t//a9/+MMj0yvd4oWtYeOTvcms+fhU//pzOdZ79nGeXGDywp61&#10;FBdi8uYZL9I3fsFx9HzGYfrdupt4sS3+gOMW+3SOi+Uwja98hN7ZtzjqOfITXMEnyFabw6pzzlyD&#10;305myS5e9JhVY8Dew2ybQbDf/K85VXMfnL2xyNO8Y7qR08ArHVtjbd6CxO8RGds4sHbebKFzvuO8&#10;6aWPtNB5+Yk/7Jjvd30LCbsYcWjXeybjbULgAnw7uYfd7lrb/GRgO3bAfexOp/RcOcsz5eW9b5PT&#10;Omu/vW9s4ct8lV5hlS+KGTiInOKnuN14Cwua/mI43+C38ib4q3/CBe609l3rkT4YOws7/njmLLBI&#10;97uu18qdTj4vl9R+5XeFmdwe/jQPGvfEja2tsas1D7zz08nmcX03d2f3cpv4Z3zc2hx3usZ7eAE+&#10;YRkHtHCEt8klr3A+GegV1tUgjlcH6jG+BbPVDazx08ZosskZ+fVk8iQPPuSvYvrJTSfWagf+SS6y&#10;+Cw/pguc7hWPdJ3FnxqjHFy8NX8S40+dNWevv8LD5qjfqD34467ZOf2JFpy6+XEE/eMV68DBrpGX&#10;+rmb5iv0htfIC+diM3/iB/DPX/GPNcD6xu1uSVxTXZSP+aBx8SQ/tgtKXsCfcVXrLdyNV8qVfBDO&#10;5dkbf9f1iR96JYtcCX7lQ3DKbuaQuzVmth7l/4057LAxNebPBrfz92rHLP03P9+88sse3xwnF+BT&#10;8WY7/Z1HJrbDV/DOZsaAVbbb8a6x/t951VBi4K6v39EXuWBYjCZf/aLxGGeQ5doJ10BRkgFOwhSg&#10;G6jJh3Mo3IIpwsIEQkl+SeocA3kbg2MJxBKBBrYZ+xWveMXt9V//9V+nuARQhODRO4Sz7xnTuQDD&#10;wREknQFonaAEJRAYx7iM5LPrzcMGey0IZ/wGv+rLujigpgd5JEICJl0KTLUxvZ/gO+2DbAUcgdA6&#10;Gjx6rGQCqMVF8Yg0S4oNWmxG1w3a8IsMi9/Znx3haOPu+JoW+yeRdj0iKWlL5My7V78r1eBodwJC&#10;3rokbWRvUJNYTjYBkf7hRxBGfMUlQtirwAFnGunsKwiXTGoX+jYPPzC/17MJ0gCpQER21kDHgvCp&#10;i3MOOCG7NTUBRJItBDVd67O+N7dAiAtKonxi8wtq1tfGfZsWxrMG85TP7tl+c3mkBhcU33S41+l1&#10;80hwhz24kmzhEHzzeq/3ehem9q/Fm6BdH+oNBJwBZ3yTTuirCRXMigewiBv4HpkF1snKf8qLDZAS&#10;GLrZd4pmAbK4gpXJZP38nG4kybW3YKnxIdHnB2dRcPqjOHkm7E2KZrfiY+e20dciuckcPeGhrVvA&#10;b0KK5/nPxjbmrmFn+lfQdV7raGMCv8A0jhXz+BhOr713LTnMs+/5i0Rxsk/3TXgbS5sg9QYG2cRG&#10;19PtXuUSuLccjLN2jCx034KlcYZ+YcN3MFz5ygv8oT5lLral0yZx8jD2In/tJxY0EabnM1mG++rD&#10;WsXa4qp2tUbctc/yD3rYvM1h2F1DCH7FXHqp7cUjuSNfVwBtLHrEZY2BeMpaT1+HJzqCWWPVLriQ&#10;HvjZZHEzWHNpa4Ipcb0FEj7vd9OPx1ObyIs5dL7zYK/xic3YAgY2R3NBvHfamg6sz9hbpzhbPW6N&#10;5x+GaIzGt/09H9/DRWXstfUD8uKQrrM5Av9g88lXrmmeI+6ScWuGJdjie/SEP+RQfNoYrpOviIf8&#10;S4wTe60d7p0nZjlfrDjtJndhb/oTo6dj+La+jeEnK2C83+F0j/yZo3jbmDi6uae5Gsv5jPhd33Ee&#10;/dFzY6NGF45o47o3IsTX/pxJ9V1bNB+A52K9x/hcuW/fiyfk2rHymByVTzVuiFFdP2zJb6qvvVd/&#10;NQ+CMzqG38ZdcjaPr575iO+rs9Ys7A8zJ2Z9pgO8QG9yf3ri32xdLDaeyjXgjZ6KwXI328EJTlCD&#10;mRce6M64rRPcnOGXrrUmsYltxYPO0XjFL9vIPteBr+QtuJ9vNa/EE8UW+Zs31DbiDTvgRDfr+YEc&#10;fnqRA7NVeYvuG0usmcxqGNjA361Buk5j0hccNp8oDu7lvnyMLM1R5baVpzGmmHAOHqjt2EidUt2x&#10;jZoNvh/Vxd0jvgYPIAXqCdkgVnLnuJTWaxl95/S9cVuYU1SNU4Dt+v/xP/7H7dnPfvbD74UwsGt2&#10;jrHf8A3f8PbMZz7z4S8cnQklmXYNsAFIQQEEDM8gp0MzOIOShYx0Ro8NDDPWM57xjKso+bAP+7Db&#10;b/pNv+mhcUQHdaYf/MEfvP3bf/tvb2/3dm93+9N/+k8//EigNdFByc3azE/f1VmJZMfX0PiiL/qi&#10;K5n5o3/0j94e//jHPyTWAmTH69oEogbOYkMSozgTYBAEPUsMHJdcSEa75RnG2WpNiP/0n/7T7au+&#10;6qtuL3/5y2/7/Fmf9Vm3JzzhCbev+ZqvuX3bt33bhcu3f/u3v/S/9Upq4Jr9agffnYmveZs4l8St&#10;oUFgdvylX/ql2zu8wzvcfutv/a0Pu1Y678Y99VR/lQzB8l637q35t//233573OMed4k/mwke3S1T&#10;32wR2sSCPXCHu06nzhE4LLzqVa+6vehFL7p87F3f9V0vfUvqcUZ9A2a7FoGPL7ZhtfMEr43Xv6Tl&#10;BoAE2XmSNbLCPR6Bzelr///3//7fl48NN2t0SYwkdOQiu/H4467RsBUgGyglHk2Q+IMgOH3Ppvu/&#10;9+/zPu9z+T9Zy+8wJ2jQ5eTp7xApnKtrCVcTaPw/WV75yldeSeEw5ZyT87o2XMTueKfJTIPqzmsB&#10;u89rlu+vKK042A/tzk9nj807TpK8bq4mKnyk47tra50bnx7obZ+tGe/2/Ab1JvDVJz9r3GjipnmA&#10;QzRVN89w6EZH41ZxtnP89oV1W2/taffz5tn3uOn83FjR2GisxrF+jxdr5+rK+sRLOtpnjcD6bzkH&#10;L8E4W7CZz+VmCZjmlEQcf7WJYW38uMUBTqLTM7m2Lq/0x2/NV0ywkzvOxWXXUjxWl6eflj/phDw4&#10;pfzc3OXEItnKYQr7Hut7NwS65vpLGxnF8dbdPK+cQw7cjGvpTBOEfRqD9x6mrLXcJ7a3MBCTcdnO&#10;F+PYvjYsv+AdXNa4zn/rz+M1/4rHcqM4bZ7ePFFU4wHc0yJ683UHeXHMTmLmPvdaRZx1ubZ2Lg+I&#10;w/Kh+kDXR3++l9PBf2O+NdXvYFsBWG7ERbWR3IO+mrtsLte7Fm7ovLGPPD228Ys7mGksLo81TpLN&#10;+vCT4/X38hrbFT/mZUd26g6OzseX6FsBibvhvjl77eD8rU0MhFfytV66ZxNznRi2Fv5abmtThY75&#10;RXMNfNXc2HlsXR6HbzI1J+HLeEq8bgyCA+uEI/Y2Bo7hO80z+EB50/et5+pj1lBd4z14hb/G276v&#10;jshZG5QPYQg3n1xZ/FsHLuFvZ06x8+QvsGNd8hR257/ldPlZ/XDHND6MKd8T99U3/Excaq5Y3uvv&#10;lFY+PlC/lVM5dq9+gqfiqJik23JT8wFYLXbF+JOjTqwXG8apveQE4gMcOj7dNbbQoXU3p9Dsarw0&#10;HtnZaMfVEM4Xq8s1fNk4ZOdDez37DfA3echZn+PzMFzO5Rdkqj1r//o9ndzbyHPthCvBS1abhOx7&#10;TQ7kusEIz3BtylUYC1D87vOZvAOUQIw49zqnnDK6ZXmfN98aKL/wC79w+6//9b9e56y4XzEmGHDQ&#10;jbPr3/zN3/z2GZ/xGQ8/5AcUW8/mKWDaUCq5T9YWhCdwm1gqbgREhUUTj5Pk6W5F5hpCL3nJS27v&#10;9m7vdvstv+W3PCRH1s8pV1T92I/92O0bvuEbbk960pMemnB2/E2mvR/5lAwAX1Hfwtn7kp0dWs99&#10;7nOvwved3/mdr4IXgEs43b3QILr3/e4MQq9+9atvn/Ipn3L71E/91KvBMTk8ytCgubn2HczSyXTd&#10;u8+CxM7b8Re+8IW3P/tn/+yFk801XPyZP/Nnbs973vNu/+Af/INLPzu+RtgatgJ8k7bNUbl9FhQF&#10;4iaPdeQ6rvVphu31H/2jf3T7mZ/5mduf+BN/4mqY2Z3XRh6dNlgicwWkO2E7Z7b/3M/93Nt/+2//&#10;7fYJn/AJt6c97WmXvzTpbZEK5+UEuG2CUpv8rb/1t25/+A//4dvbvu3bPuwYg+cGuv/yX/7L7c//&#10;+T9/YegnfuInHu7KT8eCrTUIqPzKXdsdd2dq67bzoPyCT9hFIwPvVfbzLoyknN3x5Mb/P//n/9w+&#10;8iM/8sLOF3/xF99+5+/8nRcWcU8TJXavndaAm66e8pSnXFyCrwRO+IC9Jq7wvDG+6Zu+6fbJn/zJ&#10;lz9t7p/7uZ+7ffZnf/br/FApnJIfn28OSYidKGejS7AiI35kpz3WuGb2mthrWv+rf/WvHh6JURgr&#10;6MQONmATDSF49mgaezcxkghM3u/7vu+7ffRHf/Tt/d7v/W7f+I3fePuBH/iB21/8i3/xWtN//+//&#10;/fLhBm82EZT7eBQ9NOFo4oP/FRwnFzTg7hyxCkfBZHFhffAt5jpn9n2v93qvi/+/+qu/+uIBBdWZ&#10;CNFld7jRm8QXppxr3hZkLVhgcnKKE65tHsBukqYWcbilSWnHOPEO2zunj0GchRteFaPZrTLTEb9u&#10;Ecq2O2fY7s8AFCctNOjTXGI5PInx1tCdjJIvsb6JnBjGHpJkdrMOGCpP1ZZi0GQudykkdh3f0/iB&#10;4zM5thbc3XwFL8MrfrNGnNvkXjLbxkvjzonB+qF56i/iVJNkxSe9Nc9oPtlGWHNWv391NgJ2Lb21&#10;6N5x+m8hUT9uIxd37dVa3LRq4cDf5GS1jXjQQkpcbaxofDP2vlcwFeMnl9HpXofhyQhbnUNuAdNw&#10;fD5WehaLckTczE4dR8yAUzYVp5q304U1V9baghy71iPCxaNCXeMCt8AIvLZoo9szV27+t3V1nl6z&#10;MT1mT+/VS32+uYvjrS+sX7zfObumzf0zL2TPzg0PrdHgtf5GD5oc/Koy8xd+Uj5hJziiw13TOkSu&#10;Kc7gl+7yotO9yoX2iuebBzcm4S5xw9r5B67d2oZrPNicCldWnnJ0a59yS3NpTQKxo7UMGduowfFs&#10;LEdnp/rH1iJnrp7YBG7Yln7NByPlZL7amwFyQnHSOGy+8fuEj9yo9jSX+NgcbOf5WYp79fjpp9bF&#10;R/gCHcPVXncOP/E9W3lyqDzazQbwDxO4qzGDrRt/G6/KmfVZvtR8QS5GN2Lb5jW+3GRz6NXAkTFx&#10;a3Or6rt5R3G287srmz/xoeaDchrYqAw731i+37i7sU428pR3moc1B9lc+kXGtjZ5M53vunPDiDXC&#10;jbypc7A1e9aHxNcds+4zt2++iuOuv47KwITgbJoCQGlhM3ATMQIJHpwLEJyPaByXEDS5ojTj61hT&#10;SI2CJATmNYM+7/M+73oUtcUPo42IHvvYx16Gb5La+Z0reAB8Ey4FQo9VrjrH5KZsO1/2PV1xbKRi&#10;/ZN11/7lv/yXr+uf+MQnPjxi4Vqgnx7WQNy658xrTO7f3tvds8+SC3NaG2BIEjkz5y5JT6YR4f5K&#10;2eaprhtgYIWsJwGYA/4a/LabZ02OT/zET7zWAC8nucOEImg4QAh1IMHeef/4H//jq0D/fb/v911F&#10;+47v2m/5lm+5Xv/KX/krtw/8wA+8yEBTBWGzrc/mQ7zWUcIuKVkD3SPuzbN1IqElZvvnUcImWCVH&#10;4/TOXhOrBhbjaT6UXCQdxQScl2icx+fpYU3C3/27f/eF6z/wB/7AlfzwYXyyc9l946yBsyachGPn&#10;sWHlKDY2LmzhJdefBN/EpkUgvuD3ih743xz8ponlvlcwSPBms+0sbLJHXzAIv2T4tV/7tdtf+2t/&#10;7fav//W/vn3Mx3zM7U3e5E0eEgBzSOL3KuEpdjbHGpmf/umffunw9//+33/545qBTW7otIXajnls&#10;HT5wGf5pYB4mcRhcC+5wP5yOC7bW6a4JNX3AShPGJojsJ2lyPj0WE5N3PrydzW/wBm/wkGS66fCr&#10;v/qrD49F1UfFDA1b2Oy6+UWTysoE+5Il8a32kaRYQ/20Dc/GNQkUm+OrFq1NIoxpDeIBH+Nv1u/8&#10;yoRLGvP5AZ20EJHo4Bi4ohPJpDk0BWvDjbd/TSbhnS/CyHTaO53lzY1D9/CIC5r8aGac+Qve77Xi&#10;5L4rJ+IyxydXd5Sar1jvb7PQT7mU7DtW/5o8CgoxGCb2Ga/Bm/iGz+CATWFXHDpzI9fjWXNKXM1H&#10;dvgoD9NVYy2bnrGi55z+QRctml3fPGS6w7lyLDhnI426M3aaXx7WnA9H1zYbvztl8ZT5jU/vvuer&#10;OLOYoeON3aZgY7sbH4/UUL2XNzcmisHWKRbAVnfg4Rjzt+DHAxt7doHV7iYho0Zs85+NTRc4rk3p&#10;8sCu666V5nhdDyzDRrmwuMcz1lV8ibU4jIww4NyNoQGztddejc/1H2N47NbYzoGRxhh2crPgoUjL&#10;o8b0N9n4QOOiMaoPtqSLxtzZBkeXk/k2Pq5v0SUemJz7z4/aQCPvvuNT5GkeUN+uv8pLmhdNTmMo&#10;pMW6ne8GWP1UDIFL9umaW5PwLb7SnHlj4Dv2xLH0VNziBfqCT2uazGzZ+E5W+SOZHK8PWXfH2fiw&#10;qg7jy/wdp5Op+msOam64am7SfAX31t9xEp6mP9jCS/VpuoER+LLm8ow8zNx0v3nJWb8x7+SQG1Qv&#10;4gN56o9wpxljnfQsn54Magg6k/fUH+mieXgbm2zdtcm94LuvkwffijGNvzi8MbP8e+IWP3UOWGru&#10;yD50bsz+HurZQ9F3kEeRU94Bk/UfMbfHnGccuTe/sqZyL67yevqzvEQMoFf5paYt3DQOlKvM6diZ&#10;M11cVqdqIkUIwGmwQIKCF4LlqCe59o62IFayQLrAVSKqs9mlUeO7hlNsF9ibvdmbPdx5OhPOyT5g&#10;tFBdEbvP2xU0WR/zmMdcmPNoEzISiHd8BS9HG0Hv+h1v8dCg7FxG90O9CoAd3/Vrbu3fCswVtn/q&#10;T/2p6/MaQgreXTOZG1Bmu8nephvS37l0tnEkUi0s2Ntanc8xGhi3Xr85R++9s+7xzQJv41gzh1Zs&#10;9E7dZNv4j370o6/zFax7tWNhrwKTuRRBGpCbY+OSc58nzxo/u2br2c6d7eSbHD//8z9/NVP2b825&#10;t37rt76u1QzduOy/c3Z8+NfYFNQVXnCAUOB+x5vEINfac2Pu/J3rccXNyeE3B11ujY4LHjDWeXa9&#10;BGHnD2c7b/MKVGfQgIWdP5uw8fRiR6Vx1/TYfHsccbrit/TitbJunV3TbLrPa+hJDvAP2TcvH+Fv&#10;5Jws9Ljz9xcgS8CIWxAeZjR5NY7YRyBrcthEnH02/m/4Db/hYXfpju+84WxjTV5JqsR5cv/kT/7k&#10;dUMALpF4izMNJRisDrfO7ZD65V/+5esR1L/9t//2xRfT6fDN9zc+PcOkZHjfteCezJvLfGdgMv90&#10;Mhtv3B2brccrfGLrx69bu+CIr6xZwbB1kllyiDvwUhtUu25z/cE/+Adv7/u+73vNT2a6Fl8Ebfpo&#10;Ati4U5zVl3GVx0LhAv/AKT9QOOMYWNt5rm3SafwdE0/ded3nN3qjN7p4SbHEDySI7GdHqFgsXsP8&#10;jisyiqMmNQpGBYU1WhteaaJn/M03ufEhbHUsSZc8wbiSKPHytFFzAOtosdM1iwPi6saEHbhrktu5&#10;4d0YxWALHjbD7dZDr00Q2QnPtehpHtOEuX4iFyoPSYJxhhyI/MVk8WUNdCdxvpd/0V/9hj7goklt&#10;m/zNS+j81K1klCw+w0s5uhxJx9Ylf+VbZMQtbZhUh96LqzDXpLlcvPP4LczwHX7RufmfmLZzFHzW&#10;Y5z+cDzdtfHWhiTfq6+If+QgKxzj4uLqLAaMJzfsGulKbDROfb+YaN7XPJvNWoTiCRgm+8n/7Evu&#10;xsueSxdnbotr5NDygh3nF5tDEwIOrdVOIvHo1E8/N+ehTzosVqqHXY8j6LLn0g/7Vw+Np+TdK17C&#10;B1ub2ALb8hUxmk3L+eSAaTGaLvk2OfBTYxB7NH6WP+rX5musK4/JY3bMuHvfmN9GoLXgUpxGP+xg&#10;XbVl8869t1b4O7luelz+05hg3pM3ygPNE9iO/2oE0gEe2XjWKc7RjeOnDvEirIlBO8889EAOPso3&#10;yVE5y5/NE/mm1zPmwQAdwWr9Bc4aB8hAb8P1fJR9ahf5rnXttT5R7OEFeqOvU78wqj6FeXlk41P5&#10;STxojsEXYYpvbw7+qSaE89q+9oDRxgJxyg1ScX/zNs7gTnUtDsR5fK35lO+qd+PMNuaEfWPQCT5z&#10;jfOsk058bg7bGLg10r2bhsUUDJWba3f2wFnwU44j264zh/XzEdfdw1H5sPHnUQXb6TxNMoCQ4Xbd&#10;Fl1SAoYmVEhhxyRqJRVzlgDtUuDkdSLEW+LfeQPM/q/A7WOlkgDJ2l6teWMtAfrxH//x61HE7/qu&#10;77oaAPuNqu2E+iN/5I88rHEOvkcwt4tlu9P22Off+Tt/5/r+Ld/yLW9/6A/9oduf/JN/8qHoRvSU&#10;LYju+Aro7br6l//yX16PTa3p92mf9mm3t3iLt7h9+7d/+9Vk+PAP//BrHdu1NYJZob2CDBF98zd/&#10;87WTZrthVsz//b//969C+N5Wzq/4iq+4HhNbgFjD4Hf8jt9x+7iP+7hLDoX05GuS3sYBh0Y0dm0p&#10;Qvb4236Tao/67rfrfu/v/b2v85jj5liBv8bDHhubvvd5etwOvwJ340xHw8AeU9wf2dhv4e330X7x&#10;F3/x9rt+1++6Pf/5z7995Vd+5XXtHiOdvtaAWLH6L/7Fv7j0sibBx37sx16/qbYdOmtqbtwf+ZEf&#10;eSDr/Zbg93//91+P0+7RTwFiv623Bs6auVvzxt8jz8PIHuXc8a1zjwdP3wLa1rkxN99sud88m11m&#10;xz1W+k7v9E7/v7+SNrl3zR47/umf/ulrzL/wF/7Cdd7GsRNuc2hC7/ytc+NOjjUM7bI8yVDg3HHB&#10;Z8f2uOgaONPjfs/rPd/zPa/m49agoEcsw8l/+A//4fY93/M9l672GOZ2H81XBIOXvvSl1/jzh+lu&#10;+hpeBTukCzP+UuLkXvN7jxLuUcr50nbUlUg3Jn6YLWb/XbMdd3Yqbpw1Umc7gW7jbKfUbLR/G3Pn&#10;TSbJ8Qte8ILbZP/Nv/k3337bb/tt17ltJDSB+3f/7t9dONojgtMDX9YM3LnzxRe/+MUX1qeb2WYY&#10;nE78YLkkbbLs/+zqR1DnC9P3mpr//t//+0vO2WU22X962TVv9VZvdeFcI5UP77vNt3N3TGN4PodL&#10;9/3+7dzJMOztN+6mr/0G4eZys2L60oSdnPuHd4YjfL6xN8ce956e9t12+e19E+7hWtNsPjscvsu7&#10;vMtlU03UYVIcURi4OTLcaRLYRbj14DNcK8HY9ZNrunXtmQQ1Kd06ptftxt3/3RCYP7vJ0fiGWzbe&#10;vh+PTFfjrOnPbhFxiw9KHsWj2WHXjee29nHM7PKyl73sodGpWNg1+27YmO6mt/nN/p07d62rxZmY&#10;xE8kQJNB4ieWNyE/k8RdjyuMdRZITTCNZezmG51vx+nHq8KUvlwLe2KXeGaHBNzt/BbW5jgLK/FV&#10;rOt84gPsbW7+RTdN3uikiSV74Gm5iCLIvHKvNv+aQPKJzgHT9xo1O0+RQkb2MC5ukE+R+9zxJ4lX&#10;9PI3xyebYrSJq1ihwMJXbQa6IYd3+XDt0JxTfIGfYtr4dNs8Bi7akKXzziWRH4dOTp/FE/Zp44Q+&#10;6FnsPRN8srdgJ0MbCm0e+HH8yWiHMj6qr8IRPMN5+aB6ZBO/x0QHxpY/8+fyOZ+3DmPxCTWDNbU4&#10;kmM4l81OPm7xZnyybAzFsnHkPXyhBec9n1drLP77w0W1KX8rH8EzO9Sv6I+e2OYsZK0Bt8Mx+Xuc&#10;n+AufDSfWTxojGH34btPk+CANp7UKmo0uZG4cN5Egxsxb3F3euHr08NwJO9gr3JrfaS134kH3KR2&#10;LD+a042v7qjBA7BR2eoTcFaf77V81Bra9KqNcYtrW2Pye00CdmuufvoiLm9tRBY1LczDihgnPtEd&#10;HfDh2vPkoHscaXy2kT+cDYc2vo3TvGPXwxZ/coOBHI0lzjEGDHQ99NamY209XWhabpzOI3/Rx2ic&#10;wBu4ajrHb25WTp/T5bmG4qv4O28mss/khQ38Xz6T45AfB1mLa43XeAF71bt1wmHz5B2TO5mvjS8c&#10;wb7G8Lk8zX6ux7F0cuKffumPHeUl8IsHnd+8mN/xTTmaZmm5v/I0dtHrruk6ycWOuKOc7Xz5C1v0&#10;OP+Bqeu5kCrDRB3YgjbQqeQultJNgvCRhiLSIszt/JJEgXwqH0gEyRUedgytCK6zKYLOhEWwX3Nq&#10;zaDJtF1RS3L222prkq1A/7t/9+9eqlixtSbED/3QD12/RbTfoFuhtfNXdO6aNYz2O1dAcu4K2Jwz&#10;yn5n7Eu+5Euu5tuK+RVeH/ERH3EViiuo9jto+62jFa/Pec5zrnH/yT/5J7c3fuM3vta2a7fzZWvd&#10;/zUfPuiDPuh6LyBO5hWQ++2zH/3RH7296Zu+6bWGzfW93/u91zo+//M//5KBDRX4dKZglGwgM53y&#10;FbRrPK4AXnPvP//n/3z75//8n1+Nscm3cTnBfn/sS7/0S6/59n82WxNyv+dEF9PhGnhrLmydexx1&#10;c80W+wMJa2w8+clPvn3Hd3zHtc41LNcw2KN4a7ztEb/pb+uczLPtmiDT3Rosa+pt58x0Puysqbbf&#10;89oYG3uF9o7PhtPB9Dpc7PfpvvzLv/zhUd9hbX8IZI3Sve6aJUF7ff/3f//rh/H3f/NPL/v39V//&#10;9VcTbk3VyYS8/+E//IfX46+TaVhac2063LxrxDTpWwPx6U9/+tWwWrNk//YbdpN/ttxvRvUuRxNl&#10;Acy8W/cwzG8m19u8zdvcvu7rvu7CimJoONlvjq3xtzXOptPHB3/wB9/+5t/8m1ezYI3JNeam92Fu&#10;Npod1rAmDyIW3DbW3u/4/ojImpBrsA1La1rtD2RsjdPpcPEBH/ABlxyTZ58n34d+6Ife/uk//adX&#10;82g4XNNKwiCI/bk/9+duf/2v//UHHx4210x71rOedc2x9/O76WdN5Ol+DY0WHfsdvel5/3be5Nw4&#10;k33r5D/D9I6vYTn58Np2Bw7razQNc8PXjs3Gs9nm3W+7Lfn/n//zf16/r7ZGo4aXxud+x2+ybtyt&#10;a+udz08na97Or8YR2yG3xvt2Bc++k28J8ebY72GuObYbCvs3DOxmwrhu65lMa2yNo4Zl+vzCL/zC&#10;25d92Zdd/4fX+frm/oIv+IKH30xcM3MNwzXS92/Nq9nyn/2zf/bQaB8mdsNifridqLPpcD5ZN/Z8&#10;eLyy32NsQT29eHR8tth6x2NrWE8vn/RJn3TJPgwOQy2+vvu7v/vyj82ted+bD4pkxeRujIyrpi+/&#10;K7eG/2Qd7iWFa7iNoybDbPc3/sbfuJrP+358M84av9lFAQ/1hZ07ucc/86v59nhg2J9/4WA8OltO&#10;pm/91m+9sD+sbdw10cdH+y8h3dhNqJoYt2Bvg+ZsAjU2S7hm253nsR95wV41mHeO5EgyxafMJy+Q&#10;f+yajTHfsauuCaZxdl4LQc1mPi+5akJJD22iSLYkbmeSbp3zQ4/IWQOf37U4tLKSwRwbyzWXc7x2&#10;rTumqJaAS868dr1kIsfWDrfirev4gKKLfI0RMNGifDIronGHWOJVQ1OhvjEVw4rANnysXUI9Gfm3&#10;MVt4wJ1CqXhVWChUqyc5jNyQfhQoZ8Fkd3MLF3iAn9m3hWtlY7v6xOlDip7anW3gQj7qKYuNC3d7&#10;3+8VB+x+5uQbk+7tWFbItYjCLdO7QqyFYouFs/iqryjw2AO24ZbssM4W+77FES5UECmY6K3xAAfz&#10;mfrR5rM2+m0Diz7Zpc15+TOc7Hr43JhdI5tPd54SgAcNKsfN38KODrvLjs7rb5OTnuiusmwODamd&#10;x/57j/c2xs5RB7U4LD/zpdZyZKbX6lcc4Ltw5nfu6I+d9rmN7zabvG/jgx78XuPWj8dqi3JgY0hl&#10;Lu7w5/JQT8vAkDnhBNb4rDiI08pf+NQxssKwa4pB8zqnr12v9+Yv7+FvvlO8sz3ZYARvNC/Y+37G&#10;73RHB20MsfHk6s4nPCpWW6c51BgbEzblYvTnuJygc3Vd4qw14X9xY9e1H4Ffdx7/dZMcLzS+lMtc&#10;w0fUVm3klOvZbWsg1z39qYfc8JHzTV/FkXmrGzyHf/bdxsGhavpihy7lbJWT3ti9+jf/zuHLcNLY&#10;wxabU1zGeWxPl46LRT1PLtj8gD0af+Vc9R9Y5+/kq62sB0dNVo+flw+tUX7tO7Givg+bxTOfl/ey&#10;2dWEI1ADCOWXkLoQxNRrunhKNP5e3Wl3bcemCIFNULGwHW9S3yRmxwek7SCwO01gsVCAWPFtru0i&#10;WKGzXT0rmP7YH/tj13cr+Paj6Wv+bFecvzQqKdr3G2e7mzbPCvcVhvuBcn+dsARHhq1/u+3W8Fix&#10;/LVf+7VXMbndDivO9/tOa9qsCbd//uqfsSbbGoArKFcUroGzxuGaENuZt79Yujns/NnnNZ5WvG6n&#10;3Qr4rXlrWwE32605ZOcgOUvCTbonx2SwpX3nrZmwMSbPCvMV0dult+bMx3/8x19rWMG4Anu63PfT&#10;0RqLK+zXDJjNtptuhfjOnaz7fo28JZE7vmJ+jaAVndvhtubFGiAbazvO1pSYLLtmf7F1361pugbM&#10;xt5cK2xnq72fDdfwWwNv120X1vS5An5YWENu6/yP//E/Xk3C93iP97iaD3tdI3O2XiNrDZI1xtY4&#10;2Pnb/bVG1Arl2WnjT+cbc7u0ttbNP7yu0P97f+/vXX904zM/8zOvJt0aWsPWdlMhOT60te37Ff37&#10;oxWz2/S1JuN0PQxMbmRUUpBoTp87/lM/9VPXH1BYA2P4G34n35oKa8Tt/DVzhv3hZnZbgb91bp6t&#10;fXpbE3I6+KiP+qir6bhG0PzI3WSySNT59zA6LM3OW+d8YbjfTsk1x9ao2XgaskuO/82/+TcXmU+W&#10;YX474YbJfZ5f7dHtNeN2bDZaI2m+Np/aOXZwToY13qf34XL+v/X88A//8LVDdPpcY2wcM73Mj+an&#10;86M1qDbX/Ge8o6Gw9Q23a4xNrskxWbfTcusZJrfG+esaimt+bfzttp1885OtaWtY83dyvPd7v/fF&#10;abPxcLLdZ/uB/o27nXvT3cbZtdvdOjtMjvnUzt+5s9dknB3GZ3ZNzRcm25r/S06mj8m28/dHQdZM&#10;XPNxv1k3fe74Xnfe7LXX4WV62ZoXVOdTa7xN51vb5J4Pbqz9Vufkw09rpE/n29k62dbQW0K8Nf3K&#10;r/zK69yBksxNP8MBvprc2x07Xtg/v+Go8N65w9D8ds25+d70trVIBFtsbZ7tzNvu0skxvI9nNs9s&#10;txsa45P933r9hd/hYzsJd912SU6e6WBNu/n47DjZFJGSPEX+OOav/tW/euFz14w714QdBobNnb/5&#10;xtfDw9azpvXWsqbqdLrPw/j4YTy285okSbgkc4q9HddAaSJ3FhrGkhc0OW9eMF1JGs0hF9AsE9va&#10;LJQ7uNFj/HJZi/B973qNnd7ck6RJkBuPJUhNHJuntODY8Y3rmp5njummXCuBbSMAhjW62+AwzuZt&#10;Q3HH6U5RVX10/Wdxp/h0XCFkPWcOZkejPEuxII9S5Ggwzb/pqbmZQsP4Z2LcQtZ3ZIO54kZhYH4Y&#10;beLbpiIsKnLIa8zqSe5arLOFRkCbc81XFWi1J3t0PeIevjmbYXJR+Jova8rsPR3DF4zveJP65snm&#10;mrxu5JCJb1YP7AejXp3Twpafsgf5Oj4bVa/NxxWGO9aiXn4PO3yNPPJvXOba4tD6yODa4pAs9X/n&#10;1f7WRA8am2xVDJCpXHgWstbnRqjv7/m4uTXzjE//rQmca3xr2Dr3X6F75pOKQXLUhuUPduBL5cIT&#10;v/So6G8t4bs2RvY9nHSerc8aa19rqL3Ypbyh1iRrm/J7bxxx2dphs00sOmzhzvf4WnlnY7dWZTN8&#10;Dn9049pydPFa7ndur8VjbGGe6tm68EZr/nJC41LjYPXDLpoQ4h8dW2/tytesZd/1hojYbszyHl4V&#10;HzX6ivMz/vH/xht8Ctt0zA/gQp1bmdnT68nN5Tdr4LONc/dyI/bbd921ymY73rhR/rHRp3FmMuJn&#10;rxsDHmrjHdcQMy5MT/7NO5nk1M0HNC1h0rgnH8Gq43KyysEGG0uMa2NWDtaYUTvStZsMje3syp6V&#10;tzaSG+EhOGbzYlJesHPcoJMLuI6+8RO/5D96XNdfR3US5XsVZAzaoHU6mgSlIDsTj16DBN1laUK+&#10;sZaIrJAnKAU0wUWOnHGND0Vqd21tjgFmRd6abvs3YH3nd37nVayvoN7vC60I2jkrwLdza49NrpGy&#10;Bs8AtDF2znY3rEmwImwGWjNuBeWaLf/rf/2vaxdUO9fIY2OvKba1rTBdAbuCcOtcwbfdVitANdG2&#10;Hr8tRPcrXrejY02bNbV2/Qq1FYjb8bGi3Nb0NVpW4K8AXXNk4+3cNWz++B//4w+/v6WZAFhbK51J&#10;EJD2vlNozWYrFNeAm3zbjbECcY2EFb/bzTeArijc7qHtmlnhOD1OrjUt1vzauSvGV8SuYN1c9Pwb&#10;f+NvvD5vt8zkXwNjxaY72GtArKm4NW8H0XZHbfxdNzlmj827BsQaTpNjDbQ127YjbQ2jYWW2mP5X&#10;fG83z3aXTc8r3DfWmjHDxfSxRtdkmC3XsJoud/7k3P/Nv2J665+upvPtqNzOou2alByvcN4613xd&#10;s262XJNvRf4abQqd2WKNzjVN1oAchifHGh7bVbUdRVvHGoxr1K2R4O4oUpPUaKZM3jVZJuuaI099&#10;6lOvsdcAWlNgep7dpo/pYHjfGJN9hf/er4G1NU3na9ZtF99kXQNqmJi9YAl589/pZTYY9j7ncz7n&#10;sv/GXMOVDMP4mh+zg2AxX12zcj6yJst0OPzM1natbq6NN0zMDmtKbX0bw+N92/U3n51tdny+tKbs&#10;5l6zazYeNjf/sDa9+guo7/7u737tGlyTz6PQ2z213ZiTbfqaz033s+saReOG6XK74bauYWb8sQax&#10;31Bbw2Y+u2bfjmsabpfrmirbtbcG4Rpgf+kv/aVr9+uaRGvkjac0TtfI3BrWRJ1/zAbzn5/92Z+9&#10;GqrbsbWxZ79hZf4x35ttNsZ2qW3H1+y85t7wNXvNnsPVmuzbLTiZtv41L/c6m8ynJ89sMD7Y+zXr&#10;1sj2l4Zn8+l2Npp+PSK65pUbKhtrjTmBdraEAVw0fe7YZJvsw4OAOd+YP2x32fQ7W89ukm5Buknt&#10;4sJst3GH59nc2LPjeH8N1el8zf9x2Oac7WeTrW9cMhyP9zb/9DG7aRRJijbXjg0ba6hPBxtjfDqZ&#10;5kPD83ZCby0SsulyNyLW7Fsz3O6j4WncO9v/nt/ze67dqB4nng7xgeR0dm7yJfGUrDVJnzz73h3j&#10;Fg0t1ppASbAk1+6EKhR61xk3SMwngwRwr01mxPwmPHKOs9CQb0jmJKxn8t5CkX7oQeKkcJbs25my&#10;sc8EeNfQt7HlRwoPxUET0q1Tcu86SWITb031FgsbX9GjQKXrzWGnE//YZ/YyB91aI7vsc9d/Flfi&#10;lPNbrE7GNp8l0aeM7AxbZKr+2HffwVPzkibZTXgVhy1M5Lx75ZuKF8fI6gYWmXCH8+Wmxtma2b82&#10;kkt1HbuW3umvjTbnVrfVlXXCV/llY9M9mzbX52Pkt2trY2jK7nq7qVpM0YU8t7UDWeijRakcs2vu&#10;euCcTHDCx+/VKnTgdefCKP23oOV7va7v2RfO7BS512SAOTtC+Bx9l0/I1NpAHCATrtVEagOitj11&#10;etoZ/+4aXFkfbmOnGNNow524WKOlvq5wdg79VGZrdo711Va4tHzd8+t/9MzG5G1MKnfuOB/D6fUV&#10;enSsPu58Y+xz8UfH1ihOkb3+0pvQfKXX8UU1t+ZHazK4dD1snXzS+ClnElfOBlN1U/5hw8aAk6uK&#10;cbGbvNVd7Sr+7VoxqPI3tlRP9K7Jwm7NV+hDT2Gfjd0+QrmqjSf6hSU+ya7Vf2NcscMnaht6m1y1&#10;MzvhONe0uVVck7Xr8r7y8I3NJ3+VM5xzihHFvfhTmzrWPISt4WBrdxOOb/BPvlPslivxKLw9UgPL&#10;99VF+V4eBBcaiMXqrpU/FNPq93ITm8ORnJkt2Wfz4kiy7xrcUW6YTHZlXvxPuJ6s63oSDkNIrEqU&#10;nVAA5yh7FQyAZq8KiBqRY9p+3MXVkQRpheMKjjVVVrj4K30IR/BZEamjugbAmgZrQKz4W3NL0mUL&#10;v8c3V1x/yId8yFVoTq4VpQLH5FgxuuJ+3+3/AK9RteJq103xK3hXkPlNsRXh9LJ1rDm2hsx2GElM&#10;AGxjbNw9erbdQSuS/c7Zzl0xuCJxxbffB1rRuaJtTacVe095ylOu89YIaxEAaICi2XIGBuCd3Xbu&#10;dtOsGNXZ3XrWkNnvoE22NR4m8/S75tLWvaaY3Vhb2x593PUr5NdI0izaqz+6sPP3CN3O3464FeSS&#10;iM2zx99m+zVAZoutZ7qezlaMbufZ9LLjfjdqctmtZf2S6l07+21nzxpta95tl9bkEQSGla1pjY3t&#10;+FmzYo/jzd7DzRo2GqjD32RpMbimyM6fjbZzymON0/k7vuM7XnrZ/H6cf4/GbffkGr6aM5Ky2XOY&#10;3G4cwRsJ8retcRhcI3E7Fle0I/29rtBHyHs//9jOszXjhqs1L/a94n07u+Y/w+Pe29K/sbZeDQC6&#10;3fd+gHpjeHx3Dc41fbb+/ds5a0Ts8cjZcnaY7rau6XTNsel4/ybjGjnbiTR/wBWCgd8em97X3F5T&#10;B3muqTjfFzQQ477XuNr4w9fsPJwPF4ruNRkFOT6/c/dY4RpLa2qt8b11zR82t51a00V3cw13ftNu&#10;jZ01/ccndL3v15jbTYHdONiuqY2Fzybn9Ly1zHbjj/nZmmxrQo5Th9MdW/N18q5xtCbOmqjbDTfd&#10;uds1v17zaI2oPV7ptwwnz35nb4/hrzG6ceaTw/LWuZ1087fJtuPz982/5tKOmYNfrzHapIvdZls2&#10;bxHgj13gfsXM1rtxhpf9X2N1uxV3I2X+vvfjTDrfmAoTfDO/3jrW4NpNFByGf+ePa37v5sk4YXgY&#10;Nnf97Dz7aCZurDVb1ziXdIiZLSLmv7PzZB6/bGeqnVDT9WLObLj1Th/7btjadXvEd/oX24av8cge&#10;Z92NgeHb7rnpUxNG0kAOydt034YQHTWJce3G63UttDTqziJYMib5UWxcjvyaf/IHCa2ksQnuzpFT&#10;NN8gl3i/8SY/fuyrpAvX+XwW+3iMHIsVs7d1+V0YejIfbLK3OEWms0ElEZW8k+vECft1PvwtMeUr&#10;dAa7YtbOl6Qqysizee1wb8OCbeQ79CRpNuZeNQIko67dq9zCefTSJP3EaBNXY5P3LCrOZpxir7iu&#10;rHTl0R+f6UwuWA7eWPAHt+TfZ2vily0A2ySR7LO9JoN4srEU7bCt6GjxQZaNdz4G3kYi/NNRG1Nt&#10;9vAFcdR1ZwOW7VsItxAqDvkpf7dmubzrqke4acHW9bTQ4gPi8sbpTWI3a9mLL8Aav1Qkkot/8Mvi&#10;1/r5HXttDPwnh4YZNU75oO9hoLxlXP5sDOdYu4bJjmt8lo+Gxz7aLI/rmuivhagim23k+Rr58llr&#10;pbtyd22IO62Dj7WWcw7dsnXxz2atWzaPcfb9yQf1fespT/YY/4AJGJA70ksbE+aE82JjcsmPcYI1&#10;WBf+rc7pYsf4puuK267X9Wyw7+oD/YNaxsBx4iuOxgO4DR+wX3OI+Utj1q7xuTvQ+hgim+GA6qT1&#10;C3ngvXZxTHzCSeLozrVTyfiNK81p8A4fciOFHvir3NEccE9PxTO7bgy1Btvwp+YeOyYOt99C5uZJ&#10;7IAbd+3eqwE14CaXnw6xFnkYH8BTzY3py008OxDF98buyYJT9Rbk1mSm3/KJsci1cfznb43FeO28&#10;eYlnaqvJ64mrzV27i0OwxceMQ7fNc9hNnG4uVL6abOfvYdINneCJi7NLaA2IdfYae5P1Li/H5FAF&#10;GLIvIZ7EppCi+CqB0QpuC6c8TkcJKwRXXJvTGPu8a1ew7nVrWCE5hfrx/B0HzjnMCmKktnEE8BY3&#10;k3sF0oqoNZ0E4p2/f5ov1r2dajvXOsi9dayI2+uK1P1b0ck55kQbf0WbO04Mu3Mm0wpO69r12621&#10;RyO3g2pF234PaY2c7fhZwbbdFGtU0K/g0yBqLsFwcy2gANOK7xXBQL3z/aGDfbdGwRxhu6v87hni&#10;m8x+G2xNF7pfI2ENKmS441v77OGHgxH8Gnwae9t5Q48CikRh67dDaePvvOlq9u8P0O/49Di59ujv&#10;ZNiOlu1AQrZ2VU5vw9Nk37853hoYivGTfDbWxl8g3G6b7cL0uFlJaEnTCnuJ2fS3BozC3HEY2vnD&#10;xRpie2RveoZlja/NvXVuBxJyKgEjvL3u+/3e1cbc7wmu+bV//Uuq+7x1bvegnYiCPS4ooWp4wipb&#10;79U/GNvah/1hd43F6ZsfzmbF5Oy0XWFrKu234tZ03vxrdvtrt3htunC3Hw9szmF5a5vt1qxiizWG&#10;t8b5iX/Ic40a2PXHGrYLd79NtubPGjbzszWw1mTUPN445JgMEufNu99B207Q+WQD3uQZZ+z49DG9&#10;TEfznxYzG2vrWKNojeM1WyV/k22YGydsnDXzJscavdt1hcf3Ov3O32a/NbDXZJ2dWrzR6c4fp7he&#10;EjGZd812Ze3fGuXjg+l/a9vaNc+m012/9ez/rp3e/V6lOLLjw3A5etfZcblxx7db83Z17vg4YQ16&#10;f0QENhXpTXTXqLe7bjuLJXA7dzKOuzfHHrHdDQ3Nz615+G6h1SDfxj388I1hln3X6FtMEqv26PPs&#10;uWOba3afjJNnO3Mlhbhuvr9x5+PD0xrc7DIbNFmT/Eued52GhHUoPozhd34kThKXFkgtKuh2evRP&#10;AVef33s8YK6zANw5Yijd0pPv2FQS3BzAsTOXkWTBlLH2Kjdp4kQ+utp5O9bk2DFjNGF0Hg7bZ0Vs&#10;E0lNGHZzHXnpwrrovbZp47eFsyRYEWHM6pPu+HmLFYnwZCvHK+RbQMG7xFxCfeZ5sNliunMqYOi/&#10;38FuE2nF3sYTL11DL3QLE3BKh2Ji86GdC9eaU+XCfU9WtuFHsGUea914m0MDp7kwPxCTxAuxku0U&#10;muSrnM0xO04xa018qIWlPIOeyMem9W86JtfWLMbiwY5DJ2RsAVc98BO+Vh2KH3iEb8G5Mfd9C/Ji&#10;CWbl23zWGJWz3E7P8Lzz5abwVX85+aUNFjooTobV+mnnI6PNDLveBgjybCy7Luoz5dzyTvNQnIKr&#10;rbt5gEIfRsrT8O21TfqdhxtgxNrojR/us1hnLPFCo4KvwTEM7Nqd47rWczvGvvxp6+D39M4/a5/y&#10;rblPHqDLveIga6Vz8myMM175rrGgsWa2huHquPxbHGwO9RM5vLJfY1EbBWxffYkptSv9e+26Jsvi&#10;przV9dUbWzdPssbiDpY7j/qKXmCmzVPxR2zffHgQ7syDf6zd74TBE98yFk5StxrPTQHNyPKa9yfm&#10;6QR2xGbnTz8w6z1e5RP0O/nNDSd0sms3tkY+fcDBPu/axu2NJ77W73cu+chSH69/mwdfsjHdkcs4&#10;1nKuf+thr2LBuPjcefIMsjQPa+w859v1xVXzGvjgm2Q3duMdrIhDVzwnHOcShAFqC+OoO6fdf45w&#10;KgJplwCaIDGWsSisY5csO14NWWAMKO7q+R0kczLsxq/DrbhZ8bTH7rbTCrECvPNXnG8uf1HQDzHX&#10;EPTUjidgCTg7Z4VniU5ysXVtN8P+rRDcP2S1MT3CuV0TK842t0Id2bjO46wbc0X0GlVrKOxRt+1e&#10;2qOZa8ztx8O3i2jkAjhsXeAIPrOn5AzxNsGhA3feJt8Kx8m35sIenbRLZtdrgPntO2Q1WRTrEriN&#10;NR3snOlj8u36NYp2bLv/9pjdilbBE9DJ2sRt49qdw7Ywh1jWzJrs2+W2XXoe81wTj+NvzM25ufx1&#10;Wn4iSdo5thhP1s0DJ8PDSbizwRolG29j7XXzrTG1HTdrNExG3XbJysb111TZb9fxt63TLkKku2MK&#10;UGS+cdfsWBNjDYztyDntIDHZ2N31Nl1PNkUFXbLZRTqv/S21vU4v+47u6XN68pcy56M7d/7XYCGg&#10;7Hfs1nTbbrf5/uTfb9StqbFm7vTHV5DrxmGDyWgnXrGOjzTzttbNufOnx3HGdr4h6D0eusdj90cY&#10;5mfbvbgdtmuAbVfYHpfeTrTNK4BuXn+8Y+vdXBJv/iRZxKfT964ZDvcP5vd++tyuwD22Ox+f/42/&#10;9rtte+R2Oy+n23GNpqnEXYDa9xt/TcTtsJy8/uqmpg3ZhjOYJicdbrzpf/5t15iYMR0qnhQtktad&#10;75F6Be2wuOOzJXntQNwOtv0bn7PjbsaM99aU3ePI+207O1nPhF3w3Pxb33S4JvTmmh9q/E2mcebs&#10;vnOn9/2jHzyguT99nE1mHDQZ+Hb9nw73/fx9+p8dd+6wSw/DFz/jE/s8bpBgTbYWL/gbjjZmb0Cw&#10;P/tpVigO+iqZEI8lInyyn41X38JJ1r7PYjMd4C5xXELVRA8PyQXYln4VAQoZcsHvZcDXzs23dw67&#10;kbkcSq/mmJxyBmMZX3zsODunn/lCk3/nwGZ57zyPDpt4tsBhI7rib+KiWAGbxrEWOrPG2mxjsHmP&#10;yyPpV47Y/LIFSJN544jjjaPVL90Wg/BuvMoEG028t1Z8y5fxEj5i+ybbsOKc+pZcGtfteno6mwB0&#10;30eQyvsaV4r46YJ/t5nIBsU1ecnTmA/DxUl1hSO6ZrLCz9lYqK3ZRKPSjftTN3TENvAOi8W2/GTz&#10;WK/rnO87/tOaBf67s2/ntdnB1vhNDr/x5TSuKe6tq/kwPqOL+srGgDM8d69e4KP4gg16vbU2ZzfW&#10;rnMTqTca+B79nrbHp/IUeGgzoP4B/xu3/GTcyaAB5Lranv6c32K8NoUxOSRM16/UcbDEDtUh7rbO&#10;1obWYpzqHCfRuevPWrBF/L5rY75jFEO1Se2C88iB4+iinNi8DO5gRVyFca+tH+DcXBuvuppO2Lfz&#10;00d9AwZrZ/wFJ3RdXuBnbf5srNa7/KJ+x1443bphWA6AKxqDy9/G4TvwpwkjT9pr8wrziSdbY+fk&#10;55vLkzdsR6ZdI9+Rb9Xe5YzitPxf7NA9n9sazp125dXGeD7It9ijMhezcEJ++NrcZ+xsbNTU5Ev8&#10;lf/Wt3G4sfFSZbJW85bT4cUxNuEDboSp0cWB+hD98pH6j3HlkNYJk+JD+fZ6HLUHAM0EjHuPkBiv&#10;3/X8KUHD6UxCEIRrW7QrsihAsXwC1vecEyBKwjumGbNCUAK2a7ZjZL+lNMWssPK4knVtl8IKO+Ov&#10;CFMIbJ0rYPbdjrWB1ETIureG7UzYbyTth8+3c2ePNPnre1vbCvr9WyG1f2s+7P0KS+DZ42Aryjaf&#10;R3YVaCust9YV/Pu3ht2aEmuk7HGsOdF+f2s/Gr7m3GTYX9zcI2mKbPaXLLe4QABbE+DtldNt3Wy3&#10;ptiaBCtad870tN9a2/cImC2mAyS0whNJ7PjWNHsihGJg2JrdtrbJsF03/mooWRXIdkBxcEQp6Che&#10;N4+diGvCbZzpc493IW3OrVDbGCvY11Bb0e5xVo+lcMCNPXsMZ9PN1romxf61aNla7NSanYe76XMN&#10;xz3uq2FM9hYR7lDAoICxczTgNq/dQ7PF5LRTaOdvLcPqdL9dTvt9Oru3BIYmTZMVfsxb4oWhM7hN&#10;pv0hi629wUqSwtf8lVWPxPo9uPnHGl17ZG+Pqe6PEXhcd2vczqXt+Np4p39qZE42pD37TH90v6aK&#10;dTSR2Ps1t+avGoSShP224Ha/reG235fbX/DdrqXtThrX7K+W7lyJ8da28fxRgvnLdL1/OHHnWvvO&#10;9Vjm8KchjK/3OrvNp7czck3BPU68XVJ73F1wGDdM/9vRt6ZhbdTm5PQ2ffiNu2FO8SUJ2HzTA59r&#10;4WK3m4Rm1yiCtvbZn/49pj7ZnDfe2PvZgl2a7Ew+vL9zFXt7FHSPlm5H236Pbg3FYVpSaU7235i7&#10;fn4xneza/WvzwzXz39lj8npMcTaRLEkaJvfOtQPwHG962Pf759FesViyuxsrG2++v92UGpHDn0SU&#10;vsXDnb91KLokKpNPY1nyofiYDDvPel0LV5vDOTvP45jiQJt9PXfXNAn2WDqemMx4obrmb02KmnTi&#10;YgWOIshYZ4Iq+cHZ5CYHHW1eu0fF7ibtTVjJeDai5DZiVRNOx+hrehzu+F+L+N45F3ObW1gDXylX&#10;bQ3GFX/aCKEnNp2M+0d2dm+SCr+4Sbynu72Kr3ItvtBiadc3UZcHNNfoMXKRkQ7h0Lm+VywU/02G&#10;r4W+5h/dd1y2dA6fr8zwYK1yHjcoTs7gV86nJ7EUxicHmcWinTvdnWuZXOwp526BVnzzP3IXtxqc&#10;7GW+4kGzb985X1OlRRFfLw7sXId3flsuaeyCP5hl6/KF9VijnHXnlgfMwadwPyy2XmgdUj+qHsqJ&#10;5MS5dOSz7xWfjan1MRhowSgG+K6+KPY2D9MU7XnGOG+alT/oy7lwtLH3X3Fc3NAvDMF08z080TxA&#10;/HdsMtNtc0l2wNP1GXI0ntFDY6DxyLG5/awLf+aTmnlwRpd8id/jA/UOPWx+N76tca/8ZO/F3a1X&#10;Tts8RFP9jC37PPnG5ezeJgoZdg67bg6xos3m+jCciJHlK40P9sE9jY9wUt+3nn0nbz39UQOObvpo&#10;LLypZVoP1d57j/fw/o7tfLVP8xwxpTGia/Rek1Tuwhbi19Yid1KL0oM8DEacNz3jnmJdjUU/4lA5&#10;UV7Uxrl56W/n23gEW2TAO/DnOD2wlznZ2RzVg3VUFzissdCY7NP1iAnNv3y/2lEeCtP81LrwC86H&#10;4Y1Blo1BX+pe61f34LTGfH5QHMF2sX7GiPqrOqJPg9l8gE/rQ26uXf7iC68WJUAhJ2SHlCifIqsM&#10;wpXcJV01WhMxi65jI5HePRXop5B9v0V7rHQybzeMnWsCvoTGY1B+X22F0whuBdseOfP45+Zb8bzd&#10;Tys+93tqk9tfnAP8BtwVw3bMFAC7rk3A7WzY9yt8tzNl1w04e3xou2YAYutswmONK/D3mOSu3w9x&#10;28mwJsoK7q1tzYHJut1A2wG3nX57PMsuoe1sWiNw+tjjkHVqzQEgbUHlDsgK4r1fobcmnt09C0Zr&#10;Muyxuv2Q+Ro4k2+/IbXfF/OD4orSFZj7Qf093rWmxXayrdBew2Cy7XG0ETWb27FX268Btybj937v&#10;917/N54dixtjDZrtHtsuvBXjs7fH/TSIjS+Q+S2xYWJY2q6TNTA214rv6Whr3+/37RHfrXm61sDZ&#10;9x4Dpb/JsvWusTcbT2Z/UXa/WbWmid/4G448Fuc3BfdY3X5Af4/GfuZrfth/6xCQ9qjf5l8jajue&#10;FPYnoU2+rXH62W/DIbqtf3gRkPZ5Y61BsrH3WON0MbmsbY/n7sfu10jebkoNPuQ439AgwS1NgOxi&#10;Ghb2OPH0jKCnj71fs3FNrfmfBsvG8Bjo/Gi4mU7X6BrmJuPm2/XbCVVy3HtNHU05vOUR5a3Prsv9&#10;Nt92nc6vZn+7ora26QuvDEf7nbA1tqezPY66MXbtfHSNqDUyBV2Bbp89Dj6s77fn9tctp+/ZW9Ky&#10;8+bz47b9AZnpanqbPfdfgs+Ph6P5+37zbb61PwYyHX3gB37gwyOTa4jvMfw1c9aM3+OuCu75935H&#10;cry4GxXbWScAbw4JHVvvD0Ds2M4hi2RsO/KGw823cXfOfJqexYq9zrd2/XSnGN76hpXxCFsqwjTl&#10;xttNPnfu5NkO1nHd9DAO3F9o5TeCa+PduHmcNd/bTrg13/3xkMk8Hhg2/REZidvkwfGSneHDWq1R&#10;bGsBM/mm69lhTdvxsX/DqJiy+Xf9dlvud+H2ePrwCYcbc3gfVoflNR8lMGxyJvkKEfFMwtoESAxl&#10;/43J/gofOUBzBNjAqXzqLIb2vV1ACm+2F0cV8M0xFGfsTqeStX4Wp5tYiWV03esURc7p2pvb8H9F&#10;EH2TaWPTFT2Q22sbcJVB4ouT953HyqyDv8rR5Fv7bJc07mWrFlVNcM8ii390LWS2rn2WcMNMc67m&#10;lGQUa8/Csd93fDzSfLPFgIabQgj3S9bbCOh72GJ/43u1jn3fBopCw/iK9RYl4m7toXgvbsmjwN5c&#10;sFpfqizWq7nCTvIMNu3cXSO/sE4Fo4Zvr2tjwzxycbuaFHvGZQe42fd9cqTzW2Ox1vy3DQ/1iGvI&#10;UTs6R7GEL8jYwrR+3wJ9usaD5uLzbDcZW2jz2+LWNfLoFuqn3xUTsEN/9SHNDYVkayp8e75248Hm&#10;wbE4G8eVr1sDkB/uuw7F5c4vn/JZ+Qt/xYHsRIdkgcnOIa4W52xkHlwJu+ZhFz+jwP54G+f0/OmH&#10;L09uft4YV75fLmpjATu20UbndEDG+s2+0ziCXTpqbTY5NRrG7/hfPgQrGmjlwjZvcYX1szGf0JST&#10;b5mzvGYdzq1vkavzFPM73tqLHL2uWCl37lx9AZiks8Z5zVRyNn4Ym60nm6ZIsVTe2PHmeL7j8xv/&#10;Hk/sOB3hNufiJ9xbecjhGFuyUfHI7s0f6Gzj8M/aWY61a+UVGxNOGyt3HG/sfGun03L/3veGjtjJ&#10;bmof+CZf9W5tYszZT7KOzj+ZOheOgLu9apCducqZt+LX3ijASTBdf6Yfsc45nv5p4xOPweeVywFC&#10;yd8iGzAZf5MjT9dwCgnevaQVySNAxIEckDgiMw9j1RDGmkwbx26QFU/7rR4JCuck1z5vvhWfawyt&#10;ANpOmTVv9iPk+0t6G2t/iGF/AXDF7n5LjKzueNhV1cREA8Fdi975KxmtUbDdcPuLjiuaVtCtwTYZ&#10;VoRubLu57GRbEFkRPaN+5Ed+5PUX+vZbXDu+H9hfE2NF5hoBCt0V9WtgbDfQGjfv9m7vdjWRpqPt&#10;hJuca9ht1wed18bFhWDPrity7cJb42Hjbofe85///Ku5t50xK9yn661nO3H2KOz+euB24q3ZsKJz&#10;Mq9BsF0qa5JpKK75subeHuNbYbzrp1/BavaQjK5Inu3WwFxTaHNPvxtrOpqtt7to43PqXVPCnB0b&#10;7PsHLzbWmkz7YwFr9OwvI25Xypp7z3ve827v+5rf+9ofL5hMG3/6n4433mRYg2B6WDMN4SGeNQz3&#10;m2vPetazrqbc1r0fwp/Ms+nw5jeipqPNuYbCMLq/oDp9rFmwv664+Yf9BmS+ww/gcGTksWCER84W&#10;wPstsP2O3n7f7NnPfvb123Abc3+Fd3Zfc8zvpbVg3o/DD1vDIDJv0JjuPRo4OYaJ7RKb7YaT/YXH&#10;6XjNU4ne5tW4Q3qTdTibXta4nV33GOX8ZDvP1tTFI+affiQwAlwD1uRFmmtUDjtrRK4BM/2uGbLd&#10;i8OaXYp7ne3XTFnzcniAic37ohe96MLb/oDG1uER3Mmy3wWc/wwj8+X9EYM9Pjle8Hj65pvO5wPz&#10;BQmbZHnHBWBBcvqfn+33Cte829xrBrpbOLytSTj8jA/W2DXfOGO/HTfb+IumbZQ0qAhu09uwO3zO&#10;blvvMDweXWNpXDt5pysB3Xw+b6faZJy8e2R+jeX9G1Y00Pwu4dZp950/akIf4wbcs7/wukdSZ7/Z&#10;feN0lxgemP4mzx5hXoNrOtkfp/D7ouPW7bScbtb8giG72SQmEvB93v99Pzk1/66g+xrcSkK3w3WP&#10;6i8OrWG6P8rhbvf4Zn5gzRq7u34+P35c03BjzlbD5PQ/zlrzdw08coiVbKeQnLx8tIUjHElYWxzv&#10;/WQp7iRAEhoxRazmh2JI47l4KulX/ExW44i1Ei8J+NYlQVIwuf5eci+ZLc/hE7ZxN7WFQPVhPvPw&#10;RzGza7fO6rZ8LMeip81pjYq9Fg0dh+0UAl03/dwrAsxPp7BBbkUDWYzrM1kVUzDmPHEH5/a86lSe&#10;2fyITDjBGHJMuG2S3YKBjBJtDZXGwtpbASNZlxwXd8ZoASLO0gUMkL8FkWYE7Eny4U3eRR/0SAZr&#10;kceyF910zr3v3NVtY+E5hmsar09Mwk192nViKT2cuDYueYpz+DiLLfqpr/ON+trp7y2qKnPXyBb0&#10;BQc4A0b4Dy6y6w5OcI558IrmCVk2jkJfTkNXdFEd1W9hs7HDjQLytzEEp7uO3HL4Nt16DayVc8wL&#10;Z60J6BJn7/py084lo/xKk6S82QYoHoOd1lns4js1KK7mQ31Vn2oKwHx1UJ8if3mL3sR3sVtjQzyj&#10;czcjpx+1Lb/e+Orf1rXFdJtHXUu59/QTunEOX2QjWGoME8/ps/HZMdiG5R0vr7Jx+d66YaXcVBvK&#10;H2CDzvFqfYIemls0RuEHzawzfpmj+T6b7NW4jdWNC/0ef52xzjqNV37rrqcz9jt/xzXDhhv1aONL&#10;G0GuIzN8iq/T2c73UzHneXRSnJ65Vf1h57nhRnflTH7Ix3F6Y5s5y/fFDnzwqdPuxTOclHfKU/QB&#10;h+aZzMUcTJTb6q/mad7RuH2P/11Df/fi047h2kcBiy70vkBeACMJ4XTdeeH6knGDIIUCkGKuoNkC&#10;kbHg18XX+SsvA/j9qgYaQKbcvSKTFTYbc7tW1ghaobkm2P6i4c5Z82PXr/mynWeKohHHCmKA45Be&#10;J8d2tkhKGcsOJPOvmNuxPS62AnHgXnNtc213ld0Pm28FKf1sDdudMZnXEFiBuf9by2Re824F/34P&#10;af+e85znXKS5ht92oiCrnb9mxeTw20uAx+acGFi8rhGyonc/3L5m0GRcM4lj7bw9ErgGjkRna1ph&#10;u2bG/gLgdDRZpssVoNtJtkJ1104XazitobfdVhtjza7pZPrt1myEs91Y2yW2JuqabU9/+tMvG83O&#10;K+rXMFozZYS0a4b1fYdEOOYaXivQYXCv++uOK7zXLJvsayxNjv0O1ZpSa5is4bFjHpmbjqYPjw1u&#10;fGtmy/nYxtsOwe263JqHxzW2Ntbeb81rDEzmNVSmj+n6cz/3cy+dbD3bPTOsTsfbJaXJQfeSK423&#10;6U8DtoS972dXSdvO2V/h3LE1udYgWvNhehvGtrYv/dIvvR6P9Qjf8Ldm2Jpq2w22xoWdXuQx/uyz&#10;xsHwt/VvzK11j4BPt/vDAsOGH+ifzSaLhGqfd/0asNtttT8OsR1Ca9puDLvJJtN2l22cYWFyz/fY&#10;qgmQYGn31T5vHWv0bU3b4bkm2xpLk8N2+smyZuT+MvOwt+bRds6tGTsfX6NtzZw14PdvTbdhdr9j&#10;N79/m7d5m8uee78G5hpQ44IP//APvxqLa6wME/sDCvQ9PdrFKlDjSfgdD6wJN1xvVy8ssft2ug2D&#10;ax6uGbeG8otf/OLrr/1OV2sI2rnrr+fyjwZECem+Gx8NA9Pr7DEMD5dr0vvDM8Mkfm7xMvmG8123&#10;cWbH6Wa7Tbe7d79nNzmHzXGF32TDG1t/b+pMRztnthuepsfpdI917tzzRsnsPR4ZV87X9kcw9gds&#10;Zsc1vLaW7WjcbxAOewougbj631o3vh1J+LVxbXbanM94xjOuxvMaoduVOF7ZTYVhYv7hL+FujO1w&#10;W0N2vrWdjWsUjm8m9/5ow24S7EaIHXwSE0kI209P4nTvIOILa+ldVDy5MeYjkqZ9tvNXElZdSOrP&#10;tTcxEsvN0Ws2jxxE3lB9ilVnckiGyjSb7LM1N/Hc2G3AKVpwF1u2YGlyWl1LvMTcNil73pnsW58i&#10;SSJH7o1n7LPA0Rg+9aD5vVd2Z+fK0gbUZdzX/GuyrklgXrrDPzu/CayxJ/uZw/E9SXDHoG9rb9Jr&#10;Vwbs7RzjVx/wCL981LyuV5CfiXnzHgUj29gB2yKk+St+g9nqa2M112ozpzkXe3cMuMO9sMWPyUOn&#10;++xc9rT+049c00L3zAn5Jj/Z91u33N5nfl3/xjuOnTLCUuVSh5wNLzcw3IiFOz7T5lJzdTiCF+dV&#10;77iBnOoXn9tYatxdTJo8imfrMwdMwx1daurxLZjHf331vueQnT/DxF53nnGtfWNoCp8NH2tUz7RA&#10;nbzWV9zzDbrXAGHP1pXnTqLmn2omXD+9+VmANhDaxJJLl6vEmPJa7Uzv5FRPlLvKGdOJulKusjGs&#10;q/Z0TCyrL7l2eRwZ4Pu8js1q07MhUl/n5/TAh9gRFtQ+cMFGeEV9asMDm56xovkCG5XjTl+/lxP4&#10;OQt2aqOLXJpI9FSfmkyeZtn5rfddT35+c89mdMYvxLzypmb5vrM29mivhO+JUbVfMbhr9l8ONTmb&#10;/1QmthPn8I+44HsYoCO+LUcVf9mJ3osZXGeN1WMxAFcbkx/x343hqajJuuO9AQ23Dw2o1/g536Nn&#10;+G1Mpfvqv7gvJ+lFtfkJH8XixoSJ+gKu5Pd0Kvfq+uUJZN9n+dmZp3XN7DC5HtVgWJDVSMAMcJRj&#10;QRMOMVGGz70bIGF1B10Qcz3gNwE35xZ0BtSdP1Jb4bZdZft+yhAs7FTZeILd3ivEJ+OaHSvy1lzY&#10;bok1WbauFaQeS5zSd/2aXxpyHGh6WvG5wnGFz3YmdBslshHgVsht3M254m67R1bw7rrtbprsHkma&#10;7laMLaHcLhG/87ICfjvFNsaaF9vRssbX1rUibmtY4Tad7RHMNadWcK+ht3m2K2bFJeJpYirotFBB&#10;kFvr9L0dQttdN/m2k2PF7YrCjb1GwopcP2YuqK5xsUJ6j0utoTVZt449XuWvnu7c6esjPuIjLhvs&#10;0Uo/Pr9m2BpQWyvybVBcM2aF/hoIe3Rv1+8Rzz3yu4bGbIOwVkSv+TA5Oc10vCbKcLAmybC0/5t/&#10;xfCaI1unvy765Cc/+WqcrcmjsTydb9eYxz1bRMyua4rONmvabQ07tuJ+DeAV/cPDGk/7a5/T55o3&#10;2xE1rE3O7a6aHPsdtBXiG387HNeYWYNnY05mvttCezbeGqfDNfrWlGyysGTKzrHtjoTXNQbe5V3e&#10;5dLp7Lfz1pDb7+8NQ+60bN41O/d/mB4Rz66KiY1XMtvjj9sdtd2aa77Mt7Zzak2ENRo2/naCenxt&#10;Dag1hPwGG/LczqU1cae/NX/2yPPkX7NkDZd9t11fa+ytgb0dsGuqraGzBo0/YT1s7PHF4etJT3rS&#10;w87LNbLWSFvDeq97bHw2mQ7WRNu/PY49vx5GJ+O4YJjZmufLs8/wqaE13tn6tt7ZfP6/c6fbYWQ2&#10;nd/PZ7f++ckaQ2uk4UgJyjA+vOK9Fj7T73aa7tzptMndMDsb7PHKNXDWrNtNh+l3frEGz3Toj73M&#10;56eLNRj7KO/WMp3NbrtuOFhDaZidvtccndz8bzLM5gpZgX/Xbf1rmA0Ps+M4Y9fNLtspub+wPPm2&#10;3q1zvjnuHz43zvxqMmhAKSLnU8PPGnjb0bldbvM9xSNcTocbexyyXWW7abBdqvu35utsvqaXWDLb&#10;TrbZ5GzqblfruMc8EpGz+Nzxccgar2ueLQYNP1vbfG/N5PnrHl2ffDt3PDS9rkn51Kc+9ZIH9372&#10;Z3/2JW+LO4klXUtexF0Jlnjcz67BKa6RKzTBVSCJ+U3+JZpnXmGuFmuKAUnM5pBriCfWIBdp0qxJ&#10;0IKenL1O/LAmHLU5JFqaNC2wHSunSeJcKxE8k16JqzW1YGkh6jj9nzayDnLCcmWXL+1cCSCbSMqt&#10;fed4ZBheJKls1/yM7hQFbNZcjs7JuPH4ZJsTLY7kj/wEZ8HN5jEG+c55NoY4WJkl19Z+z86KI/mP&#10;+e38L8/WJ/iOsVuotlBqrlVs4G16tDb5r8/W05xs5yjKin35Rwsf89AFHMF0i5EW8c31O/fG8bip&#10;OsEY/AOWNx5bVw4F5s7jF/LQfWeHC93iF7k1G8E53d/zf9dYNx0pWuGrMlcPJ6fBmeYqPmrdUp41&#10;L11ZS/mD/1lv89yNVdsZp8fplr41WcqBbHPavfEJPsmm4VL/602LHd966A5W2aHcuzXSVbHAj3pt&#10;x+M/eHRja5q1kVPdnVwrrshN6U5zxBx2JjVPxsMwSzfG2us9W+BQzYDGAfPSZQv6cjH7wax4SwZ6&#10;xgX4CX7xwI73EUT4wiPFZBshzjNPc/uOTTdXIvJazi8n8KHezOAvbL3zyeh8sVDjB1Y3h8bh5O38&#10;ZC0XkgkO2MvOy40P45Njx3EM+eC3jexyJ/4qd8E5vxKzYaqNuuYC+iV2otFrG4+wr3EEb425cNY1&#10;wIbrYX3X4Rm5ZPMe/IFj8BCMqKtxsljbufkA+7p255KHTsTdYt1ayVn5dh0/FhPPRijclLPg0FiN&#10;8bNDb/yQU2w84w7d47LmOc1Frp1wnNuEDRQMXqPWuRoY7zlak0iOsOvbLXZOmxY1HgM2iFSGAkZS&#10;6I8ouHttd9LWyzibY++nvDVHtouKDnbMriJzrXEkoCI6ANr1+79/yKxBaUCYDNtZs2bGis397tPG&#10;pO8dXzG/Yo8cK76QrXHJ5YfWd72m0Rps9LHX7R5aAb0GH4ebXBsDKTQhbsBsJxnJShLXpISdNR/q&#10;LC04AXHNjq1ljQjkPR16lA/pbcw1KdeI2qNZta0E2R21nbsxNvcaoWsq7Lrtemmg7V9k3Xgrjle4&#10;b00apptzTbzNsSK+SfHGWtNm/6szTd8Sw3b9TK6ty6N/+37NgzWFdr1HMXfedsxsF9UaL/s8/O78&#10;NTD23qOLdjOs6bQdamskSi7IDDNIHeEhoZ03GXyWPO/zmghr1GxNm5NtN+Z2iO4RN5iZT00efzAE&#10;/ta8WiNntrArAwGdDYDhYDv6BMDhCcn1R/inw+3AW+OLTvkgbOwRzelw8kwWf2Rj5w9D8xO7idaM&#10;8Wjy5tOo3Pd2lW79AvHGWAN8jwivkbd1rEk035it98/OrOFmjdLhyG+CzefXZNtcW4skc42pyb1r&#10;NpbfFtnrbLu/5rkG2K5bo3vr0jDkv2t+7dH0ydrEQQIwTK+5OZk1cnGsAD7+WeNma/PItD+WsTXw&#10;y+FmDfZdz7/x55rRaypqPOx35Pix34UUoDbvGmEww5aSvZ23ZvB279H3Glpb3xps2wGM64aJNfX3&#10;3Wy/Btp+PmBrFfD45nab8V2NY/7CJvu8Nc/H9tjq9L/duvt+OlljbGNby3C63aD8j7/t83azjS9w&#10;U4tp8URM3fhr5m19a2BPvsUSv9PXIO4vtq4pOf2sSbdm4GztD9SIQRLHxspyw1lwSWrOwsw4zRNa&#10;EEiKvbIpfDQ5Ndb04rgYIYaIQWQVH50ngeH/YpP5drzJt/XTI/lqd3GkjT/jdp69l1hLpp1nXHpo&#10;It+Emw8qFtgBL2+ONtW8N9++l8M0+S7Xbkw+Rc97nex2f1S/ikf5087dGM0Fawcywwy7mkteBIvF&#10;zqnPFn2njSq7nIvdmruSxzyKAwlyk+rTH6xLEbDP4lXzAHb2HbtUro0NQ2xjfPFa3tKCh9zm6+fm&#10;F3zglNX6m9sqYuGGTvZavuUr/KZFPHuwWbmrRXCLXLbvWuq7MMaOXvGhJkTtC4/yBfzBVvVbBVjz&#10;qXJAcxvFbvOTvmc7GMXj8M6HrJUuxWDj0y0/63pc6xzy0f3O3ZrstpPH02ntC3PlCLKzIdkV5bVt&#10;/fn0XfwGe7UfveyYOqU2N1Z1X26B9/JHj5U/ul41gfnhEAbotvlR6x14UuuQH3fXrtbV+KQJS6e4&#10;vzfAG2/YsraVNzU2khe+mz+owU6ug0UcBE/sUHx1DfKWvnYscp11Oj6kI/op93fzi/OtBS5hjk83&#10;tzg55OTufQ9TbpTUByq7ngN7NGbATXFanJvn1BtflG+Kmc6j0/Km+R1jF3V9YykOg9PK2dhPp52v&#10;HFS/bGyBDboQm8TN2q862PvmifQwG++a3oiVWzU/LHc1H8IJ1mON/BlXiV/0LWY1VjZGkq924YPz&#10;p9WrZ1MYrhpb+EB9q83zM4e1ZnHAmOXIR5XQmxw1MHOEDbBBNbYYfAPq1lIepTUocWzdxAbxzrfv&#10;/YVKiyL0vmvzoOTcpGfGAARNn73uHB1vgNu5C3Ac0DgSWaTmOEDvemsRkOpgJRBz7THN7XZYEbUd&#10;ISu2VnCumNvOizWH1kjrHSbO2eRvY3MQydaZiM5OCH7ntDssCeBIwNygA0BNMnWNkc7OlxzsPeew&#10;XuDjnOzsR9XP5I2M/ngDQtp4tREHmv43doPsCtX9O7fKS5oFziZp9GTNu94PujbRmzxrVngUznq2&#10;Ds2QEoLj8DsdCQYb1x2cM1Had5pZAvrm6jo3T7vzdXRkxJ4ez/G7gxqESGHX+ku901OLwNnKHWJk&#10;5Y4yTrBTZPL5ofyzmMcvdKE5us9bo+QcVpsIaYziELjYmOy95luD8t7vO5xEJ/M3QQZ/7LPdWnzD&#10;d9OzwLIm2eamD/bAU/6Ayvyav+KyJimTa3pa86S8oqG0Ofadopks8Mlv/BGSBuHZxJ1564cdgX+f&#10;8bbH6N1k4AtN2naMfXZcIrxX+p8ONu6aWBrlvttcbKYQaXLY2DMcbt1rfO0azUtBssmnJrq7hJtv&#10;62dfup3POnZyjrn36q46He4GBm4Xd1zvD4TAhiJSUok3xNgmMZOFD/LjjesvW08W30um8Jkm4j4P&#10;Z2vG2rVtjTgRX2scFtuNnU2oXeMYPquNxEAFAT3LCdga5vf55DH6Zi/+Qm/FKh02KSUfLO782n3v&#10;cX1zjSZA4kQTNk0A65ZEygPkFu6Cu1bsq+2qQ5iiI/HbOObF2fsM164pX/FP+Ci+5Tp8lt7kb3zc&#10;2tgc50qG2VWcw31nMtq8B8ZgQxxQSDRmwpR11b78Bbe5roWpsTuOGEsv5GEX8Q2G+XUTZHGmHAWD&#10;8snmOPQoYa++G5c9zTAZ5AZwzp4dQ06F+85ziwtFrJuDilLjwpOYzSfFlHt+V55vzKWX2g3WW9DR&#10;PXzISZvf4s2NP1sM874XdzZPGxPsvXHhwzqNUdl8Jy6SkY9X5vIIf3gknsNpu0ZcKE/SEz7eZ3lf&#10;/YCsnqqob++76UStwSbwSH/mdS08l+cnY4tNeGpeKpep/5SbWofAzl6LFbK0sSJnr6/IQ8q55KXP&#10;1jW40XdiB5/EVziVf8DIvi93wVdrnR0rT54cKvfbmPCMT/dZnJA37Dw5rbF3DMfiePkp3cGHNeNe&#10;N+pru3LHzpenw4Yx1B493zzVC39tfUDHxQL9Grfxl23xQud0zDlu8Bu71zRewxju9dlNZVihX+Px&#10;w94AgBG+C+/1Wf6Kx+iqzdfme/fiZ+s9clUeescl9Eyu+ha+s255tTho/bhaXC/e6JOO2dhad03P&#10;8b2aUGyzbnEanpvn8X8+3zy03Amf9EKWxhmN8ubTzRFgFr927caj6+Jb3DM+TikPyfH2HX81VnNc&#10;mGpOtmtwhuutd3M/Cmg4dAMtIwEgwmrg4gxNQDtW3xesO474NF4KFM5JIcjVY6CcvQUdRTVxvRb5&#10;moSn5L1r/KuzA5s5FYAaPQgN8dBVA3UTggZSetoOiY/+6I++HrXaY2zb5bLHDlckbmfHdhJ5pNX1&#10;nYfzATOHrfPRiSSfA5TkAc/YDejOE4ydY5wmo3s//bChZKWJJwcAzMk6B2EvCW+bhGeBi4jYSyNV&#10;Ee7aJpjwhThhobYvadZemspkaxG3grcYqg+cY7dAZ6sd0+BrQEUe94ICOfZq7hbccNeAvfEEHc06&#10;62oC0GDkuMavIqBcUELiW3C5z3ZsSQQ02CRhbMnP6EiBAn8Sm/qoxKbFR485124tOGxChJw19K25&#10;HEYGMs8m1oPA8SAMCU6wsjHOO4GaPHTYhAtO6ac7buh3fjHbOKcBSSOXjdmuAdq6FDT0ommmMDTu&#10;veS1WKMDwZJcZKE/fNMER5BjMzpxLcyf1zQpnx9tvYo2sYofmEMBI4kxBo4jp/P5IL1X1uJ458HT&#10;3gvMMCFJgK2zKSam1gd7bfGreCLz5tuuzDWfN44kQrJUzsAtbUxZG/zvfNf2O/zNtniSLidvExG6&#10;Mhe8WGPtjaONUZ7fesVyRdFe5QKNtezeAol8fAxf7nhxOX8S2/E3foED11gTGYoPtpe7wJg17dry&#10;AX93/sZqws0PTkzCFL8odh1je9fyLZzKps2NcAM87Fp8VR2Vb703XvmM7fiFdf6/EmEFC1zQCcx5&#10;bTzu+OxXftx8zsepclHc6Dp6k0ecaxDLXI8n6bdFIG603q3FeDvfjsSTG+kcN5DxjH3yMjrrPDsX&#10;J25tmgBwDCfGpKPm241rG0vOhlvZonHGNY2B5hQ35YzmtH5zyJPgT2zafLiv+Un5cu97Y7wyNq+v&#10;f+8cuirf8gfYbozB+/xJXuZ61/A/eBZfF7f4FPl3zm7u9ikVMuAN/oXr8bqbrHis+DT+rt0cjYVs&#10;h8eqCwX0dLUnOdwUsjb2ZCecSLdiHR3wB3OxpVykNj35mH/ifD7htTGxHFQblvNbw6ml4BSG+JOm&#10;buvXyQGvZ5zBc123hoM41Rjdwr35YeMkzm+cpaNi2TVqtfre5DIX3MJjeYs/Gou/D2N8cePijmK/&#10;zU/y0UO5HG6do07hPxufvmvb2hCHtU6lVzHhXEvjinygMXHX6UPUt83LB2DbcVzc89R2eGd64Mfk&#10;tIGGb/A53Eif5SWc5tr6af2fTHIWcvA/mDz9ojlicw+6qW5hn69Md2KNeeDT/Hi8N5l3HaxaK1vx&#10;Z5ggR30BHhvr5cR4yjn1q/J045Hjjc2uI4/vbEpjl1OffL48bK5LFxKuFjyIjoI5D0UhBNcgOsre&#10;9yXcEh6HJpi5OpYEihM2+SjYyS4gagAhihJS56lxS9hka4dWIszhK0vn33vJECdWRACBefdo1H7j&#10;ab/rtX87b4907ber/GXUFrH0W7JBWuSn75IjJ6jOmwjTOeIvSOp8TfbYVkIGePeCYUm4Ooefs6gT&#10;DPc9W54OI0ngJG1Eeb9GhTXXYZqsIYLpbXIYr2TIbiXpYoP9N+/GoHtzDgeS85KjO71NGGs3WJWw&#10;I9kmgYonr3VqtkNSPtemsCQJa6AsuUmsFBvFfEm+ZDxSQlBswh5sAHtNuN1FLA4vw7z2Hz+ordgR&#10;LgRHr/TvGo2+ySuINVniu52Tz+/YsMWv2BRO2FXxtFe/aXcWSm0g1BbFEOwLXnsVuHxHr9ZJFvrl&#10;R/S8NTRQbW7nGgvP0/dZoPD1+mY5ZnNIUumzOizW8CqdSgDgGhb3vQK612hMTcYeZ2/ctus1QWDY&#10;nM71OvkkpY1dxod7eqvvSX4lJcYyTpsDgrVdpY1XEtvymMIdr+x8O/VgSKOYjF0LnW4d/NkaXN+E&#10;iZ7wcZsD5R0+fuYDuKVz4FLXN0aRy3Uead9xvFu5m280R8HF9ZGTJzeOHEQ8Km+zzYlPx3EUGVxL&#10;7/iPL3TsJvf8As/S+cY5Y+DJDVvn9MLHJKmn3ssRbFGOp1My0EftVh09EPJr3vRGgThqPNjr+eUn&#10;sdY81R2M0/M+k7k6ry/SMd6iW9eVS4xb7i1+8cUZMyczfjdG58PVxfI9Ltlc5na9OXGZGOb7FhPw&#10;1Tgrx9rY5sRp5mrcaRwTuxwzV/VAP3xi68d9bA/vMM4HWyjK6+0iajygP/Gqui5vy43E1cnGZ9ro&#10;rB02tv+1u9hC7/XBxoTyn2IT1p3HJxsr6ARHwWxrEr5n1/fOpe+zfth4zZ0V9MbFE10HbLQZRO9t&#10;8rLX5mAnej3tBJeNNfQNl+WQ8sDJMeVL41lj8U+vp+76uThtzVo5i/3ThtORPItuywO1bW8sdX3w&#10;gKvkA8VJ/VSOVQ5tDX2OXXlqs66ruXXXyEYnDhvDzvi2c60Bj5LJDf7GCHyyc2Cu69n7/mRNfXs6&#10;a76KE+CRnBvXz/WsSUxGsovx5eliADYar+69J7d4Qr7J0Zp8x8tLbCQndH31zl5kgRfHT5/eZ77c&#10;2Cv28xU6as0wWcWFcgbfOXMRYzTuNi+CB3xzjlm8aLQ3vuDsnoefG0fqb+X2e/nFZO2u8fonvbmu&#10;fCau6x3wEf5ojfQP+/uMs2F9n+HXesun8jXXXn+aQkJQgpiAfRwPGAQiCp9wkoWCsiR0Ak1SWIIC&#10;fmQsCQOaLWr/FfgSAMm1xJPxyLvxjCGgU4jmSZOJghywyQY0TY53zr1Cc3PY+k4mAJte9xtK+1H1&#10;M4nfGk/Cpi9O0mbVxhb4m7CSC4EBUQnKeL1LumMlzRIYOU7CbDCHB9d5bVEtGeHkxkWaAO6uQYNJ&#10;idzYsNbAj1gkVjAAJy3UBMOSvcA2XcAJeffZXcyNu0cQtzvONfeKmZNUG8DIWofdMXfavPq+ZEcH&#10;/JI/I1+NrRLZrkFUW/seR1TkwPLWcO7iYudeWxvAYRsQXTf7CBQCDzy00MIlfE0gYH+Y6Db/Jl9n&#10;sJ2cu8Zfm9R8Mh7b0w28VKZyEx9scsPuxqYngUHjeteyKbtsbA2o8smZgBfjDe7wQt9sRW8SFGOz&#10;gcSGD8KlhtXmVyzt2t693xhNWvAcTsIT5Ry+o3HTostYberAczlaItDks3LgtX0/efGwuab72abN&#10;+toRVnAFuyo4i/nGBgF7309XiogWx+V7tpJMlQddw977TpInCcQb5Juu3IAqR9Qfy4swwMaSAhgR&#10;Q+yc6I6AMyFme/Grvo2fiwN6OM9rDsL24m59oZwP6/VPMZ5c8NNcBJ9Xj+zmJlgTzSa4/I1M+II/&#10;l0/I6rXYx1nNc+C6jYtiDifxVWuDe7LNbsPD/tk5Ux+F3XIZ3yoGrLE5FYwrHnsdezTnKFdVR3i+&#10;/INX2hywxuqbvR0rns1B5/Rsntqcrdi+2OTzxt71zYHpvDtE6oN00DhYfjzjVHd9mdvN3HK/dTXP&#10;c0e++aOcl059x/Y4hX34BJ/ba3cKVQ8w0MKk/gznxqzvNRegbzLSWXmenoopejQnW/SGDJvymZ2j&#10;kBNz4UfjYJ9b08BzeZasjRv4yuvO741TmLNe62Oj8vrej2/9tvXpH10zPZOPTRW+5GkskRdYuzWy&#10;afm1cQF/uE6egGMUs+YsT4irm9tOQL4H9/XPfSc/a5ylP/auL/Dz5lN735tx+BGm1DvsccZejRY1&#10;jNrB/MZmE+NUPjzHF+DYul3b5nBjSmtV49ae3osJMCVumA9W+CKOwSP0fDZm2Xvjiym4gP5ap+19&#10;d7FrAPFZT6Go+c4Y33jtmo0hryEHP20cKrfvvJ0zWRsLt275WneGkqcYYzv+JZaWW+zi3FNA8uXy&#10;zOaeHLA6eTdH6zP5siZwOXj62DU7n4xqCL4rZreRuzH5Oh3AFd7eZzHGGvF+45OxtgbnwdHs4vet&#10;jb/1Nf7Bi1qktZf5mgvXj+RC7X3wA3NULn5Q3lB/4Sh65AP0gOPMZY0wse/Lx3zX/HylnGat/HGv&#10;MHPthEOOTjBJO3yCjnPa6asSECdlCmwMDjDIZuNKFgtCAcSCBBaK2KLM0QUik5KGOWcEv/8BCCVi&#10;c3LiEnqLDgEdUbVZAYAA13Wac/pVCJKtDkumBs8G7hKuYFPQKZasZ3PQH0JDAPsOwCcDRy3B7n11&#10;U8cE8pI+52EL8wskdFIyqJ2NBTP0VqdEZs5FPIp8v4dCvgZYiQGi50RItRhVVE4H8NmAunP3CAGi&#10;Y7OSWRMc/iOgk0FwpqPaW0FYXPDHJl5Im3x8ka4aNNh83wkEbFzyR6Sd2+4Ldxlga7L4oxN4pQTG&#10;BrCKZzTvGjwESdhDlK5lDzvNpkd6Mm5thmc8AsQO3WEj+RLY+X+3TSN+3NNgXV88E2uYVwQ1ceYf&#10;fAAmYLfJO7ufPsHXGgicA2sNSA0cG7N62FiSGgmrGGHduA9uyQUTAhm70VuTvvIbLuh5Ap3kAid5&#10;nZxs1l2UGoUbvzcUNg5s785pm2NnUGW/JgqdHzbKIdaz74YZeC8uYbOxoL5eH5Vk4Rbf7Vprqd2r&#10;F5gVm08M0Xf5Ey+esVGsV2zse5iCZ9iCJbq13vKUuc+CgB74LV8Xe2FH8lSsuBZ/VsZyhvc7f+fC&#10;a+VzfOM3LuNRMVQe0M/OqQ4d23iSXTrVqFfY4YniROHBx5xLT+y2z9YDg20mwiyeYbszZ+ELbEoW&#10;+i72myvVPxrnrLU4V5Q1PsNU/cZ7Y/OF5gtijDmLD9za6x0745zr5URiSh+vYVecxP81wMw93bKt&#10;+brbDD+Wg3AujOJeu1v5CznPnEYcVewphM0vL6hOJq+mFTvjMbiG33I33fBNGGJrcQhW5E7svevZ&#10;rX7FLxtX2oAoN5zxnd6Kz47nhh4fgaXGUnbF+42h9a/qomu0zhZ2XSsfYkMy+1kV9pgN5SGwXvs0&#10;v1zO1RzRGGfOJFbc83t5nhhTbul75zmm8C7GxCc6rKzyOX9p1efGQ3bZdTgBJumPnumvDSDnyPU2&#10;TjHOn/G7z+xYPZun+VFzd7ouR+96vl+84goxsrgni0aR9fIRfsbn60f8o3kr/zEHnm5MxQd4Z3PA&#10;mjXiTbrp2sUduYacUsxkd7lKP9cHN45cp76E7/gwP9o5sIxv4Yi9iht1xRk/Gxv3HT029ooRany8&#10;1tfWPxp6bbg1VxPfV7fYxSePENfZWByWw4kxfLQ5WO1UnRjjkXgTVs/+A37f3GeOSFfNLfd+Nwzo&#10;buec/ZnmEXyc79FR/Zy99tobUdaPi4qZjlPf2Rp6I7K8U3/nJ7DGH+Bgn+XBfKl5w85TW+/ccfPs&#10;xjfKEzYHXH8dtUZnTK+MaHE7ToENtD2/ndwGU05bMjJGi4QmXkCwxUkyfD/F1rEVhg16Fl9Al2Aa&#10;KBp4CxhKpsDJwikrK6M3UUNQCG+6QUANbg1U3p8yWJeEpyBoUBIwgBiwJcF1kAb4NijN7fvTPidR&#10;3EvCquc2ApqU0xn5t8aeW6dAvl4FGMkGMuekxkIWiHtznbbeWC1gdq6AyMklF3QCU8i7Dsu2bCnx&#10;ca6kgK1qyzq8RFzQLeaRLX+0bomB9cJNccUvikXBoDixjt4NLwmO2Mi4c9sMabC0XoROH7VRz+cn&#10;bLzzhhvy4JuuiYx0yR5IU6CX0OAeWGYbHHcGMAHU44P0WtvhUz5HfuewGUzClrl2XoN2/cKay4mu&#10;LyfDirHwZtczXZBfkDsT+X1fDO19G7XTR3eA4Hdrdm05xnrIDQcn/3XejYfbd/xMgjev39GBYfqg&#10;C1xYm8ExjjmTBLjA9cVckwW8YC3W2/M3L1n4XnnFNcYofuqP4qkxqmvvz9i9z71rWhy00CMfP+Or&#10;5qwvwiA5cKpYeY5LptqlsbdJj2trq83Xx1Ppqz4vryhXNp40L9j1bXqUV8h1runkrPJq84zmUPXr&#10;8vqOt0lDTk0ZfNlYd44Fr84xr/gqGaQXfFAemdwnrhtXew0c0kM5xzV0Kq6f8Y8f+r55RHcLNMbi&#10;TteUQ4s/+rCeci/eaJPI+eXmydsCrnKUu8QOc4mjMEHG+j2/kivV58kFc3zOmvlEvy9v7bgi48R5&#10;5YarndMxyzFn/FcMG4ev+DmHcrK1lYOs5WymtXhqjGgscC1eOeMHn/J9ZaltGgcmY3O74p1++ZRx&#10;xR9rLyfS1xnjxUMxs/7TGF8fayw556I/djeuYrd52cZpU7vxSi7VGON9c2mFa3lvMvF7nGydch82&#10;qs0aW+0Uoi/5o/XRdZtKxm4NVn/nb45tDPOUd/c9PO998wq+hqPwrXhQLLJB9QUzk9WGhnKlnObU&#10;j+vkZOU0/LhXesbntcXGsJaNAxP1w8Yr1564hrnG0o3NJ2F437NJa5iT99lYzu362gv3aZaVm2DI&#10;fJVDPt58VxytnPyLPSejmoAtmvtbL47nk+Ur6ynHtGbpzehxjSf4ygVssHnEzTNvYvPWffDIdmL4&#10;Pleu6eDeTRHrcp11sVV1J2bh5/Ji+ewe3+OZ5ka1Z7m7eYP1lVeLwWK2uQE98snGcf6B58SJ4gmO&#10;z+/a4DcO3Igd9Zs2mDVOnc+frefCq0EshqN2cYwEQIBecur1kstdh1iqcAZrsG3SyQn7/a6RVJKn&#10;CU8XjrCajDS4kg8hF3QFmQSKvHaY1UiSNuRTsEymGQHAmgAh+r1OHo/+kh1YFPzWjPgk68isBc1J&#10;9oIzIJibPQUXxwWy0ylhhX3Ixk5wgezqRPTDJmfSKeC3OeB9d5IIoKc+6Msaqxdz08vuQOwvQfZH&#10;MQVV+jU+3XG+zb//7uSVQJsUw5Fx6kPO6zkNVtZY/CMyd1o4PVwjtzZgJXqSjRbukgO2nz12J6Ok&#10;S476u2C164ZtdzJKYNa6OQSmEn1x17sGO98PDMMg8m/SUFyagy830NKv3Xl805iS8d7ZENAV92zA&#10;T/fKV8nYoN0ErzuycEh9UPJJHsnCmahIQKyNzhpwmwxKZjonfDTZqE82sdtYgkV9XtKDa+gIT1ZX&#10;jsGc5Plcq/OaIM4eZDf/rsejDcKSFDi2Dnaks8YMcWmvfJE/TT6cTu/1o+KVzPVBcptfwULXdOf7&#10;BudyWJMFY4o7kqtzjeR044fPTE6Pf+BSdjHWjtdHrYleGksbL/CIuMUXFONtmBpT8rdx6IOdxMv6&#10;JuzOj/G6Y2y5eegDxmBjXL3dysONRo98wme2No7xyYF36UhTs3mPtZ/cv7lgduPyT7qhYzlMebdr&#10;oXe8M9lwCJzxM2tvPINB2KJrtnMt23nFR/KD3oSo/05+/tHjxfXJFfzPcXoqxuC/sQffs185mO1w&#10;onX43FhbH25cgdXmnGKNGw/VJ57ySmZ8xN9g4/SF6pi+du7+e2zFGvFwYyOM8e/mkfVdMtNJ+aqx&#10;U64kv6EHGCgH4w67f+UC+IjeG1MaB2rzjX/m2bAsbyB78wy2M7c5+Tn9kGH+zI/gpXkmGzQuFTfV&#10;j3PKx/yyeqrt8T7e8VnsYydYgx/j7jzyNvfH+Xu1ewQmm0/Kv8svbEvfuA9G5HJdU3N8uj3zrF3f&#10;vFR83atcY3MVB/RC58Zs06w5D902v4EXfkSnHZveGz/kbfB1PvVQPnd9Y6f4tvnZsz+bYk2bsxyL&#10;A2sTmGr+Yk6cv+/UtHRrjr7yb1hqDMNT9TUNBP5R+RpfznF7c6m4ndz7A4SrM/jPdNTHO3Fsc2C4&#10;Ms8+27m1Y+ImO/fm2r73pJ14K2cR7+QUzSH5EY6Ar8bg5sNnvsOGe4V98lkPXucHvieP2F1ZavPm&#10;/7Du3D0WOz085jGPuSCgX+D7YuxefCDDzod3622e0zxJrMCdtRs9lENxs3WcWLVWdu9uvfo2LG4c&#10;tp6M5Sm23hz0je/4ljFxCJv6Y3jn8XKHTQBsiM+aB6hh9jofIe+1E64B1oK7MCTeINLrGkgavE5n&#10;YdgGliaslCKA1DmaIEhit9CzgO7Os5P4rWNFdAPwxq6RCg7JDGc+ASs5p499T74+iut7QKueJ2eP&#10;M+TO2XeIrOS943auId7JLdAiVYHAmADfpidQABUb0m2LBc4r4fabSxy1idfGaVA07mw0YG+MOmeT&#10;rO6wqXOSu7o95RZsmyCQZd8tuKwwQ/70tnOa4CEv6+cnfkOtSVAdTFBEQhwR+VsPnMBGMdSGxo4j&#10;DoGwr9Zf21s7/JJB0cPv+rkFcYNNA5F5dz0MwJSi0F3mFnV0wQebsLlThLjKJw1M/NS8/KNJngCB&#10;v3CEZG/fw071zfYNZo5JquiQbjaH3zaRLO16yWH9uMkjHZQHYZD8goU1WrvGcXnIOvpdryMbHPks&#10;wEp8ihHYJAf56JUNNOI2Jiw1AYF1vCzgwWV5rzZooMdhmp9du3klGZIC8ziXb/B5jQ681QAv+ItH&#10;kiF+vbH6o+LmxDt01kKXPOWmM0Dj7MY9WIGpxgDziiX4ReI/uemlhVp9EB/uXLYkoyS8NhIbm2g3&#10;Ydt8sNJk3yN1/B5GTll6o0pDnu4U+ydPuXvc+EdmCXrjBn7pzTjrKk+Vc3ccvumsfGu+2rkcThe1&#10;rTHJAYNkLpady9c3tptU53liEXsqShSa8MLf2ABHVb/khtWds9jd3xHlq3jS+OWZzlm90HFzUDzF&#10;rvKbxWznTQ62ogv+WrtsXnlGrzV2CymNCTZsgUx3tY3cRkysjZqziGtNzMVKXKHBgZfoi41PXTZ+&#10;49Iz8T+Lhl3DP8Uwa23uAw/Wxa5yCriqL+NZuZJxW/DwO/gqT4grGxNXNH/HF+VIx8rl4syOyWut&#10;rTcaytlsRY9nIw/3Tg/iHszD2uknYnHritqMLuhL3ox76aY3JWFATVD+EpvYamsqpqrz4tza5QLk&#10;Yvs2oMQS2CErnGnq17+dq+icTHs/efFS+YNsfF5uSZ7ilg87Nvt5BBVWcfaZG5Pd3Bsfp7A/fFv3&#10;6Svypn0vX2quddoexuEJbxWffKsxt/VfubV5FrzverlueUncgXGfi4udD49+zqc+Xv5ozWQethpm&#10;1FfWY63+mr2xdu3O3Xh8AEftWHN9vCS+7fPGweG4lN7VBW4aWQuMNwet33k/nOI1umbf8odj5G4O&#10;IG6KafUnuejO10eAV2ulLxjhM93Jq5nqJshk23V+cmXjy2nlGPB15odyRj/zs/Pqe6eujV3ulEdU&#10;d7VJ/UBujbcaX3EAzBvPK72z+3S95qM14geyVUaxobFz4+p54AX1gRgjJyhv4jPcJWa3NsRHu04u&#10;+hBPzuDR5AGxTBAJxs5vgwRggbKKcb3vABHhc9qCBCmU6OsgDQSIk1EYnyJLMBya81sPkCECY7QY&#10;p/iNV1AWHAVnk13gr1H3nhy+RwyKgTNRNRfDKUyRg+Lf2JwWuJt8tfjb9UDBLu4ul+TJXyJD2pzF&#10;uAgE4IofQO3dXfZDmoKUNSDbzc0ZyCbx5kywCVPuqiJG+CnBc5DakwzIozJycjZiy5Kx+Ws3enDM&#10;usgmiRYg+aZgX0K/Rwa7Dq7JyxYtbmG4r/wNjmGBzpE/nzWPV8cVFw2yp6+1UDd+k+fqVVDQqIY/&#10;gQcHNBi0GETyAslez4S0CQkd1+eLtb2fLHB4+lX9DyYFnQZSmIMzfnFPVwLTrm9hUhvTY/mzwdD3&#10;xXHP3XEJzxl46xcwSQ6f6RefGQOv0bFYAOuNP3TSJKZ88+pXv/rhh2nPOFGe3dxN5NivsYt8ksQm&#10;0WeSUG7HUX7Dhw+z43ktvvFqPdZdHJzJG15lR+eK0XTeAqpxpLjj300CxVV/MZid8Ygirz5Ot25A&#10;SMYlj46TY+e3GcA36UFcYQ8J9q6XPOOwxipxkJ82xtRfJbdwj1vYzXHYaEOv39EfO5uPT5++2JgF&#10;q9a+NUvcGuvKi/RZ/3Iuu7CTRBEeThkVVvQCZ3y+clXXxm2+QE9wVP6lo8bBym/syilXkludfgx7&#10;zXdgp3HCPNZGBjqCy45nHBh1zVkIw1h9u7rhR7DcXI/u8F/1W/vx9cqE742HO73yRfYTg2FTM56s&#10;Ypcigc7wiVh55oflz8pH/uq6cdb3zSn2vvpsA0283HVwIQ83B4w1jrmu8XG6kDe1Djl9o1zBvs5v&#10;jKJTtsDn5TN6brOPH7NZx2ldU9/Ye5xx5h7FDz16rZ7pi+/7bI3kKCfw7Z7bvK75jLmK9eYbrV+s&#10;XdOhj0rK3+mC/1dPJ1efOT+fV/f5vnGSbYyFt/EBPJ181Ni6960HyjXWW1yePCfG1e7lx+mPPSqn&#10;Y40x3tN5+ag8dOZf8Aq/+x7Wmn+oz6y/HEO28sfpj43LjX90gg+rf3wBA7VRddaYSf5TFmsxd/Ow&#10;3tzZuI0du04ctgbrFaPIJV8+scom7I3Pdn71fvYy6vf8vDfW5X9bM7/2XgzDj+b2uvPOjSut6Wp7&#10;+Vr9rnHTmMVEY375QywhF303lrHtmbOr+ab3zS+XEytrF/P08U/jTR71L4yZv7Fox+C4scA5J4eW&#10;m9Vv9VG744oxa30dbEiiKLQkjcRc2CBZ5yk4LJjAZ9Ir6HLGjb1zJD67zhgSJwCRRHCGBuYSrrsh&#10;ushb2/7r7q5b6lprEnDJt7mBgE6Q25Lg0wFPopTQVDebAwiAskABqibjyKo62DiCgT/NvDvTANCA&#10;wK4NmtM5fSNZ8taprRdGNgYsALHr6H+vXdN0iEjO5FbxB5Abq8U1HVkrXdJJEwlECjObaw7ZpgVn&#10;YHuBCzmdjqf5sfM21nBD9xy2ZGdcstDNSQLFvu/YAf736gd3Wxg6j9P3zkEDm+ArMWkTi/33au2w&#10;KekqAdcmTSpxgKRHcr9rJ/v8DTnuu50/W7pDC9MNtjBSuzWgCj7ksKsSxgSyNomspT7aZJyM9Z+T&#10;jJsEaPRKAEqy5dPil7+02YYL4BoXuk7wbsLFz+pL5bLisb7KV/AA/lJUsWHx1UBRfex4H3+oP9b3&#10;+VMDnt0sZ8xocCLTrpucdgP4XY3qm68puPiDdRrLWmrHJgLWx2c3Lgy1gTacwfWZvOFdfiHJ2dxw&#10;e9qkn3EvXLXJQNbG4jas/F4andPvZOxPGpy+bG3FNLnFTdipvxqHDPAoNpMTn4mzPX4mUzvHHXS+&#10;YJ7qQkIlKavfmA/HNlE6+QqHWx+e5ZfdMSsW4h02Vew3pkwnuFv8NWb5ofGMLs5iDmf20XZFSmWB&#10;X/5rbdWD8/lI/bZ2IRdebmynT34iJ2hCvPfk2JyNUScn1C/lDuUzPiYHuGcHdqVjXAaLTaKH89l1&#10;/zQDypnFCOzhyslQP7FOvsk/xBPf48Qzf2VzjaaO1zE6fmWlc3ys6XZivzdXWuiIgeVBevYdW8hT&#10;5MddK1vTjYZpsdx8kX3Iwu47vzs1GjfwVPmlvn3ir0U5/y7H0z1d7frWIMVv4zF/lCeVG8WlveKO&#10;2p79d8w6cC17T69ia/Mp8rWBxZfcaIbz5p3w0njIn81JV/z0jJXsQ1dqJZxRzDRvM87WZM2t/+ir&#10;NWL54Yx5dM3W5Gl+hANOP8GH8tx99gQG/6O/xu1TtjYaxZ29WlfxWf+sTZqDVEfOL8fWVtaAt/ET&#10;O9LHjssHrIn/1Obyjfop+eGlsebMXYttGJK7FAdyHz5nh1lzgzb92JDstWUxTg/8Ew59xqeNiR3r&#10;5LqtR55C7+JNObLynfnFriNj7bLj1YPc6ow3m6djkt1aavvmD/QuxjuvPuKR6FN+a20cna2W59px&#10;V36U05DzjNf8kR3wXvXtGnOLN/UH45/zNe8pV/HH5kLst+/O5uspQ+1VuxivHEI2sdVYbq6KcTi1&#10;9uZbsHL9JtwOdmENMBWUYzVAe48gKXyfB+oGgb3n8L4HFgB1TQkXgUnokFXPKbmMgLZr4nnPe97t&#10;S77kS24vf/nLr+bXh37oh96e8IQn3D7qoz7qwVGQDCcz9vOf//zbt3/7t9++67u+60oo3+RN3uT2&#10;5Cc/+fr/Zm/2Zg86s54mrnS6NXlckzE0niQcnKcBqR1rDoMABcC9zuA/8AM/cHvVq151e5/3eZ/r&#10;d84YVkJE/5OvzkLvLZqRomusrUTuOqSrEHKNBAyZSGyaRAmEvZsucVFsNABzCA7bJMC6mlBqwDWp&#10;aOIH39XV1tVkvQmzxMjjcA1a9ACL7EKX5nKeObY+NkW0sL9rNr/5YKOP0PZuK6Jp8gvXxqrMTST9&#10;tl0DOBl3jUBPv4pu429uDbDZE+78BpPvEGn5RDLCrpPfIw0Idedr2u1YG6OI1c5NmNs1EtgzEPrc&#10;QCexEjQm69bZ3/1r4lQbClT0LInEWZqfgqhx/l+Y7hiIv4nE1rdHwnzHt4q54rfJCfv4yzySLvLW&#10;x3Ah3xaINVLpsvGiwQbGy2HdQWXc+kID6Mb3+yFsOozBUG1yNmfxWhMiSaeku5wria4uBVQc3eRW&#10;IBXHmixZz5lEFu9N7h1nC76NM7ZeXEEmPj8d9rcZ7TbgM/ODNpeMVVviS75uDD44OYzHb7b+ycQf&#10;y0fiPFs2EWnRiePJJAZUl3Swef3RF/zfBEszaOfxZ7GqvsdPi/Mm3rBVHjemOfA0btqYuJfOdnOM&#10;f8IPf2IvcpmzMc/a3ERpbDLOdCn+eqVf1zevk6PA+saBDfxPL+Il3eAWusCR1tC8rjv1xP/mR8WQ&#10;42xOF409ZKJP2HukWLLjXQ9b7pjHyMWS6p7+Tw7afOJeb+7wcz4IF3gNN+C/xjTr9uocOS59i0P4&#10;TW7ZeG5dzWHNLdeiO7rBhcaRp1oD3Miv2FGMFHObG8JqfxCfLvhi893yfzmmOiAHvfNBdrMe8snD&#10;6K+xvbi3DufzBXGjeGxuWb+Sb7jG+ne88sCinGnn9/Ez/GHs4pz+64/1aZyJz894R/b6Mf9rniFO&#10;lFsb9xvLxAk8BEONicUFbmxTcXNruMKtnKWc0GP0tvM1B5qrliPrV8Y338lFcNFmtRhW3OK6rtvY&#10;recam+mQHcSf8m7jrbHlh9Ysj8Yhu16d6JryjhtV4oH5nGN8sVlNAFuuqy1687x5o2vgVk7Mt4wB&#10;W/IuOeeu6+Ovk7G2gn3j7zM+5qeTbfm6a/kcH1WbNF+rDfgZ7m/MMUflPsdvzrL3+AWOyEwevucz&#10;nMFJ+yAbA8fY6XWuZ/owBoyQQ36JQ5tvWZNzcO9ePe1BN2zSHEM8at1f3W094vW9HMPa2AJHiofG&#10;txb6wf/m9SQVHeA4/K8Xc+qEHcghvuASOoM9r5XT2HixnH1iYfLsf582fFRP4jQAJQE28VnYcGRB&#10;Z9e1UWdBMxoBBU1KaiJtXl18uw4QxObZ+FvA2VTYcQD6nM/5nNvXfM3X3F760pfe3umd3un2tm/7&#10;ttf5X/mVX3ndof6Gb/iG2xd8wRdcxxlPUvLjP/7jt2c+85m37/u+77u95Vu+5e2JT3zidc5+UPIz&#10;PuMzru8+9VM/9fbxH//xF3EgQKBggDqNAmrftagswTXwCuCKW+BtI0TgftrTnnabzD/2Yz92e+d3&#10;fufbS17yktt3fud33n74h3/49qxnPevhWXtEdjYcFMXm39wveMELbt/8zd98rXU/7NiAhkg52tno&#10;Or+XBPYvIknkpzM2+47v+I7bT/zET9ye/vSnP/zYPzw0gdh8ArMAyJHcEewdbmPsHDaBwQZTAfgk&#10;I2Twkz/5k7cv//Ivv336p3/67XGPe9xDswkhbSyOKSghILri6OxZX5A0Nki4aw8/itCdezae6nvW&#10;NTlaOJ4FhKRJ4OFT9I3YJQJ+GJ0/0g1/JWebHE3I2aCFTxtEAkyTzK2FbUqY7CSIVNfe45jqlC02&#10;R23Nb/HU5pyv0kkTcUEOjnEorNO/4AMb8Op7ONg45qFT5+6zxn2Tma/7uq+7PfvZz7496UlPun3t&#10;137tVXR+67d+6+0TP/ETr5sMz3nOc26veMUrHgKg4CQ50OymA1iQpDXhafAsZtgRt2z9w8j7vd/7&#10;XUnUF3/xF9/e/u3f/uGufxMXfMtGnV+wFxvoROHSgF89Fcf8yfgNyuyBu4y/VwlxsQwrDcz16eJ5&#10;xyVcxcnZOBBbYYFP4Xyv4h39tNDhD/C+cz/hEz7h9nM/93O3T/7kT7590Ad90MPvYbEnuRv368ff&#10;8i3fcvuiL/qi2wd8wAfcnvKUp1xcvM/f//3ff1tcfcd3fMcLj+6q4hjJJnzxy8Y+ifu9RKvFzs4T&#10;z12DG+hFnCkeyYA/Tl+i8+pU8SQ2wJMYvDGa08C6scmn2Y4/zjuiTSLbSLWOctvel4ckqGeu1rWT&#10;W0HZ3Ky251Nt6sAp/2lcFT+tt+ufvjX1HTcvnzCPsfEszmuOKe6c/sbvHIePjdnxcJniDg7Yspw2&#10;2TWO2dBr+a55k1wJzvad4vFsNvL3No+M3xh0Fn/NbXa+tYoPjWU4jTzFCX7tWuqj7CMHEeuak4kF&#10;O9YG1j6L683/cJicqDKwLb4rf5a32XrrPDFc/IuFbG13o+t6fWP3mcuawzh+75B++CH94/c2XOVY&#10;eJjPNJbyu621eZg1VV4cOl04t7aoL21Oej/zpl0jZvKV047s4Kbe1lWfbHyq7bqe2gmeNYHgq7Gf&#10;jXfO+MMNi+mgzV7zTSbj7ljzQfbsDWBzNUekZ/Zjh73CcGNsuaDjnflEY1ljSGNPbS7fLY827z75&#10;duO7qSEu9IYLe7IbnDQWkpEf0EHxqQ5rrkUHuKy4hjlYxafTpZ92al5YfbKLmM+2atMdtx76EpM2&#10;D9+DLa9yBuOwFTzTG8y0Hiw/8YniR7wqv1SPdCmWwm7zILrC8WfOv+8b+4zJX5pDtkm6dZ8xnJy1&#10;Dz/lP3zYPPCP+8418RM8Q4+V5fR3sjdOW6c8vvk+zMBa1yFH2nyuKWfwcbkp3fMbflB94sWdK36q&#10;HYZjPnOuo7bH+zuneVJje23JxptzOr+acJKTknsJ12IoxOBAxMEYtcGII3C4JhNNDp03oRi7xuGE&#10;kvpeCxQjq+c+97m3r//6r7+SozXi3vVd3/Uqpjf/dsStsfQ93/M9t0/6pE+6feM3fuPDY50zwE/9&#10;1E9dDbY1XNbc+rAP+7Br1xsHfeELX3j7wi/8wqsoWYG7JpettW3idC1n4tXP1YlrjIN4ORdikpTN&#10;Plvj533e510NwjUUd+0K8Wc84xlXEbUx+xfQmhwBrGPA/0u/9Eu3pz71qbdHP/rRr/NXRDiwoA9s&#10;nBxIm/Ttmo2vQEGOAA9vP/RDP3TZ4z3e4z0ebH8CmA32qlDmQOxPBiS98zyaTE5E0/EFoBIFgtl1&#10;K2rXdN14eyQVvtvQhNkmTW0wuaYFjvULmGwtqRM86neSwpLu5pSoNKHVDGsCBHMCEByciYDk5CKJ&#10;1+4Kk6j7wUmYKYbIV3zUV82Hd+jZfAi6MvuOPho0Knebf8VhE2iFVLmrxQssTb426BE4+/l8D6cC&#10;CF0IApIxCUwLdUkMu1QvgiJ8K4L+7//9v1fTy19/9fj9fFjAMk6TDORfLj4bvjufLDBdLqKHBnY2&#10;nZ8ISGwlaNFJi3NjwcbW0+9xI2wL9E2WxCvnNuFpcQJDTdQaOIflU3flyrPQJUMTQmsuNqy738Fo&#10;dU1uMpVjinXJd4/N/otLP/uzP3t72cte9vDn6sszZ/IAC2R97GMfe/vBH/zBa+c3PbzoRS+6bvT8&#10;zM/8zO0d3uEdHoo+OBbTJESbQxxv0dEY0nVurU2srH3n03d5xXr2CreONTmzJjqH543FJ/GBOX2W&#10;2LLNmah2zV0XrpZo4S5NxM2jsCIDfCpA5VvF/f/H1102zfZd1d+/HuQhgT/u7u7BLbh7SHANwSW4&#10;BgghgeDuFjQJBHd3d/fgLsULuH/fXfmcGqzq3KfqVF/dvfdac8055piy19594mKTdbzHx/mhnIGd&#10;jLcNb3oTQ3BXY8LWxjRywMbGdt/xF+sTc7boWt9dnZ0+Lt8w5i0/hzcXFqy3c9jcfCs/mzoOBvjy&#10;xlgcvD4tRmysca7kXWxfGddvnLvFPL37TEzs880jVl6+h9+2aLC+9X36oG9FL/6Ty7PNrt84i3Ey&#10;n9y59jMmHW5c21gJg/xkY/aJ+9PHz/VsrtZ3mw+zzeYn64PO5Tea93AMi4pJ2PL5xtezbtn4tnGW&#10;rdee1tTa4/enfdqnveoZMZaN2HDP3TwPNqx347n8de2N4xY3uM5n5GjMbeDR0eYJa+PF0NYFGiXr&#10;r+l9HzeyPAJDjb15SudvU+zMHXEkrImndLJ5xPLYrqvPF3/beNTgV1tY78agbW5Zr3nFnfSxF1v4&#10;kBpBw2HzAbyGA5Y3dnxrp0OvdEPmW7EOz9EBPOPpjSeL/TNvJitOFLNge31TnrAxZ+s5fIwjVn55&#10;hFqlscwFw9YpZ7YWXG6M9fPkI4Pj8TL+Wtuuf69vkmXjLzzjULFim4f8dfUIo3h/64blQ/IaY9e9&#10;uanj6LXjFhN87VazVq6Fa9d3t76FucUnrCwekwu22LBz1l/310zZip/uBRPYPWs79uzz/i7H7Pz9&#10;Mbbta1jb5ih4DxboeHXOZ+8nUKxydrBN8CzawIJjx3PCBcCSOANroDBcV0E22VyFNi7DA2JzLtkh&#10;zV7b+VYDLhm+6Zu+6e4VX/EVr9tSAerZn/3Zr6v5//Iv/3L3x3/8x3df//VffzV/KmZT9Jd/+Zdf&#10;hcanf/qn333gB37g9bnioDEe+MAH3r3CK7zC3bu8y7vcPf7xj792Grzma77m5WMb+Hq/MiJOwXmB&#10;JsAukPvbc5AUGeQwFmJ43dd93XvFVrrxvzlOGTRU1nE32W7sZ3iGZ7ialc/1XM91rWm3BWtKACeb&#10;+nwdjrNsorVbaDlHnyGbdvU09ibTMEDHdrnBYGvilBxmibnjEVxjbJd8A5pfkrEWt4KSp+Zbzt0t&#10;v4KBQCHItH4JGV0osJJRs4St+Yq18S+Y39sh178Q/9pxkxF/O4edNlk0J5xY7wYm+umYxYFfxlty&#10;Xh8+8bWBpbUtmUv+lqx2XkTNptZAr429GJPokQd+BB82ENwRsEC1JNm4Z1FoLVsoNVe4iaTpz/i9&#10;v0e2T7k9Habogqx0oRDqPJjwHQ7hm2wjuPS9Z6cJFPQDb3YS39r1Bdu90snelrmJroS8V7ycf7Rr&#10;Knm6OLCJMDkExG04bgGhYSExs9tmEzLrbo2d65+AvYF0Ew/JCozBKu6g742B7LOJJrwul7P9Js3G&#10;Md8mcq3HxRbJ+tpxC/RtxjVmPOYfm3RMRVp2TYebXMDx6RebiHR8jzeI5/ovtrJT49LvmRBuktU4&#10;OJGtzXsW6xvX7y3ovj+cp4BYf+87SU76MsbyvuPJjqvxnkTePOLsztscmyhuYWGN+GCTVuug8/Qm&#10;+d+EmD90/FnENC6u2wJ3cd75bhlRhJJ/efwsEhxDh+Y618rfkmOLY/ke/+SLbE7HXmEXN8OlOGhe&#10;48HSmS+Rl65PndOhzzsfDmDGWraw6Tzrwwf8m6xiAZuJO7jH9+7esIaVpb/lL7C1jZrNdeWTjevW&#10;ux7xcD7suXl2N6L8WX5IZ/C/BbmGE71vTMHty3PGxKG4I7/AX42hLmB/9qWrLaLkJh27XNHYnhOF&#10;OxcP9LZ5jLVrtDle7Nz8kH3gg51wHvvIu/EeX4ED/NLr4leOtvF0Y4r8kC/t+Gsz/t7YndPF8W3k&#10;sIW4gZeW3+gW91grf4RdXNr3vlu+dhybsf/GIX/DzXIYn8EryeOxGJvfGGN5wd/WQH90RaaNT/gX&#10;HpffYOWWnpy3x8PD2j8ZFPzWu7utzNF6zpxOXS0fMCfO2tjAp5oPHtUx7sZiL1y/fiuXoxuYZ085&#10;Mpk2X9wYIaawO46Qz4pjmtXLA/jX3I7FQWKEu5nwM59SWy1/yjlx2+YYfYZnVjfw05r3lsDlHzF9&#10;bbD8kI5ho7H54HLJ4oTeyHdyD3y4o6jj4JJfs0P68pm8luxkhJE+XzzqDdAt36YH+MDz3i/vkm15&#10;oXnhONnI2LE2bGx86Fy9ADHb99tTolsxme2S58zFyNMx6pXlsK1b+BqOpkecsht3xKDWojdAZv4Y&#10;BzS+x0XRnzXBJxyIA/oz1zPhAMbfQMiIEgLOukmcAberCxR7/IKI8y4BOZ9zOp4ikWyvjNyxFNZc&#10;PcOtXSBv+7Zve+2Aq4kmqHLYmkzv+q7vetftjxXk1ljx0a04D3jAA+7e533e5zqXnAikue5///vf&#10;PehBD7r77M/+7LvP+7zPu44X+Dbhk5hsoQlMmzyeQP/lX/7lu//+7/++e8EXfMG7F37hF77nRBm+&#10;HVk1D/vOzref/dmfvWR9vdd7vetW1N/4jd+41tTafv7nf/4KEjXqAv1v/dZvXTsaOqbx2vXw6q/+&#10;6nev8Rqvca213RMd0xrT8a//+q9f5/d9a8uh/vzP//zu93//96/bXxuzW2DTQWPRF1Cnr7/8y7+8&#10;xmx3RmO91mu91t1Lv/RL33um1V//9V9fOy+e8Rmf8bJd6+/vGnKtgc5g006P1p+Of+zHfuzub//2&#10;b6+/k6Mmaee0q7Hn+jVGt8S96qu+6r1ba43Z6z//8z9fjdfW022mr/Iqr3I1IDl5uk3G1tRn7ZJ8&#10;tmd7trvnfd7n/T+/wCh49irRz1bdYvuP//iPd8/yLM9yrT09ts7m6r/irPHTVQ2M8JEMrfEFXuAF&#10;rmPOhmpydHwN5XandKwivF0sGiyupIUdO2Se+Zmf+bJBr4jo7/7u7641ZscSvT6X3LfusPFf//Vf&#10;1zr8GEgE1Xm/+7u/e12dfdEXfdFr5yj9KsrCc3+33uwR/tJrTfH02JgdI3A2bzr/0z/903u/ipM/&#10;hwvJxRI0vgpvjdsxz/qsz3rP/yXxEvuOCYt003lhoGcrttbnf/7nv2RKZs2hzum7AmU6b92tv+Oe&#10;53me59JJ4/Bt56bP7N1aslHH4zQ2xS/WkRytH3nnjzBp5y37mAcP93m3kC+PJnd6b8zmTNbG22Rf&#10;w06CLNHaYkOjOg5IH+GncWBekdNYGrWSAIlD/haWep/t3c6lUSnYCdSStNbnargmXU2+1ta57HQJ&#10;c98/Sa/GkcRDLGtdktPmTOfZtM9wi/jQZ87LJuKl+LZJexzs9uHwLYmsiR8PdGz+mU3JL16mi+b6&#10;m7/5m+u7nl9avFLgSYY6hj6bj66yT/jof7rqc896Upi2zv6H//xJwSUpfcmXfMlLd7biN0Z+vwlk&#10;cnSeC0XZNL3k330O1xKj5JUEdVxry99r2IahLpR1bK/JtM++7Pj+G0sesEUGrPsMZlsTG/PLXmFl&#10;857zGYlwxEesS6GK7zfmi1GbIMIGmaxjx5essYXvtnm2xQt9sIHYpJBdPmksyeVyxM6Pd+gIHr2X&#10;36xc1sUnTz3jOPHlzOdg2eeScthyHvnJLl+S6JLDeexizQpCPiwWKCZ65V+4b5voPtvGwybhdETn&#10;28xjJ5iBO2OdsloLXfAZ82m44ma5bd9vg2Tlx1f0zY/xkli966OrzlHs9/c2TPA13ui9Akp+bj10&#10;TM6tH3Yt678dkx7821oC38Mt2eUP+OesV7aWgDv6WF/DJ3Qmh99mBh+hP3PDAdtvnrL62PnIAh90&#10;sjZLt+wNH+LANoLNtwUgHeKendtnxj5tgyNvxVj4pX/8s/FRjXfGyl0jnqa79U2FN7l2DnwJN+TB&#10;tc6lXzaDXX7le8ev/7BvY+4F/D7vuH2GtcbJ8iXe5lPiz+l33ssz8B3s0VfjyNXkSvxAI8tYnbMX&#10;NPm8sZaHNODMyxZ0gYf3vbWxLYzgbnVgY/EzWO1cFxJ3zo3dy+14G6/ju8ZZzLJh8tLdPsubTzWn&#10;nGjHWizRz8YcfuLCyNnc2XhBtr34QK/iFdulO7xlDcliHjIY0zGaRHi+48jEZnoR7MAnjbEYoQu+&#10;xQZyDHpdv4R3nLdjqAM04+niFhfTrZjKL+kIbmEQJnqFm80b+Nrmjyenn7iXq25M2Vyj7+UL/W13&#10;HKyTnZ5wjvWyIx1dscbBSxIbkDnPBrQNjBygz5ZI1niAfSqIkoyHFDcpBVYE69glWsar6VLRW5MN&#10;WTfWGqFj3/It3/Jq1OWcFQQVA7/wC79wDV1TiSNR2OkANVO+4iu+4mp6Vbz33DngIl9jKIBOAzSe&#10;HRC+A+p+SKLnub3He7zHdetsxVv/KrBa38d8zMdcz+rp2WTJ3q69ZKgx1g9RdAtuDYhunf3e7/3e&#10;u9d+7de+duy1c+/TPu3TroZVRWaFekVnt9a2G7BnsdUAes/3fM/r/BoH6bF1PfnJT770+rmf+7l3&#10;X/M1X3MV4BXfFU09W+8lXuIlLlnf6I3e6F5hWaH38R//8dfOioq4jm/unlXV7sGeF1VDovHakdiz&#10;hlrDW73VW13j1UBkY0DufQ2fnnfUc6dqctWICjcKy0c84hF33T7VTkjBNiw05hOe8IRLl5pDzd1x&#10;HV+xW4Mvguq22NZTE7QG4gd8wAdcjam///u/v3und3qnC+edIwhtkIfx5nrkIx95NWzMWYMqPdQM&#10;qWHYM+ay77/9279dNqhx2Bx+1KBnEtYQfr/3e797DYiK555NmK0bJ1nCRs3H8FaDI9nDeL7Z2Nm9&#10;hmqNuHQR3hv7oQ996N2DH/zg67iw8rjHPe7ulV/5lS+baBA0fjtM3+Ed3uHyl3Bfkyo7POpRj7r0&#10;kA2yTWurqdvtzDWK+1fC+OhHP/quW457VlmN7v6uoEgfNSTCdLdPR9jN2+3UNZdb30VS99k3fOSz&#10;7/u+73t9hq82qJmrH1MJq+1cDRfsHb4+4RM+4ZKp29Yr+Jun3bE1p5u7uWp8dm56VlDXZGyHaPjq&#10;eZE1NFtDa27HbVivcZwNOvajPuqjrsZbPtSz2/K17NQt8DU6/Hri8lmcECbSkWZ6eKq5WaM1PGnU&#10;4NvlJklNNset4TYstt4aws1bAyieC1f5W/4puHfeJgEFmfSQLR7ykIdc8uWb4bbmdv8/4zM+4/KP&#10;dJUO467sEg6Tu3/xyRd8wRdcHFOTKblrBOcHcZkEMXtku5rh4UDsSI7G7gLIS73US13Y++Zv/uaL&#10;1x772Mde69GMimfisTd4gze4ZNfMz7bdVh5/tes5OyXLl3zJl1ycG5/ke+n7zd/8za9jNymj842P&#10;2eqrvuqr7j7iIz7i0m+8lm7itvAd3yV3eAhj+V7PGU1H6bPv+te8rT3fy/bhNh8N9w972MMuPYe3&#10;5g4D4Sm/yfc6trW8+7u/+zWOeMh3wntjxnVd8IgjOr449m7v9m4XfpM5/cSDimjJTZzTP8+E7Lgw&#10;0q7zLoKEh+yTz4en1tYYYtuTnvSk6wJZdi7OFuNaS/4XBuKH1uXijzxg+R/XsoGYcMboxhHv114d&#10;J2GVpML6JkbJLOnq/E0EJbpnoroy4XqfySUkafxdsbWFy+ZJtxLaTXzJTA84cRufcrNez/nx5mJl&#10;ZdO8kqcYv1efbT7nXMn7Js5k3OKWXlfGtTEdrz2tX9G29pEzykE3Kd9CSeLuuLPQk+hbr6Tb+k77&#10;mmcbu2eDUHEMC7g2GZzH9j6jF587Rz5u7TDMVxUV+31/J5NzFWHrQ45hAzJrnMlZxd1t9vQdPcm3&#10;V1/JqEGxxdfmxdusMp41kN3cLlzCkMKHLeDDeevDi5kthNKNHSQwQub1b3jZhkfft27jsRVfPJsf&#10;dLPzs6Ox+OdygnUqiMkMy+xLflilF6/wuU1hOsre618rO1nWt9aeZ2G+XKRxRPaV0Xl0oJnLF1cH&#10;uxa2WN8Rm9kZls46VeOAjfnmqTNzwDD/PGtE/rd+sT6Hr2+ddzZmGis7bBxaDtnvrAs2tnmw3M53&#10;6JSul0+Ww06cO+6sZY1nfWoux2m+nPGQvCv3ymRdm5euf92Ke/Dmwq1jjHXivvH4rX5Bx6zNNyZ2&#10;vNzojG/rW3Sw+Fyu2vy6z3dMsXrxu7GVPsSnjZnWmWzri8Z07FOLIf9/HNz67AQ7c4ZbWDq5kL8t&#10;Dqxh46Xz1l9Xj+LMNoPp9sz9+CT98Y1dJ7kWxx2v7lt55Wzi58bujaXkXez0maawOcXW+16vPty9&#10;q6UUAwRIuQHcHufWtA1O64RLDJ3vyjYwLFgofcmNEwkAS0ACJaVJ2GsIVQRVMFREl3B3rIfZb7Lu&#10;CpviLKPU4KoxVYNog93qhuO1g6PjKpoqwmrC0aOAIBnh1JyUsTiJZHcN1BoqpgQExq9Aah7d8daW&#10;zI1Vs6dirXNrzPVrqT/8wz98fVfRVdGZHSpaa2D1r+ZdTZ6ebVcx3I65fryiRkfNhQrC5KsB1/k1&#10;7NJthWXFUzJXiPX8vArmisYKz/RXwf0DP/ADV8Php37qp67GXsViz9SrUO15exVvNbhqxNSoqFHW&#10;2K3JfdiSEsEyO2fXn/zJn7yKuF6bN1skdw2Bjq3pUGOnIrfGWU3Jdi/WyAgbNYJqElQUV/S/93u/&#10;99WES47eV6Q2RgV/BfbXfu3XXnJ1Tk0ojthaXcUIrzVaWm9NmcZozgrddg/V7Om7ik0PN6+gTuY+&#10;T97kasyalx/+4R9+NQhqjCVHWGq8b/zGb7x24/UDGn1eIZz+4bmGB8KpwVlTqiZJDcV0VkOupl/P&#10;P6zZlP4qxGuo1giswRbGkyMc1sRJ7+E8+2b393qv97r0VbOiXYQ16rJtDYnkSF98u/ftlkmvyVsD&#10;sdeaHK03vWT7dtJ0ft/XhGmnaY3QfJNdajbWJLWbrXXaTh1WagTkCzW7wnnf87F0WkO5MVpHvtAP&#10;GWSP9FfDusZ6DZ6erViDsaZj39ekyB7Jkh56FmN4aJ4aU/3yck3Mduzlr9k1veRj+U/NieSqObMB&#10;n3xhqEZovtsOqH5cxa1NNcvy5RovzbcBHw82Dpunm2wUtmvK1xSN88Jk/pjOs0++V2O2pn47k/q3&#10;OzkkUtk23dVAiU9qmuQDNXCTqR1eyd66mrcxmzs9NF46zzfDVfapedaxYTn9tobsG046tobfXp1T&#10;FPiejGGmJlR4iY9bQ981Zp9nl37NukZWYyRXdg2z4Tr81ojOLzo/LsvmvcZRNTOzh+ZTMklE0nU2&#10;TvbmqtGdfWuM5WM1nmrWhq901E7c5so3G/vzP//zL97r83SaTroQ0njxRXZqXf0AR3pvTeEum6Sj&#10;muLxelgO5x1Tw9GPxmjIhpV4+OEPf/i13ji+JlkN4uaMO+KYeKA1aQpKFNKb2ObRDuEk7uj84k1c&#10;0HnN005m8mp+17Cu+RfOeu1iTReCfvzHf/zuiU984oXHOGpj5OYWYrBYL5ZriilGtxiTGG6zxcPH&#10;d6dMMsKT3EKM3qJWYsXHthCFz51LYSVp1AiSGCpOzGF8+i4+uIIvF6MTSbbdnmTZYm4LQDFKXmOX&#10;tJxLMrjJefhJZjqnk8bY3S29N57v5DIKDDmYvG7zq21ISVTJI4k9iyg2kHx3nMaMczQd6UGTzs7Y&#10;3msmbnOhv108xansu8UGu8pR5ZTe0xeb4XxY1oQwtwJCvpMOXKgRR32niNgGSLLBkGKU7bZIITcM&#10;ed/Y61+LCfMpTBRA/EgMUqSmW4XVFr7WQR46kNt5v+tTJJtbDr41xK57/XPHNydbbrG3OSZswhG7&#10;4UDzZu+90I+D4Lnxt1CHHXjoe7HEsfyP//BnvLL8ohBmC7tdOpf92XixZRdHcsKsJgAdqS8Wu2xE&#10;f/Qs9yVH38M0jlu/4avqIz4v90j2xRvOgKnVFVsYHw68Li9ubFl+aq593zrUWJ3TvHbAmYft+cvq&#10;dG2O69VvjdU5GuU+92N9GwNcMDIe/fIHOlpuWIzt58uJZII1HNf42Xj5SMzCMx2z9SwZGt95fGnr&#10;bfGHvdzNQRfwCdP6C+YyvzjIXssF+OqUVUOXDsSoky9PzvK9z/E2GeF8uYcefMZ/5FKaNsamv2R3&#10;TPKKZXQovophiys5th3p4g4/6ZVuFhPmsa69sNF3/FyOAXd7kYcONo/An2zu9uLNLXBkn9EJLmTj&#10;XTOM6gPxZXzFxvhes5Gt2AWXwDH8yP9gw5qXR+QTxuaP5F2bLMeRfX0Aj+ON+3XQdgYB5AQrkvQ8&#10;IcZtoP5R0BJSY0iCJOScRBLEkIyxieS54MazhRSJu/+3QleCZQ37nCvzLNgk8dbfdxXbrQ0JLqi3&#10;cVZB4jYaQW8TnA2gG4waT8AUwJIT6AEkOdiAzvoMcSOV5qzZkywVlpwlYtcwqUiuAdZ33TonsLQj&#10;o8Zd59ZoSK52gTRfenZbXgVWRWX6rfirqO2cZK0Qr2itydUxNawqDivIWndNqxoPHd863/7t3/5q&#10;MFS4dl4NMuPV+Kn50po0lCT8G4w5Vc2bzqn4Tu4ahBXR3T77pm/6ptecnd8OqgrwGhk1W9Jrcyd/&#10;u0MqTNNtDTS7MipMK9aTr+9rMHV7WQVv61GsSk4ai3NV6CdTO1MqUPs72drBVwOsc2vgZKOaGxWi&#10;zVEDqs+yT3NXpHebcU26GkY1Q/rV2nTRjq4aZ+1iqtFQ86xCPbul5+SqKVARX/O25pGdJhXcfd6u&#10;os5th07zpLcK4gr05M23smHNpPSTTGGtJkKNgI/7uI+7drdkq3RTYyodpKuauWFrg3Z4bI01ZPu8&#10;ZmKNx2xW4R42+qXP1l9DMBmat0ZxeqkpV2MjOQXwsLKNo8bLpt1u3vprBuGIzq1BVcMkbNRkTV/J&#10;2a9KpteagzV3amKnlxqdb/3Wb31hth90ySbJmC7TTTuwGqMGdc27GpbpIFullxonHV8TNE6RrPNz&#10;+A4TNSlrotRoq/koOakZU9O6XWTtaAor6UOyjOhbazJlo2SooRgmmjubZOvW2A6xsFMTtLlaX7cF&#10;du7yOE5KV+kte/TL0jVtGye7vcVbvMXVAA/X7YLs2OxRE8HOrXaZ9X2+1K41tzuHpxpC2St9t3uz&#10;cQVkgW8LqOwt6MYVXQwIR+00y6fiuRpBe+tsTezGquHUWPFe+oujkqsmZ9jKJsmUz7aumng1fGug&#10;Zh+3Z0smyZrO+j6uq5mf3mo2hp/8MjnzmfTS/O3IzI5hpaZt/Jz82e9bvuVbLl0kb2N18SNO7eJB&#10;HND6m6ddme1k6/jmq6kensO2GBBPhrl8oQZc+OxZp5KV8BAGGq9mXjFUzN3dkZLi7N73XeyqiRu2&#10;w33n9i+eKh7UXOviVBzsFrp01E7Djqkxmc90S30c2VzFjs6VAIm7m+RsM0as3RxBcqY4Vhikc0kd&#10;nxKzJdlbsDpPYiyhJZM8AD63oNlE0Dj8yPmbuG+xsrmGCwfWtFdmxf4tELb42YRerJSP8G+Js8R8&#10;Gx/Gd842lhQC4l7j0Tdus76OpfdNhDdhNTbfEkcl79Z4KyG2Fkm9goLO4MUaNVJau5jAduaVp54N&#10;Fgn7WXiaS45mPJiRi/L95de9mL22NIZzFDbyRT4hhnjvPLJuodkxcmB21fCQt8ApH9mmwOI63TiG&#10;L8j7YVhco/utF8yzumhMTQCxff2s+Yy967AuMUJjhD34IL6AgVvYMZacpXngnH+ZZ2OU78y1/ul4&#10;8isMFWUdu81ptuYXbNhx67v8iS7UWclAb+sPcN3xdCBvgENcBLvLgyvHzk0m6yN/8njUhOP7Ts3V&#10;3+d6zIHT6WVtBevm2XO2dqV3XLPvjWG9zceX+AYO7Vjc0Bi+5w98zTzJyibmFGvYcPWh4WeejqUj&#10;mN34w85wDnt8A+epy/ETOdXZu/a1hfNXH9a2ul/9+3y5ejHSsVtP8yu6wjN0AEvL63SJO854bazV&#10;I7lwgTUvZ6xfLA/yv20Asis70pXxFs/wceJuc9rl/+XCjR3sCo9810W6xhc74ayx2Gd5A36Niadw&#10;83IVnoIf321usf4AL9vgwukudhlz45TxtxHWcev7y4lrS1hwMYgvbD9mcy/xdH2Y7nad4uzmZmfT&#10;zdrX1zeX8Tl84WJjsuOF11XukhMDLWD7e6+IMDYH38C8ialzfA/sFo4wEBDy30C0hOR7zttxjZGS&#10;K4YYDbCdixgkBs7PiJpzxgYYQUvAMkaFZN+5SuIZOgC+xtkmQeNUJFYs0gcQtRNHAKKTTT4qMpO5&#10;ArLvJVGtuaZA/wp8NS7opONrwtQAaRdCu18q4iv0aihUBPcv+TtPAO/8xm997eJqJ1Of1QwwvkS5&#10;IrHPa6wlVzs/KvqaozW5pTbA19irkVUB386YCnMAr2lgBxwioht2qbiW3Ff0u1qcvjVda9I4D1F6&#10;hlVrrUnY7VE1UGpYJItAVHHYrpgaJ+0icvtpGG4djWNHKB1vQOuYiu+ane2KqcDsX7pym1sNwMbp&#10;X3OEjzd5kze5dJdsHds6a1a1xorVCnV6rVFTkyAMJXeNj+Rs3HbvCLQ11LrdruZO8mfD5krf2d6u&#10;qI4LEzXlagy0q6lbmNNzjazmT//J0tprmlSQN2fY6zv46TbAxqgxUxOh+bJp/9N3fuMXZiv6k6Om&#10;H54JH+0WqjnQbpsK/GzyNm/zNlczREBHrjhDAlaDtN1F6aKdVjUeOqbbfGuIZIN24fze7/3epZt2&#10;LbXudNm/dJd+a/DmG629Jm6Nh2xWAyHM0H16rTFdE6EdPzUna/LUEG/NyRwuOx6m8d8ZxPLN5k4H&#10;y6U15Nodl7z5FY7Bn5Ikwc6vi9Y8zXe7JbaGS//wS/bt9uAaTflhPrl8ikOTNRuGyX6Qph2yNYD6&#10;F47ilc4Pg8nhF1o3Ka/R15qyR+vbINzuwnippk4NsLiqubOZW2c3Wcuv+5ysjVtDq0ZfGAlL6anG&#10;V/ZoJ2hyh9Ma2OGv5lH2qNGebmtoKxqbt2OStaZQzdealAKzJGBjh3PCSXpIZ+1UDd/N286vdNOc&#10;6ScMtubed2xNuWzXPPlI+hVTs1M8WhO9sdJd60veeDe7+LGRzq95HUaSo2Obo2Zj9m0nGj9p/PTd&#10;GtvRlr/G4elaLN3iIXs3b/ipkd7a2rmXf7J18Sk8tb6a1zVVm69zWl8Nx3ZE5v/JFXZqVtZcrkEn&#10;cRVjtwjc4kj8Xn8iqwbBJsH9Lb43Nq5nc6+SfnnNNtnoTS6x8R13JSMfpBNNG77O/5xjLdZHPnmZ&#10;4xQxPiePeL2csk0xcpC3492ZoNmxhc1yxDYydt7dXeBvdpYnbcFycjX+MtcmzRog20xp7G0cwMVe&#10;oMOB7M5fFbSrV7J6vcjsvn946Ra++CM9LIedOmYbr4s545CT3cQxOJB/dtw2upy/hdZZmOz8fETx&#10;tDjeXHflaQ7555m7k3Nx3GfnjyHIu6zH+Pv5Njf8mNDqld7Ibu19vsXxxq0tqsUw8USeCStrc/Ma&#10;yxzb6IRjuLUWcp62NS98bWNnGxYnRsl3yrQNLLaDPX7Y+nEdeWF2C31chwtxrtzR+ldHZ1Nk1786&#10;4M+bA8hV1ldwxPKzXLpXuIcT5+JE/Nx7crf2bW6wp3EXC4t/9jC2+fHZ2YhbW9Aze9Hlcg4/Tk7r&#10;sL6Oc5Hl1PEpx2JjcU+X4s020ZrTDzjgg7Xr8uvy2/JkMvN9dSed0tnmFnzBMWcTY3WFI8i+Mc16&#10;z0YL3NI9++FTfLMx3JzLl50npuML/CcWbRzc5ubGurU57ibbNufsQIvvPC9tuRFXLLbZauOSumrj&#10;4vru+hEcLg/BIN3v2q13bWbdy30rI9zw/eVeOt4YB+fklONv7DFXY5VX2bl75lB8evOS5Vf4XD7q&#10;szC1/C5/sxY5SJ/393LY+jx5nLe5Amzxu47ZGN/n172oGxx6v126Bfk6HaVRpkVv42udU8J3JiaN&#10;mfIA3oIbp883SaEEYEJCvdaEqvBqt1PNhgoCBLZBgWIbyy/bNF7FTlf1a3ZwfEA6E6SM5/lRFRZL&#10;PgGFwkt2JUuA2Gfdclnjo0YLcum8ikINO891EugQZcl4RZa1b3BoHcBaw6D/kW/rrKFRsdmOo4qp&#10;bjVtrnaJtBOiwsltfclfoSTxRzatIb2yMeeoWdR3FcCN0bwVWQpBV52RSLumkrvmV2N5HlHNjb3i&#10;DxN0lxySrHX2Pk/W7K1hsMRVQ4RdIr+eGZUOa8pUiLZTLXns4Gm+5PDDDpejPGWbOoLd4C7h77Ps&#10;G7nuQ9030cnegk0y1rhsvnawdLsgrCkwsl96bMdcx1WgV/j2vYK/8f1ya00/P5xQIZxOa8J1Wx0s&#10;Lb77rN00NeHyn5prrTtbViTXkKuB1a6bGiQ1D9JfjYoah3Y44gN+3m7Ammntnkqvu7OgNcJ5n3s2&#10;Y7K0u67i3a3Sra3dSDU4uuXTzhoB4MRIeqnx244tt8kmd3hvHe2qS4/tjKSPdiD1j+6bsyZDY3XL&#10;dFiuydP7dsrZrYNg00V+UQM1v+7ZcMgWZ22Q2s/oojFr+qWXxqn503fZoR187axrHo0bPBYe+zsf&#10;80MbbkWssRHe2wmV3XCpRlkNVrdPtztug1t/u0rkhx5qWNI3fNoRgAPdxhb+w0RcnPz5YA3J1qdg&#10;C7Maaum3hmfHZZfGJ4Mr6h4Mnsz93brDYOuraR4+aujEJ+G588KyZ6CFx3TULsD0GA8mQ81Pu4wF&#10;W9zX2OnehQ+y45pwEn7SS77mh0EUQ62hRrPj+9zYnqPXrlQNab6JI9J5jcLWlU8Vb5K7udyiLvaG&#10;8xrA+X3np8vWn0zxRuuU/PXa/5rLrbmdqzWTk61zs0Hj9t5Fh8bz4znZu5158ZLYxCc7Lv9rd19N&#10;8eRqrP73nQsTig9cbU5xN2yx/RZlCiBY3AJrm0KKrE3m+CFOUgBuTnEmVeu7nScGyG/4FRtvAiqf&#10;SlZ+J8aJq/KFzVfoaznb9/hn9dD4fBK/4IZN/PCN+OlYhcBy0+oIxlqP+H8WVta6u77objGyxa/C&#10;iB1W92tz8dYcu6Y+E2MbpzF6Tz/ss7LQ+drA2jffc0Uetrd4gFvjG0s+S/9wuvqSqCsMFGeKAhgS&#10;l9b28Lx+CicwSSdbEOIW3/E39pRnNTd89CoX33weHuhlbyeioy2s6NT6HNOYCsrFnrqDjuGCjuVz&#10;dGvXhePpT4xuPMfAnDm8Jm88LxbAKVnpQhzyOT2ufhpTUQyLZFrbb2HX93sx6MRa7/cCwdpTHbFj&#10;WLt5t+BWZ5Hd2rYodV4yuTju+C1Q6VPut3zMB7fw5LtsxYabF/fd8sReROk4Ofn6j7zBeac/rx3x&#10;GJ80Plxr5vFh8zS32+vJra6x/sbezQOrl829+WZzyo+t2ytdWjPd4YPkIkc+sdwnJ3NXAJzj0sUH&#10;vIoDy70bP/nrXuiBZ00N7/m8dW6swVfhKp/DNzvX1p2bm/InNrEe/sGmdL27neBcU7Ix1Kdwbh2w&#10;IKbwZ3rjA2pSWBef8axHqyQnXPS6j2lQDxmLXTeGiaHkYDNNZ70AeBA74A+/w/pyD3+Qd2z88ENj&#10;4hw9m59cy98bX3GvOlmsdx6cwrw1a1j3nq6tKVuxCyyJRRu/5At0BpOO9d5x1obL18/4qR7D4kOe&#10;sH0xtubD9CP/42tXE44gCHwbR8iz45Amot5CkFNKQNaIa6xNKiVFAnjHEWy3J3LMdVRGRk4BpWKn&#10;992+VVOjYLoJq3O66l/jKXLqdq0aUDWjKgi7Paln8mygAOrka309s6jdTsnYs9QYOBkqdtuxVIHV&#10;bZbtiEiGJZRuoapwozONhXYFMJDCDYHlsBWOyewncZu398mq6VPBpWGkidlxFW89P60mXAWrB+pX&#10;IPc8np7JVIOi5hQ8CGYRFnAuHtaJO6divTnt1qngSpY+s67ec3SFNDk7L5v1fp2A0wqiCDm9rfOw&#10;Lyf2KqmSPHVc56bvmksSOuTeWpI9nQq62ar/ydiupE0YkBrsV/Sni00cBKZwgTz4U3P14PWKbb4g&#10;EDRm41Vw+3VFuygRRK92l7Rm+kMIjVsx3PqTuzkE086rqdd8HVPhXCOs4jyZKv4rxPOX/tVA5Q/t&#10;pAuL6/sS+vTbrqdkC6OKY2vehJjdOrcGSc/oCo/5WA3ScNvOxZrUyeG5jYtF/tpn3ZIa3ju/dbjN&#10;Nnm6/a3GoZ2r6eQsXvFNrx2XryYHHG4y2zH5R8cZp8/SWect4XZeWBNc8J3kvx2y3Q7tF3L7PhzV&#10;oEnPNeZrvsAiPGdPzzhr7uYViOzU7ZxkhJVea470Wbvbsim/Z0Oyb1FNNxLv5k4OWJMYaWZJUBsr&#10;btKc2wLGjwG0tho06VMzCL46fy8KiAX98EPyx7vtpI2/O7bdZzVak6+dYI1ZI6pdkvlvDfhsmh7a&#10;LbjPfZHM0zV/9aMY1m4tArBX5+Ph1tQ8HZ8vhMPmE5/Shdv7xQkJZOvUVI2za7LBGTvRccc2duOl&#10;642rNc9q3om/4n62Cy+trePDmvjeeI5vrngHf3d8t/eyt3jfa3prra2pCzSd278wimMlhDizcXGD&#10;uNIcfMX3ZwG3BcUWEHRyDXrfv+SU4BrjxKhk0Kuk01jbIJGANfYm5zAgt5EAS8CTQ06yxcoWv4qI&#10;3VVnvGxCZz7bQlHCt2sRL8Vz2KKbTdrZUaHhnLWvvM9a+46uyKRxoyiEa7zEnvRDh2Qyr8IR5+Ik&#10;6+tzdmwddLtFljGsiT42AYcda2EbBQ68ivvNv7pRaGws6RgFIJxa377vXNzGZzcmwgPe2fVY02KZ&#10;PfkRObd4Ws7gH2t7NpZfwzns8Xu5/RYkdGQNLsxssWUtdGRN9Lo5lXpk17NNDnXL6sf6thHoMzn1&#10;FnZ8YmXlS3gWBqx951t9WIM8TEHNVukSj/IL+ZE47D0cOk78hVd+YS1ylF5dVKd3thPPYV2u6Vx5&#10;yTYM2BKWil27e3G5Gwfw/eUp64F/cZxPOpZuF8uO4UPwKpdgL+eenAEL7LL1q2Pl1OsrZOy7bRh3&#10;jgsra1tjiDPqEIW/OCQu0gUfsGaxMjvgodWf8Rc7vnfhbP1zGxE7Di6mTznqxkk8G6ZwQmPQpbiE&#10;3421TQnnwWN6oU+Yc55jxcvl2sX4+ge/4n/igSZOsieP9fF5sUsOv72H5Qgcx74bI40Be7gqGfBH&#10;38EwTth4Tv5eYQUWvBdzd2OLY+BfLkGnbCef21xrz0lvfbd1q8/ImWx4ZbnLuvsez26ME8Po88xh&#10;9jy67NVarIHu8bTac+ffOEaXvZ551+6uW98gN/zDGEziA5wv/uz3Z+5mg4/Ys3x5byeciRjXe8TA&#10;oAhvFb3gX6NtooSIlmSXPFKC4rG5UjLiRyQccclNIOm7iu+uwPc8mm6zqbnmGW9bsHT7VA2NCpae&#10;KZbz1aioqVCDroK/XQFubeV8iqp2JLSLpOK+2w47v90SPXi7gq4dRc3bLqeeN9X/vV2123gE9A0o&#10;dpEhtw1eHV/R2Gd2j7QmtwPW3Omfh0/TC/tVdKajZK4QTb/tsmn3X7tu/FhCRWLnJIuEsECjMHbr&#10;K4cOXDU7kq8GDWJLVzr9iDnQNma3Amb7dl0tGNulgtSt3feN50pPzqSxo8HZ/JoBmxx03jpE6253&#10;Sbu8krdnxFV4rr46poJek7B5Neo0Phy/eO68miY1dGuoVAj7kYnkS452Y+3aagi0C6jnJ/W8pjPR&#10;trMuvaTb5K4Y7r+dCq2xQh8pIPrw7xZKzwMjt+In/SV3xzVHt5zmF93WVnMu2XpeXA1Ltwemv/DQ&#10;w+W7HVCgSTfNbczW67lgS6aIv/kkMduQrakSLms+tpMqf223ULJ0+2K7zQQLRL2JcWO266oGczuZ&#10;kqdbFrt9Ntx0Lq5JvuUpgVWDpWa4f80hQPus+fOJdNg4NSAEKsGxde6PwDTO8mc6q0nSbZPJU6Ow&#10;5+N1TE2Xdvl2y2w723CD5KS5NCokHcnYP7fEtu6eCaeJIglMF/1LNg26DSiSwMbb4ksyscmNXb2K&#10;303K4qTWkC1wqEDf8cnZ8WGw4wTcLUSSk98Ipn2WP9Sg7kJCPBbPdeEjPu/z9BXfhMXO70JDrxqb&#10;+V+3T7vNHZaTKVu63XMbbYI0PqKb5lLQwGU2pGdXfD2f0240uuD79J4s4mZ6S1a7XHtf89KtweJu&#10;u1RxsJiRvbtVtx/QcSt4Mjdva8RNjRHvbUHHR/uOz9gV0TPoatQ3/iZ49KaJqenvkQbiQXJa38l7&#10;klT5xsbJ1YuETVHqvTVsQt5n4uEmw85tjrNQ3/fr8/1tDDGrzySb7HGuy3ibpC9+cJFk05wS5+W9&#10;jUHW5XgFsDwORzS+xnl6tGacnLzb6GKfjuOX+AunW8sW3VucGXvXpOhlS0UmH8cfjlu+lP/t+vmk&#10;nNE4K1vHW9sm7Vtw45mVQ0ORvswlcRd78BW5YMQaFN1k1KDb5gK87xqdv3mDZH4LrC1U6VXxBhf0&#10;qGBYGVfH9LP+yU9OOcwrT14bbMzcWgKeHNv7LTzpZBu9ip8dhy3o/Gy6bdGzfoarcRDb8C9+Qb/W&#10;5nNYWB5YWfp7L8rgZD5gfnUAG6++O98umtUt/lSTndzIdsuB9LCvdIYzxfVeYX5j0vpYcXvnx7Nw&#10;C0v0o/5yHJ9ZGa3DPF7Z2zn7nn/vuHI4fKTYFlPWt5fDrAfONk6RjT7M27roih+c468v+a5XvMMX&#10;NmfAQ3vh6BY3OZftjL+NGJzP3mwD2+S3xm0abYNOnrI8cMY3/CWOsKGYAR/WjqfMvby0F2Z2ns0t&#10;jSvOsdlZR9Iju/U9H2R3XIQLfM/nN96s/7P7xkfrwi+7zmSUJyx+2VeeYo7Tz09OX07CE8bQMKNf&#10;vErP9Oe9PGF1IX5bv9qRH56x+hZnWAMd6S1szrD8b065pePoemtf550xHV+ca7cO8Zov8h1zbQxg&#10;R2PSY+csTyz/LWbhjyw498LC6dib9FIypztJpnPPRKTzFSIJcTqfQGjMDKo4MRaHMl+vlL4ktkpq&#10;npoOPVOnIr1fg2uXW0XaJoE10NpRk5w9I4jSagB1u07P8erh0X4xsiJst4p2C063k3Z+t3h2fvJX&#10;6La2GnidW2HbrxK2syWZ3LbaWhSRrjQhrF6brwC3jSQFUw/wrwjrOOcGQI0E+ui7dBnQk62GUA8f&#10;77NuVfJcpgqobueqgFV8auplF4G2HVJ22tQcecQjHnEVzBpc/bJn6/LMunYHdhuiX8rrvSZPBWhF&#10;cfP1bKb+2RXYOjdJRtQSE1d3NiGR3Nhls/gVoM7EM0ykl5o6/e95SY2d7tNND2nvmVA1cnroO/22&#10;3or3JfpbiWHjp5OetdQtphXKraumUrtzwlNN4P7VFK1x3G2PPbtrk5OarmRrd1RFbbiomG2HF72G&#10;iYpnO/D4dPbtX79UW5Ov9SGD7Nx8NWJ7Ll2N4z5r50qYyDfaXVRzqB9coMsK//Cd3pKp412N6Jh2&#10;rdVE6hbSdiBV9HtuH0yyWVhojcmfHttB2o9XtL7OzUY1HmrK1TjultSaDDXA3QKNY/BCvt483V6e&#10;rjo+GzZO59vhWMO9taST1pIdNAvcTtdrP9LQmN3q2O2t6Sr/19QJbzXb/QhImE6WcKIZKZgiblwm&#10;ccrP2p3acTX/ewg/7k2nNVizrZ2lnZdPOkZj2M67sNB34aOGaXa029Zt2+kovmtN7XzsdtTmp0/F&#10;SLZK373nRxuUNYcFMo3wjs/u6b1mWLzTLrUaus1th1uy9fy9ZO85ftmLnvh5r+ksXDS+JlCyNk44&#10;j3e7dbqdqjXBO75bUltTDVg/OtB36SL9tYsuP2qHYc8JFMxxQ03mfK5nIPohFpzXGPjOTjXJbK+C&#10;s2QYFjwegA+0tuRsV1k73fi/13AVN/SvRlqyFavSbRc/ao6bn+1aR3rq83y529G7bTRuy+ckhNmu&#10;mJIfF6N6nmMXlfhB4y3XtWbPqcw/893eN484n1zd+t0YPbOuueLmMKNJD/ebKyieN2ESkzYB62/v&#10;JTKKrr3CvVdzjb2J0JnUNy+9wMEWlhtLHGcd+LZXvrG5Enm3EMAJcotsYTfU5l1b8PT37rhVtElU&#10;YYo8/Mf6FUTm2uRecb4+B4MSdN9tcQzfy79klscpiBbb8AIDW3AZyzGaGXQLA5vsb9zfHNEYznUF&#10;fW3GblsowOGpo7W5YxQscgHrhMuOU2yZa9/Tp3GM26tizRh8Um4kX7Ie69W8gVuY2vwCjvmKC9+7&#10;+48uXSzDa7DAV6wV7umNrWDQXOLFFltsCFOtzaYANUXnrR/zLf6kabAYuFVQwqSik6+fWKBFOaW6&#10;AAD/9ElEQVRX6zbuFvn8w7H8cOsO523ds7jZoo4N+179QV8aBMuBOEGdoADHj8lFl8stciW7kfAn&#10;XrFm5ywfkpc/nXUfbC1Hw55xNr4sXnDx+rvYhqfkHZt/93dja16ur/uOjRpndcjnyK1BLp8hUzZZ&#10;zmMrayNfx22dsmvis/hx+RSWTv05dudhpz7bizOd2xz4EabVUct95nMsDPGn9SO18uJCQ8Za6bXz&#10;1ag+o2MxD65wVGPw32344X8cs41bny0PwiKuXq7duEw+368tYYOtcZNdpMt/PjPO5itymOVN+ncx&#10;zHtzbb0Az2ceADNn3GxNbAirOFNMkJ/So7zemPxTnt1xG/sdj+fSm8btxpltBC+PasDxeb7G9ief&#10;wkvztT710+Yq5seP6z/r+4v9zXn8zY82h6Iv48ACfuLb/LDvYQGOlzPgEzdeP8ywi0YeS+BLvkvI&#10;m8hy8DVo5zH0JjhLrgAiIAGRREASsgvcJBi4U0QyfOqnfur1bKV2pLWbpIaAXw/t4ek1PwJpx2gg&#10;0EHPoqrgrWjpIdfd9taOOoVED6RuV067U2oWdFtpBUYPAK9Z0YOv+67CqaKyxlcFTk2ddltscba7&#10;Oeg3HdS466H7NXC6nbVCsWKnwr95/IqpWwsbswSpW40qdu3qSoYK3HaE1Eio6Kw4r+CtwdT8FWTJ&#10;VbCq+LfDqSKvorMCvWZa56evdlI0Zg8SbwdhztMzh2ri9b5GZDZoV15r6Jf90llNmxoINWRqiLRb&#10;pWKv3Vnplj2zWbciZq+KSw4nADd2Y0joBHEJmmZQa02niLnCsGM9GyHd1YCoQVaDqR1x7ejq+HZR&#10;9pD4ZNAU88y41ttupGRrjjM4SEx6zpxmbzptnTUk032FdvYKe8nUdz2rLz1W7PfLjAJYzc5s1gPT&#10;/fBGTYzk69cQw0QNv3Z8fdZnfdYlv50uyZZNagql05pHNVrsTkm+mqGtpVtANTiTrUZFTYF8qUZO&#10;7xV66SCfqKmSrho/jDVfu0HbcZUc4VYSRO+tob/tCuu9RLPxaxLUsOx27xoy7QxMrrggzNUsSdbW&#10;3Bi4CgkKfs2bfrOfH77IxsmkmdL7sF1zoof3+wGIxqiJ3y+h1mSpwUOX2bymRQ+Xb83ZKTny1eSu&#10;8ZfO4zfzxAO4S6CAV0HFjrXW6oKEtXRuFxN6Xlr//Iqp5y2G89abXpuz89oJ1r+ajB3f7svkzic1&#10;uvsFy3RckyzOEOT3goPAZHetCwMSQgkNGzZn+GsMz8zss3Yoh/9w28UIz+Brbek+G4S15qk5amde&#10;zb8asK0pbNVM5svW3Gt4jNPsPo2bkyN81VyKb9J5x6WncNRcYbvb8/sxgRqfkqn8Pbnitcb1T7LQ&#10;+js2WZonG/i14+zi0QHhI/msV0xtfrrr/BrWnV8jMWylA0E8/MYB4TX/aMyeeRhXhLs4RSGSz/Ys&#10;RTuXm6+/w0DNxuzdjko6jG/jv/ARD4WNmph2Pm7iD2fpAtZqHHc7f3p20Sb/z5bZQOJhF3E2wJm4&#10;O7+RSG5RguPlFWKEeKHIkCwtFiWTcoqOsRsazs21MWaTuuTbOeQXChrFyRZFiglFrXggEefTm+BJ&#10;0jYxlVcpehQ6jaO5qjhke4kfXXau3a1yKWvoHAX3Jt5buMlJOkdRv82P/l4bKXjkY2sPP/i0BdAW&#10;8VsEbdMpG8ELvW9xKNekd3ncFrV0x16NKVEXP/CyXJS/k1fjnS7ky1sIGYsetllg/G0k+Nt6N49t&#10;fHmzdcOE/Jjddz5FER+Bf/n22nTtBTv4aYsW58KSecm1OuJT29zos91lfRYw1r0F21lI8RH4g0fn&#10;iq/rk/iCTXG7OsSYZF6M74VgfLF+D5c+2zyQb5/r6v3p41usGwv2mmMbisZjD37guOTMz/xqujWY&#10;wx1BfG39QVzTkLTmzt08hL/5vjF8D+OwixflOnxoC1eyGLdztnEDr3gm3Wx9uRjkk8bkJ+TiT2oE&#10;NkxP5iHz4qxxNWd2rYsXftdx7CJ+7NqcD3trc76H8+m4VzKSz3xisri154hrOJFe6OkcC4eKk+zU&#10;eRrhuGp53HjLSxsrTzw07s7BH/ElvS3/Wdfy6MYJ8ZZN8HQybY+iv8XHc4fY8iy/Syb/2Axvbz9C&#10;fsG+mlbkJY9zjelxG63vVpzCtbhx5cLR8LV6LOd0YZ59+t5FlvAkJ0mWM/9iXxca9Cp83liby6yO&#10;NMcdu3yGL+iucZtb3sHPdle89e18i7XlUJyGJ2CKbfnJ5lPrM/ScHHuxXw6Kg81z5pl8mC+tTfZc&#10;WOKT91uyp7DtlJ5KNLFgsxMjs9MAlLvEjxwAXdDcK1S3jt9kRUIl2Wieispuk2kXQ82HipSaTY3b&#10;dzVFuu2rq/7ARWm9drtSIKj4aYdMO4LsCKu51I6YfiGx4s5tRY1bE6XipITDeH0f8Gti+EzxgUjJ&#10;3rqSpyZev1rYw/JrfFX4twum125rrUGIbDq+YrcAa4dWBW8NggrSdmPVSOy1Jk23GFaItbOiMZK1&#10;IqiGY8/Bi5haQ82adFgTo+Nq8NUIqhiskG7nRoViMteUrFFRI6kmoB9ZqCHZ8e1OqeBvl6LdGz2v&#10;6bGPfewVUDu+ZmaFaA3LGhk1R9L9BjV298uUFa1ILScJs+nCc9MQowCWDltrDY8apxWj7QKr2G63&#10;WTuhKr5rMtbkqfFRgVlRnWzJX7Mr2zRfDVFjwz3f6NcM03W3urYjM7x0bLvRaqx6RlXHp++aWdk2&#10;nfV3RXt6rRlVY7MfVUA2n/iJn3gRRLtNslNYhduaGa0TudXorFHXuP1SaesMR+0469h21uQnmzw3&#10;VmtF0uHRLbUCcuuoCdgtzOkkn0j33cqdvpKxOTVKmq/Gg104fL7X5A0D+Vbr6plv7UZtzdmiJkzH&#10;1GBo/pqnbv2EiU1KrKVjavikp9bSbbaN5Rbz1pkv1ejLx9tllU8nf82QfKM1uo03XeePNdTjj3SQ&#10;TZOx//l4PtZ58UXrzQ6trX/4TZIh2UreZAojj3vc467/NUXyqRpP2Slc5tc1TmvGtSvQD59o+jRu&#10;c3URoQsCjV9DsNt3+6XZbpV/yEMecvFLuzHDYL6U3zaepqakU+BKvnDoFmiBTYBJtvwKr3V+9lJs&#10;pYMuhoSTmlpxR43mzm89NTxrPHXBogZQTeZ+2CLu/qAP+qCLD/JXuyrDZnoJK9k9v6/ZWBO9HYnx&#10;oF1tYaq/02E+FYf54YTW27xdaIgD2i0XB6bPdqbWoOr7OFDDU/IhsenVL5aGHzrcJEFBHI8qAMKH&#10;RmN2ytbtRmxndRjLV2six0/xUD7b7mwJQz4QZsNK/7pIUkO9W7Ydk8zNnT7yp3alxUWtt12v7Tgs&#10;xoWVLq7EdQqmfAduG19Ch2fjtWJCPlm8zE6tJ/9PhvgynrReTT/JzOYDYlmyFn/o1lybS2wTdP1H&#10;sqqw0uBR+OanmssKCpyNPzeZ3SRr85zlG3/j5U0AFXHmaoxkwHuS0D4nqzxM0WBeeYNzJcwKf/nX&#10;+iUdptvWJemTY+xad54tGjYxdwyfZr8tfBVtuG4TdQ2/LYgUq4opetiGmKR97eF488kBJP+Lp9Xd&#10;5qYrowLfvBJjfNaxjjnnXr1sLok7e/U5eY0P11tobcPA53Jx9t1CeH1jcyFyybEVOefxMOU4cXRt&#10;R/cKN4XMNoHk4cZxDn7eAmpzejiiGxhgH3PszhnnLwez86579SxWOFcDgg8vdvHOHrv+Qjfw0Xu+&#10;fdY51iEv1DjvOPNsU1JMZWv2cr51rj7N2XeKV+cvzrdBcWs9MMtmdIIHtgA/824bAvjY6nf9Wm62&#10;XLlrOxvPa5fkI/dpZ7aws8j4/HZzL7qnt1OX/AtXNpfmh3N6tVuc/VZ//b28at30sjgXCza2nevG&#10;AWezxLrMnczLp3v82pEu4WkxhBNgp9fl/dWLdWaXtZ3PzWNuY/JNMfxsVvH71eOe0+fbmG0cfYMT&#10;e9aDo9hCU359ce0k9sBWOuAD/c1/jWuXWedtLKHblZe9YMj7zXnMD9ONYww+89R4c5tJdAjn5D3z&#10;nc1tFrunr57YxVmds43/xTCbyFV2LeIJOTdHwCdnHGscueVyOKymJxwVltTp8iB6Z2+ybj5zxojl&#10;aXLJwTREcSxfNl5ynY23vdhw73ZUIF8HJVyvOsdrlNNh11GAyEI5PEUBK/Aaa5NQSfsGbsbSQZUc&#10;AEOf10TpCr+dSxVtKaTdLjVh/JrdJlzmr2CogKgxVTFZMVhBUiOiYqdCvjkqtnVU97lGyaeLWjFX&#10;0dd4DL86WqBusdaPSlSIVdR0foVzux86t4K24rnjm7c5KppqLnZs5NLutpo5FfMVtB1bQ6LdE+2U&#10;qMkQCLpq1u6QirzO86DwmigV5hVs7XLouGStoK9IbFdFjbXOSdaabx3ntiOy1WiruOxZTemx52t1&#10;O6tfzHSLXOvq8+Su8EzPAo9Ag2hrlNTYQ/ycLV3UIEkXFepuu+v71lgzsmNaY5+1pkc96lFXU6fx&#10;alqm15pW6Xpvy2qsbmGuwKyBWdO1+bfISl5k2t81Dyp203eNwexTszF9dJ7A1LqybzLUeGsnSTuA&#10;NPKyg4CRLsJvO+RqWrQ7LIxWxCdPeLFrKd/JHumyW6hrgoSVJz/5yVdToc+SL/9BEJK35GwHY2O3&#10;e6yx+SJ81zDoVrfG7YdQ0mu3e9acSnZXffOnsFzjNf/DLzilxkDN2nbUJUeNwnasVuCH19bU+msi&#10;NF+6X0LDF6cvp9caV+2eSv+a7vgnm7ZDqAZMc9RQ7O8wUOOznaHhWkHdeMnabrJ2ANXMrtFWk67d&#10;UvFFunf7SOuIh9LlBoo4ww5BRQ9/yU/CWb9U2U68drTV8EueGmf5mB/lqAkeBmpA4cBwVNMoX0//&#10;/e+W6tbRrql2odY065xs0Y9w1Dwkz8op+Wj9+UO7sGogu/VREM/W8UfrdCt7OMi+cWUy1AxrTV1Y&#10;6LlwNf76Pl9uB1rNr9bgAkY4zW5htGZsNqmBlryNU8NL8ySZ+7umb7+MHY72VqyaRPF/fhSWFcWt&#10;r0ZXu+Bq1OZ/NUL715pqzrYrmV9vY0cik8ytMR2Gy97bCSjehG27XsWxdgbnl52XHjuniwLtSm33&#10;cD9Kko+Gz3CVvhq/4+KwcBFX5qMd37hhIx+pqVnTtAYsn2iHd5wb33URJa7tX7Kn577HZ62txmUy&#10;9pk4UTOvMXqfDOnsK7/yKy9fiF/F+bg3nvSjH9nGjz34ldT05GptvNj7fIfdJK5b+PNDHAuryydn&#10;TNjkXN7QMckkPpyJF1z7XIz2uXijwaWQ6Hv86TPculftW4ei1fHJtsVfc2icSLg3mccb5tw8YgsJ&#10;Se8mm6s/ybbzNxFXaDRvNk9n53gKLzoxtlzsTFYV+KcvyaOc5xUHbRK/ie0WIxJ7Bcipky06yLmJ&#10;NuxoBkuo2dJaFWKLh+bCR2SWT26OLOc11ha3ijyyWUfvk4n+4ZjscLHYZ2/ciN8bR968zYeVESZw&#10;lfxLAajhpDCC3dVLn20+1Pi7VvbGT2xlLvIrShU5CmavW6TJA2CRb6w9jL9+Y+19to1F420DZxuQ&#10;cEgv7Lf5qjjhPDalKzkVGRRm6/PLb2zDj+hpuXHl8Tc982+29Yr7t8m8vOfvbUbBD1+mv9bv+OWB&#10;E2Mu+MjHklXzwnkwtJy8zZ71QbpdzmlsjQF+vE0E/ghfJ9fL0WHIfJ0nj1ucsY85+GafL2bd8cCX&#10;m9+6lr/5jPlwQ8enP3Xm7nRuHnyhpuyzxR55xB/4XByKMRsTTtydHLF83Xfb+MEJbEtX9EJmWGb7&#10;jduO5VfGgDnr3HPpk52c4xhyLg9o8LA/22iIafLQUfpfPC+/bYyBr62lxNmNM+zCf+GTj8H44mE5&#10;hV0aB/73WJ9tTCTnGd9wEQwu12wMOcfapujye3/jETheXun7jWl4ts+2TtmcSp5lHpiRP4pVOzYc&#10;ONbrYtp4dOMcc9OVC4CdSxZxcWvVvte4Wz3fa8IpTiR/K5QAzxBn0mVCzrACLBFTSsr0AO/zWGAB&#10;RE6CrCWF5DQ+wwmkHR9J1WhAOktKAA1Ua0CFdMVOTS/Kd6U+IwiYS2AIK5Kt4KkR1k6GCigNJ11S&#10;4CZT69mGSAVPO9o0YDwovsKJ/ju+Qm2DceNV9LSLQzBoh4lucE25il9r8iMPGnjJlW1ad8VV//qu&#10;f+msgrrdKjU40l3zpS/JxybsfVaBXhOGo3m+mmSQzlpHRaR/bmdj517TXbJVTCPi5nBMzSg/IAEv&#10;jV8D1W18Z/LUbV4V9/7xA7utjF0TIvnaNdI/v3hI/rDm2RwV0TXLatika42smjY9xykZ/FgHvdYY&#10;fuADH3g1sfzLNskDo+04qmmQTBXt2QHuexZb31fUtqsPgbeOCvR2QdXQ6R8f0fTY5JPftXNMEoD8&#10;YJ58NRFqbta05bcd49ZW287Dit0Qdkomd38nF4wlc+fndzVH28G1/q1JDMuCEXIlA52GhW5HD7fh&#10;iVzIsvk6pkZHjSOYs+70vwVi8+STNZfb9ebCROPAS3PZZdWa+e0S+ia7mgF9Fk+0O8+Ous4JuzVk&#10;wmm7yPpXI62GW7sY+9f3HZtv12zTgJMotkusMbtNkA/ZjeV5ffyi8fhwNsr38w9NXcmGxL5mbOtM&#10;d+mhhlmN5P6GX1zbjqmaW+HU2povHeDF3teQyYe6XVyzJj3UgKwh1Xj9DRvNU6OyCwStI330LzvX&#10;HKyp2/guEvRd6+mz/K4fymm3WHoNI/lQ67DLTUP5nmM+5Y90URM27KSrzrfbofPj/uZJVr7WOWRN&#10;7mTC0/lSzep2mcXZcWeYaFw2aX3NlU3bbZvckvoaZ3wh/e9z7NJD8ahdqTX74/EagW4Pl0C3I64L&#10;B83X+dm2xnA+lxz5YHPEb+mtxnSNv+QqZnXxojUpqBqnXZjdntpn8WbHaljXyMueneN2ahjMfnbB&#10;bNLFvyXOcoJNGE+OwF3NJRHCHxIiOtgkWVIGn3B/JpZbqMGe8RUPWwzhKusSP63NRT6Jrnm34MKv&#10;cLlF2xYdja2gSC98Xm7Vd5tn0aNiQw6yRQE5HUu+M5/aQlR+6HXPYQNrccxyPL9tzLNg73xNG7o1&#10;PntIpum699amCOozjSZ5lRhv3D5vrr141XfGlx+ehawCZGMBvbugp9Clj8a6pafNq5tbLnYWNPLO&#10;ZFOUtf5tZpBdIaVgpwu26PxbuzcWA/7eJo04SX9wC18KNq+KTphlP/KtrhVY8S5Mrv+J9esjiz92&#10;J1uvW5/QvbnhEUeIsbgIX7AD27Q2+cdifPVFZ4v9tdMW4/KS9QkxPFkWm+svYjHc934vWC9n7d/i&#10;Sp819+7cwqfWbG62WbstxpIdT/MpueiOAbv8ZnnrrE3VFT7ffJ9Prc7xJBxowGQL9erOy858yXt6&#10;VMPhdfzHXo1b7MS5OGbxh5/Uoeagd3qD95XZuTAEH7d8I5k963EbR3CIY7feZb/VCUzhJMewm7gE&#10;y/iHH6/vbNOKTuBoX9UTy7E7Hg5bDO46cJvcXTMMXvj99hv4Faw2dj5tp+36H66HA/iCwb4Xy9dW&#10;Z87A7+gIR4pJfIG88hwXbXDt2gKPNKa56Qu/b3Mdh5mL/7BVr2y6NSPuhSMY3Fwpubf3ZP10uf0V&#10;9hN7YZY8dAKHG+fxNTk3l4FLOjp9drkJ1tee9AIrMMlHtieyDTtx6mrCcWpG2QQAKe6A/l6ACT7O&#10;pYAEkIRauIDpHIkbA2yCtc6OYBH3JrCSF8pmELcIITuJsLn2GUzmXaMqJHfnhfVsksepKzK6pa6C&#10;p50q7URRuKRngQrIe++z1QNAVJiQfYlliQ6Q6UNCJsBUaK3jRByA1qu/AYvTab4JRhxDMsGZkCXd&#10;rn4aU5ENdBt44K/jFKQC/QZLY0sEWyui811j0fXaW2K1Ade5rcmPOmgMk3+dmoPRneAG7+Gcg7Xz&#10;poZHjYN2/4WxcNRum3bxtCPEc+s4da+NvUku0uKDYaYmS7sF263Sbrts3c65bt/tuHbd+EVPGGsd&#10;NQLgVUIo2K5PIByJGftsUiQwJOt5HGKWxHS+nX+LOUS1+tTw7Di30yF1tkOYiBbBCcAwI8F3Wx1/&#10;Z3eJS587xvytqXk1ABY3zUOXsM33BcrskL09+875Z2DpfM/L6+9kxkHJ0t81Y2APNiR6/FxgTrb4&#10;B27xZGvd3Xedp3GHU/DJLd/TzFk8smW+0//Ve/rxz/iaUenIr4XiNgkQzmssP2ZSAzm9WZedrLAs&#10;hqTr1rixq/HS2e647fuVqWOszy3u6av5jbU7UZeLO7c5PW9HE4DfadTDKv5LVrsGHYujkjV+qBHY&#10;utuNCldiIRnSezzSP8cmM58Rb+C5iwBdoGlnY9ggO7vi/+SG2eaCleXtMMQPatiLQetvyyW7g1IC&#10;ncyNjQO34bTJ2MaljXEwiGtgGD/BxsaR5TM4kNxtggtfcqJN+um7ccVG48pRcLa1KVTJiK9gg8/C&#10;iGbumRNoTMDmxqhzvebYnMj5sISTNg5bX3qRV/kbFukHTvC+uLzziB37XeOImXygz7aIpru1J/11&#10;ju9XdvpUaGyCvb6RrvgJfK0vsgOdmhfmknObkx2//rljKXSWY43beXS1BWC6kSdvDGTv9Rn+e+pB&#10;rKPXtdlyLf+wNhcdFmPG4A+r/9XNWbwlU5/ZRbK7GfA+3akP2JtvaYrKNzfOLqbowdo6Tqxk+21S&#10;wKz5HCMPsH7j4jMxurHWH2HP/Oy5zZwtKpdPO6fjw9Rih75X/uUONiebMcluvWoMmCAjfuk49qeP&#10;jSP8AcZxNduRU/5gPXCKJ9YXOqdYuLtsyWtdxj9tehbT4sX69OZ4do3BzuaijpO/953/i4FTP2uH&#10;5vdjU3sB6OTDztl8BAaXj3ACHIpTbCAvhS824T/yeba9ZQs+K6fEl3gJlp+a/Ry3Mfu0Ga7ahi37&#10;8xu+3Xu1BCwv9zrPfC4G9zkswLhj17/Fsc2V6dxONjzIruavLpTji+PwaFd744s11i0HWNysftkP&#10;dhcLWwttjF/cNidOpwf6SZ/wgjfXV8kBW2e83JggfhtnfcIa9uJg526OB2sbH/uM3yUX3YkV+GI5&#10;Hb7g23n42LG7duecMi9W6dSccKShuRzL7ubGm8uPZzyBPbEw/cDvNU6DbCJJYZsAGRSBM6AkikMx&#10;ktdtMOlaSr7OBMqzlBCHRGAdUrIETGdgaA4k3CsjrwOt8neNq+hNTDcgrvE7V9GXXDljhVXPkeph&#10;393y006oNeQ64Eny2yEVSDsGmJOPo2xy0pgbuNLBNkaAhg4kDgKFYp9OJUZwscH/TPLJiWw4AQcT&#10;kAW+LVL3nA0abAovnAcOEAL7ItJNHFbPSIbO2JzeBJsaA8bgYHwBJrdBsmukf4lIO7i6vbVdc91S&#10;WVFdwdyvQ7aDpefttbMONjbpQ6xIdYNz49Tc6/Y9zyXs+3bO9PD5dtI1nyB+Bkq2FqTYj9xbsEge&#10;GstVemS1GFliuZWkIHMYWDKEh8XRJvH0vwkkG+x3+9mS5BI5TjInf4cjyTFbIs4zsaZbPLPY3QRw&#10;8ctv+RKM96pBQgc4bpMOaz0xD6fWzN82+WIfwdq6YQMvdA6sCfrLiRtAd+38kgzsvOObe/lzkwlJ&#10;CL1Yb8esflZv/R2eYXO5Cc4lJItlckrc+HGve3FCswf2dnzJrgKveeiHD+GptetiX5Nl7bG621i3&#10;+sFnjtWIZQdy7Lhw13eOlzzAtzVZ52LL+viGcxUDdkKTYe24XLM4hQmv+FlygqfNbQ1bNEqoHSuJ&#10;vYVb/gjjyx8whI835vX3NgFWL8uv/EcMWX+Aw4058C+ub1ELk+tnYqs1wi9dw4t5cSJuX24yl88W&#10;l/gCjtZP+xs/4wjv+ba4Lr9It3sBc3PFLXo139gUX+Nh423etDy3nEVOx/KfXu3KYgt+Tn9w4RwJ&#10;Pf2LZ2ILzGzeuTGj4/ER7G2RKN4vt5267Dtrah4y8p1zLY7fmKvRvPmkMc/4by0wYK18lE9uIUyP&#10;iw/xrTnZDz+eObYdz/C2O7XW5taWTJvv87u12+oJjtbv7cDwzMv1YfZYTjaHsejBsXzPGujNWjte&#10;PFt8b6xX5OOFjQPbzNs8Z3EFnzhw897lCn6OwzYH8/deOFh5lnetwxoWk8vZYo/vYcsmCHbdW/WX&#10;8zaObgzoGPjFYxuHjKue3LhPh9azhfFyCF2S3fvksJNs84iNP+aQX65sa8PNr3AGWXHq8oJcbxsZ&#10;yyFwgBfheOMg3Jx86diND5tPWMuuSd3JZi4i8CmyyV82BvHZ1QFc8X28txd0+JW1ii1njbt+uw1B&#10;mNr1w9DyPD/wSqcbm+T45MbJmy+w5zl2+Cv31IwWU3CqeLI+gM+Ntc3F0w/o1/wbF/gSvS5e6B6H&#10;6Alsv6Fj5IHGXTtuPIAFMUBu3RhsuTyyOXTHbLOcnMuX9GT98nOYh025LjlxiAtEG+vhnoziGDl9&#10;f77ChrHYks8nvxztfhtQCIOYlyR2AQKZRQIHQdZhNkljpPM5cOcxzRs5S4AIu3LpvK7CtyABGMGD&#10;4hegvttCqzmMvUkI0qOTxu+4nLrP2gHw6Ec/+vpxgZ7T0w44O2GAY43vM2vyeiYxHAiJCQTIzHkb&#10;/DgFkuSwmxwAVccUSKwDBpzTe6SwzmsswXwDFXLnKAB42tPnnYsMllB9TidLFJL2Jd50sAkNQqSH&#10;Mylj/w1e2dGvVUqQNckcn4yCemMr0pBEt8X2rKRuHe05WD2HreO6ra/GbLdtnURGxm0omR95Nn63&#10;v3V7XU3esJYs3fpWw6/GnGRAAJXkcPrWIJjDMiwu+Thm/caYCPNMVGBSc37tZX3m3CQUlpDzGQiT&#10;vWNgc5MA+Fs5+Qy8tTOx3YHJcwZcfhwBa9aQzXyrJw0I8ghQsCzxPgOnte2ONFjftcHvNo42ePtF&#10;JTrbczcRlOTgAsdvwsrea3f8F3c1hnE2IPLvTRL7TBKLN3EmjvI5X2e7/X6LpY53FfI8pvXsVVwF&#10;ETn8Stzam01O3DpXgiye0dXGPg2F5TscJNmzLnxJT25X73PJA/vhW/qGQUHffHQIk2dhQOdbqHQs&#10;fMMBWxnHvM7TrMCZyweKK5+1vuzENzbpW912/PqSIlrc7jyPE+AvjscBrR/3byJE146n810vWei8&#10;MeUJeBfHOU8MuuWrm0ssduhF/GsMieDmK9bkuPXpxcN+fl5xdhw7kZON4EbxT6+L1b2w1Vy4dPXL&#10;5+V29KuowVd40AVKn1urWE7PGqCbkJMdnti8zzehNhdZGnMvGInri531F/kC/6ZD56ULuRH+WX0v&#10;RvbvzSdw8jas4ZAuFnt8ByZO/3lqOMcT/Hg5mDznepf3N28483Gy0B0Z5EVst/myphr+Ps/V+Epv&#10;2U+ewvb4cW+PWt1Y02JV7G08sfvMp+B+Y4AC2jrgXhxYDjGHuI9LyCNmWi8+8tp523A0x8brzWFx&#10;R2vH4Tik73bHibH4g1jKZ9gHV6Wb5ePmsGOssbchvjHtxIdHsay/8SWxkb5hcHHsO+NsftdaVqbO&#10;24L2xD374DR5djh0iz9sLM/gN/ZkD/Kakz9u/YEb9rvNbZbn8R45V2e4G9/JP6x57bU8yB7kENdg&#10;nd9s3tFYsGO+zQf55cm3e87mMNug2txj18nOm4e5XXL173vrP2PD2g+WxbnmwEuwjQN67+InThOf&#10;1HPsppbji2I6Lli/3Vs+5RONv3Xj+uY2cpo/HeFJuRR5jKMG51ewu5zOp3Bia4F/Nlk7wZUYfguL&#10;xl9fwSPs4M649ZmNP+rF5Wc+vr7D9+Qom69pUMrH2HaxAQN0trZbvpZDdZy4zB82L5Lr0Kdj9+Ih&#10;nzl9IXvuDktcjJtdmLtsQFktKqG2+OtvAY0RHcdxKZ4y10AEVAwvqTDILhpQO08S12cEpmQJAxB0&#10;zG5lBUbGT7Yt/Na512E3wezzbbQ01o4HsEip5x31C6k9C65n+/Qw+CWgnj3EiJ27ZK854PMF3wZx&#10;wZdBrXNfEe3q+twOjGg2Eab7TVjZlp43wWdvjn4mJZys7wEUNpLfGiQryGWTGvhBmIuVjmcfJNvx&#10;MLuJDPyxmXUbH6Y7p4ZW8lofeaz9bLZwXkVOctXA6KH8YaEHy0vyFJhLenQsQMFA79f2CpKahN1O&#10;1vPBzp2YkeH5LCFrFzwkD2cBQbdLpNtUIQ8sbHKr8GFDxyDT3i9R82Nr3UAvACfHNvFcceTLm2Ca&#10;r3Osl+8ld89T8yxC2N/12K3BxgKupGf9uL/x0SZUeHKTAPgia8e7wr84X72dvkEf8JxMa0MJlqSJ&#10;TFtAJ8c2c/jIJgbr4+zZZ/Qp2G2ix/dht0Jq10UnOMXa+PwWd/C4gXGLcHogEz9kM3PgAIHz3Akg&#10;KSE7bjo5gc9u4iConjwthrCzi1ObYPS3H03ZJJXuBOfl7dXb6cfGVuTQJf2ICXTNx6xzr15KHJPF&#10;5xKVxfNiip35yOoVvuh+uQUm1l98v35i7QqMjX18Vzw+k7flUlzDZ2Gw8VcWONoxN97jssZuzZqO&#10;mz/JS3Do5hySerJ5vwkjHmA7ecDyKHvwjS0wOu/MHZYbybpr7HiYOLlELuj4xoobOk5830I9+R27&#10;zTe2PJsBcLc4twYxUgxce4njdAjj3osDOGNjH12uvyz/+pxOdo7F6eYt/oan1QOulp/iUWuAO3nb&#10;5t8bd5bXks06cLg1ymU2VzMXbmG7fRXzOnYvuGxOzv+Xe8QVmDCXOMf/1o47hxi59vb8zL7bC/a4&#10;ZmPV8oI1b02Cz2BsudrcuJcO2Llz1u9hAt9sTCIT/9yah547Hnf02Rb+m48svk8sK/iTS4NybQQz&#10;8uPVD14R26yf7Pzb+nE6TpF7yDXYeC/o4BCv5ti8YWOSOfp+82I+iVPJLr4lE1vu+v3NbvhJTnPK&#10;QRe40Vp9Djcbs3EUvLHX4kJ+kfyLmz1nfcK8fM/6zb+5EEyoUR1DR71Xly4e4bWxN5fZHIe/wg1e&#10;WUyYRyw7/cDacRYsbG1Bn+S0ps3ryLL13cmb/CZ55RsdQ+fJtly5HG2NjmcbDS9ywwZ5FkPWCHeb&#10;X505hXlc4MQHy8+d03rNQS+tc39wzPfmb134eXMAsp/xCp42b9vcRJza2L88IVeTT62+FzPk2zyX&#10;TPzI+htD7PSd+cnb98mGc+QFJwf6nk5gyLnL/XSJ12CdfYyNE8QhMe/Mn7ZvxjfpTjyi9yv2AJaD&#10;bjXMVlm3AhRF3TLEFsUdx+k46ukgHHoNtUn1yrKkh5CMJ7ByhD7fYLgFAoAixd57dtcGx7Pwa46S&#10;8Z719a3f+q3X87j6pcR+8W+T4x7M3+6lbklsPLspWguQAN8S6gayk7wXiLfO3aC1AYFezbsJKudd&#10;Mt9geJ4DvLsOiQu9GZOMbLAJOJl2jZvIrpOcsklG2JvDwJHECmkg4cZUmK2ePWgTtpZ4rXOLIvNv&#10;Mtp4btFCML32YHNddH4k8fH8F84Ji8himyA9Ryk9+q75PAtPEq8JISkXaLcRDGvG8srOmgmIln3Y&#10;mN2WPJGkeQXBPt/b/TYYGneTZ+unj02iEK+ibn2eTvYVeW6ysYGq8RYDyNdnvt9giU/6bJuFCNi6&#10;N4Ew3hLw4gBmG7PzBF1yswceIufyLl3C+xnYOmcDGN5fbONsvIGvVk8bVPkqLsEZaxfJKH3AkCYS&#10;P1t9bPK6c7D78tUmtJIrCQ1cm3OD/q4Vp27swAPmtyZxjE3pu7FxzvqAz+FifZe+yMvfrGmbObCx&#10;Mct69zzzSRQ2GdmGLBvTpfN6PQsSWAk/rZ9O4EPDgk2Xa62RTdfXz8R78QwXO+aOtXEOJjcubWxZ&#10;2yzuVn+bU2zR0OcaKsupy6HwT6fpefG8Y/sc5jZurcxyJvbDN9aNA7zfpDp7iHGSeGPTobXAo0IY&#10;vtY/YGJ54MTmxkbHs+HJscbZ+N7f25Ah1+quz3Ahm5KDnRZTey6fWn3D6Y4hZmx+aj2aEavDxeHq&#10;ZzmouTe+yx3s9BG7YQqXb+xXlG0Rjdfgb/NYeRg7G2vXRf/kdksgHG/cXPtugwv/Lb9Zx2JuY8Ne&#10;5Dbu5g9iFRufF1To3LrXBo1zq6nD1uwAkzCyOynNv1hhk/M88dM57IQj+fsW1fIYx8CXglPstq6O&#10;tyNk9bx6kPeRc+uLjUtyjbNZ6Dx+J1byDbaUx/sedthoMYWX5R34wDqXF5ZD2R0/4+NkoMflFrKs&#10;vcQsPmH8xebOSX/mOHMadobjjZ+bky9frz0bv4v0XexfnuiY5e7+xsHs2/gar+tv1mjddL98tvFm&#10;+ZC9fba4Nr8LlYuJ/nahbvF5xt7VAzmtrfHt7pRzbWyFGzn1+d3KLidkF/hm55N3yWmN20ixHmNu&#10;zHD82l1TjT87D1Z6j0M7DwdvPOVPsN6cu0u8sfBZ8zjenNZr/XhufV4sWC4i1/rryrL+dcvOq9fV&#10;E6zU86hHsvaA3eVSvm49ZNg8UdPdpgkXBHdn2+lH9Gl8vLk8IH52rp3v1m3NJ57wIHn5Mrw1L0wZ&#10;a/NM+cmFBwY1mS6spA3wO07yvQ2mzhO015GQ5AriOAb33RLaEtOthGoBgvR0JneLO8dtvG2Q7I4t&#10;Bl5CRxo9f0sh7DO6OM97wAMecP3q5RZ7G+TaBedWpMY8t39yinXQLVaREVsxfM8xyyYChwQmYlMY&#10;7S6l03GXHNYGAIuY14YbpDvO3HtVijMmw651GxS3ds7tjr11DLoEfK8KGAEBdhHlBj962EBJn5u0&#10;NvbqEx6tReJpjs51te3U4ZJN866OjNtcbMV/1vYSNGtZ4jZ+Y4d9eoEXSYmCove78wdRb6LSmPxo&#10;kyZjLtGuv8PKbndGNOm+Mbe4lnSnE7vU2GOJfxtOkgxbyjfZ2qJLYNkCcY/lb14br2CxV90lYWTZ&#10;AAbHrpjB1Np3i5X1n9XjJlmbrKSHboneY5MDh6x+zMkH7OLcBKz513fwIZ3t2k7/3gTIOJuMwXzf&#10;9X+b2OyguIRdGIFp+NwYRKc4kVx7AYNvCKh0yKfwpKRPDNug6Go+G+1ORbzj+LWj24qb+9w5Qi5x&#10;TrG5xfTJZZIZHL6+QBfru4K9ZiC8wYzxN7np73PnyiZ0m2iYkx/A1fKDppTm2/oKeSSk5MA1uDv5&#10;JeL4ia0ds764iaCx6MKcG+fYbPOc5UMxjHzL4fSBJ5fnYWr1ZCwXVDaubHKGi/gfm5hnOY//9d3u&#10;4mmMlcH6dr2wLEnlH/Qr76FfY9CjGLxxVdEuB2Ij3MAXcIRY1vv1Q76xvkVHG987n17Iy0ar0833&#10;4Eh8XMyvTdkOXrZ4wl3ZkNwbN6wXHrdg4mcnzszTOZqjbLQy4gL4pqM+x+t2RDlGzkfe3RWyD6Vv&#10;DLdD4iOFGnzw9eRVOMjzxfnmZUNxjD4d0+e+W9vyC/Obd3MqsdUYbLNzknvzbnmVuLGcJFdrzN2J&#10;Cm+bX8PvxmA4PPn9XK+4trFEjHIsn3MsTCfXxgLH23nrB240+OkOrnd3nWPgFj/d4sTN9TdvWttY&#10;P84+81l6hUnYMe++5zd8YR+XsLwJZyvzzmscuaiYv7XGXnQ84y69LfY27vOBbVaaPzm3HqBDmFmO&#10;wyeNVwNu19jfHbsNAHjY2McuezG288i2dQvfWBn62w8VNoY403n4fPMGfCu363ycml2cw+esic2W&#10;a/mM8TvWnTybD24s4ru7+1MsuhUX2QXvinO4y27kXS+/tAavyZuu1ELsZ/0dJx+Akc2ljMsX9oLD&#10;qa+NU2tD+sdVYi1swNnaDpboLhk3blrHxuVde3I2RvUH/eEj5/AV+Dnf73FhWk5bjSUXSabmYgtz&#10;kN/cbJ8N1wf5An+nb7kVLG7OgX/2O/6Bh7dfYh1ia+/Vnta+WDe3XA0OcReuktP0eeNct6OuQXZw&#10;gxIeCFqEgLbJ6woEIMbuvS4+8FLwJlPAs+TrsyWmZNsGz+6wc64Abo3JT8mcI7mQNDJg4FtJnM9S&#10;MEA913M91yXiEp5Elpyr+A0cDLTFrsAEiCd4ONLe4scmDMtxJXdIEDDWGQAVODeILLjPwLHHbYLC&#10;qRdXdIuEz4Rc4dz3ZNwkdsnyDHKS2w2ki0/ybOBfGQWLJW2Jg0RRcYHIBSRzSgI20Ua8joEzsgmU&#10;Aou1n4nCJi/JRXcCIdt6v4knHPJT7zUR9oo6MpdM8FP+Se8rwz5rCD6sgx9JAuF2mxaSr9UBH1ss&#10;0EnHmUfwgz365Ju9l0SSeZMa+koet7tK6Jtnk60tMPAY3MAVbsE3m4Q45paPOW55y1hbdGzRdHIz&#10;++K1xfr6EWycuhUEN9GCO0lf34kBjdP3GqzG82wL8rB9+oP/LZitaW3uuXfmEGhhYLkbx3SMhMkV&#10;Mn6CYztPnNhERuC33uUoeMGvikFFdN9bw+qU7ObkQ/QLs+y4euJ/gvnODT/saP2uxtK7MXADeTdO&#10;SPjgLz3xx01Odi3r+523OGVDetzkz7qNy0ZyAPrYubbRsJyEP8RuDRE6XuzvVfxd7xYQ4UbjgXww&#10;sLrf7+AHv2z8E+vXX2F24xx/Ykuxmpw+tz75jHWTwTh9Dg/4qjFOG+EZRQOebDzn4TDH0Mfqzfy7&#10;I2obK+SC7X21RnGdfZdnN0dIZrrr8729k402/pnrbMDBb7Itd6z/semtvJQ/rf2TeXey4wHx0tpw&#10;xa1caPNFfEX3sNXn4jVM0ONy0DbgOtevN4u/Ltilw7jWOuX+T43Hlic7Z/3TGOQ6+QnPbR638e70&#10;XTmTY04Ocrz1swfdwQQuwD8+x1G7dv7tFdfim20Ero3YGYboeXMPcWRjse/hg79YC17u8wrYjZV8&#10;di/Cdd7uTto80ZjpcdfDpuLz5ilyAr7vVd2lxmBz38Pf8u3aQQG+/Lixd2VgN/y5crITrFmXONT3&#10;/T/z2PVD57I1H9j4Z4zV1fJ539PV8trGaviHa1y7jYWNazBl7K3ROo79l1u2ObmYWl5cf29suli/&#10;pP+NyfSxnEl22Nq1yef5wq3YaWNDx7QmF8F3Xv4Pa3yiY5JZPidHNZ86jE+pz878afll+bq/bXKB&#10;7/MCEx3D29ahdItLyWc+2JevdZw1bk7RHB17xlq59ObtG7e2NlpZrP+prSl55OfLQxt7W8s+Lmwx&#10;iIP4Ck44ayx4w6n83/x4evsXdLX8urzPR+D3Vp6z363Pb4xtrfS3dWCy4L7NW42j7tz4C696Tx2T&#10;Dxr/GgfJWYwBBadVMINvgN1EETGlcInZOsfpUJvIrMEZcMmTo0pWgJP8EhuJywZn4F6nkYyRf4M0&#10;MqFAZEP+Pt/kLkVycoFYc0LS2pgb+BF75zH6EoJgzbBb/NLzWRA3vuJmGwgcQYK7CVO62Y7+CXT6&#10;ph9Bgd7IvIW6gLNBkr6WNNiZU20BwaE2aUGSq5vV7yZRGxA2CHG2M0D7fBMjY++8S17ssAFsx2Hz&#10;Tc4kk1v0Of8kj01GkJVkznfenwkku8A8cuMXbmtAppukCSbs05rYr/kWr2y99uozhe0GvS0YNpiu&#10;bBUMPTtrkzJjOGcTfWTdZ1vAkVGyvMWjRt6SefqjE+uFBcct97A9f2HX9eFdl8/PoEHXfb+Nkt5v&#10;AOBvZ4Ky/AXnErT1WfqUMLCbdez3uHXXJpkhE191td/7DWarP0kZ7tmLDrDFfjCJK9g9uRZ77ERO&#10;PgUf/E/glPyfSabjcdupC/6PM/DpcuNyncRreYfdjW3N6584i93OBAWW6WPt67udB09aLxuSdfGm&#10;uDcm2+Guxdn52cZLY5pjeYXeVp/LY/198tzGqmwvlvM3mIG75aPFOBnF6U0iG3Pj0uqLzfkULvD5&#10;2iSZjJMexGPn7Lpx/hYye77xe12fY4dtmMDb4sGFAgn8csOub31ssegYfGE9m1zjDrZm3zOX4vt4&#10;5Ra/4MfF3X5mHWIB3yb/xm262xxgczif442NNRtHt+DsGFhTQPm+ceS8MJeccjA+IFaRfXOptcnG&#10;LrLRxV5E3hwYLtY+/Im/rn0XD9ZsPeK0Ma1pdbNjr/6WG/AUXKxu6HJjsPl2PHGbb6xP8wG+vDnm&#10;6ti4dNg6FEHWhCvlEXC2cc5FVXk3Oc/4sZx0Ym1lsJbVE16w3s7fOKfAS+71+1u8ay7cZRc5PFrz&#10;Ft0nN5859WKpv5f/ek8OOljd4wvYW93s3/Cy+GMP3LLf8X3xeO0ifvAv5/ExPrE23bhLLsfBo1yi&#10;Y/u/n29sYCN6azx3C2xdyiaLicUCG4l7Z10t/zafvJIufb842Xix+QvMNdeZk64vN8fGzr474zO7&#10;ibswh/vYjM7lKDiIjOZlB/4tl98G2cYjelh/WWwuLs78igz5fb5Dxm2gbd5Ax7f6BWcDb/l66xn2&#10;NbcYsnlZx2wtgj/wmhggJ4KtvSC5OFkcrO/RWa9b//Hf1ek2UBe3fB7++Yl4unFvbYFbyMNf+fb6&#10;pb+NzQ4nvhcX1rDyiUV8zZzWSe/Wws7m1RBmh1s4aGw/eme991uB+1DQOUnrJP1Vxu6mYYDGBQag&#10;XZBw1gU0pQmu63B71Y3S1+mR0kk+u1uutdll0d/NA8ASKQ2pPkfMW+DQC+Lfgi959yonwtnAJjCu&#10;7OmvcVzd3SREM5NTbvKt0QdQ24jcAnjnpOMNPmcCZ8vlngd4cIAEkItmHsJCADsfXcNZul6SRPjW&#10;Yc1A7jyYaQ3poK2z+yMFCCb5z6TCWpOLbldWt27sFcVNLDbACjCI020e60NIenV8JgvZm+PzR4Fw&#10;dUb3MNgxzSmgwfYmhezc6xK7bel0u75GZroju0B6Jsl7Lnwu/nCBoE5ex/S5RFPQYbvm2s82GNC/&#10;4MhPJdIb8I1Hzxpu29Thk5vg0TXfdhXjvDKH65A6wrezKL9wS8kGhy14Vu/Nu82pLdbhgE3Zm3/g&#10;rr7vP/zyZ/5zYtPnxmHXjlt/IAs70vc2/rcoXputL8N2WFRcwAifag4xRZD0mSup6w983/zsxJ/4&#10;Xnap2euqMgzBoblgoTXb9Wd+CeMmRZIGiR7ehA+2kzyKO+bDHWxnPLq1ZjLwUUmLeXDKyTtrF2Pz&#10;Z8mW+Lo7O61j46s5XZWFr7OgOuMP3fAROmGjTbCaw384oivztubs1+caPs1hvNZs3c21TVl8Tk/G&#10;Xm6SJ1gHLunVrQrG4UMuhtHbcp/1KCTYWk4C+/yz4xuv48IsTmE/McNckm5y93k+tkU4ntp1pzP4&#10;27ywcTT1zkeKmIvfyfFwkLxt4/DGD75rzThBw2NxzUcdYw12gYozLgws1rfQSRaYsHPXPM7Bv8mK&#10;Q87CEB74jd3lxsLznb96g1M+TXfWJy9xHt0s/20MOW2FW+SvCiTv4Q5+xGwY3nzeMWKt5gM7iwG+&#10;X/5Zmy4fswV+2XUtpukDH8jxF7sdo0GsIbA1xeZRyzPWurnayuVv+ID/5nYHCv5ib7xyxg44kY+s&#10;z1gLDpDD8MteN5+TG/Oh1fHuLLJW3/NtMu+OKLg1N7zjafGXjTduiH3iY7ZgJxjtGLLtuowr/7am&#10;zt/YcwtHuI6fwuHGkOUc866fy2edK4aoafjVyryF+eKsc8QFsZeu2dv68BMe4H+O25ju780Nk0FO&#10;1kVrPC9fwx8uhG++54fbcOiJ/2Tus63F5Mx8X/zCu/R3Ypkf9ApbZIKh1S2ZFje3sLH5hu+3LjYv&#10;vhN7rRWfLIc29+biWxdsPJG/Opee2K7z2kGnLoPT5djNBfnYzs3m/EPOhUOXF896a9eIU6z3Vu4N&#10;M/xmOXbjzvLJ2fBcGcy1WHDu2pVsjpOX957f8Rd+1Hcb6zd3oL8+UweLcy7OLx5x3PIGfeNrtiGj&#10;dWyOsJ81pniRPJpy8lP6hw/6vW5H9X/JbhXW99tcItw66o6xpIaYEPgCicMD8BbRDK04k7Bs8NlE&#10;YAtGoF1nQ77I0lyC8YJnnQQBCQxLSACDPCSeGwgAyDxrWMf1Hf0gpT6j3w0GCmDBz7mO2eZAY24D&#10;Y4mc7sm+wN8ie4uMxUd/b9Gw4yECaz7Ba62cQ8HE5pya7Rf0ElbnpEONP3ZTSFu/+ReDHbO6hF/P&#10;3Wp8zwrjRCvHOjGMS2wEGGPS4TrzJrWn/WF512o+mIMTCVrHCrBrZzYT/HrfcRpCi7sNMEhNYbO+&#10;toTs/OygEYscT7KSdCBD+lk70aVA01zsS0+SAVzQe3pIbmtDpps0Cq67vg0AuEhiI/mGgZM/BAYJ&#10;HAzunNbXuRXRdIoLJMjrU4LUjuc4XIWLTg7DOY5bnK9PLpfSO7ycr+wv6SErP2wOhf5yKVywPT2S&#10;sfeSHPiz5h1HPOo7AW45cLl4OVQg3oI825zNBLjYhuXGxsbJdhvs6S+Z+BzZdn1k34SN3+B5/q3R&#10;tBzQMb4//XXf409xhX7YrO81Yjams/0mLf7mD/AoXuzas5v8gB3gwnmON57xcRzfXuzyofVt3MI2&#10;7LZ+Ii4Z6/Rv2O0cchq3z8jY+RJ5Miy2+nsvWJG3z/k2DG8xIdbiAVzDD5a36LXxVhYFfXg5CwjY&#10;2QtT62PWYP2931iM3+FIPF2cnHMq3NYXXCS03o0bGy+Wa/g3+zpHTrAFCb5IB7B+8tKttSpKcTYM&#10;sof4tDmvz1ZnGy9hhR6WJzt3f7UcB+IS3Mp/F7caO1sUrs/ALY4xr9xpL1QoXtmITuGNbneNZORD&#10;5rl1Lhn3O3yYnBvnNWfFIxi55fN8aLnuzCnlnOYhi3OXxxbHcofFjbUaiz8Zg8/5HD/jks3X2cq5&#10;cpl4g3/SP46kY+fcis2bC5GDfoxD/s7v77DAp7dO2GYw2+/aOn9z7M3NOg5uG//cGGAtLkrABh/E&#10;t9aIV5Jz8x38jgP5buPje/64+ffWmziTnnD0cj8fWTwZf+OKsfACvoKdsw4jk/Wy7TbK+K51d441&#10;yfVwZeOoK+Qe5mAPaznrrMWTcxqfT/aZJqi6dzGUHtK7W/CXm27FCJhjO3Kx9XIKvsHb8g0xCB/2&#10;fjkDd3c8XbHh4put5Sn0KUfenGDjsJjOzptT0U3rbO5uHV/e2VhnfjkTfLrILR+0fvjuPU7nY2cM&#10;FkdwqpjoOHjfOGy9dOni1+YtxquuEsfMBQv0uPUofzlzbzGSTnHI5ox0L1biMrwBt7huczwyrX5O&#10;zhJjzbP2h7kzzuJcePJ+j3eBhrywjXOaZzF+5Q0G2OR3ExcGQJ47uOMW0IAisUTmjLOBNONsl5kz&#10;S2jWoc8AvEByvDVY01lUbKLiO/IhvCX75NkAt4k1cKwxESzQAeqZ5KycEp8lc4DwqqMKVIBoHETN&#10;EdZm2wDqe8EBUZl3m5zO7zs7hny2egfS1u3qC93TY7ItBjahafzWaEcKx0K0juWswLsYjBh++qd/&#10;+u4P//AP717t1V7t7qVe6qXuzWc8dthCaAlp/26ufhn3x3/8x68A+JCHPOSSsXPhc4P9JohLLotd&#10;wWqTKn8j6JXVmMjduOmDXh3DLvBLp4tjzzvbOX70R3/0ChSv/uqvfi/Qww/8Cji7+2aTgP07XLXO&#10;jvVLrfAhMJJ/eeP0O7awZoEUFvjEFsXrwxodCjM+r3lG7xv4+ZEkpGP/8i//8rL5cz7nc967h59/&#10;nxwID5tENc9//ud/3v3Xf/3Xpd/nfu7nvpb9D//wD3f/+7//e41rDda0OD0TUMGGP+ECyWqyncU9&#10;+9E339wgYFw8kAzrJ43br/r2i7z9WE1Xcc7mAf3T+RZ7m0xso5JP7+5ReNoiAhb/53/+52ryNccz&#10;PdMzXX+nx/49/dM//b0LScutuOrkLD6zetlEATfSl/h28jl/6tUVRPjaJAH//+u//ut1HP7WkDXP&#10;2na5Quw7+cMcEtSNVezJFov75YHOPYvOjUmrQ5y2SYfG3iZBm6TgheUu80sAt5mx3Go961f8gk7g&#10;dW21duGzi8MtvPnIxpqOVZSwecdZq51ocLo8KBfhi85vfH4HK8lxFsA7Ftv0GR7E77By5itihoR2&#10;7c4GG3tgs/WZmw9tDPc9nkluMWhjoDFwPvyInVvIagiz5WLRmKd96AEHr60Xn+zOHp23BVzjb1EO&#10;v2zK1nRgXWyxPkOHa2v8Zh7ceOJ0Y705rHHzWn6RPM29FwtgYeMHG25O3Vx0wB/4ujWISXRjnWyz&#10;tmoO73HgjmPubVgs51rLYnD5W2yTR9ApLMIW3xXT+e8ZC/a4W9xv7c7rVb7MjubW+Nj104f19B27&#10;W6vG7t4Ov/y9nG79mws5dvMiXK9GM8f6sXwB/m7518bA5dXWo67rvL3g0rrUcOvb9Itz2A6Xn7YR&#10;k/G7oplP0/OJP3xHdu/ZemMNGfj0cj5eZWd56PLIWcusva1Xnmne9SfxbnmYHTev3TqCXvjQxl7f&#10;LcfzAa875+bWeJUPsQucwkeyqD9xHz1a/+aOOx8ZtnEiLqy+YbO5cN5ekIAVn63v0gHuU7P3nu9p&#10;LG1sxBHwtbtIl49wz64RT8Pc5kt4gV7pqGPEFL5lnMUVTJ6ctr7p+HN+vrG4WH5an7DG5TW2x3H0&#10;TFdnXr9rdexy58ZYa4WPtZvvTl3zA7Genr2eOQBflXttrrAYWBms+ZTH2HI1328sMk/yGP9sEt6S&#10;eeP1pdtN7BfcFANMyEUyANCngjgSh93jjU85vVfQdZzEF3FtAgZAHSPYkK1xzgcFLsEu4JbMOTzg&#10;LJCWTBccgChAc/4lvyX+JTtJOMMA8SYVZN0ggPQqPO22Eow3WUq2Tc4QEZv0nV/gASBrZofGANIN&#10;1BzRWAKuNfTqsyUVRIF01+E6vkL0p37qp+6+7Mu+7O5xj3vcva3Qm7gJ/OxAN33emn7u537u7ou+&#10;6IvuPvIjP/LuFV7hFa4CHUY0IddBJRTGg6OOqcnwN3/zN3ef/dmffTVRXvu1X/tqmCyZKcJgHAb4&#10;AjtsQNliYQPVFh79vVcbNmGh39bMhpK09Vu4RQa9fsiHfMjd67zO69y94zu+4+UnXan5gA/4gCvg&#10;1bzcWwVghv53Xhg/Ex5Xhvv8wz7sw+4+4zM+494W+SXKJcfOaTyNL7iHD7q1jt6zj91p9NNYbNKY&#10;Eho2c/xZfCtKBAt81Hjv8z7vc9n/K77iK65GZVc4ttEsqOLPxbk11cj92I/92Lt+uOXXfu3XLly+&#10;x3u8x9Xg+7RP+7R7DV74U5BLEnHnFm5bKNCN+fZqz7nTC9YFHfrdgCth2ODbrd5h58lPfvLdj/3Y&#10;j909//M////5Nd/1U/igG/hfLvOLU7AggceTbOCVzb76q7/67qu+6qvuXuM1XuPuiU984t33f//3&#10;373v+77v3Vu+5VveffEXf/H/ea4lW9xasyIbdsxrnvSzyaCrjnyc3Gy0sQhPbzKEC+5///vffcIn&#10;fMLdN33TN919yqd8yt37v//73/uhijOmKkRgSyG8HMRWsLv4F0dbG67bYsLa2WVv/eGv/HGTSXLS&#10;ofVuPCeX88S6zSfozrFrp8XMFp+dH+/92Z/92d0zPuMz3qXPjfHr97DDP5ZjxaFbyaB1GctteZuQ&#10;dR7MKkbZYC88bqzaC1+SObZtPLbZYkrxY41953scgA/9ujRfFretlZ73R1Mcs+PjWPnQ2l6hxF/E&#10;fTnN5kHWtD7tlsgtvtxasjHCunF239Fff++PtpDdune+5Ry54RlLvFdgsZnm4F4MpP90RN7Vj1jM&#10;t9a+9Nl5dhI0jriVrMa3prUBfLG75pbPe20te6FJzFhM8YPNP88ihH1gOR10jLxyOWnzWXPju+VA&#10;voZTyNF759lRespL1/SC2/axIRsfl/vhuXPhD2eFCf9aGywut1nD1iPk8Bk9bU5kXPjaosvx+9ni&#10;/+RN3ECHsL5NY3M7Vm7FRzs23G3usM0VY+/aWwNMbb7d/PDDb/A52cQJusKjeMH38gXzbt2wt3bj&#10;qs0NN/fDEcvfcNxxNhJ0HC60BheoYZz+t3nNnotja05H5oCp5dbFrbhCjuVxGFBfwuPGKXIsxheP&#10;i8HVcfNuLSFnWbuxa5/xYU0jPnriWu5H/+sn9Cz/0MwQR5JhccqHG5M+F9f4Z2Xe8/mqHBiWjEvn&#10;m+PCX9/Jn2AUlpZb1mfxCLvZBbqxSEzEe+SFtbWJ2nl9wdhs2eYGWLZOPIA/4Re3bk5i7F7FNjLi&#10;DrbcW5qrF/tcU3Pj2RmDT2zC1XK/OI0f5URya3HNBWvxQl0nP9+YvHbdXf/suhfBwjM/218OX37h&#10;/+KfGL2xS6ySn8CEfHrztb7bXemwd9l9jSDBWHBwPAtectpOo0mcS2FrMEoGRiTeMUgXqATQDTqc&#10;XkecUyBCC1tlWtMt5+u7LUgA0TnAsskW4KxDpXRF7xLcBiljNZ/dH5twcP51UOtBojsnJ1zDCyyc&#10;lw4F0z73M8EbkKx3bWxODmE+a+p8xT9gasZEFkC7CR9bctTG/Imf+Im7d3mXd7l7uZd7uWvHzdM8&#10;zdPcS4iW/DdAn47///7f/7uaZ4gDnloXnWkuOuZMEjunY2sStLPmbd/2ba+dNs/+7M9+75eIBFck&#10;JpBIRnvlE7C6yR5bsYt1eE0GyRKbkBN+mtuWV+NskIUpx3zqp37q3bd8y7dcuwSRcHZ76Zd+6Wud&#10;rWFvi3A+fCDxbT5vUmTuP/iDP7h7m7d5m7sXeIEXuPfsrGRfPlhfbjw6bx3833jWu1e/wsA+a0Fy&#10;uD6MAPtM4LbVW4A5x1652KhzOj8MJAP/5g/m7D3dZPtNivop+vBTE7d/fd847YqrmdV5fKdXV1Pw&#10;jYRjEypYW17ue/jGw/SGc5fDYHR9YeeSCCl4nvVZn/UKws2zTf4Nguvb5jqT9GSz+6uxNpg6f5O3&#10;PqOfZ3mWZ7n37MfGqQlz/hLr4onfkHH5de3NZuTZpGH9gh7FDGtbf4cFRUfv8V+yPcdzPMflg/mm&#10;5C65PJ/RZzAsMbOW5hZPcZBbjOABxvlxcnc+W/KZ5dOV0zjNs42gLbxw2604TsZNEo3JBvRP52LF&#10;GQ/FdTz7vd/7vdcFhRqyb/AGb3BvR8aZ7MKBJl7zbT6yeUcy8W2+v7Y5i10y8vPVO07oszNfOjnT&#10;XBp5uJItcF06Xs7ZJBsGJLFyD/HVWGSEVRjyiis3Cd5j5BP0tnFnC/Q+tx58R6a9QLh2XUzDw+qk&#10;79cGcgI2Xs4UUzYH2/PNJa/aggGvWqs8Fy+ufZZbHM8n8FW6MoZY2rzJhs+TfXeZwA28Op4txC05&#10;KK7aWCTGLx9vrGgs8YpuNkbQ6/r4ckJ/k2/91XNuFDv7nfWesm3DbjkP16xfbm7nYpVYBE/0x64b&#10;h7aRi9foNXsuZ8MJvDfexmB8uvkNzOEiceysKRb7/HrxuhdN8BBbrE754PIPTl//7+8Th4u7xqRP&#10;PCAHW/xtbbHjkYNtvSe7GM5nNmej0+UA+MOX/G9jyMZiuGks9Qg+7Dh3oexny1nbOGMzfrZzW8+u&#10;01o7Tv4qzizvrD6b27rZBia2VhJbncvnOwdnsI+6g67JCLe9P+cQf7YGwSe4Cy7Wj+QFeIDMaj85&#10;rXWy1WK47/AmbvSZuEmfMC9X7PiVC662Hj5zSQ2qzXn4KfyIXXRnXueIx4treOlVHFrOwE/iTXMs&#10;do21PNzfGpYwL5eX78JEaxfTm39j1ubqeE4tBxcds3WD89fX9QvUBHyDvhqTrnwnfls3n2Bb6/ID&#10;JXRCPg3C9SU4pV/cicuX060D51u/8VxkS97dUAPT5CaH9W18kbMmFz1a1/IaTmoM8mzf5LL9BhxC&#10;ADEiXCJdB9qgYJJbyTcQcW7ksQFKssmpNsndpARRSJqQQmPnbMlXUVNS0GIrop/u6Z7u0k8KJ4u5&#10;O6/CsGPtmqoR1PiNY74M19gaTH0ueHZuDtI/53iAu/eIrPMaHykmB1LpWA7Wca2hf57hlazNlbwK&#10;uXUGOmv3yjqw5BZgGjtdNVfrSVYk33mt3fgA3LzJI4B1nDFyVAVW49R8SM+N7RjyNEZjdntZhXQ6&#10;T96OSw+trfE45urBWskmCUpvknM6aDwBeHWhiQPHgjPy7X1Nvcc85jHXad2GByvJknwbQJCYRBgm&#10;1jc2aWmNSKBztiBHdMnWOHYNtY7m7P0mDWSxvr5rLoVAn3f7YzqvicG2Nd9++Id/+Hrfbi/+3rww&#10;hxeyBV/b5HYLkdb07//+75e+k6l/sNrfdK2xBdMCtoBofHPjCetbUhYAmwe+kZzCOly3tnDYv8WU&#10;ZKZjs0EYxF0dX0O4f2y1fMNX6FuAhrnk6LsHPvCB1//V85Oe9KR7+uSPgmJ6tMsxW/u+8yUreKP1&#10;p+veN58rNr3XPLJe+O07TTBBmx35ORvAcbpoh6qkig02keS7klF4OhMtvsZ27MqvNqnYY/o8eyQL&#10;OfFw8tITbtokemWR2JJrz8VfG8fwsvE1dcSq9LyYOmMXjFnnv/zLv9zbLdyxG6AlKGdSLLmQDG4T&#10;WsFLrx3Lxn2GK2BHApM85uk4V1ebY5O5veizTQq7Bza5Mre1ngURTlj8JAM8k9Gzkk69JsuXfumX&#10;XnwcP/MJiSzOg3XJ6eIZBzRn8vXP3ydm1y82V9gxNvnEWYtByRwsL2d2vGaIHEMMoZf1AZimJ/qh&#10;z87BfziBLdhact33MEN/5LdW48vZrEsx5P3yRuNuQb+5grwGV29iC48bB3ZcuLUOtpIkO8/6rIW/&#10;Gsv5uE0iDSPGxcf8XnNPPoz7jAtHZxxzPGxuQWoufgUbcgUykgVnLf4cSz9sukXUrsVx7K+QUUSQ&#10;6eTpxT9dOYecxdCOswuBf+ItuCUbjO+6V3+4aIva08f5BD8zB7v4Hh74wxbY/GcxIO+AFzpXHMsV&#10;6Ysed771Vz5kDsefXNU5mw+a11ib/5zF72KfTaxj87aOk5M7h77Evt435/qPZsU22fk0PHVOc7Ej&#10;fjMeW7cuPsQmmwtsw3RjFb1vrGRLvrW+Lk8j1y08sIV51m74uDHpYm2w/MZW1gqL/GA/31xSc1mO&#10;vHWImEnPfHljqM/oDL+G1eXojWfwCL/mgfflK7Fp7YSL6G5l3jhxiydh0Xh0vFinq9OmdIn3xHix&#10;dO3r2I3vYuTiwt98cXW+cUecNMfKxtb0AoNrE/mlfIdvWMvqlyz8k19unOFzW5vthQo2VB/Jda2J&#10;P29cWZzzBxcFNqbAGN0tv/QZbsK7dEYH/N9FltXp6nXzq40NPqenk0c3n9j1icebM20M3Pyi86x9&#10;+YqtT/ufscdc8iF4bI5zI8O1E07CvITnpA10gt066wa8ztER1hTJYIxlMQi+hSgKN4FoAbvbhwNs&#10;AD8Tj+b4oR/6obsf+ZEfuW6H+5Iv+ZK7nntV4fOiL/qi161fb/RGb/R/tmQz5jd/8zfffd3Xfd3d&#10;P/7jP147VLrl6T3f8z2vxkXrqeD7vu/7vuvWvW4v+8Iv/MK77/qu77p2E33UR33U3Qu+4Ave/eAP&#10;/uBdBfaf//mfXw2mZ37mZ7576EMfevfWb/3W1xittdcaT3/7t3979x3f8R13j3/846/i/3Vf93Wv&#10;417xFV/xakDR4w/8wA9c57zru77rNX6NoQD0qq/6qnfv9V7vdT3/rOK0dWhmNXdjf+d3fufVgHy9&#10;13u965atBzzgAdfY6bJjf/Inf/I6703e5E2u20E///M///r+tV7rta5dBq/5mq95Pc+q49NtjcNf&#10;+qVfumT+0z/900vGPnv3d3/3uzd8wze811j467/+67v+t+sjvfihg+ZqvF/91V+99yyybnH74z/+&#10;46vxUHH1i7/4i5d+XumVXunSV8289Jkemrv50sUrv/IrX/PDSbvWsl92Sz85d3bPHj/7sz972fxF&#10;XuRFrp1aL/mSL3npFAkhszCNEPsuWVr7y7zMy1zzNObf//3f37Ub43d+53cueZPzQQ960HW7oaYA&#10;H9lgLUhFkmHoa7/2ay/btDut2x7Tw3/8x39c+kqOxq6pBX+f+7mfezlumNTcTa/f/d3fffdbv/Vb&#10;13eN3e2m7UTjx5p2jZkeX/7lX/5eovxXf/VX1zk1qAWExuw2v9/7vd+7dNHaw2V6cNVaQkNvAqB1&#10;t1aNZ01QiXm75X7zN3/zGju9NbfG85moITUP+99mGH1KKCV+OKsivedv5Qd99+Zv/ub/pxG/5J5u&#10;wlmY/u3f/u2LK/qfTv2UNI7rdZtk6cBVtnCbTeOfMPZ8z/d8FyZao2fkCaIb0Ky787vVLnu2Uy5/&#10;7TvFSs3S/qWH5kyOX/iFX7hw/uIv/uKXzBrf7N888QubJV/+0NryoeTPFuaQlAmWArimR9ySTJqt&#10;6Sf+zi/CdXqMm/iXInaDG1uJK62j8eKg5H/hF37hi4Mbe4N7jeNk5VdxNb2KHX2XHmGl9Ypt1iZ4&#10;xiXpJ8zbibaFb2vpHz7u2M7p+N/4jd+49PAqr/Iq1xguGiR/+u4/7KSX9B0mkhkGJA7JRb99hnMb&#10;t/PSTb4anuPUdNO68A0eNE7c0e30HVN8aozstgmQtblIkv1aVzyWPZMdhtJl8vkVtl4bP27q88am&#10;YzrKDi5ekC/dep5gYxSDmotO4SKc91ljF9tgqHV0G6q4k47P4sQFto7Zq9Cb1OOya6D7/m0ytX7e&#10;d3CFVyS82zjEf5toirFyH3EKD/Ze/Gl+3LpFjQQe10kmyYt/+bCG7J5nPM2DM2mVV7UuMYCvSiIV&#10;b32f/Bp869ubI66vO6exFIW7u9T3+Ic9NW563fXDEl7k02fxw257AVAS31wKP3jpfMUj/eIexYsi&#10;GS7MTSZ5b/JuUSqZb97koU/48+pzBY54qrAyL/7w6rhtwmzBT5fs2as8h57k6uwoXuyYfdYa4Wz1&#10;pLBoPDq1jm0EsNvm7uQKV/Ao9m8Rz36rf8cvLjQlrGHXnZwnDuB5ZWIL8vJb/sO+t/wJb+IM/LAc&#10;gp9Wz/BkzRuLFdS3vrO+9Xs8hetwBCwYj6+y1eqzMfDc6l6MhNvNBzVF6FSRfWKTvbzSN/tYEx/c&#10;piJsiBewh482j1zusPZTbj7Jn1qDeekbprY5aE3idHJtzr+xgxx8D4bhavO8vuvzvUC3tfGOay3b&#10;GMU3px7ENjiE920Ibl5MB2RlI9hhk+XejV9sCFMbZzU0YTzZcJLj1vfX55ezHLP9hfgJF3esCzXW&#10;5tjeL//j7cW99SxHsKV4sO/P+HXqbmOqnbf4wnh8aGX32a43e4jZbLK1duPyEefBbOvB41vHmXMv&#10;DsIL/LD38jvs0z3dWn9zmBvuyOfzjVmwJh6J12KdGL75ujWujtduy2X4kHz8D5fA4OKDbRsfhrbu&#10;PDlqx94YuPEIlq9nwlksUtwEo4mAwAAm2IVL8gmIUDeYbBC2pRaxMTIA9P0SgWDWnOugSLnXioma&#10;RD1Yv2ZPjZcKpZ4Z1v/P/MzPvHu3d3u3qwBIvoqNt3/7t7+rOVAR+2Iv9mJX86MG3rd+67fefeM3&#10;fuNV4CbLz/zMz1wNmHYWNUe3aPXMpxo7Fe8946fGWwV0hXey9Fnn9Xyx5Ovzb/u2b7sad62hQj05&#10;agL2vKOeF9XtgxLzrvz/3d/93XXLZg2lCtT09IQnPOHuG77hG+6+/du//WqyVQTmABXYPZOrYu95&#10;n/d5L7k7rnF6BljPoao4q1B9+MMffs1To+Wn7/thgwq8AtLXfM3XXOd8zud8zt2bvdmbXcekp0/+&#10;5E++nmdU0dz5FUq/+7u/ezXI3u/93u9qfFZUpffWUZOlsVon3FRg1rDrAe81Ips3mbplr2bCO7zD&#10;O1w2a9wKtZ7xlm7615ytMbtUXPb6PM/zPJf+OrdXt6TW6MnO//Zv/3bdctl5yZVdH/nIR96993u/&#10;9zVmckks06tEMJ0/+MEPvvSYHSv+vud7vudaZ77QmP2ryft5n/d5Fx5qqKVbvrQBzVxf8AVfcPeI&#10;RzziKmA7riZaOk0vYbBGb43i7J3+Pv3TP/3CWPjq+J7JVZOsJuDHfdzH3f36r//6tWbBPZyl35p8&#10;ydmzvCqGw132+9AP/dALOz3nrmZd6/qjP/qjy6aNWaO6Yr8CN7tlg8/6rM+6p+u98oQI01vy9nyu&#10;sF/DIF/KNjWVKtLbddc4v//7v3/J2zg1s2vgfszHfMz1oP38ng0UPq25xvpHfMRH3L3sy77s5X/9&#10;Eyg7voZxTZFuuc0X0uVHf/RHX76BJ7qFrQZ3jWbNqsbp3OT9xE/8xAu/yRqGw1zrax5N7mSpOfnh&#10;H/7hF3bzn+T6+I//+Gvunh33sIc97F7zIZ97tmd7tqtpnI/V9E63NakaMxzWAA9zcU52rxGYHpo3&#10;3sn/2oUWT8Qj2bI1hYEas2EGp3Y7d/ZtTJwbD4bjF3qhF7rkyJ/+6Z/+6TonDHeRoDUsV28xKMFO&#10;93FM2Mk/s2c6zXfzvbiiY/OleCSerXmrkSaJFYwkLsmRH+cXf/EXf3Fvl1vY+aRP+qRrLQJVOtqd&#10;lHGG4gDHpMueLZnuw3Z/40yYsqW/tf/Kr/zKpYP4IJ0L8h37Vm/1VldDNP/LV3qOXzqPs+KEjkkX&#10;+Uw6Tp/5TRc/HvvYx148Hmfn4+km7MXJCh+JQN/lm/FoF0DSqcQ17HfBJ79J/62pCw35zEu8xEvc&#10;ax5uvAi7+XL/ukjzFm/xFtf6kq+5s9EHfuAHXjgoDrWmGqAlcPlI8aOLGnYdNnf2DO/5XxeDwmmY&#10;iqM++IM/+N4u8BrQ2TO8NLat/uk2neVnXWhoLLGiiyfpOpvHacXpYmu6yNcaKx5PL/FJzbnkaT0f&#10;9EEfdDUlNwmUGG2zh103/5D0S7y8l3TeStCMszuwmlsieyaAknhjazpdxnlK/JHvNEY23p3WsC/H&#10;Mf4mxIooibiLAntO37kiqxjl552vgMUD1i437HNrdCyO6dWYiivNCZ87lhx4RZOM/bYQ2sYAWZNL&#10;gtzfWyRv3tl4Go9re+vaYoYu5ZpbZMCSImLjDvvRmbVkT80HxzTO5tFbkKyuccPuuNpfo2MPRQkd&#10;9Jq/9j0uXJ2vHfnkcvLZBKFnOE1HsMt29NarHbPs3WdbTO4a6Z7NF1sb2/Ox3SnBjosxzQd+pjZY&#10;jl28iDtbZDaPOMK+dAePbLD1z9oCZtb/jXGrAFsdKg4Xm2JVn/Fb/rwFqsLVnTK4YPFl/D4zr9yU&#10;njSP+C0fpxf45ZP0QrewnbwK3/5W2+Em/As7HXM+a1f+jDOdQ1Y+tRzYZ/Tjb3qnVz5DZn4r54RZ&#10;mOcDdLAcyc5sTH9iOj363hg7F6z7bLndRRkNQX69j7bhcx2jaccuzZ/vaCJsfscH6GtreLqBD7qD&#10;s9XB2kMMcJw1wQ3fldc0LhzjDzpcriLH5ovsv/XV8uH2E8y7PGZNeGR9HifSm5gQR7hbbrG2+UTr&#10;wWXixnJdx/Lr9c/lJ7q4ZSMXSvquv3cuDaBtKO/a/Q0H7LJNKsfouyyXW6fG4a4LjjYGbCNzm/Yb&#10;a5c/zb1+Qp+w71zHJsPezbDr5X94yYUsn+dHi9mNT2zesXpU1o//1mfYVbzDsWLR4qXvNvbcwwyA&#10;bsKxBLfK2mQIWToWKFZ5iAWhClYIb0mcczkGYCxiid+ctgv2XXPkKBX57RCpOKhA7l+7rdpxVGFX&#10;YVLB2jwVazUyahpVhNcMKChUwFew1jj4yq/8ynuBMJDX6KrIqpiugK/x8M7v/M7Xc596Vk07WBq7&#10;gr2ivMbPO73TO10Pd68gS6aObYyaJK2zYrpdThXc7VB50zd90yuhasdCa2w9X/7lX341qdLZox/9&#10;6KtRVrOhHXk1dQJWn1dcVezUdMsB2olRQVhDLNne+I3f+Dq2gq4CugfG1+xJBwGngri5kq+dXjUW&#10;K7wq7iqgkrEdEzlARWxz1VisuVHTsYKp79mGowuKNSYqpGoovP7rv/7VBKhp1Dnpz9jZpjlrRiRL&#10;RWdjf/3Xf/31P3kreGsw9WMMNWIqsGtwVACGkQrYmgFho0ZWxWsFYDvCKu4EsLMRnMxhQaCpqM2W&#10;ydYYNboav8K5h61XtNbkq3jkR2cAq0HWTsYaK9mtsWo8JGvFV+85aedWlNb0qNnZudmqJlPrq/Cv&#10;wZGOaqi1jgrUGls1IDs+PIe1dNguOM2gduQkY5ipsZkdG7N1NU4/cFGhr9nT+7d7u7e7imMNDMFK&#10;UG3MZKpJmH17xl8Yb7x0FxbzneZoV2YFQw2SmtztAOzVbiTEiejaJVpjpx0y+VRzNW82aq01BLJ/&#10;ft1n6aDmR/PUbIhIazLUHGinYA3DsN8YNU3SwaMe9airWR8uarym+85Lhjgl2WtW1qBo16IH60uK&#10;wkI2rVmWPeKbmgitvXH8iqddWoJAPl5zqWZCXJJ/p+t8Iz9L9/lfa9csrinULtjwma/WjEq2fKf1&#10;xjetfZPNfKMmXrzSRYeac/lUxyZbPhzWtzDLdv2PT5O7ddvdVKOzY2vghJ0acvFW82TLuDMd5mON&#10;76qbIiF8p3tN8ezbWGGnecJ1Y+TbYTE92d0mXgnAiqhsFI/E2Y1XYzCsuOCSvRV1vYbX+KPGd3p3&#10;63IYim/TV3PXxEtf2Si8xVk1UNNFWKo5FMfWiC12hO2a+Plecud3NW3jsRpacQ089H3Y64cl2nkc&#10;vsTbbJuNmj9spc98sMZ/Y3ZOtzqzSXLU0E/mcNM82SMur2naRZ4aVtngT/7kTy6M5qd9Fv93fDEl&#10;Dm/MvuuzuCO/Lq50TnydXeL+dN332atYle8kX5jO5xXHrvgXR4qXxeb0nM+H5/QThtNB62jMYnBN&#10;0OROd/F3XNFY+UoN8/QoMZLYbwEkUd9jHOeCCxm3UNlGFXs4Dw43EZW4Sda2GDG+pEyCSjbJa7qO&#10;azrXOGQij1xoE9u+E780B8Utcmh4WIM1bdEun1N8rg4krMaVB+45Ci/+uTkfORTjCi7HbkElD5TU&#10;brEmSVcM4sRNbtl/m0DklKNuUbJzK37kk9sQSK4tTOhyiwOcuztmFm/sqsjbczVJNuFvPM09BRx8&#10;wICxeu+ztf82T5PFe8XCrmvtsU0NDU7YECcWD7vOs1jXjFj8OUYR4zvzkm/9mf00306dkWfPXd/Z&#10;9S2GNarMrT5RLK/Olmf44+KpMRSrywvsRrZzp66x2MPx22DwGZzKMdldvcVPzL+fr3773I4rY6yP&#10;qcXWR+Tx9LcxPXns8MUHMK6JoKlINrkBjllOWv6CIU2Is8lmHvZh65OnnSeHvNW02ZqXDuCILhrf&#10;44vYDv5OfZOF/eBF/rwys8+JHXZarPFLvAq37Opz8rExXa7OyMjHV0Z2uHX+joWj1HzWtzpTH9HR&#10;+tz65+JoOeCMtc7hc7umU7Yd3zobG+Y23lo/rnlqvrxN9M0z2GJ1podBn+ZY+5iH7vBjY+9YcAyX&#10;Yjw/YotbsZruzUtP8IL3ds3yGLHWznZxfjGOL/kRH9ocy5xrI9zoPL0ka+TLbLx+xrc0rsmDXzbW&#10;bv4EWziVPdmPb5qbbtY+m6P43FrO3he8W2Py3S9F91+ivEHrNDAgrMP627NcGnQFXIMC4SqeIjdh&#10;NqZA3Rh7y4sidjv9NSvcftTV/4ogtxJVqFYcl7zXRKsZ1d8VKDVFurJesVli32sNsYqMipqKwgr8&#10;/lU01AhpZ0F/t0Oiq/8VpRUmHnTfdxVNNUJqdlRI96/mQPqp6KvgqNhp3e2UqWhpJ0u3XbYzwHPW&#10;WmPH978ir3/tIKpICSgVfDU8KiY7t8KogjF9JUcFac2PzqkwrSnVOIHD2BV1QFrBV0Hfrp12LyR/&#10;a6y4rLirWSTZrNFQ86LiqIKvfxXS6VGAANDWmR3dNpuuKtzafVERVwFS8yD9VPS2u6x52jmWvRqz&#10;xkPN1Jpf7Uhszb13y2Lj1xSoWdOuxnYpwkX2r8HR+tIJQlAUIeVe95lafZ9ew2wy18hxTAV5TR+7&#10;MZDGBpj0UJHZTrpkandHzZ7GDQMVuxWeNSWStX8aAuG55qlffG38Gq3tymmnX+fasVJxW9Ee9iuy&#10;O7cdOhXuNQ8aI1ynx3CXvdN//2vg1TAK5+mzc9N9zeXwH37Dimf4sS2iCes1RbNHPFKjMx1ki4ro&#10;xqvQb/7m7piwVGMx3XbbaE2RZFsy7+9slY/mizVH2gWZLOkvXCZnGMoX2zlUod8OKrsw01lrr5Bv&#10;bTURsoXb/pItDLeTzRWT1tf3CrmaJ/lf83ZcOk7WbKahl+3yb43NcNxt2bt7S+OA/jSislHyNTZu&#10;q6nVbbTJ0c7RdF0TugZG7/OZGpTJ2Gu81G7M9Nrfza8B1bzpPj7q+LilueOF/NbzGeF2g182yL9d&#10;EOi92yfDXg3fmtDpJjmStwsD6T8eyTfjIreySVQ7rvWG9RpO2aDjet9FksbMt/L1/D5e9nzCZJB0&#10;NG/fNV/N0XZotVMwPsaXG9T5bvPVPKxJHU7dKtn3XZgJV2G6MTrml3/5ly8chlW7TtoJ1nldXKnB&#10;XsxJV+k4/6opqNkfPpLxCrpPKZjziXbItQuyHWHZJP2E85rU8Vl4DlPJUxO18TovHNQEjPtrANb8&#10;rAHX3+m6NYf3GrbtYItPu2DQ58Xqxo6rk7HX9JkcNWmzRxzVTr94ufG6BbWx47x0Hp6yS83tZO0C&#10;l6atK4jNIbnJdukKlpuv9WanLkbU/Ms3OzfcJlPcUXM2nTdPmKgZ11rzaTwgsdniv8/wUzbdvGaL&#10;1sagL5jahG3HbJxN8iTTLji5ygmfsN77vb1omySSvS1Ok2+LPgmwRFDRILm1nk0Qrb/xxWDJMfnO&#10;gvgsNMV5nNyYjaHxLWfTKFh9k6nXjsOlXo3JNzXV5Y5yzc3xyG3dcla5xRYEZ0MGRsjIdtbcPBqi&#10;Z5G0yb4GlGIS1ulGXuEcNtmidpN2RYBmAJ+hn83P+wzG+BWZ+864m3MZ3+u9APsUDqXLtYdm7tno&#10;kLdn0+b1yBg2bIzWac3sso0DWF4fvNXU26KHPc4iufdbDFqL+RRmfIFekhMmnbPFExzR2c6/vksf&#10;sGXdcspeT1vQj2NO3J05JC7aOfbujXN8NqB73/Nl6zUvvFnj3nK8ulmO3UKV7behoMnOB5KJvfkz&#10;3a1PaxycNSF7tRbrgH81JWxsge74Ld7ZueNwvzE7bpv/fGr5nE90fmuil+XK9an17/NiJG7eemHX&#10;SlY6Tt7F9K5PwwTH9x35lgPoB8bP2EJXxlsOcKw143/+1bEbd2GLrWFs15Ucy9uds40v8ogPcvS1&#10;Y+O6BZUNz0YLWeiQnjfWkxO39775etVE7m8yNYbGFfkW8xv3Vi/iLv3xeX6lAQl/dqfxMT5KT3yB&#10;nbd5BgN6PNZibry/udrak185v/d2Xq4djcP34RBW+Asf35xhZRGPO94FT/GIfZJBzU8nuxuYfRYD&#10;G/fkXHRDRvY0ZnnoU8Nwn8OcCyrLE8bcPCi5rW+brffrQ4E8ZSzYNmjtToSOU1ghklWyiRJKQbJB&#10;QdA9k2EgbAGOWVJdAkZMFlZhVJKfcdqRtARa0dGtZyXzFUztOOiKffN0Tk2KxvYcH8VCBUi7kUr4&#10;AaAiqL/9ske7xfqsQr0Cpl1v7XCr8VfBohCsoVXzpMKjYknSlZw1JmoQVcxUWCEBhFsTao3p4ffZ&#10;LT20vgqt5K4h1HoQfmuqgK551k6Fmo/dFuWh4hW8iI/zeaaRW2MqpisgN7g0r8KKjVpLxXXySI6W&#10;zGvsVYx2TPbqmIpWV3uTqSK85kU6STa7PThqxVnNpYrXmkfwCoeN0fpq0tWo6n/NrmSvSNac7P0G&#10;rCWL5vJsouRph1PHNl+Fe82vGmo1p2qqaWwgDgQjoKfzGig1W/vvgf7pq2K6HSjZph0k1iNxqTFW&#10;k8SzyGqc1KStGWVHTfNmixqmyQ4Xmq19XyG/CUHjt7vF858qjpOzZm3FemvLVt1um26Srf9hIx1m&#10;Mz4RfmoGC9gKhY5vp1rN2poB2T35kius1sSocZJuEF6yJr8A0+cdV5Mi38ie5qmBlzw1Gzou3+59&#10;jVb4zG7ZIR+qsRC2PAsLpyVf5zWGIN156aadou28bL3dNlgjJF1LOLJB60mumlO9F1TDtr/T916V&#10;6fPmq+Hc5+3abD5JST5bw7fdYm6pbsdVY6bL5Ojc9JWd2jGVLmu01fS147HxahTa2eR4zcJkSObm&#10;UzRIUATs1p7vwnXfd37/88XsSh94ap/pxgYCWrbpIkd2T+b0r5kctuLUxm03oJhUo2Ybgfln9stu&#10;7eTLh2rEhpM+94BrcUQ82KSyxmcNuLgk7k2GeKPGYlhJjj6r2Ruf14zLFyU9+WQXNdopFv/3T5JY&#10;QzQbbHHduc3f/xpONRhrtLbO5FQUNEY6jRtqdGVz+OlCRXhMdzgiP0jH+YmmABvGVzX1avRKFtxi&#10;HSZq3rtYFW/WxAxnyaqRm2ztgq5Jx0591m7wLgbFI2Gl78KQZwaK4+mr8Ty8nR9kw3DSGrsA1XHh&#10;MW6I9zo/2Tov22vkhvdNcvCQBp5EWAKpcN5EUW4jxmp2yIUk15sgO9/4y3fyG/wlGVUMKQ7YZXGx&#10;t91lx/41Ds5XvPS5dYuHkkG5k6aXph+Z4d/8GnnG7jwyee0zuZwCzI5la5czmGcLFEXI8onEfeXR&#10;kLAm3L/NkE3A6V9uQV+4hw3Wdtvs4KO4VmFFt2SU7zSfXIHvt84+2+YhXToGf9LRYsx38tjNwcnt&#10;vG20LT7NQ390pClMx9YD6+whZ+Knmpp2vFs/3cm1m2+fSdl427yB0/UXuXtzwg55FtNb1Nrdsvix&#10;ZjYRR9fncX7zwMhygDk2LvW9dbKJ881/NlrYe9e2vroy4e/m4Zt0dhaU7Ggs9pNPrr4Wj+zYXHts&#10;8vWeXcXqjsNLcVD/5ETOtwZYWmyrudh7/WW5n+7Ne/ry6s8zwnE338bXbrNUczQWLsNRKzMOkher&#10;rdL51lTi747Bj6xl9e5vOTXexSnb0IenLbwXJ/C1GDU3PeDGXv3Nfr2KG/S0DQj8tjFNzYVj5Xan&#10;T4oFbEaf5luOwf3mE5MWZzhnMdrfagZN2uYRBzonXGxTe2tO8/U938ehsEBu8Zi/5xNiNZucPN73&#10;Gmc4jc77TpMIDzumcXxGN73aQbk+1hr0VFpD8lmLO274nqbc+j7forfGS/+aUz5PNnkF3zfX2qnz&#10;O45vil3w2HeNvRzbHHIZ+k8HMGu9mzeRgX74n0Yfnt/YlS2a32aZjfdnviKG4ig6k4PyCbjjz8bE&#10;P/u6OjaudTgPhuAahvjZ5gRXxrdg3wCwXWcK5HRAaTDnMQqi6PNNehiFUilNV3IXhbSa23mAiTws&#10;llECgWd2Gav1eRaG5lM7fJqzAqVdAjreyMEDw7s1xtrs9usYJFuzosZIV+d//ud//tqN1P8Kwpo/&#10;NddqulVMVEy1XkUPADBgOkuudgh58LTkLwe19n0QuCBUA6WiuGZABY9g1ffJyjkqZtu51PoqZvrO&#10;HIBWUZ4+2LLXdiD4X8MlsPZ8pAqovtfM0UgAcuTQ8e1qym41fATbmmqeuSGwtb6aljUWyAQv6SDZ&#10;ky9dlQhs4tBtsZ691m2I/e/4CsbsUBFbo1IiZE4+ILHuHAVgO2DaXRhOKvb7n9zt/GnMCun00JiN&#10;I1nl8O02ghcEuvqp6Ow8t0Fq5AiUrV3XvfNrTrajs2fndYtY3zdHhXl4TCfpid9lA7vM+twvoCZD&#10;628nWbuO2nXSjpN2irXDpvX5oY7Gcl7rE/AE4/RlvYin28nyn4r+GtVnkaSR0O3MNa8bY5MPflHD&#10;syZAO/y6ba1dTO126n1Y6rtwVyM636/x0DiuKIW1/L4GXLJ0XA1zhClx4o/00vztFGqcGpw1KPBH&#10;uIRFwXYTJvzY2BqrdGS3W7qvsViDoSaPf3RQEyedwYqdhp3jR2YkOs1T0zOZunDQTjo7niRmAim/&#10;3sJdor/JW/J4PmCfSzQbL4z5cQN2Ss44aJMv8WFtH066FTS7hLewnI5xelireZsftFuuWzabq6YN&#10;XRg3DopXs3trrmEen7i1TxImfrBR49SYzV/iiBpJXbwJi625Jnccnn+1My7u6rmHeyU1feZX6aJn&#10;/tVIN1/HbfLW++Zq3hp+YaCdZjVTYUnCkZ2Ts0YUTOK/Gr3xl9217SBt7sZO3k3umyM+7POayf1v&#10;XXbcSUR7Ta4+L151i2ixLP1o6oXP8NTFEXE1XTdvt7vWNOxvxYw8QWHhmXQKtT7XVMt34xaN+HRV&#10;DMxfzNV3frGYjsVliY0dijgd5jYGOUfCSR6JvHhjDr4iF1FQWZ+xNy+Rr+y8EnVFyOln8LxJoEIR&#10;r5IB5yosmke+Rd+7dnaWY/H1XbvdbR2T7+AMcVHxite2YJGo4y942hzQMZ1nLLnf2hHO13f6bAu8&#10;xbhxz2JAYU4mOY752d/3CoOdy98wbT1siAvMvRwDJ4oROUrH8Pddv8/FEueby/rxF3nhbosUNlus&#10;rs4cCwd0uIUT/ct1e02HYpk8Bl63kbyF2/oqbPKd9TGFMHxt7rm+tuvcIlbOYcydgx3Z2hhk92o8&#10;Ol+9NO5ZiKe/LaqM0zw7Fk45i26YFNMUq+xw+rRcX36ya9waia35sBrgXI/vNSPXF9YfcBOMwm3x&#10;4pRhcc/X2KT5YOjEL1m2OWb9azc42TrV3/Ju9tuCu+/YqvE0HckoZqzucAS77to2XrDvaf8+7xwx&#10;3BoXz+KbV7kUP+P3vofdM5/xni7Mu/lI353NBjqjK7rrdfM9+oElx+GQ5FT7sNuuQcNmec25uAU/&#10;GGtrWLZTn8kfYIP/d5w8kp7XxrDbZ3KbzRHZsHFWHrijp17xv3XgQDYUB5fLYMDYGv/kV+exy2JK&#10;nBc/6VLzDm9srNgaUk7QXBs36clc5lHPbr5B7s3VWv9ySOPvYxSWI8QvnIwHNq6pf/CtOZdHNp7R&#10;qZoXF+LXXRfd8dn1iY39mxv5G66X28UAczTG2U/znQt26qN7+dwG6nV0QgK5wCKRowSgBKJNShGG&#10;RAFxmXwT4jXUJokb6CjbIi1ON7qiLXk8/H0Jxpyu4HnmVzut2vmTgjq+15JQTlagsaOleew+St7G&#10;7Pie91bBUuFYY6Tng1Xo18yoQOr5Ru1SoA8NKM7SOAIa8gTO1uoWvoDfGDWH+rzCtLUmdwVK8nU7&#10;arutCmb0COAVNRVkGle9VkRu48jutl6bL2fqVsB2h7Qbpt0SNVTaWdeDtCuS+yVR8rcWSQX9w5JG&#10;IpyxLWeLqCsyXT1wBWALlPDndk0kvzhK7hpu7XpsR2DPdsoedqu0m6WdJDU4BK7FZzJ3i1TrqbBE&#10;1O14q+BtR8kTn/jEqwGYXrJvTbl207SzZpPETX62aSyAwVA6dnWi4yS45BM4Oi6M9Ry5XtNXzbJ0&#10;kmzhpAZkYzk3fPT33jrS+I3VXK23186voZi+wm3NM7vPuvWxNdaIsj7EyzZ4Atayqefc9Xe39tV0&#10;2+SgdSV7zY9k2u+Sr7HYpjV3C1wNqG4t7ja91tvtyq03LMNgdmj3V+PbEdU8nZdN+74127mDG3AZ&#10;DHd+x7YjqgZlNg7vuE+iosG6ONqmaXPaGUZGzbl0Eh8kn0TF+HFNekhOPgT/NYHxAj+o0REeakq6&#10;NZ+9/DKyhCDuSIbwgYc2yZRA4ga7JPq89W7huUFfgQBvAugGqcZofvqWhAm+va8BFX7s6NuLAn2v&#10;sZrt2/2XXdpZ1q7ImlsCJTxamzmzT7jr1uKw7XbT/LtGYv4gpmkQpW87eBWp6TfuF3P4g0QGl7W2&#10;bNaYcW6PH6iR3E7TbnWWuCVfPJud3dq68dLtvc3jtmJzaFpt8dY649H0xd96tTtcwtJr89TIdZWz&#10;cYorzVXTd2NKNrAzsfXUILXDNZ3IFyQwfe8iVnM1xzZ7Nvl1Lh+S1OFLv9K7iRS+W0wpfviTeLPJ&#10;bGPgV7mLpFPiv5y3yeIWLJosyyHOa1xzLF9u7kXWbRa5iCJesmuvWxSwIV0vVzjXWAoS+mIrhU9j&#10;Sxb5OW4n+8bb/t6r0p2/a5VHyUWS1TjLu5tPNq/jljd2fRLZvdhhTTiK/tlJPKav9VG55c7d8fwC&#10;x5GdHjdWO8YreST6zaEQkgubYzlYjk0H1tp4dMtuJ4eu/XZ+Ouh7+Fk8WY+5l9/XH8iCX5f72VPe&#10;59gtgjQBFIG7fkUkzPJ3u1X2nMVg65A/yLO2UG0cfivWGJv/K+Acu7FwC8XFo/gPu2LmykDf8OV8&#10;88DTxivr38/4D7msnw3JwAa9F09XPpzmOLFjObKx4QtnZsut7ayVrW/VWmSjY00LBTsfWHurHeh8&#10;Mb82lFfgJq/kcH7rVC9ay8Yn/LExc22/dludsN+uG5bXVnAmR9uGBs7FU+uPG7uMYa7zu+XCbUY1&#10;LiySaWPWYoRtk4FtrfF8xWHLQc3Lnut7+Al+6ME8ZyzYWEz31tA5W1+uHsyz8sMxDK0/OV5Mcaw5&#10;YBJ370YP3LixHH92Ho478c3H1AuanM1Jp7u+02YwvnGuv/eCCJ+nB3yDLxabar8Tr/APq+YT21dX&#10;1nTm+XgGdumCfVc+8++xy2vJoXGIO07/JyNM8v/Fsp1zyy27tmRuXJywPLhc5m9yO26PJwe7NuaJ&#10;LX57P+DZQLOBw2Atxm4xZENpAMr5TMyYkh7HM9ySGqX6bpOwFlCCr8BbZ+SIfVdRVQLZ82sW4B3j&#10;1rx293Rstwu1w6JitcaPrdrJ0XoqgHpOVrtf+k6BU5HbP3JWWLQjpyKsW3vaedAz1rr1sdtea8q1&#10;u6JbCDu2uSuekIBAXsOogrzzK9Y01TquppAr1b13K1jnah62rppCFeDdSrW/tJa92lmQTit8Oj95&#10;+18xnK6Mvw2c/m7XWz9OkWzWxKE6p2ZIt0NxOk1BjUtAg6++1/zr7/SvKOuY3Wmk+YBA0nvr6rbe&#10;nLKGoNsIYVbTojX2bLB2sSVnhVvPOOuW0p5f1C1mFdXbtUbWYcXtxgJluKjorDhvt2HfZ7OK6W4L&#10;rLFXA0zAkNwkc7clt1PSg9uTEQll53TQWv3KrYKZ38BK8vacpH7IIzvXUGxXjIQq+yev4pXekl3B&#10;27H5R/9cDUTcNWjDXzvJ2tVTQ6Idct2i14971JRzK2YyJZ/k161mja95qnGSz9RE09BB7gJgetdg&#10;Tv4t1Kyh3X/J1xrzpXZKNn47G91ynZ+E83YstQtV0n4G6HTd/+RJL8kukCH8GmfpLblrsrdbK310&#10;W3a3P7ZzqnHzi+TV6HD7eeM2R7KlU00jgSyd51/9yEfNmJoU8VDHI+wwnIzJ0rh2jebf3SKOh3An&#10;H0uWju9Cg9u/042Ego/3fm+NZg+NZ0VR47oNESbTbb5HtxJESV5r2N0/gqFEmv6zX9jaBEly2DmN&#10;Ee7bZSVR7PPWk266iNKtne2WbBdXz+vMTjCGfzahkcw0XhcU0kdNvHZ21VzvPfzQRQ3onnXX+02y&#10;+HEya6KySzra22eyY8d1W3O3mvZ9zyXteWjtXnR7cbs7+5f9+6cxYP0SK1xZ46ymsyRDgwYeshO7&#10;bULaLcE1LPlYukrX6Tz79N7z/zq2X4cWu5K943pvzDDuF6Il0HRhJxyegCn4aTxcm47hVc7Ra3gu&#10;HtHPJsGb1O3c8LZJqFjlsy3Y+L/vyLWJpzF77fjWL470aocfnMmXVl6cLaHTzMBZch44lvg3Jn/H&#10;JVsUSCrJuPlUx5G3efjc+myfwRv/5bvL13vhYf1BDtiYxpLUKhDXP4yj0SoRpju5npxSEr4X4Pg2&#10;X7c2ulre2F3I1i0PTWfs3bytX1Pg1MHpl+xnzsWPMdiL/TbpP3G27/lzY8NH48MQjIibMCX/3viw&#10;DUgFUevnw8uN1mwex+Fnn6+eyc3G61uw2XdrEz63RZ91dux5MZYciyP631yRDeNg+qIbsotbZCCb&#10;sbf42mIRH9htbz3qkc7vGLn1WcTxPTbtOPzAXvxmc+jVC3+iV6/yc7Y2DtnEj17VPau3nQMuvOI5&#10;voITYGkbXvJQOd3mYRr3jbt52mKMPvgp7qJbMsC5V2Ps9/JVdYL8nNzNtY2W1UfzLTbxBU7CtfyA&#10;vXAvuXwPC8thywnJhPf4oDHk3GwLNx1nTWLQxgLrZi8x0rhssNhYf938ade/nHTGkcaGB2uGTb4h&#10;X17eWf52gRpXyknV953XHOFp17CxBo421i7PW3Of0d3GeHWS4+CYzCf/+X59f/2EbOX6ds/hHfFw&#10;x/Td2oyuT73y0xP7ch44YU+1Bj6yfseryc3NL/gT3oWJjXEbCzp/4xM51J5stP4Iz3xj48TmIv7u&#10;lU91ztlMO/1bzihngU35zOK/z9jGebAnRz39Xd5njcv55rhyMspDXAC0CWOf2VEi+FC2INlgyGMb&#10;EEhknZvj7ndLeoRlRMmQpHcLCsE1+QvWOWNNim7XqWgFppokNTwe+tCHXglHDbuKk57lUzOlh5l3&#10;fp9ViPQ8pppLFcgVZ2Tttk9/N07fd6tiRWI7wtJLBUy3LzVmxUvFVPNVcPbg9G43qjEDKBmx3Uc1&#10;rioqNafoxC8MbgJJB+4vb/dXTZmaNM3rYd7ZpEZZjYn02C4LoHaLz9oyoCdP9oaJdkX5gQfFczJ2&#10;TA3I5JQo+eGG5g18wBuZduuY3Rt02FyOq2EQKXV7ZDtgGrvb1tpFqLhrnm4h7rwapDAn2es2qnbD&#10;VFzX/JRsVdTVfOs2REXcJp5nIqPYTt52NfZjA+0GqSGpWGznWE25dkgtScFtnyVvDbP02u2Q3dpW&#10;c5CP9ByzmoqtPX12rtuuBCjBpfdhO33VEA2XYcbtuenLLY9IEsnSd3J0a5ktzH0ebnuOWrfG9cMP&#10;HsSfrmpK9FwyAcMuifSVjiShGgaNb5dp8vU8xXYittOoHWV+0bBzu2273Us1udrBCd9nwtRcyZw8&#10;4bvnUOWz2cRz2Jo3n21XVOvpNlo/fJIOwn3Pnapp1m3FdvFkB7sCBdXwnL/WiPQMsBonnV8TLmzV&#10;9E7e8I58BYDwIQHNHo0hAJlLwK/Z03pqLqYP/NpruznDULpqnPy6HXlxUI3U1tA4GqHtVm3tNf/j&#10;Eb6aXDUnu91ZIuuWc1wsYAj+mywlf/MoysWCxrAr6Wwi7A6Rs+DJvn5cptuos41/mpP9WEn8W2M7&#10;/+mYzrMTWUHR+2yabvp12PRYU8uvlSpgcemZTNbQrbncbc7pv+Zqc6anfL8Y0g+8xNntEm03pVu7&#10;kzUZw1N2bVebXc6tR5K+iUVr8IumNbUaswZv54bnMNUvQYepMN4xNdkUK8W1fDJb9Dy69NyFhnaI&#10;dutsPoYvkim/67bwdNgO6W2MxjOw2lqSq/UXA/Pbjo3nm6N52VjDpAsa8UL+ELb82IkEW4zq/NbQ&#10;542tSJEo9r6540AJzTaMxLhes0lY2FvDXSDbfEJew95inpgrL+BvHc83NLWy1RbAEsde4ekcZ69K&#10;w7TYIqfqvYROjF3/4ZOSN/OKcWLqyiD+LNY0GDafki+tfukEj/HX1gJ3zYkTFIh06z3cbcGx+jW3&#10;JJYO+lzjb5N4hVCf3br9ZQsLxQg7WgMfJFNrUshpEipE5SEKPsfi2OUx62IrucQWHjhAjGxeBZg8&#10;e7G2SToePotneIEl67KGLTRXNvyuibk23NzH+GQXt8hjnXwbBhWF5KJjcsEu+WB6izA+Ch/rq767&#10;Fyju+2PrjNULHMpRyLoY2TpHQbSywd5y+NZIOECDFWa8X95ZW/Mn/o6z2HH1B2/Jv/rrHHZQmPL7&#10;Pt/6qGPlbLvmPtMkMOdirr/PBopYiieWu+Bg+Uduvnm2gtea1o82h4bJ5bDFJly1hl37jodX6Nx6&#10;6Xz5nD1WhsWLeEKHclQxY/MLuIMh3xkbR9yKC8Y98xQ63xhlXa0Dj+wc7Ao7fHl1tM0q527sNC9/&#10;XjlgC0ctf7Gb5uX6u+PMt/E0XLoLBu/TX8f5zhr0BGDcmKed8JmYQS42Sia59sY6voR/1m/ZaPll&#10;dbE42zVuvGlcfIevN0a7sLpcZg6ca56NTzZA9Nl+DnPqPznYzrl8yI54d/mLLvjJid1tmnUs/jA+&#10;TJy+jsNu5Q4bZ27FBDmL49bXxED1+/IdHDifTxlHP2BxQ+/8Cn7OPMHjtjbv5cdXHUO565ic1ncN&#10;rtPMCTlgQUcAURgt2QOf8QGQoADo/Rm8vO8V2fZqPIGCQioaaqy166lfPa350u10NQLaQVKDp+Kj&#10;4rnGQw8G77WmRo2sGiIVYTU0egB6z59yW2Zr12wAgG5FqtlQIdg4FVLNWaOonRMVF/0oRP/aNdWt&#10;jDXFatq1a6O19EydCvEK/+a068+tYq5WAQTCtWMqHTRHBWIFXeM+8pGPvORox1eNic6pAbi3PaZD&#10;vwpo7LVza6wIrWHYetq10bO7mrfiriZBu07a6cTBan5UmPV9u3XapdJ6aoImh2dGcdwaCRVf7QKp&#10;GO6ZRY3Rj1v0DLoeWN9n7XSJOHrfLqjOr9EAj7DXzo70kbwV5Om8Y+xWy5YVr5L6k1wb17O0NATa&#10;xVGxXwOtplkPNM8pw1lN2HSbzBJbxCV41PSreeJHDyqiK4hrStZUSgd2grWO9MsO6xfpruZku0H6&#10;JdDmbOx2qtXEDefnrklJSrfjdryiuvHdXlZhnEw1cd/4jd/4ajAlezrrl2ZrytXElUBp0vLljiVz&#10;tq4xkU+0e6hdYPleTZV+1bHndmWPcNrunxpFNaLSNR00rqsYgkT+03E1Vms4JH+NAueEjZqbNfM6&#10;ph2CPdy/fzWg0n9+VyMv39cM3iJtecszDsNS2K5RGKfUhG0HbU3BbOG2y23AIeMahBsokrHPNlFt&#10;h18NknihnbR+fbfGZ88qE0ybJx/I12rE5ivdRu8qXc+u65zs0NqbN7xo0LVOxJ9OwokEYBPMM6C3&#10;9nStSO57jZTOU0TtOjvHhRMJzRZWfZaM7d7qOWXtEo0n6KX3rSU+9JyxsBTOPDtPXNiit91lNZy6&#10;8FFjvMcAsKPkQeGdXsJO3NMzHeP8GoLJma01q1pXOKupF367dTXZG69mUM93iwNq/KX7PhPIJYiN&#10;eSYs6aC1FTNq7ma/sJB/1NzPb2pQdwGkZ2NqRIX9+K+LIu0MTQ/hsviR3vxAiAKkBmHYiU+zv1jW&#10;/HFIvzhaA63jawjGb60vzk+3dgQnR9xbg5fP9YMS+W+36nds8tsB6hlxjdtc+U3/OjfdpnfP7evc&#10;MCaPEN87rv+SNLt5O1bcarz8OxyGd1iWw8C45gNO3iJwE22ctkXZFmP+9v0WKdaq+HTs5lFnU8N8&#10;xtnC6WzKyHnoZ5sQvlNkNN42eBQhcCEB3oReUsoPNRZ6T5+Ne65ZXNgcb9e1+D+TaDoiV9/vlejF&#10;hHGS89yxsI0XhSVddDwMbcH0fxLh+3zDj06Ys3PgBq7wo6JisbH22jHYa3PfLTxgdHWsCFAcdK4k&#10;Xk5AptXR2mbnxUVbVOHk5SZF7Dbr1+awsXm9vIfMmvR8rfPzUw9XF9+bA3bOcel59b74ku+pC/iY&#10;41dH1sm3jLNF4q4RlnZdMORcNpP3bn0ipzjjKxm9shs97RwbL0//oZvGX+6yBvOvjcyZnrMFLImj&#10;cIMP0oEm+eagjlvfaAy8trxK32yyDQdrPvMD8dm5dAIf5ONrxjE2XKxd+Chsy2Wcw8c2D4LLWxxO&#10;r9tY2Hp24wC+23OMjW9Xp2sncmkewiOeYOflVBjA9zCCw1dm561dcL5mg5x4sYvH2LpxNHUbC8fs&#10;7qE+k9PThQvV/MBOJfzNhsnk4pZ6n5z8jpy3Yp7P1s4rz8YqOHZO4y+X8P/12fU3GNIXOWPi6ozM&#10;5licwkZjOw5umkNsW1uIZzDgeHrv2LPBxlbk5td0BUc7N2xszKUPGPWqedU4yeGClPhn7bcaxNYG&#10;e8Y8c4jlXnXYxgWxDzd4Tybj4Vy63ZikziDvXiBVuy7OFh8uLC9m2bdz75dASwqrHATohA3WwKTY&#10;6rzd9q0oW4AjfA6g+wwIC3wK2KTCccY2niBQcVhR0HOc+ldxpTlQUVGB7hbH5q6xUIOl28sqhDh/&#10;49WwaGeE4rWiwu1EmyBUDFUAVZxUwNRQ2x1rNV66va/bzSp8K9hqtH3xF3/x1Zhym2y7h9qFVAFY&#10;g6CEsHOas9clm5qI7cbg4MndOmo0VIhWXNV8W8B49pDnSNVY6b9f7AOymk0VOO3a8lm3edVYqalZ&#10;cy+bJF/NDIVZhVG7HTq35mONqs/5nM+5itt03rjpuGNqPgXMbNCznwJi60zGbNiOjuZp/orxCkjP&#10;sEo36aqdKZ5vt85TYV9DKr33zLrHPOYx9xLpzq1Z2XgwJDBvkWaHYDK3znbLVIRX7KbfmjDJFvaz&#10;RU2rdjlKXJcMs0E2rrlVE/NhD3vY1XDgP43Vg9DbwZR8dnX4cQ1kDpsV2eGtNdbISt81jrNl9q/x&#10;2Q4uv7gVniqWazBU4LeOPmtt4bF/NafTU7ee1qDMJjUGw0CNuIrrGqEIvHW6vdJa/RBAcqT77Nv5&#10;2bFmZY24ngvXLp/WWaMkHOUHNcbSY++3+PUeT9SEar2e65aciDSb1YCtmRHO0nG/gNwYNReaMxvV&#10;qIT51pGe3GLneYh4T3KBX/Jjz3zMlv33rLe9xXOvlqQnxUafp8/GS94wlF7b7dmzydptFxcJCt2q&#10;WiM6ucJpa6/xHZbyrXZKZbuaw/ln2K/51G3azZm96DC9eq9h0fyekbmBTWJPt5JWPxYjKWlMTV6J&#10;lGfeWbPEQmLK72tGxpdxdD5Q075mV6819mtQ1aBOf/2Lt5KjZnH/0sUm5MlU47fGWzuT49Ya3fG4&#10;ZK7jNcgkgOm1Ha7FhsYvdtToE8x7bSduz37M39p1FrfV8Ck+hPcacGEhP6+hBa/0Q59uTZWwdnyY&#10;bM3tsMx/u3BQE6zGVhhuh19zdjGo42rWJmd+3Fry4y6+tO4agu2E6xbq5k4H/dJpO9XiQreSZ+vw&#10;Gm56dELn9ozJuCM9xvfp3y3N6bu/8518L73G1T2uIYwWW7NPWC4m1LjPB7sA0ufpqc/ikXbPKbCy&#10;RzrpfzGupqt4nxwe3+AiVBe8mjP7pqN8pTGLvf3AR7ppN68dxRLIXjfJ23xjE7SNl2x0JoASQUmq&#10;ZEv8kGhKZjeH6jP43+TWmJtMwueZFOPHLULFMEWP/ITsW6jy083FOg7HSfjJhN/lGs1PNsXgFnGb&#10;kK6u6HwTa3nn5jGKRT/WIU5KYJ1Pj3JGu9gaS+GC0xyjkLMbeQtk89ArzpOQh+N8nv7OYh9X7pia&#10;YBtP6FoBY72KV7lMrxrmzqfntQVuY+vdzcfu/E3T1lxk8T3c9N7FnbMQ2oKFjjRO8NwWzPKXfHh9&#10;cJt8Z+G8NYhz9hm28E4vbEJ3fEaxKh6fx/NB+vSenhX8O/4Wq/S0hWVjsG3ysAfdru47TjG35+CW&#10;1u62za194Mr5OJMPe9/5yzf0TB+aHnJh57XuPrPraJsMfKtjyMx39hw13qkbmGuu/m9j5uRiPNM5&#10;24RbTmDTzTNWl83R8W77S/5yHu9h39obB+a26JfzyDnwQuPsr9uSR7NrC3mNT+uhA356xhqy0Qtf&#10;XO5e+ZfvYWExDbuLRfhrHe68gY/1i52Tn+NadSK/VatsPa/hvY0mTV6cu/GAvq2PL/IvPiBeLeY3&#10;xulvmJ+MbMGv1m7mSL7+LR7cEcR2XsnR3C5cajA3xtaGq7+1KaxsE0geuvJtbtF89E1H4jL9yxms&#10;3fkwijfxHnvCExmMuzg6fbax8Ec6tpNv8wa4Mk7HsZlYwgZkkV/BD32zEbxoWC/PbH4F+829FwDo&#10;IDnwIn2RgU/BUmOJRctPdNLx7G7ezd/u8StHAmLGNvgGcgvbICg4bvHMmPu6ycs6SX8DwwZfDkmu&#10;TfSQLAcVjHrf3xVCFSTtAmhnQsVdxVgFi3M1D9vZVROgxlVX+yvuSuTblaKQbN3t4upXUGt2ReKc&#10;t2M6tuZaBXO7bXLUiseaDu1ccQtea6nQqDnQLWUVPR1XEVNhU1PErV4lfDUUahi0G83tns3b+mqy&#10;9VnFCMC2o6YdTxXk3ULZ9xVT7a5JDrpMBxW4vSb7bnltrBon2aQGY+vr/IrBCq92YdQE6xatirvG&#10;bEfTOmONrposyd+vsSZXn/W/ZkxFrWSkoj2ZO7ZmTWttzHRcYZwO29lUYy6sZa+KzhwhPcMFMut9&#10;uqyxVTFfwyodux24ZwHCH5kRtQCcjWtKpZeaBRWvFcLtQKr51Q6lnL8mYEV0O1cWK+sz6+ztOqlh&#10;l27azVbBXCOpZkT/PNy9ccObBGXlbG3t8mvXS0V0pFWxHoba5ZnsFbT0kc6z55Oe9KTL1umi79oB&#10;yn+SvcZwfhKO3TZcU6vdP/lD54RF58PpBqluh8yOfgUYMdYwDa/5Rk2s1lPTKVumV7eNIiq+j+TM&#10;UZOp3Zw1edv1lm220ZSua5iGoXb1hTX+kq5rbHhmYWOmm9aYDbK1H7ForeE7u4dxGMsecUC7epq3&#10;XVftnm3XbH4ouLSe7NAuxbCaPGE3PZvDTp7W2hxxQnoPs53XLdV2dbWukvEaIN2GV0OoZ5h1fE2W&#10;xqox1w9X1FDK/m6DrXnTLt10J0A2Z1xTA6XXGq4bhFbvzZ3uwqQGcfKFeT+iIknpvLihHYt+2VOC&#10;1XcCZnpK3zVV46l2l7XuGsXNEZbz+8apOZuv1xhLl60/eyRz8teEiUMaMz4IV9k9vghz8X5rkECI&#10;Ya23z5KjHY35Q+fViBaT8EH6DU81yGqYxp19Fz92u2jn+FGgeKYmf2Mmp51c/R1G4p+aVXSWHz3i&#10;vh8X6XbPLlDUMK+pF6/E3V2EyN75b2tufWGwGID/Wkd+mj7jhZq5zdsOuprqNeU8O5PPt+70GVbz&#10;/dZYQzeOav5kaY1937HtzMumNc3j5hq9NcNqgLlluznij5pvcXljldCE7xrhNZDzi21Y1TjNPuGQ&#10;nZo3PRazaurZDZq/+hXadlDGx41drEw2PsV+jadZIoFSTPSd4tMrvjoT301S6U/MxdGdk5ySruUw&#10;58BD9nJBY5M3fidJ3tzHd5vsKwDwZr6jwJTH0fXmVifPiocKdjy2OZuila7kWmzmc4XcxlTJtli4&#10;TZGO07TZ9YQlSfI2j9iIHyto2Nn3in/61TBKf3Ip+qXTXjUczK0g6iKgOGA91ix/hYktvPGfc42n&#10;OSOX3gIJ3uiFPfA3GZfT5N/kdszipbnMQ6dX4nHfP3mxtfl+C+kt7jpOk6Q5+rt/W/DtxSjjwvEW&#10;dGy2c3ecCzyKno6jk7MYsw71zMYdvs4GJwfI5XuVT2hoL97Ijl/6rv/rEydG7JQnA/nom02s3Xjh&#10;A08oUnGKJhQdaKScWBK/+LtiffXMB+Ssy8HWrtGrmHVO42Z3FyD7vPUqYt2GBXM4af1nx9LAxzsw&#10;jGtwuPOtz4UC66cXOqZHtuGfvVqTc/DyzrH5Nxn4PP5ix61Nl1da+3IBPfNtsuFNeF6Zcd2eu36w&#10;Mjv/9O2NKVuHqwHJzFbqCPPA0saQjYnJe/YEyKDx1Vg4Th60PrRz803zbxzjD6dfrw/yFXzWOTiK&#10;/fuuc7YhjGvPuOkiLgwtlvkQbGwdyIfxy/Lt5geaUPnVcnTz4MG1m7Wyhzn57GK/Y3DF6r1z5C3r&#10;OzvPrkW/BZZ2LfQot8bXi5vOE/82FxI/+KAYINaIGevvy4XNvRcExEL+e/KOcZb73CHXsf7D42KR&#10;L69fbJymm+Vo/Lu8etkVCa2SDbBA6+9NZB0PVAyWcjmY89dJkYN5kZckaUG1hjNWC3Cr3hJM5zlX&#10;g63b0Zo7Ge2AO8EKfBU31uhXEzlB+qgAUnRaQ8cDUXNUCFTIdHxjtEYNuE1ak7Miph0CHcsobg/k&#10;KAqQZNz1NWcFl6QAsXDcCu92O+2cgWuDdM0csgMnR684c25jp4fW3o6VTerYvrlyNg/zruiv8dbO&#10;uU1camqkn8agn+apMOt5bTBlZ1IFYIWrhhF7S/hclWOPJYWaDjUP++VBpKFA4FzsvaSdDBWEdrZJ&#10;tDqnorDbjXuuoC2mrSW7nUFV0M2WftigQrbdlzVM0mkNrQrJnkeVPSvc+9dx2Sf9GltC23nhoqK7&#10;f61JY6m/262XTHaD9F2Ngho0ySjYVSg3pl1hzdP8NeLa8dWxrVHxnizJi2iWwBB6DaCaHhLJba6l&#10;z5p5nu2XDxeswwF+2IRWwN6kpjW1G6bGV3PacboFTZ/Bv11nraUmTmt0tUjzMh3alYasO6YfC0iu&#10;9RuNI7+Q6hbB1p1sm8gkd1jPNxo3n3B7KLu1/pom6aSmYnbqVnIFZfMkZxcJBKTmqPlTk7imHD+q&#10;0dexdoz1eQ2xdsz1L58ybutrjG5p7RxXriQc+AD22+2ar3jGXE25dNxnzSepaZ35XLur0h1sCWIb&#10;Y+wYijMbv2eRJWN2D9/9w535ew2ddmglW425ZKgZCwfWln7yDTzlV2HxvsRtA2vraoerf8sT+Kvx&#10;alb1DEg/ypFvpGPHN3f27oJFMksCkjk5Op99O3Z329SIlAxp6HS7fQ3JGvauwNa06tzlGwlXu2Rr&#10;Qof7xkiPyXgrOemzfKkdazVyO06Tviau2KYZkr+2s87OzPDj2ZLJ0nytuWZFu9LaBRvmw3iN7tba&#10;rbfpkW/HN13AoSc2aa3FoBqWydG4ndNFhhp5NVgbx07oLlhIXreIkuxvorax4sSlJK/Pxb+Ng3Ib&#10;8do6nLeFv9iyRfzmQXGrpA7v9f3GV7nRWWhtcm498hyN7sV7f5+J885D/s0PyLIJKr3Q6yaqW6wo&#10;QsSIzTHPpJUNYJgMbM52EvfNl8hmfGPxjX3P73HbcpE5N8fy2eawrSffsy52WDvKfa0TDuTHchSY&#10;vxVPcZl41Hv/nppOt8DfufFX88Dcme+wq3XIA+F1c2/H4iry4DJYU7yby1r6PlkXw3Sj6bK7w+ir&#10;Y+RA/CW55L5sx1/3O+uBseV0uOUv4pJxrGNx4JjFMrtvg3k5Gg/wO9wBj2etxOan/zm/19bT+Vtw&#10;m2d9ublOfa8vw6L1yBEXcy5MOGZxq4Yy5/IjjljfonO6XXusv9DfrnU5cov/5Z/1cfhoDk2WLeLX&#10;P/iIfBZWzc8WcEqH6k3+QjeLXTrpO/iWi5682zGbU+E8a9wLCssN8vuta6yZTGQkG450Acnni0f5&#10;w/o4jMDj5o7+3nxz6wXnshPf80r/Gy8du/P5Prn6u/PwjHWsv5ALJ8FPa914SG4csnF4MbHykb1j&#10;6WnnO/0b53ldX9j4depq44vYiPt3TPbG6WK8JtPivr81yzbeLlbojP/tDq/1sY0lmrFnvoBbycCf&#10;lmvTQf7RGGzPD9iNzcR2fuP9+gHf2DXBPuw0Hj2x/cpK94t1a3NBavO+5SQynbH3imuUehLIJjCA&#10;1wSCh8EIRvmIRdfvFoFuIbwJjWKawowt6DWHwj3Q9L0dJv3t2UVuYdqdAgwpEVlDAZ6ivqKqMWwX&#10;dO4mFHv1KbkEOsGK0zkO+XKq5td0W8LgPNa+TQAEAzR0J/FxJYn8QHsZ+ikPMNUoSM7+Cw7kRAAc&#10;WjBIHr/cCDMVr57DYy2N6UcG4Kax6bD5FEytpzH6fp/HItCz+ybJ5CF343JijSLNQc26LbyXJDbJ&#10;WMdqDr8GybZ0aWdOOk6+jt2kERkjhGSvYK3R1u1kNWZq+IbD5KwJ0zEVlO3+6F82soMGruCi+TrP&#10;nOlKUY6MJQVklgAJVo2l8YRkkHDrtiPP2EvA1sW22xzcq+H0jJQ0E92ynmyaLPDbZyuzJqtA0nF+&#10;UEBR2ZolIkjZ7QFutzVXr24J7FgNQEHWrR9wt0X5EqpmUfOyVXrxL/wjcU0qTccaF+3i8Uu4jduz&#10;3WpY1Fizlb1GSjvsOs6uMpzavK5AuwrNr9nFL2I2Hh+hX9zU2P2ThOAh/OKqnwsY2YOv8aktjPzt&#10;OWwbUxQKeEB8SYZsks660NH3yQw39K7wgqvWv7uONuArTvgurtgEQ4xpnv4rDDfAb1LT8TiuZjxM&#10;asAtVvpsk0H4EhuSS6JGR5vUaNDx456HR3a/Ripp5iMS0D7XxGxszQzrLa41d+d1bHrrFlyYkFA5&#10;L9njeOtr7fhco795JEvJ0TqT2Y/0tF76YHfzdKzbTdlNniEp2uIu+btQAIetK3nsvjA+nuy4tWNj&#10;mhuX0Q1O2aJDQn4WTvzdDjHxeosix5hfbOCHfJU8y9P8ZP3AOMuL8LOxmb75itxDfMBNePeUT46n&#10;oUmnxtuk1xo3DxQvnAf/2wzlz/KxjU3yA/jH6zB55pz4bfWNw8Rn3LYFi3XYAbg23GYKPWyDF0ZX&#10;N322yfg2l/PpOE5uA5/sTD75F4xsg4V/bGFpfvLu+LDIV2BlsbUFr3ONTwa+y2b0jAfk+M6Hn3sB&#10;8Sl/yPsVW/IYXLrxX1ySn8h/tkCmMzqXl/KrzRWteWPSid2NPZv3Nj6ZO8duLxhbjsHddJEsLqqw&#10;+RbWnStfVdCJQWxLLx2riN6CMDnkiSeWxYXFDH7bnZanj3f8xtdsjTvZhI7ib7aEBVyxRSfewnfi&#10;smM2bi9GNj851ylfhH9cg9vIyFZ9LnaSkS+LXc45Gw/GJvdyM1xuLkpfsKe+hXe8u3HOsbhGE40v&#10;wSjs4j5+LJ8RF/EdmRdT6wu+h1vjkZn+5GPwtLkM7jqxhg/ItPFB3gbzXsVk2DevXGB1t2tf+/f3&#10;yTFiEJ+mv/XxxXDrhyXz8L2tffguPG6sX27m+zhDrNsLqx0DR+vbdME3+Gj1Gg4h615w8Rn7bBPX&#10;Bh92x6lyBJ+TiT74CLuQLXnVKXTduWrDjRk+YwNcCdv7CAN+T8/LRSurz9loY4N56GrjofzXPGwN&#10;q3AHG3JHjULnq0fVTo7XK4DH1fv1TLg1AGfkMBRiMRvABUYE4ViOv87WHC0QsVuEYNu425wzdotT&#10;/HBmzTFOhsS6Da5/mnB9vo09AAFsAXVJonMUBWcw3EAFfKsDziHwCVYMscmzOelIIbj64BDGtQNw&#10;51knFdwQt6TkJMwtsBZ0xhWcyE9WibJkzA8KbDDaYg6G2Db5t9hsHs92AnJzk1lQkXw4fxMsdtni&#10;QqCD5y2OfMdR6UlS7haCTeo2YDVfOmldydN5nqFy+gDbt4uwX2/sNrt2wrX7r6ZctyW3e6ZbOWHA&#10;2MZSAPPTvnfbEd0jjZWNX8CFwEZf8C3A8kkJheMR2wYBOwLwwjYFFLPNg7ytAT4k9pssOR7e2Iyt&#10;+YZABguw4/PFIG5an/H9EqoAQMe4gj6NI2guXk+ekAjwzcbsVseeu1UDruZEt1Imf1hoV1m3ONZ4&#10;a1ddO5/addQD59vl03PT0vfy3vowTu6zjml97MOfHAPH1qERT7cwJ1iuD+9YeG8TE8k9PGmM0A9/&#10;g6v1UTggnya3oLvFhM8WWxufNv5sci7xYUt2kjiRr+9hfi+2kK3vtyDemCiG8cuNgbcSlNUfvrHL&#10;1rjk2bH6G8+f3MnX6HkT6prC+K0dugp0Sf8eyxfCUhcf7LoUl9Yfnc+n1rc2xmlMaNrxdb6CAzUf&#10;cM7yG7ttMYRP6AwHsQfdkh32+BGucbziWBxi+01gxQv2Wa6h++V0eM2+LvhtTrDceHI0PJqDLzZm&#10;/13cgP21EZ+mm/V9sUaCyoeX9+QBq4P+xrcn/tibflZny6Otl/77fAuh5NEkMA//1Jw7dQErsHDr&#10;6v4Wy8Zjc7hSPBh/46/P4MXa6bhXjZDOY7cacPIgnMKGZwzER2sDcouRfHNx4O+1TZ+JBSdevd/Y&#10;sDolL96SH2xxxTZsvLjH+xuXzdlYYozxxejFOj2fdtvmIV7vmOUN+lAA0QP9bIHOX7Z4tRY+ggvg&#10;qu/lnGyt+MIveFpsXg7f4lHMFFsUu5sHyzPhY3NSOZ4LPbgRLtmicxsT/8IvjC8PulCMw8T89LG8&#10;LVbTPb1v3gnj5IAh789j8R+M+B6/9bq1gLm3FnGuseh7Gx6Nmw40DvDpcro5zxhyxm68Q6de6fyW&#10;3/Bj8fNWLknvyzXWshx85vswuPl8x5hL7bfy4gLc6OKu+EBfbAyLfIR/w/3mMPyOX/XKbtZIV2Ih&#10;O2huLOYds3PzI5/RE86lb/7K9rBCn/IR/oTX+Qc8r58vv+LKPnMO+8hlxSvNqG2gO1ZM4sf8rnNw&#10;ze7Opq9tNJELv8pDFq+dJ5/EHfxGzrY8wF7rE2KH7zYX7O/FW8dujkxH7Lb+TY6Ty3Dpcsn6SH+7&#10;QIBH9xb5lZe9Vs9iAtzuusRhvLnn+RuXb54Dx+x74cwEnI6RBUKCaMBsgNxgT0DgXoMBBkUzHCVu&#10;oAKMTUTWQSiTXByxRl2Fbc/b6Wp9IJVEAB+Cs1aJnrF8vusiO4dZBSMEBgF2QNqAqxhcUmH4JbIN&#10;SuZCHPTn+A04wCCILCjIgYAFeAS5TTufIcotQjYhaB17NWELCONtcqcgpwe6W3lhaBsdjetKImf0&#10;ehLmks06buMiFiR/JpuK6ubbXRUCmKADG+zU8dZOPwjHHK25RkrPfusZWN3+VYOl5xl1i1rftQtu&#10;yZSfIa4ljP62A2qDgkCzARNuG2+TXATB3/jkBlcBYMnIeK25vyXfHeuq1o4Bo3QjqAmOi4OVAUmT&#10;gT7WNzUQTt1IjgVI38M0Gci5SYhj91wYXR/jx4sLn62eBbx+oKRb+WrAeaZXAaGdcd2OGTa6vbLn&#10;52XbnivW8wO7pX6D+znv2oBOO0ZxjytwGy6gxw2EW8BbF+6BgfUrvrGBD+/wIfPBDU5YrmVb8rPr&#10;Bt3+Pi8CbCyCb3gm/76e/IFv6BQWrZnvkWP5WpzbwIxj4GTXun/vOOSWjC6HwBG7kOvE6xYb8HbG&#10;89aiedEtrY3p2XT4Cp+aJz8Ji+2U6/b4/FsBYz38lN+cCdzG+sUUW3S8wrcxt7gmD5u66uiYjamN&#10;t3NbQ6+4auNFf2+zhY2XL513fsfm5t9YuX7muM0T8O4WAbfyId8vd8EVPPA/8+DKxaviFZ9tbNjY&#10;Qm74W39fzunzbZyt7Ou3iyUxamOVRsY2kpeLztxnfVX+snPgs9U/3fVKN+vTm9PRU+MkGz04V5zD&#10;Q2wg9rPFFqnO3fxDXtwrn+z7E8t0SUb+Ys0buzZGrt0WpycXGWdjhjE3tzn5m4/hIHoRUzd/pBtr&#10;9t0ZR3f9yyvmWN2KZ+LeFrh8/uTxZNN42Di0OYi/6Y+/KJrYZzHXd1sAbvw/+X4beeQ7dYlv6Oe0&#10;MX3iOsctP5F7axHxZnni9C8cxt5iD5mWH7ZgJqOcyzhykM2ft0Ha/PJ8fM7ejWE++vWeXo0rB8Dz&#10;7AMndLZjqnHJbIwzzi6nLI92/MYgcavPNfT5/nKazzYHg7eda2MX3z5jc++3znLOxov1JbwEC+Lf&#10;8gWM0weckm1l2DX0t/+OXY7m39ZCRvNsbDp9A46NiwfX19nGd+sn9KSRZBx2gYFbtSP/hD2N2o0b&#10;4smZK3Tuxju+B4cdv82tPoedM/byi13zXtjic+SV+/MxeN9mMj46YyC7nnkHPZF79cd+m0ev3dhn&#10;m7/wIs9ZLhR/Tn4445kYzd5ykY0JGvUbexy3PkOHeNEYdM++axv+sDHf9+t7YpX1nHnc/STRS15r&#10;bCQL4F6BeRMvxESAXlcJm+gwgmRMcr8Nog0aS+aUSPmaDz2fp/+NfSaKQNR3lOYXHhE4xSONDaTm&#10;5ywnQTUGUgGi7er2HZk6dxsmHZ8spxMy/AacBRPyNw+ZNjCSRVDidH2u+Lllb1e3zNfYHIUu1z5w&#10;cV5R4Mx9jsQEMXhZR8w+1rOJC5vuFX9XDnb3CfuwB6wgCPpYMt8EzTo3IeJYCGp1uuS7ScQmUJ3f&#10;DpSe+1bh27/zqv9euVhC5pcSWYVwY+wV9S0a0hv/FHQ32Lhlwhjb9NwkzjgalI2x/r4BrbEElZMT&#10;lvAld+ahbwUJcu9z/sLPnbu+CC98d4uss5mjiOenkllBapOa5nSFSvMHDtgCxiQvkn071uC74/px&#10;kV2T5KA5egZgD/fvvzWTZZsS/Y2zYJEPs9UGe8fQA3trxkiKYWSTerf0CkrLO1sEmANOcRAd0+2Z&#10;PElGxAQywvFyWn/vlWK+LHb1urreRGLjwOm/y5N2RayuBGa7BtgvmbcJ7vNNuHEE/bHLxiz4on/H&#10;8OvGwKeLvd3BwX/4xJmYS3zZp++77Zmd3DoLj3za8f2acT9yk13cWs3nNqk75Vs9rs/j47X7JoLi&#10;xepSc3+3+G9imhwby/AQzJoLBhersGRNdqixBaxvo3N9Aq9u0iW+bwJnpyYsG48+Nv/aBJccW2zu&#10;ruPTNyTn+FReIVYu326yumsyP72trybn2mFzptU3m9P5crbPxE45GQ7bvMf64XXjqtyxscm4uac1&#10;KaK8KuydIxZtI7wxe59MfArP4xRx1Nr4A//EH+Zd3Mnd7HptLHx26upsJJCbr+J168Vz8jq+yVbe&#10;+56t9vOT4+Vo+EQ+KSfs+7WnnEFD0xz4XexcTmbbvnPh1Y4PvOA884tZZN+8x/o2Z1yuEccVlpsH&#10;r78td66fb65r7fTG5rC+cZkMG28338Rfzbs58sarvXCOuxv3LM7Ni4vwDd7j47CxMu3cZN7Yykfs&#10;NsH5Yr4xvZJ/Y706RA7P7nJSfr++Yy1kYjfPTd38gLzLC4slvrT8vpxlbD5od6AYTW5ctPqTw6zu&#10;N17gId/Ty608Ze1Nfral760B9m/YUltvzOM38mZ+tfOJr/hMrMTbcZcfHGOvzQ0W+8vj+A5viVlb&#10;v2zuAD+bJ20Dd3kWzm/lVOJX4+H01cnyEF3LxfDC5jFi6mIIH/Lllb2/12dhkyzN0brEI/bFvc0n&#10;Ni1ni9s9siSfbBy1y2IAvrbpvFy4Y8pj+TDMWg+90bMxYW19f32QX209jrv52nl32dbdi521Bd2J&#10;E5s/LT7gfPG4eQ0bbR4jz+hcmww2Hsix+ow/nbmOuL8Nxut21N3evw5DGZsIIR3CC8ImFoQohlIE&#10;Y98z4hLRBnLOJSExDnKgpF6NwUgd21hk2+TDM1w6z86j1tQY6cItnwDRMW5vRUIIV7KwhnKeY62p&#10;zyMqSf4GEok0gyG5s3O8tpE4blJjTschEMGqeRy/W805N2BvU2YT8h3XOjl0rxJJYIcJwZrjaUDt&#10;2JwZqHcMMrtNWOBEUsbRyBL8rHuJlN438V7yhDv4dDy8bRLDka1r9QfnAtgS68q7ARQmsw3ShGUB&#10;YwPgNrg3YeIzSB0u6AFe6RWpIy42oF/nwWfj5xO+N/cmHcmPVzYJoXf6aU6EJYHRrN1G1BLcNhq2&#10;WdM6YEsCu4nNNjcEzvWNXTeMSf62cFuspostVvFL458JbWPxO/6zNuhvDbxtaOI1SUrn7u4h+sNH&#10;G6Cci8sF/46Be2vYILg+5NzOIRf/3GAFowowfgFvm0Q4r7Hdas4vYCS59mrhNo/XtyW2G3vYSJEr&#10;BpB749bifrlQsBV8xTwJyya1vsMP8NO5xlxbb+Mf1/AzmNtYtd+Z3xzZCl9s8ruc4W86ag5+KUZ5&#10;r4lArm367bo2HvV3/9jeK7nocP3fOhszXeIz2MB1YjObOs/8uMZcG6f44Mbjxd5izDo338G/uH7z&#10;itUF2TYZdSx84tktcCRlK/vaCIeLs2KpnGE/x2l4oGN252Lfw106FSc2kTQ3rrdGxyzXbCykU3pY&#10;39+c0bj7Pfyu75ENf9EdXu18TWz8C/twe3LEzmku+Njbe5Yj5UL0Ag+KINyxRZGYQz/kg40zLjef&#10;vDOZt/gQW+mfn/Gn5eEtUjbm4/W10fqeMcknduK0xsqGyyeb88Lu3hmxcXe5bmMA+3hdrvA3rqPn&#10;5dDFaH/LN4xn3uWA9W2xpfO2kbTxi3/16rE4Jw/B1eZg1r8xCXY3f6V79oKZ5uMDzpPfssuuvzXg&#10;S/IsDh3Lj/jxcoaY4Fivy9lwSN7lITKL4x0D680jzuMDGNzXzoU1tdLWAo25/L552f5K6x6zPLd4&#10;EnfkArC5dcXapTFhXDzenHJ5Rywl+2LR+tiJrI5ZuyabOaxdXLF2z9Dd+WFUfGmurYeXN5bzxaY9&#10;djGy+BTXXKSUoxub79zCIR81z4lDa+XvfLjj8aN8UI21zWu428/40cYgtQZuxJXkYRs2oHP253Py&#10;PHY/cww59I7f3Btr5Bhyb/Y01jbYNw7DkbV6RhzdknW5SK4jZmzsXH9bfoJPumF/a0++za+Nzf/I&#10;v7php81rcMz6kBxwc+/dyIKjxFoxC25w+okBdul4z/rcvAFXJfNe4Nzx5Fn4jd63bsKt7K/h1zHX&#10;7ahLWEvA7p9d4GyhvQZC7pIUk3q/z6UQYJcIzIGQtzmB3D1UHag2oFgHmRjw/DzlpVidTIkFwCvW&#10;nLe/CLmg2iC0a0VSSMQVcEnjEiqiBBzgPMmZTOsES3RrP0ER8W2CI0k4ieUEpiTB59a0CSECYYvm&#10;8yudrdH3AjHdbdGwBCtYrKNycrYE7ltrp+9NNk4SgrsNtvtZ5wpwizH6Wiwhz02oEAR9pZNNuPue&#10;ba1N0uFYhQXdsL1zFQWbDC1Zrx42wCXTkj4/My4Msw85N8gszkpIkYyEfJMXfmUdvQp4sOA8+O97&#10;V63ZfIMpbFsvediC7HiBPeh2m4oSMP6BbOGVrTcASogWl473Gf4hG3zAFj5cH4NHn23CxJ7s7bvl&#10;K7YUSOlhAwj/kiCT7/Sp5Z6T3zfJww0CPzvT8cq7ny3/Ocdnaz+yw03zaRqScX1051vdmIM9+ZP4&#10;wr4urBjTHKd+2Ii/iAN4xLjeWxusbyxlW/GtczZZw7f0Yi5YMha/2uNWB+woGVosnuvcpBCXtgaJ&#10;Ppm36QB35KdD/nfy3vr/ci4dSaj6Dg62kGZTsrBt7xsbFjp/59rzrDt74YvlE/yzr84/MSIe7bzG&#10;Jze8bFG6eoIrfEQXizecat1kh9GNCWceYhz+b+5tJuEIsiuq4GB5id9soozHltf7bC+gmJcfmn91&#10;CqfWww8ad/lp+X0T3o2HG8eWt/mO7/dCXN8tT2juWD8OP3Gz9oc9/n8WMHxVfFVQ4LuNQ5szGZd9&#10;2WY5djFnfWRbTocFTQF+xP+2eKbfxdriYbmH/Te3ETvXn8judWUj9614t/6+tj4vWpxYNz4f3HMX&#10;jxsbV5e3iuOND/DJho3vM/6yccgaFfbkc5734gNuoK/lycUDX1p/XI6ys3hjzdpvOXNxujnR5irk&#10;4l/OX5/0HX06Bp5PPtr4shzINvJ0461+XdChX9+xlbtJ4FP+Ce8K5NWJY3GZOGPt1oNXtsm5ujq5&#10;rPM214VD+sBFdH8W/5uTrj9uI5nt4R1/rd+Ry+vGJnrY49lT7Bc76Lr36kA6wdfWsrFwsX3yQvLi&#10;Nw2PXtWKdESm9Rs2lZfhbD4Go74XW72K+WdDn93ItvnJ4h7mFksbvzdm+xwe6QG26BQf0OPKcHKP&#10;+HIrN1ieW06BF3YjV+9X530Or/JdGIP53tt4cMa8zaHF3+VCesChnim/sXo5HN/5DF/D1uJvdY07&#10;2dpa8Kv5V/6Np9vAbO6t+XGQtVhf57PNdTvqmYCYoAaUhRG094hzr975XiK+k23XlVOcxHCS2CYt&#10;zde422kks1/QWJDt2AsKoLLbZB0voPTg6bNxYqzVAyen/CWZM8mQkFiDXz/suAU0YzWW5AHRA8N2&#10;mj0w8yxgkQs7bcLCRhwEEJdckYY1rh1OYrIbhzMDlQAgcAFxY2siLWnRGTLlPJuIrbMtViTs9Pub&#10;v/mbdw94wAOuonGThr2KsCRPHmvQCKJ7wZQd1/kcswkDvQlKm5AKkvTvfFefNIf5jjUhOq/njiDN&#10;KdjRbNukkf4kL7cIFMn2ncK+MfbXKnd95EMoGhl8ZXW1pIcDFquNq6hEhvwTgW1yyF7WTGf8VeNg&#10;g2jj+R5GN4k2Ft/cRJH+biVBcI7sm7t/HbsJaeOvLvk1GZA/He/81usYhZOkcIu9jt3CCj4Fhw0M&#10;yzfsJchvgmttfN76Vp+wjnucw4e2ISWGNIeEKlyz9SZ+dM9/FsuSxg2w69/7d/JscnxyymW0+/7R&#10;v7/ZobmKHXbNLA/xBWsXGyQau178fvKd5I2P0uf63CYE5Ot7Nl694cblD9hcnTrH8fj49NmNURIr&#10;CT1+VRQ0xvIY/PJ5OsBD/J9/SbpxY+dtErTcvn7C330G8xurt8G7cVIyuxiAOfgiP9stVhaDbMkH&#10;+Il4Sk72wJl0vP618ZFvw8jmBLfiOvnM13t6JBP+5nv8pHxIPrd5ULJtI2P9EmesjuFv841k2GJ3&#10;c5MtYnady4v8+vQVOYhd+fTDDvS8uQoM9+qiqXH5NfxZHy7fhgYsNye94fZtmNLD5soKVnpuvi38&#10;OsfcOIB/bS7Vd7h/+Z79YYT/8IvFHZ6m4/WBtSEf63UxtRjdXBtXwxlfsja+SNblt+W1xXJr98vA&#10;cHZyG06C/c3Nlq/Yehui9LN5E3zCkHnx9RlDrEvNIs46DgdsTrb4JLfP2A6mxXAxZvPL9Y/9HM7W&#10;7h2r4dya5IDkZfvFue/kJYuvxYd5cI01iDnN1d82R8hdHbc8vfpbPDpWDr93RbBtx/BxuMMrLih2&#10;rEYe/91dfOy2+u94Y9/Kb2F2fRWvr27YcnPd/rZOGNq8gt1x7nJpY6sPyCCHYSt+SJ7eG1OcFo83&#10;F8FPG3dwE3s298Z6PiJnwTFyYTLQk1zUcdaGYzY/WLnpa3OfjeGLr87bXVX0YX3inXXyw40JOG05&#10;Wm25emVfsWb5nq/uxa/lRDwrpnlvbjwtfu/r/8fXn4ZtG7bl/P/1oneNmgeKpFA0UKEkQ2ggGcvQ&#10;pNKEMkSEUH6RIUTKWKGBkJBISlJSmeeSUilprve/Zz3/fe7l+2z/6/ndy3Iv53Ue53Hs+7Zv27qt&#10;23Dsx3mSVR5Gzsbxa4ObH7TOpBNz46jipjHXfM3V2BQn7H2fMsQp5DKXWCB+6i/t+vownq++dk3j&#10;BxmLr+bujUUwtWNqgXsdrF+b1I7lwAfHMspNJgG6JIsMNlGLsS5qf4+wKG7jCsQSBEmPoCyZ8L53&#10;Ts3P+eoQO9ZfugHwPqbHkNZXIDHYPttz1IzF8XecE9f5gV+ToMTjmgY5Tggs3vf7ijZmg1blRYBN&#10;1BU9TRKmG+8FisraRILOrYttOTKnatJZwpA0SmLooMC3nibVxQrsGRchNOA2SCNcTiCx7ZrXgFvx&#10;sLHZZ7oYThSOJc8GtcnZxyzhlY5aVJZM2KrBFGEjW0GdfumrOqAbxQnsldidj+C9l1B0V8yVceMI&#10;1M6HD37VHauOSSrY4jlyht/6SclVYJPcFVeCYxPGbtftOujEOvEUP/d+GLJt3dwlfUkTrFUf+1tD&#10;vrzIvhKI6UoRVn6SsG0cW/WrV0Ua/Xj8eGuCG2RufnJ6RIP/j7dsP9fMEizKRWSCx41HB3yWvS93&#10;0Tn/uw1PvNuisL6C73CF5iR7sxmfvdimWzrkv/wFH0jw6LWJlrnoUdPK2sqHElw69lpMur66xtPi&#10;m8/qv445t/GV7cnSx6saj30uHrT5XZvDafl166XPzadhD6fkK5/wG8nPXidDE6ZyVQt71/Tz2kuc&#10;aoKMGzdOH/+xNvKzpZiO783ZxgasSEzpoZjbfBJs8uBL5/fGANzTs7xD/tDCVHI6OW5c2vXlI/jD&#10;Abu2j+ru+HPJs/hPHrv4vWfTJsTNj3ZeH8u0swj/uh5f4Lfu3iaDZNe1TfB33bDTZocxbzzc9XDG&#10;dmLo9Z1il6/CYv20MdPfHufb+/3HWV1z9bbjvh6jccvf/JvsHRMvOWfv7/fLbfzycnVWPeDCYrG5&#10;BdzyM9y485v/yr2LFbrAdbcm4IfTHaxsfHkC3DZfK680ZtMtrrl5nzylzX9zkbPj0ffGk+N1jeUd&#10;PMLmxsO/Fw+tY3AwvVqfnMN7MQ8PuBm09+SmA77Cv2C4uQCZOn7j4S2ora2v/Mj8mrf00Xy7c8Mi&#10;n6IPvHbzfXlTdcV3ybC5NIfMtc/k7bBXPul61S/yQr8ALudo3G+sqa6NV9yKkf2aEXHIOLhsr7DD&#10;RxszXdd8tL6yc1v74iYYsUYxi/41i+Si4gcfxzOak26ulDtwBj3zGzbTKIYRMUhcL/6bY4iFzZ3p&#10;HH/QEUyYs7rbfHDFTq1L5C/k6Q0e+qYH4xSDbMgHG0uMaQ0+q65wevOczsP2fKr+Kb/cteIH/m8u&#10;JOYXB/CGY72HK7bYePLSvQ4D+jI4l4x7dSMGZ4pF1tkY3HyvuQI7saMYhS/YdNdbLx2IQ7hAjHFz&#10;rbanPzpt7IUD49dm8mJ+YEw6bI6Cr+m1fgpf6g86sAY2rG7E1Icvcx4CISsAraMrHndOk5udI9BN&#10;Wd5bnARSUrnPKbMOwsASYTIIXAKnQNJEGoBKfgJVgytQATTjtPtMJmSABIGlgbMBhg4loOQHrHvn&#10;t8F+CV0JHFgAqkBRGHBoycjmV3iwR8fsHVLXcE6E36DkWo6AIBANYuag9N1GZwskdmgCYg6Br8UF&#10;7HHiJo1NxgR/AdOYsFxH3jmc/xKX6+HMOJIUtn4uwdoxCQBdsr81GQ/50aNgKQDAKHL0aryuzxoa&#10;5OANfvlG/QeebkLQxIw/wqI5yAfvbXprEBiH7s0nEMC1hIGPt0AVwJGj+RVmTSJabOw6xNzE3PrZ&#10;uYkHPfLtBhBj0Gt9phwEb/BlTThpY7p5AYe7frrg0+W62k/CRz/0rGmM8PkYX5XowBaOqL7KmT3e&#10;ZKo+3rFhc3I1MLMrXhWArakJe5MA2Krv8id80xhlffWZJm+NFWKdOCSGuTmC341Z/pm8vjOCPxi7&#10;NivGmkiUh3HsLSiMA294w/n7nC/UznQtCSADvW59t0AwdzmnOCdLuQy/bx4czk9wgXhKdy3IyjmS&#10;PPzAfi2QfEaG8l5zifr7zsFbzTF6fn0drtlU3Gwi1Xk3F33CEz6oL7BPsSgvkETXF3uMnfG2NTX+&#10;FKuND2R106fJKh/lg034+W59DEd1/MYH/Ey35XBzwIXr8OuNIZ0LpsQmWLpywMqdAzfiCbY1jji6&#10;8+QROJsdmocYDybIxe/wxeTA442V5bfLu3RmDfW7/c1P9ncb0vSHw/Z5m0w4o/lBufD6j/PLU3wZ&#10;L3h/zxFrrdla6kOwx2fE3vpJ/b1jFUvdxYTn7J7ynm/cIg8/ttDb2Dvf12CQYcc1Xsq1OJBNiwXY&#10;ph/rb47Qoraxi/26FjnSrm+sMM9e1RSwx9/xM+7kA/DQfIAc5Xrrw9+1W3Ww8/yIG9/RFGqs4t/T&#10;ZZsJ5QO8TXa8Ti6YocMWtbjSk1Hyix1v3UAPuMN1uJAMsI6/O9fGMD6MeF+eK7bp09pw0M3TxKzG&#10;FHzY+HtzFzmtcW9M2hibS41SLmyM6lzFqlqFjzWPM2djw80DysH9u3NsTDctcB/cWB8uspZxT+N5&#10;/ZcMGwu/4ewbU5rbWw/u3VywzN+LG3Zmkxsjfb7jbqKri9Xw/Ixem3viMXbir40Vk7+cX/lgT67T&#10;WMsW7Dp51qDDv+Xk5gubD6fDJd9ufO041saX3OSgt+af5STrEof5XzeUmLsyiP90SU58jK/uvMYV&#10;R3a92Fve4Ct8v/kGHdAv/2FD/PvI7erYAEZo4PaeUA02nKhbNwnagGChJaM+VsdAVRznkRhaEFC3&#10;AyrATlYAb2KDyBtUAGmv/fEFCgQWheTGBUpKRXadi3HI0mZZyQ+oCwIybZ4mmchDYBKYu66NTS6v&#10;bWqYz7qa7AIvZ6br2bdBs+v1KyycpGBHXJKmktwtONjTPJxy4/UOFDw0kUAsTfzYGLGUtEpydUJ+&#10;IGhfW1ePiKUBD7HdpKcYI88tOKs3Y7K/QNI5N6YvEuZP7Oe87oij32KFjuGqSXnx2IAJX/UBdkaQ&#10;PmuwFlAvIe3c/he8rOH7v//7n17hFV7hhc9dYm4AEZA0GxAt0ispTmak2vPoFAnTlzXhs2t32LFO&#10;vknvJVxrhMMmPXQG38Vc9Yvr6AknNAhbF3zQHT/EaZJ3OJ2s+xXM6UI8gBX6MHYx2URj+umdtMpp&#10;96A1knlztYhsXGoy1b/pqwnLTaLpF6ar/8aJ8p8Epr5BPy0sqp/ifvK0qVocwY6Yhh/FPXLu/caY&#10;HcxZue4NGP5rHLgff65IYnd4KO6KDXavv9Dp9anLg2y68Wr/xn5ysS/fuDGz9mgiR1aFVRPDxjeY&#10;aLyXt/CXnQN/xThd0TfZ9rr/W1vjRP22idhda3d+iVf8pjG0/uI8PInn6K3xpTjzN55hwyau1554&#10;y9gwYHccm4m54nXji4Khu3r7eWN4fQanyS/IXR6oHRoXNVHqQ3e85qfV5W1m4Vw5kusqVznVGhpT&#10;ajN2LS7EreqPffCT+Tdu44G56dHd+nLE5WW+SCew0caB9clZ7ZC9sUYOgG/KJ42D8qHmDPBEP9bY&#10;eNp848pLtuly1/ZmpnPpuZy1MduU0QiBg94o6jjFbTmoOZoYggPYRWzgYzeeOX/HN7+vl5FviwvF&#10;iqYcTPCB8lhjofoBL9Z/rF2Mu3qnY2tt8wh+2FEs23FziefFAZ+mk5tH7XM3KRsf6nv43zqrg33m&#10;e8xbY8ACbMDk5LauraW27Lp7Hf+0VjWxccQtOGgcg0GxRv3qRkDPFTPpmn3Udc0pi0dY36sYOZnd&#10;aLw22nscyJ5qH9ylJixfk6c34MXHYt/fzicLXFg7uR3f3PDO5saHTTfM2Ke2caw4ar1dDmer1j1i&#10;HD+pj+387hiHwWK3fG7tG2t9BjvH8Y6YeWN7sd35t7Y2ulvPW696gR7kPPBa3XWNk6G9kOYUMHRj&#10;IUzVv8W2OzYMwXpzw3KQ6+AdLmDAOsxZf2msvb0O/E4/jUlurl7fwps99/rh1UnjY/XTvIjvvZwk&#10;jnLq9FtMF91A1O6lawi5zxhZEqwpMEXvWJsEda4GK4ZqQbNz3eWtUhpMLLSNhpJAA9vWv/H2vRKC&#10;fJ21AbtJA91Ye98zEFIQzAGpHV3gsRYOuTF6V5WcnNF8JeDJYu4GAfqt/XzuGklcgygSRgaCvwDb&#10;Qn1jKzKQ/5p0mmjmZtM2GKpvAZoTl4gv0Bsczbn5PEoo0akjFzPFPP2ycRMNzsI5BQG6a+ImwAsq&#10;kx9hPDfOtb+Ee+fWZxzf+PC6151jN5Ti0TlwR+eIjd7o+hKyAMRX6cSarJs+BNrnEtV9JkkzX4vc&#10;zsFf1wT6zu/8zqfXeZ3XealH3uyyFezgkM9IOslpPoktHJuTXmBiuCEr323BjWNgs8UqnZYXi93i&#10;Cdb2eZMF+J58khMYdYecTZvMOLePc/Aptto6PJJaufD/5sY3L//yL//i79oKH0hgvNZ/rWdjwUW5&#10;amNvTD55g3Lx77PJ1riAvyUt+3w+4DvlKifb1z7kqgzG54+TQ+xqTLx81AQWvuBDPGlTF658jxFO&#10;vT6xObvLsfFl8is2xBRxQbyCfcXdxpM4whD8tvm5ccmNL/Z5uYUf8Hf2KJbNyydxFaxI6BoX2IAe&#10;d04f94aDJm6+0qEFBEx7VLuxn4/VJvCgCNPgbCwlpwS6SSHOhxP4Lq+WG4ur6gHPio3iTIuD2mTn&#10;7b+dKPjM/OJSee9ydPHTRkU5lD7Yp37NJsaRe8kvYMnnOEgsNHZ50/e5klUSTCaPqOHRHXdDt4V0&#10;85c2vBpzrVlDR1HJlvBXzpG/SrQnB56pL0zujc/XN2YTfHlg8za24ktwbYdIYy9f2hx4Re7Nx1sM&#10;4ojyKd6vjeVxmnc3zym/1Ta3sDGPccxPVmvC+biwXFd74PvGx/1d+cRyr7BKFhiml/K5schBruKo&#10;+t9xjzHXpy++KpO/5cu4Q54xLPUxWDyOt+iwX83A16zVOvB6fbTzwYg4i+Nhr/kN/8RRjRmtc3Av&#10;G5ZvHJM3mHfnWD/s7TO+2THogx35KRv1c7ruTQR2H/aW79lJ2Fy4OueP1ki3sNE6pXxLh61zjCtf&#10;pf82TBzTEDAOG2uQFd90QJ98hm/eHKjcsnE8Vr/jsHJr5+ZitR+MmIss98YNroQb67hNiV1Hnsaj&#10;1g6bg/+0Jq2fklHM2Gfj4e40ZVMcWz9VY6jBxK/yhznYne12bh+f9Khs/XHrEa/3aodc4ztdsoXY&#10;Jq5s/tqpuSh98znXwp75u3Y2hkc8Jt/TNKwucM5txvKb8t3GcXOHHfBFcy3N6RsDcdfs2CcHJ0Pz&#10;OTqEh66RXHig/s1ueiHG4Yu4l90b/61TTN56GmfZQT4Mww9bAtVzBNKkUhBwbOdzQMpyDoKasIra&#10;BsudJzBztBs0GeUGkM0vwQcOYJHklCCrHEG8zu1vykNE5NVx5mAbm8Gtm0JLhjWYsRrAS+r7vMlZ&#10;ydoamwSyVcGHpK2D3gBQYu44ANXu+6zB1XpqZ/qQdLC5ZGbv6XRFZItLQKTjkl7BaWzB9xJFwU/3&#10;jknGYQGhkO+utwlM18YmktqNh/CMXWeUnLiuumS7BjiO3rsnJb8mVDeJRd507/sMaxO4uXq4RGJd&#10;ghXyQNbWzHfKF+aXNNaHjQPnTTwkPvRRwtr4r/iKr/hiB9zmrw9vXQ3kcFOfaXCkKzYgv+PGn5wt&#10;+GFUcGQPPkGP7Ej35sFf9MsvFUzFiUAgCLoW5+w4bHZ8WIa9Jir8kI0uZhpgrO1yNbn2auzu5iFf&#10;/RrXlbdhAP+xj/UKlrOFsYxjDji0nr3C1P6unSR4xqKfyUEW15OTLOzaxL++/FxAN4+xur7K7Xj9&#10;mQ2NuzVpYGowseXmgQ24sw42lHDvuIYRu0o8qne+1YSFHZwHs9Yi9nfd7AKf1rP3bWwXaziqccA4&#10;m3Pz2RFSPPl717fBz8fgbPGH38ByfYrubp5DnibXzTGssfbAKz5jY9ddPqhucQ05xCo28bk43KKt&#10;GMETjYnNZ9jE503EzVUeuz6862YXTTK2NU59s3zJzpv/7lRu4cBWGmLsAHdk0zDaew1IDU9JPV8r&#10;h5Wb8Bk8eNS8uQc7yBHgpYUZHTWm0YO1+UwMnR7Kx/zIcXre+caovOW3Xesf/2ZLOR9cWX+57nIi&#10;zDf3K6/hUvGjxVM5s/kCTiWf2Gdt5L286Ty4Zavq8foqHbK7/OByrjWRmZ/uvRjnFa/0RoLmeYtg&#10;mDc2/ctN6QyvmdO6jVnsku/6otxafuFH8uChcc289IkTijefwVJtTobqHxfV/vTErvygMb1chhdc&#10;t7mnA00YuevGMU/jinU17+2NjzbAxNTmGuMZ48F16wQ+B0vlzdrD+upnxWzjyK5rzl+s8Eu8Wt9m&#10;q9qM71bPbMTn9r55bX3fOY1N4hjdtX6j72KD/1Uf5S/YvzGOTotJ/MQWxU19hZ6blzT+4mnrs+bb&#10;+KErWN756j04aKzZ+d0YYQ3W1r4CvmlcaH5iPc1HcJW55UBsPr3At7WV0zWEy6f0q9kJU+aFcfqD&#10;cbyCD3xeXMPdXumpNtNM49c+k7PhThtortz1g47bHwwlgyZ+9aLxWL+ajreG5riu6Y0QOi8+61vN&#10;69idbp/TIdtv3GvDx6+jXkCUKBvkqnQJws5tUlDjMdzO6V01SqnhgakOUWEFJoHOtQ2elCR4lsQ4&#10;T+/4TSHASZF7bSJ6ExegBIpLlA1KDQKTF6HdQCRxpMvOwaA1sKR35/UZ+gbeq6+9L+mUNM1n3c4z&#10;hrU2ySqZ388BuA2c6qnEU7ALVmSly70i1pJ5E8hdg1DIvfeCLz1qoHLErVmgaGBANux2bckvBIQG&#10;gV3bwFbnhS/j7rMWt7WbOeweuD4iYUT0bNLA13Wax86pydKmiuDX4LzrBQeyT4cSRq/1aZxSmzTA&#10;bc1sOkKFxR0v9hRlcAF/xjeGzxsUyQw3bZxXP+WTFhj1CQ2P+qe5jc+32cj7fd7mhwK6vNp1wnAL&#10;T0ktv+Bv9WFrIjff0JTxus/Nt7maoDX4l1etAWavnhvk6AiXlOP5CvnvuhqHcKJrigE63vXlvOKg&#10;OJI8tqi+BUh1yvetU9wzTnlGQm1unCNhcg15cIPHyKyFbdn98gs/a3zBaU1a4X7j9ccWyr/l7q6t&#10;3LjjuIGOGx/Kxzi0PrE5xHK6blwlM300EcIPW4N4TU/VC5vdGInz9sr3YLhxtDHxFhvOZ2sx17ro&#10;BH9Uj+UOCWaxI7nu4yjk2qvjjjnfnJJb6xYzGqvoUNLHV6qbnY/b5G0Km+YrbQo2h5k9ixm+3mZL&#10;9XhzgMb7XVtbNyY0J2RzCXY/q23sRJi8fAb+9toic/q7HL/5NQwVZjDaYqfcUt1K6GGMrhrfxQJx&#10;jS7Nw770Kl+Fh/rdcoTtMjYm3OIwsjUWlZsbs6fj5sX19f3dseUHzcuslW74SHmz8ahcXL7vdfV/&#10;PrJXfNfcwNjszV78kq82DzXvPtvafUdc+Yb8jTNiVrnY+BtjY5X7/V0uVJR6ZZdd2xvZzSnb6Cq2&#10;6IFO5WAbuzscyxm1F50Wt81V4MQNnouh5s3yuea/9ARTjVf1X3mKxokGqPnIaSdi4+ytR3ttOQeX&#10;1O/KO3REVlzCdvUpY5GLP9TOlb16gHMYrG3Y7+ZM/Jqd8CxbqbfLFfB/ddWY2M/4XNdWn7lYac4r&#10;H+WLVy+VpXHB8Run67tshLPFebFWflv7iRc3Tl/8ysvERlzMr4qtl2U3Oof/m082V9w5beJMb/zc&#10;0w5ypIt99mke8xxnNtcqj8IKjF05WkMVm/sbD0x+XzHj/PIkW4mnzfnZQkyBmdZD5MVnjf9yFr5A&#10;LtcUj8Uyf+/5zbUaS8zHhs5rrltskKW1ZOObtbHzA2cMWMEFLcCtAwgq+2x3LEaCtiIypiKfkTeh&#10;O9omv51mC7E4CkbMxrbIOpMEUwBt0g8EJXsFUhNvyt48XQ+HQprXwavMylZnQsSM7rWGKlg5EidG&#10;JgAsWZVQcVI6FFSbIHH2zW1e9mkC1aRj1xtz11k7Qt0xZF/ybLJQgmjS7u8RTbdDAzsdIPHKXfkb&#10;nCor2w6LdaAm0Gx7bXx9gk6GC0mR9ZYgq282hkUB2zpKQA3Uxm3Cipzqo2RsEUUXz5HbZN+vaPJX&#10;ctR+iLaBAfHT4ezV7+kTtFp4sRlM0wWSh6uta+NZH/1pnFrb1trz6EjCgCs27+QxHjkF5wYAhRXf&#10;anFZv2A3x3CN5Jud+Ie5ydSktMEYP+z6YrJ2bTCC7d6ZUyjxpX1GXjyGN12vwBBMPNYi0cShzwW0&#10;faa4pL8WZBsTnsodcEDXLaD7mR2VWw++hr+9v4HYeGRnQ0lBE0a+0+SwicXGsCaPqexcPFQ99rhi&#10;hD3ZGNZvEkcvL6s4I5N4A3fGhbvGR3PxQbLAx8YYb3kcozGWXvgUne6VrfF9mxHlvX3eMc0vrrhu&#10;rx1DvDTX5C23W+vWJSY30SsfFr+bowXCZMV3bLe5+N0+b0yFm+oL/hrDzMlm5QJ2b9MDlviRtfa4&#10;9eHCxg0+u3MU7NXhxrGLjLwKx3KatW7sYd13wLA93VkDn2mOUr9svGi8Yx+/VOg9bmmuQQeuv3kK&#10;TNV+imvxroWb7/csH9O7eMB+jbmbHzbkX+KzeIOjyVpOoduNoUG/efA8XdVuLRase9cOf3yA/zeX&#10;aVwtb8Pv5KxsdFfc0V1tr9C03p0vt2gDmD3x7fxu59qdSdbafZ/jAPxQfLEh/exVfiaGsRG78DF6&#10;dvO+samP6BmnXIu/JqtdZfBRmfBuY3Z9a9eT9wd/8AdffLfqrms9VcxuHXZyF1PW51VsLXcZB27I&#10;yp5025qmet958i26lr/Di9zG/J0DRlpDwBfuunnP3m+9HUfu1vwGd+HE5nuNeRuHrzU+sgt9yf/Y&#10;fXJUL+UleoWL6rz+Qw58Kz8Uv71eTsU54ujFZOPX5oB511nbja1tpOzcNsGsrzfeizeY2TWLI+UE&#10;PszXYKQc3twPX0wv5nODYNfs737dRr++YnKWc4118zm43fn9Sgb+v7XxRZzUWgAuW2ttnfoX8Gk8&#10;MUg+AfPN9fBjYzqb4Qx5kBgvbt+nbvBF8Vb7kwPnWIccs/5TDmPX1n7dyCEf6niNKfIAzazVlfo5&#10;9C0/gev6pa+TwC8brzonv/iLc91Unvy9oVAeqc7K782dbm6Ec9iT71kTDmiO2Wv4gtoKzrcOTw2w&#10;fa970X+4xAP8W2iTSkmEYDKBTGA3i/ObVGwcTiRIdk4L5cy7lgEppbI4DxDq2IBf57uJANkKXHNK&#10;LNtQkDTtVWIlQWjC2bUZh5MUzG0EAGYJDgCatG3e6aSg3fs+qlOnN4Ygg8RL5HUqjkKnwPuyEkWB&#10;o4myNd/v8LE2SWIDyv6urpEde7NRdcsR6GTv4QtB9X2T1gYOGOtuBKQlcEpKyC7ppx9rY0fj1+ER&#10;6L3bRlaEyE8c31zdAbfjxQv7NZnz984dzkrGbYxf/5sN4Nx1dNjkdNcJMhKsJqD09pwd2AmmmrRJ&#10;8sgh2YKzXTOOgWd43TzVq6YbP+Fre+8Y2yg06N+YDcx9dKpJGTvwF2O4892x6JV/SCgFmAbCmxzy&#10;DTK3cdjAvL/tiK3u2Kh4LQ7oxVhNOtoAdLzjlZPZW+zAi2RpAGbTaw++Rpf0vVd+V3vC8PVF5/d6&#10;WKscEqoGVsfsgrBGAfQ5u1sH/oUrXNB4WV7jv8Vy13ITw86Nd/rYjjXyR7HHmP0OuXJGMQcbXRPe&#10;aSKN98uTHYcMdAL7e9+dg+JUY4NGXHXR7xErVluctWDctbBYTtxx/NYkf2PWT+H5ucJOrsB+LXLY&#10;pTZt/KMvhRrOZ1v6oK++Wkc5cbL0eyAloDgWhsp5jZfT9RLoW9TXT8Te+SC/Fpdx2M7RQO+cZOU/&#10;l4/wA79oHmIO8lrD5R1YpGc25td0SlZ4hp3mMi1EcLtEedeVq+Gn49xG7hqc+3xjSPwnBx7jJ9U3&#10;P/Z4LP03X7t8L6etP7bRaC0XT20k1d8qnxwCVsnRHIJeLoe3fmhO1JzrcsXOw0P4o5xe3r+cB0/m&#10;4gd77WNh+xzm6bd1Al+72CrfuI7O5dbNYXxnsrjSmyLFXRsI7GB81xp/r/BSf4Fz/iFva+3RddEN&#10;HbNrcUa/m4cf4Fm4kH+xS/2ETGoZ8vrKmBurrHFj9WavBsrG1jRj483vF1HxttfmSDsff5UD+53V&#10;zq+/WHftW5sYlz6b+/FLeuBX/I6t6z9dA1tUrn6+ucSojdUGpjXKC8W3vd4G29YD6+XNxjH5THMh&#10;nNr4Xk7HGZMLPuhr4/glWBisT+Dp1h843hjFnHXSj/Wzi0YZ/7TOch0dqC2tC8ZhrjlEY3h1aHzH&#10;6qvwtVfzszH94Qp25ceu3bw4gq7Ke/K/NkYbf8mza1prwnZ3usIxXRa3O8afq8sep0dzwl+5596Y&#10;KbZ2/eS6OpmM5Raxn26qc/GaHvWdcEKxtOtbB9Nv1y+Hw4N8VdzFnXDnc/2qzaeJ/FI74YBcQCop&#10;AjWQ1FlbMFiM5JQBS0gFoYDCgO1i19nIxBiUx3GBzvtLyIKTIDJ5Bh7FPeU85/yUb1dVDdSkpB3x&#10;BjOOqgF15wAea7BuhTDHqO7bZCmA6/Q3qNzCjlxsScdNygHZuJKO2lCQuc7mfa8BTs0cRU2BT54X&#10;IH0JYZeAJRMciU0dt85iZdcj4BLYrtE4FIyakHSOJruCA9y6pskNO0qa+VCTbrJI8GAD+SLa2uEG&#10;Oj6HEGADWVZuiU/n2efWcQOvoEsPbN2kA/lbC7s/l5jQk0SczxQrsCXhIh+Zuz6PK9DtPntO323W&#10;8afif9cLWPv88pL3mixsK5BsXs0C2JguW6zRff0ZrukK9hUi5YSbLEm6+K0ivOO7ns6Kz/5NF+VV&#10;9rTGBiHBz5qKm+Ke78MiO5Hr+ix94O+eX13BUfkebszVxPNik/xsVX6jP9xUe5b3nosxOBvP0V2T&#10;HrhoIMZh4mZ9mZ2Nxd/bpKcH3ND5dp0x4Ks2re0uvtm8xQibzD/7a6pwWC6sjup35Nh6FRISm96o&#10;4fPlmDtmsSKOaHrU7pI5toHBnSvprB823jahUxReLuSfxrBesuz8Fob1DX8bUxIqbnW3Cp/BV+Ja&#10;ccoH2KS+7G9Nfj5fDrhrLy7xcs9p0sxH8ACOuDnR5hVX+Lb1w4K1lvud2ziP+/gWvr7FC5m7I8K6&#10;+RW7lXsmV337JtWNSbDam8ni+8YUU/c3OayPr07HdKPAbA7dX4Fkx43XON7YQ/7mOM1d2YoOOtf1&#10;L+PST/Ft7Tcfb+4l17676vnnPjdOcxicsdfbyHNeuR+H1r7WyS8qe7HRplMxWV7tDa2dg2PLM8/F&#10;UJhs3OYzcFCebu7RmkDOchtT1iG+sJfa6t7ALvd0fWJSeYHt6hvNARpPG6Ov7+Pgy0E4rQ3xPnkh&#10;PmlSl7twhfXyLe+Lpa7TWsQO/lnuuDxSnewznMRXit/m+/Jc3CfvwPOzZRtrjX/lW/PR/T6zw0je&#10;s3PEDVgz3+x4fwndObBoXWTD8cUqOcoJuEMcpCv22eu9abNzbhxyjE7p7ur6YrEcUP3sePFb7qWX&#10;2Z6fsAUdsiluuJuF+BG90dP9jlPntc42f+Md2dtLqS6aw8IYO7CB3kB11Dxtf6uN5JBqMvYwNk4q&#10;1zZu4AvxE46dIzZ53XjFmPyovIPDyyvw1JjCRuKX+FP+5T98j66sEyfgbzzZmycdg0yNj2xWfxBz&#10;6xd08vDVBn+LAzZBchPfO0kUpgi+CRkgTwBGlqjUKScYQ1DCrvX42Q0KktgbbM3PQTkbYAF+jbK7&#10;wE1cJ6fgTkaAuKRNjgKPsQSSAmLXC5aSpSZjkkjrUADW8QXVySbgI1yAkQxwZsGOLHVyQEVOxm3Q&#10;aCLd4NYmCrJRlCE3cwq07LxXiQ1iJSfC32vv4sBgHxGCAUTifTFQR30OZ5o2DQANjHWwndNGh6Ak&#10;8acrPiWJrgzWaw4OCq/WgFT2OZzwuWIZruBTIJ4MHgPqOQhm87EToitRlxeaMDkuiLKjgFm53aGk&#10;lyYru14S6VXhJUjQDZmtv59LSvlLC1Nb3OGTHLuG3Pts+m2ToQ0rtqWbS6TDqB2pbMCP+Llz6uN8&#10;yQ6j+jTcNBiVXxE9X2hQwbd4z2sbOTB9/aZrhcM2DehKQo2bcMoNYpKwBlo+xCbW2MSuiRJbsxcs&#10;Om7uy70aOWTgM02O6VFy4dzq31o7H510XY0/1sLvG6tgGeeSk1x+TKBY5xe7pvxDpq6NPluMS/Zg&#10;eOc/5ydNFproit+9q4qXinlJ1eUTmKQX+uaPuKDrqJ0lm+JJG+ri9OWM4p+uvd5cZvLh/3J1Y9RN&#10;/IpHuirW/G08uVRjfmOBvGTHcOvNBeRKbai6i03nF5ONhY337GYu54lp8go2bVIJg2061E/FiMbb&#10;JqxklS80GceZ5Wx4kRPAcfHMf2BKI2dy82c2Ls4UHHIUBQ9e2ZxtNotzzcvK940PLf7lZ3IfdtZg&#10;KLdu7B23Q2rX7rrGEbwhVyMXvTUX4kvdKeNv+Q854JD/NP+1tj7OVt5r3ssOxSX/wwe+YLtFnjno&#10;YHPZYU6fe727qWCufF1d0wd773yYrK3lnxtn62E3fLpr8Ce77zMcXTzBWeNFj+Gzcgk5G0vZb3N4&#10;JItvNX+oz9bmfLv+2BjHHuUVOUXtt/M6P9vzBWPSUfFvPDFMDtIGIkzf3AOWGkcvPot7mNYEuL6B&#10;4xrTb/yGCTrjBztP/CGPa2HEujVp2VcMkXcUz3yjj9Hjt40DN43lMGwcX5Wz+eSweG3H+JI44Bzy&#10;0WFtDxuwilf5hl1NMG4MebkaDvfCpWZqcbAxxcTyrJjQz/k5H5e70snGeY5XzGd+cbr8W99ga/xy&#10;deQ6ct8egphNFrq/mIYNazSuukYs4Fvtpcjj4YWsN4dji8ZNdiU/vNsks+N40maVG3d33IYmNzPx&#10;FyxVb/xCzt58QW6x1+mMfV2vTiMDHMrhNhbsdW1yiDZexTo24wf44+YlfLQcX/nErOliY+hj3Q0n&#10;YjuffjThmtQUuPuVQopC9gXd/i5Im5DfJgLiMR9yEPR8zuBAQXkUinxLgFUmkt86CnxOa1wGRg7W&#10;paAu4ZfEBeXqbOdKCprE0wfSZwzkz1ActWtCrCVInXmkZI10zbHZpAnh1kDGEiJ9NIk2Dp1Zv7XT&#10;HYdlu629dw84juD0AnQvOQ/AXSvY14nY3jn37gn5Gpjgx2eXrMhAhyX9Ym3ybD2e029wEUiKiyZa&#10;9FDMV89X53ygsioezLtXBF7f2rxNoN2dMaagYz0SJkELqSsO+RLydRwpI/x93gSqSQr8eBznBoUm&#10;0HaVeDUOHVu3gCK4Tm47gdqIM3eDmESiDY8muTt3DS0+sPPxDZxKtMjDd+mAXm6gajDbGnp3iG83&#10;wcFfEnscpjjEfx6ZZKfqTUBq4OODjjW5Ku/wH/7oPFjn83BRO2meNcnFY66Dr5ss0TkfrG/BTzkc&#10;rp1fPVe2u7YmQfXPBm7X9HPr5DeNRy3Qyu2wQqdkFrgbazd/H+WHz8aTXS8OTx5FU21GZmNPzp2H&#10;8yWfuAaunF+9G0vhVd/ij53bMRzD9i0Ui6Oun27g2VjsC1OSM3I3f2g8auxqDMWPsMqfzNfiRbOe&#10;7tikGIW7cnhll9CzQYsVuG7OAzN0SPYW0D3/OZ9r8ikHoHc81mS7Mt3kmb/wW/IVL2xnPTsHdmDG&#10;/PwILq/f8T1+1HhtXPKazzm46uY9xoSZcmDj4z5XIMhPW8RWr/7e9dbUuAH7jaNwQ8eaVnQjjzHe&#10;PrdmOUO/82/Xwas11r/oSS7Bhm3q7bM2cq23+QwMKqjK1XQvXvEv/ofriqutyXlswWemfzfP8IbC&#10;iV3lPP0+010P083prJmfw2/z3Rs76dR81tIcZzLxvR2XW7gJWszt7x13U1IOw7b1F/okN3+Fp+Z+&#10;9TGyiUX8tvpvDlN+hEtYbR4EB5pDsNObCc3dy1vkq43LpfVt66PTxhK2s6bGXvbkxzf+4anaX0zF&#10;TeUaNRoMNf46Vt8uD/BnMjU3tG7X0lNzjX0mH2f/5mnNI3a9WI5L9/mNa11HMVK9yV17U6UNm+K+&#10;9UXXa11sRG/VAVmsvTa7jyhOvvK8G2fNAfmRjUCtMzVrGmO7QWHjayi6HubKVY17bL3rdj0fEOOb&#10;i/A1dm8u2RxUHbF14fZyJzy4hi3EHRiGHettXre/WyPSmzHKFewmLjfvbZ4At/QsbrIxXTVn5Iur&#10;tejq+m3zPbGsuIGnxh3+i+t6vvM0Cm/e0jhgzfWN4q1538YptstX4uOuVe/B785rXbz5X24Dc+hL&#10;/N3hQakWyHA3Qe2igFlQAyDB3KIE2R1v8UA2Qa7OW/AKlkipgAScS+TAAawNQBymwEeAuqAFCECR&#10;vU5kzdbSpADpAWKJ+QaBza9L3GSvSRh908OukdhtDo6IrG6yR44GpQYJpCvolpCtb+dLFBCV4FBn&#10;L+HRiSSqhF4SuIkWeStjAzsbISbETmdISLLb8Rv8jDlZkOJeOZh1alI2eEhAYKJJQu1gDrJKfF0P&#10;D3BQjLaw8bek0Jqa0AsiDSqIWfAoGVbmS8Sw0nkmg4YpQmsiJtiwTwvq6gm3NBDVR/hi/ajkLyFh&#10;n11bot24TTzqv10/fCHVfea6XUNOAanj1J5NUPkQ3bIrnvE5e7obyk58pfiAZ3I08WRX+mkAgTV6&#10;xp94uUFl1+MhYzXBxEHwcJOmcp24Y94GbDqnP3q5vFiMsEnt43ocs8+aENHfc3HMeXyzOi+3kbWv&#10;sHnXX/xWFziPPHvFU5I8dqD36o081sG3Nh8M9Rg8sNf1632uMU7n5oUz7+EBx0huG3vxxOTEDXTT&#10;xhgs1v7OawLVwqAxdX/LDcgt1jiPPbsen8F+cVGbNIGeXGTf8d7A69j1ZXbm78V8uUKOZJzLx10/&#10;XLKLz3qc/t2go5u7NvJUZ3DHH67MfB2WvOL+6rvzuQMtfyvOcTV9FSuNcXiBL8H4ZCgfWANMarjx&#10;sd4MurovFnEqHRQPxuDjlYktqhtjTDa5AF12Fzme5JMtxDTNyLxXvK2gskb2kLtY1z5v/OHHtSe9&#10;1ofYwXoXo3aNYre5aXUBp/ULeLwxofkTDNTHrYkscA5zlbG+hCO6Hjnf5eX6QmO9uRoXFObGgF88&#10;UTxfLjFeY1V9mA3kNZe/uuaL2Y7JrjunvM9ejVGKx371wdZgHeLIc/mIcRrbZi8xaXK0ViN/4265&#10;HU/svGK08bBxpjdEmy/L02GtN7ZgrPFdLCYfuYu5jk/39Nx8yTVwy6b0svfO5x/NWRrfy9Vqrtq2&#10;+Ug3y9DXXtncj5GUE5ovFOvyZn6xa1rnwgRZdn5lbc7b/BUuii1zwBKf2XXwIA+qn1YfrQO2o8yO&#10;QTtsYawcWD3zE+tsfGgsJFP1hoPptXEA1tQ/+6w3Yxt3d31tSIf4Bq7ED7Y1R3P54rb9AbGk+Gi8&#10;LlfSTzlHbLyvt1l5c44b+1zfPGYy6z80d4GHXvNc3r7GF1ySGW7EguLO+ppDwKD17DPYENPKsxuv&#10;G1X48fC343D5aMJ1oApqsQamFMJY7D6XUBWwEiRNISBFYoR6DqAA75waqiSMzDaHBZOLIzbZ2WeS&#10;+Ztc6hh3fQ0YSLFORjf93gJGZhiBpkFEwn6L6+vILWSM26DTYGF8SUoT9ZJ8dVt7cdgGMoS7z9qF&#10;fs721QsZXQPMG0ey06aetSnQJDHGKcEKHL2DSx7E2oTNfBzrJn97v3mHlwUjuuKUbLzXbq9GinC+&#10;cQT4GyRggG6tYeM9t9V4a+vdCKTaOw7kavHSpIYOdm0LX/in28ok6dqY04W70mRp4tjiYeulez4J&#10;W/SI9Ojm+gxSosMGDte0Eb1xcUltBGMNkN/zPd/z9Kqv+qoPIm+zbHrZPzqZjPvfL72XTEwGdpts&#10;e+/OKV9npxbZ+IRNyQ039FWSh+cGAXYW2HE3v2tS4rHGBjL23vVsx57ljjYYcXN1yU4SivL75cva&#10;pby1v63jJrUwbG7cL6jZmSXuNJ7QsWvgVsy4RTs90Am9s3kTNLiib1io3sUU9he/6M+4LUya4JZ7&#10;YbKJZ23e+Fo9NyFwrVg+ORpL95798AVZd7x3EKdLyVATsu5sJd+u9b1VN75LYppM0f/k3XgKKPKX&#10;/8VEyT0czfawWT3eBMlYjS31IRxTP+t4taVmjq/PMFcxTefiznSkiGzMxSkKoq4ZruAVFm+Bs88b&#10;7y4vil/WWJw2kZeY4sPmDHgclmGoWOff9IHb6Hmv7CVOiD1k2jnlGNxSH5OfNO7CFSwYZ/KWc+za&#10;L6Z9zidg7REkXvKPvSTgZKJXWDen81rsdMzprLFZHBWXbnyBG/kSn+SD9No8sn7Rm1BsvLFw6tbN&#10;vrBTO5f7nssj2YPuG4ubazYXm3zyYdzPR8oz5bAdL4+JoeXiyrf5msvi3+aC4qtzxU5jN/81t9fe&#10;zLO2cis+gGfyF5NstnPsdK9PunbrktNtHP5Q7BnLuT5jy3IwzobL8qIc954PI71RY92NoZMf5vhE&#10;G5X10V3XeNycb/OpldoQnKxkZC8Y9cX/8gY2p6/J61pzy/1vHocPdnw7edQJ4oI55awwA798sPGB&#10;7W5uTX/0hUunK3l5YycbN6Z0Xc2PcB2s463uVuez5ih/7pgfYqSr2aa1ivhDZ5vffOIl/fgMFzfX&#10;qY+IudZK35tLviD+0Beurg3wsfhnPrmWnK42MHe5aNfB/o63GQY7ehLluvoh7mjMoevipDKZtxtA&#10;xBZ2w2m7bmPD6N7jpBu35M3XN9lway2mxZ/GkHK92tx6+R5ugdVyMtu2FjFnaxLcU36+dsNpG9Mu&#10;3snXsfkFGYsx8QjX4Gl4NR99FgP0XhzCK97G649xLRLovBKoiRWiApAmNISjGEI6RxImyAoGlEs5&#10;jERhziMX52FwDg8kiMGiS7SS3AbEnQ9ILZKtG3g4IMdpoNlnGn4Cv6Yk4O98CQ6nbOK2MfYPuAXc&#10;BnkyMDziozuGBQI6cLxbjAt+tiMf8jI+GRCVz++4cEEfgEtXgjxdNGAZy6+1IWDnFp/0h9jpDWZg&#10;TxBpg62OS58SWd9RsusXaPc4Nj+QmLWzvbEQHl0jsRuMFUtN4jcWZ2fvYhQGiwvFxs73+Q3wfICe&#10;yHl92vr5dfF5H8tBVA3MDXKSIetsEc3uxkfsCtdd28JLc7bF1o5J1r1an8dSmjzc5HANOJ/PvpuP&#10;Dm+S0YBUPd8EQcJIj7hKolP9OGdrN38T21v48AcBtoQOA87hb+VWj1HDjjVKDGZzTVM2FQT96jVM&#10;s185jb0kyuUEeqLvxpCuo0k/X5bAlPfZGReIJQJfE9Im/DtfsrIxFKoNui3a6AoerUlAF8vokqxw&#10;INmBLfqr//JBhXcTWbi3rvLlzisfV8e4ibx0Ry9NLsSXK1MLmHLk5OTTu7ZNHHzvcQ52EaN7vEmR&#10;63YMd83+7AvHTVRgiV83H9h4ZK7sjeHyhMYm419+fC4JfATnl/zrOva32NlYfuXHrzDenKIxFS86&#10;r9exIbvBHNlhkj92XHiq3nHv5qRL+OM31z9hFW81GW7+duM9zMGHz8m191szzhIn6Lr8Wn6gx42r&#10;gccX9hl/LX+RXdyGkRaR/AfP+hJ4ud3mK7fDAN5oocF32jyjD+fxZbzURllzvJsDiXu73uNc4jCe&#10;ne56I60cJsbj1xamxTrsaZiUQ+QtYkdrAv5Rvm6MZEu6tP4WxDDAhuLOfV8+M6+5yN14z/64Wq46&#10;+dtQt77GQnnJjs2u/SdXxi2uhxnHNZTEpeZL8EQmY8JJ7cRXrL/Nl8aDxmcy4Bs+Y/zatFz1Ugv9&#10;YS50I1Xs4yP4vNwDU42r+EcNpo5iFz7VGMRvNg48lB9vvsmP4cKYjT/kv1i15sbQl3/5l39RF8D9&#10;XtvIgi+1CH5sbcKOdLxr2K+cwD6T5T5WSC8bqzkfLqdfXN3cubltb+63wdOcUu6IT+jKOXRRn73c&#10;vbW0md2cARe7ZuM2zok/4uJeydK1sJn8Z3MaB/bETfrbNa2PYQUXias4arrAL5dnyNe5inlrlh+1&#10;dyBG86PJp0fCLnuVP8I6P4Pjcm/zKDrBZ2Rpvcr/izs2aX5Bd8bnl7C2a2C7PYR9Pvl3XWtX5+OC&#10;joPD8Vz7QOzGx+BPzueGlgYsDNbf6KM54+STL8hRYJI+NmbxL0+lp8YrtuVH7PpyjNYk3AQCquDP&#10;gJztAh9AJXEW5JVRGWvzlPD93btKyK+y1DEAnmK9b/AEBITUZHDXmY+hJSUU2KSjBGI9jM4Z916x&#10;bW5rboLmPEFC8l3DN1ngmPRGLkV9HRCo6GFzNblgS2Bh4ya2QOsz66v9Ng8HAzI6bYKzvzlLycn8&#10;bFMyuEXp5LcuGKgsG4vDkVXCtPnbnOQs8LVX65gMa8K9wiu8wqMpSka2oI/qTvIrKWsAQQ58rIky&#10;DDUxgk/zNUml75KotfDb6gRBlBCRUzG5tStk6h/InA+zY+12kzbkJpFAnAoKjSW6op8mOuy3Y3RT&#10;W/WO1mRxDk6yxgZLPslP6J6/82McAotNLpxjvgZ8OqJXCbLxG3wFIcd2jQSpY7eYJseV9wbuXS94&#10;0w2ugKXy5T5rMtwimP13XXeB8gG2JdOdZ+/vL5m1qIDdBnz2Ke/yw7v2Jmn01h0ufE7A3/V4tvxt&#10;TtwKN/TV4KzAoDcJUP2WXsoL/OQGd75ZXzMWPO8cSdvOk6hYf/VubgnajXv38/JGExnYufEIV9Z2&#10;MOia+r6/FQlwfG1qnh0ne3mcnvlnfYduK791ljPhgR/z1cYw+mCX8UB37daOjS/72135xkLrcS4s&#10;FSPOVxjvGrlGczM6t07y83ljinUt0stVin6+MpnKd3TLH9jw5jONwy0IyuWNJ7B4ubIcW57vtTDe&#10;McQ3OLHuYoPf0HFtI45K+Jtbmgcurf053V9faM5QnN9mn6Jc7mntuODGVjbc52IgjqBD58i/PNoq&#10;Ju5aa2pO03XRX+VxTRs99TF+RnZc7ZWO5Z7mLofVRsXEzmleCdds1HyBvr32Rgyeb87Q2HfzneZx&#10;bVLfeMVOsCY2tA4ho7nZrfWO+ER2+qfnvX+uYcx/jVV/xZvFSfXAbnwJTzUPITtseS1PFHfXx9i4&#10;vGv85l34DMfLM5qz8TU6aXyBk8YQYzw3T9fTtWxMOBev2U0uUazyRxwKH3QK85oH+9xNwTa3YZFc&#10;bjpZP77gw3R4m31ybGuSW/Z6XAcX14fEQXqTN7mh0BywvFkb4/meay29ZjKIfXTPd5pHl//KTWK1&#10;cVxb2cUPPE53jSf1u2J8x9mya+Kv5abGdXOJB+baePTZHeAbh//ZkNEcFlaun8sXnsuNyq/y2crI&#10;f8ioxmN/MdJaYBvH8RP27CaK+u/+Fp8vz7ETruLjzi9+6tvyk+aUcKEGgnk+0Rv18vPWiY1f1UF5&#10;kU6an5C5jXS1wj7DI+zq2pcjvAM3UFh8k60G3iZMDYibaJ/1y0gJcZNYJLDrd87ecxCkagtwiU/S&#10;4HzXN3A1uSlp11CMBdiVx04l5/s+K0k7xwZMMnBgRijZF7R0wdHaFQdMpFTHAxTAEoQ3fx3fvIgP&#10;qLaePurQBBOhAA4blPDhhoO3YYbIKoe1VO+SsxaJ12nJz3FuciIwcooSJ/JGFpubU3OovSp2ENhs&#10;PNzyhRY6XRvb7bziBM56p/ombQ14lZmfGbO4gTW6QC7kU5ib37qQbANY/Qjxub7EYr2adHtvm38T&#10;lfrijtcP+GexCLc7Vuzwq10vSO1vuiz38C1JATzBq4BmPZuzjSQ+UQ4rvhowN28TIqTNJ3Cb98OS&#10;O6N0wwe6c49Nd10f67uJERvVbjAE+wLb3g+/5JUYwjwfK/dLEneORgL99EcrYI1vlWvLv02G2jyq&#10;/Tp/bVGcNAiTu9hoTNnx7oA0PlyIBfXrJv3kb5JhThh6zjcE38lt3f7eZ4pl2MLduLjJcOMIm8CI&#10;5G/XNYHd32xMv+aQWHWdm4OPtkiET9jbuE3g+MDG4rO3yCzn8gX6r975ROOo82FdDsGOcGEteO3G&#10;XDwuMYUt+iRj+dBYz8UniVrn7Rx0LnnFbXTDfuy/48WC9Yll7OmR+Ml0sbw5pzt6JAMuLC+xIbx1&#10;Pe5EG7+5SfkF9qyFTtmP/nA9rqGT5mHm6rrJBpd+TbZ8UXuVs62PH3rlu3KjjW0XAcw4x2PX4q7v&#10;DbqYdd31Ofogb202/uwOlvqmdZNZzuT1Fm383prJVz/lb/IduWUfWWVPPl8+wbnN061vx7rW8kv1&#10;vvHgHGf26yqsj03r28NF4wdsbS4x3xrlBo2B1ubXw8kMb3xm71sk8W/ywrr6oHlMOdmuFD5nvtsI&#10;qd13Pds6//qS/K7xpX62v9UL06ebmnSz9+JCufXGj9YQYgP/qgxdc/OcNhHwWmPo5tsccFWb4xv2&#10;2/tyEnw3v+rY011zRrmfQrfYgYvy2sXo5NhcjePFu9jReov9XNP8yt/lBfgqH/OjWwvxy11TzsNT&#10;ey2/sz0fcv2tBbprTy6rrvCK49pUMa55cEtj3dYFe7C789UQl1+ad8FGsezmHVvJDyrD5OqvSd8v&#10;4t/nOOnGB/7QGsMc8ED+uzGkPMU+eIpu4Ef+wfc9ZQAjcMmv+WJ5hP5vLiLesJnXm+vQLxsYh/3g&#10;qXlFsetzm13ga/OUa9jPmutP9UNy08Gt83e92poe6UV9yEa4x5r4qPfs0c/lcda/deCi9m72d7/L&#10;3FyNc2xDx11z/ViOhrsfM7YgLkEgCYtsoFZcWBijc4wtjmFKeiV8xMIJmvw7RmG3yVNHR7Rk911W&#10;k6EF+mRk0BIg4jOnHWMtehR+TYKaREpmNoZmRoN+Hd1W9K53siNGgekmGC20OHyLHsVez6vN/E2n&#10;DfqAw55NRJpcICdjWevm7F11hHmDVvECV31tAG5STb4mSpxyY3KAJpV9dGmfawbcZlPt36Sg9kES&#10;JfAG3d5th4Em+k0U+h1w5kZuSAgpIATzC6bw7zxYh2vk4rU+Dpd37B2Hnf2t6bsxJNDTdberl3ga&#10;hCScJXs4EhAVZiXCFpHsu8/3CEATK3a4NmqCZou9hF/iIkHo+ukP8Ra3bOS7MDbeAvauucEPifMf&#10;fCioNeh0feVANmxzwZywXh1qPklAJ9e+iNQNEAHR2oyBn29ywu7DGttLNBss2Zge72ub203gb1C3&#10;XnJML5Nha7Bjx3qnP0XtbQRJ4MWVJq3ikaTgxjTHe41kSayz9gZXmIblciyu49PkbTLGFni1sWzz&#10;KXDK1c/x4sYuh2yO63vm2rhsUz7DnV6NIQFtMmNN5MUp5dyu5RYefIpOWjwo/MpT/Pw23Daux6f5&#10;8M4V5+ma7WCMDXd9YyifbLNFsqcY33vXNUdSEIph/UwOBFNt6EvocIfPqge7Setzm6dF2977DpOO&#10;2TjFJhJAvMPm5V8+28T8xiXXN5drPBVTcGV5FebxBh3dJqY1F0MtNmrLcos5zTNZNGb4P3248bC5&#10;72NJxaH4WH9sHGg8gBPxp/qUH+G1yeMYrNMH24wLx4ni78bFO7tG4amotm4y0T0uN35zCLam8/p8&#10;eceY/ABHwA/sNm/yHZH01dwEb5KtsvKL8jGfxEPsTt69+noR66we5Hlipusm02RoY6l+jR+sDyfI&#10;x8Rd74sHuYkx5ATNifmteLVz+/UQ9evmT+VPftKYDYPleDqTWxuDbvEp28Joc//++EHHK+fwH9+j&#10;Vi7gh/JIMepiH66qn8nZTR4bl/2a08A0joI7GKdHfN0cgQ7LF8Yp1tiL7zq/3MbP+GflmYyNQ8UV&#10;eXc+WXc+u1hHdWb9bCIHNKfcGFbIZC72uM0UupFblCfYZmP+4A/+4IOPxFF5VfNmsslFtubncput&#10;BdexEbn51OaprGKo8+Qy7AQr+An3Nh62D4C78Ybrdz4ukCeqL62HXvg9O24MPMNHXHN5RrzhB/xY&#10;jPF1BPiYffBb8yeYppPGi8rK/8lLv+2hPBcPb87FB27DnYyXpxq36ZSstX/jQuMAXhUnG6vw0q1N&#10;rK2NRHPNFr4zVQxSSxWv9Vk6uPETt1rXw14FHTJuQALSkmWdHRibYHBMQClwJagbQ9OoYwtIQFiD&#10;ksvCEQalu2aJVgFkDYDM4RCEcTlTSXJ/AyZiMx4CQDD00kIM8SLMPvK3+exGQ6qCN53QB9vURuRt&#10;cVVynJwKU3I0iAm6QF9iRwrWdq9vEi9pXkC8Ad3dVzopaDfH/VUe83AcNoMppOqOtuNwTG+ClbuU&#10;O69JcXHb4Mumk7cFQ207GRucqyvySHroxnv6aPJqrQJEE7figOOa23m1aUn02o69J9M+K0ntM9fy&#10;hybn7LDrzE8nSLby0KNgzjfJAGv8W5Bg3+lL0i4I0IV14Rf+fNfeQAUf5GH/Nh39zR8qm6Lv+ji7&#10;7jhf7hrgHcaKuwaHNmzxWhOumyjuHOtuwmFu2JXoFK9swG7Xt6rHJnPkKt+xm1dxYK9tMLEdm/i8&#10;RS959ro1NfA1qPW7G+nQOpscSVhwKh3yPXb2nu5w6OYUu3yG+2tjczZWWufmrp85B2fQG//r7tnK&#10;J36Ua3AtLPC5xqfJWX+p7dlKHKHjFlnwbl7+0zhUv6+dJKP028bdxX6TT7ogRzm1ePY3LsET7GEc&#10;vl9OunGKPfmpa2pnutsaNQ8bezVviuOd250y9CcPgC+ca62Ne7i6mFGU4A2y1efMxSbWzA8khPRX&#10;vcENfbDd5nMd/nGuXKX+gB8nQ5PmF4nCS/6Az+YuzbXopnGmejKvBNtruZ1P9CYJfZKlu0OaG9W/&#10;8Jh4Ntnr647jyr26qSF2Op9MjaflonI2GW7RVj2WtypT84OdTwcKtB3jq+W3cmn9gm+4KVbcwEb5&#10;gZ9Wd7fw6jn72+d9WqPcZaxyBDnKX+K2tfKFNlrdbOI7veGPQ2CQ7xivsVMRRt/Nmf1NLzfPpXd2&#10;hnU4wsPFTo/15mzPIR/7wbxz+Ip1FSvNYa1358n9G/PpR76zz+S+xXljTPnDep/LTXY935T3s1Xx&#10;dvFabDS/JMPk07ygH7Li1/IsPn1uXLGlHAY7LditT/zDXc1j+Bf97P3dDYR32HevjRn1V2uy7snA&#10;hr3R3rHYER7JyU+fy++tc58tR5OzwDws4zh+7qbNzuev5ilOrcN1uKx2n86KDXwMn8+9p+eb6wxr&#10;javNVelS7KJvXFJebq5TP9/fxYHdZXyQ/tp4M09zLrGy/lTfbQP71q3s33hHR3DSnHN/wwLOwHvW&#10;Qyd8R57ZOeQM/JJemmPtus1R+7A9X4QpGGhu1sac81zX/O3qrVzRnIZvq7fqY3SGx6xZ/ogLmjew&#10;xf9v713+NfnZ3xpSJYESO8LgPLdYYTQAd8fReRR9gwNHFSQAk+MxNLIQlDlvkz+fTW47BnYMgZsb&#10;uRaEdfySrzGt7zolYNZQdFQAcKYWe5I1ugXuXSfxYSfzzk7t4ha45jAOkuo5iLA6QmjAV50jYdBx&#10;rvfONeclJforKTjHmqwfVkp4JXwAbwIAb1ur9XY8di1+zO9aTtyEqcGSo3FKBEC2ve9jKBu/jYEG&#10;2efWI0mYrIKmgnlySFAFSsU+n2pCI5ghiWLdZ/ccc+0aCRX/IlPJBz6byAl++2x6MmaD5cbYfxyz&#10;se3owDUI37lN4ttwekFsP+wPu34/9rGGXsl115RgmyC0mLaWi8HLSz6ffmbzrUUDvL4AI/VJuLNW&#10;9sOBdMbnmhg4p7xL53htssA53ticW8PF845t/b7wtkllObYJxMZwcwW3dc0wUy4UhGGrn907xe7a&#10;8je2kiRsTXbhGtejfHRa+2lckEtjAbboBl+0aQEb9Mk2L2v3E3nqk+XI/d27xXiYPpoA9aaR+Cb5&#10;YNdefxPOJkn3LqHxeuPBWGSo79/r6U7iuLl2PW50pxHm6Hxj41m4lbxtPvptvMPHYlVzCPwmLrPd&#10;zlXIwQTdsV39BqfiSfzXONuEqkke29FlGwliAO5vM8A63JwUo+h0suzvFkTkujxQW/UzHEiOfSbO&#10;7O/mCPRMlz7HieV+9hE7+WoTYXG98aYxh72nk/G1G3Rswbbk6vz031i5+eozjSXWxFbwLG+jp9ni&#10;/vItfrBW+YciuDauH5dnii+82hzQzd/yR7nM8cYEWG1xhMPgDcb4O/mMZ/0tZMlX21ojjDqnDSw8&#10;Vxs3bjyXn9Q3jQlv5Xj4MgfZ6LUxgh+KbdbMbnDFfuxwuYxPiW07f3/X7jilPFSfo+fGIOPhH7h2&#10;HVtcPeLYxv7NK++ojibjc7EZDu4OG7rBsXjbujzNce1VDrcOr3QDM+UReZv6sLlxY2DrUDlzmwz1&#10;ETlmMdfctA0IMtW2Pqcj3GtctuR3+K25T/mar7KL82HYPPVV+Zn4Wnw1LtcO8I7jcOLGsKbGRxxB&#10;T2SGbVwEf103v2M/edFeb8+gcjU+yd/w/xp4HkFVN8AjncFya5TWtfvbzYbG48nVWnXXa+yWC53D&#10;l9jE2uHFmmqf+nZ5Vi79HGf9wA/8wKNxyc+MD9tspy5qHv8cnuCh49X/5BDshmvkN+zK39kL1zX3&#10;2fzGaRy+9WPxA1O9tryM0zwCyg+sq9xRXmxOUHuKV3zm5jaVzdiw5lW8Ko7xXW0rJzPO1R1ZYPHx&#10;66h14KtkxX8LBY5WEujjEiU6xMPIK4gZR9e43fidt7maiDaI3YJbY4uTXjnr7JRIqYplgQbAG9AV&#10;IhJQjTskQHc1kL9L1kAqEXM9I7bw5SCAx2n7GCMnlai4E9a1Vfc7jmwkWnW0BnJ37q21W86tybWV&#10;0WdwgZjqaM4vRui/RUATngKdnA0o8LhxNA+6NsUXIkXyTTQ4IUJTPCKVkoD10LXiaPri3CWpjUGX&#10;/I29BcOSmPPpXSMRDuhXoNrnijnY855vbf5uEW9Stfmu3N210mTa+AK19UwmHLCxjCdYTNbpcPhH&#10;9HQuSWDnzYek62/7fHLVr3bMOfv73jXaOIoo3IL8SpKC8Q1CEiz+xublIcdgxTxkI0PvrDlHoKhs&#10;kh9BmZwew+QDrmlCgK/5nnPbNGETgYM+2EfytHlbOE7WzWk3hqRJolFbNKFrEGvTgW75SnWgwNHI&#10;gflyRBMJ/mT3HEyQkV/jRL5fnBqbvHzzxo02QWB4OiM/bHQ8NmoixK69s0bHxhDQ8VnXXG5q8mNt&#10;eK9Y3fhtJDb29wZP44GiojzgeyH5G8yypTndhOD/GlL47vIkbtUY8/Py5fONIe6RDQfX3r1xUK4p&#10;XhubJhMegBdcI89gn8qDM4rZ53zjJq57b2c07qMfsdpxWOHffFB+opBpPrKx/dq4G3QtChQYO3aL&#10;mcZpc09efnUbA42fTdzbfK0PSETJRW4c0sKo8d/f5LuF3cbBs5vD+OUgOSIu602KcrnrnW+NOITM&#10;bO3VDQB5lrxDTKUHuun7jW1HhFy8RXDtwmbkoRvcX3uVExSo5oXl5+TkXze2FU98kb7MpWD1vgWt&#10;uFLciD+ONdcT2/nlrpf/XE53Hf3sGjdyKsPFHP1tbLZsbVL9ig3FBvmbp2kU8c/aUhzGQZXzxh78&#10;Ki8WO8XujTs99MYt+8qPJwtfZ0+x53u/93tf/BCZc8TccsP0sTxy56jRbvwS+zuXPEduJ+fbGI0h&#10;beJ2bXQq/pWH4La807ztcijuEfuNxe78gf/dGNk42Ni68ya/fEH854d7VXPCbPlYTl5Ok/tv7H1e&#10;DqJL8jQ38mg63TTfwSGazc3bYNIaxF+y4ddy662N4Ll6olPnNq+HLzFFLcvHNeLowlh4jn3wK86i&#10;j2KmmMYp9MDnNx6/5lNk43/00zygdtgafC9zfxinuUfzQzsym9/xeRy0/B+uiwW2aJ6GZ3CzcS82&#10;m88YGwbEicZQOQx+4qPGddPKd6rzMfLgJ3kVHmr+wkZwBHMwUxngUk6r9jQGTmie1zyMX9GPfMr5&#10;YpjP2VjugCO67uZG/bs8QL5HzDAoRT8HKuAEoIKfMgVVDr1z7t2VXS955wAF7saQmFhcCZTyGuSa&#10;JH/Zl33Z01/7a3/t4UC/+3f/7qfXe73Xe3GnqsX1l37plz79rb/1t57e+q3f+umDP/iDn37oh37o&#10;xRe0XrITuG5QboC/xdvGQJYNFsbeWC10FSQ7Pmf8P//n/zyu/xE/4ke8+IGK6cGdYc5SYAH7ju3a&#10;f/yP//HTV3/1Vz/97J/9s5/e4R3e4fFdIpNl/9sAVIi7TiIhcDdBmHxf+ZVf+fTP/tk/e/pFv+gX&#10;Pb3FW7zFi6aX5LUBWQAQlMnIYc1ZeYzjM6THEY1Zoq9ed3zjK0B3PX0NA1/7tV/79O///b9/erM3&#10;e7Ont3u7t3t8RwyHgKUmg+zICefs3/M93/Pi+0YkOpIt77uOErYg9A//4T98+qIv+qKnJT/D4W/6&#10;Tb/pIQsf26ug0iTIuNPZ13/91z99xmd8xmOMV37lV376qI/6qKdXeZVXefqn//SfPn3Jl3zJI1n6&#10;yT/5Jz/+f8d3fMfTG73RGz39xJ/4E1/qy41hFVkhciT7Td/0TU//6T/9p0cxNyzhib36fhrBZn60&#10;42se4QGFqUAisLRRwcclR66x7l3zVV/1VQ9f2FrcHSmp8U+JFBzUljfxkawLunAkYYHb8h39wAV7&#10;N7hJjiQHZJF4SibwmGthiC0EKH6juGuAwS87VswLHs4lJz3VL+j/Jhb1QX4oWJaDYLJJgPMlAbhb&#10;E8E1dGSNkouNb730Ui6ujcwxjPEZskuw4JwezMeObGQsNvzmb/7mR/L7uq/7ug9Mz0fnS8Pgj/yR&#10;P/LFlzjvfI0Rui+v4w+YKybEptqB3XadWNhY2WSs62+igkvGD4u788tXeqVXevFYPpzR5b3ryHfq&#10;8xKzxgtrkbyxbd/jEz7dOFsswgOe9Fnj1tZC1y0udm7t2SaH+dn/vsK+JMw4OGOv9KkJyB7sUxuz&#10;Xz9rniDW0Dkdy4HkB8Y0t1hZfyFj8TP5NUDJsvk3j0YfzjBmua1xbGvoTR66gfPqmd1a2NATnGqI&#10;uOnJb+Ucl6ddX96/+nWtxmsLO75PP+RWYN35yjO7hq3Izy/2Ht+IEfcceqAX+BZbyn9y6MvdzYWN&#10;s/mmj+YZxpoMzbXIBFt8r7xTudiHb+EJctBPMdK8zNpagGwMjXV1gdfpiP1a7MNVORl/7jy+emMN&#10;eR3fufAgDjV3qG2KEbWQdbb+wbON8daHaxrr8NfNFxrLcf31l9r1T7aHMAAA//RJREFUZTUFy1Pl&#10;QLaiL/mXm1V8avmjvLnzb6xyYnc24zM3i/eeTeGSvptLwIdxNVPJzW7yn+qfP4o53sMqHF3evZjQ&#10;6NYcYNvnfBq24aQ242fVWWO3GIiL8Xzx3vH4bu1V3dUXNravbIFbzSN2v9eyB7s2P5dnFUu9ccBe&#10;cjTnibviRzmqORAci0G7Tpyzrq679U+bzHil9Vr9lj6LJ/GdPvB1G3dwV85vntO8HTYbb8iwV/bW&#10;QMR/5itnFe90iHvaGCYz/dO7633OL+sD7FA+sDaYqS7Mi+c2Jq6oP2xu58IunLQeaEwzZns3/KEx&#10;pevBO83b2Vdu0toZP8A0TO6V/OXzxoryTfNEnIbn6JQf0KNr2Md1xVfX+fh1VA7Zk/Z3k+gGj/3d&#10;JIexORmltIPKQIDaxHHC1+g1Yu8sUB6HRSibf9d83/d936MBsS9x/9iP/dinv/gX/+ILJyfL1rSm&#10;wj/5J//kkcD4x2jWzXj002SpSm7CRi4FkrE1HMzRhGfHGG/n//2///ef/vgf/+NPv/7X//qnX/tr&#10;f+2DZDn6bZRytulBYg1kX/EVX/FY/3Tyju/4jo/gWBLZWCty6YBukUYTwt6dX3PnUz7lU55e7dVe&#10;7emn/tSf+lK/ejRdrFnTHYWS0K69+pFUNAFQeDQ4bewVkQ0KtR/s3uaAhBPG/+W//JdPn/qpn/r0&#10;s37Wz3r6mT/zZz5MhCwasDQ0Wuxu7s/+7M9++u///b8//aE/9Iee/u///b8vGk4lHEVLMW9Nr/iK&#10;r/j0V//qX336iI/4iAcZTFfD4m/4Db/hIQs7TN7iRNIIU//zf/7Pp9/4G3/j0//4H//j6Tu/8zsf&#10;ennv937vp3/1r/7V04d+6Ic+Gsuz/Ru/8Rs/Gldf8AVf8PSu7/quT3/9r//1F4VqGx7mMz69rWH9&#10;MR/zMY+G9r/9t//2xW63f/2v//Vjno3/eZ/3eU9/8A/+wae/+Tf/5tPP+Bk/44GPzX1JsSQlCZI8&#10;eV2D4/f8nt/z9If/8B9+4JM/zhemqy/8wi98evM3f/OHHGyO7MobLRyb8Fx8SOpxSIlTIFSs7bOb&#10;mMOPOfa5Gw3WND0rdHGj68oNO0ZHLRKsE+cWpy2UjDnbKWxdK+AJHHxn+hh2mpRJkvFO705feZt4&#10;NPDdZkYLnZsoG6MxZuvaTZXp8p3f+Z2ftl1fzJjM7GB9dAJzxrrNg+JbIiXxa3FpnPd93/d93BT5&#10;k3/yTz744r/9t//2tGOv+Zqv+fTP//k/f6lt+LfQblxUkImpOJXPsyPOkxzTY/kT7/9/FSfO2doW&#10;C8fb46xf8St+xYMb+AE/EdN3vDdS+AU/EXMrA27jO2yD+5us7BgsOk+C1gKBPSVd5KUn8tT3+Znd&#10;0M6pfMbb+Gws1inIWsC0MGmiKAEk88Y1tnUZRwGAPySX8LH3YjN9l3NwcXWAu4uj5iUKHZjELRov&#10;ZCA3XBZTu5Y8bTbRCZ5hP7413VaucgR+o/9ds5tF45jLA/zTGviG8yTzMCB2tjhTsOG45rrV0cbw&#10;fYzscvmezE3M7TCG8dpxOrbe5jyuf86n6M6aym9yxXLG3flfnhc75SY3h6cvPmXdXX9rABzEDnzZ&#10;PHRQ7unYdnvA88bBP4rxYmrjbSwF+M1RGv/FBvM136//b07y7fpyXe1qrc1frZtMzuf3xd3+bqxv&#10;7dJ4OhnE2Z5DRzDIDo3f9FFOw0t8Bu744z6X94vzdMc3vKol9p6M9V9z0CE+xQNeyd7Y7O/GhsrT&#10;3Ikv3Byt3N9Ybl65ivfsZqcVDnVe81PxsI2n5jTypnL5rsH1xVnX3bzF+WJda0mYZxuywy79dD56&#10;vrpzjjhHHniu75Rr+Y1aiJy37rpxFOfyh/otHZbDdr6vH6C3rouf3QbmxpAT093V9c6xJrqnd77C&#10;14sza2z85A/N0TcmGToef+G/YimdVs89B6eVx29uKw6Iwzf/6pr51M6hUxzrM/zBT5zHjvWfG4ud&#10;u+Ma8OaXw8ByeRcH0h8fvGsp38lV5Eve11Z02XN9bp3188ZIOofB9q92zOftjdCledlq13ZTAJ6o&#10;LC/8pokN8m3iyQBIziRN3iaUf4TlbAUpp6nSCCoY13CCMOeYDO7SteDeNfu3zxbo14T7uq/7ukfD&#10;4Vf+yl/5wgk5gi+N3KuxWwjUaRE1opJkWb91e7RW0PO6tTLIznUXv0UEA25n0R/7Y3/s6bu+67se&#10;u4w2h91GiMxaOSt9S5I373T6Cq/wCo+k1holmGzQbdGSS3bfvO6UAexet8YdX6Ntuytqz8m1z0am&#10;+1ugu8ECHuAOeTbZaoOGzTf2dqH0TtvmlyQ1gWpwo2eOpUn4Gq/xGg/5mzi+APFL/mgTYzIPW9uN&#10;tcbTL/yFv/BxqoKG/hrUSsLIbp9vZ9kf+AN/4Om1X/u1n/6f/+f/efq5P/fnvvilzZ5Hb+50bTxr&#10;mSzbRbcdfWuwrqm33Xm7m/l+7/d+jzV90id90tMv+AW/4FHcbVfkG7zBGzyaptbMj689BCo4e9M3&#10;fdOn93qv93p6wzd8wxe74Db+7L/m33C2f7PZmhV7j5jYdJ83oYNdvtdA+h7v8R5P//t//+9HU2+2&#10;2ljzgTVNp+81f/kkOzcIGhMW4ZcPtjCuDyHJjYlsm8g3gLtuaxKo2GbXKuara4+ST08CEJ8qV8Cx&#10;gEFvgpNEvfLghgbNFlKC9s7zy9H8QSE7WTy2u880x/c32SeLhOy5Ha9NoGAZz0w2MuF/c2zcJl37&#10;ezcj1lT+8A//8Kdf/It/8YsdH/yfHuhLgG/S7LPZQZFPr3QOQzdo4p1XfdVXfeDPzSBjLsbANV/H&#10;xTgfDvjy1o+vFJ07dncSbdxdI9jjpcYiCTc9l7vEMjF7fro1vM7rvM5L7YKD831Gxo3TGzrd3UEe&#10;SRXs8CnY548eiYFdMYrerLN3i/GOPKBJ2U1cjcOWrlH8Sq4lx2y969oMnLy4Sg60V77aWF2Olji2&#10;AOCLktImb+wHgzAvBhXL1jRZ97ccSw5TG9ziCy/R1z73KPsasN1hikfIxiZwamx2aJzl03DOr3cO&#10;WzuGl/FrE/b9ffM5XIJvYMR11ohj5Wd4fOtps7Dy4wq/uC1u42M3LOGbbzRPMgZ9NLneZ3yoclk7&#10;Gfe6uZqbbRzNhjs2bJFXExGWr256Pn6YHtpYKubsLoXZNgXKbcUV32o8Ej+KazEP17fokhNb915x&#10;SeOyaxujyVWd89tiA/7408YVL/k/vVrT5PKLnsZq7IdBNlZUtUaQZ+2YmKkhvM9wFTzBGD6qLapj&#10;3FHuw/d4rmO2ic4u8MP3q1/YJ39jdefED40/ruETcCSfIntzMbLytZv3iEviPj8RL8QCc5qDXPIQ&#10;dYnYABddB3yLy8Yi460N+BMZ4AGHXT+GM690ffNAcWLjXm7i2/IaXGfOjdWYTrbWT8272hwT42ym&#10;EGvgRk4tzhuHbfjKc80qdTLuM1cbI43bO28+wm7lJDiXq00OdVIb3fRQ+cpn9IyHYN16xY7uxrp8&#10;h6/YGi47hh6HcdiMvvDRZGvup87kw3tP1o1P/8YvbhormsOSAabxWrHbGF6f5nu18451TDIXb7jN&#10;dc2r+EBjJF/Gx+XV5vv4i97YRh5sbdZgXn4+XdpVvnO27v3DGTfGiRfNu3CAuIIz2mxkF/iWI75c&#10;FUE5gNTitsppksCJLJTAnIUigB44BQwgtaW5ZHuJdNd4fHDnkQ/xbPfNxqO8v/AX/sLjkUPFh7HJ&#10;ZMdKdbCm1RoM3/3d3/2i6fFjf+yPfakvTBRE/UrfmgaTbSBcc2W7nbZzg05mrBHJ93//9z92T03e&#10;PRa0hsJkAALHNvc+23V2A9WxapfpaI2PXbNieX9LcAqoJmGKo52/xxc5ENA3yCjU9rrjS+KnrzV8&#10;2GCfLaHdOmBnMrjjpgAouOl+121MQWJ6mv52jUC89U7mfWas6Xry7/rJ3bnJ0MA72WevYWR//5t/&#10;828ec1oXncDGGkD7N5k3v8Ll1V/91V/csd85kwfJc+Tuotv4ML55N87WMZmHlY1Rstj7NkS2PkUy&#10;W+ycHZ9c2+U2m+//ZN0jp9sl91Zv9VaP8SffGtG/+lf/6sf523Ug4O5VAbXjxux3qK1xtx1A0+l0&#10;xyfXPNyjevSz3TZ7BHzXDvsKtNpta54NBLWtx462HZt/7NrZf+vZMd8zt4b6/u1z+hV8pg820MBt&#10;wBIgt37F3GTxfUnG42NI3HcH1j5bTwPLrvFrzK67BL5rtqaNMxlgtY9hCH64VYDY8ckpAO09H3SO&#10;5P/6Hs7ePAJVC0uBctdvjv3fedNHg6IESZKwcVtU7e+tUeK3a9l1rw1isM12TUB8tmPj4MYEAU9i&#10;OB/a+RImfEEnZMbB1rPj1RfOc77EG67/wT/4Bw/c+cqC+dU3fMM3PPQ0vO56smjWzY8mx/SoQJ7d&#10;NFL2dxu81YHklIwSniacTSCdz5aTa2u1LnFYYYtnNx4emPwbZ+cUH7fAwz/F5v5usg1nYjVf2fgw&#10;bm3mJ6MkSYGBn/ZezJv802u/K86a5BbiTBNKc8Cim0ziIhvAC4xLYnccb+1vNtzfxQwe8ipXoDN6&#10;pyd6sXbyNIZcDCi86F5xIRfjK2Rv4eKRElzRBrJjklmYoxN6Zj8YLqbgqBzvb/xn9xhdKCrw514V&#10;Xc6lf3qkL5iEVVzN3+SGdAFb+7yxx/EW473GvE3+4axzs3t1xzf36iYyDLHd9SM45SPP2Zhv3QIW&#10;P4jB5IPx+lljFt9vAQ8Tm79NOvrCM+KtdWuEwVd9Wr7NNmKyvIiOfO78cghclO/Fb9/BBLdsUuw4&#10;l7x0uWscE3/wirUWQ2TD7XI9OxRhiH3p03xtiJKPreUCG6M+7XO269jFP3nLYdYnFyOvmCEfbr2h&#10;PqDzzksWvHV1vHPhDw+QR+wmU4va6QnPyDtgqQVvueeus7zlphfZyV1+aD7FTvSy6+QsYhE+Ize/&#10;wUmbv7GNz8tDd54x72tj17DVG0L4WQwxbvlb7nc5oLj32T2Ga8trfGLnumnAD27spPfJ2byW/b2K&#10;6/CNWzveji23w4O7tr5gLvZlA/xJxuY1+5vP1Jbq+eZmjb3FMb8hCyzjXrYfh8gBdq7ainy4uDzs&#10;Wmtu4xJmNl9zIvK0WYljeh7fYU85Q7lt84sp5aTOWV/jS67pa+MWLMBX8XrjIQzQwXOx4MYUa2m8&#10;oOebw5S36iN8d9fJwegGxzWe1PcbF8w7WRp/6zOOP5pwBkVoJrUYCuIkJc9LZiXaJmk3iUIS7RQi&#10;21sAIuldIxAANuNYwwqhPRK393/lr/yVp4//+I9/PH5onU0qniOFPbKzwmu7ehRXP+kn/aSnD/mQ&#10;D3l627d924dhNsaK6j3yuUdH94gSst13B20H0m/9rb/1RXNpMv6ZP/Nnnv7u3/27T9/yLd/ykGWN&#10;wbd5m7d5+p2/83c+is0R2+b+tm/7tocD/OW//JefvviLv/jpt/223/bi+4gEWPrY64rD7Z7b979t&#10;l9W+p+hX/apf9cDLdGAn3P7ePP/hP/yHx/eIbVfXjv2YH/NjHt/v9i7v8i4vdrJtfS1izbf5JUi7&#10;9hM+4RMea9rf+76wd3/3d3981xrc7PHE//Jf/svTR37kRz593Md93OPxrT3WuGbN5JzO9ujidr2s&#10;CTQ97XvwttNsa2Cf2frv/b2/9/Tt3/7tTx/4gR/49Pmf//kP/axQ33ecTfbNvTGGx8m+Qng7xLYL&#10;7D//5//8mG829H1ldrIsYVtzaePt8Tc6+2k/7ac9HhFFol/+5V/+QmdrBH36p3/6w4awNln3qOQe&#10;35wthoM9+jXdTqb9n+7pfTrabrY9Gv1Lfskvecg82XZsj1RvJ+capL/8l//yx2OkGqNb8+bYLrjJ&#10;trV9zud8zkPurWW7Xmaj6fTf/bt/9/RTfspPeQSxfX/cj/7RP/rpx//4H/8IChLVP//n//xD7o01&#10;PG6u4V2z8n/9r//1wPeaYtPJ8La5NsfXfM3XPB55ns+t4ffLftkve3r7t3/7h122vo05m20t84np&#10;YJjZ47xrFq5B/tN/+k9/HN9OvsmLfKenXb+deNPNdLrX13/913+MvYbRfHBN7elr37G3cd7zPd/z&#10;seadO3zNXwUSvDVb7bHX4WXjzFYtIhDof/yP//Fhg9lZQrHHf9cQnB527Ef9qB/1eGxcE1oROn2v&#10;Ybsdl//iX/yLx6O6O2eY2K5CSZ1Es8EVhifTmt2z8R7/3ePA85/p+bVe67VePMaFCzWO53Oz/+z+&#10;Tu/0To+G7Ow33OLLrX9zDxNb0x6znp5m4+Fg9t0a3T2TqJETV29N0+Pf+Tt/5zHObDK9bxfb/laM&#10;zA6SN43nyTLZN8dkm7xuPrRpsp3BTWY1R8cn+47HjTe9zlbiSpMy/KW419SWBCoCh7ed0zUvDpBx&#10;4+yz3XTZ+jVD1ozb3+OuyflZn/VZD3ztuzh/wk/4CY9zN0Z/UQ63ibl7b2fO8DIu37rmj9Pj5hC7&#10;xLLpYTgfN+4mzJu8yZs8bL1jW6MERoN0vgJ3k1ezcGMrgHeu5L7FRAvgFgiSTgmFayaj5lSTFzGs&#10;6yeTuCH+wCrsNeFpws6/GxebWLUokATxd3kJO8hHyNxCSUyFmzZXupunSZtk9SbbjsufyEv/EmjF&#10;qOubk9G5sfYZ2/lMA8GOG8m64835zNFEUS6G/3b+fKt3jp3PDm3W0KOGguYnDClk5W/401hkalJe&#10;2zifbdq4KJ6MR59tTjdplzQ7huf6ftfCz+RzYwCXwy+ZFZl7X16r7umBnhV/+NOYiqfqVeHJ52Zj&#10;O/H4IMzyhZ3js2JFIWN8sZCerWXvPaXR9bGDtdXO9CHf9V2yu15ev79b/ChO8Qp/mR7FyRaS5MR9&#10;9LXzWxjt2t7gLlasHRbgm30bi8jF51vPVIeTpxxwG9itm4ylsVdew1fyQbkYDig+6KV4LLe2zto4&#10;1ke2FqRtUoqtsLpx8MtkxtfWy058s5zKvs4VT3ocN4oHt6jte3OUp8QX3FdOafyt/9Kda+GaLGzC&#10;DniCbuiuPC5+44H6en2Q74u5tUftLK/oeMYZdtmicZMOrbt8R/d7bRNGrBC79771980NNEvpGxe1&#10;9mZfehS79t7c5u3NBnyIx6yDr8j/jFHMmEtt4NzNU9w2NvL9fl5+gAvNreszOw6TxTTdNF7h6MtT&#10;5dfaht7V5bAnxsGwmr34q74c73gad7BYjpV/WgNOKg/c+F3/7vr4U3XDZuTRNDVGZZc3GLMy3VjO&#10;/riuXMOm4ged4cg2AzsH+8HJxuSvfLWc1PPkao/vhPOvfwMXZW6gFifAQInXcYASAUiaS5j+Br6S&#10;OlJrcQwQgmCVOgAqwlY8rvm2ZtqaMCtS1qjpT81vTndC9/fW9ut+3a97+kf/6B89ivg1YPb5mgEr&#10;9tZI2HdfrWidgdZU+nN/7s89Cq8VSpNp8+5HC/Yo4IqoP/JH/sijsP2zf/bPPpoPSz5WLG6+/TDE&#10;CvUVa3/iT/yJx5hrAq0Jt3Ws8F6z5Tf/5t/8ovO/c/pvSdBHf/RHPxoQG3sNjTUy9gX921W3Y9sV&#10;tX9b35oV2xW14m0/qrBjK/h2/QrvrY8DAF/tC7ST7y/9pb/0aNSsobBGyxqdawatGF9jb7KuoTT9&#10;r1Ded7Ht+jWd1khbY2MNk322wnvvR7Brtqy5s4J+3w0moZ9s+1GI2Wd6WfNt2Jht1uBYY2+PinKC&#10;3//7f/+jUTYdrQE3fU73mwf4p5dv/dZvfTQ1vvEbv/HR4Nl61xDY97RtJ+V0s/Ws2TQZdv1//a//&#10;9fGDHu/2bu/2aCSt6bS5p8vNv3Nm/+HvLd/yLR/jbOw1LPco6o/7cT/uIcPsvuJ5zbnJuEbi5t0j&#10;cLPRmimbf42z6XbjrimwBuVwNxsPM/u+t8m9JsbmWeNm2Nv72WMNmdlr61/TbXpbY212GAZX7E/u&#10;NZU/+ZM/+dGkXXNx2N3ne8R1u0HnCwjx1/yaX/OQdc2dzTN518icTv7Un/pTD2zNfz7zMz/zsc7Z&#10;Z6/zETieT6zxvO/Hm5zzuck/ItzOvcn1t//2337ofzZas2A63vv50HxtukBym28NsjUE16jdazmi&#10;5Dk5Juvk3jrW6ID96XWP4M7ea3BPT2tgzN/nyw1a87E/+kf/6GNt45jJPp1tB+HP//k//2Gz4XNz&#10;T1ef9mmf9sDM8OTOkuDSZEXQ2/nTnSJt69muw+ln35s3Wwr8s+lwOTzNlzb+vstsjfHf9/t+3+Mm&#10;wnQ1PY3rdkNgj/3us/GOHVFr5swe83M7VnEv2+H3ccpuOOz6jb3/K26mj/ngGpQ7l4/uu9TGpbh3&#10;481/1mxdQ3Pn7bsOxxdrNP6Nv/E3HjrbHLshMf0Oh/shk+lZEjadrNGLS+lWsiaerIG2R5sVcT6X&#10;yGydW/d4aTFtuhsfrKG/68ZNa6zv8e5x7ZrHH/RBH/Q4vrmnz+0Qnf2GrWFwaxquNYQVanQqqZiv&#10;b52TEUfNl3/7b//tDz1KRsXkNfsW5+h+upkO58PzX7vGh9H9m+73b/YZ76z5P58fxqfz2UEBBeNt&#10;drUAgFVJkOKYD1mTdUiSZgdFtgKdXyogJSqKNfqSC/RGkIRZobf1SZhbEO9vCfyu97dcog0tMsKE&#10;tfFJCRms26WgsaFYkUM1ZrOdNcNlC1S6J1sLHjnSxtQcfpHMvQSv3ekmsZVf0REbadqY23wKoq1T&#10;oxH/OEbPzlXItBCADeeal8/u2j7ypwje5/v75pQKYjml9bGz9eBT3F8fbxK8833P7M6xMxnOm5+a&#10;S15Ez81F2dk6WzBVFhjoa5sciocW1C3+64fFegsdmG0xtTnYa+MpODSg+H5zdP7FN+VXO27niLrB&#10;eurHfOL69K7xVRuVCU9YIz/BJ+biBxoC1raxilm+7nqFXZsMGoDiKFvhAbicv/Fp58LF3ouJYqRj&#10;1rI5cV5t0Xhg/S0qyYp/yAXXeGCf18dhgIz8CiYcV1TXDs6t72heaLixQRsU5HZd+Rne2ODqm235&#10;N/9x845/VUdwhVN2rX98ynovFurnxRX+LVdU17UnPuh62wByrvP4hvPV1bADe3TlZgcbwXbXDVfV&#10;AazgTDd3xFTHYU8zkexsw7byAJ+LWzB347B5aoutldz1c7qwdp/hJWNobvTanqv5B9d4bGuTa+Fm&#10;GISxyYtrystiGPuVY8m7Y/x55+NqcdnNjj7Bs2NiJdu6trHixgBjXV25scwOkwmfWw/u2qu17rxh&#10;Q256z+3NxV5XHOPHjWUnHiw2X4Gp5lE7T1+JD5TnerNrx69P11fpESbYgQ+Kq/TiOPzBcm8o3Pz3&#10;8tvmmP769BhMwbvYg1NhkC+9+GEGO7w2KCLjqBRZUtrfK2TtHihwKcb1JkcsdToGBMBda36Gdh1A&#10;+rxKt3Njn61oWiG14njNkTWq1uTYroSCY0UKEOxXVVfwrTDf3yvE92+K/B2/43c8GjprYKzBtubI&#10;Gnuba8XLijD/VjCuOF6DYM2aFWE7pgmzXTf7t8Lq5/28n/doKK143pfNrzG3InrF5XbI7fuxBKTp&#10;ogCfAdf0WIG3on7yrZm1c1ZUf+7nfu5D9jUB9m+Nsg/7sA97nLOx3+d93ueRrOz41rAv9F8DY40x&#10;elWo3s6zXS0bb0XjHHUNijVVfukv/aWPRtoKvRWHk3/6WrNlTYAVmGv4rdGzBt3OX6MGuWxX1uRZ&#10;s2NfyL5z928NPzv5VjSuMbRr9vfOXZPpHV/y/Wiz8Yr02WpNnDWvVjwPE9PXzi+BzDbb7bUG2JpH&#10;a24N12sArlGyXXyzy36cYLuK9rqG1Bo0ZJ4eVkCvyTXbz8ZrGK1psEJ56xm21rhag2MNg/1bs3TN&#10;h+2YGp7WUNyjn7/39/7eh03XIJxet1tw805ns+fmXnNqY67RM/xtrZN7DZvp/Xf9rt/1aFZtV9sa&#10;UvMHwXrF9nYFriE6HA5za3jMDrtun2l+bSwkM/Kan61ptobidr1NZ9PHsL4G45qka1APg9Pz1rZG&#10;wr7/brt0Jt+a3Gvy7Nj+7/qNtb/XNBrf7Lw1xtbk3Xs7OtcMW6NhPjMMbN1rKM3PN990NT3NFn5R&#10;Fcc0KE6Pe5R3vrZdjmtIKBiG0TVR10CdPWbnfbH9dr1uDbPxZF6AWNNlTc7Nv2be7Dt9Td9rhq25&#10;+1t+y2956HjzTC9rQk3Ofd+ZxKFBHM/Ot8c9G3NcMN+cnofZNYWG1Y2n2fL+7//+D1+bT43z5jPD&#10;1XC/cYbFYXPrnD5ny9l7axpGFsjX1Jn/ruk5X2wzi6yTb1ja+jbnxpl/b+fXjs+2w8WwtSbWGv7b&#10;dTV5Z9ONM44Zj8x+m3c6kwzspsY+31rXbJ+PjDtmx+0InB/t33C2xts4bPqcjYbdrXf/JkuT6x3b&#10;HLsRoSkjYA5Xa0j5/sHJO/mGk8m73Xi+NmCYHjfu+OSfr+91jcHt8Fz8GOY/8RM/8dGom//Pt4yp&#10;qTL5NBsWB6bLzTdfny63/vHY+GL8tfGnl3HrfG03PuYfW/t2XK4ROE5YA3n22C5acWM23xq37mFy&#10;P/wzXe68Ydd3fLbolfQ2jivsJEyTR/NDAQi/cgL+57j4fQuPW/wrLjU6FLDGlegPfy3c2oBQLJBx&#10;MnhsuHg2l8TYzR/rM05zIom9/ESRqgjoeiVeih5NHONp7LVp0cZCx5RMKi7os4VGk2zJZpu48jy6&#10;nI5dD5dtysiTFEYSVrK4vut4bm1yi801GazR3Jtn10lQvd8rfOAfeGjjQSNBkbXrWvg1t+ycO682&#10;3/th4jab8aHknAy1gWMKNrIrUhR2jj83BrtYK/y26G8hqdGggMF7k4sd2I6vsC9sKbjhWZ5Um5Hn&#10;FrUw1iJV0dRiugWWdeNqmG1TdZ917fWDrcP3BCvWdr51tWFQvfBFeDIG2VtXkAWuNz7sFgNssbnd&#10;qNw1bfL2fHacDOVSeqSb1j6NafS/McnGNo/g98Px7xaRdEwfzoMfXF2/My4e5uu40fzFza7XYKr/&#10;qSVbCBcf5MO3fQyT7q2PjOpNmK/uOrabDTCEuzRX4WKf7x/bK7zVpo0/1Zd45Pz6cLkAJ2lKWLP3&#10;Psc9ja+9UaJZIK9tndYafH+L5fSPA2CdLsjClnSKq8wFN7DRWGH95GMPfEKPk2HrsaY2c+mutqwd&#10;2IiuJmeb6fu835tm3TBTW/dGNmzVl+iofCl3KN9YT7lGLNsae4PMmLiZjcQGWMA1cmb8UP/csfGM&#10;Ho417HjtWb/xmZiEC/mGzzV96bs8WLu2ebu1skXjgWvNJW5PrnJuj4urfBe3FvuTgx/CEH4tN5X3&#10;YQ6m4Kg3RJrrVO9yH+vw9UJsPDvgvt54v+s09+MXFQpowrgAgVYIAcCXlnIuyhMYSpKA6dzN2Wed&#10;d41AQJ4SA3mMKdFuYja5Bla7LFbIrJmxInnFzIqiGQWwVkwh9u0S2A6HFf/7fIn6ZF3htF0IK6L2&#10;GB2nW9GzAnANEI9STh/bobICyWOOK85WTG1nzHa9rQjeuJt7DaG9rqkwmTmpwLyidccFPTaYXnbu&#10;HkkcGFdwr2nou7jW/NkOle3IoIs15bb7YcXX/isE1yRc82zNx+3cWvFd5xXE2XY22/99J5hHbiev&#10;on0y7bG5NVW2o2vz7NztWJrM2wW2MVfwrjE52X0v3l7XeFvx+Kf/9J9+FPmzn6bfkqXJuUfdtq6d&#10;/wEf8AGPpst2pKxhtKbTmh3bMbYm7Bpw+2x6mh3XINhjhpx4a54N1qSdvjfHPts8s9mOTa9raG03&#10;3RpdO/et3/qtHzKsWbPdaNshuebUxhoeNsZ2Aq0RtF09K4C3e2ZN0DUntitqu1XWXBjWhs99tgbC&#10;bLJjG2tNksm7huUaimsgDHdrtmyeNc/WzN35w9rO31yTbzsjS14eJd1ushXgu27Nmel3axx21zTY&#10;o9PT/Zo/8K4w27wr9NcYWfNza5o913yYfNPxPl+jdzqYXNPTdLYG9s4bJuZra+Rtd+MaQLP7dsKt&#10;CTf/3y9Q3u8LlAgMn5trdh0G17TwKPIam3bEzZfn85Nh12jKbP7ZdTLs2jVAZu/55WQeNteoWBNu&#10;Oth4w9L0u2bvsCAorhG0Bs0aqGt4rem0hoZEY3oYXoer4XrXDSdrdEn0JLOChMRnPmxX2ZrRk2NN&#10;mjWmNuZ2WK4Ju0bhGphrTM7P1liZ7sYrw9fWvc/XVF6Tbb4xLEwve/x0TSNBYzbd4+CTd1iYDiSB&#10;jRPz5c2zhuXGHg96RNcv/043axgPh5K+rWF4m56NN50oVjbXGmlr1q25vWvX6MRt49Y1vfa6BvmO&#10;ryE6PO7GwnQ2XK0xO0w0qdoa52Nrps4+dgtOx/ObXbc5h4k1MMep4/l9B5wG9tboeyDx8mTdutbM&#10;nE3sOFsDfbhas3v+ND5pESlp39hrWs4eW9PWsXnWJJ7d14AdH2787bac/2qobi3z9f2b3capa06P&#10;R+ZT0+vGnS62nnHk+H+2XVNvzeHhVRKlOSlBuHFWUlTMStgng8ZF72qKsXIJj6PRqYSpheHmtaOk&#10;NpS04oIWQY2PcokmswoTzasWLeyi+MN7kuLmH/ISCaZmkiS9OY7kete3yeHcXrNzxKX9jbt3nbvo&#10;7NQGaYubykRXChq2c7zFaLmVHTeuxh15FAUtMP3dgp9vN8nvHLCgmGlTQnK/8+HwcqNisHZu3glL&#10;8kMYlOz3/f6mE+PCSJsFG1OTlu93fGtij+LWHPDUnBlurQX/t0iHS/PRB701P7c258DrXusP7NX5&#10;ilf4uK8w9oJco78WLi1wiodyS+2gYCInfoC9jVH+3Dh8uLjk52Jw9Sq3VTDLC/g7H3Vti2J6wgWK&#10;P/qwro3d5qeCz1qHebk+XNSHZ6Pu3rkF8s7Fy83Vramc2GbGzsXV1gUj9DpZFzM2x/6mB/PxH9fB&#10;PCzRPb7r+ooNMmoSGEfjCVeoE9kZJ1gX3TcusE+5nBz4xvl4tOsyR+vR6lHsu74/WfCl9bUx0108&#10;OxfX42U5kjWVq2ALr5EftnaNG0k3juIGWLlxqNwhvhT/jeX7HOc8Z3Nykh1Wy+mt780zGTzWT4aO&#10;X59u/KrssMT+OIE9b0y4vgAjzi+/7Vo3iXEomYxjLXzZcb7TNZT/8QI8wRpOIo914yH2LM/iTHFK&#10;zdNmtmPlMb5J521qmR9OyaUnYJ3wr6lZ28IDvFaHfJ++a//6hM9hCZ9Vf82pxY36ojE026pbvrpj&#10;bg7iwOKsOTAZ6E9DX4+pvFSOrS5f7goo6digkmCEW3JgbMAWECUxANXuMSfRKbUNkVNTSHdfDDwa&#10;AJIJSm+Ssb9XuDAaZe+xvDWGViBvh8WKGMWi9e39djmtKcHAmlfb4bRGgV9qnAxrPGyXyq63O23n&#10;r+m1YlzSvM/WdNvOje3SWHH1xm/8xo9Gyr5DbTu39g/JbW4kRzaO2+RhReOaKNu9tgJ8BahGgyC6&#10;sVeI7TukVqh6ZHWNnTUd2GIF5PQ9uVaYbQ12H3kUTUIwWXZsa/VLm9OH4nb6W5NmTZXJxeE29gL7&#10;5LB7bI9MwQz7znZram18Do1I7eSa7ks6HG062TjbFbNies2TFeK+PJ1eVqiuwbLjm2+YWIG7Rzr3&#10;fWorxnf85/ycn/MotmdDc2xn2vRm18jmW4Ns5LxmxhpMa3RKYrYbZo2tNRFmrzVv9nhwvwB0a9mj&#10;t2vUTmezx3bmbczZdI3MFdNrLO4RuTU7t5Y1kZqYTC6NFb8A6+7wdD6dajpvx8zwtaYQQt2ap5M1&#10;5dYktPsNvhHUGo6z43Y3bT0bV9K4sYaLYW2NizVw/BLxmoVrHq25wX99P99sN+z7oQekbocX7Hss&#10;YeucT675sh2LvrtsMm9d09eaFGs48B+kj0O2hvnlbD+fnQ22njUrtqNtOlyTThK4Jvbmnz9J5DbW&#10;bHwfe7U1efKtCTy8TC4ETWeIHWcpQvZ+jdQ1iPc4+hrRm9t3qa3Rst2E87Xhbzcbdu4adLPdmi3W&#10;O/ttjOnDd5lNT3xvu6Ymx3S9OTQQ97fALbAJHLt2elrDdDqcr0yfihLjC64ClYRsusDBO3d68Xgg&#10;rG58zdLNP8zvdT64xthsM7zumCbefkV1uwzn3zBDxxuXnqd/sk3mNWrXfJyet2txc5Njcinu9zqs&#10;Tr8KKd9lt7Fn6+HBDZw141zjsRJ2EZyni80xW86n1rTzWOiuXfN6+l3Tec3ezePmymLIcOBO3Gw4&#10;vewGyPhEE3Kv/Hm7L8cja5qukTl/bDEx+bp7o0WR+Dydwip+loSIXwqO28QQQzanG0GTTbLTwkOx&#10;s7FgUUxhyyazTfokmjvWQkWChddwlzzGuprQyyXkSvirnCIm9RycyffJWuy57s7bpHhYkStVn7Wb&#10;nApHVl++e4vc9KTZYQeYYkGzQy6kYPdeXNl4fL52kJfRoabr5G0O6bxdK+fbMQ0uSStd4B/NyRZZ&#10;MImbmxw3yVcA4oUmyRu/hZDYsfnbjGwuppFf3SlOWojub3lek/jmsoorPNmiq8m9uXYtPyg3w13t&#10;qECnc+ebA5Zru42vYKeX52xWnd4ing43v+9g42uuI0PzOrJvPnjDB/JkMtMHPqFHuC22akt4lBPA&#10;8PC6f9dmrWXkTb0WfthZEwd2yOU93eBVxTcuwFVt+OKiNixvrdVGojhvPWLZrvH4dXf7sYX4Nh6x&#10;Hv4O//RqHexpPZN759ymI3yLFewq1liPnMB5xaBj8iJ89xy38kN5jPcwVn6HpcYhO+A7Nj2JY+Vi&#10;PKlu8Jm8kJ7ojT7kKHCA99RM3tMv7vWePayr+BMX1O10Xv5ow4Ev0M3lQnW+OWEI5+MgshWHeMs6&#10;8QE9OVcdUF6kdzps3mFucUFuqU43L+4XB/mL2NSYIAbJQXAGLPVz+MCR5BAP8NUdQ/3b+IDv8Qwu&#10;q2+3aUnfs6H4KO/ZNWpSvE+nN4+CXb7r5h894yI22nG4qWxqU/FYDi/f7U65G4PpaWOIr/gK5ttM&#10;5z/lJzlFYz990C2+5hu1k3WyIZvCc+Nlm9Tyjj7Giy9d2xj6iGU3Saa8JiMIvEEdOAD5BqUGzJKG&#10;ZEmAa4DanIxKoeRpkiPYNvjM4QDMI5gD0JoY29mwHTPbdbXdBdslsnM1WHQ99yjdmmXbpbLGnUfg&#10;NkaJYWtYs2ffebZdTnu1q2/jLtnY/82zsbczZMXOdtJtF8MK5hVy26UyubbDAWHvVYHAUSQ2ElQF&#10;4grSNbgYecC+SawAOP2siN+jdCuA6VUSsabOzrXjpEkbJwPaXbudXGxU2+xcX7A/ORVYEqkWUTtv&#10;u8v2uOeaV1v3mlVramx82FzwUshwwpL9Ct8VrtPpwL8Gxgr1jecHGGwR3fw7R0K43WqTYcX7dnBt&#10;x+Mafivo1zTdzqbNvbXs+PS1sfdv42zXH1LfZ5MFhgXozbWm7R4T1FiaDreujbvG4wrlYWlr4Mj0&#10;Ox3u/P2iKz3OTsOkx5s3595PtmGT/zXAI9I1KacXthEMJ2/1q6m1Mfzq7naVzh/2uiYDTCClnbt1&#10;bUfS8D3cb3x42Zq2vrsTasedo/k5vW38jbHGxvxxx7b26WxzrnGGnySYk2G2WSNiDZk1zgQbScPe&#10;T4Y1PqaPnTtf2m6y/SDKPt8OTnjdDs7Nu8dX1/yeTGtq7Vr20rjfDjRBWuAf/jQbnS/RgXPEv2vW&#10;GJyse0R8utyuv9ls12yc7ardddvdtp1SGphr0k6PinLBaA2rjbXdgbOboIzj6Ho8MFmHwzVOG8Tw&#10;OBvu8z3GvWbndnptjull/jwMjm/WUGYf3x04O23eNtvxEBvOhyfTeHj6mi7WeF1zd75JTpy/OWaj&#10;NbG3M3bNWfFqY0oarYFd7ZCezbZLUEMC53mEEyfPDuOa6RA/L96MyyRK9KNBx75ipSDMl/cDQvN/&#10;XA4r5F5zcPyxHarbIbo4NT6YjYYJPiaZW2NuX4ew3bPbXbrdf/PlxaHZZc3hxURfxzC5JBtbd5MU&#10;HIRfJJ1Nym8DQi6ATxSMxTt7i138U3ImHuIohQj/lTC53tgtVNhHcWedGrrX/8oj5cEHgF/yrzcE&#10;xR82woMKnx1fnB3Om7gai5ySZ/olw+a3U8JnruEje2UPRWl30vEN2IVPRU/XL4ZZZ7Fa3RqjYxUL&#10;tae/3ZW/ucn0gofYc2tS0BnXGq0bVlr00xv8wGQbsPBQDDtW3dIFnt4r7JDJMfkrrikurb/XNwE3&#10;pmu6XjhpLgArCiWFofF3jWNyRnrZOYo25xunxS/u0sTujRg4kAsr0BRRdF6Myy12jrydrumia1RA&#10;ylvYfGNOpo1RvRq/GKWnned75/gHWcnAF6yb/7IN+5JLXgWn/N9axN36M/4vNukcFmG5tjRX7drz&#10;6a2Yw9/G0XShe75Fn+IiPeC1NhfIwVdco35qHVY/4af4v36MZ+Rh6qfG5/q3Al9scR5uv3iHHzhm&#10;D+8bk8nF9rDAH9VVdEOGrhXPGKP2rKw4UG0g7rJX/aUy0vXmhCO+APtk2NxtItRn+CGOc03nJQtM&#10;0E+5C/Z2vXgq3u8zTRL5A06QT/InnCFW0fndfDP5dk0bxjef2Fi7TtNt5y+HVGfBxOTjFzuGI6qL&#10;Yrp8wubyF3xiXeUma3LO3tMhjN2a3fUbT53fx1inVznqxsM/fHLX+xxOdo4YfOt+OoVpdUt7Do2N&#10;MDHZyLr1GRdXkYfv1yaOyV92rrxF3s1n+L1+BFk6RmNl43Nv3sBNm/WTX26kkUYm8dI85OHXHv/l&#10;v82L4A3H4h7YqX8+YmmdyUSXwJGv1wIOEIDqduN9DsgURkDzI/pL1Jcs67QlSePtVRGxsZZ47JGt&#10;NUB8kfV2LVEe0Owxou0M2JjbIbRHdqbo7d5ZY2iPlQHACt59f88K9+1K2Re3rxhaw2aNmn1Ghx5T&#10;WhG1AnKNljVTViSt2bdz94Xe20VWovHIEwMiTYb0vTZz0OmEU3BKO5DoYufs/3Zlrdjb3wocNhgg&#10;91jlrkHK0w9C2quGpF9BbDFSgLODNdH35N8420Wz77ZaI3GPV24X2Xa5zQaz05obLd52HmLgCEh4&#10;463gWTG6JpQ7aBx7c7u7Obl2fP/3b06/psFsssbS5lmRu+/YW7N0u6omKx3XsTcvkt8cs4HvF4Fz&#10;PwSxQnj/pj8ByK8TzpaTeQ2hfcfXPveP7ndsTQ9kh2i3bsSocblz1gxE5GuOKBI27nS0Jg5MNThs&#10;XM0iuwh3DZ373sHtwtljcNPLMK6pgvg1sHZ88nhku0FI4TosPcjoh78ja5iZDLC/ZsP8yq6d6UKj&#10;yPcmepyb/mfvzT15JT44qgn4GhP77rPZeo9y7vHJNVm2i3I/iOFRvZ3jl13tohyP7Lvk9rihHx7Z&#10;HLPJ/m3N+3syNPlrY1oQFtB2nrtFw9rws52uAik8bKfndL+GyuShs50rQGys/Z+uxlPT22TZuHCs&#10;CJ7+9/n0ON1v7O282q7Y6o2/b9w91rqdd1v/bjBszDWFtwt3c2rASY42x9bOZ/ggrvHK1/Y6HMMM&#10;npo8TYD5SmWTxLnL1eR41w5Ta7juKwH22fx9N2hmM1jcGtfsGyfwscq+Obae6Wm+r7Es1sHw5Jte&#10;JW5svWt2jju28zG+uGsUV2sESmw3hh1ujsEEfxkPTJbxCtzguu0EXoN331O3NYunN7mx3vorPd/C&#10;sYkPTt547gaK4YpoSUgbGOwJlzhH8niTX3JJ9sh2c5Qdl2BZq4QJnthD0iyHcd3G2HrIW39QeODH&#10;Fl8SSDwrNu8asQxm6RBP7xwxfvOx8f6uHPIm2ILze9MKnrrmxvgb72t3uFJUs8Vkl9+VvxwT6xVG&#10;9XOJe/M+eqWL6mR/05Wi5jZGFLb8aNeIRwosMjfvbTHTfJbdzUu+2qycdTmpvgBz11e853/mZG96&#10;xc8wyj74wnlka14tN3RMoUWmvud3bL5z8BAfg+O9l6MpuvdZ9d9cTWPA5wqg5vhdnxyaLDuPPfkU&#10;mcQEOT+M1P6wJu8g680nyVO/bbFN/q6HHXGHfBfeyjm3wDUPG7egK5/Vr6wXbuob1Qk+4Lt02ZyI&#10;zTsGTDQ+0BM/qH3qQ3IajaP6EczQ8d5r5vJn8dfaaif6qM4U2DtPzqPu4SdyS/OSV0yCY2u6fsoH&#10;dtx/cezatp9bQ8+lj+qzGOTL7NJGSTHc2IdryxPitDxBDlp8kZWeun584ZxyEj7eOcaFSdfxGbGp&#10;r3iFjHIpesYD1msecbg6Kheo+fgorPJVnzeeDD9kIw9f4DfsQx4+3FyA7po/7Hxf20XHF1vlfnLC&#10;iHlgm9zNLToeG+AAtphMMAhXl+vFK/Z+WZ9bRz/nT5ujNQS9sitfNhd94yl23tjl1/q9MRqj7rrv&#10;WnCMfgn9sGvzq3J5fdm5k2V1Js6Qd8g3youwWdvf2PVyW0i71kA3IRGxBd5gjkB3HOmVQCuMBAWp&#10;+8yr+ab4NkyqcIBvkCmAKdJOJUaa462pth0u+76nNc/mGGTejpY9HrnCbN9z5FcOOeJ+RXB/21W1&#10;BtEKTL8iuEKNHCvaN+4KoRW4+7+iZzsnVgj7VdCtcQ24Pfq275naY0SKpulqjyHdgkQA8TjoGmbb&#10;6bPrVqwC7eyxwnAy+Rn57fTYjq/pYg2UgYh9J+MKzTU5ppfZpHdZ6XF690imHV2TlZz+9h1FiAKo&#10;4WiPZG4HykC9QnBNuOl28k+W6WMyeOxzMs+m2/0kAeQQe10TwhfNr8mwhp6dQk1Sd60EgS0n23aH&#10;rABf02Uyr3GyLzvfF58PL/u/ppKG15oPm1d3n742F5LnK9v5uHN9F94+9ziqILXm4/S+H+cYJjxW&#10;rZGgKTNb7tiu9whmdTt7bkfh5PG43z6nGztfhsHt/HN3tEnVdLkdgZNtzegV0jvPtcPR3g97+/61&#10;7YKa3yDbrXv/d92ugY0GVYnP1rL/213Ed5/jD6Rnt+uu3xxb1xpjHv9D1NOXwDo9uFO36yaX9U62&#10;6X5Noz1Cu0babLvzZ4eNu3/ztzXrhsfxyP7eLi/+tgb9/t6OO/aY/m5jHL5np3HGMLg5FPItaPb5&#10;zh/u9oh072Tv+OYX+ObXO7YdpOMv30nWxNKOt+m6jyYoTtlPg3rzWZ8kq0nUPt+jm+Ov+dv0N4zv&#10;3/C1Gwu7eTF/1HTQHNTEnB7s8hTIPFaved3EZjw8mW4AxzP8ady7cyRsire94vE9xjt8T5bJOi4f&#10;/22szaF4E68kHFv38D5+3XzDr1/ldjdf0ryxJotxb4FPRk02O0DpQrNFI3uPk29Ou6vW0BevvY5H&#10;cD89bJ7pdevcI7Pj2/HSdv4Nu74HU8MLt9Kb4mi28AiTRnKTGXaBKXYprpvUKFDZFE6mY/HZGI35&#10;+1u8nUy7Dle2OGgBBLuuFRf4An6Sh7C3BlILCp+JZz4rbsh1EzLcUwzLM/qZm3ASNvJrqpMX3zQJ&#10;lmvdQgE/SpLJ3YJk11gXfHa95m8BqAgmg3lwMLyyofPppoUF/Uva54f9WoLqvPymwGgRhvf5EZvT&#10;fQsEhSkZW+Q5Vj2xlevkZuSG7SbcdIaXLgYUTHxE7qtQYesWZPAM62zfa+dPzbeLyRaXvWnZ9Zl/&#10;x2pjhfTWNUz5MbPWEIqPvfamr+JUDm5NZDPnxjInffEXOrbDGj/18Xb63xhu1G0uRZ95cZCxxTx8&#10;B5cwxCfYxDxqqclP72zE/nsdJo2lQNxYfEMc8toYRqfGq47I75zyAkzvdbLV3nx2MuyaG2fLw+xr&#10;Dr63V4++863mQ8VvZRbvJg+7VK/lbOOaWw7uhp7r27yAU9iqj+/8vqej8qAY0NqVXcpljRH07lVM&#10;JAv84I2tiw28sgOOaSPJY3rs2IZn+Zt/u0FogwI9lVvEX/kLzMNE5YNVtaFcrrtt4Zx+6Yff4hi8&#10;JxbjGbZQt9nk0XoUV5KRXHKW6cdOss3vxtbsV15prXrjEv3z8cbXYqI2Le+wW3kLvtzoY6fGptpx&#10;4zXHwZuXh25OAle4oliCXTqsnRrz4aBYse4dm367A7E+sWthzTXyCnji32w3HODlXsN36IoOzeF6&#10;8sLRXvUzjNdxb0wTO5tL0lF9k63Us3TfvLf2ZT8x4gVXNTGpwgq0m0hYJOfhVBdA16h7fxNDZF+n&#10;pqAWiHUyd9AmO1AJrBt/jSkOLkHfjrY9+rlfnlwjaaS0hgXF2bGynSWCzMae8fZ4k6C88zU49p1X&#10;2520x44GxOljO972uV/9268YrqDfr3aumeMxyI2zR7n2K5QCSMG17yfb3CMNhG+te13Cs51328W1&#10;R2j33UxIbEXfHuPaeXZgbffbmof7biG7hzQyVkiv8bjG377zSzBsYcKx1oRZcbfv0tr3nemwT87J&#10;sTm3i4hjARwSmZ62k2MNjX3p+grC6cQOpjVBFJHGpvOdJ/HmyBtvRbAG3f7ed2TtS9HXRNvjd5tP&#10;sN1jY9PTdjOu+N33880us9t2TA5bm2cNhtldgrkEbmPv33Swfxtn37G0ebZ7boX9bDIs+r9jG3Pf&#10;62Rn1PDi10w3/hpBa6Dsy/8njx8DmM42776ofvLtBzeG3+lqsuzz6Wuvs9X0tWasH6IQtDafwmty&#10;b9flcLd1bz7Fyuy6HZp75G3rGqZ8b9vsO1nXcNm4eyRzOtwuNuQyGfal8MPkdpbNvmsmTT67dxAe&#10;2+79ZJaMTPfD767BFZN9+lljdX9P/2sk70c21vzZ7p41U/DLvt9velpTdTtc+TG+apEzrPsl1f1A&#10;wRr1e9xxP/Axfpg8a6Jv7ultjy9PX3AyvQyvk3WN+c3h861t40tuJt8a8fu3NTa5EyzhZhiez+5x&#10;031P38YVnPb3fuRi372477Lco5f7Lr41ESf/HqOevjf+cLbvu1vjcL7y2Z/92Q9+kjhvXU14Z5fJ&#10;Npt4rJUv45+tdY+fbq7peI9w77Fg4+78Ncw2/2RucUEnuH1r0aTa38PbsDC92iW2eYf5rXWP7g+3&#10;G39z0snG3eO24xU7k+cHu1ZBNLm2vuljOhpm9ljmdkDub00DfOvrBDRyZxsNTty4tY3jJrNEuDel&#10;5h/Dx/5JQskxHQzPiwO7KbFmKr5sIbtdmFvXbLhr9rjpcL/zNS0lquPB8fzst++G0+SdTFvPmpv7&#10;MZs14Ga/cfVucEgUb8IpeRNz97mCVpMZFzcpEa93Pd9uDJfQTRd8XaO5Nzf4hXxk58Orcfl3C50W&#10;fw/l//C/XdMcRNOZ7cyDp9w59R42Kgc+EZsmjyJp57Xo2Hr2vv5ubEk6fGzcFkR7r9HLLpOf/s1V&#10;3TpGxwqj6kf8aPHBVjC7V80C+m4BJnHdGNamqasZQS75pHzHuhtH+KwkFndX73Tcgsdc3ZEun1Sw&#10;4thizznFG591HnzvfQvkHde0l4DX1yXzuAh30PdeNQo7F1wpKPHwzneThA82j4dh6zSv+TZO86hi&#10;g02NUd9VBLEx+00GNyLYrTUDu7cptXFxHX3ym8lGf3RH5jbPnDNeU5TWP+mUTdzohXe+AdcaQ7j8&#10;csFik3hzm0H1k43bvFfuad5du3/84za15Mp8jn7ajG5O0aZEG2vs04YRDO364gvuyFX8ktd4eJZc&#10;+G3nuekKc/Bj/B2nD5yx92ogfsj32IBOxGi2Iosx2boyasQYmx9s/o0n/8WJfHvn7Z+mbvnLNXSC&#10;qxunej678AExiB3wmoKer+EKHDmZfbccu2xMTYZyuVgzmYoB/k5mvqqGFk/oC1ewLbvhSmtos78+&#10;D0vO8751LX8hU/2/N1HkKWJm4wEdeRxwY2wOdbF6aMfLvVuH/Kbj6S/QY32k+Ss9uJbs8NPX6s54&#10;dy3Np3ot7Je/jcFW9UV2FTvL28UdmfDBrUW2np3P/uY0nvjUHBEnlWd2TB9Fjky2O7d4Cs+NHeJf&#10;dcOm8qKH4/4wD4tJeFYcr67K33JW57EHTPNx1+Dx8srNScYheAS/vLjhUgNQKjICKgRIYTVCAVel&#10;dKwu5gKyY5p3x5qQOkcAlngiaiBY0Wjx+wy5T8YVUmsqbBfcmis7T0NsO1j2XUo7vi/p3pdW77Pt&#10;5Fixs0bKihr/9gX6K2bXiFizZ4+lLUCu+bCCaY25gWa63WOwawSsKbbCZw2Ozb1G4X5VcP9WEJJ1&#10;RdI+W4G0wus93/M9H40M/5DziGWNon1P0mTevzV6tstsj1jtu6tmdI+Ebe173HLfYbZGwq4dGPbr&#10;nftlvsm8nU2+96xJJpLYenyf3HYPbofOHmtaEb3vNdpYW+8ajrPf5p9NmnRujDX79n8F43TmC/Dp&#10;c7qavj0WOVys6XiDo6KkdzhnhxXha9BM75NlxfuK7L3/0pf8KMUaEyOD7SyxI2k7Idf8mv7XtNoj&#10;sXtdE3MNmTnMZNjuk+l8uNj7NWJXyO4HQGaH6XY7glZ478vet5Y1idY4mt2XyNmhouiczoe/7b7b&#10;l+jvkdQV0GvE7vHINcZmnzU97WD0RfjuPm/sYWI63+sajB5P3Wdbs502w+swv6bFfqF1TYA1C+Yb&#10;a0qsKJ8PaKBsTDuvtpY1o9Zw3Vq3k2br3blrGE2/G3+PRQ7TdrlJ0BR3iGz62Fr2+eRdorz326kz&#10;2/X793zn2Nazz+Zrexxy+ts6hrk9Vjz8r0kzv9q6NCoQ/Wyv6N5Ye4Rydt54+7fdZ3aQ7nM/gjHs&#10;b9w1xybv7DPfmS4m++baP99hKFETxDevZqE7kzitQUDSZEfndLx1roG3Na7BOWytgTYbbPw1s+ff&#10;a4itMbYdT/s33xwuxyfDlsRieBYE6t8baxifftaEbOBqArGdkJNntrJj1SPq+w67+ZrCbDocfhVe&#10;85/haHoaj3zsx37si0adOQThPcK/86anYWO+vF8E3Q7INa7mw7tm5+2x2Ol3zV/fN9cAPL3u+HS3&#10;eee34wrfg8lO08vW7YdOWiBPpxILuyQkhnZZiksKyF3fBiouFxd3g2g+sx8Pmr/vV0vJsq8sWBza&#10;OuxC3c2Cfa3AfmBluh5/wsz8b3KvUTcfhy9zzgZb834IYo39xaTtkKtMkjCxWgEh7kvK+JP1Srz4&#10;tqSsyaCxnYMPWny1IdL8wjUaaXArJso55A5tiEzGJqotuO5d5SaGrpF0N8mT+Em+zCH5l8c0brmG&#10;LpvzNPHc8RYmNxHc9S2yJKtsUr0p+GrX/c1u1nTzN/IrzhRj1aV1tJAwTounyrX5mqQrZDVfFNQt&#10;Oorfni/32/g7fzFusixeaerdtbJXm7FkphPztRiUhLdoMzY78jfjvaz82PnWUnyRoXIWJ3hjcdlx&#10;+HANWW8RxDdw1uTH8XttPr5zawN4gDW+sbnYjGxwUd23UNoYV362NJ55Nhb8eNWEUTDRI36GWevb&#10;+XYBGY8PdT07pqmxa/nYfLNFaK81N57DaVuPm43shLvwtSZBx/DZ5e6NL2bjOuPSt6Z116gRJt+E&#10;TXyAP4v1a0ccYW3wRt9wY3171dyEGzq7a1CQb36cYV3sZ55iyJq7HpjcMXgqP9df8FjjV4/RgZxE&#10;/DEvPmSLG+fUPbCIo2CW/s1fji+vbc1s0xt8tVd13QZwceJv3ABn/NwY5RL+YM1ee04bY5fX6n/W&#10;ixOaT/amAB5Xn298uMPLxT094PPGEbkKH4cVMag8Yo5yZP3A3LUX2/CxxvdytoYPvyxXlEsak9Qp&#10;/MUNF3gu/17+MP7GbkO6OUtrj2K4Nq5szU9wo/Hoaa/kan4G+3TIphvHzTF6F7NwSnFiLZrn4hM8&#10;amJXz/7mv/jOPLchCSPOZ7vGntaP/Kl8RJ/4UL5Dn/Wrx3fCNbEkwF5vklLyZOSSfoWt0yI2wZXB&#10;KnwVXaKv07hOVxTwGWtBdkVYH8dqcNoc21WyZtGKdefNsGtAbWfPmivb1bQxV7Ct8bEica/7bIXv&#10;duGswN9ulH0mUG+3zgqaFaDbjbPiaTtU9iulK6K3Y8qvLO6a6XdF0BoIdn6sGFtxtPf7wYc1eTbf&#10;drZMXwA7XWzX3ho32yGxXVIbb+etQN6OrMm7Y/u3JsMaXmsCTo7tiBv4Bqb9n9xbk8cPkReCBcjJ&#10;vcbeGjF7bNR61mzZ96fthx/29xKs6WoNRRjRBV/hvJ1K24W1130P3MZd42iPZK6xsN1f2+mzZtBs&#10;sTG3g9FdIBiZ7CuoNU02xxppa2RtnO3M2to94rldZ7P9Ct/92+Ow2wmzRsrWNJ1sjD1muebMxth4&#10;u36NnzUWppsP/uAPfuy4W0G/ZuTk2nfcbSfhGmOzw/7P/ntE0O6OYbaPs/KJ4XL62g616WWNkP1b&#10;o3INrdluetNom4xrHmjQTh9raE3uFSKTuTvh1lBZY3D23A6i2X+P433kR37ko4G4gGf30hrLawDN&#10;blv37EKeNZvWBNl3oW3n2Ir+NWMm1xq/09/GFHA37q7fnBJSQXg6WwNn+tixYWbNg611zcDpZo29&#10;fS+Zc3x/3HbzDFtrJG4d+z696WS//DisrMG9ZoYGSwsKRbcAMixMX2uYrtExf2yRMhuuaTSfXsNj&#10;7yfPzp/et7N0jbE1gvZvNtm83QUm2M8mHgnduTjWrjXBabLNL8Y7W+M4a/Pu2n3h/tYz/xg/DPtr&#10;rAw/a07tmu1snU7XzBwmhvHtChXoJpsdoo5Jgj3SPHtIcPAwvK5Jvt2S+79m1ju+5JHefbZdg/uu&#10;telpc+9R7/2bjif/mkbDx3bfbv41y4eLNeWnU5y+xvf8aI9ND//z4zUR97odf7PFboZomA4zw9LW&#10;Pyz4DjYBWGwaZsfHG3s7xsa1YplAuXN33vzbY6du8NDV3nv0ZuuYHT3iLpZt7h2bLGsKNN5pULmL&#10;Nv7e7sLxzbhojba9XyyazRcn1uyereeb4/DxxOy+GyHzz+0QnM6HtcUbd8cnn3gjSdo8s9VizHZS&#10;bmfz5mly6BrxVvIi3jYxbsOIfytCJF43XrOJIkWSt/MlcOZiR0m9JLCPH0p8NBMkmZJCHKwpJiFS&#10;2Oy4+CpmWYs4Ktm1JnJpZLSwtQ6JY4tB4xi365teJ6vPFPPdiSAhN8dedx7s4buN5aaA/Ine97pr&#10;6NC15NSMYIPab/PtuLWxS9da3TXHpDtJLdmtSfOUTno+PeMjOpLLKOLtkmMPczVJ1zjatc1N6Vlu&#10;TJfWJhciV/VAZgVY75Ibr019csFz8UB2nAMXeIq96UR8rR+wGXu1wGlzVlFjrJ2Pr5rr352Xk0nx&#10;Ti7rq9yKEZxBRu/lNcaAHdiHL0XvXu1wYQ92cO1kdWPEDlLX40Hr7k6LFr9qHmvEGdWT+coNMGVc&#10;9dTmhbsda/1E5+oJc8GZnXjFZRunjTs3ptW+MNdz+FPHYBP6JWuvx6WNCfykTSi7QLq2jcPX99qm&#10;460RyTpd4C/n46u9TmbNmzYp2Ijs1oQP4NH3s7JFeZkMcM0+tbvxxRRrZMPn4oMca+PiHjg1R21Q&#10;XfEP+tr4L4tfYLL8zx6Nq7jC2q3v+gzbTS9iJ5zBAz8pFhoze+NSLJsOll/hghufyAH7zSPKp/IV&#10;87XBWx7Y55o55mQ3/lt/px+YITcb4dzme2TgZ2Qrd49jOj9/05DtzcI2gOn/+gMe82QbG+/8zdUn&#10;DuCTzH3lR3cNcMgOYkv1wDeL8Y1DfjWHOGCu8smO8V95Yf3DuW6K91pxuLagp+tTdK8uJHvzEOuA&#10;/eoUL8Cjms/c5SDXP3BWIRnCq24f0AFXkyuBnKNSQDvzAhDhABHhCNAbd+NNeHetKKRy7hjDA+rm&#10;W+Hnl+JWeADF5B/gzLvCBvn4Pqk1OPZdWCtkFIMrLNeomyxrqAk4S2pX0G6X2nafbOw1d9aE2lpW&#10;HG5cz6KvwFzBvIJujasd366r7VzbmO7e7toVVfs1vBWIe7+mlGSDs092QNqOlxVT27m1psQK1u1G&#10;27UrgEdmHiVcIbiid83GNc/WsNyunu0uWcPJL24ipDo1TEy+FX9rjGyHoO9v26/w7VEx+tz8+2yN&#10;s+lwOkOQ+3sy7svc17jy2Nh7v/d7P73N27zNY4fRCmmJ0+y2IlEzZ8dhcWOuAN97j0pOp2tEbIfX&#10;diptx8iaO2sWbG3bBbJGyeTYv+1A2Q7BFd5r6O2cNVamlxLZzt2atmtuskzXCHA/3rDG3HbneCx1&#10;RfwebZy8vshxRfmaKsNnv3B/CdYK6zUdZ/vhcGNvzOFsTQ8J/eyynXJrIG7XEz2tYbam1XZDrmCn&#10;o+16nL7txtvxNUXW4FgTd7hf4vKu7/quj0fV9qumflxgDak13YZhAXM7bNYImd7WsJvPbczp90M/&#10;9EMf5w5bk3OY2K6dNagVYnS2RtGaSPu/Y5tzzcg1jfwqpcRha5jONvfGmbzT9RrHW8P8czrefNPX&#10;e73Xez38uN+/N3zPV3ctnxp/7JzZbxhbU2e+rIG2Neyc6WCY3OPl87c1HqfTNZHXfOwdyuFqze6t&#10;ebwikCua5kPsgy8bEAW3NdPHVdPxGurjkOljMs7fxhNb82Td2LshMP8Zjrerb2NvLeOINcdxzWQd&#10;98xOHp+WUMxu4729n4wCvyAp2dvxNfZ23n61c3Lus30f5HYUb2zfN6ZBvubXduVNtu2cnS8Mc2uY&#10;7obG/H44nwxb+2y45qbEerw3fW59O3/Nqs21f/O1nb917d9ixI1NW/earZrtGq07D18rxvHmboCM&#10;L+0q23mzr92Rvp9zY8zerpd0rvk8vG6t05UCxffj+RoDXy2wXZzbtbhm/s7Z8WFvMm/ujT+bv9u7&#10;vdvTl3/5lz8a/LsRMHussbh4sQb2+G563PjbhTh77GbEbDQ9bn1rvu8Xw6fHNeMWt2C0iUyTXckT&#10;HOCY3qDzaNHsIIa0UG2iKSb0GkmXhAs25QItyFvQylMkTWwwmdnFGE204EAeokG69xL3yaBBt/mt&#10;R6KmCdmEy5zyDrhsodvCU/6zeZv/SNQrO73tWAv92m1jTK92QfvBFbmafEYOZS0KRbZmL5+7uVPZ&#10;FRUtdNjpOQ5RWMnRWljKF/lKk2A81IJA4l4OprONtf/O2fW1KazBc/NMduIz7MgfJsN0wYfZXnIv&#10;CZf3wpl19dHBXSMf3ue7hk+02DXGxR8ZrFN+212sdKbAVFBMH76DEI7pTM65Vz4uF9wcmhZiunXQ&#10;e3PWygw7+MP3BuJsvrvra4dySvFaHLFhm0G4pFimo/Ibuf2ozi0KFcRtflycbgz1T2sQ88F3m+pd&#10;izmsW3En/6JreMOP+AMn4sP6ZvEuHtXPa9vxRvGkniFPOdRYuAVOd1xuUyzsPPWlm0V0gCfL+7ew&#10;NzdZcNZkxs9qSf7nnOqNrujao4zl9XLqxQ+cWndtoPlRDLVuoTM63xi46Rbu3u9c3OAmCbyX4yYX&#10;/eIAOlTT4FL4x9fVl89g0hw73rhj3Xu1a5Tv8gF6NMauJxNbuxntazTaC2C/4XD/3Gjp+LjNeDiU&#10;3fgq2Tu/axozNpebWPzJeWIWudi2Pu/Y7Idv+UHzHLas7vFtG+h4uTcFdu3WJYaRB0c1Pu7vchdZ&#10;d6240yZuY/eO7588CIcbz9Mn+A1W+ZLzyoPl9+aK05WmGh+j9+ZDcpHmbPiOX/U6fk6m6swNMHJa&#10;a/kCN+E3PMb/jSc3EHN9Xt7iU4+dcMDVAUw2o3Fyn5cQSgCShX3eTieivCB3XoMhJe0zgZN8+wxp&#10;GrOJl+CHTMgLuJIAu7/cOdzxAWvH13QAzIFAM6Kdz8mwgn4F7nbb+DcQciK/fMn510DYse1Q8M8X&#10;7SMnTaE1xlbA7p+mFseiC8Tqu0/WvOm4W8MKL4UAYG6OFZTb+Vfn0CQqubrrWcCuWbd1T1cruKcv&#10;YFUksvMK1T1OODtMl9PN9LjPd+4aGR7J3RjT647vuu3scN5epxO/CMlZkdoKz9nSHOab/GuWwrjm&#10;3Qp1f0+vs+UaYh7rRR6TpeS28babZ42Yu+bZdwX3CmaOt3nb2NxYI/XtcuGkgtZk3nxr9Gw3ZP/N&#10;ZsNnE4DpQqNy60ZUa6BpzsD7GjNr2k3/m8PcS3xXhO8/35l9JvP+7fr9YMUK+ukLPpHHmjBrRDkX&#10;L0yeFfn7N31t7o1lNyd/3CPSkgWPHK5RuF1Ovv9E0Nj3OW78ySZ47e9hcOvt95Etgd46l5Dxrelv&#10;/ifYkBWGZrs1M/g2feKC7YCc766BNhvu+MbXhNkat741PtbgXHN5Y2k+467Zfo2n6oNPsznemsyb&#10;Y7s614T0KCuf0nwVHDfXduzt/xpak3F22H/fa+ZmxHZvSsaa3I8b1sjdv12Dd24CJRHc910OA3xv&#10;Ps2Wa1jzL5y8nWprtG7X2uQen8zWH/dxH/fiXAFrjcOte+vs9/ns7/HGmr8a+HZj+gERGOGLisM1&#10;r3YTQWG9zwXGJvqz5cZYw31r33uJkl9I3Ton25rMw8Tm9h2ekpfpcuPOdr2TKcHgO5trNza2i3o3&#10;T9aE3jzjvZ0rKd1Y+7+55v9r2O9mxt7vZodfA55+JfVr7g8LkwFHD5trtu5x15234zimSWQTUrLu&#10;tU0TfEnX+Lm4ZtMd41v4bO97TRMVcdfY05ObRMYXn5zjeO2p0WQNYoJz2ogSo6zLuZI/cQy/7nOf&#10;taDZ5xLpzXOT4ev39CCJ3fnkEr/Jq5hQSJU7yIfjNobvtqtumif5uzHGmHxfgdPj/KcJtJxQUut6&#10;HNi1tFiHi8vRMC8fNL48wzrlhh1HrGnzuLa/axTvHWdXftB8SuzeNXiSbBfT1W9tpRgcTqxvc7Xw&#10;Mra54fzqi21hY2vW6KErczTndv4+s14y1m9bUHaujt2irgUlX+LbbMaX6UGBJ78XC/H1xjeG9ZNR&#10;7cDP2Axv4y3y2nlbPG0sOqMDfm79xq//00dro+qwuqN751qrMS7/8jGFNy6hG3KQHb6Lbb5BJ3iq&#10;/ovHcDTfxDmNk+zZ2rD24EfsRiay7nhtT47WOR0bh+y8jc3nJhP7146XK4oJ5+FJNS7833WT3Tx4&#10;jf3EH5+7Xl5O5/BnjfyjfATDs7WbR+xIR3RfjhEHXO9cXEu21uLkhqOuUzOeHcsL+ILu8ZJxivVe&#10;P9n2/zba8fvm18CT0/YYzBqzNyfayBXDJpfmjDgAy8aHhV6zeXAAO/i83N1GO5vWdy/mqh9xvWt3&#10;vmPF4dbCtprLHaM3nPEAXxH7ysf80JjTT78ewHzFBLs2/2pc07wzNrzvtXbHL8UJ/MKrHIgucI+x&#10;qg/1aHPDcpU1lsfour7levFhn1kTX9ux2mxj00d5SA6Jp3B7YwZeeLETzkmdoAlSyU7CxVE5KEVL&#10;okounIDj+6zAI1RByGCUtbnsCNp8nAXAECpl7XNf6C/Qk3PzcegBcOMqSIHr3vmXBGx853Pk54IB&#10;wwqcK5YaBICuQWh/K4o2PzJusK3Tbw0rEkv2naMJ5I5P7jq4gEVndF0SQS7ToaRm47RTLjgA4Ob1&#10;efWGxBXu18bIrUn1Ct7niKjNtCZhdKVxVIen243XpiCng6E5F4cUQDQr+UADpbWWsCU2e5Vo+2GP&#10;2sXfm1ujDGlIFkpkm39NKMkJvG69MMuudks18ZLkb+yN1YSIrRGPnUyCCD/yvXT8qAULH96rRnLJ&#10;eH9rtFmnomEywbdkzXfhSZTo2HFBaLJo9jURu36Lj2Adrmuv3lQYVmY3Pxyw8zUEBXtjwbX56RZf&#10;WDc987ObwEtqfWfeGiyzlTtO08FtlLsRsF1RdOJ7+QRFNsFXe51MW9vW1QS6HN7CCDZ2bNw5OfYK&#10;k5tjjSC2hZ01zjafH+zYORtrxwVTMWJ2XANRIMQHe3Wdx8PXYOID03MLrI2vSTbb2GXUAN/gzg6b&#10;x4+EbGxNXQ1paxsujOnGjrVMrp2HmxrHzAmb0/3GXrzart5d4/v22Mo1e4XZNTJhUNDHC3v1aO7O&#10;kayKo41Z+FUsKv+Xe8UJ+DUX/xfr4Nc48oXqgx82yWqyShbH9l78aK4ifxFPYUF+wBe6NjGh+QF9&#10;XA5XaIgZ7CjO7hXv3thc+9Z+xuCXdi7gDddNR8OXJFnMoZPiWNxrEQUbGvA7p/GQX4sF4wE7Q8VC&#10;Nm6DQnwnh3VXh67ju+JcE93q4eK8Sbk8ofmhmMYXnS9OWKfcRFO03AfPMANfexXrKm9zYTkDvDQH&#10;vnkXPTfm9OYuXW0tLebMDXvitRyO3OzAD8lJN3BFVjow7+SjL3jmn+WT5gvNpfe3nQn1V7m5nGPX&#10;i1u1fXOZrrn5gTxMTKWn+kLXX79k5/KGWGMOGK6OxFm+y8fMLW/BQcW87+iFE34gHshv5FDmbYMB&#10;pueXZGcnGKser3w+27kbd/GA7PQJG/Te3MkNF77mfccl145pfFTf8ghYwJsw2rqtPkvmvar7dk39&#10;vlxPr+Vv/Nr8YfjbOI0P1SkfvDwv72/cvPFQ/tCcs5gT/8TJ5q5wyA70dnPrckvzFTULrPILOC/v&#10;9TrzwI7PrL94IBsd4zXv9/nlIDkl7OBhOYLdZjjOTUfyyAG3HvzR2KQhJT9ovIe1+mDjUP2WPzjm&#10;2nIkXcEuTOA3uZLzvDqPLnsDhp5xq/l2jhtodGWtdIx/rFnuCV+wB3fO7w1CHIMv+bC858YD/nf9&#10;w1rLx+IU7LWnUszwP/5cHqgN6/vWBidyGLpyLjzX5zTJd62mrFy1fHrjZ3sn/EzOIEdha+OQb/rB&#10;OXDyaMIJPA0Il0BnFM/1I3AOr+hBchUE2Eu6JUhGviRDiZzBoi6Jc86NY3vq7ZAX7JIK4+4624Zr&#10;XA4lyaiRCzxKXSIPeM/pE8hrZPNujM2nkGOkjanQcv3Os54CcOcCR8F8EzEOWr1aW8moiRanR67W&#10;z+lrkyYF5KFzxNK7EAhd0BMYYRFu2ljauJtTwtfCQIC2pt4JMZeg3MaTAoVuNed6twPO2VnwKbkq&#10;fjYHW9OPoIGEW5zOfjtuvhtkX1YBu3lKMCVk81kn/+wdC0mO8REDLLgTpMHIX3Zdv2uITV0HIw1Y&#10;1tRixJqn083lxw0E29p/5/JxxIg/SoIb3+MtrjePxAjRGwffsVVtsXP4QP3XnPVNSeCu9/nln52P&#10;N8jDt3bNGmK7xiOMztcM5VflSDxl7Ro61tn18RHHNp5fwYUfmJK8vaykBfZ3nV255QuBV8ygqwZr&#10;mPG4C/6kG/pvgkq+4tWxJqLzaztJNS/IUIxWZlzERrtuzbg9Ir5HN9d023fhiRebz9qrrybs4iw9&#10;wDI9sJO1a8h0zU2ibrKI12ENZsSIcsDlY76/18Yk+oQTttz1TUTwevm+SXMTtnKltYv9Ej281aSy&#10;CS058HgTxeqZr7bxgrvFBfYwFizWHk2gcFeTzJvjNLbi+jaGnb9xN57GKC5vcaOZ3MfqxwP4tnkF&#10;Pbexs79hiT52rLpl533uew4l/sZnt+Ju802OvdoBWp9qHlQe4iPsyGbkEM9rS7qq7fEffeF6iXGT&#10;Z2PCOtn4OH328+aIN4abS04hX4KnKwvb0g+M00sxRMfG5l/1/5sH770cyVz9GhM8gFPlheI6/Isj&#10;4u/e4wS6FyPkDnDlvdfqwHhwJ8/ZvHyEvfDIzm2MKubrQ/SE825+QQ4FLV3cXK95M7n2ygfxlNg+&#10;OdlEU6f5orjFLuVHGN0rW+LoHeNv7EPncgq66lrx4M4lq3ngEu81xu5v4zreemvHPMq+41srHF1e&#10;q1xyKFyyz8rFzaXgrLiAY3YRvyfD/pN1626e33xtY1z+b/1R2zTuqzHwH/2Rgd3kH15hzfl4R8w0&#10;B1vDz87bMTbE5XAuPxF3cGV32/WxX7rDkfXR4hDftelSWfe3R87ltmQoL7CtGgO/4Gb6gdfmOZNR&#10;/Tx5YIjumxfsGH80B53zRzort9ycjzxynskFg/BWXd8cADc5vmtubtD417FgHBeyARtZv2saK+gZ&#10;d8mL9CtgHV7gxHWTqbHQHOyG29TDt/Gt5q6/WXfrIRii0+aM5sLbGrPiy2TgD3JVcVNshGv+S0cb&#10;g17lQWIIXOxcOsBnZCKLGMEW9bOOJ27yY7FaLGqOw1atcx7XAzIBu2iJdEFtgRQoaCNyymL0S8oc&#10;hkA+b5LWJMp8wNSEFfA4aZ//tnjEISh1fYjuFjyVseRaPZhz4/vuBMkEI9UBqqcmTD2H4RRUNXCT&#10;ggZrcnDs6pPurKcBGCkVNAhTYcC5zFcip0fXwwP7c1Z2FpSaPAJ6m0IIadeRW8BzbLI3cbNDACEi&#10;FvoTkMi2cZDNXjkrWdm8PlHS4/CuQwgCfpO7ytQEvYQFq66rz1yiEhSNW0KrfkoUz9mRf9Jtfb0+&#10;vDXSA6ySqY3DBhC+jJgkbM65CQvcI0B2QLCIl37p0Xl8HJfVpzq3NRYHJfdyUpOerQPeOnfnL780&#10;qYU1AXnzVZ/stFcBb3K6603XexVgXa/wK342jt2Q5DPnZDSGRMz6vUq+y4F4oUVeE+DNIxnn3+Ur&#10;/tIx+T58NfhJcCQ2dAirxWd9Fq/CuyKALM5t8l9+usXgrpOM7Fdn9x1q28G37zLcd/JtzZIaHMAH&#10;4Q52y3GwohlSXqWPFh5NZMVGa5J4Og6fTTr5W+MKDLGXefGJOXFRx9u1TUKLfTZmX/qwHnra57i+&#10;GDQvv6DH6+vFa/m9RRLfsSYyWTNZ7pywTWZ8Ii7iXrxD1uqqfrTjCodiUBzbMT5cPlB406Ex71j4&#10;iU7kM+wOe+yEZ2DAejwKtOvalJZn8Qc3ZmB7r76TrLrB/3jbZ9bIX639YoReap9ihb75gvfszJ83&#10;rq/v2Jh4UwxuAQPXtQldkB+uXIeful75hbWWs+WdfLV6kY9YM762to2D31xXn9rn8ojuNmOr+jH8&#10;0hffxddwt3jSHKvytykk7u/15oqwx7fkaDuv9lV8tTnYc8sD5CcvvVhP19c4TAbxrFiffvCkQq32&#10;YfvWQbU1LsLLzS2NvfHk1PhNbGuOSM7LffRxX3f+bSq5lm03r+89o5/L5/ypcbKYcpyeYEAMqj+o&#10;yczRuFPZ+GXzKzLj3/KNcZrbtF6g353nuzHJDSfG4FvsCN/0w2fkl811rYvvwwe/l9vufXOcNjk3&#10;H05vLCtPNo6y8ebEV3QPb3ij2OWfrQtbVzcnpION6ykka6Hn8qKY4TNYLJ67fuvxOQxVf3Tm2I2D&#10;m0szlh+V8/GA+OL61jGaf66/19DrjpfTWh8U0+wnJss9rKV5nfy2XNL4X9zjz/ITzmgewob0wMd2&#10;bpuU6vOurxwNn+LgjUfiqXVZt5yjeWVrgnIWPN4GsPNvY5Cv48XGkuZyZHouvk2+G7fZVdyCXZyE&#10;r+mbXawZN8rnWpPLcesXtcmDP3xYAgPENnsKjgKV0vfqbkkJgzO7huANvCU9xFKSauNN0EZECF/g&#10;MG4dhrNypF1bcigZAwnyunpxLoPVEejoBs0d3z/JK52RuQk7MgLQGrzJ0XPA3rzOETga6DgmUiKH&#10;tSD05xKBAnuft2HUudheMEDcXjeXREvQK/Eqoqr/6rxBjVMitmu7BuoWVJUXAbi2hO16gZYtXN8k&#10;kNwlL3PWHxrQ2V8SYG542fveGTR/SYsOXHMTRtfwv8rkb9fuHHbteDd41TbFAVzAEV9u0iLg1PYS&#10;GNwgMMBnScu57GVsJNwCiz77/Vu7bnxiTfy3tqYr6+RXexV8+XrxyI7mEGSth/8Z/yYX1iBINLgK&#10;hviuvIT0G1zo5QaGBjZy8Hc2t17HyYFbycmPXXd1U1+g7+q9yRAblQuK7Xt9E2nBuOOZG6aavPjb&#10;Z+zW4Fkb7fz9WvN+hXd/rxFnl7IGB96FPwF8usKFjUNiXhPfjbHxymswU5zeJJwuWhxNTtgkU5uo&#10;jduKzWIGvmBg5zTxgoUWco3xxQxZysHiyY29zS3Gc89xOg4gm7VMd75OAvcYv7wHY5NxuulOeGPV&#10;F+CL/5OJjuqLOHCv/q7tyvV0VKzilb427rSxghfFlMZ382yOJq3GapLe+IrzFIXitfVs3BbWcADb&#10;xpe/WAeMVa98pw0L45GpN7/ouXPeGysaA5vHnOVvvlX8iu+K9fJaebdxSUHp82G137vHJ5/T/XMx&#10;uDiHix1zrqckfCl5C4fynvhQO+CBl3UTap9rtN1YDwfyTT6wV3kIDisejdNY2liN5/jIlbHx3VrY&#10;Dg6KZXaHX3rvNeTDGy1YyVmMyVWaH4kZN6dRl+APOXXrH7YxBj4mK3vznXIF/Vy/qr/U53Fcb5Y0&#10;fzEOu5IBLxi3up/c8lG6pK82G8hRXty1eM7ccK74bz5aHOLPcnpzQzLJ9zpv9dW65bnct3I3ZuE+&#10;Pl1M0VNzCbK5iVK55E54kawb244z+Qle5yvNpxozyO2Y+bue5uawC9dqztZ95UnyP5fD1c+Mt/Ot&#10;fccm/zhVfsNHjctXyh+O0QE8V3/OL6/xQ3O6rjHbOpxr3bCv31B52Mn81oD/NxZ/lgtau/gmD1MX&#10;4IZy9Y3b8qT6DPlvnIBZvua88tfGl5PKDS5HNWcq3xf3bejhpsolVvIL5zemwan8q/lhse9admpv&#10;oXbQX3G+8eEMJm9saM5Opzinem+Mrt9OLvxXeXYObNIpv2eTnf9owjFCSVqQneDAWKJhEMFv4+iu&#10;CmgbdwpooW4MCXObLsA4Y/SxGONaqF+WM09BTy7zeEVsdphwGtduvv4iSwmngQ44dsz2XyBscGd4&#10;QW5yuNPMkSf/5txjZzcYXv22847MOGzB65cfXY8knItozEfniJ69WuiR3R10a29QqqMDHF0Jss7p&#10;L0+1cKgDuFbCD6ctGHs3kY0kxxzN+tmDY04W+KyuivWSDsd3TGDePB7T9mMAiKYFeouYJhNs17tN&#10;Eqd95vGgJiX0+XDgH/bPjek9HdEt3fV8RF2fq68jmZsMwfhNsgU7Sbs1dBsvTOEMfmA9G6ONfzjf&#10;esjD55G8wFN/xR8ex+kO2d4hRMqOkae4xR/FExw3UdvfZN/rHl/k123Q0kETsyb0eLeJj/kEC69s&#10;3rEEBMX6zsV1gm4LyOIZJ5RrNofmC9v3mpv47bNd7w4jO8E8DicDvxAPigU8wp/2/vJSm0NNOsoN&#10;uK8J3ebZunxnJOzRNT2KD1vPvnsNnyjUxcxibGP4Dq/NqVjFObiqyWj5rX6xc5pkmm9jdY3kwtUS&#10;a++bcPEhvl9+9lkTsX2u+N9xeIL/Fjq9K2hOn9df6BnfSlj4Al5lU1yNL/ExXd1kBx/Vp+GX3icD&#10;zvNZC5Qm8nBsRxAc0zu9DE/9GgkNf9cbX87AL/hcdXT53RiNS2IwDsMFW4/G0GQbHvmBZn1xQCf0&#10;Afd4rbwLW5JSa8cTu4be2XGysB2biwN9rKl4oBty14/xQLkKnvnm1invk1vQL9sbc/PizDYgcbc1&#10;arS16CIn28KEYqs5rkdRmo/hBXw+WfkRnHvaAr9W15uv3LzPeuOp+ULjJT7cvH5Vkt3sphT/cPDG&#10;nl773bPF3M6vTundTmk4YiO5pGsao/BkfaQxz9jNb4qRfd7YCq/03bgpHslbzMOWN37Jl2EaF5OJ&#10;3eit/tQcvHmL3LSxcbL22o03v8Ex9TNr58PTMc7AJT0fB7MxznCOz+lpY2xefMJXbxwRO72Wqyej&#10;ZhOOZmffy12eol8ymZP/TRe+y7Y4EPfsVof1+r8Y100B/NxY7Np6STyDp9sAnqzkFDc1fIvHyTLd&#10;sLdG+2SnC35e7G6sNsfxZ3OjcjuM4R72EkeKCdh0za3/NTjM5Xw1B1v7TlFYwa3Oa5xjhysPH9yY&#10;z+VBYh/d4EyxsOPKD9rQEQfFAjaW05oXTr3ffH6cq7x787n6Y+2OfyZvv/bBGpu74QS+iIfUIztu&#10;Hc23WnuWw+GCzXFLcwp6a34pHuwz891mJe7je2oPMYFflP+sD8dMx5rqzQvKMeqf1rkacGIh3qsN&#10;1ZFyL/biF5Nr5/vObrotzhpzpku2bB3UHE/cq6zNgx4cQCEGRPoW02QTqBgSGJsY1/kpogS6c40p&#10;Wesd7zrnzpuCdkxBvfHb8bwFJXJoMt3AzrEnUx/b6peVbl6Bgezmsb7ppzs/Sl4ImHO7ZjIhVSQn&#10;QfLaJGbnS8iMTz+9W4t0phd6KtHWJpIC66pN2aWyNGFu0Dama8jA4emPwzbJ4ZwlMETKMdgeNibH&#10;xiDbDTjw2oYNXZIRxo0FtxyrBN0ETXICr67jWGQcMfOfvV6nF4hbGFhHgy3dFcPstHHJWZ1bE/2x&#10;cwsCiUgxV3/grxc7iHJjtdHeQgRx1zclfpKUFuiwtOvoZbLYySIA8LEmbOaCTVi09pKgYCXACTqS&#10;rfoVHbeYwgVsBrMNeObXbNk5SwwRNBkk+LjDOuhbcieRKcYbEHaehK0+1IDa5mcTgCbE7A1T9Kn5&#10;UHnpy5qaDPB5QfYmQfRavuSTlbn4rC3x6N0tt/PbfKDnYr/YEHzJ40dW+Nvko3OYvTGPf9ONxI2O&#10;cUmLtOdiA77D8fDdpKTn1P/ZUJHlPfuJEfhOEmFsx73Si0QCP8AjrJNRc4PexLLabGNLathgr+Z4&#10;WXrtGnCDRKo6Lg7Ze3JtzstvbIR/cA+80YPrcCZ+Z1MJolhj/V6vj/YRPmPCAs4ji6KrvIgX2sSl&#10;y3JgcxV+hXv9OrOi7dpAjDRvE2n25t/mdi4bXl9mN/glA5yVg8XJYqf54o6zX/ke/7VI4UvwYi3s&#10;VX/AmxJ6sezyUfORFgjVF1u4tv7eGxjl7cYfMaa5pnnpnt/I++i2+Ub1LX+hn8atciKd9kuq8SgZ&#10;5T3NaRTnxUT135izc1oUih1kbIz2WeN+cwTnuhb30JPPL2bYi74aK1wrHpYXcQSOrW6KJz5I35V/&#10;1279e91xstW2zb1cW1+EBxiha/PBWbmIzOKBOVrki3dykvqTv8WBzS3mXP7duc2HG8dgoXnzxfV0&#10;qdCH1a5RDMM55IVJnxd3OKJ5zK6nVzGq8ZB961ebi37NIwc31o5rStBDa+fmSK6BLTLLn3bcI8Nt&#10;LhQjfRqmNQ+OvbnxzTmr/+dyYH64825TqPxGX/d7/zqmODgZWrNcPhaLNGH2vv5NT443zyQvHOGb&#10;6UN95jp67HiwWd/sMXPBjO/D3jnFZuO7mpdd8TPbtHdhrvL87W2IY87FaWJCb7Q1N5HPy0mbV8FB&#10;9dx4ds81t3oIf8id6LT5TfXTnLF/Nx4bqzG2/F5/5v/lsXJ0+RD+5BTs0LyfH1c2OrAhBgfhQJuT&#10;Ng6ewL07d3XGfmBun8vL9sqvXq6JCqdA+ECDYDew4AfQyKgAMQ6wWyxDA+UWTBDg39yU2LtLdhpI&#10;DAQGBt6YmjtAVNJCqhS4Vx1QyjSW973efHQi+SAPApl+6nx0cTvTijzHO665yNFCGwkg8AaUzn0J&#10;bu85Rp1Mol8Su7LUbux+Qdrgxn5saQ4EZV1whRwAtInmbUSwUYOlL+ufnBKOG7SLac4Nl01SrNX4&#10;5m/w6DrgynW3uNpxTq9AFBQkZk3C2WnzSnT3Ct8eGykZwh6b81PksnObvMAsLLke7hp0d079QlO1&#10;Qd5jPPWbybDjG7MNRokcveANMklkKjOMw5yg4j18lZs6D1zQgWSYTiUa+KD+4Vz4tvsVhtqMkQDR&#10;X/kUfyFi61UwwlT9CLY67o61yCxH0QM7GKsNoQZndu/ceO1ymOBavqsfsFGTGNhha+uAuwbD+nO5&#10;le0a4PAEGRuf2EXQZttig87MY27nGL+NuHJGudWaagdyafrw+/pnY2OTLTKwnQTALmr65ze1J59s&#10;EwOGvIo3jWdkIYeY3jXjQcXVxeldj/gkdtGTIq5FWos7MaNxTlHKXuSqnxWLChTnk6HcJYncOU2w&#10;yVUcWSv+qH6LnZs3lZ8aE8VXtnTjDNfIe+Clux74EhnKQ3zFsc2pOKp/sVXzjK6b3tjsudgpX3Cn&#10;t/lAi0/z4lQYbcwi917Fuhuz7npbCBZrxWe52bwbd8cVt3Rdv1IITfZ9blerNcAdvVgLfOHCYgx2&#10;yheuk7DvPX8vhztOl43bN6cj08bpTaEW+nDVnKDHcBCOqa1gg0/gWfkP/dN39UofYiGZKjNbNi81&#10;v7mKz+HADfSNR0e3qCsucOmNe+bZuXaR4nBxzdzNkeRHW6sGDLxaj1hnDc1jm+Pyq8sXxS/73Jyh&#10;Ptb8im3qe46JcZ3PeeUv+ab1dzNBfRyfagy1AWFcti12G8sbl2t7eOWXivUdb45Z+dm965M/NTbu&#10;7/6QCbs955P1R7FDM6Yxc2PUH6onc8NJ/QqGYA5nyUv4DTm8No8ghxy3MadxlH+KCfBZvcPK5pf/&#10;NtZsPDLtb3atDtnca9ffa2F4n08PGh9shvvwlXEqT2tquusayp902qci6N+YXV/lN05zNsf4y+Uu&#10;GCj22a+4rbww1hgLN8YTL9WMxucj8EBv1oEnbkwxjhxBTW49ZN116m98NFlwPLs1DvBjc5D9ubgq&#10;DsJnY/CNOTf21L/pEJ9XfmPDCl/B2eSVF9fPWu9vjvYyyCff2Hj0iec398sJ+iVXyvRoI9K7ihSs&#10;JBYGFowUH5TbpgADtLkBZACG2JpIFnwFEiC0WKQgSnyu0AXKJkI3gJcggZqC27XXHNhn5kJEgIbk&#10;JH8t8hUbgL7PlmA0yNe5KzOwltDM1SSnJLG/7WxCBC2iEVQTol2DjN3VMw8cPJcAlDx9Dg9bhy7+&#10;bDbdcJISuqBGVrr1y47bAr1j032Ta/YvLjWzWkR0TuMUO00CbuHcRIfzWsfFTAmhCbsktUkwmY3p&#10;Vz+RkevZBT7oSkGhIIF3398INzDSpKCJJ4La+S0SNx7iYQ+ywLE52X1zWCP891xb13sd3d+kip0m&#10;H+wIqAIBUkXKGjrGvH4yXWws26HZSwJC9p1nNy39bo0eB2oAsYtLoYYfbmBtIN6azN1gWX5ocG1y&#10;3l+uhYEmUPwRvlz7CAo/7I8SW9fXr81b/N7ki513jruhGrMa0LhSMcUmDYh4qEXl5m+ir1FRjDVh&#10;4C+Obb1sIWnbZzBUOfiluMBGsFte2nX8Blb5RRMIY21tGgLWqSlfrDQxFLP5LB8wjzgiFiiEyGks&#10;uoB/yVOT/sY+CZ/x6Jrc7N0789e3xKxdK66wqzh3k06NED7WuCSpabItb6AXcnv0uHfty7mT2+ND&#10;cM0/28Aznld5ER9iB2OI/fIodiN7i0k5hNxp55Crsb9z4zU6tf6NAVvwzJ7lTb4M//1us3Kn8Z3n&#10;/fC6/40pfEROQPbmMq5vfrK//dLwrpWf/H81m8rV9UVywhn/25q2xn4VCK6lLxiXu/Il/NjYQads&#10;oqkCp7hfzttYBn/FFBw1loslsNa8bbJqbmtiboxxoiIcF/G1jcMX69fs0zXhKrFfMdI42JiEF9j+&#10;5k3OxZP16/pGm6V8x/qbF8lHrNG6Nu9tYO8cj4xvTGvnA66F5eZuZJPz4Pod3/liR8fExeUpPAtb&#10;bmLCaQvpcvfOb7wvn+zrL/yyvMZaz5Wr+wGV8m+5Tjxu7IDjYkdO0Ccj+EbxYd3NwckHm3LnNgyK&#10;OblKxxL/99qGoLF2vFjxCGx9U2zyuq8PuY9xG4NsahZY8DUyG+PGDPrHhTffFMfl3K1Zajsy8MnG&#10;1PIzDqCvNmLEJNeyEdvCrDnIXL7Gx3QB7xeTl1c0YuiHvcT55sKN2fLvm3dVRvYmW8e2xsrH/tYn&#10;9/uu7/quB440UsTQxia65v/i+o37cstdiyOKcTwKa9Ys9tBXeVJcg5nmOOodvLtXuiUzbrl5gLhi&#10;Lngg9wvCeckfcqy9WtvG7Y5/NhO7ynvN/fD37bXg8OaWsClW8hd80xjqepjCA23wNf7WPmp6Y1yf&#10;cV0bb+Wbyam+8RVVatmNZf1ww5aP74RDvJyd4EtSkDWAXCUJGEhIU6rdaApp402h0UUUIA3qLUoI&#10;zqFdf8kSaCUoDaa9hmy2LjO+IMQJgbGOZeeMc+41Tf7MgyCd2+RSMoIouhV513HezddEm66cs/fI&#10;swVVQcA5EAj9bE19JnpjSlY4w3Tk7qNEy5wFf8kT2BuIuk7Jhl1iJY/NobCzRg2FJkYeXZ5OkYCA&#10;bw0cuAUKPGzsybT/TSCfW7+AJ6FqYbvxEBP9Fed8ZcfgbcfcbbDGvdbvboJhndMFIirmdr3kEN7o&#10;XEI33PuexF3bgqFJIcw1UbrywIeCBrb4qmv50NYsmaNjOCkBskuTNv5d2zRRknRZAxnYlr3q37iN&#10;TdkHad7mAt6snQR+2Cc7Oxf/xi/pw2sx4NoWF/gOP1dfbNixtk6YdQ3daRbj2dpR0oZjuq7Fh+GL&#10;f+4zOCQrPlAEwB++oP/xCX3umGLhNjCaaNABDPnsJnVN2uh6cuB8eoCp3vVrXJF87dV62LCxa8fm&#10;t5PdY4bWza74eXM2Nox7HZM4GLtcIVHDL3yjSVXPaVJVn7jnk0txxW/ozXxwgU9hxs2U3hFsjqEo&#10;bSLTpApOJZHwpCg2T2ORNdT+ldP8chI+yjZ4gw7hAGfenIAu6hu173OyGcv6xberX9yJG/nEcDGe&#10;7vrlaTvWm5nlxia+5OUPe60/7286wt3Xd+CIzZznu6LKb5NLEoo/8FR99OqrO6XkRGSHXfEZxxVX&#10;Pafr2DzG45u98Yl3xGf6IZ+1aR4VH/isuQRdlV/LvebR4C02xEh5ETv0uBst5GO7yXX1Ih+qPvEc&#10;X+z8rqc/WJPf37gKx22wVG+TX4HWWDJ9NAfufPIXdsPzdAEDGiN73yY2/TY3cwOuj/PV3rc5IX+W&#10;/+Oa4kbxhifoRpMCj7uWDzi/PkKW6m7HerOfLRo3XvmVX/lFnt6bZ87h264Vh+BJHG6e0vE1Cuur&#10;bGrMXdvGgnXip1tjyY3Iwvbisdha3Tc+7XNxBj/AeWWS68OaHL8+uznbUDNna7pd7wYFP+e7OLe/&#10;JEyG4t24d807PkzRFYzvuEZy9bLjbbSUq4zdfIqd+T9/bSOMbi/22mxrTde4yBd9rtZXZ7DV3vPB&#10;xuit57n6dMdbw1VvV4e3cQ5fbcDgbtfyq30npmN8u7UsG8KXV74uT+x5tQl84jD+yC7lCr5YXbJ9&#10;80Z2wuOumx537PKR+AW7ZDYOrMMoTNeGjSP3fNy78eiuN0ha61kHvcipynMwM7lxvJzWGsSO+j29&#10;4dtyXX3Suno+7twxOrwx29pqC7am8369w47xbxyHizbWy5VsKASQSooGt/hLMHUi5FlnFqh2bIvv&#10;zgUJKaf0mUTPtZSJgIAKobierL17rZjjNBIk5MG4iPkmH5RmLgl7iUDB8FyCwhBVvnXTt7Ema4Md&#10;R2Ur4HId5wOqzV/dmQdoAKbHERXwCKBNNpxPZ/Tv2mKkyb/rigdO10CMIH3GyXfOxUuLdjYrqStm&#10;EI2ARGcN4BItmDAveSSBxt+rwNDdKhsbPm7AZLtLjCXEkn4xzG5s0WumF+dK2Mmw8zWO6IMNmtzv&#10;sxV5C2L90Qw+fjHPV57DaIM8fTQA0Tv9wCmiwx3F+OUoeK/fwEybbNV1fUSCUPzzZzjhr7W9IEI2&#10;AYA/Xf5kJ0VAuWJ/8x/rK5+1MPF5i6b6XDFeGYpH+n2Ot/BL9XGTz/IXXdqVCZ/0vXmrq67vJnh0&#10;JPiRgc7MW67rPHDMN8rvkgi65r838ZxM3f1TfRZr5fedo/HS+IOL4Bp30Yf1kIU+cLYd3YrBHe/j&#10;leISrOBP43f97Fpf57tNuDsWPTceNlbCZeVoMoancQddwsQdv/arH9GLcejDe/7ehA+n8E86Lobw&#10;zxrI9FpZ65eTTXJXPDre8StvYxt8i6cw03zk2q4Ygr9d18fu4Kvxhq7F5xuP6gcXh7ipx3Gh69i5&#10;2KZrCWuxRh5xdOdKstnTF8wXJxJgXE63bFFuput77Maeft4Ys7+Labx6OUPMuBijEzrf5y0w8G1j&#10;6SPx/uGbAPKkGwPkAnCD89rw6Y7O5luu7U2XrpksVzZYLZ9ZH9yan50VfHcdbFV8sjm+wc/Wzpdr&#10;02JHsUTXjfnN3VpUGdPaYJdeN3eb8/S88bpDmcwX++Wj68e4kJwwSXeNaXi7flBuo9/GMPOxkRjv&#10;scob/9iiWIQL3Nt41OalYrrXihEt+umHTa2R/sTNGw/5lTXIry82xBHxR60kNpfHemNi580ecGzc&#10;2lOuR+Y2b8jVdfDzjtnvP9u51WHjEjuSAz81D3KsuVRjZGNV8cn3Gp8a4x3f68YWi8oLjUH+no77&#10;aH5jGJ1Zj6aJOfYKj42P/NAxr+W/+ix8Ni5ePJd/xSV42metk/kE+6oFiw95VDl+n8Pg9Vl2uxze&#10;epb87Il38MD1H/XbrZfIUBtp5vrMXNYorlt7eVTsdQ4sicX8j99Za+OSm05syycbG8vRxVR9CXZw&#10;VDm8+at1sYnP5Glt3NWnq7PmB3iaDeigOBOX6HDvYaccVp7iI83PtsaXK5AaFCyoBqQgAjdRuXeg&#10;mrRKdChFcKqjlqA2p+sLMrIYp4lv75xbR7888bHYH/6VFYTgPASNVIzPYO7gIRHOVCM1OWEsr01u&#10;GMhaGLgJieALDAIwXUg42GHH65yVr8DYOT/0Qz/04m6wJGzXt+gCzr1yKGTRIMS5GuzI1Luql8Qq&#10;HwKQoMGKeUu6xoaVXbt5SpxkagBkbzqvE0jAkbRzOZnXBkJJGz01CUIYZGwSSQ/syp7k0WQpwZek&#10;ayMkqWiHNT5Zm/Zvnxeb+3tfHLnP+vhSAyS9NBlrYdL1lgzpgx6KWTguSfubfPyjJImHBNPyEgKW&#10;lAlq9eHyRhPde0f6knp9vPiG4fJIC5zpTKCBc/PCTgO2R6TxBnw3QcFR/GWy4gm8aku0OfBqgxoO&#10;o3e4kqjhFrhpIsGmzp1MTaYEUfgudhromsRIRnbufVT+uUfHBfatHZ9Px36dVSHaAm5y7xyPsSsA&#10;yAlDjRNiAZ8vvxSrm2f/J2vjJPu2UKuud3z/+wjG3m+c2XH4wcd9BIhdYKWN+s5vTRtz68VhN1G0&#10;Fr5Vv7lNq/JYY/LmYmt4uQkZzBgDJvmr92yz8+QNOHvnWIfz8WVx/bLi/ebSFIK7JmxiHVx4T//1&#10;hSaV9O4GDX1YG1/FL8a9OGoOND1Y/2Q0n7maFOJVvos/6qd8rjlFddg4Wjlrr/Ke/AO3Nudpkd7v&#10;4W1eWN9uzCNz8fFcTIAvHN61TI9uVvFb+tvrTfxxM662ZjmJ94r2yeOaxv+uj15w4uZsY6txuzc+&#10;+z1VLSqsqX6tUNpnuF/MYsPJ5Mac3cZ4c5+xKZ/RJPUef+E4nMRmWyfOsg6Fyq7FC/RR3LIJffIT&#10;eVMbJnKl3gRtrls561/wZD175c84oLzCx9uoI1f5oU0lvtO8cMfKiXTOpvXDi1fY5ut07xo4whfy&#10;MnyDD8x/fV8e3dg92WEIjuGj69s6moPKPeiSjHy2tV1ziuLu+qT5N9c+Yx8NpOKivLgby+KXGoV/&#10;7nV2t3tq83usj63M9Rwvwq84aXycQEdswU/5317ZEbbkrHBVzrATmu3IaB61DT9svk234kvzy13n&#10;CSK50sVy68/+DY8d3/ytHS4H4UpcLKcy9vTB1vAk/4Knze18sV7+vXOtqTmK3Ke7GcWpytv8ynz4&#10;s3akT3rYevhi41ZtQ+b6R+uR+suNJa5pPS0/snu8sZMO+Vn123qk+S6Odo11q4/Zo75Ir3KUju28&#10;feaprK1RXIO/5hXVMexYu9jAD+ZD7TXxIePtc3PxuXKu+oGvu26v5WHzXJvjJnqDp716GkusYbd9&#10;1h3Djx9mACIDFDQSUMbmDM5VbDZx6DnGaoDrtmSEYzGIqQG5IGEUiahAZ07XCdK91hoEJ68SB46o&#10;kBJ0JGMtEEqQghUHQsSuK/EDKgLaZ3MgRu7dN3YRwLwi3gHCuhl4ulWAtlghL3veItGY1s6xOCP7&#10;0AmSafLrGgmGrdn0Uly0MLiFQMEqiMJJHZQ+BGF67thN8krWcMmmdAnXijFFKueEoQa5NiH9fRMf&#10;znv1LCGWQAtIbG9e6zbO5JjsJf191uZlA9nmbSFCR4i5mGpyyb/ZHynTl/nphf/dQKEQm8yCdoOM&#10;wAw7tY+10gmZECcs8rtitpiQhForLMNAiy5kDt+1i+v4FNl3/D7GRw8CP/9rkKsv7W/Bio77aC39&#10;lJdhVjCyTnfEbmDQ0HG89miBa+24m+3IXrsUh8bbWPwBT3euJlTW2mRHQc1ebvTwFcmi5oRg1zkv&#10;N8DVrvHYvfGtrz5P39Z3YwAfIwucFDf0xQef43FziqP0teO+d/ByiqSic7N9k6kWRrtmaxGDJY58&#10;h2x4gU9IwujD+JW7CXrjfm0gAdo4O5+9YVejr5jl5xKmcqDr+CB8XQ4rZp3bQr03QMo91lu7wmqL&#10;p9qU7OIvvmoMqJzVCb4imzg0+cXP5hXl5xb9eJg+y8fwXp7E35u/BatzWuCX95oj4ef60+SXa+zz&#10;ybjPy+H1i6uL5jDTWRNu4+ERWGxeB9/ip7h34wzZjdU8w2eThQ1xRf1MrH6c9JJ/1imn43t7Dy87&#10;T9GiwOAXO18ux37yRL5GX66BbXoqZjaX465rDIBxj2nv/WQtJ1sbfMINfphe+CsuMle5n642/2Si&#10;Y7EGZxSXOGuf8T0xDubIZV3kZU96bIyQm4gr5mQ/cd26Ls7p2Fzd2WE9zVH4OD6DazFmsamxtzVM&#10;+Rlnixmz22QU3+Uw4kTXdfPqm+eyS+PQ5WrvrRG+m8/gCrqBX1iAl35eHsPF7F3uKY9ZI//cq11l&#10;5drm0Rq47OkpIDLCUOWxRtzDlvMT8rCRuIuP+DdZcS35+BDdT36NsTbDi1MyypXKr2SkQ/Ldr3ZQ&#10;t+Hy6kXOAUvlv427a/e/N+vIUE7idzgGTzkHbsUF2Jb/kImu4BUe+A5ZKu8+s7auVWzA1TipN0Ib&#10;LzQvL5eUr2EFd3g1h7yEj8BP80V8SUe7tg30fV5Mw0nzLL7ZXOFy9z4jb/UoRjQ/97f6kvzlgDbM&#10;jLvXycW+5IbXroP+5Tzkow+xdteUV8VCftPYwn6NL+I4/TY31FeyLjVFMb35fe3K/oavrvXmOWol&#10;HMxWj+sLwCZPXcj+poDeybpB1fUtdi2e8yKNCtEEE+As3vWCK+O32EW4X/u1X/v0lV/5lU9v93Zv&#10;9/RWb/VWLx4zQEJASMHWCCQScYSBNAWKvW5te5SFAyOp3glBNBJh8wPJV3/1Vz9A9PZv//YPJ/i6&#10;r/u6R0H4Oq/zOk+v//qv///3KGoDSwM4B+cgO2+7O8htfsQDbDuv+hckVux9y7d8y9P3f//3P73l&#10;W77li+93eu5cMiGVJtqc0XfYOKdO3WQbQOHHGjcHQqjT7/zuWkIgxZYxqxvJjqIdHlzX5KFkSp59&#10;3juvJYL+TTdtDvicTfYeGbAL+fbZbLH/+7LYG3CKY46/MewyqJ1bTCB6OuF31t/j17clmh0bnvmF&#10;zyQXm7t65BeS3uFDsHTuvQtGpiZfHXPHN47v8ygGWjTRN7+l65tkSgIEgl3n7yaQ5TM8MlluYb4v&#10;S5ZstyDe/B4BxiFwJvHaOd3RAEOSNd9jsd2tV0/sxxeHRcXf9QnBCFbKta/0Sq/0GHvXtnkn+Ljb&#10;zMfri4JjuUJR3WPlYddvbd/8zd/88JHXfM3XfOhVQeh8a5T04rEWhLicbco1LQ6nZ4+4d/0SWZwJ&#10;X03m3WmDf+Oylxi2zyXm1onzyn3FN78rv5gb/+Nn121X644NFwoLMZxs5SbrhbsmZFfX7MYXcFET&#10;sPITn6e/6hZ3scl8ZTZcfGVT51jbPmfnJshNZs3ZXIVtJMzGYxscO/nGucPD9NfcQR7AVteW1l3/&#10;KgZ23Pvq0XjlIude/pS7FLv1H/6Fh5qXwEv9gzx0Wn6vTzfRlJs5l4/RIWzABJ1frBtTYtqYU703&#10;58EpzX3IU58s3q6cfIqO8a9r6l/iBB9jt9paE6njka8YZcvmHz7nc43B4nOLq/oMHVW25h5tULOv&#10;HICP7NpidGMq3GoDNuYDja0bq/kYDMKoOcTW5zB840ZvRvN5HK7AaT6GlzVejMc29Ts6sBYxHk6a&#10;M4ndbDvZ2Zau6dZnfM97+G0eCfu9BufxB7g2tzXutbHOuDff0pxjU82bjYtz+ZOcupihl/K5tRsD&#10;fzaeXz9vbLMmGLixopsn8FqbTlu3nXebG7Zqs8Zs6+NXO5/u6KDYgy3Ynbzlr8Z267IW/IUHu+u3&#10;vFU+wz24gc/tnLtZxbiu2Zhyj3IQndK19eE3vN7YXBzUXnTJ7s1B4WPrFlPwWWtONY85NMxct3G6&#10;u3znW+tk9BU51sUecokdb31Sn2+cp1vH4AserOe5HLE+x85ey3dyaVzCT/gHfVoD7LBRc9nGZmtt&#10;vGBfusfJF0tuXt+cZ+OrZ/HQfTKAzq2/Mad5mHU0Z3At2eEAvuiqOvEZznONurD+2ZhJF1ff17cn&#10;E/yVj+sr5Th2nDyN2zen2bi9AV7dmId94AZuH7+OWgItqXJSwW7v2w2egvoYwRREUAGjpCKpaIHb&#10;xXOKBm/NPyBAJOSkjF3zVV/1VU+f+Imf+PQN3/ANT2/7tm/74g6boFsgbd67M0iwasCVAOz1B37g&#10;B54+4AM+4OlzPudzXtwBuImKhGhyCwxAOCN9+7d/+9MHfuAHPn3v937v07d927c9COazPuuznj7v&#10;8z7v6Z3e6Z2ePvVTP/Vhj+5i4SAcEDAlNZNBwmuuFu8NuGwKiC+A8BJC/8Zv/Man93mf93mA6XM/&#10;93OfXvu1X/ulflKXXHvtnQ9OJNBxZMECIAGafa2rQbMEB0MCIbLb8RX/Te5Ken28ALZ7F/XeeS0+&#10;jANfCooWGCVzvsHZJ+P+84Pa3q++FTMbtwFw864Y/aiP+qinz/zMz3x693d/96dP+ZRPefgZuff3&#10;Gk98AQF2iy95S8CSTkQEYxITQR2G4QpZP1d03oBYzEvoPE7H53Z8he786GM+5mOe3vzN3/zp0z/9&#10;01/cMdnn7jRYx8UFAt/6vuZrvubpTd/0TR/J8a6dzudXAkyD1HS7X0L67u/+7qfXe73Xe+gQcbeR&#10;4LFtQUVA5Ht4ASbZosF0Pv5+7/d+D7/6i3/xLz5kdMd0465ZQqflWnPxzeJzjaJdN4778A//8KfX&#10;fd3XffqkT/qkpzWt4KBJhGKm2Cjn06NfjPOZOT/kQz7k6eu//uuf3uM93uPp/d///R+c1qbNcK5B&#10;hqvL6fSleOSP9W3FFV1uzOnrEz7hEx7z7cbE3r/Wa73WSz3uWp6mPxzfdVSeNgbZbLqbPqdLWPHZ&#10;/aLl7tTCW74Hprop51nrw0Av+ccWt9ivzHBZX7w+oOgSh7e2/b0Y8hVf8RVPH/ERH/H0Zm/2Zi+2&#10;vksGGufopnqB7SYw9Dtb7/P++m4Ts+LZ9fDYwl0CrvG318WcH/zBH3x6h3d4h6c3fuM3fvErhk0e&#10;9/fGK8Zx9o5J4uCODI5LcpuAbW3G23Vf9mVf9vDZyfGGb/iGj2acwpr9+Yf1KgI2rhtS3f1qDpzK&#10;D/hSdd6CptipjfhK4+DOFRPvTUrcb/7JLa7CpThgLfRZXdFn7bzr2+wTLzqONRnr2qF41zxg9zae&#10;XD9Z+6gm7rOWnbdx5Ck3XyxP083OuXzOP67cu2bj26XcIlt+23zlxhHnwBH98IvmCGToehqbYZIM&#10;1Q3OaOHTBq158JXcTJOILfg/rqk+YVRzxPj4jU2aF9I/u5nfWLBIH3SJL5pn8yX5pjx5x+nMfPTd&#10;mK/o4hPGVvDhPNwz3YjjG08uDdNsi4PEpPJU/db8dCr2qCGae9ITDjRXGwuw5DP4IV9jsscccTp9&#10;i62uIWO5yXrMIz+lD5hrXrLx5As4z3lbPww3tu9zPLl128nFp5qPK4Thvg0JuTAs75yLP5wnHuy1&#10;/FNZ5e7DAnuU//d5cWpN8gZ53o4vn5ePwzMfsD58LX7L3cr7bcY13mtiWJ+8vdyulrm826aZG6Fs&#10;CJvlTj7a3MI8/EatwQb1GdzKH/h+uWx/9yYbPU931ra1uvnMhy/v7PzWB/0Fdboio9iKFxobdq4G&#10;8ta4uNCYX39qTSPuwfJzPnHXjU9h1BhwUJ6lQ9jfWGKiuDF5mpvtfRuZxTxOL9+Qj76ae8mBOj7c&#10;42uxjA7KX7BUn6hP7rj18gd24S/moScxrfYVd3B7c2uxotjBh7ik8Zp9+gpDZGS7x1qBB2iqXMBG&#10;gjOerjSnubuKGqgoowGQYMhe0Ac+imJY7zmLMfd+O7b2q0AU9iqv8ioP0nuDN3iDxzSCcROJKqG/&#10;LrX1mBMI63xf+qVf+vS+7/u+j6RckDTHxueASLiE2y7u9PcWb/EWL/UF/m/0Rm/02Lm3160P0TVI&#10;MLLADCyCVpPHJUMSYISBJBm/DRXrmC33H3m8rEQHySETyaiCnx6b1HC8EmodCMGxT4NuiV7gd5ep&#10;AViyI1GBxV3jfJ95tXa4EuDpwKNg9MY2gkqDz00cJbKbSwPO+mFTsdD1b87tBlnDSMBGYohFclRy&#10;L35LrFtLiZzPIdeNzY+HVTLx8Sb3TayQ5uUMjXn4sUuNH9DZ5jUfIka6Ggp7jyvYDEl/53d+59PH&#10;f/zHP5pEn//5n//ie5LoBMbxw8b8wi/8wqeP+7iPe/qVv/JXPn3Yh33Yi91P09HkVECwneRqY9Zm&#10;DcRNqppYzQ+/9Vu/9dG8/57v+Z4Xu2oq386/jwY2ab+cxE7D0zd90zc9uGJNgjWSBFw2EnAbOPmS&#10;IIKv2Brud80Sw8n+3/7bf3uargVC2LfrgPz1KXi1VlxGV+X1zb3zyfQlX/Iljwbj+HAy8KvGBvhu&#10;wK185YXasvNOlu/4ju94+ozP+IwHLtbM/b7v+76X2v1EX3iidw7ZqdyvIdcAjIsb6CUAe+13R1jX&#10;TY6NsbXAdfnZGiffF3/xFz99wRd8wdO7vMu7PL3Jm7zJi8aU+V8qAfjh70nd+E3qZn8c3BgN99UL&#10;35AEliNubGDnJjGbd/jdTYdhbY24NeYbu+QQrmt+gN/4Um+uWXPl5aPVg/xi+vuiL/qiR2N7N8vW&#10;0BwXswv7K8x2HN/Jk5wjdsA82ZuwdR1iAH2TzxrMWd7V/IIL6zTGrhWvzY9T8XBzL8l3G0jk5Wv4&#10;mJ33ygfMi6P5JJ6Hq1sssyHM1UaKhhboG6e7npqAk3dj9Ffccdteb0zbNZNJAQEPONW1xXq/W6jN&#10;ofqIXJKvelSxnMlvxN3NUbzSL56cLOzeQkPjtXGMPdmuvsynxDgyOoftXNtCmT5mLzZjDzqDWzkt&#10;vyR/7SRHn16chyumjzYNaoPrG12TvE/8w+HW11jI1+SXfIwO5Cddb/2JzJNNcdsx+QNeH9/Zed2Y&#10;W1/1Nz3wyTZF+Enj0o0hzr92kWPBPEx5X72RwVhi8nRgt3VzUXJZr3hY3e9a8c93JJlTfNz1Gili&#10;t5sc3sNAcVHd8231yG2q7Tox1Rpay+C5zaOZQXby4lC+IBeCR++bezcG4oPmQtaNq/A1/mLn5jrq&#10;N/KRGa7Lz4095K/+2Rif8VtxDm81TtNfY9d0C//DPSzZKLJxy1N8z6vYJkZYb3NzMokV9A4rjWHi&#10;sWN0jne3njay8J/52Y1O6YwPWpeYBJd7dQ4f8/VRjX+wb1613uXlxkO+0DjYmkWOIv6qvXpTkb7l&#10;B2Qkz45Pvz53vDfgrk/e8emseDMPfvLePOrLXePJm53Tx8dh2fiNAxtX/UE//JSf8M/2ReTUxSOu&#10;xm8+877fo8k/8DZ7ugZuHo+j3m2zd9IGTc7V4FTlmbjEVZIAQkpooKfgOluBh3woeo9KNVlcwThl&#10;bpfL/m3HCNl2XhshG1diOGA14JENcWy+7Wp5tVd7tRfJEaffdbbiM/T9hckVkjt/QXe7Obbrbf80&#10;W7bbZEXn5uuzxsBj/H0GRJeQdu3suP8juhUOTbKb1NL55LWjas4y/Wycyb+dSpOZo8OAokNA2xg7&#10;d+dtbnP2jkcDws6jH8GvwGXPJsOSp4G2ySfZ26ipvSWFHHTzbH5NypJjHV9QuUm5AMdhp6+S321G&#10;7TO2l5xp8riTxBYCHvLYe0ma+ehB8rQxdk6DJH9B3IIif3wI/JJ//FgDALa69Vuysldy8Q22kGQZ&#10;XzKNBzZXmzWSuI2znZ/bsQo73XX0HA56bOtcs2G7SN/5nd/5RdDc8cokuEvUPvqjP/rhy9Zd/mix&#10;Zx2IUyK38xUr/m4CJjBJ2vluExpBn0x0tWuq667FORKv7Q77S3/pLz3wtRsRDT7lb4kFuVocayhv&#10;TLiBtY0xWTT3yGpd5CzPG6NJ8exPxzB0Axis7vPh79M+7dOeXv3VX/3pgz7ogx47CelZHOG3TWhr&#10;c2uVgAp2k1Wyv2t33md/9mc/ffInf/LTO77jO77wiyY/tRGd4Ji+n4z1K+/5t9f6IRzVDrcIEZeK&#10;H3GG3+NX4y0uzm6SpjW1fMbvn4vx7OJcMuO1Ykdsgju84tX4bXawM53izr2fXSbz/i/OOsc4dLvX&#10;Jko3uXIzkf6b+FRWsQ22qvf51Gu8xmu8iI3iFLxdXfoOx8mM64zfNbpOUYGbuwY6xyl77zq6UHzg&#10;h/qgv2vfW0B3XlgWW9jvchNsNAaJqzvmbz7eXQrllP3dG7ew6xx+XG5tMk5X9UG6tuZik5+Ti5wd&#10;n0/A58Zp/lFdiIn0gANqI/rdueW2XSPXJtf1n/q2dbhuMm88zbDrR+JKmynm6Rr2N7zD23NYKo/L&#10;O3ErOemKvoyNr7yfj3Re3ERHNyY0jyiWjTFdwJGC8kVR88M3dcTKygo3cEDHuLQ6hWv8R47aGr+0&#10;aMfZfJ8PN99sI6kcgec2hyLTHMUkP7VmOsB79QHyF+ddf3m5x2FHDrEx+Q07tB587gZVuYnPNCfd&#10;OM3Rykfs1l+FLt7wYP2+HMm36H1jV4e7Xh4If+zPxrU9O9X+8uHGp3IlXiu3lOPpp7mMa+Qq1c+V&#10;y1zy0xsb6Ly23xj1r+d4Dw8X8/LT/5evu3y65TnLeL9e8JLCCofgFtyCu0vQ4BKcoEEDQQKBQIIm&#10;uAd3De4W3J0Egrv7H3B+3zl8dl30eXJ21a71rJme7luvW6ZnFmwX2+lk866NB43X0GjdjbX0vfjj&#10;GN7kHX3KAcltdUKGdLi2B/+NRw959Z1P4o+eYNTGb3NvnN78iO0uBnVMLiyPWayG7WyOHM7a664c&#10;bmPO9jLIkGw2DsKVxZz1P7ZN5uv/sLE5NpaeOG7dHb962RtpbG7Xcx07Lo7Qi9oKFuJjMYysNufa&#10;8fSza66vbH24zXA6ai7HG7s3OM+8bGNLa6Dpehx1kw5GyakJwVbzDeqngDbZMq4xOvoYFpTWmPrb&#10;S2gpm0I3QeNElN93xtK7gxJCBVzzfc7nfM7t937v967G1/u8z/vcnv/5n/8e4CdETZXeJdduiI69&#10;xVu8xe1VX/VVb+2qa6dd8+WcNfZap91J7QqpAdPjS4KvOyTx2G6KdqdER4L+3M/93KtQftd3fddr&#10;fOc7XsHRZ4/HFQw4LoCIvj/8wz+8/eRP/uQVPN75nd/59kzP9EzXTgGyF3QrvKL/B37gB25/8Rd/&#10;cT1KWpMjPqKVcTDU+Pinf/qn23d/93df81XwRiNwqFHxjM/4jNd1je3fb/3Wb92e/OQn397kTd7k&#10;nuy8OycaW7+AmVxe93Vf95JBxzSc4iGef/u3f/t63Kfm3Ru/8Rtfcu24pEOClg57R10NB0lX82kM&#10;9MhVsnzu537ua+cEXa0jRLvEOVt4ylOecnulV3ql65p0oUARGNgaB4lmzbs/+qM/uh4nTp4Vaa/w&#10;Cq9wr5Eaj/3XxMp2a4T+/M///MVnY5u7RrFGVN/7u6Kv3VztyslWX/iFX/iShWITjX3WWG6daGn+&#10;+9///tf8xrumY3y5NZPjS7/0S186cZevMe2mivd8p7k7zz8FH77CzwRMdG1iwIayqebPV7q+vzvX&#10;jjDX5x/ZSnS2rnmSXWOzpWTd+cb6Hn3JOd3yoXSUv3jZ/vIARxofn/GvUSGwKzIaEy3RmY2kIw1l&#10;vgbEo6HzmqVd21gNcAVmOokfOJhs0nM6Szd2TzVf9tD60ayookv+1LnWysdaozkEz44nR4+7CFRh&#10;mcQ8fcSv5rlktU+8SL56ZL5xZA7DBcz8b5Of5EEXe/etvyU5iuZN2hRB8CRZ947M8Ct5Jav+hUmw&#10;v2v8wmn4vMWCZDsZeuwXnc3V/47nx7Cn+Vu/c3DLDRrXpks2Rp5uBnik1xzWaVw+21xu/DQP2bWu&#10;BCya3CTwbrfk1Ph995+Y7WbIxtboSNbZQjalSdTxjZtiZ5+wC35Jltm6uMsm6RA2ZvMe5WD39BFt&#10;8YLPzscLnG5cf/c/Xr0Tjk03Ptk1R3JaW2pOOYx5yKbxZEembqzsYyferdi8boL1t4Ze8+3NnzPR&#10;5Cv4g2MS3h3fudaQuKGfXH3vcwv7LUTkCRLHTTStKcEW18zX+po48Hz9X0xS+EokxYAt2Db5ho0K&#10;APKVY5HBJqIwRFHYWitzPty4LWbYpLhuTfaymC6Xwsc2KzoGJ82xBeU2AWD0Fot05cYaWVuLnNlH&#10;9KGZP8EVvPJJ68iFFM0KDNfzNTKBSbBVsdB3uRO/W9w+bdX3pRNfaxNymW1GbOGH7uZReIgDnYM9&#10;5kzO7J59bPHXuLVF2LryYgfNrUgmj5W3Y8ZEz/lOZXbddeIZfcqPyJxt4QUd9M725RoK5y128bz+&#10;xM9hB5mxJefZn9xBbEBH18MKulid7vWLCWJz12+Nxz/ELjbIn9mGufjL4rXmBx0slpqPbxrTemS2&#10;toaOjRtwkC2Q2eLp6gO+kRV9rI3AIzkC+9TQO30Gpiwmk8n65+6gIqPlhQ/jRf4tzmrWic1qdpjO&#10;d/DLPra+ZgP4X3xhV/nB1nRiF12wC3RujF7fWL9YW3IcH1tnwKWt0zrPFzu+9rgYgg5+v/YIUzoG&#10;l7Ye2cbcxlR6ZI/si9wWR8mDHjStyW9tDg9db7MFjINhG//IQB8iOYhLi1fm2DgkTrHFtfmNh7vu&#10;xht8wXo8b3xZO3YtObOrrqMb+dHmOLA5msSI5hI7TxtaeW9M4Yf0sLStDaMfvVv/brzkd2RrvE90&#10;iSHGyVOe5jQWCtsJBTpBA8i2CGE5tgsQTgQvwADVDSKSLIYv2VjQF8gZKOPVAPF4ae+Ge6mXeqmr&#10;yVSRVaLVO6ce97jH3d7+7d/+3uNfPSr2AR/wAbdf/MVfvJpW8d57aSqQP+zDPuxqTFUs1Nj6yI/8&#10;yNsLvuALXo/LNPcbvdEbXbtwFDZ4Kel84hOfeK3TY2+9y6iGVoBYodjOjld8xVe8mhMVl9H+0Ic+&#10;9Pad3/md13q9B6k1K0RqHP7Kr/zKvaZN8zVvj951vsYKA37CE55w+9RP/dTrZeZ29CTLhzzkIbeP&#10;/diPvexBktCaNQR/6Id+6F7SW8OyBmT/MligVCPiAQ94wPWOnnhJRjUwag629jd+4zde7y9jiOyh&#10;a77sy77s2tVgh1PNxt4tVTMvm8ipaiTUYPnmb/7mWzsCH/7wh98rElpLoh89XZMce5dYjc30K3GK&#10;vkc84hG313zN17xorJjs/YDR3HvHetwsfqO54jS+2kmUTm2ZXRBqLXdau/aRj3zk9WihBktyqqn1&#10;+Z//+Zc9RMfv/u7v3h784AdfNpUNZTN2XfU9OnoMUhKRrLKJ+M5ma6a0bnqv2RetimFg1C7Kdgr9&#10;2q/92kVLjYoek363d3u3i6d0nm290zu90/UOsld5lVe5Hrts7pqy7fqpIfT7v//7ty/8wi+87K5r&#10;ak7FR3bQ49wSdYAlEAJswMXWGpddPepRj7psMF6bqzWiMzn3frtk0nqN7RHv7Of5nu/5bh/90R99&#10;2V58/v3f//3ta7/2a28/9mM/dtGZ7LLXmtB+uKRz2Uy22Pu8knuNzoc97GGXjdhdBCPiJ3tINp0L&#10;D/Kt3vHYY4/xVzM+//++7/u+S0fRnP+0S6pmkKQLoPcjMJ/0SZ90+53f+Z1LVz3+13z5t0RNEG3d&#10;j/qoj7rs8K//+q9vb/7mb37NnX48itC7qJoz/WcPZJltZ1Nd405Qvh+dNRDe7u3e7l4jL/rDuWw1&#10;3aTTt37rt7496EEPuncXjk5/7ud+7rKH+I7eHr/LH7NrgUMTLF9N5vGQ3+VnzdkuxP7Rf/KOjx7t&#10;/Mqv/MrL98O8xvVjL4IX+9pk4F/+5V8u+Yd/0f7TP/3TF8a9wRu8we3FXuzFLhv+gi/4ggv/ah5H&#10;c7aTXfW+Oklq+qlxWOMxrGCDNfDC9X4QJ5uKznTXddHZuHiPzmy065NRc2SHnct/X+3VXu3yIcVk&#10;j35GW7L7mq/5mtuP//iP317v9V7v0hl9ZWvJI+wrJr37u7/7ZS+aU8k7n0//8Vpzuket+9GeZJ8O&#10;m1MTElYldz7YHG5keMdM/tVjntEaDtS0712I8MT16bSdpdGe7NJvN1s8Es+e/+AP/uBaL6zpseF8&#10;MFl9xEd8xEX3mcgl12Lmd3zHd9x7pLnYkE+lu/51TXLSwL/f/e53b2dn64ah3XQoxvX9Ld/yLS+f&#10;TYfiQsfDgfjJb5/0pCdda+bXr/3ar335QTFevLYzJ6z6kR/5kVt8ZRfdFOLf8pezeGlOiSr65Svb&#10;pGyM/MXn2QTaXEgCqPjYBFMRsEWFglry3vizaJPP9amRlO9tU5EtiN3iobms4+bNFhYd8wM7G681&#10;/9HrWgW9XHIbDK5X8GpENEd23Zz9jT4yX3mZL1mQGRkoPo2X19Jv81nTtYoZCb086myiWk+iDt8a&#10;t82Ipa915U3LK32il71tjozmjsHqxovPZMMG+0x+1uv7yoWO5dbWYif8rO+L91svnJikgGNHndfI&#10;4ietiyYyVgNolODB/HTTuObJp5tDw5U8+JrirnnMsc0PvLtJJj6yMzuSFM2t60eV+BwcVaDDS3LT&#10;KOHjcp1LmP+LgeyPruJrGxCaKuxGrcWX6GWLRfWd9egdHvFlPkH/CkSyYPfnWnKizm/T78wTF4fI&#10;25zJXQ7UOHwsjXxhbWWxgx6iW+N/ecM/vVuDnu7yB7Loc/VKZ+KDGiWbgF3rf6tzcjAHW9Vo4aPN&#10;DQfYHdk3H9/Y2gU9rgvvo7t/8oL+1vgk65Ud/yZb65w+Jd9TyzhPjmuD4k1zsqddm/2vLy1N21yh&#10;E7YjnsACeMD+Ns8hH3hMjmLUYj+5rd3BJ7pdv92nufBr/m2G8cfTD/HYnDCdDGELm11bjD72x1/E&#10;ta2B3FSEkzvWE4LkgGcYfa7LlzYeLW6wDXT1ff/jlS3QFfmKCRqKcN0NM1i69sKeTj8WSzY2bZ7C&#10;H8h0aXBTHY6QdWuQTdfJvzsv7+HnexMKflujz3i8dsJhStBcAwQWp4NIHjdAriHtdf0tKRHUMc8x&#10;OTtlnQCKKYYiCSH0aK5oSugVgBUtFeYl6zXLHvOYx1zNqAradk21XsVhyf0HfdAHXU2AmmIVSxXr&#10;FbI1Mdo11Xt1+sGCdnvV9Khp1q66850ODKHGQEVUDZOKlV6Q/Wd/9mdXY6SmS0WOHWpdU5Miupb3&#10;D/3QD72K43d8x3e8miz9q+Dpf4Vb/zPKCpeaSR//8R9/7ZL7zM/8zKsZUUFXgV1hGa81kXLECtz4&#10;q4CqkVjjr7kq1n7wB3/wosHOtwrLjKoiqgZT8kqPrdNOocYn04rWGmDZRIb2JV/yJZccaxi2Wy1d&#10;VhRVKFfsvcu7vMvtbd/2ba/dX1/1VV91FbrxoXkiaYvn5KzY7XgF5aMf/eirkPyET/iEqzCuYVHx&#10;Hn0Vkuk8O2itbKKGUO/yi++ua82K3Ro2yS5+AYK1OWrFGRnVBLW7sWK7pkRrVoRX4GWDNRL6IYV0&#10;WsHey70rvFszepu/RmTzZxM14LLBZFXhW/OkuZNvdiJJSA81NWvMtFaf0VKDOL5qaH3P93zP5dTx&#10;3I7F5m+nY+8gzDfjMzlnx9lzNGQ3zdMuwa6vwE0mXSNgCDoATTBbkBQo4rVf/+1//lFDqQZf+qlh&#10;WUHd+5aSVbsSK6zbeaqYi46abemuJk9+nHxqYNR8zJeTU/wlq+bJD/q7wjo5eYfTJgj9HS7YEdb4&#10;7C87zG7TWU2PeEtv+UQ2m5xqftSsTA7RmT3HQ/xU8Ne8ao7kV0GfPmqy5CuNbe1sPr95/dd//Yve&#10;+K4J1Jqd618++cVf/MWXfuKvBl0NhPwsjIquzjdfDe2a7uFRjYMaEjVC8vke8U1u+X03BDoeHtQU&#10;Smfh3Cd/8idfttH1NVvSX5iX7uOthi08J5+wq0Z9dlQzMfuvsZNdw+Poa550oDkYtjz2sY+9fCU5&#10;ZwMC+caMdvBm19FYYZ8ss5uawvlB/CbjZFLDpGvDmbC7z+buX36TbfXocX4RhifLfFPD+rM+67Mu&#10;e4i2sDhbqKGaPza+JnfYFra0Vn5c8zR7yDfSffEhe+nv7Lbma5hdo6wmcthdw62bFN/0Td907XCt&#10;gdc8n/Ipn3Lxlm5qSGUr+WuvJahhlJ32v4ZVDcfoioZsK5sTD7dwy9Yk3vlBNyrC7XSZvWQ/xYZ8&#10;yc2HmrjRn2+ll2wnPUdXMbOma2u3ay/bz9bDkGJctpWs0nUyCt+jj07DsLA3OwuT7WTLntNRN1yK&#10;0cmwub1OQtHc8fA8W00/MCksLSYn1/w3nMmm+Vz4kX7Fjt7rlp1n2+nII/zFkubOH4u/NVuL1zUB&#10;s3k7Ure4yb58XxuWMCuat9igK/nVNkvkOZsENk6zQsG6RYtkTuK7jZ1tRmyuFK1oXJvBT8fQILne&#10;RH2T08aJBbv7Q6ySx5DP8ruxfYsJedyZZ/ZdUm+8pF1ifRaAiqxNns/iGF7tzqvGbHOytRXgWzTh&#10;a49Zq2MaE+LnBUrHvy3QnFKsr2+T5ennxtAr2cvd9zs76Bx7km/T6xYvilH6N5bOrX02o51vLnZI&#10;f1s8Lx2ukWNsMachsYU0+fJBTYgtdMlzG5LGsz9z0vfqj35d7zUrah3FFl/fGmjVvDs96Hvtn62T&#10;EV2wuy3onOPDCr+zbmIv1tnz59orJ/iyPg+v0OkcemEcPzSfIn4xy7mN92yRnLbpwK7Vpulv8UmM&#10;4DMwhl8v1i12sYPNae1MXj63rlxcawxaFuM7vk0LdKtvXcd3tnmymMH+F0M3NqijXaMOP+UrpqJ1&#10;m3pkw87Izlx8o2tsRHCMb2/PgA7ItM+di2+SD7vaz7UpdtO8bnaQmwa83XhiEX1tU3JlLb4tbooT&#10;aHWOjPHMTtkHnUaLRheZ7g2u5t1G6Npw586bD2x68WBjGDzafGJ5pE9NVs1YMtrdYOtL8AueWx++&#10;rYzRg5czntPD+rQm2uYp0U3uaDH38uTa0wfZv+N0ghef/EJzGb1LN5thd+jwfnj2LY6Kj9G28QtN&#10;mx+xMePu0u21E47yBB+LWdwYAOc8pwNGmwwtKKwyOeQaJAfBvHkoYwFRMrUBQLLTOv3vjnwFiDtY&#10;7aKpOKqoq2lR4dDjpxVqFUoVRAmuwq9Cpc+uqelRk6diq+Klgq6ipcLTo0ZoXyFHb+crQnrnUA0g&#10;BXm7fKK3gkOnuEKtRpTEpeK2xk6/bNduIsq1k6cXR1cIt3bFUY2JlF1zsCLTY4o1N5qjZmDFc3/3&#10;KGjFRo2Xdt1VcMR7fLZrrR1CrecRq85V4FRAJye79xRY6bndZs3DEZJ/6/XIaYVuPzpRE7BGQIVk&#10;jYfojb6KqZpSGnhAd21SgKsxEe3RVwFbwdTfFVbtlqlpUyFW0Rc9yTiZ9neFWw249JQua3wki+Re&#10;48nuv02AmrumQHSn+wrN9BqfrVmRXkGZrrKJiu+uqeBNVjXvkl87XipC2wWW/bVeuk9u7SjsXI1L&#10;d9JqMlXQVix6UXyf6T+9tV5N3tZqF1BNmArldB897R4K/KOj3VPtHmqu7KU1amZUSNegrSkUjY2P&#10;zhonNVEqXAGgglCyRUd8UQDymC6biZZk37jmTubZV405u41a1yOFyb7CuGZMem73lDuE7UTKJ2sa&#10;1tCoGfDiL/7iV7MpXdTkaa4aF4BO0pi+WqMGVbLvEcsaUtlK/3oMuOZ2tpKv2MmWzNJLcqpBk9yi&#10;pwZj8skHwxS7mZqzBkDNhRpH8Zgskkt/e9dZ8up7TY7myR7zmehv/ngNv9JF32vM1MBvB1i+ks6z&#10;w3jKHvrM5mtC1cytARFtJVA1G7Pb7DFdhwFhX3zWuIv+bCFZRXtyTT812aIreab/sCH51ZAMv1on&#10;m8sPs7/G5p8arDVosutstGZYvlIDLdkmd489S9jzy87VxA2Ta35Hc3ZTMIyndrJm48mG7TWuhlGP&#10;fddMqmnUrsNkUZOz3YbhDWxK5tlK/pM+w/POh1HZXNiZ33Qzo8Za/OSL/Utv7T7spko7Hmv8xZ+m&#10;YTux4rEdXjXUanT1PdsKm+KhRmzztAMvO4mebgrRV5hWk65GXHaX3Gseppea0dFTozN+zkJXTK2Z&#10;lnzC33w5eWcvmk7Jqx1v6TE6mjMbCiPTb/MWG8P8sKNGYDEw7K/5Fm/JrQZZjcVsvGZbsukGQY2t&#10;5o7v7PKBD3zgJfPsMbpqaGcT2VN+YCexnR+aGDUf02f/klMySD8dz0bC5vwmGvqX//ihjfgOGxof&#10;ZtTgTs/JrjhQ8zWfLv5kK+FUcmudfCN9eOdn8oh2DY5tKEjmJLyKFgk7zDROIrq5EhtSlCic6Vdy&#10;LNdQnFtzC2iJeut3Xq4m0d0iW47WOWtGnyaffAyeysPkidt0Uai4xnqS5C0ulxZzb6ETjXIefJzX&#10;K+jw17i967yFyjaP5KJdL45tnOvvvVG8etrilK6iSy6qIGu9Lfq2QbDFeT63jSxYKMkngy0So82j&#10;+fRAhmyt9XfHw+bVeNidiuzA5ynTzce3UNtxW/QrsFYHjZXvotd623Bg02yNDUf3Nui2RoHNfK5P&#10;Y+nn9As2SNbbpNOU6Vw6CpfYCmxil+ji332uj21ts/5CFmoX66ux3ODkC6cP0vHWYop6Mjx9i0zZ&#10;1elnm3uvH2+hCSvg3OZYrbdzrkxXx3wHbpEdepuDfBa/FgtOm11fNg5tdL3F/ta92zBi67Ded9gi&#10;xlqjT4U23ZPv2VSkH/6xMQGtq2f6UtTDB7I8r1l58r3N0WF888IB9TjaYQgf0rxAA6zrvCec6Isv&#10;7Rj8dMxu5nM349ItXmhIObfxpfV2Ry5a4e7GrcWB7TnY2AEXyGlpt/Ye2/k0tboWvV6nEB+aefwR&#10;JjcHOctLxYXFkfVTdnjGo76LhezKuuwdVtA1WZofrYsbbI2fNaenOlYni0PNvxgDD4w/v6OX7NZW&#10;2Gjzb9NYzDtzG7RrQJrL9dufWd9t7fgqT0Q/O4FTZ24D1za2wIvoLk/uxr64tDHNjlS4dvnkJigE&#10;fgZAAZRjMxRENJEkdQGm8wR8gpm5rMkIOfQGfqCzyQ1HYywJv4CZY1Tsr/C9w0eDrvlqdCX8mhQa&#10;K/FV46YmXYVRj6rouNuVlLISMhmsQS6d8VVBU3LvEUa7UJJVcwRiFVkVfYJv6/d3tPXoVP8ARte0&#10;I6adMs3ZPBWhFVvtEuicpk2yr7hut0AFUo2kCs2uqwBORhWJjWdsNcUqTs5gV3OphoCdAcm84r8G&#10;QnqqoE22jDXaa0w0rzt2zdnxCim7tdJXNLVTo0fPODnAX1BonYrT+K1orNDV2Ez3NWRqNtRUaxdV&#10;co//9FSDru/RmK6jt+KrZkdFMQcSjNlONNdcSy7ZhAZktFSMeiG+d/S1VrpKF9kVvScDPyJSoScY&#10;VjAmox6b8r6zZNMjlzVm47UdHMmlBkPNhT6jX1IQzRWbNWLbscjf4in5pjd66XvNisbVcKlRWpMl&#10;flq/YrlGUsV1PhPN/Suw8Dd3fxYkJWbeR5aMa3BUIGdfzV1zoWZ0ukkGXe9R8f5u3hq7NQJq7kRb&#10;PNptmkw7VhOv62vwJA87MbxPLXoVWGcwso7H1rs2HdUoqemQPfdIoSZGc9b0ySfaORntFfDpq+tq&#10;LOS/7RxKx/lEDdSwomZEdpFsm6fdW+nVTrxkXTMpn4r3bK6mWOfTWevWfEmW+VKNivw8m6gJZ1dR&#10;vOCnsewiXjseLdlMNmxnQfpvnKauF/fXoOtxRfrMTv2KWzu4wrP4jqeabvlOPhkPybImTH/XLKy5&#10;AluSS49L99h/u7BqCkkgF+ejOazh98mtYBZf6Tp7rAHGBuMhOvKRGmDR4l/+kK5qwOx7Amtmdk5s&#10;ag43b1orGTVPeBSmhJNwJlrbtZaMauDXLK7ZKn7kh3ZrxX/X1cQKZ2u4JYfk5wZEGJGf1OCvqZSP&#10;hf/prN19+Ud4Eh9he039fMROLolIdMWPJDc5ZcM1nLuu+NLYGrjpJj3UYKx5VQMqerpB0PhsIbnX&#10;EG296KvpXUNUgyK9tou4XXPpJZmFkzW6ajTXOIvGGlrppp2S2ZHkM4ypCViDLlk3j8I3fuOxOfP1&#10;fKCGaHEjntJ9N4xqwLkx1I2N5o7u7DA7zcaiM4wuXnRNDenmKHZ0gy29t+O8WN/x9FOjtBt2cFEs&#10;FNvJwONT2wxKxpIsyboGzH7KcSSl9CfPUsjCWAX5WUTSf7Rt4SFJNL94Kl+Te20xZ21YtIXRJsJy&#10;Q/7rLnJrbdFhx8Im5eLsubsCZi9eL22KoC3M5WUKCXknv+64nNSY1unvdLYNbNfAHYUR3fuefbnD&#10;r/Dy2VjNO/qlc7xIvOkxH5Hwr1yjz7yupQ92t8Waghp/bO8eGN73R9dvng4rthhcXVlPkddca39b&#10;GFl/6wa6Xjmt3XXN6kdBq6GhWbrylUvyD/O1FnvDs6bM1iXooxdrdO02KBSrrSM2tlbH2T2bbM7l&#10;cf9WW53yWSw4i0MNYfYcP+we1sjX2NP+oJ1cj12xSTa8OmrutZ194qQ18GoceZtz5SnX30Z0f8up&#10;G8u/V1d8jhzYFZ/dGsAjdWv7MPKsw/ggvF5f3vweVpqzcatb88MMMueX5Ld8kAVc2QYw+7QGbHZ8&#10;ZUoHZNFabBOdi7tyKfpa3tR4zXVitrX5+tksdy3/t070iOn0TM50vY1duE/WZKApR7ZqSX7JXsQ4&#10;MsJHfG7jBP7BeHbDN6LRu29byzt8m1du2XwbJ9YmzLPYjH94avz6FxtZTDtj/doh31+66Z0vLi6T&#10;4zakHVvsVCMuRtixhx7NLDJpPXUGGvZ6/kf/6KIrNrm4LJauT2xDvDlX1vSxcnejxBNKsJXO91Fb&#10;9gCLPEKsflkMgX1yJra5eRZeO7f9pnLOvrNPPKBtY35zXDvhGO0mKwSw4E1YG+gAAzBpDkDaYjGz&#10;dwDWATHWfMu0NTdoL4iewXeTmtYu+TZnc9V88Mhhxztf8dCa7fpgDIJs12RwjanobfdWwVjBVgHs&#10;Bft7h2QdKDoAET4XmDKoHtNDX07S+tHZo0ydT5mSmUtZ9x2r6K9YjL746rGp1qpAr/hQlHuXTwVN&#10;69c4qHhvF1Vz1oRiYIqAmgSajc3ZHBV0ikw6juZ46VGgCrwe26soTd/9XRGjOKv5l7ySY/RX6Hc9&#10;EKw4q8FQUSYJYHtbZCSfxiSjiuh2xTQuOryAu10d8R+vFecSgngiRwUNkKiBwikEzQ1+PapXYyZ+&#10;erSr8cmjIr1dbM1XM61/FXJ+KGDvCghaXRct8dJ80bs/FgCca0T0eFQ7i9hcu6/SfTuPkoM5Bap2&#10;h1TQVtCnx/5FS/oDEM2VbDpWA6HGgMdeGxNdNSbTWY2nCu18ZRMyySof5XtAlq1UfPd35zV/Wh8o&#10;CgTNrXCtMd7Yml01jlprfSea46kdNjVF03/Xejl8c/XYWk1qL9tn2zUBa27BOkEmunvksO/ZcMV3&#10;PCdXP7zQOu1gbZdWPpst14CqkZbOoxn/7QLyqHhN/HhuLrtyYEQ8+qfJ07H0UCMv2xVs6DBesw1Y&#10;KGh0fT5UQ7tdRs3T3zVZ2sEU342tARRv+WcNh5rWfhAjuuKjXXLZZHNGg4Ss8ZKdTYa6Pp9ofD6R&#10;LtJT82yhrCGY/MOIGlPNvUkLftkbv043NYu8xyv+sqPmbLdbuol+SaQdavluGLq/DloDJr/rOH/1&#10;wldFWY/Qt2bNezsh6De9p592g/VIcT6UfvtfY5g9d33+2K7UmtE1eWt+blIKy/PtmoOa9sm/uWBW&#10;n9HWv2QkcdxgLlnqM52ko5pqftika4sb7YbsPXM14vIJPlVjMezwLzprQtJnsm7O8L5/2ZQfGEr3&#10;NZB7/LPdesm/ZmXN/M5lg13X9dlEflT8TJ/yj3hprT6TZTpLDzUga95ns5LlrglfojkcbS43x1qj&#10;R48lPOmjna9klyyLlTX3vNtVY1zCmF+0azD9iEVdD5+bQ0Nmk7TWVEzKZ7aIbA5rwAE5l2JvE0E0&#10;S+IWD63DZ1xvrHW2eOAj6NiEEh3baMEzzNxmB1korPBpnrv4Rws/Q7vkWtF4VwED8/jEJut8U16o&#10;kWHH2OZl8tGzobPFEEyCQ80XbfJEelZg9ckm2PMm7WK13Jhe0WDs5t+r66U/GrZ5BZ9bVwNri7xT&#10;h13fWMW8HIv9+L5NNnkrbFg/2OvpXG5AL65b/jq2TR+1AtskG/7gWuM6vrSid9eOnm0obKNNgcRP&#10;tlHCB/iYMeyWvhYb+BbbgAt07XN1yVbIZ+fzN9uTw/FZviImk9PGCDr1qZmx9ZO/0S8HXvww92IN&#10;XdNX37e5A3/Jgz3vDYWNhWwFnuw564sPMGDxC+6xTXxt/bry4Cvy0K01Vmeb3/KZxQd0LrbRMRrI&#10;bWVtjRMbTn/Eo9wG5hi3uzTJCZbxW9/Z2d4sUD+4VgOM7XcNGSyuyEfg/sp5+UU/jLSOOdnF2pgc&#10;QNyBu3x/bYndwOqN8+b0WOHGG+vHvxsbndeoWR0vD+ydf/DDzWON6XPtrPmXdt/5EvvEU3N7t+/i&#10;OPtyHb4WD8WaPba2Tjb8DV7BSPptXTSvTZAz3Dz9rvX5CyyDYfLWxT88RQfddIx82c/6VmuyP7J0&#10;s5dd6zN0nt2zL7yiY2P25m2OR5fjZAF35CeN3WaoGxFLN9nDxqsJt8kBYxb0gPM2kBjJguEKmIEy&#10;Kora4AW0M4JdCzOrePQhHk2NXaepwbGAAxhjFrjkcAlG4V9jqrvk/aso80gYUNmXTaNtgw2D4qjJ&#10;pIKgArJxCuzGSZ463z+PlJFjRtK/ioqMybsoJKnx1rkaJ523q42B+YXQTdozwuioaZHcaiI0vqKa&#10;Y3c82ir+kmHzcpzGdE6jgyF2TY2wdkq0w6AiKxlX5LWDwzuNmis+Oxd/0V4jAc8b7Gs20Jngxq4a&#10;H22dT0/NURHY9RVija9xVXFfg9E/83d+3xVWg0RzdoEGaLZuuqsxE481d/pf0Et2NTjScXxpwtA1&#10;m97EQEPC7jy6ZiOtC/jitZ007RRBT0Vj+q8RuL/gJYgnj66vGGaLfc9O2HJjo7+1K7773xh3OJo3&#10;2ivWazZEm2RYUnX6qoBDbxoSCnS+3/FoEZiipWZKazam8zUsknuPMvaYZMeiLTkD+b7XnOxfegeK&#10;aK1Yb/enl5Dz/d5/WNO48a23SU08ehwvG9FYl8Szfzuqklu0NdYvK24CZKdf163Ps+Vozw+iLTrj&#10;qeslma2jqMCfl58rLDUf/YJmO+/aydfuuhpxNVk6lz20c7LH/9rNFt3JnUzPAMRP+Fs0aswr4Brj&#10;F1PdOKhpoiHZriXJIj+kvzAmvMh/Wlsw2xgkCNtJ11zxmz+0264GWDwko/wivIHNzVlTLhkKzHxo&#10;g2y0trZCkJzTV9fGT3+zl+YnK0kdO4Sx0dgardf/mm7Nb+cpG2mu5B+OhJvx1aOnYlfzZB+Lh/Ru&#10;jNi6yY+EKruMpi1AVx98rB3IyS9eayiLq/DDbpma1M2ZfUZzTS3YxiaiA1aEUTXhap7VcM0m263W&#10;OjVsu2lRgysZ0EPz2Rnkl8nD3uysXW3ihYSz8RqM/NAvfkcH2+o6r27oeDINN8Ka4iX8FNckvnb/&#10;rv3COIkim9AQktNsTCNTeRb83ERUrG0eO4I28UMDLGVHeNwEz7wSVHLbRsomjubW2HUTRfJrDby7&#10;sbUxxprNxc7Ei43zHUOHa9gsPWxivkUfmrc4x3drSLCXBrGGnsh0dSBphs0Kh5W15ou1t2hq7q5h&#10;A9aw9tqrOGyNxmwRLpaiiW7W7lwr7zjxoGsUrdkwm+zzLMoVZfIOcykiyF+85Ovkjr4+FczsHG9b&#10;uGxOiW/6Wnsjh5X32gdbYGtiyPoYucPJzVvly+SMT3yhhS+uHvj26mp5PW1j8UOMkVf0XdzbukVx&#10;eNr/FszyaTa1tPM9OQT7WfkoAMmlT/JcPDmbvs6pz/qOL7Z/2lMysOtEbF//ik/HFa1iAV5WxmwG&#10;LWuP6KIHdsA/6RYm+N46GwM0VTZn62/j6Qvd5Nl67FbuB69PWbFDsX3tXb1w+hi6yQMeaG4u1vEL&#10;vMCGxq6vk9X60/oGbCXn5ZU/bI3BNuPPTejTx6IFfa4lJ9fT88Zo9T7/2/hC9+uvYvVZX8GF1t5a&#10;DG7jcZtMaqfFLFi0a4uZ5EnWizvmWH1trkCv7EBtuY10vsF2T5ziV+cai11sg594mtB32CE/YEOL&#10;G2yAHVlvG3nsdfUGL/iM+KJ2E4fIs/n1bZYn59OPf5uHLD6gFcaaR9OOHjeOyRcWd1bfu+Ntdbj6&#10;Ye+a5psXXE24BWdC7tjejRKIEwSAXHARhBkx499dIrtw81DaBsjTwc0L6DeQdwzQNa7iuH+KfU6e&#10;wOzo8dhJOw26015hXsHAYBgdJy3R3wSWrE5gBTIps4KYkhZomqeCoP8rL0W/d9C0g6HGT8VC/wB9&#10;c9lBwCns8Kv51HtwFvjiQYOl8a3jcbIKojMot5tKI5Lud5cIp4mOaOtxpf7uMcFH3vfOt+Zvh0I7&#10;MTxOWBHVzqwaZBXPrb/ASc6C3QYxTij4VVzHR49q9fhW/9aZOGCO2jy7xVZR0lwdT17tCPFYH6D0&#10;eGM0Vsj2OFePutWMbadWRWhFYoV/7+qq4PQrfzXYNEZzzGSXPXNScou29OiRp2QNZKOjdSvco6Vx&#10;2VTFY82LCtoKZgX22lH8J/t24OQDu8tNIMvGoqedNz0upoDdxlPzaJyy/fW7Bd3WX5+wi6r1t0Bv&#10;TGNbz2O8Ahwfa0x89f6wHmmLTvxJUAThxtUo3AZMcuoxuh4125sG2XSPY3ZMo6QmTny0Rk2B5NYO&#10;yx4bhV0K/XhqXDw1rmvzcQHlHvLf9wfcVODQf2uvH3e9xCk+sg3NHDvfyKNxAokCy80ESU5yzUbb&#10;Rdu7r3oJff7W7qbsrPfp9a6rdhahMfu0S0ygaS0FcvTGN5/VJKBzxQQbsgO53ZTZ9BYb6av1oqUd&#10;WIupglvrhlfNo5GC7x5p7P2ajemmSY8whjU9kpiPxqdmqfdyJHtNNTjcWhosgmRrdHPCcTK5q1BJ&#10;R9lT+rOLMPv1YztsQfGbbNqV2CPPyd2OwMZ51Dq7ak7H0n84s0FcgxN2bpJEX83nEd7km2+Ia2wN&#10;1kRv+syOwsAem7WDEyanr86Hd/1vzv4n+2x28wD41bUa6+FjOyL7VyM4GtpdWLxtR2+N9h7n9Yhu&#10;NMVzjTr5QXP1Xj+Y4eZT/NuRjjd5RP7ZMb7OF7vGjrl0zU74ZXrcm3D8G07xkb6LTWS1PsHuyZof&#10;r/+vHtOfhHlts7nPBjIarAF743ELp87zsY4rvMQN+csWCuydDYvFiiLylSMp8hvvmJyu9cQ9sQMv&#10;cpHko9Gxxa2C2ZzwAc+KJgXE4szmZXQDQ8Sg5lOUkTEcTQZyAPmF3GCbGuaEWXCFX7JJuNMcWwg2&#10;jn1qxqBvcxf80Jt1PaFAVoun7Bq9Yids34Z+51ZX+Njitb+tT9d8QjxuTe+0jebFW/4H033HN/2u&#10;Xjbv3/NbM4hj60vbpI1m9UdrbbODb2/+2Txk0TqaXtsIUnSvbW2tIx9l841Tu/C1zin68KN+WB9b&#10;++fbbFJTa+1QM8MYedr6qyIRTfJCsmeDaJV7GL/FuPn5YXPQm3zSMWNgAPmzFb7RZ/PaJQ2LyBhO&#10;bM6Mp8aurE8bJCsYquZwXcfjD5b6hM/k6zu7hJN4Zkee+jhtzfc+92kB66cTtQP/Fx/QRK7kx9b7&#10;XHrgm9jTd+uQx+YZfLP5+YK/O8ff6Yvvba2NNrWMOcmd3XScXayu5E4bB9SjbJtfw2Y6ZL/i3dYL&#10;8iQ2xefM2WfzhhPsXk7VuXNXFVmvfMjeDczFA7pkJ2tHyaRr4hlWOb+xVRMHD3DZzXwygyt8Qwxn&#10;w/BLvJJvedWJG81snF/iB27QJZ2zKU1EOqZf6+EJHW6GN09+Iy6xD+uSyeIRXvUqmgN97L712L5P&#10;+hDDk+HmbPKhzZHIHT8bG9aG2RT7FC/1q3y/rl8Fr3GuI63z7BZyhr9BEFgQmuJT4mQNAug7h15F&#10;CaYLGAyK81ir481fot+xHqcDcM2TcO1YqXBqTI+i9ChTjxS9+qu/+lVQ9K9xPWZY0Zoh1nhpDrvX&#10;OJxEUlDoOPoEe4+z7XbX+FZkkkUFV2PsLmknV/T0cvSaJQqcjCx64sHjYTUdUmxNmx6T84tw0RXd&#10;Naz6cYTe+dM7gSqgKsZrOPReME7pnVoMrvXtyIjOmkH+NbbHFSsMe9dTBRxA6rOxzZNOoq1dWhVt&#10;NawqlntvElBoR0LviarRYW1gxFDTV/RUcPc4ZY/U9gMa+xhR5/tV0d511IvHe5TKO9yS9zpjOmh8&#10;NChure2RsHismIvmdhFWRHusteu9mymdK6AFVPYZ/62TTXl8TkOnArmdSb3Drl1L6aV5oyn+o1fT&#10;NLn3q4y9K63GYYVs8wKa+Oy9TTWhe3eTZlN2H201PQBTj5Glg2w8XlvPjxk0vqK5ZmwN1grveNji&#10;aZMAwEZ2fabP6Erm6xutn93aPYhXPpPsss+auT26F10K2841vh1y2Xg7WNpx2Xr5umZdMs537HCx&#10;Ow6wN19ybydPRT0b7dHl3pWX/PoxiHYnxYO7Tsm2oid9Zcv9WEDviKsRHebAjuSUz/ZerPTVDxY0&#10;h/eqdV7jRfDJP+w8VVT0uBws3IJfYRA/ii5yiuZso5sL/e+XfPsXrzUxelS0JlY/xtL5/KR13DDQ&#10;JOvHNHpvWLR7dxseNLclCRoR7lxll+Fp57M5DaDo8MvT8bsNL0kLXXufXrpIRs2dPfS+seioCe0H&#10;NbrWnbHsSuEbJnadRvKZePYuvxqvvSuzc/GRbUaDhlBz1czewpsdpffOtePPNZtcNK7j7fYLszuX&#10;nLMd4xqTb7ZTzBreaSZGaEpJpAV08bjvCtn9VMBka3QUPckkX2+9GpleN5CN9D16Nxnq2nb/Jgt8&#10;5mPR3A66drNJCvMl6zVPj5y2IzP/6H1xvQcOjmQDxaDGJ+++u0nWMY9ch+HR1o696KMrCV722z8+&#10;YpeWBia5iVtwtWZ119iNqtj26LEfDRHHxSqfcF7BrPBsnXS3yZscRVKvmJSsukYyzWe22WAOvrJ5&#10;D1uTDEtSt+hqjEJoi25FKP9wDRq2GOgYzEIbfcJ/tPRJF2vvHeevZ5NKDsm26Yx8JK9bOIuz4swW&#10;z/xBccEPFCmbWEcjm4qOM/mmK3y7Vgxzs0/B0HHNxeWLjtkNjId9XacB6GaLsdamSzcA5NlbfJEZ&#10;WS42nXaRP5MV28U/PXZ+x+y4xQa2pUCyLruJJza8Nrm2CwvxwA74mLpBfbD21br0TKcKXnbAVhZL&#10;5MCN2cY13bFzaxsfbebtE+3WbI2VBftUc/FVubNcCM/W2zxLDmAOPkCeK0t6cg7O9R2N6weLEdbs&#10;k0+IN0sP7GhOvPrbrrbFHPa3Mo9/drwYSg58c2Ws+MXj4u7Ge/a5mLl6YQ/mpmvjyW55UJfARP67&#10;spdbkin8p1NYQX/0wK6jyxj1cbSsjaCJXbnpgQ564HOnfbaGa9j68omHjmlMubm69Hde3iBHcX53&#10;CW0jB3/smE2RNz3QpVgsJ9/1yZRs+g4/yW71Kobs2tFtDB3oHewNDja5fG28FBPMsTGRPDsHaxzr&#10;OjEOrtAj2cSz5uJixulLa9Od43N8GWaxOXJrTs3O9S++ZU02svgiPrHntUW+tNgr/m9OEd9qCbEr&#10;Ojbumn9jC7/g13flKuYgyzOear7pPfAduqB3x+l8dWOMudkqG+B/6X/7aPd+mGEVIumQJBDUEkQB&#10;FEjAiAKce7xzJ+gRtoBkXk52BjIMUMICUcUH515hCQ52SnSugrGCrvdH9YtpvfC7tdr11E6cmgkV&#10;Dgy2x7rcGahp0qM2dqFt4ihZ6FNXufPRzfm7TlOrc5p0HLfdOO0WqPDsxeI1n1q/nUu9q6aCs2ua&#10;ox1d7TSrCVdx2a+petyzgrgGQt9rzkVT89aA7L1IPQbVTsD+tcuqX4vbBNMLBiVlwKh5KuS3sLDz&#10;qXP9omSPEnVMEdquiH59sOZfu+JqdiTreAK8wGIBk4N1Lhkk95qn7fhJLv7VPKjxUOFao8EOGMmW&#10;YpG9xlv/SmaBS985Tsfit6YNQOqcZnINj+Qbf/xkd/90bY4WqAgknY+ObLd52tFWcySdRX9z9a9G&#10;Tv/t/oj33lMUTfHdO+p6L5V/NR8f8YhHXLucepead4uxvwWlGhTxXCHdTpQaXyXi6SpfqDHR+H4R&#10;MrobW7Mgmtt5JMhuwzE6FKjN0xg7OmBJn9mhYr3vGmEdy57bFVOBXJO1X5PsxfXRllx69K931NU8&#10;bAcrvMhWkmv/axpGqwIomjW4+GBNiI5rCGrcRXcvcM8/auS5q5+Ok0m09y6+aOnR1h6LfPSjH319&#10;SrSaN10kx5qhdh1q7Eg2o13jAF6sXGtSbTHCZlvH7lj4JjGOthqn+VXNNo3wmiA1eKPJL6nWpMz/&#10;85N+CKMGWfREZ99rdj74wQ++9zhya9jdtMEoe2jXW7Smb7+UWbO49TSK88mwJlzN7rM9SZKkRUK0&#10;iYemSc2Smq35Yg24eEtu6axmWA07iXHH4zlMrNHTjYawvjnC3d5X1k7JsCR/kaSIM82TDHtBf49Q&#10;9uL+mrTZVXy0Vo88J5N2V2ZrHrH1Ay1024/B1IzsnW812/tF2X3fYHbV+w37zC9hXdfDQDE3GbcW&#10;XIp3uLJJomK8WBjW5t81zJJ7tpM9x3v6ba7iR42uYmA7qf1QiB806EcR2pldbHFTKRnXtE62mgT5&#10;Z//zwd6hGk4l2/gP+5u3/80RPT3iCt/Yghfk1lCuadlcvWMuPrpx0w65/hX/igHhf3jB1uKx+bM7&#10;ccwNiej0fpX8K3xJFs2TjDwWmy6L/X26OQHDJIDwfhNB9itWbEwR1+lLwSfBpLPdPXI2FM78ahPT&#10;xdhNjMVtcTXZyc8k7uxMvrV5IN0q8haH8L75HPuVL8q78C3ubWFgbrkhe0eP3ECh5bzvm5TjbxtG&#10;zaP5dc6xc9EbfMMfedLRFhvGkCU9wGbf8aiY1QxBe3YL79kN2WezdtQoKGG+OEee+MYvXbqOjeIx&#10;+s4dDyv/jTH9LeaTs7gntpLHzn8WfGyfHZqrT7Gwc/S/slrayMtYsmR761t0yG/Rt9fsmK1t1p/O&#10;Nc5CbmsZ8USxxgd8anoorNk5W0E/HeJ9bYm8tyGxurcW2cIBT8fwh11ja5mV09q24/ybrdIJ2ncu&#10;Y32esme7W39oCDQvW1O88yWYw87WNtdmF8PW5vC1DTU0rj2vHsUra68tb/5CZ9twcF6+t3XuxpPW&#10;UGvAl8UrdS5Zn/wvzsvNT6wkk+XDmMVBzVR4YM3W2IYzWbKHbf6sXMSRPt2sWRriW9NNHBRntkke&#10;reR0l4+zf9hNJnBzMQcurZ+yiW0e8dPVBfnyp80X9iYAnGZ/27tYu9j6xVxoX1/f+L4+ubpbWaN5&#10;4/PZsNochJ2fNhENdJxstqHU3OoBPnvaTcfpEQ/w0g5CN2xWh4v12+dBXzSJcbCIXOm6sXIC/kXG&#10;zUnXejXos8ZiJZtdeaNr49DaAxsRi67YadIFhe3ab8dvA8E6/wrH4oLL3oHsmubjFEBaB5gQrUN5&#10;wInC9zxHj/6CS8l0Sb4xGyhK4jU6SurbzVUhUaFRgyi6/CJqjzv2WJf3zniReIVWxVQvWq9w8Yuh&#10;8RUfrVeR6FEdvDLIvjdH17krXDErweEEFfPtgqsobqcYwKkIreDGX/P1K3LtzqkhUJMi3ioW2wFX&#10;4VjjrkeioqndC+1ea7dYTY3W6XHKiuRkGQ8MH2+62uwiumuQ9EMQ7XboxyGitcbUj/7oj17FcYVN&#10;jSWPkFZk9g653sGXzP16aoVYjY/GxuN20DkOw624rilZw7TCtR1dNfTis78rLlsjHpurpg7w0hTm&#10;EO32SlfoOANq13V9P9xRY6vGaDs6sqFk1vU1wmo2Kg45bDbWvBLcjleQ9y/5dj57qdhv7uivUVBh&#10;3A6SHiWsAAV0ybvraxq3U6wC8qEPfejVCM1ua5r0DrmaL3ZltWY8Z1s1SLyHqaI4u+36mjY1Qntx&#10;es2JdsFFX+8W84u3Fdb9Umc01HyugG2NvWORTO0GgBd+GXTxQGNrf8jCtQroGsHpN7nXCGxHajLJ&#10;R2vEdL5dMc0V/+m689FY46VdmYrn5K05A+fa4ZXMk1uNgJos7Q6sYRN/+bbdYu06raGcLdVwq2nT&#10;uumtRkN6y5bbbVrToLkq6mtC1aDxWHAyzZ6ihU3k597bpcGSDLNJu1AlpkA+OpJ//wSQxibrXkaf&#10;vbZzswZSum2+miU1nfLJmoc12qIvDOl/jet+AbSdqtl3zaLsurHxGu3hgN2BEojkGdZ692Xfs8ua&#10;/tlUekuO8dzOwN551nxh1PLTdXv3TaNSYdr5mqI1obPRHtMPA8O17D19h/fJtwZX18dr9tOvv9YM&#10;7Vi7GGuedWMlGdRwTQc1JsOgmj3hfbuu8odkUXO8z+ylBmPY2g9v1KSpgf6ABzzgau7xa3jevNHd&#10;vO1ArgnVL12nzx7Tb55kk29lRzWT+LpkeuNuPtJc2Uu8aXTHs7gjuWhdr2PIvuM/rEx/8ecHWZJ5&#10;Mn7f933fS+c1tosT2XM29fjHP/6Sbc2oaE6PHp9P5zVUs6/iYHYeNoWDNeuau8Zvn90QCJOTV3Jv&#10;91pxp7Fd70ZFtuFmlFgZ3flacTpfz26TU3yFX2Ix39bscjNOYheW2sXsxz7aqVrMy/77saDmj+9u&#10;ZtTUi+/m4WtbxG1BaG1JmxjWp92Y6Giuzbe2sSb/EuvckZVEu05BZpwCb+eCeWcCKmfouEJH0irm&#10;933vyFuffcn1+KwcbRNSiX1j3dRSgCymdSxaxQi0oHOT6l2HLOSFihk8kJEclWyaw/sS+c4po026&#10;YXb8aBDJWcXXvtslwkbkuArDPuWhcFuyLqdNnvsEAFveHXX42UIHbQqIsIf+yUwOTj4aQHLKbYyw&#10;UXlT15jTjTW0bXGq6NGYUmQ0n4KrYzDSuD7Nw6/I3dp7fu1VQdp5RZL5YDA8FVfJn7/R2c5FPmyD&#10;nW6OuDdJxMRtdtLv5h98aPlxDD3WoJO1e75OTnJZOmOjZLtNAc1M/u3a00fY6vo7/nf3Dzr5L3sR&#10;2/k0fajTyNu6fGXH42ebP3ShyYhXtG29ubIji+jU2FndL15vE5hO2aLv7Cc6+PfirThOPnCPvUSb&#10;PLhj7LPx8I5s1g5hnHMwEFafcWh9gu7pfJv5Xbcy3cbTiY2+k2/X2rnL3sWWleXqlr7gJ77Q66YZ&#10;uz/lr57eRpCx+6QGnMDfNjThl9jOZs3DluwS3kYf29l8i/75zsYv/MFQmMaeOr+40XGvpemc/A4+&#10;oX3tno2L1fDW59bvaBPH6VJsQJ8bro1LruaWl68eNqbT++nvbGfjiljrU6zDs9gGMxZ/Nwfwt0f0&#10;jeefYjYfpBOf/K5x4jB5kC0sWnnhcelyXcfOeAAL6N7YpxG8OHeE726dBlpY0vPUgHubaJIvyVqK&#10;5HiCyBronlvhADUMYRigLIhViHY33w8UoLexFZodr5jLOOOxR9raEVJh2K6gBF3SXwFRYeQRpfjv&#10;jntFSY2Kmgg1RQQ5zSuOUjOg4q3HGIEAwK1AqtBvV0cyau52IlQctJ5g0fztxKgxUIOq62p0VVBU&#10;NFVwVljU8KsBUEOgorNCs0flcqIaXl0Tz3bepYdkUVOs8TUwKowqpmqctTsg469RlNySaWtWrG5C&#10;Fu0VpBXYNd9qFDam9Spk2v2RjCs02UK/VtjYGosVZxWWjY0OQLYFwDofZ2jnXrromnb/1WTI+dqt&#10;UWHWTjk7ISqk0kF6b/70a4dazal46zHDBd8NNIFwzYQabtlJ/LZWDdmaMum5ppBfukxHNYhqDAJL&#10;9tmncwpsOzpqmtQEqvlUU6liM9uqwdcOxuQXTz3+ViOopmvyTpfxWIOhojie+G6Ni4rUZBjPzdu/&#10;ZFDDqu9f9EVfdP3qZAVx9lKjobWzBY+HtQOsxl1FvKRgk3zH+H4N3Rp4zdXaW8hkr9FYsyg5N2/6&#10;sisxefeYcXNVeOdrFffZRPPFY02N+Or6HlereK7pkx001/5jMwJPcqwJVxO1Znu22PvE0mkNnRq8&#10;NaaiIZkl22hNRjXqvKsq2dUorflW8yLdRU9ju/ZRj3rUvR14+VHN4ebyLzqSYbJ1PB4rEJNdduG7&#10;JLfP1lXchBU1zpJh/plcaxrWfKqBUsOlsdl3cqnxXnMpnWRT+W22W9OksRq9YVMNqvBCYhVN+fYm&#10;2tmLHzaxw7F5a/hlz+kjW0gu+UV/R1c3A/xoB8znDwJ9corX5Na/5FGDOtxt52yNuGiL/5pmNbLy&#10;x2zfzY/wNzvpJkE3KNJxMozGbKomaWPDgHwqG6rp0xo1fLOL/m43cjcJsqXss+t7vDcs0PxLFv2P&#10;no1L6Sh5tk6xo+vSQ/adf9b8sctSnLBz1q9bS6DtKI6H5tNoypaaTwITneFVeg+H8vGa6tHSHDXD&#10;8n8JWg3Xdq31DsYahdlucut/Dd9kXVzQhJVQZ3c1nfvBj+JXvIcd+UnN2WytGJoPh6GNj85oa2dh&#10;jU03NbY4bUxzZY/t2M6eoqkfW+nmQevXxCw+NkcN2ZqD8e+Rf34vjxAPknF2nb2FxfHbTsRiYd9r&#10;rjY2P+5vvwSricH32KncZB/FkXz1mQwl1JvUbWHGx+CnAl2yKzYplIxHC3wVKyXurpOjKIb5mvka&#10;198aohJWWCURdgNu860z+aZHuRrbFQe2MQNLzl0J8kXrbNJOtnZP0PPmjmczaHO0ePOotnwMrXTZ&#10;nLsbYDFPfpcsGrfFjWYCWYq7W6xsgq6Ip79dn32Qr4LJGDbg+BaBChG2z1blwgpF37eAo3M5kDxd&#10;DNobA2hwjZtwCiqy6vvagXFoJof1j65VWG2tga6VFZvDl+bb+io+FOKKM5/syjgF/MqqMWvH7Ay/&#10;0QYHYLL5jV3ckJOsfW08JF+NNzmgOcQZ9VBycExOprbzCbs3RyIn+KNQpWvfk6uGy+phm2hb//U3&#10;jDFX/G0DiJzXZzWB2Ade8LZ1INm7RnMr/laHvscres1rHF9jtx1fPeKZvcLplbtr6BR9dEQ+bsJv&#10;PQWn2IVr2RB5bKyE1XhhM7DNenyI/NOlBkJz4H0bd2xF3Fgcho+N11wy3+LMNvTiSxxtrLiot6DR&#10;g5bFSjhHFo3Z+sqabBUtW384xtZWVmTPF+Ri4ZY4Sh6rW7hxYmnzuNmw+Mu22AyMQ5Pza4Nba6FT&#10;bKR3+l07YNetD3Ppbemw240e2DX6G0uu/AcWwhHro4+dseVo4Ddbk5Gp83Qvdrr+zCvO9X3fm02O&#10;iYN7zcbcxdHGiOnGrx+wP7nZ4iA5uU7PQz7GRqwBk68bbwINYpzcgNzfAl/jWmANIgFvt5gQCY8h&#10;r/EtIC7ALWBRQvNLfDaAYKy1+7tEugQ/WreR2PW9961iqkJX4tdnzbCKowoGu1MyOj+S0N8MtN0h&#10;zdF88dgYICYJ7lxJfDsd+nu3ljamhkOFZPRWGPUZDRyo9XrvWU2CiseKzBqDjKGGQOc0appT4VlB&#10;ZzdI8zVv81ekSAajKRlUTFacVUg2R428PuOva9HT7gjy3OSneSq02i3iVyortivIM6wabjVzoq0m&#10;VYXe/e9//0tHFf6boLSTq2trbrEFegYmACt5tm47bprXLyjaqUim8ViRVWMrujmoZlw09Pe+j4vt&#10;rcPW3KiQjUcvoK8hkT1GixeuV3A1tp2A/CHa2Wa7ZtqtJ9FLLnymgr6dS71/qWZF9hPNio3sjJ/W&#10;hEyuNU515yu2G28nSQVqj3AJbGTNxytE00+21c6YdvME1DUVa+iQaePTWTvSathkTwtK5IS2+G6H&#10;Zf8VU8bnQxXR8e2F6jUAaqD0z3iNuOjLziuE01NNuGiTaNk5mq/0nrhsPL1sQbzJb2u0draTjryL&#10;K/78SEnNlxq5NY7Tdc2A1m3eZCSJb66O1QytEVzBnl5rDte4kLzVCKnxFB39jba+15RoN16yq+GU&#10;3bY7pyaGXyjaIjOZtosrP0k/NZd7bDe5hik1PrK/GvfZUY2KZF8jKx7tYIz27K7rk127WLOH5Jpv&#10;1tSUHEZvDbXkFr98qDmST7sE4yX62Xk4G1/J0GOnNfHIpuu2GIftEvVsNn9rPo2/ZNturGjuBkP6&#10;Sjc19Oi8ZppHZpNp89RU7YZDuxPhYfEhO0ZveBU21UyNtuwjvrPHmnX5Wbvk8v/mr2GTfy32hyXR&#10;nx4knnCsObsx0Q2fHt3N36Kv3cr5G/rjsaZTzeCu1ZxVVNY0TN/e3elmxe4WaN7oKvZ0PNvt5kE7&#10;CKOrx9jjH+99drybNDVwuyHT/2ipcVujsB222ZbEIx67rpsg7YDr5k+01tw2VqPw4Q9/+BW7fuIn&#10;fuKysa5tR3F8tm62KfbFV83gbLubJm6Y1DTse+8wTEf5RLv34qPjzdux6KsR23U15+F652r+54f9&#10;CyslZjX2wtJkXoM9HdVwTP69h7CYYjeoQkCcz54kn7vTQJEH27eBJ2eSBPZpvHlh9eYd4q48bAu0&#10;M7nsevmZcVuMSXTleY3fHU7W3yJlk2MxErZunigXku9twaMgUgCYB62upcudn2xglzUdl2eunPjh&#10;5qCd3/e3ySlWH/IN+Skd0fGZ05L/FoVkq6HOR1ffZCRHWBmLp8v37uBSTClU0b/YcxaN22xjF9GA&#10;JmvyjY098l/5eJ9yk20ymuO0c4WNgmSbQopMuQm/oX907Kc6Qo5qPTFEM6E5T99RFONdQWsOtG0j&#10;lrzWZ8hJAclfxc49z9ZbY/MhdmxePIqPfMOnApmstiZrbvOvvtgn3ZibHxYnvdC89T36TE5u1rB7&#10;Nod2dk+eaFsscAwt+Fh7Qj+5LU6srmCuY5orZLe4osFgrGvXTu7Cz8Xi5Qsmbo2iEdWnv+l4+WZP&#10;cpPkpoHFTtdmzjlgFVtEy+ocrfu5OLbYtT6EHw3OjS/9vcfpbO1tcXRtevGFn22ji+ytwW7ZmLh1&#10;+qgYdcpobWZ9lS3DSTZiDH7xYT34snphQ+TK/uihubdx5bs52Z4xMBttzb85w9qI2hE/px+x2zMH&#10;XRvx94kH/AcOnnnCGT/IcOMYm7IG+UWXeplNLO6LuWS139lZ52DRypTO+MNiJP+j38Ve8WvjPd2S&#10;AbvfOMtXTww4cYQO6Hnn3psZ0fs0XewCDobYEuM1TMdPICR8TSwF8gYAYC3pXEfgPBS/SQsH3btM&#10;EgcGsMrrXPPpREZzCVSFpO2lnFhSIOB33TZQrI1WhdcqBeiQHaDzQw4MgbKb0+Ny+z6xzmsGVDRU&#10;/PaetnasSEzioR17ycluIqDWul3vcdv4wK+7o+S1fPuVPI/dbuc9Wv1S4AIYo46e5qqQ7DM64xsY&#10;eP9RhW47Y9ql2I6LdhBpaPVoUfKIjgpgcjQHW9tkqnVrWlTU9V8DCo2Cr8AH1OgGgGpenkBHpmSh&#10;IcAOWid5KcQWmDV/2ZiEcG3WXYauy667piZNhWX24sci0qHr6cz8NXHQSUfRuwFMg4PsJHP01Nh2&#10;AdVU4OfNn7+QYY3Odo61C69iWzMKCAHcvreewqO/z6DYWL/6pCBqrd3ZQJeNs6MQHphz71Cmk4p/&#10;52xJ529Ac4uFiv/+a7YD8Nap0VdTYhOjTcg3KLR2jY4aV7COHOKr+ZPHYiyddCwaBPHWiGePqG7i&#10;IcHPRvhF82qcsxN+WcOr/9mobeWal5tUtV5Ns/7t42XGxEsNNsFobbpr7K6UpHQ++4keNEis4pMc&#10;jefr6Ie/yYW9s+d0E47UjJOEsNHoq6HVGPLsM4wJm3rEEj5trGiebCk+epSW7uio+fOPfI29w5Dk&#10;BUdqcJLfmYBZr6ZhO1Z7hL85olXCtT6eLYnHGyuzy/TPLpIzu1gf7O/maO7+rnnXzm7887Uzdoa/&#10;Nelqkkm4kh+MjK949A7NaElm3RRonfzODSd+3zw1G/NPtsk/s0vvtbRGTTU4uUVizeV00M7uxVxY&#10;aG588tHk1981rmvgSoDF+/Sb/7bbj7xcG/ZEqxi6GCpeKLroIZm6a9xn/MPoTazlUez/xMktIM7k&#10;mM2eOmcX+Ngc6MQs8WoLA3jZ5xab8CZaNWIbs82zU3Z8RQ62uZt8aZNZ2Mm3+Ld4qwG1drV4ix/x&#10;OvokuhJqc5oDjQoEtmGuLY6y1W18Kbj5dteIn1u4WQs2yE/gq8fjVt5i+M4HZ7bIj36FPDm1Doze&#10;89aDO9swZNeuY8NwVNOS3ZELGeD3tJ9zvvXrbUCQET0povjA6qmxxjXHFnJbfEUjm5Qr7M4EOTm5&#10;8UPY2PV0ji/yaCwa1D14aM2u3aY8X2Eri7v8Uswge1hhnZWl2Cku4oF9N1axCmdg0doGuXqtCBlE&#10;+9oJ+e06a+NhcGOsb17yglPktrgFW9bfl2d4sNgGP9BLB2pO12+zY22q66IZ32IW3OP/4tTKWZ6C&#10;3r7vTTCPpW8+g280iFXsgE7WfmHSxgx8d44f7JxkKW9aTIGf6xNslQ/1qVmuYbJNHvkz/clNPEIP&#10;YzZu89Hk1Tg7y/j21q58dm2C7DaHX32xyWjansHGO7kr+bV2x54a3bCh83LxtbX1WXOurYvXrmFX&#10;7NHxPvnp6juZiF3wQKxb33E9/a2PbBzcOkJ+u70YeALXGyOOtMbWFnyb/YtRKwcxznzskbzlRIvl&#10;fJYc6cC17FZutTGLDUWDPofrNz7I+eDwysv4xUs46gkBeoOl/IdOxAlx11xru2w7+mH+ZY8IYFyU&#10;0mdgtQRacJNEk0nSMUtBiCL0vUvLKBBqLckeJwNcEnB0bBKCbuCGjmV4A7pAucLbpPpMfimFYjUM&#10;Nyis4M27MuOQZNIOsHYqtDOngrhH2aK7wqYX8/eYbLtaehSrRkuPcfboT4/x9NiZXwdFg90Rp8w5&#10;hIbHAj9D73MblxyfXBfUJWDmwSOZkJ1rklmPnbbLoKZi9LQ7p50y7XrpfDvBakIppDmXANLnvktB&#10;csBxJaqCwwYLdAmweJPwbtLU2ABjgRAYJdcN6P62SxPQkilbJyeByp1H8tnkqL/3rjubPUFjHRp/&#10;1t8kO9r5U6APwACaoL4BVyIZLTVS28nUe5wUy+y883ZR9LfgDaQlSACMrhxvbYnvJidb1HiUDLjD&#10;CIGCX9L/+jM66WF91XWbbG9BITDwWTraYE43a/+CvkIdDtIJurs23msQSN7oBt0SBgkKn0CbwnDv&#10;lDdW4NQAtEOSXHfrf/zAhS32Nh5sgEYbH+q7ZhgbgkMbaBvfnB3jX3CCLa5/bVxZXZiDHay/r2wV&#10;EmdCeSbkZJUu2LB4tH6skbA2LSHUtGYrZ4KBz210tsb+3yRWfE0udEJ+dAH/0HMXTtPNxld2LKkW&#10;g9mn75KajdvtBoTB0RXN20jouxte5LwFAxlLmJd/8Ro/sHEfc9vCiJ/zt6UHrotnbBkOkS9c1BCV&#10;9Fo7XloTNm1OQy90KrZs3rC4vsmn+TZBY+MwCLbwCdi+2LtJ+voF2XTN6TvGSSa3qIlG+dLmU+SV&#10;ny/2oFFxJfdSiMEt/r3xcXM7sQxt6KBH+tlmHH+AA3CZbBWU64vsbQuL5sRXf/MrupYPaDSgEebz&#10;efpna1vknkW5PPaM82S/PgqbxQvxvDGba+NTQWcNfk0n25w8ZYd3emNHPhejxJLmWBmuDuEnO5En&#10;wVmya9zemOTLfIluFURnHGychgW74if8SQz0HRas326u6WZkNGZL8hzX0b/i0rybQ6NBEQkTXbu4&#10;sjJfLJBLkSFf8bk5DZ3wG/nW4p+/+bc4u3G9Y/gQb9jkYmjHVi5nw2Ptni4X19aHNjekkzMnXNmr&#10;1ZpDnKQDTRb2dsrIjeCtcdDVMbWs6zZe4UOuBhvZ8jbltlakU7Z74tfKIlrkhOyPPuht48DqWZw5&#10;Y524So/0TgbbEEru9CpGoX/1KPeCSeagd/YOk5rDmK0BYJNaRP7YGPin1t88h31srr36odPN2RaX&#10;xau1cfmPdzfTF7rJTyyBVc3VPOLEWUuga2Pb5m4rAzYIN7aZBIvXfsgVnosLxogFrScW412chMmt&#10;6Rj5woytT9gPzKEX+fbWl5tzo01cIjc+zJ/IYPtFMO/0Pb6guW5zkMZv55dv/Gxc21wU/xtzrSFX&#10;IGvH6XXxHy98iG11XKy98AuIAQGF3SrFJOvIFNzd8nYoEOoqLmF5/t38kgWAzTgFDkwtyEgcGgvk&#10;BPhtHkTTOjkgIjDGKrFfUF8AR9PO3bXAWwEDwDgQILYeo6EgiTtn6LGtXgLdTooe72kXghfa973H&#10;gXqUqnfiNHc7KWq+1bDa4nMd0xqrhw0mkkvJCoDkTHjS2NngxCFaex2SAbMJcrVuOqnB1nu+2g1X&#10;4y1HsUOhR/B6bKxdFku3YgjQeZ/L0roNKIBpDrbGfs2HXs5IX4BkQW+dE3+b9LERBUZzSmIWDLcx&#10;xpHJXhNj7ad1t+gRKE7aomXta0ERX+wTrQsgm6Bswd81rd/jselNMapwRSsZr92sbZq/NfmVALD+&#10;QRebYLNriYU1BVJgJnjvtf2tcXIG/k3EJf9kAhz5R2ueTahtMOBL0GAviyEbaOiicZo3dCjAA2++&#10;una6AU2QliDx1U30+CnbPYuEjm/iuD50+ge75k9sQYCTDC6Wwn1xpvXg6Cbb5lwMkTygeXejsCE8&#10;n7YRTduoQgffXbtfGaFpZdnfCkB63QR0i+Fo3N0jG6fo0xyLrat7NsJuxMLdUdNciwV8SUJKd/hU&#10;mIizm1jBdThCF42xZjyG1+G2H1Ww5sbslQtbip+1e++3Yy+Ng830RL+L4fxicwi6kxSyRT5BTovx&#10;eD91Df/hxsbGs4Hq5kHznoUVOeLvxOFtSrGPtQk6cz05O25+fKCb3y0mbZNSTndXzIL94uliy5n0&#10;bm542qjYzw42PsFp+ROsPHGb/bErc2zcol82sbkeedHv+pOYIkcQt8wt5m6s2pscZEH262f0xXa3&#10;0GCz5LJxU7N0sVnOo6Dli2yAflbe0XzGH7Iw3xYRK4v+3h1Um/uyL7lNa8B+8l8sW3td3Zp/82X2&#10;n6xWl+ZYbBZ/FrvWr/nF2qQ5yQbPq8eNs4uXaICzq094LcacPr1xiY6Wp8UW/rA65cNrh/4W68RD&#10;uQqs21jCT+Aq+1g7wX/H4IWGAjtdXGYHi9/NsY0cudk2vBcHswv6Wr7wsvnXnocJfGb5otuNQfIy&#10;uHbi7dr5xueNV5qzm5etXW2+y1fQaX02wHbXL2CQa097EXvg4ubxdLCx8fRX59jC4hSZ0QW7ldOc&#10;cXOvRTdduXZpWdsUN+hOHr/YoYlFfmydv5KBWMJm0cn2zzhmDbjvu5gp/p15FJ80XrxfXxaf2A/+&#10;6HhtbvEMTnV+7XBzW/5njfVt8UJOt7kS+hb3VgbwBY38nj/RM18nT+fJRYxdf13sQ0fH1MjNvTFi&#10;+ykbj+mG3cJfeMyX2Aw/6ZNdGMOeyKN1zLtrrpzhjmvxsDvOxSRyMOfKZXFp7TI+rnwdAQxod5h0&#10;bIFJomyBJulRnr1TQECYdQdqAfcEnWWAkQOBrnOXi+H02Zo9QuPuOidyd1EwXUETmPkkEpvYrDOv&#10;8JtfwQ6gd+eFoIYO39f47ADper/Qx3FqMLWzjTP26F+7j3oRvc5u5/ZOpkDJMRm2oABwNrlBFwNY&#10;fjfQ0oPzyQj/nOZ0SPI6Dbxx7aDokaDev9PfAnaFHX0mC8kMOSyYLCDiA5DvnSLJSHJwR2MD+fK5&#10;AYutt/Y2JozxCBg6tksv2NrmvgkSe5cImy/6rMMHtim0DaEFs9Wn6045nQGdHtk8WW8A2WbVgm58&#10;LyifSUD8Na9HE/gAYMe/tQVQdqLJlV76m/426WHL/H0bP5scs4tNCJcOGELXW7Tb+bI2LwmI1pMf&#10;NoUPclnbdV2f0bT4ugky+S4v60cbqNAu2DkH12Cv4C9Awm+2wWZg2zZoBDR4jo9NetFM5mzpLLLO&#10;BF6SsQkTezSXgL2Bd/XS32uvbAed/GKTm/U/tuUYmpeHzrXGxsFTxp3TeCN3vk/O7shLKiRiS9sG&#10;drgiduB710YTvtnp4qL1W2+x9ZQx+2j+ffQOveYJ2/pBmOJUj0KTmaTK4wDkIA5JitZe1q/WDk9c&#10;N46tiNV2kMJdti1usf2VJUxbbDB+fa1xfIJsFpf4nwTvTGDFQWuj8fRh9FiDn7A7CbJ4s1i1ds4+&#10;2PTikhs8je/4ufON7PmLvItuFaDm2SR1cQ6tS8vmVc3vpgN+yWULC3rcPAc/bFjeQ2dyKHEEXetn&#10;i5l7XlxpLs3X1Qv/9mhS/Flv9QMnxS6+A6M3Li3/4lG0k/na4sZx8oSfZ9PMXHQs34WV+MLz5oDp&#10;2StU+M7mGXIReLk558aTzQ3JZ+MBe1tdeu0Nfa2+2dOZWzY3OjcPjc6tFzYX7m9PIYgr/F9uB7s2&#10;H+PH0cfGXL84hg6y2VyDzZpXrE2X2zRqLQ3+5lE/3fVKGbKGD/KuXfcuTNgGy8okWsy1cWXXhiOL&#10;y+t3+Os8H+iazWU37+Efa+fO0z3fXV7iNTmJbfR45sPoXVvcuLiv/zhpsa58NbvySgi2ujUYHyfH&#10;zTE6Jv/jA/Lh+GV3Gws2b9rdYeQDa9C3PC4eLw7yxY2z1hfP1ueMRzM/hHfGiu3ykjMew01xBG9r&#10;w4vL6GNHbDv5yCc2v908EU5uviFuwcz1385592vH+3v9Ex7DTXMtTtHt4g17Wj1tz2H17m+6hI94&#10;YR/G8bnldePD5nhn3gMjVxd8Qu6zNsXe8MbmrwbSPNorD1r7ES/EfzqBDRuXF8ej56xB2GDj1Grs&#10;cO3kjKObX+ClMfsUw8Y19K//yb227oSzdLJx29+r4zM2hV8du5pwnHQnQQhnXiYBHWBhWGt0jAB4&#10;bHKyICzJ2wAmiJ4O2JzGFxjaNZZQCBA9hEMZKZRRS6A2OQKa5t7ESHEkkEQT4Nggs060wYPDAg8g&#10;e1fCIdgBsMYkt5qNwIPjdG6fWWegrl0Zb1ADknSI1k28yAvo0OXqWXDrXE65OgBOOyeAb5xfE3Rt&#10;8kyXGlgSAesCZ84kCTWnJAndbM4L7pdHgORaCSuQQ9Pawiat5KvZuzLiP5JfyQ5wbC1NQXYkUPf9&#10;bJ6ykbXH1itZZpcrazo1J8DjWwJZ5+lydbQJgC25jimK+A97X//dZNr8m+xqaGyiTmbx3hpAHe14&#10;AbbxAMxg0/mY7AYS+jyTHDYlmDVOEca2gT2eNzmGGRtwBCF6JNuuoy84BOOahzwU+uyF/dMxm1XM&#10;wjA8WA9NHacn9sWmYALc2Pd/svHoMDd9JHuFwcoA1sLjDWCLD3hZ/GHfErzFTPQrgBRfKzcx7PTJ&#10;jWvNmczpVAJBH9ZeOUW3OdnxJhXoTnZk0Tqb4G3zgqxP/4TJyXbtVaJAttFmffar+c0X2EZjtxmI&#10;/01a2F1rwiw+elfjsDl6b1treQxVXNw8Yn23+bZZyhZg9dr6ie+d80g1e+Wb+8MYZzPCWP4AwxYr&#10;HYt3drF+xj4WE/0tcfQdbvBXuc5im5jENyVzS8f6Zufhzd68YKd0tnI09+Y6G1+iq7m2KBATYAt9&#10;sGM5mJ2gZMsm6XMfYaEj+OQaj+7Rs+NiiHyK7W5SHz18bPMBcdRacqa+s3X0uB6ebxxqvEbB6W+t&#10;t3gNn8QM/qA4lFxv/IaH4pA45zu9nMXAxuzoP5uqq18yIDd5EZzaPPDMg6N5H0Fb2Vhj/cdcYgWd&#10;nI2BjT9nfqcwW/+LR4+dLz18buMKH80G+ZEfIUsXZHfWK3yInLpWLs3e8bxxsevEH3nf2jI58yF5&#10;bHPB542tfM6a4gAbYJNignnhnXiwMsbz6mPng1GLkXLglfHi1c6PZrZ95uaLuYsDfpBJ/o0X8RgN&#10;cua1uZWn2MofN+dc+fN9uAFbxDm4wXbYyD6Ktv6iZuE34h2fgL0bp8RB+uLjbDwZs9uNM2hd2tfG&#10;8cCO2STcYmt8BXZvPoRfPuTVU/S5eYimSzTSj+vMY03yWAxcn10+5cmrm8bK72Hjxjz+s/ShS0xs&#10;Pv585vdPLe/vx+K8Fz29bFwl743/sF++y+43rm/TiA/hFf6b0/Ho4yNbB8NnNrU6hhvmYjeL0ZuT&#10;bJ258ZxN76aqE2v4mNxyc+Tl11xXk+m+XKZzXbO4sTWA+Taeo4PP4Ssa9hU78AFf67eLvTADD5uL&#10;krn8YTFn/2aT6ISZeG8se3esOa19+uZFs8CyICKYr/GbkOD6JNAV/jItQEkKBY11DMZHaejByAYa&#10;6wBsCbrjAsw65fKQIBQXa/wLYhS9ij0DmjkbS7gn2N8FrsClcwBZ4regwkgWKBmWINgc1t4kY52t&#10;MXcF1g2cdL1AKcFYm2CwjHUTnJxsg/uZFDi3Bm4NYNfOBucBmQC9gc36Z0KIj+QpkC4I9bemhAST&#10;rZLRJs3Jbm0BT44Dp7Mhi1c2Tl/RLYE4CyPAigf8r/yt1/rJyrzRLmHqU/BrHIdffwYSCkcyacwW&#10;5ewRgKKRvsy9Mt3EFH3A1bqCqHm28by0GH8CWsfR3rlNqgAkvOGDfG11E10SdfpfG4Yp28ha/dHN&#10;XrugrrAgJ8XTmSSvHs0JX8gTFqHP3GSzeLTNVePhVJ/0ubjfOqvHLTj5ENmub8GpM0nZgCpYLZ5v&#10;UBMj6JtvrN35e/0C5m1SsolBY2GEZKY1Om7HpqR1dRNPfMh17EyMWtxwTuKGT4nD0rwYDkfgCt0r&#10;mNjfmThswto13h1DpnjpHFzYmLFYQOdn0kfe+IcLYo7mELs7dWe95ARDF/NWnnTi2OoMrZuEkZfG&#10;Dfw7E0tyavw2Ixbr0UROZLjJP/vEy/oGe1j/pFcySnZwg61uUYP/LbI2PyJzdkG2Ggh8EJ6S9za+&#10;6ckca0P8hA7XxvHe59rhYuPqfuNtY868bGM2bN4YxwbYm4LvtF+4xj59J/s+6fmMU2IkWSzfm2B3&#10;/Mz70J/86IuvaNZ3neLaGuwYZq08N2+kp/3c5iZdkxk+N27hZ2mnxxPz06kbCBuvls4tyhXeMO60&#10;e2vDpNUtmzttYnGczdARm+PzctuNGTDcuW5Ys0Pn1qb9vcU8faoD4EJj1xfZ1MaTjdmn/bCX1dPa&#10;LN7FE7aw/G194FpYtHrYPKTzm0udRaw8t+vXD/gknZNDc8lFlmZ8rV+vzOWQnd93B7MTesrG0b+x&#10;x/zrR2qE9Rs0oR9esDW5t9i48Wdz5Majk04WA/GWPHYH3epl7Rt/m8vszWlzL8/saXNZNC7vy3PH&#10;t8a2rrk0LKyz/rHxeXMDcVMc8bn0kfP6YOflPGg07+qHfLc+gCeO3YUVYgJ+2Tbfxdva08YFtDaO&#10;PNTlexMUvrOdnZcM3PAUexsLI1cfyxd/3ht3Z925emarbn6rZeQ7eEPfxj7nNicUK8gRVrCD9Rl/&#10;+0SLfBEuu3bzQfFz8b3zW5841+eZo8EmGHdi4+Kuv5vjxHXyWJ9gA/DJNfSwMhWTzhgOI8mga5Jz&#10;G3/EUnpv7GJYcy4GXzvhMNpCDGATgU30AE6T7p0t4zdQUUQC3EJHENlf1mEcuvYb4AWBjumOCgpe&#10;Mr4BL37sPMHbKtyx7bRKagUeBgPgNgFbhfibMePZcUC1AX2DF4Xtlu/WZKwbGPv7bNAwpAVlicPe&#10;eTnlsyDkHGNmJPTWPLZu4o8MGbdPAWPnWBA8belM1ICUdRQu9G1d4LuJOvtVWKRfwLGFJIfo2v57&#10;R9UGZPpkB5xxx2yw51Tr4OuE/KZjeMLLyqzzfpnHDiog6HFmAUKyyi7sNNhAYK34OBsoZEw/dCFh&#10;ji62ZJ4NfgIpzEjGGuTntWy+NTZYbRDe5JK/oNG865etR+frk5sc4G1lDuA32aar1Q/fc25lscnr&#10;BojmPgOsACN4bSJxVxIMQyUHCjxyxtNiEtlJvuH6BpG1BbzzI0mfgLiP3p9+wdfTXbjVedv5+YF1&#10;t+kXTWxW8Foc6W8y5u9bTGzzYnFnsUci7djyzG828eRbZCtgkh86+S/8Fc/Inc+wR0Had76yNrUJ&#10;Ftq20F3M2zjBF8iazOhwcYlPsxnn+BF7x+/i8cYISa61dvzGOvSLHWeyonnGp9YHV0ab+G0saC34&#10;aAz84zdkLKcQG7eQQJc4Rb8b/123MrmricNPT3rIVkxzAxBd0SOu0t0WinIAdqCZ1/XbFFt9r6+e&#10;ciGfxVk2KC6zd/rrOJvnN+QIfySxbOJsUJ3+GVZ0IykeNvdAA5+v0LUrqnFncceG+Jh1GrvxmO3T&#10;tbyIfW9BA5vhF9mvLZEJecrBVg7s6Izxu8uA3hYDzcVm5CF8Y9dib5u34Z1cfW4ctF7XsfvdCSZW&#10;i5P0qkjd67z82px0Qm58gGzOgmRtZbEPvWyNruJHHnNiEnmwK3raggc2kGvXrF9ZDx+d29pl6ek4&#10;PGMf/IcMT585c5PWX5tjN3x0bwhtIQdz4Rg586GN5ytLOdPG35VJx9m+ZrLYxr/YG1t0fHEX/61H&#10;96eNkBl8b5zYxubWns/Gxvo7faEfz32KWWv366srfzaoroSn1ap+aZ7tLHYubxtjV2Z0xm7O3GJ9&#10;u3NwyXp0S7Yb2zePXFsUw5oP9sAE+fralTXZwPrYYhEM2Dqbr5DLNrnuwjp17uqIDdH/aTP8CT7y&#10;3fVT8UMuuDX8YjdeT9rYDttbuzZ24yMd+9zchfzNubkEXvgw+8YLv7OWp5Gaa5+G4T+tZRMKmjcf&#10;X1uEDydO3dV3WFvA/+Y64uBiCr2JuWof2E3n8HPp5Adi3okBG9O2Hu067y5f7CcLPr/zrZ3JMaKR&#10;7FeOpx/ixfFtpqN98zTrR5sc5KJzkyzOS2DbnVSkMByCPxO7DQoE3ae5NCkYkoIcYcCPwWygW2MD&#10;Kud6FGQdxsDotkniDjgQQiPDRMM26ChtE58z+dqCbAOWIANMGe2pRDwweDyShcSJ7ATs1l2eBCaA&#10;CQjIYIv6lQsniG/zCVQMXTBfwz4TCHI9nXjBhTw75oXmjHll3TFNJvbUvNtwst4GTDLYpHwLWrol&#10;4z7jdUHGnSQB2TnOzHYlAOR9JlId17jQfFpbWXuLB+8v0XwQcAADBxdk2K+mDaAmg7voByTeiSJR&#10;YAMSMXPw6Q3cZ3EUHz1+oEm/QN96JTMLvv/xH/9x/bgLvvpccG2+1tvgRParC/aCHuP9CMgWVAuO&#10;8Wo9xzXFt0BjI/wTXtJ3n1sg8ClJoMbW+skmbGvv8G0DLwxbfz8TMz5Olos/C/5bSONjg6mizEv0&#10;17b5kuZDcnEHeW8S+BtO9b0fX8EHW5Nw0jFMYUN8Ek7S4/oQe7SGhNm1Yhpbwo+Ysolr/Bm3vgN3&#10;FXmttf/Ib3GeXbl2baVjktiVyRY9ijR4qyiT6LY+vHSMny+2opVNssH1CTJgr2jdOCOekuviQX+f&#10;73da+uAuP4KHe+NlC6Yd11gNq038k8feRGFLm2Ty7+br/3//93/f2wFEVnx6fRuPW/zxb80Dd6g3&#10;RzBntOCNLJMBfJbwbj7g79a0RjINw9gq22RT4sJdN93Ik7+TodzDGnjVaHHdxvcdC6MVCM3HDumN&#10;rLbpxR7kE5vY0h25KRr5G9mJJ3iQA9DBFkEwRsGHB/i4Pq1JyifwhFdylzetv8EXMUdCD9/XXvjQ&#10;Yj+e0Z6+8cfe3bQW59G+2KHoWz9dzKMjsUDBuvFAvrF4Jt6KS+oAOdu5xsaLxebmhm9bpJ83H8S4&#10;jXn0QE9werG7dckLb6uD1tz8UnxdWvbdtppCcCFe8O5Y6+yaaKc/efnmlBuPGod/Pr64L97uTVS8&#10;03efbA/m2I3L/9ZuYNBeL3dAJ943V9tcAV30S85iYvQky82hNsfZXFMcWfvc+HDSxr7NsbkLnW7u&#10;w9/TjcYxPW4ugNd9B2Rze41MPHed3GdvKq4/Lp9b7yz+uxadSw//pGfzsSkxjf7OXJQuNrYulqOV&#10;7bHlbSqTsZr8zJXI8sw1yYes5Gmwnww2Vqvvkonagy2IETAyexI/0OjGt9izsdKYMx+3zmLY5pSL&#10;QXjZ2CN+L+awQz6gfu64c/SMB35Ex/xua6/TRnYu56LDa0LkBHIeuea+11yuITeUo0SfPBPfYuvp&#10;U+IC29rzZ3xaW43X5Oe6zfVgGRlu/bTz9zfalw7HxHGyov+NkRsLOm4M2bgBI1+Why/2oQndi5Hb&#10;6O1afqbOvPIEgsLwAirDWbAEWIgyKQNiWBJ3CekuCkC22BGcm28Lpy0oVqkLwmdSBBQ20TodYAFA&#10;ED0D7gpznUDy1THyEiQABTmtIfi7c//yL/9y/agFWazcV7YAnOEAFwmGR3I5y4KFa08nlwCg2flN&#10;KtZYdicO/gAjZ6Ib+low2qKEo2/wFFi2ACP7LeolOs29jbEFs+jxi7wcm6342Xn8n0WFRABILpCv&#10;gwpw5t2EU8IDBBUQ5OPF5/gCHoIuP5FQRet2zddf1y83+FiTXPj2Bma2jo5ktolDY/unAF2AFogA&#10;GL25XrAllz7Rt3QKXs/0TM90FRzwhj2Qxdrp2s0GaQ1qfkSujdFQu0tveOHfkmxBXRGwSQvZoGUx&#10;cUEa3WgS7M3J/tgRnyPrDaSwrDHxymc3oNg5uRjAj9C8fiMJkahtAqxhSA58QeBb3Qo+cHHxV7KK&#10;t00s4FPXWXtxXYNDYuicYCZObDNDkxstZM0GYSsaNTtOrJd0nIl6a/KZjUd0zffWbvZcf0vM9r1q&#10;9LPYww9gBjnTvV+LFv80UMQZPOKtcXyhMY4ruulUYkTea2PodA5vG9PxvjJdLKUD/JmL3dIVGuGK&#10;mLIxdxNosltbsi4sa+5+9GibD+tnyytdwgQ4R77m4PObZG0iCXfkC8sv+uKdXpf/jWE7/yaL8ij0&#10;wY/FATTC2FOWfHCLPvMsPm38XltdLEabon+bIZJb9rJ5zd5wWD3sOuIwG9u8Z+UMzx1jc5uLbByD&#10;F9Z1fWPgKjskD3nE5j7k2NjNZxZv8LMxteu2MSnngputsU2UzSXFupUJPsieHVmj8/xejEfz5iT8&#10;hr2wa/LB4xm7Vv7rv+LBmU8sn2qHjvHN5JMe+PvmPmyajeNZ3KB73zeX26b6jiMfWMNu2RN9wXPf&#10;YfBp3+QOE8l1cwRzwz14TNfsRtyMNjEQ7/BdnCan1cHK1Nz0a03j+fLaprHiIMzgF2LENl+cw//i&#10;SH+vbtlC12i48k9+tDGKz1lXXoXOjfnmJEN63RsY1lo8aV1YvfajSN+8lk5PPe31yc4PAKzt77V3&#10;YRGajEMXexM7yGL5FH/odOc47YQ8+Lv5YCb/9okH+am65bQJjeEzVjWvNemLze3YvXnOBpZGvoOe&#10;jZMda67tKUS/3kN/Lw0bE/Dtk5xP3cmx5HbrN2TDB/gunKPbtW3+iQ82TXf04tPcq2N2tDkJva19&#10;8Hl2Snd4Fu9OWuDS5kmOLa40jzxBzITVi+cbH/k72ulXfby4vHh06gVPi2dwUGw9fWVliI5T/5vb&#10;sBdx2Lx0dVd/48KudWpgto69wRRwbiBdwTJMQXGDyV2J8QnMaBHQAIv1ACijEjCsKyHjWGhb49g1&#10;JRsAlPCM4fDrtNYkI4LnOIo3xiEgMAqKeIZneIZ7jyWu8Zt/Zd0xjmo3gfXdLfbdJwOi003wrQcE&#10;FsAZ6zqeIu+uJMA5TrSBAzBsMFxQJGe0bfRn964AAP/0SURBVILMSTcgcxr0d07wJqOuE/wXABq7&#10;zYbt9K8PNDc7As5dS7/9DcwXfPDQZ9dJivBEPif/a9N7p9OOBfQ0355fkGPv5mLvG7DoZfnA5yZl&#10;QJz82TNfUpiyj/Xx5Ktps0WZQLKAi+ZNAte+ut4c6JT8KEabr0SmBqIEe/1ggZ7u2cn6HF+jm8WR&#10;/u7/NkLRKaDzMevxJ/QDcL4Nd8j2LObQgxc624BkDgmL4E+efI+eJBh9pwc2AaPW7gU09ttY/J62&#10;wedgxxYufkSEnWwQ24R848iOgcmO8T9+sdhCt3yRjcWL68mUP27AJw/H+Lnr13dWR3hjJ65LXu7s&#10;Ln8Ss95fhK61cTEXPe5Eb9IAu7tebFgsFmfogs9orrKPjXmL16t38VGSciZJcFyTwHf2IvkXq/BF&#10;F+R3FkKrz/Ux1y3mLx6d/rq7D9iuNfF54hUeVyZ0BDtgNBmvvXRsd27vmOSxO2YXi8Q7PN61myza&#10;0XsWQbBn14vuxXF+Z102AAf48eY6Ypp8Z+OPhhF8WntB617fscVTMg4r2NAWInZ0w6TNJc/CQCzn&#10;H3AfXq7tbOxho+THv8X+E1vg6MrhzBNXzvS0GEvOGzeWJvLvmr15AfPIdHMPeEC+q/v19cXEzQM3&#10;byVvfGw+TE7WQxP64evaI9thd2wSrsBINGyu5JxjuyvSueZnw7Cf3E9/YBd0Ro9rw+hYXuDG6nNt&#10;WVyCgeY/8RQfaIbPfT/tiC9Yk+62ttii9PTvtXl2y29OPbKlzVUWD/hqn3bv0Xnj5Ido4P/m7fvi&#10;P7/aumllwg+tId8h37W/Pbfn5frs3JpiSnLc3AZ9eCX3xYaVw+YS8Cd+6TK6ksvaTuuxwRNrNPbE&#10;e7JcnlY/ZMrGz3Gwb/k4eVkddv25IYUNkXf00y25r1/DNNexdzQau7nk2gY8hn3qXrrhc6sjeZW5&#10;nWvNs25Zf5Q/LQ7zfXkF2ZGtPFTOtfiy9t3fMJ/d4Y2twCqyMjef3vyAn8g1WndrgI1Hi1tsjE3u&#10;Kz3Qu7EJPxuHyVydZ13xvDXOTScrl8Uhvgdv8UMmi+n4gJFkKj4ZuzmvmLL6glfiJlsm34199L2Y&#10;Qj5wZDGpc81bLdpmn40n7No63SixGeKyPQszWODB+NyJ4ASU2aeEyTV3FaUS1TUOAIJRRaHkKiY5&#10;zgKUBJWiBP4zSK4TMIx1KoZsnOJgE8V42wT9rgYIRWsYACbKPZ0P8K6h4anPTdo5KsMS9Bivrcwc&#10;VYIF6BkKJ9oXjpIpOvsO8AXpswjZIH82F1pzH3M5wRRYbxDaACipWAeWyAPW6KnhwuH88qkGrTXI&#10;zWfHJY+tabzAuAkPeXDcLS6ABSAlH/rbwmCTsrUR9rCFQfNmW9HYe3KscwKjQCEgS66t1fqdY6d8&#10;gz6bv6I/GbJtyQcayZz+Gkf+gg076rsXMJP9fl8QhC144Ad0pDHALvHC9hf8186jN8DrUVa/lkg+&#10;62tngNygtiC9siX/bcCsXUuA8ca2+x7v7kgDcXZyFoW7Jt42sRCc2O2JIdbV7FksZCOSUPKE7Rto&#10;6b5r9qYHf1s82FjReopkyYMksms9xrENFvi7fDZW8IL/ghy/YRdsWiHB1tC417PhTUzFK/bn+xmj&#10;BHk6TH4wYWmXRMFaBQdsOddrfMfE1G1e4QnObCPLsV0HbYL6+QgDHBDb4BS835hNRmxIUmpuCVzX&#10;RLvH5TeeLE6K7+aJ1r35sTkEO+9Tws736F3M2HiysVRyuI8SwXQ2ufkEP3DsbCKu3sV4fswGyVG+&#10;ssm9x/HRaD4+lSzYEb0sFjcufcoNdu3VKzmf/KBtk2Z4c/JBb3IBWE4fWySfDZ7F+s3J5FwKOnTy&#10;yaUbXWyQDcAF8lkMhgtwzhz0yc9gsmIBvfQtHrDTTe75Nr/iG825GL9rbu5iPDuUdzRf48RrtJL3&#10;5mZXUnDfP2vA/C3SFRhrA3TpWtgulju+cfZsRqy/JK+NnfB5c3UxQN4Ad9gFnTXvNqLdOPXeW7YD&#10;89COd++Odr7Pcy38rfzkgOz7pIFNoIPt4PuM7av3xYLNm9ilOWCnuoMfiBvkKh6R2cmPonR/HZ5f&#10;k9PaA9+COZ3bvILd7/n+3lzI98ViNis+NK/cIt7id3NJeQ7a2GNjPAq8OYX5VgeLbXyUz2ys75yY&#10;rc4847L55XTri82l4dtxsZdf0xHbo/fFM/WHvFu+e8qptRYr2cPKfG2A3MUVtrgxiGzY2OLX3uhn&#10;B3BXDiXf3JyO7s88kJ+tHOFB5/gwnzP+xCx2xO7U1dEuf944QEeLT7BVzrG8bs5w4sbG8c0L8cp2&#10;+WR0eLLhrlxz60tYtTUp3uNxH3mmNzJo7o7BLfOuz5G1a2DBmS9uHOBT5mFz7Ndc7E78kqcu3svL&#10;FofPPMV4+cTyD/N9du3m9vS8OCWm87vm21i4fY31FxixuWnXrf/yBbJge2TFjtQF5+PlruvT0yxs&#10;Xo7Q92uLAEH5mzEzBARvkc7hGeo6bX+v8wIRQcN65j2DzQpmgzGhAB2GuHdkGCvjWkDYYNd5CUfX&#10;cC58nUm7tQD0Gj/+VpYnrRxQUMcXpUvyzkbcKnzv6G9BrUjhXIomSeIm4Zvkm2ONrWs8FtJxYLPA&#10;S+ebXABKgZDTNmYDJn2cBQk5SEDuAj2O33x4lICT/Qn6zbONj00yt+hik0BHEkPf+ECXAlEw2DuA&#10;5kiO0dOaGogCLVtkdzXI6EFSgnaBAo/8hi2Rr4CwgCTQk7fHl+lhH+dqXcFqiy7JhyTG+l27ycYG&#10;HDYnGWMz7OKuxjfdsTu+uHzBFRjRo6zec0Bu6AWSrSW4wJpNgCQIaBW01q/5DWxcvHCO7QsW6N8k&#10;yZz07zvdk63zEtjm8Jg1v4Uhm/zAmU0S7LjKZzahJIOT/sWWxTs2v75r7eVnsW75s17z89v1u+ZI&#10;V5o7m0TwM3PQ1SZyi7/8dGXEPrZAWHyDtSs7/EcLnyBDNiAR4I/mRwN7OhM4ieL6+WJr/GzSSR70&#10;s80CTSLn4I7r2biYvrqkr8VzGIZ2uNw8+b1GTNe4HmaSH37FDoU2e4NrW8RvAsnH6Ri/m3uICXIO&#10;fG6DgtwW2/kZn42mjU3rj3fFdTThBa1L82nbchJ2JO9gN3KSxeTFklNPdELeG3sXuySJbEO+tFjE&#10;Xs5GArzGS7KHSafvk/PGhK7jz+xDfFoddM7aMNqaa8NbYGrM7XgywesWK2KvPNSYxQr2vLjC7laf&#10;4htbXCxVZG6BsjiyjZ69ebnx8655N3Y5v36MBn7G3mEgu9v8Ge+NlXu6ObC+xK6tx1fkfYtF9Ms3&#10;1pdcj1a+hXcF7RZM7Du60EGXxrP9pWdzN77nmDjuFSewnw+KtfI+uoczbJfvrm7guTVXdnxEznJX&#10;rKUftnzOvXG0MX7hFi1isfXZGzrWtlq/61d/G8daO7nf1YThs9bZPEeuuD6weMHu2KSYqX6THxi3&#10;eR9a1Td0Tyfm3Ji1GGHcxgU4R3aLLWoz+LUYsXnl5mWLv3CtY+md/K21uLkxc3GPP2x85Ffo0sDc&#10;MdbwyY759uKlWA+/NQ99njmrdZuLvMT63QxgPmPIDy7tPPoImpFshr9uvrZ4ST6tvz5JRmfdQN9k&#10;z07Z9MaExcjVJQyUs8GQzQHgDRvdOLp62nrLGq5hu+nhfLVO586bXBt/4VmfcjZ+uv64dK1dyovo&#10;Kp753+bTndcfWnw55cze2BTdL8Z1zHH5HRn7Lnc89S6206sns87YiXc5FbuKdrXp5gB0tTkLu4B/&#10;fdeIwze611bW1i5/wTAj3+IG4YSKYUayglmD0eiQ7K3TbbNlmWTAPjeYtu7ZWEAvp7HGXQLcBIgz&#10;rtEQrKRhG26SBKBFuAS/gXbBCD2UvGC3yktpf/Znf3b74z/+49szP/Mz317yJV/yEgvwEPSbb0F5&#10;dxiuHiRgjaeH1qsQ97JfzrhNh3Tatb/+679+GeHzP//z33pkdg1mHYotcM416uhBq2BKh4wZUPnu&#10;evxKHMh3gxPZoAcwNCYee/F2Y57jOZ7j3m6TBSa/5LiJBfpaN6DbFyNb27oCL51ukumuW+e+7uu+&#10;7va3f/u3t/vd7363t3u7t7v3K8TAFIgt/exeMiKoCJBrd2S4RbkCydySgXgA9J2TvHoECEineza/&#10;OlDItebKYcFtk7Dk/bRP+7SXLvwdbSX6Kzd3PLdpBxD5tjVhA13uenwX+K6/LnDzlc6v/tmdOTeg&#10;9Pc2faOnXYtsPHsiZwHKPOSztPI7+gDeeNgkuF1+//zP/3z767/+60vuL/VSL3X5cvRko+sL1uh4&#10;Y6Kx80960pMuLHihF3qhW03L+EYzPjfBPBO9+Ox62Lo4idbFOX55BnOy2cDnBzn+8z//87I7BUVj&#10;JXKbeMHy6F5dwyOyZVd+iXFtR8zD+87Pb+jNdY7vTtCNlf52HTvb2NW6eyOFH2wCtvEFnRIk8RQm&#10;C+ww+LwRsA2ITcbvonsT4cV8a+MLTVv8G4P2td9NtBvHZ87igE/fNYdjcAAe+yQHuuLX7GMTtjNu&#10;d05CeCVE99ndxlM6wlPn5UObdMNw/rg5j1hst+rKSy7QGJgM1625dr6ydXzp2XXpjKzZw/rKxm3j&#10;4L95t9iBDfIM8QmGJQe52sbNbcBuwbY5xeKDNcXDpXkfqZa7+Vx8IItdg8+LmTCzMdbYmLY51OYi&#10;HYcba7Mbp3d9dsX/yX2xlF1soYOm5QuvWwyh305TY8yJFt/DxeKzPHibQWhb+2Hr5t+4tnFUrFi7&#10;Nh972lyM/ONld8STwdYL5A1T7RxhZ+u/sBK2bgOAzDc+wT9z2aVKxutju97G9dMGYQWfXV3Q6+Y6&#10;cBddzsk3+ZrcBo7LJ+lo8RJ9YsNZ4IuziyVsqfm2oYwueNr3swEAO6zLDugGtqkLtmG8frR5BRtl&#10;w/IHdsfnmjt7kUOsbtggH96YQZ/OLYauf544SE4wwnVigPx1fY/ONi6ik0/xA7Yfv3B352LbdLcx&#10;2jqn/FfG/b03E+R3zbM7QdmddVrX+7XJZ+PeNu34zcYC84nnMJltLhZ1zk2B1Uu0r3xWFvTBp/nF&#10;xpK1cT5ANmqBHQN/+SL7Wb3IEdXX/HR9fXFo/RQmsgtyZbfyENesrZItfGF3MBQdfJCPmpPdrN1a&#10;d31raVi+zadeVCviQd7Hzpe3xRS8wxy2e1cMlv9v7s6emmfxTs5KdtGxu5A37qufu0Y+tjo/ZdWc&#10;eidwcTGQTOHc+kF0XjrCDKUiYg2I8RPGMn5X0MWUIMRZOBfnYDScElFAB20aAwuWW3wuSJwB0rno&#10;xJtju31QACXkdXjGy2CWj3Xwkz4Ot4kEsBCMkvOf//mf397hHd7h9oqv+Iq3b/7mb749/dM//f/Z&#10;ucN4N3EE1Ft4KR4Eqb7H9//8z//cHv3oR98+/uM//v9sCwcagK7vn/iJn3j7gz/4g9vDH/7w24d8&#10;yIdcv2YIjM4CdZMq9rNGSr/r3BwtXoAVeullk3TytRbnXx49stOYX/mVX7m92Zu92e1N3/RNb9/2&#10;bd920b4NHjbFBhcEWrfz3/md33l71Vd91UsPwHGf4WanAp2GcDxlq//1X/91+4AP+IDb7/zO71zB&#10;s2Nv/MZvfHu6p3u6y+nsRuPAHUuPEpNN2P1gAjBsLo85bfDdwtM8T37yk2+v8zqvc3uWZ3mWW3/z&#10;o+YCdGTNBjT/2OcmGILr/hjIJrR09cQnPvH2vu/7vlfD52d/9mcvG3qRF3mR27M/+7PfvuM7vuP2&#10;nM/5nPfeHUcGK18gRufW2MbuNjOSwxYubLHrtlktyV2aN3Eydm0NsG+ilMw+53M+5/aN3/iNl531&#10;97/927/dA21gvwlI8o1+fkveW2zC0tZMxv14S/74Iz/yI7d+QbZ/z/Vcz3U10z7iIz7i9jIv8zL/&#10;n907jan5VvP3y7/8yy9/+L3f+70rUDzbsz3bZQuPeMQjbq/2aq927z0leJMMaWBJfuEOPBdskyNb&#10;EzBb3zx7TDET/5oRJXJv8RZvcdnFYx/72MvXOtfxGo810TexQI8EQYzaBEYC0vXZn23gjUFD9JH/&#10;6nXtwvnWwH/H6G8TvMZ0PDuP/tZEE/nAGfa2BZXHiRQem6jBuTOxIUc0C/Jszyfs3bgDz8XZLeI2&#10;VruhwI7Rxb8WB+mdH5JPxX62LNHdR1HwJrljL2uPKy/YTyditjgOI7cYMbcdL7sDt/FsTqLPdtd3&#10;4Rp68bD4fy+hus/P1jZ2fckcuYs3ZE5W8iu6pcNNotcHzvi5/met6Mgu4awYQ1Zkv41etMcv+bEd&#10;OpJgdx07NufaCcxYHa0PmG/tSGzYBHYbcHfRIr+QC+0uFn4a72fhevqneWDM5oX0s7kze9nilU2w&#10;V9hE1t4Ns3nU6m5zE7xucSDuub5545eMxDuNks1Pu0kDW5tbbOVTzSl/ZM8bq8hH/skX5A18dfNB&#10;NmuMa1pTUS/fYDtyRDFRDgJPFEB0unkNzLPO4tjiHLr4Cppdx//oBv1saHOIjjWu+bdQ7xjdrO/C&#10;rs1TtjYQR8QjNrSxCE6zBzbSd7sbPaLfOX5NHkvPYlfyY3drU+u3Yupdc5FDY+ANm87+ugHsO78X&#10;A8lxGzp0JvaJNeQMT5cHcf+sjfjGygOva4P448OL+fD5xC6ykM/JAdbfxFJ08beO0xUfoPPoEgNg&#10;PnySm/FZsok2u4H4LJtaWe98cOT0Fz69/IhpbMjcZCJ2kt/iKvtiT9tfkO90DgZsrUsO7GOv3bpy&#10;cxb8iPt7LfukU7Yg9uAjGcD/zV9cL3d2Djaw543Vi997PF42r4ZLzbX5M3xb34GDfGJzDfYHt7y/&#10;bP2fv/ChravEBnOfOZ+dmEsXuezORvm3Yyurberr18gZdheg2Ao/No95anki/GZHp4zXdxp7Pua/&#10;cbr1NrdnH6tvdLBVvr79ggsbGdsOEAQ4dhNvwsHBBMK+S7JW0c2NEEpdsN5kubHnzgcA6RrBY++A&#10;cGCOZU0Aw9E50wqSMXGqpdE8EhSKW8cD5BJX13BUtHGM1tFsYdCNrVhsF1w7z8iZo0gAyEoiJcAx&#10;htbegNO86eRf//Vfr6ZUO00+4RM+4d47aFYOdBZNBYB+tbX/2zxcR+XYC0boXsMTWBaYN4ArCM4k&#10;yfgNFmzh1LfkJPqiPTkqvumhc8CAjjdAsu+Sgvd7v/e7dg597/d+79WEaz26J2Py8rlFejKpkdqO&#10;whd4gRe4ve7rvu6lFz4DNO4qBjdAGWduj7NuwUmHbMknvfQrgM/6rM96711zwF1wl7Q0fv3UPEAQ&#10;NrBB/idAnsGx7zWLPIbUenYQtc4W6nbiCVK71iZIrbXFxBbL7H4DDh4BZTQ1n6KMjLa4ukuf8JHu&#10;XRctNbf/6q/+6nKNvftl7U0uyHITBLqEIxKA5PYVX/EVt8/4jM+4bK+m5f3vf//r7/z5J37iJ24/&#10;8zM/c/uar/ma2xu8wRtcgZlMG1Pj84M/+INv//AP/3B74Rd+4avhFi01h//kT/7k9vZv//a3T/7k&#10;T769y7u8y/95ZxuMPP1+A5ykq/nwvX66WL13xiSSAlDfa1r93M/93LUj4zM/8zMvG/mN3/iN27d+&#10;67decv2u7/qua8zGiU0E2Ayc6XvN5i/5ki+5dP3VX/3VF8+bcEcz+93kWQMEvm8ykDzghSDbPLD5&#10;p37qpy6ak/P7v//7X8Gb3YihbJNM8ESGexdaQN91G7/+6KYS7BTntthAwx7bJIGdarxvQi1+LhZL&#10;ssQ5yQVbIDu+wu/lCfv4EN/YhEiMgXlo9bnJM/7pkFzNccbyfKR59nEBYxWY+cYXf/EX3x784Aff&#10;XvZlX/YebvNLyeDibrx5l+E2mvClCNh4T26Lb63hNRAnligEG7/J7OI+3cHX1Rsbkaec8dv55KHR&#10;wgbhp1wp2jRMjOlTk275ZF8Kwc1t2Ag6zQ/X13bFKeuxv8Ymj8VyPimm930xq+JfLGi+bcacNnPG&#10;482ZomELafzsbseVD9lunPVI4vKl0OYrq1dz2KWFV3kx+9ict2s2Z9hmG9/puqUV1rB32C1W02N+&#10;03xyUPYMT/gtufqk28Ui+Rm8XDu23haW+CJPvrw3stgf/GMT+DmLKHZlzi02Nwad/JI32e4uIQUn&#10;3cBKvMu9xF4ybI3yWb+guf4RndtkoX+2onaQ7/QJu1fPcGDzdDKD/+SqSUh38NvOSDakPnF+Gy3r&#10;XzATrVvHbJ65vJiTfYkB1pC/yZ3JmL+s/24+bl40+DQPvHa9HEa8Iz/NB8ddp+6DdWo3sR8OnTkG&#10;GmHi0rxz7vH+1pBaW2IzeLsLmzaO7/izESpGwCN5irxqb2Y3ZnGKn5PF4jzcUS93jn2trBdHtnnN&#10;R/hS1y/t/IS8NgeDEZtHLcavfW4eQGZbO+ARzeg9cWjz0MXK9bGO0+diCf1Yg982p2OnPZ9xeHsa&#10;0bg3PMQ2ft1YNRxMWD2sj2x9Jx/Y3G+xgu9t7JD/oWHzl43r9Cie933zFzZ2YtLqz8YUOdbK81z/&#10;9EP5x8YsTVgywj9f6Tu9k/f166iEBkxMsA4kEV3DFYSN23OnQxMkxREg4hgRYGLUm6C4VrADil3D&#10;QFYhANycnEOiIynfQimlSMq7rjGAwDobJAh0AyClN69dSxXsZCCp2Pnx3zwV4daIlo5J2E4wSOnA&#10;350ltER711eMP/dzP/c1D2NfY5OUJJfoTL417foEShXDdMo+Fkg7V9LQp0fd6DZ+7Z5ihJsYcxw2&#10;1nW2lMc3WzibdRz/bHL2nV7QKCHRhInGZLkB97d/+7evnUM1kMjBXST6iAZ3qjwOqABxl6Jr+/+Q&#10;hzzkKug6rvnKsffu5YLhNvQa07qctXn4AF2cctwiRvJVk6Px3uHW8fjHG3Bff29ddyvZKRsVMODF&#10;JgGNeeVXfuWrKdH82XLrbTEkKPOnLYQWMAVV4Aqw8dInEAV2fJ6PAXx2zJcV9IszdNwnrIjGTe42&#10;Eet4TS5r86nWyEY2sHSOfXdcwmF+CV+72Nr51m61msntsnvpl37pyyabIx//9m//9ttnf/Zn3z7s&#10;wz7s9vVf//W3l3/5l7/k0Pmf/MmfvD30oQ+9Gq+Neb3Xe73L911b06sdco985COvR1ybv0aVguQM&#10;HmfiKoDhVWNIokBnaxt4Uyyzp2zjCU94wtWE06j5pm/6putYNw7YDVtHC5/Ix7x3sXMdr4nyoz/6&#10;o7d3eqd3ureD7Vyfvjbewelo06ygP/HhrhgWT495zGOupuFrvMZr3Gtmk4ckCn3iLeyRGJqbDfIJ&#10;8Sy6yIi/sekzzm3xuAmZRhR/WryVrPKxTbiM2zgJA8wvtngUmmzFIHEUDsM565lPMmS844tNZLmy&#10;Wvmuvfhbg2ub1ZuU/9M//dO1e7ndp+/4ju9474XlmyivXGGh/KS53ERkX3TKFshKDBCbxDEJZt8V&#10;mPCLz+Bj8yWYj9e1LfECHq6tiLvb9LQOH2h8duMdWel5iyy8nE00dg8vxGj6ZN8wAe47v/hsLvpm&#10;M80h9m4RZTx5oKHP3dEDT+AxGsRjsuoTvZvAW9M48208MH5zMvbAn84GS9dsMYWPdLP5gdhhDbiI&#10;frZCZ/B0i3Sxjp3Byo3DdNxna6GB7K3XtRoU9LoyYlvxAwfkAsatTy4+b57TPOySXa0tsB2Yufyu&#10;/bETsZ7foO/0q82DFq/5MYxynTGuW73CK7ku3WyTVOHLnjb321iI3tXd5jUdx6Mxi6sbD8X/9Rm2&#10;Qa7kpgFLZ3Ic8ti8kG2wZbzcpZuVF3zd6+DAXTbROfFq6di8ht/AY9jIruDxxib2jMf1STQas7Jn&#10;1xuz5BWLG1vbrD5OWyJTtC+N+NqGAn3jbW3EsY0lZI9esoQHd829tJM/3sSyeN6bVPSxMt/4JzaV&#10;RxdX2dhex+7JoHOtEcabl42wNxi6WLQ5rVjQef66MuR3jhkPxxzfGEU+dLnxlo0a36eGFZr5qhxL&#10;3gff6IpNsL/tc5hr86uNUzB+5/Q33aFjdYx/fKsj6HJp4DOwqGvXntjYbk6AqZu3bP3oOB2eNq12&#10;FrfwTP/yrMVF8Z5uTpzZGHLi5dLGhtiu/JsN3ZPHOgElrtFxBhf0KZGVjAEhiQoGfW7AJAzCNf8a&#10;r3PnvNamLEbSZ7s/ShQrOHvsD1A3b8Hs7//+728l2j361G6pjleo9uhl7+76u7/7u+tx0HaHtHuo&#10;Am8TguarcfELv/ALt+/+7u++doq953u+57VLxWMFKaDmVe/Bqmju73arNLZ5GaYgho/mFeji8ad/&#10;+qevZlB8vNVbvdX1CJn3Oyl6A6caY9/3fd93PXr2fM/3fNcjj9GQHvqfgaWjmimaPkBtGz+NC+gq&#10;hpNPxXmybEdYRXt09FhjfAA4uvX+tHhq50rXV4zGew7WPM0XP5LC13/917+3Syp6Jfmb2NRMSAc9&#10;cteOspoPp/PFS8XvH/3RH12yfa3Xeq2r+fHv//7v13922rwd/83f/M3rMbdk/YIv+ILX/2QPOLah&#10;IjldfpujxwLbMdH8r/mar3nppd1JybOmSfzGd/+9EL+5PKLWfHsHvLUbJ/lS9Jkjm+1/u9rIQcHc&#10;Z8fZZs2UHm2Oj45bU6KTnUR3OurRRO9rI9fosLOgxyuTefbdP0W5RuDecc4+kmn2GE3JIB/TQNU8&#10;YMMAs+PR2Hd6YFcK2i1iFC1dkx773u7R1s5WsgEA31rsiT90vt2NjbezUBBpLD9IHrvrzq/WJi8+&#10;JZHK/mAMDDO+OfqbDfH7DYSAXsKdz/UoeDqqmdbjrnA52STr93mf97l2jOWbNdN6fDobSCaf+7mf&#10;e8mgXWD5YfbKpqLlzd/8za/3yoVH3//933/hS03TdCfJNn7ltwl4dEgaJAQ+W0NBIQGlU01leJed&#10;tHbjs5X1nfS0WNX8Cjw4KkmSnGSjXdfYZO56wa/rG9Nn9sL2Fi83aTub4NGZThu/iUl+07zFDbgs&#10;4dwkub+bk52xPQ36jsdTY/K9jvc9XFYgwvf0Bbf4iHnjf5uT0dxcbkD0t+RoE37xSOx0M0gS3Gd6&#10;Ilf+GB8da33vK5QIbiLpF61bO/qylWiBKdmJGwObwKBr85LOoy/+8Qg3tsBhH3jdhHQT1mJWdDVf&#10;/92IkZSRX2NgxCbUW3TKYZpfs4K+t3iABVs4ypHiV27BF+mRzUrYz8QY5ksY+awdl2wu2qxHn41N&#10;N14iLlFtLfYvud0G0uY1iq8tXmEmObADx9GI15UXDMGXgsZNGHls620hQNfiFb8U89avxI4d07zW&#10;pAt0Kn7g3Ok/fT8bepsTm3ftY/k41+HnZ07eGm76wAw4QU+ON6fmCRluo4A/NE6uyV7lKHLJZM8n&#10;YMY2J+h+ixjzk424a2dUuOfGHcxnS1s0upkGx9DB16+kZf7hUU5Itmye7s3Xd/VMesZD17GpbTRE&#10;G98ka3Jrro6x55MWmKUQphd+cOLe1kz8Ht6cY7euoiOf6CEL+NV3OSo/OWvDjTX8QP618Yx/NadH&#10;Y9ngYpk5WufM8xvP1tgg3F2f8/gYuZkHXfzNTsWubT7vf5ZXiHcrJ6YkX4OrK0P5SJ9kKS9a3ast&#10;Fls61nXZ/+KB/IGe6eHMIdmcWCWPYINoiw44zq7JUE4jf1us4tf8t2s3tpMPOtdfNg+EYWsD/Jq/&#10;LQ/pxg3SHcdOrNsadiGpM1trc5SuoQ88t2ayM64x1sQrbNicQs4vVrAVcula6/HrtRWy5XtwyQYP&#10;uaJaz/zwhx00Z/OXUy8uWFsfYO0PX+IZvpq7v7NBtaMezOqwcdbqb/IzdnFxawhyhNF04bo+5X9w&#10;a22TbW1Os+PYx8Z28/F9NNCJGIV3OM7P6Yed8afVR3OpF+nl9IPWgV18AN//70P/9/3j7JsAIpjB&#10;MDAAs8ER4xyzT2CUAATuTcDOZIIgFjwJw3XRdD7uk8H86Z/+6fUoYbtDHvWoR/2fuyE1FN7wDd/w&#10;alY95SlPuYqaxj/sYQ+7mnc1Gipue4SwXQ09yvWxH/uxl1zsROv9T723qDvl/WhBQn/c4x53PYL0&#10;WZ/1WbcXfdEXvZzhkz7pk67dKdHRO8lq/gkw3WHnnEC37yUdjcmR2j31S7/0S1cTo6L/Uz7lU66i&#10;u/e5CRIV1j2+1fu1FAxd2zwf/dEffXvv937vi5Z2I3Vtj9bUfPE+qXbaJAMGKsAl1wqR5NmY1u5c&#10;c6fDD/zAD7weY2MrPYYVT1/5lV95+6qv+qrbz//8z19O/EEf9EG3z/u8z7u1s6yGQsc1Jhhj8qnJ&#10;gKfmiV9r1NzgwK/92q99+4Iv+IKrcYTm5mmdb/iGb7j3Lq6aam/yJm9y75167LRmRXTUrON86bax&#10;6bRGTk2/aOrv5Nu7qgKXmiIda4702qOANcWau5fKZ3PJO9nGbzt4Ardo/ZiP+Zhr3ca0wycZZDM1&#10;FtlBx5q7tXt0Nbklhx/4gR+4eE4ONYjT7au8yqtc71qLNnJ8m7d5m8tGW6PHjfuBjxd7sRe7rldI&#10;JpdP//RPv33qp37qxVNN3Zqq2Urvamtc7w3re02Z9F9zJzo+7uM+7vbqr/7ql721Pr+QOGYbPd7Y&#10;+7uiHT/R/rzP+7zXmnZo1jjgz/Hzh3/4hxePzZEuX+7lXu46Dy8krgJsTcYf+qEfuuw+v02Gybtm&#10;0zu/8zvfa1S3Tu9SqyETP/luj3c2d3wnv5pQG1QFGcmG5DF/yL9/8Ad/8KI3v8nHO96YbSA0/2/9&#10;1m9dNGYrya9GbfLrnY811mDqBo8tUrKh6H+e53mey3c1kLZQDUt77PFv/uZvLtnnt9HVDrLf/d3f&#10;va6rIZ3PC2IwvrHNXSP8W77lWy67T698Bc72qcCWaHRMUSn4Jy9NqWhNTtlr/mwHnoSiR7zD3+Tx&#10;gAc84PKz5JQtZL/f8z3fczWR4y85thuwsdHadfFXc1EgfPd3f/eL9vSfPdZU7LrsuR+7SU9d207B&#10;+OtYY5onXI6G7CNZdYNheWuOcCs760ZH/7rJ8Uqv9ErX7sLmyx7zM+8D/NVf/dWLzmwrH0uvEpb0&#10;Hb81TGuQ57eCsaS85n7N1eSZ/MKRYlZ66sZMc8Rn64eJ3uvX+HY7N+ZBD3rQRcPXfu3XXo/mdmPg&#10;rd/6ra9r8s3m0ERaW5Q0dOwf//Efb7/8y798zRfWvcRLvMQl4xqmkkQ7m5NZNlfM6rPzybRrwkB2&#10;l6zCuRrA0dQNmx/7sR+7aGp8OkpminHYzy7F0Gwj3RWr002Nsv6FHdlK83uEK0xLN8Xm5l6fi8fk&#10;1M2rfjgnWfHnfDC+ei+onKTvv/iLv3jZRM3u5quh3Q0PyZU8Cc9kuoWL2LlJ9BYdW/RKCDVSYFJ4&#10;mvw3lsEH+CXBVdjAGI3szmvc8E9zSJLlbxLV9Xk80ZME2rpb4MkxJc/yPvRLnrcwaow5+FCfbvwq&#10;wu9KqjvGbjQ0xFt4qog1jq7ohd7hYesmh5X5Nknw1Bi03VV0mV9RQD/4hbtsNToUx5piZ74uZnZ8&#10;+cJ7xzVSfXYM3m3TYPnGM3xCi9jfd80wNsOWdk72jbYtjMUUeUHYiDZ4B6/Ijo2TYeMVsav3je9r&#10;a1vYbuGvcOV3ino+I+6s7/JXBT8fWd/X1FkbIVN8s32+gKe1A7yt7ZDF+sjayWIS/8sHmmvjOnrZ&#10;ULzzv8UBPtA4N2bZLNq7bm9CkTc5rs7XV7oeTslv6XUbMWpL+nAN7Fmd4GGb0xoMzbNFv/XhLMxQ&#10;Y8mHtkBXL8OhxZtktHhOb47xtdXL2ZjY3DC6+CAbXFveJkzjNpa6+QKnYRcch/HbwGBv5MyW9AHW&#10;p/iO67d3sHZBxmwBT/gUg9gPvN+eALmZdzGVvt104Uf8E5/i8Ol3XW/X99qZXI2u+B350QvbWDyn&#10;I3Ije/aBtr7zTRjE/9Fi/c2LGss/NmaSC93L0+kGXeSIl/inc7iwNg/jxLdkjS6xCN37uTrmN3iP&#10;ts7vTv/FH/i2/JH5mcdGl3X5Y9/JXQ+Jr/Eb/hnvaz+LC61JXuZOjnSZve6j9rBzfYjtiW9PcwJt&#10;AzZYrPAJkQEIlgvSElKCWQfEwAYxgZ5CN+G7OBumgf0Kr/EZbsV4zYd2qunkMs6SbY8H1hioeP3w&#10;D//wa2dUjaAaX83Zjq2aFTWVmqNGhEemaj7UaKiIqsBovhoyNVne4z3e4yoImqOGTQVdxWWF0gMf&#10;+MBrvYpxoI4nPFNQ4ypcKkYrDn7/93//ak5UsFQ4V3Smjy/90i+9mjov/uIvfv3gQutVrNVArBFT&#10;YVNjqCKzx82+8Au/8CrSG1vx4O756koywuAqqpJLjaoKvB7zqrBL9xXH0ZGManS0RjqoUVMBUwH5&#10;l3/5l9dOwQryZFTBknFWaEZHDZvo+NAP/dB7SWtNsppw6fLzP//zLz5qBCbbGloVo63TbosK3RoI&#10;ffY/umt6ftmXfdlFE4dqvZqt7VZLt4r/ZFwDLxrardgus4rVjjd/9Kb7AnYFX3Q1Rw2OGrrRkV7i&#10;ueKyhme2HM/JIN2l/16iX+PnL/7iL651am7WFO16gSj9xHuN1uy55mY/ipGss89sp6Zxjc7mTw89&#10;blezpv9dmxwrlGswNTbaFaM1H+Khd4xlMzUiklWyid/sp4ZR47KrQLtfc63hnJ5rRHZ9NrTBEE5U&#10;wOY7Al7r1pCooRJ9GrCBlTsGmuY1tmqYJZMzudrAlz4b16OY+WH2GC3JJJtP3jVoao61Xo2W5JuO&#10;S+xrpEVL+uoHM/Lfmu3JeO9cSzT6TN81JtNHjdPsPF5r3Nq92XruNmWP+WtNgq6ruK+ZkdyTcztu&#10;a4huwrMBIzqSW36S/HfnSePc7W+9mhY1tdJJvIQ97ertX42i8072yjKd5mPpOptXjG1yKA50DD7B&#10;XYmT45LU6MjG0+0rvMIrXDcrdgt29Caj5ozGZBcW1MCuCVcDL99p/vAjWWebPY6bXGuCaIS1RhjS&#10;7rNP+7RPu3C2pk42HH/ZVTYbVsPwbs7khzXAepdeDbv8Jlqyo+YSO2qW99huvOVT8V7Drdjwtm/7&#10;thfWJre+1+zsX3iQz+Sv8SQw03GxoZjR/2JVjSM7MlunZnHyi8dsM5upiZ1vveVbvuXFRzbcmsWX&#10;cO293uu9Lr/JR2uYh0VuLNWQqmkU3V0fbmyRzxclM2FdsbJ4lo/ERzZcE/KLvuiLLjnA7eahv+js&#10;X83M5Jt8+pXv7B5WZhvdQKgZWGMvPbfLM3to/rCrucPuzS8kOpLa+GtcPhl/3TxLD9HQTZEwIplk&#10;m8kuWRQva04qopq/8eFGcaUbIMWQ9BNmFN/yn26AZBP5czjcXDXSozE9h9s1eZON3TuSc0kp2fIZ&#10;+CIhN06jTeG/OZi8QfK2xY+G0xZrzakQP5PQTQAVwEur3AydO0aOAKfRSF/iGd7Y/0mvHGMT9+aC&#10;QxJ5BdIWgxo6irO+n8UnmVtfvoW+vvNzWHzmZL5HuwKBXPtsXcXNFtpwk5zZw+Ug9/2T88m7zbUN&#10;sdOGdqxCiZ76ROM2CPc8+W1hrNFAz2febS62t83O1SueNnZvzHB89dUxTZZtlJl3GxlshTy3MUJH&#10;ZA5n+ZLaw7XGW5OM2NTqiD3KkdVBijnXkP3pQ3zF5gM2gsYtSNde6RpeKBzF2tWrQhPd5hGnrbUy&#10;63pFs/N0rUmKV37VNfJp10Z/16/e6a1z/i3urU+tHdMT/bc+Wjomv+qTnyyGwIm75EFeMAmNi3Mr&#10;H3i3uLB1G36M46tsHt94WvxdffA/zQh2dcpt48TaxsYCtkc2zdH8auv18f5mU3vzSE2IxrPJwya2&#10;B7A8syHyWV24dvNFWLr4uLISq9c28Ln9hvVlOBBdmrf4XWzEQ59r8/SMB3Mvvi9f7G5t5fRl+ExW&#10;qzcNNzpmE2RifXMuxizf+OCPxq0N7s0eNFhvdY4/n1s3iF1d15rkKIZ1Xt4BA+Rtd+HXrk9OXY9u&#10;O+xgBRkupsCBzRHgDD+w9tpUuS76+SD7kyfg/dTL6qO/2RD61EMbs5Ym/uDa651wus4GEuDezeic&#10;4EYoBLyPkJxOZSwjYCAYs5bj22Dbzu1eHy0pSGBo/ZLjdoWUcJfg1wBhnBU2ja+4KLnujn1FSw2v&#10;irAK2c7XoOh7BUjNvBpINVFqCEVXhXx3xzWCajY17sd//MevHU417VozeipAS+ZrGCSn3fIMGIDG&#10;7ipojQr+6KlQruB/t3d7t2tXQsVFd+FrotRo6AcA7JirWIqGaKqwrdipsVRB1JzxWgMpmW1yAqCB&#10;f3S2dtdXGFdcVMhWjERPa1fQtLuAfSSnir1k5dG73kdVEf1Gb/RGV2HkccEKzxLgjuGpQqrGVztF&#10;KvxqpjQm26ngrIDsPU8V5jVRa2b88A//8FXI1hxtJ2M8tZOsAq95oyW5V4jXoLFLssZKx3vRfbtO&#10;mrPCtvE12mr0ZQ81IFurczX2mredIDUF47H1ajRUtDZ/BVlFXXwl7+yinRk1D+K9BlsNoQp/tpzM&#10;K/AqXCtCo7/CtuZI/PfYc82CjiW3HpduR1VFY03adgFlb9GT3NrtlV3sIzqBTbs+aoR+5Ed+5EVL&#10;hXHHazJUKOcz2Xf6bOdIDcB+fbMGQfPlP31qAkmSgHL8KFQa4/G57Lq/PZYqmYqf7LKGiXebefy7&#10;Od2tF5yaJ53WgMumK4YBXT5fId259FHzIpl2TXPWwEmnGqrZTDqJ95ox+cUGni06a+S1VrZf0c8m&#10;s43WzZY86p0O8vdkRm/pJlnWMPyoj/qoy0Zq5AkYCkjNkHjPzvpeQ8N7+3bHikc6Gpus/Xpxess3&#10;w8F2SDWHIJOtCviKh2zJzqgNuAKsTwGqOfYOj2vOZDh9u5slaZRI1yTpn50UzZ3vJ8eO1ViqkfT4&#10;xz/+so/8rjVrkNWAS4Y10j1G3Tu8wuN2vIVJPYobdoUVYWVNt2QY3if3/KCGSQ1su6lr1LRetlCD&#10;J1m3gyoMrdkSrqX//uXf4Wu2lq92TU31bo782q/92tXgzT+b2+PVEjUyaMdmuBMW5LNedp5PhFWN&#10;b50ab9HWzZU+i13ZZrKNtuy3plpNoLA/mWQPNSKTXY2q/tWgzwbjox+syK/92MUmMxoK4Wl41I7n&#10;8EJcDtfC5ZrlNdP6Fx81s8LObLumWLznq62TXroB0Rwe9YzHsDe6wu1ix7u+67tezepkEk6RyRYg&#10;0ZetdbMjfabD9GYnarwV/6KjBrXdj/HYLjx2DF/y23Sd7YUB6b4bV+ktvCsGJ+tspuPdUEh3YXv/&#10;4jO9tCu3hnkNZLqOTgmkhKt1w9izqJIA4y/d7KOFHk3aYnKT3o7vHVzr7d3hxphHnO8zet2A2ARf&#10;YyGa3Ajob3QpgrYA3WRbHik5lefI28hh5dW5jrs7rwHQ8S0S5E6Kfw0d8WB38EjsFSfb+LAbhl/G&#10;v0bRNhZWtvjANxnD803GN4+lIzo03t321tgnRbZpuYWY9ckD7WjcxoZCewtgub68mh0pMrfYkCdu&#10;Ycx2yMpTItGuYEG7uRUijd3iOd475lo6ag1FLRmSF57svlNcsZGzpmAb2XD0kNM2PshXE6K5Nh/Y&#10;HURb+K4tOL6f29iRb7OrLdrxsHNvjeQ8f1gdo3XxQE7Gxzzl0jzyjKUTLVvEkhu5Nlf/yX/phyEr&#10;e37EXs6mKD0sFuFhd9XgtXPsh82jh2xhDpnIc6xBfmyHjNfW1o/Y7dqj/Nea4mdzRGuYAk+tyw74&#10;fuf3Zqo1+eldsjEvvycrjSbrmyMey3e94kN9TkfydbayPOJbjnbGEXa1frI1vJrb9TC449vAlWfD&#10;/GhD5+b/7JJNaSyS8zYeFze3EQ2bNi7xcfTKVbcPQRY+T7w8/bR1omf1tXm0NZf3tTMyFUcWv+AA&#10;OfBlMYQNNIdjsHt9Ag0bb+ESfmBb37Mh/it3YctirdwlujsGM5tXPKePtRV2t7GcDeODf7JV1y82&#10;kE3X4nnxr2NyGjnAiSf8dXFw8YlMxEo73ugcPXQn/2NzzcsONQPp4mrCLXBwujVABooxjBAiwQN3&#10;AdXCwLx5rLVBigHZ3tz4vUu/TmAuDSBKylgqjGpglMjX7OhYOyb6uyZHu8lavyK9Ar3dKjWx/AhB&#10;wqn4regqGW5chVjnK/ArmvAucWonSUVHRfAaew09TZwtsrfwESgUpxUONe+AvGQPoDZ/RUyPHFZU&#10;drxdGMkyXqO7dWtC1lyqAWinxTZmOBuD38S3Irr5avBEV3Loe0V7jw1VdCqSvLg/2fZYY020/mUP&#10;FUntQKr5xSkXkCRkgmo7C1qnHQeaXH1Pz3ZHaGTW+Op4OzNqymjwJa92V9QA8+MQ2Wx0ev9V8oku&#10;hVfnuh6QJAtNBM6SHdSwqABb2fVYVQVkhWvNUQ5aQdzfuvrN0w7EGpsVyTXtag41V43Kmr4Vtsm+&#10;ovuJT3ziVfjVSI42wbNdVNlbBXg0RXP6j4eK3exBg8JjY+mi62oue49URWk7HGvi1lzqH4DIH+JJ&#10;gh3t6VUiJBHQUGvO6Og6AMjWuia/qNHSsT4rZmumVPzW3K7xGT18fBMZuoiWGozZdw0Q76RiH/34&#10;RY+AttOqhkOy9+hrDbf0mc1Gczshm69dL42js+aSbHasNcKNaLAzNl0kz3itIZsuw4b+tQuqpmJN&#10;wHZR8vnoiIZ2/LSLtsLde9PS6zbVWjca02N2UMNwExK+Bbw1xdDtPXgwdnHTXU+Fb2PyKzvVWnuD&#10;L7lsYiBhEZR958OalPGQjwnWfaaDbLZ/Ch7vCEyv/DCesqPkKpGrYRPdyT+76fr+14iu4RbOejwY&#10;79ESb82XzTVH69Qk2/et1azLdsKLmk81iNJ3NNRICkP9wmq6z9drxNWk6uZI/pYP2nmaHcEPPkXm&#10;nctPw/h2YYcDfjAnXO/GUI2s/teUSs81GcOGaKCLms41JvPL7KS4lrybPx57xDvZ9T8Z2Vncensj&#10;beNM2JMs2wFdDIxPGBA/NZiz4fww/tNdN0Oar2PhKj+uMRjW1YzOX+3WEwdqIsZ349sxGK52s6ZG&#10;VuuI8ducyMZrUMdDONLa2YLEuBtMNQTbvRZ+hq/sy85oOccWQuw/Ojpvh5T3haan4k3rtHteYhw+&#10;hKlifxjejRL5AZ2vjPm6RC/ZSeLCieKJxNb1klc3ORqvkNy8im3IGc7vYrxYQhbGSYRh4tImr4M7&#10;EmJ5IZtqrm0ayM0k751XKPX3FvPiiiR2iwVz9kk+l5Hc9+9MxhVli19bqG/RCx+3gbDxDS2akXS7&#10;hcTy40aHPLn599e/t1DCvyJ1MVveoKigI4n/FtPyycV6RZ7G6MrS3JoSML/j9KpJsLJlH3S8vMJ5&#10;/K29iKtnvt5YcSB6XbN0RZP4py4RA+UYinK5rOZh37cQJ4M+NS+af/VwylDxxk7ZEbvffNa6/M86&#10;sIadsEs2fW50IIf17W1wy7GMQxOdr22QgXqMT3cNOjYf2EJR0br2vcXjFsXbXFXToB+ddCm3Whsn&#10;R75HJ7ART/xg60zYsk3nzmseOG5utMK/9XF6tQ5bX5t0jnyyP3jeObpShKsX+Cn87hMta0+nPjp3&#10;/gCV2gINYuDW6enKDZQTK+/ih68v72wY7WQNl9gDXZMx2zjXXf2yNb7PVvkF2S8+oSf+3bRA29rp&#10;8re4srUd+cOF1lHTtPbStdgi54UJ5odP5QUnNqKNH27cOm1t8TV/bX7xvuvlxNvY7hpy2LnxwM7E&#10;RpjaNRt31FN8g+wXF098aj1NP/xtvCGXaNn5T5snh72WDbMbdKytpoeVBZ630Wl8tKuDNk/iR+gz&#10;x+p668Rszw87ikfw31qtc+pZjQXv+O31OOo6GQL2mCDL6ShC0JVInKC1HX+OAWQoeIu/VaJxO6cE&#10;SuCRFHGSirGKqB6zK1nvkZjulnuJvmZAj3y1VnfiKUtipXiueVBRlJHWYGneDaAEGdBVgLUbrrm2&#10;MCbbTb7IkmElo4q/1iELcui7uwM1xBpbE6zioiZcd/4XrKIpuqOjR5Bq4vQvUGiHzAYAwQFPHL7x&#10;GlebGHe8hleFULs+7AiM/wo/OuHYFX8VsTXEaoS2uyT6+65ZF53xFz/xFy1+CEDSF50S7/TXtRWD&#10;/d2uDMHcuu0KqSDvuviucRi9FW3tlqnATRZd2w6GbISztabHDJu/f+1IYQcVZpo7jY3+mo+tVfFX&#10;QZ4teDxQswXgVJhW8Lcbp0fPajz2KF30tDutQrpCsuK0nT/taAH26S45JMvma1dKO3FaI5o8Kiop&#10;TR52ibgjphDr+ormmgH5SnOm//6nTz9e0Li+28nmBfSCcWvEq52hMMPuLLLs+v7ONiuW+15D23sA&#10;Aa+ki+4Fr+jWQGi3U+fZRH9HQ/YXL/33wyw12rLNxbTAs2vjK9mh2R0m/pmd1ZBol08FvSQym0hP&#10;NchqWtSk6V8NuXSfLNv1KKjDQL8u3C6eeBdQJImCWd/tzIS3CpktJhufPgTWZNV18e6F92dAE4D4&#10;frjWHAIHWmCzcQJWvNS0rWEk+eyaCs2aujWDBNseIxWYNk6IA80dvXQTP5pWfdaQSDfpK79N1jXH&#10;8sWwONut2VnzpjFeaJxeYXOf0ek9azVA4YQgGV6ky3ZC1ahrh2+PsqbjGmb5tMQ6Wjvfe8B6RD+f&#10;z++8M5NMxJIzhna+ubo+TGo3b03bfENDt12u8dLu42KKH8PJd5JZTbd+5EYRm/7gaH5VA8zNEbK2&#10;+9eOa/GbfvuMz3C1c/l/9IRDmvnxGP4lp27wRFeNwvCz+JXMyCnZ5nvNFa3t4mvHWzSHu2FmGJ1d&#10;xXtrN9auVPOcDZl8ucfoG7dFVXTWMG+e5ozmZK0ZAkfkCVsAeh9rGCJJLxZpKNfA7e9uJmUnfvAn&#10;GmvcdeOsx4u7MRZO8Huy3eRYU8AxvttYNwXo5q6i/gKa+/7BlG0KwK3Osz/67xjem18TQrEkkd3C&#10;w+Ps1iTD9V/Xww9rNAY9Yh8sojcxhN8rvjouDpjPscYqEPB02jL6FFl4XZnIyzSF+964bQyhm7zR&#10;vTJCD/7pt+MaHfuY8vrb2od4RxZk3ucWugr7LUoUOXyldRVFroerjos9ig+59hZr1uicfHR1j1dz&#10;kTN6t0lBt821mMju5L3r73Rvx4I8aP2enNFIr6tP9sEexTK+x4ZPX2Lv+FsfWtulK5jFPs2br+Kf&#10;vUSTWCv/9n3tomNb3InLJ03rf2s71uMLbFI+QV7qKHo2x9orua0cyHR33phj6xxxmIx3QwD+V6bo&#10;Wl3z39Zn82yJ3cCdrrOhY/GGTdERTOLji0Fb67H1xZDFA/Jkx80r9qxdueZsvMI3euwaefziPbxa&#10;bKUr+uHDzbnNG+fptOvID41rO8mPz60d8Dk4uP4DHzb/6e+tr8jY2LWrlRXatnYmHzFsbYxtrx2Z&#10;47wOP9uA4gOwhO9tTrrNGjrDq77B8gp72BKcx7Pj/HQb9Yu1eFrcbw7jV4/bYIMpjcUr3zGnPHht&#10;dnGDr8Cszq1vbD69NsZOHNu8hn87t/Ysd29MPrA7KuEenYgnq9/+Zrfx6ubSxuoT6/WV+tybBRuP&#10;lk+2wpbRtfkKe9z4s7jGT6+4KfCfjHRch/GuhAEjDFMQZhwRWuK+AG1hQl9Q65g5AD3mWiNlCGgA&#10;RrA1vgZOO7ZKyCtgStp/5md+5mpy1ABhxB1vTo+poKf1K74qANu1Eb0VJNFplwngBvgpzZ1SBtOY&#10;5rajaxNxTT9KCuwk1XZo7Bp+QKH1u7bmSYVIuxUqCiqwKhp222j0xq+7sK1Vw2eNhzOt/tNV69DF&#10;BufG9WiOZk38W3Od0nw1MdrlVMMzGh3vMb74qJhM1q2XDKKPThq7IJ8sk3PFVet2XUVdhekWGo2p&#10;QG+nkuQtXnp/U7tBetypgqmisc92afTIaA3N/rnjlNzsTJCgtubp1OgFvGzfI6F2XjZ3tlHTzHux&#10;or9CviIv+2wHX/KsQE//8WJ3Dz9qnuauEVAxS099ZkPpxl2Y5KcZo0EH4JJZc8ZvRUJr2fViB42G&#10;AaDMd5qHz0k6/QLs/sKrxz+AqEc246/mSf/yy3Yn9i6mjp9+tTZlB1+01KQUmJfHzuWzkp/4iidN&#10;ty0mNMrZWbxIWASrZF/BXVOLraOxtTT67O7KRlvbi/wFr64F5tGT3pOPHTjNCQcblz3WqK7R5ddw&#10;yXpxWGOywj97TTc1Ndt9lG95pH2DmiKOrYdtdsrSd7Tlu7B4E5nGtNuvR7LbydR8jUs/NSNrvMcX&#10;Xyc3/OdD+G5Ma2WzW6g2tnXydfppF3KPetawrlEUpnS+ZnY7dnt8M+xnx82RzcGGPmEh/+A7rWE3&#10;cQ3c9F5zUnNmcV4cylb4Zw2hxtREEa/w73u2oAHaZ83/YlTrNU9+2A7uMLsGLRvss8dAa9jVvLWz&#10;r/laN9nbpefHT7KDLdzTX7xswgenxCLxLTq6vne0tUt2bUchBRuzm/woutpd6Ne5JCYSpfy8c7Aj&#10;2+p7+kv/fC9e3cyBp8lRbBa7s7NwIxuoIZy++t+8yaTxzdX/GmObOJNB9hXmKgaNZ5PxSl/ddNKg&#10;IVfxurkbm/33PtddaxNjdrDJ2saMHauogTVnEQnHLue4759EW5IomSa7Pq0l8UanuNH5TUTpeotW&#10;yWQy2yJ+MXGbRPxm6WUT9LAJ6vKi8SDfa7xk2m4eujD/5iqObaNFApz95g+Kpm1grFzQxj634Fl9&#10;dt4NnHigL4UAumGgm51ooyfFA9vim+RoXnJSFFkHXmuCsCPzy8M1FPDQPIr7roE98h7rKnjEKtiA&#10;ZzFN/MUf+ti4712nYCQbNs1Ou2bPLY/JqTWs/9Qaj2xVHoMv+Tdsdr751BrsSD6meWLO01fxhv50&#10;h0b2pwjuWj63OCvmwR/j5QD45fd956d0zRfMr/gnX7a88l7/c3zrlrW/0xY2V199r/zgOPrxHB+u&#10;hw+Lk2rGk++ucdNrsQAfya84g+7FZnkUGcoTor216Wrxb3VNvqtvGIuWzZutZz7Xk7N12ft+31ho&#10;Zxsb7vrsy41H9Se61O9rX/JSNgxn4J2xdMKm8MPP6Fa8X5xnN2fskuvCCDn3NgvXPuINtuJ5cxt6&#10;u8vO0Ev2zbs80vPiIJ+kn+g8H8fkb80VfXTKTxef1y86D3sdX33yg6VTbF0/3fxKXmJHMXt2XbLz&#10;2hU4alOPWpYM1w66fv3OmuI2P00GMGZjOh7YDpktBpCBOOY72+8zW1sZ0Bl5nDbcHGvzbAV20pE5&#10;8Qyv0c3X+Qp73rh05vri7tokG2nezS3ibfHkasIRJGHddadVssJJEIhwQaOFPXbBgfrEAAGcCj2T&#10;kg0EkkVCpsxNADl4723pvTE1WNrFUnLebod2QFEKIdSsWeCNh4qamk0lajW3JCYbyNYwehl6Aq4A&#10;relRAy/6PDqJT8nxBh/G0dytV2HvsSIOlSw3KSjh71i7QGpoLdAls87hk9FprHVeEtXf6YUxSL5K&#10;UvsnMUsejVNIxVt0kkdr1UhiaECpXXrtQEnG7dqqedg16aJdLe0C8ct2Nek6rlheEIjfmm0AC7Ao&#10;gCTs0ZUMa17U0KtBaZ7WbadOjbgK7B4h6tGndgvW0Gz3SI/PbkMCmAKcGhYAHRg0PhsBhmw2OqKz&#10;Ao7s0nvH47NdI+3M61y7N3qnlAZF9DVf9LSj6qn987hd9tZuvWSoCGJrNfnYmwDEdo1Jvhp4q1O2&#10;U7Eczf3TvNqAsQkJgPe4aNe0Y4bNZQv5ZfTWfOuxuh5lrrAGYvBE4hsdrVeh3a6bHumM53jVmN6A&#10;Sy6CXvPYqVRjJnrSA3lskruFnDup1peY4b1GV/KoCcbvmrPdVunOtnS2IvFtDTt/BAGP4HZ9f/dZ&#10;szEsg7sSBEVcjZkeG65x0Tv9ejy2tfLXGhQ9duuR7GhWzPH7mkDtaNJkzFa7rkfZ03c/dJAMzgKp&#10;5n/vbfNi02QQPzWPW8PL7eGf4iyZZ9vmzOa8BzDd2t7NDzZZSB41sMO8dtTWaKwBU0MzP64x2Kem&#10;YPNGX/LQ4O97x5NftCV774XSqI1Xuws1ksWaeJM80i2/j5diRrrdwn+D//px73nsEcx2TbbDs11n&#10;zdXuYvIK83oMNT2n4/ArWmrStvuq3YGtl1y71nsYxdrGsl03JPxASrTAe/z1Pbkko+wq/6w5SUad&#10;Nzab7zH6fK2/e61Da/WdjBQCybPrapJKmpLLNiV7VD8+sl1+1jXifWu7wdAjoTUss5PsNFxOFjVq&#10;a8Y2tgZx/zrf7kbx1Q7dzmWLrZXcmrt5+teYcgZJVjTAxS3a5CRuPmSvfH2T1OY8E/2+K+g3l4BJ&#10;WyCcOQ69ifuwr+9uerTm5gDoxocdytt8VMhsEZYtnsXK3mnHG7qd26IzOmCIPHOTXrLaBNl4diu3&#10;wKs4J3fDnzgjoUeHuTseVrmham05S3zsbpPWVQSzS3Nuw4DPy0G7Do+wdxuUZArbrS9RF5vljmKi&#10;8+TuOn7JJjSoYEDjNk+Su7OtbWAlgy2w4ZZrFEdyaGvszY2OKUbIDS+thX51wq5Bhq4jIzZGtq7F&#10;c9/5lLqjObYusS5e2Nnm9o05G5aO0UP8bV5P1xoF+DfvNijW3xXlcnB0bfG5xSk58dGtg9g4GnzC&#10;YQ0Ddru8kLl4tfZF7nzMuaULH/yUzoxx3A24lYciHN5vzt68cJWMyECco/ezcWUnr6K86+mVDrpG&#10;rcuX2Auswe/ZtFj5rf46LkfEy2I4f9m8bpsn8B2WsS0Ys/S2lu9rw3QGb8VuO+G7bv1qcUQOvA0W&#10;eCVfdb041jXsjEx9569nDIznaF/MVo92zdJOBn3uNet3bIoPbcxbP994yTY6xj40NeVy8lw61JA5&#10;11k8iP6tixZ3ossc2/NgT6sXOT8s9bkytdZ+kkv52OYicEM82JqA729s5lNkdtfnxu3mYL9o3E+5&#10;IXmQmRsVfddQZH+LRf6We4lpsA6vco7Nafr7jNNbF9GX+K4eXWy0Pl2RFf9YOsQIx9BKzqvnp+Gw&#10;a2QcwzkgA/QBzQrIGAkEIFojWGDZINvfil50SCI3aG+QWANaZ2z3SI/yVOD04uoKrHZk5UwZZTz1&#10;a3i9rL2Xwlf4cOzG1DiquOvR1hL7isrm7MXWNZvaheRucLRVJFVEVlj1z3tqajh4kfE6vqShT42k&#10;6LcTyaODlFfSKDB0TQ2jGlztAqkJZ5dQ8ouOipTuyrdbpYJZw8EuMneXGRljEUjpuEaWgNH6FS3t&#10;Hmt3l4YmI1fAsIEKuR6njLZ2riQ/BVA2UBNKwdscyTiZM1QGytkU1BWF7XSL797J1KNOFWAbKN0d&#10;cwfAjzj0Xq4eXSsB75r+v//7v//1Li9NxHZHCB4ew6rJVoO1Qr9HsWoaeel6sm13XXNW8NUc0pQg&#10;X8GRvdagqQnZbhO7wjyCFv/9MmJr1iDs3WkKfTaQ3ivce8y2xoQ7+5pO1o0Pu3O84F/Q6bOmSzpN&#10;l+mnv/1b/wc4fUpygVkFaLLTRFIkSJAbl694z1dz9L3dqvlkOxB7h1uP6HrMFy4Iwl1Tk64dTzVg&#10;spMaR533nrcaIDXnmuOR9/04ioDUuv3X+MFLdOZXGkV8UvIcDemgnUk9clezyqPr7CNZ9D8/6V8/&#10;HhJGVPTbaUGerZc+a9hncx7VFJTYauv2CHnvykvH7fip+eKR33zFDrFwKrtLFt1sSB7NXUMnudaU&#10;C+fis398K/+I5hp32WS6Sv79yEF+3HW9B6sGaU3gjgtQ2VGPEvZOrzMp9r62dJIcYa0dJ9lC/kGv&#10;ZC7o2ZEJ971rr3nabdiOq94BWdOnBmMySwa9b6xz+XH8s/EaOpKYmjLJOt1kC9EqPtVMbc2O19zq&#10;eL7cY681sZOtJCFe8puuCSuKM4objRyNCAkG7JfQRHd66z2G+XI6rqHVfNkQzO14NpB/dhOjR0Gb&#10;Ox3EW/NJgKIZRmouSdjcTSYLNrmJWOeyi+JdO8hbJ5yjw65prehMJq0dvcmp42GRXd/or4kYznus&#10;WM6g6BKzW9uNBzsM0Sj/ECejrWZrMaj33hVzJVxd247n4m/XxYN3WbLzbbrEQ2PCDrgUTR2L5v5F&#10;W3bpBtDKLj7TQ3jUmGhyTetLtDsGV9YmFCUKNZi7BTy82oTUGuKJBLB5NCvlFptQG9f18h1Yi5bO&#10;KXSs4xj9+dzCTbxmJ9YS+9gaHIoftivfQEPXkBMZnjLZXHXtmKzlkuaGKc0X9qJ3i0pxVsFmzeYU&#10;785iCB0Sdbpc3bIZj3fBAzrd3HVt4LQZ/gsv2bJiUy62st7ink2KX/jUHNziEDZvjr25P7mZUyzg&#10;rz7Zr/m2nuicZhP94G2xgRzWzhX6qyN57PLPHpaetWey2Fx4ZbZ2bX24q+Bkr2RxyqDryGt1Zdzy&#10;xafWnhY/+lscIVs2yGeM3yJv/Wh1wcfXX8kHn2hvHfmKY2yZX2ty8RP8tKZdWtGyf/OVbVrs32yC&#10;fZubvldf5NMxtsV3F2/WP+lvbfWpycOca2t8nj+iQS4sz4AD+7lyWj0vRvgbpm3jWixtTHwYu/gP&#10;axcfNt8lX9fT2TYy+tucMD0d0Sv7YiNn7rP+t7GGjcIeOerGFnJxbBspm0uiYflcjJTD8RfYhn82&#10;7PviDhuLXjUQ+bAbeqaL1afYvNjAz9jaNqx3rv4+bdwafHT9jHzXNshEXtQnHyPz7JUvWA9vMGfj&#10;Gzuma32abWySNX+x7hknVxeeTrB21+7Np8U7+C1esD9+0HcyX7txnM7ZH79g43QIJ/ukD3l/84s5&#10;1iJbMZatdJzNovHS4QZ7fy+AI1gyvwDMyDnAEi+pWVA/jckOr65zR4MxMgpEn0Fmk4lo8z1aemF2&#10;79qJn4yiXR3eydRaFae9z6UdORW8PfLTehXbFUb9XYOkO/SBXw2c7vb3sup+wa/j/Ws3RgVrSXiP&#10;5CyvXs4vsRKk4ye+PYKlSVER5d1Z3eV3XXfqvfcr2msGtOukR5mip0e04rF5ev9dhUo7hnpJNLmm&#10;w+iJv3ZVaOhIxrvWLglJWe+e6/G2ir/+9StwXV8jq0fd6Dq+3I0RVJq/JkafPfrZHPHRv+TVL9lt&#10;EtNx7/mxA4Usm98jVt6PlD77FbwafDXHasz1L/r6Rb4KxGTY+jXuaoBUyPeoFzqyh164Hb/tkIuf&#10;xmaH5Obl8jU+a+r2S6IVgR3vX02VHh3MXmquuXOfLhXMEpdsMTnV9E1+Fag1Q5o73jWh0kPna+72&#10;K301QQC1d9ul+365EEhkNxrDjRV4O+YRs154nszMlQ4qqPsFyo55pxZwAIzJogKz78kgmpNvfHVN&#10;7+kSkIFPjYLOS4aAENvvM9tKltlDNtzuquTXf3fsNsmradqjbRXfmuvG1RTqF0izg349M5prEJoP&#10;2NJJx2teadhqQAsksK7dQPl4P/TSzrR0pPHWTs4tzmueJfca1b0rzKPI2UrNol7i3rU1VhUtAqbA&#10;3veuqxFWEyZcqjGW3fKHdFqDO1/Pp6NN87dmak2pZNR6YVtzaTg0Rw36mmvtBq2Jmxx6z16Y2A9+&#10;aBD265rN0y+t9uizu9jR7p2O7K9jySLb7eZDa9ScgOH5Qw2wdtmllxps2UB0Sy4FSe8vC+c6l2z6&#10;ldNwrXWz+2ywc2FcWJff1hCKjuaFR61bo6RmWXoIu2t4x3M+0/leqB+tXZPsmyMfjdZsqsafHxxI&#10;F/lkDaZuxoTh2YTdw9EavsSfeNTnNhUkJP2IUDeCasiHTWFAPLD5jiXz9JJdu7kTrnYzIL8uDgn8&#10;Xq2wP1IjnksY7PDaYil+vUNNXOvmRjbcWvmydx2G/V0bzY1NR8kpH6lhXYMyn0/vvQ80fM4OszeF&#10;s4RJUhyNdn+m0/72aOvG/K6Lt2y+ZmW7Imve8Z2wwXvzvBtu/ay5NRWzhWICWrPjLSTs+I22ms7x&#10;n//3brt2WLsxVlOyRmk2Xb4gZnunZvRmj4o3DWnJqB07HnnZXAyWxsMmh1vQ+HuLKju5LsD4X77k&#10;VJJpSXnnN4l2/q6CXs6whd7ilyLOWsl2C7z+lqe0vjvm5mhNO+/gNTllTyu7LXjxLrFvXr4tLqFD&#10;0UI2W0h1zM0kelCgbC5iTmMk4OK7BoPEnr9vkUVvYixdnwXx2gB54teNrc0rt0Ehj1OMyek1IzS+&#10;0Nl4c9tJt/ayuuBXOwc+V1aKui1O2MnaoL/JY+VjjbV142AIHlq7+RVt6ESTAm7pV1R17sQbPItz&#10;ZOe7ghMGdZzct+hjb+jbuNnfzdv4u+ov+drm2ztumyVky45gLdtb7EDDNh2c56tog0FkK7axeXqQ&#10;/7Kb9RE6lp+SibFkoy6AM4pcvrt4SJ+Lc3BKY+JsUKhnrXN+b67mEDNdz76N3/npnS+SKRn7xMvi&#10;D3rZ6OKEYzCHrdJTNPHZXeNcl8xWB+ISvGKDbnh1ng3DDvPAIjFzdcRe+cHa4MoOti3fcN2Obvm4&#10;HsD6jViCFli9PQY+zbbstBNzTpsUl5yH7ehYm+1v9CaXvQHW8W0QNo+cFJ6Za+2c/fCJxrqhj5fG&#10;0N3qnO+T/8Zp+tk8gfwbR/f8yRzwb/3MvIsbrl878PdiCtw45bw2DGO3ac4XyQx+q9vIYX105bVx&#10;FP6waT4kpjSX8Ssj/LIZdk1+vstDjNscFE7tHI2/fphhwVIiyRARS5g7gUmNkQRYWJDiaBRIyTqF&#10;EnSC2M5nc7Rm5yRiDA6Qdl7B15gKnHYBVZz1a5IclrIrICpiO9evzD3hCU+4EjC/OFnh04vzPdrW&#10;44I9qlVjqp0JFX4FnBLwmloVa95DpujyniuBquMCpt1o5F7hVhEVnZpzCgSPCJXop6tor0DukaF2&#10;/9QI8thNTZpor4Anm3aBVDzVNKhR0Nj4AFbRUPKboSeDCq8aRPHXLpyaH+006SX1FejtNhEUkq/r&#10;07EGbTz03qOaDzVbKpjaWdgcFUveiVQxA+zNeXasm9ejaemjAroGao8ePeQhD7l03S+qdq4dI9lB&#10;/ys4m6vCqR1KFZbtoKlBWxHWL/rVhEqfyaQ1NC9r7CWz9FTDq0KyxkcFe02NduKlq3YT1RDosTE/&#10;VEGuzZfsKyiBWDJN1+0y6XHAxkSPLffJIv5qNLSjsSZMzZKajhV8NcyaP9rbteOXU9Nb9rFJ4gJe&#10;OspWapLUVKmRkD3U3KkJ6Fc/BUnARPYVnsksW0ueNcyyy/jP5tIHoIwHfiaptQvTXY7WSebJtaZU&#10;uxWTazvk+LEg17zJrR2Cya0dhP2IRY23ZJ9Msqmu7Vx6Tzc+Ycc+XpgM0+02I2CXIjYZtPuuBlQ8&#10;1oSvwVXjtl2Y7aBp7sZ7kX56aidaTd0eu23+3hFXk7GGU5/5hiJ/A42krjmz43yka/txjv63GzOa&#10;aty0dvTX+G83UI0gdlfDI78M17Lh/LfdXNFSY6VGVH/nNzXxa5j1CHeNlLDMDxE0b825mqTtkIou&#10;ScwGLLbSZ7zVGAsra4Y3X02MmjG9081uKT7h5sk+Hpxd1/CInuZIpvGQH4R7NaTSSTxnNzU9k028&#10;1vyqgZ1t5+81zcP4HuHMP2uYhxlhR7Tlz9lPc6XfGinpsvPtDgyv2hGYL6bnbkQ0Z02WbCB++hfN&#10;YWrn2yWXT29hdhYL8R3N7erLTpJndIbt2W3fs/Feq5D8xZ3Opb/kYKcu7NDsV/iKuR2P3vQTz9Gi&#10;GSX29z1fDe+7CRXW1ERL/+FRfl/zMrvN5moY9i8cbGx+XKM0HdSIS381TVs3/NcYjTaP/MOa5OR/&#10;tHosOXq2edX4MCgbzAfD6GJutp4Nt3587Lsp2w0evsVTu8KLbcm2xnWYEX0KSOtGa/GuucOo7MZO&#10;6JrS4U72mp/UtM7msvmwqX/RkA9mG62vUR/vbnoptJJnx+yYF0PFfo0qSWafEl5Fh8eyml/xeOZb&#10;fVdAbwHS33I08SJ7gotbkIntfB9eyRcVDnZ8beHEzvAjX9xCTH7XueaAx9GQLPFJdlfy+r/Ni014&#10;FWVupilsJN8Kq2SiuEKPAqmx5CtHbYzG1ybyfPtsHmw+tHxuAU0emyfDUzexooMNKXrvon0LYnpd&#10;Xvt7G3P0xx5Wr60pV1WUrO3Fj3yR3s2XnM4G3+UY9/1bWSkm2c8WMewdDXJDsXwbFWQHYxq7NwHV&#10;GmRBTnSyxbLikO7c5MNbxzWKm1fOs/a3OdgWqsuD480nh4Df9CR+rN7I2npkuoXeNkrkYXgmC3hA&#10;H/z9rPnQCVu2hsHnykDdto0Ray02LZ6djYezeYO3aNHk20aLwhtvHotmX43dJkRrd0zsdp1aTG25&#10;fkoOjpnjbLywGzTDML61zSx1k3yZPF2DLnPR62lrW58vli/+0Iex8aOulo9uU2JvkJA1usiVT68/&#10;keFiy9YAzcvf+OPmvc3pxtT6yMqGDppXDrT4svk7GWpanY3V9UmYcsp/8zgxYPMS9Kyu2Td/jQ5+&#10;sA1G9IgxsJ+99Mk+rCkvMre4SfeLo2tDi89iC/wRT+AtWSw2L3bIFeRw5Aur2Btb4eO+0y3b0qCU&#10;u8JWTban5gO77uKuedWSdLN4xo/oxk0o+djGmDNmw5NTb2QPQ/pOT9vIXV/r/LUTzv81ZhM6tk7N&#10;8TbwAcMYZhiNA/CrcMKg9AXVxiksNnhsArdJxgoz5pqrQNl7Y9q549fzKEnQa3dWxXUvym9nQfN3&#10;N79CpOKohAuAdE3F2hOf+MSrOKwxk7JqSHRNybqmWwV4O4V6B1p07qMf+KQYRlJzq4K44sbuD4AV&#10;nRV8FXqMtGZSRUQ8VmxWlNTcqWnTY05kGN0VC+3S6tp2U/gFOgbeGI6dPpJXhXOFRc3Jit+Knx7z&#10;68cD2oVX4RGdFbw1COI5Xs2Z/npEqWO9v6mmXg3LmhrtKqxgqZitKVQDyI8NRHsNnW3iVFS186GG&#10;WbRr0hlbQyk5BMgVv9FdYR4P/auw7SXjFbRk1vw13PrFu36tUwLdZ49JNqcfk0h+FaLZScVcc9Qk&#10;SVbxUfHcjiK/0Jksa+x1vMaLuTlh5yvqKyI1D7Yp07wV4BXb0VGRW1OgfzVOagSlh3QQz/Fbk8WL&#10;8oGKJlON1x7nzI7atdYOuBqiNYRq5Apa2UH6qVCVaAKRjiXT3ndWY7UGUWMqbGtsNK/3OcVnxX5N&#10;sfiXfPU9O9IQiOcK9BpD7aypsZhdw4stIOIpPdbs7n8NzJp20RAvNWpq2ADbZNNc0eRXd5tDgZks&#10;KrIl9Ru4sg07dLO9Hlmv2VjD57GPfezV3NcQrFjPz1u3ZkBjsuvwJPrSZX6Zn7zne77n1bTYXToS&#10;qzNod11NtNargVxTveZGPLSrq0ZUNwbCHwWHIFmjpsfyaii109DuydbIt7q+plqNiGQQr9HuMcdo&#10;Sk+tl1zyIzjocwub5lUop4/ssx2pmsedT+feyZgNJTOBLduki+bP9msY1xissZI9hGvteqq5492N&#10;yaida2FPuveLxH3vPY812Gqch81dU+MqDEue+RFekmW+UHPO44vRFqZ0vJsx+X3jw4F8pIZUNzuy&#10;r2SVbpO1Rlxj0rlHR87ip/mTd3ZbPMlPeizbjyzEW9fXfIyX/L2100f2F0b1GHj4XEM2/LSTXDNe&#10;URdetla6kexswacQo3e/2Foz+XXu+3XYaE322Xi7cmua85dssHM9Cpze88W+ZzthY7gAl8LT1ijp&#10;lwtIDDuX/jw67n0+EiEJZrHpvd/7vS/8TW9hStcW/5JfOBj97XBPX2F871XMbpJhvpj/tVY3k9Jx&#10;PtG/sLibEjW5H/awh13XJ+NwJz660ZMu8u12APa4cjLPlrKt/iXrfCksi66acYqdTcjSg/cQbtEg&#10;+ZZLkc/ZqJD/bNOo9TUW4Im8bvOozZe2UHV9toEmPhJdZ6Nor0VPc5wNga5F/130rG9o4In/klXN&#10;/+SxybYG6pXI3kf3NilOPvG3GIbWtcdkSu58Q3Epf4Nd1sC3oqTxm9texnHfvz0uN95CbYtYcyvE&#10;FDIKN7aCRvw1h2uTibxD8du4LTg3/2cn5E838tTVLXsgC9eQUeuszS8/eNYMWDmL+2gRsxWo5l0+&#10;6U9uCOfIRI5LByuz1fXmsFuTbBG2MtgiET1yfoWY49sI6RyZ0jkfaRx7xxcfWtmyKbsWyR+2yy22&#10;Rls5nzZprbVl8iI/uSU77jgZ8Bu0OmenFUxfjLjLRqxBHuiMH3ols9ZsHNyIP00cjYLN+8660zzq&#10;TfRo0Kll19bEvs6tDh3n12vHi3tbU8Kvu3BFLrsNDePh4F1+g9Z4sbN3/cB85iIDct8mWcfs0qa3&#10;PjdOsXP42/XiATzsGhspyEzuvXjMzjZeWa9x63tooDP4YoPL+nrn1ufXBq21eJZszl1zZB5vq0Pr&#10;L9Y1V/SdfgPDO7+NrI1b6KaXeN5G4ImpZL3zkRN7Z5t8ySddwY7ok0fCg61R1o7MbdxiAllH0zYR&#10;G8tOyJs97HziztKl4YZ28rU+naz8PL2zNzTgvdyCP5w3PTYWwmu2KPfha2vn7HJzMWvARrnBPcwm&#10;2E3QKcdFFI+BFs9QPUq0xDQx8BK8CHiDGZC+a40F4rsCxzK9iYLrNFkqOPsb4KwRugvdnf2Knehw&#10;ZyP+yYDjJNQS7oprcnDnx7ulmr/zNScyAM0VjgqwyLM1NBJqwvXdroSuaY6aCe3kCMQEh3Zu1Lhr&#10;x1THKLwiw0vorZFeK4js1FrQpbcMkMFWWKG33TAeDaqQjgaP4nRtj2TVFFHokW9ySW4VQDXjNAo8&#10;Ctr4Ctz+9Xf0V9x1nfd8oSH6axi0Hl6TY3Mm5+Rt944fT0ifjWlej1nWcIs3u+8qahWvCqKuqTFU&#10;wwCfydEuiXaHVKx7PK2CuPPuvpF5RX8NLvzhJR44f4UdO8sGNvAn5xol/e8Rq/SdbDxC6f16XZMc&#10;+YiEy2OYNYNr5gGPmmfxlR4qLtl4OshXooltoz09ZseN73HWmqHuGtRA0aDFYzLPZmteLIDXoOqc&#10;d5r1d3zUUGgnoWCyQWAb59FaQ6X3nVXg1sT0qHZ8kmX0ZwfxYuehxCIfb/2aF62XbW2RGA/uOMHF&#10;bLx3MLbbp513NRg9tshuJKDJJVutIdANgM6ns5rHGgCwCzDDLwHKXNHRjsMaBjUD+swuajQ0V81F&#10;Ptu1kvFkllxr0GWHNQW6vmM1GtKjXw61W0Txkr7SZ9fUAEve7TqTSLfOFq70K2GM9nyiXW/tKq4Z&#10;17rZVo2LeG8nJlrTU7sX+6ehkE3ZAZae84HkmN/VZO8GSPPmM9EWDiYrSX7Nx5pC7SCDn9l8PGc7&#10;NWh7NLbmVU2jmozZBB+TTCTnmj09qtoNhGQULa0X/eJHn9FR06rGTDLpRoVCl+3x++im4/zEruRt&#10;ItBnzcUwq4ZiOojW5k7GybfGULYQDTUvu0HQ9+QG2/PfXs1Qo7C1PbYqZkheyDBZtMOrHX01LJNd&#10;ttZNoB53ToduiKX37L0bGe2Wawdk6xavaoBFp5cDd30NR7vZ+FdzFZtqbnUu+pzb3IBvdkOiGz/J&#10;LTnWUK/pGW1k4uZO/Oa7+UK7MaMtHdbgDDOK/dlbNGZj3exq13Zzpw+vI2hs+JXdxUNNv5p6/a/J&#10;aKdSNNZQ7VFXMY/eO6cYg9NbTEmUN8cSLyTz8ij+toWFIkT+tcXUjjOnfEdOJkbYbeI7umGAHGaT&#10;zObfZqIEtuNsXbEu3ruLvM0ZY09+t+jZXDMeFHdwFSbhmazQ31yKILydxd/mTvII89GPgmUbhOxW&#10;DKF7BaSmGBoV7PjbXNc1W/DeVWidRezGb/ytnW0hK/Zsvr3xaK+nJ35IV2ya/bIbOKqIRCdc3IaS&#10;wlZBtv5PvtZvHbiA1tU1+96Yz2YU1+KYhqbz6ho0k9X6kms35rEpvqGps02clStZkMHq1TjnxEVN&#10;C3L19IqnC8hsa6yntj5dbaG5tZqaZwtV/u3YxrV0JH4pWLd+YhPxuX9bh/wVpbBlZYbWLYDjY3dO&#10;bS6+8dTfYtfeEGe/5peHsknYcBfmLj7HFxvdhgDdurkh9+GnWxPyQ2uza9iprlra+Pbu5BEDFrNX&#10;1urhjU3bNFKXbgygV5tNOicewXlzNLa1NQE1OKJ77YRM2R79r32eMiajxVD2QqZ8Ro5Nxpfx/W8c&#10;PvFq4yf5sj8No77D4/URNrSYIIas7XWM/NgBGRtPhotZ5KzfsFhsbX6Qbs/mMHtn/+mmOchr9Qhb&#10;XbO6saFI0xCN8ZDMV06Lyds8X5+mS/6yOQL6jOH3ZOyatWE6Zf9kujnR0kyX5oD7sJeO8WuDCJmz&#10;EzumYfOZY8AGTwKdcrp+HXWTEoEpBhCxygKkGnB7jqNK0hk9Q9wCe4PZAibBMAwgtp1KzG+QIaiO&#10;NR9jPBMd81EqY1HQCh5k4ny87bti0EDBBN38Es09hh9G6O6NBo5HtLYjb83m6zoJScejk7LJr4Jp&#10;O80LLF0TKCq8yVNS1NyNF9T72+M9/R3v/XOngTGTJ+BDoyZL6/jhht1OLmngeJ2Lz32pfdcKLgCV&#10;E3Y9o27+aKRzzdTVvcRIA2LBXWOoOe3G2MeCJcSacRVne0dHoSlR4iNshPMKBpqNgM7dJufpNz4q&#10;ZBWDHUdLfy+4SRjt4jKO/UZ7DQQvHdd4WVA6g79Au/5UQQq04reGDdvZILt2nM4aw7YETXgB+Nlo&#10;ttSa5JJ8/cJvOk8e7Vble+YzT99bj40DVUHUL0riC5+N4/+dW1yqYVMDZIueGh597//acX+3G5Ie&#10;83U+1BpkAyeBOnoFPv7Qrh+0w5HdZeV6yRCd99kusxpgxliTr/CrxvZ3zamaXTVyakLlL/HhOo/O&#10;sTd+JHkQjGvg1fSjR7adPZMhu+FLzaG51S6s5m5dvpsca+7U9MIrGZujz+y8XWYwAcY1tqZoNyUk&#10;xesnZLINzXZK1Whxo2KTT34QnfFak6w1vQuMfYuDMHUfc8oWo0VcUAxIMmsu+aXnaE0++XJ+qAHR&#10;2Gyx/3Rvvj47vpjVmN09QJbwtu/Ze41I59wAEe+bF/4m7x77rBGYDqNPQiKZivbsGIbx0b4nAz9y&#10;kSwkU5tcJ0OFYA09vwbcmI73mUyydTFDs6vGb/RJQu1y9wNDYm90dKOt5lpja8ySceeiv53H8NwN&#10;M1gqX7LTEx+b/J++KnleDIIpcIDMyTK5u4GweY4kEi7C9mTqJo8xkn9JLlrtgl7bFvftSupTM1kc&#10;F5e3yCKPzm3iz97Zurgrt7A2rFN8krPj4oM8R84Ky/i2PEAOJcclA/HGdTBMTslfGw/voimbEOvR&#10;JNZsntL68EkOtHJ3bXyjwefml3IseWVjNjZvrioesStzb6OTXbIv/C3GLR6xP/LaWNkccsHFss2z&#10;xYjTZvj51gRkb0600d3aDj7EGPORjbH8lp2Iw7ClTzdE+cnWLKuz1Xt2S/bo3dxBvGPXahy5v7Xk&#10;bnQkfuz1WxjKtbfRfdZexpMf+ta3yK0xGpXrr3JNec5id7zwSzyzUzkC2awfwJttFDnGV3ynP/5M&#10;D9HLFuGqRkHnxBL0wTFjnYeT9EMe4iG7Z7cbA9kUncqBN+cQC9njNjrEeXqSl8jLxEvf8Ws8GfW5&#10;O4nXJ/zNjjbWaKaSSfOKAeoZ2AE/yWfxhz1Zi291PDuHoWIIGnZcY9GzTar1A3TKh1d3MKN5mpcN&#10;iw/skx7F3s0hrb+2bt7Wgi3+RtvKpPWMU4uy2cXTxX32imZrri9szcbvyKHxG7fEIQ1XmKzm3Cb6&#10;riVnhsV8F743dnFUDEUPm1iMX/thQ+Kg8Y2Bf2yDD/EXc/YpN6LbrfHIf+P+2jl64NNitrXND+c7&#10;vpseOl/+RxZ9emc4evk7fIZNG+cvvS8zHGgDnAuAM6WbGPgwEEa5yhM4NzFZZyLsXR/gnsAOOIHP&#10;Ksb860CbHHFY57ezaXeDOTjNBl6GTCaMwRpkolg4EzMA3XEy2WaFAEqmrifzTfad47TRYq4aFmS6&#10;CaoGwB7jlAvabKKClaEu2EliBK0NCIx9wdy4TQw5nPklaIoFICcAbvLFycy3IClpBayKFQAlcRTA&#10;2Sn+2RtwOJNW9JAhPum06xUZ9C3J2mJi9Q5o2VOfC65rzxKZBW0AJBDzVaDRXJrKaLIGXbNtd68k&#10;XhIqCd/ueOiamjTrq+bh384BRPpxXpCih/UxMtI022RuE/71l/7eJHBtla0v8AsKwDZddP0WPPS5&#10;xduZMAJvCRr58kM6kFRt8dzfnd+x6OnYJttsKXkqxtHCD2Ei/6g57zFAdDlHDxpw7ZqqAdcOxXYY&#10;aVC46RI9G1T5wyYhm8zubmBrwy5xBg18tO9ruxJQMlnMQwveJbUaREsfW2idDaiOa2qLYeTYHHY7&#10;wx7+t8lVdHWtZHjtkkzIcXFEInNiHnsv2MMIetMcQscWQtYiV3LfJJx904UkixyTjwIJNsIQtIuV&#10;rUee7MCYM053HNbvWLFvE2k+FR/sProb23+4yOdbC75v0aKRy97gZWM3qW6N9Mwf4TFekkf+0GPL&#10;9Lg5jbn65N9rHyfGoMONHzGr4xsT8M9OFDTNpxmmWbB5GNq2MN/YlLwaw5/YzSa0m9vQf+c1ENgU&#10;WxXP4TydiDNbVIit8JidnbkXm6BTMYKfKezuwiBxnu43lnaOvLZQX57g7Pprf/OfxYPNodgOO0Ab&#10;jOFvfJMfwy88yjPO/As2LVadeTR62HNzKQTMy8cWG+Qymxts7nLmTmLx+vPSy27EjjPHPu0NTfTD&#10;H+DG1iKLW67jE+I1e4pO+mef7MINMPa7tgFT6E6R1ZjG8y/+RG5yAd9Xl+oYNJuD/vEqn96iWW6o&#10;CW0dOdvqY33CWuLs5lNk5FfKFyfou89txJPd8rX5D1w2jkzRsTbIVrdRIrY7Zx480VXHyY+uNq6J&#10;aXwGjcbKM9dm+fWuuTENDzBTrGyOrdN2HB/zKaaRS9fa7CAnWfwlh+WRb8NxNgh/Tlw+ZUnPZN2n&#10;PGZr7TMfxgNeW19M5kvskD+K/XxQvrNYKWeST9Dd5ivsBm6c3zfm4Hfrgs7DQfIhBz4NV9DTcX5P&#10;VmQtjp1N/sV0trXYxnZ8ru7YqOvIbI8vjrIXMqefaOIf5GLs1hxr7/RHNmt3jbOZgm12Hp27Rn/z&#10;VXN0zPWd21hrvDhPJ+S7tTl6N89b+9qaYX1g/RGt8SvmrUw3BuMR9mbr9UfYZXlh82i8wfzmM+fm&#10;MXhqvmsnHCewEMEg4hp4X3G6oGdyCSKHwHxEmhfAr9L6m4GsAs8G1hq8azRqKA1QMtQFDEZAoV0D&#10;XPC3wiEPNHPCnQevDH6NkOM5JqhG4zrpFsEMYwstRZYCHF0S/RNk16G2EBFwJSAMUoEmsJDFJgcb&#10;zDeQrkOtM3RcAwMvG0iBJT0CthOg6FVDhN2dgWCd9kzsyIdNWBvAbMPDPOwT0J3OT6cAuu/rK3tX&#10;DMC4s+quGgBc/VlPQKMbckHzBp342QSNPaGZH6ExevaxKX7Azs7ErvHmZ1t91qRjFwBZgn76OZoa&#10;Rw6N2btUGmNnwrZNheiwi1MgFJzpbGlsXePMu0GWnXZuEzC2KgHepGkDkeKPDiX0imwAHG12WcLJ&#10;9YFNHulzbZ/+6UHiwFeXRwldYzexakxNeTrbYoNtdL7GQu8x7Pp+LKBdP34kgB9GGzzEY3Ms/+xq&#10;kyb2zM7ZSdexHTSj88SnLXrpB887n7ik8bg2uRjKfiRAW5yf8ttkYvGSfcBGvm1N+m0+uEpWG0/o&#10;ofHbpNi4AvfRsrGk9Xa3DnrYT9dKhDcGr52uLfc3v9gYu/h0+uv/H/7KCaJnCxAyL4Gp+Fu7Fjfp&#10;jCzY4sbzLYLZ1Bb8krfFVfNF2xZ+p3/wseQgFkvaJH1oFRfoe5tf9Le+wBbsCF1s2MT81NPysXG7&#10;v8llk9D1VdjHjvkBvznzhLXBbfBtrCSjtVGyoGM5zuYD8MBczeMOOSzF38ZoNJ/ytVbzaMDAI9+3&#10;sNycxt/sh/zFMLkKnyZTMsevWJf98bulc/NbuRPZrI045xhbWaxbLOK/bMicfeKZbqMnG6Y3Y9fX&#10;xVA4pfG1dgOTxTY0ylPgjwYFjODTdHt+X4zaGmHz9ObSPKYjOtMg3lgl37PLp7nYolzNPIvr0bKy&#10;RAN9ww/j8OI72aCF/jae0bU8d22Rjk473HgFi8VitnDWJ2fM4dtyv8bLB+URaFtsYlMnNvMRMlp+&#10;FvvJZmuTxSj6J4f1E/6GN/luY8zX9WxOTOZHeEbb6utcV96FXvZFzuvzm0/AtfV7x1bmm2Obi+7o&#10;xFroFWvOPHhzDmNP+uhgb6Ys3vNt8bDr8bD5M79d/CQbcQeOWpN+0bZxi73sGquL1fFixvriaSMb&#10;U9jKxix0bDPkHEc2fFdMoks4Ae+2Hlt90ym/sSZc4VvNp05cO3E9vILT1jUP2fDzjZ2bg8mhFvcX&#10;W+lSnrH2xMc3P+F3m2uzjY1fJ17wTcfRuPLZuLfHyZKO2A4a9rN1+Au/OvGavaJFnOcDxQ3+xAf1&#10;uMiEzrrWepvvbJzj1xeeWZxBLcCuwRNGRuLOvABjcYYn+CKgQnTvqjvOqJcgBn8XSDavXyytcNxi&#10;rHMeZxBoGSuhMQggI9AwygWKDaKdd8dhwY7DeDRskxo8NucG93jl7JvImVciquC2LkfcQnxltI5l&#10;bYkH/v2aDJ07DnzpWMLKKXynpzU6d3o3+VtwOB1rAXyB9jRW85FRYxWGkjlOQA4byF2/MmgO3629&#10;9ABBBZyCeO9ySfDp1Xz0Y13NBcDs3XrGnQAfPWuHgAMQroPHb37griWb8MgnoDmLZgUOkEabud3l&#10;lODxHzRsItkcxtHdBuJNVLrOu/kA2doxPwR47EtilVz8gmtj+fkmVrAHeCo8thjfIHAW2wICvgDp&#10;mdg1b3cr44kt7O4Cts8vJI3sDGbiYXe5oW9pYevxiheNS3OQicKvsYIGvDHP4lfjwoTe89fjnz2q&#10;3A+p9J6s3s3V/PErMWcPGkDsiKzhH5/YQmGbJhKmxcvFP7KChZKFTUbEKTYs5jR3+ukuFRvc5IU+&#10;um6TBo3hxS7rmZv9r712TGFNHmQNZ62zPnzGGt93pylcps+uF2vIlj1t/IZzMKXrYPjGDLKD++v3&#10;Eh44tAWT+eHjJkBobs3FRna4ts1uelSWfSc7a5Hn+jb6xZXlm//AoXKE5Ln4RQf8n2zkBBub5QA+&#10;6X3tgm1t82ubAzB47y7zI4nq5jyaHehhe81p993mEHdhhjiigKJfskNLvGrInAXGXfkXffM9cmY3&#10;dLf2vjcszEln8iK2BlfZEL13fvW2Otv47RGm1tm728t/c+1OQtjims3J8IPOtXvYwv/NI77RsR3/&#10;G4c2b+YPrj9zZ/SwLzHxxKK9bnMnttgxuLsvbLc+X4V/fA9eLs5FK7+SA4tJ8iq2AQPhrfnYmzjb&#10;uI0z/Nt8fI++t8ly2i5e+cbGR3ImV7a36+GFHPl/NMqh1RubL9D92i9fgSvkur5MdxvTFvs3bvAJ&#10;j9LxdXixDRR+vvHL+vQi3pCDazaf379PXKIf8rNWn3iGv+KRd+nK99jc5gX79+bAp/3vzaXNlfgL&#10;/cAGurSm2g4fPtG+Oc8ZY1en6GKfGyMcWzxTH7BDsoGRdpWt7tZWxR1YQp+wjsyWv3S79rE3uuXN&#10;cjLxhtyab19h0bVqELyS3V0YRnaLTXBkcy5yiY/W4PfwBibnh2yMzMh3/YXM8G0XFltprNxPfclm&#10;9vFeOKnmIH/21DzqgbWl8rVo3RwiutUHPjtP9jBVHPV951VzbJ0pn4KjsA72bs7EJtnH1o6LLdFH&#10;vq7Zmh8Ori+IjWe8Z5v4XJmu7cgzyHN9ES60BtuwuWRj98Yt19OR2EQ+jpM3n9cPgNV7Hfk3ho+w&#10;beNO22CLfIG9XjvhJD8IR8wSdRYJBL0BaokQXBu3jy5wkHWY89iC7s5POLYBLhBRzhrMBtyzOAB6&#10;EjxJDUPb772cuxeyr+N2vXeBuau4jmm9jhH+Jt1Le/LvsT6A2tzocg05KKY2qHTdFi6Mkz46r6Dd&#10;gL9GQuZrIJuYoQmYbZBZ4CcjtiMRcv0GdLraJhc9LuCsE7GB1gHegJlTk0dz7Y6RdTr2J3i6ll7M&#10;zU7QI9gJAFuAbqK45zmz9TVW2djKKIdXPHmXwtoo/VRgmo+s/QpixzcBohM2szSfc6xe1/+3abV0&#10;W2eLWIXd+uLefSMbmELnih1z8ps+PfbKfsjUWj4FVQ3Hxp+BXyLK/vezvyXhkpSVf+c3ET/9QWMY&#10;SEePoAWcz6Sz4+SDFoFU0KcXOwLjib7JUZCFObBMEGluSTf59bL5Xtofjf1ycfz8zd/8zb2kITvz&#10;HkV+vk16NuLY4p6kgO9vsoVmARfNfLZr4s/OS3NsbCJr/gI/2Sd5b3CGp2trfH5pFwslMIvd0cIP&#10;BWG4uvgmrm1c6O/FGLZFtpqydGWHmBjKVzYZ2eIDD5tAnoUTv9ymCvolXZoYxsLYLdIUv6fcxRLz&#10;s0O2rWnDtskALsFa2EQ2KzcYYm5jJZV9iiv8q09r707h9UdjFv/FHDiNP/ERDY5LMslOrrSf24hi&#10;W12/Nyf4PL63kKEfazVWo+eUpxi3BVjjT/2Q4WKO3AFvfGl10Xg+uLa2cl075yPrd5tokyf/ZRfk&#10;x1bXlzZn4nfbhLRmNLkhJpY3fuUoN1i7gynyqD7xKsfgI63lfHPwXXRt3KM3uu6cR7HEofhdzF18&#10;Uzjye74IH8QEOdEZA2DZxjHzLx7CZXZARvwJLtMJTNr5F2PYfOPlQwpKttAYMXhpopfGmXPzNzKA&#10;4WggA2uTuRwPnvED+Qc73ZybbcOWxTx6Rhu/5UvyM7LqE17DX3YhhpLvxh44uTFtc2l0N9fuRkRH&#10;/NETe1ksM7+1jSFr+Lc4vfrgF87jydMBS38yWn8mV7nTxlI2De8Wq+mhz839T57ZjhwCHrIBvtxn&#10;fG8zWzzgx7DHeuQFV9bH5Zfrj+Ii/hu/T0Cxd3LceAHXzEcW4t/ms+yOf8A8esDX2jT5dI6foqN3&#10;zeKVny5mLKZvbEHHYhaeyH9rqf2bTbeeOLWYt3GK/8K81oAxMHXzmubGz8pmsSraYbGcHW+bA5tn&#10;83r5AP/ha2vbfJVtWQ9WmZc/W9P5janNsQ1v8XTzKzGQzjvnR87Qt3m8OLBzwKyNNYvHYoV8g47l&#10;WtHOV8QD9itPh3t4gO1933guTjQffW7shjN8js1vnFJLqj3UAHg238YN82hmrm3iH03WMvZqwq3C&#10;EY7JDWhdDLTd4SNsczASAL2BYBO4LeoZIWNvTrs8GDiH2kBIkIKctRZkjAEgHN+alA/EFKwL5v26&#10;4cpFoFkDQecKemW4oLtA1fiK3A1I5gCoCyzkvQXG6YAC+gLKGu0aHF4W6IHFOvhev8EVjdFjDgHP&#10;+hsAdwzDBVSr/y1k7grmnLFrNqna5iU+Os9+1t7NcTo64NsiVQLSMU4JwIGI8eSLLzLmM2dRQfdr&#10;YwLY8okf51oXQALATUwX9BZ0BMyu32KQ7MwvwV5AI0s2jJdtehl/JgvrGxKOLeoXB/gw/lY2AgZb&#10;gjXA/Qxy7Gztsmv2bgaglNRsIrIJKnkZv37dMTrfBGRpZ8uCjEJrCwA4tnyw231cS4LYOHfc2Eif&#10;57tx2AusioZ+ybFfEu3HTfr10Mc85jH37nz1otHP/uzPvn5FUmBenINL/EXDaG0X5u+nACUIb4OW&#10;rNDKnpcvsu8Y+1BQbGLDL9nJ/8PXfUZdF1Xl3T8f+JaoWLBh770B9hpbRIwNG0GNDUsMdsFCsHew&#10;K0YwscdesPfYCHajIvaCXbHFfH+59vD3jL/rvfEZ4xmn7b3WXHNe85rXmmfvc3dsOdca0m8c+7lv&#10;BuU1jOCoNi0IxjbvHFceVEfhXF1rjthgN25dExvFAc7htTV54/d3VmDMMbPHhofAJTJwEB/Dpdg0&#10;Fzqu2lo8wzGMtLadopSfm3/eEzeiunPgQv7YnL3KBq9Zc7/JpHGKp2qExkf+deNWjPXz1qXN0dvi&#10;iLpynpzCj7hx53ZDKC/UmOYGn/Bxj7UO753r6vvm4/PGhUYwr7jSBfBqjeX92kfcwxSe4c+TC9ln&#10;Xv6BobvW2joNh96jVc6No/l7tevwYt49tpbY6KkTJ17bMGi+Oo7Ognl2nnXwxORs0JjdZ22QWOM+&#10;7zpomXK6+n7mbGPFJnOKqXFwipjV12eOF7dqqUY6vhTbYgk37Rg18TyOHfIdfsWsmMJxm9sf4Do3&#10;4uW7rr1f1qkVuBufWDeuoFu7F8DnjVdrjvVZl9dnHpnLOrcOWgcucH3nbEMCF8kLdjj+1KAw1+aV&#10;ufi9uKkeaKPV+HIDl7emFQdttMzW1pV9Jg/LP9ZS3Q/DfIePWlu7xn1uT1kslhc6pnxtY5c/rA0e&#10;T53Sz/tZ8X7yLU6qjc01PqTRiwOYLMectaT8tLnVOrHkh9aKcop5Nf9pOY3VYl3ewWTHrI3Vo8Ue&#10;rLcnsfPa6JSXtGL3i+WJckLPsR42yJvyfzG/z31J1PVZz+xoLZS/+Ln+FYsdbz+Bn3be/lmXunhq&#10;KvkGXx67jmKk+8zqF7hq/M6x2URjsW+vp4v84Sw+3eerWy5+2Gs1onvp8mFrkLXAKV7k63MM6xHf&#10;5o060TyEYbxy5vVebyz4l1+46rodtcE7Qd2EREKbTJPMpuMUkDYZxAMjNoYmkUA6BmAZbfGAsPcl&#10;hMcFp82OHQOIJwkKXh2IvASoyUcEtBBVnG8cGzfFokThPO8R3jZo1kDI9nibdUBU3AC6ok3MbAYl&#10;t6Q5wb556jMbhCYrkhKDCq1ujAGf2GAXsLrKrzix7oKcaHHeKc7aUELYcLI5CUrH7b1ukiWa5DRG&#10;C7ckgdXZviuB9j5ceOTrxl0BN07/AgzsSdRuVk6hU8EAlyV8GIA9azpF41lIFCE5Dd8be5hpUXJs&#10;c692Nk42wjb67FCQNr7bI/lI3tkUKEqKDeEoV/Y50VTxZA3sUVzmm/n/3BT6lqNCrOdqVPiWooWz&#10;mBFjuG6utTFU8bJjzm+wKhzYDLslfP4SO3iGVcVL/u14+MM/J0/Mll0F97CHPezKlYoNAnb47yaj&#10;HFwBrOGH9xVjvNFmwskRXaf1EQuwvkdiCn+v6ecPP1RMdoNgnD6yrUKmokjMGmN28GVz7RSwinD9&#10;3ZzjKzbtM3WML4zfGsaH6q8rbGobXu8a8ORZizdvxSMO9X7XtfH8tuBsZa98gwu83fjz7dkEICh3&#10;LP6BDblSgdMaWH9qEnUDdm4GuilW5yrKK0o39131wnm1sfnbXMfh/CIu6uVs3X/cuXFOe8Stmgdm&#10;4IMPqwuao80jtnqvnLrz2SaGak5vx/CHWno1cIW/WOIwPGtTwC/lDvb2h+b5ho2tQ9UNG4/eURfg&#10;oTnq/MZIPvGHmg5bvVpS/OSEY/FBN4+el/Mc35rsefNjthQ7bHFFCj1QrShf5z9/xEj+GUsc6Eqv&#10;8b4rJvCBK/LZw29wRs+IxanfitM9bw1Ry+RTv2zgXzoBDuQAnxXDdEs5vlqm88lzmhHf8oe7W6yT&#10;dpYf7JjttUV8aR1cRFvbY8lXcTUurPSKIj89UI6pRm9Oiffe6616bd7itTbg/EEX9msiyrv5hwar&#10;NrP2crjYta6yceO3lvPj3u/Vv861Hud55At+Yy87jAXn1dJbS5sZXtt/nZqDr/GiXGHLqc3Vff6V&#10;S7583/hq7OxXDx0nx/BYMe6zxr/Py2Fy062X9gnWsWOLKXFjn/N9GQebexxPsK+1TL2ml9nL//Bl&#10;bq9xv3pYvqdty/HyFu9aB70rvtUNrbFwh1/GmfJFzereh0/KLfPr3/3d311/jV3s7AOKgfoVXqsd&#10;+FGdgnljyIV9Xn52hRZtWBzjm2ql+YRO7r4BnumMxqw1kH2tl2ycH/nQ3OXIfQ7/zcViR43ZnP2p&#10;H/HfsTAALzSK/RT+ZlftUx9x2XwAE3uvf1SBT+GYzZuvmkQcz31D58ITZy2Wt2r49ddRW/SboAIp&#10;SAvCFut4gToTroLQcwvYWMiBcwXvJMGTKNjRgsP5CgwxewZL0BXVCpetSzI1IRpYQddIO21gm+Te&#10;I3Hh+daNZASIPUhD8W4AZ0eJoYV7xwFIBQaSkujGEz/iCVFYP3ABY2NpDJjp3CVmvp3NE4UId2Od&#10;DcJ95rfN4Gm+vEuk80HJ8iyMbBIHCc6Gipz6BO6NjexhU3w0+TShiThYJQaKx35mHoTWolUxYB6x&#10;7ZUszanmLpzVdy0EsN3iDlv9gwtsl9cteBubwC3W99wGrYKUH4srhFqcKPy1DUY3NrFVm5A9fxBe&#10;SM7croKBcd8Otmnos35z1IZu49Qi6bzyzZ774zHwVHLvGqzxxDZcnXPxIz6Df3kFX0SeWMBlxcT8&#10;uvPve9/73vuWBh72vrwU/82J0yqicKH85SucKR4eYbYbRJzmsRywOJQ34KZXdVgfG2CzzRRCST56&#10;tGlvE0ptaqzEQsysUyzqW+exG88TFuzqhp0fm9+tTbiNb2yw1NMzx+QUgVt+rTiG3dZ2cehmS97M&#10;JlwixgQj3MKhutDatHF8EVexzE6+3xx8zjeOF+/WU7lYm5oPuLDi07js1nwQU2Nt7G6uznxu/hdf&#10;1UYV4nCx8+iC2QVTPt97bBNf+OAfWOqx7K4Yt35ra46VS6sd9ny2zIbNo57ze7WJWIl5Rbl611qo&#10;3tk4+eIDvnYsG629V6Ht8zZJ5AFs9+pH8fHoCw+Yb92uztlaxKd6ruNpQsKf+gkvckX+4i/aZMdv&#10;DmtR84sptWjv0YjV6nu/NbwNonIrn8IOfK7Bjot2vAZ/dZFz8UivkMQNO5fW37nVIjCkdqjr5Vhx&#10;FltxgVkYPzfb5b42Oop5z/nSGssXrf/qI+5yPj/4HO5huzwt9mdOwJi181l1RnmKX+UdjtzjfK8p&#10;7lE+73N1abGgM8wLu7CNd1rzZ4d1wLj3jF2d6Vzx7ZgnPuCZPeV7NUX9V+/UdniFZRqxvCZ2xmVL&#10;cVbN4dzmt/nwMP6tVjXGjm1DerYtJs3Vajbxrk4zjxxow2CfbZ3qEc5sbeN/Pj15EP47D7xomva3&#10;Z/nZlyT4p37ZWP3SQa6rk3BaTd3PcCI8dH9Kt7F3r83tUT553fiJtUfHDgurZ2f+tg7v+XxhzzM/&#10;jSt3Xn1Gl1yDPetf9ZXcb17Iy2qCc09uLE0seIAx9WJ+6V4Jn+HOfcZ+f4ndvM6DZevoGMav/tj6&#10;4EpM+QPWcY0vsOqjcmd91d+tP/eJ6mK1H45Qc4sp/lM7xLncu+MXyz2qZ87DHdVZ5VJ5vPVpclaT&#10;tHaJN/vk/WU30kGuCK+FyQkFPJBLDELQZACHQM6mhQUKhvk4ymJPESCQLeiKImc1SStQvc/mbuII&#10;Teuy1lMMFwgFgOd1bjcwTZj6sespyVuTokX4WOPs6i1iPhdH/mtil8RaVNl8Fh529vO9h6BLIAhf&#10;k6Yb1RatFgBJ6/J/NiNkPiixNbE0XXaeRIafFntFwyO764PNBbPm17Br4rBRB/60+RRq7EHmCL4F&#10;kK8ci+xKHghNfomz4t0xCFWfIYvGU6zFgIi2Vg13BRDJbd0aCeY5C0k3gxXkMFLCnB3diHftcrxx&#10;2XNiC64UPbby1R7N36JnzeU4whnfEOMw2EZH/XsKmn5rqKmAG3YeTjix16ZsN+XFpefsRvj1P3FW&#10;7OCsHWde8e+GZe81tsW/c8tL/C9mXZ88kB8nbssp3aidcTIHP3cDaj653ysqrI8/xAAG+RIW2ate&#10;yAPcwt7WJeKiecvvFeJqXPHPj/LY7cTlMXE1ps+K87vqpfM2RzcdxUHX73icVrFycqLz4MSx6pvc&#10;g1HH1SbiqviRwxVwMGfzaMPYvIcLvsFxO4af+t7sgbfGAD5qf23G13u8i1P4qfUJPsVdrIvF1vXm&#10;tzWqY3xWXJXDYeSscRuTj8p3zq1tnhfj4lt9h3f2mZgQtjikm8qzJlq/OluNYh4+Ll+V2/iSz2we&#10;4UdeNy5d/5kXruzkA/7p5kbTUMw6F94yBzzLOeM1v8sfvQLp1IG0crWduTUJ4QJP0d3VBTZj/C+2&#10;csUaulkSI5iASznVOPBLsdJYG1/9FFtj7XP5V51kjNZTV+mUW41D57cp0LqFq9jOjm7O9lnf33Ov&#10;Ya32nNzaute5W19gZcd2ky/n5TKMi+3W3mYhu2CCn+kn4zXuJwdpGJfz1PVqsnJv1wxL5b/G+6x3&#10;bIUZ85ab+UddMoY5is3ma6+M9L6xyoXN2WpWOXpql9Zv/pvfzCE+PiuHl1Nb97zfOatr1Bv+Zefe&#10;H741QmC/PuJb64T3u+x1XnUp2zq25+e+g1/LKee8xZPP6qv6xTrNBy+nbq72VAPL4fQbn4rRxu0X&#10;Q7gHn5Q39S5o5VMLtK7vs85fn7dGiYE6Ud1hDGutBuBf/ofr1qkzh2eDvFKv29jEtWo3n+0Ya90x&#10;aure15gsh8FQfc4WNsBU4ya2dAUcdO/IPzAtjvZtrSE7Xz61ZjYf6W1z7vj9K47LKa3B1Uk7Tw7O&#10;FvvmrlfMYIse4oOrCdci0cTbgP0W1EIrqgiJNglKuAqJLmOTwHOkSrD74U6LAoY68ew8L1HWzGGj&#10;W3681jgSFIJEEHc+QpWw/eZbgbb2EgyiLMGXXDj/DLImUjvlxmjB3VheVyyW9MVxczlGAvDvCUzn&#10;Ixega0PAFT1NiH4jbEyEUfuRCd8hVqTi2DZhJP1ZIOGID1uYJQiiKMEjG8KFkJZ8m29r3O/yIQ8E&#10;UwJxfP8a01lwNHWtq1gxf0kNbnacTUH9N9tL1mJsXBibbRW+CLm5tvfcVoTIrGnj+jaVf821c9yi&#10;ab3IAwGzsQUHLxAKi43nOOZsLBIW7K8w2tgaYfWLGIndjvG8/mosjOUbxR6v8eRcXNDNL86AW35G&#10;yLhEoYdLMYBBOO06xVJBlLs4oPxsfP7f6409W/Fd51bs7sKYHN1a+oXJzsEP/dKiGFSUumkoJti1&#10;cWwaW4jkb+sQzuRTfmhBs1abIWttrMXK2rc2f917tmg+E+4VX82T2SM2MLIvQcQaZ9Zf8qMbnPJb&#10;/cXHBMTWSRw5rnWm347OThiCxbtiDTvFEpztvNmAm+u3XnXi8z3SB+Xm1o6tv6KrvHHWz423vO4G&#10;CjfvvDZYK8CaU/XDznVVG57s+sVEnuMA7zc28+3JRURt8xFGZwds4qfqDxgTB2NV6PFzNwvWvePV&#10;IfGjjep/OV2+guOTwzUmrMe5rS3sq8iF57Nx0zyFRb7AB4Svcc29x+HArSlyoc16uk6Owqh48lVr&#10;UnEgl9yKRDzjMrHkLzpnn7NDHKpv9vyujWJzTqxo4upl/lQ/T93DvnKLeuYujWLHmmHgbEA7tlpG&#10;HWYnX/OFMX2++YsnPnAcfYHj8BqfbFz6kh0aaWf9Y29zG26c20f+tIby85nT5c7qffoctnCR88WI&#10;nqeh6Mi93nrcKlyb5EDna5NQ/u0ceeQc9qi1cp//WxOqvRs3+qZ7EOthU2tva9Fsk3cbs01qfApv&#10;5oEJaxR7cbWGYkcOW7/acTZTZ5vYdDNdPaB2izUfwnb5EV81v4v95oxap47R48ZjV3WWGlWsN9+r&#10;P8xVfupvvPpcnsNiObtrMyc7m+vw1Brf/KktbFTzWhvsp81hLyZubOyazvjhQXzXusxmuoXvG+/G&#10;uTVS3MVDzan+s2a4sl9pzd9nuItOgGl/tVO+s8sjrNMc/MDOjevK72IE1/aLJHFunjuutay53xp9&#10;1k0YKGaaB3KQz+UonWOPpra1Jlo/jsDJjoET2kbtxSHm0ucoD4sB3mntsaeofsQTap6rPTcOPuMz&#10;PsILO4fOa83hG1hu/8pa6PeNdf0mXAWuwHJASdO3L+1K+k2BLfCZz3zm1czob5/ZREmms4CfjSsb&#10;dQ4TEOSC7BQiAdiPiO9cmwm3xkle66koA2zgJyYk4sYDxhKToLSwlPQ4GoCbhAWHDio7gPAEdkFY&#10;ISDYyAK58b/32asA8dnZ2S84CeXiAOBslvao4LcI1ddsQATwxrez5QLiP28AJW1tVwxKmFvj/t0l&#10;zFvomoQV9Y21vzhZ0dLfCiCEdo75YIYPiRixg9+ThGye4BkhEabEFgz2fPGrYFME2bNx5GR9rrFi&#10;vI6/MeR2x4YvuYZgFVfif8c5phsqvtKoKG8obBpGLquXvxVFCNFGr6K7PLDxcVlj1o2T/LHZNw9s&#10;uyLB2ipE4FS+EgTyrtjY+fJZ87BEXU6ouBZ/+LQ+x7SIGr85Bo+4EJ8XR8aqoOFbAoKfmj+aLopn&#10;cx531Ect8vDnN0XwMBzgaYJE4bpr0yRWhN/mkX+nkJk95tIAJI4UWe/XZ/ilG5GNBfub0wYEL+zR&#10;GDCK75rnfAvXYqyGwGT5ndATJ7cFmru+rqg9a1DHxHd7VIfNo+6ab4/nD6DLZz46uRhO1AOfw2sb&#10;N/ylbqsPFUmw7XyCSy7Jh+alPIJVPi5P9Bg8SK9o0lZHNBdhy+PJeXzgdj9+7aZHHPCo9fD5Ocdi&#10;j1NgB98Rps0jmgsW2vAlKB2jnjSfO9Yp7OWvesJ2uWkcdlojkb7znFO/Dmv9I1mzYZ+75bIY6G0k&#10;7O+XKWIu38W+DYRupuQPn+LO2qdei/dZ9+BFbPe6YnwxcA7fN4etl+24Qk2vf/deb+9untEhm6ON&#10;ShqumIMPmLirFhQnZ20plsrbONh7+I8/5oteCVZtBG+t+Xi4WJNXarExmtuO6Z4FjjYW3mAvfnLV&#10;ROt3j3U8TFtfG4V3aZeTA+SQNcNyeVX8ewXU2eQ4NQLsycHW/dZymK0GobHPptbep3Wr/awd3zoO&#10;DvmQvzeufKS5euWRL/7qGzjDLY2FeeczGIfjUxM6nw/Kw8XFyYlnnO2B6g8cQge69bl77R3vIgdr&#10;6j5Z3NVPx9grlVPNTQs151o/5E550jhyW17NB+qMz6xVE0FcvM/WarLux3DG3uNHuKMvZ1ubOdbS&#10;L8iqp8TZhRm1VS4UP40ffqCL6Cm+xlmtUXy4OKhR8gSfbr76rpqsubP3cbfcoSPZRGfJfX7o73ZW&#10;S80+OdH9nDzgZz60HpoL/7S2t1axhx3q48bhD/PLMXw1rBXX/EIHzIbuRcTvrA8bp7mkPjTOuACf&#10;mFu+75Etcr+6sHzZmNFycFauo0l3PO0IY/y8x37pf10JVwFFhJZMBRV4m6xtPjzP8zzPhZNTZDu/&#10;jtIFPslaEXUO8SHQ5lNkAbONv81TgdUxJXyBozAAyklGAi6xTlID5m5kgA/ZtcCV7IGwiYFU9llB&#10;UfvYDOySnz/ZxNZ9LtkBviKKAEMmcICM+FliwsLWLBkrHu4qwsAPb8Zkq5gAvE0VHxVH7EIOcMJf&#10;9bECJT5ECfGiQJp3jza5xUILMxzyW8Xf5va+RwmNmI3FB+JkHPjpmvlUEZboZ2HXCBDnkgXbkNse&#10;+RnuujGCLzE+jy9hKoIVWDtvDfJhDz7qH75XLGbD1rk1GE+Bhw/nK4zwUwHDVzZeYutYfhYHfnac&#10;Rk95R+wq/uSh+Xym4O1zxW3P+0PILZz7rPlhw9eNhjjhWOdYd8VUfWNNMNbY83sb9LhVjvG3Jkw3&#10;xwpMhdZ51bOivfG6KcKJ3RRYo3iceY7n1BL5z3fiKy7W3njAl/wxJk6z8WVvBRhf8L3cwj/82Li1&#10;ljU3+Myxe302mtSPjmHNd2Gu6xZvXFjxUb/yjVyoHoB/5xZL3Rw69+Tw5s9801yuGGYPLLe+i4O1&#10;yQ3c2viIJTv3mfrBt2rW/GKTVAGP/whw67SW1oHm++zsZpX/N47NFpHfz2ZHeak1FUfwW89vzXb+&#10;Xfg88eu12mN95uDfagg+hBVcA1v80HxTIxuvjekKIU0RuVQuLTfKdXV8NoilpmOxsee9EwKWak/r&#10;LvvwtPzf++pHNc5dNaF8q0biPXE6cxn/nf5p7deE6LGnttx8OLf5JadqG/zQgsbdo1jiFTqC3ews&#10;9+Huk5/4Dh5a38rRcslVxcaTtzY1XlfPwqAx6Nlzn+JzddPeAwbqAzpcbdAg7Ea4mqK8Z5ziGebo&#10;GmuvTeUXz7de+dHcamyq/VtDxLIaR96q/TinWuwubuIjtco4cpJPi7HyY/miGIa1as2N4UvQHUuD&#10;ib0cr1aczYsZblArdr7N984zbrmvPwHRmMFsc6nYL8fyGX9Ye+PcZgUcGIMm3pw4TX1vU4rGZ0fr&#10;mhjUbjW88d45NAbsNJ/EyrzqY+uB8dh4aiTcaF1eO07c7b1wY7kW5vZetX55r++Xe3Zu65i4Vqca&#10;/y49zR5YtU7Yc67+Qvey1Vlb386F4fJgcUw3VvfWhvJydUv339bP5/Wb+Jabzud0C25pvVU7T5/u&#10;WDHkE77fsb3oo3uD8rucLRa2rh0jp8Vv9aHYO7WntTtm55VjytPl9uo355izXMxGOVrtXn7mg9lh&#10;DyuvxGKf0cIb7z5N0g5wOraCFZE45iwWJUmOAELOYBCH7xahGa04lCwrRIGhQUB4+4z42ucbY2OW&#10;pAv2JhZwtCAjtxb1ikPCXVCJOIVF4vMPIfvs5rIB2Rz9drc+RNYaAq7iOoWGRFAAkDb//dM//dPt&#10;d37nd273v//9r7/ywod7rEgCTGtyVZNE3aMGqLg7p5vv2ccPTaYSjniw1Tm9RWk+tdE5Nxxi08JG&#10;QJ6J0iJfIUK4+qanha12w0ZJuAWnhessBP12b3P3LzzaAHg8x+y32c0h9nS8ChKC7LwFZsdrhO05&#10;25aPu6oVJ2j8dV0ll5P4Fa89ur1cQSKciNkSaBujFTK4Rm7ssbkMa+zDA7BScWBe79V3sGccuJFP&#10;jXeL0I6vjyqkjE8Y9orCirFTfHVDvzG2xjYn5V6/TZWDfIPPFNPiCV9W7OJV68YHzWVz4JyKO1wp&#10;r+WfHLCmYnOftcGJP8xdgQ8T6pF4LC+GWV8eEMeECy6GZ3htEd7YcqBfEuEA77GhvH7WNcIInyi8&#10;G984FZVqQ5u0xX+xcHIp+8rbpyhp7YFbmIBBtaF1rzg4c8A484PbJuCUeCTscIVN6eZ0nnPa6GA/&#10;3FW8ta6qQ3BWcWTN9VdzcbY8u78atnPVurMeqlMwzv/WQah5/xT7FYT8Ub4RB48Vzc09dpx5Yt67&#10;GkfVN3KQ7/gJZlu32OwcvlWDcIhGSPVE6ys80Wds7xcofIHz5SVtOK5Qz+SZOYynzu21W0zoQY1y&#10;x1qTfPA+Pqfz+Ae2N05jX0209238m8ee818x2jjiNZtvuVdNRI+cedvGZH1YzdzNoY2PjWNzBDbE&#10;pBvNboT5gd34tefhYnbvfLnSKx3YXA1UrQefMOBRnqmR3bRuTPq8tan1ceOeV1XSRmqzuuN147nP&#10;+A4u1Wy6VX10HJzIi2724FGdKW/wa/XQ5uSL1nn1VOyKR3FSF/G0dYrriSm5WM6Af9yOp/l4n1tL&#10;NQe71Gxx5Iu9X9zxXesALrQeGBMnuNyjcdlZHVMurHbEEY0vvre/tP7mI3yXa2CgmKqWxrvN0doP&#10;//+afVsbnjOPWqOWtr5Y3x6H+XHmczzHc9zDs3OLDzgqr5QP8Taf20Nan8fOTS9sTLdv771qlmpm&#10;XCxXYL16gb+sV+7gXnzjdWvXPsMjvb0c3vRChgG5qInZPQH/wXjj7QuRu/iUtqaHcPRZU8p9/QvP&#10;W3P1hDx3Pryr4z2+e31+FYvZRZc7l5+tp1/s87ljmp8dx/rYQc+Lc+uMsfBueWFj0j+4w962a5GX&#10;1rVj5LHPzvGbP+w6/QnHtdF51b5XXXByi7XniLwERzhzcIsbcgEIxIEEuhHqpZobSyMHiZq7Yoso&#10;EghOIvz2uaJZcVvhKhBA3cQ8nX8Cp8KToFP4WpQrCCsUdiyxKeiSuFcJAKLg95u3zVNybhzOwos0&#10;2NoiMYJ9wAMecIXa+zY8/daFr9lrk7hj3DLiFjPiRnGwVuNL1gofQgvGfEYYIq35DslJIkJeoRPz&#10;M8kkBPwpDju+2CCcxM/tqy0C4twNOLLacfyisPBJhUlvhdx4a1LBUYvt5nDV0eLsVhwERjzUr4hn&#10;xxQbFVswZJ0KnHFnw7/9t//2wga7xafFTWwITAQPM+bEGfB8XnHqty1goZt6a2Qbn8CtHO0mrjaL&#10;NdtsZuRUBZNi4Biv2whA9LiHsPDNDzyx17et5TPHasbgiDZIi01jlWsU8RYn/KiAyZlyUDcs81M3&#10;HeJVfFQE8KVNqeLWzVvFQTEDE7jrtJ+od/4Zi4ossawgxEu4hgASu25A+lytww0Eo/flOVErLjve&#10;7QA2UOIkruYRIzzFNuuAYbV0a3HL4cbUeG8OyxV285ex5Y086fFqr/zmW2u0AYMVdU9dn02uijRP&#10;G9uneCs/yzfHVwewkY/FQM6xA7fBY3kI15/ctS8U1FocNhtwMd50/o6p9mADm1pTxGVjNG7qIF/R&#10;HMWH+uCx/Fp8e18NLOfD0bnx2jFihut3LP49z4M1WFLP5GT1HHF5ilDH4qqN5S/Qqa+rY+WQjTEN&#10;ceoFc1gzjjhrkk3w+XMT1tHb29TEfbb/RL5j8bq8ry6By9rpPfwu/+Yr2N4xuAA/8RNc2biZrxsy&#10;PF5uajNHHqg99JuxzrrsePiGJU3Fzd352VwsbUy6u/quGtT7ew8P77xqJ9qqV6LCbfWLjX71mnon&#10;hnQDPbH5Nd5gt3yvJnXPYMMN1/3CpDmHi7pGfNLYDvuu8qNX4bqbw/qQX62n+6fyz94/tRQ8Fof0&#10;3catnjLW7FHD+MQadhfD1kB74rrmppiYG7fjO1xgbLbxIb0iT2CCfR3/xJf1nDZUn/GzfFAHmh97&#10;jq/LbfW32lWN05rovPrz1I44EIfIM/wv1rRya3N1aeNVH9THxsBtckhczNV17fzFWg6yH196f8dp&#10;9sxv+IvfW0PwT/0iN2ETn8GXGqEGwS6/Fed4kf4yxs6tn846Akv0w8kNG8fYOFGOq8e9rbA6uz6t&#10;L+BU7dk5G1MuzJbyhxjSPMUbvzZW5bydg79an+RD428dcqJrh2ufwSQ+PPN0nLH4ySdayWvxsRZx&#10;Ugu9lht80PmsgRawB93Y/mClz2DSGk9egpviqDleLT0bjVuf7v3NrYaefIrz+MLarloILBUhBaOJ&#10;BLyLJvpK7CUwAOjGFAEiI449N3bO6YbAQlv4mmhtVu0YdrU5UxFk7optzq/N5yZLogBjg4RoFFzn&#10;OgeZ8WPBBBx8UR9Y512kLl7WJqGBvkVcnJG1eNSn/NECxC+NabFQ8lVQjA1w/M0ne19TlB9sPGzc&#10;mniwWtI0L99Zu4Te+G6F3Nht2NYXjkcMG8/vQsESH+2zCvtiZXPss250+dEc9Qs8lOjuyjXfqosl&#10;nFlv11KMVxg4lh+LAUSnoYLMkYrxmwuNGWI1Zn0CO2I0v0744hYFzus2N6yFzcUrkUrEWetet9ld&#10;jlDMbAwQsHNLloT7yR8wgm8qpPpti00CgcGOM0/NDesKIP+KNfzAvFwU1zPfrLGY8ee4xdMc3SSZ&#10;58wluGxxxcl77ObKMRX+BJV8IKSsB2+oDQoeO/jHcX63UX4Wexo6YsXn7LVR9Q1/6183pzt/9hCw&#10;zTd4Le7kEVuIzNbRYq2caB2+Aa7wM17zHC733uw7f8dO3MVNTpqzQkO8YJbvbYT53Dr47+TnjUkE&#10;ycPZJ+dxgLj41tTayymElTkrvPGQ84ib5gihPJvwjTrc+rC1dLPdNfJZ42nO1rx9Po62oZfDO98X&#10;KfLY+K2z+LMYr2Bn784tHzVX8Ev5trjdGBvff1y34/2BgpMrYQsuGifrYOdei5/6gYP4D0/IE+P1&#10;SigYafPA8+qQzVve6u/FWWvzrptQvC+f+AJXq++zpQ3ajasmyhlrg2l+gMk2t9jfuqMm4cXZ4v+5&#10;AcE/reH1DZzID3ls3p6PC+WEOoYv+LCPG4c+hVUcefJh11PsN9f4oTV0MbAhkhd8eeYQDe59OV9s&#10;4pFyJxzWP3yDZ3Ae/8JlY8iH7Dc/u2Gn2KsO2PnzB66Gnc0hl4pl7+94V9RXJ/AD3PAv3oCbclDz&#10;F5/M/uXAfv9IDrQO8/u5f5ytON0eiM2tN907qM38Td/zuzyrpizvFxPlzOopPtp7e66umevEqnXh&#10;eHl1av3ypWPabIAPa9/r6idNnY2DBxr38hfMnjisLx1fLdW8dG4xuDjzwx5pItzKNud6dPHAPm/D&#10;vFwPh/Ob/Ovcp+4Sc3xcvVCuoHXP3C7PldPrgx3zr/2r79jPB+V8NR7O8OiZE85tLp4xhmEamg3W&#10;gA+Nxcenv8qHeFy977k+27z90kbM1Q/1sPWcrbhN/uJAX7q1DuJUmnbj04kbr/zoeWNERxSDcose&#10;wr2nBm9uG6d5LCebO+Xj8m+xYd0wt3mdB2PGrK4t/q74boJeaizoDDcBoHWACgGJ2NvlGNkNsQAa&#10;r2QniC0kks3iFXAgKsAVVO85p+QuEXxrfRaABtYm32YbYHWuJV0FjyADoGbSXpdwGlgiZnGY//ir&#10;xH8WptpdgpecLUAnMRWUgLO5C0IFt+9pShjbXBVQbfxVQMGNIi/xKniKBUl/CmB47WWqxYAkqG3F&#10;IZue3Vo6Fqy06BW3PudfG5WNrWlW0QsvsIFwxcP7TW7rQfjnMS1uzdkzf9lafOzcEunmYK84wemz&#10;K1rwowj3ihtCacfs/V3tUPIVg15JKF/OBs1Z6OaHiYB+G6+4t8DAr9yz/q2PGGv8Nq/GrfFgtw0J&#10;4yhgLdKKnoLY18avWFQ02iC2Qe/GXqz5okWOELP2is7iTpHthquxbc6eeV5OkL/N09laMaG41Q+N&#10;A25vTcG55RGb2B0Hx7Pfpts8+LJrY481lqvxuWPUCUKhm5P63DzsbkHfe+pDxbFjcT0/qzfi4nzx&#10;Mza8tebiCbzTJihstwkoV2FV/u39HTe7KyB3XAXOjhNLvmLD/FMxJyYEleaUua3fVWJy0LjDUm8j&#10;VP/kbcXhXVg2vkfYqd3FBt/hW3lXPtqaYFHuWSc/4MtyX/PmFOr82aujjVFBLW9gCs+eudt1WzNx&#10;yo7WnVPU7tiN7csE/m7dwFOti61hji028HD9o/ZUuJoPTorpcrm14U5jsMmx/GVcnze3a2/ra2sm&#10;/WYzpFbu/b4nn/GMR/iuBiy/qjVyrBsJzx2zMYbLagP+qt/wVDUzv6kTriJUl/jHOuR0edt45W1z&#10;Nb83lrslen5rcPNeHp9NjMZy47T5VNzxS+NJW5iHNjtjtrldTX1uCOXP2VDbPN1ceQ738q25c/LE&#10;1rb58Jnag2vEnq/5cY+9S0Ij765mCNzI6bNOFIeb1/5jc5z1GK+JSXUZDPCTXKcldw48qf07dutw&#10;Rd+JAa83D94x3onvU5+d87deN25y9C4OL5bUblxw6kO5RbvhErWLPW0gqcnVwnflsHxvg5ofYBnG&#10;rZMd3t/8jT187nw5hf/lQDURjXKum4+sQTzL63ynfrYmyi8aBKZgrzkuX/gNT5Vfz7rTuBnb/Di+&#10;PNT5dm7vUFG/5UF/9qa29Rw+LP5bB+DCo+NnE/3WdZ71VS6etbv6c37vl/b0YevxWSNrT/N88517&#10;JLFuXt3l02K/+YJLq69a0/BAMVtelfswf9Zd9Q4WTm6gm4wpd8tz5Yc9d/XnebGZc7Y+fAfjOAvu&#10;Vp+u21FPoV7Bx1ETxL13+Qwq8rbIgowBJZcWVgvemF28RRMms6WblQqsOd06AKGAKAHtWMkjmdnG&#10;OWzWOGBD7UauSFDyNKmQG4DbSGvszWZ2VnxUZDpn4xOPQMle9ktWNtigIU4g9XjG2usKbGQvESVX&#10;Sbbilh/uIpCC0Xo1XGz42Mp3Ek+i9NJZc7F7rzXANh5xsvX6/R/FovYpXBVr9anNWJO1GxgEzEdE&#10;xV4jbk1WWIAl2ESMMNHbYfdZxe/OnS2NF795tE7+a5Frbsmp2dEYNG87phy1HmtVuPlVfHd8BVKF&#10;8Y7xm2YVsXxPCM6Hrk6QA8YUEwIFXvlZwcRN7GwO9MpFgq/i9PTlXrv1jH9nj0YUG+WhhkIbSmKA&#10;C1yN0o1Csd9mpdwjqvZoY269zWH2VETUT+LeXMc7zSd443Mxm+38SsS08MlTdp81p5sQNsBN+dGm&#10;jm3nJqDvVwTseUV8m/utK/K8NQk34NxePXeuh5hQzCsO+biilT/L02yAna1JrVODxXbHnOtqI1zN&#10;OLm4dooTgYAn8BIOwwHioyYSJMW8OsQ/7MT18GLd8CQXinuCqv7nw27SHCevZie8W1vFGfvhdfar&#10;5W00NWerE8SFhsCDuELsmw/qRGuoLyiaE+bkH9wvBuJnjd5vPccDpx9ax7sp4lP1QDxbp8SlYlXs&#10;rI2v1V52iAve7U+Q8GuvjMcJdIBY4iPz4B31c49yp7Vt61E3W4NtXsRtPulVdfLWptCYxZ5a1JpT&#10;3Uqn+fzkWbHH5+LSmmh980OxO7/iDONorqlrxa3Y+cK8m2A+Kqb5Ex+02W4++SK/4cQXZbPZFXRi&#10;IEbwBcPVTuVt2O7Pcmw+9bp8Vf6uTsN11a44slc/8ld5FgdbI/zNLr6cvfwDH9bb804+pPn2vttp&#10;T71z1iZ5JAbOq3aiJXzZ0bzoPgl+xb8YUYdxlnmLb2vEicYRBzUEV4glH8oLjVDcU03R/VxrnHWr&#10;ORuLr5tnrVvlNM+rVx0rLs0Lx9MFdB+eN7e84YO7uMc8zq2+2nv4X23CgXLlrBnmlBfVLmKDh5t/&#10;07LV6M0rdrcO42Txg/Vql8b4rButQd3X0Oj4Uu2gH/do37HPyl2tjdV0rcPWoIbUJ86nAdjP590P&#10;7Fg6qXPJG1oeN1u/GgPLako1gzXvGM2u5kFjevq1upZW1lexVtwDKzuu3LfxOwc+ro7RP8GPckL9&#10;Kuep43JcLTAHfWKNXlcLioE1lEuNX7x1vwM7+Mq6HV+syQl1x7m4oVoK9ja/OODe8i4MVDP9C71T&#10;UeoDzmYIwwAFSC30/ObE8WdRrCisKLAAjtVhZHQB2KBLfHZa+BnMJmpt4vwmHSebZ2BTfLsZce5J&#10;lCVe9leEAp6g7jPAZWeJmW8AGNj5HqEar3MSGvxEbCoKkg1JNaGND4Riwi8VuiUQftlxkqN4sEbJ&#10;ZG7zVPSUqDeGJJKQkqiFyvxIzuv6r0KxBamY3HwjpvPW4L2PlM5YlKSI2I2vSLtdrM0iaxQ/VyEU&#10;V3zUmCu+mwc+Pd98jq3fZu8pzosXBdV8xbu48LV4dUNCYJ2bOGvc5wRqxQS726RsnsLaxlX8Wty2&#10;VnEUw+aX4ioP95nNHjzKc1hmMz8SB/y1z/ebGPhix3XjtjlhXKE9eXRjlC9aQCsA2K2YdlOxOfAd&#10;/1R0dOPQItAiy3/EBJv2WsNbPrU27DnOsAlrDuHVszmHr9Ue4xi7Rbuf7X21Rl43jhVwuA8m4aV8&#10;BqcwtbnKT2LLrn5x4rPi0NrLT47bZ+bDu8YtH1mDxxPvMFDuaYybu7NNzm0u+IID2BYnvulmucK0&#10;3E5knfzSsaxz6+Nb6+nvpMk5m7uKJjht3T9rIRyJNdu8r77aIBjTvDBcnppPxXsblH22L+S62eC/&#10;U2TKQ/WKj+SBDSS94ltzsdt5+F3uiwPf0Ahwbq1tBp01tTkPP73SyXutwc6B1WqJ4rgazrFbn9on&#10;NniCz+AcX1u3dfBd68U+w4/wXZHOlvKi2Ja/mo9iVjyXv8Skdcb4YiMG5f2TN8tnOEGtUB/oM/XY&#10;2vYol2qH3L6LT8WvOosPWivVAP7fa3YUA74EkIPigJfllKaU+MxXrtxie3OanzYn3YUzYBT/dHOG&#10;4/BsN2fwb514oPXn5LT6/OS+jl3el+f4wJe9sGR+uJS7mg97NIbmh7zm541tfHWa781z8qL6jXOL&#10;z36Z0/0Sf8htXNoGlVyShzDDDjg+NZn6U7ut0zy0R/mmNml8qFF+kqJ5DRPGhF/2dH4xaX2yvl7h&#10;Uj2hfrJBPOGlmD9zrbqhPq6Gr46oju88eLg+9iVtc4mesU453cbBPoMB9cYY+Nk4xUNzZc/biK5+&#10;vmu/xQ/9Eqj4xr2zx3M2+ENv1QYw15w7cYkPdowvJ866s2PazxDrrYf+LI7wqtwqfzr3rHXqbHMb&#10;x5VzWjOLG37ve/aNfL3P7Nm7d2F764j1yj35sTXNT9Zdu+FJrWudUeN3zKlH1NmN3Zp+Yt7a4aja&#10;RN2QP/jBOa2jtXnvi49zHFus4A/YeHY5K/bVhHvP79vSdb14on66FwuioMZanILKYI5SMCSqxfu8&#10;QqMEqhgIHBIH4BZLzlE493rP/WAjgJ8OMLYiWTInugQWqQmABgWiAb5ekcRxNgwbf+vYubrJPkMe&#10;vTT1Ll+xAyglQZNin/WbCscCiLURU/12ocWfPxUVhFTBpTO+zySo2BFAfKTg+MuE82XFShNtz307&#10;TqBvjcQlwoWfErn5YbN+JBj5otiBa+QMD/Dhc+tHcHv0Z5ERh7mbVM7jYwRxkqECU1JB7IiXbXDU&#10;uHUjW8FsHRX7ConfQTpJuLZuTsWtYoUoUJQ3poYMPNvUmrvnK3jiz//EZEVd8cIHFSh8jB/gBAYR&#10;ujlP0mzx5f/Nyd5zHGvGJeXI5mRj0nwqNzXem6c4KN6tu8Jux8Oeb+7gi0/u4mB4UiTkMGwbo0IL&#10;DnpshZsxy/Heq5DGeWc9wZutIc1NNsGL3GjenhuRfSaOONSaxaDzWU/51VVt/Nma13XB1ImZYqeF&#10;3drqwxZtDecdp36oZWwm3vBNN2tsg0fniiNedVwFSzGEK+CyNWznqPWuUDCfnCt/4GT5c87d2PJP&#10;G1Z8O1tmx/610bFYyw8bOjlq/WfzQP7tPJ/Vd3u+c/e5WFkzTKlxbJK3cNS6UxxpEFuH/IOxvVbT&#10;Z4e1saMClzBkL18X53Ks65ttvWqheqx2qJniKbfUGn503F6L4Z73FkFzlJdhgtZqXcAj1guf5jo1&#10;zeLTTSidRvzDsvqk1jQ3xEmMzaVW0HBysfxXfPMDX6rHYt2a6D31zibJMXILTsUWb+BWcYbD1nd1&#10;pNzaOOEbvAlX5uiG0TqrueTjyY3NXeswpjzB32dN3HH83caoWPRLAf6GETEuhvhA3prfOeVkPi6P&#10;0UOto95jex/VdXGFz244iydrxPtn3TjnKM8Uj839cnoxJ6dggK3ifNap6hvjNJ/5lj9as+TUyXdi&#10;1o1/87dx0WTbe57TANbehsW+IGluyqnGDsZpG3E6McPv/I1j1ZoTt62V+AO23N2BA4txeSV+8hk3&#10;Wjf/94t59bo4ODmrXF5sWq/G110c7NzWCXEtH8DBmY/NLeO37u486y0GrYfmkI9qa3Hs/NaH8ln5&#10;Eze2fhrbHlkdrj6b7exTI7pnsO7qKnws5s3PYtha2vy2p+If/p9f+qUEDPbz+kps4a21j63maEOq&#10;9aq8LQ+Lt1N7NKawaAx+qi/LVXjRccUB7Ko1e7Qvtf7qXmvtfrbc0y/vZnN54DyHJuTv4q/cUr+I&#10;p32ydbpoh+32Xca+jwElVR/7mS43hxD5nN5CAXASUpA2Rv9ykWA2qBLe1TySSPPHlQCnvXPSkqoA&#10;41jJZp6TtIg2n0u63oZ1ildjAOk+lwDA0O70jq94Kpmyc0F0O5v1OYdfmoSAzc8VaRUeLcriprAQ&#10;sI5ng0LQH9k+i6m1z9b9Nc2NySYJY91IoVeXIYGSO/sIGMni/CakJD1F347tbWsVCgiryYuAxIEf&#10;zYVM+ZGIkoCIZOvwmW/ouoFwS/eOcyvOPm/SwiK89ZaRzTeftWm192w+2tiazcRKx7QG5/RbC0Vz&#10;vvG+DSlfaOKKa4uGtbdZoCAi5R3vDy/Y1J63qfDrxukVM+IE7y3YjSufixt/sWHjG0s+uTqlxbW3&#10;rFsHjOzLAEKrv83Sxhy+29hssHakLu9wBc7hg/Jf41Pe3djypiIIJ1nv1iyO/cLBmuQ8Hm0hhW25&#10;Bhd8rbDAq+PKB9YkLi24Fd8bU3zYuXHkivP4arZ57jz8qRDyN8zwCQzudfO488N6Pz/5zfF85tG6&#10;bMysze+m7H2cSOSxWax8KeLLoIoYNdqGTl0xD/EJH/xScbbx9wPc/Va69Wdr2ediUKxtHmuRBzt3&#10;x7a2sHPHw9uOK97VaTmpQYoLcY+6g6c3Tr9xLdfIrzaxxQ6mcVj1Q2smHpU/+4yNxVsbCLUBfvi8&#10;8a4Qxx3G9219McpWfOfq29nolvfmL74td8K+NYoNf8thmoNdreV4Rh3dY3l2n6vvxsetbPG+OIh/&#10;6xWf79xeMVg9YL3mP8W4utla1/jwgxpw5hTuqBD3h0asc2O0/uKoapQdw24aszUKfrbW/ZeP1Sp8&#10;0xopD4y9MZ2DQ+pTt4jy7ezGbfxSPlFrxK9NCTrNebSMsaupT96nbauzykt4rvj3Xnn8zEVr31i0&#10;xZ77S59qk5peDHvOX3JC7ZU7xuZrvlEHGxP1yXzleXkMo3JMfYVN8/tLq2LGd4sJ38tN8+Bb/t5x&#10;3RDiV/Gxhmo/du6xc3ve/V8xcdYb68R7tKaGVvMdzsqxsHjqJ2tzFWK1BQ7cnPYazalnV0/75dfO&#10;K17kJ66W23xI34sne/gJzu234I2fYXTH4z311Jc7fGntasOpc131CA9s2By+qMfxzSU51jqJm/BX&#10;18Wn9QXb6BD5wk/8V83nnK4DRrtW7812Wht3G59PZlv3E2qG45q/zvFzM7NNnaVf5AFf0qZel/fh&#10;lxYuP4mhPO6eXv3EYXJpj8sNegsn7X01FG/gcXbheWPVTnhQy+UKTOAg2o6OUreKbZ85h3/F1Hrb&#10;m9l77MNPcFY9YUw1t9g5tV1rovpubDy11+yio+b7c93N/9bm5kTzVwzwKM7j13v1VxJ1QpMh9Q3W&#10;Hy21iBnsPANLjH4raY6K1J1ng3UmG2NbyE+SkygAqHDcRdiIUODvKsIAKKDdlBdA1kugAnGT3zpP&#10;wSQoXZeCiQx0axFmic3agN051lfRay5iYOdYE/+yr8ShIJXsaq/P+QEpIbUmQUU70tK42GcVfuy1&#10;kZB8irMmbAHM5y0EYuU3hxovxCOh+YRf4ZDvjSuxrIEPjCcfJOPeb1PA8QiHgIMh+SYeBMZZGPnz&#10;7//+72/P9VzPdU2PiHvu1lEBIydLgLV54yAia20Dr4R9bgjl0mwTK7ElGohAj/xKXFSIFYs4hP3W&#10;X6Evf2zCjV0SF7duROSFfGdrvyUsucMaHxqL7TCFl4g0HCemrq50HrwSVgqLYlxSV6QIlxZdeWhc&#10;9opr/SpOZ5EtHq3D+cTiKabwb2MMf4olW8ot4gT7GxeWnGdTjedO4acmGLc1wnt4o6LbGvCl2DSv&#10;xRmumiOKavmijWRrskHBJ9aBf60PFstP/O/Kb+soV7X2sr11yHvFgBwyvnX5tq6cBg9EF7zB0taP&#10;0+SbukHIiTMBLBfFYPVAvIv5zlUeLo7l/uZqfJsn1gufG5f4mv9bZ4tBfrA+fjUnO2BW/ncz1Xqs&#10;9hKF3UCcuN5c6iAeMX6FXfXM5mVrf/sURoo5Y1iL1/2BdPjwmXHOusEP1UjysPpna6oeaE06scKn&#10;jqHtaMbm7+aQezuOT069SJPBezUUbOB+GKl/4bFfBrdhdNYb58LUWfv4C65gHxZ6fDmodQb34hF1&#10;Acbkgdh14984yofGnB3ywByNlZrZOnK+V52HG+CCXf8aR1ert7aW8/G3GKnbzefZNS49dS0OhzXc&#10;TcuxcevYZ7DH13AN2zseF50Y2znF9mxi+3KXX2jp8q+1+GKwGqCc2k3sWbv4pbWdP2Cm9lUvVWPv&#10;fY16vEJTqGX8Aj/l33Llnpcb+UOTwXl8ibN6W/TmODGEM+S9z8W1XLTzN54vueYLGhOHl//kRuuO&#10;8Tpu97vVj3C0Matl+Yrvihfxrw4r19XfuOXUG3Kx/N9mlLFPLpoP8MXGLK8ba+/tvDb62MTO5gZs&#10;4w7jbHw1z/pPDDhXTDfvmevVRvSa89iztfcKtLs4mXaiz+F78xXT1RzlqdZH3CiX+EeeGo9uhCW+&#10;xyuba1+KwiuM8l11VPHLx+qGXKoOtu8z98Z0vNjbl5bzyh/yQw22Xu+Xg2vLyWPwu8c26fHHztWX&#10;wstibawdY8/aHgL+LL/Pb+0/lDuMA+f9woO/d0x7BzvW8eOXYrJa4/qxFsTdBPO+JAEAQUJygI1A&#10;OK6iuMHgdGRrfGCteALsgnbvCThbCgBkpzjUfoAytzVYKxADi3lbfM+NYcm9ota5nUMSVKhI/B0n&#10;MCUy5/CLOTxaL/ARJ/wkpogNUBCFeFmHhCzpt+ggWoTROHf9jSe/sxUG2Npks/bNydcSgNhWOCq2&#10;iChja+BsbLd+NVElBOw4/8SE3x9oYeRTx7LVGPxVrHoPIRADfCO+LTiN4T5Hes/5nM/5L/4KZbHh&#10;nL23W4Rn/97jV01ePq/NG3++haWKyQo6z0sqfLLHcsS5+auIVcjkXZtuxkFifKyBWZFMFPIxLrIO&#10;Qo+9/WapaygnEeOKcH1MMMMvsVDfswG3loeQcwv86Uvr5b9TQLcglvwdz7byhMJTQcv3cIe3FCCP&#10;xQLOcgu6GlDOKA+Va3BA60Ubvnc1wPmO8K8IYH+5uvyiCVohBjtn3pycx8Zy8Mau+PL63JBvrLv+&#10;sIw4E1rmbH5XtHRj4Bj2iANsWE9rX0WJ9VRU7b3GFu4qjsqJbCNkW3vlwVnTd47c5q8d60s8TYCK&#10;M+OqR9aMv+QaHxSD5aqKZpxHxLXu1P9ixK+tM8U1/pLHrcXsrK/Zai44NH4/d7US7vLllRi2vuIY&#10;m6P6BqfBJ47EBdV+sNj86Xxde2v3XRzCBnxfrlRL4Q4+bPZmWzdH8MyucpUxNA/YW3zCVblQ3VUb&#10;i43avueLJe4xjzWoydU4Z/0Xq2rmahHrct5dcYDj8uOea2LD7MkNMLVHmwWY6JU+vWUGX9MGjZ21&#10;8Itcl397FC8+be0qD/ChJszJq9YC1+xR++SxcZoTfIpnjdW4nZhsXvJBccROeO98MNNcLt74vBw8&#10;PKhljRMt3jxkK4451wF/fG6P0bGaN+oiPt95bClH8HVrz2yphqKVTt7kO7iv9us6ylvstx8yhuP5&#10;SeNF/ZIX4gaXzQs5UBypj/KIH9XScg4ftB6qAa1DJ8/DQesb+4rLk5utHbbEyqMx4FFu4fTiW4yq&#10;EWonv/fLRL5QT60fJug267JfM4b55SnOmP2+MMJ13f/uvc3pjxtUw5yxK975wbqap93Xth6U6xt7&#10;mIQn9ROezNv49Vh82D1FtUxjJyblu+Yz7MO6mlPeYxctZUzzn5gwfvm8e/lyNp9Xd5uPLWdjjhak&#10;98oNaigb2bBj66Ny5p77khCnb8zqGvHuz4DsPBgrVthgf8Pe8o483zzlodbxfobfyts4t3GpJt28&#10;9+lCJEdPKIkhCQkEqCW8go6Tt3gCoN96lIgBoIEBHIs6k4pQm407v53Lc/MMDIpgC36L5Zk85q74&#10;AgIbJAR3V5EGLAT2T//0T1cXe3P6Vms2Ia4rKM8SV/txv10OKxZ8yI4C0bqBDBnsWPGzRsmnSHd9&#10;JeXZcf5Vso3Rq51OwYUsjc3X5myx3Xr9oYKK1Nkwv4q1c3e8q0JOscbubiYR1D5z6+B8hnS7cXG+&#10;XOhfp2pzcvPydb/BalFs4u7cYQJBIQy4t26NzT1uXDbChPeb3HJunw1PSNO65zfvb7ze2qU4IpyK&#10;C/4u3vd5b1FClHJFrGB12D2bjfIfaSMvMdtrMalfNncv7edT+cwGcbH+5on8as5sXDg9CRKf4LsK&#10;MTxjo9FvsOUD3IuznBYjeNgY5Us4dNz86Btf39pVbJZfy4V8XN/KGeuej9luLW1W8x+bGjd4HT8p&#10;cM0Bt2pVXLQI8+c+V0vKS2eBlFN41iO+I6rKLxVi8+P8tv+bbxhqbdn78sP7s21j7FyC8BSjJ5bl&#10;rXyQy/2WXgGuUFC8z43E1t2aUtzgBAL3rEFyVNzl/GyrICUuWufhjw9OvpV7+L7HifldMZYf5cH5&#10;gbisyDcmAQhnxFK5on4/1wdLxXqF22xyNbH31U8cxTdnnT03reyAx72GmX6B1G9kK8jwxebHC3tP&#10;g6Qbt71vTb6UUrPl1LPzSwU6fJUP+Ex+zd5TgJdjTi61GSv/8UlrhrUtT4pteDCHq8o3jzwlrnds&#10;79iAC7arcbgBnsrRrR24Bs7kcjfQNrundu65cnrjwCSb4Wqv5dbWXz+ftVk9ZStswW7XQOvJT5xX&#10;nbRjWns05ObzarziQ/3kSzxS7qg2qJZQ033JB8t77ScnjKuWdK1y0vh8qob43KM4q1U9v2vHizBL&#10;h/AVPNFQOBpHWmP1V3ms2hKu1epql+6lYIb+6EZZs0jumx+enSu39mhtGm8br194to7h2WHHz6fI&#10;gfNuqDOXYBn+ymGnZmx9gFO8Y73l0R5DS6oRjuOvc485+/0MCH1YvSIudzWb2ElLyXG54HPj4d7u&#10;gRpnPivH4snWdDXA8XKMrTu2eX7ONzvoR/6p/m3umh8G96jBVjw1BjhMjqoBe99dSOV6fObxrGX9&#10;wnJzD3vlcjiHZ5qNf1rz6FlzyMG+bj2qhj25sjV9x3UfBAsw0BhVi/KvPIPH3hXWmlItp1bT5rAP&#10;K2oILOCB6t/Z2ddqYzl547UHAc/VgvIDf9IM9kRdP16FpT36MksOwjgf495q1ubr8Gwd1cXiB9Pd&#10;L9JG9Dab+ZEN+BSuy4N0VXVGOc66+bn7yWr6rWU+2L5pP42wOS8N4QOOmLEFFaNsZAghgQSsLgLY&#10;Ad3CiRBFykKRp/cBryLXWBvDInsJ9OzZ75KVtKxjV2xI3p0D/B1zDmzxs86tv2vbOIDpR0F37gI/&#10;x+4832Ibj7jafLNxj1sb8UFI7jjENTttUDaODeSe2xhKuNlHqDpn48xPs8ua+Y3wR4hIwiaEXYhN&#10;shoHVsSJn3e8yy4rMAkHib3zdjWXzTACNw/gAjpc7HwJNhsqXHas8yuOd+7mcV6PuUu4ikHHr9jw&#10;vAVQIp+P8xcMFPsnWcE5fyOhxccGTOw2hyKzsXeOnN04xPmeu7S2hVLsFJDmoELXPESmJZ0KCbYg&#10;ua5NzrVAKOSEobFK8PLyFMLwY87isCKczda9OWFbEbXuFh5cN1v42XktZPJRgWAn0SkvcSPOaLFq&#10;4S9RK8Abo7fP9GoMGwscJf/lHPtgXZ4UB204VBCeGwVjEKEbu4IUrsWMTdYk//iA/5tHxYyxYcda&#10;vS+2J2fWLlwgLuNpuakBIjc3fvnBOWK79Wk2dgPYIm0++Gzdw61yi69xZ0UKH4lNMbLnRGk3K3jK&#10;+HIeJ6hdxQKbusGWSxuHj4tfz5v73bQYv/XXc7hjf4UVHvKZzYSaotY6Tnz6WN5l597DMcbaI1F2&#10;1gH1cufZgOBSWNx65Oe5GYPhjWu+6gu/KYNbzvlhC943XvlLDs8Gc62u2vDQY6059fNZr/CZppbP&#10;65/WX+PjRTUWF7NfvqshzScxmV3zw9bkSwbjb064xNs2KPKLL6pXbDBxbxsA5Yy+71jYb36Xq4sf&#10;+gy2fQYbzXM5zscnt1RfwT9clKuNTSc0J9SvNofO2m7DwW9yvDh1TDeWs7eNGHnAjvPqIfHp+HxQ&#10;Xqg9PVbe4Xp5jV9tgsSgObTn8r381biwYY/VARqBxsWPHqvLWw/LebBYfuRfOFMbm0vdA/Av/Wff&#10;0DXYp8AHH50Yl3/iudewWQ5p3W4OzhZfemtM8L8GiDrUmmat4spODaFimL9x6o6ZbXBQDaGe4TQc&#10;aC8DU3xl/dZtA4+3Ws/4xX6yWvfkiL2uPjX+3p8fNCo1/XzeTT/bm9etFXfhpjyjhsiT6g2x9Tuy&#10;d9UjNtIOrRPFgNytP+p/zeTmAX3VvRX/8t3ZmGCzWPo9b3xCB+0Rh8kbtqmX3Rvxs8fqpvIO3qex&#10;mku4x97AbzKWS4qJva+Gw1g1rbH1ILrXaw2mS+dj+nW+5Qt5bz/V2lLtoB7DJx/DTHUPblFf1EVj&#10;m0veiivfNF7sa7OsfRT+x4n6F30fdjevuZvfxRWt1iYprG4cX2LtnHIFbJy2nzWI7eWVs07Yq/Ox&#10;+PM9v1XjXnWrhbPOLUhPonaOJO6GWhJLFqBDtEjJuQDcQvXsiNSi5xDHAMpeP/7xj7/93d/93e0f&#10;//Ef720UX+iFXuj2MR/zMZfo+4M/+IPb137t197+03/6T7cXeZEXuddVZStAPulJT7q99Vu/9e3F&#10;X/zF7/0OBOf/m3/zb66mx/5/0zd90+0FXuAFbq/5mq95e8ITnnB76EMfehWQr/mar7m96Zu+6e2l&#10;Xuql7t06a50A3sD4DEn8wA/8wDU/EG6Nv/Zrv3Z7ylOecnv1V3/12xu90Rtdtxru8yXoT//0T99+&#10;+7d/+/Y6r/M6t1d7tVe71j/QrYhurD/7sz+7vf3bv/3teZ/3eW//9//+33t/TejXf/3Xr/Nf+qVf&#10;+hrv+77v+64m4Vu91VtdQB1RVLz/3M/93O3+97//7QVf8AWvcG0tK27z64u+6Ivenv70p1/jN5bz&#10;6Su90itd582Hs2lXA/7Ij/zI5f8HPehBt/vd737Xe8UCIiHEN87WuN9DW7OTgN/7e/7ar/3al6Df&#10;1V8ba3bNnsV5c26tr/Iqr3KtvRisrQgRpjQ3Nt7es5Fqo7O4hhGktLF37Pw/HJ7NRbabr5seJF8i&#10;XEzYXxGhiDUn9jliI+4UMblX3/KDHLsXxGc9aWHxPjF1FjpFEA90M4EUNQ5tdHANIS0+5wacKLB2&#10;Pya/4zYPkQgb/On9xcKYxuJnuTSesBF1lYEYmBdPWs/GKGnXl+bBg8R6C/3G0dA4BYDXBB4MtTm1&#10;Y3yTSHTz/4kjGLEZ3XH9hqoiBkdViDjW+Ap0MYi3KpDOQthca/HvRvH08z7D/fxiXkLwxGcL4Vlw&#10;5VI3b3tv/3zmamV5YQzzEEXd3LfR6DzrKkco1sULHMGJzXnrnBh5r/bWP/KoWDe/uPPfGWt+MEZ5&#10;h714ZMf4Vs9vHt41N6zs/G5ad2wbj80B78NL/d5YyEH5rZabU6O1myG8A8te49nFVqNkcekVLLDd&#10;L2264S2PzjYbp9rJpza5s1X8Pa+vjUnE3dVklO99rJ/4o0K7NVEeiYHjcQD7i+PZqA5WMBeztM2O&#10;g/vmMO7HHTB78kEbZeKGE/EIvSon5ah1il3fP33Jjr3f+izG3tMEM6bYqCOb00aEL62hHCzfmhut&#10;8Xsfx3sfRroeDQxx7BpPnLMdxtrggcPzS5PiurzdOlCNCydqpYaq+G7ufpHIr23uGuPc2JuzVzmU&#10;t/jCujW1WsdxmByEA7HBO2zovqb7BsfxT+0ohjdfNVH/mA0ed6717ZGdYqWOlyfu8l3tr74887t1&#10;wWfWIhf6Ram6sfHvqr3VWbPZrYV4Yn7Gnfuc/rK3wiPGvktjtVbzVXWYGoTX6c1y8enPjgkLjUs/&#10;xzPlTHO23vNfeQQn40XntUa2Md98oYvYBd+t1RrLtKz8my29Uuis6+Yp7xeP1gpX59r5rA3zagG1&#10;gmaABzEyHn1rHvk4u+DwjMVduXHyT+uMfCifqputTY1N8/XUOGxv7p+Nv7tyW/za5BJjP4fkGLhp&#10;vt5Vu3zORmttXM8aDiPz9Xk1owZgMV88t3513O4nHCMftiZ7UNwMD2c+8Ad8em1PoK5s7FNrl7v7&#10;ZVXx0lg2J+ge7zXHGhN2FFM4e+eq+cXGzr9wTlSU7JDjAoFsC85epSWpKrhOcFZYnoTUxZ3AIhKA&#10;o4s5CXBNpG/8xm+8PfjBD7693du93UU0e+/Rj3707alPfert27/92y8R/Yu/+Iu3t33bt72aRnOc&#10;ZLfOv/zLv7x91md91u35nu/5bi/3ci93+4d/+Id7t42O0L7hG77hauh8xmd8xu2JT3zi1fR6/ud/&#10;/tuXf/mX3x74wAdeDa0v+IIvuM59+Zd/+asp1e4s0aHwbF4bhDWOPuADPuD2tKc97fbv/t2/u9f9&#10;/a7v+q7bf/kv/+X2CZ/wCbev/MqvvH32Z3/27eu+7uuuRHnkIx952+cf93Efd3vEIx5xe4M3eIPb&#10;p3/6p19rX1PwGc94xu0d3/Edr6bgjn3f933fe7d7PuxhD7v9z//5P6/m1lu8xVvc3uRN3uT6bD77&#10;+q//+ttLvMRLXDjdutdoWyPvvd/7vW+f93mfd61rwHrMYx5zbVg/8AM/8PYO7/AOt4c//OHXGGv4&#10;rRnom+75e8d/6Zd+6e1xj3vcNdZs2/Gf+ZmfeZ2vEbc5iVhYXHPwcz7nc65YvvEbv/E9YbxzNv8r&#10;vuIr3tYg3Tgbf+t/m7d5m9ujHvWoKy7v+q7vevuFX/iFqxk4HCzummow2AK+9yZ65+uP+IiPuGz/&#10;zu/8ztsrvMIrXH5BAgql/BguiayN95u/+ZtXTP7mb/7mX/ww9dbo2yobw43ZbwQUJkVir4kXIkVB&#10;crny7Biu3T9vTd34NOdtGhQ3xNhiuTGRSLGMZIgboq1NHfnOx8Yt0e15BW1FXZtW/Oq9n/qpn7ry&#10;dHm2z3zbqZjB7uu93utdDdg119fAJYS3Lly2c2ANJ/jGsOvb8wrijeH2ZVeu8TWSbwEkJmz0e9VN&#10;RTJ/sGE+Oq8CVZB3bL/Zr4gWkzYfegVGRQlhpCDe1fQtdrpJwGctqrBnjhZkG4t+m1oBeBZjuITz&#10;bpL4BtYUYvlTsSAmNgnqyOaGL8ef3zifm8Dmpfznh41LgLG9x4uBTUyPNc8+25cks6ObP3WSQMAJ&#10;GuOt5fBzbn6ssaLfFTtydOPJJbyCC/hNLtRXMLJx1G7zeY+4Fg8iyk8HwPbJQ/gWtuDbuPK4Nszm&#10;+RE/iAeutlGpeKRh+N0fO2DX8s175rLWjb/z67tyDkFr3op3Gqd1pBhtTWjOqZcnhmHujNvOxf2O&#10;aU5Zt9zlZ3bxFcxV6G5sdQynttEtV2DAGL16gx5jp/yQ/7jSeuUbfIjT3tcEs75iF37NV37uBtn4&#10;5pVPp7aF3+FNbuNjNt2FWXm48eYH+uKsZcbYOuU/3pSjdMR8X029czXJFx9X/vAZHKivcMwn1RLw&#10;1FpXe9hZvm5TQ95vzmlJX27vmH6RoBazEf6tdXNaB5+JEU7ZmGftUePK21sff8l/+OcLj+Xo6qPW&#10;nh2riStX2b+5XDlhTrmvNuBMvLyx2jjFMW34GmPzWGPxXvvwVut4666c4IO95lO8vMfZ1B8e1xQV&#10;jz0678yB1iExOvFXXcCPuPauusS21lTvNY83huYrzMBl+a37RPbSr17LdfzYuLcWiYX3qimKPRxh&#10;7eVofCKfdgytRqf3qhxaa4/FHRtPG/iULzyqCebiX+Pu8zbIih88W7+piWp3azgctvbBn5zVUKmu&#10;EmdXLtG9dHv5sBwuHtW+1nfWjc3heLaIiXiprWp7+Q7WPLZW2Y+oiXKiOVqe696JXc2N4l0Oqruz&#10;1QUl7Ny69h8mdgyds2Mav3IzjKm1akG/gGp8Wytg1bqqdc13l75pE7+5U03b+kknqy+4BMZOHcSf&#10;OLs2d51wohZZT7Vqdcrs692G96lQKKCQuKKDbBhShwIYwbOgIVLH3yWqEQ1HA8deV0xyjiB1kTax&#10;Cu0aJG/5lm/5L/4K0hpPu4rsAQ94wHVlmG9bkNjsfY7neI5rzjVv9r7xrJP9awTtSjQOX6PplV/5&#10;lW+/9Vu/dW/cPd+YaxC5PUQy+IaiZL4C9n/+z/+5fdEXfdHt53/+56+/fDkRt/Of+cxn3v7zf/7P&#10;t6/4iq+4mmqbb021b/u2b7safd///d9/+9mf/dnbi73Yi93e/M3f/Gre7fNf/dVfvf3Jn/zJ1Xja&#10;nGsWrkm3BuSuylrj7r73ve/thV/4ha8m0RqXm2P/3ud93uf28R//8bev/uqvvl5v8/JRH/VRV2Ot&#10;wnTv/+7v/u7VtFxzY1cFPvaxj72ubOu/Jct8u/HWwPvmb/7m68q1/ZvtW9f+LU6A243n4j7Qzidv&#10;+IZvePtv/+2/3buareS2Ruuakx/7sR97NVnXUJ2NP/zDP3zvd/Z2/PxRQVMy3/w2vx/6oR9629V/&#10;//W//tfrasM1IIefl3zJl7wn1vy+n03oxm4DbNhYDJGETfX86NuibmDZgtRc8Uggzj6/FXhugEqk&#10;m6/fMBNJJf7N4QqWku6ebzOxzxRtv3+IwBT72V6Btfc1owjGErv1KajWwD5cQEwSGAgRkf7VX/3V&#10;7b3e672uJrLcnF+IZ0Jhds8+zR4+FzebEnlOOOy1S5gVcjmMM/El0VwfdkODxBVUfrG2xmTn4dw9&#10;8rP3+zm7rH/2wtIpEsvRijRM7TNNKWO6rVHhbcMAbxNWPd84bUAQujZxZ7HrOvjCsXzO13wGN/Bk&#10;3RUYPUduyMPyL38o3kSAOfhAY4HobP0q3xmPLQRZYzg+2+flImKvm8Zh5RSuxuWrYpag2DHG6yZm&#10;z7sux2xNcmu+9+WJDdW5+WpMu3m1YYH55gyfd334vhsKHHNqExv+bi6dt/m60a74JPZt1otXGBFz&#10;MWmObCy3ZsGCP0pi4wGveArn4JBipc0M4l1dlRvlEr5Wu2wexMy6PW4Mm6HGHm40ZlsD8a144MOt&#10;ly2uxII3+S9viPKNtbqrtjQ2FdjldmuRI4Squdhlg3jGZ3PRnV0/LakewgUMNF+sGT9vztYwuQKX&#10;e2yNWAxtFsTIPDaFamHxBsPspmlhA35htblV/pOHe9TQtFFRF11ZgQ+Nhb/wNm5RH8vR7OomSF60&#10;XmkeaTqrU/xo7tXibljKXfIBjr0u9tT27jnEWwzPDXtrQzUk/PGlMeUsP8J89Qb8OAf2Ouaey0Nz&#10;zD/9zbJzU+o4G+ZiR3PBHK0Jp63W2dq399xyLC54RC1XL3yOK+Sg3x52Hvz2eJhhk7wWBzWucWm9&#10;hC+YqQ/5ow3KbsRxsuP4aO9rVNun+jLT2uFSfKp55Dt/nnoK3jVs1L02BuCqG/lyRnPdmvAFjbv3&#10;24jGaRoF/Civ+oWtusTvswOP18fqiT1++Y0f4R8u4O3k7PLsntNkzUM51C/J3QraccUN5jYWXura&#10;Wnd6fv1OX2xM89NLp3+MZyxxKk/VH83F5iGcyQfaxvti3lxo7Wo9q5ap/lan7G3lov0dvLQGsB12&#10;q9McD4fd300X7Z+x6UZYrV/hq1cXqks0B7/e9ZetcfrOMRYOKpbgS3yrz8Xr3OfgIzj3GpeoOcaG&#10;teZFG/w4c+fzxXwzfF9/mGH/ENMOBkwBEJAaDDSMrxE2pQqyiQGR84wvqAWc8ZAkmwSHvZJhYw4A&#10;5gBaa9sGfVderaG1ZtcaWF/yJV9y+97v/d6rAbfXn/Zpn3YvmE9+8pNv+7/E3+2UH/mRH3ndyror&#10;437mZ37m9j/+x/+4Nv9rZK3ZtYbNrkBbg2YNrTXr1lj7oR/6oeu9X/mVX7n8+p7v+Z7XFVobFxgW&#10;iM2920DXFPvu7/7ue39++Dd+4zeuptwaiPvGcAVvTbbdCruG2m5P3dVAu01za9gVb7vabMetKbc5&#10;17jbnBt7DaxP+qRPuv3gD/7gdVXXbt9dk2hXkM2XA9fWuivU/vqv//o6x1V3uxpt4g5J/9Ef/dHl&#10;g5d92Ze9/fIv//KFI6JnjzafyH8NuN0KvAbc1rIYvv7rv/7toz/6o6+k3f/5dlcb7mrCkuU+2+/I&#10;/emf/ukl8CUdgl9cFq/Zu6sCP/ETP/FqVK5p56+JStBdxbi5P+VTPuXy23yxBt78sasF963sj//4&#10;j1+3AG/8jbeG6PM8z/NcV0AOP2s4rgG6ptwaoO///u9/3aa75ucw9dzP/dxXzN/v/d7vajTucTau&#10;afS6r/u6t//+3//71awcHua/zbNG5hqVv/d7v3ddVbiG7Lu/+7tf4+7z2b9YrYG65t7mdvXfxppP&#10;li+zfU3DNSI3/ghsr3/nd37nmnPj7srKrW9jbF1rXA9LO39jbh3zyWL+Hu/xHtet2X/8x3984XnH&#10;zob5ZLia3/DBrhKdP1/1VV/1Om7423r+9//+39fVaD/xEz9x5cyuTETUy901Sof15eIaybu6dLHZ&#10;latv9mZvduWK3BvGf+zHfuzC3mKw/NnVjmt+75bq+etd3uVd7jUHX+u1Xuu6NXz/hq9d1Tkb/v2/&#10;//f3roTbZxp0p1hT6LZGG4uKyhJ2izFu7Ya6m3XcScR1HjYY21j4rEWGaOimaJ8ryuVVzze+gofX&#10;fYZrFZgKT+N2g8HGCoWdi98JOBsoYyjI6oWi1KLac+qTvl8BTxiwWZ3o2iqw2VKuqShsXbSpqN/q&#10;D3XSe3K2m2icv8809fgKpsyjWMPUHtluLj5X9+ADXk6Be25mzpjZbGxueNwxmgjmgbX6p5rg3IBU&#10;A4jv8NENKy6HmzMO3pdD/FV/n+fM9uYzXFQ88b88sMbmKnFljWJr41VMiF9jYLPQMeHi9MHe74aN&#10;Fmrub/422k6tJodPviBEi02228TCaDVURWhFrLzp5mxza8CJNY7a8d0giEcxzx/1y10c1hwoVnde&#10;c678Woy2YVQc73j/4Yd9eGdrKCd3Y81vxQZdXd6ie21wCHV4leunPuZTvrfROflVA9/6G9c9V8vO&#10;92GnuOO3xq5176x1bQzzVTfC/MGv8qKbT+uWqzTfjr2rpsKxXIB1udea2PyH3fJKa9bJKa0Z5RPP&#10;28S4aw8F146HVXgu9s6GSHnGOLPVF7PFPT+d8Sw+N2dveSv24Bc+cNKpKzRHfOnbHOuaWnvwQfOq&#10;XG2OcikOcG51ghiKNS4vP8GrXGdnsXTGXYzkglqhnqlBfG29mkI7TwO7HGB97DxjAov9grvN0bM5&#10;zHdiNjvOq+D3njrOL3xyao9T18jv1lzv1TewIlaNbzVK6yhMs6X53asqfTFY3+C2csvec9EAjpcD&#10;6kTt23O8hnPYIk7iox9xl64611f+MY61ntxG4xUXbJLTbBa7PdqzGM845YnZfmqF2VZcnuuWI/Wj&#10;9/CTMWmM1sSOp675MoYvaYTq+uoesaKDxVD8aRhfEji++S0fnVN+wM3lR1iG43J9daZaW/5Xn/in&#10;DUHaVnw0zS8ua+EqUGpMDZFUSMigNj/G8/okm4KNkRWM+xyRnEW3pIl0BXSEs2bUGh5rQLkdYFdw&#10;7ffVXuM1XuNqBqxZ9Od//ufXFU6f+7mfe/vRH/3Rqwmx33XbVV27xXTgWEPvi7/4i69Gw64U29Vj&#10;a6R81Vd91W23t62ZtCbFmlgrYrs1brd1romwq+7WgFvTYE2CNZ/WyFkDcLd6rkHhqrIBc0Bf82UN&#10;j31OxG6N/eHl+WbHz/6tZU2bNSqAdPPt98dm865823FIfo3CnbvbIzffmhVrrm2d87OrDzb3mhk7&#10;d5+tYbGm3hpLa1r038ZaA6nfuIw0Z4MrCxefAW5NnflqDZ3exrM1rCG0tfoNujW4JLHNz15vbA24&#10;rcs333u+ptfismbO/Dyb1igdDtcomh0j8eFht5WuifMXf/EXV8N0zaE1AtcInd8Wy+FhzdfFcQ2j&#10;Nf++5Vu+5br6amO+8zu/84Wb3e66Zu5ukd15i8enfuqn3j7kQz7ksmfr3pWCu9pvn625uMbjrjRc&#10;DHbemmZrOu2W4DWchtfhYPbtVsvduuvKgvlrt8iuwbZm6ppi+y3ANbfmgzXvhq35YPMuxvPJfh9v&#10;fv6gD/qgK2a7dXt+WMN1V5Xt6s5hf83X3fK8dS0/1sAd/nf14hqcu1py467JOfuGiTUW1/DdFZTL&#10;r92+u1un58/hX9NvcVjjeH5cg3SN5OFrVxhu7N1KPuxtXWsQrmk+m5era6QOw1vX1qRxs6sdZ+PO&#10;mb2bd2ubnZtnXLDbk4frNT536/OuuNxnH/zBH3z5bbeQD0vdtFSMInsCzKapwkvBPUm7xQhnlvy7&#10;cXKuQoHM5Rz+w6FsZEf5sV+AeF/BsNHpRoSIq9DGrS3shFdFCMHCTnMTDd1sVEhvDFeO4HO2bYwW&#10;eYW8/MOPG8fxp5hwDOEudubbeL0ykVBQg84Nxykyz8JM0PVbebW0my1itkKWeFBDjbXX5hVL35ju&#10;Mxx54sR8+9wVuI7ZZxppBMGOm9071lVPxUpt5k9z+6yCfHM1nudGgYAWi7MZ4TXNUbG2+BDoxtk6&#10;xpNw6334I0aJtmIRxglKvisOiGx+8yUCO4otOqa5XKzIHw0jPCD/aCPCkn3wYnznzTe9aqCYY3c3&#10;Hs5Tn+WX5uteE9X8zjd7rAiFV7nHd3ihzebmQO3queahXbpRpTV2TDUmrbg5F4/N2c2LfIGNbiic&#10;i9/32g/Jy0HYub65/ufbG7vRLuasm49sfB3TDZH8scb6urxan5ZX4UO81Bi1Aw7KKbBS7V/s9n11&#10;De/sdccSQ38kpGuX/zYg81uvsDZ2a2DX0aaO3MEh+8zPQIhbc8IGln2tyzi9mzp8hyv6mS+U1TUN&#10;EH5Qf/pHLKoHYJsfYKr1vvMaV5yKT3Wgtd+VJDSxH3Ivd8C7q+nkUTWDNXsPR20uv43anIItf4jO&#10;a5gWv/mrcVCDdhyea51Vm8QV3n2pD+PN1+ZEdVm5Y+9rapXn2dZcwbPOb3zEA/+0nli7xt7m4Qf5&#10;AD8dmx/aBNycO9Y8cro5qC5oqMhjsWs+0kh8Pbtak4wPK+Jk7Nov19irRtMBmsfVgtU3rb1slLMw&#10;PjvVDjWne03+oYHgYo+a0sZqY8971lA+qP/2uatSxV8jsDbSGdZBr1m7WLgyCrbY7Wpq/oHHvoah&#10;/oQAm/qoxmg64VM24SD+bB0Vk+ZIaxffG9v61EZaxpjVRfiqa+L3u/LCvqA9IjzaGt5GZTnEPP0y&#10;yPoaF2sRk3IXTMsRn3lfLeq8ctUx/gCHXBMH/rhqR8GEFEwKkAhrxwIhEa4BtMm2EMLE4jkMEEuo&#10;yJ4NEpoDFQXOB5w26TzfuLtKaM2jNeL+8A//8Gpu7A8m7LfP1lDaZn1z7SqsXc20q55e5mVe5np/&#10;V+psHldabaO+xsAaJ2vMrOG0ta0Zh6zXVNoVQmsO7L0VozWQNLT4a02cPV8DZ42P2bmGoa765m1R&#10;lIQr6rvqZ027NT7WmPmlX/ql2/d8z/dctu7qqzUc1pRYM2lNwd///d+/bFrzYlfM/eRP/uR1pdYa&#10;LFvLmmO7gm1XC60ZtH9rpOxKvl3ptznXzNhatr41KtZ83Bhu1WXffrtuzSrF3hV3Sz5/IGHNkzWn&#10;1gTaGvf+fDGRu6ucJPn8sauVduXaGlH++IIiM3Av1ruSaU0hAmw2rUm1humaUBt3V2bZdO69NSW3&#10;nq1rTaH5b3N92Zd92RX7NdE23hqhaxKtMbUmDWxtjfC8sdc821VumkO76nGxHabWBNvYa+oNP7u6&#10;C44l6Cd/8idfjb81y9YsGk5n4654nE3zz2K122rXWJXsSHtYX9NsTa393xrWXNoVl2tquYJt8Rz2&#10;tpbZtP9rBu+PVWyNa/ruCsthYmPvSsxheU3jNeJ27v6tSbcr8ta4nL/XQFx+zOZdtTgMDlNr1C5/&#10;Zt+7vdu7XXGcT9Yw3Bw7b75cPs3uNb2H1V0xt6sS56ddbbem4Zrj+50/glTBJKR2NeXyZ+sYoc2P&#10;m3/5sn+7qm/NwP0O3GK3nN/vNq4Ju7zZlXJrZvaH94lJcxESbvO0WVDIbFJ3vEv88R1BMPvdrkG8&#10;EVH4Fg8SpYoYcifoEfgeuxE6vylSlI2vIOyRDc7HZfj55G1NLKKyG4Q2wQjkjUe0wa1NsTnUF7zu&#10;0RyEHLHqteMUMOJn4+HS83aSCwzP+keAysHGsqLHhoGvK2b4U7PWsd1M7nmLtpold2EGZzaO7LBe&#10;sSLubIAqrKzHnNa7c/l9x/udKfWXT/ZYQUD0ajTgQM1J2CIGNX4ak9rAVhjdGlvnaQZrbI44lh6g&#10;LTZ+m5zd+OwzfiKsNvbW09vW4MXx4qMW1/f1P91D1NM9bWLAjFzCBcXS6tt4YWtsM3H1az4tTpqr&#10;1Wtizj7fWjvmzEVYLAZwHrz7cmPz24CYp02+Szw+y6f4rrzCjvKXHMGpcNeNrDjjJGO3BoihnMdB&#10;HuGtfLCaZZ1yi3jf2Cd37zOx2jx+rgTvnnwll7vB6ebgvGKgm+lq2c3lStRytpyEOfFuzstL2hOX&#10;dKNk7TDXfDobA7Br42hu+VJ8zJ7ZKO5yBMeUA1x1xb6N4/dxupndOf0tosYNfvfIf/LXBtKczV15&#10;BmcwuDF6i143VW3Gmhc+2VQs4yU65eQgdu4cOJKv3Uwbu7WUTlCHmuds04DrMZsLHnvlTDfBfF8b&#10;fK7hWR3b+jmf96+BGoOf6J2zKQE3dMLmoyPgo2NYQ7mnfCIPu+Hnf9qjXwi09nWe8mQ33Ow8uUbN&#10;F4M2imZTb/dtbbJG58ubvi429vnWO1/Lmdpk7OYq3zd/1Gdjq11i6nN+4Bv4g1sc6/PqN/inkXB5&#10;OQtG5SzOUUvgr3VTE1l95Ks2izZev1AXr+YiDpZf5ZT6DMfMfhzJL/UzbOId+d0eyuxqDS3Hl9P5&#10;jq/EzhrnF9wNQ22Si2t1bXVVtYVY85H631yiBatn1F8+0WQqhvhHzsF36zreMX99K7Y73pdo8r3z&#10;nE21avDuIeqX6jV1my2a6vRnm+DdF9Al5vfZaRv+FePqhKtGFnwlnyYqQCFjxgrsPu+36ZIGyIDf&#10;XAr5jBJY4lcwJMJZrCygxXfH7Ba6FfhdobQrckZSa2J8/ud//nX7434rTgDP3yvZ3Guu7d+uMJud&#10;f/u3f3u93pq3gd+VSpfDniU8dz4xODvXYJAgE3x7vmK4K4Uk0uxd823JYv3nt7N7v03OnbPx1mTb&#10;FT673XW30a0Bsyu0ZtOuzFsTaM25NTt2692aOWt27KqrNVS2tjV91vDY1V1rRK0hs/G3GVgTZc2J&#10;+cttemtUfeEXfuHV1NtmYQ2dPa4hs7nXIFkzalc7Ics1vNb0W0MNEOfLrXPxmd925dLsWeNoduyc&#10;NaH2hwt2Vdds2nHiWzLb+7tVcc0yZGEDptG213A3X66JBY+bb020zb/jZ8uahGuYzQ+L2RpnW8/m&#10;Ii6Gj32OsHe11sZcPFZg55fhwu+PyaOd02+2WjD724P+wuxip2gvTvMRXyJODaU1m1yRsebbmlaL&#10;zfyyRtvGn89n2xqBfnNtebFx11j98A//8Kvpubl2Rd5wvFtWt/41aNcI3HnD0q4iW4Nun/kNl63Z&#10;77C5CnS3NcuTHbc8Gk7l3ny05t/WvLXOxl35t6beXrs9eo/7t1ju3LMwb95hazk2uzbX1rDzhuFx&#10;wK7g3Bp27OK830RczNY4XJNujcXlwTCyf910duPr97vKY8S09xYLfKEIEPaEuYKgoMOuYqWwWjOe&#10;IH6vCZ71D57L3QobAarpUDGreOMkgqECzfnl5fK2b+TO4kvkVsQTazYGbCTmzNVC3GPY4PjZTejx&#10;yVkU5VjrkaJqHTZhp1g1JrvUGvOLYzcyfCnm3fT6zLw2GXuskCdixZff4L/x6qbCeD2f/+UgHFfY&#10;EYz8ACN4q9zNBvXNMRWQ5rIJIK4JM7kvVm1eVmjBYUUKEUwP8I1cqQ7oZqDin4izhtnT/G4esUEs&#10;2If7+dH5al992LjzEyErf5cT8s9a9vqu3z6BFfEqnvreqcsaX3nRjcSet0FkLWLeYzcW3xOT4ine&#10;sMH3fIQXvfZYrpBzzf8Th91U8DF/Fu/8iqP9FW25Y3138TBObo76Ywt4Fy+zz/vOKSbMyXeO2Tww&#10;0Y2eb87Lr/AqvjBanuIbeOMfOrU2iR9+tTmxrtnajYX44kvr5j84kO+tc93knrXBJscXpjAmp9l8&#10;cqX44nWYaSOxewvzqgnFgXM1AvjW+/6qJyzxhTXjCf73x5P22nz8Vc5oDsubYq57J3Nak7z1/umn&#10;nsunYtvcNl+bMOorvsDFsIdj1UTHw3f5zrp27ulz2G+Ow6U54JKmN47PyxmbvzhxrJoEG7MXbtlU&#10;vrhLa+HIcrh4NwYdr3XaeWejQRzhvTju3rp+VPPLsXC2z7xvHRuzDSpr3bFn/hbb5XRYhfU9ltvr&#10;i2oIuVRbxUO88OCpRcS+Gg0+zIFbiu2NPz5pfrZutZbW33c1u8+acq679aN1uPbgA3XKnk0cus5y&#10;THFY/3tuvuaKnJTzsLL4q1H2kXBhfo++qBCzE3vytdxhL+5YPvaoWdtaCH/1aXmLPdbUGisu3aOU&#10;I/mkXKYemlfOtC7j0fmg+tJ4Ygg3XU/1yMbRiD95yRzl/OtKOIAFKkW/BWVB2aRtEunqIhkLROAl&#10;AkZyLlKscxXLioF9XsIuuUrozbuGx9axzf021Xtvt97t1tBd5bXfvvI7bBNls31Ni/3bpn1X0vzI&#10;j/zIdWWNK7kGih1XQlrzZn9hc3PPrs1LDKyRNP/stb/2tDn50zgEOKEjML5NtOFYIPeHFb7ma77m&#10;ut1uY+6cNRN29doab2uE7WqfnTNbdpXYrvhaY23r2G2E88vG2S2Eu9JrjbndPrhYrEmxJtQ+W6Ni&#10;c6xRsebYrq7bLZI7zjcv/tjB/Dw/7nbJxWjNlh2zOde0rAjc57s1c1ffzdZdkbRbOTeP5uns3Hhb&#10;c4sd0tnjmotrkm5uPlWs+ieVZ8saSvvnirn5Zk2+3Zo4X+4KyR23KxfXxPSX89ZE3F+JnR3GHIls&#10;Ph39jTlbdiWV+Xcl2Bp4u6Jyx/pBY01XDdetjXiYfTt2vt7nu0INEfkrnlvH3tMQnN9m1/y2uHh/&#10;t1TON2uO7uqz/Z6fPNo5e0/+7rwdvyvHZvf+4uwws6sM17jVlBpu5oc1d7ee2bT4Did4g6hZXiyP&#10;1vRek2//9rh5dvWnYrv1+4vDy4PdurzfrdttyrtldxjY69m8f/PzzpnvN8fG2dqHKVeo7XN+toka&#10;1iq2dvyugBumF+M14nb14jhi2B9mKzjFQbG8jHnWv27EPEe0O9Y3dbhQw4NdCL3ndEPmc+fjRHYo&#10;Gm0kiDP7Nh5hvfMJmRblznPXFcjdnBtL4SjfK/jWwG+9ugfeu2aFTJFt0bVGdncjgWv7XmtIGz78&#10;UhGw+Xq1XEW0GBMY8ADrnXt+dZVIMaJhrFmpXpbHioH5pg0u8cIre63BW5FV24h4uWgdrbk21ntv&#10;Y+8f8VRsWatNF4ENvzuPABRzuIBJHOcKgMZH3OgJ41fE8kH1QEWntezc/u5NN+GwxhcapzYG/VaZ&#10;WFSH28hwfEVr14NjTtEPV9VA9WUbgo0D/PZKvWomeWM+64L14gbmiNHWVWuuj8tvMGq+Cs/Nbczm&#10;jHPgwnp3rAYNrPD1zikH1Edy1dWG1shmvpVDzZP6Y8/PLzdhqP6SPzibrWzcObWfCOdnPGcDIx9o&#10;WLlsHPOV+2DYnDYauIZt841j5SS/qIt4zOf4oGuoFrEevjP3XtukVhPR3z2vOCmv0E+0VLWvjek0&#10;mCvldvxiZjNEizjWJkd+wlD3BLDEL3JKbsKlenNivXFpLnWTe2KRn7oRlRf8DrfqsT3NYoF7xA7v&#10;tpFDx/k5FlzdY+2FXFVrLcbH0a7OMbf3Z+P+0wHyFYY2vvn6JYK4Oq65Ud6WdzvurqsQy8lwJJ5q&#10;H30g/88a4ThaStyLqfrZcXwltrBbHilP8T+dxA55xHe1r7VGLbBm9XnH8D+cn2Pi3/LGzml+wB2c&#10;dX14pnx87tu79zljIM7lkdOneK+8SkvRSc1vekZ+dM/UuoR3+FV8cUR9xbfNT7XbY/fp/Lmx+fOs&#10;j/wqBrB+xkJOyNfZIp7Tya4iVSeK28aOj60T55UT64vNoe7CNq5rTYDb1hO5PZt8+VyeLLe2Xsjr&#10;fe5ODBc3nOuyjvIi/bn3cB6tAwfVHzi7nI4vHG9d8tR8XY+c2HrpMfY27uzq/ujUUBtLI6+1GZ7b&#10;NL+wtw9KnJoFEgHAAIAA3cSC043EuWAOlAQEgvE4HakTMIjIYiSfRN7rkpXmzezalTZrGKwhsdsy&#10;13TZ1UB+oH+Ffpvv3d6534rbb2qtebDf8dqVRxLVnGvU7Cq2vZ5/tmGfYFgDYVcRaUbuiqRdgbRm&#10;gb/mubkQjt9u2Of8KMCSUuLs2I01+/YbY7uddM23/ebWbgPdVWtrWOwPLexqpl3Zsyu9ZsOuFttv&#10;ke023F01t2bHrmTalT8bd1dy7dbArWXNjl39tN8CW0NvtxOuYbkGxX6rq6Q3H+2qpTX65tP5aVc5&#10;LQ7z9da5tWkyStStcQ2mNT52i+MaYLNlPpwt+82wNVb2b7dTrnmzK9bqkz1f82YNKwKjm8+du7k1&#10;9VyVtvNgcmvdFX+7FXK3Xs4/fodsv5O2W5l3m+JwsQZhbwPxbfrWujHWGN3VZ2uGDgdr7uxqrjU3&#10;h1lix1V9w8Fwg6grauavD/iAD7j8vbjO3sV1t6sOx/C1dQ8Tw9aaqov7Pl8DeVckzobFbU21Xf05&#10;f+0KyDU+1wwjHoeB/cXX+Xnr3K2jW8PWtKsE12Te7b27RXTNvF1Ztyvvduv2/LqrzwiHrWvNt809&#10;jO1KtDXAho3d6rpbQjem5vR8I9bz0RrCuxptf/BieFyDbLm6fzt2MZ3fFndFyh8imR/2/l7PrjUV&#10;F9thaE3F/QGMxU1jeFf/Dee7Wna3MA+Lu8V2TTh5WE6Ro7ipmxsFwjfoeFIxkDfEhU0rDjg3YN0A&#10;tvDZOGxuDQeFG/8qIB4VCps9xR9PO4/NRCnMEh0KKpEsJhXFNtz4WM4a06aIf9WDCle5gC9sOIm5&#10;bmIqIs4iXlF1HtfNK6FCxHWzyAdnQ0nsbU52HD+eBRlvwIj1bT4Ct2Jpz2GtAllDpjhsrI1HYKkz&#10;4j6fl4OHH1+szce+WCH2zdOmENu6gaAXiA1X2daPO8YXBbOjIn2fwRgd0c2AeLsqaHb1dosKSLoC&#10;7viimxziR73Y+sajBNc4ejZtPn81uT7c8XIS752bF0JU89ka8Mle98oYa7CRrFjT/CCybV7FXv5b&#10;a7HT5yfOabsKXXlCSFaXuYpKXvEJnLHH++xVbz3aEPrCaMf5cgwfVvDC7B79hlj13nxlc9GNLyzs&#10;2P0783pr81vBG3t1ZfOf+OA3cbB5bT45B86KF/pRnsiv5iL+q43igoPEF4c2b+SUeeGSr60fx5Vv&#10;cTb+aG6rV27DxEHW7ksm+darBHG8WuYYGGvTi4/k9dY63Q4H3TTjTJs5n6lf3YzDJCx6bYyz+aN+&#10;01h87fjGpHzbDZ3caZ60/jcW8l098ppOhauuDR5wED5oDlQrO36fwxDfw43G9uxUvzY+juCXYl8+&#10;y4ti96w55QZ1XJwaGzm+z6pxrBFWaVd+gQFj4YFqH7grH9By/L3zyreOhUPH0e3w37rDx/M3rSXm&#10;+6w8Lkca/62x9ZFfm3vVT+VHvMg/J1d1/mKq8fJ+9VO5p2u1Lhy8cdqotQ6273N7eLHED+Vd66Dx&#10;/UbjXU3dNtJgXV7T2dVXs9Wc+M3x1UDWX86sNtv78qYxxQXioilGt3RPoTGktuJr6zSffK6/2SUP&#10;jVt9eNaacvupP8/x5Lw6vcedP45uDMu3tc96+ZSOp3vEQS2BQWs+66tx4BMn7NGXj7hFXtLeGoCd&#10;s3W1cxar+HGPrY87lx+GExq5eY47WtuLa/HCS15fV8JVeFkcEuUASdmuJkAh8jpxzwW1hXFNg4r8&#10;Ba4grqBDPGzgIKTQTccC9pCHPOS6dQ6pbgP/Tu/0TleTaVf57Gqsbb53xdKaJWsM7TbL3Xq5K6R2&#10;ldiuDNpvqa3hMFtm+/7y4pph89N+sH7NpP2wvCt2dszOWZNn4p5P18xYc0KRXhNwV5ZtXiJU8imS&#10;a1jMjhLjbr/crXVr/uzKqK//+q+/Ghc7Z42gxz/+8dctmrtiyRVla9DsVtXHPvaxF2DXZFozZQ2v&#10;NY7WKAHy7/iO77h+U2y/kbeY7TbFNaPWpCmxrNGn6bbf89pvm23srXnNl61rtog7otsVTmvirFH3&#10;rd/6rVdDcU28XTk4H++vus7/a+bw7f7S6f7Bw9Y63+zWw60DNlb0ZsOaOA960IOuWxJ3hdp+y25/&#10;QXS3IW8Na5YuPv566q4M2xVaaxzNr2tSzR+zbbcyDucba1eXbbw16xa7/TbfGkf7nbXFZI3LnfeY&#10;xzzmaqTt98zma9+8z7bZ4BvJ/bberu4i7mbPNqu7+u7DPuzDrr9Su3PXgNOAsdkXix2/eYbVNWT3&#10;R0KG8/l7fpiNw958Nj/vd+rWqNsaN/eOW6zXfNrjcLm8HKaXm2sAzsezZWJ89q+ptUb0jh0GZtvO&#10;ISJn/+Zeo2tx3lWG8+PG2e/cDbfzwf5tI7Q17txhbVeorcG89c2X+w3E/VGG5fNwuFuxt579zuN8&#10;sf9usd5VjDt/TeXNNdzML8vZYZEYns/WoFvTcX+9dfPMnsV74ylW1tMGCjJW4OU3/oFTBUCc4L9j&#10;i6nPFJHyns8q6vttFN7Fgzi0uULwmE9RqQhp0djnxiU4PRIV/FBRi9sIA+K1PlAX1IFuYHzp0o0V&#10;kcUm55mX4G4Do/bzN/4mUir+iWCxs/lo3I3fja2iXuHTpoR1nzYTLmpt/WTzU7/w2SmWxcSGvPO0&#10;jqrX3Yi4WrTNkcbkFAfdZIlz4zq87zVxdIpr5xfPajgb4FEcbBqs23rFVF3sxnRjEbUe4Z3WgK/Z&#10;BD9tahBWZ9MHTmBv8+IUtsOZ18WpuFs3nPr9LH51HDtoGGMPnzChcbT3NIf5if82Tjdg/FXB2diJ&#10;1dkAZF+5TzO39pTXqsvUuXLUxtRA2PrkxN6Xh2z3BcBeqx+z5dSJ1Yhyc+9Ve9pEsc8XQ8SwuJb/&#10;5Lu1dh4xkxNivPm7cd34dHVxfGJq5xjrHBtfGHfj7L8mVjcm7Bez+sHz5ckaaM2LYqBX8Hajy8Zu&#10;YtWNbqr5yXrFGE5m4/7bT+w4/NHG7ObzD6aNCVv4x+ddU/mEv/lAneFLWDdn67Yx5b94wEVrS3MZ&#10;r7Fxj8bCTXJ4x+69nS/vjb958ZZ14Gu+hD86xNz7vA1h+D9r0exS64pXObTx5JY1Fs+tafU1Lm68&#10;rNFnaqAmAgxbU/kMb8nX4mLnwVHrvrySm3CI36s/6lf2tR4Zix1sPbmL/+/KQ5yjZvvSEj5aY+oL&#10;tsEC/cjf8N5Ync/bDOjx5qkmsH5rMU/ji9txglh2jeVY2sQj+8pT/WL4zGFr7rp8qSiHm1PlRlwi&#10;dnKweS3W8IMPNKJa0+Up3LLN++opP9LSdK941p/4qLUAxvdYv8p9DbNyARuas3LwjCv+8mitG6MN&#10;uNrZuocHYF0tP7ms9uE2OWDdcKTe4wCPYlweF5OdK95izQZ440s5BNs9vvbzn1q145rT/NDc4I99&#10;1lrKZvyzz68r4fy3uCa0xXHUWWBO8pLACrfzLNg3kYAuEAVMibcFHknYYHLGHico1lTYWnTRgXWb&#10;eAVnV/i4wmYb9f3fv82zb0bvd7/73fuhfo2y3a65uSec14hZQ4n9vvle42Jr3+2dm2uPu+pmzRtX&#10;vu2qpP0RACDo2jf+5tsVerNlDQ6fr4Gx5l9Jbrbs9Rpfu4VwdvAtkbpG45ojG9u3TGtM7YfxJZu1&#10;r1mnm+wqvBL0/Lsrqmb75p4fR2Czc8ft98zW1GoDToHzLe3sXcNtzZE17bZOvym2uTfWruTaFWq6&#10;8cCsOYgsYVTRnX1rQq6psqbgvlXdX9/kwzVadeZdEbXXa8zsDwP4Lb/5erbN9jWBFu/ZsPf3xwrW&#10;mFxDZ82zXWUo/pt/9q9xt6vQXB2yZu53fdd3Xf6fTWva7ditY4222TU/rGE6G9YU3L81/vb+sEYs&#10;IhO+WNNxzzeO22nXONutnTC3htnWs0boGsUIY1eQrYnot9e2vq154wyna8jtsx2/8flgV0m6umxr&#10;2tWXW+vWvitJ/+N//I/XeTtmV6jt/TXS1ozeOFvDHvfHU1zdtibwztlnaw7P9q1rPtoVe7sab3bM&#10;xvloObo591dZd+Xmxpvfd5WmxqAmZAXVfLB475bqrXWNPHlPpM4GV74Ua+VI/GQzSnxpaje/bWwU&#10;GDyHFzeujbHnp1AwBgKHfYW8hVVzcce2kBJ1/RyHtTjhd98kdW65RsD4bK/x695rQ07+tabUP/jn&#10;3MSzCfbNueMrnPHYxuwmxfHEmPFwqLz1umtokbfpbKGVhxVj5UoNU3EkrJvH/YwN3Uy0Lvu8Ar1F&#10;vAV/9raJ2ZpOAFVAFGt7vrH65ZrP1XM+rrARDz6WDzAP67AgNhVxxpVzs6G+l8fqSxuf6vzG12is&#10;L63nzKtums6cms3WRdPsfDG3hs5tzmJBzsrtHVNRWxzUfzjm9J3jN46Nsk337NVErO021qf4NB/8&#10;VGDTWua3edg5/WZ75/h9067FusWtPGxjgrfKYzZ0/AUDsCkuxm9My2Oa6ZuD/qBVrbcYPrFo/Ma7&#10;MYFleUGonz6gxYwvh2s/bjYmu4yl2Wr+jYVj5c3GLY/g1cbeZnLvaUCbU5N3rxffNqMdU0z1ywpx&#10;hIuTizU+5LZYbk62yImOi5PlOjvKp3hCXS1PdzM2n8r3+v7M1bNOGE9jB3bEuzmPJ/AN/vMa77LD&#10;+rd2jfWTHzQjWnNwvPrdvMUF8tdn6jPeknPWbx3leZ+Ze/P50luM8cPZsDi5ha2Oa92FB7ZuTPrD&#10;Ohonc2vQ84c8MvfG9ZnGbjkHHq1P88g+YTb3Ss3FTz7BBX7wqB7wN746v9xoTVejrbH82Dqn/uy4&#10;1tw2tnGEXN+xd/GHsdgrjuWi1oWNU17iR/GpNrG2xs5YcNA1d045JHeq38S1NbFcgh9gXExgjg3W&#10;jjM255mzxZS1nj4wTjFQnQ9/7C43wVpxXfvKK7hdbaxu7x6lfun55U2cuPOcyy5cY53DTXWQ8WFb&#10;Tec/urf5JM505Ymb8q26dnKSWnbqe2PvsbX8jPfmLF/DmPrCr73YBQ/Cl1iqyc8OE7OjDXL72OJL&#10;buK7+xi0H5TUfc5ZjhNAQOYogevlek3QPZ+Ra0SM0Hu+pFUkERDBIZB7rUFWQbLzjE2sS4odt8/Y&#10;VycaC7g7hrl33hpGa8LobO4zQnjj76q0NSLW/NrVbBOnAC2IJRmi0Br43SXNe715NW0UH0nVLn4v&#10;GZVU7Y77S1MSjahA6CUMHV9Er0Eh6RYnDT9E5Hzji11FNIGwcdbIkkRteswe61JcYAQJVAjtuW8P&#10;9zl/ETgIcutVcGaTWyIRyJpG1ks07ly3bxHT/pKoWwPNrfDsUQNOjlT0+tPZG3s+WmNu/3ZL9DCz&#10;vxi7JtN+n3BXWs7ONaVsJDRI1yzbcbvl1NUf850G9K7629pgCSY8IhlX5SneYrRzNz6/zdbNs8ZZ&#10;RY7fh4PV2bdG2v7B3Na8dc62HedKPzk432vszff7nJ93rr84vDH9EQxj7Sq9ncO2XU3JFljaWuX2&#10;cmlXI8qhPdo89LiuEa7gA+ZxCo44v81sM0MhgEeFdWMRfXsObxriRB8BDwddY4u7ORUyeYAHNb03&#10;HmFqbBugPcpfvALfjpkd+6eZVc7W6BMXOaYO7JEw3GO/YWrdwE0wqNjCEA4jWsWBcNg8xj7rl6Is&#10;HqdAwslbS3MbbmD3FJA7b3hazu6xtqhv7J1vt35cUv4RE5zXzXZFHVzBrvqCj+U5kXLWYuuvaKsY&#10;KdY3lo2PWOCN1rnFoeMaQ+1VRyqqWgs0BIwBY9baWIkD3F+gfNY/58Io3QL3cN2a1nHpB3kk7vPB&#10;xrD5Z5Nx8IyNtTU2nuq8eMP86RfiUAydp47ZzKtNs5FWMNaOdbutmPV4ftpx3fDBvOZbN0PWQsSO&#10;U3C9et9NNIywCU9282iNuAHGN46/qE787zxx7FU/MIiXy4FwYXMFbz1/x8gP6zeG/Jh/+ZMuaY2E&#10;kzZ4rXef0VKOk6fVqebCqeoTThL/rs+6Nk7/uIcvF623XNzm5J7v//wNwzhl8+w9jSKvcdPG7JUn&#10;dBNfVnvxxeyFNzy/4/tF1sm11iC+Xp/5Dmd7H5fwlRxX0+kw2DIm3oZ19ULOtnkhd4zZOTW7aFz5&#10;xA5+tSlWe+FfDNQMa++G2R8Hw03FbOubGiB+/A6X4l4f0Rlq1+Ls8+ISJ1ofroERubXxcIP5NCTK&#10;C+rMxm3NUW/lIb0ES2LBRk1DtxHyI2y1lnZvCFM0BpzIwfqw+xE5W7+3Rlsr/+BQcbWnVDfKW5sH&#10;Hu17rBcecYd55Jm4qIPmbU6JR3Og71kbnoUNtXC24TM1Bm7Eo9zc/MV/1XD7vPEyloZ9fV1trt7I&#10;WXzABnGuD/C1/Zu1wC18dY2tscY2Z/MbD1r7xhRH+kWtL5fx/amJZ4vmDpx1ryEXm8/nWNV75rRX&#10;oP+6F4Q3n8nD1uTmrHrED/xXnSSnxBhXyMnywmzTEJ+93fP2iwr6t+vDc/aM8IsnN//+29Pwldiz&#10;p7qN38tvcEfL8M0enWtOWL64lzMdxPhzMRXgDQDQbbDepoDwKygknc2ZAoXEnLOxCISCEvHt+H4b&#10;SzBxno1X17axNcwAwRo311ncjCE5d4wfmi6QKoz3G1T7LbY1TpBQAy4YAmHdCEjQS3YFXn3dZJfI&#10;SMW6ES7/8LvGkQRpgdwx7EI4wCT52e/YfS4RTjydsQHeJgm/EPAdw/MS2OLoH/+LfUUuP7bYw5M1&#10;lmTFeu9ZY58rnDvXPLOZn0vKJwnsM+/BtkK79e8W1qc//enXX4qdcN4tpX7bsEm8ptdu6d2VhwT2&#10;PWf88xOkQwwi8RbAbkbgQP4hlub5hibANFDgwtpO0ueXjQMjcq4io3moECA+x/GteImFsfmgBN7Y&#10;ls/EtIKo48NBc1u8PXaT5rgWk4p08ymOJ6e14FfA7zjF2loqbsStOVCfl09h9hQgMImDcIQiMc7D&#10;x3y4eduk6Jg7hpCqIFY0YQR/N+fPmlMByB4+7mYGF3ZzCpPiZZ0bhy31j3ji0h2z97qZLneVJ61Z&#10;bPboiiwCrH5m78be577UEUdzWkPHN29zVJ42N2zINHjNWbv7vEKjTYPGvHUC9vhNbW9t3fFnDTIe&#10;UYeHjXM2dTduxXTrQTm2GqJ5OzuLAWu+S0PMXjqnnAnP5qMjmvdyuvyz57hek2Ln1IZz7IrB6oXm&#10;J37HefV5N+vm6nythXvO72o7X9Fa8q782JroSwJaTs217lOk4vOus/zFZpifHec31PTajpnm5Htf&#10;pu717IGl1nLv2dzLsfnBX+nsxvbEf+fYZxpXawq0qSiu9c/G5W+1E9/AqbU2To6xKW0DpvlXHaLW&#10;9+o0sbBm48H95rHBlXewU70Di+UMNcx7sLvHjWGD0021fDrrR7mE/++q5Ru3OeI868E/jT+sde8x&#10;mxpnmh1375GN1iM/5MIZLzyiftc2vrTJ1SCSz7WlNWfnyR/2wLqYNMaNz8asZsHf5d/uKao9WjuN&#10;g4O6brG14Yanvt641e/4ZY/WhHtp1PINv+Pvs3HGR2xWW+VDNXz1E1yIE793vmor62ab8/Ff4wC7&#10;cAmPnbN2iZOx2EmHeZ8NuBKn7HhaqNzBn3AhxuV8x1trOYJPy9f81LnViuYdbMsHepQGswZ4lHtd&#10;u9zDSYu9ixqqoetfz52L9/kYh/TLAV8E4IEdyy7v4ZbGgF/N6ZFt1sgHuIv/jWUcWLQnkCtyj+0w&#10;Ki7Ves4VE3PvWOPvfLXL/mufO9exNL/6wQfqLww0X9VzPmAbDJ/vl8fkNr+U68UdH8mxclhrUfeR&#10;zftyYnNaU5Nv7+K0HX/uY9ts5Ae5jYP6/oWJE7AV94AnuC20kgSx7DzfLiNCk7e4cABxYhPmGPPb&#10;oOy1Y0sQFRIllbsSkI27im1X/uyY2ehbkn3u6o0WwNrE2S2KQCiQrmpSjLrJYW9FN6LrOIK/QmUj&#10;eCZpk0dylQzYaN0VZ8YHBA0VcanIOIvFXveqPKSsAy5Z+W3HE+N3Nengi03WIgbWKdH4QcIBdS/l&#10;r9g5iROOu8lFBtYC13vtCpW+t/dtbLvx4E+x5Ism8V0Chr+R4P5gBEGikC5+CHgY25WWbj9tUUPK&#10;iMB5Z7EuqbfINd5dM1EkLhuXvXet2wbLPPCHPwh8xaSioxtuOJIzfFubizn27fjN0W9tmgv4onhr&#10;4eJ/627ON64nAcPK3tqXAAD/9ElEQVSQmOIr68SH3YwpUsROc9vzbpS7yT4LTwscLBi336aVAxRQ&#10;vuYT7xNL1laMWH85c7g0F94mXAgudsMlvO44G+AWehjbfLDAp46rfRUYzaGTR7oW46pHOEUezHb1&#10;4qw3G1dc8FxFKfFy2mgNxdTWqoHHduuXz7hAzPZIPG0dOF3smy/lxOadNXlkq3psfZdoeNYcXYvP&#10;+KqCrxjphnQ2a4bCzx41q+Rgub08AJ9iWGFrjfyzLysm2vyTl+c6Go/mVps58Aari0mbXGJz8pir&#10;P/BQbXH+zpWb3hN7PpVDzbkKRuPCDg45NUF9veeaL3K1PAA/xYR54E4u1z9t5sJRbS132yDSEtV3&#10;HVMNPxsG6jI76Mbi2QZM/SnHdBOmZrfu1p7mM653BXq/HGgDTDzKMzAmlm4BhWlY4btysc/4UJ7J&#10;f7iBR7ErZ/BZ7wThm31mnezkl9YG2IAzOYWry7GwJXbljflHc7UxrL5pPZUH8sT6ytetbZtbHttU&#10;VxcVT3tfHTK/z89mYvlNnPhVbTfe7IHzPTbnxKu+hXXn4euNZ69FA288scdj+PXU3ifvl0urn80v&#10;Z3EIzjsbk+VTG+Z+GXWOffJKObc82jjyqXWfOBfj1i1jeWw9hHF6iW/kpH1iv1Q4sbbxNk6bBOYo&#10;/vlPHtUe2JbPalg1XTHSGLC9czbvxe9skpQrzvwV+z3a8/G5Gg3Ls4vdPW+f20OZq3uUapHqD+PZ&#10;R3TfgKs2jlqB01ozjVG9Irbd43YfQ6+eX0KWM8VArE8eqj7dsW16WW/jzqc7zz4J3u1TqxX2HCZx&#10;5jmu43Gh9RoXtps7cq/r2XHW6dw2rRr3NuisSc7gL/y/Mbp3Yifs1IbaVf6Hf2urPi0e1KGzoVfu&#10;6byeWzcdJHfoiuZn84BOgEXxP3Peuvb+dTsqJxS4M8ZVWJuY0yruHM8hFgwoHAToglADOAcgJDMB&#10;tPcds6AiiwIMqC24Qq6A361qe+2Se9+SzM52VhHCjnU88kDAEsbaBMXnDSZxgYTPphrQAtmOM65j&#10;TwIXVEnvnN6OImbWU7Bcwf/nZkWJyLoqfK29iVNBgAxgQ5y7niY+UgXUdtw7Rufr7TDFiiLvvZLe&#10;1tffwFIQJWALAh9pfs6fvdyeKNUwKMGIDRuM1SIjqeGaANx4mkUbZxtGuDtJlm92q1s3pLBm7Xv0&#10;zfzm2f820tqQYSPb2UUkwhMirbA0bq8a5eMSfAloz/ECn7JHk6OiaXNYF7454whvba4qvnKrPtg4&#10;s6EbfgUf13SjMF+bkzi36drardVx8qyCcccNq36QfcfYwCpKRIB1bE52iBNOxpMKFh/scec3D2BV&#10;zvumr7gt77bwio1z2LOx5MrWv+cbz9rF/Ix9Pze2dcIRrLEPB7tywFpbC8pxp7hTbwgJjzgJH5RX&#10;jOGqp/mkG4qKkeJxTcjdPiemeEQeWhM/yoUWeZvxbn4Wz4oQ64VldQLOyimtu/KPj53PB3IPT1UA&#10;q7k4wmucOF8R3biKINq445LNUyzB88bYXL1KcTacdY6d6pPN6I5tgwemlgv74qI82FwvT+CXaqKd&#10;Z304Q24V761bOB0f7Dh5ye98SPDTWPDRmtwaAS94Td1XM4hRfj95z3F7//zGH07UXWPRdep1Of70&#10;mdxi316rw/xwcrO4daNb+/tczsM/W9iGc+G2PESH2ag7du/jHmuu/oEXx7uShz7oJsdn8owelGfq&#10;xz7vT0XIJfa2PlQLWhftdtbvNiHEptiqPeJMB9N+ctAc9IXcO7WfPN04rurqFwmuVqze3Jp2x4g6&#10;Wn0k57oHgSvrhQO8yW9qCv6DXfxpnH7pLv7yXB0oFuSlmqFWs6P6vPq+ehrHicfGEoM971XAcM3X&#10;rVmtV/KrtRLXuS0ZDsS+mgGn1RZ5uvNokdbqnXPuGeRjNb8cMoa8h6ez9vBPuUNcxcQx5eViojp3&#10;tXj7umpWvthxvqzq3kQ8Ybp/Wf6sR+XH7oHVD76FAblfXc82uhMXiod6fs7Vulq9o37DfTWD+POh&#10;ufmkWm1jFqcwZ18g3jQ0zBsTRs6mdesXzFobDlfvZldzcK/ta4rpzlneba27S+MVw3vOj75Ilgfi&#10;DrdnjYUlfvWahqKt6dfmHN63B8ZBrbl7vnPks7/q3Th2zlPX4qrmW7Wl/Ky2L6+2PopZMQPXtIbx&#10;+Mn6aST5sM97V0Fj5H1jVW/jr2pqMaoO65da+jvWyEde01F83LFbk6uN6DvYUd/kBn1Ia+Gm7oEu&#10;TkT2RKHXiBCRCmAfG7QSvERoQgiEBQF8v6VBtM5TeBCLb444GlGwkVMaiNOZBFUBufFddSZxKm7Z&#10;KEE2ZkUDOwG362hh4S9dY8Diu5KghL+LYCQV0kLI7OSXU6iUdPgYCUgqIu/c/M+ONp62rpJ/E986&#10;rKtCEQG1wLOBUEKeCoj1VVC3sFUAwIqEXjLv2M1bYX0KEvi3wYLXroGP2MMHYsUOj4rxXsPVnou/&#10;z+FWrEtGCFg8do7f8qpfJby87aZe0p9Fr+TYgkMAEDDWLZf4SkGGfzbO5olchGYe5ynY4iyXbGo6&#10;vkKMeBvf8sSOa3OxwqoCgW/5yXi9PVL+GLPzbI39TSBzGqe2W5fihHvMLV/LwRu/zUG43TGbQ2HB&#10;QSV6cRMP8dIgKy/yz445cdyNg3NmK/7zno0rsVbeKZdZH9yXH8pv8ko+8eXel8Pipxj6zLk9h88a&#10;T3HC0f1s89ZHjmWjY6/C+c9fYIhxceRLHtggRrr5wW0VAfiaABEb5xtv7xMn1i+eYuQR98jh8nQ5&#10;onW5tQAv4JrZAs8V6TDUPG2u4b2dv6YY0blHHGst/GB8r4lzXLrjbfo3hvomFuqJjb7zfUlXvsDF&#10;uAons6HcBlc2GuzeMdbluVogp+COn1qT8XOxiWNxePOAtujGzRjWUdFpztYN68YZ/OkLAnUfD9d+&#10;+Gn8zCEfxV1zSiyMZw173fHMQ+PgkOZ589P7sFL90uNa8/AMXqJ9bA488qkx5Xxt6nyt1fyKM3DM&#10;znX7a3O02tJa6L1qFlxfG/DFzuttrWKJMxt/z/ve7Je77IU/81X/Wq85t2Z5MFt6JQ2tt7i3HrRm&#10;7bmGlJhUY7V+eC6/nGfzD0e9aoZNGh/OYRuMsKnxpiFxiw2o2OB1taKbWc/3iHvUG3l28jDtAQvi&#10;1E0p35z7j+6TxPOsV91/9XnrIh0xG+RC7a/N5TB5JzYwa/07jzazrrN+iIW61VhYL/7DtR77JXo5&#10;e3PAZ3nIea0T5Z/WXLjUsO7+gp/EzLFet9ao5dVI9TFeq86EafY6xlpmS2/D3RzFPz2h9vBNfXzG&#10;uXgun9ovtdEqR2AXP+AVvtrj3qMdit/NAbNdH47bsXKAv+WkXOpr/pWncqPNKOvfl6jwiCP4ujlg&#10;TDad3FiO3Nj4sV+kO0funWuisXcc7SW2rZHlo2oAmGCjfNp4xUh9zAacPxtwjMfNQYvAw8ZsPuAF&#10;DcLiYp9Zc7WC3KBDcEdrMD7asd1D4RU+22etFeLbtXqOx/lx7+OmPafJYRhm9xk9Kt7dJ+x57eRT&#10;deLCv0CeTt7753t7zSlNEM8RlokbHOMxVEOnDm0wJMfe67fjG3OOIt4kuCThgDrCuOyq4Nh57N5x&#10;JRhrPZtDTWjJLBjmQk6CWYIhqrqprQ3GYAsRZQykbh0tPl2DZDrHq2A4z+1mQZJVvDXBW6j50dgt&#10;elsn8Q3M/FJRYW6YkEAVtSVnSSVZkDsbxbuJJXbmqkgynvPMb04bs9mOEPm7mIKFvQer5nFc/QRD&#10;1lkROBvOhOc7xCyG51q8JmyaU8XwKeIQJLuaE+JaH80eJKZoIV5k3XzcGK6Y4VsFm3jeeOLWJlo5&#10;qTi2xtmyucpT/abHN4sEgDU2j81hjRurGw04KN5gp5jd55rAvTLpzBtxLH8qWC1CxAV84QF5Xu7b&#10;83IsLBgDDglSXNR8JDhavLphwSu4vcVITdgjTJz1QMw2Pj7HIziPHxQta+pYsNy6o260ELcOiHHr&#10;CB9UjMKS+Ru75kCxSPA2/8yn3uIoGJLjMNDGStcHX36QGldUvDXW6m2bZIQAfj+5W51vbei6K0Rh&#10;sfFprtt4iPEe10g2J3/wwyns1HvjdNNWX8pnMYHzPsJuhS1b1Ti4am7znabMsFmuZRte3px4v9x8&#10;1oj6GYeKNTvO+tL17bmrD+GYH2gMuVlMN3eKFfbssV8EsEG+WhusNkbygB3qBV42Lk69K59OHam2&#10;lFPMAwPywnjFLp+KqXO6XnnEp8axWVef9r7clEflfP5mM/6iGeQO/VCNgWuqA1r7cTqs2JjLPX5r&#10;s0As8Twfykfz7zWu6CbPe47HMx7FtbWAj4ytTjUOJ2+0kVKdArfWZkyYxKut1WzamsvvZ23uLZ3y&#10;gG6HBxqkugd3bx4xMHYx2tyV+2qkde341tTqW2NZz101srVBHuJImD0x1rWwA4bkrVxnD9zWT8Zp&#10;7jUurXmes7fzdp3ex6V34cvx1QYnTuRKObdctzjUL6et+0yzSk63SVnuq05q8xhO8C1bqpHrr9bN&#10;NgBwhzW1tpz6YXaXF+SlPTRc477qQDnkHD7tvqf4rm/x1D6v9jZf4wgD3SOUzxtXXG1MNjm3vOM5&#10;H7APtmejxmP5rPVA3DdfG3BnzsDO2YcoxsoT8mk2ieNicv4zD8zx1c5vXZDb3ffAYS/y6P7BOo29&#10;44o5PvF5a/OZvzDJPjguV8Em/re3My688ZM59ki/0INsst7yyKkRT317xuEufNN/6h1f2xd6X3yK&#10;V2turPoe36jBjeOlEzbYDOAg4JI8ku4sdoqVjUvHOBPdsZICuVkQEYvwZ5giv7Fc2k78blESBFmX&#10;hDm0RNMNPRAIMIciEIlSYcAPO0dnmL1db50vAcwNdL1lZ3O08LKtmyYxOgvNbGrx8Jo9G2t+7K0B&#10;e62Y8LuNqrH611m3HpfRSrwdz25xkGi9ZYzQnB96W1eLkrWfVzHAIcC2YPY5spQAFSp9Thhac6/i&#10;OYsfW1pkSgYbY+tRcCu4iwlkgpiJ7L0vuZsDZ9FX6Pd+N93wyo/dTCtgFXtIwJwt0mxnK4zCCSKF&#10;LeOyu5tmm1QNp4olxY3/57/Fp8dar/XJwz36bSgE2nxuQWrzAul1496iWTKGZ/7bZ9ZaPvKtPn6S&#10;p2zGVwot8lYI2tDmn4qqcpPnzWvYF5/62Hp9A+yquR3rSpTNZb6tUfwVOQUMj8HYXaK8G7HWDaLH&#10;GDDCn3KRMNy53TgSETbA5WE8I3Zyqj60rhb31jG4M64iDn/s7JUaaglc3LU5s66zfvFtuVrd6tXd&#10;xbHNEA6CAXGv79imTpz1lH9xqblhsWIT38t7scMZYoonupnZMa2N9Zm1nT5n68Y554Ij2gRvEqR0&#10;RXmz/OvWbzltbrfNnfidH9TKijz1oBtuuoc/YA4PlBfpigq4apN+mwvPvrQ69Zc8k+ONvc3SuTHo&#10;BkC85I/62Xza+W7XOwUze+CWFjMu+2ySrL281/ovJo2/sa0Dd1VnVQPQRXDRz+Ri7Wotqo6Ua+YR&#10;03LyyYf4YOfsNiFXj4spHGwMGmjz73NastqltRqf7xGX+U0kflUjaU21jk98abHXeI8/5XhrHS48&#10;NSnuksc756w95tZo3Tm9Gmm+9lrem/vEk/mKb/xVHPCN9YqZGLOx/IMP1BfjtmbjbPVdrKqrjF39&#10;Z975fbEaHloX1C/+hYX6k0/8ITh8ze7iEaeIG7vVj2Kn2o7ew6HmksfNi2oXvGcs88Etzq7uaT7K&#10;c7WqnLg52VU+Otcv/h3X/PZW+8ya1E4Y6HoWH1fdeF+8Tk5s06JjNjfkgLyDkeYlrSnm6lDrNv/C&#10;JEywzfw7p2N3beVD+U+3eC1+9Jc9QvkCZvkd57TW8tWOUS+9Z/9jDmuyByt25HFx0bHZawy29PjN&#10;t5jiczngi11+52PrYHdzuPsf9vN39+iw2H3Es+OevU+/6ZuwtethpxrJj+ztHki+nXlNw575quY0&#10;htVXPq/+FCdrPWuCfaqfH8BtxbI6iHvPnDNfe0biTw/AtTWzFfaWe2Le/SDstL7TP46jYTdmb2dv&#10;XRb/4qVj0lvnF6HqBLv54rodFbEiUIvibGBQ6PeaMCaAzyKF8BS4BlXTB4gEwvxItwVFAeKMJm4J&#10;X+FXRHZeRfrsmNBGqMisZKRQdGOHnLqBlazETb8pqZhpgIiKituNI6CKvN9r2XH8jmiaGCWSFmfE&#10;CWTI20azvtZMkrAVxN1MAFGbimLHB4SWseZX5AG8xdU+a5OwxLlzvZ69rmKCBaTRDdFd3y7w4eby&#10;u2MIlFgxlz94wNaT8FoQKsj4Hp4QVAUEUj5JROHxvtgZUwMOBkuCs+EkLHY5f+PDjrEbE2uyUZLv&#10;jrUmONz7xi7mCQ++M07FhSbCxujmv5hgz+ZrAeo6iPlyRPEC9yVosW7xKLnyifn3yLfWBHtwLybs&#10;kAf8DWc4oEXBethofnzFb3zD53y4OfGEPLJu4mzvu1rmxOvGhR/iuwILV5x+wLe4XY40z4ikCofm&#10;TvlB0Wp85T2/8gGbFFn+7/t7b81SXFCOx2fdePFV7d8559VAbVqJGczhe+uypl75s2OJDxhkh1wp&#10;b/DdKRbZYV3n58Uvv3Uts42vdyzRYjPQWlThjb+sWe6UZyrqiJD66q7x+AC/NA+ad/iR2ML71S/F&#10;s8a9dZlbDKzDcRu/zQC5DsvNYbzQeq7Gyg8/G7DXcFHRbX7+xk89hu1qr/lwRLG98YrvYqobteqh&#10;PdeUaa2F343RL0rOWr7PN3ZrEj/K0fqqeqb6zzEbhxDGncXznvMJG2vTnreOlSdwXPHQ/Cunb+7m&#10;shpdnpF3tJQ//tF6Jz42EI0XnDhebXBMtYkccpVaa1ibuNa+z6thYAwmW/faqLPR7CaxeWQd/FHM&#10;df/gfVhrPWitNI4cxiXdyMAl7d21t/7CSTdUpwZiIyyYX71uo6X1WR0Vs+YKP7OFP+EYJ7FL3qu/&#10;8CiX2FBesjZ2G4ONsDK7PN9n8MDe7iXkH+1w6gx8b11iwld82f0bnMpj/tWUP2t97YMB+Yxv1U22&#10;y+nWyh3TvdmOaV7Uf3y3z/vzHhuvfKtp43210vnWzb7Tf+UKDcbm3catjY0hnqQr8P7mUAvEtPGp&#10;hnKsOmCfJybzl1pTrWl97PHIXyffN+9wIj/Kv9ZQ44un13jBGH194nf2ttm3+czVPx44H8BFtbjY&#10;VFfSLvYlrS87HveWt61drtAMp6Y/seViFY/sodGrAcpRcF4tLz7qNHyobc2j6ofumx1rHXKr2Kcb&#10;4alr5Ns2c9Wx6rod53eTq4W718CLcsWaWxuK13L8ajD+2HnqWPPOGvco1vLGl8gbsz+jsPPl2T6j&#10;V7xvrR1zx7GNz9RlDegrVoDuoBJZi50BOesEGwBYjHO7SICtYZIJoSGOCn42tggAJnIj+L3mlL2/&#10;e7zdAiMwitUSaz8Qu/P2o/hNBj8cu3MW3K2RyJOwAAKg7HJ8wYxQu1GZnRu3m6S9t9ezbTbVXwiA&#10;f5oYm+vcQFVIIDtJqYj6hr+b6oqMxtRzoG4hsK4ScIlAQhdXfALMCB7I93l9jzT3uGMXo//3//7f&#10;vW+KF+uOb1z4XGI1IcRT4lZglFgrLowJu4rp3u9v3sByCa6Fese3GXDmFNy3sCpQ7GnhQF42Vm2q&#10;Wh+ylC/yenOdokVskChsKwDWK9cqUDeu2z12HKGK+Nm/scSmokdeicddG1N4Yg8sEjDFuZgT042T&#10;804ubO4gTbEWq56r4DdfmrvFP2xVCJu/mMCZ4tx8U1AJTv5XlMXUmtlsHnHr5g+GcAO8dhNfDjCG&#10;4tLmwJ7LFevthqPnbs1qBbxUuLLLGsXz5DT+dsVIBZ21nHnVoty5i3N8Q+xVPJWTcQ/+sqGyVreq&#10;NmdsKspLuENdrCDc89l2bo7gQQ0vV1Sktvktlo7tBgj2iuEzx/q6dlWoeF6b5Wh5FV4ILBtONlVc&#10;nVca8FMxVAzzd3N0mFY/4ZKN8g3/iIcYGa+4PTfZW8/J6RWkz46frLsaA3ZxQzGsjjS/TwzYgMkj&#10;62j9LS8Ud/VTmzDGqjbsBqXc0Xpu410d1LmLt663ebrnbZLhAb7QRGvNakMItsXD2HKoG9bZ0y+d&#10;bXJq857LURiyDjW3/uIbjzCPC2CXb+EQTh2vBuMqNtAmHR/2xbacXFyXV+gEeSJHu2nquXKA3/lZ&#10;njfm6qFzttY2tKyRL3qbf/l/trTxioOto8fKOTUSJviL/uSjE5flkWqA+Yl91k6HnTVeTE9fla/r&#10;P+vBtbVBHMQZfu/K5Z4nHvwhl6pn4Bem5Jic4VfntpacWJOXOByeWhNqM/tqQ3O0jRLzip3XOMca&#10;6/cd2z/OceoUWGS3GMzuXoVundXI/VJDfWCDeFm/poW4sV08+Rjv8sGJBfqYf5uf9bV1yEu81vjg&#10;IDUaf8mZk3fFrbV37zmOj87can7yz47F3cUKvrd+eWtuNXPj8KmY4BT4bS2vZiovqotnDtC5tClf&#10;4Z8Ta+LU2sA3chzWG9vyO+6/y0fGhVd2qMPF1Vmjqt3OWPBr/dvaYp7OB1Pqo3w7fWht3m8tPPm2&#10;taWc2P26cfa5+mStxpMDJ/6rL/gQD3cM2GmdwC+t93xgPo9yyfz6PdecLfI7QCHZYBUPA11/aB1Z&#10;IC8kIaktSAJ28QyTHAozsG0MDbEW0IoGzjPGHPImb/Im924JmL3ruC5Y3/Ed33F7lVd5lcv+13/9&#10;17/9+Z//+SWYdu6ac2/0Rm90e/zjH3/9YDTxusbOx33cx92+67u+62rqvPZrv/btS7/0S2/P8RzP&#10;cR2jwDbJ+GTzPvCBD7x96qd+6u0hD3nIJcT5VeFtwmuC8ffW/NSnPvX2mZ/5mdf8+7f5gLtkWHKe&#10;T4zPPg2OkkCJDNkAT4sJMGrOAJsrJ4CQPTu+G1JkB3CIU+wA2rdkRAKs8OeHf/iH397t3d7t9oAH&#10;PODelT8757d+67du3/md33n7+I//+CuOux3kD/7gD+79NTb+eO7nfu7b/e9//9sf/uEfXg07hXGP&#10;L/mSL/kvbvXcuC321oak+LtrkKByBqlqKhHO/GGdJxb4vgns2BYFRap+27lsmr9bHDaGdSlQcNui&#10;XdHSZgOOKDZK2nDRwrhck0vIkV9h/9m9b63lh+bG5t7/3upSgq4A2Ps71qYd5lr4+AqX7RFm4dn5&#10;jdF8WeEtj5G33ONrOakw4Ft+sMYWE5srgh9XWq8C5Bvd5ub57XMLgdyGyW5+9ry3CjS+vp0nRjav&#10;eNpseF2xDpvzZ8UZX1jH+RrOujHcMXJYfSDwfAnRvMEnXWtFzj5vId9rV4zwszFwoStq60cc2w2E&#10;mnbyCL49Y1KRXoyqp/t8fu5trPITNvCRseS1HwTeceIBVzCLc8+61jrs2HOTayNA+BFX5iKQ8FE5&#10;yPPGCJ+IJV/K773Ge/0ybr4xF1wYn5Dlf1dXw1MFbwUaXOEmsd48bm8Vo2onOeAqArbjCjx2l5gt&#10;787unqN2VK8Vo70dR0zNwXb81U1Jax/uLJ5bm3GpfKdPWmNwWrlxdsg3/AqrsFOO9J489ZlcrHaB&#10;Z3Wt+SU/rL9fROEUc8zuaibvWz88qRPygy9w7973R4p2brmPv9ilrsG7de3R3RvG54O9Xq2d5ixf&#10;FE9tTsAfjodP2s268ePGbC3fcVtDc1+uwRl+EVscSQepb2pI18Ju2g2W+GZjibtcbn2FKxqqmhJ3&#10;7hHmiy1+2me0W3kWN/ANO/iutYCG2LEbt3iuVqt9/EKPtMYaw1w4uPWl2gAeG1+8BMvFGX91/+AO&#10;DPWERuCb5pGx8XDXLIb4Gm/UHlxTrUbL7Lg2vtQZ/ubbPcJYx8HL5QT12LyNPd1q3cYUdz41R/Vj&#10;ayw9dH5hxE445A/1Ulx6Xn9apFzKNjWo2OZv+bnPdi5tt9fVeebHmV7zh9zaeb6ExGf2RT0GH1VP&#10;8Wm1Cizvkc92rluL8WD/ciWugaHyEY5UCxrbzqvmtz7KG5qpta97DtqgfK4J2X2PC0hwIn+zsRyG&#10;22DSZ3ArHjvXLdTNc9wpP9rg5ePqvdbT1hpcYOxyl5wTf3nunK4Ht4oNbeEuFTy498+9g5jAwKkL&#10;jCVObQyzkX7k650jP41/+riaC9dWE5nPo3q6Y/Cj/VL5Aq/yJe11/ZE/SdtiwPlAxQECaFF7bLE/&#10;b2uQkBbcxUiy87eeNqcFOl+hUZQ273mZ4Y7dgj7lUz7l9h7v8R73MPWhH/qht4c97GG3pzzlKZdg&#10;f57neZ7bm7/5m18Nsv37u7/7u9t7vud73l7t1V7t9vSnP/1qxK2Z887v/M6313zN17z95m/+5iUY&#10;P/3TP/32dm/3drfv+Z7vuY4hCmaT/yM4/pzTZ88+Q3walEDHj1uvvxgnAUe6v/qrv3r7+7//+9tz&#10;PddzXaKBGEIA8/e5Wd5YxN3OQdier7mpuBKK3WyI0XzTAk5M2wC2yFbked84iL5kSQy1EJqLyN35&#10;u6rtq77qq25f93Vfd3uFV3iFqxGKCP/0T//09oEf+IGXjx/96EdfCfBLv/RLty/5ki+54rq1zXc/&#10;8zM/c/vkT/7kq1H3qEc96jpmsZ4f1pj7vM/7vHsN2cUZniWnwiCu4okY5YrC1Y0oYkL8xCI8Iw4x&#10;3xwSt+S6uZwrnsQycoVHhNfNH7GkCMvj2YFM+cw8LUbwjQ+MjXjkaYl+x+4fLCIoxGh8HMJ/CIy/&#10;9z4/9Rg+k+jELl/JNQVx8XYVJH/wg7GIqY2hKMzu2eL3pZyLEysw3f5ogwPL1rT3+w0a37Rod43W&#10;hg8VzcbIJfIaki6nln+4Rz47V1FooWwRr6DH3z1HXtjI4gdFyevWDjEXGznEp2xuDvQcvtuYs9Vt&#10;7OJoPHO2UNcf+9yVLvKlubr3NF0qwK2ZqD9r5l1CUO60MFuTnKsf+M95MMCfcm7rZ4djcK3YVYTs&#10;vIqy8hxseE8+t97PngmibjLkOz5XTyq+fUaEson/4XHHmReXWdceK8LkjVwnuurjCkl5KJbl4W6k&#10;cRQ7+tut5XD1EheXx7sGonn2+5kD8YMV+Vt78WY5TY6omXvcupoT9ITfdC3Py2G+3Guc0VqHY3Ch&#10;XORzwpSv5L/j3R7fDUmxx/4TW8ZXN+QIu/Hiyd1iKiaOM78YeL8bAliEAbXoxIumA/4TY3zOp/DI&#10;F/LTcc2rHauxhkfkgHpgbTvfpsux1qPhTNPJPVjwm1f8AH/FFj2iVli/GPuiBSd6v/ptPphNcuvc&#10;VImbMXBOsd4ccNdJfbxju9GBDf5yPjs0MeSKGnBqJNgr32hubww+E2c5wKc7397HOlsP8ZPY7Xg1&#10;0Jj4Ee/bI+zc5ik/t4E83NDg5hJD4ztefrdmyIPNqRZtzvIHrNL3zsHvHvmkOkfNEIetVWzKN3Ql&#10;bJxcxDfq/5kLsF89YJ2wWi0JP9Ufe0++8btcgyuacGPxd+8EKwZOXcHmah21UM5oPlrH1tAmfDGC&#10;U9qEwOdwyp/qKt+zHabUhMZ9n/FDtVL/eqV4mKd+ol2b2/gRRqtlhgE6xu2Acgl34LZyDp+3PnR/&#10;wt+4fOfC6Km/4Mh6Yb5NUT7ynrXj0r2eLeNOz919UxxXI+x4Gg33t15Wg9zlEzymnvWui9nbWOBM&#10;/qj2gyX7mHLZnu/Y1lcc05p9xruY6p1P1tcx5Nv8RB+pja1vfHRqp+YWjFfHyMH2rs444ip2iWt5&#10;FTfDSTUMPsfjbFQrrGfru66EOwVaicIEjJHgFfEVF+dYHCUxOaMNh86HiH17WOMlS0UQ+3yjvfMG&#10;fIv9yI/8yNs3fdM33X7jN37j9sZv/MbX5msbckDalW1f/MVffPsP/+E/3H7oh37o9q7v+q63j/7o&#10;j74S5/M///Nv//RP/3QB4bGPfeztH/7hH25f//Vff3vkIx95Neok1x53W+Qadvv/oAc96Pb8z//8&#10;V/FecAfcXX33K7/yK7eXfdmXva7Kc5vpzttY/+t//a+rQfjqr/7q9377bCS0c3cF1xpSs+Vv/uZv&#10;bi/xEi9xe8EXfMFrjNm24/b+rgx71Vd91etqvR37x3/8x9dnz/d8z3d9tqbiPvvd3/3d2z/+4z9e&#10;rxH17HjmM595+5M/+ZPb/e53v9sLv/ALX1eNbc37N7/t/4u8yIvc+xaxokZcewUJzCDNYqYFtJ97&#10;vnF+7dd+7fY5n/M511rve9/7XrbOD1/5lV95e9KTnnQ939oW68V9zdW3eZu3UXdvH/uxH3t7gRd4&#10;gasBt4bcYrE4vv/7v/91zLCqUQrXCjDBveO6OUOgMHiKnbNRQZSWDBC2R4JmjxpFigRiazLvPXlr&#10;42k9mlctVN34IofaJefk6o5nm+O6USth23jIZ+Rce1pIzis3KnAquuR1ixpBvseTeHfu8n7+M478&#10;22s/mF3MKq4KdxuA5Rr2w3g5zrnEG/LuhkosttaKT+JU0WwR4+89tkEx3/d4QpD/bUYrqMXX/LjY&#10;2BXUilzFOp/1eMWYoIITQmFzKvB8yY9ypoXV8d4znrXanJ/NGvnYPIHJ5pk5T7GKh+C1nA6b4i6O&#10;cLhzicbWQDjiN/nqsetufMWM8DC+9fBfBcHOl7cwWP+Wg4lOBMnHfIDnKgzZvLWLRZsW5j83x8UY&#10;TDSnKxDNVyyJpxiKc0V0bSterQ9HiI3XFZUnv/I5HJybiM2D/2aLzWpjLY7dGJuTv8SqX6I53ppx&#10;ifHYVB5Rb9h0NlIbS7jpRrTcpqbMT71dv1rtrOXO37wVobiNfzUsxbg+Mq/zYbYcSKdUeFdbNo+N&#10;Iw/kmBgVbzZ8Pmtdaf7ZtOBH9VhM2IJr4dX75fbmLy7A2ztOXcI/Z11gA5vMZVznbW53gzS35Qcs&#10;4it5sli5krIcal6xEMPaaQxz8HU3dvW/GLdueq98u+e+YKKlzO8Rz3TPsGPlFazijeZX9dQ+Z285&#10;xjEbjz/3eRvRYlJMn7Wx9s337MM1G5Ot6iwM7Hi5Bjs27hsXP9ZHxuPX8r/YNdesuRys/sqlzYXT&#10;xKmfWf/GwEnFnYaTvFMvYKy1zlh0F43bY8q//CIv5FPnpzeKAb6V93xY/d8vrau1y4vmlVc0Ih0B&#10;M2qJuKkl/ekAXIZHynP83bjivOatNXoPXhp7NsEqDoZV3NI9HJy0ntZO/oMBttOwPd9zsd6xZ50q&#10;btWRE6s73/rgXr3ETXwkLtZaLFaX+Rxmu/848wa3lQfV6DNf+KN2ON/85oQpHIeDuxeAt9m742pv&#10;sd854LaaFN7t5eDHFWxnDccTsGI9fAM7/MgP3t/47t6CP+fi0x3TL3nFEE6678YT1kx34oEzZvKy&#10;vMwv1QzFmjrfJmY5b3Pyc/dkjde9izYAgaNNLpAVFSVDRdGgROXG8w2yzV2Fi0Ag0AKnie+qL3Y0&#10;gThGZ3yfAcgaM21kfPu3f/vVeHqpl3qpa5O+zfiOAdKNsVsS1xj7hm/4htsbvMEbXFe7fcZnfMa9&#10;zrGuv6vn1jQjTBHKrqjaea/7uq97NY6sefO83/u933UF1kMf+tCrwbcruHaL5ez+gi/4guv/O77j&#10;O95+/Md//Jp/zT+3487eb/7mb76uCHuN13iN64q5X/zFX7ytubhxdyXfB3zAB9x++qd/+rpdc5+t&#10;SfUWb/EWt8/93M+9/fIv//K1vr/927+9GnO7+mvB322ba+btKrPdrvle7/VeV9Nr7/3sz/7sdaXg&#10;Ix7xiNsHf/AH337iJ37iamZt3Xs+f5ZQ+g3FeYWJ+Emi+aVXBfTbSkVt56z59z7v8z5Xw2z27Pz5&#10;a++vofa1X/u1V1Pzi77oi+59U7n4uk1sjdet7fd///evOP7VX/3VdTXk277t295+7ud+7sLIGpaS&#10;RcKyf3iGbcSgaMFfCXHHn8TbYnoWNc0TYyCk8wpPCWzuFs4WvxZk9m4OVwuV1E6heBINEutmpgVK&#10;zpZcdk6F62zrX8kR22JFcRQDhaYbrQq4FlN+8PnsM+ee9/L8xu1sEioYeI5wOMWHokeg2cD0dlSb&#10;cp9ZM38RXd4nuhWJbqpsLLp5H4Z6Cy6u7kaP8CDuvYYvvM1ffEOUVgy1KVAutzFYDuHGCi5zELXw&#10;WLGu7rQ2iIEiP3/JB+eKH+zBNT4XH+torqpRcNZjivlTHMnrFlzfVrvyp1caXJeY//MtSBU3fC2v&#10;iilNCr6tcMN91kj0KPKt2c3lCkJ+rgCFseZ2YyQH4Fmu4XKc5vOKn3Pd5cbmLIyYd/EexukI2CYM&#10;5QMfsrEi03sw2brSDYlzPJrDMTZFG0esNnYbiOpN9ZN85vONW94TPzVAntnoEoU7Tk7Au88q8nYc&#10;gdq6jE+MMXv4Hu/BLR/AfhvBtNqOsY7qRusRQ7doVhMW6x3Pt+J8JDdbG/bZ1gAbrQ/0BX7DU80Z&#10;9vlid2ObrzkJo+VcMZGf3UAW/2Iov+QCP+Epv0PVczd2b7fDKXKjGGit6Lf3rQHF/d7vbVx8IQY2&#10;lLhidtJn9U1rvrnUM/FRz/BJ7Yc36y7/yy+Yg8nmqtjQS3DcWFXLdQNYnuc/n8N981dtbMPfezvO&#10;sXhltlX/Wc+5kbOGng8vZ8zEyVWI9Umx2Lios/Ku6xZf699nag07raPn0zRtiLTJ0RpjLWcNEvMz&#10;vxx3F3dvjf1JImuRZ60hs99vwBYPapC8x13lxdap1i98MpurOapzunb13qNz6tvWbf7kg63XGluD&#10;3e0k5vix+0+5VZ1rrOJcfVMf1RLYrQ6vZsWxHtvwqH4+86A5aI7WTvPhDVhjuzXzG/t9ccUX4qDe&#10;tt5tjtYycYVVY7O1+ujMH+vGC9VjO7Y1urmkFnXuU6OomerexsPRzSfcIv7sPrm2+XqucXPb2/IV&#10;n7aO1abZcN4N1JqDS8S5v+PON82X5aTfb5eDanc1XvUd7sIjMKoOWhNcmc+e6awDPm9u1dY9Z5N1&#10;7XF4oltwm1hVm8AnPi13dJ7rSjigAmKPve/YAn0TsIEbeAJvj45pgw64FWwObVFgNNASCO2+K957&#10;j5iy6dvxX/7lX35drbZ/a9bsiq/9ltuu4CJ6997Wtnlm657vSrKXfumXvl7v/4u92ItdY/DNbBuw&#10;rJMYWFPsB37gB66m1fd///dfvzn3C7/wC9cVWbu67IlPfOLtp37qp67Gz5pda47tqrs3fMM3vBpq&#10;X/iFX3j74R/+4dvLvdzLXVfr7bw1017mZV7manopeLvia03CrXGNvM/6rM+6GlRf9mVfdnva0552&#10;NdX2b79tt9txNydgrIH3nM/5nLdXeqVXupLvW7/1W68m5K68+5Ef+ZHbn/3Zn13Hz+7nfd7nvZpX&#10;u8VzVw6ugbdG3ppauzoO+JCMbnsLTMWY4xD+/LfkA3DiE8Ht+Pl/cdxtox/2YR92/abffLUxFoP9&#10;Vt/WNp8uIRQCeFmj7mu+5mtuj3nMY67P/V7K7NoVdIvLmqLDxW4xrrDtlQ3EEsy1KMBcidcaiaHi&#10;R4GUzNap8Bfzig1hIWH5dY8Ihe0ICS73eQve3vfZjjW295HJHt3aUoGoODSPEY6CQOQQqtahoJRn&#10;ECli4k+3dfD53leckaZx6zs2KAa4qzy1IrLYbxxEbf5TFHWzSxRdTn/WP+fyIx8OZ23KVXSXdGeT&#10;GMIuka/IWiu84NLGno9sBroJqZ0KmVzttzHiabPZmLNTPZCjG3vPbRAIAQWrfK3IV/SIG39uzRUc&#10;zZ/as3VYawuccRRzMa/Ali/i4Jw9ii+few9OHKuYd575wTdaxP02vfOnJrzx1UsNgI0Pt914lyvV&#10;qb1XgWSNxTG/Em1tmLS5L28rHAgLuIHLHUPkuMq0NXDHayKIdWszfrLmHbvzz6YU3+xzvhCHras6&#10;gS/wDF6rSIfxxhQHE8/VL8WTfFHriGdxZMve14iudoI1a5QfcCRO1uH96hj+7znlApirz4uvHdsv&#10;kXARbKg3zX/abMe69VgOwEz9Cr+4gK173+1T3tO84ot+YSHfbUTPTb46vPVt3fCI62GWL/aarusm&#10;A3/Brw0zG42HV8V99syGalfrUJ9wkxpdYe/LX3oVrjfmjjc2fFqfugKPNvZyDubYIrZwsLGb161j&#10;cgbujb01avg4vjVKnZoNO1eDD/c3Z9UBdUdDwXjFq5zc+Wr3eZyx8Wz3EBuL3ac/agc84O1y8Fl3&#10;YLj7DD7GZ+qRmMlRXCSmeJovbDS3pjaF5KMasPH3X07s2H5RLB77fOd23rMuw1FtkhPOra6np3v7&#10;GHvoEP7DL920VpPij61X7vOFfVhzae/153eakzvPHlMN60Ybbmg6d+eIXb9ccT78dSOPp/dex3SV&#10;r89bnxo3ec1HzVdxap2lTbpZFys8LG/hpvUNpvqe86qF5Hztw70wI144UA7xU+Ou3lWrwUNrQnVD&#10;cQ5L9h24pfloXljB+TgB/+61OPMdnKm3OLrxE7fy13ymEdVaQ+PLD2ttnccL+6x8VTtpuNnbBpc+&#10;xebxJR9e2bGtwfzoKmE5VH7pHsvzjYOP1RN8v/nVjbNGFoewu0eaTc1ST/hYTGEFt6rTYgYjYlcM&#10;zKflNHGsxjj3Gzve3kZM2F18mKd+M265q9rd5+bccfoNeBK/dE/kPHbch1hrUtgI2hBLeIUGUCWi&#10;pGaMAHRTKIlahNzycBZ5QCW+WigQzI5BxC0qb//2b3978IMffN2KuavFdoXXGltraK2BM1BLGiLA&#10;lXGzezZtPWvgVXQhsdm/Ztlf/MVfXMVxzaEnP/nJ1y2ca57tFs41j3ZF2a4825V4a3btqjR/xXMN&#10;sZ2z2yxn01d8xVdcQFkAd+zjHve4q0E0f9ukrYEmAXbebNym/8d+7MduL/7iL37dcjnbdpXavkH6&#10;6q/+6su2/d98W//Wvabaxvzrv/7r69g9/77v+77r/Sc84Qn3br/d+2vQzYY1JHclHIKDlYKJbXuv&#10;iSuxmzzEJ6C2UGy+3dK723PXdBSvvb//W/P8uue9315yb75dIbcr4NZg2/H7t1tt16DcH+HYenbM&#10;bj3eb81t7QpkE1tiEiin0CxOkQdRarOgweBz/iFQ4LkbhG46WuAqLvm1wurMG3lKWCFCgk7esrEb&#10;ur1Xslf0kBCyMj+iqs/gY4/yp8Wk8ytIPYdI2ByEYDmlhd645m+BIaL97uI+Q8j8b+21szbhGDFo&#10;McNfyyc28QufK/KKjXM0R0r0sNhmWYWZsQmy4VKD8xTBGiJyzTktbi2U7OwXKXwvN7ohb3GBibNw&#10;4wtrh/XyvhpDnLKpYubEhpix2TnWCP+wK2caoz3vBrQ8UlG19yssYGOPfruEYDPPXts8lDPhkUCz&#10;RiLjFIc2Yb1FkA/ZW27GLTsGlk6e4BvrsGGxZo8Vn914FcdEphyxno5VfiXsGxdNIWOU32C/tsir&#10;NgzY182fdeJUc4rnXfHBAc05HMp2+UNklWt91vzEgTitOWfszatJueeEtTlgqK9hn800jdzqepsn&#10;jT9Bjiv2Ge4xp7zU+ICnfb7zulHd+b6QoCXblOILfKL+w6INYTHtGBtguVPt2dpTPKvfjj1j2Fwu&#10;JxlPXlp7fdd6sHP9b66oRd3oWht9h0fVt9ZXY+FVHC8HG/O+V4yX9+szeVSeZcOO00juhvPMi81J&#10;F+Boe4PivXGAn9aCk6/N0/g4BnbEC87Me+YrzIk9LpcT+IZOw7mtZbRCtW41THlNfPGLx7NJtuPM&#10;Ud6vthED3IjLNJPKsxuP9ixHyuPqGGukDdR1NsKk9bapb32N96n9ylfwB5/Wh7fUEHWiuoxdG8P+&#10;sTqnsaYJ4IDfxR9OnKPZYN5eeV9NK87V6eLVvGydP+uQ4/FIMSFWjqFL7EG9b93eb0PJGMUOfzcP&#10;qw9ae8Qb/8OZPGw+8seOhSnx708RlMPhlJ3O5T92N4fxSnXpxinW+BFPinWx6RhzlLebE9Xp3Yfh&#10;IDplY+PJ6oW9tz396p+6oQmsBlYvla/ZVp2Kl+VP987F2snBbMdJcFLubk6IJ5zAGZ+Wg8WED5tr&#10;1T7FReOF+3eeOi1W7KDr2I+D6I1e7NC6UV6qz2hH/N7488PJkXeNdeJm43Wv3y8Q6wtYbx6qXfcB&#10;zhImR1g4gvI+QkCKPhdoYCMWCaaSzt6rMOMwi9S97NwAy5EVSY5fw2m/u7bGyn67bVdDrUm1P7Sw&#10;OTan5hOA7yq4XT21P+KwK+bW8Pru7/7u27u8y7vc20Rto7XbTL/3e7/3upV0fzRhduzKMTYi9DWJ&#10;dvsncplNuzptibn5dxvpGmm7Ym9XuL3TO73TBcbNsTl3xdyaSIrkGki77RR5r/mkW76G2xpL+z00&#10;3zDt1tZd8bM/SOC369Zo9FtxCrXbN5/xjGdcV/C96Zu+6b1m3W7b3JWB+4MUG1dSIghgK7G0kEj2&#10;+cC39k3WNhiagHv+CZ/wCdfVd+/+7u9+NdzWvNzVf7/92799+X6vNz6hChfDzny0Jt7WMt/6hmF/&#10;1OF1Xud1rtfz2Rpx89HGXCOuyWONs8UGA7atEbZLWovXxq7gRThN6HNTtc+IQiKBEDoJBvGbl1Bo&#10;kWBzxYlx3CpewYfACZiKfLyweM1G87G3gm9r7bcOcrkbQrnCHyfJdpPnPBsVa7CuNmwQKfuMKxbF&#10;KyGHP3bsnrep300mfJ5+2eteOQnzCjmsVLhZk0d50KIzvxWPCr7173MbOjZUHBirBe0Usi3AeFxO&#10;KbItkhtLIWsdkHMKrhwXR0Wcrxt32KpP4LICqrFVzKy/Bd3zChBFu5sq8ZaH3XRUAKozvnySH2xj&#10;9zjFbd/nWuRiscBn6lFrHiF2NlXaCMB7zeE9V1Phu4JBrYONrR12+aHicOe64qIcUx4j2iv6YQOW&#10;ypPW1Dzm03OOYr6YEmO51iuz5ZI5zwbCs8MZP8IwYci2YrIi3RrlKptscvgFfjTKy8v4SQ7CtbE6&#10;hxg2b8RDftER/poeX8tD9rd24o5uYNWhbpLLw7Wh/mOPBnTxYqxelSkX1XD5DUetpXLYmpwLK+p2&#10;6/fOcXtlP8cRxi8vyVXrag6LXf0uZjjPWor3nQePOGlzw3O5RY2nv/GuHFFPaoON3ubp+dUFNAOs&#10;VD/LfXG1djbiH+/T8mLCNtzYWtiYioFcK+eIRTWC23c3vjzaeJrV6hLfw4Lxi5XmaRtYXcuOlxtt&#10;ohTj7Gyj1BrhQ96etbv6xlzdsNfuahk24hS1uV+UisXsgxFY87p1sLGsjq3/4QEWy6FsUs9oLrh0&#10;Lm3l7gtYghHzFUN8rAa1FvMxnMPUxlWT8Ie4OEZuthlabJfzT6xa5841Dn/s9WJBX59XEtHFbJfT&#10;s0+9wTP82OaUXC3XbO6uuXm/z2h04+GG2l/fty5bR2t7uYoWdk6/9GArzLQGnNyk7vGjvPFaLZ/v&#10;/cSM3O85bDtxzL7iuDl6vk9r9GrTu3CA5+By/qABtweUl8VWz6lea956Xw3CQb0yXV1p/cMzjfVd&#10;GBCL6i3rUyvkpT0fn9TH7DKvddKXMNAc7ZfI8rvrxVu+fNyY1tr9C59bP51bndg6wO7yXWu8L8ms&#10;QW7DfvVadUJrJM0t72GzGgBuuzfaXPcpiQBsE0XCFtzOOQ2yia3g63MAMb4ixKjOgTx3jr/2xdlN&#10;VM2oLXBNlY2xorZArtm130r7pE/6pOsW0Iq4Fpr9htr+cMJuAd2/933f972ad2u0raG3de330nZ1&#10;2ppAa+jtv3+//uu/fjXUfv7nf/72wAc+8GocreG1jvgaP2vc7VbOXeW2P4qw31rb7auv+IqvePuj&#10;P/qj6yq6zbOr79as2xVaL//yL3/vr3ZuXRtLQF25t6bda73Wa10Nut06un9r3m3du+prvth5+zcf&#10;+pHevd5fXN1ns2m3yO7KsP2e3fwyO9b02l8T3VwEa8lLrBWXjdmEKZA16sQUORT0Cvrm2h/K8AcT&#10;lrgf9EEfdPnszd7sza4G3DC1te+5v1Rr7iXBrjJ8y7d8y3tN1x27q/y+7du+7fps8y9Gw8iaqE1I&#10;Ng5rs1sC8+HGsrY9KgzGWL4gGJub4rZFXj7MjsVCYUNgTXIxQDweN1dzmIgrCey5omqensP3m3/n&#10;E7vdLJ0bEWvc+l2RON8QCfzYPN453Qgg4N4e4LaCFhgCB9HhHRtFRYSgn90KYouAglsxXw6DZccp&#10;NNbUgt3f9lG0FDHjaGZVOJuPr2Hj/EaofqgIgMcdb74K+/lq63dLpHHkGj4m3sRe8Zx9Z2PDBkjD&#10;z9zwaU340KXp/FWBsrH2f+/BkIZB/WusijA4gBvz4yX+OBujrWHEOQwYa8JpnO1zuYm75C1/zT6x&#10;cMW4mM73vnDhZ3nJZtjiW/zReYzfXLYRKAeVC4xn49ONv1wgBsQZZzVn99wmwAbOIzyKUe00R/HV&#10;zZa48585K+r4olxCAxhfTOXPHhdDV7nKARyMdyr+2NAN694Tc9hwDr65a902PK0lNnrNT/baLJ7C&#10;tI1DMZYDRGZ9yBa43Jy4fp+Zm3BlnxqzY/mhmDIuTjXWfHPeDuczNbj1bmN2M0i77diN080bfVZt&#10;hlvO/IOp03Z+hdGtHx+Ue8UZnpqfzsUB3fSUg2Bqj73ldOtym42NhDXtWJuNblRmjzXKd7W4txrJ&#10;/3Mt/fIL7vgdfttcknfVYmyTi8WDGlbtP1vcOqrOsE+TYWOUw8tfbcCVe8y7udy2VB7FC3LHmOIs&#10;Xnflq1qxc6eFalvjARf1E+5uPqoX4iffZkMbiLi03LHnzXdcZf2tb2qMNcFVvwhhiyuRynVnjSwv&#10;yCUxboxar3AIrik/0hf4xVr2Ph1UXPEv+/lPTOt/ukBcccbWVy6kO2icHcdvp0a2Vnkk14tfPNq8&#10;tGGvxqeL4GJjb29CY+AW+OI/tvGjPRX+MS8bd771lt8ct/np3vq1NaK1jP/KrfyvBoo5/4mFcdiz&#10;MXAcHQQT1YnlNtyDlzzCqvPpm94NQ3Pgf3Hb+46zbs336qTmlmYTDhPHNmqNhSPVYphzB9Q+p717&#10;/ln35Zw83Oc4s/GcbV6rnTsHZs6G6uy0V+sFEtbeseBKTM9cgFe+3aOcust/5ehqRbaul2APx4+1&#10;odyGy+hotRC2Tj0j7rStcTv+4rLjNjd+2jwuEhIjXN29kn0VPoP75gM+P/3Jj3Bd/XzFnTOdCFxe&#10;l6DPzVVJpYmH0BiK8M6NQ2+3mGHdHLOj4qQFD9nrOO/1hNCaMgTWALPfTfvJn/zJ6w8b7PmueHvq&#10;U596+8RP/MTruKc//elXA263ja4RtubMriTbOWtE7cf75/j9XtoaW7tSTSMI8ezW0/1G264a2x94&#10;WCNsv7O2357bGPuLo/sDB7vCbrex7g8svPIrv/I1/7u927tdf8Vzt7Lujwfsr4DuKq419tYMQzLE&#10;jA2Tb88+5EM+5PqNtP1xho05u9dM3NVd8zuRPVu3dk2n3Y66tW6cnf/whz/89t7v/d6XbbuSbCDd&#10;X3hdA3DrsNYW9hZehcV7LfpihaQXxxKsRCFq17BEZPP1Nlfzy67M80cxNv5s31WCG2ux3/hb465s&#10;fKEXeqF7RDWczadf8iVfct2ivMbornTcbcuv93qvd6/5hagQIhGriK7AIWhCoELXOgmIiklFozlj&#10;M9M/QiJXHLcxEZb3xKCFAUEqZCU5TanlIx8jGGtrniH5zcNuBGtOvnI+0oWDFlukJu6wsbH6bZ+x&#10;98g+72kIbgw8UUwS9BXVxr9rE6Cg4Sgx25jWjJS7UbQuBRt2NbGsUdysr8W7xab5fZI0Dm4jhaCo&#10;QPNeNwDyAZ7EcustD7eYstX6xXiPBOnigN+tvY9yp1hV+Kx1j67c2PH9q0vNDzFScHesZgy8KqYV&#10;I9ZYbFu/NfGp+XzZAL98BH/qYHlLnvCP3zRhN9/u87tEyd7vlQxt9nYT0hrcAj7bztoqTzf2fAXD&#10;fE/44uKKeXE1dzcaBCV+IfKLEb6ab32B4T0YqEhSz8XXJkvtb96VQ6oTan9vVSRo5Ws3wfWtPK2o&#10;kp9wzc5uYNTjCrfqk663eV2dtfWpKd7vRsT8xur4hG0bld1MNe8bA8/lCMyeeg8Pls/PJg7fyRVj&#10;NC9m+5ods6d1rBtpvOWx9p6bNr4ghglqG3w1QQxbK5s78qC44F+1Zsf4C/RyuTbK6X2GP3bObDgb&#10;j/BibfW3vPNeG5/Ns27Aiyn8wB6faX7gCTksXsU5PsUTPoMzWOymce+5LahxsIHXFFNPjC1W5qiW&#10;wIcaWPYFeFpe4xfn4gR4VfP5vTa0xhfDxUePKcdu3DZXTg4Tf77B8WKAL8SMX+WDRkzrDn+KqzXS&#10;GjRdtan1qoHmgzFce3LcXp82Fru4uXqGPcV2NYJjPVqrGlT+sL8ppreW3sHRZkmv5oZva3A1bms6&#10;X5Wfa1/znI9a+7sHhovNY01qfzXk2VyR0xoSNBMswToNXI1Af8Cqc4xR7W6cxrN5MD/hdMfI55M/&#10;ratj8lWx7D16C380t/gNfvca5/Wzjt8aKGdb+80n3/B7NYXz4EO99AVG43zWFTGov+Ub2+SGpg6d&#10;YR10kZwsV+2Y7kHgbOeYp3sMcxkLv+Dxxgvfiq1YO6d8wqfqbvdO8NIaSLv1Sxj5bKy9Hs78hnSx&#10;gI+aLx2/OnIY4cPZQvvYA9BSfHL2J8S5MYQBx+4zedcmqjq0ec8mrzWIibzGm41V6wUc3kcgiJVO&#10;YHDF8wwWIddCWQe2kCmWALlH3eMSuyIn2Rnazv5ZIHfsArIf8N+tn+baWA960IOuK9F8g/uN3/iN&#10;966Umw0Dz24NXfPOFT0L1v7a6RpV+7/17WqsNYfc3jkbWsj223O7JXQNvTW61tiaLZt3fzxhvyO3&#10;ptGutthVbvy0q/R+7/d+72rAzYY16mbTfDO7Z+OujHNl2GzbVXj7K6qL1RqH+/23NQmXuLtabOPP&#10;to/6qI+6RCRi3nG76m6+3BVw3/It33Idu+f7Yw1rTm7813zN17xuT53t7/AO73BdIXeSWUXgXfET&#10;tz3qzCOZU0wSAi3AaxAi1s/8zM+8mqGICR73+3+7mtC3sbNxz+f7/eEL8+z43Z48f+4vra6xt1uP&#10;14BD+jZEZ3PqFCQtgrNvNmsmVxQpPkixogphIZH6cmPWbmvt+UjfhvsUH4jFOPJBTJAigu0jgjwF&#10;X4n1JBdrbVH1fI98i4AUk65JTiOwCgTCqZzQAnIKWutEqN2c8+c+0wSFP34tHhE37oMXx/CLTVeb&#10;booBTCm0cN0irWiyvaIZNxO2irxxiknNJZvR4rA8bh3FSIsP2xynyWVO6yfW2A17Ng7EKRsrbNWX&#10;rv306z6bLf12f8fUPnPyWYVJf9i2teds0hAB4lmMyy+cTaDw596vwGk+Nn/lls0ybiSSbEqco7lq&#10;vXvcPAQmXMiFNiCMSWR3Tu8V777hJ3qs1bepclfNh3O+xhc7z2/k8XfrpJzHizDH3uLqbLaJDS3A&#10;JrxQ/7ELTojFbg5ojXIVX3rkY3Ph527wzg0trihOrbv27LzFGHZ2jJh3DPwtp8rn5Yt9vnp/bmT5&#10;pbkIo83BPW9cmwuOOwWyzZP363ecIcZsbd7gtOYCXMIUDurc6spdeOI7Od3zu6FtTHqs+rg5XC3F&#10;F3C6MV3JUk6znhNncrPj4M7mpuP4ikYo5k+emF+ay/Kh8RRX69z4beDyUfVHtbg8sC5z0A5nPcCf&#10;jbUYw3HXTcP3Ec/1qvad4zx+P/OvtUGu1K/WWt5ovvu8m6viny/UHWtU3/eaja3xxTq7yuH8A1uL&#10;Ob7tHM5RG+GIroKPzd28hAGxUsdoXHytjhpnr2n41ppqFPHGK2pd88G8tJ7NszzEF62z9Eu5D+e0&#10;OWk+c9B+zWV5Yr7WnGIB19Od8HXW3epvuDx5wlzFkvUXZ/Joa3I1WpsA1mUN9X31yckvO17jQt3v&#10;vNZtbeeXy3il58JAOUWc6eDNC0+toeWJ5u1dY8kHnFVMsYE/WuMcvzH7ZSu881F5kj4tJ8MQH8DS&#10;5hb7PS9exRFu8eUe4Y0d3Qfzyx5pALmPu+xX1MXazP/yUE7jDfGr1inO29hujegVfvUbPc7/bHUM&#10;H8HBqdn2ORvP3Cs/87P32vDma8fstTvT5Bsunk+9Jw7lS1+8zX4age21Dyfg9eJ549OF8l6scTV7&#10;fH7F2puS+uxoArfNcYswsQeEO7bdyJJWid8CKjjbSGGgcec0IGry7bl7pff8RV/0Re91MRXEOXcN&#10;GKJtV0g1CHU0G4F7zbT73//+9y6hbEGRZMC01/udMX+FdWMUHGuu8Yc5JcSuXFszbePz86782m/D&#10;7ZyNiZw339awhuDWvnN2tdpuRwWy+XXrXoNqn/tNlDd5kze5d1vq4rxGnvk2xlu91VtdrrfJ3/jz&#10;3WwrMYgP4qz4mL07DyD5FBnuNZBL9iY34Sj2s3O/T7f3ezXUPp9tayK6B3/vrcm4qwut2eWsG2d/&#10;XOKhD33ovW+qd/zGXPNzNmwcfwFQXNnmXm/vK3z9xhtZi3tFzs7bfK7wq8Axh/gRcIRPSVcyK3A7&#10;F14339YjvxBy/dxvdMxLEDaes9cVSntus6hwsJFt5ZHN7xvKc8ydv3OcX3tgA7H/aw2cCiPrRMoV&#10;jFu729RgEr4r7HbcbNq5G0cDQM6KF1+2WSjX+43a3tsYzsNfNj74A46KtzbD+LcCuQW1t4Yp9HLY&#10;5kV8xWWPhKz48HmFyo4RR0W04oPfrUFRm80wyacVSXgPl7dJqaaoR+rN7LNB0xgy78YmKMRR0e7V&#10;aZsP9xMNbMVpxsJ3G883eCcnsBuGYdL67trM8Rn/mBdPVvDJuX229zefKxGbVxVc7MajzmU7n9/F&#10;TURnN0n9oqBxZS8swo8rOfhijzhyz3FJ83/n4qxylathbAL3mRosL8zvfTnncxwHv42vHGcLjPJR&#10;N0H1iaaZNcolY7OXeK7PvQcbjcPON7a1yrdeIaNOnJsceSHfYV0thdP+vAfsnLnUtVe88lVrHC7b&#10;vOLBfnnsEUerW17jXGuoduJX6/G63MIG/txj/1knEY2/q/+qC6cb5Bjeae6Kx7l243e9OGznl3fY&#10;d25QxM/xXUt5Ef9ooJ8x5FuaoY12fIkfrF2On7cFVu+q3+7GwC3WgRvUjzaSzNOcwFWLvU1WNUm/&#10;4OqegB3Vlmqw3MT5fFCMshvniFNxhldaO86avGM6r9f0Bh1DJ8PoxqSnNie+E/cdv5zF6Ti23KHe&#10;bazWKTgZJsTdesUSH9PWuLO+E7tqdjpTvaejqsnqr/IiX4v/PsPDzSXYdVzzqjWn88By+c6Y9Lu8&#10;r3/u4gmc7rONszi4PVqeTCP74mOfN396tT9eV+esh64pF9iD90s49R8XwMDOk6vlJ+/teD9Bw7Zq&#10;uNZFWgnmzIkrWgPVcRjaOopzdUIs8K/6dzZVxaNfbskPuK3+UPvoKDq9X7LwcTHEtzCJD3CIugUn&#10;5VT+pQl9RrOV/2arPGajtcNAua7xh2+fy5neiVXNxD/WKQ/5q1jHIV0/bO/8zWG/tGPslcrX8EEv&#10;8aFayh9iXy0gbnwJF736fOunffU49l5tbt2yvo3lDzHyGU0LwxsDZ9AamtR735rpE7611vl2tuhx&#10;OAcXiovzqlnFxRz0xfWHGTirxGgRANOkN7EkKbECc4tox3euQJU4GMxRCIcjFXWg3lhrHimKvVVK&#10;MiLNjdEk2LnnFSVsb/LuvYoZ5GIdBaLEayIrMkQAgCnE/DR722QqkG1krLvFXEEUYETJh0CBpBT2&#10;ilbP+YPoRsKSWUEmmrrRKegVnJLSSeDskRB8Jy7Ez94f4JvQCGuPfk9qx+3/1oBE9lojgpDTBILn&#10;FShxR34df8/F7CQQ8WgOidv52XwCk93gSGi3pIqFb9nNL+bFHd/tUaffprlCit18XpGJLFpsFOld&#10;MYiM2ImA5RL8sxvJl7xslmAPmYo1ny0mG9/rfV5BhYuMh/gQubjV9+Yk2M1R4mazBtzs61WXvg1i&#10;z44nFnCD9+QOPPMfvOGyjVWRU07Fe9aLTxQStu8cOJGLfEBsyN2934YnP7PzbKbIHZ/LafNUgHhP&#10;rHzGFvHcI1yeYqBcf9YQeOE7xauX/fNRx2U7P54bM6KhscEj5hBXa8Tbs0WDEsZaf/CNPGCf99l2&#10;isniZbe47Z9j4d17zbGTs+Xl7K9oYr8r3ltL5TR8NU9xBnvNXd4h5io6+b4xhCXxxPVqVue3ETlr&#10;t2MJf7kpfjYH9YtjikO+tK7WfviVm66qhHPirbbgZHiGLdiTC8OXeg+HeJcmYO9Z/2EJ75+6iQ3F&#10;dWuP9fBNBaqaza/1lfHEvhutfbZz/GZq9U0x3U0sTdY8LTZohs1He7TJh/erF9vwKVb5dGMS9jaC&#10;5t+5/HRezUnfwHH1iGYYjOIv3AuTsCaX9tp6YL51w3n8xIb6gi4o3uVT8a7RITfZxi8wIG50RMfq&#10;JtvPHdT38GB9fNk8KvboJvqKL5xfn7eWsGl+aAOznMdn5ciNd/qhuko9ZiOf+qILHsvZcGBu88lB&#10;/KculQeK/+qmaorZJCb8Amfscrz34UyMd1yx2LzYsfOJmo2L5JYaZx2aE87RKOjewLkaWXijWGls&#10;1ZDWH9ioruIvNuxR46h1WV61MTotuzXyZzEmhjsPb6u18rG5Z4w23cSb7+Fs62Cv3GOrC0+85mO8&#10;rB7ADP+xExfRKt6fzXJvz3srL65Se+lEduNaMWQLLqmPYF0OVjNpqHuPfjK/fdjW3vw/axLfmKv2&#10;VC9sfPyzYzqfBo5Y8Ge1AU6phm0uOxaWi18YaZ3Gq2oMv6qne5yP8K6cbIzlhblpIf5urdh4+Nlj&#10;+XVjaBzBpjXQDzumeqr6Ab5bX3Hy5vEHEPmsWtsaW+fLa3jZuXSRRhyOhoXubRzb+tdY2StaK2xY&#10;z143Rjhma+rFGtVo82PxVi3f3NwY9pHweOLnwn8TXtBa2CU6cADyDAe6EjxnMFqgJDXjzyQXFGSw&#10;1xuDKN7xkknR4VgOZT9A7hE4jCcZ2E/oIGjgYSf7AYDDOdPcxuHsFmFjIGEFz1wacCXb+qk+JI4k&#10;1NZsvCZyCea8GoTgq/+cS4goRh6JBIW1CVziRC4VbyWaPie6CBhzndjYcTaS8wVMNqZ9v00Ax3Z9&#10;nlccnCTYZGxMS8x8ougZowLde/XRjldwkbLiVLFDKJwbWb4tqcFOz7EG85V4xG9ja1Tuc9/Gbpw2&#10;Zmw4raNF0Tx7D0FaN3vKH12PArDjuinll+KOzZplYi43W5SRofXtcWvw7WTzC4/10uvhDZ/gN8Kh&#10;TY0WLthugSne8dbe43O8gd+60Wlh4TMxxwmziQ+7EagIULxtDk9M4sTiBYfaFLfgEqjWWUzIleaw&#10;teF2scFDGokVza0DfFie48vy8F25Bj+4ggCpneyHVaIQH/Gl18U+oVwf7z0bim6o5B/clldgd7b0&#10;fT7iT8c13/eZentiwW0Dp2CVS8av+GMfPMFcxWw3jcSv43Gu2DhfPon/WTesnS3WYhw+aG6zSV06&#10;60NrCptPrndM52GzHDz1wGxUz/nQsY1zcdya2m+Ydwy+4TtjtFacue+YxsLaCHXcqPmLX/AGn8NT&#10;+Vh81CY8YU3m2uvir/Vw7xPuza9u2osbtbO8ueeaAbBhzTAl37qObn47H1/XLr71XrVBa3N5EA8U&#10;p8UFm1qfaic/lsNsWrtZ7uaW3oM5eK+ekAse+becWX7iS1zW/MctuF7uqdeOhac2BGDQGOZsXeWb&#10;+gjm5YuYNre7GXx23Na6ZCznNc5tWHQj7/xx6OY4N7l8rr7B7sbumHhiX6rs+X5jWd2HAV/q0Rq7&#10;uMBn+wmcaZOdPxv2Uy1itp+8oV/WaJI34gSju6tmY/ujddXI4uNYjXLz4xl5uJ/U2e9VP+1pT7vm&#10;2x95250+s222Vh+oZa238+XO2bn7o3Kzf+v325HToDa6/C7v5oPNv/XPjzCx8fBQeXjvzS4/58Pv&#10;coLmmM0b9y//8i+v35Webbuzajb5CaI2P2gl8+9umvl0du8iAOs1j3q7OezhWrOsb+vyE0KtR3KG&#10;jpm/5ou9Px/iZnfawOrsMt/e2364+5PZMN9t3PM3yMVf3m6sHTe/N7fsFYZZds4Pmkytwfy2Y2Fw&#10;NuFfXw7yZWsGDhrm5yN6du/jy/mFHbN/ce8f/qoG2Hn7fMfDtivBfFFT7bfjl0f+DRc4gK86Pr9u&#10;7M2jqVZ913rFBzDK79Ypz/mNVtj41fbqEQ2vNnc/YQ3VzBsPTtWCrp99p3bEb/cc86wn5fNqcGvg&#10;L7Gjy2GV7dUe5VdcRRP6DF7Ywud80hqyc+V085T/raH1sTq8GlFtLQfh8uKf77r+63bUGl5hxfAZ&#10;uOQg6IGDgKsIZ4zJGLB5dOQVQISiW4l09ppI3XObojqqAmN2SJqOWXHKYXtPwBWfc3PAQd08uD3h&#10;DKaGwMby7RDQW2eFo8AAA9/2G7racwKb2Nnx1sov4lgiABp2K9LIo4mHWDcOABIYs7tkxjdtzpTc&#10;a8ueS1SPsFPbrQ12NCcrljWJgN3jjnUJ9pmg1iXeCkHJexhDPDAy29iEjOSHjYY4wjYRDgPmtFls&#10;8lknMpWLFSwlad8+E3gn0cmTjSPezTWf8/3G7g+DK3JIHSHyDb/AZDG1z/BAiU5zomRfu2EdDo2N&#10;R3BNRU3FfAuDeeFX7Hqps1uxKu72vJs8TSFierZYh+Kgab9j+ocF+B4G7yLi+by3O7WYErA7vxtH&#10;ebP3iOTZAgvmg6+7Cqp4wTlfNx9qt/xo/ohDY31yAc7HMeWjk892rgYB3/mGv7nC5tYkvuW/bj7h&#10;umv2zfXJc+WiHe8yddwC28WA44pFmD1z3vphXU63jrKJz7Y2TfDWV/yNT1qDT05VH5p7zRfxbXOz&#10;WPS8otH8/HpuWt361PoBD4Ri66rncrfnnRxrfTCKk2F9x+83WZ/v+Z7v//fFFG7Dy+Xeit5y4+bx&#10;O7H9csF6dmxF3LOzq3PW/+V9x6iH/Ny1NV5qHa6DsZMnjSvG8shrfmlM2KWWwWaPoQuM76+w84ef&#10;g8BRO84GSx2p/mpsN09r2M5rXpTb5CYb8Qtdwh+nNpLLanzrz8aUf96nf/Gy3FKzGz/rOjmrfFa+&#10;bp7Pf3Tw+UhHbnx6Uaz6m5m+2a/m4Hv4Uv/Ep/6H72JDPLZO/2GoV3SoU3JXDXMsjchux+OT1i/8&#10;e24eZyv/l39OLLe+7Rw5o3azQb0xZnP0zEt44w84a43zu0Q4ZvF4xjOecXvTZ/1xsOXFE5/4xNtr&#10;vdZr3WvU4MyNae/zyEc+8vqd57d8y7e8fcEXfMH1e837o3APfOADb094whPu1YaHPOQh1+9Jv/Zr&#10;v/b1x+FoHnwqrvspmjUN9vvUa5i5CouPfTm5dfh5l2KcRtgYj3rUo24/+IM/eDUDaaf9FM/ef+u3&#10;fuvrfdpRvO3x9rjP9wfg9jM7X/u1X3s1QH76p3/69rmf+7nX80c/+tHX71Cr1zCyZsmTn/zk6/e6&#10;X/3VX/32mMc85mpE/e7v/u7tYz7mY+5d0aLewc38tp+hUX814X0pu3Wu8bY/1vfDP/zDVyNuGNgc&#10;+78/6Lef/8EhdIfHrfFzPudzbj/+4z9+xWt/LI/tcnFxGUd+9md/9hVXvnUnl9vo9tM/7/M+73P9&#10;1M5iJI6aEThhDdf90b/925jiQ0ttro2530D/sR/7sWs9w99+T3x4o4PXUPu0T/u06w8U7g8P7qeO&#10;8C8e3NiL2WMf+9jLN4973OMuv88mubg/Rvh1X/d11x8e3M8czQ/7+Z/ZU303H86u/SHEpzzlKVfj&#10;8+3e7u2u327v1flbu1uIabn5crEezufj5VBt2Jpn3yd/8idfv/u9Pyy49e6PFLqrp3V8vrNv3ByL&#10;3zd/8zdfft0fW1R3tsY1IJfDw+ZwtJ+pesQjHnHFdPmCD/Qrds5y7Y/+6I+udSxPh3l9DTyPy9UR&#10;9aa3O87mHa+2lkPNW67Dia3Xwxv9pXfQ+q4u4Gv1T18F76lBasTmXTwbo8YcLtVhumGPtcddJPxi&#10;74W/qoeNIRdgAE+0tnQPJ5fU3o3jAiX6oY+4rX43Z2uxeqiGlTdb8+l+ulV9uG5H1TXfCb3yQRAr&#10;uEzQQrznEqYimpAkus4Nv80OxzNScACDAOsGYccObEBiIwzEEr9i23gA3yAAyQlwTh9ZarhxIgFs&#10;vB3rmxWFAPHvWIRcAdbk23NExHeSSxGrQG7CsBPoC/4KFgRL+BGhjuEvpN9kaUPEhsB5+2zYWTx8&#10;G1OCYJ+4nJs3ZGTendsNDrzNhwS0pIJha7LGYpn/FE5JRKjufQkrvnfFQCFuIs22NsvkDWHWW2x2&#10;Xje9xitBVHRaC1FLNLF/jwqW2MGMtTqnGxZkQ4yxY7bBpPPqZ/lhDms8CdA5m4cwVLCt6VwLf9u8&#10;FN8KRnOHD4xTghdLed282fiEN/zjmOYKn8DmHnecQo6n4LR+95yfiXlz73HnG6vc1txtLHbMxI9G&#10;tJwor5mvhbg8xX8wxs6tu83K4tE5sDGfdkNt86MwN757TkT4nI3NRf4vJ/PJ5hdHz+HBXAqmYi0n&#10;8Q17i0t5Wu5z/omzYovdfrTd+eUU9vLzXhO14kU8lNvvFeZn5SHfiYvzYId/1NzZ3M0uAaMmtkbg&#10;TDxeDNXvOFwdM1frfGssW+U6noTj2rT1l6Plok3SXZtA8ZNPJ+ftjyz513UTebCKt8qj+AaXNT8r&#10;zugZa2ru1hewajw8WF6pX+DAGLi2Ndm5/dIAP5XvN25v1bDhPOMiB1rP9p6x+KS+NMapseTI5ib0&#10;cfPWgAf2Hp10rhn3iX11lPGby607Yor7qiXE78xRWDOP/IfF6hU5LBfU/NYF/iy/e69rwS/O5fPW&#10;GhznmH557As5WC9/mq+fiUf1aXGFB+BKnnqs3qMD+VROdUPsePxR3m0s2F0c0gEbj6bjLxqmPDA/&#10;0YXnPDBjv7DX1bazs1d+ya+uV2z2XnUEPu2XNhu/X8jumMVqjYBtwr//+7//9g3f8A1Xo2KNn81H&#10;v7n6a+//zu/8ztU0e9/3fd97m9y//du/vT3zmc+8p6fmix2z99YU2x8q88fGcM9sng//9E//9Frn&#10;mhSv8iqvcu+3NdXk+rq5p77uvV/91V+9PfzhD78aMmug7besaaDf+q3fuj3sYQ+7fcRHfMTVzHI1&#10;ly8J8e/8t3X+8R//8cVP8800zZ7/2q/92sURawY96UlPuvf7zGrpNvs7/zd/8zeveG+OnbsvXja/&#10;/RWuom1/9Ed/9GrcfMqnfMrtwQ9+8L/Yo23eNQLXiNr5+wLn1V7t1a5a/Td/8ze3/4+vew29903H&#10;P/598Hs2M0jJQ0VNSh55IKL+hkJKjSKbhCTJNrsyGMquiMkuoYZRyjabkCTZRCLbZlIk0uSZIsbj&#10;/+9Y/V7f3nO2fr71ba11r/u+rvM6z+M8zuO67uten5/7uZ97LPztnC3I7fzqm33+93//98f3i+VP&#10;/dRPPRZK98ftxACP7/vZuQVHi57m3vD/e7/3ey9+8id/8sXnfu7nvvjWb/3Wxx/3E0NcunZ23rC0&#10;2H7zN3/z44/rwefant1bnNsfFvyIj/iIx3h+9Vd/9eHbLVhucUrM/+qv/urFX//1Xz8Wmbb4Z8Gq&#10;XLbFuvW39vYH//Zb3Lt+4//OV/+44MY9XA3/s202/cRP/MRj8UnOLVbD9fre7r31tRj++I//+Isv&#10;+IIveNgrfzdGC4Xz0eaU//Iv//LiLW95y2Ms+/3y9YevN/Z3vOMdj/Ht2i3ALTd++Id/+IHJ/WFF&#10;awRqhvzd8b/92799sT+uuGv2m+If/uEf/lJHbIxb2PvRH/3RF/ut9sVkuwY3vi3KDfd4cvH4kz/5&#10;kwee3v3udz8W63b9rt0fOfy6r/u6R94Mo7it6wq4FXbUDBhozcGjOFatKqbkd7VBbb0LWGpC9Ws1&#10;tuPVdbA8O3DrXa+o5mk+GI+5xdrw3rxKfYENGxXUcoHa+bPF04+ztesF9FfbU9NxnrZpFRjBJbWN&#10;D3aMzje/a+1Wz8Sydfkx3iuYLIjtOLC+ROOrbxi1Y5y/8zrRJug7sJ1P1O61xVRfXgkgTq/RJhk7&#10;5m7rBofkCRZF9IJaEe2CDWABrOCayLX9LtoYp0ASpxX42podiEXSVGxfuwRVW2wpsQMw4Eo0Qstk&#10;QaFsMlW0mQzxc22uOJX0YnAnQMSIJKuAUyB27d4jDG06Fy5goGMs6F3XhbqKz/bBTjZ0nAS1a5GI&#10;5CV8m3ySqiRQshMjYsCiYXMHBkzM9VMia16U9NYXzO51iwFwj+z4TZzZWgEqh+HFOcYn//hS3PWN&#10;fErYxsMOZLS2xJgQW/GrH7xv/2Il72CLrV7FFsZNguRdJ8De4yT8RcSV9xT5jlHhku/FQX0oL1tI&#10;Wzg9/goXdxJp7Ptebrub3/yFjbbd/OITokssWiiLUd+zW/st5HzGVxdn2pDH4lNObQFu/tzxNMYV&#10;wMarzsi7fW4My2Hs0HdxJMb8Dq97hb8bk47PmAl1NQhO9n1vxBhzF4jaNy4wFrht7Nl1hRfOU/+M&#10;s2PU/601uOQKCXHBP/ip+aSuqo04EL9WiLDRufzj+M6teFNn2QXjaqe2i0UY8dtFbMZT+iDMKsr4&#10;pXWzMb1cdHmDXbCmD+MtLmCX730Hg7iYLfy5ttR3+OtY+ES+8odcVg+aM41vYyGWFhngp9wOv7Se&#10;c+CzOLzx5y851biyl8/VCpiECVzQOtCFxOa9fuQ3Xr88cnOS3c7jl+qeHbMAsXa9by2ARRhUa2ia&#10;8nC5em27ebM+Xa9uaqd5IM4wujZwsTbKTfB2a0F9cese3JSvxUe8OlZ+g8mbx40lu/Uxf9Ajcqax&#10;xQ2uG2ZxYSdjV2u0/ctzG4MazQ/0Kj7ZNWJdmzdp/6qv+qrHTqvtuNmixuyXu82Pf/3Xf30siGwn&#10;0RaEdq0YeQQRzw4Hm4dtUePtb3/7iz/7sz97LCRcrT+bdu4WELrgVh4pj8M2jGwsW9DYnGs70bbI&#10;tMc1N975dgs0W3j4+Z//+ceOKzvZWqP3fn3skb4tZnhsU03emLbjaItx6+v7vu/7Hos+cLLvtwA4&#10;vSuWs29t7v82SvzyL//yY/zsXh+/8zu/8+IXf/EXH4tw+2N1s3vfz4b5a4tS+yN827m0haEtnOzf&#10;Fve26/C3fuu3Hos42+m1a/H32pjvtwC6PrfwswXUP//zP3/sTJyvaLtquNn+mZ/5mY/deeKqrmxB&#10;713veteL3/iN33jEfzH1+PHGt0cct2i1RcXpx/3HBTh8iz+7bse3sPXWt7714Z/Z9ZVf+ZUPP2yM&#10;i9HGst1oa9curY3dXA5PzOc7Z7jFExZMf/Znf/bFF3/xFz/a3djW/xd90Rc9FuK26/LDPuzDHljf&#10;brstts2WLWB98id/8mNs3/M93/PYGbfFk7W1YzjQHHYLolvwgvf5XX1e29/1Xd/1WLxcf1sw24L3&#10;Fq0X2+0k3Ti2uxR3Vx9t997iu3ENm25EqDmz9Ud+5Ecef/xwfp3vtvt09mx34Mb3CZ/wCY8+tiNw&#10;O+QW+6//+q9/8WVf9mUPO9bGsLnF8C3C+81RPNuNGtXdrfvzBZ2Om+QOfm1N8V151TyztfbWRP1f&#10;O3Be+Z0+qU7zXu2HcXlTDVA92jrJdu235tpAUS7eeXiXJnatOgEvrVsdI/uebYwo38iz6oqr09SK&#10;+mfHjFG8HrVaAatjELCdaxJRQeVcoqUiRED3KpERfXdEMG6O64RO8SBC52jXCa7i1keOdt36szC4&#10;6zlT/11ssvCw/gG9IkL/JVGiQGG5IABsPmiB2x2oFattc7XN2PcWM/TJ//uefYCs6BdQCLyCtELc&#10;6q7x8YPY392PEmA+YtPaVvgr0AiJiisJwT/8glgtJEgsu+cIIn62s65bfhsvf1ShgF9fK+TaWtuS&#10;BYnMZgJVDDzOwVbiSNLs885F0NpCis/IkXAu8Vc0s6ELy/oQG2OTtB2LeJfItG/8cDI/rIjzPSHW&#10;iYNzS+SwiLwRkPbrRxjABy0MFdyz1y6i9Tnfievary+7Y23tF4PIdq9ySu6Jj10T658wF48dwyWL&#10;q9h3TBWIhFSvk4/GitcQOp8YU8eAWxSCyxvlxbW3sVhwXX9iwJ4dw2u7Vh7h0I5PQdB3F0/uJHDn&#10;dhHDNXij+CXKm6fqB5tcD2fsxCv67wKBsT6rIZ10ym24xSGKKB9rW+5UnPDt7O6OI/UO5/W7TvrX&#10;loW1m1/1rXjtfLks77trvHUEnvjMOFy/z8MI/OEgPK4GGDf88yFcqJ211/jFzdjK19p1TLs0A/sr&#10;2orlPlbXiW156C4orK3+FAHsqdOwY/Igv/lMnYNPnCu+rtNObZRTrXHlB+PmZ7nQRVO4r1300+Ln&#10;expNLNWkZzcoLIKJUWt2BeWzvMZRxYp47lr9lV/gjR/YjX/5zLjUGnhQj+Qv3PJbY4nb5UUxpr9e&#10;R5xXJzSPTOLrI3bUTv7n2+ojGozPqtNgoDlgQrU+7x/+wS/lVQskeNpnGlFuLp5yuPWjE0u51J9R&#10;KEeryWLS2nZzr7oPh5o4WyBRJ+Qz/pBPOGM2yDW1sW3xPz86pxxYLSyezRf6pXzr+7VDi9B9tAKs&#10;0QO0bfNbvGgd3OnaTd4/6qM+6rFIsYW4LcRYcIDRcfcWWDaJ30IGvbfXtbPzZy99umNbvNjiwRbv&#10;tgCwhaPtZtq/5QMNtTb8Ll13V8un2c1m31u828LY7/7u77746I/+6MdOJrEUn+0G2o6z3/zN33zx&#10;Yz/2Y49FkHKYurv2toCxcWz3lt+BgyM7PLeT62M+5mNe+kjOqRvzu9/N2+IQbbd+t2g5v5hX7BHZ&#10;je2nf/qnH49A7pHP2f3Hf/zHj519W3jbwuIWhTxZNXu24LaFlp23xac9RryFRo/r7pz5aTufNp4t&#10;nG230xbR9rik3IRTeLQY+rEf+7Hv9zNKO29zl41xiz1/9Ed/9HiccY+Irp/hZgtW20m38zZmT6DZ&#10;TTh/7vv58Uu/9Esfj9LO9vW5xz5n63z727/9249FuOFsC4f9PcE7z5k9+++muZ1G24G5HXCL4xZM&#10;1c9P/MRPfOyG3K6vLcpucW7XzP+Lzad/+qe/+JzP+ZyHXVv83ELWHrf++7//+4fti3t1+95vAWvf&#10;D3/buacGLa7vfe97HzsRt4txbW2X6WK0XfFbzN3OxF/5lV95xHqL0NXN8+Gu2aL3dgxuoVBuDav/&#10;/M///Fic3ULlFvOWwxvLHr/ebs3tjtz4hqth4Nd+7dceO1M/7/M+7/F49sa4XaPf+73f+xjj4rk4&#10;zvcb13BI6+FrGhcnd25EZ3bucLmoWlRumwN4isY8hd4sz10drhZ3ruOmhuvMO3AILsStbMK7dIl6&#10;trHTnPSgfvnDOsaO4zS8sVc10ZjFWZ6oZ24iss2cmb87d2vt7kavndMdgDi/awvmbLA6H9ATNOLD&#10;pn1ose9JwMgpnewUPJ20cPaOEWKKfoWUwREMCotEZocJij663bCFYOd3IYVAVLj36odNK2oFoIKT&#10;syrUKrIq6v2Z9ops31cIjjSJjYJEvxUk+le4+K2Jp+gAtWTgd8nl+062OkG631dst18+E9MKoMZc&#10;ohJGHWsTFOD3/Yqp3SN34WrF4Z3vfOeDQMV3/Y2Idwdq49rW7W3xne0j01/4hV94EOIId9etiHWS&#10;RrBWeML6jpkgEYuECeKCZ8XJeTAqbl0Yml9MfirGG3+J3Lui2t55BKI8tLBDNMOAGLbtLmRXJIox&#10;2wnu9SGWsGTca7fkVHI2Tu1WIHei1hzrwloFIYzjCP6T083/HXtWWIpv/qkAhze+VBz01b6R/CXr&#10;TiJa1PiiIuza0GtvO1cQK9bOE4f1Q7RoH5/eCVDv8pjs8bnJQgsJYaDQmxQoeru2HMrmTv5NzmCr&#10;bTSnysud9LjOOOHb+S3wbNEHDOHX4l0hNJm2IAET+96jQgo2//LR+lNDZ8f+LxZwgHf5qbkvj9u2&#10;HJn9JjhsvmKh8ZdPXVRpTovxxipf8TH74Rt2Kkaar3JCTSSg5IWJtLEWr/xQPux18/f6J1yMQS3m&#10;b9fcemWSxqdeW69qF1vbz743gYQxXLrjRByM1w+wevkE/sRs46s+wK1dZIbDW3vljFpMXJbX+KHc&#10;w3fiAa+z6daenQsP/MXnt97jGP1fO/bZxI1uVIPZqe2Nre3cfC1HwK8FDGO4Nexil4/FXD2pLeLR&#10;c+CiNYE9nRTsmMUwu0vY1gnT+HwxdKMQN/dG2a2za9uCRMcFV9We6/OZHfJr2soCIL6EkdaRTnjl&#10;AQzgCnmNU92AryaRi+o231abmsy1fTfIyvc4TJ0wX6hWa07jMsecp03jF3c5TVc016o18Ec1Y+uo&#10;cex1i0VbrNqk/Wd+5mdefNqnfdoD64v3/m9n1ib9m6h/yId8yOPc7aLZ+LfQYY4D31s8Ubu2q2o7&#10;tvbo5HY+bYGHPt3r5j7TxMtDPsadJvlr11xwrzTnrt+ig99PMgHnu8V1x7abaItg2xlUTld7YBeX&#10;D3vqpD+2sHFvsWiLO9/yLd/y4uM//uNfPpbqt6doku0+2+LjFlx2zCIRzWmBauPdLjW+gtktcu39&#10;dvXtN8z80QL27XUx2WOOW1TyxyfsYlr7m4f84R/+4Yv95t4WZD7rsz7rYfv+aMUel7w7MLfrygJv&#10;OWZ4plU+5VM+5bGLbPm5RZwtLu2aLRZtN9u+30LTFoXUEXm3MWwRaL+xtjlRFxV3zh6z3DlwsOu1&#10;IYfkOB7e5/man/HGFl2Hz6/+6q9+ebNy41jbw/bmXdtBtgXF7WTbItTmwdud5vcEd+5ivt93227K&#10;LcJt0Qwnr+/tDtzuti3+rr/5qYtA+524xWqLpsPf7MPl2004f+1R3C1+fdInfdLDvuXj8mo5s/9b&#10;NN0i9habXTu/bLFy526n3zA0u/f97FpOzc+L/37nbwvs89MWGYfhXac2WUSf7e95z3seuMaH1cx8&#10;Dxtro3Np9bGxaT3Gt2oULO84n1lg1xbOZ498pdvpBfm7ttQEOgf+aIbatOuqddaPdR31EGeuHXmw&#10;cyy44apdK392jVqy6/DY3biBY9SoaqzWC7xeP9Ba7DRXpcU796X98aJY8nPHwPb1+ViEI9QY62Id&#10;aoRBHM7RFXwcQaA+E1TaqUCUdJxcgHQxsO0C6q7tXzbsOPxg8AgEIZn8FCh25kjQjhlpC5IiSCw1&#10;aIq5ZDB+W4ctzDh+x1NQ1gYiApi9EqLdJXNBWEJbm4SI+JqMswlYjVPR49e9KtYKvZgq3gAnoa/v&#10;+Kzx7rkrcFtQ2/blbbWfyFjyLE5ve9vbHkVuv5kw4l7h2x2e+Xi/i7E7WrtuW5snSHZ3bsWajV1g&#10;8R4W+B+2TBYr+ghe5GRiwbfwanJDLCOaCscuhGhPMSxOfUfsERQlIf3rz51ABQCGjFUMd51ri8t+&#10;D0ONo3EYJ7yW2O53FfcIuxNn/i437DwCEAb5yJhgcte5ln0miXy4a9h1F4RgvouH8sHCSwW/iRNS&#10;bcHpJKBFVd/auf4vf/HpzjWu4ko8YFJx8LmLUISx63uuQszmnWPcclns6uPiQU6L4T4Pg514ikm5&#10;rWLeufitAqWxbo60wJs49O5ix9baJsatX7jO2Pms+X95GW/JIX1oiy9x9Y4Tv3JAHdA2jN6ay1dy&#10;em3fhaRe27z23q4YWC/X9RguaJ1kT+tbfUVE7VgXR1qvcInY8kEXZvi02Gie4LiKTn5uPdbOMwzv&#10;mMXrWxPLEcWk86uZ5Hz9DgPsNH7+3XHcI4fc6a1Y684g/HV9U/7UBlt6Db+zvfxTvmVz84aNchCW&#10;W+dbI67+sYixtt1RhrudO19YQDae6pFqA3gr54t9a624bBxiyG4YwUe1XVxMNOBT/pTjcaHx1cc9&#10;r+0bF57f5+awunttgykLa/zXce69OrV2uzPQhIb/+FmOie3V7q1BfFEc6088qpmKD5NXHKLfjqPH&#10;tKu20qtqW+3CDTun8cLfe4V33FTO5Yv51k0UNbe8s/dtR31zgxhmjInNs2ntbtK+m877baxN+rez&#10;RjzX7h5X3SLcFrRwxuzcwkLrrnyxm2aLGFtg2e6j7brZIt8WDdSg7UCCq+oHdsInn5Y319eu3ULT&#10;Fq72SON09nY8rY/927xpCyBb/Jvm2HyrsVdDZo/6s0U12tnC4Py5XURbjNnOp+082381c325CbJF&#10;EDk5P+zz/m131cZjfrbfO9sOpR3f4oe/mPmnf/qnj2s2R6iOaa2afRvXdgHaAAL7m4ts99vO2SLe&#10;bFgcdv12QW1xpj+ZtHH7q6D8vmss6s2WtbmFto1rc5Yt3OKBLe5sd+R2UA4nfGrxUez2Byvm/8VN&#10;/87dQtT62cIXzhr3mE/cXIMftXzXbAwb8xaTZt92kDXW+26LbcPCHgXezscdc/NgC8pyT35swXm7&#10;1bbI1vzb58Vnv6m4HaL7jcSN04Lp7N3v7O3Y4rONF1sIoy0W1y0gz+YtxM2HfodwC27Ll+282+/a&#10;7Tfh1A/tbQHQfLrcios3lvlz41zst1iIZ5ezs8lvzs2unfv/Xn1c27wNJ+I9ubn+1QS5qU42Z11P&#10;T3SOcnVQ50zV4a1dapJ26ena4NpqIPHHmVf7ugavlMvK+R1361+vr87D68Zff+z9vqe1zXeuJoIV&#10;tqlPfOE437Ze4Y1qxM4pWyvUxV0vNg/7Sro7MNDcu1FEQ4Ukx7WQAQ3SBtoKzmfCqYt9VjlNHolJ&#10;hiuwVnNHbEvU/VDjiG9JZsfQvts21i3G7Dls2wfXpnOQ+H6vYcS0hZ21zZECt2uNuVu1d/3ORWJE&#10;gFeEPR80QQowMQAowJeQnUDcu1ASAcktBk22Cgh3ZdkETHyAqHdcEu09X3Tydq9tkgIx3PiOXZ38&#10;V/ATCetnf9Xna7/2ax8/7LktwnCz33DYHaAVgN3p2d2HxXZFcoS4u0DbDj+bJxBWdCd49qow87dx&#10;m2B3UUhc2VSMlkgkOj83hvxJ3MIPf+wzEaUdhNBJRcWmXNqx+ckk3OIccldE4MP3xeGNM9xZSC8e&#10;imuxb+EtscCOmCEcxMsffFpC5sfill3yx10UXGH3zGzYOOVqhaqxKmTIc68lTcdheH0RILDKpxb3&#10;eq7254P9tyNADDcGOSzm7jgpYCXrTtBaHOSWa1uwn+Ebdyssctl1YmXCiiPYiMu7CLGxqBXFNOzu&#10;WH/7Qp71XD5VM1pDFFCLAV7xt9xs8SSY2HVz1fhb99hQu4zfsfU18ebufXkdr9yFYrHDoRZsLZTw&#10;R/kQpp/lBOH3ejWxx7voAK/yoXwnrm4cyE05IW/KQXyKz3x3hfVwXh5rzejxiptOtNu384dHY8N1&#10;/LLz5Q7uKo87zwKRNl0nN/ngckQnjPuudhQPxjBbr5bCk40Pzq8wbg437leL8QchPYz2xoBY0XX8&#10;wrad68ZgOaq6Tp/iPXuXB9UIMC4n1xY+G95pD75vzqoP+pQDfFze1S4s4QR5ra/ZQT+1PQK8sRUL&#10;ttEpOGmv4nu1Eo6iV9m1/vkY99IGbIA//nRcjMTdpA5nt9607sNAedJuAhpVzW5dkme1SxvO7+Iu&#10;nFRb6Bu+cVH13Y6pH8MPjmmurj99yofyDF/2GhyND9Ql8VTbdo1Yl//pPnVFjNve3lcLqLvrQ1zW&#10;b/kTr8D1zt2CxSb907F7nG0LTPJ/u6T2e187xw/nw13xt5jPf/AD89uts9/F2o/MTw/vcURts7f5&#10;wi9wDm92tzgXPrYIsqdO9sP72wG2BYX5dAsY+02szZ+28CAXXA8bjef63i6z+k4t2q647Sbbj//v&#10;aZf9UP50vhosj2bvjs0XW2TZ78dtobCaeO1vkWaLW1uc3JxgGNzC0H7zbW3t8dQdg//ZVh0CD/4w&#10;hO+3WDo/bwfWfrtvPLpddVsw2m+D7Q8JbBebPzCw6/aI5NrZ8S0YWbzdGHb9Fsn22OsWsebf/VVW&#10;j79uAa76RZ3ZGDs391t7O9ecd6/bqDB71+aeEKL1/M6bDSvihffVk/mVn2brFjYtfJWrcMBsWltb&#10;uF0st5liYx5O/M7dfD687Nja2K629euvr26H2nZ8bm4/n9FaHisVa/OT+ba1Z2MaLmbL5pG4ZG1u&#10;zr/rtuNyMdp1GxdcD8vD3ca897R9b5bZ0bec2E7F5RKcrM2NebsAtxtwbezR6P0u4eap/Iof1Mty&#10;Jg7BcV7lftcDWmd2ndhvXDCsJqobs9d36jA7xN94zYPoR3PJXdeNUjRX9UJtK69We+MjWkF9wF1q&#10;Sq+nI9SNWzP2uU8Q7Txj196OLWfsTFcjFi+Py/PFzr1+FgvzPbmgPl6/7jz2PrhWUBUlQakI7HuO&#10;NXgTdo6XeBJR0jJMgQUGIAOEtYdcOVtbLUjO23Uj1t012HPhu0OjzfW9H+Scg7div4RZ0hH9CtSS&#10;7h//8R8fiUGIl3gINuKMEwXcRPUW+d5h2PslJTHMHxfwBQmfEJF34bDJgDjYBACCXWJqu1dkVfCI&#10;LV+bGM7mJb+7hjv+ej8yb3z6UcAsWvKDhZV9PxKbINlC3H5Db4VfwdmdxC267t9sGJnu/4rwm9/8&#10;5gd2tvA6stvdtBH32oBr/qjA1rYJBMFVweeuWo+18BHfa3exWBvyBslWmDrf+CW5SX6FP9FBLLKX&#10;ELWzQLKLNTKDBbh33my4uxIQbc9RnEy6iDQccMdCTO08hOdcxFoeIPIQpt8F4RPitiIJ9uWGsVgI&#10;QZZtW8H3mAKsi2Mni7C/aywmdHJ0xfz646dbrPCW/LXr9tkiws1f5+AYhK8AmtR0MUy8W7Bru4l7&#10;i6dj8gN+a6M70DvWCWaLDW7BwZ0Mt1gRk3xvi3htF3/jsOgpps2xe47P/LnP8qeLp42NYq3eNBaz&#10;k6gp7/PbYioWhKE+5T3sm6TI/dZXuQ2ba9Nie//qUxc7rr1qq9xQU/aKV4g3mFXv9rm1Q253Ilke&#10;c648pwP44IoitX3tigfMrN3WfPaa2MpxPscpsK0dfeIwNsrZXldM7vv5oYsFN5c6Yb+CeO12sru2&#10;1XtaQ3+wvWsu7opJvGJCW95jm1zTP7/x9WIz7Mht49tnda31sfncMYoPjlVD+R/vqVfz//7DbTVi&#10;+4DXxqe5Xa5QA1xDm+EENsmJfe4CJB8Yuxs2a1f/fC5WrSmtsTA8G9RW7/VvQcgkUZtyX47KS/ln&#10;IlyfqR/iXO6nW/1maCcNdEB1jRjVf3hIfuMgCyWtPXhBnnfBRg7AhXbUjb0OE/7xDX398otX36hz&#10;/LlrW/Nbh/nMTXLYLVc6RsvAYTX9+hI3uYVz+Kb8efOgN0ctwOD8+XiP6u0RuC3UbIfa8LX297je&#10;5ijTsR7ppOWmiacNaSP4rZbfPGd/PGB/AXS/ZbbHI/fbU5tM8kljAoNyyQ4kftxxvL9+tlDyB3/w&#10;B4+Fvs215oP934LOcLcfrt9CxOzHK+uv/rGQtoW2nSOfZzusb4xbrNpflPzGb/zGx2Li3/zN3zx4&#10;mU6YXRaS2bn25lPfwd18v3nAHie1kGpxem3YtQffu27XzG4LXDBXjtijv5uL7NHD/SGGnbPddtsc&#10;sB/g3w/z/9Iv/dLLmlaO2e+Mbbfi+jRHWr9bMJyP9ijn/qonXisf7hq7J8UHF8jhaua1v40I29Qw&#10;G7abbL9TBkvyb7bjWrij82BFvGbXFhv3GKaFiuJpbdLQO+7x1+GYrYunvNhC2drGATu+nXHbFbgd&#10;l/ttu7UxH6+/LRyydTsDt0C82P/+7//+i8/4jM94+ZMGe5x088Dqt9m1BfAtVs8nw+0wsOuXY9YJ&#10;1v4eX11/2+m2p6v8ReDl7Nr9y7/8y8f3+13BcvXGv6e05uuduznh1ib2eG53paonMGx9ovOyakK5&#10;Wu1efYkP4LQ8hfOqp9Sw9dG5erWXGMll+mSfxezZjT9jElO1bZ/1pW7i+d48N9bOhenMzoG7/sKm&#10;zumrfWbDbF071XYWffHj/GenLftnB23ZWsiv1QZ0QGsqbUtHGesrbZRoEqQW1hpcIeT6FkvfS+S7&#10;SqrIVrhXlHXih0iJX8VfcUTM27L6gz/4g487CUuUtbE7Fbtjsx+EnC1z6kC5bc4rAludd9dAkbKI&#10;siTfnYy1tfdz+q7fyvZed92SddvJl7gbi98sGACsnu/cBX3X7fn0PWK5Vfz1P3DsDzbs+IjBNun1&#10;tcTdouCKB9LZdtb1t9eNe3dL1g9S08bGuvezi73ixJ+SR8z5t5OMK37hYcdn0xW8BB2x1YmGSYhE&#10;dC5bAVL/I8f5cT+K6odWm/RwsLtbi9F+6HP/dkfuK77iKx53ErcDcgt426a/uxEEKqyu7xYrNq6d&#10;kqCi5/sWImSiLUVLEha3bOaDitASKRFEeCIzSY5U3K3btQjCeMRKu/ps3PUv9+SUSYj4mfjV3l3T&#10;CafvEMzaQISELz5A8IStyZuCYKKkX0Kj5F0eMDZ+6sQRqfrOhMIkpO3gI4JHIYNV14h/JwB8VrHC&#10;99rjDwWUSJkN4xi/+9Jxw5UYyeMWTEKN7xUNftj3sCKHKu6Mr30YD8z5brbBVovsvjfJMz4FtuKW&#10;8GJb8Vm+8L4FVh1Rn+5ClLHBeIXExiuvnNdJBlvLjxVGxSCsw46x83s/F+vFZXmvE7y1Cf9ipB/j&#10;bf9XUMFO8xzfweHad3fTImhrf2NdXOOjcrfvZ5s4Ex7VAYT+2sD1rm1tauzkbnmpCwL68cp36hYR&#10;Jyf5v/zdvvm17fG9mNz61QXBnePmFF8QsJcr+ZD/i30YZH9zRH++E7fazm/yFG6Mv7yFc8sB5Q2+&#10;K7eqg27C4aI7UcQdbO5Yy1+t67vG+NkmN9e++PdGUGNSXpGz1Z/iYgydEMrfHcMV7NnrruGnxqg8&#10;V9+Xu+FabrUWXrw2V9pGdQEbaa2125sLzWftVavos7WZboWlTtrYq112aac8oo7Kbzwm79ycbl0y&#10;iRNz/hWT5iGNAwONUTmzPKSOiB+9f2uCPC0ujJk/aJvWhLXb+o7neiNe7dvEfufuxv9uNm8CP9/s&#10;8cWdv6c/trFgi2d4wR/VcrN67bth2xqzxZsv+ZIvefy1yP1W1/7qpHnP5gt2/NCl1VryVEzVKHnM&#10;D1tc+vIv//LHzqLNt/7hH/7hscNqO622WPIDP/ADj0Wpy/N8b4fQNk7gsc2l1KWNcWPfz8xs0W9/&#10;xGJ/ZXK/9VxOhA0LeHvscL+3Z5eVGrefrtkfI9hjrlv88ldB5ao/5Daf4kp1Qd77PXG+Xuz3KOrm&#10;ctsJtzjahbxF1tm9nXaL8exaO/PHfvMPXwxja6dzo81jN1/ZrsbN/fwOm3Hv3F3jD3TIbbw2H5uX&#10;7by1sZ/j2aLs/oDB4rPFvc0t5d/8uPmmhS1x6nxv7e88dWD5uvFtXJuf7Ts3q3fOxgq/4mr39M61&#10;CE/T84EbNvPbcLR53ObvG+/itLZ2zsa1nFgf22Dz/d///Y8/SrIn2bYwuN+Vm6/3hyyWSxZf56/t&#10;Qt1fjd2ccX+Qw+aYtbP3y8edtz4X2+3CW7tbDN58cusGW8Dbwt8WMxfHzS9pMTy3x1P3V1HX99/9&#10;3d89xrFx7brtnLToLXY4o5q3fIYD4RS/4ojqqdmPh+k/HEVPtUawGX72Kt7lV3yhZlfHyBnjKX58&#10;Vz5vDWr9UH/gqDfofaeOth7jKeNTQ2hT9dtYta+esJutrQFi25qm9jqvulK9lBN8OZvoFWN+7IQz&#10;sVJYK+wZ1CLDuQJBqJkAIG8krHAAS0UXoyp6Nih3KK/BFQYIc4tXX/iFX/jYAbXn/3cnZm2sKCxZ&#10;V/TWzrbFbnFnSbkFuhWKrYgjOPbvjtTu7mxSvC3T+zdiXZLvr99sHO4abEFsf4FlSbVzRgZ7Fn42&#10;jfSX6G95y1seBWVbpfcc+mzZd9vpNTvXx4rD7N5vQezuyuzeVuzdBRihbIvy+tpjtyOQFYWN94d+&#10;6IcexwfUJfzG9G//9m+PuzMj/xWg+WbPqivAjeVi1B0mFewtRLAxHzUBiSZFSvIqFhYaKmD6XqIQ&#10;TDt/8VjxWZsj+hU62CEkZ/N8tgKzO1LrbyS3mK8AbvfbYjV/7m7F7oIRTRYkJDQ8SwqvJT3jtyp/&#10;FzXkkYJm/Aisid+Jje+bB5KafYp7862CCTGygeDf9frSVkWh6zrOSzKd1BAtCnLvzOOMijvnG+PO&#10;kWtdeKuwR6RixW/I20IPckPC7L4LM4iyxYwfCZgWmfpOn8VebxyUz14S6mt/zdDYLY6KF6Hubgyf&#10;4Jldt2vgTWyIHzY3FnyCb3st38Lj2sG1YrW2tCGOfNLFqRbHFty9NyHa++ZGx43LYQB31P+KFY5Q&#10;OOWHOPMHPiBM9K8QEzT6EA94uKIANuxOMiljD76CyxZ+gp1owGnNqQonj1G3wIurhQN4ITrY3Zsl&#10;5bHWUfhkI1z08W147yvOkEv65JvmiLjAWeN0r6sf+IY/KyTFzAIWvPCvmiIXXQurrVU4ajb7Xs7h&#10;xwrPce3ar2iSg+rEFb3P2nUuLm97Fa5wVRyVb4xZ3l4/N6d2zmKrBuPu2TI7+htK+LX8Xj6sllsf&#10;3WkhrvV/Y4BruiiBBzpRaM0rdzW3+bb8v+vsBMGVcs61zZcultyaVBvwGHyJk0VLn1tL5hs+b4y0&#10;YeHw1tVimk3yWH6JrVzZq3r2zC/lZPxnJ5bJLv3GPvWm+kX+txbDKX2m3rGn+ay2qwn8Jhd37q7f&#10;GNTxWwOqEW9uWIBsHWH/jvUfHNTHMKJOVUvASuMjdrSfHOSD8iwuYQfead2Ynt1PpmxCvwWDPZ62&#10;ecF28cyWzRlgCvesHbt09TF/ykF5sHhP72/n2G5gbyfZHu1UY3AADpTbFkF3vPrAgs6Oz6b925Mn&#10;G/vmK7N977cwt/nRxrEdbNPi++cP0uGEjWMbEOYDi1CzYXa1ls9/G8v+QMEWMLYQt0U4dW9x2tht&#10;iNj7LSJtrmfnnzqyudD+bWFy7Wwetjng7F/b27W2P6JgwUv9oAHWzh6T3G/DbfFq32/n1jY4rK/N&#10;uxbP8uHs28LcFuq2YLl/wxvdt8Wwb/iGb3j5V2zhza5I/hI3MVdHPMq6z+Wa9Stftki1nWBbjF17&#10;27243yPbgpF83fFpz8XFzX352dozu/H5NjP4zbkd31wYrxSveGx4WT9r/z4xBV/DxP75i82bt63N&#10;LcLtL4/y3ebGO2e/1bbc2Tx58/TN9RbT4X3x8PTbFm/3SOkWHrdZY8fnd+duQ87aXBvDz3y2jTI7&#10;tt2om8evjZ2/GG9BbrHYYvd+Fmm75/bXiNd2a8mwvQ0z+y3z+W32bfzbGTlMbL1geLHLWj6Wr8zP&#10;aM1qcfXSsS7G4luvMIeX99rFodZKtY0u2DjsplNzjRPOrv7pzXLn4ko8WP0h743TuNX54pEOUOvo&#10;Cvbi+X5WGxwrF3d+0rHDJa6n51rvcPxe1br6tlx67XLtQ2dJRsneYujYjNPRXgVzA7gOd407Tc+E&#10;twU2wUUwViTd4bEYZyIGVNrkIMm+7Z5bgPnsz/7sB8GPtLeFdHburs3uEG3xa39Oedfu9+NWPLaY&#10;g2S2aLW/PDPC2rn7E8v78cYR9+yeDSPjFZr5YVtftxi2rd9z6IjZOKy+r6+R9RbjtpV7q/O7Y7Pt&#10;qnu8ckQzotxz5bN1hWELdLNrv1ewH3DdD3HOxi0m7a+9zEf7IcktOq2N7Qjb521z9zjnVu5Hwltw&#10;tOpeQQR04lsBKzEUssWACClhSJDhQFLu1cJeQYvEiVpiryvOiitfr4ivP6JNH9v1uMXI+cxfIdrd&#10;uG3/HcGNUBff3Y0Y6e1PW7PFXReJLDkdV+j1VZwTKPDNPy2WtnnXryUACY6YTDZ3/mxU/PWP/Oav&#10;XYNAJTwRiGzuApfJs+8rMFvcW5jFCpGwpeQ2WxRWuXgnzPzC1xMAK7j82AkXIuP/R1V79V+LCntx&#10;iHO6+NcFofXjc20kOpE634iB2JlE8bG8mI+HAcKY+Nmx/fPIq1jwbW1TAGrX/GSXaRdiFAFkjgNN&#10;/G5OdcHAe2MllOCHkFvbckTxvMVDLHYtPiAMxfoKBONcm64rniq++bmcr2CpTdpzHcwRE4vB+oHV&#10;3gzqIlXFhPfwbmzs0HbFQ+uj7yfiLOSsTZzSBS250N+q0BYxBV9ixV8WEY1j3+NPgs5kQG7MP+zA&#10;zc7ppHzH7G5qvVdf4RrWxQovwbE47XsYZos86ILPvjOeCk1aw/iIs/qUzWvXhNcEppP0vfeIVPNN&#10;DYLr/sW+CjE1D+bwikXaimFjNC6xhAH9r02LJGIEt8W0HIRFua/2eNxy7XaSc+sx3K2d7jyC/eJG&#10;bFuD9l7dwzcwDgNre2OwQIAf8R5+Md61qS3xoyk2PnmoDqjFMMjXFmZaO8SsNQ6/axsnWiBS9+AC&#10;9/C18T/TOvyjTZjkDxyhNsxW7Riffn1uLTeensv/NMJ05sbg0Xk6Sl/r7+YYHhKb5jd/iwnN3lrR&#10;67StLqmreMdEC/Zbx2BuY7I7Re6Lq1rFB7DrMztvnZS38OI36co98rI4xL+zzUIv27tw1brVxRva&#10;S5v4ertptuNm85Utum032RYrpuF383yLAK6ZT7foMoyKzcaz/9PHi/nqzv7Nn9NXX/M1X/PY8bO5&#10;xG5Sy88+Brzz1W590fEwtHO2I2jzmz2Ouh1lHsmj3Raj9bkNDdPbW7DaWIbdLZRsAcPuol2z7zZP&#10;svAyf83++XDvLYbt/XyxhYzNtzYf2sLlbMQLi9n0kj/KwL9e1aL9rtw2LGw+tMW4xX8+nT/3g/2b&#10;U/kH83td2/PfNmUsZpsX7gb/fuZoizWb020hkt/ge3O2/eGHbQpR6/DQ2pTLns7Bj3vF09VIzb/5&#10;qjWmGm3tiulf/MVfPP7q53y1TRibq27XmtqCgzc/3L8tRLELVy2GHgP11BjfLRbb1eU30Pz+Lyy5&#10;sbz47Zwtam3DiJzTx+wdhmbn5rJ7Am07zbbAtl2h/u38YWntbmfa5njrf08+7dr97veefNvC2mwd&#10;5rZTbXPtjWELn9tgs/a3621YpREXox3b7sz9Yb/l9h7tHi7W7xa2N449Hjv/Lx8Wuy0SjxO3UId7&#10;6Qa6W23azr7N4/dXZZef/NX5jTmhXL46vtoK9+OealO86ru9zo7qd3h0LrvpPbUCd1bH4/fZoN+d&#10;r442ZrXhsej02kYFtVVtgou107UGPGXs9MvaovVpiNno0f3q1uvP1injx/Vs5Hv1rfqtPt9xerm6&#10;oI/BwrpcleMPPzKO0wx0nyV6i6MgEk8jyk6AXdOip0MFuZ8RguJyHcF49nRCqcAJ/sd93Mc9niNf&#10;YLbtc8XAX0MZIfpxTltbl2z7Uf89EooER65b1NkC3M4b0Xznqz88auFgbSwBR04L9u6m7HW2LPEF&#10;d+0tCMTKxrm/oGPr9MhhhLPztqo+0t6/3WFZkduPt+67+Xfvuz19yT67tzC4lfgR1grDiGOLcCvk&#10;K0rbRTfb1ld3XawfZC3uyKjkXkKocIORGxvJAyOSx3liLIEtPu182Oj7Xe+vAwHviGs7D/eo6bbv&#10;b0FUPxvnFuW2yLoCOz/ttxC2QxHOK9LcIUAG9UVFVUmAsOZDRbd5ZLLIZpObEmjFVCdV8MKHnezo&#10;S26ZjDYn3RVrPlcQd1GBL1zPD5ckG2/5CRt3wU/8do2JgGOzf3fN6mdCbscWD2JRvrORQK7fXVux&#10;MrxbBEembG1b/MAWwoFPd3zXdwINB52giRcfdTIqZwgbPlFgcN/FRxe016fv5aj+y6eNUfNy17vj&#10;D7sKlyLL1+L0MkCv+aD2wyBcalN8iiX+5msTX+d00s9XrQ23/hgvDFxc+t4k2Hj4uW3DcSe97FO8&#10;+53xESLqXyeRu241o+KKICY0tK0dNqllsGoxA+bKC41P46sPCwkWDvSpdtZ/JgiutYA4gbt8HHa0&#10;B4twU5wRcF3wnm/wESzgScKmdcekAN5mvxsOxgATxgI3Ym5REUeWr4iock7z3bmX7+FMm3IA3tpe&#10;+VqN5Sf1oPXG4snOdeOq+TGbYaX1WH2CWZioeC1mq8ss1Onn/8o5ftWuhYjmT/0iH3AwfpBLbMLZ&#10;5fWbi8S9egoz/FC+Kg6M58azi0vy5tq14/Qs3tRf8Q63zmeLfIcZC3ByYTZ0kgYLrWXNkS4qNk4d&#10;Y8fgx9X3vUUi+QqbckRu8otaDre77i7ow2u5t1q/i6Ywt9hYAIdTdbLXluvg+pkWqcbAZWIDbz7L&#10;0eZCcVF7tFW/tJ65mbPzLNZXrxan8pOukBd8sgWCPRb567/+6w+9vh1a8+12k3mMr7m2PySgLTZ1&#10;cWc2w97O2xMxuzG/yf70MpzO7v4rJ218uKFafYszW4zYguEWOaa5Vx967ca3Y9MWW6TYfGmbALbR&#10;YE8HbTeS39py3X73TR3d4sz6H052ff37bd/2bY8neraouJ1Ew7jaRtuag8kX9XQ+2lxodu9ci3W7&#10;fgtz+62vzRW3MLN5mDorlrNv52zhx8LpbNzurPloj3nuSSX90oybe27M2yQx27cJYNdtXH4XTUxm&#10;ixsptIO8kwfyzXx7i5gwbuHD541xv1e2Radh5Z3vfOdjDrRrmm/7br7cfHPzzs0d94clzGP5Yuds&#10;oW4LeJuzbtFRPm8sW5ja77LJj/l8uwC3s9NOOX8EY+dsYXL9mJPunC2wLu6b783+LRhaJFUr1u52&#10;Wm7xc3P9YUw7m/cNp1uIW5w2zvU1zG1NYH3M/i0kb01gn9U2vl7b22G33ZQ7b3OVbRpY29vYsXHv&#10;9+N23cY9O9Y2XC3223U6PC1ftgPT7tHFen5dbm+h79au4taNvXIYbsIr5SX5jLeqFXH+zlfPXKvO&#10;uF5O1bbWabqnNZuNrftdvNp787pqXfXz2lK9sO/MHbS5720e2Kv6yS/7Xi5V9xuHfulraxDsv1qN&#10;Fm0dcS4/7bN2aDX8gYeqWXZMjB9aQOMI/AohjtvJ7qp1IczggASxKJ6ur5B0/b6TzO4AcyZgXLFp&#10;QnBJaW2NRJeIWwnfwtR+oHR3UuYgkwNB2PlbtOG8FZB9NwKwmwWY/aUaieQvsLhLYMv1xuUOm+CN&#10;wBRIi2oWiPS9xJ+d+zciKrBmz+4cESgjqY19i3YjiRHLiGZ3zrabbo/C8ilRjwiQDoFGEOrvmVgz&#10;eepCgPN2jKCsKBWjCkXFyQJDhSjgE0cmS3vd+LYF3CTR8/zb6jtRsMKxtrfguB2G2w25QrHdkCs+&#10;Ewz7q0J3oRgeEVEF1o4ZY3HYiZ/iiLhMGIyzyVzRSHTU52LbY8V9RRMb+BvJdpF05xPUCJO/W4QJ&#10;/+aE9/JL3xtPhU/jx5fijisIcove2igZd1JGZIoJsaYvHMO3BG05q7sGTQQ76UX68nNx3zX64h8x&#10;a66sHThE8HAyf7tTaIJRvOAgOFz7irniuPGJJx+JR8ndwoEYFavEcwvsLTzynq/qTz6W9/ylAHch&#10;g42wr7DAVfEit/kZ5ltf8BPMKXbNQT7qDsSKhus3vN8cqt/ECIaMgQBQMItJ/V0BIS7GKMZiKi9M&#10;gjsu8e019Rksyyl9dOLX/GieVzS1T7X/mX93PVyKPR/0uvK+fGSbyYE6N9u7wIEraQj5LybqcAVS&#10;fd441ufwR4Nczm2dkc/l7fXRhfF9tpgi9tUzdkfxf3PGMXgXC2OFV76D79luZ6P8LCeJr9jtfDaL&#10;160RMN3cMzFkz9rYeeqJWNAS5ZWK3F1jAt/H++rr1iKidN9XL/DX5TFjom3UR687H3/ge5ioRuVf&#10;Yn+v6gs/zx5cz2eOiQFM1ZdwB5fagB3j78Ro1+/4FfE4tQstjQvh3xh7fycJdkBoc36ywMM3eAWf&#10;dPGttYCda6ta/NnEZGMzibLDls4XTzbVD9rtzrNOauSK2MOQ2JYLjK98juvlqXZwPV/seGvZ2m+u&#10;V8/IhV1LT1Qj4Rf5sHP2BMxuJG93zBZqdpN+cxg/G0NHzB8msuoeHt3nfe9mIX9ujmLnzp4I2lxh&#10;9laT8JfYmcTjRPm0a/aXJLcAth+W34LZFng2F5EPW8TZI4RbGNlCxRat9uTRdv3sSZQtyPnrltsd&#10;N1u2MAXfmydZGFGDO5bdWN+jlJv32EEnPtOXw6WNCOOI6oMtrmxBcv82R/IXXPf70fv9tf0xhO0Y&#10;21/73PwLt84P2923hcTNw+aD2bYb+1vU28LMFlO3uIV/YG9/gXQbOLbLbvPRPV21uNrMgaPKVetX&#10;rrqB3RopfvtOrJwvfzYX3Tj2hNf+yu4Whfb01K5dTHDE8DG/bVxbMNoi8H4/cAtHWzzk+3H65paL&#10;7RbW9lgnLbuFvT2RtP62M03chrU9ybV57Z4iW58b9+I9X24DyRbR/Ib6/L+fDNoceNjZ3G47LmHL&#10;GIe3bTxZTi+OO3cx2gLfN33TNz1it000i6ndmftrw3YsLl7D237aaf4Y5vzUz/y3fBm+9oTVfLd+&#10;tvi4MWzjjcW8tbF1hj0BN5/sr6vu82zZo81bWF//m4vils35Nz/d8c1JFyc5XE1HW6lFXqtT8Rbd&#10;D++dS8FD8dX3bb9zWPbSAbvGruTZaV6ptvXa1kx1ES+yp4tRnZOqFfgA92m/C83e39qBx+w8rO5d&#10;O8akfnQedWs2XcXuvhqbmIgDny4e1c69dv61dqBuPXbCVXAJFILWgAkbccRohasdW4lskb6CnKBo&#10;8VXs6wAkZMDOB0SLJ7N7u8W2ALPfCVtS78ctFW9/KnrbvveI5/5tBX+JueRdYdmPMO67kZPfJNtO&#10;syVaF7IUcUH0Y5JLrF235FYYRjTAwfa1NfKziDc/jcj3b9dvpRwotxLv3/yzvkam24G3fvzewK7f&#10;s+lbWNyCYv8KDbEgpsje4iCAEqadEJrIEBYFmiJN6PTzFYzIZefwx667d2N3zE6dvY4M9+y9rc0b&#10;3+7szb8bs0XP4WBEv6K/wvee97znUYBG1HYkAr8k3GfHED5fI4N9rsBUoD0mwWd8u/EgFySgbRNp&#10;AnTnwbVjFY0SluCVc+znPznJlxZHnWcMa6+LEpegFeidT7QSzSW82lNS3RjuYvf6WF7snyI9fpAX&#10;nTiYWLCL/R7vkPNdKCGSCTIiSHz4hp3w28lB86OTUVgVh05AFCuFB/91UoTPOkFUxNaPXUcmPIi7&#10;i4781oUMfM1Pzefrh53rESJYt5A2H80O4hefsddksfli3DgPVnCGXPG5+XELcicEey8H+F0s9bG2&#10;PMp1d1Y4Bx7kmjvHzyZc/EAEmfTJcUIA3okmeXgnyvrEIdplWxcpm5sbZ3E3W527a/Gz98VVbarf&#10;xK7chYeu6FMjy1d+47M73cUIjtaOx2m6SEU4DV/4gM/szmGfusBOtuFGk5GNfT6SX8Ubf8tFedGY&#10;d7F9tsqLLtR3woNL1WH2qBk4lf5hGwzjlNY9dQ3P4W9YEJ/ePPNXu/gHVvDCXlszLQLARXMYbvD0&#10;2jRZxY98R6/t+LjaxEts+VaOanPn+uvPuKI1tjYYg0l/Fy/wZHm2QvpigQ/hp/5Sk9VW/Ckvu+gj&#10;p+mXXcNHcPZsIWPnFT9wA6fGo8/iRU1anyacxYiY4DYxt/CCV+kv2FMDO3Had/ORGkPnyPPm0sYk&#10;PzY247t10Bi19azu7RrcjXfVKuOZbezQZh+VFT8xmlb2o/rlk43XLptqTX669f7yMzyUa9RGPl5/&#10;6oX3JnlswXVrn4425sVmCxFbeNjkftfu0Ta+6OJruWf+0JafPdnreMJY6Yi1ucWRbUjY70QvL7uD&#10;ibZbe3C3vszfmp+bJ7397W9/LErtsc7NNbZoYS60xzw375gde4po7eya7bLaIst+FmgLKFts3G/V&#10;bUFli2aL4eZfVwfjsR2fbduZtN1S/mLoYrjv6P7ZvMUxf0jPbrm1s7nC5lSzZ4+P4u5dv0dNd5N+&#10;j+1uTrWFttmz9jbP2Bxj7z//8z//8UTSrtmP+c/ujX/zD4/Prl05Mpu38Ljf9d5OvvW7ucsWjOAB&#10;l8oX+b3PeIwWkXPqqcc6aTe4nL17SmjHt3ljOyv36oYObG/n2n4ffe1tHBv/Fsf2+OcWuDZf3ti2&#10;A/Md73jHw+Ytuu2x3C1izv/z9ca232HbXHt/7XXXbOFrv522xab1sfOHtb3f3Hw7C7d7cDZsbr0F&#10;0NWN7WpbjDYG9QeHqaNb3Nyi6nzuJt3iNlzMlv3c09ve9raHHduFuMeHxxGz20+F4AG7J+nvveJ7&#10;+mDrAVtw3u/MbXFtmzs29o1hj7luzWDjMJdezLc4t8X1LSTut+B3/n5PbrYNx33ElraU99Vr+G7j&#10;ZFd5bsfufIufOp+t7rv1DB6067X1F29XC6q36j+cluPldBfb6MByvz7VZbyJA2hjNbNzDHrIuNUr&#10;7dO08y++xln4Hf/PDjVPLu8cuqSaHddX46ut8x0b94pbm9drX84+FuGAEDgZXkCsM6RdcbtzFc8G&#10;cucQV0jH9wp9iyEn7ZwZt2JhMmKhTZsdIBAA5P5wwbYZb/HmUz/1U1/+hsKAvx8r3dbvEep+I26f&#10;lxgj7CXkVr23qr1FnK2s77HUkdNW9v0Z5hUz26pn1x5l3cr9bNv28q2yj/S2vXl/nWXHR5jbzQVE&#10;IyVgnI92p0FA9p0t0yuuIxsLoCty629B3Wr97pytMI7Q9qz7tkjv2fWRGPLinwpEpE+oE5zAKbEV&#10;OkksqcRF2+JSgnCtxDJ5cVwMgbkJZmFt7S2O2wY8v+zftrDvDlMTaMc3lvlqGF38/evvGHTCakwl&#10;BX6RLCYPxbUC3oUhBCqGLZyONVn1owhL+BJb42Z8JWqkQ8ATySbiJi9ylT9MuJub9xyfO1lBVAqD&#10;vDdW/VUAzjakVgLyrDybTACNZcc7yXK3CknyzfVLeYvQL4e9BMWrb5A17sNFsEzomlzVr/LxLobx&#10;AZ90AqDYKvQ7x/Um/N3B2jHy4WLWYlPhWntN2hSF7npocYW/nXcnVjh33+36cvDs6cSuBYt9s8FC&#10;kgmVmCqQ8FEOly/FWwup+gAzN48bYzlXQcJnXYC7vlP8Ybb1RvvFNftN1NYff9bHBINr4UXdVSf5&#10;ENfIi3KVY81ddviuHCIG+mrf2pXbrjMZ87kTUHfjxVS9wVF8UQ4R7y6il7/wYrlq8brjV6f0ZSz8&#10;Wr7etbPB7yya6Ow4DBt/8xW/wXHjrX1+kW/FrPpkTGosbpPz+mk9q//xEn7vouTNf/muz/pBbWFj&#10;F0Kah10sGoY7CcJ76ih8ws36c85dcNYvDBkvgc52OWBszzDZcfte+7jF8cZUDLpAubZcqybCCN64&#10;uSbn8PE+Nzc6VtzltbiDbbVIPzCi5vRacZQDFmzxITwZPy4xlr7unC4cyaPGVY1df/q4C6S9QURf&#10;8GtrtFh7bW3defSWMewz+9SY+mS54HhzzzWXR4sRfmxs6V74Egccgm/ku/xit7GLV7GlZqr/a2uc&#10;tN1de7pjO2mmc8t17ZcW3qR/41oMpm03qd8uG4+4lVtnz77bLqZ3vetdL38vbjbI0+o2/YnnbPTz&#10;HrPf71ht594WT3ZzfLHcze8tVmwH0hZC9jjgtMzmRdvBtkW7Lb5tYWJzm+0e2283b/HLE0hbKNlY&#10;9v2tOxYGt5ts/toijHHL1W3AsJg3X+C0+W2P5m4X1uYFHteG/fW7PyLxHd/xHY/Fyu30syFi49gC&#10;z+aLW5ybrXvUcGPZAtMefaTr4LD67EM/9EMfc7PtxNqGj809N5fchoLZj6uKYTiBvdaLfTf74W+x&#10;3lypC7zra7sSt8g527aItn4s5MyX+795rPfz+RYW1+5+tunbv/3bX+bd2t/uzPl9c2OLCsP8nlLa&#10;4tb62GLX5ss7f/Pj/d7aYr9Y6Gf43iOqi/3m12sP1+yPJWwhbXNnfHg13vpenzawuPG3/ubbzX83&#10;d99i2a71u3DbqLKFMpsxcE3r5NpaDtodp95aHN+mjvllY9oYN5/feNfvsL+2lit7v99+20LkcmG7&#10;34bFrQHMJ1sU3aO2FlHLW3JRfWmcq8HwJh6A5c51tFF9jBvwU3VUud08C/bUTVifLV0LqK7FHfIP&#10;J2qrcxMcfPWysbJXv3IdZvDv2vFP/mjDd60FfGKeJgZsvdf63V7xcd3sG1bdMKmepNuqi9l4Fz4f&#10;j6MCPafcAgW0L0f66hviuyuPLaLEvlcFzmRAEDspNWnqJKhCiNgRYEKuomhJsBX99WtHGXDurtAI&#10;dQm185YgI6st8IyIR4wj4K3sz6HbRrwfTd2uup03W3d3ZIRu8r67BlZK99sH24m13WsrGEu6bWMd&#10;aewujrsRWxwcOQPXyIeg8Jds+Gs/IrpCsHN3zorEyGzEuGfV19/Gsy3Hs3sFcdducW6FqUnIT10k&#10;aNE3pl5zAQOICEzSEfXiSiwV2BYZdq5J/dop/hrbtTEQSzYiyOPAbHEnD/5s54ePLpZov6K1yX2L&#10;qUWlHV87fGeSeZO8JOPa9Wn3l4XsEpC25hPEw2Yx2+cKIuc2ry55dyGqxHonOPyLlJFQScOEwzFj&#10;6uIiMkJqxkB04xGTIBzCNlxR8uf3ncM3LVzzo4lIfVoRcydivruTn14/X87O9WnsMMMHxtFiCJMW&#10;rvjy5s3aMOkzMZNrxqfYdXcAu65NLeAKABs6uYSXW5Tg2mTSa6+9cWnRxyOdSIp7d3fUD/KZKMAZ&#10;cFEcwrbJJTx0wlWh0loFX0Sra3CPSZ9chuPy4MWcvryW5+ycUduMp+fMN7hIXugfhxBbO6+LJkRI&#10;H83DdbeGaxN21V8+55t73Y6brD0Td4TXvmuedDchcajPcu6uub+dV6G2/ltDylHFEKxf7KhP8Dju&#10;xMfDY3epVGOIRfO2+FgbJjQ7FycV97AK3/0OLjt5E8/Wvk70W8fUTbVur3KZlitW+bHxhUf2GbNF&#10;j41J7cULa1t9KJaMtW128cHY8Uk5Fq7EvX21Pf4Rhy7iyBExbP2UY77DneV/PpdjPsNxNeb1l9yB&#10;R74uzl1fjcE/sLvvNmF0Y088YJ4P20brsf5dBw/VeeIEN8YrN9lSbUCnuXY+mZ3iIeeuPsM56po+&#10;2YXL9HlrNZzRRWwqXuQhn/MpDSH2cqE1oLzER/hCH2rvvi/3PuNCdrYmwLs8Nka8iX/22OAWtzae&#10;as2dT9fsms1X/IEFNkzrb4fN/LrFg9ZZWJkd+w2sPXKoDziuZsAda8O16pV47HW7lrZ4toWe9773&#10;vQ8szD+bo2xBC4esvXHudr9tEWyLPns8cXOhnbu5macHFpvdbN+jhPyz6+HGo3uz3x8C4OvFbXOp&#10;+YbedIMDLrcQKR52I8OPR0S1u8cJt4FiufiRH/mRj3nfrt+iy8a/RdAt8qwvdtEka3PnjKPX9xbh&#10;/KXOjXsLL3t809NOFoWMVT6IgTjg3mJ6c8g9TlutMju2wLmdlfvHjtVZbcLqjq398vzmw5v/7jfb&#10;Nt792xi3O227FvXPv35+YHPWLcbtd+i2ILa56PC63XSdU24BbbvntmtyfQwTa2M74Ha+uoqbaFW2&#10;z1/z5z6vbbpj562dLQTuMeF3v/vdj0Wx+WILqdu4sWtpRnXAri2csY0tw+TO71xs8d8j3ftDF/6I&#10;xeb1+0MTw/HO5dddv91v+735/S7gFjXXj12vy9kt5qqD1QPseKZHqkXxLm1u8aeaAS/KJ7VT7tN/&#10;+FHdM5/r/LP1WTzVODbjgda2HaNzrBP4LH/bH1/UNxa5nC+P5Yrc86pPdpXf267j+jR+tUYthQN1&#10;3JzPXG1tWqMYxvwBndaqq1FoZue80kl0JyUNjqJroAbQAW4QnZRyliRXUIhhBKvwmBgpTkRYi1YB&#10;CyREhP52zhbJJBrnCc62f1u59rjMnLHHFtf3FrT2fkm3Oyff/d3f/diptsdcZ8tb3/rWl9ugZ/sW&#10;2wB7NmzHXcUk8K2tBXhJum3Ns2vvd2w72nbNSHpFawXVbrltb925+zw793lt7v+25u53F4iktbf/&#10;I6gVdqR2hRU/eq2ga5J0Usif8zvwACgyQIpNeJjYNe4yIH9+M7FQ9OFMexLOI8HPJj6A7QddJS0c&#10;dzGBwCYyr93ITPKsjU6+YA+p73VtFLslMf1s/PBQH3URUaz4DQG2gCA6xIegFQKfOwFDSnxLdCGf&#10;fT8SseNTbHYe4i1XDK92q8JGiXHHhr8VIDvfiPAWG8VAnvJLF/T4wvh2jomYiQuhWCwXp7AljgTo&#10;5Tx4qfCZLfUHGy2OsQeuZwOswhKhhUu1ZwGfj8WbHfu+4lohIXbdaXFccVjsYY0Ns8td5h1r8XYu&#10;HhcPY/RZ8WW/fm/R4T98gqNaCIktmDTx4V84FluLJ64zOZUHroMTPqw4Ybf6AkdiXN5wzvw0/8A3&#10;EaRQ49HmoTHBOlu7cKadCiJjqM2ts+w1RjkON2zlf/1XHOFKWFn76qj+e0zbzcmdJ/fYh0Oak51Q&#10;7Hvjx9MmuBU/6w/umy94cr5cH2ymEeR4FwXUCjfAZjctopbdnJeLMA3DeF5sd5786wI6m7t4ACNq&#10;qnGvj06kWgNNQooFdQXmyxetEfAm3+TWfNZcNHZ1QCxhvTm26yzEiF/j1rq5dsUBvu84q/GKW8f5&#10;tDasXbE0Dnl4H0FsbohJaxDc+E7t2Dl+KqB1Ag/JrcbUAgc/4gL+hRn8Y6FzNu6/CT1dbExsokU6&#10;CSmX8X3jXo5Tm8SL7nb+jq8PdqlhNM2+91fn1HtxbR0UE/UOBtjtppbxlWOLVdxocZL/tLe8K3fQ&#10;WOt3OPBINB+1Lq5ttU///C5+Yju/ySvnsv3eAFVDulu1tU0M9D1bu0BSW82bqrvdqJdb689fypRb&#10;6lfrmN+lltN82PoKh+Jt3M1BGFx72/W2/2KGB2k1fTm+xZAtwMi11rzZsTY9er/vaGV4gpvZNz84&#10;vn7mw3sMrtUI+qW6XJ3CE+tzGxy2wDK7tdGbdmtvC3OdQ/ABH8L6Pm9S7ne+d94++w1xGmyvXayC&#10;D+3g3XLt2rEbXaxw2zaTmNPQ7BvL1ThqTzG/XXpbtK1+my86H+H72QyTW3DcI8d00tXAG/v8YE6w&#10;RSrjplXlPH2yV+ervRsbDWr+ro6v72182YLX/nnc1G+myZG98pUdobvWbxbCprjPPztvjxTjTTY3&#10;Z7U5u4bJ/bbeFojX3xYn62c78+kBN27ljb5pEHXI/GWv5T/1E6bkuHkvLFV/X93TGgWPch73sYOO&#10;KG+0VsFId2rLfbxZTq8mMS6xFw94WJvNa36X41fTFMvyYG12veqOnd/xH65snPjCHG4xkKu0gtfW&#10;2xuDVyrKDAIwJPcGxXHEXDsRqIrgkuyuBwZEsOApFIySfLVj7xXYtbP3AlDhpjBVBCikjrGZLZyn&#10;yK7g7+7HnlvfltLtXtsjplth94Op7CZWW6x3zNbFjck5DXYXAXat4kK07NytlIuL3U+A6U9/Ax7g&#10;m2TtvP3fgh7glMyJLUQ2n2jLeRZjHEc0xYN+xARRiXVBx/+ELRv0XYLowh7/sWPEhuRbUGCzgqEk&#10;MdskyM7Vf8V9xZgFiQre7p5oPCteO8HStjtvGwPhiIz1qW0xFLd95ucde5ZD69OEFb7ZLSf2WhJF&#10;OARSidIkX8HfufIPBrWHVPlXzncxsGTOPxdXzffmTAvPrsU9CtD6f/a7akjYGDqxFFu+JqZKwgqL&#10;OPD9LUAWj/lIXImb2cYWseBL+HCNfLRogFNhgAjZ9+U1mBebCQ55pZAUl4q7nG5ui6MJHZu1U2Ev&#10;1nziGnEieGASVtoWPilutVus6Jd4qp/lxMa1a0wibyHGB47jJMc7Dv2pM/yij5cBePXNs5qF4/m2&#10;4tkETT7Cb4VG89UEl90EJ7xWgJhI8nV9WV+rO8appslDsSRYcIKaxs9qj/PUUfXcccLSZ+Lb8db/&#10;iyfYcLwcZPLUmt82u7Ddc+kUMcAF8K6v+sP7ndPaL/8uXxLBYsmnctPxaxdxuO9b4/jIa21sne9C&#10;Evw1NxxzDQzwRbXfzsFXsLX2x5mdJMgHfGii2xqMQ+tj36/NTvLYKLdhvHgsR5Vb+X3X4NS9L+/A&#10;y67rTZBiS+7DiusbEzyktpd3fXfxcn0qL2kDfmhOsGWv6pe+cJP+1I3yHD1gQr7vWgfWVnlQHPVn&#10;zLtOG/UPm2BHW7WJH8X04rDzCzp6sdlkVe41tq2TcsY47bDVJ37DJfLdZ9erXWwT847VGDe2TuBb&#10;/6qxcUUnc5d34JQm2Hj9jisur0bqQkCvvZxRjMCdXKj+cEwe4YRbD1rL+5MiOJdW2Wd1i7bEEX1l&#10;Ey6Ey/7OGr/iSTUNtoxDzPBw8xR3ybUuGst5WJ9Nm3MZO1/c/BeX2gMncLrPjQHsiNPadiO7mr31&#10;E4/53Tn5t+MdB/tw8z73Z1zg79rTusSHNGQXBm8ccGfjaaMIPmlNhB1xcZMaF9MEcpYPYL36DVfI&#10;P/nE/5s/VyfjLXa1xnWOIG/F1sIuPhxH20TURc7Wjebp+oEl4xE/81jxuOsr/LqxGd9e1QevMF1t&#10;XL/jqeYFTN/5kT7pvWoJi/NytVjed3a1ykvYt4FA7d51/FV96j2dsOtpZRihO/l1i/bqHR6cP/TJ&#10;53zbWsyO4teYiqvOycUCFnc+fm+c1l8X62ZT9U11w65/bPGosKt4LEkysGCyCr5jkhQpcqpBlsB7&#10;juNXMBWEz8SwwUuYFivkAeD7roWmBNtFB2S9nXDbkWZBaPZaTLniGtj4RdHRN1JpkEo0QC3Ya48d&#10;IxLkxB/zuaAWQLWjdl+Q3QT0vSIgaQuaxlY/tVeyKqLa6nGFR5wUPZ/XbydxFTXwYlfFrmlRbpxv&#10;YnRh7uJA4YLBCtgWXxMW40F8MKgdeQD767tFRKwRUicDFsSaBxUPMKug7LMFXLYaHzFU37q75pze&#10;jYABE3zFiC8rrrTJ5ztnfumuGGNoTuqjZCvGOMjYXN/FSWIE7hSmiqi2s36cs34stq0deCrht6iU&#10;byqo+a7XNS7N5fbNLtcV5+0XruQ3wSKfd/2d8NSve0+EwaJc7MTjFif4aSFjf2tDhSLs4sOOt5g3&#10;JnhVIPExO02U1k53ClSAmNx34YPwgjX+bF25tae24uVONHEVn+2VYJndxkyIXf4h2ooT44Mh3NH2&#10;WjP4vQUbbptXFTc4UZuwib9gxfjZslePZuhDWxVVFSRdzG4tbrwaR/kox/m4tvTmRnNUTOVu7a6f&#10;YIFP2of6Iof4gjC/eC+u5TUO6k0a/Rc/fMZOcS33qCV8J/eab2unIk8862911LjEuu3xw7P4a0tu&#10;wRZsl2ftrG9s2FhMsqF1Sd+NoXg/i5t21WT8oSYR0d1p6buOs3WKjfh4fVgEvznM11f3Vv/1fXVe&#10;9bB659j6HH620LB/nTDsu9YpC57yzpjhq2Nrrtfv+Beu+MZNkuqNXqdGOWaShwuNi169PFQugxe+&#10;hLnWvvq5fePQ5pfaczUibqm+1rcawM5yJE1rsfpipna2lu94tXY5ffYWW11cpaeqM9i59sbFahzu&#10;UVPZXY5rXS6viR0dKZfkerl+7cIEPSuPn2nt2tNJNR0rLzfuxuDGDs/wa3eVwDnOgGG1+Bl3w3PH&#10;jhdwiriISfuZHeXEfWfhGN6MgT1ym5109K7VduchbMNpYlyttjbpe/xd3YiXXQOjfLPPFgKa47eG&#10;qMutM8bZGLd2FZuX33xmMwx18XDvYXKvMM338oN/nd+4w2hvLPCrBTi4tWCP/xsTfWgPDtUkXFAe&#10;xMO1B0eXD9V/+KDri2ccj/db29UX/sFhe5XDy7PbjzE4r7zOl/jcYiCbWs89NWMOBI/V1vJj9vOV&#10;vOKT2SMGtxbAeX1ZDKlfxsSXrSF9Lzb1SXm5bcsh+ewVbloziter1eQerJc/5Ve5VD+0wCuIokRa&#10;5+2CNTrimnBQFAVNUu8a2wcBBJCbwCV05KOPJoC//IMQOAQgS3zeN/ELPAHRTwXmgOauk4LqN8Ua&#10;BLsbTCzWfndmXZISGG0gNISOUBHPfNbCteMmbgI4O/uoT8chwddOQQn8a6N3r5vsiMwukiuCmnTi&#10;L1ZsZj8RUAFZX/hesiNBiVqxApsKc4Wy+BIjJjWu4Sf9FA8bQ4UJvHZXor5KhMSdMSjuxnDbtYtR&#10;0ikCztN2r+9EFKHUf+0TrvlALi7Od7Hm3tVS/NaGBTmEpx0xbhG4JLZr5AYOsSgnFjtH/y2E9e2O&#10;d+s5LCLKjvWKHjbhCn4rbvEOjiAW4cLYd55H3WDYoorcLV/JU/gVH0UFVnDdjhNHbJLn7my6FtmX&#10;1AlPxZSgUNzEnZ+LHXGFR38tivgup/Np+X0xMVHRPp8TZvgBJvl79vbup/Ng4+6uKc/jP7ls7MW0&#10;c/YdXpxN/Suqztk4imkxurUGpxG6xTPc8z/M6aM5LTbwKK+IJH4vF7bQ4yp2w2Pv8PFNuUV7txau&#10;3+J/7fujNr2TLob73t3xi0lxh1Fi8nJJbZAjs9XjWPJHjfK69vHKzt97/HZ5VS3d9yZ/OKb4FM+9&#10;Nl/wCvvEW0xhxl1hMRcPXMVG9rZW0UR9zLuTPlgg5mkxixDF7drtjpmOSz3EmxWKxZaFNaLceZ24&#10;8RMb5F9zlGbgd/5+Jpa1o69d43x2q7/lf3mNN9VK18sTOLjtwwuttM+0BZtwinwyAWEPjoBXPNZx&#10;suuOoXH2B6P8/IP+uzO2mhdnqEmzDzb4pePmk43n9Rb2Ll5pgR13g51+9CrP5Qo7YH7fm7y1fbbW&#10;j3hRPOWbnRVyBSfho53fHMN57G7McGD755v6F+5wfmulRdPyv/rIt62NG78/qFZdXt43dv6DDXi8&#10;uhMe+WRt0VnysTpBX3THrlc/6CzxkTdqOz0sJ+vrG3/1G3/4C6z05fxozsTvNFP5Fu9t3GoCXWJ8&#10;zq+2x29sLeaub+WqnGMjruvke32pQRZ1ykVwXJzQRMZ3uat1xDnd7UMDy6HZ0Pmmvm6c1Rc1F0bE&#10;ptrkzu3hXp5cDQSX8Dcbx1GO77U78opP/VczyOG9+k05xzY+c3AauDxT2xoburx1jb18sld1bP00&#10;9+G7WplPccnO6aYHPt15bMFDcL7PdJZ8pTVpmvJ44wjzq+9+vw9+LLzppzFtG3vPzr1qky3zRzVp&#10;52/mdPy2a2jpy7/yCCfCttynx3AE/JoL+RkJXCW3zIu6GLw+cIR89bgxfPC5dqpl1M+utdABcM2+&#10;1pvO/YpNOOt8z/W0JT51zjheDB/zI4CUhJIe+HchZwlYxV53J+3anePu3t4zgIMk6RV9tuMXIBXZ&#10;CK6JsvcKdgPbJFPMgB+oHK+wuwSkL2MQTGJn1/Y9v+gLWI2pJOo9wEh2cVBUtGGskozAd37JSjLw&#10;tQLXXXoAcQVQizZByldNsivsOpmpT/UtIRCB3xchbNY2YVI/8SkstMhWfEpUhZtfXaf9rsgjHbsc&#10;u3BlgnHxiNhgzPgq9pAxzBojYbRz/daJ8cCvV0SG4NqGCXHjoZjqe9eZoMFxx1RbFNRnOdbxaofN&#10;+8x3fcxu72vb2lWo25fYwJfYwe2zc+WviU6x0txQdAiv4mf2iFvxga/WjvY7KSNijU1/DyJ9tUhX&#10;/PM17nRNHy9sTAnhiob1rRB0PBZfrjhls2vE2FjLRzum+PU6vl9/vaNYQSX+LTx9v2sbO7mn6Jdz&#10;2OTxlp3TAoVL2aVvhRPuK27weBepGu+2QcCwgy/anvN3rPzBJrioLbAgp8RCvZBXOK+59yxe/Nl6&#10;hhtwKz8bA04q98oXk/67WFJRUYE2Idjf3GofasbOH6/PLsJWP1cAs9X494rXHJMLs7k8e29o9bxi&#10;T9+weXO+2gUn3HHxT/OSviGgq3Eq1sRc/1cvVMzNbot5uAAmjV/eiOFeu5hnDOJ+67/v1a7iWdt8&#10;Vs3iu4vvYhsG+MsEQSzXBszXTtjs2FtL5SGbtaG9fW9R1CICXtbOvblR/scVxian8Dc+KheWk8W4&#10;k9mrBfRHX+x6C1XN+x2XZ637bMTJrTv4RDuzQ82Bt+oai0Vr080g2nvtuvnVxcC1rY3W3dZbHLn4&#10;e2RLzvAHX+0zTO09zBkfu8Ven7Rgc9G4y6e0350c4gZ5IS7N52KaNqAhOo7qzO5ikTcWMeGiPN/6&#10;1zivn/3czH5zrDHvtXzeG0nVWjh7xzrnYteOeVz3Ylt9VgPEFC74mEY1trsAxh45xO/NIbGs7Tu/&#10;N8LnJ9cYz1732OMeRSuvV//i5Y259UcbanP5lz9hjs7U1j7jKuMXi3IezOgbV+Mr2LPbEdbVkNkB&#10;W/Lk2iJP1qYa0XPNi2hzteUughgTXPem5sbWOix31Yx9V94176iOcq6col2K/7YLd7NHbra2i404&#10;ioP6SO/BTcewc9T71qS1IQbiK67lifXZ38DeOWvPo4tsgyl9tJ7Wd5cT8Xg1PV9WW89GazTWW+R8&#10;dQF9tdfmaXOG71tbZy+tWZzTGuUi59FVeIIvWjeak/Jvtq1WPMur2bHjMAvrMNv6b76Jr+hD3NLa&#10;BAfVwXykz7XNN9UFfIrX8Cu80DzwObv88ZXyh80I/PSKAJb0L6nv5HUEIJy4YxXxLY7eNyCCZfGD&#10;0RKuyVcCMPhLyILModoh6AiKisgWCIng+xYGdreQAGXbEFSBFzxtmkhXQAAFspDMTVhA6DFkI2bE&#10;OvLih47LMbY38RDnbVdBkGQtjK43YaqfvEcSCK5+hQF3o/Qt3gV6ixxsGFuxp/CVnNc3Ut73ChuM&#10;tFjCPpx38oIc4QB2WwCJk/VPkCk89YE4VRzyccl3x65gkMRdWGCnlfVrN9/yHQI2IYZDfRHjLUZ8&#10;0zs64lzO6A/Oa5fvWtRaABWZjrf507iUG/beNfVTCzr/i6m2jA33yLMWkrWJ19pmhVRxBN8tUOzV&#10;Dpv50WfXVKyx2TlsIMaICcVz3xM4Ym5ccFMe3vtyLz5Zf4RY6wLf6J99XjvG5rOc4/MKA/3s2Gzd&#10;xMAEEt80xi2MFWvP6ha/3QlO8Sg+fGcRuTb3nPXTRRvxwsH8W5xWpPAhnzXuuAqmtGX8uIr/1RbH&#10;11b9ietbD2ZXeRmPug7n47n6fsdMhNV1mGdrJxE7F5/hgtYhPoBf57B7n7uQX/5gS30j1/ke5vEd&#10;zuZffC0++HDf0xg7x3n6bB40JuzvWGEQbrWNrwj/4oXvjVfe7Hhv1sFsca5dNstJ9Yev5aC4qaOX&#10;dwlFd+G1X94r5ukUPFT8sKnnt2bXtp1T2/mvExHxhMFOotaXGMKc/vlT/sBbF5Y2zk6Mb7zKZbjO&#10;wpYxt2YU63wPT3Y9ycUdXz52YVVewXixCy/VMuLwDEP6Ly/q2/nrp5Px1onWrHKp8cJaJ0H4Qq3H&#10;e3JUzogv/Fz7YZ7GETs3RfinnKJvmGoulhvxYn1cTi7XXV5Qq9gD4+Vo/pn/rr+rP/bdfnCfL5xb&#10;XPV8fcjJ1m/c1joDG10M5tfyszG2HrEJB+6V1mWn3Gies108e275FZ7kC7uqd9ngR+2f5dvsat0t&#10;zxmjvKkmLN5gsPpLu+zSbrl5/u2CN3uvnulux9kqb/a6Sbsx+w7PVI+Iq7Hiqb2Ks00XcoJvjXv2&#10;NR6Ot7bt+/qDLXJCG3hqdlWrjT86J+LT5h8NVa3KBvMKeW+OYtzlYzbxU3NN/My12VGdKz99pw50&#10;rNWez3zf76/26UJv87jtX37jk84binE215Zis/q4Omtja10WR7v66ALX3LpfHiz3Fg984Vz54XxY&#10;Fa/moDzTxsYMY4258bNTW/Clz2JMP66RS63VOELNrKYuz5WrxZdfm4v6MB7xnH2vXAd00Ay5RNZE&#10;UggkH2O9NiEM0vUXxBKix1tEDA6pdXHId3u1fV2ABBQgAUygFMmSVO1X6Pnmira7gop4+IYo7ITn&#10;2Q4bAsgdSvYATScTs6+BJJZ27iV9iSye86+7JJJLUu4z+xGuAsmfxrvzEB2M8DEy6bkVORVb138V&#10;C328yWTpYmLHW3glvUeNiXrjJxIlpnESv4tNdw3exHanqZg3HmPkj+7I0w+iI/QUW7i84ovfERE8&#10;8P/6UCyJJNc0H+G8IqxFFb4bm33fBStYllOd8KxdvjUWxaaiVvvwTIS0GK2dLnogvl0r1/HFLTri&#10;b7wV6gROF1NNopynXb7h0x2Ha22z2Xjl8MWYOMCchVP4Zk8FF35qIbX4Lebu1MwvHtNoYXatHK5P&#10;bl+7jg8I3Dshg5EWwjsZEF95YqfB+uNrHLpx179r35i6o8H5bLxFt3aVk+Qu8abt1jmPRZTvGmv5&#10;5q4ngQjbMOD4Pi9OYmJn39p0jcW+YhWHlVf4S/6YMLZ2LabuSstXY3Edv63f3iFvXvGbcdTn6oT8&#10;m63O23d9XJVte5VLzY+Kf+dUAPPNjqldxFAFMl5ntxzCD2z2ytewDQM3d+u7iyXjUbP4Up/O97k5&#10;7Du7BeWrurS2LAbfmqseGX81GXyWVyvad7zY5XO5IM71l5/a8B1fiYNxXa6tRlCn5eDVdeyQE7hw&#10;n/3nb4uyckiMjB2HwA5slluKE+NaP9VL+4yTqgtNnI23i2PrA6/vGvrF8U645GMf2VQbdr7jxm0S&#10;ajJx61Y1IpsaA3EqV1kg58vexLu5wJ5qYG3SEbCqDsDb+tk5sOQ8uJAj7GE3bqcxcE0/i025csdo&#10;V7hoXRVXvNK8ETNahJZR73duFxfVqWoFNpX3xK219plm1i+b5Ew1jve4Xuzx2a4pLmGRv6tZTB6r&#10;U3ZMrX49Li2mYQXv3PrRGKgbG4OaVo6TF3xHE/dmhfHTz8ZA/+MzWhhu1MR9rn98D0PmF81HmyjM&#10;KeGA79ee+s//8IWjzSfKpeoxW+HDT6HsSRmP5Zrct7bgUrlTXVquLh/yKZ5vfZWL5S75qO3ydTV7&#10;a1xzfMf1fzmmNZldzm2NnT/22ZMS3fXEB2uLzl2f1UJ8RjcZi1cxa71eW63rvhPn9ac9PpQD8qna&#10;6eYkG2Hb/Kq+W5/iDxvwZLz62Hj9fBdcqn8dH1zTEHAi9zo+ekNf+O5yW3OtvEbj6VNscVU5nT04&#10;73I6/1erlk+LJZrQMdr72SYSYynu+LhcWj6gF6p7bo3AT9Ue8IkzYXd+fvwmXJ3XQHQC5g6dYyWU&#10;Jr3JTgmyxZqT2m+FAjFzxasCa2HFeWwXQCBE9IqJ6xG2pFk/O3dO8htexAlwdNLgGAcrbN2dom+L&#10;OkQFYCNOYoWv+sy1wtkJrmOzoQVHsQWg/oVWhdCEGGDql46TP3asNgCiJKpwqvhqXPXlezESOxji&#10;O9+LA+IG4P/4j/943CmE0RIde4xX4b1FhZCTREh0n/nNtYpBBRECHqYrcuAVLnzuItVs5Iu9X7vE&#10;fYlV8YJR4qDFvcSMcOWh75AL/NUXYiteSAeeYZK92jZu4lohQWgwWD/U12xoQfFMfzFN7MEdu4hs&#10;ec5viiZ78Iwi4foWyRY9pIjo2QdPxYLYwrEiqw343Cs+bP/8QdgZiwngxlCxByuKd/MF/9UGtuIx&#10;sdPPxUNzu3He8YrxPkpbzO19+d5YCTU+na2KIh/BOJ/A0V7Ln7AMP/d6E6wWRxgncvAcnImjmja7&#10;Tb4IAfZV3PBrhTAcdsz3GnzFd2pR65/xa1t85QMR0BqFn+RwRXMXFdQxvoODOwkWP+K4kyyY2DEx&#10;3/lqGz5pH7Pr2mhStmv5wxibc667310c6EPd8r0x84PcaFzLVXIMJ5mUqkEVzldLOAcW+EKsjNXi&#10;m78ops3+FpKJgBhUX7QO4KC9WsDDkXD+bGGvYrK13k2K1sWrD4qP1mIxUmNpBfWodbR4uJzjfGPH&#10;h+W1aqH6G5bteFhbJtIw0lzCfdqGxfpkfYkRX/DPzsfPcpY9/CTPtDNsFlfawo/Fowkl7pA3d3Gn&#10;Ncf7WyOLR3pwffWGDv7CJTBkklfdWO3CX7gMXtW42SQW7OrNMf3gebVZu+2r/sU9ONwjY/DVdvQv&#10;T3HrzqEf5t/9M8n2edfsP424c9Tcq6vKd5384bVn+pUtMAQDvWFb7YhL4K8LNY8BvPqvXCyHcMz6&#10;s/hcLFWza6cLDsagfzyqFjyr49Wlu+7+JUVjaFz4rdoBn/TGFFx1PgcT7Pe58zi8Kd+7EN/cp0Hk&#10;aDmtvC7XcRd+2ufmu5iIb3EqvsPYHrfduW4QwpR2e3P/8iqfwQ6bq4PWjvkVbqlu4Dv53NjAr2P4&#10;DSbKbWJvEa344Bv8iWPltzGz7/qY/9nID/xYXeHGV3ND/uKO8kHH31qpTXhXP7pAr0YUH/XV+mtf&#10;+AMG1SKcS7sUK9ZUdoxvjQdniVMXhWo3DIoR3OO2+nPX0S3V7K3txTy/qDPlG3FsXdQn3upYqiX5&#10;sTXSeHes+rucunbVzm7woPNv/ae/Gie1ePjedbPR/N6YqgVcy484pBz6WOvYxS3aBicROApRd6dE&#10;72joUKAqkipgkWZFTAEPwCb7grg2SsIlbue0MACbV5O0FtVO1O8uHiAyLsHaNTf51yaRMLt8Loj5&#10;AEHwD/HBBzeBKuy1zaYC0jECE6iIpis8CgRi95KfhICP9cE+Y2viNYGA8uLI8SaLuCpQBIVkV1RW&#10;mPabGR/0QR/0cFeL8SVNWEDg11eSDAESWZJrn+8dLAkGA8bCfpgRA8LHefpiE9K7Sbrzu3sGSSIR&#10;sW1/yLB+5QM4l8u3aLEfNgnB5kfFiqIkD1qI2oeFe/0VTyZLO793Y1toEKdi3byqj3cesS+O/EFA&#10;7hx9lrRbqCuM4ABfwSYsXoJH7GJ8sWHsJjzsubFpbrO3NjSfbm7zc2NQvuVbxQQ38nPzn19giEAz&#10;Llhhv/P56YoMwqO1Rn7jlStkKqzF494E0u/aJUya63BSfoWN+dc4+KJCVC3it/pXTsKD/i9+O2nr&#10;BIs9nfzh4Yoh/FqexUPlfJxCbLJVn+JyRWTrcGsejqlA46tOmOGD/1r3vYerxkC7sEd0VXATn4T7&#10;zi0O6xOc1Pwgyq4Yggm+qLZQY3HbnWAX7/WNvJB7sIOPxUGMy+kwhAtxhfyurxwzYVl7crwCUIyK&#10;JTz/zB/1RbWJGuta8V4b1S4VmK1nxYBxNUYbO5/yYQV2sa5vWG7+3r9EyU/lkE5AZiNN2JtA5bv6&#10;pFg0vk5Gb94XB+UPeICPcmBrkRiZOFscVd+MxTU3Frvef+P0ebZ1cay81Pacvz67YIYnru1wjHvK&#10;wxbHuph2+Xp29d/a54cuKIj/xdHOvTc1WxfEBI90t4v6XS1avtmY2MvOq6fglx/2eb5vrlbfF6Pa&#10;vNqsvx1YHcVPuKHapfOk6haao3q+uSc/1UdxxsntQ33o/OyO31ibt+sbltR0+aEGOG6MuEUO0EW+&#10;5185TU+w99k8j03mta1buF9tEpu1a26iJqkPbL4avb5sfuufj/meHcUaX4ubuuaa6gA565zW9Ktt&#10;+ju86oSc5UsxLb81/8oBxjTMWiQ0B2qNqybTLl4rb7Xuafve/IcZ1+EEsZMzbhKKQTm8uec4LcpW&#10;Y2ZT4377qt2XT+BGDuB3bfB/+8c9XWNgT/V0b85rB4ftfPpN7a4mac3e2MxTWv9vLW++l1thSSzU&#10;8NrUORj9tTZwjZjIXfi4HNw5jOvLb8YIz7ueH4wHRlpTZ7sFNhjHM/Kxua6NYnvvxdc1+EC8N75X&#10;OsFzURMOaBleJ/groi0ODeau6Sozh5TkJCdjOabgEmznVFxwXPutUGe/RQ3nefThJqCkviJHUIgo&#10;5zkuAeonxaMkqii7fvYBJMJ0fgmxZKgNwC9xd2VWEUIK966+sa//3XGZvSbLV7hJKH4p+a1dP0SL&#10;MEpyvQaQ2QzIbO1E4SbivvvgD/7glzswZit8uavDTu1J3sZZ8SaCnokHGCuxdaLYImUCSCgSO/qR&#10;xI2X9xWJxQmRXGw0z+AMRthQomAPH60vAgZRwhJyEKud27GzE6blFWytXROBCo9OBucPuxLKAQqK&#10;MTivInD9ymuFobm9a3unAn9sDHjD+F0Po/pv3lVwXpEjvvX92laYe7yFR6435xUouFWkcaXiidwV&#10;RzzU8+ANnueTB8m/9kcjFFc3HBQ8MeUHhY8PxBMmCBp8UdwSf3wtlkRUBUB9I3YVkbOP8HBdF1Xl&#10;9NrunVZ9idPOE5v6iN3O72R037V29Vy4hAscBk/lnvUL687vpIavKxbYWz7BlxUlxYxcYKfJQkUN&#10;bl5f+tNGbW9tcs3O6zUwIy/FTf/7jKPgkXagOeBqYzNJl7eEmZolRuqTOte6j1PlO+7B8/xffrki&#10;uXGWJzvmj9yIbe1xjbiJBT3V8fNJxSMONha1FzewX3twaRzlMfgoz+88udK6DF9iyM610T/q0xrK&#10;BnwEP3KgwrY8yPe+V39uPVG/+FeutfbJ4YpteXbrjc/FnHosFiZE7MXBeGXXjof2r9oLH7K1NvAp&#10;P1Ww85ncNB6+YEf1Lj7tzpxnscB5YiYvTYb15akLCxvFNdvl066hQ/hGXLqQ1nqhHvsDXHwMu/Bv&#10;jJ3oqG1wa8zyED/hVWPhPzjeq6cqqneMh57gR7mxdnGT8WkTfume1rO2py3XwR+/vR5Pit+tLcX6&#10;1Wo716IH3l37jsG5Gogb+AGmm8u+a187pgZoowsuxnpzGsfiq32efY3j/GmC3JoPr63Fdx7Y/jbW&#10;yzVwvDb4t7Wn+WdcOJyG4g88Wh4zbjnSWljeghk7AcXq6kb5D0N0ONvrNzEzhvoaL+EZY1HX2Ht3&#10;1Rl7tan85dviq3m3MdrBVS6Xf+ysdqvW3vvWO2Pgfz92z2fqlPPk8uyVj8ZRnm9tNl7jaE6Xo3ce&#10;n8HP+lUv2YSrqy3kr1c3Z/GAul09c/Op8zGYhhVjNYbyqZ8DgEXnltONrTdbjEve17bmmD7hu7v2&#10;5Uk1c3mmdaDtlD9nr/xvbhSL8l59oqE6f64G0r7r8DOfN3dg99aX4kY/Xquh2QlL83E16uMPM3Ty&#10;y3gBq7NLwjsOUCZvANni3QRz/hxq0WbX7HxJg8AM3Irwzus57OvkimMrEBUNwa6ok0gFl2u7mHUn&#10;YPomzGb/49neV8UruwXItXsleCTprqmArz1NcsQFICWqkpqJVyfRs8fx7jSpfWJERDb5Fcyd4xGP&#10;Et6Obxzau0VHW+LABgnLfskFD8VXj+347NRe/8z1frD12i7u7EIKHYPkVIDZ0rte8mS4XVsmg8Su&#10;AkfASW6kpv+OE1FuLDAhdsW7a41FX8gJVneevGJX8Sc/vcq1+a3CAYbhs7GVPxZNLGZro8WhJHX9&#10;z+cKFTthsTlXQq5txluS3DExqGCCJ9iBa3GCq13TQltfVbwUG4pasbU2tnNz7YrXLTIWmXZc24qI&#10;/K/f9t0b3vCGl3fkiWv8Y/JiLHIL3/KXMd8/EY/Hy0MWveDDYxJ+m6M8WTzvPV7ohGU29biaUvGs&#10;IPb3iMQYrsVZvlsYtBO7RVTdYR+M4VHjXTxM+HYNbIuviQNOxUtyAfaHMYK/Ak3uXD6/wlme47MK&#10;GHxbbFdcaosQMh5j9aPW+8zPuHR2Ec54evZ38iZ/8FhFRxcX4aZ57LFIekM81ibeKoY2xvsHfMq3&#10;uNg1MNDcFOuObf1ZiFfzjKNY8VcEZ8eb3vSm99s1Kfblc/nXeO7YPi8eawNG5Br/0F34n49gD953&#10;vkmqtosFMVielrflb7mKnxp/2BzPVLTCAH9qT/4SncYOXzhK/Wz/xqz/fe7EbW27XvsErPbKBzuf&#10;T/BCOY7tOKt5deO5c9f3fv6CH5y/6/U/P9EN8lZedUHQMVjV1q13jbffhyLY169de/wPv8WeHLWA&#10;LRZ8J0YwpkbRs3RFa6Tc5Zfaqb51vG7qDvN0r/ycP3vTdv2Xt2e/nY31z8574xvf+PDB2t3vZq1N&#10;/FsNATtyGCfL1+JYTGaDuMLD8khtVoOK8er9XaM+0ixrWxzlIw6g+9anXFxf4zzxvPhX19b+rV9y&#10;F1eI69VefTzdNcZES+i3mufWIX4zZvnneBfL2CDHmyvrG467O3HX0EjO35hwEx+o3zger/jeJoHW&#10;NDpvx7pYiS+MwTVqv9xwnnjQOPoqd5Zf5RQczkZ5Q29Uv+J7eMX9nXPBk3PKp/jZsfW3a5dDcLCx&#10;8F11AZ97pfno2M4zYRvvVutUKzR3mtvqb9vGmXR1NQ3+8Nekb/7MjmHXX9GF887Z62f5XpzuGCzJ&#10;R/3iX3Xc/MeY1EvzDuNrzjZf5U7xVI6i+/Cv/lvjeyN7vptPxqPFgH7Kg60l+ud7axo4Xnydxy/O&#10;W1u0Bw6BcT4pHtRvMS7mfNc6Jc/4AQarR6oNjANH4OXGjz3iIZ/Moy5mcYYa4zOs3NxXl8ZbG4ua&#10;oA6+fBzVhV35JVYYLlERVJOozgBo13HA2t5/At15CGLtIk7BVVB8J0k70Ba1ilwkvmuQKcITdGSx&#10;V2LBsbalv4K+4/ceSHe+oLCjhU4fRKfihAQ73gugJid/8WVJsLYgF8f4USy1c2Or3Qr9jaP9sRkh&#10;VQRUjAC5hK64FRdj4zPJXh9IwL0q2j1WIdVk62IVW5t4xnV92pgXdxUGl0wknjupJQnJy2af5Zcx&#10;E1Hsae4Ub/MBgmMf/MCwOwl3YuVOkl0RJSAFZMeQn3FUcPNDhUV3sJTwjdExfLNXOYO0xej23VgX&#10;X+Kk6Nyx8GN90vxnA6Gy83oXce3y0/ri0+4GgKdhiQ+a2/KLjYSFc8o9LQ4EAxKXx4p7j+NOfEPk&#10;bjw7r3kqtl1AaWz5xLjkYYuluMkfu46LYz5vvpkUNueNX1wrxG4OwVL53191NPbZX5+vjebArVEV&#10;g3ylreap+OGp6xeYJfBd2/6MlS/VpMu56mPrZLFhTPKi7bCzY5An/GCyxI/lu9bLCjLXiicbZtf6&#10;6nXOsTDZ8bRGsVVc1Si+hdurASzQ2PUCT12wIahm197LXbivxuGH3tFtHojXHTvR6Y9UlONM3qoZ&#10;mqdslY9q6MVjMcjO8rNJHv7nU/Hhw4nzTRyax/J159Bo9X25pgu/fGM82rkivJzZWsvWxQ9+YBBn&#10;412vtRVPyzlxgS35JB7FPV3EbzjSpK64xgfyDM7FRGyNW7/PtJb8ULdpIj42/v5OsHbF24TcImDt&#10;sBulOsFOI+20XhbLz2o8P7XuPOt339PSXQyQc+JWLOxYb2ryTWsSn8vJjQ+nwYi60zjbdaR9Y2u+&#10;0zlwaOGJhmMrPa8tc576vZjfdTiTRitG+eRqV3jecXl2dUcX0vQJO3x8dcAzXnWuV5jmJ2PEG+Jb&#10;7oFztVA/comegj/jqubHxztXHHZeYyxvvcLkXu24bOybu2oPnbR29VM/3bHoX8ybg/U3v9x25Z9c&#10;qS6GQRzAxvoadxS31dPl+XuOGO24eaY6VD8Xs/UZ++pTWkq/zaMuVsjd5oi21Ry1BVdZhKSn8Zyc&#10;ae70iRDctXbcuNW2ei8OfFt9CEf81/FWo+E+Yy5XG5M2+KlapRwqV3ZeF3rlzl7hAo8+GzMbaCC2&#10;77XzQt/jquqh+QRPFf/PdFdrafn58ioNWm0Cj51rzk5PQbQ/duIQtWrn19f3WtfBBBvFrutUNFYx&#10;ggdhVW3pvASP+Y49Ninte7W58TRusaGxHotwFTwVHwbcIoMYgbmFipPrTHecAdCdecHpD4WuLWIU&#10;MZh8Cn6Tmt1saqFDegos0jFwk7uKcX30XGNB1P1sDABdUba2LBBZPBGQW1z4t75sIUV4iKO+B7Yr&#10;QAGEvdqTHAV5SecWWyAGwtpa0kVMJX7xkQCEtz7Y2Akb0SE+LQolUL5qXJDVTTz9EtEVwC0ikghh&#10;d0wWSWpXd804t0Te8RNaimEXosXQtcWoCTKRbqH4WcGdfzp5anFtnhMKdyLayTHMeczPXWw4aB5W&#10;qLHBXXs5pU/5rNDqs6KO3fvOIqHJ2Z00P5tEV6SIi4KGcBvHxsm1s6H+wV/sl0cVI75TePFZHyeA&#10;W+fMP3xacYl7FU/f7Xx4bmFln6LVYov04ax3rYiAjpeNYqdPRas8i3eIAeMS7712/PLZ3aP61Xew&#10;yl7X82+LHh8TsM3ntS1v2bnPnfCxm0+fxaeThbVT8cHfjckVXuURvnSs2INJx+RSFx7+Lz7u5LA2&#10;rB2PcZRD1SETk726mzo7TUavsGy9aP7Co3Z3noUVE9g7aWjOwIz491w40Q4eZScc7BW3lCvlK26H&#10;ZbX+5q7z60f1e6+zo4/BlV9xjbpXfq/obs7wsRrUulesEPfGAZv60qY+q+HkvUUzuqVc5Fj7EYer&#10;T/AW7LdP/oEV4zPR0qe6uPPshpLf9Q+twc/9I0prawuK7vrTfo11RXx1Kj7A9Vfftn7BZzXUxQmf&#10;wKdHgerXtYn/ym1wy/fOq9/1R1fvOzHuea+Xo/Jo2J3P3CSAfxh3/V5hjJ7VT2u6elMsGA9f1O9d&#10;dKmO3zmza7xx4ydndw6ugRF+wG97HdbWj9ppLM5tLep11x41GlZrB80vt8THK+7uRBs+2VW9sPfN&#10;abkHL3SgxRzXwszarA6splB7em6vd67dReXjzsd6/eVledlcmW/gXB/+evhdPJDn1bfVK3svx/hG&#10;rGG3sWh7e18+au7g7Nm1vmkHGDYvgQFcB6NyAh6rMzwl5RoaYvbw09qpFricXC2mHtA88t8YfF8e&#10;1N6OdX5U/dU5c7lce9rgHz7CIdVFsAanHeuut86gTxpEbZWPFwc0Cb+zBSfgletXdaPzqXJe9YHx&#10;VFO3vuOx9sFHuKIYVc9ao4vjXYtH9ipf5Eq5ic20jXlZc4GmganWMLaszdb4XcN3bK9+KU7glM3W&#10;bGjB6sqOjY/VCGMQS/qXf+tnC1u1if1yTbvlSPzCxme1SMxmK31SvdCaCI/wwMbiEEfARLlETPjq&#10;gXcBrlDkcHeWGgCF604AGdcA6qjOAYIWFcCag5oAa1PhV/gMokAAqD6mIcmdV7HEVs65hQ0RKKAW&#10;GRRxyYfUOd0E30KIhQhCjB9Kmi2yCIkP6msipyAsQbFNwgEdMhRDtpoM7PMVoM4tEQMdwM6fvasj&#10;htrvo0HiQyB0lRghG/vE110o1TaBUtsbyxaYElCTzDgagxIaAhNjOJJsiu1ee7dZfPRru3cJcN+t&#10;PeQlNv39nbs4UbGN0CreSgrIiA0+wy+8NxcqJhCduG6MMF4bW3yIDkJo9vR3Gsorew9rHhPxfYtc&#10;BRx/rX13tdenMRBV9TM/4Ro27dy1xw4iXQ7KT0WhhKz9kq9cxIXiCltrx2QCBtlUDrmLwrvOQhdy&#10;1xd/E5fXf/BiEkw8Nj9NwuGkd2j4lp9wUCfiCrZiKxZ7JbZwmO/KHzvnLoSVW42NX3y+Ey6PFpgg&#10;7Hy849q12x0jO9fd0ooO5+/YJoF75ScLU+qEcRpj25cz5VTiVW4XQ+Kr1hEieFQNJczEc33Pjk4O&#10;TCp2bRep1kbrKg6TB3ipn/kNL+M3n/kap7feiPn6tLAipzrpgi2agYg38cE9xTx8tp4ZD77DCfzQ&#10;SaP4rC+YXvxac4kn8S4vqk10SXUPLSW357NOIPlo53UysX5MDnZ+J+mwXZ841lpsrPKcT4qvXrdH&#10;I+CS35uz4lWOYwMu1FeFKD4a73l8CU+s/z1CyIeu66QD/mdTMdUF1dltwikO/iAJ7m+Nqk6Su3Kw&#10;C6l4De74Dp83bldvyVd6im5QS3fc7q0uULpOLNjF/+VmfaoPtAo9xN7yMpv51evVFZ0H7ByLKY2D&#10;a8UCbuTL+t17j5LiebXkjhun0EHq0WI5e+iWts8/re2tMbgE563vZ5oSP+JuuGGTXNF3j1dP4Rb1&#10;o3oatlyrLbwnV4ybr2f7+njf+973Uq9YxCrvXX6qrWtrcfLIfnm7WkY+qCPVb3Tm5TFYwVU4Yte6&#10;Md362/wz1vVX7YaLy6fGSivoB4fD6dqSC7ilvLfrcIl46YfmgyecuvOH47uQy/7GDsfDPy6mW8x/&#10;eq2djLOjfIjXxBYOvZaXO4/A92Kmrx3H29WZ9AkOpje7aNybp1fHGSt/1h/O1e8+61uu3zreceNb&#10;9UWM1KfmvvHRgvLfExHiKSb0R7mlOsM8hl/om8tFrdfyWTyKA/rNWGo7DLYGOMbOfYbBq0toGP7B&#10;x+Yt9JBcgFPn87N2y4XVUBZ78YaY12/GLA/LafJVmx2jmqtGyJXZWl2Ia3a+caiHOGzjV0fxHV6H&#10;Zb7YWHZOf2YBTulNfAOzMCzH+LGcLJba7jWtsfz14FYBaPFqIt8C2+RDCDrmjBJFnSowjglKB1XS&#10;EDw2IDUE0mIiSTpRAnyJKFkEqkK1bVbU80sJAck0UYk+1/JTdxA1mBXbxsyPXaRCTi0agomY2bjr&#10;+QxJ1NaCqpMhYBK/FioAIyTEcK8KaYXIFbASeG0rliXsJm1XxvVbYaHPEpkxa3OLOxWHfOp1/iFA&#10;JWJFkfM2DiJy18Bqk4oo5RN2iUsLz97DefOL8ILluwitKLqGP5BJcwjhiKMJSuNDsBOhcCVHdq1c&#10;Kh6Mddd3MidOFSJ7X5LBB50sdAH3EiesKNQT0e4m8ikuaMGDAZiSAzsuRr6Tc1cE8XOJXh8dV/0u&#10;7orA2uidG23VPuMQBz4Sj7av2JRbiFbjUlDhbMfleAW2sZQb8RhMwX3bhoUWMbHHP+Ul9pc3Lv/s&#10;M6GmXePHW2LneHHVYokHTD72uxRuIinIuFiffFZfEjzygc/ZXl/5rnd7ixVYa51yDU4xhtlISJYf&#10;+MF5+r85Wvv2nfrS+rVrYfNR/F89j22tf4SRHFvf/SHhtVnxwo9sbU62Ruq/ONa/ayqyLnbwOkx0&#10;glKerwCDWzl022w+FNu1++ZfubLaQn0vN6st6wc/7DwLwSbctwapm3xFzMOqXFNvxVMf+MR1chnv&#10;sFF9WbvyozWXr42Nn8VNzdEef+Ic1+nX4lTrthix2Vgc1wZ8qRfVNjSMPOg4r21i23iV+4oRNhlX&#10;fVRex0/qiXh2UUANbV0q/8lxOcv39Qs8tG73t5paS12Pi8t3xn5zd8dbu/a5eoqfPHIN/+XQaTC1&#10;wYRQP/LApEvcusjM1+LEH53wt56Xo7W/Vwtxfp/u1q6d0x1afIdbH+T46r/mg3yqNpIDcqJjLS+5&#10;FsdVA4gR/Ue7abP4ZtOdBLYerj3zCJrO+K922PeNsT7hp7W3c4PWUT7ohL3cN592TGvHjYibh61Z&#10;9S3OWDtqKx1z+fPWIr6uZpHn5RWaST2k7fAtLFSH8E+1weUj7XYMxtk2xbBzD+O9iw9duBJj4xM7&#10;8fK9V/oAxvmCnbtZ4vfPYKOxd37ndOtbTGmYZzl7a1vrJZ9U38un3lBufJuvfElfrS9xcT3fWpjt&#10;jQ6cgV9u/ZR79yaLNuWOOrDxd0Gt8+7eWNp1a7OL7dXVe3/XAloLGv/O/eFQflinKK9dvm2c+VmO&#10;3lpdG2CpNbNrGfQanpU3bPT95U+anO/Ks9rHaV1Xae0yd5PP60Os5VXzUP3oDQD1W//ViK3daw9+&#10;ry6QS91k8VDhDPO+QJNMJgl38t4CKBk4U4G+YEEQAuw6QBEE57HLwBSsHRcYdlVw7PwrOmcbYVTC&#10;KKn68duSqmLavtkpeB3HtbnkSNQLKh8j6H1uIrC549Fei0TFioRFeAp/C442KjIUm8ZI4il4neR0&#10;ka0iQ+ybMM/utLcQeWQKgRrbJf/abbcFAjAJqV9KIBurO5SdULQvuzckaoVqY1aiX1uSGYF3QtSF&#10;P/mFjOSLNuChYnjnSuDrH/1VrHeyZpyzr/6WT+WAihux0/4tZtoV9xYNOQZH8kYsm6f8VEHVu8gj&#10;2totLuvfzgqFnNCrSEaoYseX8o3gcp5xixM88E3xdwslrjPJ9tnYfL4ikYCx62rfK6wVhN0d0mLV&#10;fGP3/NpF6fLKjbkxV/w0d/EjjF58VXQ6F64rZPCQAtliZQzlo7WBk/i62Hk2wSBmil+5Q4SoNfCI&#10;u8urfF0RVVHlGm0qrDAvv+UzEbjPdnXu/Y7zQwt786qYqxBqjPRLVIoJ/xFn+KO5vmOuK5cZox+i&#10;Lg4ap9b6Z3pitnQi0nHees9e/tP2XWBq7pXbiu0KNz/SvPZbixpHtfn16mUnc2LiVW7jYWNsnYBd&#10;uIVvHCvXcVV9yQ+4QX+NQ3OkE9NOhq6OkBu1t6ISTornW6tgXP/qMRFqfLXpTticq43W5/KbGOBU&#10;fGdc6n1jZTyvl0f07dqsPqjWeVY7W8PZTwfgBTHUt5y9eSy35L2+xY4/jNv58qUTrmKQXy5/OqeY&#10;vD6drZ2ktFZ3MtVcbP1UY2GrOChPzUaYt3NNTTf+cnfHdPWHiZi8kFPlu9lhLHhT/e8Nwps39EVt&#10;4T/Xu2avXcCAU34vdxur3JY/bFt/FhTEo7oYn6grsL/rLr++3u4ueGzf8tV419b6twBXLNME5UWx&#10;ad2ECXjFuTdvxae1efbQlmqmR0jFfd/fuRj/lSv5vL5/xhP1pfFor75qfHFb+a51rXqJ350LHxtD&#10;d1zjWDgTVwsMral2d4tVudTCQmujWiIGauhe+8dtytHTuN1hJA86n/GeX8WU5qGZ4B4/PNNrz/hG&#10;/RwG9kdb5DX7xbu1kg360C7ex0Pagn3+5Tcavq+w1BjCQvNDPhSD3YDR2uV9scnX1S7mwju/Wq5P&#10;/MBotZXayhaYbj3lx+ZKfSxutDff8bubLnwuBnxdbFc77LzyqRxqbCxmlnfYqZ7turXThU61TZ3V&#10;5s6dz+xc33m11/n1U+3y3vfam537v7yhVx+2A9YabsHd+4Jig9lnAeV0SdsgAS2ncPCO93qDqbjR&#10;ruAATZNX8JFwi2iDf0FdwYQEjVvSlOQrBpEPQQWgCuJsuHeB3AVEmhd4Fb/usO6YldT14dE+IKqo&#10;kTy7xjZwcZC4VuxbLEqMxlugOxdoxR6R27HB1rbdWMILwuCPnY+4ihvJhJAVkPmhxUis9up3TXqX&#10;RDGzSq4glbj81tmOESr8KMaSqfhld3HJHy1IndAQfyW5Ejfy3HgUAqKKr+QZ7FcM2ZFYgt317lJJ&#10;fDZpS37I+46zts4fnQiIu/xuXu2YBWB44cf7mz98IC5rByf4XZLmJV/I8YqRtaHYGZ8cWLtySc6w&#10;05hLxBtr84koL1bFpwK3nGls6wce9SV2nYCLVyds9bvjvXvmWCcdeEoMtAEbijYfsbOC3nd44had&#10;Pt4DJ66X//zc4uSYO7sWptkqT/CJWiBWuLq42TUef+rEQBuwpSYZEz8SVLBCFLaG6RdX2AVibAQV&#10;roVFbXTcu2bHd65FPn03P1vjHL8iSU0wMYCDTojlKKGuVmpTrWFD8dE843N1T0494/HyO16Gy4pT&#10;/iPUOpktz8oh9UDfFbzlGsKLH8bPW6w3QaUt1D7xhb9bY+V9c2TjuhNedjaHjRveGlf1vxN6cZrt&#10;cEa8E5BwBkv7Xo1jw3//938//rJn87B12iRy/agTMCGP4Kq1rBMJfNbJgdi0tlwB258iKFbVIf7T&#10;rvySu53AdnLV/PHeOMuRdGN1hGP6EvPpiz0WWGz2+o7NOWLctsRF/uFYmIPZHR9WiXTn7/vqLT6C&#10;r2pV+acuq1XipR4ZY/keXsS5PFrNayK/89hl/HSwOLUWsm3XwJ0aqs/+5UnaxXezWb2gveWvtls/&#10;5MXVGrSDGsMXqyX8ZVz8KIfLF+Wz9dsJ9+UZfFotBSudTK//8p96suvNE3CUuOMSk8dOejtGball&#10;6l1rq/HSDOIIo2KPf8UEvnCx6/la/sIf28vj8tY1N7Zizu+zje/o9/XLH20bVzTvd8y48J2cYr9c&#10;nG0WN3ATTr5Yn360mwwO8AabWtebi/KxC3n4q7arP63FYmcuMj/4OSTtwtflV1jc9+M9eN04YE+M&#10;r4+vrqz/a+eu6yaYzr3K5TDrh/drO01jrLtuC3CzDV7gv7/JWS4TW5jkL3lnnBZCl1fmoWLV+azr&#10;cVp1Jn7D9eLP/+oejpfb4tG5rTGwr3OcZ/yy82bbXmuvvvA9fzSXtd2Y0RyuE2e4NFdoXsnz6mF1&#10;uVpj7+sTur88QbNV7xXfO7frPpejcESx39o8u9jWfC03qD/ylw/UqH3uZgr5v37synbug78qKIDL&#10;oCXWjmsYuIgDhY9TKigFSgKvDUm1Y/4U95ymPcIcGCSmyRLxoeALegnfNcbWBG7yAbRA9bxONrrQ&#10;ZuLYu7gVGS0OijahInH2SqAhFOOWsC2W4tJixl/8hAQkcIN8yR7o+LCiF9jY1YntM/KosGvRNr5O&#10;YLtIWTL3nj0wtPPZ099QQASKyWxVHMVUG/2uSQLj2pqde198soevYV+s+Mhf5VPMK6Kc210yO6+5&#10;JWHXvgW92leM8DGCfoYTgoD/YJYvjYegaw5r17kVKBWKzXeixTXyAV5aaNc+Yaxgub7+I/QqRAgu&#10;9pckLezwFf/Jh/5OXRde2FqBNnsUrnJI8c3vCFZRqxhRdI2z32lLsWoM5Csst1BaiOCrfSfO5Ql5&#10;S6DJw8uffE8Y4S954XpFS5FiIxyw37j6fUUTLm2h40t46cKN+MEDjJnI7BoLpsWTGBNqnRwp5CbQ&#10;FR782RsN+BJP9Q+y8Ev5p+e3HrZ4r5/1r4DDdP0Iw/pobWBLc7hczf/8bKzFndi3/sGStuChIktM&#10;KgBhb6/l8wq51iH1qjeqinucVR6ssLs1g4+aH8bnr6a1zskt+qF2ywUY4zM4nk8tkHV8rf0Vk3SF&#10;/vHAzbWNSZ52Me5imD31eW/WzT6/BUVrFDsWrbswBX+0Wn/vtJpi7TzjxGJ7Y2gu7nptmNTor5N/&#10;NhqXcxwXs2oLbXvlY22Iz/yAe2Cn45Kzra9ro3+x1XXVATDZWKwNHIa78VHb1+f86Ybl2sE91Yjl&#10;8Y65Gqi5uve4Ege1xqhb7GkNqXaUf+sfJ9Ap9Jyd6mpp7ZYHV+/NPrnXvF9/ajkcXz1xP/MHHuMH&#10;kzpxp8PhvtwJW+uTHlO/i50uLtAMzWd8W6zBBj15a21rFa3Ua/iz+hm30Zdycuf28WR9Xg25z+Jp&#10;0nrzrH4tduQN7BXb4mz87GQ7LuNH86z21bFc7t3n3pA3BhhSh8Xm6pJqpOL1auZdN1+KVetp6yZ+&#10;gTn97ZzNb/EbnVSNq4/mArvXHw5xrfOrbfFd9RrOkQ+1wTykeFAjxBWGxcqCVnm5NQiW5AEMOB+/&#10;rR1ar/WhT73QZhuXvOPjjpW/+Yv+7o3NYrb6vrUO14nzvlO/YE1eWMCBMePsIhm7d205VSzUDnkJ&#10;V/QZLLCnc6quQ8BE6y5sdU4hzmI0u9SDa0Prq/NgzkaR5kX1H5+q73IEpqqvmgvyH2bxGduaT5d3&#10;jI1O2ytu2PvOEfiVv72qwfgH9i2u33Un41AD5V3rHP4qp+G/2+/G9/hNuBIIJ3NKE1riASXiYsgd&#10;ELJQWAsAzpZYCvJ1tMlTQXHJoCRjkC0+xsieJiGnWghsspTsjA3wjKmClNMRgsQfydiCqPhomx8U&#10;fD69dmhbQe6im/FcMcPmxkmCdvIh+Sq47P7RL8C3iEl6NgEi8ib0jLFiqMXIjjVEhKyJpitojUuM&#10;Jfyur/hBYB2fcfdaMVm7rml8SuAVk5LcRLIFoYRJQO97pCMmJVl5WGISW3i4rx3zI6Hzw95dzNCO&#10;1+VVxeYlbrGsIC/2+RRuG6PGB+GW/BQ5bd/CUEGxdktmxguPuEjs7qSupF7MwUzvZCog2mof/K4w&#10;79w7qcOP2hYPBCzW8qNFsPGBoy5EwEvJXoF4htnGQ362X7mGvwih5oVCRoQVs8SG2LBfPMol7d/i&#10;BfEMUy1c2uYHeUb8lM/gD+bwkwkCOypoxbU+4hs5qC4VXzCg0JdvCRucJyaNV3OmXEFowEtrslwo&#10;Pprn7L43IYotuT3f+72mTiY7DpiC7drZ2iomnYh1AkT0lL/U2vGOfrpIQnRrcz50F73cSZNYmG1d&#10;J3L1JZdxcAWbScPVNTikNQDmdq4bNTvGP3imGqiTkdZR46teKPeLnXHufJMn4zIe57CjvLZj8nzH&#10;CXY8eDlHbTR5aK0r/1V4zp94ymLM2uFnuYbr4VWeljf4o/FntzwSTzHbmLr4rN6Il/zd+TuvnMlX&#10;NKdz2bZxuGFUjVW8XPzDaetdY6N+yXm4oYFqU+tJayKsVDPLNzwkXsXA3nfBp3yEf8XHd2rArYmt&#10;DbUHxsRBfeXjLu7Lr8ux9NRs6tMF/CiWXaw0NroVR8odv2+Fly+/yVt+uLqhGmXfsZ3f6S54Lafy&#10;pXGK242pWlaN59rqGjlfbq1GKmdWk3exrPMuY+HrW3dvnuCFjod/8BJM8ENxdfkFD+sHtvqzMOzV&#10;jvhYdLn1UQ4/0yfX73KxXDMcFAtXz8Azu6qnG7P6nE9aC1oDcLu+xK41BvY6Xhy779hRzBmfvtiM&#10;k2EfZ+OdarJysu+bE7XRmLuw1YXh6wcc1XqnP/XcnAh/rI9y8863sIer6MhyG790IfdyNXvUd35j&#10;w41H85Xdaiwc0oViteNqM+7queq98Zf7iinj2au4shNG2dSne2oHfDTetU28igtYkTN7tZg/+5ov&#10;5Y/ZogbSi/AHT3hIva4eqs4SN+M2f+OztUfnapu/OofgOz6ePTiq85P6d33rp7WCL9ms3vB3F2ad&#10;81iEqyCqsUihxLeBdsLWO8Ia1aGgtSAZSBNRwZSEa0ci+E0j3ynuXjsB1Y+gSjTnIC4LewhNfwBC&#10;ELXYcrSE2+f5osTWhOgKNXJA/grq7FK8iTdFDAFXNOm7k52beLPBX/WRVBJKErYwt0gCX8el4AKX&#10;cRczhF/jxy9ATKzslQDyXcUkf9xEXtuLi4lXC4s41Zdwzeew2F0OMAi38O5cJEZsIPomucLHZ4Rj&#10;sbDrTVS0UTJqUbYYLK767mIRHBtbhXcnOyUp/jJpgitj75iMGx52DvLouOQZ8kK8NzY4pW10EajY&#10;gH8xbVErsfNBdxBsDASdc/v5Llh2XASwsbQA7Nh4rgTO/mGSH0we9AlfnRCKmSJc7FWMEhDaEB95&#10;t+sUPcKrfuQ/8ZZj+0ykt0jJLbyKa2BLbvF7hUe5oBwH14qcCbPjvWt1RRxfF59y95nvbz0Q63su&#10;LM4Hd8fJzQX8dO8Eiwkf3KLP93iktat8yrf8IdfZoeaUC/i/j+DOvmJudrMZH/AH8dBaSbSVx+WS&#10;2u/xfXhXw+Rrd/qqL3iEzwkiPrgTpbVtXLAsRj7L07atfuP8TiYqrORAuWPX8BU7xa3cQfyvPY9T&#10;Ngf045pqi+by3ncHzj6boPiNncbGLj41s+NWr+Bm36n5+GFt2UVuDPQQTLBPDcNNuxanycf1Qf/t&#10;fHVa3at+8R6+q53kRH1tPK0/s5E/ik96wA1OuNCnc+UmzbTvTe7VqfJgNazf9aRZmte7hujfcXGi&#10;T3bN/lkkgE0c1vo0GzuB2XW9CSoH4RrW5KIcV2fU9n1Wc4sHupNfxUA/+E2euBFWf+1cmHw9u2Cl&#10;k2BYxG1tE06MpxqgemV9d6cyn9KmzR9Y6tMKsIzf9WPceEKfFmMvX1cPqHttS8zFq7xUzdsb6mJY&#10;bYWL5Wn5c+dX568vc4/2MVt6o6Z8pb6If7WQMfKFvtmES+QC/lvfNFSxgnNwtvxs7PadRQv6r5yg&#10;1ncBrlzMhnJWsV6tU6y0HjUncEr9xwZ5rM1yRHlZ7eukHB7YwP98XB9UI8Ct9p23cyw2w548qzbH&#10;6f3Jl9Yt3AwjeKD6tBql2IBbnOG8Lj44h6a8egkmjBkGivWNj4brWPFu58i+hxG8LGdpi/qzuFOX&#10;4ECcqonFbG0YH79Vu/DhxuJc+SsPxVGcyyM4HfdW3/J16zpb8T++rWbiDxpO3sofeKh9Gy9+UaPx&#10;jjxqbl8sqduw3xzoTRh9ysfqH3zdmOMOMaumNub50I3U8uDN8+rVfYdvbBLa9+Vm450fqj/Yp31x&#10;h7FXekIH5QKD3ysCUSgI8yaL7wgJoKugBQzFrYFAGkR+t6qaULIZsXBkCZVI8p3xdDJSYtr37NE3&#10;cpAEfKCoINEWL4nHlgs+icWXbZuvS84VIgVgRYzzieg3velN77cNWhIhpkv69Y0JQn276wGyJKJY&#10;8wciAq69IuP6in+BeuOabfsn6fQnmQjV+roCQEI0WU3yS4KIo/FRUFuExcV3Jqp3hbwCdTZqH+Fr&#10;p5MA58GGuO7cbWFHgvyISJonyEZbzQntWmwWS0VHu3zpuEla41ABrbi0yNTfJW32dGyKFo6oIOn5&#10;FUy3qHXiwdcVR/UzPmsxlDdiDbNyAJe5Fh4rMm9+Gre+Wzjg5/JAi2PzTy6xWe4Wj3yu6OqDP5pr&#10;isHOxW8t6t4XtxbrG0/FvsLBMRhRmE3M2Y7DZ5dJGH5e/zvW3UV4tiIER5hwwdAzLlubRDG+MrHb&#10;9R7d653/fb//5Xg75ZxXsdjaQITOxuZL48TP5YXGCcc2x/Yep7Nt5+FV/jU23xFqO89CQn1sjM7f&#10;ea3PxkZUNG7sgD24gm/XtA76rnVa3sHnzi/vGRsf4ig2d3FoPnUzkFBvjjYH5ab8a7xcA/cei5vd&#10;RG9rBS7hAxxB7BmTseBCuN7nOw78M/vW//6YhLxiK/vUX4K+ddU5a+8u8Nyxd7KHi7QpTsYGk+LW&#10;Gl4fwbHz9Kkmsb0cgVvUK1zYnNEunxc/MCmXtFc9xx/6bV++64KPNmFjrzgHZ6prxljs0zXVSLjs&#10;1v9dhyvVw+6AhI1qP3q29awTg8Zn/bnBXO1bPJbz8UJrz45pXyyrPXZua/DV2LhUHhtT/VwtoE4Y&#10;p/jLCePBO/xQvlzb01V4UvvyCceKm3yg9fApHPpcrdBYliNv3YeH3uivRoYNPNObKfij9tFsxR7O&#10;xCHl9nIwX9pRpE/jav3im3JHFzrcCCwndrIKQ/K1dbuaTM7S++Vz3L1X8xTxrp8tCsAezoLd/h40&#10;LBif184Td05rP27kp+p5ugTWjJPWba3e9TikWOq51759Fn94bLy9hxUxrp/Uteb17DBmbdxaefWR&#10;2gAH+mxdkr98zx4cy1/4XP2phq498FFuamyc2ziwYW2zmR+rK3aeDTPs4DcYWv9iCGe+Uxu6WFkf&#10;tz61puGE8l5vwjQP1fL2xd+ObexwVQ3NJ2tPLMuX1Wmti2rCfMXXs5Wv6t8bq/4eoDGLXcfdWk0/&#10;iYF5RheKqytqB85bG8UW29cGzqRXqiEaF/Xh6ojFgB6Qi10X8bui4u21eqbc+fjrqIgCIFtsCto6&#10;cZ0jb4NAVs6rYQq3RN9nE6qSEXGEDCUnUFQEtTgqpBxvTJJ5119xQDw51zlI0LgqUvnrJj4AXxBc&#10;okRCim1/hFabgFJCbWGUQPOliaLE4kv+aHHmrxYncWlyGUsnJQUicLaAuJ6/S8gwdMcjGYytfr+4&#10;kzBtAxZgBqFIXuBvwSdqEF5jX/GEPLXFVmNncxcikIfdbGKNELTpMx+tbYREdLAPnjsmpAuL8gwG&#10;xPzewS6GSvjylj1dcKmIQLYV7cVN/dzcanwqNryXI/sMc+LvuxbfCgpt4y4x7ORj7e5OuB0ncNa2&#10;S74tOmLIJ3Kur+Wc8hcRD4cKv/iUjxQmcTGp6OLY5V+5Lp/liKLEh+VZ7ZpA1QZ+rbgoV8A+jqvv&#10;i8Vy7t5beIMz389ei2/FUWsS3O8YP4ufyfXOuWJq38HMFegtrmKtQOqbL7RbAdWiuu/F0/vyd7FR&#10;LvbehKJjKW9VGOGPW2fLFXKTyMVbeL61HU91zOW98pcFsnKs2Oh/7Qxrl9dbG4xbXdff/FSs4TK1&#10;F+/TBb1O7ODAK8zgW5joGIwLDvgbFza+5YLiwfi8Gpvz+UkuG+d9LQ/vvQU6tlRj6F+c98r/BCf8&#10;85kxGnO5xvvybHOj+Sn/qpdMTFqnd00naPMDLsIdfFRubB3GoXxTLcYHz/AGL7OBRsKH6nRjX+7E&#10;jfzGn7Bbm+F0bXYBrTW0fsa/V0ewd7b2USmLNcV9dVknIPA+O53TxQT4oTW0qe62btyc7cIkXQy/&#10;zbtO9G77xVYnQPWhXGWjsazdu3PadfKDnsDZ1QRqJfy1rjTv2l/zt5Nz1+IgMeXz2iEv8e/VRXzX&#10;88qrt76sbbhtPW4+tf5WU5f3YGVtsb+cW35jIxxfTtT3juM4OSMGtw1+gJe2LZ5wBoutmbO5Na25&#10;zP8bA15SF9mq5nWOxz+tv8WA2jl7cBSbXEsDw5S8Nr7WVJzXhZKeX74v9+iDX24f8qy86HrjN5aO&#10;v/UC9+NMPNr8aEz5vD6EgX3XvHNc363lsLtzcASeYdNe4QdWtFGedIwfq/vrT/g3tuZJ6+LOU49c&#10;r5a4Zv3TGfBnfgYTzU/nuzmsvV2jvhpjfVK9tDbMd8wf+arav3iR/3B88ep6c+y7vnI5s1jYe7Fz&#10;XWspnHVcYlV7XUNTwn3rlMV4cSq+2cSn8pZt2pMLuEL+X0zxSXWc3IPptXH1RtcI1GNjWrxePo7K&#10;IcgJOApI7xVkYHONQnKLUItUE891Bs+hEl+R6bZZxKVglHCbdBwp4BwtIRUMSTXb9xfF9r0E2DW9&#10;E0Ug6KeLH01Ou5nqOyLCQsDO79Z8xFLB1wmcpOsPMAPjvkO4gKtANbnEuOLZMaIH4RF/CgTxa+z1&#10;p2MSGjABrcSofTGHs71a/dc2/yHPkvDF6wW+O8gSjQ0VCSUy51kY8B27FlM/Vt24VggQJ70DyGaT&#10;kbVbG3zf30yo6NDXxnsF3DNRtPMRscUUC0YtqApE7apA6GRHjEwKm0MV4hXgt9DIVzmtTf3gCGPc&#10;axczO1a4UghbnHoeDngQ3WsLPrtWHPtYGU4rrnELnhK7/mYBgm/+wX9/0wS+kLDCWTHnHMcIS740&#10;brkzW+Gmx2Y3XDrePNix4tkYFLAKyfIafONBONAfrsS5zQeLTPK0wsjkxTGLWBV2zQn2wfBe3RCq&#10;0MB9jsEGjMEkzuezjbmPQXbyh/ObZ8bP/hbv+sh7hVpuuzNfoeo79cDCABxXFPEzbO1ahR+Pt2bN&#10;Xo9x8z2MF587D1d18aQ50uvXxsayvMK3MIx7XMv3Gwef8ksnD3KpNWF+7OJ081S/jhGRFWk7p5NT&#10;OoY20afzGn/HXN/Yty7wpx2Zcqt+wU90Ey52TnO2WBdvuMZdFnCan7iEAN051R23Pop5Y6z95hPR&#10;L3Z4XD3DWc/EcSdD/FRO3zUmJXenk9jPPtiqKN9x+b24+TmTO87Zt7bFbJ9bs+SL+OKD5qWxws0b&#10;3vCGl79hpp7tO7s0y6/8dzWO6yrq4aOTUrhWA8UL3/OTmMmXfc8navfO6Q5lWqM8xq7WcTWcv+EZ&#10;fnFkf75m42ru4AU4YLfjbNn36iltVu1fnqRDfN/PtALba2s5Vp7jt851+PhyYvGkfec03nJi/pk9&#10;sC8e1V6OyXU1Shx2Ld22Y7gK1vRRXUQf4pvFb7y9V77aePs4Nr/JI3UcV7a28ql5VLna+V0U0yZc&#10;7LP+5VjxWw0hPjS3HMZ7tAheW9vbXWzxsXrB2Ftr4F4/MF3/9/H8+REHyQe5Ws2Dwy8n6Mc1vhdj&#10;9jTva4v3w2IXQPi4Y+MTGLvc3fnR5RO8tTaKUTknz2G5NyWcb1cXX9y87uLFrfHVgK1Vxt9c2jGa&#10;spzHp3AHO+oo/isPlkscLzewE76taeCTXYMnaOLOedQ1NaW5be5UrtefdQExrM7a+2rOrtPgXXGC&#10;UXzqXHwsruzySjfyhfPpA3lmDG2PzWLUHOPj2bX/tDKuwmEwdOcO6h//00H8hh+rY+6cxxjlHE7v&#10;PMF3OxcfaBuu+Xo+or8fXAGgTXqOR6aIk7PWOTBJJBMwycHJJaAGAMgIRsmjz4JP0asAEpQSt+87&#10;MQDAgg0gShQb08SJ9hCoREGGEpW4Bt4mdEmZr2aH5/URqcURpK0vr3xZIQUAQKStCqDZtH4lREFU&#10;USlRTXoQFJ+1UBiHosbm9Q+Me98ff2yhMAYYuKKgSdqElhzFA4EDK+sHDkuy8FCSRi7sUURgvCLN&#10;Mf4kXvQvudomHMOJcVU4OEeOlCiac3zkewulxVzjYaLWfDE+4o1viRTCnnjTNt8Z+53oyJ36WOFB&#10;ovIQsevLQoJYsY3PYNT4YVtfxTVxZlx4hY/5bm2b0Hn124kbexcfmgcteGuzi72X8/RRLLEZfokZ&#10;XMo3V8i0mCosxs0GuIeB2t33FrcrICwkzi4+3HsT2/KlSXg5UXFssW/8KpoUtcYVNnbMAhq/+a75&#10;QajcmsQXOLe8XGziol1vgb4+xrUmYr6T87UXLuXZPqsbuFN/+NnYjJff9hmny8l+53u4EavipRMJ&#10;cWsNx+NywVjVmcatj0np+8a12CovdyzGD3O3TsoV41JPKq5b/3yvDjXHtMGP5QdxKccW87hn7etP&#10;re8klY6Ba/jfuWra7KgY7gRcDqgV+LQcjx/hnh36Wj+djNJOchaHNc7G37ypf8TPK7zKHdgxRu3A&#10;XOsc37QN7fKv2oCf99mkB3dbsOAjMZK7/V7OwENrDd4UI7bLZb8/yL+X5/Bq6zXf0p+0wD5vt7UY&#10;yb/1ZaGkeXSx3ZthtRM+ZqObRyYg9T0b2SwX+Uz82FftKZ97jpqB83E3jK7d3iSCM4sn8GFxZ7b6&#10;j7OrBXcd7hHf1vLWUdwMb50E34UHuNj1NP7O5398bREHfmarWlDMij9/aJ8/ujDXWiQn6nfX9sa6&#10;MYt722/u7T284gnHaDM8Imbl0Nb88sb6dfPTvKAaSK1zDg5aXzhODZJX4knLu+b2yw8wJ09bGzo/&#10;a03uXKV8wWdt43//939f7pIvV+EofpTjaxtm1Q74Fs997qJSea8aXR+Ode5Q/ez6cpC5ib5bF3qD&#10;vNxa/GtTLWYvH5Xbqhnu8X1nIUn+yEXYk0etWXyo9u8aNyjkU/Or9a82lkdhkwaw8Nv8fsYjlxc2&#10;HtiCezzTthy79uCn5uts6WOl9KJXGqnX7no+u3MD8d5xc0HX4pr6HdbMU1vTNyb5w3ftj++bg/UH&#10;n8gN2KX3YBSH4v5rX8d056Yw2IW8rdHsGpxvXqCGDT/4o3OZy9vswFW4smsP/Hbzo7VIfds5i/U2&#10;N5gzsIWvxH19W5zduY/fhJM4AMSgCkSAEQhJqBA4V4eA37Y5roG6ZMVQ/RC/JSNO4OzaVjs4Wh9s&#10;bTEoOAh8SQBIyJhQ4idjBADFWj8+77oWiSYqEN7E7DnGhHyatAVfyaJiRFs32RBYhZ4+KvBaxMWF&#10;jxQsha/iDaCNff23XeNo0TQeRN8JfIs7m+7Eo4XpJg+iYEfJmQ8UqBZLfuv5jkk08VOMXN/kRx4t&#10;LrXX+8aeP4ox49r5hCU/wbzYIvXGjR9blHunH4523p30ycMW3Wc+ENv60aS/7cstY26BVRTLR2In&#10;942htnbhdse7WMYviofHIU1sZqPCo1/iZ9davEL+LX64Cuc1H3FJi9vFp/HijV3T3GF7JxEVa/se&#10;Dk0GCAF47QTItc5lN57z/fq7E3d4gof1W1zKtfJ7MQjr67O8SrCzpTbs+gqH9d14GL+cIzTKb7sG&#10;PmBTjjwTHARZ6wrbcdDidm9SFJfaLcbxJpsvrxKlcG6c2qjtO7f+lt8mGPu+fF2xpf8uGsAo/zVf&#10;e35zqZxVPsAT8EEYOae+h3eTc+2r0Xx0NcM9rk9+qA7gz2f8AXNyRR2Xl81PPHVzeHwgHjiwwk4s&#10;YB63yFv1B5/hArVDm60LzYNb0+GCnfgEhsVBu3zJdx1fbW8OtMbBHF92XDBSwQ7nfLtzYL02yiG8&#10;67ry395bHLCg43vxmq/U8S7yyUcYLGYsEJVHtNtxipl608UhtYR/1FXxkJ93UiE/5CRsyVdxa43i&#10;Z3lrnPWnHdTiW269dbr10HjhrDy0NuxW01c1uoWuajv1vzcpeyOEz4uTaoritvVW3vDzbKNx2OT8&#10;Lr6Kh/PvQnzzpVqltdn8Rt4/W8xiA64zTnmHB9jILtzmumc8Vmz68Xp1mg65NdFxsel8pDkmrrW7&#10;GMYftQtmWkc6z5Br/YMpxtn85Ru26kOf1U3Vy/KwWPVerFqn9l6dunVWH/IVb7m+C7fGW36s2A+k&#10;iAAAnrpJREFU9oAZ+Wo81TjXrsZJTMvFzd0bc34SWxxSbHW8+nIeO7s7Wf7yN3u12TkrXq/v1rb8&#10;KFfoe/a4SVNM8GnXGeCofseXeG7tlWPlQXm//ex4+ZPW640VbcPCxmxMXWuA5atvcDeuuVrbeO78&#10;le/LWWLst9g6Phtk2Nlaim9aV3Gd2gX71bP7jr3O23XaVhOLj9Yn/qnOMIa1w1f1LZw0r7UJ2ztn&#10;C3ady6hx8gWfGDMbrEfARPkFHrVV/qg/xaSc1xperL98HLWJeYWeiwG+ICYqJIDFuT7Cse86wVn7&#10;xJAERx5EbCc/krbtGITVfCK/ts9utmrDpNl5giwAOx+A69Ru856tFTQCg7x9Jo4rMPW7V2QmAQR0&#10;11lUKSnyFZIgMCpKkEQBJn58PF9ZiUWSLc7EAyFiPBYs9rlEwY7ZvESffcRwJyCwAtTGO0Jb2zB4&#10;RewzImV348e3veOCdGGO72Cpkx4Jy84u3hASfCm51k7/QlsTvOfCgPg8Kyi3aLO5BcnEf7YuhohV&#10;3vRcmIUPO47Wd+/YVjiJZf0E7xur7/lPPhFvtyDcfETs/ARH+MAdPViVl/K9vHBjqM29EnTzgbtG&#10;xllRSJjDHvv2up0Nu7Mhr/lYfsJlccz/+MgiWHHaMRUv4qQ/PrEIgS9gmhBp/MQIf+xavthYdheY&#10;j7UH9/K8i0t3wkw0KXpedy2RIS7lOvWh/oD3LgCpE7Otf6xh51acEi4tgvxQ3q9Q3XFjddz1YlIx&#10;wB9iuWv3KMt8Uo5RrJvjLbjlYj4iPmBRrhP/5Zd9p+0KzfoXr+Az7TU+zY+dp3b2Ljpss58P9tn5&#10;G4O/Bgnv5Z2KIzYaV3nK7sXZIj9gh/Al7PCV9uY/O5mIUX6Cg04IxFks5TnB1XwxlrVD8xBq1UCd&#10;YMA/v+JD3Kn98hf7bq0X44ps/pEH+8xXa+fy2Pxjx0d3otBB9RE8wwc8E84WmPGdGMDarm8uy00x&#10;LwblXXPm2USFbuALXMdn8OmVX7tDAw/gdnaIPa5UW4qNnVOdQhOIszwuL/XYru3krbUTTmGJn42x&#10;Y96598aP7y/P+dxrdkx8937jwOl85Tg7jLG8LNbG2L53Hmyo22oIfuNPvqex931xgn87iRU338kL&#10;uGuc9LfruyCyWDTHZwdOoN+MTY24u8XxJHtguXOg7nwpZ1dXwBm75QuMdDHq8g8fyJ/ebGtOw8ja&#10;Eld2l9+Kc3HHudUX6n5zde2V91v/tdVaWR3VeceNeSf1NNCtdbiK7+vfxWm1ofOpaqurxeoPOctX&#10;eNb1fKy+zlZc1Rpj/BZraJmXpPLaGxwuB+UZrMJp+Y+9xlFf40fYkw9iJS/lKb9Vb2gfHldH1t7G&#10;ot211zkkToMBGlWcWuv23qPO/Ltj5t6OrQ96pLUIL+Ht6iNzNv6Cm2e5C3ddZIS9ak35yh+0KTvZ&#10;IYbrezoRJ1azqcW4ozkn1+tjfeBsuOzPLIgpO/badRQ3P/CZeijP8eQ+wzU8FFviTUOs373Hl2zF&#10;gWIsBrO9c419hsPmTjnJUyuzubkpdle/0YXr0zrH1b2XSy5m1Y7ZBDdiQs/hLzGG3523XN8/P/nD&#10;r9X8OONxXQ2QqCUaDQg+cJeUS3De67BFRF8VH4owQpEEbPE9Au9vZwEMpwoeBwlyAWVCvnMrrCSF&#10;haRdYxEDcHoNP0iw7lS4RFeRUQBXfHcMkqOB1g/CAcJbFNZmCZXPgVV8FCmCRnt82gK89hRTCWYS&#10;urHynQl2SXHvJXnFR8lnJI8okK7iY3wtKmzlE+23gJkE8UUJxvXItLuDFEWk34WAJq/YzC8V/lfg&#10;WLQy9rVBOFVMK1Jw30lnC5kJkRzqhGfXNtHhcDGTN+JlLF1kKQZm79redbsGcSNaOdHt5LCnGCjw&#10;iFqf9YVxi9PaUAAJTT5ZO80fvm2uwq9FXf5oQWyRu3yzvuXKfuOHf/iAT73ymbwo782WLeT1j688&#10;4yq5QHSIt74RfPmKnXBiTOLUGCgc7oqXN/m9sccRviufvu9973vxxje+8eU2e766flZU1wbhYVwV&#10;UeLSCZNj/KGP2tGCDhOdbBSLcn/tEmlsgUVYhTUxKVaJivKhmrOCa5HK+NZGJ3KNvdrCZgJPHby8&#10;JU/KQRV/zfHWceNqDVLH8J5JKAzz99rZOf1rcvyyMcq/5iGMdqJQjpwdnfyvD1yjbpQXTSJgll+6&#10;sGDCXl+LS2u/NtZ+H31aW7NBPYZdmkesivHmrBoFF12UUF+JzYpwPEdcijF/ykM1tDV/x5oX+652&#10;z2ZC3Hmzr/HBy/LH9fWddvELPLV+4GWxhOm2x7fO0UevgVt+kE9qnfbghH/w464vn8M5v8GhnPZZ&#10;bGCWbcVca6C6tLiVf2s/7uYLsRYLnNz6J/eND991sguDxSaMrS0TALE3BjnSHNt7/pKXfECD8pHj&#10;6gv+NH556tVN2HIyHp7txgRfYrLrNoGtv2jR6nu+EZe2bYLTY3TT2qcN+dBchi38Wc1NF4pX9Rcf&#10;yDm2lSPka7Hre22pd7BTjmtbbMD/1cY7z0S0XIOjLm9Vr5ZT5Iy2tatO4VWYhUu4mI13cq/+uoHT&#10;XKD3i6/mg9iXh/Bk+Remyz04j40weWuKdqo/jefZOPnIgsjVputHTRXjzi/gq7W9OQ+f9bV8lZ94&#10;mC3mYr5vLcW1rRWu77xBvsnlLqZUL5pDVuu1Xre+Xb2682iI9YfL1c7WLH6tRmv92Pdi2kVwPnB9&#10;64CaxZ83p/jFGMSvN7C7qC9WMIRv2dm4GIe6gxPY0LZoCpy58cnh4tc15crW6H1P77leDIyxuQsj&#10;8hj++VltVXsdN3/b+X6egd9b69h++YQNxSVeVFPajtxWT4q/bjpZP8WbGlG/Gev6Hub9vmPzpvOq&#10;nb925L+arn7AgJxWj8zB+eWVitQa1I453OSinbke2JA6J5YkEOzatmCz1y5KXGABX4FZsDQZW2gM&#10;HOC9At4d6yU6NgIv4cUvBQKn77uJIGNu34iG4ytaiIISds9DpCXeTnwArAJK0nScJhsWZNikwLpe&#10;Irl7qP0KH+e2EEpuvmliWNFGEkht1yAH8WN7ydl7SVDcdrLBr4TVxUexQ+xUrN0CXN8iS354JjCf&#10;EWmJRbGBIwuBcgvhrA++VUTWX0VR43cnUPWpwtEFCGOXe42LOBAM+wx72lVUZif/KWzaIohK8vwj&#10;z7WNY9aGmLU4yYe1xYa9wpXirX22w4McLb/wK9zuHJgVJznsHPkkxzv24vX6q8Ucfxbn7HMeAV78&#10;7lixKuZ8qCDd4tsCyh9EUWNNkMCY74yLLxTXFmB4gl92r63ebDDZunm5WDrmVa6vTdwoLvJl7Vlg&#10;2thMPFqH2p44sqNFtTWDn+FcvvJtRfWOmfzCsZy/O3NaG4p9Cw58LQ/2uXghTuEQD/ZRg/Iw4cGO&#10;TkD4YG0RDDf/yu/6lkPNG2IKR+lHHDrW5mTzvu2JKX4pF93+2SwmuEIM4GKftQenrft2hl4cTGTh&#10;NPaW+5tDxVNrXONuAb+c7ftivsK9fCn2FcTlgp7Lp8Zp0eKOo305h4/4vjnbY/xVn9IsOzbbetNC&#10;XMRtn+HP+NmDV/RhnNrQD3tcj9tbL3tMexZuyxc4Bm/iAnznBhQ8bYxdOBmOXItn2V0bytva4mP2&#10;iNPNd3UQNxiPGk9rqyudgOi3MacJr/9bC9RjdYZfirHibLbPV/2nPQvb9e3awd/lC7mBp8Sh/t93&#10;xigvitGOnw24lXbQv1qDR/oqLvWBmt0F2XKI63E7Tq3OcQ7dsO/qe3hSh3ALXLluY4Zpdt14s712&#10;iVFxW62m9tMIMK/u3PHyZduA4d2wghNxg1ef933rujxwnTrTWKorxWXrKH+wFYcY2667OoZf2iYb&#10;8Czucry1vPW2sWpet7axt310gUyutZbBSvHOL2sH9uETht4vMfNBH7jq5igdUM0Nf2Is7vXpvYGg&#10;H13TI86DibbVPJBHrcXVAPhNfC8nllduzden+kI34FtYkw9sr31tQ/viWq0LC15xeDWVmOHz5sut&#10;iWouvoQF2G7fcqIxNjbftdaWSy4G+ZuN1TwX77Alh3BSbeN7/Txr1zygdYb9nXcYXzWTmJhrlZMs&#10;0j2rw7Tg2uoNHOOvHtJmx2shlS/f76+jCp67Ru7QliibuBxWQTBDetedI0t0FUySBqi6eCBALbZ9&#10;zreJA/Czr3/9CRABoqKMSFAcORcJ9O7tLUi3MFdECgYnE3X1jWMWugTd6niJqf6SmEQtwbxgA18X&#10;z+ajbiN1PrKwuizxEfr6twuMn4Bubc7H3Tmx830/O1rw9t1skCj6Fl8YucJibRRb+rjARlBrjyhA&#10;jpKuJLN+Wij52tiRzl5bONjT+IpH7wjbHVYRz/abPzv3ErrEX5vat5CmcMF+fdmFRzFAUvDSYoEY&#10;i6lbJGCPqHLHfP61+wbO5URJsEWDrSVaefmsiMMHbPOL+CjCfNGCol8FagtH/gIcPpkdFn862Wu/&#10;uME1hIeiUcHgOz4vkeMWNq+967//+Z//ebkLoIuyLXwbF6Ez27eLFG5NYC6PieGzuPApYbXPFb/t&#10;r1jDX64Xe323gMvBXbM2ysEtWBcLfOz6ij/xWlstrN2ZiVfkXIusuLJTfTIOYtiEW/5eYdHPrVMw&#10;jnfYwCb5KHY45Qoe15Xvu8OA3XYXqFPGh9/ZSUxWQHTsFbbrR3zv5KQ8ROTLNZNA8ZZPGwuMyo2e&#10;w2f+wuqd3Mg17VmANzY2FbPrE99vLG7YlLMq3Fv/9FMO2Hv1lK/vD4rv+Ma3/zu32JE3V3O0PvAj&#10;LLeGqXX4be2prbDm+uK+vIUHisXZSu94TFjsHTdeExHcWcw21uKAv8sRa8uPGs829uE2fatN5W4c&#10;s3FWo+EVsVXfbo7uezqoekjf1QF390Dvxs/GXV89cfWAOKtvO5euLm7pr9Y414j/xWlzkt/vWGk3&#10;mKjGqoawi8uY9plWWP94u5NQcS2X9Ebfvuc/79nc344zQcHlfCCermEHnKtrXu+kURx3vhtHdFpx&#10;ijcafzxZPi02b45d3MpnMawveuO18eJ7beGPndP5AX/DlnqNP8WKP27tUmtoa7HvpLX1iT0dE//h&#10;aBxwc08dhbv1bUf+7C2Hd96472YD2/hJ7pSr/JX7cirtYB7QvMKLzb/WA3iqTpkt+JIuN4cwZ/PK&#10;/3DFLrUVZxTH2m6sax/7hx1aVhzVX+OC2V5vTGr9vnOd2NVe9mhLvaGhHOe35iwc0indIfrMjuZi&#10;9cnNIe2qKzQyHqJP1ZmLV8fVDdqAn9TFZ9qP9tRGa17zC6ey8eIKFrTTWtx2WuPE1RqJutY6Vq1b&#10;LF2flSu7G7m4w7O0irln84vvHKtGuXmIS2gVG5VgqPrCWPeq/hhDdaZrq6/5jL3mw/jr5rO6Ih87&#10;BzIG12ibb6ud7LhTx+Rl83tjpxM8NcOHr5RwdhBpXScAnUUOA9v1O+Y3HiQ3ctYRRzOYgyQ+IXb7&#10;NyD9Ib57HEAJdWTBnmckzDbgJz4RgbY4d997RE0SOddfPgVmQSIsuvihMNffjQPQKUTIjA8JR2Os&#10;gGIX4O8zMd+7jOLpUTmgk3i7noAiZvadRRgTNGLEeE1am9Sz00RFHMSx4hSBmcQRGwrqzhXnfaev&#10;krAt0sajv43F9tLZdsWiXRD7roT7rOi0b4QloU1MLonyt9gVH4uRBcoKEbYQMIqVeMtRMejCY8ms&#10;GBRLC6gwvuNEAttb3HdMTnvdYyNrRyFRHPqqCCniRLx8LtZhTwHbKzvFy2ekX6F6C0mLq/xscRRH&#10;eIBFfoY3MeODYaU7DowfTonbxk3BbEy7627njluQNdxdEQkrs+k+Uk7Ed4FDO/wv/uXH2rbjcgFG&#10;5VcxXOwZbyd18Cf/xHufCe/yGd/yPT/0cyevjaO+8MXGv3NxDvuKy53biQ07K5LUB74SZ8VVvHEu&#10;Dl/fxkiYV/zAdUUBrHZyhyNhRi4Rn4TI7FhhrzCsuDMZgw+1iN864WKT2FRsyAf9GncXy2CAH8UC&#10;P/KHRRW4UAstUhg7f6xvuVAu6kRz43BTA69oH6b5RXwI93JH/QMnrY+dfO17vxNY3hCj5q823CRr&#10;jNRWMZKvNzZ8LgY7D86LJ/wot+Wr/Hddb9Bpm96xYMEW+NNGRbJc4Hc5V56pnth4pz30yb7qAbqn&#10;C2XGpW9tyuUu3NQHuFhtMxb4EDs45Pfu+i03F/tdSGiu8UkndbiUD2tv+YZdFiKMBU+whR7qBKC1&#10;VR6vX/FsHPkbJ8kTXIsX1w8sG89smH1ivuNdYMFH6w/O8Ml81nzZe/lBi+AnMS7PO6d6vz8X0Lb2&#10;vr+hxOfVlcbbeURzpliqTtnxW1dgY/7SL1zRHJ2I0Zt843q4hwv24go5tuvgG18Wh5cz2N+8ojvh&#10;qxxYX4oTXlET2LhXvupv28lPnKce9CYFrm0N6VM75Q/8ejUq+9kg1l0Mxp1X+/JHNYexq3G42zjV&#10;N+Nybeexch1m+X+fi22+ZUe/w1vrZ9gpTsVqrxYgxB82q5ca4/KtWOIJWnBjkdfmEnhdP/xSHsUl&#10;duEbA24tlsRcDsCC+RQuueNpTb014Vle7pwuCpZHq2usBfAbu3AffJmDFvfWNuQ6jaFOrJ+uY4jB&#10;jqu11c2+F9vL5WwUV9cWkxv3/UMFO1bda06zMfHLYm/Opa4Yu7kc7ilu8MPVIerRrjHnlcvi13mR&#10;mPRJj+pA/IvjcKNXvtEOH2kD7vYZX/Evrdo65H19zIZhxk/17LxyhfGaG9A2D17kbAmhoCqcAIBE&#10;LZDsPCRWEc7pirNkugtHBtHiqx1k1WIs2QpwbRSEnCqwFSQFJScRRcSvV4Qx+xS/kZ/dYUihCyB3&#10;gYUvEdYtsgDhN3n4mp2ukxxeL3H68VXJLsCASWAshhZafNcknB1LVCvVigU79hkpXl9qDyD3Or8R&#10;GP1eAhg/Ucj32pj/iANxIjiuaFOMGwOx37nDLT9ISPYVb8aMIOCZD+BQLGsXEoEdBVrirm3Epd29&#10;VsQrUOLEj4hOoYVz+GwBaYzXtwXTFrTePYRTfi8xGa8i45z120Wg5lkLsThdUfRM2BGVrkGGFS19&#10;vK/kDY89Jkebd83bCkMFiV1yDMcZNxItucs7ogMGK4RgfNdps+K6IqSLy66rQKx4NB6iFp/j6YoG&#10;OJfzFeqd8NYvct65YuGzV4WbnxSwTn6L5bVTP/T8Fjq+VUfE0vWdLMhFOaF9NsBweYkoKB7lbQWf&#10;HIFNsZNr8ALnbMB7ztfO3a19xQo8m0TgRhzSmleu7UIlIQkjswFOvMc3+8yX5dhyV+NnvHJdHXQO&#10;PqoQ7rHyKx+1DXE22dg5N2/Yhm8bg9a11hn5ND/xoXHzNXvEEC81h+Fvx+zo6iIYv6hheOtOluFO&#10;3la3GA/MsPOOrRPvnVu8E394wBj2yqbWNn6HRzGrLcVT81juN3/VBQs0sNU8qdaS7+uvk7fi83L0&#10;Pi+ew7Y8KVZgko9bw9eua+UG7brztNN6gAONV9zFqThf+25cwpu2aAHjr7a6+Jf36gA/4TRxKJ6M&#10;TbzoTPlgQt0c9l1zSTz1te/Y3sXtfW9hlWbGYyad9Y144H76X39qonzkJxguzsXJBA6mq4WqK9il&#10;1uEjPEOjrg/vyzeO9TvnFmfqIi1DZzi+McmJcrMxttbDMRy5kVH8sac4aC7jNFoAbmC5dX7H6G9x&#10;g5X1o47CwOV6fzinesN492pyX/6+2qMaSj3DBW2L78QV77C32rwaQhvO7zhbD+VDa4V8gAsapbF2&#10;Dk3XBYbykvPkTetosaqPzvW858dyQ22U2+X05gvc4rculOxG0+wwfm3BzfxvM87rcQdMlrNaS679&#10;V3uvb3pN/3Ja3tKAYnz7UiuqG9kgd3atHJOHXhuLHVN7i7fOzeixfV+uvPVKPuK05oz8hvGOrXi9&#10;OSrv2YiD4bU40faOdZ3h6gZtXr0rny0cd/cc/i5m4LycDEu78cUGNbU3CYxnNsBsa0KP6XPfl1/F&#10;Vw2cPfil+qDzKlxkPGJebWCuLX/V666RsX+2bZyPP8ygYCEshpckCxJEQBiUWICHoYoO4gTwttHF&#10;N6IbGO9imoThaO0D9c7v3XA77wD0TnbZq4AKCpGh/503cEgkorILO/dRKGTGFwjkFta1CWwCw06x&#10;EWjj1GavQ0RN0kvI7EUme+X/nWtCIV5Wcwsci0adiDcuJbEd135BXOEnwZANACtmyM5Yi1eiQp8S&#10;Ey6MXyx6fglZ4rGhYqSFWhzqf310N92usdBVUSY2hKfv4FBc4NF4Wmzk7HDUcbONn3oe7CGVikh9&#10;ElHrC+5LnMibsIUlY9IvHFbEEJ1iWeIa5vbPJETs2OOaFt4WmMa2hbzCqZjUvgV98bsTLliB1bVh&#10;Mbe8o38LX+UmtvOFRXyLAPhurxZEEDd/y8VOOjZOWHWewmIRif34eX00ZhWj+ly75cz5ULyfFXnC&#10;bG11wrL2TIpvTu273hVsocQjHQsfihO7m4vNRzbBQoVi+yJKWhPWTvEMZ2odUaIdcWzuwD+eYndF&#10;7M6vz+UgXJX/fWcczfMdu48t8qFdBjvf3d/mKLvgZW2Jm/M6eSmHVKQaO78Vl/wFR7CKU2GmNeCK&#10;2OaxXCuvy5vyrJxpnpQXCSjfV6cUx+xXd1tv1erykklkeX2Tk4uP1l/jUwOKLXZVNKpVxgCz5We4&#10;xSt9ZNZ3a6eTGnityGTn1W+tVx0Lm/CBujU77LrvBKix42M+x43VRPXN7N/j+P4KmUU7Y2rew5vc&#10;KJc5NtvVW7V1x/AfDtg5vqcTGpP6cdebkIgP7BZLvQvPtptH+vf9xc3VLK1f6ms5kwYRS3zJrtaH&#10;1s9yZPWB/uBHu3xQ39cO2FZn9x3u6nygOKtW5Pu1Q2f4Hr7uWFtL5Kr49EkM84DWwJ0/zNFQ7Opn&#10;HNaFhNbScgZdwcdyFm+X6+hw18xPFnj4Ef7UWJ9bNxpj/ls7xrm2ivvlpj/Q46mnahuxlRvqmz7F&#10;pjXMWOTdrunkGx4aS7aa7Fdj1qfewzTtVKyL945pb9fBkN035eWOsxy/cXXOAW/l2NZA9rSO4srG&#10;aW0619iL950rvnxb/LBX2/gMT2+s+sDxjYtaQffK/S7o8I9j86U5OA7pK71hXI1h6/LFMUyVc9RV&#10;vu8O09axcrzcVOflbcctb7vLvHpKfjT31JjWZWNtHoiFfGcbrsLV8OV8WJZjO15slh/ljppRjt0x&#10;8wC1lh+LgeZ8McWv6o221W+5IOatK2qE2IsBO3aNXJSfMNdau2P8pT9jXVtyYZjcdYudndI9f7Z1&#10;px9/Vg9We3XsbK42glkx60aV6h5j2nmPRTgk6BU4BBvZFgQG2ccZGStxgcJ1FTZ1cAFhkUDS+32Y&#10;TgaAveRjoWevXfzghBbaXac9gayA6eJji+ne+zw7/WCzsVwQ8i2AW9jQBrHIvyZl659w0TaC6Iq1&#10;Mey7tWXBrEkNcC2Ys6dArQ/8VZDHCu1rfxWzC4+IVpJLBjFf2ybf+lQo1ibfahtJdVxIEW6Qbgma&#10;MOmduuJh721l5+/asevuan0LjTs/rpEb+kWqjQ8M1jcEs1gpzndSZ6zFEJ/Wt0SC8/V/cwIJyC3k&#10;RxTAJhzAzM7f2ORL82598XeLSkWeWHVBCpZ3rOJo4+puHViAT4THto6ZEDEuBakTnC44rW2i1Dkb&#10;WxfRS4wPcnwN//KDX4xBAcGFxCLfyvcKFiITxvWjYHWBXmwdkyPsrNBjiwILr7WdPeyUF/JSLi/G&#10;CgveqfB+vwLyqo/w6cbAZ4qZcZV/xZz9/NcJAAwQyPtu/wkhRby1qVh9Jm43TlxZgSO/ypuKsPPY&#10;YawtwBVCOEpOtLZqq9h1/hWreFR93bV2FhBEeFZdxTU4C073GdeJZ3OJX3ALHMjX3i0vJ1UPqD3s&#10;piHuLrHuZIW/natmt6ZtfEQuPsMJrS3FkRyF6e7SwO/8Iw/Esn4zztZ7dVytdb78nE0VkPv+2R1Q&#10;/CP2xXJzAceufX2Xd/HDbBRrnFbu3DG1sPUC9zjXAmxr3Pqbfze5cR7fGK+8oTXwn3xmn9g2l4hg&#10;sVgb+LKL1LjP+OWhHaXiDLvVtWtz1+M/uVYftebAWh9JKp/JMwvbPc+19GS5sfwqnniKFsRPcMzH&#10;xt9a0PoAZ8a26zupUycbW7gSN33ip9rOn514ra2Nff/EwfiLAXmCu/fdrRM7BzfBQDURjMlHr62F&#10;i4c4y3Vj4We8XL1frsal9QVtJQbVUnKok2387LzWMDzcOq+2FrON59qu3zdm39+bWca5tnDt/Oo3&#10;Q421NYidrSPGQAfsc9uThz0uFuUoeVOuL4eLsfzrPIBGhx9jm73mSOWNG5fWVvy413JB8cP/NFpr&#10;Dm7cOTherok9DcqPd8xsvXbhZ2PHV3yLR9c+7q3/+9MOzY/1d/Ehx8pF6h8fXZ+YE6xtPIU7ntVn&#10;9q4dduLMjsEcQX/6LyZ2PW6hyappq8PWThf/4Kxa+9Ze9jhX3xbfLMSWV8XPzr9qqdafHXdzhS7C&#10;c61jroGf1lEYhFm82Trj+mozeSve8x1fVaPhObqjXMgHFxfVJWLX2OgLT3WTkTlCsWHca9fPBt24&#10;4r+Og+6jK+TmMMnGtWNuJDeMBwfve76jG3dOa6VaK/YwqM44d2N1U3xt9KaCa3EiXD4eR5VQOiKa&#10;OKSkX+OQSslKR0DdpGuRUdg4RPDnDO0iIY5XiLUDrJwr0U0iOWrXdbee66/9EkRSGes+I5+CtgRU&#10;AWEs9UvJ05iRpzYFxcJA+yqZVUTOz4qARNWOZJO4yF0CtLjtGvZU0EpmYzG58plQk0g7n9DQvkSt&#10;0IIxhRP2xFiC8CX/8kn76/smdxNRTAkJhQUG+BB+3fUjDuB4nxEODIuBydQVtcYGn+Iir/Yq5gox&#10;zJk4dIzaJwbYhOB6B5Q/CWBx1o/4tki6pufoo0WsQg6J109iVxyLj3xowYXT4mXXOi7P7+7WCovy&#10;jTiJMV+Wa+rvikf+rm9NDuVf+UlMiic84261OOPGCilYIq75uXlSH99JCB5fm72zox0+rPjf+53L&#10;x2Ijt8V3/cobdiqAsMInt8gqkPJq1+Pl+lHcnIcjy1WKKazC/83HchOftbbV1u6acV3FMOzCgZh2&#10;gnA5UpHtAgy/lL+MrQIfvxb3zuuisvEQEHzQOLUONKa71gKCc26uO964ERTG0DxSc2GbTwiwnYtz&#10;cSp84UO+9Vm90E/r9uwj9mFafjZmeLz+3/l3oRn+tFV/iSef9LfM2ldriPHzWXlTTujDaydN5cd9&#10;31jCIn1SzlWLWmsca+2WSyZCFYs7j7ahBfgb91a0N2dpDJqyugWn4iJxrtil/zrGqzka9wpx9bc1&#10;jW9x/52Eld+LYeL91il6ZX5wwwzn8/P6Ku/a6b2++qhNua074epb3KA9Ppxf784MvCZv6MHWTWOs&#10;nmre4V08vzbV48v5as5eu2OkvI4PZitcGYuaCb/sZJta0brMZzAHx/u8PuQvu/VvjHCAe3wPt71h&#10;1jxdP520wVi1GN/dXCoucIkx7Tv4YSOeFEd8aez8Quf1RrS64FUs+ttq1UitI3Kh80F1SF8dy/xT&#10;fdqYlNOMq5qqcbzxXrv4rjqnY2uO8He1Bvy2HrGDnb7r/LLfXQ0CM+1ndqjL/Gac2ip3Fy/zLf/i&#10;2/UhnmJHL5XX1H24bZ4ajwUCCxj6Ng5YLB56Ewnv4hE8IH8dL2eIe31U3JbXWwfqa+/V/fVzeRwv&#10;t6bwgdrXWD6zufldnIgJjOGt6pf1cRc4Z4v6wIZuWhEzOFR7W5M6B8JtamIXm/TVebK48011ZbEr&#10;35zHT3Jm/l5b6puxiHf5nQaRm43ds3nFrl0NNM71Yb1Au3AKb8a1z5cbqw133uUAdrmuY6Z5+VLu&#10;zT+0ie9gy5xv18of2Nm58rhchceNTyzg6xUJ0oWsNiAADPO5RON8jV+yJZoUHq87r8K+IOiEqw7o&#10;c+ct3gRYxYMxFTQtzia4LQjecxBQua4Le94Dwq6toJwtTWg/bok4+aUJQtiweW0KbJOqExSARgD1&#10;S4noApYwAqwKBImAANamXYni7Xxj3mtXoU3yfY98xAjATT6IjbVB8BEcCEBBQ8qNJ7u62FJs1qds&#10;aIKL1yXzjbOErTgVNy8T6rVdC2IqXxBEF0HgZeMtEfBrC00XLuBWcdK3+MpVxZct9UtxiqBuseRz&#10;5FS/NC8qkpGXxYDirznkGpheeytKm+DyBXJT7MoDFRLFVwVPRWLFeXnoWQGErY6ldwCLvZJ08YWP&#10;HKsIwAnFP+wRdIRYc16ey/3iz7hhQHy83kUVHKEg85UcxkNsfNbnxRU+g8u1pT0507oB311Ma14W&#10;1xUncrrC1WJBRW2vMb6bW/ytVjQ2+84EGvbEXlwIFWPgNzvA8AYuxAf8UYG57yqYYUIOidk+E0kW&#10;XMW9Qq08i3vhUd1tTq+N5p5FJbG/Io9dO89ONnWbH/m1ebbvuojJp/rbZ4L14nh+5Nvm273m2TjZ&#10;0t889WPFuAa3mhjfsYsR3/Jra7+4WXxv3FxfcYj/d6wTLjFtzVhbfCffyiM3z9Vxubg2xXnfdcGg&#10;uYkXnD/b5BiMiv/a6c6d2dvPrSutY+Xq4m7nN/e1bwwwwV/4HEc7Xq3gmo7d+eplcVi+cC0+kfti&#10;3rxRY2GN34wJFuBs57e9ahA1sfGXgzumLrd2eL+xXW4y6WOv72+uyh1+7aStfM5HOM/ERE6ogfrh&#10;36tLxL724Ef5t3PKD/wsb7VR3QVDtCQ9U453Tus7P8lV428Nd50xuYbv2CHu69OkT7viql3cXT1V&#10;vHaMMO6Vz4tF9RXXyO9ntrHz2o+HtbH28UAn6XyqnjWf5Q/eUrvY3Nysv4ojCwPG1HpyN0O0ZojP&#10;5Wd63EI2e+VnfcSO1ubLJ2u/3MuPOPbGFt6q19Tiy0c4uLiRD43tjnU+w1fNCf41ft9dHUKndJzF&#10;U3P4+ooPYYVfjFlMjLfaRV2V18anhoi7Nug5drYmFl+NK26uPmocjH19+vmYvb85Xl7DB3t1XvFQ&#10;Lcdm+d/6yA588Syedy5xMVDf2FgDO43h5ZPW+o3txuLmaeddMKDN6v0da772sdCdNz3XG0rsX5vd&#10;UKL2yA8YKSc4Vnzyd/Xijpn3rj0xU+OrPxqfcij86gvG1paaqH6JK9stkD/4G1CJsYIesdSJTewa&#10;T7QSfXVMAdCkIdgZtvNszWakwotoAVtBJUYUAYLtWYJ1sco42bnxb4VWspREb6ILBBFScly7FWDs&#10;USzX1sboL0tWXBRcAqtg8TVhvz75AlEYX2OxfpHfbCGUbLPd9xt7C5lxIRTYYPP67gSjokX8N05F&#10;d31snIQ5cbZj//mf//n4q5Bre9975Mo1El+Sl7gU1pKd8c4OftC3Cbf4ra3a0uRHxIqn9lqs5AVb&#10;e2dEMZDAJh9XLLFBAVUku8AAQxUKva4YNinfuNonnLV/OEX0d8x+XwFhwUVzsAUYZsWoxaZE1rvN&#10;Je0WDPnX4qgNcbKwwXf7DMsmbPLZWC9/IHYE2onbrn09obzvyl9XlCBfx2ERDxDkYmdSxg4T2bVj&#10;YVKf5Vg5Ddts2vHGobtuFRj5o2DIC0VSQTNJrK92rHxyi5adx/JH7PSJJ3sXWczv5LkTrtYfsVU3&#10;8KebBfDXPhXOChU55zxY8ZcR+bSiBTZal1y/Y3YeiDtBqg3+6PeEi3HBCEyUz8qvrRGX703onvEZ&#10;jpL//H/7g7f1j+vwiHjUD7Cvxu47i104U19ixj+u2Wd2tJb30S08Ap/sxAtws3a6k8ONPPh1JxYm&#10;ikMTTnXCuDtpf5bjFehiLb7Fk3a0q97tHHbcCRvx2FoIG/vOdSZazf3ZYkytX9U9ncjIBXGGgXKB&#10;WgNjd5IhV8rF+Kl1fe9pBK/VR3xj3PhKvx03G4zl4hWv8hFe7kRbHrMFl8Es/JSz2VueYSeebT2l&#10;49o/7qRp4XL9qnXdkciX9Rke2CvNQiuLeyd47b+LRcbDlu7sEC9PzKhPclf9KGcsf9WzLorR33BP&#10;b1VfGItz+AIm1ZTq/PkED/htRnwgR3HOXmnp+uC//uu/HhpV3hmn3Fh7vZHZXGGj+ljM4kkYLb9f&#10;zti5eN6CFExX07UmGlf1PdywY3ap92qFPIJN+YWHTdblI/zDtziUM+kFGtI5F7tsaAy7aFJN5lz5&#10;2PpcrPDP2sEL9CFcs2t4af2CcYsE+3ztMUcVM3HqExtyunhePzBJaxiTRXR2lavldhcQtXt5R2xw&#10;V7mouIe9iylYhmM4n92eooAP46dd9+pR/Wqxns8+493r/hnH1f9svrzgfLW1c70de7Yjze5dOdP6&#10;j7vMfYtlfZvf4jvH5RNekt/yig7ovJXd8Ogcfr8+hgf+w9/GiW/2m6nyY6/4t1pv1zpH7GYbH8gr&#10;NlYHimtxVg7iU5whtn72avbCcdcp8AOf6kdc5SVe8QhodRDOrL04Sx4bL1zLE3nAr9URF8uwQXt1&#10;3l2flXPx2yO/BROQSn6CIKBErkSowCdeOB1oLPqUyCWWa54VM4KDs5BBJ/omrgIrgeeMCiZOQa76&#10;1+Y+DwwVq8YGoAoM0Ta7AIIY40OBZpf+Hd91XWwSPGAnmvSNdOuL9WXyAEA7tvedcOzaim4xJcA6&#10;dsW95CxBdkyCz897v38D//zWiQVCbDFXPEvye/8BH/AB7/dX7/i0MUJWLaBd+Kto5fPGdm2yD35g&#10;RJLDJ4w3huJHlBv7+iqRrk3CRR5dHMs39rH3+qUTDUTQfLvFvP2ujy4Wiqd49DNM8XfJx44R8ex3&#10;ioUigcRLnq7j833X6/YZeSNuxb2Cqpwi19hd0S7/aotxIVE7duRBi7NJgXFqzzhc04IpDuItrsbD&#10;58RUcVYerUgvd+14dzCwrUQPh8UETpUzLarOhz2+Xl/w2iJdLmx90GbHzAb4wz2d1BRrYot71n6L&#10;JjvEgs3lZb5tMXzGxXxnjPJEfjXOcKmQV+QRAMUeLPfmEbzICX7UVnOHD8Wi17Ib11TEVVyrf7v2&#10;ill1GO+phV0Mbg2vf+Ut7BqPPIDjiox95w6n83Z9ebl+0IaabiGNH1oP2CmOvsPZxHE5EKbwpP7k&#10;gnr4TCg9E+DqlOvYjd/v3VD46EJJebVaiJA0ni6CO7ZX44QPmN1x78VO/8Z/Oa55xSdwNv+WR3Db&#10;MzEuFvW39vjR+IpBdZcWKjbKw/LD+Nx0whNysrklR/ShbQu6cFQdWttwFCzSgHeMcq6Lo/VVBX41&#10;jcUxMejvKKpzjeP6tbiEU9grzl2Axsl8p3Y0DrSjGtCFhl1XHeg7/sCjarNxtBbw1W7sdUzyBZbl&#10;ZXOa/8WWH3GU3HFN6yW+2TldbL/znOsvfphdH/iBH/jyNxf5Ts2p/qsmES85VA2ER3EGjFTf7npz&#10;BHjF3bVVvPl8vuqEcj6zsFgtsfONxe/6aesZTsSW3y6fePKhWqF1HicZK3vXLk4sJ/GRY62PrSMw&#10;3NrENhsNbrvFi3G1RqnvvdlhTlVdAH/ioR+1YQtrdB2tJGeaGzvHDW+xxiFyvZsv5AFe7gKwsV2u&#10;83n6V7zZ4LX6hF6Gyb7yD84R045Vf75rXdxY+Er9FEdcqD+LJNVFrd36hO3GojWwc2Q+xftrT27h&#10;qdlFP4gJm3DDrnPzsdznPFpCm47Le+PoeXyqf3miBtYGOMfHrXNyz9zXOfeGXMe79tRTOWZ8sN64&#10;dr4EQ9UMnVf0/c61AKpu7xgOma2tR8bO3+LWeXnj6/ydJ6/1I3bO6e+38bVcvbXp1m96htYo1/Or&#10;xeVbg+XXxvx4HLUTJEJiFxlkQb/jBS+H7XhXfLUpiSRdgyWILZRrr6udvuOgtWd13eILMDpX3woh&#10;QLGxzjK29amgmjgWcIrFHN5FvSaQsSECxNBr+A5oKvBKGmw2VuS9V2AAZH4nDtldkdViAzzIoIIE&#10;4bTI8hHSN74dX/FAGEhcrMVMAm7MBMFNSqRBXMIZkq4o2/vZILH4iG9rh7GJrWLdSU+PmeQ4trb4&#10;qWKTPcipOICPCocSg/e+NxngV4SJiCrWGgsxgokutjYGxU5JvYQOe4inInxtESGO89Pau1hGQPLv&#10;TrqKLfhv7hojmxoLnFGClJstjnyiXcLF3bvmSEm0xd45Yqvgs58veh48tHjJKe3I7fJu+bHxMk59&#10;w6BJAF/po6K0OUM47Xu5xUdwB5dru3eotH0Fnr5bYBpbfmGHWBBmva41BU9fDLc2sF2u77M7aTiE&#10;v3sdcQtbs6l3rPl+sVGHHLv+lEv4GFfJDbbBuOPlvpsL+ugE/y52ihOewf98UkECj7iy2JL/rmMn&#10;4VIuYGfzAx7kZ/MEX+BPIlcfdEHblRfacVODT54JPbgm3mHsLoiU41u/NgaTgtaN8vszzhP7xrZ9&#10;eC/X1F/jFUNjkhP82/rHLv7Wt1zHs85rHSyHiufFZUVuuVadlefFmbb6XeNTzNJbjSMbd43YWSSB&#10;meosWqqxYw+eKMb4qHGSC82/TlzExnl4aJ/1tWsrrI1fm82p5ns5sO3yGe5ib2NSbtRm87kLuzSA&#10;+oCDy2FbHOiuc5wI59cP8NKcuLkKv1c/VgOJ58bQWLGVzmndaLzrt2J8x8VxtuONxnbn4yQ2Njf1&#10;bbGDDeu/mqO1Rczp313btrUJI82P+bKT8958rh+qG/EiPM625oj640YQ7dsbYTu2xb3pdjaYD+AR&#10;dtLM5ey76ChX9N1rWmv0AQ/VuLDcmtdaKu47b37qH9vrYhE/Gzetx/7mDNtwh1f5VZ3AT+WN2Xpv&#10;dmgT5966JUfokeYQvuR743duc0++G2+xf+dy1UewzE51vnWvXFe9RjfC5uw0Zy4H4r/WkeaEHfHa&#10;buz5/tYU17PTNR0Pn9cXXYDBaa7RptojNtXkxYi855/rQzWudUB+uikA87R8bXXdnTsWn8ZoLOWD&#10;tYkrn9UiC4oWpnDmbJhfcYS29WtczrvxX1/N5ZvnF4/8XK6pVpJrl4NaX+RC+Z02qi5RV2C3+V+t&#10;CrMwWd0PD16173r6Rf6qFWxUZ1vXi+e189gJ1yTikDrJe0Y+WxjSSc/lOIS275CLYolQkA1HzS67&#10;VEqQExAAw3klGk5Zu2vTY0H6RhwEpt9p2+cbDI7t4ogf0N133nfMN9CdECkmBEQFiqRegdmjmT3X&#10;+InTBvYRxNf+QuFNJMD0auKjKDWp60NJJRGeEbPkQk6Ss3dlJLrxSgok4Xt9Sxb2zcf9jiCRqERV&#10;F3nYXMFXEXvJUl8EmT6Kw73vpKFF6y44SdJb2G5xmN9g0OMcxL0Fo42/i5LEhwS3qDlB1aLWQi7h&#10;7fTs+EuYroEx/tCucyuK+e4KmmIJWSl+RJox7twdm3/gt6RMqPS6S+zllAqfS+63wHYiII6wVEJe&#10;OwRdxZlJI56AEXewiy05uD67e6PcJlbOIRD26nEFnIav5FJz+U5Ojak8LGZ8oG98wq59PwxWfFfw&#10;8JvC5Xr5o10iQJ1QGzaO2nALqzzGDbPl/m5gJzMEDjzvtTWgWIWbLpiuP3UHr8M+LFfIlJ9aA/f+&#10;Wa6oMeruFaHGyU4cUWHl2I3hPrsx1QmNGx/zhR0t4tk44fDmSUXNjnfBvYINl699N4cINLZ3ssf3&#10;cqY6pJhoDdKfeoQbKpraV2uofBHTjeXu3oBdtpTDtUU/mEyoUXDHn8QY3ONTNntdH3jE+NbG/FPB&#10;Kw47pnZMJ+BVmGidIcyNB29WT7TuyUNcVQzRVW3f+7VboSu2l7thn6C/PlN7dx3eWbt0lnjBIX6v&#10;MMbbxU31jl3suFWfdGjrPr3iVazlWPXl+pAb+obt+mY8vr7e+MY3vt+PeOOU9uV6ftvn/sGo6s69&#10;l1/8zs/GSku0zspR3AWPdIBYtpZ1YiYGeB4mjFkOVRc7Zqy0udqtfbGEWz/jIj+0Qw863loFR+1r&#10;/Vn0hKXZK77FvRwyPlpQHMSgN+53TDx2fjnAZzUZbxp7a4a8KjeKE39W2+Mv/bemF5/qZ/1OGxS7&#10;arTXagzvG9fqINewhZ04zo4s/Rl/Y1ktx761s5i2PpbnW/dpTHynbuCR+of+pLHrw07AYVJ814cb&#10;PvrD27QLP1fPaR//7HNjAMtwoq7h4dY57Ru7/KFX7jgdxyvNp2K/GlMOtl7vui4el2e9lx/qU+ul&#10;/me3+Yk5kDjfHMdX8vXiTH7xidrKJ/Idfo2R7/DF9bMaBJ9ycnY2T8q95m82qvRnXvBI6444wQSs&#10;ra+dp+6om+qkeNIcOEKO4MPGau3ZKdrjNEBrd28QlbeKyZ3f9Qd1w9MQ4iIX6SdzG/FZ+7Cg/Y6n&#10;cxsYq5/Efe3QasX0zaPZY3w4ygYENzMcpzNgQ43c8fnSo7/rTy7jfmsvxr9X9frlTjjJVeIowJvQ&#10;JSIkLJEFXrIANwAVsBVrndwSlnstQeza/paZQQCl9kyiDFzCltAqUAThjrcgJy4kLfLlzI27kzck&#10;UtLhK6QOePWZAim5BY3P+RGBIfOdd8HCZhMvBdA463PtADySQVYKF+CbuAIxwUDsVFBpq4VWzLzu&#10;nD4aiJCIufpfUikMzq3tTWCJK0HXFsKCCTG4xX3Cz13D+pgv144xs5WPJCCBvc9iz9Zdi3Q6CWo+&#10;irXcvKRJBCjkXfBA6PWVO3gVKc7jW3knTxAPPJYP5Hhx3KK9ti0E1Ed9ZEtM+BgHtODw+d1CzGZ+&#10;LwbXN9FGBLEdpmDcccKBLWLVca5dcVPkYK4cihcUKCLDWPRVISVPiDkCUREoN8wm/3GuXISDCqKb&#10;K/qQI3wgZ8VN/jdPtMVPBMrOcR1ekQPdCesYvzZPm4frp3bA5MXG4oxjiTc1go/kfR8v4e+NeaLB&#10;TY5O5lprKpIqcNuXOlF/+54Nd+LVOrb3hFe5VE3aMYsxi40cEANxrbjBsXIZXmp3a7t6WoyWv3bc&#10;tXKIz9ZH4ykeYn1rLb7RDv8ZOzyo6Z2UiXnt9N54+LZxwZsEojaLBzm9cyyyEIr8KMb4BF/UP9rG&#10;69rdq53QdEh9UPysvWHzn/7pn168+c1vftzEIeKvOC5X1p7yN99UEKohru+kA261UZ7CufKML/Rx&#10;x9Sc33sxwBedjNEanUyUL/mtWoJ/79j83IH8UAOrd2ANhvddNaKxLKZ2ORTPsM5f7IY34r0+2zG5&#10;tVfjk19ibVJZDcdnHQP/2tm1c+gLsfWdc+lHduJ18ZZnVwfdca59Y9g1tAB/dmwb175/3/ve91Jn&#10;4Y2N3aNzGxtervaEHbbtvLVnowCONIlWO00C5eOd3KmZ+MKY6f4tgItrtaxcq55qDlTjXv7Hx3II&#10;TtgoPrWpPt15HmXG9TgIXoppOqXzo9bdcsX6bG3wnViIs/lOMbnvWj/3efGmBXduJ/C4+/ZR7oRZ&#10;WKtttUldcW3nMXRVuZJP7vxr4+rNQuORw9qQC2LpeOsQbuLr+qrjguln1zYeajwOrS82Hv5sbRaT&#10;LiDirepXHGGc1RXdjGOc+NaCvzzqfMB4YVLO0htqDp/LE5xSvup8ojqGHmq+Xf3cegIz4r5zfS8P&#10;W0tgU052LK19mzv6x4edn9HA+AKHNw/ZzZfry+Yhdre+Xv6AD7my7+FCrPm4GwRoC+2xjf+LF/YX&#10;y7t+PFsu1IabYfzX2kLjtQ4XRzit87di29wRF+sDnqphG2M5a37NNx13dazahY9XE/BusSIfu64l&#10;bov/Yydcg3RBUACZzNbYBpwQbCHiyILFNZ3YCVQJQDISoi0kJSvn3WIiuStOBFPhbGFjd88pGSNy&#10;9rS47hr+QZB8h4B8rvBjm34QJlIT4C4gNCnZjKCIwgIY6NZvdzKsnWfE22SvGGFjE1cy18clsh5X&#10;EMXujr0LRcRVkxqJtQDBRAt6Cy9xVSLdNRYm4aCCCp7W90iUD1os9l7u1KfaQ2p38bJYUHTqTwSD&#10;5C85d6Ko0LhG4UCyxXaLBsyU6Pde28YGGwo2W9bu/GWHkX5gl/+L6eZ1xcWucd5e50vFtOMTe203&#10;f/FRx6VNnCRXxUUOWZA06cNTclkeagfxwk/HCA8twvMTIcOGm+v8Ud7ENXd3yi0szbWdKx+a/ziE&#10;P+F519ZPlyd7fgVROar1wfhmQwWr8TUX1YD6WxzlsnP26rf85Iwit9cdq4jAxfDbnUawVbthQWwb&#10;H/i8PNSaWV5iV+uoemEiLx5s9728k6sw0LrGR2wmGMpHFQpyc98TRXxuTPgUR1Y0XHHFttanvi+W&#10;1YbyTH1rfB0vHi6n1V+trdUFrRfVBo2b2IhpFweqLeBbzuMuEwsYlOewV74Sg/qWbxpnnGHyVs4t&#10;Ljqm/Ug8QcfG5oo4lg/007HxAz4Q971WqLb+wYP++IB9zc8rPhuv4tekpPEobxfP1Vxws/zWP39X&#10;a9TG/hZva08nq+UUNfEuJKk/bBBbXFAe3rXTZb7bLjj+LU/I847R2OWD/CnenSPGjZF+jImf+Bef&#10;XN66mDDOclZtwzNwAWf8YEzGoY6pv8O0eqR24ONil7+Kd3pETOg0vEOfra/pufnEEzVdsMFjlz/k&#10;q10ysMVH1RTaYOf6khPlQTWqNwLE4mpq1zcnmn/GB4PlENhnT7WaGOBc4+w8xzG2y+FqAOezUw5W&#10;Z9y6QTvChz+m9EyD4rFqneLKpJ1POnkuduQ7nPg8e+nOW3/qv1tLq+e02YWgtduacDmy/POMg4vH&#10;1jHnrr3O7djq3FuXmzNro3FqXonj2uaPjgsWurHmWY62zvFF60rb1L92qiXx2cVl5xR8q092d05Z&#10;GzuP6kKMeBUHeIgO4f/5Ye3sGnnM5+W3zvc7N4Dn6lfX4RQ834W79W9xS6zLTc3N8jH9zQ+9mcG3&#10;/CLGe9W3PuGmeV/9VK6vFrlPAG3cxZ14PsMpe6qhW2NcM5vuk5rswSP4u2OsHXsvpvxfDi821fRi&#10;3ZNtMK9tMa1Geeg+pNqCui/2uau4BsxABCKgCAGIWwicC2AGv+17S+TZ0F0lnXwQvsBWcWXbIBDv&#10;HBM4xyTAtb+kh1zZ7Jqu1nY7qoArei0wxtigENh2X1xbWlxK3BXFLQCubxIUaMiiQlDCsaV+rKhA&#10;Il30Ey8+2zgkpMSWvNoC2h53V4LfgLOFVzGreCxu2OBawrXkwYdrCx7Whsk4MVOiReIVcjCnf0WD&#10;PypoK6DYjhjr04q+ir2Srn6NkU/ZjWQU0h2HLZOzXYM8YdGEvYuG66uLgMZfcmkxlmP6bkESC37l&#10;78aXiC8B/v+67l5XkqpZwvAYeGgYAzAQDgZ3gcT9m7hcAwgJ8WN/E33Os/WSqo2Euru6av1kRkbE&#10;WlW9Z33WGCG+xsqmmHHhFLmGV5tp+x7pr71LzMYvFuKvH3eBjAt2fb/jziE0XbCpUef5rvxk4dNF&#10;YrlCfcuful6bzAVM3PoTlxoYHKK/XauPzrfnWRDg0/ImXDIprtscbD5vjhZaDIvFllxuDH7eI4/y&#10;UZ6qISaSBK015jzxElMCLn5iVAOh5szBot086BUDsfO6UarGyt0eyd/c+gdp8YRz5fDygnHSCbWt&#10;Bqqf17w5Z23KSTmzhkdNNv/wgZNcS/eLBzlofMVp/VgswWz1tosJx2mIa2mNGhf79Vu9aLzK+2rB&#10;2Pe5evie3pZbr3G+XqU6rPZb89XxvV9OYKI6W1O4Mfa/cpC502Rt0KqNAReZt6dOmjv8SJuLkeam&#10;Pg9v00f5wP/aat12IeBPbxhHc3gXQZvzjlnsDEvqoFplrsZUD7R+LP6Nwxh7Z3rX6g+meUGLdRh1&#10;M6a/vujY+zQBnV2f80/zv9fvrL27WKnvKD/Z3KOX8tF40rfFCE/5HpafFl78jHO74K5X2vcWN70B&#10;DNt0ePHaeXSL/vYGibbK08ZYjcWxzusNH3xT3y83/eP31ad6Pos4dd2FlDrEsV3IW/eYrxrll27M&#10;Nlc4MTc8QdPULg5vf3CrBuTnYsA19eOeolHLwyJ8t916JDWsbqx5ip3itJuL4muePqu5teEXTuWk&#10;roW6YWBc5bVb563hnS8/zuN9+Avco01z2fnWptUP3+OexlTenuoKP8sxD1iO5xP6hHv5vHwq/3SH&#10;VyyXmrvaq78Qb3g3n2Kc9sCGGJZ39WG93jWHdQifCDv6oMPqeK80EX9a43S9YR5en77j4/Cfmuuv&#10;cMznrp1w+/WHYt6HEBrTHe/4rybBb+P5H4H//ME6SQ3s3GKyPLdreey7bqleiC9M8/Y0jma6Rn66&#10;Xqzfdp3cq2/t9Hp84Fx91MeX/+tDWjM4csfoKW4rjuBPrPFtvRNt4Yvqr5c/P5nfWKzliwXzt87Q&#10;zt3nMNbWJM/+0kTBIOT7bHI6QZqAptBKfM713V6BuAuDko8FlwIBxBoGiwQk0wWCjSCmvmJ6SZg4&#10;7dUYGanOnflgKIBf0V5AEgemDQGLa2NQkS1hOF4zrnAZDcQFkPppMeqT8CPWtWET0WvPReotcsCq&#10;6S6ZK3og39jlVrEjByaixkaR3O/Mr5spikMMmP2S5+5sMmddKDVexADOnO+z3JuH+cKXxRjhhhs/&#10;YauBIdhiyqiWrDtOd/NdhyDhftevn12/HLYd+V57xo705JbA6NPmQmuzYlFRsHhGrhauMCwPBG6f&#10;u0AgJLBaI2S88EB81B183Q0LhKeuPWnQnw53Q+Q9QV27nY/+5AvfMLl+HmOOBECe1EuxoL7LT/IH&#10;UxUlYkRUYJhhUzNypC4aO/OAUbmDFfwBy36e4zw5Iur4Xc6JmnniUnlRa8XI3neBCZtrY49yL7YV&#10;RvUoj2qJ2FvA6QOW1W2Fk6YUZ+bY3DUPFpLGUb2rnpj7Nbly3Kf4+mSsccKYeYgB3hG3znf9M/nV&#10;7OajHFRsiFMXu+rQd+LkHFiji3eBoa9ydGtb7a+dbsSIEW0opnGgMalBP0ujMzuvXgKP8Q7dBDam&#10;al75S587Zu43TzWiuO3eYFO7u7a6U17ZOa1/XOTpaz9TrR9Tr3C6Njp/x+XbZ3jdZ+1aOFpMPS2k&#10;LA7xSONS7yH/XXCpCzkVKzhfXXgiqRjGf2sfVu61O4ePsyiCyda12ur4Ns/mGa/ADYMMm+a+83i0&#10;bgTRgPf88uaAf2B4xzyVRds2Ru2rvyd9wdE7h7aYs7HKabGnH3xWD0lj1AUeFwM+V7s4CXfya65b&#10;fGzstDZvnjt3bd0NGd6lT59vvHIIh+ZVneAjxBY/8irqAlbVNh5TE7QbF+2VDuEuseoGX/XQPHgH&#10;Y4CNjqk6q298BBNq39zkvly8a/bZ4tP7apoa0/++U2/17MWWMS3HbRuO4Lzzhx1YpW/GW+/Bk4mp&#10;eiufqbfWrbzhSX2ImTFYKBsfXFTjfde/KdsxF1sbHx6iO09rDxiuRsFUx0onzb/4g8nr/9ZON2Nh&#10;FJbUjP7q8cWl2DGergvqI7yv1og/zeIXGjf9wuBi1w0ieBTHvZYXq1uLi72G+snOAz/4kybqb/1b&#10;S3pvLs0TnhRHNbR21WB1F+/hTJ7b+MQIf+Cg1gX+h6H6Jth2Pr2kh/JFGxpPc4GhtdG11cZIM9tP&#10;13Y4cvNcnLrxisOr/WJkXLgFDqrFOEDM6j/rpbwvhvFTY2es+ux8y5drhzfDabBrLrjQHNVk58xb&#10;lIfWNp8nttZVr9hU0FvUCgAhKyrFYnIlaaRkAIjP55K4IhGcJbmTBWATtDBhtAAE0RTAew+AXvXD&#10;BJhrwUIMe66xXxFwPTBXQBX9xugPfSJTRSUWJWNz7djctd753ZhCYI2HXLm+BdXky3nBtO/d8WG8&#10;L+hqCNeGzwDWou9ciFnxIF+NAyKTB59tcMpV746Ia//GR2Otjca9os/IKjxi1BgSLRuwxqEGmJAK&#10;vdiZO2Iw7xJRTYy+EDQCQ/zGdcWNmLhOveqnG4gbwzY9Sp533iW3jqF8UTFxvicq1ENj5T1u0S5D&#10;D+Pte++JTA1YMWXuYtuFwl0kiIexdNFRrMiXYwR4ecU9NXBqHs70AxM9bn7EV20Wt8aFX8pJFcli&#10;+W5u+I5gETtzgfl9Xt4YUTGvIOLNChxB7+L34rucL17aNzdmRj1pV45wHWF2fXOpjnGe+qvZkAvt&#10;MvpqTl7waPNxzQWMqYHWt+vEuRir4SlfyxVMbCw1T93goxkW2PSuY2AQ9NHP4ovDjVf8q0nVN/GX&#10;j4vxxgt2mlNxru4Yc7GKF5ht4+wi0YKnC9ura/IpPmvX/61nOWl9FE/mjbc6/sWHUdw1e98/Olx9&#10;g1v97XN5eu1241g9dhGwa7/55pu3zeriwmYjvezmXXmMjukLp6kLC6ZugrYWn8ZVjTDnvXau4tcb&#10;NDZU911vfPb9xaM67tx7w2XjLx/jHfhUjzgZFvBYcb1rquv8WDkYFrUPE8YtNjuvC8En3r+byXhM&#10;HNeHeRsnrmi+9c2v1y8bJxzLizhcDWs+++RaNwPUoX7wIuzylLij3E8zcFT9s/O9GnvrXh/172L+&#10;hD8cK7fXd7f/fVfvhBeKC5wijuV/eei81/7TAl2ccebO2zGbDI1tx9E1QGsY31RP1bax4mSvt1bw&#10;RvWv8ZIHXGbztTG864ZyvjWDudI8ffB2tLoeoGsuHgfX7ztY3TGbBV0X1ufoVxxa8+qhePEedq/f&#10;13Zx0royD2uZJ66s9/M9DMg5roN3nFIv45rGyPnFp/Vl68g8igt4Ks+q9/bLM8ICzBkjbvJ9daj1&#10;ou/y/tqqjtWb8AFwVsx3vri02IdDXKjO1JV5tsbvgzL0QE3wNuVnnHFvJNMIsYWfG0tzKmdWz+6c&#10;aV7rw7zre+oB5X5t9SERbTt2vdjGajO4/FI+UjdyZeMSB8IYL+O8cqT2qtu8SfWnvhPv+r6aJ/fq&#10;rrre2LYm4KkcW251HX+i3/9o507qXYEKCfA4Z+aym2UlhpK0QixhWGgB09rpEwI7zpABoEXGgqxg&#10;LSokpQtApNzAAPGO2XSQFIBUrBIIZG0HURQU2jFf8dhxZq1mgzlTOIgf6SnSAhQwEAYi6gKyYgQ4&#10;SEOhaOfmpuD2uH7JkrgwLnv15JdcEDZt73X92dQTV2Pf9xW9e52xM+u7vjnZ31QR611rsaafmpVL&#10;/DCtzX0/XHhCEPZKgmLfnzQShvVvbOYnZuYFA55OK/nDmGuYmi4Wdw5zg4T6RI32KhgWhPBgvhsD&#10;IkIMNX1PRv6SEaEw1o3dRmKxa5GgvpBX89+75TVcsLW+1P5e9wd9Ybq4N/e+wkMN+/qDL3XIoCHS&#10;ffbEWxeqV5iJL7zVOJQPLZo2b3wlJjhIG411cbTjeLrCDFvqSe25MyvW67ebBa2ptXE3AxilzrnX&#10;Xx5eP8299hi/5kINlocvl1bUOgbm2uKAHuGn9WfR1LoVD1wFa9qBVZgSV/yhztUr3lSn3bCQ++bS&#10;MXHq9Y7pC0b9q1pyqH4YQBzle0+QwJLz5Xrt2iAS07XVp7HwIbPQBaa546Bqw74zbneRa3Cc29rr&#10;wkF8e8fQEwjq1LW9Q+k7Yyr+cUsNjxqkh3u9Js646ye6CPT9rmVu5bfzhPMuam7d9WaKmmLM6wdq&#10;9IulXQ8P/vU1Psf4Nw71jAcsYLrpIx+bQ59sFzM4cy0N1obx+/69xZyx1PTu2t7gVU/m1jqVYznH&#10;u84tTzm3nqCeUTx2Hl3Ul7qkk62nq8/dnLII+fvvv1/eYH3s1Rj8Uf+OG/7xGc1wPZytXxtLuG6v&#10;/XMpNHPYoBmuMV91g2flrnVffcft3QysZtHduymz8YprOVVt1DtWD7peaM1enaKF1bu78BP7jQPG&#10;nxaHV4vhSdtysJjWa+FtXFreE7dy+8ZjfQBr5VLH6Jf66sZd68LGf9cT8iTPPHK1V59wyFM2D/3O&#10;E7T7Xo3TMR54P7HuxjreNJ61Vw70WU1W9/VhXl7Fl+bjky78u/m884tbOnI12Lx5s+axutLj2uIf&#10;jAlXqGttu1Fya2ttipv+u3Eijmt/bdxNQxjZcRzSf0VenVm/0hBcuXHywWKHg+QElsul9VH8SNd5&#10;1hbmLw/iSQP4Q9jfqxh5NQ68TN+uVzEO3nPn9z85wnnNVTGl3erCxlJ/pa/LXdrs/Fc//l5YfXt1&#10;zNw8ZVYu0BatKn7rY7pXUV2VP/i1tuEX1p4+Wof8gzH7rHZ3nX/wyDn4kWcQf2PYec7dfoJfMOkf&#10;/9M/14u9GuFX4Rlmq5fm23nWdxmTnMHFxqKG6kvNSU2tTw9b8fzVc9xvzHhXnr5A9MikxFyTL2FA&#10;0oQBSnd1kcYtoA5yP0VokK+IIPaSkWR0PILcxe6udQdJMQmudgXd99fUEe+dV/EHvoIaCLxW5Il7&#10;Y01EJYg4Os4sSByyM+aCsZspyLibbyUdYxcz7a8/ixa5MzYip0CIHRKoaBn3rllhyvdiuUIjQnBU&#10;QCpMQsHEv4H1/zcSSkbre4UiLtpj4o0dbpCDePcJuBKe8wnK3cAlujtPG/KwMVgc7Xv4VZhqp+bN&#10;Oca775i/javH3T1jXPpd63PXI6mOQ2yIeQ2sebe+jRPprD+GTV0YEyxoxyKAyDofAVs4wo3xV4zX&#10;hg3i+6/t4K0K6sbXnzr5p6N3ricAi3+5Nfbx0vqbaLo7qJ5hsniw+cC8NL84VH+MrDpH6DiiuBIL&#10;c5RP5kNdqO+9+ttqF/e4sEa+C7DWWPltfb1nBJgcPMgImL+abDyIWePZRTysr021x6jhGwIKY72+&#10;BnDf+wm3eqwulXPloybLvMX/6oC4i1F5cO9h3/zLq+YEFzXVeMRNDKa6m8930Y+H1h7M4hsx3dzE&#10;znz12w2c8hJNxSM1HuXy9QGfzKa57dr1U8732c/i+QSb+RYb1VU4cw5Ml9txExMrzssh3YAtY8Yd&#10;eFEefb5a7DN/YHEv3uoTfngV3Ke+1o7FuDzQjnqvcuP66AKTl9k5NYL1H11YyEHr0DirxfIuNjCx&#10;ttyM4mfU+c6FI16qtYHz5aT6BSNdTGqjHF99cxyWW/vdhOhish5x4+0Cn0bBR/kXV3bhB9/rt7y6&#10;ce28aci056+//vrw6dOnlxb35zs0s/ja+LQFf9Oj6Vk9n5iXK/DjxuVnvuagdvCgOV6dUCM4o6/V&#10;BZjh7+Sy2kQry6NqS13zia1hGIe5fV5Mqif7zue975/X6KaBc2yc1ceLF++Fs/dqPl2DwFkXmo6J&#10;775bTsT5nsvbevK8tYO74RDv4wl4oydwY6zGr4a0rS6qNeLXtuvh6rHlmOfDzfTfegCnV9vFrzlR&#10;t10vtgaM23iqAfuudW6cao5+l4PNVZ59Lp70sWPiV92HFTqCmxpHtaJdvFvtsS5tnamPi9HqBd6q&#10;hsEB7WyM/T0rmmwuuIVX6+aFHMhv+c18xRAmntYo5QT6oQ7UCV6yruXFxNl5OK/8C1Paria077UN&#10;s+WXzWH98TLmiZt2rvH6GSxtNM5657bjWjXQNvvghPHgD1q0z2vPnxziIbXnOt5DXvFK11f1AK7j&#10;nRab+mp5NRfz22d6v2PGq05gt5ureLtttvaav13voQftG7cc7DMtMd9iXYzX78aKv3kKY+76zAa/&#10;vsrj9EeM1p54m6/rzevWoPPFvfwCfzu26/7v3y/+/J/A3UFJih1zAyLISGEN2sQxCYBlLCri+mMG&#10;Slg1VUzLPR8plMAATJIlwfyADkGbexdEBYCFKUJYX4LfxJcwAMCCCwEjQ+Nt3zWnwOW146mxBMYa&#10;Z/OuuCAb4xELxCP+hLyEtu8sZuSZaTU+gOrPQRFRY2S88qaw9rrYiMGuZQyLjR0zfzH20w7nE+K2&#10;1TgRbzGFg4v5Ep34Ejy5hq3FjZkgyNcAKMArQJfALpl3ASneJT/X14QZuzgSyeKIeO3V063akuca&#10;N3nsQrFiVDIvP/Q9TBBdGwVyuO+7GWae8IF/bq5rsJD44rjzbFp4omjjIWpqG96NC894Eu7mvzho&#10;LdVsmkc5oEJQcVzu9MF8w/E++w6mGdO1t/nVuNXQbGxwaGwWMjUq5sPswAYcGCt+xglw5vzyARw3&#10;VvKm79YCLjL/1j3Mwad8r+0aoY7DWGFMG80XXihXGi+e2TyqFepAO+ZgsSwm5kGPapTwnnnABfPU&#10;4+v/5kxdq7md342FfbYwbzzl0/X6NWbmpRy0+W4Toe2JgUWkPsRu11dLmjd5rQ/QX01aNzpqfmu8&#10;dv421ItTPFteh62+lgvpo7gwTx1rdczYi5Hqhe+LT1zaGoCJLmqKezzEc7Tuey3c41f9mq+xqQXH&#10;5bSbbeUfcVADYgb75Q19MKLro3Wzay3UaUIXQmJfY9u8F+uONw/MdY0vnil/lduK0WukO8a9r76p&#10;G/1Xn8ovsLh/9XP/+0fIdv767hOMeGTf+b711Lvx+i3H4YwuWizKGq9i04aJmPlcHoJBnq0xrR+x&#10;yUx/yzX1fU/YodV4WOzhp16w3NjjuwYH08D61OaqflCf5rc2Ybjea9fbLOdDyjuwpH6cszF0sxsm&#10;Nmfz1o7v8OU+r0+6zK/Iu5rzenWgei6PeEiOcUbzVb42Jnm7nIc71+7+V4fl8uapsccR1WG1Kg/V&#10;W+fZZNtn9czn1fff+ODF+lr+TN7qYeBw18mnOF7NMcera+Jy66Iexjj1Jy71R+W/ey3NgGVzuDfF&#10;6wXks5xuDjYe6EPPbb7XnnMux9IYeLkb3+K38/qv5OLWWwvyKnfG5Hj1uRxD21rfuIIPa868L367&#10;yag29OFmY9uSHzEwZvHnxffaG/LqFw+33lufYgT/xYPvcIvx9qEZOSn34SNxLC52Xp/QrO6rv65f&#10;HIP59UfTWrMwLR7dV2nt4hVeeO3DXflBfS8GMNx1iNg0ft7vfPzeePI+1fXqqZw1DnK1Nqu3t1/x&#10;eXEdIpZ8pqJmA0F0gDvWhbGBWNQLyo6X+BrMtVfiZMyAwLVMC1D17p8CJ1gMXQtWEIklMu0YbRT2&#10;WEmZ+AluSfMWJwJcWzYRKwLGA2AW7QBUErKQQ5IlW2CrACPvCguxMWaxQaoIw+caLPmRa6aNIVt/&#10;vaNlnvKw8xS5JyfMT3HCHtAitV0nZwpKrBAY3CnO9mEs+vOKnJkGxVxCRoK36BCEWBHp3oFoccOw&#10;/GkP0ZcAu/iEN9crWk9d9F+nRZLytrHVNNZQbrw2VrWFCDcHY+97uJHTtW/+FWDHcYr6NlfcwmSV&#10;sDaGK3jauwaiIkHMiHn5xgaGfMMQnqmhhQH46T9UYN7aMS51pF08AAvFG064fXexKk8MTmvpch8c&#10;qn0xqcGxMGHI1W5NnU1Q7Xfj7pphfcDwNaetlYqiO2nqXc12MUBPmGxxwst79UQIrMBv6xx+5Qa3&#10;lAOKn3I30a2562K95sY5uFU+1o+nzWqkal5wJx2oNvjOqzrW/trcseqAu9vqC5ZrJmFYTTaXMFPN&#10;V3PbQHBzbe3KWReaxb/Fb9sqjnkIfRYD+IsOitnO7Xxx6X2qD649mUzXria1RrRrDvUeNc509fJd&#10;N7dgthwvZjiREa3WqAd4uX05bj7d0NIefRCztVGe7VMs+GuvNi12feeibp745daY2upTVjXuxrJX&#10;59IceJGHjk1OaKTxmqsYqomN35PAvEO1vdqGH4xpn3GhsYm3zxe7Yk8LG3OLHXp077zTEtiksfVv&#10;fGp5totjvFofvva6KSSubVdf9Zn1Xj0XljfH1pV5FZN4gmeFazHmlarnO8fNpMaCbzRWPI0XjReH&#10;NgflbDnaseaVFqlZvNhFY2PniWrYw//tq54OX/chgmp969bY7/fLq7rVzs4tdnFh/apzGs993ydB&#10;9O+c8l7rtVwp5q1Z3Nxr4NYG5PpQDz2v8ZXfzbk/o6x+q/9iFYbh4Na19Vo378xpMeUfiyP417dc&#10;mg/My73clIO7WStGNFi+zV8O9Xvxi7c6R/VhTM7x2rqVW3XYz/hRbOuRtWVe1SdxxUfyJlblkP4i&#10;gJ7QnfZ/x6ytYtXY12//3npx0JsCd65uTuCDerViuXOnSTibx+Nd1P0+d5PLXHHlPqtxOcdD5SnH&#10;in25VydixX/2gRS+H9+tL/UvHnyC+sd73W/Aifp2TX1R89f4iMN9aMmaC3+KnfN5cLwvxhs331Ou&#10;Mn/evB6S54LbxoCOqAl5kdsd90uUu5YQX/WrXvGiWtjnaqY14MZqbbr+vtiEEMY1ikwH4lT4Amdx&#10;J1ALOCPWJPf6TlbfJU6Ga+dZgCwhfWIHEBk9d+VNeP0pNnPoxpjiXl/3cU8gALSda9HjXMDTDiA/&#10;kWWFkElBwgBPaHe9OStEiRZP4LXwkgO5KxBqRJG1721iiR1hQgbiRjgUE7BXZBCKAkBmCH3nyo0i&#10;lKPF0t8yqlDbZLKwIuTyU+ArCnPbK0zBinlU+I1z52jvCiFDcUWueSkObOIwoOZ7DZDit/hp/5f0&#10;Oj94JB7wUlys7/0ExmO+i6V8/vHHHx++/fbbD7/99tvr2MePH9++g4HGSj1WaCoIDAli7IYs0SEY&#10;NWBwtu/8PRv9Gkdzrx5hTc7gh9DAXI2SWiGGNvs2Hhs58GgMFrBwW4Ow65svYyIIXSDs+sZVP4Rd&#10;jCpgNQ77u0J94oeg7PxujjRnYotDEP4+i+nlPmPc8SdMqiM1o20GbYbIjRAcr18bpF0cqid5Ko7U&#10;E7zgyf0tyG3ErT1PaOE/42McymPe7xzmUX/qAr76VI0cMTPyggOJurbKLXehot6NhS4UO9VTbTNX&#10;4mx8zm2tFKNqFH8ZszFufOoOv6hxWqOmrrlikLw6X+yLleqovNZkNh9iYq6NFSyYV7+rHxnmzGtY&#10;GWaaf2OUH3XeDV2YkG+v65vBp+H0Qh67WN6513BZfBS35b/LP4s9jhA/T7/yY+WLLtzru3gWuqjG&#10;8fXGWb9Vk38XZnLgb/rqv+ZUToo72DP3jQ8ntNZgtrjiN3hN2MNp/ZtXciQ3zUFrtz5uY9p16k0/&#10;8Cke2sYJrWtx2VjFApZ4m94sUlduism949WG1tzmXP9lQVneF7v6yeaxfkrdlVv2HkfDOr9tnGpp&#10;r/3JrJi5Hm6vT4SDbpzSp3J1a/2OtT5i/fZneOZogS4vMMcX8JT77E+m7Fo53ntrgI1vfVbrYaoL&#10;wI2/GwVrY2PjB67uaK9+3rpg/al5eFNf3VRQX/i1fLv31gDigKfrkV0jRjCzNttXvZm5lKc2D/zQ&#10;MfMdNm+6ZuCbukAtZnncG7t6CHzJ66klOtk17ObQ9Wh1vHkwRmPR5q6/NxvE0li9Wg+YY9e82scR&#10;rR/rB76rm2544/qS6hc/BxtyQYf8jNt5YlBNtRYXE3VB29dm/0wMXu36tjoPS7BmjuVjnHP9IW3A&#10;GbgIP+/7/u1CG2NyRyc2P++LgRu7ncdTtK56UwU/PP06oO11T4I24WmxlEu5VQsXN+KCl7pB5Vz8&#10;61zzxJnD7sYMW10TaEMdVX96jI/wN+GquTBX3afXd3+G56MRznN8ffp1Em4utmmvcVonqce1Ux9r&#10;P0hscBfe5r+dZxy0RPvN28ajNtQp/O21Wkxr19/rSTiECDAG3iSW4E24EydOCKVkBFgS24JUgEgd&#10;WV4A3UlL9tr095vMo8UtyDVVCraCD4gdK8K6BnDt1xzXGJqjedQgI7EmsoZ075EjoCMPc0JU4uy4&#10;eNl4AQZkarxi5DfnVwBcpyB3ff/mmli0H/FgTsRNgZovvIi1sSMvRVIy7rzFsmaHyOmjC4IWNPIu&#10;mXVT4AkLFRnj0KZ469eGSP84+q2FxsN1xLmLIwsSfSJqppdYG5+2iJ7zSigwb9MNyTCg4gMvcgiH&#10;xt7cFSviXlEXK3NzbU3U5tYFRQVZbomHhY2agZOLO/2qy+aZYa5YIMr1s//kbe3AZDmv+anJsqAt&#10;FhnR1mkXI+Lc+Lt+x7766qu3J6sqal3oVUiaz3KLWJXju9jTv7nttWZYXIwdv+O53vGSQzHD3eVC&#10;mNCu2BdTza/6lL8uEhu7J35sHLpg2nWte1jfcQs0MYeXmidC2mP6km/YEwNYa33Jn/ooR9kwNh61&#10;T2+reXIi7nKtfnYcDxi7cXWBg5OqIdrqvOSsuCxfV+9a+43zxX11s16ASeoCQJ1Uf6sh/Yefdq45&#10;4DhGv2PDqb6Dp/sqXptveQ6eG/tqB9zC3b5zQ4U5ZuYW3/4sXjzkuXV/8aatalhjra1dV4zKpe/5&#10;j5dZ/Gwkn8YNb/yLz/JMv2BPvLvAoFl4oZvY7btzrg7KA/6DE33Ta+325lU5z83ePhUntrijHLvv&#10;zMO8xbP4unpfnmhcxRA3mVd95b6j9bBgsWCexuKmoDyXvy2E1AYuwBe71kayONZz7HwaaRG27xsn&#10;dWAcrS94FE/8VG2GY/MUn2r1zjF2+PG3nOolce7GYmOhWl7uUJfFbGOLP1uz+lIj+67/CEc34MRB&#10;XqsvrR/1WP4yj35Xr9u6M2Z1DJPFY/VHTqxDxNl1xlleKVe+5+HVvM1GXsA44KacILb1Js2BuoRN&#10;tYKDxWdzV2/lenEsBso7Fw9yANNqtHNqn/VcrTE474MJ9UYwYV7V9XJFN4Ke/En9Uz2K/tdn1/71&#10;CbtWXeKzasPed7Ow71vz8ktzecOrYTAoh9rYcTzfONDIPvRTzoSNavOuF7N9r4arFbzPU8xvXcJS&#10;48SXNZ/mbDPPWpFv4W3MuZu8xnH5oXEqLvmS6nTxKue8RT3R3su1mFzfVv94PQaOqZa73ng3Vn3I&#10;+Y5Zz8BLa/g930Of6idpgXEWf86/uRHjjWvn82P1v60H/7hG8dA4Ga9j1q3NJZy8dFnABOQuSoC5&#10;ItCCMckmuuRTsQTwJr6m2kR93yfPTAjhCwAjsI04JGKC7kq3D3eXKur6tdDRf+cuLjVYFRamqAkg&#10;HgBW01iiNRdzM+8aHuKDVCpG1xwSnb12R92C7hZPC6NxrkjJOeLYeWIpx52TXDf28lOsEYQdsxmD&#10;lLQnH+ZFDORn55mnvIo1M+FOIuLdq3xX7JkBhI5ACaK4K/xiZOMzh5tfYtH2tFnsMNNIiEFY3BnZ&#10;jn3tvQr58/e//vrrhx9++OH1mcFGRmpSPr7++uvXHRA57rzg5v4tAPFvbM0ZP4gvkYa54rVYhv29&#10;EqkSJ2zChPmqR+bKBhhsGFfbr9mSh5oDuKwAN487t5sed1Faw4p494SAGMB/6xr2jLPx23dwI1dy&#10;QyxwjCcscEgXX2LDLG5OzGb524KqvEsfdv7a7pzVuBooNxtvtaC82ny6awQz3VSBFa/y31wxHsYK&#10;A91chXP5Lh6N1XViqg+cbvxy1rnBIyNTjaMv5qd9Y9nx8joO1r+FiTE3zjDXMXejz2Kzor9za0T0&#10;x0yqDdeWJ6u75d9resSmMWK2cGuNXueGz7RvbnKPEzYupkvc4bRchQu1h3eN2QJ+7aoR+VP/13eo&#10;Ybl1npyV49RfMYe31m45RT/Fmnypt/bd8eFQGlbuqy42vtV7cWJGm3f4MQeGW83A6K6V35pPvNZF&#10;Lu6pH2jce3PGoguecFEXaGvPT5RwSHNOF2l3OWrfVcs8WeBcMccF1w+bA4yvf7xkDHza5YGnBY/Y&#10;wKT+igtcXH4qxp70Gu7Mla+4edOm2lCDXfiUJ7zn42Be+7u+C+AuxHjJvconXLbdfVf8lH9gDaea&#10;j9pRC7hbPOuLLt8Xn963neoODsdD2uqfYsBfsFsNg69uhJhr8yhu8ghvMETnfL989WlXmO+mHVyK&#10;iVcbmjiuC3vj1J+ar85azL7H4za6y93FRb3X5VebPjaJeRYeptwBu3ulcRfPm7PxqiFYxIuNnfre&#10;uZ5krp7TJZxjDVidc0MGDlqTntKqVooBLMJyYyZn1j3Ore9pbdFCuK6etdadR4PKba4xns1LLOFa&#10;fdIoc+8NDLUiR/q8Pttx9dG4X93u/OQA9tVja67zv/X5pL/l5+KVPuLPjQPG4N3f4YVLXNUnVs3H&#10;2qPes1hqrORycbPupf+75j6N64ZUY8cH0Xf8IuZ8lvqrXsCxGhPn1hUtkFv44GfLp/ZxzIsXWJ/W&#10;jMapXXWAs+RD/JwPCzBXzjPXck/XlcbDbxk776EO5F6OFody+xdIHMHUXGjMRe30vldckl1QXPCW&#10;FA2wC0ST0v8V1qeFh0ICBsKi2Pd9TSVgCOruWJkn4kMgBRFiVjiKdubP3zK4hdJFEXAZp+/Ey9yv&#10;sdImQUakwGSsBcniBsDa7SOzgKBtC4DmEDg7h4q0wiW0xoWk4crntd2NBuPXt89dCNQEaF+7FXgk&#10;jvhsbu16okmcCUyNBeNSQ10yMFd9a18b5iAXnTtTr26QI6K0iULw14af+IkJXK4/5MFE7vOPP/74&#10;wviff/75InyLu21QmxOi36vNPJjqz2LMjWDYHKwwaxORlvDWf404chPPxphR8Ej74iZ2xSLBWxue&#10;OBQjpgwePK4OqwSgOKz5Q+a9SwUPtwbk0HzxmTEzYHt1cwA2nNuFVx9T7lOhrulCqKLRzYU+TbPx&#10;eUx9bSwWy1EX+zVKcC1GvVbdi0XFa3PQpnGJTY0NLpPz1uzahR84hBFGcuOCEfnsH7Wtvlycr+8u&#10;VteHmqn5wQvFmHF08Wh+OHPnbyz+JWj81Lk+Gddyb41D54oDYdY15Xr9GA+TJV8WwepIHOUANzKI&#10;4rP24IuWlqPNuXy8NjfGGhk8oiZaj7S/Gkjzzat6Szc2x96QMAY5vPXJwF7sVqt4jP6cfuc3HswY&#10;n1B94RHkxlhwbP2COOFo49XfrvX0uXiIVY2yxVd1qWMy3752wd3YwkvH375xs7a64GhO4QumeS5j&#10;7CaCOcGGWFtI06pykFqqdpV7Wof1CLuuC9GNc/9bmO17C0IapxaN06taas3VO8jBzje31pJ882o2&#10;ENz0uvpeHy5+2q32XAzunPKMuux5vHQXBdrmmboYEf8uCuW6vr712wUcHPD7cqyPuxjD1XvtT0LL&#10;Z/gAdi+/P3F2eV48dl3XIRt3NxP0Wa/gWljj0eS+2N13/vVg+ngXtd38bV3TSbzHu3TjSO2J6cYP&#10;L3650v53TB2Ym5t+zYO+urGAz+rV+KS1qZZ5Cq+Li6cU179r1v+9vn6q+r+YecpZ3conL2X8+MoN&#10;m8531/KRdFAc6l/6U/e15+GDtn37g4uLTTyhVrQBN3LnbxKv3fqj6j28d32Ml/06jMbhsmK9vkT/&#10;OJE24aaNQQ4v99R/Lc42eZbProuvB1HTMORp2l3XWucfi6XFrbXVNaWxds2x83fO5iXn+PtqLF0U&#10;K/4LBl2H59VY58ez01scJGfiWoyrd3Vw47E/MbR9ivVnA49PK1dYQ+BomBE/vCBv/sTLxQoOo1Pl&#10;OvXiGhpAZ8XMuKwf1Z/cyK04VJtsRtZrb0zwzi/tPJ6hnsZ1+lBr9Ihv2bX3nPpmteG61mw5ACfy&#10;EXDdNUfjs/5fexYWkgYESMjD573ezRMD1YlFVBen96kug25hVZBqKkocNRTaqFnbMSZJkhRNhUsx&#10;In1tIA5Fggy1WWG/5FXhBnSFKcFI2ti6sJI87WpD7AtC7ytagF4irZggGXkBDoIA+F0AMbbyXpNh&#10;vPJQYWEiavgKcpsl4mse8ue1RlTuCYyclJSNAdmJk8JBhuLegioRuB5xXfJUJwgKRkt05sh4q4EW&#10;I9K6xoYpW7seexWr5qRCc590+vTp03/+GXfC2r/bQEiNycLDvEpYFlJyuvls/DCODNWONtaHuBPM&#10;S84IHna7aawetC8OvbNbkTPPnce4dAFRwSMeOIJJZXpuLZYPiS/CLx6fTClOk79rLvEf/lzfzLDv&#10;zB3nqgn41If5FEflNPEm3hU015Z35F6dqhW4LZf4jkCXY3FUeVR/eOkukm1MwyIBw0lqHi8YN5x6&#10;NY7LET0fPlvv5SLxbbxhpP9Iij7Kl4yHeewVPuHed+K0a2yKww18qCsYbrt4Qywvfhp/dQVLzf/O&#10;g+/qubGo/fJfNdhx1+58G9zN5+ZkIWls+17fNXeOyRvuErPyUTcszcXiefMUl73HSesX3tWM+fYf&#10;amFu93p1uLrT+Wi7XKbO798VGheJVWu3nqSey0aKuDjvxofOdzOzPIfHYKfGtDwgtztffORUXN0Q&#10;gym6Wf9Sv4FP5LL8rI7VlNoRm/axc2yA1hfJE903N2OAAefBjHFXR3AAvMOrtvGROdALfqBzhD/j&#10;rr8QWz7n8iPuwMH1NPVGvElvrmzMaqtctLYak3ojvGtcci2n5fj6ajjs+oFWb0zVavPfNThjr63Z&#10;jh3fFhP8B73gvct9d+zm0AX5zlGLrQmcJd604frRmwNzhg84shEMR9UC5/LQ1Se54pV9B3ddl+As&#10;i+FuFO88flCs5bgajbvgqZsV1bvqhfGrH7W52PHJeEcb8iR/jTPt27W3n6vhrVN5rUfBydeHLG/1&#10;qcVefYA5mQtvBovlnFvz+3w1yvlyUfyoHTFSJ7AtlnxDubHrDjHDXcZaXsZJa9NNVmOFLT7SOkTN&#10;7Vo6vL78vB+/36cjaRZcypN6a63pg/64EUuH4GY16x9SMQfz3vj7BKZxlSvKo/Tx1rr4Gj8MV6Ob&#10;A1wtp7RYHrVT3bOZo76Xi12/TbP6L/yhNnjA6+voKM6EgbuvU903H3UsHsZv3vVTuB+mGpvrB91M&#10;k3dj04Yx8754CQepVXUgfpdTqmPlSTUnP+aFp+BQLrULa+qRlpaLOyb1rxbx+erj9XNU5Oo9c+nz&#10;e2TWgCDAbrr1+hIsgkMcvjPAiugmLzBERSCYmga1JFAxQxY1MuYpoK4FfoWnkAuqjhGYAWOvTCtw&#10;1aAUEOtj4+gmIJJRAABw88F81wTs/b2bpZ2aJfm6QNFH+1Q4xqodeVP8FWI5q7DI+2LTJwX0aR4I&#10;yVx652l9yPve63M5MKddt/eICsGWIBkY5I8ckYyiktvOsQXZ4i0BON7aUi9EQ567uBQ3c9MXzJiD&#10;WG6c7izKT00ektdORbgLjxoe9dBxrl/GTV0wbPBAFJs/79W6+hOXkt2TMO365pFgMDzXGNY8VZTW&#10;DkOBU1qnSH/ztGkvnuvD3OHNPGrwGRXn12QW4/iqC4fm11jkkQnEOXiy5kr7V0Bx5jXqNTSwX4Hx&#10;3ljlEZ5w6615bdWkENYajjvecjDOoCXarImATTGCh85F/tbvznvPSMIMQ2ZujUFroceZRD9JuVqm&#10;Xt2JtxA2R/mBVfMx1prHq4/qpYsR+DVGuie+4oNrYd15eNF8y3+7xoIDP+I8MXaOeO96m+bO6Vxx&#10;outosjrvHdRr6qr7Fw9qXPv77CkJ+Zbn6mjNZrn3n3/+efs7sF3AFtvl0CdthH+8r1bh2nhqQPHf&#10;ffITJ4rv2sKlsOW1nK/u5bVYV5N4CUauAaVNXcDc9qqLrt/5Yi8+rQP9ww6MVbedA/vGqA5pf/FU&#10;bjX/qyvjmv5DJcZlHuZq3OpTPdUvXK4vxm9OtE+ffNZGxwtr9Tx3kaLGHK9Xk1e54lHrq9cvP7KY&#10;8L74Vd/qy7lwZH7i5aZsNxFgAC94IstmEGy7MWiBt+vwQfUMDxQ/e98nXq4PMt7mqtfve1zXc+od&#10;boyNQw7kDkbuwg7m6qeqs9q/uqefPgWnjeo/39D66XlwYHHf+eLBetrWES1qndffaksM9FvdgBGc&#10;Xz6vF9z7+vRbXzig67TWEezCnXHiMf3eDSk8fX3AHcv1mbClXusj14e81b8Zw9V7uVMD9fb869oU&#10;353fG/ywWCwYX+vJGHe99S/cei02jad+ft87l4+onuJcueVJqkHOl9PqG26Hl42ZtnR++0e7+o8d&#10;yWM9EOyXS+ULvnCnPF0dgcvGnu54Gm39WJdW+4xFm/V2T/OrVyiXWtPADa64Xndjda7c7FX+4KQb&#10;qHxO/eXT+x2zRt+8eNzFoj8xbm7LU/inuGyuaJKxwQ9uci4NNS9Y3PnN0foRp52Dh683utjg76p1&#10;agKX0If1Z7O3/NGNd57t9Q8zdDJApPgVA8EGJAXBwO77FiQgFYAGQPTbRwuyQi+Q+lXoFYdrVGoS&#10;a5oqsoLVRBF253URaGNr1+39Hvdtkq4RsKhxR1scGWzJA+pLzsyN490EsPA3dm0oJOPfmPxsiDlq&#10;3BQzcuy/PtLNwxZ2CQ1xMNdEoeKiMBhrY3x6KusaiPWLOOz2E4mCnagycZt3N+oQtbHDqZiIQ01V&#10;DYXc9eeurRvXGxOC948UaNdx7YnXrpNn+VkM5cB7T6AhA+ai/8qNO08EQt9MkXrdebC88XjSA0F3&#10;A4k4wbjYrm04XfsWuUiHiBGinb9jzDfy1pd6knex2LzNS+4Yhf6EB4fADFyqEzmzcdmNB4awfIAL&#10;dx3TIYfF1L7buMRw47BohiO8VbMFp8w5cVAj5uPnpDXQsLxXMbkcYxFD/NSXOGv/GrTWYY1t61Ec&#10;9tp6x/vFfHFr/vrQfrm5Bl4+livx1Qfc75wZry7qai5ad7hyx3B6a50GwIbx4Ui1p07k0HXVx50r&#10;1jt+/4Vv+O5r9a7XwuDF8tVB/TtfLBlWOYQ5WgIDap1Owdf6YdTxUs1NdawbZ9WItcHw4PPmposb&#10;9b1a7UahfIg3zt3rxqoW95kZL+7NTzw8bWg8zZ/r1PbGqo5bczxONzyNqxt8rsFPsAMnPEHNnrro&#10;QnLvaVHPpSHy82QaN67xiadMcUqNrFjWo+CkeqtyYt9XB2msORYnfm7inHLD5oBjW2v1MR2LP0tg&#10;HuVxYy//7z1Pu3M9gV1NoGPlty5w5VatGXPrHmbqf+q3q5WtiffG3PnVz6hzddu8GjMdKMdUa2Eb&#10;5tTIPm/MalE8FvP54NaQ73YNfr0bcNUsPkX75fvm1/G1VU/dRSMNF+udZ87FdzmRhzFXGCnXyVc1&#10;DW9243tz8Z9+d6y1Wl/Fu2hDP7x+/UzHQOeNsZ7Ed3gQ18ihHOMIMebVHHdd1xTrT82oXZwGd7Te&#10;PKsve09r6Y2awQsbpxzD7doazvggsTAntYwj9YO/dn39rRyvTzxYXbdxXE5rzeK3y2l4xFxoJs3q&#10;5lb1Fm7UXTkBjvxS425imld1UQyrX/wLTtX/kzby8XQAh/EjXtfnzoW562Ocp6/+xNQceTm4q1/m&#10;0YY7aw74FZf1cb2eDaFqMCzAtdriYexJrL1ulMDWzoPl6qK+xADn4F91UN9Gw/AJ34KDqr+7Xm5p&#10;lPHBv+usN99I6PMb81OfNLYezRzL3WqpGgMr+Lu6Ddu3req4NZF+6inER02tHVpsHYN7xL/aChee&#10;gMSh6qUen9bQCfqkT1jAE3vd9XxI67UeAod69RQ1/POW+F7+XptwJiAoLQwJBV67+MSTCO48O5qC&#10;xPBqtwSAFBQqAS2ASoLI3fcFjAKwEQjETBKwtHBLWmsTsFvkEqg9IJQ0pKl94zXPzlEiJNaYC6QS&#10;RM9DisZYciMe4uE7c0LS2li/FVPzJRzdYJFrZqHCLbcdP9FBsBdP16ApMrlX3EBucUNUFNI9T6w2&#10;F8BHMl0EGrMCrajI4dpGtvqRK4SCMIy7BFTsXzFTKzURsGLXvIbffJFCx9MaLTkwvl3gVIDWPoJ1&#10;fMdswMK2WlFv+t65cCHf5QBt+o7YeWUcxUDstIH04RSWOh84XOz87TdCtH6QthogcrtO/wix41Sj&#10;i203FGG8m2VqWx66sfckLgSXyFgI4BTHYZ9Ywj7BIKqEgXDgAfHSLs5wHtPtvLZb7BqPWDOYPUcO&#10;CVRNW7kef6i3mrb+DSf1iZO6ELBY0gf9kU/GuUZcO3hZncgnDPQzDnHMmJonNVGDhTdwQ3lYLB3D&#10;NcS6ddgap1Hlu2rYxnF5nylVP60nRgyvdLFg3DV25VX97JjNAvPSx76zGSpGDLL28YtX7Vbb8CpM&#10;M59qqJhWJzvWuS4O/q4aHpBLc1TDt2aqC9pv3fanltewt85hgg8xr7to0Ee1tPHGMTipC3+8w/TD&#10;dG908CnyuQWtGMBAY3DnYFzqHUepwY2hm1dqpfpVfZWPLmpg3DjgA9+Vd/BNOXxzepqLGpP7alWx&#10;3o0Q+THvi+Hmr5xWDDZ/XYjgJH3X/9YXNNY7twt4tUQDGscuOnC+TatqujZd20UarW4/sKN9esBn&#10;rQ9twCJOpjnlqi585AjOqwN7T5dtrsCa8ZnXXq0TfOdaWrI+4EQubA5sHOYHb7xOY9mNpcuba9s6&#10;iD54Im/H63fwQvlzbXuKxvnG0hypUbG+NW4ebmDUHxkjn0JHylPqlXbCBA5zbT29er+6RHfVmJxs&#10;zB50cM3OpS9wgS/a190g41PUt3WMa7pYvt5GLHktbYstnaj2Xg/fesZhjhnT2hMDfeLQ1iF+bR9+&#10;7QLfxmZe92lzNa9v+eKjtd167uaDfDtPDuHMZzmv36n/VTf8Lh5pLh1rH+rK3/5rrcCKOsYR5RGc&#10;W5zUc+OQehi54SnNDbauH4Jj9bn+bcqJpVziGnG9n+XT3Pp33fCHNRoerL/Fx3zXk0+Uo66rjUcM&#10;rzeU72qtc+G7HLj3Ptfvblzl2Wp1dUYNtp7USPtTYzhRXzbV6xWtGRzbtXgYx8JGtcH5a7vzb+5g&#10;RUyux+QhaOHOd80bPygSxaazBvYWiYYttBoIxxgEBVkDAJjd0GPcANukiAERdZ7xlqDbF2EjOGun&#10;hUxMOpc+saEoFGDBWeBKPgMmsIoBCez4NYAWjIzmJchd011vxXOFtwvl5q2kb0FX0gGmCioQbl6e&#10;3EBu3QySZ22Yb0mgi185V9RPG7bAjtR6B3HtmlsXbAU97Di3xAYncidmNcswC2OdEyMJh75zLpwy&#10;FuJSsfS+RbjzF/PeJao5QjY1sI6tD/g29uK2Bkqb689mNUIQ972WHOFn/RifeSFbGK0J9B1TLVYw&#10;o7bxirw2ZupNzcpzcYdTxBORtj156VwvZmq0jcFCiygyO/tcnoDV5gTGHMNF6kjMjMN5xLUCc01E&#10;5yan5ZjODbep+b0yH+W9jveO3cJk88d16qwGT82V/zdWGKpI1Vx2Q6W11L68Z8710bzDX82hOMKf&#10;82GiPN5x4oounl3b+FWrYLl8CBv6Mw813zq4taEdmGmtiHXNS3XqGobG6Y4JbzQmOKQ8iP/wQHm+&#10;NdAbD+akHfO+GlmzUw42T7roO/PGm60ROl+92fc28sQGr1w+a+3tXO3s/f4Wy/7zx83Vk1qqyZOv&#10;8pc44SncDReuUcN4ub5G3PVZjYXntW8RRje60CzH9xp1Wf3Bg3JWDfNUo5hvTBZ1rV/8o621fw11&#10;8af+iu+Ov7yq7uWxr/QBdqsdcCCerXUc0lrWj5tc4gAfxk/z3Aiqn5KL6jKtLDfAQfkQdopr/Cqu&#10;3YxzHs6sj2zOva833bXVUlpc/qyfKE7lFTeaX+PEg+jTBkL5Wm3XZ2wuFjOtiWKTR5YPbW6MOIAe&#10;r49y097vpl71orWgTbFpfnAbXIlrb+R3LPUXN0Z04a6r1Ly8r49uLuFLOBeXu+6ol6pva+3CLd9U&#10;Lye31QBjrl6V76pnzSk/rZ5wqv7kCn4vXqv7+GJt9kZxOR1WtVNdhZ0bR3VrvvosP3nfmmwt6Edb&#10;5cB6CrUGa9XMbuDJoblZf+IROCzO6kNaa8WunJmPXHcTGw719aRf5rfX3jSqt+ialNbi3n23sdx1&#10;t9hbi/acjcu8zaljq/7U22x8fSIS5oq9y/Pry9iKA/215uifmMCAWBRXawvW9VldLQd0vu3D9X1w&#10;oZzHd4idDWsxqRbdeumYG8PWNN1V83gMttTXru8NC/FRm+X16i1M0TvtmY+48DPlIZxvXsXw3Y/x&#10;sE69Yr01LKpF83W8uIdnMasvfD0J10VcF5uXGBl9BV9zj7QvWZeIGCnnAoZAtKCMgzlyR2ef3T3p&#10;XSsEU7Oya7aR5CmjblZt3gwKYAu67xRXd8IFuua8hMB8ARKD4Y5hAd6frJnv5rZ/AWUx0laFDWhr&#10;APYewYiJOdUslUgU/o4hWGOucbNTvPN6Z1OhXQLRBiOAQOw8u05szbvkC9Rd0BUj7rzv2qfNRcW8&#10;7xDAxkHsevzmy3lIrQJsXBY5+4xsNx+4ZGLVD3wYqwJE5DBSIVI3nuyT7xoo79Xve+S0a2s2uwAp&#10;USG1EhXs2xDVTsURD7RO5LM1rzYrjDVMFT2mBWZdY2zG2k1Rud7rFsyehGHsGDM8Y7zwIvcwXR4g&#10;VE93aZk3c2ZwxKhiBRM1E61v896xbhwg8RuPtSOGXeThCf1Z1OirfFlMNc6tI3NS39qF/9Y97Koh&#10;vAHvjS/M+8586Ah+MN7iouIIZ2uP+JUDzaUmR3703fhVbI1XbNRb61peunCSY23VGONlfNiNJP3s&#10;/Lu5ptZufdCl6h9zUn6g3TAj3r0O1lyPy41FnOSkCxDXMDmdgxiVK3ujZd/jsNY1bMFgc9h/fW3H&#10;619gYuP2nvHjQcQND+pDruiWeqS1fAVDW15s/YuZfmCp+KqxLRf9/vvvH7777rvXJTWmm2d55AnT&#10;5fV9zzctrlfTWv/qrrom/zYfXc+nyLVxwv3GXA8Du2Jf020ONGDfDYfibjzlJzXQmqhxrwe5Hq7Y&#10;qHmuP9EXzPBw5lkeK57ojT7UyebDA4gRPlYb5aLOz3v1VQ0zZ3zGM9BIWFD7xtd8OQeuqnOe7sAR&#10;xd/NPZ0RK77UIk0bxmoe5iX/+lRfHTPcGPP1JPDZnOOc4b8aan2Byy3ExMbxapo5yRWcqSPxwfEb&#10;X3UXHrRT/JZ/xFCMjKEcUg+64/Rv51bzcTR8O5c2dHzaVIOwJ97+xM36Eh/57Jzbv/7goLgvb+tz&#10;eVJTu7ZPbJmbHPEQ4tO4GXvnLX70hj/h33GRuVTTjckYbjz3ub7EuMW5nhAHVDP5Nh5GPRTjnoy6&#10;m9dweNcZ6oEOPPEY3F+eLAdeDRIfOYVd18hrPWPP6T88181kfCyvYsdPrg1rufpC9Se/OAMuiq1y&#10;YTehGgdaqD1xLaep3fJb/Sfs0Hu42WdPN/InsHT1eG2UZ/UFp7sOX+48WilGrW1zgXV8Xx8Ea+oD&#10;ns1V3vFwObJxwDlP65h9B+t9qEFetOOm72IK73iom1yOtS7tXYgT/C8GPK7r5N2fV+BdzLFztU8E&#10;53JLD4wdrsS8/Re/X1wD0k0cQQSKBWuBIDI1HjWPNbTIV0Hc74Cr5KZQkZQNuBYzwlEQgIeYmQh3&#10;LpGxgEk2gHazqULSgmhxATsSUOjid4FcwdiY1z9QiSdg9F9vqWBfUTSnHQfoSxxIYK/a1Y6YbcMC&#10;DhgUZsk4bXgh9BJec9uiFouLE0Ww77sBJSfMq9waS4XbXPRhXAwPAqn5kAO4IojdnDH+xqHmCu66&#10;uHJuC2vjWPs1J3BV0iVUCA4RK2SCuWuLi9aLMe1VTtdeN1e1txiXTMUHgai9LgzVsFcY21iZJYbf&#10;hpS8iF0XfiUrnGLBVUGvUBjP4moxuL4WE5xUXJUAxZjoE3U1KwaIeJ+b84r42mA+1Uxz1HwTz4oA&#10;I9E8q8e9rm3jxV02Kq6hJAKdj0XLNST9e3X6qMEql9RYwpbvxcq1XZCIC84w753LwOAzsVPzFutr&#10;r5ytjsWtuDS2yw/qW72pe/PqTzdq/swJlo3RHFtnal688Y5rqyGMgXGJIazTinKnOlQX6go3FqPG&#10;QktrIOBx7TE7npKqnqjPGkxzME5x7hjWLoMkBvQMZsR//W4+qyF3njt29SsO7YeOVa93bLjeuPCh&#10;GzdyB281bNdP4MQudMSDLzBPx7f5Z5HQRQ2MrC0cVIN7TXv59+Lj+++/f5tXFzb4Ya+0pDro3FsX&#10;YiWG8GKjsb6OJmpfLXdO1U0eQB46Xr6GmaeTzCk90VfrobwP83s1DjynPtammG58a8sT/fWi5QZ6&#10;1MWeOqjnq1+Tq80btzXueEA8vK5ffFA9VQdXa9XE5cHygzbVgZoXR3WI93FptbZzhyV8UU6QD7ns&#10;uOGxHG+DA78bqzrhx9U6rrg66nzjhB1zwg+O7zw/6SpG1HG5Upz2unHu1X826dTzYlJ9VM+8VrkL&#10;rowRfnlDeJFzn3macoU+jY3P29z6pLA5y4V44XrYW9t+3qZe9GccvQFhjK1B2ql+YRWPiLtaw0et&#10;Udywc+qLu4nLf8mJ9uGs/TpHTovx6rg582i819o0zupfx1k+77+aLV6uu/qqZsW358G9tq3nnLvc&#10;3HjXE4m12FSLnbdz8NndqBQPGyrlDjVerRLn8mhxpB/rpOoif4ivfHe5UW6Mn251c6mYUNO7rmuU&#10;6mCxhJObbzzSutHWXWvCndypc7nYZxtQ6lVfe7VxVv+BB1tT4mL+Xb/hHeP1XdcoOIlGipO4t6bh&#10;rzVbfnwjxs9vYNPfZq5/1Sa+3We8Ri+7hld34mSuuMK8fL77PcUOvKpZsfb58jAOxYk4485hfVvv&#10;quXibGO2hux460XVpfPWzutJOBPY+5qnfneNRoWeIRE4xWgyFhJ+311DUSAAc1+B0kT05TqgKNHU&#10;DBB/BYPMGGhBaYIEVlG5tsUgVkSxZktsNg4LHuebm8Qj2x4HyF1/jSGzW3LetTV5irp5AMwa3ooC&#10;shRfY6iY1XD2qS/n6sPCpYRTkme8xN51RNhCB2E25yXM98SuYlHBU8AlVUJe42VcvhNPosHI1GQ0&#10;fx23sTSnxgTTyOtVkJ83loylJuC9unQu/DONxmrO6kTsxRQGmsPWUjmhY5AzNS8vjI7+mILiH6Z2&#10;DWPwxAnd1MQlhESMb412M1375a7yCRyYi0VHn84xv5oIMSz+5MG41Kk+WldXQOBMDnbNvctZTMBd&#10;c1Pyx1cVfptdFcrybLm++G5dVJiN2c0OHNR+yl0MR+NT7PVumbq4OoBPu0lWHjRW/AHH+tz37iJf&#10;bmwO1L889ztc0HlWYy6PiPeTWS3/iTnh79jlsaYAjn1nDI1dzdP674JR322zNSv26hqPOL9aX300&#10;T30XA+r5ml/5uuOtxjen1btuEIih73GDc7pZtnkxVOunCwP9Nsb9aUc1o+/rG7q4c45j69eG5HDP&#10;MJfLYR039Sl0ucAX5it/xt36uaYQX6xPsRWHbiCVz2GStsi1OFdTjEWN698CSa4WC/1tLPBczqaL&#10;xacNQMdwvUWUtsSv/FYtUuP1JE9cUE+hJtYHXNxFWxdF/G83H81TLVi0imH5CU6LdXV+9QYWYBhP&#10;OV+NiQf+tFEpT61zsWnddeEi9vv+zkPNeaKhOlkesJispnl/ObQLn2qhmMNOOYNv4DPMr4vdYnbv&#10;9YvrxBLu1Zk1het933yLa/PWdsS2vNS6UqfGe/moXqS8UP4uz15Ngxc+q7xdTemGgXPLO/UcxRxv&#10;D3/rz/X4RJ0Ub/Ikb82B8+Xn1v7l027yiQtO6/zxsRjA9NWgja0LffOpbuHq+kexLwbVodxpq8fr&#10;R7RXP9dr4GWv1qPyhBvrMXZOb5zTgs65/Tf3cupc3KL9cn+5wtyMVZvyCGtdT9eXXE4Tu+JAf871&#10;WfyKbf0v3/3bYrCn3fIWfaFr5m6c1bSLi82vPIPLHYMv46IJ1TpYKnfBfX+BUm4qxxYDtx7V6PIn&#10;h+Zb7O4hnj4IAfP1YzAil54CfMKn+avR9WmdUUxVI+lM9zEap3pLcd6c8JU62jw2NtfKUb2rOqiu&#10;w8T1x2IBDz6vfZr02oTTQC94ugjRF+wtTMG7RU9Y7oaSwAimBCNVn/W3z/71i7XlX9hsMe+9Beyu&#10;2znA3Lu4Cmtj7qKu5qmJY4R8X6B1fnt/wS++AOJVmwPQxtnF1l1cMGdi0buyu34/DZkw2xzb+ACI&#10;WdCG4nJnRVy6OUDsHavhRkaK5OIHeXajDjHom+kSgyuYJacaaQarAmheVyTEEPk1D2uHoN/8EwXm&#10;qrFHqjBb0m0tXRG7hnN9y4u5Lh87bjwl45ow13WczTVMy+HFTuO1czyNtn7lrO/NqwukPlWx9jwN&#10;o+3eRYcXOJOnih4xXB/9w+dwgRNq8l3jySmkv9f1sXbU1iXpjclNgXKdtuSLMVF3Xbg3p+ZtTo2f&#10;hYJz3DGtwamJ3vu///77jRNgHc+13sRUDssbMFEeJXrru3xbkTUH/dUcVBj3vacScb67Yh0j0d9r&#10;ecv4xJ8oqa0aUN8VOzV0FWl4Uz/+1ShCu+OLV/Wji8Crg85buz1PzGDEPPxLbvts7h13Mbx54QrX&#10;0yb6I+Z7pT+90bF4dXPR+OGrdWbM5cprXuVbHPE5vrzt4iH5pIflt6vxFi/yykway16Z4T4BgH/F&#10;qjmtP7kLJj8f5RvUVOt2/TBHuOVJI+6CrTzcmjEefW1M7bf/Yt+ug6PGasfb/jWhuMV4+Y/7j0do&#10;Y+fjRlpcXjHm+hxt7zrHh3F5WS76x+RtkG0eFr4wvznyJh27fvFIF5fmrC54AAsf19IKutf4w0u9&#10;ZLmwXFkNxmdi0DY3N3X0xM3qVn1WZzxJ2Vot/9U7qd+bL3HRRrHsete2Zo3VDWJ+de3TbXleXnlo&#10;9eg6HKT/8q444+DmVU35B3s2Rv22VrRLp6rzFlCepqjeuKGz6xsz18BHF1g8zuYkN9dnNX+0z3qk&#10;nGDu8Ljr+uTR2nVTquNTm3wMThCvf/7553WdXNZX6RO/49N6etfppxwME3vtGujeuDBe2latVM9X&#10;9/hD+BRH3IYT5GvzKl9tDrwxXjB2MXa8PpmO9RW3il3XBvjZOBdDvkrd86fivXObw7W7sS1PPMY+&#10;83zNMT2vf+DL8Hdj40miejx1Vc+kXpqb4kO9WYc6359HUmeOX27W/+XX1QL9FFdcbx5yqbZ4uOrN&#10;rt3GDq9VDZQ3fMFfwWk9ZecvPvVQdyww5SaZXKgN5+M03MoX4iC+zbhhpOuFfadGeRox2av1lJql&#10;n2K+1/48s+smcfM3bNc/rsY7m0O9F97defAsl34pZ+1TP1D9U4vmph0YxUX1tfVz8GauXUPhdPVD&#10;+4xl58pxN815BXmHeTV+va0nnTcvtY/PjM+Yiw/rMOt6m5JdT3fdJ0Yvj2TgBlUi7WZAC0LhbBCX&#10;pH3neM1wRa1EURFHxMyboClmd9QUXwG/vmoUEYFAI/8aPMcULxETjxaYojHHK3xrSzJqJhROjb1x&#10;Ag+hqhEjwkDVjY4uOpHG+meoOkYiJD7Mpxh3XPIi3+boHIQEJxVL4rlz5VohykXJuW3JZ41rc1tC&#10;ZUqQgu9qhCuoyA+WujgkmvKtsMxX7MQTkVSUkY9rrlmDG8f7NwrNe+3Z0NCn4u/GKmJE8O0TdmHr&#10;knsNS+PtJ1zww3zA8jVa3QBwDtx61SaxGF6JO8x4xTOwVgwjT3em1p954gSLIeZ111ggtp52vjvI&#10;BBXeLtE6DlP7rM7M37jvglFttG34gumdQyAQt+v2+uWXX75EeufDu7qSj/XrjhLMMEh30QW/1zCK&#10;eWtIXqoNxn/rhFliTPCluasTvL7xVoQvl3Z85rBrqx3GJWf7DB/G3g2j5QmvMU47HxZwtfpUY2qk&#10;i7LqpOu7GbEx7/yaQXPEjzbM1j5uF5/qxs5nBBozi8iaJbVeccfzO68c0nkaEywbtzjhLtxRPpSX&#10;bkzLu/g37uurC8fOtTgXY4t0dydxMx3EffpULzWGYk8v1bAcm582yi3aMZ6e22P4skawHKS2LteI&#10;qetq0vHDXtWQ2OFENdfcy7mcvEzeZ/z7b9fijGoPnoMNZhcu4YR+w7zr1k85DQ5XC+qvOgkXeNUi&#10;TIx5NjF5m8DnNzBIi22a1fvBBk0w7ss35UmLYbjDt/Uu5Z7WmnPF23fNFU+8c3ixjkfN7PttfFkQ&#10;4AjxM57iE954HLUibtdL+V58fF9Pv/fbbKUR9eTqFQfBIhx0XWAeNLce0HVyicv7p1NaJ8W8jQr5&#10;V9vrrzWByyxu60nlx7hbY8UMzi1v6BdmixNazhuoY3ORa3XV82Afn6kVmFis+Cs4c/3iI5bVN/OE&#10;dzzfOlxb1ZmuMWAAh5lfvUI3fsWmfqfeQA3AVDmy3LPrbfrunHqh8ldzYNGPU9RkvZG21n/XtvUU&#10;465ffvnlw08//fTSLZgX3/o+dWRe/IrNInHbtfVs2upa7G64GDdffL0YroMbOHzagIBjPFF97r8m&#10;jmPlpfpR36FvPF7erfeDt/nF/imKztU817dNjKu5OATX49Fdc9uCWfmFWbHm61o7zhVj+tZNwfp/&#10;37vxJF5qrzzkO3yk3+oWvcXP2u9aQy3X3926LU/Bg7WQvMgJ7ep6Yu83zsXI+fjIuOsdu4mKY5yv&#10;NtQr3dr3XXvCGH9MG9d/Pfataz4UZo29udncix0xhOWuE42vD1PxNvi1Y8AlOL48JW94WgyMdVh6&#10;bcLZ/UQUFXei0U0VyatpaMAQsOAzmV0MKQiFgswBxmegJBAGr799Xn8ep5csBa2Ir4mr+VEwDCgi&#10;RaANYAlQH00I80EIatqAqcWIOGoofC8WzCHyIFJdwDGrtz/FWXOEBCqgJSKgLiGYjznXgMKI80u+&#10;zOEtDHmpsWSAiH8L25ha4MbkO4RX81Ji3nvkBM9EEA6NE87EuvEtli42iJDYFt/Ne/Hf93KjD+1U&#10;dOSUoN9zkQ+sihn8qJnmpMLqeqLez0hIm+pSPYlHBXVE3n9R0LXGLY8XR70jIo6EYTWx955maxs4&#10;TS2a2z6rJQalfSLi5qmmDB5hotfCk2trpK9A7dwaReOVV0ap+cNNcrHPhP+aTufC4j43X+YkZ8Uz&#10;7u+Yxb45XiydcxfM5aDyhBq6Jk7MxLD4LVe5s9xaFCNGHY/V1DKcNVZMTrmu8S5vdoFYzMISvVAL&#10;XUSUP8yvxrVaK86MsQVCa6kmt4LOSOESMda+TRmmQAzNoTGlO9qvtjsmzurQ8Wpoa8D3aqw5wQ/l&#10;du2U9+XHjThGCr7l5hqkLkrEVryKaX5FP/wQDK7dHrvxoRn1CLRwc7NINQamrRpxa6Nj2fv7lAI9&#10;U3PygRPMnd625quftw7WjmNdzJeHlkM500/nznPQY+d6ugqWr1ei/+XDW8PNVev6zrfcyIe2hspV&#10;5Tx5qz+R38uX2lMTOM9xNaee6ZL58dPGR/fEr7EtF28cxllfY07mU4zzEzQG3mCSJ5Cz9l3/AAe4&#10;0Xlrvx5xx3GM9+KHq67PEBdzMx/zKLbLWzRAXeEFOVw7nYP8iEHxpuZ7M49varswDY+0TE7FY+eJ&#10;i3gUN8b2pIXiszYsDP09N1opX2sHn64tazH+seOB59bDYiFG5XRYq/5d/rK+e28NtPNvbZtb4waL&#10;9TrWBvJibn1YAA+4HheKDe5u3a3dan3zOG/5888/v/0tZrneNTZi7jF1BaswQ4fNo2OhRTgXD/AT&#10;5mW9XQ6urzNvMVU/tw6K2WKARrQ+y9E4mC7ceOOmYl3t6qdx44f4YXwnx+aj3sUJzmDaPOttcDHN&#10;tNlTvsI/+uuNKzGWp+pc1xrmKhbD9/7rQwjaMh+1dH1u46dWnCuO+M5ciw3c/R7G1NjVkH2GPfso&#10;5l2vUh3RFnw3rjhHXcEfXJl3/cf6qV6ZCy7i1/Fxdb56XL1qXRfT3stpOej6B/HFIfwrPK8P+2fW&#10;lLRY/fIDXUfwkq+blBp34hU+RIzsJLgLWgkTxJppwL6LzhovxQesFUuAqSERAACVwB3XdxPTBTci&#10;UTwID6nrxwJX/8DoyQTkhJDEzd24tV9D0wID5gquR0uB4I7fNQxDjWxNi+s25218VLTkujvNXUh3&#10;caMdi21xU/wV7hsL4Fsb/cmBGNxibGzMpQUvrwjV57VD1B1zx2LjlCtEUaMobwgCrmFQ2wi1OKk4&#10;KlILlZKW84rJih4MEj8FzRgUH4xk8VixfRLTErZHxSs8FYGaOeaq4qbea95xRnHeuhbjfd8nJ2qc&#10;zdnCozhfzD0iXwHZT69tqPYOlBzqrwJ578ARcvNeO0yBvix4fcZl5qK2GjtiKc7EgwFfW2qpJnPv&#10;GbXmvbzSuMGp71tbRLBjuCL0VGe3TVxYXjcG81A/nUvNWXFbQ4aLGlvGyTVqeZ/HTYt///B042Ts&#10;NarlbLxJILXjRgu+3PyW35qomlPjrliLszFUh8RLG+YoH61bGOjr+HO1O8x3U6tmg2ETd9pTHhbT&#10;HquBUjOMbo1Dz6P1NSdw4pg4dDHHMNfAwo74dU777mLU2PadfGoD18Ola/dZHTNQXQTXXOO9XXu5&#10;oMa2HLi2GKrWOG4w5rWt7p23fhqjXbPveIHymLjLLZyXW8Wkmzr9Y8g73p8eiru54hLap73m1bk0&#10;36Jj1/CId1Op3LDrPAmhTopNiwH1aUEv53RIPeEmdQZnuAan0m+5KrddL3P5Fx9Ug/BA66E1A1eO&#10;ibV8mLNxXz7RbseGM8SCT8CPcuP41Z7iGw/px9zEl+7++++/r6ey5RlG+cDOo/i5C1r9OWfXlc/K&#10;IX1yTo00J9WRJ15prVQz683wgjyp126e8Sbw38UajqtX01ax2Liqa3iS2/7MkJcynl1fX94HA9SP&#10;8Vnk+cnZ2vdnQ/gf7cqnutDGXuvV1oafVnZMctA6hA2xgWnrr/rV9YFT6xFc2/XlYmJufL3P5oUH&#10;1AYMqAmauvNoEO7FT8bvdRjuk0Dagjl8Lo/XB+pTe/DEn4k1zdrr1ce73lLD+Kd++3pOOta6rG6K&#10;e7W8mstTrg/c3u+rce3bvHd9NyZ4L2NWg3KpfqwBaBwNXX9yhiNaL+bjWL0zvF6Ppd7ry4yZzmuP&#10;J6Gh1ny9kaleYGKvw5An+3A4D1B/aIw4pXgsdy8G6lc/+562OQZX1latx/Ke9uqR+ap629b12ry6&#10;DtdtW8yetAf+1VFxuPf1OPIEc3ttvs1NHnEjHuiaSP3CMg9Hs+pteEbjh11tNGa7vmsY+YRveFn7&#10;NqNfmK6JABDgJVoWPya2xvovFBo0Qmf0GcQW/t4Tod4xERCiK8HABazuAFVoWjSA0mRYUDVxxtBH&#10;nYG2pFMyr4AhVNc4j4AxssYDYEhg/WqjcWKUa1CQF1AiI3/rCMBsSGnDT0EUPANv42LtAO9+dnCL&#10;WE76yGjHQPjk1/nmurlXHMVv45DPCqCCVZQMTImgjykjK/Pf55kO59sQ1U6N43D08ePHt0JG7oyB&#10;vPXOQE1ZY1cRveZZEStIhqLmm8gQYcaGOXsy0zAqtwhJDGuObVjJY0VQTRAa+SBA15jUcOCLckgF&#10;39gYKljAIzCOnMxpxz0Z6m/yMKK7to+RlwQ3diaLAcADFnf4BybMB67ETa7lQts1CjUk5i1exkVo&#10;XAdnTNSOy/s15xWFipB+7wIe7su35cEZ1m3m6BtfqyNmQmzUwI2VOhYrvOH4NRgESw00Z44xVcR/&#10;bfp5xNWfjt/TRWKBWxjIy0nywFSKvevUhniXe8tHNGfH+vM+3Nenh6pl8Ka+4EY/8Kav9eOns8Wb&#10;2O/8Ph31pBU0R587Rw7Me/3t7xCuDtQabdgrHsN1cr22uoFeLoDn4qEGecflWbzLKdUIcermKD6h&#10;d8US3OPzfYYxmFGravDylPNoeg2vuNHg8iIDibeN6+IA9sodxnT5wRjVeM9rfVZX9h7ed86upf3l&#10;E/13fLR7eecb5LGeCDb2HRyYb9uoPsnxjsGitm2+6aO6vHYZZrwKhzXJ/APOZoLrA/S3Y7hAzC//&#10;wVJrRW7lg+c1d5pbrusCsptU5QBeUL7lmS+uj3DsSevEm4eoDpXztMfXmQ9/7W//9Sax68vnPAxt&#10;rw8W1+KiGuI97uyCXxy0Ic+w5RoxFD/HfYbt8mvzav6bZ+udNi53YsNHesWTV79xD/7F3zt///Xz&#10;9WSdbz2Ipy42Pxtyal6Nyz3d3LiWx9abuaszOaUftL/6om6bL9ir/qoFnCiH/AZeXczpKC6Ho9Zk&#10;+ZT+rA+6WJ7DJ+LLB5gPfLZm1HXXXHimvGs+NkD0C5OXb7qOwSmwJXfqymf97XzY5cs29vVBx2Hh&#10;1ob1kPOrGc2h3IuZeYjZPlcb5Q9n4vtqTteiYg3bvLfxwFrxu2vqO4yJdou5nNWHuK7eC566mWne&#10;PD7st26KI76gPkZN01HXrh/4rmdZe/PfeKS6BVf4AnbprvHt++GF3zQG2MJxzbGbKca+c2wilvv5&#10;MvUFA9X0rrO1Yey7jm8s11ZL5U4f2sNL1zcUC82zGNNQ8aKV+LX10lqs9othfYbNtMVOrS0+3e/A&#10;AeUZ7dKe+iXrT1xub+YVCwnzWsFEGNckEqr+0Vqk4VzAaUEpNoYeEe4cpMu0IHIFfAVaQFoYLTji&#10;SWxKSAW98Zm/YroLSyCQDMV0QVrgGPs1tz4zh2uzJqfJQwY1ScZqN9UczcVcxbTtNb57T3iYxiu0&#10;JWTv5aJmV599RbIAq8hK2uLqmEKq0MvJ2tPWFSAFvvnY3CUCSB8mdtzmmiIyl+LFdX01d68V95KB&#10;7+GI4Soua1Tl7gqjzyWo4heBqT+koo67+QQHDEbHjmzEQX/mvnNLwsSx8zEudY0ka2RqWGuCjaWk&#10;Zw7dcJdT47Px7HqLzluvsF4jAVdeG2Mi39oyVzVSslcbzR8+Uttrv2ZTf+LWjY5917mtT2ZAv0Rb&#10;vBmNGjVGymZOBb7mZ/PsU4XiKc/GcnGqDXEisM3j5Z9iuvqD6zb+blbunBrJvfe9TRn8eDWLCdg1&#10;npYyZjnrGO6CvTpm7mqseiaX9AGPmdOuxV3lYBxZvWlejdGx6qH3NgSudpk7TdKHORkzPWI+cBec&#10;affmwXVqzrzkYrE0Z3GAvxpli7EaQThSx3TW5vw+47613Sfh5FN89tnmDjy7Vuyc25qAhScDD2e+&#10;02c5DWbrqZhXuZFXuinW+Ke86D3Nxvn1QHJdbOOX6qjxduEJ346VH7Unp110w5V4wY+Ytn/5hB11&#10;cnmgbdVTwIi6uZys3XI6b8OzXTybb3FfzoJZY5eHxqe46txwhTbWLl9mjl2MrI/efKl33JzxC/wa&#10;u9qjOWr7bmg9eRp8XG6B73JHdc+4xOLmr8fFwM17Y8cv5UxzpDd8k3EY/627cgF/I4c0sLqzRZCn&#10;xHCTOuUld109zcZQXYIX52zOvKe2+vdE/emM8jQ/Ui6+Hq613IXg5lkfqn7Vi3mZZ/VLH+a4c+HO&#10;+LpwNR9ervxdrcPTzpdPn2mI+qXL6od2wGLXSG1zfdavwAn+lWt1Z+7FeD0LvYGj8oj5wakYiO/O&#10;pRvi6fX6WfilmR4CqcftWOQY98CJvFcLbAiZe3PauaqLrnWMs3VcvYBBuiTecNT5a8MYacY+15/j&#10;COfBbXlm7aop45HDxpiebpx9aKReC4c4t/23xi6v2wRt3quzO7+8ALNiJOe9gVh96fqoPFbd2vGO&#10;o/yLE8pH5lMPorZ8d/MDD+ZT3S7H4YV6peJm7+Gpdb7+xeR68HItXZAfmHMNPIghTjFu/dDaxqA1&#10;K4duYvMWrQ/11b5aX9Uwc1YTXUs03zyfmH7hy1vkyEvCdCyRT8bkGpcOFrAlqP21uGpCmMwWaYnY&#10;WO7CW6AdNwcAX7uMj3M6Bsk0x7swcw2jsvO1V9Oy866ZRtgMIeHukxkFak1IyX59T1xbmAwpsShA&#10;GrcWl3N27JKbeHVxVdGWX7FDos7ZcYumgljR7HzCUXECYt+VHPrdYii+cgwTxKoYKfkqcEVmIbFX&#10;wtd5wIT+u9i/7SLFbvjAcEmWYLjLU/OkTfm36OyY1FDPRc41jDcv4mouCBTOaySWt2swCA4yfDrf&#10;BrE86ONu5si7Wq+4lJuKtbtAq9mu+KwteTKHChb8tUbFquTLwPW1ogRL6qDmZt9ds9jNNTlE4BXS&#10;itn6tklSDLnrtvEQE/VVnpMHeCrHqO9e5+/KyA+eEL+NF7/hP+cwD/veJoyY7By1Jp5MiHkVr+Ug&#10;m5Biak77ydQwsZtCDJ/5yS1dac3IG2wuhuMrP6EXf/jGZc1zOUqs1keFfOOeATNf7VZji0G1s366&#10;ia42apjLX9qv2a2uidfmWVNOzywEcN36HqbkWl72Wu1jtOB6n68xFOsnbd64a1xpaPvDOTsG8/ir&#10;Jov2yalY7bjziqmaxXKPORajxn49UGNJk27NO6dPLeJPOKiO3H8drrVZw1pd1UcXFGpbTq8Xwjfi&#10;VYzd9uAajjbXbgpUy9VZ+b/jEkv1KgbOv6YXPvAuPdh11VmcB7vag+1qimuN20/bxKDa60bK+u2T&#10;KfDTBY5cMfWNizpvrYorHrV4oL02nPg79VEOL77FCNfaXOkiQe1Ux+oBi+nWrniW4/CNnMtteWJ9&#10;9+mJemrxKQavL4d5c6Dnd8HbTTDtqYHWJI7dd9W44gvGzG/jLBeWW4r3ekVaIt9qwEKs8TTe1l11&#10;d/GDqXIV/RQT8a9PqMZXH/RZD9NFtnjY2KzeqdliGU/rTww7Jri1Zip/0yZt7lzYqQeEX3NWk3Jc&#10;DFb3zE1bfSpo2JEv+dl5fAedk0NtOHfxoIFXaxsH2Hbd5U1cgqv2Kp5iVn9TTLXG+IxiXXyrezvP&#10;mKq5N3eNf71wsej9zjVGT2M1Xu1Pn7DGs2irm8GwW67YXPySqxqlf3yM39RLc+Q9HKlzdYGL+2CL&#10;WjTXame9sPUkP2cDuzc62o/59mGJ+h/zwXXGBBsbz96bv3aqoXJRj17+cK08twblxxyrV+vDk3q+&#10;VxfNXTUWT9Gwbrrumvotcep6ApZ9VwxfvcfTvBaeqAdTN+Wsti3+4rV52kxvLcLo5TTj4wX+B29w&#10;Y118AcHFAAAAAElFTkSuQmCCUEsBAi0AFAAGAAgAAAAhALGCZ7YKAQAAEwIAABMAAAAAAAAAAAAA&#10;AAAAAAAAAFtDb250ZW50X1R5cGVzXS54bWxQSwECLQAUAAYACAAAACEAOP0h/9YAAACUAQAACwAA&#10;AAAAAAAAAAAAAAA7AQAAX3JlbHMvLnJlbHNQSwECLQAUAAYACAAAACEAgfd8G8cCAABBBgAADgAA&#10;AAAAAAAAAAAAAAA6AgAAZHJzL2Uyb0RvYy54bWxQSwECLQAUAAYACAAAACEAqiYOvrwAAAAhAQAA&#10;GQAAAAAAAAAAAAAAAAAtBQAAZHJzL19yZWxzL2Uyb0RvYy54bWwucmVsc1BLAQItABQABgAIAAAA&#10;IQCrK8Mp3gAAAAYBAAAPAAAAAAAAAAAAAAAAACAGAABkcnMvZG93bnJldi54bWxQSwECLQAKAAAA&#10;AAAAACEALvuTWtaeHQDWnh0AFAAAAAAAAAAAAAAAAAArBwAAZHJzL21lZGlhL2ltYWdlMS5wbmdQ&#10;SwUGAAAAAAYABgB8AQAAM6YdAAAA&#10;">
                <v:shape id="_x0000_s1027" type="#_x0000_t75" style="position:absolute;width:57092;height:79990;visibility:visible;mso-wrap-style:square">
                  <v:fill o:detectmouseclick="t"/>
                  <v:path o:connecttype="none"/>
                </v:shape>
                <v:shape id="Picture 4" o:spid="_x0000_s1028" type="#_x0000_t75" style="position:absolute;width:57124;height:8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CtwAAAANoAAAAPAAAAZHJzL2Rvd25yZXYueG1sRE/NaoNA&#10;EL4H+g7LFHqRutscirWuIoZADzk0SR9gcCcqcWfF3Sb27buBQE7Dx/c7RbXYUVxo9oNjDW+pAkHc&#10;OjNwp+HnuH3NQPiAbHB0TBr+yENVPq0KzI278p4uh9CJGMI+Rw19CFMupW97suhTNxFH7uRmiyHC&#10;uZNmxmsMt6NcK/UuLQ4cG3qcqOmpPR9+rQa1VvidbBOV1JvNftd8ZC7ITOuX56X+BBFoCQ/x3f1l&#10;4ny4vXK7svwHAAD//wMAUEsBAi0AFAAGAAgAAAAhANvh9svuAAAAhQEAABMAAAAAAAAAAAAAAAAA&#10;AAAAAFtDb250ZW50X1R5cGVzXS54bWxQSwECLQAUAAYACAAAACEAWvQsW78AAAAVAQAACwAAAAAA&#10;AAAAAAAAAAAfAQAAX3JlbHMvLnJlbHNQSwECLQAUAAYACAAAACEAtWQwrcAAAADaAAAADwAAAAAA&#10;AAAAAAAAAAAHAgAAZHJzL2Rvd25yZXYueG1sUEsFBgAAAAADAAMAtwAAAPQCAAAAAA==&#10;">
                  <v:imagedata r:id="rId26" o:title=""/>
                </v:shape>
                <w10:anchorlock/>
              </v:group>
            </w:pict>
          </mc:Fallback>
        </mc:AlternateContent>
      </w:r>
      <w:r w:rsidRPr="00522697">
        <w:rPr>
          <w:noProof/>
        </w:rPr>
        <w:t xml:space="preserve"> </w:t>
      </w:r>
      <w:r w:rsidRPr="0048684B">
        <w:rPr>
          <w:b/>
          <w:smallCaps/>
          <w:sz w:val="28"/>
        </w:rPr>
        <w:t>Einde</w:t>
      </w:r>
    </w:p>
    <w:p w:rsidR="006A25C5" w:rsidRPr="00170EA2" w:rsidRDefault="006A25C5" w:rsidP="006A25C5">
      <w:pPr>
        <w:sectPr w:rsidR="006A25C5" w:rsidRPr="00170EA2" w:rsidSect="006A25C5">
          <w:footerReference w:type="default" r:id="rId27"/>
          <w:pgSz w:w="11907" w:h="16840" w:code="9"/>
          <w:pgMar w:top="1417" w:right="1417" w:bottom="1417" w:left="1417" w:header="709" w:footer="709" w:gutter="0"/>
          <w:pgNumType w:start="1"/>
          <w:cols w:space="708"/>
          <w:noEndnote/>
          <w:docGrid w:linePitch="299"/>
        </w:sectPr>
      </w:pPr>
    </w:p>
    <w:p w:rsidR="006A25C5" w:rsidRPr="00170EA2" w:rsidRDefault="006A25C5" w:rsidP="006A25C5">
      <w:pPr>
        <w:pStyle w:val="Kop4"/>
      </w:pPr>
      <w:r>
        <w:lastRenderedPageBreak/>
        <w:t>Bromaat in kuur</w:t>
      </w:r>
      <w:r w:rsidRPr="00170EA2">
        <w:t>bad bedreigt heilzaam imago</w:t>
      </w:r>
    </w:p>
    <w:p w:rsidR="006A25C5" w:rsidRPr="00170EA2" w:rsidRDefault="006A25C5" w:rsidP="006A25C5">
      <w:r w:rsidRPr="00170EA2">
        <w:t xml:space="preserve">Het zoutwaterbad van een kuurcentrum in de provincie Groningen bleek vrij hoge concentraties bromaat (760 </w:t>
      </w:r>
      <w:r>
        <w:rPr>
          <w:rFonts w:ascii="Symbol" w:hAnsi="Symbol"/>
        </w:rPr>
        <w:t></w:t>
      </w:r>
      <w:r w:rsidRPr="00170EA2">
        <w:t>g/L) te bevatten. Het zoute bronwater bevatte relatief veel - onschadelijk - bromide (28</w:t>
      </w:r>
      <w:r>
        <w:t> </w:t>
      </w:r>
      <w:r w:rsidRPr="00170EA2">
        <w:t xml:space="preserve">mg/L) vergeleken met zoet oppervlaktewater of grondwater (0,1 </w:t>
      </w:r>
      <w:r>
        <w:sym w:font="Symbol" w:char="F02D"/>
      </w:r>
      <w:r w:rsidRPr="00170EA2">
        <w:t xml:space="preserve"> 1 mg/L). Bromaat komt echter van nature niet voor in het bronwater. Het bromaat komt dus in het water terecht, nadat het is opgepompt. Zoals in veel (zwem)baden vindt desinfectie plaats door toevoeging van chloorbleekloog. Dit reageert met het bromide, waarbij onder meer bromaat ontstaat. Factoren als zonlicht, zuurgraad en de concentratie chloorbleekloog spelen hierbij een belangrijke rol. Daarnaast blijkt chloorbleekloog zelf al een aanzienlijke hoeveelheid bromaat te bevatten.</w:t>
      </w:r>
    </w:p>
    <w:p w:rsidR="006A25C5" w:rsidRPr="00170EA2" w:rsidRDefault="006A25C5" w:rsidP="006A25C5">
      <w:r w:rsidRPr="00170EA2">
        <w:t xml:space="preserve">In het zwembad kan opname van bromaat via de mond plaatsvinden. Opname via de huid of door inademing is te verwaarlozen. De huidige (tijdelijke) drinkwaternorm voor bromaat - uitgaande van een kankerrisiconorm van 1 op 100.000 - bedraagt 5 </w:t>
      </w:r>
      <w:r>
        <w:rPr>
          <w:rFonts w:ascii="Symbol" w:hAnsi="Symbol"/>
        </w:rPr>
        <w:t></w:t>
      </w:r>
      <w:r w:rsidRPr="00170EA2">
        <w:t xml:space="preserve">g/L. Op grond van de verwachte maximale opname door zwemmers heeft het RIVM de zwemwaternorm vastgesteld op 120 </w:t>
      </w:r>
      <w:r>
        <w:rPr>
          <w:rFonts w:ascii="Symbol" w:hAnsi="Symbol"/>
        </w:rPr>
        <w:t></w:t>
      </w:r>
      <w:r w:rsidRPr="00170EA2">
        <w:t>g/L.</w:t>
      </w:r>
    </w:p>
    <w:p w:rsidR="006A25C5" w:rsidRPr="00170EA2" w:rsidRDefault="006A25C5" w:rsidP="006A25C5">
      <w:r w:rsidRPr="00170EA2">
        <w:t>De concentratie bromaat kan worden verlaagd door de vorming hiervan te voorkomen of door het gevormde bromaat te verwijderen. Verlaging van de concentratie chloorbleekloog of het gebruik van chloorbleekloog met minder bromaat is een mogelijkheid. Inmiddels wordt al minder chloorbleekloog toegevoegd.</w:t>
      </w:r>
    </w:p>
    <w:p w:rsidR="006A25C5" w:rsidRPr="00170EA2" w:rsidRDefault="006A25C5" w:rsidP="006A25C5">
      <w:r w:rsidRPr="00170EA2">
        <w:t>Desinfectie zonder chloorbleekloog lijkt een veel betere manier. Ozonisering - soms toegepast voor zuivering van water in zwembaden - is voor desinfectie van bronwater geen goede methode. Veel perspectief biedt de desinfectie door middel van ultraviolet licht. Testen op laboratoriumschaal moeten aantonen of deze methode kan worden toegepast om het water in het kuurbad te desinfecteren. Een zegsman van de Dienst Zuiveringsbeheer benadrukt dat het probleem zich voordoet bij alle kuurbaden met bromidehoudend water. Er is geen reden om ongerust te zijn. „Bij het vaststellen van de norm is uitgegaan van het feit dat je 30 keer per jaar van het bad gebruik maakt en daarbij gemiddeld vier slokken water naar binnen krijgt. In de praktijk zal dat waarschijnlijk veel minder zijn. Bovendien is de gehanteerde risiconorm (1 op 1.000.000) een factor tien lager dan de huidige drinkwaternorm."</w:t>
      </w:r>
    </w:p>
    <w:p w:rsidR="006A25C5" w:rsidRPr="00845B6A" w:rsidRDefault="006A25C5" w:rsidP="006A25C5">
      <w:pPr>
        <w:pStyle w:val="Interlinie"/>
        <w:rPr>
          <w:i/>
        </w:rPr>
      </w:pPr>
      <w:r w:rsidRPr="00845B6A">
        <w:rPr>
          <w:i/>
        </w:rPr>
        <w:t>naar: Chemisch Weekblad</w:t>
      </w:r>
    </w:p>
    <w:p w:rsidR="006A25C5" w:rsidRDefault="006A25C5" w:rsidP="006A25C5"/>
    <w:p w:rsidR="006A25C5" w:rsidRPr="00170EA2" w:rsidRDefault="006A25C5" w:rsidP="006A25C5">
      <w:pPr>
        <w:pStyle w:val="Kop4"/>
      </w:pPr>
      <w:r w:rsidRPr="00170EA2">
        <w:t>Broom in het bad</w:t>
      </w:r>
    </w:p>
    <w:p w:rsidR="006A25C5" w:rsidRPr="00254C23" w:rsidRDefault="006A25C5" w:rsidP="006A25C5">
      <w:r w:rsidRPr="00254C23">
        <w:t>Voor de vorming van bromaat (Br</w:t>
      </w:r>
      <w:r>
        <w:t>O</w:t>
      </w:r>
      <w:r w:rsidRPr="00845B6A">
        <w:rPr>
          <w:vertAlign w:val="subscript"/>
        </w:rPr>
        <w:t>3</w:t>
      </w:r>
      <w:r>
        <w:rPr>
          <w:vertAlign w:val="superscript"/>
        </w:rPr>
        <w:sym w:font="Symbol" w:char="F02D"/>
      </w:r>
      <w:r w:rsidRPr="00254C23">
        <w:t>) bij de chiorering van zeewater is een aantal reacties voorgesteld. De primaire stap is de vorming van onderbromigzuur (HBrO) volgens:</w:t>
      </w:r>
    </w:p>
    <w:p w:rsidR="006A25C5" w:rsidRPr="00AB6DFC" w:rsidRDefault="006A25C5" w:rsidP="006A25C5">
      <w:pPr>
        <w:pStyle w:val="Reactievergelijking"/>
        <w:rPr>
          <w:lang w:val="it-IT"/>
        </w:rPr>
      </w:pPr>
      <w:r w:rsidRPr="00AB6DFC">
        <w:rPr>
          <w:lang w:val="it-IT"/>
        </w:rPr>
        <w:t>HClO + Br</w:t>
      </w:r>
      <w:r>
        <w:rPr>
          <w:vertAlign w:val="superscript"/>
        </w:rPr>
        <w:sym w:font="Symbol" w:char="F02D"/>
      </w:r>
      <w:r w:rsidRPr="00AB6DFC">
        <w:rPr>
          <w:lang w:val="it-IT"/>
        </w:rPr>
        <w:t xml:space="preserve"> </w:t>
      </w:r>
      <w:r>
        <w:sym w:font="Symbol" w:char="F0AE"/>
      </w:r>
      <w:r w:rsidRPr="00AB6DFC">
        <w:rPr>
          <w:lang w:val="it-IT"/>
        </w:rPr>
        <w:t xml:space="preserve"> HBrO + CI</w:t>
      </w:r>
      <w:r>
        <w:rPr>
          <w:vertAlign w:val="superscript"/>
          <w:lang w:val="it-IT"/>
        </w:rPr>
        <w:sym w:font="Symbol" w:char="F02D"/>
      </w:r>
      <w:r w:rsidRPr="00AB6DFC">
        <w:rPr>
          <w:lang w:val="it-IT"/>
        </w:rPr>
        <w:tab/>
        <w:t>(reactie 2)</w:t>
      </w:r>
    </w:p>
    <w:p w:rsidR="006A25C5" w:rsidRDefault="006A25C5" w:rsidP="006A25C5">
      <w:r w:rsidRPr="00254C23">
        <w:t>Bij hoge doses chloorbleekloog treedt de vorming van bromaat op volgens:</w:t>
      </w:r>
    </w:p>
    <w:p w:rsidR="006A25C5" w:rsidRPr="00254C23" w:rsidRDefault="006A25C5" w:rsidP="006A25C5">
      <w:pPr>
        <w:pStyle w:val="Reactievergelijking"/>
      </w:pPr>
      <w:r w:rsidRPr="00254C23">
        <w:t>2 HC</w:t>
      </w:r>
      <w:r>
        <w:t>l</w:t>
      </w:r>
      <w:r w:rsidRPr="00254C23">
        <w:t xml:space="preserve">O + HBrO </w:t>
      </w:r>
      <w:r>
        <w:sym w:font="Symbol" w:char="F0AE"/>
      </w:r>
      <w:r w:rsidRPr="00254C23">
        <w:t xml:space="preserve"> BrO</w:t>
      </w:r>
      <w:r w:rsidRPr="005068FB">
        <w:rPr>
          <w:vertAlign w:val="subscript"/>
        </w:rPr>
        <w:t>3</w:t>
      </w:r>
      <w:r>
        <w:rPr>
          <w:vertAlign w:val="superscript"/>
        </w:rPr>
        <w:sym w:font="Symbol" w:char="F02D"/>
      </w:r>
      <w:r w:rsidRPr="00254C23">
        <w:t xml:space="preserve"> + 3 H</w:t>
      </w:r>
      <w:r w:rsidRPr="00254C23">
        <w:rPr>
          <w:vertAlign w:val="superscript"/>
        </w:rPr>
        <w:t>+</w:t>
      </w:r>
      <w:r w:rsidRPr="00254C23">
        <w:t xml:space="preserve"> + 2 C</w:t>
      </w:r>
      <w:r>
        <w:t>l</w:t>
      </w:r>
      <w:r>
        <w:rPr>
          <w:vertAlign w:val="superscript"/>
        </w:rPr>
        <w:sym w:font="Symbol" w:char="F02D"/>
      </w:r>
      <w:r w:rsidRPr="00254C23">
        <w:tab/>
        <w:t>(reactie 3)</w:t>
      </w:r>
    </w:p>
    <w:p w:rsidR="006A25C5" w:rsidRPr="00254C23" w:rsidRDefault="006A25C5" w:rsidP="006A25C5">
      <w:r>
        <w:t>Bij chl</w:t>
      </w:r>
      <w:r w:rsidRPr="00254C23">
        <w:t xml:space="preserve">orering verloopt de vorming van bromaat vanuit onderbromigzuur, dus bij lage pH. Hier zou een verhoging van de pH deze vormingsreactie onderdrukken. Of vermindering van de vorming van bromaat in de praktijk inderdaad optreedt, dient experimenteel te worden vastgesteld: de </w:t>
      </w:r>
      <w:r>
        <w:t>l</w:t>
      </w:r>
      <w:r w:rsidRPr="00254C23">
        <w:t xml:space="preserve">iteratuur wijst niet uit of de voorgestelde reactie 3 inderdaad de juiste en enige route is voor de vorming van </w:t>
      </w:r>
      <w:r>
        <w:t>bromaat bij chl</w:t>
      </w:r>
      <w:r w:rsidRPr="00254C23">
        <w:t>orering.</w:t>
      </w:r>
    </w:p>
    <w:p w:rsidR="006A25C5" w:rsidRPr="00254C23" w:rsidRDefault="006A25C5" w:rsidP="006A25C5">
      <w:pPr>
        <w:pStyle w:val="Interlinie"/>
      </w:pPr>
      <w:r w:rsidRPr="00254C23">
        <w:t>Hypobromiet (BrO</w:t>
      </w:r>
      <w:r w:rsidRPr="00254C23">
        <w:rPr>
          <w:rFonts w:ascii="Symbol" w:hAnsi="Symbol"/>
          <w:vertAlign w:val="superscript"/>
        </w:rPr>
        <w:t></w:t>
      </w:r>
      <w:r w:rsidRPr="00254C23">
        <w:t xml:space="preserve">) is echter pas bij pH groter dan 9 de overheersende vorm. Dit is hoger dan de maximaal toegestane pH van het badwater. Wettelijk </w:t>
      </w:r>
      <w:r>
        <w:t>l</w:t>
      </w:r>
      <w:r w:rsidRPr="00254C23">
        <w:t>igt de pH van zwemwater tussen 6,8 en 7,8. Ook bij pH = 7,8 is circa 90% van het broom in de vorm van onderbromigzuur aanwezig; de rest komt voor in de vorm van hypobromiet. De mogelijkheden om bij de behandeling van zwemwater de pH te variëren zijn dus beperkt.</w:t>
      </w:r>
    </w:p>
    <w:p w:rsidR="006A25C5" w:rsidRDefault="006A25C5" w:rsidP="006A25C5">
      <w:pPr>
        <w:rPr>
          <w:i/>
          <w:iCs/>
        </w:rPr>
      </w:pPr>
    </w:p>
    <w:p w:rsidR="006A25C5" w:rsidRPr="00254C23" w:rsidRDefault="006A25C5" w:rsidP="006A25C5">
      <w:pPr>
        <w:rPr>
          <w:i/>
          <w:iCs/>
        </w:rPr>
      </w:pPr>
      <w:r w:rsidRPr="00254C23">
        <w:rPr>
          <w:i/>
          <w:iCs/>
        </w:rPr>
        <w:t>naar: 'Broom in het bad', Chemiewinkel RU Groningen</w:t>
      </w:r>
    </w:p>
    <w:p w:rsidR="006A25C5" w:rsidRPr="00254C23" w:rsidRDefault="006A25C5" w:rsidP="006A25C5">
      <w:pPr>
        <w:sectPr w:rsidR="006A25C5" w:rsidRPr="00254C23" w:rsidSect="006A25C5">
          <w:pgSz w:w="11918" w:h="16854"/>
          <w:pgMar w:top="1417" w:right="1417" w:bottom="1417" w:left="1417" w:header="708" w:footer="708" w:gutter="0"/>
          <w:cols w:space="708"/>
          <w:noEndnote/>
        </w:sectPr>
      </w:pPr>
    </w:p>
    <w:p w:rsidR="006A25C5" w:rsidRPr="00D1671B" w:rsidRDefault="006A25C5" w:rsidP="006A25C5">
      <w:pPr>
        <w:rPr>
          <w:b/>
          <w:sz w:val="24"/>
        </w:rPr>
      </w:pPr>
      <w:r w:rsidRPr="00D1671B">
        <w:rPr>
          <w:b/>
          <w:sz w:val="24"/>
        </w:rPr>
        <w:lastRenderedPageBreak/>
        <w:t>Uitwerkbijlage</w:t>
      </w:r>
    </w:p>
    <w:p w:rsidR="006A25C5" w:rsidRDefault="006A25C5" w:rsidP="006A25C5">
      <w:pPr>
        <w:ind w:right="1985"/>
        <w:jc w:val="right"/>
        <w:rPr>
          <w:bCs/>
        </w:rPr>
      </w:pPr>
      <w:r>
        <w:rPr>
          <w:bCs/>
        </w:rPr>
        <w:t>Examennummer</w:t>
      </w:r>
    </w:p>
    <w:p w:rsidR="006A25C5" w:rsidRDefault="006A25C5" w:rsidP="006A25C5">
      <w:pPr>
        <w:ind w:right="1985"/>
        <w:jc w:val="right"/>
        <w:rPr>
          <w:bCs/>
        </w:rPr>
      </w:pPr>
      <w:r>
        <w:rPr>
          <w:bCs/>
        </w:rPr>
        <w:t>Naam</w:t>
      </w:r>
    </w:p>
    <w:p w:rsidR="006A25C5" w:rsidRPr="00D1671B" w:rsidRDefault="006A25C5" w:rsidP="006A25C5">
      <w:pPr>
        <w:rPr>
          <w:b/>
          <w:sz w:val="24"/>
        </w:rPr>
      </w:pPr>
      <w:r w:rsidRPr="00D1671B">
        <w:rPr>
          <w:b/>
          <w:sz w:val="24"/>
        </w:rPr>
        <w:t>Vraag 3</w:t>
      </w:r>
    </w:p>
    <w:p w:rsidR="006A25C5" w:rsidRDefault="006A25C5" w:rsidP="006A25C5"/>
    <w:p w:rsidR="006A25C5" w:rsidRPr="005068FB" w:rsidRDefault="006A25C5" w:rsidP="006A25C5">
      <w:r>
        <w:rPr>
          <w:noProof/>
          <w:lang w:eastAsia="nl-NL"/>
        </w:rPr>
        <w:drawing>
          <wp:inline distT="0" distB="0" distL="0" distR="0" wp14:anchorId="231AA5E1" wp14:editId="505A6BB9">
            <wp:extent cx="3873500" cy="1335405"/>
            <wp:effectExtent l="19050" t="0" r="0"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8" cstate="print"/>
                    <a:srcRect/>
                    <a:stretch>
                      <a:fillRect/>
                    </a:stretch>
                  </pic:blipFill>
                  <pic:spPr bwMode="auto">
                    <a:xfrm>
                      <a:off x="0" y="0"/>
                      <a:ext cx="3873500" cy="1335405"/>
                    </a:xfrm>
                    <a:prstGeom prst="rect">
                      <a:avLst/>
                    </a:prstGeom>
                    <a:noFill/>
                    <a:ln w="9525">
                      <a:noFill/>
                      <a:miter lim="800000"/>
                      <a:headEnd/>
                      <a:tailEnd/>
                    </a:ln>
                  </pic:spPr>
                </pic:pic>
              </a:graphicData>
            </a:graphic>
          </wp:inline>
        </w:drawing>
      </w:r>
    </w:p>
    <w:p w:rsidR="006A25C5" w:rsidRDefault="006A25C5" w:rsidP="006A25C5">
      <w:pPr>
        <w:rPr>
          <w:bCs/>
        </w:rPr>
      </w:pPr>
    </w:p>
    <w:p w:rsidR="006A25C5" w:rsidRPr="00254C23" w:rsidRDefault="006A25C5" w:rsidP="006A25C5">
      <w:pPr>
        <w:rPr>
          <w:bCs/>
        </w:rPr>
        <w:sectPr w:rsidR="006A25C5" w:rsidRPr="00254C23" w:rsidSect="001D63A0">
          <w:footerReference w:type="default" r:id="rId29"/>
          <w:pgSz w:w="11907" w:h="16840" w:code="9"/>
          <w:pgMar w:top="1417" w:right="1417" w:bottom="1417" w:left="1417" w:header="709" w:footer="709" w:gutter="0"/>
          <w:cols w:space="708"/>
          <w:noEndnote/>
          <w:docGrid w:linePitch="299"/>
        </w:sectPr>
      </w:pPr>
    </w:p>
    <w:p w:rsidR="00BC18B7" w:rsidRPr="006A25C5" w:rsidRDefault="00BC18B7" w:rsidP="004B3494">
      <w:pPr>
        <w:rPr>
          <w:b/>
          <w:bCs/>
          <w:sz w:val="28"/>
          <w:szCs w:val="28"/>
        </w:rPr>
      </w:pPr>
      <w:bookmarkStart w:id="4" w:name="_GoBack"/>
      <w:bookmarkEnd w:id="4"/>
    </w:p>
    <w:sectPr w:rsidR="00BC18B7" w:rsidRPr="006A25C5" w:rsidSect="006A25C5">
      <w:footerReference w:type="default" r:id="rId30"/>
      <w:pgSz w:w="11904" w:h="16843"/>
      <w:pgMar w:top="1418" w:right="1418" w:bottom="1418" w:left="1416" w:header="709" w:footer="709" w:gutter="0"/>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1EA" w:rsidRDefault="006C61EA" w:rsidP="006A25C5">
      <w:r>
        <w:separator/>
      </w:r>
    </w:p>
  </w:endnote>
  <w:endnote w:type="continuationSeparator" w:id="0">
    <w:p w:rsidR="006C61EA" w:rsidRDefault="006C61EA" w:rsidP="006A2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C5" w:rsidRDefault="006A25C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299922"/>
      <w:docPartObj>
        <w:docPartGallery w:val="Page Numbers (Bottom of Page)"/>
        <w:docPartUnique/>
      </w:docPartObj>
    </w:sdtPr>
    <w:sdtEndPr/>
    <w:sdtContent>
      <w:sdt>
        <w:sdtPr>
          <w:id w:val="1997154181"/>
          <w:docPartObj>
            <w:docPartGallery w:val="Page Numbers (Bottom of Page)"/>
            <w:docPartUnique/>
          </w:docPartObj>
        </w:sdtPr>
        <w:sdtEndPr/>
        <w:sdtContent>
          <w:p w:rsidR="00F3132D" w:rsidRDefault="00D93144" w:rsidP="001D63A0">
            <w:pPr>
              <w:pStyle w:val="Voettekst"/>
            </w:pPr>
            <w:r w:rsidRPr="00004D47">
              <w:t>Sk</w:t>
            </w:r>
            <w:r w:rsidR="006A25C5">
              <w:t>2 </w:t>
            </w:r>
            <w:r w:rsidRPr="00004D47">
              <w:t>VWO 20004-II</w:t>
            </w:r>
            <w:r w:rsidRPr="00D076A7">
              <w:t> </w:t>
            </w:r>
            <w:proofErr w:type="spellStart"/>
            <w:r>
              <w:t>opgaven</w:t>
            </w:r>
            <w:r w:rsidRPr="00004D47">
              <w:t>_PdG</w:t>
            </w:r>
            <w:proofErr w:type="spellEnd"/>
            <w:r w:rsidRPr="00004D47">
              <w:t>, juli 2017</w:t>
            </w:r>
            <w:r w:rsidRPr="00004D47">
              <w:tab/>
            </w:r>
            <w:r>
              <w:fldChar w:fldCharType="begin"/>
            </w:r>
            <w:r w:rsidRPr="00004D47">
              <w:instrText>PAGE   \* MERGEFORMAT</w:instrText>
            </w:r>
            <w:r>
              <w:fldChar w:fldCharType="separate"/>
            </w:r>
            <w:r w:rsidR="004B3494">
              <w:rPr>
                <w:noProof/>
              </w:rPr>
              <w:t>7</w:t>
            </w:r>
            <w: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C5" w:rsidRDefault="006A25C5">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656602"/>
      <w:docPartObj>
        <w:docPartGallery w:val="Page Numbers (Bottom of Page)"/>
        <w:docPartUnique/>
      </w:docPartObj>
    </w:sdtPr>
    <w:sdtEndPr/>
    <w:sdtContent>
      <w:sdt>
        <w:sdtPr>
          <w:id w:val="1999461398"/>
          <w:docPartObj>
            <w:docPartGallery w:val="Page Numbers (Bottom of Page)"/>
            <w:docPartUnique/>
          </w:docPartObj>
        </w:sdtPr>
        <w:sdtEndPr/>
        <w:sdtContent>
          <w:p w:rsidR="00F3132D" w:rsidRPr="0038344D" w:rsidRDefault="00D93144" w:rsidP="0038344D">
            <w:pPr>
              <w:pStyle w:val="Voettekst"/>
            </w:pPr>
            <w:r w:rsidRPr="00004D47">
              <w:t>Sk</w:t>
            </w:r>
            <w:r w:rsidR="006A25C5">
              <w:t>2 </w:t>
            </w:r>
            <w:r w:rsidRPr="00004D47">
              <w:t>VWO 20004-II</w:t>
            </w:r>
            <w:r w:rsidRPr="00D076A7">
              <w:t> </w:t>
            </w:r>
            <w:proofErr w:type="spellStart"/>
            <w:r>
              <w:t>info</w:t>
            </w:r>
            <w:r w:rsidRPr="00004D47">
              <w:t>_PdG</w:t>
            </w:r>
            <w:proofErr w:type="spellEnd"/>
            <w:r w:rsidRPr="00004D47">
              <w:t>, juli 2017</w:t>
            </w:r>
            <w:r w:rsidRPr="00004D47">
              <w:tab/>
            </w:r>
            <w:r>
              <w:fldChar w:fldCharType="begin"/>
            </w:r>
            <w:r w:rsidRPr="00004D47">
              <w:instrText>PAGE   \* MERGEFORMAT</w:instrText>
            </w:r>
            <w:r>
              <w:fldChar w:fldCharType="separate"/>
            </w:r>
            <w:r w:rsidR="004B3494">
              <w:rPr>
                <w:noProof/>
              </w:rPr>
              <w:t>2</w:t>
            </w:r>
            <w: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879100"/>
      <w:docPartObj>
        <w:docPartGallery w:val="Page Numbers (Bottom of Page)"/>
        <w:docPartUnique/>
      </w:docPartObj>
    </w:sdtPr>
    <w:sdtEndPr/>
    <w:sdtContent>
      <w:sdt>
        <w:sdtPr>
          <w:id w:val="739063528"/>
          <w:docPartObj>
            <w:docPartGallery w:val="Page Numbers (Bottom of Page)"/>
            <w:docPartUnique/>
          </w:docPartObj>
        </w:sdtPr>
        <w:sdtEndPr/>
        <w:sdtContent>
          <w:p w:rsidR="00F3132D" w:rsidRPr="0038344D" w:rsidRDefault="00D93144" w:rsidP="0038344D">
            <w:pPr>
              <w:pStyle w:val="Voettekst"/>
            </w:pPr>
            <w:r w:rsidRPr="00004D47">
              <w:t>Sk</w:t>
            </w:r>
            <w:r w:rsidR="006A25C5">
              <w:t>2 </w:t>
            </w:r>
            <w:r w:rsidRPr="00004D47">
              <w:t>VWO 20004-II</w:t>
            </w:r>
            <w:r w:rsidRPr="00D076A7">
              <w:t> </w:t>
            </w:r>
            <w:proofErr w:type="spellStart"/>
            <w:r>
              <w:t>uitwerkbijlage</w:t>
            </w:r>
            <w:r w:rsidRPr="00004D47">
              <w:t>_PdG</w:t>
            </w:r>
            <w:proofErr w:type="spellEnd"/>
            <w:r w:rsidRPr="00004D47">
              <w:t>, juli 2017</w:t>
            </w:r>
            <w:r w:rsidRPr="00004D47">
              <w:tab/>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497918"/>
      <w:docPartObj>
        <w:docPartGallery w:val="Page Numbers (Bottom of Page)"/>
        <w:docPartUnique/>
      </w:docPartObj>
    </w:sdtPr>
    <w:sdtEndPr/>
    <w:sdtContent>
      <w:sdt>
        <w:sdtPr>
          <w:id w:val="1161972398"/>
          <w:docPartObj>
            <w:docPartGallery w:val="Page Numbers (Bottom of Page)"/>
            <w:docPartUnique/>
          </w:docPartObj>
        </w:sdtPr>
        <w:sdtEndPr/>
        <w:sdtContent>
          <w:p w:rsidR="006A25C5" w:rsidRPr="0038344D" w:rsidRDefault="006A25C5" w:rsidP="0038344D">
            <w:pPr>
              <w:pStyle w:val="Voettekst"/>
            </w:pPr>
            <w:r w:rsidRPr="00004D47">
              <w:t>Sk</w:t>
            </w:r>
            <w:r>
              <w:t>2 </w:t>
            </w:r>
            <w:r w:rsidRPr="00004D47">
              <w:t>VWO 20004-II</w:t>
            </w:r>
            <w:r w:rsidRPr="00D076A7">
              <w:t> </w:t>
            </w:r>
            <w:proofErr w:type="spellStart"/>
            <w:r>
              <w:t>correctievoorschrift</w:t>
            </w:r>
            <w:r w:rsidRPr="00004D47">
              <w:t>_PdG</w:t>
            </w:r>
            <w:proofErr w:type="spellEnd"/>
            <w:r w:rsidRPr="00004D47">
              <w:t>, juli 2017</w:t>
            </w:r>
            <w:r w:rsidRPr="00004D47">
              <w:tab/>
            </w:r>
            <w:r>
              <w:fldChar w:fldCharType="begin"/>
            </w:r>
            <w:r w:rsidRPr="00004D47">
              <w:instrText>PAGE   \* MERGEFORMAT</w:instrText>
            </w:r>
            <w:r>
              <w:fldChar w:fldCharType="separate"/>
            </w:r>
            <w:r w:rsidR="004B3494">
              <w:rPr>
                <w:noProof/>
              </w:rPr>
              <w:t>1</w:t>
            </w:r>
            <w: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1EA" w:rsidRDefault="006C61EA" w:rsidP="006A25C5">
      <w:r>
        <w:separator/>
      </w:r>
    </w:p>
  </w:footnote>
  <w:footnote w:type="continuationSeparator" w:id="0">
    <w:p w:rsidR="006C61EA" w:rsidRDefault="006C61EA" w:rsidP="006A2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C5" w:rsidRDefault="006A25C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C5" w:rsidRDefault="006A25C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5C5" w:rsidRDefault="006A25C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4979"/>
    <w:multiLevelType w:val="hybridMultilevel"/>
    <w:tmpl w:val="29088B6C"/>
    <w:lvl w:ilvl="0" w:tplc="477CDCF6">
      <w:start w:val="1"/>
      <w:numFmt w:val="bullet"/>
      <w:pStyle w:val="Stip"/>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1" w15:restartNumberingAfterBreak="0">
    <w:nsid w:val="02D37E37"/>
    <w:multiLevelType w:val="hybridMultilevel"/>
    <w:tmpl w:val="CB6A3B76"/>
    <w:lvl w:ilvl="0" w:tplc="9ADA08C8">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22499"/>
    <w:multiLevelType w:val="singleLevel"/>
    <w:tmpl w:val="4BC08E7C"/>
    <w:lvl w:ilvl="0">
      <w:numFmt w:val="bullet"/>
      <w:lvlText w:val=""/>
      <w:lvlJc w:val="left"/>
      <w:pPr>
        <w:tabs>
          <w:tab w:val="num" w:pos="1584"/>
        </w:tabs>
        <w:ind w:left="1584" w:hanging="360"/>
      </w:pPr>
      <w:rPr>
        <w:rFonts w:ascii="Symbol" w:hAnsi="Symbol" w:cs="Symbol" w:hint="default"/>
        <w:snapToGrid/>
        <w:sz w:val="24"/>
        <w:szCs w:val="24"/>
      </w:rPr>
    </w:lvl>
  </w:abstractNum>
  <w:abstractNum w:abstractNumId="3" w15:restartNumberingAfterBreak="0">
    <w:nsid w:val="03D36594"/>
    <w:multiLevelType w:val="hybridMultilevel"/>
    <w:tmpl w:val="06FADE4A"/>
    <w:lvl w:ilvl="0" w:tplc="4218F356">
      <w:start w:val="1"/>
      <w:numFmt w:val="bullet"/>
      <w:pStyle w:val="OpsCurs"/>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3FF7098"/>
    <w:multiLevelType w:val="hybridMultilevel"/>
    <w:tmpl w:val="24FE87AA"/>
    <w:lvl w:ilvl="0" w:tplc="F1C48E4E">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51642FA"/>
    <w:multiLevelType w:val="hybridMultilevel"/>
    <w:tmpl w:val="7B22626A"/>
    <w:lvl w:ilvl="0" w:tplc="777EBF28">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8E5777"/>
    <w:multiLevelType w:val="hybridMultilevel"/>
    <w:tmpl w:val="9626C030"/>
    <w:lvl w:ilvl="0" w:tplc="AD4E32A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9F06FEF"/>
    <w:multiLevelType w:val="hybridMultilevel"/>
    <w:tmpl w:val="AB960528"/>
    <w:lvl w:ilvl="0" w:tplc="7054A31C">
      <w:start w:val="1"/>
      <w:numFmt w:val="decimal"/>
      <w:lvlText w:val="%1  "/>
      <w:lvlJc w:val="left"/>
      <w:pPr>
        <w:ind w:left="-349"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8" w15:restartNumberingAfterBreak="0">
    <w:nsid w:val="15516786"/>
    <w:multiLevelType w:val="hybridMultilevel"/>
    <w:tmpl w:val="3EA25E04"/>
    <w:lvl w:ilvl="0" w:tplc="381256E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293A22"/>
    <w:multiLevelType w:val="hybridMultilevel"/>
    <w:tmpl w:val="130CF7F8"/>
    <w:lvl w:ilvl="0" w:tplc="844846C4">
      <w:start w:val="1"/>
      <w:numFmt w:val="bullet"/>
      <w:lvlText w:val=""/>
      <w:lvlJc w:val="left"/>
      <w:pPr>
        <w:tabs>
          <w:tab w:val="num" w:pos="113"/>
        </w:tabs>
        <w:ind w:left="113" w:hanging="11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1B3AD1"/>
    <w:multiLevelType w:val="hybridMultilevel"/>
    <w:tmpl w:val="435E0348"/>
    <w:lvl w:ilvl="0" w:tplc="777EBF28">
      <w:start w:val="1"/>
      <w:numFmt w:val="bullet"/>
      <w:lvlText w:val="-"/>
      <w:lvlJc w:val="left"/>
      <w:pPr>
        <w:ind w:left="1224" w:hanging="360"/>
      </w:pPr>
      <w:rPr>
        <w:rFonts w:ascii="Times New Roman" w:hAnsi="Times New Roman" w:cs="Times New Roman" w:hint="default"/>
      </w:rPr>
    </w:lvl>
    <w:lvl w:ilvl="1" w:tplc="04130003" w:tentative="1">
      <w:start w:val="1"/>
      <w:numFmt w:val="bullet"/>
      <w:lvlText w:val="o"/>
      <w:lvlJc w:val="left"/>
      <w:pPr>
        <w:ind w:left="1944" w:hanging="360"/>
      </w:pPr>
      <w:rPr>
        <w:rFonts w:ascii="Courier New" w:hAnsi="Courier New" w:cs="Courier New" w:hint="default"/>
      </w:rPr>
    </w:lvl>
    <w:lvl w:ilvl="2" w:tplc="04130005" w:tentative="1">
      <w:start w:val="1"/>
      <w:numFmt w:val="bullet"/>
      <w:lvlText w:val=""/>
      <w:lvlJc w:val="left"/>
      <w:pPr>
        <w:ind w:left="2664" w:hanging="360"/>
      </w:pPr>
      <w:rPr>
        <w:rFonts w:ascii="Wingdings" w:hAnsi="Wingdings" w:hint="default"/>
      </w:rPr>
    </w:lvl>
    <w:lvl w:ilvl="3" w:tplc="04130001" w:tentative="1">
      <w:start w:val="1"/>
      <w:numFmt w:val="bullet"/>
      <w:lvlText w:val=""/>
      <w:lvlJc w:val="left"/>
      <w:pPr>
        <w:ind w:left="3384" w:hanging="360"/>
      </w:pPr>
      <w:rPr>
        <w:rFonts w:ascii="Symbol" w:hAnsi="Symbol" w:hint="default"/>
      </w:rPr>
    </w:lvl>
    <w:lvl w:ilvl="4" w:tplc="04130003" w:tentative="1">
      <w:start w:val="1"/>
      <w:numFmt w:val="bullet"/>
      <w:lvlText w:val="o"/>
      <w:lvlJc w:val="left"/>
      <w:pPr>
        <w:ind w:left="4104" w:hanging="360"/>
      </w:pPr>
      <w:rPr>
        <w:rFonts w:ascii="Courier New" w:hAnsi="Courier New" w:cs="Courier New" w:hint="default"/>
      </w:rPr>
    </w:lvl>
    <w:lvl w:ilvl="5" w:tplc="04130005" w:tentative="1">
      <w:start w:val="1"/>
      <w:numFmt w:val="bullet"/>
      <w:lvlText w:val=""/>
      <w:lvlJc w:val="left"/>
      <w:pPr>
        <w:ind w:left="4824" w:hanging="360"/>
      </w:pPr>
      <w:rPr>
        <w:rFonts w:ascii="Wingdings" w:hAnsi="Wingdings" w:hint="default"/>
      </w:rPr>
    </w:lvl>
    <w:lvl w:ilvl="6" w:tplc="04130001" w:tentative="1">
      <w:start w:val="1"/>
      <w:numFmt w:val="bullet"/>
      <w:lvlText w:val=""/>
      <w:lvlJc w:val="left"/>
      <w:pPr>
        <w:ind w:left="5544" w:hanging="360"/>
      </w:pPr>
      <w:rPr>
        <w:rFonts w:ascii="Symbol" w:hAnsi="Symbol" w:hint="default"/>
      </w:rPr>
    </w:lvl>
    <w:lvl w:ilvl="7" w:tplc="04130003" w:tentative="1">
      <w:start w:val="1"/>
      <w:numFmt w:val="bullet"/>
      <w:lvlText w:val="o"/>
      <w:lvlJc w:val="left"/>
      <w:pPr>
        <w:ind w:left="6264" w:hanging="360"/>
      </w:pPr>
      <w:rPr>
        <w:rFonts w:ascii="Courier New" w:hAnsi="Courier New" w:cs="Courier New" w:hint="default"/>
      </w:rPr>
    </w:lvl>
    <w:lvl w:ilvl="8" w:tplc="04130005" w:tentative="1">
      <w:start w:val="1"/>
      <w:numFmt w:val="bullet"/>
      <w:lvlText w:val=""/>
      <w:lvlJc w:val="left"/>
      <w:pPr>
        <w:ind w:left="6984" w:hanging="360"/>
      </w:pPr>
      <w:rPr>
        <w:rFonts w:ascii="Wingdings" w:hAnsi="Wingdings" w:hint="default"/>
      </w:rPr>
    </w:lvl>
  </w:abstractNum>
  <w:abstractNum w:abstractNumId="11" w15:restartNumberingAfterBreak="0">
    <w:nsid w:val="22B959B5"/>
    <w:multiLevelType w:val="hybridMultilevel"/>
    <w:tmpl w:val="910AD4D6"/>
    <w:lvl w:ilvl="0" w:tplc="67A82F6C">
      <w:start w:val="1"/>
      <w:numFmt w:val="decimal"/>
      <w:lvlText w:val="%1"/>
      <w:lvlJc w:val="left"/>
      <w:pPr>
        <w:ind w:left="987" w:hanging="495"/>
      </w:pPr>
      <w:rPr>
        <w:rFonts w:hint="default"/>
        <w:i/>
      </w:rPr>
    </w:lvl>
    <w:lvl w:ilvl="1" w:tplc="04130019" w:tentative="1">
      <w:start w:val="1"/>
      <w:numFmt w:val="lowerLetter"/>
      <w:lvlText w:val="%2."/>
      <w:lvlJc w:val="left"/>
      <w:pPr>
        <w:ind w:left="1572" w:hanging="360"/>
      </w:pPr>
    </w:lvl>
    <w:lvl w:ilvl="2" w:tplc="0413001B" w:tentative="1">
      <w:start w:val="1"/>
      <w:numFmt w:val="lowerRoman"/>
      <w:lvlText w:val="%3."/>
      <w:lvlJc w:val="right"/>
      <w:pPr>
        <w:ind w:left="2292" w:hanging="180"/>
      </w:pPr>
    </w:lvl>
    <w:lvl w:ilvl="3" w:tplc="0413000F" w:tentative="1">
      <w:start w:val="1"/>
      <w:numFmt w:val="decimal"/>
      <w:lvlText w:val="%4."/>
      <w:lvlJc w:val="left"/>
      <w:pPr>
        <w:ind w:left="3012" w:hanging="360"/>
      </w:pPr>
    </w:lvl>
    <w:lvl w:ilvl="4" w:tplc="04130019" w:tentative="1">
      <w:start w:val="1"/>
      <w:numFmt w:val="lowerLetter"/>
      <w:lvlText w:val="%5."/>
      <w:lvlJc w:val="left"/>
      <w:pPr>
        <w:ind w:left="3732" w:hanging="360"/>
      </w:pPr>
    </w:lvl>
    <w:lvl w:ilvl="5" w:tplc="0413001B" w:tentative="1">
      <w:start w:val="1"/>
      <w:numFmt w:val="lowerRoman"/>
      <w:lvlText w:val="%6."/>
      <w:lvlJc w:val="right"/>
      <w:pPr>
        <w:ind w:left="4452" w:hanging="180"/>
      </w:pPr>
    </w:lvl>
    <w:lvl w:ilvl="6" w:tplc="0413000F" w:tentative="1">
      <w:start w:val="1"/>
      <w:numFmt w:val="decimal"/>
      <w:lvlText w:val="%7."/>
      <w:lvlJc w:val="left"/>
      <w:pPr>
        <w:ind w:left="5172" w:hanging="360"/>
      </w:pPr>
    </w:lvl>
    <w:lvl w:ilvl="7" w:tplc="04130019" w:tentative="1">
      <w:start w:val="1"/>
      <w:numFmt w:val="lowerLetter"/>
      <w:lvlText w:val="%8."/>
      <w:lvlJc w:val="left"/>
      <w:pPr>
        <w:ind w:left="5892" w:hanging="360"/>
      </w:pPr>
    </w:lvl>
    <w:lvl w:ilvl="8" w:tplc="0413001B" w:tentative="1">
      <w:start w:val="1"/>
      <w:numFmt w:val="lowerRoman"/>
      <w:lvlText w:val="%9."/>
      <w:lvlJc w:val="right"/>
      <w:pPr>
        <w:ind w:left="6612" w:hanging="180"/>
      </w:pPr>
    </w:lvl>
  </w:abstractNum>
  <w:abstractNum w:abstractNumId="12" w15:restartNumberingAfterBreak="0">
    <w:nsid w:val="23791E65"/>
    <w:multiLevelType w:val="hybridMultilevel"/>
    <w:tmpl w:val="6F4875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8D35698"/>
    <w:multiLevelType w:val="hybridMultilevel"/>
    <w:tmpl w:val="E31C3FBA"/>
    <w:lvl w:ilvl="0" w:tplc="3C5C2854">
      <w:start w:val="1"/>
      <w:numFmt w:val="decimal"/>
      <w:lvlText w:val="%1 "/>
      <w:lvlJc w:val="left"/>
      <w:pPr>
        <w:ind w:left="-349" w:hanging="360"/>
      </w:pPr>
      <w:rPr>
        <w:rFonts w:ascii="Times New Roman" w:hAnsi="Times New Roman"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9B42AC5"/>
    <w:multiLevelType w:val="hybridMultilevel"/>
    <w:tmpl w:val="03122D6C"/>
    <w:lvl w:ilvl="0" w:tplc="0436DB4A">
      <w:start w:val="1"/>
      <w:numFmt w:val="decimal"/>
      <w:pStyle w:val="Maximumscore"/>
      <w:lvlText w:val="%1"/>
      <w:lvlJc w:val="left"/>
      <w:pPr>
        <w:ind w:left="153"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032FBA"/>
    <w:multiLevelType w:val="hybridMultilevel"/>
    <w:tmpl w:val="6616DEE4"/>
    <w:lvl w:ilvl="0" w:tplc="777EBF28">
      <w:start w:val="1"/>
      <w:numFmt w:val="bullet"/>
      <w:lvlText w:val="-"/>
      <w:lvlJc w:val="left"/>
      <w:pPr>
        <w:ind w:left="1224" w:hanging="360"/>
      </w:pPr>
      <w:rPr>
        <w:rFonts w:ascii="Times New Roman" w:hAnsi="Times New Roman" w:cs="Times New Roman" w:hint="default"/>
      </w:rPr>
    </w:lvl>
    <w:lvl w:ilvl="1" w:tplc="04130003" w:tentative="1">
      <w:start w:val="1"/>
      <w:numFmt w:val="bullet"/>
      <w:lvlText w:val="o"/>
      <w:lvlJc w:val="left"/>
      <w:pPr>
        <w:ind w:left="1944" w:hanging="360"/>
      </w:pPr>
      <w:rPr>
        <w:rFonts w:ascii="Courier New" w:hAnsi="Courier New" w:cs="Courier New" w:hint="default"/>
      </w:rPr>
    </w:lvl>
    <w:lvl w:ilvl="2" w:tplc="04130005" w:tentative="1">
      <w:start w:val="1"/>
      <w:numFmt w:val="bullet"/>
      <w:lvlText w:val=""/>
      <w:lvlJc w:val="left"/>
      <w:pPr>
        <w:ind w:left="2664" w:hanging="360"/>
      </w:pPr>
      <w:rPr>
        <w:rFonts w:ascii="Wingdings" w:hAnsi="Wingdings" w:hint="default"/>
      </w:rPr>
    </w:lvl>
    <w:lvl w:ilvl="3" w:tplc="04130001" w:tentative="1">
      <w:start w:val="1"/>
      <w:numFmt w:val="bullet"/>
      <w:lvlText w:val=""/>
      <w:lvlJc w:val="left"/>
      <w:pPr>
        <w:ind w:left="3384" w:hanging="360"/>
      </w:pPr>
      <w:rPr>
        <w:rFonts w:ascii="Symbol" w:hAnsi="Symbol" w:hint="default"/>
      </w:rPr>
    </w:lvl>
    <w:lvl w:ilvl="4" w:tplc="04130003" w:tentative="1">
      <w:start w:val="1"/>
      <w:numFmt w:val="bullet"/>
      <w:lvlText w:val="o"/>
      <w:lvlJc w:val="left"/>
      <w:pPr>
        <w:ind w:left="4104" w:hanging="360"/>
      </w:pPr>
      <w:rPr>
        <w:rFonts w:ascii="Courier New" w:hAnsi="Courier New" w:cs="Courier New" w:hint="default"/>
      </w:rPr>
    </w:lvl>
    <w:lvl w:ilvl="5" w:tplc="04130005" w:tentative="1">
      <w:start w:val="1"/>
      <w:numFmt w:val="bullet"/>
      <w:lvlText w:val=""/>
      <w:lvlJc w:val="left"/>
      <w:pPr>
        <w:ind w:left="4824" w:hanging="360"/>
      </w:pPr>
      <w:rPr>
        <w:rFonts w:ascii="Wingdings" w:hAnsi="Wingdings" w:hint="default"/>
      </w:rPr>
    </w:lvl>
    <w:lvl w:ilvl="6" w:tplc="04130001" w:tentative="1">
      <w:start w:val="1"/>
      <w:numFmt w:val="bullet"/>
      <w:lvlText w:val=""/>
      <w:lvlJc w:val="left"/>
      <w:pPr>
        <w:ind w:left="5544" w:hanging="360"/>
      </w:pPr>
      <w:rPr>
        <w:rFonts w:ascii="Symbol" w:hAnsi="Symbol" w:hint="default"/>
      </w:rPr>
    </w:lvl>
    <w:lvl w:ilvl="7" w:tplc="04130003" w:tentative="1">
      <w:start w:val="1"/>
      <w:numFmt w:val="bullet"/>
      <w:lvlText w:val="o"/>
      <w:lvlJc w:val="left"/>
      <w:pPr>
        <w:ind w:left="6264" w:hanging="360"/>
      </w:pPr>
      <w:rPr>
        <w:rFonts w:ascii="Courier New" w:hAnsi="Courier New" w:cs="Courier New" w:hint="default"/>
      </w:rPr>
    </w:lvl>
    <w:lvl w:ilvl="8" w:tplc="04130005" w:tentative="1">
      <w:start w:val="1"/>
      <w:numFmt w:val="bullet"/>
      <w:lvlText w:val=""/>
      <w:lvlJc w:val="left"/>
      <w:pPr>
        <w:ind w:left="6984" w:hanging="360"/>
      </w:pPr>
      <w:rPr>
        <w:rFonts w:ascii="Wingdings" w:hAnsi="Wingdings" w:hint="default"/>
      </w:rPr>
    </w:lvl>
  </w:abstractNum>
  <w:abstractNum w:abstractNumId="16" w15:restartNumberingAfterBreak="0">
    <w:nsid w:val="30514C6E"/>
    <w:multiLevelType w:val="hybridMultilevel"/>
    <w:tmpl w:val="CDE099A2"/>
    <w:lvl w:ilvl="0" w:tplc="56D6AC90">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49448F"/>
    <w:multiLevelType w:val="hybridMultilevel"/>
    <w:tmpl w:val="A83211A4"/>
    <w:lvl w:ilvl="0" w:tplc="4260E7F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650541"/>
    <w:multiLevelType w:val="hybridMultilevel"/>
    <w:tmpl w:val="D58E261C"/>
    <w:lvl w:ilvl="0" w:tplc="4260EC74">
      <w:start w:val="1"/>
      <w:numFmt w:val="bullet"/>
      <w:lvlText w:val=""/>
      <w:lvlJc w:val="left"/>
      <w:pPr>
        <w:ind w:left="1224" w:hanging="360"/>
      </w:pPr>
      <w:rPr>
        <w:rFonts w:ascii="Symbol" w:hAnsi="Symbol" w:hint="default"/>
      </w:rPr>
    </w:lvl>
    <w:lvl w:ilvl="1" w:tplc="04130003" w:tentative="1">
      <w:start w:val="1"/>
      <w:numFmt w:val="bullet"/>
      <w:lvlText w:val="o"/>
      <w:lvlJc w:val="left"/>
      <w:pPr>
        <w:ind w:left="1944" w:hanging="360"/>
      </w:pPr>
      <w:rPr>
        <w:rFonts w:ascii="Courier New" w:hAnsi="Courier New" w:cs="Courier New" w:hint="default"/>
      </w:rPr>
    </w:lvl>
    <w:lvl w:ilvl="2" w:tplc="04130005" w:tentative="1">
      <w:start w:val="1"/>
      <w:numFmt w:val="bullet"/>
      <w:lvlText w:val=""/>
      <w:lvlJc w:val="left"/>
      <w:pPr>
        <w:ind w:left="2664" w:hanging="360"/>
      </w:pPr>
      <w:rPr>
        <w:rFonts w:ascii="Wingdings" w:hAnsi="Wingdings" w:hint="default"/>
      </w:rPr>
    </w:lvl>
    <w:lvl w:ilvl="3" w:tplc="04130001" w:tentative="1">
      <w:start w:val="1"/>
      <w:numFmt w:val="bullet"/>
      <w:lvlText w:val=""/>
      <w:lvlJc w:val="left"/>
      <w:pPr>
        <w:ind w:left="3384" w:hanging="360"/>
      </w:pPr>
      <w:rPr>
        <w:rFonts w:ascii="Symbol" w:hAnsi="Symbol" w:hint="default"/>
      </w:rPr>
    </w:lvl>
    <w:lvl w:ilvl="4" w:tplc="04130003" w:tentative="1">
      <w:start w:val="1"/>
      <w:numFmt w:val="bullet"/>
      <w:lvlText w:val="o"/>
      <w:lvlJc w:val="left"/>
      <w:pPr>
        <w:ind w:left="4104" w:hanging="360"/>
      </w:pPr>
      <w:rPr>
        <w:rFonts w:ascii="Courier New" w:hAnsi="Courier New" w:cs="Courier New" w:hint="default"/>
      </w:rPr>
    </w:lvl>
    <w:lvl w:ilvl="5" w:tplc="04130005" w:tentative="1">
      <w:start w:val="1"/>
      <w:numFmt w:val="bullet"/>
      <w:lvlText w:val=""/>
      <w:lvlJc w:val="left"/>
      <w:pPr>
        <w:ind w:left="4824" w:hanging="360"/>
      </w:pPr>
      <w:rPr>
        <w:rFonts w:ascii="Wingdings" w:hAnsi="Wingdings" w:hint="default"/>
      </w:rPr>
    </w:lvl>
    <w:lvl w:ilvl="6" w:tplc="04130001" w:tentative="1">
      <w:start w:val="1"/>
      <w:numFmt w:val="bullet"/>
      <w:lvlText w:val=""/>
      <w:lvlJc w:val="left"/>
      <w:pPr>
        <w:ind w:left="5544" w:hanging="360"/>
      </w:pPr>
      <w:rPr>
        <w:rFonts w:ascii="Symbol" w:hAnsi="Symbol" w:hint="default"/>
      </w:rPr>
    </w:lvl>
    <w:lvl w:ilvl="7" w:tplc="04130003" w:tentative="1">
      <w:start w:val="1"/>
      <w:numFmt w:val="bullet"/>
      <w:lvlText w:val="o"/>
      <w:lvlJc w:val="left"/>
      <w:pPr>
        <w:ind w:left="6264" w:hanging="360"/>
      </w:pPr>
      <w:rPr>
        <w:rFonts w:ascii="Courier New" w:hAnsi="Courier New" w:cs="Courier New" w:hint="default"/>
      </w:rPr>
    </w:lvl>
    <w:lvl w:ilvl="8" w:tplc="04130005" w:tentative="1">
      <w:start w:val="1"/>
      <w:numFmt w:val="bullet"/>
      <w:lvlText w:val=""/>
      <w:lvlJc w:val="left"/>
      <w:pPr>
        <w:ind w:left="6984" w:hanging="360"/>
      </w:pPr>
      <w:rPr>
        <w:rFonts w:ascii="Wingdings" w:hAnsi="Wingdings" w:hint="default"/>
      </w:rPr>
    </w:lvl>
  </w:abstractNum>
  <w:abstractNum w:abstractNumId="19" w15:restartNumberingAfterBreak="0">
    <w:nsid w:val="39006619"/>
    <w:multiLevelType w:val="singleLevel"/>
    <w:tmpl w:val="C8FE3AD2"/>
    <w:lvl w:ilvl="0">
      <w:start w:val="1"/>
      <w:numFmt w:val="decimal"/>
      <w:pStyle w:val="opgave"/>
      <w:lvlText w:val="█ Opgave %1"/>
      <w:lvlJc w:val="center"/>
      <w:pPr>
        <w:tabs>
          <w:tab w:val="num" w:pos="1191"/>
        </w:tabs>
        <w:ind w:left="1191" w:hanging="903"/>
      </w:pPr>
      <w:rPr>
        <w:rFonts w:ascii="Times New Roman" w:hAnsi="Times New Roman" w:hint="default"/>
        <w:b/>
        <w:i w:val="0"/>
        <w:sz w:val="28"/>
      </w:rPr>
    </w:lvl>
  </w:abstractNum>
  <w:abstractNum w:abstractNumId="20" w15:restartNumberingAfterBreak="0">
    <w:nsid w:val="3EF45D40"/>
    <w:multiLevelType w:val="hybridMultilevel"/>
    <w:tmpl w:val="337A5F4E"/>
    <w:lvl w:ilvl="0" w:tplc="777EBF28">
      <w:start w:val="1"/>
      <w:numFmt w:val="bullet"/>
      <w:lvlText w:val="-"/>
      <w:lvlJc w:val="left"/>
      <w:pPr>
        <w:ind w:left="720" w:hanging="360"/>
      </w:pPr>
      <w:rPr>
        <w:rFonts w:ascii="Times New Roman" w:hAnsi="Times New Roman" w:cs="Times New Roman" w:hint="default"/>
      </w:rPr>
    </w:lvl>
    <w:lvl w:ilvl="1" w:tplc="97787EFE">
      <w:numFmt w:val="bullet"/>
      <w:lvlText w:val="—"/>
      <w:lvlJc w:val="left"/>
      <w:pPr>
        <w:ind w:left="1440" w:hanging="360"/>
      </w:pPr>
      <w:rPr>
        <w:rFonts w:ascii="Times New Roman" w:eastAsiaTheme="minorEastAsia"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BF2E5C"/>
    <w:multiLevelType w:val="hybridMultilevel"/>
    <w:tmpl w:val="571649C4"/>
    <w:lvl w:ilvl="0" w:tplc="7A86DC9C">
      <w:start w:val="1"/>
      <w:numFmt w:val="bullet"/>
      <w:lvlText w:val="-"/>
      <w:lvlJc w:val="left"/>
      <w:pPr>
        <w:ind w:left="1152" w:hanging="360"/>
      </w:pPr>
      <w:rPr>
        <w:rFonts w:ascii="Times New Roman" w:hAnsi="Times New Roman" w:cs="Times New Roman" w:hint="default"/>
      </w:rPr>
    </w:lvl>
    <w:lvl w:ilvl="1" w:tplc="04130003" w:tentative="1">
      <w:start w:val="1"/>
      <w:numFmt w:val="bullet"/>
      <w:lvlText w:val="o"/>
      <w:lvlJc w:val="left"/>
      <w:pPr>
        <w:ind w:left="1872" w:hanging="360"/>
      </w:pPr>
      <w:rPr>
        <w:rFonts w:ascii="Courier New" w:hAnsi="Courier New" w:cs="Courier New" w:hint="default"/>
      </w:rPr>
    </w:lvl>
    <w:lvl w:ilvl="2" w:tplc="04130005" w:tentative="1">
      <w:start w:val="1"/>
      <w:numFmt w:val="bullet"/>
      <w:lvlText w:val=""/>
      <w:lvlJc w:val="left"/>
      <w:pPr>
        <w:ind w:left="2592" w:hanging="360"/>
      </w:pPr>
      <w:rPr>
        <w:rFonts w:ascii="Wingdings" w:hAnsi="Wingdings" w:hint="default"/>
      </w:rPr>
    </w:lvl>
    <w:lvl w:ilvl="3" w:tplc="04130001" w:tentative="1">
      <w:start w:val="1"/>
      <w:numFmt w:val="bullet"/>
      <w:lvlText w:val=""/>
      <w:lvlJc w:val="left"/>
      <w:pPr>
        <w:ind w:left="3312" w:hanging="360"/>
      </w:pPr>
      <w:rPr>
        <w:rFonts w:ascii="Symbol" w:hAnsi="Symbol" w:hint="default"/>
      </w:rPr>
    </w:lvl>
    <w:lvl w:ilvl="4" w:tplc="04130003" w:tentative="1">
      <w:start w:val="1"/>
      <w:numFmt w:val="bullet"/>
      <w:lvlText w:val="o"/>
      <w:lvlJc w:val="left"/>
      <w:pPr>
        <w:ind w:left="4032" w:hanging="360"/>
      </w:pPr>
      <w:rPr>
        <w:rFonts w:ascii="Courier New" w:hAnsi="Courier New" w:cs="Courier New" w:hint="default"/>
      </w:rPr>
    </w:lvl>
    <w:lvl w:ilvl="5" w:tplc="04130005" w:tentative="1">
      <w:start w:val="1"/>
      <w:numFmt w:val="bullet"/>
      <w:lvlText w:val=""/>
      <w:lvlJc w:val="left"/>
      <w:pPr>
        <w:ind w:left="4752" w:hanging="360"/>
      </w:pPr>
      <w:rPr>
        <w:rFonts w:ascii="Wingdings" w:hAnsi="Wingdings" w:hint="default"/>
      </w:rPr>
    </w:lvl>
    <w:lvl w:ilvl="6" w:tplc="04130001" w:tentative="1">
      <w:start w:val="1"/>
      <w:numFmt w:val="bullet"/>
      <w:lvlText w:val=""/>
      <w:lvlJc w:val="left"/>
      <w:pPr>
        <w:ind w:left="5472" w:hanging="360"/>
      </w:pPr>
      <w:rPr>
        <w:rFonts w:ascii="Symbol" w:hAnsi="Symbol" w:hint="default"/>
      </w:rPr>
    </w:lvl>
    <w:lvl w:ilvl="7" w:tplc="04130003" w:tentative="1">
      <w:start w:val="1"/>
      <w:numFmt w:val="bullet"/>
      <w:lvlText w:val="o"/>
      <w:lvlJc w:val="left"/>
      <w:pPr>
        <w:ind w:left="6192" w:hanging="360"/>
      </w:pPr>
      <w:rPr>
        <w:rFonts w:ascii="Courier New" w:hAnsi="Courier New" w:cs="Courier New" w:hint="default"/>
      </w:rPr>
    </w:lvl>
    <w:lvl w:ilvl="8" w:tplc="04130005" w:tentative="1">
      <w:start w:val="1"/>
      <w:numFmt w:val="bullet"/>
      <w:lvlText w:val=""/>
      <w:lvlJc w:val="left"/>
      <w:pPr>
        <w:ind w:left="6912" w:hanging="360"/>
      </w:pPr>
      <w:rPr>
        <w:rFonts w:ascii="Wingdings" w:hAnsi="Wingdings" w:hint="default"/>
      </w:rPr>
    </w:lvl>
  </w:abstractNum>
  <w:abstractNum w:abstractNumId="22" w15:restartNumberingAfterBreak="0">
    <w:nsid w:val="456876AC"/>
    <w:multiLevelType w:val="hybridMultilevel"/>
    <w:tmpl w:val="F4644E1A"/>
    <w:lvl w:ilvl="0" w:tplc="3208A6EA">
      <w:start w:val="1"/>
      <w:numFmt w:val="bullet"/>
      <w:lvlText w:val="-"/>
      <w:lvlJc w:val="left"/>
      <w:pPr>
        <w:ind w:left="1224" w:hanging="360"/>
      </w:pPr>
      <w:rPr>
        <w:rFonts w:ascii="Times New Roman" w:hAnsi="Times New Roman" w:cs="Times New Roman" w:hint="default"/>
      </w:rPr>
    </w:lvl>
    <w:lvl w:ilvl="1" w:tplc="04130003" w:tentative="1">
      <w:start w:val="1"/>
      <w:numFmt w:val="bullet"/>
      <w:lvlText w:val="o"/>
      <w:lvlJc w:val="left"/>
      <w:pPr>
        <w:ind w:left="1944" w:hanging="360"/>
      </w:pPr>
      <w:rPr>
        <w:rFonts w:ascii="Courier New" w:hAnsi="Courier New" w:cs="Courier New" w:hint="default"/>
      </w:rPr>
    </w:lvl>
    <w:lvl w:ilvl="2" w:tplc="04130005" w:tentative="1">
      <w:start w:val="1"/>
      <w:numFmt w:val="bullet"/>
      <w:lvlText w:val=""/>
      <w:lvlJc w:val="left"/>
      <w:pPr>
        <w:ind w:left="2664" w:hanging="360"/>
      </w:pPr>
      <w:rPr>
        <w:rFonts w:ascii="Wingdings" w:hAnsi="Wingdings" w:hint="default"/>
      </w:rPr>
    </w:lvl>
    <w:lvl w:ilvl="3" w:tplc="04130001" w:tentative="1">
      <w:start w:val="1"/>
      <w:numFmt w:val="bullet"/>
      <w:lvlText w:val=""/>
      <w:lvlJc w:val="left"/>
      <w:pPr>
        <w:ind w:left="3384" w:hanging="360"/>
      </w:pPr>
      <w:rPr>
        <w:rFonts w:ascii="Symbol" w:hAnsi="Symbol" w:hint="default"/>
      </w:rPr>
    </w:lvl>
    <w:lvl w:ilvl="4" w:tplc="04130003" w:tentative="1">
      <w:start w:val="1"/>
      <w:numFmt w:val="bullet"/>
      <w:lvlText w:val="o"/>
      <w:lvlJc w:val="left"/>
      <w:pPr>
        <w:ind w:left="4104" w:hanging="360"/>
      </w:pPr>
      <w:rPr>
        <w:rFonts w:ascii="Courier New" w:hAnsi="Courier New" w:cs="Courier New" w:hint="default"/>
      </w:rPr>
    </w:lvl>
    <w:lvl w:ilvl="5" w:tplc="04130005" w:tentative="1">
      <w:start w:val="1"/>
      <w:numFmt w:val="bullet"/>
      <w:lvlText w:val=""/>
      <w:lvlJc w:val="left"/>
      <w:pPr>
        <w:ind w:left="4824" w:hanging="360"/>
      </w:pPr>
      <w:rPr>
        <w:rFonts w:ascii="Wingdings" w:hAnsi="Wingdings" w:hint="default"/>
      </w:rPr>
    </w:lvl>
    <w:lvl w:ilvl="6" w:tplc="04130001" w:tentative="1">
      <w:start w:val="1"/>
      <w:numFmt w:val="bullet"/>
      <w:lvlText w:val=""/>
      <w:lvlJc w:val="left"/>
      <w:pPr>
        <w:ind w:left="5544" w:hanging="360"/>
      </w:pPr>
      <w:rPr>
        <w:rFonts w:ascii="Symbol" w:hAnsi="Symbol" w:hint="default"/>
      </w:rPr>
    </w:lvl>
    <w:lvl w:ilvl="7" w:tplc="04130003" w:tentative="1">
      <w:start w:val="1"/>
      <w:numFmt w:val="bullet"/>
      <w:lvlText w:val="o"/>
      <w:lvlJc w:val="left"/>
      <w:pPr>
        <w:ind w:left="6264" w:hanging="360"/>
      </w:pPr>
      <w:rPr>
        <w:rFonts w:ascii="Courier New" w:hAnsi="Courier New" w:cs="Courier New" w:hint="default"/>
      </w:rPr>
    </w:lvl>
    <w:lvl w:ilvl="8" w:tplc="04130005" w:tentative="1">
      <w:start w:val="1"/>
      <w:numFmt w:val="bullet"/>
      <w:lvlText w:val=""/>
      <w:lvlJc w:val="left"/>
      <w:pPr>
        <w:ind w:left="6984" w:hanging="360"/>
      </w:pPr>
      <w:rPr>
        <w:rFonts w:ascii="Wingdings" w:hAnsi="Wingdings" w:hint="default"/>
      </w:rPr>
    </w:lvl>
  </w:abstractNum>
  <w:abstractNum w:abstractNumId="23"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24" w15:restartNumberingAfterBreak="0">
    <w:nsid w:val="4F87425C"/>
    <w:multiLevelType w:val="hybridMultilevel"/>
    <w:tmpl w:val="15CC748A"/>
    <w:lvl w:ilvl="0" w:tplc="04130001">
      <w:start w:val="1"/>
      <w:numFmt w:val="bullet"/>
      <w:lvlText w:val=""/>
      <w:lvlJc w:val="left"/>
      <w:pPr>
        <w:ind w:left="1584" w:hanging="360"/>
      </w:pPr>
      <w:rPr>
        <w:rFonts w:ascii="Symbol" w:hAnsi="Symbol" w:hint="default"/>
      </w:rPr>
    </w:lvl>
    <w:lvl w:ilvl="1" w:tplc="04130003" w:tentative="1">
      <w:start w:val="1"/>
      <w:numFmt w:val="bullet"/>
      <w:lvlText w:val="o"/>
      <w:lvlJc w:val="left"/>
      <w:pPr>
        <w:ind w:left="2304" w:hanging="360"/>
      </w:pPr>
      <w:rPr>
        <w:rFonts w:ascii="Courier New" w:hAnsi="Courier New" w:cs="Courier New" w:hint="default"/>
      </w:rPr>
    </w:lvl>
    <w:lvl w:ilvl="2" w:tplc="04130005" w:tentative="1">
      <w:start w:val="1"/>
      <w:numFmt w:val="bullet"/>
      <w:lvlText w:val=""/>
      <w:lvlJc w:val="left"/>
      <w:pPr>
        <w:ind w:left="3024" w:hanging="360"/>
      </w:pPr>
      <w:rPr>
        <w:rFonts w:ascii="Wingdings" w:hAnsi="Wingdings" w:hint="default"/>
      </w:rPr>
    </w:lvl>
    <w:lvl w:ilvl="3" w:tplc="04130001" w:tentative="1">
      <w:start w:val="1"/>
      <w:numFmt w:val="bullet"/>
      <w:lvlText w:val=""/>
      <w:lvlJc w:val="left"/>
      <w:pPr>
        <w:ind w:left="3744" w:hanging="360"/>
      </w:pPr>
      <w:rPr>
        <w:rFonts w:ascii="Symbol" w:hAnsi="Symbol" w:hint="default"/>
      </w:rPr>
    </w:lvl>
    <w:lvl w:ilvl="4" w:tplc="04130003" w:tentative="1">
      <w:start w:val="1"/>
      <w:numFmt w:val="bullet"/>
      <w:lvlText w:val="o"/>
      <w:lvlJc w:val="left"/>
      <w:pPr>
        <w:ind w:left="4464" w:hanging="360"/>
      </w:pPr>
      <w:rPr>
        <w:rFonts w:ascii="Courier New" w:hAnsi="Courier New" w:cs="Courier New" w:hint="default"/>
      </w:rPr>
    </w:lvl>
    <w:lvl w:ilvl="5" w:tplc="04130005" w:tentative="1">
      <w:start w:val="1"/>
      <w:numFmt w:val="bullet"/>
      <w:lvlText w:val=""/>
      <w:lvlJc w:val="left"/>
      <w:pPr>
        <w:ind w:left="5184" w:hanging="360"/>
      </w:pPr>
      <w:rPr>
        <w:rFonts w:ascii="Wingdings" w:hAnsi="Wingdings" w:hint="default"/>
      </w:rPr>
    </w:lvl>
    <w:lvl w:ilvl="6" w:tplc="04130001" w:tentative="1">
      <w:start w:val="1"/>
      <w:numFmt w:val="bullet"/>
      <w:lvlText w:val=""/>
      <w:lvlJc w:val="left"/>
      <w:pPr>
        <w:ind w:left="5904" w:hanging="360"/>
      </w:pPr>
      <w:rPr>
        <w:rFonts w:ascii="Symbol" w:hAnsi="Symbol" w:hint="default"/>
      </w:rPr>
    </w:lvl>
    <w:lvl w:ilvl="7" w:tplc="04130003" w:tentative="1">
      <w:start w:val="1"/>
      <w:numFmt w:val="bullet"/>
      <w:lvlText w:val="o"/>
      <w:lvlJc w:val="left"/>
      <w:pPr>
        <w:ind w:left="6624" w:hanging="360"/>
      </w:pPr>
      <w:rPr>
        <w:rFonts w:ascii="Courier New" w:hAnsi="Courier New" w:cs="Courier New" w:hint="default"/>
      </w:rPr>
    </w:lvl>
    <w:lvl w:ilvl="8" w:tplc="04130005" w:tentative="1">
      <w:start w:val="1"/>
      <w:numFmt w:val="bullet"/>
      <w:lvlText w:val=""/>
      <w:lvlJc w:val="left"/>
      <w:pPr>
        <w:ind w:left="7344" w:hanging="360"/>
      </w:pPr>
      <w:rPr>
        <w:rFonts w:ascii="Wingdings" w:hAnsi="Wingdings" w:hint="default"/>
      </w:rPr>
    </w:lvl>
  </w:abstractNum>
  <w:abstractNum w:abstractNumId="25" w15:restartNumberingAfterBreak="0">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26" w15:restartNumberingAfterBreak="0">
    <w:nsid w:val="5A7922D8"/>
    <w:multiLevelType w:val="hybridMultilevel"/>
    <w:tmpl w:val="DF4E6730"/>
    <w:lvl w:ilvl="0" w:tplc="777EBF28">
      <w:start w:val="1"/>
      <w:numFmt w:val="bullet"/>
      <w:lvlText w:val="-"/>
      <w:lvlJc w:val="left"/>
      <w:pPr>
        <w:ind w:left="1224" w:hanging="360"/>
      </w:pPr>
      <w:rPr>
        <w:rFonts w:ascii="Times New Roman" w:hAnsi="Times New Roman" w:cs="Times New Roman" w:hint="default"/>
      </w:rPr>
    </w:lvl>
    <w:lvl w:ilvl="1" w:tplc="04130003" w:tentative="1">
      <w:start w:val="1"/>
      <w:numFmt w:val="bullet"/>
      <w:lvlText w:val="o"/>
      <w:lvlJc w:val="left"/>
      <w:pPr>
        <w:ind w:left="1944" w:hanging="360"/>
      </w:pPr>
      <w:rPr>
        <w:rFonts w:ascii="Courier New" w:hAnsi="Courier New" w:cs="Courier New" w:hint="default"/>
      </w:rPr>
    </w:lvl>
    <w:lvl w:ilvl="2" w:tplc="04130005" w:tentative="1">
      <w:start w:val="1"/>
      <w:numFmt w:val="bullet"/>
      <w:lvlText w:val=""/>
      <w:lvlJc w:val="left"/>
      <w:pPr>
        <w:ind w:left="2664" w:hanging="360"/>
      </w:pPr>
      <w:rPr>
        <w:rFonts w:ascii="Wingdings" w:hAnsi="Wingdings" w:hint="default"/>
      </w:rPr>
    </w:lvl>
    <w:lvl w:ilvl="3" w:tplc="04130001" w:tentative="1">
      <w:start w:val="1"/>
      <w:numFmt w:val="bullet"/>
      <w:lvlText w:val=""/>
      <w:lvlJc w:val="left"/>
      <w:pPr>
        <w:ind w:left="3384" w:hanging="360"/>
      </w:pPr>
      <w:rPr>
        <w:rFonts w:ascii="Symbol" w:hAnsi="Symbol" w:hint="default"/>
      </w:rPr>
    </w:lvl>
    <w:lvl w:ilvl="4" w:tplc="04130003" w:tentative="1">
      <w:start w:val="1"/>
      <w:numFmt w:val="bullet"/>
      <w:lvlText w:val="o"/>
      <w:lvlJc w:val="left"/>
      <w:pPr>
        <w:ind w:left="4104" w:hanging="360"/>
      </w:pPr>
      <w:rPr>
        <w:rFonts w:ascii="Courier New" w:hAnsi="Courier New" w:cs="Courier New" w:hint="default"/>
      </w:rPr>
    </w:lvl>
    <w:lvl w:ilvl="5" w:tplc="04130005" w:tentative="1">
      <w:start w:val="1"/>
      <w:numFmt w:val="bullet"/>
      <w:lvlText w:val=""/>
      <w:lvlJc w:val="left"/>
      <w:pPr>
        <w:ind w:left="4824" w:hanging="360"/>
      </w:pPr>
      <w:rPr>
        <w:rFonts w:ascii="Wingdings" w:hAnsi="Wingdings" w:hint="default"/>
      </w:rPr>
    </w:lvl>
    <w:lvl w:ilvl="6" w:tplc="04130001" w:tentative="1">
      <w:start w:val="1"/>
      <w:numFmt w:val="bullet"/>
      <w:lvlText w:val=""/>
      <w:lvlJc w:val="left"/>
      <w:pPr>
        <w:ind w:left="5544" w:hanging="360"/>
      </w:pPr>
      <w:rPr>
        <w:rFonts w:ascii="Symbol" w:hAnsi="Symbol" w:hint="default"/>
      </w:rPr>
    </w:lvl>
    <w:lvl w:ilvl="7" w:tplc="04130003" w:tentative="1">
      <w:start w:val="1"/>
      <w:numFmt w:val="bullet"/>
      <w:lvlText w:val="o"/>
      <w:lvlJc w:val="left"/>
      <w:pPr>
        <w:ind w:left="6264" w:hanging="360"/>
      </w:pPr>
      <w:rPr>
        <w:rFonts w:ascii="Courier New" w:hAnsi="Courier New" w:cs="Courier New" w:hint="default"/>
      </w:rPr>
    </w:lvl>
    <w:lvl w:ilvl="8" w:tplc="04130005" w:tentative="1">
      <w:start w:val="1"/>
      <w:numFmt w:val="bullet"/>
      <w:lvlText w:val=""/>
      <w:lvlJc w:val="left"/>
      <w:pPr>
        <w:ind w:left="6984" w:hanging="360"/>
      </w:pPr>
      <w:rPr>
        <w:rFonts w:ascii="Wingdings" w:hAnsi="Wingdings" w:hint="default"/>
      </w:rPr>
    </w:lvl>
  </w:abstractNum>
  <w:abstractNum w:abstractNumId="27" w15:restartNumberingAfterBreak="0">
    <w:nsid w:val="5BE51E0D"/>
    <w:multiLevelType w:val="hybridMultilevel"/>
    <w:tmpl w:val="1A80DFF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C82CDD"/>
    <w:multiLevelType w:val="hybridMultilevel"/>
    <w:tmpl w:val="310E60A8"/>
    <w:lvl w:ilvl="0" w:tplc="8DD2424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FA0DF0"/>
    <w:multiLevelType w:val="hybridMultilevel"/>
    <w:tmpl w:val="387A24A8"/>
    <w:lvl w:ilvl="0" w:tplc="ACF8485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5342C1A"/>
    <w:multiLevelType w:val="hybridMultilevel"/>
    <w:tmpl w:val="26D66100"/>
    <w:lvl w:ilvl="0" w:tplc="BCF0D95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7762F08"/>
    <w:multiLevelType w:val="hybridMultilevel"/>
    <w:tmpl w:val="CD9450AA"/>
    <w:lvl w:ilvl="0" w:tplc="120827B2">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4C4AC2"/>
    <w:multiLevelType w:val="hybridMultilevel"/>
    <w:tmpl w:val="2318BA40"/>
    <w:lvl w:ilvl="0" w:tplc="C630C08C">
      <w:start w:val="1"/>
      <w:numFmt w:val="bullet"/>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7F59CF"/>
    <w:multiLevelType w:val="hybridMultilevel"/>
    <w:tmpl w:val="16622336"/>
    <w:lvl w:ilvl="0" w:tplc="27CAF2A8">
      <w:start w:val="1"/>
      <w:numFmt w:val="decimal"/>
      <w:lvlText w:val="%1"/>
      <w:lvlJc w:val="left"/>
      <w:pPr>
        <w:tabs>
          <w:tab w:val="num" w:pos="360"/>
        </w:tabs>
        <w:ind w:left="360" w:hanging="360"/>
      </w:p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lvl>
    <w:lvl w:ilvl="3" w:tplc="04130001" w:tentative="1">
      <w:start w:val="1"/>
      <w:numFmt w:val="decimal"/>
      <w:lvlText w:val="%4."/>
      <w:lvlJc w:val="left"/>
      <w:pPr>
        <w:tabs>
          <w:tab w:val="num" w:pos="2313"/>
        </w:tabs>
        <w:ind w:left="2313" w:hanging="360"/>
      </w:pPr>
    </w:lvl>
    <w:lvl w:ilvl="4" w:tplc="04130003" w:tentative="1">
      <w:start w:val="1"/>
      <w:numFmt w:val="lowerLetter"/>
      <w:lvlText w:val="%5."/>
      <w:lvlJc w:val="left"/>
      <w:pPr>
        <w:tabs>
          <w:tab w:val="num" w:pos="3033"/>
        </w:tabs>
        <w:ind w:left="3033" w:hanging="360"/>
      </w:pPr>
    </w:lvl>
    <w:lvl w:ilvl="5" w:tplc="04130005" w:tentative="1">
      <w:start w:val="1"/>
      <w:numFmt w:val="lowerRoman"/>
      <w:lvlText w:val="%6."/>
      <w:lvlJc w:val="right"/>
      <w:pPr>
        <w:tabs>
          <w:tab w:val="num" w:pos="3753"/>
        </w:tabs>
        <w:ind w:left="3753" w:hanging="180"/>
      </w:pPr>
    </w:lvl>
    <w:lvl w:ilvl="6" w:tplc="04130001" w:tentative="1">
      <w:start w:val="1"/>
      <w:numFmt w:val="decimal"/>
      <w:lvlText w:val="%7."/>
      <w:lvlJc w:val="left"/>
      <w:pPr>
        <w:tabs>
          <w:tab w:val="num" w:pos="4473"/>
        </w:tabs>
        <w:ind w:left="4473" w:hanging="360"/>
      </w:pPr>
    </w:lvl>
    <w:lvl w:ilvl="7" w:tplc="04130003" w:tentative="1">
      <w:start w:val="1"/>
      <w:numFmt w:val="lowerLetter"/>
      <w:lvlText w:val="%8."/>
      <w:lvlJc w:val="left"/>
      <w:pPr>
        <w:tabs>
          <w:tab w:val="num" w:pos="5193"/>
        </w:tabs>
        <w:ind w:left="5193" w:hanging="360"/>
      </w:pPr>
    </w:lvl>
    <w:lvl w:ilvl="8" w:tplc="04130005" w:tentative="1">
      <w:start w:val="1"/>
      <w:numFmt w:val="lowerRoman"/>
      <w:lvlText w:val="%9."/>
      <w:lvlJc w:val="right"/>
      <w:pPr>
        <w:tabs>
          <w:tab w:val="num" w:pos="5913"/>
        </w:tabs>
        <w:ind w:left="5913" w:hanging="180"/>
      </w:pPr>
    </w:lvl>
  </w:abstractNum>
  <w:abstractNum w:abstractNumId="36" w15:restartNumberingAfterBreak="0">
    <w:nsid w:val="7C1A483E"/>
    <w:multiLevelType w:val="hybridMultilevel"/>
    <w:tmpl w:val="80C469F6"/>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C854BDE"/>
    <w:multiLevelType w:val="hybridMultilevel"/>
    <w:tmpl w:val="620E13D8"/>
    <w:lvl w:ilvl="0" w:tplc="C8EC83D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E3931F2"/>
    <w:multiLevelType w:val="hybridMultilevel"/>
    <w:tmpl w:val="DD882E28"/>
    <w:lvl w:ilvl="0" w:tplc="0C0A46F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39"/>
  </w:num>
  <w:num w:numId="4">
    <w:abstractNumId w:val="13"/>
  </w:num>
  <w:num w:numId="5">
    <w:abstractNumId w:val="13"/>
  </w:num>
  <w:num w:numId="6">
    <w:abstractNumId w:val="13"/>
  </w:num>
  <w:num w:numId="7">
    <w:abstractNumId w:val="32"/>
  </w:num>
  <w:num w:numId="8">
    <w:abstractNumId w:val="32"/>
  </w:num>
  <w:num w:numId="9">
    <w:abstractNumId w:val="32"/>
  </w:num>
  <w:num w:numId="10">
    <w:abstractNumId w:val="32"/>
  </w:num>
  <w:num w:numId="11">
    <w:abstractNumId w:val="32"/>
  </w:num>
  <w:num w:numId="12">
    <w:abstractNumId w:val="7"/>
  </w:num>
  <w:num w:numId="13">
    <w:abstractNumId w:val="29"/>
  </w:num>
  <w:num w:numId="14">
    <w:abstractNumId w:val="7"/>
  </w:num>
  <w:num w:numId="15">
    <w:abstractNumId w:val="0"/>
  </w:num>
  <w:num w:numId="16">
    <w:abstractNumId w:val="23"/>
  </w:num>
  <w:num w:numId="17">
    <w:abstractNumId w:val="14"/>
  </w:num>
  <w:num w:numId="18">
    <w:abstractNumId w:val="25"/>
  </w:num>
  <w:num w:numId="19">
    <w:abstractNumId w:val="35"/>
  </w:num>
  <w:num w:numId="20">
    <w:abstractNumId w:val="19"/>
  </w:num>
  <w:num w:numId="21">
    <w:abstractNumId w:val="28"/>
  </w:num>
  <w:num w:numId="22">
    <w:abstractNumId w:val="31"/>
  </w:num>
  <w:num w:numId="23">
    <w:abstractNumId w:val="18"/>
  </w:num>
  <w:num w:numId="24">
    <w:abstractNumId w:val="27"/>
  </w:num>
  <w:num w:numId="25">
    <w:abstractNumId w:val="12"/>
  </w:num>
  <w:num w:numId="26">
    <w:abstractNumId w:val="36"/>
  </w:num>
  <w:num w:numId="27">
    <w:abstractNumId w:val="7"/>
    <w:lvlOverride w:ilvl="0">
      <w:startOverride w:val="1"/>
    </w:lvlOverride>
  </w:num>
  <w:num w:numId="28">
    <w:abstractNumId w:val="9"/>
  </w:num>
  <w:num w:numId="29">
    <w:abstractNumId w:val="5"/>
  </w:num>
  <w:num w:numId="30">
    <w:abstractNumId w:val="19"/>
    <w:lvlOverride w:ilvl="0">
      <w:startOverride w:val="1"/>
    </w:lvlOverride>
  </w:num>
  <w:num w:numId="31">
    <w:abstractNumId w:val="21"/>
  </w:num>
  <w:num w:numId="32">
    <w:abstractNumId w:val="20"/>
  </w:num>
  <w:num w:numId="33">
    <w:abstractNumId w:val="30"/>
  </w:num>
  <w:num w:numId="34">
    <w:abstractNumId w:val="26"/>
  </w:num>
  <w:num w:numId="35">
    <w:abstractNumId w:val="1"/>
  </w:num>
  <w:num w:numId="36">
    <w:abstractNumId w:val="11"/>
  </w:num>
  <w:num w:numId="37">
    <w:abstractNumId w:val="33"/>
  </w:num>
  <w:num w:numId="38">
    <w:abstractNumId w:val="3"/>
  </w:num>
  <w:num w:numId="39">
    <w:abstractNumId w:val="38"/>
  </w:num>
  <w:num w:numId="40">
    <w:abstractNumId w:val="15"/>
  </w:num>
  <w:num w:numId="41">
    <w:abstractNumId w:val="24"/>
  </w:num>
  <w:num w:numId="42">
    <w:abstractNumId w:val="10"/>
  </w:num>
  <w:num w:numId="43">
    <w:abstractNumId w:val="6"/>
  </w:num>
  <w:num w:numId="44">
    <w:abstractNumId w:val="34"/>
  </w:num>
  <w:num w:numId="45">
    <w:abstractNumId w:val="16"/>
  </w:num>
  <w:num w:numId="46">
    <w:abstractNumId w:val="8"/>
  </w:num>
  <w:num w:numId="47">
    <w:abstractNumId w:val="22"/>
  </w:num>
  <w:num w:numId="48">
    <w:abstractNumId w:val="37"/>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5C5"/>
    <w:rsid w:val="000016CD"/>
    <w:rsid w:val="00095AFC"/>
    <w:rsid w:val="000C024B"/>
    <w:rsid w:val="002A575F"/>
    <w:rsid w:val="002B24C5"/>
    <w:rsid w:val="00300992"/>
    <w:rsid w:val="00331832"/>
    <w:rsid w:val="0040277F"/>
    <w:rsid w:val="00407D6E"/>
    <w:rsid w:val="00443364"/>
    <w:rsid w:val="004A0569"/>
    <w:rsid w:val="004B3494"/>
    <w:rsid w:val="005B4D14"/>
    <w:rsid w:val="00672ACD"/>
    <w:rsid w:val="006A25C5"/>
    <w:rsid w:val="006C61EA"/>
    <w:rsid w:val="007040CC"/>
    <w:rsid w:val="00710734"/>
    <w:rsid w:val="00766332"/>
    <w:rsid w:val="007D0E50"/>
    <w:rsid w:val="00826564"/>
    <w:rsid w:val="008337B7"/>
    <w:rsid w:val="0086759D"/>
    <w:rsid w:val="0088523F"/>
    <w:rsid w:val="0089555E"/>
    <w:rsid w:val="008B602B"/>
    <w:rsid w:val="0094045F"/>
    <w:rsid w:val="00974119"/>
    <w:rsid w:val="009C361C"/>
    <w:rsid w:val="009D50CF"/>
    <w:rsid w:val="00AA694C"/>
    <w:rsid w:val="00B26C89"/>
    <w:rsid w:val="00B415CC"/>
    <w:rsid w:val="00BA5F2B"/>
    <w:rsid w:val="00BC0577"/>
    <w:rsid w:val="00BC0CB8"/>
    <w:rsid w:val="00BC18B7"/>
    <w:rsid w:val="00BC7B1C"/>
    <w:rsid w:val="00C057EA"/>
    <w:rsid w:val="00C72BB6"/>
    <w:rsid w:val="00CC42EC"/>
    <w:rsid w:val="00D03A11"/>
    <w:rsid w:val="00D25BCD"/>
    <w:rsid w:val="00D93144"/>
    <w:rsid w:val="00DB311A"/>
    <w:rsid w:val="00DF3E7C"/>
    <w:rsid w:val="00E51928"/>
    <w:rsid w:val="00EC42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74EF1E-8F51-43C5-8790-CC5F0893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A25C5"/>
  </w:style>
  <w:style w:type="paragraph" w:styleId="Kop1">
    <w:name w:val="heading 1"/>
    <w:basedOn w:val="Standaard"/>
    <w:next w:val="Standaard"/>
    <w:link w:val="Kop1Char"/>
    <w:qFormat/>
    <w:rsid w:val="006A25C5"/>
    <w:pPr>
      <w:keepNext/>
      <w:widowControl w:val="0"/>
      <w:tabs>
        <w:tab w:val="left" w:pos="-1440"/>
        <w:tab w:val="left" w:pos="-720"/>
      </w:tabs>
      <w:suppressAutoHyphens/>
      <w:spacing w:after="240"/>
      <w:outlineLvl w:val="0"/>
    </w:pPr>
    <w:rPr>
      <w:rFonts w:eastAsia="Times New Roman"/>
      <w:b/>
      <w:noProof/>
      <w:color w:val="000000"/>
      <w:sz w:val="30"/>
      <w:lang w:eastAsia="nl-NL"/>
    </w:rPr>
  </w:style>
  <w:style w:type="paragraph" w:styleId="Kop2">
    <w:name w:val="heading 2"/>
    <w:basedOn w:val="Standaard"/>
    <w:next w:val="Standaard"/>
    <w:link w:val="Kop2Char"/>
    <w:qFormat/>
    <w:rsid w:val="006A25C5"/>
    <w:pPr>
      <w:keepNext/>
      <w:widowControl w:val="0"/>
      <w:suppressAutoHyphens/>
      <w:spacing w:before="240" w:after="60"/>
      <w:outlineLvl w:val="1"/>
    </w:pPr>
    <w:rPr>
      <w:rFonts w:eastAsia="Times New Roman" w:cs="Arial"/>
      <w:b/>
      <w:bCs/>
      <w:i/>
      <w:iCs/>
      <w:noProof/>
      <w:color w:val="000000"/>
      <w:sz w:val="28"/>
      <w:szCs w:val="28"/>
      <w:lang w:eastAsia="nl-NL"/>
    </w:rPr>
  </w:style>
  <w:style w:type="paragraph" w:styleId="Kop3">
    <w:name w:val="heading 3"/>
    <w:basedOn w:val="Standaard"/>
    <w:next w:val="Standaard"/>
    <w:link w:val="Kop3Char"/>
    <w:qFormat/>
    <w:rsid w:val="006A25C5"/>
    <w:pPr>
      <w:keepNext/>
      <w:widowControl w:val="0"/>
      <w:suppressAutoHyphens/>
      <w:spacing w:before="180" w:after="60"/>
      <w:outlineLvl w:val="2"/>
    </w:pPr>
    <w:rPr>
      <w:rFonts w:eastAsia="Times New Roman" w:cs="Arial"/>
      <w:b/>
      <w:bCs/>
      <w:noProof/>
      <w:color w:val="000000"/>
      <w:sz w:val="26"/>
      <w:szCs w:val="26"/>
      <w:lang w:eastAsia="nl-NL"/>
    </w:rPr>
  </w:style>
  <w:style w:type="paragraph" w:styleId="Kop4">
    <w:name w:val="heading 4"/>
    <w:basedOn w:val="Standaard"/>
    <w:next w:val="Standaard"/>
    <w:link w:val="Kop4Char"/>
    <w:qFormat/>
    <w:rsid w:val="006A25C5"/>
    <w:pPr>
      <w:keepNext/>
      <w:widowControl w:val="0"/>
      <w:suppressAutoHyphens/>
      <w:spacing w:before="120" w:after="60"/>
      <w:outlineLvl w:val="3"/>
    </w:pPr>
    <w:rPr>
      <w:rFonts w:eastAsia="Times New Roman"/>
      <w:b/>
      <w:bCs/>
      <w:noProof/>
      <w:color w:val="000000"/>
      <w:sz w:val="24"/>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gave0">
    <w:name w:val="Opgave"/>
    <w:basedOn w:val="Standaard"/>
    <w:qFormat/>
    <w:rsid w:val="00D03A11"/>
    <w:pPr>
      <w:tabs>
        <w:tab w:val="left" w:pos="2835"/>
      </w:tabs>
      <w:kinsoku w:val="0"/>
      <w:overflowPunct w:val="0"/>
      <w:spacing w:before="240" w:after="240"/>
      <w:ind w:hanging="567"/>
      <w:textAlignment w:val="baseline"/>
    </w:pPr>
    <w:rPr>
      <w:noProof/>
      <w:sz w:val="28"/>
      <w:szCs w:val="28"/>
    </w:rPr>
  </w:style>
  <w:style w:type="paragraph" w:customStyle="1" w:styleId="Stip">
    <w:name w:val="Stip"/>
    <w:basedOn w:val="Standaard"/>
    <w:link w:val="StipChar"/>
    <w:qFormat/>
    <w:rsid w:val="0040277F"/>
    <w:pPr>
      <w:widowControl w:val="0"/>
      <w:numPr>
        <w:numId w:val="15"/>
      </w:numPr>
      <w:tabs>
        <w:tab w:val="right" w:pos="9639"/>
      </w:tabs>
      <w:kinsoku w:val="0"/>
      <w:spacing w:before="60" w:after="60"/>
    </w:pPr>
  </w:style>
  <w:style w:type="paragraph" w:customStyle="1" w:styleId="Indien">
    <w:name w:val="Indien"/>
    <w:basedOn w:val="Stip"/>
    <w:qFormat/>
    <w:rsid w:val="00CC42EC"/>
    <w:pPr>
      <w:numPr>
        <w:numId w:val="0"/>
      </w:numPr>
      <w:tabs>
        <w:tab w:val="right" w:pos="9072"/>
      </w:tabs>
      <w:spacing w:before="120"/>
    </w:pPr>
  </w:style>
  <w:style w:type="paragraph" w:customStyle="1" w:styleId="OpmCurs">
    <w:name w:val="OpmCurs"/>
    <w:basedOn w:val="Standaard"/>
    <w:next w:val="Standaard"/>
    <w:qFormat/>
    <w:rsid w:val="00D25BCD"/>
    <w:pPr>
      <w:spacing w:before="120"/>
    </w:pPr>
    <w:rPr>
      <w:rFonts w:eastAsia="Times New Roman"/>
      <w:i/>
      <w:szCs w:val="24"/>
      <w:lang w:eastAsia="nl-NL"/>
    </w:rPr>
  </w:style>
  <w:style w:type="paragraph" w:customStyle="1" w:styleId="Vraag">
    <w:name w:val="Vraag"/>
    <w:basedOn w:val="Standaard"/>
    <w:link w:val="VraagChar"/>
    <w:qFormat/>
    <w:rsid w:val="00E51928"/>
    <w:pPr>
      <w:tabs>
        <w:tab w:val="left" w:pos="-426"/>
      </w:tabs>
      <w:kinsoku w:val="0"/>
      <w:overflowPunct w:val="0"/>
      <w:spacing w:before="120" w:after="120"/>
      <w:ind w:hanging="709"/>
      <w:textAlignment w:val="baseline"/>
    </w:pPr>
    <w:rPr>
      <w:spacing w:val="4"/>
    </w:rPr>
  </w:style>
  <w:style w:type="paragraph" w:customStyle="1" w:styleId="FigVgl">
    <w:name w:val="FigVgl"/>
    <w:basedOn w:val="Standaard"/>
    <w:qFormat/>
    <w:rsid w:val="00E51928"/>
    <w:pPr>
      <w:kinsoku w:val="0"/>
      <w:overflowPunct w:val="0"/>
      <w:spacing w:before="60" w:after="60"/>
      <w:textAlignment w:val="baseline"/>
    </w:pPr>
    <w:rPr>
      <w:noProof/>
      <w:spacing w:val="4"/>
      <w:lang w:eastAsia="nl-NL"/>
    </w:rPr>
  </w:style>
  <w:style w:type="paragraph" w:customStyle="1" w:styleId="Maximumscore">
    <w:name w:val="Maximumscore"/>
    <w:basedOn w:val="Standaard"/>
    <w:qFormat/>
    <w:rsid w:val="00DB311A"/>
    <w:pPr>
      <w:numPr>
        <w:numId w:val="17"/>
      </w:numPr>
      <w:tabs>
        <w:tab w:val="left" w:pos="-284"/>
      </w:tabs>
      <w:suppressAutoHyphens/>
      <w:kinsoku w:val="0"/>
      <w:overflowPunct w:val="0"/>
      <w:spacing w:before="120" w:after="60"/>
      <w:textAlignment w:val="baseline"/>
    </w:pPr>
    <w:rPr>
      <w:b/>
      <w:spacing w:val="4"/>
      <w:szCs w:val="20"/>
      <w:lang w:val="it-IT"/>
    </w:rPr>
  </w:style>
  <w:style w:type="paragraph" w:customStyle="1" w:styleId="Opsomming">
    <w:name w:val="Opsomming"/>
    <w:basedOn w:val="Lijstalinea"/>
    <w:qFormat/>
    <w:rsid w:val="00E51928"/>
    <w:pPr>
      <w:numPr>
        <w:numId w:val="2"/>
      </w:numPr>
      <w:kinsoku w:val="0"/>
      <w:overflowPunct w:val="0"/>
      <w:textAlignment w:val="baseline"/>
    </w:pPr>
    <w:rPr>
      <w:spacing w:val="4"/>
    </w:rPr>
  </w:style>
  <w:style w:type="paragraph" w:styleId="Lijstalinea">
    <w:name w:val="List Paragraph"/>
    <w:basedOn w:val="Standaard"/>
    <w:uiPriority w:val="34"/>
    <w:qFormat/>
    <w:rsid w:val="00E51928"/>
    <w:pPr>
      <w:ind w:left="720"/>
      <w:contextualSpacing/>
    </w:pPr>
  </w:style>
  <w:style w:type="paragraph" w:customStyle="1" w:styleId="Interlinie">
    <w:name w:val="Interlinie"/>
    <w:basedOn w:val="Standaard"/>
    <w:link w:val="InterlinieChar"/>
    <w:qFormat/>
    <w:rsid w:val="00C72BB6"/>
    <w:pPr>
      <w:kinsoku w:val="0"/>
      <w:overflowPunct w:val="0"/>
      <w:spacing w:before="120"/>
      <w:textAlignment w:val="baseline"/>
    </w:pPr>
  </w:style>
  <w:style w:type="paragraph" w:customStyle="1" w:styleId="Vergelijking">
    <w:name w:val="Vergelijking"/>
    <w:basedOn w:val="Standaard"/>
    <w:qFormat/>
    <w:rsid w:val="007D0E50"/>
    <w:pPr>
      <w:spacing w:before="60" w:after="60"/>
    </w:pPr>
    <w:rPr>
      <w:rFonts w:cstheme="minorBidi"/>
    </w:rPr>
  </w:style>
  <w:style w:type="paragraph" w:customStyle="1" w:styleId="Genummerd">
    <w:name w:val="Genummerd"/>
    <w:basedOn w:val="Lijstalinea"/>
    <w:qFormat/>
    <w:rsid w:val="00443364"/>
    <w:pPr>
      <w:numPr>
        <w:numId w:val="3"/>
      </w:numPr>
      <w:kinsoku w:val="0"/>
      <w:overflowPunct w:val="0"/>
      <w:textAlignment w:val="baseline"/>
    </w:pPr>
  </w:style>
  <w:style w:type="paragraph" w:customStyle="1" w:styleId="CSElijst">
    <w:name w:val="CSElijst"/>
    <w:basedOn w:val="Lijstalinea"/>
    <w:next w:val="Standaard"/>
    <w:uiPriority w:val="99"/>
    <w:qFormat/>
    <w:rsid w:val="007D0E50"/>
    <w:pPr>
      <w:widowControl w:val="0"/>
      <w:numPr>
        <w:numId w:val="11"/>
      </w:numPr>
      <w:kinsoku w:val="0"/>
      <w:overflowPunct w:val="0"/>
      <w:spacing w:before="120" w:after="120"/>
      <w:textAlignment w:val="baseline"/>
    </w:pPr>
    <w:rPr>
      <w:rFonts w:eastAsiaTheme="minorEastAsia"/>
      <w:bCs/>
      <w:szCs w:val="20"/>
      <w:lang w:val="it-IT" w:eastAsia="nl-NL"/>
    </w:rPr>
  </w:style>
  <w:style w:type="paragraph" w:customStyle="1" w:styleId="VraagScore">
    <w:name w:val="VraagScore"/>
    <w:basedOn w:val="Standaard"/>
    <w:qFormat/>
    <w:rsid w:val="00407D6E"/>
    <w:pPr>
      <w:widowControl w:val="0"/>
      <w:kinsoku w:val="0"/>
      <w:spacing w:before="120" w:after="120"/>
      <w:ind w:hanging="851"/>
    </w:pPr>
    <w:rPr>
      <w:rFonts w:eastAsiaTheme="minorEastAsia"/>
      <w:szCs w:val="24"/>
      <w:lang w:eastAsia="nl-NL"/>
    </w:rPr>
  </w:style>
  <w:style w:type="paragraph" w:customStyle="1" w:styleId="OpsomCurs">
    <w:name w:val="OpsomCurs"/>
    <w:basedOn w:val="Stip"/>
    <w:qFormat/>
    <w:rsid w:val="00BC7B1C"/>
    <w:pPr>
      <w:numPr>
        <w:numId w:val="13"/>
      </w:numPr>
      <w:kinsoku/>
      <w:autoSpaceDE w:val="0"/>
      <w:autoSpaceDN w:val="0"/>
      <w:contextualSpacing/>
    </w:pPr>
    <w:rPr>
      <w:rFonts w:eastAsia="Times New Roman"/>
      <w:i/>
      <w:lang w:eastAsia="nl-NL"/>
    </w:rPr>
  </w:style>
  <w:style w:type="paragraph" w:styleId="Voettekst">
    <w:name w:val="footer"/>
    <w:basedOn w:val="Standaard"/>
    <w:link w:val="VoettekstChar"/>
    <w:uiPriority w:val="99"/>
    <w:unhideWhenUsed/>
    <w:rsid w:val="00B415CC"/>
    <w:pPr>
      <w:pBdr>
        <w:top w:val="single" w:sz="4" w:space="1" w:color="auto"/>
      </w:pBdr>
      <w:tabs>
        <w:tab w:val="left" w:pos="0"/>
        <w:tab w:val="center" w:pos="4536"/>
        <w:tab w:val="right" w:pos="9072"/>
      </w:tabs>
    </w:pPr>
    <w:rPr>
      <w:b/>
      <w:sz w:val="16"/>
      <w:szCs w:val="16"/>
    </w:rPr>
  </w:style>
  <w:style w:type="character" w:customStyle="1" w:styleId="VoettekstChar">
    <w:name w:val="Voettekst Char"/>
    <w:basedOn w:val="Standaardalinea-lettertype"/>
    <w:link w:val="Voettekst"/>
    <w:uiPriority w:val="99"/>
    <w:rsid w:val="00B415CC"/>
    <w:rPr>
      <w:b/>
      <w:sz w:val="16"/>
      <w:szCs w:val="16"/>
    </w:rPr>
  </w:style>
  <w:style w:type="paragraph" w:customStyle="1" w:styleId="VrgPnt">
    <w:name w:val="VrgPnt"/>
    <w:basedOn w:val="Plattetekst"/>
    <w:qFormat/>
    <w:rsid w:val="00826564"/>
    <w:pPr>
      <w:numPr>
        <w:numId w:val="16"/>
      </w:numPr>
      <w:tabs>
        <w:tab w:val="left" w:pos="-284"/>
      </w:tabs>
    </w:pPr>
  </w:style>
  <w:style w:type="paragraph" w:styleId="Plattetekst">
    <w:name w:val="Body Text"/>
    <w:basedOn w:val="Standaard"/>
    <w:link w:val="PlattetekstChar"/>
    <w:uiPriority w:val="99"/>
    <w:semiHidden/>
    <w:unhideWhenUsed/>
    <w:rsid w:val="00826564"/>
    <w:pPr>
      <w:spacing w:after="120"/>
    </w:pPr>
  </w:style>
  <w:style w:type="character" w:customStyle="1" w:styleId="PlattetekstChar">
    <w:name w:val="Platte tekst Char"/>
    <w:basedOn w:val="Standaardalinea-lettertype"/>
    <w:link w:val="Plattetekst"/>
    <w:uiPriority w:val="99"/>
    <w:semiHidden/>
    <w:rsid w:val="00826564"/>
  </w:style>
  <w:style w:type="character" w:customStyle="1" w:styleId="Kop1Char">
    <w:name w:val="Kop 1 Char"/>
    <w:basedOn w:val="Standaardalinea-lettertype"/>
    <w:link w:val="Kop1"/>
    <w:rsid w:val="006A25C5"/>
    <w:rPr>
      <w:rFonts w:eastAsia="Times New Roman"/>
      <w:b/>
      <w:noProof/>
      <w:color w:val="000000"/>
      <w:sz w:val="30"/>
      <w:lang w:eastAsia="nl-NL"/>
    </w:rPr>
  </w:style>
  <w:style w:type="character" w:customStyle="1" w:styleId="Kop2Char">
    <w:name w:val="Kop 2 Char"/>
    <w:basedOn w:val="Standaardalinea-lettertype"/>
    <w:link w:val="Kop2"/>
    <w:rsid w:val="006A25C5"/>
    <w:rPr>
      <w:rFonts w:eastAsia="Times New Roman" w:cs="Arial"/>
      <w:b/>
      <w:bCs/>
      <w:i/>
      <w:iCs/>
      <w:noProof/>
      <w:color w:val="000000"/>
      <w:sz w:val="28"/>
      <w:szCs w:val="28"/>
      <w:lang w:eastAsia="nl-NL"/>
    </w:rPr>
  </w:style>
  <w:style w:type="character" w:customStyle="1" w:styleId="Kop3Char">
    <w:name w:val="Kop 3 Char"/>
    <w:basedOn w:val="Standaardalinea-lettertype"/>
    <w:link w:val="Kop3"/>
    <w:rsid w:val="006A25C5"/>
    <w:rPr>
      <w:rFonts w:eastAsia="Times New Roman" w:cs="Arial"/>
      <w:b/>
      <w:bCs/>
      <w:noProof/>
      <w:color w:val="000000"/>
      <w:sz w:val="26"/>
      <w:szCs w:val="26"/>
      <w:lang w:eastAsia="nl-NL"/>
    </w:rPr>
  </w:style>
  <w:style w:type="character" w:customStyle="1" w:styleId="Kop4Char">
    <w:name w:val="Kop 4 Char"/>
    <w:basedOn w:val="Standaardalinea-lettertype"/>
    <w:link w:val="Kop4"/>
    <w:rsid w:val="006A25C5"/>
    <w:rPr>
      <w:rFonts w:eastAsia="Times New Roman"/>
      <w:b/>
      <w:bCs/>
      <w:noProof/>
      <w:color w:val="000000"/>
      <w:sz w:val="24"/>
      <w:szCs w:val="28"/>
      <w:lang w:eastAsia="nl-NL"/>
    </w:rPr>
  </w:style>
  <w:style w:type="character" w:customStyle="1" w:styleId="StipChar">
    <w:name w:val="Stip Char"/>
    <w:basedOn w:val="Standaardalinea-lettertype"/>
    <w:link w:val="Stip"/>
    <w:rsid w:val="006A25C5"/>
  </w:style>
  <w:style w:type="character" w:customStyle="1" w:styleId="VraagChar">
    <w:name w:val="Vraag Char"/>
    <w:basedOn w:val="Standaardalinea-lettertype"/>
    <w:link w:val="Vraag"/>
    <w:rsid w:val="006A25C5"/>
    <w:rPr>
      <w:spacing w:val="4"/>
    </w:rPr>
  </w:style>
  <w:style w:type="character" w:customStyle="1" w:styleId="InterlinieChar">
    <w:name w:val="Interlinie Char"/>
    <w:basedOn w:val="Standaardalinea-lettertype"/>
    <w:link w:val="Interlinie"/>
    <w:rsid w:val="006A25C5"/>
  </w:style>
  <w:style w:type="paragraph" w:customStyle="1" w:styleId="Deelvraag">
    <w:name w:val="Deelvraag"/>
    <w:basedOn w:val="Standaard"/>
    <w:rsid w:val="006A25C5"/>
    <w:pPr>
      <w:widowControl w:val="0"/>
      <w:numPr>
        <w:numId w:val="18"/>
      </w:numPr>
      <w:suppressAutoHyphens/>
    </w:pPr>
    <w:rPr>
      <w:rFonts w:eastAsia="Times New Roman"/>
      <w:noProof/>
      <w:color w:val="000000"/>
      <w:lang w:eastAsia="nl-NL"/>
    </w:rPr>
  </w:style>
  <w:style w:type="paragraph" w:styleId="Koptekst">
    <w:name w:val="header"/>
    <w:basedOn w:val="Standaard"/>
    <w:link w:val="KoptekstChar"/>
    <w:rsid w:val="006A25C5"/>
    <w:pPr>
      <w:widowControl w:val="0"/>
      <w:tabs>
        <w:tab w:val="center" w:pos="4536"/>
        <w:tab w:val="right" w:pos="9072"/>
      </w:tabs>
      <w:suppressAutoHyphens/>
    </w:pPr>
    <w:rPr>
      <w:rFonts w:eastAsia="Times New Roman"/>
      <w:noProof/>
      <w:color w:val="000000"/>
      <w:lang w:eastAsia="nl-NL"/>
    </w:rPr>
  </w:style>
  <w:style w:type="character" w:customStyle="1" w:styleId="KoptekstChar">
    <w:name w:val="Koptekst Char"/>
    <w:basedOn w:val="Standaardalinea-lettertype"/>
    <w:link w:val="Koptekst"/>
    <w:rsid w:val="006A25C5"/>
    <w:rPr>
      <w:rFonts w:eastAsia="Times New Roman"/>
      <w:noProof/>
      <w:color w:val="000000"/>
      <w:lang w:eastAsia="nl-NL"/>
    </w:rPr>
  </w:style>
  <w:style w:type="paragraph" w:styleId="Ballontekst">
    <w:name w:val="Balloon Text"/>
    <w:basedOn w:val="Standaard"/>
    <w:link w:val="BallontekstChar"/>
    <w:rsid w:val="006A25C5"/>
    <w:pPr>
      <w:widowControl w:val="0"/>
      <w:suppressAutoHyphens/>
    </w:pPr>
    <w:rPr>
      <w:rFonts w:ascii="Tahoma" w:eastAsia="Times New Roman" w:hAnsi="Tahoma" w:cs="Tahoma"/>
      <w:noProof/>
      <w:color w:val="000000"/>
      <w:sz w:val="16"/>
      <w:szCs w:val="16"/>
      <w:lang w:eastAsia="nl-NL"/>
    </w:rPr>
  </w:style>
  <w:style w:type="character" w:customStyle="1" w:styleId="BallontekstChar">
    <w:name w:val="Ballontekst Char"/>
    <w:basedOn w:val="Standaardalinea-lettertype"/>
    <w:link w:val="Ballontekst"/>
    <w:rsid w:val="006A25C5"/>
    <w:rPr>
      <w:rFonts w:ascii="Tahoma" w:eastAsia="Times New Roman" w:hAnsi="Tahoma" w:cs="Tahoma"/>
      <w:noProof/>
      <w:color w:val="000000"/>
      <w:sz w:val="16"/>
      <w:szCs w:val="16"/>
      <w:lang w:eastAsia="nl-NL"/>
    </w:rPr>
  </w:style>
  <w:style w:type="paragraph" w:customStyle="1" w:styleId="opgave">
    <w:name w:val="opgave"/>
    <w:basedOn w:val="Standaard"/>
    <w:next w:val="Standaard"/>
    <w:rsid w:val="006A25C5"/>
    <w:pPr>
      <w:keepNext/>
      <w:widowControl w:val="0"/>
      <w:numPr>
        <w:numId w:val="20"/>
      </w:numPr>
      <w:suppressAutoHyphens/>
      <w:spacing w:before="240" w:line="288" w:lineRule="auto"/>
      <w:outlineLvl w:val="0"/>
    </w:pPr>
    <w:rPr>
      <w:rFonts w:eastAsia="Times New Roman"/>
      <w:b/>
      <w:noProof/>
      <w:color w:val="000000"/>
      <w:sz w:val="28"/>
      <w:lang w:eastAsia="nl-NL"/>
    </w:rPr>
  </w:style>
  <w:style w:type="paragraph" w:styleId="Voetnoottekst">
    <w:name w:val="footnote text"/>
    <w:basedOn w:val="Standaard"/>
    <w:link w:val="VoetnoottekstChar"/>
    <w:semiHidden/>
    <w:rsid w:val="006A25C5"/>
    <w:pPr>
      <w:widowControl w:val="0"/>
      <w:suppressAutoHyphens/>
    </w:pPr>
    <w:rPr>
      <w:rFonts w:eastAsia="Times New Roman"/>
      <w:noProof/>
      <w:color w:val="000000"/>
      <w:sz w:val="20"/>
      <w:lang w:eastAsia="nl-NL"/>
    </w:rPr>
  </w:style>
  <w:style w:type="character" w:customStyle="1" w:styleId="VoetnoottekstChar">
    <w:name w:val="Voetnoottekst Char"/>
    <w:basedOn w:val="Standaardalinea-lettertype"/>
    <w:link w:val="Voetnoottekst"/>
    <w:semiHidden/>
    <w:rsid w:val="006A25C5"/>
    <w:rPr>
      <w:rFonts w:eastAsia="Times New Roman"/>
      <w:noProof/>
      <w:color w:val="000000"/>
      <w:sz w:val="20"/>
      <w:lang w:eastAsia="nl-NL"/>
    </w:rPr>
  </w:style>
  <w:style w:type="character" w:styleId="Voetnootmarkering">
    <w:name w:val="footnote reference"/>
    <w:basedOn w:val="Standaardalinea-lettertype"/>
    <w:semiHidden/>
    <w:rsid w:val="006A25C5"/>
    <w:rPr>
      <w:vertAlign w:val="superscript"/>
    </w:rPr>
  </w:style>
  <w:style w:type="table" w:styleId="Tabelraster">
    <w:name w:val="Table Grid"/>
    <w:basedOn w:val="Standaardtabel"/>
    <w:rsid w:val="006A25C5"/>
    <w:rPr>
      <w:rFonts w:eastAsia="Times New Roman"/>
      <w:szCs w:val="20"/>
      <w:lang w:eastAsia="nl-NL"/>
    </w:rPr>
    <w:tblPr>
      <w:tblBorders>
        <w:insideH w:val="single" w:sz="4" w:space="0" w:color="auto"/>
        <w:insideV w:val="single" w:sz="4" w:space="0" w:color="auto"/>
      </w:tblBorders>
    </w:tblPr>
  </w:style>
  <w:style w:type="paragraph" w:styleId="Bijschrift">
    <w:name w:val="caption"/>
    <w:basedOn w:val="Standaard"/>
    <w:next w:val="Standaard"/>
    <w:qFormat/>
    <w:rsid w:val="006A25C5"/>
    <w:pPr>
      <w:widowControl w:val="0"/>
      <w:suppressAutoHyphens/>
    </w:pPr>
    <w:rPr>
      <w:rFonts w:eastAsia="Times New Roman"/>
      <w:b/>
      <w:bCs/>
      <w:i/>
      <w:noProof/>
      <w:color w:val="000000"/>
      <w:sz w:val="18"/>
      <w:szCs w:val="18"/>
      <w:lang w:eastAsia="nl-NL"/>
    </w:rPr>
  </w:style>
  <w:style w:type="paragraph" w:customStyle="1" w:styleId="8ptVet">
    <w:name w:val="+ 8 pt Vet"/>
    <w:basedOn w:val="Standaard"/>
    <w:link w:val="8ptVetChar"/>
    <w:autoRedefine/>
    <w:rsid w:val="006A25C5"/>
    <w:pPr>
      <w:widowControl w:val="0"/>
      <w:suppressAutoHyphens/>
    </w:pPr>
    <w:rPr>
      <w:rFonts w:eastAsia="Times New Roman"/>
      <w:b/>
      <w:bCs/>
      <w:noProof/>
      <w:color w:val="000000"/>
      <w:sz w:val="16"/>
      <w:lang w:eastAsia="nl-NL"/>
    </w:rPr>
  </w:style>
  <w:style w:type="character" w:customStyle="1" w:styleId="8ptVetChar">
    <w:name w:val="+ 8 pt Vet Char"/>
    <w:basedOn w:val="Standaardalinea-lettertype"/>
    <w:link w:val="8ptVet"/>
    <w:rsid w:val="006A25C5"/>
    <w:rPr>
      <w:rFonts w:eastAsia="Times New Roman"/>
      <w:b/>
      <w:bCs/>
      <w:noProof/>
      <w:color w:val="000000"/>
      <w:sz w:val="16"/>
      <w:lang w:eastAsia="nl-NL"/>
    </w:rPr>
  </w:style>
  <w:style w:type="character" w:styleId="Paginanummer">
    <w:name w:val="page number"/>
    <w:basedOn w:val="Standaardalinea-lettertype"/>
    <w:rsid w:val="006A25C5"/>
    <w:rPr>
      <w:rFonts w:ascii="Times New Roman" w:hAnsi="Times New Roman"/>
      <w:b/>
      <w:sz w:val="16"/>
    </w:rPr>
  </w:style>
  <w:style w:type="paragraph" w:customStyle="1" w:styleId="St17">
    <w:name w:val="St+17"/>
    <w:basedOn w:val="Standaard"/>
    <w:rsid w:val="006A25C5"/>
    <w:pPr>
      <w:widowControl w:val="0"/>
      <w:suppressAutoHyphens/>
    </w:pPr>
    <w:rPr>
      <w:rFonts w:eastAsia="Times New Roman"/>
      <w:noProof/>
      <w:color w:val="000000"/>
      <w:lang w:eastAsia="nl-NL"/>
    </w:rPr>
  </w:style>
  <w:style w:type="character" w:styleId="Tekstvantijdelijkeaanduiding">
    <w:name w:val="Placeholder Text"/>
    <w:basedOn w:val="Standaardalinea-lettertype"/>
    <w:uiPriority w:val="99"/>
    <w:semiHidden/>
    <w:rsid w:val="006A25C5"/>
    <w:rPr>
      <w:color w:val="808080"/>
    </w:rPr>
  </w:style>
  <w:style w:type="paragraph" w:customStyle="1" w:styleId="InterCurs">
    <w:name w:val="InterCurs"/>
    <w:basedOn w:val="Interlinie"/>
    <w:uiPriority w:val="99"/>
    <w:qFormat/>
    <w:rsid w:val="006A25C5"/>
    <w:pPr>
      <w:widowControl w:val="0"/>
      <w:suppressAutoHyphens/>
      <w:kinsoku/>
      <w:overflowPunct/>
      <w:textAlignment w:val="auto"/>
    </w:pPr>
    <w:rPr>
      <w:rFonts w:eastAsia="Times New Roman"/>
      <w:i/>
      <w:noProof/>
      <w:color w:val="000000"/>
      <w:lang w:val="nl" w:eastAsia="nl-NL"/>
    </w:rPr>
  </w:style>
  <w:style w:type="paragraph" w:customStyle="1" w:styleId="VraagCE">
    <w:name w:val="VraagCE"/>
    <w:basedOn w:val="Standaard"/>
    <w:uiPriority w:val="99"/>
    <w:qFormat/>
    <w:rsid w:val="006A25C5"/>
    <w:pPr>
      <w:widowControl w:val="0"/>
      <w:suppressAutoHyphens/>
      <w:spacing w:before="120" w:line="213" w:lineRule="auto"/>
      <w:ind w:hanging="851"/>
    </w:pPr>
    <w:rPr>
      <w:rFonts w:eastAsia="Times New Roman"/>
      <w:noProof/>
      <w:color w:val="000000"/>
      <w:lang w:eastAsia="nl-NL"/>
    </w:rPr>
  </w:style>
  <w:style w:type="paragraph" w:customStyle="1" w:styleId="Opsomming2">
    <w:name w:val="Opsomming2"/>
    <w:basedOn w:val="Opsomming"/>
    <w:rsid w:val="006A25C5"/>
    <w:pPr>
      <w:widowControl w:val="0"/>
      <w:suppressAutoHyphens/>
      <w:kinsoku/>
      <w:overflowPunct/>
      <w:ind w:left="180" w:hanging="180"/>
      <w:textAlignment w:val="auto"/>
    </w:pPr>
    <w:rPr>
      <w:rFonts w:eastAsia="Times New Roman"/>
      <w:i/>
      <w:noProof/>
      <w:color w:val="000000"/>
      <w:spacing w:val="0"/>
      <w:lang w:eastAsia="nl-NL"/>
    </w:rPr>
  </w:style>
  <w:style w:type="paragraph" w:customStyle="1" w:styleId="Opmerking">
    <w:name w:val="Opmerking"/>
    <w:basedOn w:val="Standaard"/>
    <w:qFormat/>
    <w:rsid w:val="006A25C5"/>
    <w:pPr>
      <w:widowControl w:val="0"/>
      <w:suppressAutoHyphens/>
      <w:kinsoku w:val="0"/>
      <w:spacing w:before="120"/>
    </w:pPr>
    <w:rPr>
      <w:rFonts w:eastAsiaTheme="minorEastAsia"/>
      <w:bCs/>
      <w:i/>
      <w:iCs/>
      <w:lang w:eastAsia="nl-NL"/>
    </w:rPr>
  </w:style>
  <w:style w:type="paragraph" w:customStyle="1" w:styleId="Maximum">
    <w:name w:val="Maximum"/>
    <w:basedOn w:val="Vraag"/>
    <w:qFormat/>
    <w:rsid w:val="006A25C5"/>
    <w:pPr>
      <w:widowControl w:val="0"/>
      <w:tabs>
        <w:tab w:val="clear" w:pos="-426"/>
      </w:tabs>
      <w:suppressAutoHyphens/>
      <w:overflowPunct/>
      <w:spacing w:after="0"/>
      <w:ind w:right="-1" w:hanging="567"/>
      <w:contextualSpacing/>
      <w:textAlignment w:val="auto"/>
    </w:pPr>
    <w:rPr>
      <w:rFonts w:eastAsiaTheme="minorEastAsia"/>
      <w:color w:val="000000"/>
      <w:spacing w:val="0"/>
      <w:lang w:eastAsia="nl-NL"/>
    </w:rPr>
  </w:style>
  <w:style w:type="paragraph" w:customStyle="1" w:styleId="Reactievergelijking">
    <w:name w:val="Reactievergelijking"/>
    <w:basedOn w:val="Standaard"/>
    <w:rsid w:val="006A25C5"/>
    <w:pPr>
      <w:spacing w:before="120" w:after="120"/>
    </w:pPr>
    <w:rPr>
      <w:rFonts w:eastAsia="Times New Roman"/>
      <w:lang w:eastAsia="nl-NL"/>
    </w:rPr>
  </w:style>
  <w:style w:type="paragraph" w:customStyle="1" w:styleId="Style11">
    <w:name w:val="Style 11"/>
    <w:basedOn w:val="Standaard"/>
    <w:uiPriority w:val="99"/>
    <w:rsid w:val="006A25C5"/>
    <w:pPr>
      <w:widowControl w:val="0"/>
      <w:autoSpaceDE w:val="0"/>
      <w:autoSpaceDN w:val="0"/>
      <w:spacing w:line="156" w:lineRule="exact"/>
    </w:pPr>
    <w:rPr>
      <w:rFonts w:ascii="Verdana" w:eastAsiaTheme="minorEastAsia" w:hAnsi="Verdana" w:cs="Verdana"/>
      <w:sz w:val="16"/>
      <w:szCs w:val="16"/>
      <w:lang w:eastAsia="nl-NL"/>
    </w:rPr>
  </w:style>
  <w:style w:type="paragraph" w:customStyle="1" w:styleId="Style14">
    <w:name w:val="Style 14"/>
    <w:basedOn w:val="Standaard"/>
    <w:uiPriority w:val="99"/>
    <w:rsid w:val="006A25C5"/>
    <w:pPr>
      <w:widowControl w:val="0"/>
      <w:autoSpaceDE w:val="0"/>
      <w:autoSpaceDN w:val="0"/>
      <w:spacing w:before="36" w:line="199" w:lineRule="auto"/>
      <w:ind w:left="864"/>
    </w:pPr>
    <w:rPr>
      <w:rFonts w:eastAsiaTheme="minorEastAsia"/>
      <w:sz w:val="19"/>
      <w:szCs w:val="19"/>
      <w:lang w:eastAsia="nl-NL"/>
    </w:rPr>
  </w:style>
  <w:style w:type="paragraph" w:customStyle="1" w:styleId="Style15">
    <w:name w:val="Style 15"/>
    <w:basedOn w:val="Standaard"/>
    <w:uiPriority w:val="99"/>
    <w:rsid w:val="006A25C5"/>
    <w:pPr>
      <w:widowControl w:val="0"/>
      <w:autoSpaceDE w:val="0"/>
      <w:autoSpaceDN w:val="0"/>
      <w:ind w:left="936" w:right="360"/>
    </w:pPr>
    <w:rPr>
      <w:rFonts w:ascii="Garamond" w:eastAsiaTheme="minorEastAsia" w:hAnsi="Garamond" w:cs="Garamond"/>
      <w:sz w:val="21"/>
      <w:szCs w:val="21"/>
      <w:lang w:eastAsia="nl-NL"/>
    </w:rPr>
  </w:style>
  <w:style w:type="character" w:customStyle="1" w:styleId="CharacterStyle1">
    <w:name w:val="Character Style 1"/>
    <w:uiPriority w:val="99"/>
    <w:rsid w:val="006A25C5"/>
    <w:rPr>
      <w:sz w:val="19"/>
      <w:szCs w:val="19"/>
    </w:rPr>
  </w:style>
  <w:style w:type="character" w:customStyle="1" w:styleId="CharacterStyle6">
    <w:name w:val="Character Style 6"/>
    <w:uiPriority w:val="99"/>
    <w:rsid w:val="006A25C5"/>
    <w:rPr>
      <w:rFonts w:ascii="Verdana" w:hAnsi="Verdana" w:cs="Verdana"/>
      <w:sz w:val="16"/>
      <w:szCs w:val="16"/>
    </w:rPr>
  </w:style>
  <w:style w:type="character" w:customStyle="1" w:styleId="CharacterStyle5">
    <w:name w:val="Character Style 5"/>
    <w:uiPriority w:val="99"/>
    <w:rsid w:val="006A25C5"/>
    <w:rPr>
      <w:rFonts w:ascii="Garamond" w:hAnsi="Garamond" w:cs="Garamond"/>
      <w:sz w:val="21"/>
      <w:szCs w:val="21"/>
    </w:rPr>
  </w:style>
  <w:style w:type="paragraph" w:customStyle="1" w:styleId="Style12">
    <w:name w:val="Style 12"/>
    <w:basedOn w:val="Standaard"/>
    <w:uiPriority w:val="99"/>
    <w:rsid w:val="006A25C5"/>
    <w:pPr>
      <w:widowControl w:val="0"/>
      <w:shd w:val="solid" w:color="FFFFFF" w:fill="FFFFFF"/>
      <w:autoSpaceDE w:val="0"/>
      <w:autoSpaceDN w:val="0"/>
      <w:adjustRightInd w:val="0"/>
    </w:pPr>
    <w:rPr>
      <w:rFonts w:eastAsiaTheme="minorEastAsia"/>
      <w:lang w:eastAsia="nl-NL"/>
    </w:rPr>
  </w:style>
  <w:style w:type="paragraph" w:customStyle="1" w:styleId="Style7">
    <w:name w:val="Style 7"/>
    <w:basedOn w:val="Standaard"/>
    <w:uiPriority w:val="99"/>
    <w:rsid w:val="006A25C5"/>
    <w:pPr>
      <w:widowControl w:val="0"/>
      <w:shd w:val="solid" w:color="FFFFFF" w:fill="FFFFFF"/>
      <w:autoSpaceDE w:val="0"/>
      <w:autoSpaceDN w:val="0"/>
      <w:spacing w:line="132" w:lineRule="exact"/>
    </w:pPr>
    <w:rPr>
      <w:rFonts w:ascii="Verdana" w:eastAsiaTheme="minorEastAsia" w:hAnsi="Verdana" w:cs="Verdana"/>
      <w:sz w:val="14"/>
      <w:szCs w:val="14"/>
      <w:lang w:eastAsia="nl-NL"/>
    </w:rPr>
  </w:style>
  <w:style w:type="paragraph" w:customStyle="1" w:styleId="Style16">
    <w:name w:val="Style 16"/>
    <w:basedOn w:val="Standaard"/>
    <w:uiPriority w:val="99"/>
    <w:rsid w:val="006A25C5"/>
    <w:pPr>
      <w:widowControl w:val="0"/>
      <w:shd w:val="solid" w:color="FFFFFF" w:fill="FFFFFF"/>
      <w:autoSpaceDE w:val="0"/>
      <w:autoSpaceDN w:val="0"/>
      <w:adjustRightInd w:val="0"/>
    </w:pPr>
    <w:rPr>
      <w:rFonts w:eastAsiaTheme="minorEastAsia"/>
      <w:sz w:val="18"/>
      <w:szCs w:val="18"/>
      <w:lang w:eastAsia="nl-NL"/>
    </w:rPr>
  </w:style>
  <w:style w:type="paragraph" w:customStyle="1" w:styleId="Style17">
    <w:name w:val="Style 17"/>
    <w:basedOn w:val="Standaard"/>
    <w:uiPriority w:val="99"/>
    <w:rsid w:val="006A25C5"/>
    <w:pPr>
      <w:widowControl w:val="0"/>
      <w:shd w:val="solid" w:color="FFFFFF" w:fill="FFFFFF"/>
      <w:autoSpaceDE w:val="0"/>
      <w:autoSpaceDN w:val="0"/>
      <w:ind w:left="1368"/>
    </w:pPr>
    <w:rPr>
      <w:rFonts w:ascii="Verdana" w:eastAsiaTheme="minorEastAsia" w:hAnsi="Verdana" w:cs="Verdana"/>
      <w:sz w:val="18"/>
      <w:szCs w:val="18"/>
      <w:lang w:eastAsia="nl-NL"/>
    </w:rPr>
  </w:style>
  <w:style w:type="paragraph" w:customStyle="1" w:styleId="Style18">
    <w:name w:val="Style 18"/>
    <w:basedOn w:val="Standaard"/>
    <w:uiPriority w:val="99"/>
    <w:rsid w:val="006A25C5"/>
    <w:pPr>
      <w:widowControl w:val="0"/>
      <w:shd w:val="solid" w:color="FFFFFF" w:fill="FFFFFF"/>
      <w:autoSpaceDE w:val="0"/>
      <w:autoSpaceDN w:val="0"/>
      <w:spacing w:line="280" w:lineRule="auto"/>
      <w:ind w:left="936" w:right="1152"/>
    </w:pPr>
    <w:rPr>
      <w:rFonts w:eastAsiaTheme="minorEastAsia"/>
      <w:sz w:val="18"/>
      <w:szCs w:val="18"/>
      <w:lang w:eastAsia="nl-NL"/>
    </w:rPr>
  </w:style>
  <w:style w:type="character" w:customStyle="1" w:styleId="CharacterStyle2">
    <w:name w:val="Character Style 2"/>
    <w:uiPriority w:val="99"/>
    <w:rsid w:val="006A25C5"/>
    <w:rPr>
      <w:sz w:val="18"/>
      <w:szCs w:val="18"/>
    </w:rPr>
  </w:style>
  <w:style w:type="character" w:customStyle="1" w:styleId="CharacterStyle4">
    <w:name w:val="Character Style 4"/>
    <w:uiPriority w:val="99"/>
    <w:rsid w:val="006A25C5"/>
    <w:rPr>
      <w:rFonts w:ascii="Verdana" w:hAnsi="Verdana" w:cs="Verdana"/>
      <w:sz w:val="14"/>
      <w:szCs w:val="14"/>
    </w:rPr>
  </w:style>
  <w:style w:type="character" w:customStyle="1" w:styleId="CharacterStyle3">
    <w:name w:val="Character Style 3"/>
    <w:uiPriority w:val="99"/>
    <w:rsid w:val="006A25C5"/>
    <w:rPr>
      <w:rFonts w:ascii="Verdana" w:hAnsi="Verdana" w:cs="Verdana"/>
      <w:sz w:val="18"/>
      <w:szCs w:val="18"/>
    </w:rPr>
  </w:style>
  <w:style w:type="paragraph" w:customStyle="1" w:styleId="OpsNC">
    <w:name w:val="OpsNC"/>
    <w:basedOn w:val="Opsomming"/>
    <w:qFormat/>
    <w:rsid w:val="006A25C5"/>
    <w:pPr>
      <w:tabs>
        <w:tab w:val="num" w:pos="113"/>
        <w:tab w:val="right" w:pos="9639"/>
      </w:tabs>
      <w:kinsoku/>
      <w:overflowPunct/>
      <w:spacing w:before="120"/>
      <w:ind w:left="113" w:hanging="113"/>
      <w:textAlignment w:val="auto"/>
    </w:pPr>
    <w:rPr>
      <w:rFonts w:eastAsia="Times New Roman"/>
      <w:spacing w:val="0"/>
      <w:szCs w:val="24"/>
      <w:lang w:eastAsia="nl-NL"/>
    </w:rPr>
  </w:style>
  <w:style w:type="paragraph" w:customStyle="1" w:styleId="OpsCurs">
    <w:name w:val="OpsCurs"/>
    <w:basedOn w:val="Opmerking"/>
    <w:qFormat/>
    <w:rsid w:val="006A25C5"/>
    <w:pPr>
      <w:widowControl/>
      <w:numPr>
        <w:numId w:val="38"/>
      </w:numPr>
      <w:suppressAutoHyphens w:val="0"/>
      <w:kinsoku/>
      <w:spacing w:before="0"/>
      <w:ind w:left="284" w:hanging="284"/>
      <w:contextualSpacing/>
    </w:pPr>
    <w:rPr>
      <w:rFonts w:eastAsia="Times New Roman"/>
      <w:bCs w:val="0"/>
      <w:iCs w:val="0"/>
      <w:color w:val="000000"/>
      <w:szCs w:val="24"/>
    </w:rPr>
  </w:style>
  <w:style w:type="paragraph" w:customStyle="1" w:styleId="Maximaal">
    <w:name w:val="Maximaal"/>
    <w:basedOn w:val="Standaard"/>
    <w:qFormat/>
    <w:rsid w:val="006A25C5"/>
    <w:pPr>
      <w:keepNext/>
      <w:spacing w:before="120"/>
      <w:ind w:hanging="567"/>
      <w:contextualSpacing/>
    </w:pPr>
    <w:rPr>
      <w:rFonts w:eastAsia="Times New Roman"/>
      <w:color w:val="000000"/>
      <w:szCs w:val="24"/>
      <w:lang w:eastAsia="nl-NL"/>
    </w:rPr>
  </w:style>
  <w:style w:type="paragraph" w:styleId="Kopvaninhoudsopgave">
    <w:name w:val="TOC Heading"/>
    <w:basedOn w:val="Kop1"/>
    <w:next w:val="Standaard"/>
    <w:uiPriority w:val="39"/>
    <w:unhideWhenUsed/>
    <w:qFormat/>
    <w:rsid w:val="006A25C5"/>
    <w:pPr>
      <w:keepLines/>
      <w:widowControl/>
      <w:tabs>
        <w:tab w:val="clear" w:pos="-1440"/>
        <w:tab w:val="clear" w:pos="-720"/>
      </w:tabs>
      <w:suppressAutoHyphens w:val="0"/>
      <w:spacing w:before="240" w:after="0" w:line="259" w:lineRule="auto"/>
      <w:outlineLvl w:val="9"/>
    </w:pPr>
    <w:rPr>
      <w:rFonts w:asciiTheme="majorHAnsi" w:eastAsiaTheme="majorEastAsia" w:hAnsiTheme="majorHAnsi" w:cstheme="majorBidi"/>
      <w:b w:val="0"/>
      <w:noProof w:val="0"/>
      <w:color w:val="2F5496" w:themeColor="accent1" w:themeShade="BF"/>
      <w:sz w:val="32"/>
      <w:szCs w:val="32"/>
    </w:rPr>
  </w:style>
  <w:style w:type="paragraph" w:styleId="Inhopg1">
    <w:name w:val="toc 1"/>
    <w:basedOn w:val="Standaard"/>
    <w:next w:val="Standaard"/>
    <w:autoRedefine/>
    <w:uiPriority w:val="39"/>
    <w:unhideWhenUsed/>
    <w:rsid w:val="006A25C5"/>
    <w:pPr>
      <w:spacing w:after="100"/>
    </w:pPr>
  </w:style>
  <w:style w:type="paragraph" w:styleId="Inhopg2">
    <w:name w:val="toc 2"/>
    <w:basedOn w:val="Standaard"/>
    <w:next w:val="Standaard"/>
    <w:autoRedefine/>
    <w:uiPriority w:val="39"/>
    <w:unhideWhenUsed/>
    <w:rsid w:val="006A25C5"/>
    <w:pPr>
      <w:spacing w:after="100"/>
      <w:ind w:left="220"/>
    </w:pPr>
  </w:style>
  <w:style w:type="character" w:styleId="Hyperlink">
    <w:name w:val="Hyperlink"/>
    <w:basedOn w:val="Standaardalinea-lettertype"/>
    <w:uiPriority w:val="99"/>
    <w:unhideWhenUsed/>
    <w:rsid w:val="006A25C5"/>
    <w:rPr>
      <w:color w:val="0563C1" w:themeColor="hyperlink"/>
      <w:u w:val="single"/>
    </w:rPr>
  </w:style>
  <w:style w:type="paragraph" w:styleId="Inhopg3">
    <w:name w:val="toc 3"/>
    <w:basedOn w:val="Standaard"/>
    <w:next w:val="Standaard"/>
    <w:autoRedefine/>
    <w:uiPriority w:val="39"/>
    <w:unhideWhenUsed/>
    <w:rsid w:val="006A25C5"/>
    <w:pPr>
      <w:spacing w:after="100" w:line="259" w:lineRule="auto"/>
      <w:ind w:left="440"/>
    </w:pPr>
    <w:rPr>
      <w:rFonts w:asciiTheme="minorHAnsi" w:eastAsiaTheme="minorEastAsia" w:hAnsiTheme="minorHAnsi" w:cstheme="minorBidi"/>
      <w:lang w:eastAsia="nl-NL"/>
    </w:rPr>
  </w:style>
  <w:style w:type="paragraph" w:styleId="Inhopg4">
    <w:name w:val="toc 4"/>
    <w:basedOn w:val="Standaard"/>
    <w:next w:val="Standaard"/>
    <w:autoRedefine/>
    <w:uiPriority w:val="39"/>
    <w:unhideWhenUsed/>
    <w:rsid w:val="006A25C5"/>
    <w:pPr>
      <w:spacing w:after="100" w:line="259" w:lineRule="auto"/>
      <w:ind w:left="660"/>
    </w:pPr>
    <w:rPr>
      <w:rFonts w:asciiTheme="minorHAnsi" w:eastAsiaTheme="minorEastAsia" w:hAnsiTheme="minorHAnsi" w:cstheme="minorBidi"/>
      <w:lang w:eastAsia="nl-NL"/>
    </w:rPr>
  </w:style>
  <w:style w:type="paragraph" w:styleId="Inhopg5">
    <w:name w:val="toc 5"/>
    <w:basedOn w:val="Standaard"/>
    <w:next w:val="Standaard"/>
    <w:autoRedefine/>
    <w:uiPriority w:val="39"/>
    <w:unhideWhenUsed/>
    <w:rsid w:val="006A25C5"/>
    <w:pPr>
      <w:spacing w:after="100" w:line="259" w:lineRule="auto"/>
      <w:ind w:left="880"/>
    </w:pPr>
    <w:rPr>
      <w:rFonts w:asciiTheme="minorHAnsi" w:eastAsiaTheme="minorEastAsia" w:hAnsiTheme="minorHAnsi" w:cstheme="minorBidi"/>
      <w:lang w:eastAsia="nl-NL"/>
    </w:rPr>
  </w:style>
  <w:style w:type="paragraph" w:styleId="Inhopg6">
    <w:name w:val="toc 6"/>
    <w:basedOn w:val="Standaard"/>
    <w:next w:val="Standaard"/>
    <w:autoRedefine/>
    <w:uiPriority w:val="39"/>
    <w:unhideWhenUsed/>
    <w:rsid w:val="006A25C5"/>
    <w:pPr>
      <w:spacing w:after="100" w:line="259" w:lineRule="auto"/>
      <w:ind w:left="1100"/>
    </w:pPr>
    <w:rPr>
      <w:rFonts w:asciiTheme="minorHAnsi" w:eastAsiaTheme="minorEastAsia" w:hAnsiTheme="minorHAnsi" w:cstheme="minorBidi"/>
      <w:lang w:eastAsia="nl-NL"/>
    </w:rPr>
  </w:style>
  <w:style w:type="paragraph" w:styleId="Inhopg7">
    <w:name w:val="toc 7"/>
    <w:basedOn w:val="Standaard"/>
    <w:next w:val="Standaard"/>
    <w:autoRedefine/>
    <w:uiPriority w:val="39"/>
    <w:unhideWhenUsed/>
    <w:rsid w:val="006A25C5"/>
    <w:pPr>
      <w:spacing w:after="100" w:line="259" w:lineRule="auto"/>
      <w:ind w:left="1320"/>
    </w:pPr>
    <w:rPr>
      <w:rFonts w:asciiTheme="minorHAnsi" w:eastAsiaTheme="minorEastAsia" w:hAnsiTheme="minorHAnsi" w:cstheme="minorBidi"/>
      <w:lang w:eastAsia="nl-NL"/>
    </w:rPr>
  </w:style>
  <w:style w:type="paragraph" w:styleId="Inhopg8">
    <w:name w:val="toc 8"/>
    <w:basedOn w:val="Standaard"/>
    <w:next w:val="Standaard"/>
    <w:autoRedefine/>
    <w:uiPriority w:val="39"/>
    <w:unhideWhenUsed/>
    <w:rsid w:val="006A25C5"/>
    <w:pPr>
      <w:spacing w:after="100" w:line="259" w:lineRule="auto"/>
      <w:ind w:left="1540"/>
    </w:pPr>
    <w:rPr>
      <w:rFonts w:asciiTheme="minorHAnsi" w:eastAsiaTheme="minorEastAsia" w:hAnsiTheme="minorHAnsi" w:cstheme="minorBidi"/>
      <w:lang w:eastAsia="nl-NL"/>
    </w:rPr>
  </w:style>
  <w:style w:type="paragraph" w:styleId="Inhopg9">
    <w:name w:val="toc 9"/>
    <w:basedOn w:val="Standaard"/>
    <w:next w:val="Standaard"/>
    <w:autoRedefine/>
    <w:uiPriority w:val="39"/>
    <w:unhideWhenUsed/>
    <w:rsid w:val="006A25C5"/>
    <w:pPr>
      <w:spacing w:after="100" w:line="259" w:lineRule="auto"/>
      <w:ind w:left="1760"/>
    </w:pPr>
    <w:rPr>
      <w:rFonts w:asciiTheme="minorHAnsi" w:eastAsiaTheme="minorEastAsia" w:hAnsiTheme="minorHAnsi" w:cstheme="minorBidi"/>
      <w:lang w:eastAsia="nl-NL"/>
    </w:rPr>
  </w:style>
  <w:style w:type="character" w:customStyle="1" w:styleId="UnresolvedMention">
    <w:name w:val="Unresolved Mention"/>
    <w:basedOn w:val="Standaardalinea-lettertype"/>
    <w:uiPriority w:val="99"/>
    <w:semiHidden/>
    <w:unhideWhenUsed/>
    <w:rsid w:val="006A25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3.xml"/><Relationship Id="rId28" Type="http://schemas.openxmlformats.org/officeDocument/2006/relationships/image" Target="media/image10.emf"/><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3054</Words>
  <Characters>16803</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ad mooldijk</cp:lastModifiedBy>
  <cp:revision>2</cp:revision>
  <dcterms:created xsi:type="dcterms:W3CDTF">2017-12-19T21:03:00Z</dcterms:created>
  <dcterms:modified xsi:type="dcterms:W3CDTF">2017-12-19T21:03:00Z</dcterms:modified>
</cp:coreProperties>
</file>