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265" w:rsidRDefault="003F032E">
      <w:pPr>
        <w:spacing w:before="67"/>
        <w:ind w:right="218"/>
        <w:jc w:val="right"/>
        <w:rPr>
          <w:b/>
          <w:sz w:val="32"/>
        </w:rPr>
      </w:pPr>
      <w:r>
        <w:rPr>
          <w:b/>
          <w:spacing w:val="6"/>
          <w:sz w:val="32"/>
        </w:rPr>
        <w:t>Examen</w:t>
      </w:r>
      <w:r>
        <w:rPr>
          <w:b/>
          <w:spacing w:val="9"/>
          <w:sz w:val="32"/>
        </w:rPr>
        <w:t xml:space="preserve"> </w:t>
      </w:r>
      <w:r>
        <w:rPr>
          <w:b/>
          <w:sz w:val="32"/>
        </w:rPr>
        <w:t>HAVO</w:t>
      </w:r>
    </w:p>
    <w:p w:rsidR="00925265" w:rsidRDefault="003F032E">
      <w:pPr>
        <w:spacing w:before="61"/>
        <w:ind w:right="207"/>
        <w:jc w:val="right"/>
        <w:rPr>
          <w:b/>
          <w:sz w:val="72"/>
        </w:rPr>
      </w:pPr>
      <w:r>
        <w:rPr>
          <w:b/>
          <w:spacing w:val="18"/>
          <w:sz w:val="72"/>
        </w:rPr>
        <w:t>2009</w:t>
      </w:r>
    </w:p>
    <w:p w:rsidR="00925265" w:rsidRDefault="00925265">
      <w:pPr>
        <w:pStyle w:val="Plattetekst"/>
        <w:rPr>
          <w:b/>
          <w:sz w:val="20"/>
        </w:rPr>
      </w:pPr>
    </w:p>
    <w:p w:rsidR="00925265" w:rsidRDefault="00925265">
      <w:pPr>
        <w:pStyle w:val="Plattetekst"/>
        <w:spacing w:before="5"/>
        <w:rPr>
          <w:b/>
          <w:sz w:val="17"/>
        </w:rPr>
      </w:pPr>
    </w:p>
    <w:p w:rsidR="00925265" w:rsidRDefault="003F032E">
      <w:pPr>
        <w:pStyle w:val="Plattetekst"/>
        <w:spacing w:before="93"/>
        <w:ind w:right="213"/>
        <w:jc w:val="right"/>
      </w:pPr>
      <w:r>
        <w:rPr>
          <w:spacing w:val="4"/>
        </w:rPr>
        <w:t>tijdvak</w:t>
      </w:r>
      <w:r>
        <w:rPr>
          <w:spacing w:val="17"/>
        </w:rPr>
        <w:t xml:space="preserve"> </w:t>
      </w:r>
      <w:r>
        <w:t>1</w:t>
      </w:r>
    </w:p>
    <w:p w:rsidR="00925265" w:rsidRDefault="003F032E">
      <w:pPr>
        <w:pStyle w:val="Plattetekst"/>
        <w:spacing w:before="38"/>
        <w:ind w:right="213"/>
        <w:jc w:val="right"/>
      </w:pPr>
      <w:r>
        <w:rPr>
          <w:spacing w:val="4"/>
        </w:rPr>
        <w:t xml:space="preserve">dinsdag </w:t>
      </w:r>
      <w:r>
        <w:t>2</w:t>
      </w:r>
      <w:r>
        <w:rPr>
          <w:spacing w:val="27"/>
        </w:rPr>
        <w:t xml:space="preserve"> </w:t>
      </w:r>
      <w:r>
        <w:rPr>
          <w:spacing w:val="4"/>
        </w:rPr>
        <w:t>juni</w:t>
      </w:r>
    </w:p>
    <w:p w:rsidR="00925265" w:rsidRDefault="003F032E">
      <w:pPr>
        <w:pStyle w:val="Plattetekst"/>
        <w:spacing w:before="37"/>
        <w:ind w:right="214"/>
        <w:jc w:val="right"/>
      </w:pPr>
      <w:r>
        <w:rPr>
          <w:spacing w:val="4"/>
        </w:rPr>
        <w:t xml:space="preserve">13.30 </w:t>
      </w:r>
      <w:r>
        <w:t xml:space="preserve">- </w:t>
      </w:r>
      <w:r>
        <w:rPr>
          <w:spacing w:val="4"/>
        </w:rPr>
        <w:t>16.30</w:t>
      </w:r>
      <w:r>
        <w:rPr>
          <w:spacing w:val="37"/>
        </w:rPr>
        <w:t xml:space="preserve"> </w:t>
      </w:r>
      <w:r>
        <w:rPr>
          <w:spacing w:val="3"/>
        </w:rPr>
        <w:t>uur</w:t>
      </w:r>
    </w:p>
    <w:p w:rsidR="00925265" w:rsidRDefault="00925265">
      <w:pPr>
        <w:pStyle w:val="Plattetekst"/>
        <w:rPr>
          <w:sz w:val="20"/>
        </w:rPr>
      </w:pPr>
    </w:p>
    <w:p w:rsidR="00925265" w:rsidRDefault="00925265">
      <w:pPr>
        <w:pStyle w:val="Plattetekst"/>
        <w:spacing w:before="3"/>
        <w:rPr>
          <w:sz w:val="20"/>
        </w:rPr>
      </w:pPr>
    </w:p>
    <w:p w:rsidR="00925265" w:rsidRDefault="003F032E">
      <w:pPr>
        <w:pStyle w:val="Kop1"/>
        <w:tabs>
          <w:tab w:val="left" w:pos="7997"/>
        </w:tabs>
        <w:spacing w:before="92"/>
        <w:ind w:left="103"/>
      </w:pPr>
      <w:r>
        <w:rPr>
          <w:color w:val="FFFFFF"/>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3"/>
          <w:shd w:val="clear" w:color="auto" w:fill="000000"/>
        </w:rPr>
        <w:t xml:space="preserve"> </w:t>
      </w:r>
    </w:p>
    <w:p w:rsidR="00925265" w:rsidRDefault="003F032E">
      <w:pPr>
        <w:tabs>
          <w:tab w:val="left" w:pos="7997"/>
        </w:tabs>
        <w:spacing w:before="156"/>
        <w:ind w:left="132"/>
        <w:rPr>
          <w:b/>
          <w:sz w:val="28"/>
        </w:rPr>
      </w:pPr>
      <w:r>
        <w:rPr>
          <w:b/>
          <w:spacing w:val="10"/>
          <w:sz w:val="20"/>
        </w:rPr>
        <w:t>tevens</w:t>
      </w:r>
      <w:r>
        <w:rPr>
          <w:b/>
          <w:spacing w:val="22"/>
          <w:sz w:val="20"/>
        </w:rPr>
        <w:t xml:space="preserve"> </w:t>
      </w:r>
      <w:r>
        <w:rPr>
          <w:b/>
          <w:spacing w:val="8"/>
          <w:sz w:val="20"/>
        </w:rPr>
        <w:t>oud</w:t>
      </w:r>
      <w:r>
        <w:rPr>
          <w:b/>
          <w:spacing w:val="23"/>
          <w:sz w:val="20"/>
        </w:rPr>
        <w:t xml:space="preserve"> </w:t>
      </w:r>
      <w:r>
        <w:rPr>
          <w:b/>
          <w:spacing w:val="10"/>
          <w:sz w:val="20"/>
        </w:rPr>
        <w:t>programma</w:t>
      </w:r>
      <w:r>
        <w:rPr>
          <w:b/>
          <w:spacing w:val="10"/>
          <w:sz w:val="20"/>
        </w:rPr>
        <w:tab/>
      </w:r>
      <w:r>
        <w:rPr>
          <w:b/>
          <w:spacing w:val="11"/>
          <w:sz w:val="28"/>
        </w:rPr>
        <w:t>scheikunde</w:t>
      </w:r>
    </w:p>
    <w:p w:rsidR="00925265" w:rsidRDefault="000119B9">
      <w:pPr>
        <w:pStyle w:val="Plattetekst"/>
        <w:spacing w:before="10"/>
        <w:rPr>
          <w:b/>
          <w:sz w:val="8"/>
        </w:rPr>
      </w:pPr>
      <w:r>
        <w:rPr>
          <w:noProof/>
        </w:rPr>
        <mc:AlternateContent>
          <mc:Choice Requires="wps">
            <w:drawing>
              <wp:anchor distT="0" distB="0" distL="0" distR="0" simplePos="0" relativeHeight="251686400" behindDoc="1" locked="0" layoutInCell="1" allowOverlap="1">
                <wp:simplePos x="0" y="0"/>
                <wp:positionH relativeFrom="page">
                  <wp:posOffset>701040</wp:posOffset>
                </wp:positionH>
                <wp:positionV relativeFrom="paragraph">
                  <wp:posOffset>118745</wp:posOffset>
                </wp:positionV>
                <wp:extent cx="6156960" cy="0"/>
                <wp:effectExtent l="34290" t="33655" r="28575" b="33020"/>
                <wp:wrapTopAndBottom/>
                <wp:docPr id="2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4E0E" id="Line 270"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35pt" to="54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TSIwIAAEYEAAAOAAAAZHJzL2Uyb0RvYy54bWysU9uO2jAQfa/Uf7D8DklYCBARVlUCfaFd&#10;pN1+gLEdYtWxLdsQUNV/79hcxLYvVVVFcsaemTNnbovnUyfRkVsntCpxNkwx4opqJtS+xN/e1oMZ&#10;Rs4TxYjUipf4zB1+Xn78sOhNwUe61ZJxiwBEuaI3JW69N0WSONryjrihNlyBstG2Ix6udp8wS3pA&#10;72QyStM86bVlxmrKnYPX+qLEy4jfNJz6l6Zx3CNZYuDm42njuQtnslyQYm+JaQW90iD/wKIjQkHQ&#10;O1RNPEEHK/6A6gS12unGD6nuEt00gvKYA2STpb9l89oSw2MuUBxn7mVy/w+Wfj1uLRKsxKPpBCNF&#10;OmjSRiiORtNYnd64AowqtbUhP3pSr2aj6XeHlK5aovY8snw7G3DMQj2Tdy7h4gzE2PVfNAMbcvA6&#10;lurU2C5AQhHQKXbkfO8IP3lE4THPJvk8h8bRmy4hxc3RWOc/c92hIJRYAusITI4b5wMRUtxMQhyl&#10;10LK2HCpUF/iSf40m0UPp6VgQRvsnN3vKmnRkcDMVGn4YlqgeTQL0DVx7cUuqi7TZPVBsRim5YSt&#10;rrInQl5koCVVCARJAtGrdJmWH/N0vpqtZuPBeJSvBuO0rgef1tV4kK+z6aR+qquqzn4Gztm4aAVj&#10;XAXat8nNxn83GdcduszcfXbvBUreo8dKAtnbP5KOXQ6NDavmip1m5629dR+GNRpfFytsw+Md5Mf1&#10;X/4CAAD//wMAUEsDBBQABgAIAAAAIQDdgnYD3gAAAAoBAAAPAAAAZHJzL2Rvd25yZXYueG1sTI9P&#10;SwMxEMXvgt8hjODNJhXR7brZooViQSx0rYK3dDNuFvNnSdJ2/fZO8aC3eTOPN79XzUdn2QFj6oOX&#10;MJ0IYOjboHvfSdi+Lq8KYCkrr5UNHiV8Y4J5fX5WqVKHo9/gockdoxCfSiXB5DyUnKfWoFNpEgb0&#10;dPsM0alMMnZcR3WkcGf5tRC33Kne0wejBlwYbL+avZOwzO8vTx8pmtUGZ4/r5+ZtWC2slJcX48M9&#10;sIxj/jPDCZ/QoSamXdh7nZglPRU3ZKWhuAN2MohCULvd74bXFf9fof4BAAD//wMAUEsBAi0AFAAG&#10;AAgAAAAhALaDOJL+AAAA4QEAABMAAAAAAAAAAAAAAAAAAAAAAFtDb250ZW50X1R5cGVzXS54bWxQ&#10;SwECLQAUAAYACAAAACEAOP0h/9YAAACUAQAACwAAAAAAAAAAAAAAAAAvAQAAX3JlbHMvLnJlbHNQ&#10;SwECLQAUAAYACAAAACEAxbUk0iMCAABGBAAADgAAAAAAAAAAAAAAAAAuAgAAZHJzL2Uyb0RvYy54&#10;bWxQSwECLQAUAAYACAAAACEA3YJ2A94AAAAKAQAADwAAAAAAAAAAAAAAAAB9BAAAZHJzL2Rvd25y&#10;ZXYueG1sUEsFBgAAAAAEAAQA8wAAAIgFAAAAAA==&#10;" strokecolor="silver" strokeweight="4.44pt">
                <w10:wrap type="topAndBottom" anchorx="page"/>
              </v:line>
            </w:pict>
          </mc:Fallback>
        </mc:AlternateContent>
      </w:r>
    </w:p>
    <w:p w:rsidR="00925265" w:rsidRDefault="00925265">
      <w:pPr>
        <w:pStyle w:val="Plattetekst"/>
        <w:rPr>
          <w:b/>
          <w:sz w:val="20"/>
        </w:rPr>
      </w:pPr>
    </w:p>
    <w:p w:rsidR="00925265" w:rsidRDefault="00925265">
      <w:pPr>
        <w:pStyle w:val="Plattetekst"/>
        <w:rPr>
          <w:b/>
          <w:sz w:val="20"/>
        </w:rPr>
      </w:pPr>
    </w:p>
    <w:p w:rsidR="00925265" w:rsidRDefault="00925265">
      <w:pPr>
        <w:pStyle w:val="Plattetekst"/>
        <w:rPr>
          <w:b/>
          <w:sz w:val="20"/>
        </w:rPr>
      </w:pPr>
    </w:p>
    <w:p w:rsidR="00925265" w:rsidRDefault="00925265">
      <w:pPr>
        <w:pStyle w:val="Plattetekst"/>
        <w:rPr>
          <w:b/>
          <w:sz w:val="20"/>
        </w:rPr>
      </w:pPr>
    </w:p>
    <w:p w:rsidR="00925265" w:rsidRDefault="00925265">
      <w:pPr>
        <w:pStyle w:val="Plattetekst"/>
        <w:rPr>
          <w:b/>
          <w:sz w:val="20"/>
        </w:rPr>
      </w:pPr>
    </w:p>
    <w:p w:rsidR="00925265" w:rsidRDefault="00925265">
      <w:pPr>
        <w:pStyle w:val="Plattetekst"/>
        <w:rPr>
          <w:b/>
          <w:sz w:val="20"/>
        </w:rPr>
      </w:pPr>
    </w:p>
    <w:p w:rsidR="00925265" w:rsidRDefault="00925265">
      <w:pPr>
        <w:pStyle w:val="Plattetekst"/>
        <w:rPr>
          <w:b/>
          <w:sz w:val="20"/>
        </w:rPr>
      </w:pPr>
    </w:p>
    <w:p w:rsidR="00925265" w:rsidRDefault="00925265">
      <w:pPr>
        <w:pStyle w:val="Plattetekst"/>
        <w:rPr>
          <w:b/>
          <w:sz w:val="20"/>
        </w:rPr>
      </w:pPr>
    </w:p>
    <w:p w:rsidR="00925265" w:rsidRDefault="00925265">
      <w:pPr>
        <w:pStyle w:val="Plattetekst"/>
        <w:spacing w:before="5"/>
        <w:rPr>
          <w:b/>
          <w:sz w:val="21"/>
        </w:rPr>
      </w:pPr>
    </w:p>
    <w:p w:rsidR="00925265" w:rsidRDefault="003F032E">
      <w:pPr>
        <w:pStyle w:val="Plattetekst"/>
        <w:spacing w:before="1"/>
        <w:ind w:left="132"/>
      </w:pPr>
      <w:r>
        <w:t>Bij dit examen hoort een uitwerkbijlage.</w:t>
      </w: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rPr>
          <w:sz w:val="24"/>
        </w:rPr>
      </w:pPr>
    </w:p>
    <w:p w:rsidR="00925265" w:rsidRDefault="00925265">
      <w:pPr>
        <w:pStyle w:val="Plattetekst"/>
        <w:spacing w:before="10"/>
        <w:rPr>
          <w:sz w:val="33"/>
        </w:rPr>
      </w:pPr>
    </w:p>
    <w:p w:rsidR="00925265" w:rsidRDefault="003F032E">
      <w:pPr>
        <w:pStyle w:val="Plattetekst"/>
        <w:spacing w:before="1"/>
        <w:ind w:left="132"/>
      </w:pPr>
      <w:r>
        <w:t>Dit examen bestaat uit 35 vragen.</w:t>
      </w:r>
    </w:p>
    <w:p w:rsidR="00925265" w:rsidRDefault="003F032E">
      <w:pPr>
        <w:pStyle w:val="Plattetekst"/>
        <w:spacing w:before="37"/>
        <w:ind w:left="132"/>
      </w:pPr>
      <w:r>
        <w:t>Voor dit examen zijn maximaal 80 punten te behalen.</w:t>
      </w:r>
    </w:p>
    <w:p w:rsidR="00925265" w:rsidRDefault="003F032E">
      <w:pPr>
        <w:pStyle w:val="Plattetekst"/>
        <w:spacing w:before="35" w:line="276" w:lineRule="auto"/>
        <w:ind w:left="132" w:right="836"/>
      </w:pPr>
      <w:r>
        <w:t>Voor elk vraagnummer staat hoeveel punten met een goed antwoord behaald kunnen worden.</w:t>
      </w:r>
    </w:p>
    <w:p w:rsidR="00925265" w:rsidRDefault="00925265">
      <w:pPr>
        <w:pStyle w:val="Plattetekst"/>
        <w:spacing w:before="2"/>
        <w:rPr>
          <w:sz w:val="25"/>
        </w:rPr>
      </w:pPr>
    </w:p>
    <w:p w:rsidR="00925265" w:rsidRDefault="003F032E">
      <w:pPr>
        <w:pStyle w:val="Plattetekst"/>
        <w:spacing w:line="276" w:lineRule="auto"/>
        <w:ind w:left="132" w:right="411"/>
      </w:pPr>
      <w:r>
        <w:rPr>
          <w:spacing w:val="4"/>
        </w:rPr>
        <w:t xml:space="preserve">Als </w:t>
      </w:r>
      <w:r>
        <w:rPr>
          <w:spacing w:val="3"/>
        </w:rPr>
        <w:t xml:space="preserve">bij een vraag een </w:t>
      </w:r>
      <w:r>
        <w:rPr>
          <w:spacing w:val="4"/>
        </w:rPr>
        <w:t xml:space="preserve">verklaring, uitleg, berekening </w:t>
      </w:r>
      <w:r>
        <w:t xml:space="preserve">of  </w:t>
      </w:r>
      <w:r>
        <w:rPr>
          <w:spacing w:val="4"/>
        </w:rPr>
        <w:t xml:space="preserve">afleiding gevraagd wordt, worden    </w:t>
      </w:r>
      <w:r>
        <w:rPr>
          <w:spacing w:val="3"/>
        </w:rPr>
        <w:t xml:space="preserve">aan </w:t>
      </w:r>
      <w:r>
        <w:rPr>
          <w:spacing w:val="2"/>
        </w:rPr>
        <w:t xml:space="preserve">het </w:t>
      </w:r>
      <w:r>
        <w:rPr>
          <w:spacing w:val="4"/>
        </w:rPr>
        <w:t xml:space="preserve">antwoord meestal geen punten toegekend </w:t>
      </w:r>
      <w:r>
        <w:rPr>
          <w:spacing w:val="3"/>
        </w:rPr>
        <w:t xml:space="preserve">als deze </w:t>
      </w:r>
      <w:r>
        <w:rPr>
          <w:spacing w:val="4"/>
        </w:rPr>
        <w:t>verklaring, uitleg, berekening of afleiding</w:t>
      </w:r>
      <w:r>
        <w:rPr>
          <w:spacing w:val="12"/>
        </w:rPr>
        <w:t xml:space="preserve"> </w:t>
      </w:r>
      <w:r>
        <w:rPr>
          <w:spacing w:val="4"/>
        </w:rPr>
        <w:t>ontbreekt.</w:t>
      </w:r>
    </w:p>
    <w:p w:rsidR="00925265" w:rsidRDefault="00925265">
      <w:pPr>
        <w:pStyle w:val="Plattetekst"/>
        <w:spacing w:before="10"/>
        <w:rPr>
          <w:sz w:val="24"/>
        </w:rPr>
      </w:pPr>
    </w:p>
    <w:p w:rsidR="00925265" w:rsidRDefault="003F032E">
      <w:pPr>
        <w:pStyle w:val="Plattetekst"/>
        <w:spacing w:line="273" w:lineRule="auto"/>
        <w:ind w:left="132" w:right="836"/>
        <w:rPr>
          <w:b/>
        </w:rPr>
      </w:pPr>
      <w:r>
        <w:t>Geef niet meer antwoorden (redenen, voorbeelden e.d.) dan er worden gevraagd. Als er bijvoorbeeld twee redenen worden gevraagd en je geeft meer dan twee redenen, dan worden alleen de eerste twee in de beoordeling meegeteld</w:t>
      </w:r>
      <w:r>
        <w:rPr>
          <w:b/>
        </w:rPr>
        <w:t>.</w:t>
      </w:r>
    </w:p>
    <w:p w:rsidR="00925265" w:rsidRDefault="00925265">
      <w:pPr>
        <w:pStyle w:val="Plattetekst"/>
        <w:rPr>
          <w:b/>
          <w:sz w:val="20"/>
        </w:rPr>
      </w:pPr>
    </w:p>
    <w:p w:rsidR="00925265" w:rsidRDefault="00925265">
      <w:pPr>
        <w:pStyle w:val="Plattetekst"/>
        <w:spacing w:before="9"/>
        <w:rPr>
          <w:b/>
          <w:sz w:val="24"/>
        </w:rPr>
      </w:pPr>
    </w:p>
    <w:p w:rsidR="00925265" w:rsidRDefault="003F032E">
      <w:pPr>
        <w:spacing w:before="95"/>
        <w:ind w:left="132"/>
        <w:rPr>
          <w:sz w:val="14"/>
        </w:rPr>
      </w:pPr>
      <w:r>
        <w:rPr>
          <w:sz w:val="14"/>
        </w:rPr>
        <w:t>923-1028-a-HA-1-o</w:t>
      </w:r>
    </w:p>
    <w:p w:rsidR="00925265" w:rsidRDefault="00925265">
      <w:pPr>
        <w:rPr>
          <w:sz w:val="14"/>
        </w:rPr>
        <w:sectPr w:rsidR="00925265">
          <w:type w:val="continuous"/>
          <w:pgSz w:w="11900" w:h="16840"/>
          <w:pgMar w:top="1020" w:right="920" w:bottom="280" w:left="1000" w:header="708" w:footer="708" w:gutter="0"/>
          <w:cols w:space="708"/>
        </w:sectPr>
      </w:pPr>
    </w:p>
    <w:p w:rsidR="00925265" w:rsidRDefault="000119B9">
      <w:pPr>
        <w:pStyle w:val="Kop1"/>
        <w:spacing w:before="68"/>
      </w:pPr>
      <w:r>
        <w:rPr>
          <w:noProof/>
        </w:rPr>
        <w:lastRenderedPageBreak/>
        <mc:AlternateContent>
          <mc:Choice Requires="wps">
            <w:drawing>
              <wp:anchor distT="0" distB="0" distL="0" distR="0" simplePos="0" relativeHeight="251687424" behindDoc="1" locked="0" layoutInCell="1" allowOverlap="1">
                <wp:simplePos x="0" y="0"/>
                <wp:positionH relativeFrom="page">
                  <wp:posOffset>701040</wp:posOffset>
                </wp:positionH>
                <wp:positionV relativeFrom="paragraph">
                  <wp:posOffset>315595</wp:posOffset>
                </wp:positionV>
                <wp:extent cx="6156960" cy="0"/>
                <wp:effectExtent l="34290" t="29845" r="28575" b="36830"/>
                <wp:wrapTopAndBottom/>
                <wp:docPr id="27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AB3E" id="Line 269"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rNJAIAAEYEAAAOAAAAZHJzL2Uyb0RvYy54bWysU8Fu2zAMvQ/YPwi6p7ZT102MOsVgJ7t0&#10;a4B2H6BIcixMlgRJjRMM+/dRchyk22UYhgAKZZKPj+TTw+Oxl+jArRNaVTi7STHiimom1L7C3143&#10;swVGzhPFiNSKV/jEHX5cffzwMJiSz3WnJeMWAYhy5WAq3HlvyiRxtOM9cTfacAXOVtueeLjafcIs&#10;GQC9l8k8TYtk0JYZqyl3Dr42oxOvIn7bcuqf29Zxj2SFgZuPp43nLpzJ6oGUe0tMJ+iZBvkHFj0R&#10;CopeoBriCXqz4g+oXlCrnW79DdV9ottWUB57gG6y9LduXjpieOwFhuPMZUzu/8HSr4etRYJVeH6f&#10;Y6RID0t6EoqjebEM0xmMKyGoVlsb+qNH9WKeNP3ukNJ1R9SeR5avJwOJWchI3qWEizNQYzd80Qxi&#10;yJvXcVTH1vYBEoaAjnEjp8tG+NEjCh+L7K5YFrA4OvkSUk6Jxjr/meseBaPCElhHYHJ4cj4QIeUU&#10;EuoovRFSxoVLhYYK3xW3i0XMcFoKFrwhztn9rpYWHQhopk7DL7YFnuuwAN0Q141x0TWqyeo3xWKZ&#10;jhO2PtueCDnaQEuqUAiaBKJna1TLj2W6XC/Wi3yWz4v1LE+bZvZpU+ezYpPd3zW3TV032c/AOcvL&#10;TjDGVaA9KTfL/04Z5zc0au6i3cuAkvfocZJAdvqPpOOWw2JHiew0O23ttH0Qaww+P6zwGq7vYF8/&#10;/9UvAAAA//8DAFBLAwQUAAYACAAAACEAEOBmyd8AAAAKAQAADwAAAGRycy9kb3ducmV2LnhtbEyP&#10;T0sDMRDF74LfIYzgzSaVou262aKFYkEsdG0Fb+lm3Czmz5Kk7frtneJBj+/NjzfvlfPBWXbEmLrg&#10;JYxHAhj6JujOtxK2b8ubKbCUldfKBo8SvjHBvLq8KFWhw8lv8FjnllGIT4WSYHLuC85TY9CpNAo9&#10;erp9huhUJhlbrqM6Ubiz/FaIO+5U5+mDUT0uDDZf9cFJWOb31+ePFM1qg7On9Uu961cLK+X11fD4&#10;ACzjkP9gONen6lBRp304eJ2YJT0WE0IlTGb3wM6AmApat/91eFXy/xOqHwAAAP//AwBQSwECLQAU&#10;AAYACAAAACEAtoM4kv4AAADhAQAAEwAAAAAAAAAAAAAAAAAAAAAAW0NvbnRlbnRfVHlwZXNdLnht&#10;bFBLAQItABQABgAIAAAAIQA4/SH/1gAAAJQBAAALAAAAAAAAAAAAAAAAAC8BAABfcmVscy8ucmVs&#10;c1BLAQItABQABgAIAAAAIQA4wnrNJAIAAEYEAAAOAAAAAAAAAAAAAAAAAC4CAABkcnMvZTJvRG9j&#10;LnhtbFBLAQItABQABgAIAAAAIQAQ4GbJ3wAAAAoBAAAPAAAAAAAAAAAAAAAAAH4EAABkcnMvZG93&#10;bnJldi54bWxQSwUGAAAAAAQABADzAAAAigUAAAAA&#10;" strokecolor="silver" strokeweight="4.44pt">
                <w10:wrap type="topAndBottom" anchorx="page"/>
              </v:line>
            </w:pict>
          </mc:Fallback>
        </mc:AlternateContent>
      </w:r>
      <w:r w:rsidR="003F032E">
        <w:t>Propeenoxide</w:t>
      </w:r>
    </w:p>
    <w:p w:rsidR="00925265" w:rsidRDefault="00925265">
      <w:pPr>
        <w:pStyle w:val="Plattetekst"/>
        <w:spacing w:before="5"/>
        <w:rPr>
          <w:b/>
          <w:sz w:val="17"/>
        </w:rPr>
      </w:pPr>
    </w:p>
    <w:p w:rsidR="00925265" w:rsidRDefault="003F032E">
      <w:pPr>
        <w:pStyle w:val="Plattetekst"/>
        <w:spacing w:before="94" w:line="276" w:lineRule="auto"/>
        <w:ind w:left="1097" w:right="411"/>
      </w:pPr>
      <w:r>
        <w:t>Propeenoxide is een belangrijke grondstof voor onder andere de productie van een aantal kunststoffen. Propeenoxide is een koolstofverbinding met de volgende structuurformule.</w:t>
      </w:r>
    </w:p>
    <w:p w:rsidR="00925265" w:rsidRDefault="00925265">
      <w:pPr>
        <w:pStyle w:val="Plattetekst"/>
        <w:spacing w:before="3"/>
        <w:rPr>
          <w:sz w:val="12"/>
        </w:rPr>
      </w:pPr>
    </w:p>
    <w:p w:rsidR="00925265" w:rsidRDefault="00925265">
      <w:pPr>
        <w:rPr>
          <w:sz w:val="12"/>
        </w:rPr>
        <w:sectPr w:rsidR="00925265">
          <w:footerReference w:type="default" r:id="rId7"/>
          <w:pgSz w:w="11900" w:h="16840"/>
          <w:pgMar w:top="780" w:right="920" w:bottom="1180" w:left="1000" w:header="0" w:footer="983" w:gutter="0"/>
          <w:pgNumType w:start="2"/>
          <w:cols w:space="708"/>
        </w:sectPr>
      </w:pPr>
    </w:p>
    <w:p w:rsidR="00925265" w:rsidRDefault="003F032E">
      <w:pPr>
        <w:pStyle w:val="Plattetekst"/>
        <w:tabs>
          <w:tab w:val="left" w:pos="1877"/>
        </w:tabs>
        <w:spacing w:before="91"/>
        <w:ind w:left="1495"/>
        <w:rPr>
          <w:rFonts w:ascii="Times New Roman"/>
        </w:rPr>
      </w:pPr>
      <w:r>
        <w:rPr>
          <w:rFonts w:ascii="Times New Roman"/>
        </w:rPr>
        <w:t>H</w:t>
      </w:r>
      <w:r>
        <w:rPr>
          <w:rFonts w:ascii="Times New Roman"/>
        </w:rPr>
        <w:tab/>
      </w:r>
      <w:r>
        <w:rPr>
          <w:rFonts w:ascii="Times New Roman"/>
          <w:spacing w:val="-20"/>
        </w:rPr>
        <w:t>H</w:t>
      </w:r>
    </w:p>
    <w:p w:rsidR="00925265" w:rsidRDefault="000119B9">
      <w:pPr>
        <w:tabs>
          <w:tab w:val="left" w:pos="1947"/>
        </w:tabs>
        <w:spacing w:line="84" w:lineRule="exact"/>
        <w:ind w:left="1565"/>
        <w:rPr>
          <w:rFonts w:ascii="Times New Roman"/>
          <w:sz w:val="8"/>
        </w:rPr>
      </w:pPr>
      <w:r>
        <w:rPr>
          <w:rFonts w:ascii="Times New Roman"/>
          <w:noProof/>
          <w:position w:val="-1"/>
          <w:sz w:val="8"/>
        </w:rPr>
        <mc:AlternateContent>
          <mc:Choice Requires="wpg">
            <w:drawing>
              <wp:inline distT="0" distB="0" distL="0" distR="0">
                <wp:extent cx="10795" cy="53975"/>
                <wp:effectExtent l="0" t="0" r="0" b="10160"/>
                <wp:docPr id="272"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53975"/>
                          <a:chOff x="0" y="0"/>
                          <a:chExt cx="17" cy="85"/>
                        </a:xfrm>
                      </wpg:grpSpPr>
                      <wps:wsp>
                        <wps:cNvPr id="273" name="Rectangle 268"/>
                        <wps:cNvSpPr>
                          <a:spLocks noChangeArrowheads="1"/>
                        </wps:cNvSpPr>
                        <wps:spPr bwMode="auto">
                          <a:xfrm>
                            <a:off x="2" y="11"/>
                            <a:ext cx="17"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5D83A4" id="Group 267" o:spid="_x0000_s1026" style="width:.85pt;height:4.25pt;mso-position-horizontal-relative:char;mso-position-vertical-relative:line" coordsize="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gF0gIAAEoGAAAOAAAAZHJzL2Uyb0RvYy54bWykVdtu2zAMfR+wfxD0nvpSJ46NOkVvKQZ0&#10;W7FuH6DYsi3MljxJidsN+/dRVJJm6YANXR4cyaSow3NI+uz8se/IhmsjlCxodBJSwmWpKiGbgn75&#10;vJzMKTGWyYp1SvKCPnFDzxdv35yNQ85j1aqu4ppAEGnycShoa+2QB4EpW94zc6IGLsFYK90zC1vd&#10;BJVmI0TvuyAOw1kwKl0NWpXcGHh77Y10gfHrmpf2Y10bbklXUMBm8anxuXLPYHHG8kazoRXlFgZ7&#10;BYqeCQmX7kNdM8vIWosXoXpRamVUbU9K1QeqrkXJMQfIJgqPsrnVaj1gLk0+NsOeJqD2iKdXhy0/&#10;bO41EVVB4zSmRLIeRMJ7STxLHT3j0OTgdauHh+Fe+xxheafKrwbMwbHd7RvvTFbje1VBQLa2Cul5&#10;rHXvQkDi5BFVeNqrwB8tKeFlFKbZlJISLNPTLJ16jcoWhHxxpmxvdqdSf2SO/gHL/VUIbwvH5QJV&#10;Zp6JNP9H5EPLBo76GEfRnsjTHZGfoP6YbDoOZM49mei5Y9J4GolUVy348Qut1dhyVgGwyPkD/IMD&#10;bmNAhL/yCkoCexGGYPme2D9TxPJBG3vLVU/coqAaUKNabHNnrEPx7OLEM6oT1VJ0HW50s7rqNNkw&#10;12H4Q+BHbp10zlK5Yz6ifwPY4A5ncyixY35kUZyEl3E2Wc7m6SRZJtNJlobzSRhll9ksTLLkevnT&#10;AYySvBVVxeWdkHzXvVHyb6Ju54jvO+xfMhY0m8ZTzP01SfbCwjDrRF/Q+Z4JljtBb2QFabPcMtH5&#10;dfA7fGQZONj9Iysov1Pcl+5KVU+gvlYgEgwzGLuwaJX+TskII6yg5tuaaU5J905CBWVRkriZh5tk&#10;msaw0YeW1aGFyRJCFdRS4pdX1s/J9aBF08JNERIj1QV0cy2wMFxFelTbWoXuwhUOLMxlO1zdRDzc&#10;o9fzJ2DxCwAA//8DAFBLAwQUAAYACAAAACEAnGbhiNkAAAABAQAADwAAAGRycy9kb3ducmV2Lnht&#10;bEyPQUvDQBCF74L/YRnBm91EqZaYSSlFPRXBVhBv0+w0Cc3Ohuw2Sf+9Wy96GXi8x3vf5MvJtmrg&#10;3jdOENJZAoqldKaRCuFz93q3AOUDiaHWCSOc2cOyuL7KKTNulA8etqFSsUR8Rgh1CF2mtS9rtuRn&#10;rmOJ3sH1lkKUfaVNT2Mst62+T5JHbamRuFBTx+uay+P2ZBHeRhpXD+nLsDke1ufv3fz9a5My4u3N&#10;tHoGFXgKf2G44Ed0KCLT3p3EeNUixEfC7714T6D2CIs56CLX/8mLHwAAAP//AwBQSwECLQAUAAYA&#10;CAAAACEAtoM4kv4AAADhAQAAEwAAAAAAAAAAAAAAAAAAAAAAW0NvbnRlbnRfVHlwZXNdLnhtbFBL&#10;AQItABQABgAIAAAAIQA4/SH/1gAAAJQBAAALAAAAAAAAAAAAAAAAAC8BAABfcmVscy8ucmVsc1BL&#10;AQItABQABgAIAAAAIQBQWwgF0gIAAEoGAAAOAAAAAAAAAAAAAAAAAC4CAABkcnMvZTJvRG9jLnht&#10;bFBLAQItABQABgAIAAAAIQCcZuGI2QAAAAEBAAAPAAAAAAAAAAAAAAAAACwFAABkcnMvZG93bnJl&#10;di54bWxQSwUGAAAAAAQABADzAAAAMgYAAAAA&#10;">
                <v:rect id="Rectangle 268" o:spid="_x0000_s1027" style="position:absolute;left:2;top:11;width:17;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w10:anchorlock/>
              </v:group>
            </w:pict>
          </mc:Fallback>
        </mc:AlternateContent>
      </w:r>
      <w:r w:rsidR="003F032E">
        <w:rPr>
          <w:rFonts w:ascii="Times New Roman"/>
          <w:position w:val="-1"/>
          <w:sz w:val="8"/>
        </w:rPr>
        <w:tab/>
      </w:r>
      <w:r>
        <w:rPr>
          <w:rFonts w:ascii="Times New Roman"/>
          <w:noProof/>
          <w:position w:val="-1"/>
          <w:sz w:val="8"/>
        </w:rPr>
        <mc:AlternateContent>
          <mc:Choice Requires="wpg">
            <w:drawing>
              <wp:inline distT="0" distB="0" distL="0" distR="0">
                <wp:extent cx="10795" cy="53975"/>
                <wp:effectExtent l="0" t="0" r="3810" b="10160"/>
                <wp:docPr id="270"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53975"/>
                          <a:chOff x="0" y="0"/>
                          <a:chExt cx="17" cy="85"/>
                        </a:xfrm>
                      </wpg:grpSpPr>
                      <wps:wsp>
                        <wps:cNvPr id="271" name="Rectangle 266"/>
                        <wps:cNvSpPr>
                          <a:spLocks noChangeArrowheads="1"/>
                        </wps:cNvSpPr>
                        <wps:spPr bwMode="auto">
                          <a:xfrm>
                            <a:off x="2" y="11"/>
                            <a:ext cx="17"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48A220" id="Group 265" o:spid="_x0000_s1026" style="width:.85pt;height:4.25pt;mso-position-horizontal-relative:char;mso-position-vertical-relative:line" coordsize="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F0gIAAEoGAAAOAAAAZHJzL2Uyb0RvYy54bWykVW1v0zAQ/o7Ef7D8vcsLSdtES6e90Alp&#10;wMTgB7iJk1gkdrDdpgPx3zmf2650SKDRD6mdO5+fe567y/nFtu/IhmsjlCxodBZSwmWpKiGbgn75&#10;vJzMKTGWyYp1SvKCPnJDLxavX52PQ85j1aqu4ppAEGnycShoa+2QB4EpW94zc6YGLsFYK90zC1vd&#10;BJVmI0TvuyAOw2kwKl0NWpXcGHh74410gfHrmpf2Y10bbklXUMBm8anxuXLPYHHO8kazoRXlDgZ7&#10;AYqeCQmXHkLdMMvIWotnoXpRamVUbc9K1QeqrkXJMQfIJgpPsrnVaj1gLk0+NsOBJqD2hKcXhy0/&#10;bO41EVVB4xnwI1kPIuG9JJ6mjp5xaHLwutXDw3CvfY6wvFPlVwPm4NTu9o13JqvxvaogIFtbhfRs&#10;a927EJA42aIKjwcV+NaSEl5G4SxLKSnBkr7JZgiC5WULQj47U7Zv96dm/sgc/QOW+6sQ3g6OywWq&#10;zDwRaf6PyIeWDRz1MY6iA5HRnshPUH9MNh0HMqeeTPTcM2k8jUSq6xb8+KXWamw5qwBY5PwB/tEB&#10;tzEgwl95jSkB9iIMwfIDsX+miOWDNvaWq564RUE1oEa12ObOWIfiycWJZ1QnqqXoOtzoZnXdabJh&#10;rsPwh8BP3DrpnKVyx3xE/wawwR3O5lBix/zIojgJr+JsspzOZ5NkmaSTbBbOJ2GUXWXTMMmSm+VP&#10;BzBK8lZUFZd3QvJ990bJv4m6myO+77B/yVjQLI1TzP0lSfbCwjDrRF/Q+YEJljtB38oK0ma5ZaLz&#10;6+B3+MgycLD/R1ZQfqe4L92Vqh5Bfa1AJGhWGLuwaJX+TskII6yg5tuaaU5J905CBWVRkriZh5sk&#10;ncWw0ceW1bGFyRJCFdRS4pfX1s/J9aBF08JNERIj1SV0cy2wMFxFelS7WoXuwhUOLMxlN1zdRDze&#10;o9fTJ2DxCwAA//8DAFBLAwQUAAYACAAAACEAnGbhiNkAAAABAQAADwAAAGRycy9kb3ducmV2Lnht&#10;bEyPQUvDQBCF74L/YRnBm91EqZaYSSlFPRXBVhBv0+w0Cc3Ohuw2Sf+9Wy96GXi8x3vf5MvJtmrg&#10;3jdOENJZAoqldKaRCuFz93q3AOUDiaHWCSOc2cOyuL7KKTNulA8etqFSsUR8Rgh1CF2mtS9rtuRn&#10;rmOJ3sH1lkKUfaVNT2Mst62+T5JHbamRuFBTx+uay+P2ZBHeRhpXD+nLsDke1ufv3fz9a5My4u3N&#10;tHoGFXgKf2G44Ed0KCLT3p3EeNUixEfC7714T6D2CIs56CLX/8mLHwAAAP//AwBQSwECLQAUAAYA&#10;CAAAACEAtoM4kv4AAADhAQAAEwAAAAAAAAAAAAAAAAAAAAAAW0NvbnRlbnRfVHlwZXNdLnhtbFBL&#10;AQItABQABgAIAAAAIQA4/SH/1gAAAJQBAAALAAAAAAAAAAAAAAAAAC8BAABfcmVscy8ucmVsc1BL&#10;AQItABQABgAIAAAAIQCn+FwF0gIAAEoGAAAOAAAAAAAAAAAAAAAAAC4CAABkcnMvZTJvRG9jLnht&#10;bFBLAQItABQABgAIAAAAIQCcZuGI2QAAAAEBAAAPAAAAAAAAAAAAAAAAACwFAABkcnMvZG93bnJl&#10;di54bWxQSwUGAAAAAAQABADzAAAAMgYAAAAA&#10;">
                <v:rect id="Rectangle 266" o:spid="_x0000_s1027" style="position:absolute;left:2;top:11;width:17;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w10:anchorlock/>
              </v:group>
            </w:pict>
          </mc:Fallback>
        </mc:AlternateContent>
      </w:r>
    </w:p>
    <w:p w:rsidR="00925265" w:rsidRDefault="000119B9">
      <w:pPr>
        <w:pStyle w:val="Plattetekst"/>
        <w:tabs>
          <w:tab w:val="left" w:pos="1495"/>
          <w:tab w:val="left" w:pos="1877"/>
        </w:tabs>
        <w:spacing w:before="49" w:line="309" w:lineRule="auto"/>
        <w:ind w:left="1684" w:right="10" w:hanging="584"/>
        <w:rPr>
          <w:rFonts w:ascii="Times New Roman"/>
        </w:rPr>
      </w:pPr>
      <w:r>
        <w:rPr>
          <w:noProof/>
        </w:rPr>
        <mc:AlternateContent>
          <mc:Choice Requires="wpg">
            <w:drawing>
              <wp:anchor distT="0" distB="0" distL="114300" distR="114300" simplePos="0" relativeHeight="251650560" behindDoc="1" locked="0" layoutInCell="1" allowOverlap="1">
                <wp:simplePos x="0" y="0"/>
                <wp:positionH relativeFrom="page">
                  <wp:posOffset>1800225</wp:posOffset>
                </wp:positionH>
                <wp:positionV relativeFrom="paragraph">
                  <wp:posOffset>186690</wp:posOffset>
                </wp:positionV>
                <wp:extent cx="38100" cy="52705"/>
                <wp:effectExtent l="19050" t="3175" r="19050" b="20320"/>
                <wp:wrapNone/>
                <wp:docPr id="26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52705"/>
                          <a:chOff x="2835" y="294"/>
                          <a:chExt cx="60" cy="83"/>
                        </a:xfrm>
                      </wpg:grpSpPr>
                      <wps:wsp>
                        <wps:cNvPr id="268" name="Freeform 264"/>
                        <wps:cNvSpPr>
                          <a:spLocks/>
                        </wps:cNvSpPr>
                        <wps:spPr bwMode="auto">
                          <a:xfrm>
                            <a:off x="2835" y="295"/>
                            <a:ext cx="59" cy="81"/>
                          </a:xfrm>
                          <a:custGeom>
                            <a:avLst/>
                            <a:gdLst>
                              <a:gd name="T0" fmla="+- 0 2882 2836"/>
                              <a:gd name="T1" fmla="*/ T0 w 59"/>
                              <a:gd name="T2" fmla="+- 0 307 295"/>
                              <a:gd name="T3" fmla="*/ 307 h 81"/>
                              <a:gd name="T4" fmla="+- 0 2838 2836"/>
                              <a:gd name="T5" fmla="*/ T4 w 59"/>
                              <a:gd name="T6" fmla="+- 0 379 295"/>
                              <a:gd name="T7" fmla="*/ 379 h 81"/>
                              <a:gd name="T8" fmla="+- 0 2853 2836"/>
                              <a:gd name="T9" fmla="*/ T8 w 59"/>
                              <a:gd name="T10" fmla="+- 0 388 295"/>
                              <a:gd name="T11" fmla="*/ 388 h 81"/>
                              <a:gd name="T12" fmla="+- 0 2896 2836"/>
                              <a:gd name="T13" fmla="*/ T12 w 59"/>
                              <a:gd name="T14" fmla="+- 0 316 295"/>
                              <a:gd name="T15" fmla="*/ 316 h 81"/>
                              <a:gd name="T16" fmla="+- 0 2882 2836"/>
                              <a:gd name="T17" fmla="*/ T16 w 59"/>
                              <a:gd name="T18" fmla="+- 0 307 295"/>
                              <a:gd name="T19" fmla="*/ 307 h 81"/>
                            </a:gdLst>
                            <a:ahLst/>
                            <a:cxnLst>
                              <a:cxn ang="0">
                                <a:pos x="T1" y="T3"/>
                              </a:cxn>
                              <a:cxn ang="0">
                                <a:pos x="T5" y="T7"/>
                              </a:cxn>
                              <a:cxn ang="0">
                                <a:pos x="T9" y="T11"/>
                              </a:cxn>
                              <a:cxn ang="0">
                                <a:pos x="T13" y="T15"/>
                              </a:cxn>
                              <a:cxn ang="0">
                                <a:pos x="T17" y="T19"/>
                              </a:cxn>
                            </a:cxnLst>
                            <a:rect l="0" t="0" r="r" b="b"/>
                            <a:pathLst>
                              <a:path w="59" h="81">
                                <a:moveTo>
                                  <a:pt x="46" y="12"/>
                                </a:moveTo>
                                <a:lnTo>
                                  <a:pt x="2" y="84"/>
                                </a:lnTo>
                                <a:lnTo>
                                  <a:pt x="17" y="93"/>
                                </a:lnTo>
                                <a:lnTo>
                                  <a:pt x="60" y="21"/>
                                </a:lnTo>
                                <a:lnTo>
                                  <a:pt x="4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3"/>
                        <wps:cNvSpPr>
                          <a:spLocks/>
                        </wps:cNvSpPr>
                        <wps:spPr bwMode="auto">
                          <a:xfrm>
                            <a:off x="2835" y="295"/>
                            <a:ext cx="59" cy="81"/>
                          </a:xfrm>
                          <a:custGeom>
                            <a:avLst/>
                            <a:gdLst>
                              <a:gd name="T0" fmla="+- 0 2896 2836"/>
                              <a:gd name="T1" fmla="*/ T0 w 59"/>
                              <a:gd name="T2" fmla="+- 0 316 295"/>
                              <a:gd name="T3" fmla="*/ 316 h 81"/>
                              <a:gd name="T4" fmla="+- 0 2882 2836"/>
                              <a:gd name="T5" fmla="*/ T4 w 59"/>
                              <a:gd name="T6" fmla="+- 0 307 295"/>
                              <a:gd name="T7" fmla="*/ 307 h 81"/>
                              <a:gd name="T8" fmla="+- 0 2838 2836"/>
                              <a:gd name="T9" fmla="*/ T8 w 59"/>
                              <a:gd name="T10" fmla="+- 0 379 295"/>
                              <a:gd name="T11" fmla="*/ 379 h 81"/>
                              <a:gd name="T12" fmla="+- 0 2853 2836"/>
                              <a:gd name="T13" fmla="*/ T12 w 59"/>
                              <a:gd name="T14" fmla="+- 0 388 295"/>
                              <a:gd name="T15" fmla="*/ 388 h 81"/>
                              <a:gd name="T16" fmla="+- 0 2896 2836"/>
                              <a:gd name="T17" fmla="*/ T16 w 59"/>
                              <a:gd name="T18" fmla="+- 0 316 295"/>
                              <a:gd name="T19" fmla="*/ 316 h 81"/>
                            </a:gdLst>
                            <a:ahLst/>
                            <a:cxnLst>
                              <a:cxn ang="0">
                                <a:pos x="T1" y="T3"/>
                              </a:cxn>
                              <a:cxn ang="0">
                                <a:pos x="T5" y="T7"/>
                              </a:cxn>
                              <a:cxn ang="0">
                                <a:pos x="T9" y="T11"/>
                              </a:cxn>
                              <a:cxn ang="0">
                                <a:pos x="T13" y="T15"/>
                              </a:cxn>
                              <a:cxn ang="0">
                                <a:pos x="T17" y="T19"/>
                              </a:cxn>
                            </a:cxnLst>
                            <a:rect l="0" t="0" r="r" b="b"/>
                            <a:pathLst>
                              <a:path w="59" h="81">
                                <a:moveTo>
                                  <a:pt x="60" y="21"/>
                                </a:moveTo>
                                <a:lnTo>
                                  <a:pt x="46" y="12"/>
                                </a:lnTo>
                                <a:lnTo>
                                  <a:pt x="2" y="84"/>
                                </a:lnTo>
                                <a:lnTo>
                                  <a:pt x="17" y="93"/>
                                </a:lnTo>
                                <a:lnTo>
                                  <a:pt x="60" y="21"/>
                                </a:lnTo>
                                <a:close/>
                              </a:path>
                            </a:pathLst>
                          </a:custGeom>
                          <a:noFill/>
                          <a:ln w="8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5CAFC" id="Group 262" o:spid="_x0000_s1026" style="position:absolute;margin-left:141.75pt;margin-top:14.7pt;width:3pt;height:4.15pt;z-index:-251665920;mso-position-horizontal-relative:page" coordorigin="2835,294" coordsize="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KgUAAL4TAAAOAAAAZHJzL2Uyb0RvYy54bWzsWNtu4zYQfS/QfyD02MLR1bJkxFnsxnFQ&#10;IG0XWPcDaIm6oJKoknKctOi/d0iKDmVLGzeLLtCifrAkz3h45vByDnT97qmu0CNhvKTNynKvHAuR&#10;JqFp2eQr65ftZhZZiHe4SXFFG7Kyngm33t18+831oV0Sjxa0SglDUKThy0O7soqua5e2zZOC1Jhf&#10;0ZY0EMwoq3EHjyy3U4YPUL2ubM9xQvtAWdoymhDO4de1Clo3sn6WkaT7Ocs46VC1sgBbJ7+Z/N6J&#10;b/vmGi9zhtuiTHoY+A0oalw2MOix1Bp3GO1ZeVaqLhNGOc26q4TWNs2yMiGyB+jGdU66uWd038pe&#10;8uUhb480AbUnPL25bPLT40eGynRleeHCQg2uYZLkuMgLPUHPoc2XkHXP2k/tR6Z6hNsHmvzKIWyf&#10;xsVzrpLR7vAjTaEg3ndU0vOUsVqUgMbRk5yF5+MskKcOJfCjH7kOTFUCkbm3cOZqjpICJlL8x4v8&#10;uYUg6MWBDt31fw37/0W+iNh4qcaTGHtMoiFYavyFTf5lbH4qcEvkJHHB05FNWPiKzQ0jRCxgIFQC&#10;FuNDomaTm1QaEZHGgfFXSTQI6bnSTM5jRWPkDujAy2TPu3tC5VTgxwfeqW2Qwp2c4LSHvgU+s7qC&#10;HfH9DDnIiyIPvvxQ8Z4f01yd9p2Ntg46IBi5L6kreTpFVvKdBfLiHu5LHV8nQR2RUiAFHfbVcaxA&#10;5/SQ/GgUEqwRhVxACkYhhTpFQVrEY5BgUxzr+JAyBgmmesDS3B+FBLNxLLWNRiG5Q8L9CJo7p8k1&#10;+RY5Y6DcIeNeFIejqFyT9K3rjeMasu67UGsEl0m6yBnFNaR9ek2ZzG+h2NiqcofUTywr12TeXFdw&#10;QuR60eNC74Pkqek3AtwhLJTMkadXS7k4gbZAP5w/W33IQJbYNRPJ6rDaLvot+PlkACoqwwSr8+vz&#10;2WLqZLrcSNDMK+nAqEyXm1Onq2vfMAPBPJVKZiGQyp3a0C3uBE+iX3GLDnBIA+hiZcFOFb/W9JFs&#10;qYx3gqwAphsGhdWoOnqJV42ZB6sV0iJ5QgIkHdTXVhZzVQexZl5H9VVlCRWAWp4mUUf1VWWdAtPR&#10;pKKcKKyiQykjx64FWcbZyWlVppuyqkS/nOW724qhRyy8hvz0PQ/SKrlYGir+poZRv8Ch3RMrjm/p&#10;Hf6IXS9wPnjxbBNGi1mwCeazeOFEM8eNP8ShE8TBevOnoN0NlkWZpqR5KBuifYwbXKZsvaNSDkQ6&#10;GTGt8dybyxkdoL+wSTAuTQrd4WVBcHrX33e4rNS9PUQsSYa29VUSAaqtFFBJ9o6mz6CGjCoPB54T&#10;bgrKfrfQAfzbyuK/7TEjFqp+aEDSYzcIYB108iGYLzx4YGZkZ0Zwk0CpldVZsN/F7W2nTOK+ZWVe&#10;wEhqdTf0PViZrBSCKfEpVP0DuIqvZi9g053ZC7kt/s32YkqiTOG8yF6M65OpdFPyNBS6SXUyle4y&#10;ezHueEyRM5XJdDxDjQP/Ne54TJG70F6MW56hvZjwPGf2YsL0vMleTNgek/RJ23NqL6bWlMn8pfZi&#10;fFkN7YVhe0At/rcX0pX8Y/biVOun7MWU2mvVV57gK5iQv2MvjiZB+CGhyVEUv1mSW8a7NeaF8idS&#10;1JWle12rYXQh5aMOxYnvorsomAVeeDcLnPV69n5zG8zCjbuYr/317e3aHToU4Xu+3KFIwzXpvjby&#10;c+6+DNuhXBvs0P+I7ZDvOOAlkbRQ/Qst8RbKfJY25eW1281fAAAA//8DAFBLAwQUAAYACAAAACEA&#10;LyvcweAAAAAJAQAADwAAAGRycy9kb3ducmV2LnhtbEyPTUvDQBCG74L/YRnBm918WJum2ZRS1FMR&#10;bAXpbZpMk9Dsbshuk/TfO570Nh8P7zyTrSfdioF611ijIJwFIMgUtmxMpeDr8PaUgHAeTYmtNaTg&#10;Rg7W+f1dhmlpR/NJw95XgkOMS1FB7X2XSumKmjS6me3I8O5se42e276SZY8jh+tWRkHwIjU2hi/U&#10;2NG2puKyv2oF7yOOmzh8HXaX8/Z2PMw/vnchKfX4MG1WIDxN/g+GX31Wh5ydTvZqSidaBVESzxnl&#10;YvkMgoEoWfLgpCBeLEDmmfz/Qf4DAAD//wMAUEsBAi0AFAAGAAgAAAAhALaDOJL+AAAA4QEAABMA&#10;AAAAAAAAAAAAAAAAAAAAAFtDb250ZW50X1R5cGVzXS54bWxQSwECLQAUAAYACAAAACEAOP0h/9YA&#10;AACUAQAACwAAAAAAAAAAAAAAAAAvAQAAX3JlbHMvLnJlbHNQSwECLQAUAAYACAAAACEA5Pv6QCoF&#10;AAC+EwAADgAAAAAAAAAAAAAAAAAuAgAAZHJzL2Uyb0RvYy54bWxQSwECLQAUAAYACAAAACEALyvc&#10;weAAAAAJAQAADwAAAAAAAAAAAAAAAACEBwAAZHJzL2Rvd25yZXYueG1sUEsFBgAAAAAEAAQA8wAA&#10;AJEIAAAAAA==&#10;">
                <v:shape id="Freeform 264" o:spid="_x0000_s1027" style="position:absolute;left:2835;top:295;width:59;height:81;visibility:visible;mso-wrap-style:square;v-text-anchor:top" coordsize="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OmwQAAANwAAAAPAAAAZHJzL2Rvd25yZXYueG1sRE89b8Iw&#10;EN0r8R+sQ+pWHKIKVQGDgKqFtQkD4xEfSUR8NrFLAr8eD5U6Pr3vxWowrbhR5xvLCqaTBARxaXXD&#10;lYJD8fX2AcIHZI2tZVJwJw+r5ehlgZm2Pf/QLQ+ViCHsM1RQh+AyKX1Zk0E/sY44cmfbGQwRdpXU&#10;HfYx3LQyTZKZNNhwbKjR0bam8pL/GgWbvHp3n0eX7HFTNP3jlO7C9Vup1/GwnoMINIR/8Z97rxWk&#10;s7g2nolHQC6fAAAA//8DAFBLAQItABQABgAIAAAAIQDb4fbL7gAAAIUBAAATAAAAAAAAAAAAAAAA&#10;AAAAAABbQ29udGVudF9UeXBlc10ueG1sUEsBAi0AFAAGAAgAAAAhAFr0LFu/AAAAFQEAAAsAAAAA&#10;AAAAAAAAAAAAHwEAAF9yZWxzLy5yZWxzUEsBAi0AFAAGAAgAAAAhABnJw6bBAAAA3AAAAA8AAAAA&#10;AAAAAAAAAAAABwIAAGRycy9kb3ducmV2LnhtbFBLBQYAAAAAAwADALcAAAD1AgAAAAA=&#10;" path="m46,12l2,84r15,9l60,21,46,12xe" fillcolor="black" stroked="f">
                  <v:path arrowok="t" o:connecttype="custom" o:connectlocs="46,307;2,379;17,388;60,316;46,307" o:connectangles="0,0,0,0,0"/>
                </v:shape>
                <v:shape id="Freeform 263" o:spid="_x0000_s1028" style="position:absolute;left:2835;top:295;width:59;height:81;visibility:visible;mso-wrap-style:square;v-text-anchor:top" coordsize="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0jxQAAANwAAAAPAAAAZHJzL2Rvd25yZXYueG1sRI/BasMw&#10;EETvgf6D2EJuidwcQupaDqFQKCENqZ0P2Fhby8RauZZqO39fBQo9DjPzhsm2k23FQL1vHCt4WiYg&#10;iCunG64VnMu3xQaED8gaW8ek4EYetvnDLMNUu5E/aShCLSKEfYoKTAhdKqWvDFn0S9cRR+/L9RZD&#10;lH0tdY9jhNtWrpJkLS02HBcMdvRqqLoWP1bB5ft4GW8fodyYw76g476ehvGk1Pxx2r2ACDSF//Bf&#10;+10rWK2f4X4mHgGZ/wIAAP//AwBQSwECLQAUAAYACAAAACEA2+H2y+4AAACFAQAAEwAAAAAAAAAA&#10;AAAAAAAAAAAAW0NvbnRlbnRfVHlwZXNdLnhtbFBLAQItABQABgAIAAAAIQBa9CxbvwAAABUBAAAL&#10;AAAAAAAAAAAAAAAAAB8BAABfcmVscy8ucmVsc1BLAQItABQABgAIAAAAIQBE3i0jxQAAANwAAAAP&#10;AAAAAAAAAAAAAAAAAAcCAABkcnMvZG93bnJldi54bWxQSwUGAAAAAAMAAwC3AAAA+QIAAAAA&#10;" path="m60,21l46,12,2,84r15,9l60,21xe" filled="f" strokeweight=".07pt">
                  <v:path arrowok="t" o:connecttype="custom" o:connectlocs="60,316;46,307;2,379;17,388;60,316" o:connectangles="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1674495</wp:posOffset>
                </wp:positionH>
                <wp:positionV relativeFrom="paragraph">
                  <wp:posOffset>186690</wp:posOffset>
                </wp:positionV>
                <wp:extent cx="38100" cy="52705"/>
                <wp:effectExtent l="17145" t="3175" r="20955" b="20320"/>
                <wp:wrapNone/>
                <wp:docPr id="26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52705"/>
                          <a:chOff x="2637" y="294"/>
                          <a:chExt cx="60" cy="83"/>
                        </a:xfrm>
                      </wpg:grpSpPr>
                      <wps:wsp>
                        <wps:cNvPr id="265" name="Freeform 261"/>
                        <wps:cNvSpPr>
                          <a:spLocks/>
                        </wps:cNvSpPr>
                        <wps:spPr bwMode="auto">
                          <a:xfrm>
                            <a:off x="2638" y="295"/>
                            <a:ext cx="59" cy="81"/>
                          </a:xfrm>
                          <a:custGeom>
                            <a:avLst/>
                            <a:gdLst>
                              <a:gd name="T0" fmla="+- 0 2655 2638"/>
                              <a:gd name="T1" fmla="*/ T0 w 59"/>
                              <a:gd name="T2" fmla="+- 0 307 295"/>
                              <a:gd name="T3" fmla="*/ 307 h 81"/>
                              <a:gd name="T4" fmla="+- 0 2640 2638"/>
                              <a:gd name="T5" fmla="*/ T4 w 59"/>
                              <a:gd name="T6" fmla="+- 0 316 295"/>
                              <a:gd name="T7" fmla="*/ 316 h 81"/>
                              <a:gd name="T8" fmla="+- 0 2684 2638"/>
                              <a:gd name="T9" fmla="*/ T8 w 59"/>
                              <a:gd name="T10" fmla="+- 0 388 295"/>
                              <a:gd name="T11" fmla="*/ 388 h 81"/>
                              <a:gd name="T12" fmla="+- 0 2699 2638"/>
                              <a:gd name="T13" fmla="*/ T12 w 59"/>
                              <a:gd name="T14" fmla="+- 0 379 295"/>
                              <a:gd name="T15" fmla="*/ 379 h 81"/>
                              <a:gd name="T16" fmla="+- 0 2655 2638"/>
                              <a:gd name="T17" fmla="*/ T16 w 59"/>
                              <a:gd name="T18" fmla="+- 0 307 295"/>
                              <a:gd name="T19" fmla="*/ 307 h 81"/>
                            </a:gdLst>
                            <a:ahLst/>
                            <a:cxnLst>
                              <a:cxn ang="0">
                                <a:pos x="T1" y="T3"/>
                              </a:cxn>
                              <a:cxn ang="0">
                                <a:pos x="T5" y="T7"/>
                              </a:cxn>
                              <a:cxn ang="0">
                                <a:pos x="T9" y="T11"/>
                              </a:cxn>
                              <a:cxn ang="0">
                                <a:pos x="T13" y="T15"/>
                              </a:cxn>
                              <a:cxn ang="0">
                                <a:pos x="T17" y="T19"/>
                              </a:cxn>
                            </a:cxnLst>
                            <a:rect l="0" t="0" r="r" b="b"/>
                            <a:pathLst>
                              <a:path w="59" h="81">
                                <a:moveTo>
                                  <a:pt x="17" y="12"/>
                                </a:moveTo>
                                <a:lnTo>
                                  <a:pt x="2" y="21"/>
                                </a:lnTo>
                                <a:lnTo>
                                  <a:pt x="46" y="93"/>
                                </a:lnTo>
                                <a:lnTo>
                                  <a:pt x="61" y="84"/>
                                </a:lnTo>
                                <a:lnTo>
                                  <a:pt x="17"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0"/>
                        <wps:cNvSpPr>
                          <a:spLocks/>
                        </wps:cNvSpPr>
                        <wps:spPr bwMode="auto">
                          <a:xfrm>
                            <a:off x="2638" y="295"/>
                            <a:ext cx="59" cy="81"/>
                          </a:xfrm>
                          <a:custGeom>
                            <a:avLst/>
                            <a:gdLst>
                              <a:gd name="T0" fmla="+- 0 2640 2638"/>
                              <a:gd name="T1" fmla="*/ T0 w 59"/>
                              <a:gd name="T2" fmla="+- 0 316 295"/>
                              <a:gd name="T3" fmla="*/ 316 h 81"/>
                              <a:gd name="T4" fmla="+- 0 2655 2638"/>
                              <a:gd name="T5" fmla="*/ T4 w 59"/>
                              <a:gd name="T6" fmla="+- 0 307 295"/>
                              <a:gd name="T7" fmla="*/ 307 h 81"/>
                              <a:gd name="T8" fmla="+- 0 2699 2638"/>
                              <a:gd name="T9" fmla="*/ T8 w 59"/>
                              <a:gd name="T10" fmla="+- 0 379 295"/>
                              <a:gd name="T11" fmla="*/ 379 h 81"/>
                              <a:gd name="T12" fmla="+- 0 2684 2638"/>
                              <a:gd name="T13" fmla="*/ T12 w 59"/>
                              <a:gd name="T14" fmla="+- 0 388 295"/>
                              <a:gd name="T15" fmla="*/ 388 h 81"/>
                              <a:gd name="T16" fmla="+- 0 2640 2638"/>
                              <a:gd name="T17" fmla="*/ T16 w 59"/>
                              <a:gd name="T18" fmla="+- 0 316 295"/>
                              <a:gd name="T19" fmla="*/ 316 h 81"/>
                            </a:gdLst>
                            <a:ahLst/>
                            <a:cxnLst>
                              <a:cxn ang="0">
                                <a:pos x="T1" y="T3"/>
                              </a:cxn>
                              <a:cxn ang="0">
                                <a:pos x="T5" y="T7"/>
                              </a:cxn>
                              <a:cxn ang="0">
                                <a:pos x="T9" y="T11"/>
                              </a:cxn>
                              <a:cxn ang="0">
                                <a:pos x="T13" y="T15"/>
                              </a:cxn>
                              <a:cxn ang="0">
                                <a:pos x="T17" y="T19"/>
                              </a:cxn>
                            </a:cxnLst>
                            <a:rect l="0" t="0" r="r" b="b"/>
                            <a:pathLst>
                              <a:path w="59" h="81">
                                <a:moveTo>
                                  <a:pt x="2" y="21"/>
                                </a:moveTo>
                                <a:lnTo>
                                  <a:pt x="17" y="12"/>
                                </a:lnTo>
                                <a:lnTo>
                                  <a:pt x="61" y="84"/>
                                </a:lnTo>
                                <a:lnTo>
                                  <a:pt x="46" y="93"/>
                                </a:lnTo>
                                <a:lnTo>
                                  <a:pt x="2" y="21"/>
                                </a:lnTo>
                                <a:close/>
                              </a:path>
                            </a:pathLst>
                          </a:custGeom>
                          <a:noFill/>
                          <a:ln w="8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0118F" id="Group 259" o:spid="_x0000_s1026" style="position:absolute;margin-left:131.85pt;margin-top:14.7pt;width:3pt;height:4.15pt;z-index:-251664896;mso-position-horizontal-relative:page" coordorigin="2637,294" coordsize="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cMwUAAL0TAAAOAAAAZHJzL2Uyb0RvYy54bWzsWFGPozYQfq/U/2Dx2CoLJoRAtNnTXbJZ&#10;Vdq2J136AxwwARUwtclmt1X/e8c2zpos3Ob21EqtmgdimGE883ns7xPX7x6rEj1QLgpWLx185TmI&#10;1glLi3q/dH7ZbiaRg0RL6pSUrKZL54kK593Nt99cH5sF9VnOypRyBEFqsTg2Sydv22bhuiLJaUXE&#10;FWtoDcaM8Yq0cMv3bsrJEaJXpet7XugeGU8bzhIqBDxda6Nzo+JnGU3an7NM0BaVSwdya9WVq+tO&#10;Xt2ba7LYc9LkRdKlQd6QRUWKGiY9hVqTlqADL16EqoqEM8Gy9iphlcuyrEioqgGqwd5ZNXecHRpV&#10;y35x3DcnmADaM5zeHDb56eEjR0W6dPwwcFBNKlgkNS/yZ7GE59jsF+B1x5tPzUeua4ThPUt+FWB2&#10;z+3yfq+d0e74I0shIDm0TMHzmPFKhoDC0aNahafTKtDHFiXwcBphD5YqAcvMn3szvUZJDgsp3/HD&#10;6dxBYPTjwJhuu1fD7r1oKi0uWej5VI5dTrIgaDXxjKb4OjQ/5aShapGExOmE5sygueGUygZGfog1&#10;oMrRoClsKC2LTFMA4q+CCIDAJlOAdFgZJGEBFYyRmvcEB1kkB9HeUaaWgjzci1ZvgxRGaoHTrhG2&#10;gGdWlbAjvp8gDwqYzeAC03X+xg0bt+9ctPXQEenWge1wiuQbFxVp6s2RH3fpPjtNjRPEkS450qnb&#10;gaBLeykFMq+XKQH82k2mFAymFBoXnRIOh1KCXjvFmYLLUEoAfy+lKBhMCVbjFGobDaaE+4BPo2go&#10;J2zjLX2GksJ9xP0wjgezwjboW+wP59VHfTqHWC+XD9ugS5/BvPqwj/eUjfwWkB/qKtyHfqStsI28&#10;3VewJfam6Ulu9kHyWHcbAUaISCbz1OnVMCFPoC3AD9ttaw4Z8JK7ZsQZMJHO8+5E+rwzJCqdYYH1&#10;+fV5b7l0yl1tJCjmFXd9bm4BDiu6fq0rmANhnlMldxBQ5U7v+Ya0EidZrxyiIxzSkHS+dGCnyqcV&#10;e6BbpuytBAvrSaEb9ZzP9rK2/aBboRTfFG6M5r9RwQLoHfCKDfLGav61Fxyz0itS9ADlGav5117n&#10;iRlrUjJBda6yQkUjp6olWNbZKVhZpJuiLGW9gu93q5KjByK1hvp1NffcStUsNZOv6Wn0Ezi0O2Dl&#10;8a20wx8x9gPvgx9PNmE0nwSbYDaJ51408XD8IQ69IA7Wmz8l7DhY5EWa0vq+qKnRMTi4jNk6RaUV&#10;iFIyclnjmT9TK9rL/sIiQbjUKVRHFjkl6W03bklR6rHbz1iBDGWbfwUEsLZmQE3ZO5Y+ARtypjUc&#10;aE4Y5Iz/7qAj6LelI347EE4dVP5QA6XHOAjgMG3VTTCb+3DDbcvOtpA6gVBLp3Vgv8vhqtUi8dDw&#10;Yp/DTLq7a/YepExWSMJU+emsuhtQFf+YvICdoMWaJS+UnJWogQ75V8qLES636e4yeTHM5TbTjXF5&#10;n+hG2clmusvkxbDisUnOZiZb8fQ5bpTIbZK7UF6M0LiN9yiNn8uLEdHzJnkxInts0Edlz7m8GOsp&#10;G/lL5cVwW/XlhaURgS3+lxdKlfxt8uJMNoypizGyN6T/JcLhMhFylpiZ6EvUxUkjSAkjKTmK4jcz&#10;csNFuyYi1/JEcbpWdK9TNcwumXxQoHjxbXQbBZPAD28ngbdeT95vVsEk3OD5bD1dr1Zr3BcoUvZ8&#10;vUBRemtUfG3U76X4slSHFm2wQf8jqkN94oBvREpBdd+z5Eco+16plOevbjd/AQAA//8DAFBLAwQU&#10;AAYACAAAACEAY/dD5OAAAAAJAQAADwAAAGRycy9kb3ducmV2LnhtbEyPTUvDQBCG74L/YRnBm918&#10;aGJjNqUU9VQKtoJ42ybTJDQ7G7LbJP33jie9zcfDO8/kq9l0YsTBtZYUhIsABFJpq5ZqBZ+Ht4dn&#10;EM5rqnRnCRVc0cGquL3JdVbZiT5w3PtacAi5TCtovO8zKV3ZoNFuYXsk3p3sYLTndqhlNeiJw00n&#10;oyBIpNEt8YVG97hpsDzvL0bB+6SndRy+jtvzaXP9PjztvrYhKnV/N69fQHic/R8Mv/qsDgU7He2F&#10;Kic6BVESp4xysXwEwUCULHlwVBCnKcgil/8/KH4AAAD//wMAUEsBAi0AFAAGAAgAAAAhALaDOJL+&#10;AAAA4QEAABMAAAAAAAAAAAAAAAAAAAAAAFtDb250ZW50X1R5cGVzXS54bWxQSwECLQAUAAYACAAA&#10;ACEAOP0h/9YAAACUAQAACwAAAAAAAAAAAAAAAAAvAQAAX3JlbHMvLnJlbHNQSwECLQAUAAYACAAA&#10;ACEAM/3mnDMFAAC9EwAADgAAAAAAAAAAAAAAAAAuAgAAZHJzL2Uyb0RvYy54bWxQSwECLQAUAAYA&#10;CAAAACEAY/dD5OAAAAAJAQAADwAAAAAAAAAAAAAAAACNBwAAZHJzL2Rvd25yZXYueG1sUEsFBgAA&#10;AAAEAAQA8wAAAJoIAAAAAA==&#10;">
                <v:shape id="Freeform 261" o:spid="_x0000_s1027" style="position:absolute;left:2638;top:295;width:59;height:81;visibility:visible;mso-wrap-style:square;v-text-anchor:top" coordsize="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Gw4xQAAANwAAAAPAAAAZHJzL2Rvd25yZXYueG1sRI/NbsIw&#10;EITvlXgHa5F6Kw4RoCrFIH5Ey7WBA8dtvE2ixmsTG5Ly9BipUo+jmflGM1/2phFXan1tWcF4lIAg&#10;LqyuuVRwPOxeXkH4gKyxsUwKfsnDcjF4mmOmbcefdM1DKSKEfYYKqhBcJqUvKjLoR9YRR+/btgZD&#10;lG0pdYtdhJtGpkkykwZrjgsVOtpUVPzkF6NgnZcTtz25ZI/rQ93dvtKPcH5X6nnYr95ABOrDf/iv&#10;vdcK0tkUHmfiEZCLOwAAAP//AwBQSwECLQAUAAYACAAAACEA2+H2y+4AAACFAQAAEwAAAAAAAAAA&#10;AAAAAAAAAAAAW0NvbnRlbnRfVHlwZXNdLnhtbFBLAQItABQABgAIAAAAIQBa9CxbvwAAABUBAAAL&#10;AAAAAAAAAAAAAAAAAB8BAABfcmVscy8ucmVsc1BLAQItABQABgAIAAAAIQD3yGw4xQAAANwAAAAP&#10;AAAAAAAAAAAAAAAAAAcCAABkcnMvZG93bnJldi54bWxQSwUGAAAAAAMAAwC3AAAA+QIAAAAA&#10;" path="m17,12l2,21,46,93,61,84,17,12xe" fillcolor="black" stroked="f">
                  <v:path arrowok="t" o:connecttype="custom" o:connectlocs="17,307;2,316;46,388;61,379;17,307" o:connectangles="0,0,0,0,0"/>
                </v:shape>
                <v:shape id="Freeform 260" o:spid="_x0000_s1028" style="position:absolute;left:2638;top:295;width:59;height:81;visibility:visible;mso-wrap-style:square;v-text-anchor:top" coordsize="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lRxAAAANwAAAAPAAAAZHJzL2Rvd25yZXYueG1sRI/RasJA&#10;FETfC/7DcoW+1Y0+BEldRQRBxEob+wHX7DUbzN6N2TWJf98VhD4OM3OGWawGW4uOWl85VjCdJCCI&#10;C6crLhX8nrYfcxA+IGusHZOCB3lYLUdvC8y06/mHujyUIkLYZ6jAhNBkUvrCkEU/cQ1x9C6utRii&#10;bEupW+wj3NZyliSptFhxXDDY0MZQcc3vVsH5djz3j69wmpvDPqfjvhy6/lup9/Gw/gQRaAj/4Vd7&#10;pxXM0hSeZ+IRkMs/AAAA//8DAFBLAQItABQABgAIAAAAIQDb4fbL7gAAAIUBAAATAAAAAAAAAAAA&#10;AAAAAAAAAABbQ29udGVudF9UeXBlc10ueG1sUEsBAi0AFAAGAAgAAAAhAFr0LFu/AAAAFQEAAAsA&#10;AAAAAAAAAAAAAAAAHwEAAF9yZWxzLy5yZWxzUEsBAi0AFAAGAAgAAAAhADVBuVHEAAAA3AAAAA8A&#10;AAAAAAAAAAAAAAAABwIAAGRycy9kb3ducmV2LnhtbFBLBQYAAAAAAwADALcAAAD4AgAAAAA=&#10;" path="m2,21l17,12,61,84,46,93,2,21xe" filled="f" strokeweight=".07pt">
                  <v:path arrowok="t" o:connecttype="custom" o:connectlocs="2,316;17,307;61,379;46,388;2,316"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1729105</wp:posOffset>
                </wp:positionH>
                <wp:positionV relativeFrom="paragraph">
                  <wp:posOffset>100965</wp:posOffset>
                </wp:positionV>
                <wp:extent cx="54610" cy="12065"/>
                <wp:effectExtent l="5080" t="3175" r="6985" b="13335"/>
                <wp:wrapNone/>
                <wp:docPr id="26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2723" y="159"/>
                          <a:chExt cx="86" cy="19"/>
                        </a:xfrm>
                      </wpg:grpSpPr>
                      <wps:wsp>
                        <wps:cNvPr id="262" name="Rectangle 258"/>
                        <wps:cNvSpPr>
                          <a:spLocks noChangeArrowheads="1"/>
                        </wps:cNvSpPr>
                        <wps:spPr bwMode="auto">
                          <a:xfrm>
                            <a:off x="2726" y="171"/>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7"/>
                        <wps:cNvSpPr>
                          <a:spLocks noChangeArrowheads="1"/>
                        </wps:cNvSpPr>
                        <wps:spPr bwMode="auto">
                          <a:xfrm>
                            <a:off x="2726" y="171"/>
                            <a:ext cx="85" cy="17"/>
                          </a:xfrm>
                          <a:prstGeom prst="rect">
                            <a:avLst/>
                          </a:prstGeom>
                          <a:noFill/>
                          <a:ln w="8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52A2A" id="Group 256" o:spid="_x0000_s1026" style="position:absolute;margin-left:136.15pt;margin-top:7.95pt;width:4.3pt;height:.95pt;z-index:-251663872;mso-position-horizontal-relative:page" coordorigin="2723,159"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CtXQMAANYJAAAOAAAAZHJzL2Uyb0RvYy54bWzcVm1vpDYQ/l6p/8Hyd8LLAQso5JRbdqNK&#10;6d3p7voDvGDAKtjU9obkqv73jm12s5uoappIlVo+sDZjj595Zp5ZX76/Hwd0R6Vigpc4vAgworwW&#10;DeNdiX/5tvUyjJQmvCGD4LTED1Th91c//nA5TwWNRC+GhkoETrgq5qnEvdZT4fuq7ulI1IWYKAdj&#10;K+RINExl5zeSzOB9HPwoCFJ/FrKZpKipUvC1ckZ8Zf23La31p7ZVVKOhxIBN27e07515+1eXpOgk&#10;mXpWLzDIK1CMhHE49OiqIpqgvWTPXI2slkKJVl/UYvRF27Ka2hggmjB4Es2NFPvJxtIVczcdaQJq&#10;n/D0arf1x7vPErGmxFEaYsTJCEmy56IoSQ0989QVsOpGTl+nz9LFCMNbUf+qwOw/tZt55xaj3fyz&#10;aMAh2Wth6blv5WhcQODo3mbh4ZgFeq9RDR+TOA0hVTVYwihIE5ejuodEmj3RKnqHkTEm+cG0WbZm&#10;6bLPWnxSuPMsxgWTCQhKTT2yqd7G5teeTNQmSRmejmxGBza/QBES3g0UGM0co3blgU7luERcrHtY&#10;R6+lFHNPSQPAQrMe4J9sMBMFmfhbcoEooMMQtbJuSHFgOEsWmlbW/YEmUkxS6RsqRmQGJZaA3KaN&#10;3N0qbZA8LjFZVGJgzZYNg53IbrceJLojRmr2WbyfLRu4WcyF2eY8ui+ADc4wNoPSSuf3PIzi4EOU&#10;e9s0W3nxNk68fBVkXhDmH/I0iPO42v5hAIZx0bOmofyWcXqQcRi/LLFLQ3ECtEJGc4nzJEps7Gfo&#10;1cuCHJmGrjawscTZkQlSmKRueANhk0ITNrixfw7fsgwcHH4tK7YETNZd+e5E8wAVIAUkCaQC/RcG&#10;vZDfMZqhl5VY/bYnkmI0/MShivIwjk3zs5M4WUUwkaeW3amF8BpclVhj5IZr7RrmfpKs6+Gk0BLD&#10;xTXIumW2MExVOlRLvYLC/jWpQT9wjetUara2z5QDBfufldpRMKQYuKnPLMteXZ5G3RVRvdOqLXAj&#10;VVL8w7oFKItgn0s3yDfZJou9OEo3XhxUlXe9Xcdeug1XSfWuWq+r8Fy6piG8XboGz18rdmuf523p&#10;RIKunUGj+59I0P73weXBtpPlomNuJ6dzK9nH69jVnwAAAP//AwBQSwMEFAAGAAgAAAAhAI5/Bljg&#10;AAAACQEAAA8AAABkcnMvZG93bnJldi54bWxMj0FLw0AQhe+C/2EZwZvdJKU2jdmUUtRTEWwF6W2b&#10;nSah2dmQ3Sbpv3c86W1m3uPN9/L1ZFsxYO8bRwriWQQCqXSmoUrB1+HtKQXhgyajW0eo4IYe1sX9&#10;Xa4z40b6xGEfKsEh5DOtoA6hy6T0ZY1W+5nrkFg7u97qwGtfSdPrkcNtK5MoepZWN8Qfat3htsby&#10;sr9aBe+jHjfz+HXYXc7b2/Gw+PjexajU48O0eQERcAp/ZvjFZ3QomOnkrmS8aBUky2TOVhYWKxBs&#10;SNKIhxMflinIIpf/GxQ/AAAA//8DAFBLAQItABQABgAIAAAAIQC2gziS/gAAAOEBAAATAAAAAAAA&#10;AAAAAAAAAAAAAABbQ29udGVudF9UeXBlc10ueG1sUEsBAi0AFAAGAAgAAAAhADj9If/WAAAAlAEA&#10;AAsAAAAAAAAAAAAAAAAALwEAAF9yZWxzLy5yZWxzUEsBAi0AFAAGAAgAAAAhANLOkK1dAwAA1gkA&#10;AA4AAAAAAAAAAAAAAAAALgIAAGRycy9lMm9Eb2MueG1sUEsBAi0AFAAGAAgAAAAhAI5/BljgAAAA&#10;CQEAAA8AAAAAAAAAAAAAAAAAtwUAAGRycy9kb3ducmV2LnhtbFBLBQYAAAAABAAEAPMAAADEBgAA&#10;AAA=&#10;">
                <v:rect id="Rectangle 258" o:spid="_x0000_s1027" style="position:absolute;left:2726;top:171;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257" o:spid="_x0000_s1028" style="position:absolute;left:2726;top:171;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hGxQAAANwAAAAPAAAAZHJzL2Rvd25yZXYueG1sRI9PSwMx&#10;FMTvgt8hPMGbzbpK0bVpEcU/tIfi2t4fm+dmSfKybOJ2++2NUOhxmJnfMIvV5J0YaYhdYAW3swIE&#10;cRN0x62C3ffbzQOImJA1usCk4EgRVsvLiwVWOhz4i8Y6tSJDOFaowKTUV1LGxpDHOAs9cfZ+wuAx&#10;ZTm0Ug94yHDvZFkUc+mx47xgsKcXQ42tf70Ca7fvtnf29X7j15sazf7x4+iUur6anp9AJJrSOXxq&#10;f2oF5fwO/s/kIyCXfwAAAP//AwBQSwECLQAUAAYACAAAACEA2+H2y+4AAACFAQAAEwAAAAAAAAAA&#10;AAAAAAAAAAAAW0NvbnRlbnRfVHlwZXNdLnhtbFBLAQItABQABgAIAAAAIQBa9CxbvwAAABUBAAAL&#10;AAAAAAAAAAAAAAAAAB8BAABfcmVscy8ucmVsc1BLAQItABQABgAIAAAAIQCjadhGxQAAANwAAAAP&#10;AAAAAAAAAAAAAAAAAAcCAABkcnMvZG93bnJldi54bWxQSwUGAAAAAAMAAwC3AAAA+QIAAAAA&#10;" filled="f" strokeweight=".02467mm"/>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1486535</wp:posOffset>
                </wp:positionH>
                <wp:positionV relativeFrom="paragraph">
                  <wp:posOffset>100965</wp:posOffset>
                </wp:positionV>
                <wp:extent cx="54610" cy="12065"/>
                <wp:effectExtent l="10160" t="3175" r="11430" b="13335"/>
                <wp:wrapNone/>
                <wp:docPr id="25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2341" y="159"/>
                          <a:chExt cx="86" cy="19"/>
                        </a:xfrm>
                      </wpg:grpSpPr>
                      <wps:wsp>
                        <wps:cNvPr id="259" name="Rectangle 255"/>
                        <wps:cNvSpPr>
                          <a:spLocks noChangeArrowheads="1"/>
                        </wps:cNvSpPr>
                        <wps:spPr bwMode="auto">
                          <a:xfrm>
                            <a:off x="2343" y="171"/>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4"/>
                        <wps:cNvSpPr>
                          <a:spLocks noChangeArrowheads="1"/>
                        </wps:cNvSpPr>
                        <wps:spPr bwMode="auto">
                          <a:xfrm>
                            <a:off x="2343" y="171"/>
                            <a:ext cx="85" cy="17"/>
                          </a:xfrm>
                          <a:prstGeom prst="rect">
                            <a:avLst/>
                          </a:prstGeom>
                          <a:noFill/>
                          <a:ln w="8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7C8DF" id="Group 253" o:spid="_x0000_s1026" style="position:absolute;margin-left:117.05pt;margin-top:7.95pt;width:4.3pt;height:.95pt;z-index:-251662848;mso-position-horizontal-relative:page" coordorigin="2341,159"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1XgMAANYJAAAOAAAAZHJzL2Uyb0RvYy54bWzcVm1v2zYQ/j6g/4Hgd0UvoWRJiFKklh0M&#10;SLei7X4ALVEvmERqJB0lLfbfdyRlx04wrEuBAas+yKSOPD733D1nXr19GAd0z6TqBS9weBFgxHgl&#10;6p63Bf7t89ZLMVKa8poOgrMCPzKF316/+elqnnIWiU4MNZMInHCVz1OBO62n3PdV1bGRqgsxMQ7G&#10;RsiRapjK1q8lncH7OPhRECT+LGQ9SVExpeBr6Yz42vpvGlbpX5tGMY2GAgM2bd/Svnfm7V9f0byV&#10;dOr6aoFBX4FipD2HQ4+uSqop2sv+hauxr6RQotEXlRh90TR9xWwMEE0YPIvmVor9ZGNp87mdjjQB&#10;tc94erXb6pf7DxL1dYGjGFLF6QhJsueiKL409MxTm8OqWzl9mj5IFyMM70T1uwKz/9xu5q1bjHbz&#10;e1GDQ7rXwtLz0MjRuIDA0YPNwuMxC+xBowo+xiQJIVUVWMIoSGKXo6qDRJo90SUJMTLGODuYNsvW&#10;NFn2WYtPc3eexbhgMgFBqaknNtX3sfmpoxOzSVKGpyOb2YHNj1CElLcDA0ZtMAYArDzQqRyXiIt1&#10;B+vYjZRi7hitAVhoIgT4JxvMREEm/pFcIOrSEbWybmh+YDiNF5pW1v2BJppPUulbJkZkBgWWgNym&#10;jd7fKW2QPC0xWVRi6OttPwx2ItvdepDonhqp2WfxfrZs4GYxF2ab8+i+ADY4w9gMSiudr1kYkeBd&#10;lHnbJF15ZEtiL1sFqReE2bssCUhGyu2fBmBI8q6va8bves4OMg7JtyV2aShOgFbIaC5wFkexjf0M&#10;vfq2IMdeQ1cb+rHA6ZEJmpukbngNYdNc035wY/8cvmUZODj8WlZsCZisu/LdifoRKkAKSBJIBfov&#10;DDohv2A0Qy8rsPpjTyXDaPiZQxVlISGm+dkJiVcRTOSpZXdqobwCVwXWGLnhWruGuZ9k33ZwUmiJ&#10;4eIGZN30tjBMVTpUS72Cwv4rqSUQjmtcp1IjpvrOlAMF+7+V2lEwNB+4qc80TV9dnkbdJVWd06ot&#10;cEMWzf9l3QKURbAvpRtkm3STEo9EycYjQVl6N9s18ZJtuIrLy3K9LsNz6ZqG8P3SNXj+XrFb+7xs&#10;SycSdO0MGt0PIkH73weXB9tOlouOuZ2czq1kn65j138BAAD//wMAUEsDBBQABgAIAAAAIQBpTJXT&#10;4AAAAAkBAAAPAAAAZHJzL2Rvd25yZXYueG1sTI/BTsJAEIbvJr7DZky8ybYFBGq3hBD1REwEE8Nt&#10;6A5tQ3e36S5teXvHkx5n/i//fJOtR9OInjpfO6sgnkQgyBZO17ZU8HV4e1qC8AGtxsZZUnAjD+v8&#10;/i7DVLvBflK/D6XgEutTVFCF0KZS+qIig37iWrKcnV1nMPDYlVJ3OHC5aWQSRc/SYG35QoUtbSsq&#10;LvurUfA+4LCZxq/97nLe3o6H+cf3LialHh/GzQuIQGP4g+FXn9UhZ6eTu1rtRaMgmc5iRjmYr0Aw&#10;kMySBYgTLxZLkHkm/3+Q/wAAAP//AwBQSwECLQAUAAYACAAAACEAtoM4kv4AAADhAQAAEwAAAAAA&#10;AAAAAAAAAAAAAAAAW0NvbnRlbnRfVHlwZXNdLnhtbFBLAQItABQABgAIAAAAIQA4/SH/1gAAAJQB&#10;AAALAAAAAAAAAAAAAAAAAC8BAABfcmVscy8ucmVsc1BLAQItABQABgAIAAAAIQD2Zz+1XgMAANYJ&#10;AAAOAAAAAAAAAAAAAAAAAC4CAABkcnMvZTJvRG9jLnhtbFBLAQItABQABgAIAAAAIQBpTJXT4AAA&#10;AAkBAAAPAAAAAAAAAAAAAAAAALgFAABkcnMvZG93bnJldi54bWxQSwUGAAAAAAQABADzAAAAxQYA&#10;AAAA&#10;">
                <v:rect id="Rectangle 255" o:spid="_x0000_s1027" style="position:absolute;left:2343;top:171;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254" o:spid="_x0000_s1028" style="position:absolute;left:2343;top:171;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YxwQAAANwAAAAPAAAAZHJzL2Rvd25yZXYueG1sRE9NawIx&#10;EL0X/A9hhN5qtiLSbo1SFG3Rg7ht78NmulmSTJZN1PXfNwehx8f7XqwG78SF+tgGVvA8KUAQ10G3&#10;3Cj4/to+vYCICVmjC0wKbhRhtRw9LLDU4conulSpETmEY4kKTEpdKWWsDXmMk9ARZ+439B5Thn0j&#10;dY/XHO6dnBbFXHpsOTcY7GhtqLbV2Suw9riznbOb2cHvDxWan9ePm1PqcTy8v4FINKR/8d39qRVM&#10;53l+PpOPgFz+AQAA//8DAFBLAQItABQABgAIAAAAIQDb4fbL7gAAAIUBAAATAAAAAAAAAAAAAAAA&#10;AAAAAABbQ29udGVudF9UeXBlc10ueG1sUEsBAi0AFAAGAAgAAAAhAFr0LFu/AAAAFQEAAAsAAAAA&#10;AAAAAAAAAAAAHwEAAF9yZWxzLy5yZWxzUEsBAi0AFAAGAAgAAAAhAFO7RjHBAAAA3AAAAA8AAAAA&#10;AAAAAAAAAAAABwIAAGRycy9kb3ducmV2LnhtbFBLBQYAAAAAAwADALcAAAD1AgAAAAA=&#10;" filled="f" strokeweight=".02467mm"/>
                <w10:wrap anchorx="page"/>
              </v:group>
            </w:pict>
          </mc:Fallback>
        </mc:AlternateContent>
      </w:r>
      <w:r w:rsidR="003F032E">
        <w:rPr>
          <w:rFonts w:ascii="Times New Roman"/>
        </w:rPr>
        <w:t>H</w:t>
      </w:r>
      <w:r w:rsidR="003F032E">
        <w:rPr>
          <w:rFonts w:ascii="Times New Roman"/>
        </w:rPr>
        <w:tab/>
        <w:t>C</w:t>
      </w:r>
      <w:r w:rsidR="003F032E">
        <w:rPr>
          <w:rFonts w:ascii="Times New Roman"/>
        </w:rPr>
        <w:tab/>
      </w:r>
      <w:r w:rsidR="003F032E">
        <w:rPr>
          <w:rFonts w:ascii="Times New Roman"/>
        </w:rPr>
        <w:tab/>
      </w:r>
      <w:r w:rsidR="003F032E">
        <w:rPr>
          <w:rFonts w:ascii="Times New Roman"/>
          <w:spacing w:val="-18"/>
        </w:rPr>
        <w:t xml:space="preserve">C </w:t>
      </w:r>
      <w:r w:rsidR="003F032E">
        <w:rPr>
          <w:rFonts w:ascii="Times New Roman"/>
        </w:rPr>
        <w:t>O</w:t>
      </w:r>
    </w:p>
    <w:p w:rsidR="00925265" w:rsidRDefault="003F032E">
      <w:pPr>
        <w:pStyle w:val="Plattetekst"/>
        <w:spacing w:before="6"/>
        <w:rPr>
          <w:rFonts w:ascii="Times New Roman"/>
          <w:sz w:val="41"/>
        </w:rPr>
      </w:pPr>
      <w:r>
        <w:br w:type="column"/>
      </w:r>
    </w:p>
    <w:p w:rsidR="00925265" w:rsidRDefault="000119B9">
      <w:pPr>
        <w:ind w:left="167"/>
        <w:rPr>
          <w:rFonts w:ascii="Times New Roman"/>
          <w:sz w:val="16"/>
        </w:rPr>
      </w:pPr>
      <w:r>
        <w:rPr>
          <w:noProof/>
        </w:rPr>
        <mc:AlternateContent>
          <mc:Choice Requires="wpg">
            <w:drawing>
              <wp:anchor distT="0" distB="0" distL="114300" distR="114300" simplePos="0" relativeHeight="251615744" behindDoc="0" locked="0" layoutInCell="1" allowOverlap="1">
                <wp:simplePos x="0" y="0"/>
                <wp:positionH relativeFrom="page">
                  <wp:posOffset>1971675</wp:posOffset>
                </wp:positionH>
                <wp:positionV relativeFrom="paragraph">
                  <wp:posOffset>69850</wp:posOffset>
                </wp:positionV>
                <wp:extent cx="54610" cy="12065"/>
                <wp:effectExtent l="9525" t="3810" r="12065" b="12700"/>
                <wp:wrapNone/>
                <wp:docPr id="25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065"/>
                          <a:chOff x="3105" y="110"/>
                          <a:chExt cx="86" cy="19"/>
                        </a:xfrm>
                      </wpg:grpSpPr>
                      <wps:wsp>
                        <wps:cNvPr id="256" name="Rectangle 252"/>
                        <wps:cNvSpPr>
                          <a:spLocks noChangeArrowheads="1"/>
                        </wps:cNvSpPr>
                        <wps:spPr bwMode="auto">
                          <a:xfrm>
                            <a:off x="3108" y="122"/>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1"/>
                        <wps:cNvSpPr>
                          <a:spLocks noChangeArrowheads="1"/>
                        </wps:cNvSpPr>
                        <wps:spPr bwMode="auto">
                          <a:xfrm>
                            <a:off x="3108" y="122"/>
                            <a:ext cx="85" cy="17"/>
                          </a:xfrm>
                          <a:prstGeom prst="rect">
                            <a:avLst/>
                          </a:prstGeom>
                          <a:noFill/>
                          <a:ln w="8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97C1A" id="Group 250" o:spid="_x0000_s1026" style="position:absolute;margin-left:155.25pt;margin-top:5.5pt;width:4.3pt;height:.95pt;z-index:251615744;mso-position-horizontal-relative:page" coordorigin="3105,110" coordsize="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AgWwMAANYJAAAOAAAAZHJzL2Uyb0RvYy54bWzcVttu2zgQfS/QfyD4ruhSyZaEKEVq2UGB&#10;7LZodz+AliiJqESqpBwlLfbfdzi03TjZRdsUKND6QSY15PDMmTkjnr+8HXpyw7URShY0PAso4bJS&#10;tZBtQf/+a+OllJiJyZr1SvKC3nFDX148f3Y+jzmPVKf6mmsCTqTJ57Gg3TSNue+bquMDM2dq5BKM&#10;jdIDm2CqW7/WbAbvQ+9HQbDwZ6XrUauKGwNvS2ekF+i/aXg1vWkawyfSFxSwTfjU+Nzap39xzvJW&#10;s7ET1R4GewKKgQkJhx5dlWxiZKfFI1eDqLQyqpnOKjX4qmlExTEGiCYMHkRzpdVuxFjafG7HI01A&#10;7QOenuy2+vPmrSaiLmiUJJRINkCS8FwSJUjPPLY5rLrS4/vxrXYxwvBaVR8MsOc/tNt56xaT7fyH&#10;qsEh200K6blt9GBdQODkFrNwd8wCv51IBS+TeBFCqiqwhFGwSFyOqg4Safe8CAMAao2wCtNXdev9&#10;1nSx35dZi89ydx5i3GOylQGlZr6waX6MzfcdGzkmyViejmwCFMfmOyhCJtueA6ORxWUBwMoDncZx&#10;SaRadbCOX2qt5o6zGoCFGMfJBjsxkImvkgtEgfiQRTyW5QeGUyAQ6V2e0MTyUZvpiquB2EFBNSDH&#10;tLGbazM5Rg9LbBaN6kW9EX2PE91uV70mN8xKDX977yfLemkXS2W3OY/uDWCDM6zNokTpfM7CKA5e&#10;RZm3WaRLL97EiZctg9QLwuxVtgjiLC43/1iAYZx3oq65vBaSH2Qcxt+W2H1DcQJEIZO5oFkSJRj7&#10;CXrzbUEOYoKu1ouhoOmRCZbbpK5lDWGzfGKid2P/FD7WLXBw+EdWoIJd1l31bFV9BxWgFSQJpAL9&#10;Fwad0p8omaGXFdR83DHNKelfS6iiLIxj2/xwEifLCCb6vmV738JkBa4KOlHihqvJNczdqEXbwUkh&#10;EiPVJci6EVgYFp9DhS0BFfbTpLb8L6mhdE6UAwX7y0rtKBiW99LWZ5qmTy5Pq+GSmc5pFQvcSpXl&#10;31m3AGUv2MfSDbJ1uk5jL44Way8OytK73Kxib7EJl0n5olytyvBUurYh/Lh0LZ7/V+wGf4/b0j0J&#10;unYGn47fRIL47YPLA7aT/UXH3k7uz1GyX65jF/8CAAD//wMAUEsDBBQABgAIAAAAIQDns97C3wAA&#10;AAkBAAAPAAAAZHJzL2Rvd25yZXYueG1sTI/BasMwEETvhf6D2EJvjayYlMaxHEJoewqFJoWSm2Jt&#10;bBNrZSzFdv6+21N73JnH7Ey+nlwrBuxD40mDmiUgkEpvG6o0fB3enl5AhGjImtYTarhhgHVxf5eb&#10;zPqRPnHYx0pwCIXMaKhj7DIpQ1mjM2HmOyT2zr53JvLZV9L2ZuRw18p5kjxLZxriD7XpcFtjedlf&#10;nYb30YybVL0Ou8t5ezseFh/fO4VaPz5MmxWIiFP8g+G3PleHgjud/JVsEK2GVCULRtlQvImBVC0V&#10;iBML8yXIIpf/FxQ/AAAA//8DAFBLAQItABQABgAIAAAAIQC2gziS/gAAAOEBAAATAAAAAAAAAAAA&#10;AAAAAAAAAABbQ29udGVudF9UeXBlc10ueG1sUEsBAi0AFAAGAAgAAAAhADj9If/WAAAAlAEAAAsA&#10;AAAAAAAAAAAAAAAALwEAAF9yZWxzLy5yZWxzUEsBAi0AFAAGAAgAAAAhAFaCoCBbAwAA1gkAAA4A&#10;AAAAAAAAAAAAAAAALgIAAGRycy9lMm9Eb2MueG1sUEsBAi0AFAAGAAgAAAAhAOez3sLfAAAACQEA&#10;AA8AAAAAAAAAAAAAAAAAtQUAAGRycy9kb3ducmV2LnhtbFBLBQYAAAAABAAEAPMAAADBBgAAAAA=&#10;">
                <v:rect id="Rectangle 252" o:spid="_x0000_s1027" style="position:absolute;left:3108;top:122;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251" o:spid="_x0000_s1028" style="position:absolute;left:3108;top:122;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T4xQAAANwAAAAPAAAAZHJzL2Rvd25yZXYueG1sRI9BSwMx&#10;FITvgv8hPKE3m7VUbdemRRS12IN0294fm+dmSfKybGK7/femIHgcZuYbZrEavBNH6mMbWMHduABB&#10;XAfdcqNgv3u7nYGICVmjC0wKzhRhtby+WmCpw4m3dKxSIzKEY4kKTEpdKWWsDXmM49ARZ+879B5T&#10;ln0jdY+nDPdOToriQXpsOS8Y7OjFUG2rH6/A2q932zn7Ot34z02F5jD/ODulRjfD8xOIREP6D/+1&#10;11rB5P4RLmfyEZDLXwAAAP//AwBQSwECLQAUAAYACAAAACEA2+H2y+4AAACFAQAAEwAAAAAAAAAA&#10;AAAAAAAAAAAAW0NvbnRlbnRfVHlwZXNdLnhtbFBLAQItABQABgAIAAAAIQBa9CxbvwAAABUBAAAL&#10;AAAAAAAAAAAAAAAAAB8BAABfcmVscy8ucmVsc1BLAQItABQABgAIAAAAIQASPhT4xQAAANwAAAAP&#10;AAAAAAAAAAAAAAAAAAcCAABkcnMvZG93bnJldi54bWxQSwUGAAAAAAMAAwC3AAAA+QIAAAAA&#10;" filled="f" strokeweight=".02467mm"/>
                <w10:wrap anchorx="page"/>
              </v:group>
            </w:pict>
          </mc:Fallback>
        </mc:AlternateContent>
      </w:r>
      <w:r w:rsidR="003F032E">
        <w:rPr>
          <w:rFonts w:ascii="Times New Roman"/>
        </w:rPr>
        <w:t>CH</w:t>
      </w:r>
      <w:r w:rsidR="003F032E">
        <w:rPr>
          <w:rFonts w:ascii="Times New Roman"/>
          <w:position w:val="-5"/>
          <w:sz w:val="16"/>
        </w:rPr>
        <w:t>3</w:t>
      </w:r>
    </w:p>
    <w:p w:rsidR="00925265" w:rsidRDefault="00925265">
      <w:pPr>
        <w:rPr>
          <w:rFonts w:ascii="Times New Roman"/>
          <w:sz w:val="16"/>
        </w:rPr>
        <w:sectPr w:rsidR="00925265">
          <w:type w:val="continuous"/>
          <w:pgSz w:w="11900" w:h="16840"/>
          <w:pgMar w:top="1020" w:right="920" w:bottom="280" w:left="1000" w:header="708" w:footer="708" w:gutter="0"/>
          <w:cols w:num="2" w:space="708" w:equalWidth="0">
            <w:col w:w="2037" w:space="40"/>
            <w:col w:w="7903"/>
          </w:cols>
        </w:sectPr>
      </w:pPr>
    </w:p>
    <w:p w:rsidR="00925265" w:rsidRDefault="00925265">
      <w:pPr>
        <w:pStyle w:val="Plattetekst"/>
        <w:spacing w:before="7"/>
        <w:rPr>
          <w:rFonts w:ascii="Times New Roman"/>
          <w:sz w:val="16"/>
        </w:rPr>
      </w:pPr>
    </w:p>
    <w:p w:rsidR="00925265" w:rsidRDefault="003F032E">
      <w:pPr>
        <w:pStyle w:val="Plattetekst"/>
        <w:spacing w:before="94"/>
        <w:ind w:left="1097"/>
      </w:pPr>
      <w:r>
        <w:t>Er bestaan verschillende isomeren van propeenoxide.</w:t>
      </w:r>
    </w:p>
    <w:p w:rsidR="00925265" w:rsidRDefault="00925265">
      <w:pPr>
        <w:pStyle w:val="Plattetekst"/>
        <w:spacing w:before="6"/>
        <w:rPr>
          <w:sz w:val="28"/>
        </w:rPr>
      </w:pPr>
    </w:p>
    <w:p w:rsidR="00925265" w:rsidRDefault="003F032E">
      <w:pPr>
        <w:pStyle w:val="Plattetekst"/>
        <w:tabs>
          <w:tab w:val="left" w:pos="643"/>
          <w:tab w:val="left" w:pos="1097"/>
        </w:tabs>
        <w:spacing w:line="276" w:lineRule="auto"/>
        <w:ind w:left="1097" w:right="836" w:hanging="965"/>
      </w:pPr>
      <w:r>
        <w:rPr>
          <w:spacing w:val="3"/>
          <w:sz w:val="16"/>
        </w:rPr>
        <w:t>3p</w:t>
      </w:r>
      <w:r>
        <w:rPr>
          <w:spacing w:val="3"/>
          <w:sz w:val="16"/>
        </w:rPr>
        <w:tab/>
      </w:r>
      <w:r>
        <w:rPr>
          <w:b/>
          <w:sz w:val="20"/>
        </w:rPr>
        <w:t>1</w:t>
      </w:r>
      <w:r>
        <w:rPr>
          <w:b/>
          <w:sz w:val="20"/>
        </w:rPr>
        <w:tab/>
      </w:r>
      <w:r>
        <w:rPr>
          <w:spacing w:val="3"/>
        </w:rPr>
        <w:t xml:space="preserve">Geef </w:t>
      </w:r>
      <w:r>
        <w:t xml:space="preserve">de </w:t>
      </w:r>
      <w:r>
        <w:rPr>
          <w:spacing w:val="4"/>
        </w:rPr>
        <w:t xml:space="preserve">structuurformule </w:t>
      </w:r>
      <w:r>
        <w:rPr>
          <w:spacing w:val="3"/>
        </w:rPr>
        <w:t xml:space="preserve">van een </w:t>
      </w:r>
      <w:r>
        <w:rPr>
          <w:spacing w:val="4"/>
        </w:rPr>
        <w:t xml:space="preserve">isomeer </w:t>
      </w:r>
      <w:r>
        <w:rPr>
          <w:spacing w:val="2"/>
        </w:rPr>
        <w:t xml:space="preserve">van </w:t>
      </w:r>
      <w:r>
        <w:rPr>
          <w:spacing w:val="4"/>
        </w:rPr>
        <w:t xml:space="preserve">propeenoxide </w:t>
      </w:r>
      <w:r>
        <w:rPr>
          <w:spacing w:val="3"/>
        </w:rPr>
        <w:t xml:space="preserve">die </w:t>
      </w:r>
      <w:r>
        <w:rPr>
          <w:spacing w:val="4"/>
        </w:rPr>
        <w:t xml:space="preserve">behoort </w:t>
      </w:r>
      <w:r>
        <w:rPr>
          <w:spacing w:val="3"/>
        </w:rPr>
        <w:t xml:space="preserve">tot de </w:t>
      </w:r>
      <w:r>
        <w:rPr>
          <w:spacing w:val="4"/>
        </w:rPr>
        <w:t xml:space="preserve">onverzadigde verbindingen </w:t>
      </w:r>
      <w:r>
        <w:t xml:space="preserve">en </w:t>
      </w:r>
      <w:r>
        <w:rPr>
          <w:spacing w:val="2"/>
        </w:rPr>
        <w:t xml:space="preserve">ook </w:t>
      </w:r>
      <w:r>
        <w:rPr>
          <w:spacing w:val="3"/>
        </w:rPr>
        <w:t xml:space="preserve">tot </w:t>
      </w:r>
      <w:r>
        <w:t>de</w:t>
      </w:r>
      <w:r>
        <w:rPr>
          <w:spacing w:val="4"/>
        </w:rPr>
        <w:t xml:space="preserve"> </w:t>
      </w:r>
      <w:r>
        <w:rPr>
          <w:spacing w:val="5"/>
        </w:rPr>
        <w:t>alcoholen.</w:t>
      </w:r>
    </w:p>
    <w:p w:rsidR="00925265" w:rsidRDefault="00925265">
      <w:pPr>
        <w:pStyle w:val="Plattetekst"/>
        <w:spacing w:before="1"/>
        <w:rPr>
          <w:sz w:val="25"/>
        </w:rPr>
      </w:pPr>
    </w:p>
    <w:p w:rsidR="00925265" w:rsidRDefault="003F032E">
      <w:pPr>
        <w:pStyle w:val="Plattetekst"/>
        <w:spacing w:before="1" w:line="273" w:lineRule="auto"/>
        <w:ind w:left="1097" w:right="836"/>
      </w:pPr>
      <w:r>
        <w:t>Hieronder is een gedeelte van het blokschema weergegeven van een nieuw ontwikkeld proces om op industriële schaal propeenoxide te produceren.</w:t>
      </w:r>
    </w:p>
    <w:p w:rsidR="00925265" w:rsidRDefault="00925265">
      <w:pPr>
        <w:pStyle w:val="Plattetekst"/>
        <w:spacing w:before="2"/>
        <w:rPr>
          <w:sz w:val="25"/>
        </w:rPr>
      </w:pPr>
    </w:p>
    <w:p w:rsidR="00925265" w:rsidRDefault="003F032E">
      <w:pPr>
        <w:pStyle w:val="Kop3"/>
      </w:pPr>
      <w:r>
        <w:t>blokschema 1</w:t>
      </w:r>
    </w:p>
    <w:p w:rsidR="00925265" w:rsidRDefault="001F16F4">
      <w:pPr>
        <w:pStyle w:val="Plattetekst"/>
        <w:spacing w:before="5"/>
        <w:rPr>
          <w:b/>
          <w:sz w:val="20"/>
        </w:rPr>
      </w:pPr>
      <w:r>
        <w:rPr>
          <w:noProof/>
        </w:rPr>
        <w:drawing>
          <wp:anchor distT="0" distB="0" distL="114300" distR="114300" simplePos="0" relativeHeight="251691520" behindDoc="0" locked="0" layoutInCell="1" allowOverlap="1" wp14:anchorId="5737A9E5">
            <wp:simplePos x="0" y="0"/>
            <wp:positionH relativeFrom="column">
              <wp:posOffset>-533400</wp:posOffset>
            </wp:positionH>
            <wp:positionV relativeFrom="paragraph">
              <wp:posOffset>257810</wp:posOffset>
            </wp:positionV>
            <wp:extent cx="7377430" cy="1905000"/>
            <wp:effectExtent l="0" t="0" r="0" b="0"/>
            <wp:wrapTopAndBottom/>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77430" cy="1905000"/>
                    </a:xfrm>
                    <a:prstGeom prst="rect">
                      <a:avLst/>
                    </a:prstGeom>
                  </pic:spPr>
                </pic:pic>
              </a:graphicData>
            </a:graphic>
            <wp14:sizeRelH relativeFrom="page">
              <wp14:pctWidth>0</wp14:pctWidth>
            </wp14:sizeRelH>
            <wp14:sizeRelV relativeFrom="page">
              <wp14:pctHeight>0</wp14:pctHeight>
            </wp14:sizeRelV>
          </wp:anchor>
        </w:drawing>
      </w:r>
    </w:p>
    <w:p w:rsidR="00925265" w:rsidRDefault="00925265">
      <w:pPr>
        <w:rPr>
          <w:sz w:val="20"/>
        </w:rPr>
        <w:sectPr w:rsidR="00925265">
          <w:type w:val="continuous"/>
          <w:pgSz w:w="11900" w:h="16840"/>
          <w:pgMar w:top="1020" w:right="920" w:bottom="280" w:left="1000" w:header="708" w:footer="708" w:gutter="0"/>
          <w:cols w:space="708"/>
        </w:sectPr>
      </w:pPr>
    </w:p>
    <w:p w:rsidR="00925265" w:rsidRPr="001F16F4" w:rsidRDefault="00925265">
      <w:pPr>
        <w:pStyle w:val="Plattetekst"/>
        <w:rPr>
          <w:rFonts w:ascii="Times New Roman"/>
          <w:sz w:val="28"/>
        </w:rPr>
      </w:pPr>
    </w:p>
    <w:p w:rsidR="00925265" w:rsidRDefault="003F032E">
      <w:pPr>
        <w:pStyle w:val="Plattetekst"/>
        <w:spacing w:before="94" w:line="276" w:lineRule="auto"/>
        <w:ind w:left="1097" w:right="836"/>
      </w:pPr>
      <w:r>
        <w:t>In ruimte 1 reageert propeen met waterstofperoxide, waarbij methanol als oplosmiddel wordt gebruikt. Deze reactie verloopt in aanwezigheid van een</w:t>
      </w:r>
    </w:p>
    <w:p w:rsidR="00925265" w:rsidRDefault="001F16F4">
      <w:pPr>
        <w:pStyle w:val="Plattetekst"/>
        <w:spacing w:line="276" w:lineRule="auto"/>
        <w:ind w:left="1097" w:right="836"/>
      </w:pPr>
      <w:r>
        <w:rPr>
          <w:noProof/>
        </w:rPr>
        <w:drawing>
          <wp:anchor distT="0" distB="0" distL="114300" distR="114300" simplePos="0" relativeHeight="251692544" behindDoc="0" locked="0" layoutInCell="1" allowOverlap="1" wp14:anchorId="4F77E805">
            <wp:simplePos x="0" y="0"/>
            <wp:positionH relativeFrom="column">
              <wp:posOffset>-516890</wp:posOffset>
            </wp:positionH>
            <wp:positionV relativeFrom="paragraph">
              <wp:posOffset>623570</wp:posOffset>
            </wp:positionV>
            <wp:extent cx="7081520" cy="617855"/>
            <wp:effectExtent l="0" t="0" r="5080" b="0"/>
            <wp:wrapTopAndBottom/>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81520" cy="617855"/>
                    </a:xfrm>
                    <a:prstGeom prst="rect">
                      <a:avLst/>
                    </a:prstGeom>
                  </pic:spPr>
                </pic:pic>
              </a:graphicData>
            </a:graphic>
            <wp14:sizeRelH relativeFrom="page">
              <wp14:pctWidth>0</wp14:pctWidth>
            </wp14:sizeRelH>
            <wp14:sizeRelV relativeFrom="page">
              <wp14:pctHeight>0</wp14:pctHeight>
            </wp14:sizeRelV>
          </wp:anchor>
        </w:drawing>
      </w:r>
      <w:r w:rsidR="003F032E">
        <w:t>katalysator. Waterstofperoxide wordt in overmaat in ruimte 1 ingevoerd zodat alle propeen wordt omgezet. Hieronder is de vergelijking weergegeven van de reactie die in ruimte 1 plaatsvindt.</w:t>
      </w:r>
    </w:p>
    <w:p w:rsidR="00925265" w:rsidRDefault="00925265">
      <w:pPr>
        <w:spacing w:line="276" w:lineRule="auto"/>
        <w:sectPr w:rsidR="00925265">
          <w:type w:val="continuous"/>
          <w:pgSz w:w="11900" w:h="16840"/>
          <w:pgMar w:top="1020" w:right="920" w:bottom="280" w:left="1000" w:header="708" w:footer="708" w:gutter="0"/>
          <w:cols w:space="708"/>
        </w:sectPr>
      </w:pPr>
    </w:p>
    <w:p w:rsidR="00925265" w:rsidRDefault="003F032E">
      <w:pPr>
        <w:pStyle w:val="Plattetekst"/>
        <w:spacing w:before="85" w:line="273" w:lineRule="auto"/>
        <w:ind w:left="1097"/>
      </w:pPr>
      <w:r>
        <w:t>In een fabriek reageert bij het bovenbeschreven productieproces 90 procent van het toegevoerde waterstofperoxide in ruimte 1. De overige 10 procent van het waterstofperoxide reageert in ruimte 3. Hierbij ontstaat geen propeenoxide.</w:t>
      </w:r>
    </w:p>
    <w:p w:rsidR="00925265" w:rsidRDefault="00925265">
      <w:pPr>
        <w:pStyle w:val="Plattetekst"/>
        <w:spacing w:before="7"/>
        <w:rPr>
          <w:sz w:val="25"/>
        </w:rPr>
      </w:pPr>
    </w:p>
    <w:p w:rsidR="00925265" w:rsidRDefault="003F032E">
      <w:pPr>
        <w:pStyle w:val="Plattetekst"/>
        <w:tabs>
          <w:tab w:val="left" w:pos="643"/>
          <w:tab w:val="left" w:pos="1097"/>
        </w:tabs>
        <w:spacing w:line="276" w:lineRule="auto"/>
        <w:ind w:left="1097" w:right="645" w:hanging="965"/>
      </w:pPr>
      <w:r>
        <w:rPr>
          <w:spacing w:val="3"/>
          <w:sz w:val="16"/>
        </w:rPr>
        <w:t>3p</w:t>
      </w:r>
      <w:r>
        <w:rPr>
          <w:spacing w:val="3"/>
          <w:sz w:val="16"/>
        </w:rPr>
        <w:tab/>
      </w:r>
      <w:r>
        <w:rPr>
          <w:b/>
          <w:sz w:val="20"/>
        </w:rPr>
        <w:t>2</w:t>
      </w:r>
      <w:r>
        <w:rPr>
          <w:b/>
          <w:sz w:val="20"/>
        </w:rPr>
        <w:tab/>
      </w:r>
      <w:r>
        <w:rPr>
          <w:spacing w:val="4"/>
        </w:rPr>
        <w:t xml:space="preserve">Bereken hoeveel </w:t>
      </w:r>
      <w:r>
        <w:rPr>
          <w:spacing w:val="3"/>
        </w:rPr>
        <w:t xml:space="preserve">ton </w:t>
      </w:r>
      <w:r>
        <w:rPr>
          <w:spacing w:val="4"/>
        </w:rPr>
        <w:t xml:space="preserve">waterstofperoxide ten minste </w:t>
      </w:r>
      <w:r>
        <w:rPr>
          <w:spacing w:val="3"/>
        </w:rPr>
        <w:t xml:space="preserve">nodig </w:t>
      </w:r>
      <w:r>
        <w:t xml:space="preserve">is </w:t>
      </w:r>
      <w:r>
        <w:rPr>
          <w:spacing w:val="3"/>
        </w:rPr>
        <w:t xml:space="preserve">voor </w:t>
      </w:r>
      <w:r>
        <w:t xml:space="preserve">de </w:t>
      </w:r>
      <w:r>
        <w:rPr>
          <w:spacing w:val="5"/>
        </w:rPr>
        <w:t xml:space="preserve">jaarproductie </w:t>
      </w:r>
      <w:r>
        <w:rPr>
          <w:spacing w:val="3"/>
        </w:rPr>
        <w:t xml:space="preserve">van </w:t>
      </w:r>
      <w:r>
        <w:rPr>
          <w:spacing w:val="4"/>
        </w:rPr>
        <w:t>3,0·10</w:t>
      </w:r>
      <w:r>
        <w:rPr>
          <w:spacing w:val="4"/>
          <w:vertAlign w:val="superscript"/>
        </w:rPr>
        <w:t>5</w:t>
      </w:r>
      <w:r>
        <w:rPr>
          <w:spacing w:val="4"/>
        </w:rPr>
        <w:t xml:space="preserve"> ton (1,0 </w:t>
      </w:r>
      <w:r>
        <w:rPr>
          <w:spacing w:val="3"/>
        </w:rPr>
        <w:t xml:space="preserve">ton </w:t>
      </w:r>
      <w:r>
        <w:t xml:space="preserve">= </w:t>
      </w:r>
      <w:r>
        <w:rPr>
          <w:spacing w:val="4"/>
        </w:rPr>
        <w:t>1,0·10</w:t>
      </w:r>
      <w:r>
        <w:rPr>
          <w:spacing w:val="4"/>
          <w:vertAlign w:val="superscript"/>
        </w:rPr>
        <w:t>3</w:t>
      </w:r>
      <w:r>
        <w:rPr>
          <w:spacing w:val="4"/>
        </w:rPr>
        <w:t xml:space="preserve"> kg) propeenoxide volgens </w:t>
      </w:r>
      <w:r>
        <w:rPr>
          <w:spacing w:val="3"/>
        </w:rPr>
        <w:t xml:space="preserve">het  </w:t>
      </w:r>
      <w:r>
        <w:rPr>
          <w:spacing w:val="4"/>
        </w:rPr>
        <w:t>bovenbeschreven</w:t>
      </w:r>
      <w:r>
        <w:rPr>
          <w:spacing w:val="13"/>
        </w:rPr>
        <w:t xml:space="preserve"> </w:t>
      </w:r>
      <w:r>
        <w:rPr>
          <w:spacing w:val="4"/>
        </w:rPr>
        <w:t>proces.</w:t>
      </w:r>
    </w:p>
    <w:p w:rsidR="00925265" w:rsidRDefault="00925265">
      <w:pPr>
        <w:spacing w:line="276" w:lineRule="auto"/>
        <w:sectPr w:rsidR="00925265">
          <w:type w:val="continuous"/>
          <w:pgSz w:w="11900" w:h="16840"/>
          <w:pgMar w:top="1020" w:right="920" w:bottom="280" w:left="1000" w:header="708" w:footer="708" w:gutter="0"/>
          <w:cols w:space="708"/>
        </w:sectPr>
      </w:pPr>
    </w:p>
    <w:p w:rsidR="00925265" w:rsidRDefault="003F032E">
      <w:pPr>
        <w:pStyle w:val="Plattetekst"/>
        <w:spacing w:before="83" w:line="276" w:lineRule="auto"/>
        <w:ind w:left="1097" w:right="645"/>
      </w:pPr>
      <w:r>
        <w:rPr>
          <w:spacing w:val="4"/>
        </w:rPr>
        <w:lastRenderedPageBreak/>
        <w:t xml:space="preserve">Uit </w:t>
      </w:r>
      <w:r>
        <w:rPr>
          <w:spacing w:val="2"/>
        </w:rPr>
        <w:t xml:space="preserve">het </w:t>
      </w:r>
      <w:r>
        <w:rPr>
          <w:spacing w:val="4"/>
        </w:rPr>
        <w:t xml:space="preserve">mengsel </w:t>
      </w:r>
      <w:r>
        <w:rPr>
          <w:spacing w:val="2"/>
        </w:rPr>
        <w:t xml:space="preserve">dat  </w:t>
      </w:r>
      <w:r>
        <w:rPr>
          <w:spacing w:val="3"/>
        </w:rPr>
        <w:t xml:space="preserve">in </w:t>
      </w:r>
      <w:r>
        <w:rPr>
          <w:spacing w:val="4"/>
        </w:rPr>
        <w:t xml:space="preserve">ruimte </w:t>
      </w:r>
      <w:r>
        <w:t xml:space="preserve">1  </w:t>
      </w:r>
      <w:r>
        <w:rPr>
          <w:spacing w:val="4"/>
        </w:rPr>
        <w:t xml:space="preserve">ontstaat, wordt </w:t>
      </w:r>
      <w:r>
        <w:rPr>
          <w:spacing w:val="3"/>
        </w:rPr>
        <w:t xml:space="preserve">via een </w:t>
      </w:r>
      <w:r>
        <w:rPr>
          <w:spacing w:val="4"/>
        </w:rPr>
        <w:t xml:space="preserve">eerste destillatie, </w:t>
      </w:r>
      <w:r>
        <w:rPr>
          <w:spacing w:val="3"/>
        </w:rPr>
        <w:t xml:space="preserve">in  </w:t>
      </w:r>
      <w:r>
        <w:rPr>
          <w:spacing w:val="4"/>
        </w:rPr>
        <w:t xml:space="preserve">ruimte </w:t>
      </w:r>
      <w:r>
        <w:t xml:space="preserve">2, </w:t>
      </w:r>
      <w:r>
        <w:rPr>
          <w:spacing w:val="4"/>
        </w:rPr>
        <w:t xml:space="preserve">propeenoxide afgescheiden. Tijdens </w:t>
      </w:r>
      <w:r>
        <w:rPr>
          <w:spacing w:val="3"/>
        </w:rPr>
        <w:t xml:space="preserve">een </w:t>
      </w:r>
      <w:r>
        <w:rPr>
          <w:spacing w:val="4"/>
        </w:rPr>
        <w:t xml:space="preserve">tweede destillatie, </w:t>
      </w:r>
      <w:r>
        <w:t xml:space="preserve">in </w:t>
      </w:r>
      <w:r>
        <w:rPr>
          <w:spacing w:val="4"/>
        </w:rPr>
        <w:t xml:space="preserve">ruimte 3, zijn </w:t>
      </w:r>
      <w:r>
        <w:t xml:space="preserve">de </w:t>
      </w:r>
      <w:r>
        <w:rPr>
          <w:spacing w:val="4"/>
        </w:rPr>
        <w:t xml:space="preserve">omstandigheden </w:t>
      </w:r>
      <w:r>
        <w:rPr>
          <w:spacing w:val="3"/>
        </w:rPr>
        <w:t xml:space="preserve">zodanig dat </w:t>
      </w:r>
      <w:r>
        <w:t xml:space="preserve">er </w:t>
      </w:r>
      <w:r>
        <w:rPr>
          <w:spacing w:val="3"/>
        </w:rPr>
        <w:t xml:space="preserve">ook twee </w:t>
      </w:r>
      <w:r>
        <w:rPr>
          <w:spacing w:val="4"/>
        </w:rPr>
        <w:t xml:space="preserve">reacties plaatsvinden. </w:t>
      </w:r>
      <w:r>
        <w:rPr>
          <w:spacing w:val="3"/>
        </w:rPr>
        <w:t xml:space="preserve">Eerst </w:t>
      </w:r>
      <w:r>
        <w:rPr>
          <w:spacing w:val="4"/>
        </w:rPr>
        <w:t xml:space="preserve">reageert </w:t>
      </w:r>
      <w:r>
        <w:rPr>
          <w:spacing w:val="2"/>
        </w:rPr>
        <w:t xml:space="preserve">het </w:t>
      </w:r>
      <w:r>
        <w:rPr>
          <w:spacing w:val="4"/>
        </w:rPr>
        <w:t xml:space="preserve">overgebleven waterstofperoxide </w:t>
      </w:r>
      <w:r>
        <w:rPr>
          <w:spacing w:val="3"/>
        </w:rPr>
        <w:t xml:space="preserve">met een </w:t>
      </w:r>
      <w:r>
        <w:rPr>
          <w:spacing w:val="4"/>
        </w:rPr>
        <w:t xml:space="preserve">deel </w:t>
      </w:r>
      <w:r>
        <w:rPr>
          <w:spacing w:val="2"/>
        </w:rPr>
        <w:t xml:space="preserve">van </w:t>
      </w:r>
      <w:r>
        <w:t xml:space="preserve">de </w:t>
      </w:r>
      <w:r>
        <w:rPr>
          <w:spacing w:val="4"/>
        </w:rPr>
        <w:t xml:space="preserve">methanol. </w:t>
      </w:r>
      <w:r>
        <w:rPr>
          <w:spacing w:val="3"/>
        </w:rPr>
        <w:t xml:space="preserve">Bij </w:t>
      </w:r>
      <w:r>
        <w:rPr>
          <w:spacing w:val="4"/>
        </w:rPr>
        <w:t xml:space="preserve">deze redoxreactie ontstaan </w:t>
      </w:r>
      <w:r>
        <w:rPr>
          <w:spacing w:val="3"/>
        </w:rPr>
        <w:t xml:space="preserve">water </w:t>
      </w:r>
      <w:r>
        <w:t xml:space="preserve">en </w:t>
      </w:r>
      <w:r>
        <w:rPr>
          <w:spacing w:val="4"/>
        </w:rPr>
        <w:t xml:space="preserve">methaanzuur. </w:t>
      </w:r>
      <w:r>
        <w:t xml:space="preserve">De  </w:t>
      </w:r>
      <w:r>
        <w:rPr>
          <w:spacing w:val="4"/>
        </w:rPr>
        <w:t xml:space="preserve">halfreactie </w:t>
      </w:r>
      <w:r>
        <w:rPr>
          <w:spacing w:val="2"/>
        </w:rPr>
        <w:t xml:space="preserve">van </w:t>
      </w:r>
      <w:r>
        <w:rPr>
          <w:spacing w:val="3"/>
        </w:rPr>
        <w:t xml:space="preserve">de  </w:t>
      </w:r>
      <w:r>
        <w:rPr>
          <w:spacing w:val="4"/>
        </w:rPr>
        <w:t xml:space="preserve">reductor </w:t>
      </w:r>
      <w:r>
        <w:t xml:space="preserve">is </w:t>
      </w:r>
      <w:r>
        <w:rPr>
          <w:spacing w:val="4"/>
        </w:rPr>
        <w:t>hieronder gedeeltelijk</w:t>
      </w:r>
      <w:r>
        <w:rPr>
          <w:spacing w:val="47"/>
        </w:rPr>
        <w:t xml:space="preserve"> </w:t>
      </w:r>
      <w:r>
        <w:rPr>
          <w:spacing w:val="4"/>
        </w:rPr>
        <w:t>weergegeven:</w:t>
      </w:r>
    </w:p>
    <w:p w:rsidR="00925265" w:rsidRDefault="00925265">
      <w:pPr>
        <w:pStyle w:val="Plattetekst"/>
        <w:spacing w:before="10"/>
        <w:rPr>
          <w:sz w:val="20"/>
        </w:rPr>
      </w:pPr>
    </w:p>
    <w:p w:rsidR="00925265" w:rsidRPr="000119B9" w:rsidRDefault="003F032E">
      <w:pPr>
        <w:ind w:left="1097"/>
        <w:rPr>
          <w:rFonts w:ascii="Times New Roman" w:hAnsi="Times New Roman"/>
          <w:sz w:val="24"/>
          <w:lang w:val="en-CA"/>
        </w:rPr>
      </w:pPr>
      <w:r w:rsidRPr="000119B9">
        <w:rPr>
          <w:rFonts w:ascii="Times New Roman" w:hAnsi="Times New Roman"/>
          <w:sz w:val="24"/>
          <w:lang w:val="en-CA"/>
        </w:rPr>
        <w:t>CH</w:t>
      </w:r>
      <w:r w:rsidR="001F16F4" w:rsidRPr="001F16F4">
        <w:rPr>
          <w:rFonts w:ascii="Times New Roman" w:hAnsi="Times New Roman"/>
          <w:position w:val="-4"/>
          <w:sz w:val="24"/>
          <w:vertAlign w:val="subscript"/>
          <w:lang w:val="en-CA"/>
        </w:rPr>
        <w:t>3</w:t>
      </w:r>
      <w:r w:rsidRPr="000119B9">
        <w:rPr>
          <w:rFonts w:ascii="Times New Roman" w:hAnsi="Times New Roman"/>
          <w:sz w:val="24"/>
          <w:lang w:val="en-CA"/>
        </w:rPr>
        <w:t xml:space="preserve">OH </w:t>
      </w:r>
      <w:r w:rsidR="001F16F4">
        <w:rPr>
          <w:rFonts w:ascii="Times New Roman" w:hAnsi="Times New Roman"/>
          <w:sz w:val="24"/>
          <w:lang w:val="en-CA"/>
        </w:rPr>
        <w:t xml:space="preserve">  </w:t>
      </w:r>
      <w:r w:rsidRPr="000119B9">
        <w:rPr>
          <w:rFonts w:ascii="Times New Roman" w:hAnsi="Times New Roman"/>
          <w:sz w:val="24"/>
          <w:lang w:val="en-CA"/>
        </w:rPr>
        <w:t xml:space="preserve">+ </w:t>
      </w:r>
      <w:r w:rsidR="001F16F4">
        <w:rPr>
          <w:rFonts w:ascii="Times New Roman" w:hAnsi="Times New Roman"/>
          <w:sz w:val="24"/>
          <w:lang w:val="en-CA"/>
        </w:rPr>
        <w:t xml:space="preserve">  </w:t>
      </w:r>
      <w:r w:rsidRPr="000119B9">
        <w:rPr>
          <w:rFonts w:ascii="Times New Roman" w:hAnsi="Times New Roman"/>
          <w:sz w:val="24"/>
          <w:lang w:val="en-CA"/>
        </w:rPr>
        <w:t>H</w:t>
      </w:r>
      <w:r w:rsidR="001F16F4" w:rsidRPr="001F16F4">
        <w:rPr>
          <w:rFonts w:ascii="Times New Roman" w:hAnsi="Times New Roman"/>
          <w:position w:val="-4"/>
          <w:sz w:val="24"/>
          <w:vertAlign w:val="subscript"/>
          <w:lang w:val="en-CA"/>
        </w:rPr>
        <w:t>2</w:t>
      </w:r>
      <w:r w:rsidRPr="000119B9">
        <w:rPr>
          <w:rFonts w:ascii="Times New Roman" w:hAnsi="Times New Roman"/>
          <w:sz w:val="24"/>
          <w:lang w:val="en-CA"/>
        </w:rPr>
        <w:t xml:space="preserve">O </w:t>
      </w:r>
      <w:r w:rsidR="001F16F4">
        <w:rPr>
          <w:rFonts w:ascii="Times New Roman" w:hAnsi="Times New Roman"/>
          <w:sz w:val="24"/>
          <w:lang w:val="en-CA"/>
        </w:rPr>
        <w:t xml:space="preserve">  </w:t>
      </w:r>
      <w:r>
        <w:rPr>
          <w:rFonts w:ascii="Symbol" w:hAnsi="Symbol"/>
          <w:sz w:val="24"/>
        </w:rPr>
        <w:t></w:t>
      </w:r>
      <w:r w:rsidR="001F16F4">
        <w:rPr>
          <w:rFonts w:ascii="Symbol" w:hAnsi="Symbol"/>
          <w:sz w:val="24"/>
        </w:rPr>
        <w:t></w:t>
      </w:r>
      <w:r w:rsidR="001F16F4">
        <w:rPr>
          <w:rFonts w:ascii="Symbol" w:hAnsi="Symbol"/>
          <w:sz w:val="24"/>
        </w:rPr>
        <w:t></w:t>
      </w:r>
      <w:r w:rsidRPr="000119B9">
        <w:rPr>
          <w:rFonts w:ascii="Times New Roman" w:hAnsi="Times New Roman"/>
          <w:sz w:val="24"/>
          <w:lang w:val="en-CA"/>
        </w:rPr>
        <w:t xml:space="preserve"> HCOOH </w:t>
      </w:r>
      <w:r w:rsidR="001F16F4">
        <w:rPr>
          <w:rFonts w:ascii="Times New Roman" w:hAnsi="Times New Roman"/>
          <w:sz w:val="24"/>
          <w:lang w:val="en-CA"/>
        </w:rPr>
        <w:t xml:space="preserve">  </w:t>
      </w:r>
      <w:r w:rsidRPr="000119B9">
        <w:rPr>
          <w:rFonts w:ascii="Times New Roman" w:hAnsi="Times New Roman"/>
          <w:sz w:val="24"/>
          <w:lang w:val="en-CA"/>
        </w:rPr>
        <w:t>+</w:t>
      </w:r>
      <w:r w:rsidR="001F16F4">
        <w:rPr>
          <w:rFonts w:ascii="Times New Roman" w:hAnsi="Times New Roman"/>
          <w:sz w:val="24"/>
          <w:lang w:val="en-CA"/>
        </w:rPr>
        <w:t xml:space="preserve">  </w:t>
      </w:r>
      <w:r w:rsidRPr="000119B9">
        <w:rPr>
          <w:rFonts w:ascii="Times New Roman" w:hAnsi="Times New Roman"/>
          <w:sz w:val="24"/>
          <w:lang w:val="en-CA"/>
        </w:rPr>
        <w:t xml:space="preserve"> H</w:t>
      </w:r>
      <w:r w:rsidRPr="000119B9">
        <w:rPr>
          <w:rFonts w:ascii="Times New Roman" w:hAnsi="Times New Roman"/>
          <w:sz w:val="24"/>
          <w:vertAlign w:val="superscript"/>
          <w:lang w:val="en-CA"/>
        </w:rPr>
        <w:t>+</w:t>
      </w:r>
    </w:p>
    <w:p w:rsidR="00925265" w:rsidRPr="000119B9" w:rsidRDefault="00925265">
      <w:pPr>
        <w:pStyle w:val="Plattetekst"/>
        <w:spacing w:before="5"/>
        <w:rPr>
          <w:rFonts w:ascii="Times New Roman"/>
          <w:sz w:val="28"/>
          <w:lang w:val="en-CA"/>
        </w:rPr>
      </w:pPr>
    </w:p>
    <w:p w:rsidR="00925265" w:rsidRDefault="003F032E">
      <w:pPr>
        <w:pStyle w:val="Plattetekst"/>
        <w:ind w:left="1097"/>
      </w:pPr>
      <w:r>
        <w:t>In de vergelijking van deze halfreactie zijn e</w:t>
      </w:r>
      <w:r w:rsidRPr="001F16F4">
        <w:rPr>
          <w:position w:val="4"/>
          <w:vertAlign w:val="superscript"/>
        </w:rPr>
        <w:t>–</w:t>
      </w:r>
      <w:r>
        <w:t xml:space="preserve"> en de coëfficiënten weggelaten.</w:t>
      </w:r>
    </w:p>
    <w:p w:rsidR="00925265" w:rsidRDefault="00925265">
      <w:pPr>
        <w:pStyle w:val="Plattetekst"/>
        <w:spacing w:before="3"/>
        <w:rPr>
          <w:sz w:val="28"/>
        </w:rPr>
      </w:pPr>
    </w:p>
    <w:p w:rsidR="00925265" w:rsidRDefault="003F032E">
      <w:pPr>
        <w:pStyle w:val="Plattetekst"/>
        <w:tabs>
          <w:tab w:val="left" w:pos="643"/>
          <w:tab w:val="left" w:pos="1097"/>
        </w:tabs>
        <w:spacing w:line="280" w:lineRule="auto"/>
        <w:ind w:left="1097" w:right="1164" w:hanging="965"/>
      </w:pPr>
      <w:r>
        <w:rPr>
          <w:spacing w:val="3"/>
          <w:sz w:val="16"/>
        </w:rPr>
        <w:t>3p</w:t>
      </w:r>
      <w:r>
        <w:rPr>
          <w:spacing w:val="3"/>
          <w:sz w:val="16"/>
        </w:rPr>
        <w:tab/>
      </w:r>
      <w:r>
        <w:rPr>
          <w:b/>
          <w:sz w:val="20"/>
        </w:rPr>
        <w:t>3</w:t>
      </w:r>
      <w:r>
        <w:rPr>
          <w:b/>
          <w:sz w:val="20"/>
        </w:rPr>
        <w:tab/>
      </w:r>
      <w:r>
        <w:rPr>
          <w:spacing w:val="4"/>
        </w:rPr>
        <w:t xml:space="preserve">Neem </w:t>
      </w:r>
      <w:r>
        <w:t xml:space="preserve">de </w:t>
      </w:r>
      <w:r>
        <w:rPr>
          <w:spacing w:val="4"/>
        </w:rPr>
        <w:t xml:space="preserve">vergelijking </w:t>
      </w:r>
      <w:r>
        <w:rPr>
          <w:spacing w:val="3"/>
        </w:rPr>
        <w:t xml:space="preserve">over, </w:t>
      </w:r>
      <w:r>
        <w:rPr>
          <w:spacing w:val="2"/>
        </w:rPr>
        <w:t xml:space="preserve">zet </w:t>
      </w:r>
      <w:r>
        <w:rPr>
          <w:spacing w:val="3"/>
        </w:rPr>
        <w:t>e</w:t>
      </w:r>
      <w:r w:rsidRPr="001F16F4">
        <w:rPr>
          <w:spacing w:val="3"/>
          <w:position w:val="4"/>
          <w:vertAlign w:val="superscript"/>
        </w:rPr>
        <w:t>–</w:t>
      </w:r>
      <w:r>
        <w:rPr>
          <w:spacing w:val="3"/>
        </w:rPr>
        <w:t xml:space="preserve"> aan </w:t>
      </w:r>
      <w:r>
        <w:t xml:space="preserve">de </w:t>
      </w:r>
      <w:r>
        <w:rPr>
          <w:spacing w:val="4"/>
        </w:rPr>
        <w:t xml:space="preserve">juiste </w:t>
      </w:r>
      <w:r>
        <w:rPr>
          <w:spacing w:val="3"/>
        </w:rPr>
        <w:t xml:space="preserve">kant van </w:t>
      </w:r>
      <w:r>
        <w:t xml:space="preserve">de </w:t>
      </w:r>
      <w:r>
        <w:rPr>
          <w:spacing w:val="4"/>
        </w:rPr>
        <w:t xml:space="preserve">pijl </w:t>
      </w:r>
      <w:r>
        <w:t xml:space="preserve">en </w:t>
      </w:r>
      <w:r>
        <w:rPr>
          <w:spacing w:val="4"/>
        </w:rPr>
        <w:t xml:space="preserve">maak </w:t>
      </w:r>
      <w:r>
        <w:rPr>
          <w:spacing w:val="3"/>
        </w:rPr>
        <w:t xml:space="preserve">de </w:t>
      </w:r>
      <w:r>
        <w:rPr>
          <w:spacing w:val="4"/>
        </w:rPr>
        <w:t>vergelijking</w:t>
      </w:r>
      <w:r>
        <w:rPr>
          <w:spacing w:val="12"/>
        </w:rPr>
        <w:t xml:space="preserve"> </w:t>
      </w:r>
      <w:r>
        <w:rPr>
          <w:spacing w:val="4"/>
        </w:rPr>
        <w:t>kloppend.</w:t>
      </w:r>
    </w:p>
    <w:p w:rsidR="00925265" w:rsidRDefault="00925265">
      <w:pPr>
        <w:pStyle w:val="Plattetekst"/>
        <w:spacing w:before="8"/>
        <w:rPr>
          <w:sz w:val="24"/>
        </w:rPr>
      </w:pPr>
    </w:p>
    <w:p w:rsidR="00925265" w:rsidRDefault="003F032E">
      <w:pPr>
        <w:pStyle w:val="Plattetekst"/>
        <w:spacing w:line="276" w:lineRule="auto"/>
        <w:ind w:left="1097" w:right="1164"/>
      </w:pPr>
      <w:r>
        <w:t>Na de eerste reactie reageert het gevormde methaanzuur in ruimte 3 met een deel van de methanol tot een ester.</w:t>
      </w:r>
    </w:p>
    <w:p w:rsidR="00925265" w:rsidRDefault="00925265">
      <w:pPr>
        <w:pStyle w:val="Plattetekst"/>
        <w:rPr>
          <w:sz w:val="25"/>
        </w:rPr>
      </w:pPr>
    </w:p>
    <w:p w:rsidR="00925265" w:rsidRDefault="003F032E">
      <w:pPr>
        <w:pStyle w:val="Plattetekst"/>
        <w:tabs>
          <w:tab w:val="left" w:pos="643"/>
          <w:tab w:val="left" w:pos="1097"/>
        </w:tabs>
        <w:ind w:left="132"/>
      </w:pPr>
      <w:r>
        <w:rPr>
          <w:spacing w:val="3"/>
          <w:sz w:val="16"/>
        </w:rPr>
        <w:t>2p</w:t>
      </w:r>
      <w:r>
        <w:rPr>
          <w:spacing w:val="3"/>
          <w:sz w:val="16"/>
        </w:rPr>
        <w:tab/>
      </w:r>
      <w:r>
        <w:rPr>
          <w:b/>
          <w:sz w:val="20"/>
        </w:rPr>
        <w:t>4</w:t>
      </w:r>
      <w:r>
        <w:rPr>
          <w:b/>
          <w:sz w:val="20"/>
        </w:rPr>
        <w:tab/>
      </w:r>
      <w:r>
        <w:rPr>
          <w:spacing w:val="3"/>
        </w:rPr>
        <w:t xml:space="preserve">Geef </w:t>
      </w:r>
      <w:r>
        <w:t xml:space="preserve">de </w:t>
      </w:r>
      <w:r>
        <w:rPr>
          <w:spacing w:val="4"/>
        </w:rPr>
        <w:t xml:space="preserve">structuurformule </w:t>
      </w:r>
      <w:r>
        <w:rPr>
          <w:spacing w:val="3"/>
        </w:rPr>
        <w:t xml:space="preserve">van </w:t>
      </w:r>
      <w:r>
        <w:rPr>
          <w:spacing w:val="4"/>
        </w:rPr>
        <w:t>deze</w:t>
      </w:r>
      <w:r>
        <w:rPr>
          <w:spacing w:val="48"/>
        </w:rPr>
        <w:t xml:space="preserve"> </w:t>
      </w:r>
      <w:r>
        <w:rPr>
          <w:spacing w:val="4"/>
        </w:rPr>
        <w:t>ester.</w:t>
      </w:r>
    </w:p>
    <w:p w:rsidR="00925265" w:rsidRDefault="00925265">
      <w:pPr>
        <w:pStyle w:val="Plattetekst"/>
        <w:spacing w:before="5"/>
        <w:rPr>
          <w:sz w:val="28"/>
        </w:rPr>
      </w:pPr>
    </w:p>
    <w:p w:rsidR="00925265" w:rsidRDefault="003F032E">
      <w:pPr>
        <w:pStyle w:val="Plattetekst"/>
        <w:spacing w:before="1" w:line="276" w:lineRule="auto"/>
        <w:ind w:left="1097" w:right="1164"/>
      </w:pPr>
      <w:r>
        <w:t>In ruimte 3 wordt water afgescheiden van het mengsel van methanol en de gevormde ester. In een laatste destillatie worden methanol en de ester van elkaar gescheiden. De ester wordt afgevoerd en de methanol wordt opnieuw</w:t>
      </w:r>
    </w:p>
    <w:p w:rsidR="00925265" w:rsidRDefault="003F032E">
      <w:pPr>
        <w:pStyle w:val="Plattetekst"/>
        <w:spacing w:line="273" w:lineRule="auto"/>
        <w:ind w:left="1097" w:right="836"/>
      </w:pPr>
      <w:r>
        <w:rPr>
          <w:spacing w:val="4"/>
        </w:rPr>
        <w:t xml:space="preserve">gebruikt </w:t>
      </w:r>
      <w:r>
        <w:t xml:space="preserve">in </w:t>
      </w:r>
      <w:r>
        <w:rPr>
          <w:spacing w:val="2"/>
        </w:rPr>
        <w:t xml:space="preserve">het </w:t>
      </w:r>
      <w:r>
        <w:rPr>
          <w:spacing w:val="4"/>
        </w:rPr>
        <w:t xml:space="preserve">productieproces. Hoewel </w:t>
      </w:r>
      <w:r>
        <w:t xml:space="preserve">de </w:t>
      </w:r>
      <w:r>
        <w:rPr>
          <w:spacing w:val="5"/>
        </w:rPr>
        <w:t xml:space="preserve">methanol </w:t>
      </w:r>
      <w:r>
        <w:rPr>
          <w:spacing w:val="4"/>
        </w:rPr>
        <w:t xml:space="preserve">opnieuw </w:t>
      </w:r>
      <w:r>
        <w:rPr>
          <w:spacing w:val="3"/>
        </w:rPr>
        <w:t xml:space="preserve">wordt </w:t>
      </w:r>
      <w:r>
        <w:rPr>
          <w:spacing w:val="5"/>
        </w:rPr>
        <w:t xml:space="preserve">gebruikt, </w:t>
      </w:r>
      <w:r>
        <w:rPr>
          <w:spacing w:val="3"/>
        </w:rPr>
        <w:t xml:space="preserve">moet toch </w:t>
      </w:r>
      <w:r>
        <w:rPr>
          <w:spacing w:val="4"/>
        </w:rPr>
        <w:t xml:space="preserve">voortdurend nieuwe methanol </w:t>
      </w:r>
      <w:r>
        <w:rPr>
          <w:spacing w:val="3"/>
        </w:rPr>
        <w:t>worden</w:t>
      </w:r>
      <w:r>
        <w:rPr>
          <w:spacing w:val="57"/>
        </w:rPr>
        <w:t xml:space="preserve"> </w:t>
      </w:r>
      <w:r>
        <w:rPr>
          <w:spacing w:val="4"/>
        </w:rPr>
        <w:t>toegevoerd.</w:t>
      </w:r>
    </w:p>
    <w:p w:rsidR="00925265" w:rsidRDefault="00925265">
      <w:pPr>
        <w:pStyle w:val="Plattetekst"/>
        <w:spacing w:before="2"/>
        <w:rPr>
          <w:sz w:val="25"/>
        </w:rPr>
      </w:pPr>
    </w:p>
    <w:p w:rsidR="00925265" w:rsidRDefault="003F032E">
      <w:pPr>
        <w:pStyle w:val="Plattetekst"/>
        <w:tabs>
          <w:tab w:val="left" w:pos="643"/>
          <w:tab w:val="left" w:pos="1097"/>
        </w:tabs>
        <w:spacing w:before="1" w:line="276" w:lineRule="auto"/>
        <w:ind w:left="1097" w:right="836" w:hanging="965"/>
      </w:pPr>
      <w:r>
        <w:rPr>
          <w:spacing w:val="3"/>
          <w:sz w:val="16"/>
        </w:rPr>
        <w:t>1p</w:t>
      </w:r>
      <w:r>
        <w:rPr>
          <w:spacing w:val="3"/>
          <w:sz w:val="16"/>
        </w:rPr>
        <w:tab/>
      </w:r>
      <w:r>
        <w:rPr>
          <w:b/>
          <w:sz w:val="20"/>
        </w:rPr>
        <w:t>5</w:t>
      </w:r>
      <w:r>
        <w:rPr>
          <w:b/>
          <w:sz w:val="20"/>
        </w:rPr>
        <w:tab/>
      </w:r>
      <w:r>
        <w:rPr>
          <w:spacing w:val="3"/>
        </w:rPr>
        <w:t xml:space="preserve">Geef </w:t>
      </w:r>
      <w:r>
        <w:rPr>
          <w:spacing w:val="2"/>
        </w:rPr>
        <w:t xml:space="preserve">aan </w:t>
      </w:r>
      <w:r>
        <w:rPr>
          <w:spacing w:val="3"/>
        </w:rPr>
        <w:t xml:space="preserve">waarom </w:t>
      </w:r>
      <w:r>
        <w:rPr>
          <w:spacing w:val="4"/>
        </w:rPr>
        <w:t xml:space="preserve">voortdurend nieuwe methanol </w:t>
      </w:r>
      <w:r>
        <w:rPr>
          <w:spacing w:val="3"/>
        </w:rPr>
        <w:t xml:space="preserve">aan het </w:t>
      </w:r>
      <w:r>
        <w:rPr>
          <w:spacing w:val="4"/>
        </w:rPr>
        <w:t>productieproces moet worden</w:t>
      </w:r>
      <w:r>
        <w:rPr>
          <w:spacing w:val="10"/>
        </w:rPr>
        <w:t xml:space="preserve"> </w:t>
      </w:r>
      <w:r>
        <w:rPr>
          <w:spacing w:val="4"/>
        </w:rPr>
        <w:t>toegevoerd.</w:t>
      </w:r>
    </w:p>
    <w:p w:rsidR="00925265" w:rsidRDefault="00925265">
      <w:pPr>
        <w:pStyle w:val="Plattetekst"/>
        <w:spacing w:before="1"/>
        <w:rPr>
          <w:sz w:val="25"/>
        </w:rPr>
      </w:pPr>
    </w:p>
    <w:p w:rsidR="00925265" w:rsidRDefault="003F032E">
      <w:pPr>
        <w:pStyle w:val="Plattetekst"/>
        <w:spacing w:line="273" w:lineRule="auto"/>
        <w:ind w:left="1097" w:right="836"/>
      </w:pPr>
      <w:r>
        <w:t>De ruimte waarin de destillatie van het mengsel van methanol en de ester plaatsvindt, is niet in blokschema 1 opgenomen. Op de uitwerkbijlage bij dit examen is blokschema 1 uitgebreid met ruimte 4 waarin deze laatste destillatie plaatsvindt. Het blokschema op de uitwerkbijlage is nog niet compleet.</w:t>
      </w:r>
    </w:p>
    <w:p w:rsidR="00925265" w:rsidRDefault="00925265">
      <w:pPr>
        <w:pStyle w:val="Plattetekst"/>
        <w:spacing w:before="9"/>
        <w:rPr>
          <w:sz w:val="25"/>
        </w:rPr>
      </w:pPr>
    </w:p>
    <w:p w:rsidR="001F16F4" w:rsidRDefault="003F032E">
      <w:pPr>
        <w:pStyle w:val="Plattetekst"/>
        <w:tabs>
          <w:tab w:val="left" w:pos="643"/>
          <w:tab w:val="left" w:pos="1097"/>
        </w:tabs>
        <w:spacing w:line="273" w:lineRule="auto"/>
        <w:ind w:left="1097" w:right="645" w:hanging="965"/>
        <w:rPr>
          <w:spacing w:val="4"/>
        </w:rPr>
      </w:pPr>
      <w:r>
        <w:rPr>
          <w:spacing w:val="3"/>
          <w:sz w:val="16"/>
        </w:rPr>
        <w:t>3p</w:t>
      </w:r>
      <w:r>
        <w:rPr>
          <w:spacing w:val="3"/>
          <w:sz w:val="16"/>
        </w:rPr>
        <w:tab/>
      </w:r>
      <w:r>
        <w:rPr>
          <w:b/>
          <w:sz w:val="20"/>
        </w:rPr>
        <w:t>6</w:t>
      </w:r>
      <w:r>
        <w:rPr>
          <w:b/>
          <w:sz w:val="20"/>
        </w:rPr>
        <w:tab/>
      </w:r>
      <w:r>
        <w:rPr>
          <w:spacing w:val="3"/>
        </w:rPr>
        <w:t xml:space="preserve">Geef </w:t>
      </w:r>
      <w:r>
        <w:t xml:space="preserve">in </w:t>
      </w:r>
      <w:r>
        <w:rPr>
          <w:spacing w:val="2"/>
        </w:rPr>
        <w:t xml:space="preserve">het </w:t>
      </w:r>
      <w:r>
        <w:rPr>
          <w:spacing w:val="4"/>
        </w:rPr>
        <w:t xml:space="preserve">blokschema </w:t>
      </w:r>
      <w:r>
        <w:rPr>
          <w:spacing w:val="3"/>
        </w:rPr>
        <w:t xml:space="preserve">op de </w:t>
      </w:r>
      <w:r>
        <w:rPr>
          <w:spacing w:val="4"/>
        </w:rPr>
        <w:t xml:space="preserve">uitwerkbijlage </w:t>
      </w:r>
      <w:r>
        <w:t xml:space="preserve">de </w:t>
      </w:r>
      <w:r>
        <w:rPr>
          <w:spacing w:val="4"/>
        </w:rPr>
        <w:t xml:space="preserve">ontbrekende stofstromen weer </w:t>
      </w:r>
      <w:r>
        <w:rPr>
          <w:spacing w:val="3"/>
        </w:rPr>
        <w:t xml:space="preserve">door </w:t>
      </w:r>
      <w:r>
        <w:rPr>
          <w:spacing w:val="2"/>
        </w:rPr>
        <w:t xml:space="preserve">het </w:t>
      </w:r>
      <w:r>
        <w:rPr>
          <w:spacing w:val="4"/>
        </w:rPr>
        <w:t xml:space="preserve">tekenen </w:t>
      </w:r>
      <w:r>
        <w:rPr>
          <w:spacing w:val="2"/>
        </w:rPr>
        <w:t xml:space="preserve">van </w:t>
      </w:r>
      <w:r>
        <w:rPr>
          <w:spacing w:val="4"/>
        </w:rPr>
        <w:t xml:space="preserve">lijnen met pijlen. </w:t>
      </w:r>
      <w:r>
        <w:rPr>
          <w:spacing w:val="3"/>
        </w:rPr>
        <w:t xml:space="preserve">Zet bij </w:t>
      </w:r>
      <w:r>
        <w:t xml:space="preserve">de </w:t>
      </w:r>
      <w:r>
        <w:rPr>
          <w:spacing w:val="4"/>
        </w:rPr>
        <w:t xml:space="preserve">stofstroom tussen ruimte </w:t>
      </w:r>
      <w:r>
        <w:t xml:space="preserve">3 </w:t>
      </w:r>
      <w:r>
        <w:rPr>
          <w:spacing w:val="3"/>
        </w:rPr>
        <w:t xml:space="preserve">en </w:t>
      </w:r>
      <w:r>
        <w:t xml:space="preserve">4 </w:t>
      </w:r>
      <w:r>
        <w:rPr>
          <w:spacing w:val="3"/>
        </w:rPr>
        <w:t xml:space="preserve">en bij </w:t>
      </w:r>
      <w:r>
        <w:t xml:space="preserve">de </w:t>
      </w:r>
      <w:r>
        <w:rPr>
          <w:spacing w:val="3"/>
        </w:rPr>
        <w:t xml:space="preserve">zelf </w:t>
      </w:r>
      <w:r>
        <w:rPr>
          <w:spacing w:val="4"/>
        </w:rPr>
        <w:t xml:space="preserve">getekende stofstromen </w:t>
      </w:r>
      <w:r>
        <w:rPr>
          <w:spacing w:val="3"/>
        </w:rPr>
        <w:t xml:space="preserve">de namen van de </w:t>
      </w:r>
      <w:r>
        <w:rPr>
          <w:spacing w:val="4"/>
        </w:rPr>
        <w:t xml:space="preserve">bijbehorende stoffen. </w:t>
      </w:r>
    </w:p>
    <w:p w:rsidR="00925265" w:rsidRDefault="001F16F4">
      <w:pPr>
        <w:pStyle w:val="Plattetekst"/>
        <w:tabs>
          <w:tab w:val="left" w:pos="643"/>
          <w:tab w:val="left" w:pos="1097"/>
        </w:tabs>
        <w:spacing w:line="273" w:lineRule="auto"/>
        <w:ind w:left="1097" w:right="645" w:hanging="965"/>
      </w:pPr>
      <w:r>
        <w:rPr>
          <w:spacing w:val="3"/>
        </w:rPr>
        <w:tab/>
      </w:r>
      <w:r>
        <w:rPr>
          <w:spacing w:val="3"/>
        </w:rPr>
        <w:tab/>
      </w:r>
      <w:r w:rsidR="003F032E">
        <w:rPr>
          <w:spacing w:val="3"/>
        </w:rPr>
        <w:t xml:space="preserve">De </w:t>
      </w:r>
      <w:r w:rsidR="003F032E">
        <w:rPr>
          <w:spacing w:val="4"/>
        </w:rPr>
        <w:t>ester</w:t>
      </w:r>
      <w:r w:rsidR="003F032E">
        <w:rPr>
          <w:spacing w:val="15"/>
        </w:rPr>
        <w:t xml:space="preserve"> </w:t>
      </w:r>
      <w:r w:rsidR="003F032E">
        <w:rPr>
          <w:spacing w:val="3"/>
        </w:rPr>
        <w:t>die</w:t>
      </w:r>
      <w:r w:rsidR="003F032E">
        <w:rPr>
          <w:spacing w:val="14"/>
        </w:rPr>
        <w:t xml:space="preserve"> </w:t>
      </w:r>
      <w:r w:rsidR="003F032E">
        <w:t>in</w:t>
      </w:r>
      <w:r w:rsidR="003F032E">
        <w:rPr>
          <w:spacing w:val="11"/>
        </w:rPr>
        <w:t xml:space="preserve"> </w:t>
      </w:r>
      <w:r w:rsidR="003F032E">
        <w:rPr>
          <w:spacing w:val="4"/>
        </w:rPr>
        <w:t>ruimte</w:t>
      </w:r>
      <w:r w:rsidR="003F032E">
        <w:rPr>
          <w:spacing w:val="14"/>
        </w:rPr>
        <w:t xml:space="preserve"> </w:t>
      </w:r>
      <w:r w:rsidR="003F032E">
        <w:t>3</w:t>
      </w:r>
      <w:r w:rsidR="003F032E">
        <w:rPr>
          <w:spacing w:val="11"/>
        </w:rPr>
        <w:t xml:space="preserve"> </w:t>
      </w:r>
      <w:r w:rsidR="003F032E">
        <w:rPr>
          <w:spacing w:val="3"/>
        </w:rPr>
        <w:t>is</w:t>
      </w:r>
      <w:r w:rsidR="003F032E">
        <w:rPr>
          <w:spacing w:val="12"/>
        </w:rPr>
        <w:t xml:space="preserve"> </w:t>
      </w:r>
      <w:r w:rsidR="003F032E">
        <w:rPr>
          <w:spacing w:val="4"/>
        </w:rPr>
        <w:t>ontstaan,</w:t>
      </w:r>
      <w:r w:rsidR="003F032E">
        <w:rPr>
          <w:spacing w:val="13"/>
        </w:rPr>
        <w:t xml:space="preserve"> </w:t>
      </w:r>
      <w:r w:rsidR="003F032E">
        <w:rPr>
          <w:spacing w:val="3"/>
        </w:rPr>
        <w:t>mag</w:t>
      </w:r>
      <w:r w:rsidR="003F032E">
        <w:rPr>
          <w:spacing w:val="16"/>
        </w:rPr>
        <w:t xml:space="preserve"> </w:t>
      </w:r>
      <w:r w:rsidR="003F032E">
        <w:rPr>
          <w:spacing w:val="3"/>
        </w:rPr>
        <w:t>worden</w:t>
      </w:r>
      <w:r w:rsidR="003F032E">
        <w:rPr>
          <w:spacing w:val="12"/>
        </w:rPr>
        <w:t xml:space="preserve"> </w:t>
      </w:r>
      <w:r w:rsidR="003F032E">
        <w:rPr>
          <w:spacing w:val="4"/>
        </w:rPr>
        <w:t>aangeduid</w:t>
      </w:r>
      <w:r w:rsidR="003F032E">
        <w:rPr>
          <w:spacing w:val="11"/>
        </w:rPr>
        <w:t xml:space="preserve"> </w:t>
      </w:r>
      <w:r w:rsidR="003F032E">
        <w:rPr>
          <w:spacing w:val="3"/>
        </w:rPr>
        <w:t>met</w:t>
      </w:r>
      <w:r w:rsidR="003F032E">
        <w:rPr>
          <w:spacing w:val="16"/>
        </w:rPr>
        <w:t xml:space="preserve"> </w:t>
      </w:r>
      <w:r w:rsidR="003F032E">
        <w:rPr>
          <w:spacing w:val="4"/>
        </w:rPr>
        <w:t>‘ester’.</w:t>
      </w:r>
    </w:p>
    <w:p w:rsidR="00925265" w:rsidRDefault="00925265">
      <w:pPr>
        <w:spacing w:line="273" w:lineRule="auto"/>
        <w:sectPr w:rsidR="00925265">
          <w:pgSz w:w="11900" w:h="16840"/>
          <w:pgMar w:top="800" w:right="920" w:bottom="1180" w:left="1000" w:header="0" w:footer="983" w:gutter="0"/>
          <w:cols w:space="708"/>
        </w:sectPr>
      </w:pPr>
    </w:p>
    <w:p w:rsidR="00925265" w:rsidRDefault="000119B9">
      <w:pPr>
        <w:pStyle w:val="Kop1"/>
        <w:spacing w:before="68"/>
      </w:pPr>
      <w:r>
        <w:rPr>
          <w:noProof/>
        </w:rPr>
        <w:lastRenderedPageBreak/>
        <mc:AlternateContent>
          <mc:Choice Requires="wps">
            <w:drawing>
              <wp:anchor distT="0" distB="0" distL="0" distR="0" simplePos="0" relativeHeight="251688448" behindDoc="1" locked="0" layoutInCell="1" allowOverlap="1">
                <wp:simplePos x="0" y="0"/>
                <wp:positionH relativeFrom="page">
                  <wp:posOffset>701040</wp:posOffset>
                </wp:positionH>
                <wp:positionV relativeFrom="paragraph">
                  <wp:posOffset>315595</wp:posOffset>
                </wp:positionV>
                <wp:extent cx="6156960" cy="0"/>
                <wp:effectExtent l="34290" t="29845" r="28575" b="36830"/>
                <wp:wrapTopAndBottom/>
                <wp:docPr id="19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D33E" id="Line 187"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njIwIAAEYEAAAOAAAAZHJzL2Uyb0RvYy54bWysU8GO2jAQvVfqP1i5QxI2ZENEWFUJ9LLt&#10;Iu32A4ztEKuObdmGgKr+e8cOILa9VFWFZMaZmTdv5o2XT6deoCMzlitZRek0iRCTRFEu91X07W0z&#10;KSJkHZYUCyVZFZ2ZjZ5WHz8sB12ymeqUoMwgAJG2HHQVdc7pMo4t6ViP7VRpJsHZKtNjB1ezj6nB&#10;A6D3Ip4lSR4PylBtFGHWwtdmdEargN+2jLiXtrXMIVFFwM2F04Rz5894tcTl3mDdcXKhgf+BRY+5&#10;hKI3qAY7jA6G/wHVc2KUVa2bEtXHqm05YaEH6CZNfuvmtcOahV5gOFbfxmT/Hyz5etwaxClot5hF&#10;SOIeRHrmkqG0ePTTGbQtIaiWW+P7Iyf5qp8V+W6RVHWH5Z4Flm9nDYmpz4jfpfiL1VBjN3xRFGLw&#10;wakwqlNreg8JQ0CnoMj5pgg7OUTgY57O80UOwpGrL8blNVEb6z4z1SNvVJEA1gEYH5+t80RweQ3x&#10;daTacCGC4EKioYrm+UNRhAyrBKfe6+Os2e9qYdARw87Uif+FtsBzH+ahG2y7MS64xm0y6iBpKNMx&#10;TNcX22EuRhtoCekLQZNA9GKN2/JjkSzWxbrIJtksX0+ypGkmnzZ1Nsk36eO8eWjqukl/es5pVnac&#10;UiY97evmptnfbcblDY07d9vd24Di9+hhkkD2+h9IB5W9sOOK7BQ9b81VfVjWEHx5WP413N/Bvn/+&#10;q18AAAD//wMAUEsDBBQABgAIAAAAIQAQ4GbJ3wAAAAoBAAAPAAAAZHJzL2Rvd25yZXYueG1sTI9P&#10;SwMxEMXvgt8hjODNJpWi7brZooViQSx0bQVv6WbcLObPkqTt+u2d4kGP782PN++V88FZdsSYuuAl&#10;jEcCGPom6M63ErZvy5spsJSV18oGjxK+McG8urwoVaHDyW/wWOeWUYhPhZJgcu4LzlNj0Kk0Cj16&#10;un2G6FQmGVuuozpRuLP8Vog77lTn6YNRPS4MNl/1wUlY5vfX548UzWqDs6f1S73rVwsr5fXV8PgA&#10;LOOQ/2A416fqUFGnfTh4nZglPRYTQiVMZvfAzoCYClq3/3V4VfL/E6ofAAAA//8DAFBLAQItABQA&#10;BgAIAAAAIQC2gziS/gAAAOEBAAATAAAAAAAAAAAAAAAAAAAAAABbQ29udGVudF9UeXBlc10ueG1s&#10;UEsBAi0AFAAGAAgAAAAhADj9If/WAAAAlAEAAAsAAAAAAAAAAAAAAAAALwEAAF9yZWxzLy5yZWxz&#10;UEsBAi0AFAAGAAgAAAAhAAtVeeMjAgAARgQAAA4AAAAAAAAAAAAAAAAALgIAAGRycy9lMm9Eb2Mu&#10;eG1sUEsBAi0AFAAGAAgAAAAhABDgZsnfAAAACgEAAA8AAAAAAAAAAAAAAAAAfQQAAGRycy9kb3du&#10;cmV2LnhtbFBLBQYAAAAABAAEAPMAAACJBQAAAAA=&#10;" strokecolor="silver" strokeweight="4.44pt">
                <w10:wrap type="topAndBottom" anchorx="page"/>
              </v:line>
            </w:pict>
          </mc:Fallback>
        </mc:AlternateContent>
      </w:r>
      <w:r w:rsidR="003F032E">
        <w:t>Stroom uit straling</w:t>
      </w:r>
    </w:p>
    <w:p w:rsidR="00925265" w:rsidRDefault="00925265">
      <w:pPr>
        <w:pStyle w:val="Plattetekst"/>
        <w:spacing w:before="3"/>
        <w:rPr>
          <w:b/>
          <w:sz w:val="17"/>
        </w:rPr>
      </w:pPr>
    </w:p>
    <w:p w:rsidR="00925265" w:rsidRDefault="003F032E">
      <w:pPr>
        <w:pStyle w:val="Kop3"/>
        <w:spacing w:before="93"/>
      </w:pPr>
      <w:r>
        <w:t>tekstfragment 1</w:t>
      </w:r>
    </w:p>
    <w:p w:rsidR="00925265" w:rsidRDefault="00925265">
      <w:pPr>
        <w:pStyle w:val="Plattetekst"/>
        <w:spacing w:before="8"/>
        <w:rPr>
          <w:b/>
          <w:sz w:val="28"/>
        </w:rPr>
      </w:pPr>
    </w:p>
    <w:p w:rsidR="00925265" w:rsidRDefault="000119B9">
      <w:pPr>
        <w:pStyle w:val="Plattetekst"/>
        <w:spacing w:line="273" w:lineRule="auto"/>
        <w:ind w:left="1097" w:right="411"/>
      </w:pPr>
      <w:r>
        <w:rPr>
          <w:noProof/>
        </w:rPr>
        <mc:AlternateContent>
          <mc:Choice Requires="wpg">
            <w:drawing>
              <wp:anchor distT="0" distB="0" distL="114300" distR="114300" simplePos="0" relativeHeight="251657728" behindDoc="1" locked="0" layoutInCell="1" allowOverlap="1">
                <wp:simplePos x="0" y="0"/>
                <wp:positionH relativeFrom="page">
                  <wp:posOffset>713105</wp:posOffset>
                </wp:positionH>
                <wp:positionV relativeFrom="paragraph">
                  <wp:posOffset>-104140</wp:posOffset>
                </wp:positionV>
                <wp:extent cx="6133465" cy="7562850"/>
                <wp:effectExtent l="8255" t="3175" r="1905" b="6350"/>
                <wp:wrapNone/>
                <wp:docPr id="18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7562850"/>
                          <a:chOff x="1123" y="-164"/>
                          <a:chExt cx="9659" cy="11910"/>
                        </a:xfrm>
                      </wpg:grpSpPr>
                      <wps:wsp>
                        <wps:cNvPr id="190" name="Rectangle 186"/>
                        <wps:cNvSpPr>
                          <a:spLocks noChangeArrowheads="1"/>
                        </wps:cNvSpPr>
                        <wps:spPr bwMode="auto">
                          <a:xfrm>
                            <a:off x="1132" y="-154"/>
                            <a:ext cx="9639" cy="1189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33" y="835"/>
                            <a:ext cx="7265" cy="5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C6DF22" id="Group 184" o:spid="_x0000_s1026" style="position:absolute;margin-left:56.15pt;margin-top:-8.2pt;width:482.95pt;height:595.5pt;z-index:-251658752;mso-position-horizontal-relative:page" coordorigin="1123,-164" coordsize="9659,1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QQKZwQAAMkLAAAOAAAAZHJzL2Uyb0RvYy54bWzkVttu4zYQfS/QfxD0&#10;rkiUdUecReJLsEDaBt32A2iJtoiVSJWk46SL/ntnSMmOky02zfatNiyTnCE5c2bmjC4/PPad98CU&#10;5lLMfXIR+R4TtWy42M39339bB4XvaUNFQzsp2Nx/Ytr/cPXjD5eHoWKxbGXXMOXBIUJXh2Hut8YM&#10;VRjqumU91RdyYAKEW6l6amCqdmGj6AFO77swjqIsPEjVDErWTGtYXTqhf2XP325ZbX7ZbjUzXjf3&#10;wTZjn8o+N/gMry5ptVN0aHk9mkHfYUVPuYBLj0ctqaHeXvFXR/W8VlLLrbmoZR/K7ZbXzPoA3pDo&#10;hTe3Su4H68uuOuyGI0wA7Quc3n1s/fPDvfJ4A7ErSt8TtIcg2Xs9UiQIz2HYVaB1q4ZPw71yPsLw&#10;TtafNYjDl3Kc75yytzn8JBs4kO6NtPA8blWPR4Dj3qONwtMxCuzReDUsZmQ2S7LU92qQ5WkWF+kY&#10;p7qFYOI+QuKZ74E4IJk1klZ1uxr3l1kKnuBmQkpit4a0cjdba0fr0DVIOn3CVX8frp9aOjAbLo2I&#10;TbiWkHcO118hHanYdQywzRy2VnMCVjtUPSEXLeixa6XkoWW0AcMI6oP5zzbgRENMvgkzIbN4hCsd&#10;4ZrALrPZEawCLMVLJrBoNShtbpnsPRzMfQX22zDShzttnOqkglEVcs27DtZp1QnvAEbHeRTZHVp2&#10;vEEpCrXabRad8h4oVOXNGr/jxWdqePSS6tbpWRGq0arnBkij4/3cLyL8uGVEaiUaq2Io79wY3OkE&#10;7gKXwepx5IrzSxmVq2JVJEESZ6sgiZbL4Hq9SIJsTfJ0OVsuFkvyFzpAkqrlTcME+jARBUneljAj&#10;ZbkSP1LFma9nkKzt5zUk4bkZNlTg1fRvvbMpglnh0nsjmyfIECUd8wFTw6CV6k/fOwDrzX39x54q&#10;5nvdRwFZVpIkQZq0kyTNY5io55LNcwkVNRw1943vueHCOGrdD4rvWriJ2OALeQ0EsOU2ZTBrnVVj&#10;PkMFXl0OvK7gNyILo1fIfrsVwC6zR19cO+nfdEZP1ef9EAAbD9TwDe+4ebKdBSxHo8TDPa8RTZw8&#10;r2oyVTXI8Vqo6RRDNum5XVBDvLZceapqPUAdITanpVeFfn5KiNMzSzYdH6ZywvHoM8D/ojN8BTbX&#10;dZay3vdMGNdGFevAfSl0ywcNMa9Yv2ENlPzHxsXwa9UTF9dRVMY3wSKNFlA9+Sq4LpM8yKNVnkRJ&#10;QRZkMVXPXjOAgXbLgX9/+ThGmNjqVQnQCiHBSteqRtK1lKCNYqZucXkLRTyuAz0cBRbmE7II+pv4&#10;NYaOZfm1mNkUsFxje1keT40sjUg5VvTUBCfqfA+7ohdHuv0/UJzD1L5SfSlJnEQ3cRmssyIPknWS&#10;BmUeFQFAfFNmUVImy/WUd46177hg/0HaQUsr0zi1pPbP9G1b0pScZ2r/snEdmw6aP7H89O/YfspR&#10;WMUh/Cyr2vdFqzm+2+IL6fO51Tq9gV/9DQAA//8DAFBLAwQKAAAAAAAAACEAfCNSKNC+AwDQvgMA&#10;FAAAAGRycy9tZWRpYS9pbWFnZTEucG5niVBORw0KGgoAAAANSUhEUgAAA/EAAAK5CAMAAADAY14S&#10;AAADAFBMVEUAAAABAQECAgIDAwMEBAQFBQUGBgYHBwcICAgJCQkKCgoLCwsMDAwNDQ0ODg4PDw8Q&#10;EBARERESEhITExMUFBQVFRUWFhYXFxcYGBgZGRkaGhobGxscHBwdHR0eHh4fHx8gICAgICAiIiIj&#10;IyMkJCQkJCQmJiYnJycoKCgoKCgqKiorKyssLCwsLCwuLi4vLy8wMDAwMDAyMjIzMzM0NDQ0NDQ2&#10;NjY3Nzc4ODg4ODg6Ojo7Ozs8PDw8PDw+Pj4/Pz9AQEBBQUFBQUFDQ0NERERFRUVGRkZHR0dISEhJ&#10;SUlJSUlLS0tMTExNTU1OTk5PT09QUFBRUVFRUVFTU1NUVFRVVVVWVlZXV1dYWFhZWVlZWVlbW1tc&#10;XFxdXV1eXl5fX19gYGBhYWFhYWFjY2NkZGRlZWVmZmZnZ2doaGhpaWlpaWlra2tsbGxtbW1ubm5v&#10;b29wcHBxcXFxcXFzc3N0dHR1dXV2dnZ3d3d4eHh5eXl5eXl7e3t8fHx9fX1+fn5/f3+AgICBgYGC&#10;goKDg4ODg4OFhYWGhoaHh4eIiIiJiYmKioqLi4uMjIyNjY2Ojo6Pj4+QkJCRkZGSkpKTk5OTk5OV&#10;lZWWlpaXl5eYmJiZmZmampqbm5ucnJydnZ2enp6fn5+goKChoaGioqKjo6Ojo6OlpaWmpqanp6eo&#10;qKipqamqqqqrq6usrKytra2urq6vr6+wsLCxsbGysrKzs7Ozs7O1tbW2tra3t7e4uLi5ubm6urq7&#10;u7u8vLy9vb2+vr6/v7/AwMDBwcHCwsLDw8PDw8PFxcXGxsbHx8fIyMjJycnKysrLy8vMzMzNzc3O&#10;zs7Pz8/Q0NDR0dHS0tLT09PT09PV1dXW1tbX19fY2NjZ2dna2trb29vc3Nzd3d3e3t7f39/g4ODh&#10;4eHi4uLj4+Pj4+Pl5eXm5ubn5+fo6Ojp6enq6urr6+vs7Ozt7e3u7u7v7+/w8PDx8fHy8vLz8/Pz&#10;8/P19fX29vb39/f4+Pj5+fn6+vr7+/v8/Pz9/f3+/v7///8OeeLkAAAAAWJLR0QAiAUdSAAAAAlw&#10;SFlzAAAOxAAADsQBlSsOGwAAIABJREFUeJzsXQVAVEvbvr/38iGiKCqitHQaICqIqEgapKgYKIqA&#10;lCLdsNTStct2LyB2d3ejYisi3d21/nNQFCSFJUSeewX27Ik5M/O8Ne/M/PO132Awuh5raWwGRxlt&#10;3/76NaOlubm5ldH+RdtJra2dbgh9182Fra3dPavvAg7gmo5o7fuUcTAXjI5/MUCPaWxoaGhsHsES&#10;dQdGaw9dq+vhrr152ArTT/wzyMe3tH5/S0YHln5/bcBcAEZTY1P7N63NP4sLmre1tbmF0f4G7Rd9&#10;Q/ufv1WYXz8zujn4l2K0V0ML6AktAM1NjY2jjvHDW3uMll4fN1iZMkjGf6uLX3Q8pKPb/2xqbKir&#10;qmto/sbj1jad/+3k1qaG5lZgBHw/uSPNv1/dJgx6e71ev+vOevjNezAFw9tbflT8r8dHOeWbgbEI&#10;dXWo1Xrv8X2BOS86gtUFhF+HT10t4OFlfH8eBvT+T03eVF9TXlZaVlXf1NjO46/tjG9qhayAluaf&#10;Vv/X79bdT63f2+v1at90VfDd3mw0UWGgJenuutHzVv1DG9tbB2mwMhGjl/GD7bKD1fHd4VuRvv1o&#10;aaipKi/JLygtK6vr4Ce38xridGf3mdFR23c4vdvn/GapujmfMbCQQdf7jNw92jyrMQAGA/LxRroU&#10;I49B2jh9gZmM/2FRMr5H6aBfLU2N9bWlxXmf3nzK+JxZUFBQ0fTz7G+s73jt1x9ufIfG7xzw6+3R&#10;v19mJhG+l9sMtRkBGN/BfOr4BfNUZpu5xayb9fiM1pGzuPrsYWMGg2d8B652Pv5TezLqi99dPXaQ&#10;isOQ6EfOP85p/HZ6B5e9M+O79NS+OsLI2+YDdT6Y+sAu1cbExzEYQ8+JESR8U1N/Hz3iXW2QGAqr&#10;/jt+tF9r+Ye7R2IcdmxYo6GzydIpkHD7c/V3Df8jjtfput/250ae8b1gaArX7vkMwa27f9xQCK6e&#10;7jjszdna3DxQxjOjeYez/w4h49tRkXqKAHcxVROfzsEtraK1SmW9E+LM25qvP+LyXd53NPN3VGH4&#10;ekofoyYDQpvj3v0XP0ZrmP3MnsvSbQG6P/eXK5lQSKZaY71//wvjGR2N6kFI4J8KgZF/Idxqq9Hm&#10;rWtEWVj4dHZuX843fa6KHfZmdkv7E1t7HjhnnmJhtLT0fdIfhz9ZNjIYjbV1dfWNv9rTjB+vNTKm&#10;24+ock8n/OLe/GFN0Mb4DmVuC573SMD+gtH6zUhitJY8PeyjJaNguN/bVul/ExWdkD5rednYZi3W&#10;d6J/+t6szU2tnVz6DmjtQQn0owSdbscAfG9qHGHKD6r7DsMIHDP1TL9OaqmvqS4tKq6o6W/KzbCq&#10;fCYN4ow69GjVD+51v0mN1sr358JtdISniO/AnQ5TYWHXjDwUvlaAfab8EnEZs4MF305taYEI2e3z&#10;WpsHGi7qIkFGXscPSmONwd7HaG1qrK0ozM7KL6us61fgbHg5OAarHMIA/fg+E2DbzITyx4nOm411&#10;hNlnbz50Bz7vXw7daIKrJt/MxTu2K86StDlW/P1WPbNh4G08RiX0H4kemgII+qaGmtL8/IKcL1m5&#10;JVXAxB91+bWjEYPr2T8Y34Nd3cMzW/szdFp5J8507S6Y2zI2djXEKU+Z/6Yax0btUJi7YEtktAkf&#10;m4jlkVzoXv28Wy+lGfilfwAGVjN/hsBjAOeP0VxX9PrBjXOnTp2/fCs1/y/k/PC21T/tD/0RHu1X&#10;IfojHirvhG3SsSC9PK37fxNkvA6G6nAJ7ULBDcREdTzoFPtFbGwSVofyoBBwa3NT/wdH/jYwWrrh&#10;QCdfp3MGU/9vPApSWtvG+OvzHh8nhjvt3mXr7Bt95Gl2+V9I+mFED1b94GerMgqvR5gY7SN9aX2y&#10;5Z8JEp4nk1x0dD1J8TtlpU3CqBG7V8xmY5faf6HiW1it83BMf2fB/BXobjJAJ7Iyuhz5/fuOVG0z&#10;Wuszr6Zg/K3WyAlLqhiY7drrjzqeWswYwSKNdXTP+N+o7Z7OrLgeaLzGPOB8ce0Ni+lTFgdeu00I&#10;DESnkDzWrtobHm6pu0xy5qRpK+LSO40LMH7Ooxsg5f+KftKdEBiBYgwSUJGr029g7c1s7EwXsk+c&#10;vXq/h6mijPKO8GMva0a6cGMXPTC+r8t6PuH7N01PwwzXbDezDDjx6BxszTLThHuvrh1KOXnmGNrH&#10;wdvPUmf5shWqkjOELS7Wdry2g6r6K6j7l6Op8Nkh15XSq/ZFwo04J4pYHzpkJcnBIallGXO18K/J&#10;cx9uDJDxfeITbouei88GiXl78BdTokOQR++9Tr11+eLlGxcTsUgPLdmFK4wstyhwKcekd3zsOM2H&#10;FSNc23XvLxGclCdP14xOfeDAP0kp5sNtK2lu/nkqquu9Tn4Z7wpDgyHKsi06tlPX62yKyRTWxWE3&#10;Hl46ceby3Zdvnt65fvvho+tnD8JWi8qt248I0+MWsDj/TckPb5b4ONowstVdkZoS5GGzhJVjbXLZ&#10;2/3cU3UP51zcISG8apeV7sIVzieKR7Rwv4N+Lbwyarr20DC+7obLGvszxWkeYtOUw2+8fXH3+o1H&#10;r96mPXv8+Enqk9snkXuXq1vGHo435JmqHJMBXdCeYP/124chKdRYxR9aW6X3Ce4OUQjTqZPUkkvu&#10;bJvKveNEasJa8QW7CUkHFgsusjlZNtIlZCYGGpdiPpjF+M4vlBapZ0L48jUPs1ndgnj348fnDx68&#10;fP/h3ds3L1JfvHx46RjG0ykIi3bW5mHlsXvY0h6pGyVVMo7hQM3deHv7+LsvvGewLCFmX93FJ25/&#10;8rTTIlEN37uPQlbO4RCzv1zb913+fPSQbTp0YBLjGS0trT9ZX3Bs13q/a4V12WfiglBnUz9nvEt7&#10;+eZjenr6xzev3rxJffDg2kF0qLv5evlpLBzGp2vaptKPohWPIIwB+dPrKwxg/J6pNVL7HGO+Jehe&#10;Q00MP8u82I8v4/X1Yu6eNJeSMcU/ueC1WoiNXTHoaQMTHzg4DFl3GP7pHkxhPKMFWoH0x0LVDY9D&#10;DXbFHjt/5/nD8ydO3Uj7nJGR/vHDp8yszIxPnz59eJP2OvU69YCOkhw/B+sUVURW+3AcM4rCLLSv&#10;vDXS5RgEmFyjzFofrA01qVSbdRuj0r+2JKlMkw9/U/bkIOVW1m1vLU3v87didqhI83Ly6RJymPa8&#10;wYI5b95dBf6ZOp7RXF9X39i2Li00qJJ7xMZ4n6edefCZFy/uXLublp6Tk/3lS2ZOTlYm+PXl04eP&#10;7x/i1s1gn8EvzMMh4ZL6LYWkX8MxfXc6ZnXL0SWABoIfC4Qy93bMQFMazdlEQ9v1BoNx30Pf+lgB&#10;o6Ewt7w650IMjP7wmN1KhRXaSwVknR6N9OSnsQhmMJ7RUldVVVtXW9vY1NjQ+rXmjr/RTk9TsZnr&#10;SI/fpD559vpLYWFeTn5hXlZOfk4W4H16es4bsibrxFlKOkozeXZegxbBYrTl2faxei2w/fuSiD+X&#10;xezphAG+5GDBAGbQeCrxN7Smpzha7tEUW+Sfyii7eeJWNtT0LY11dYUvbz25GaoqvHCb3z5FLq3k&#10;kqEtxl/RHL++JDMY39pQWVpaUV5RWV1TU9fakkU3WeuH38/LrkZ4+Obt2zfvs4rLCguLigsLCosK&#10;8/ML8nKy8jPO2orxrLBy3iDMrXe4oq1g7TNqel8jcrA6vrXpV1ui1/OZ1yeaa6tq64eD8gNLVRza&#10;2/+Coks+dhEoi9ns6keqv5YVVEGEb22oq6mprSz8fHqPMI86/PF5k2kifq8HpOSZvhDBGMDPOumJ&#10;8b9Taw1lBQVFBXnFZeXlVQ0tdfc8tWzOf8AbLrU+nPohPf3T5+zC0rLSYvA1+FFcmJ+bm5XxOZVq&#10;t90DjbZR5FXFFP586JDXd5cE9K6rtHZcRPc3phP29T0U6uj38onDjOF1YaqfojyQd16jlaevoudD&#10;LQJ5dE0NDY3AN6wvueauutL5YskzS47JG89UDGe5/g4wYU+a1pqcTxmZmdl5RSUlJVUNOQdNN2By&#10;Gx8ggtBnX2TnZmVm5+QUlJYVFZZVlBWVlBYDLZ+dkZXz/BiedvqYnwaPfExu17uOFmb0vxz9iEOM&#10;suDkSKHlw1FY3K06xmNPXbdbFd8am9G2MEpLU0tz/adTQYHJz1/RjNhYlbBdu8bYxTB1DiZY9YzK&#10;L6/T3n1MT/+cW1BYUpYaZ2J3rqL65YXjp2+9zi3Kz8nJKyguKYNQUlZSVJCfn5eVlVeS/eLGubMn&#10;grVmy8KzBl+Gkcc4mfuL0qth3kmfv36tvXPifmHn+ZZtq5Nl3b186wLKUoGdTdbv5UgVcrRigNPL&#10;OlzGBMY3Fb19/OBpWtrL1x8zMvMzz7kY2JBv3rl99eLVh28y2oJ2JaUlwOIvKyktLwGEhxifW5j7&#10;7uGVc8dD1vDPD/g8+DKM448A1PNa3mBdfElX0hlfmyvqu3zd0spoKX910HPjIoEZ00Rtbo7PlWcC&#10;mMx4Rs3nB1du3L13//HzFy9ffXyO37p8/V47dwwVQzx1Jy0rLzcnv7i4pLyiBOh54MkXFRQU5mfl&#10;5Od9eHrr6skwI0kFn7eDLsPvFXh4HzeOzii77GPj5u6Ge9H1K8a34d3Gp36LeGaLSgoJbDpVN/wF&#10;HOMYPONby16eOXr+ypWrtx88uP/g2bUwHUlpOZEFtkH7dnugz77LLy4oKiouh3x4oOfLgWlfWlac&#10;n1uQm5726M65eLMF89zGsOk27rl3AqTiX2Fs7ezXLdl6puprU00nQjOgrYbBKc33bbgnCupsW8Wr&#10;Rhna8bm/EYNmPKO14MHB5KMnTp27ePnq9Ru3D3uskpASns671Xvzas2d0XfyKytKS0ory8uBZV9Z&#10;WQ5Z96WFBQX5OV/eP39wjWItL+vx5tdbDrZM4xh9aIvPtXz9WnHRY39E0Box7cSi2rRbTws6n9Mm&#10;IVtfBsgLr4PhLAXlAofZ/vsLMHgd35J36yCdnnTo6PETZy9cuYS1WKFutGbR0gNRFitXa5onp1fX&#10;VgHdXl5VVVkB/asA2h4Y9nnZmelvUh8k2S1eDPvwyx37pRjHtecfg59rKALGZyTYRF2/GLDJ4Wp1&#10;QYoH/FZxN4tvFV30OYC48wwmzGd5vXH4yztG0ANBBs/45qzLFByeRKXSDh45dvZosIGGbZi/g3PC&#10;yUCNlSvVvS7n1dZWlpVV1dZWV1VXAc6Xl5UUF+ZnZ2amv3+XmmKrrBqa/ustxxSZ//IxOWjPoe+b&#10;37ZlU6d62p0srnty9noWIwe5cUv0o6qu7d2SdedyankuagHfzsvf7f7eJgUNun7HZAP11O/6xfhe&#10;a6T544m4KEQCGoUjUuiH8I5quiGnDqOxZx4cdtBQXq4Xer2grrqkvKa2BvxfVV1dVV5SXlaUn52d&#10;lf7xc9rhfUrLI7P7fMYfjb+O8Z1H3FoaGxqAe/59E5Lq8/aBTxhfGdWVX79mIw3X250q7lpDjObS&#10;3NKGisQVIjvaV0Ubyjr8+fjfesoob9ZBMb5X1KcS/WGhEZFR8UgUiRK+U9ko/NSZw4fOv3h60M9k&#10;+Sr90BtFwIuvrqkFWh4ifXkJ0PHAj8/8nP7pxVEnxeXooq8/c+F+fyfp30WfOndcZ/SA/r5Wp/Na&#10;6yur6hoam1uamgDlW17FmwXe+b7WRT5u0/qd37LuOl/PYDTVVNdVHFsjYXKimgnl7rPFf/eG3+46&#10;wOKMMHpjfP/c6Zo7cFtHTy+fwBB4JCrBx2CxcfiRU8eOnXny/vm5yK3L1fUi7xfV1lZV1dVWV9fV&#10;1VRXlhblF5YUAsJ/fPOIbqGgk1L+9Wf9Mbqknnet2cFV9W9a2QNs2P5d9Qd1mgEWldFSXVRSCRy6&#10;2rp6aJbVJQd968ikR208Ljturb8l4dOv94YmUzU31DeUn9SX2XS4fPAlH5KNsJnXeIO4z0A8xq6M&#10;/91M8tprvmbmdvsOuHr6BoSFuRku3hRx9OTJs1cfvU1/d95Pe6XmZlRqDWB67XfGV5UX5xeVFAA3&#10;/s2rmwgjpT3Xar92mCTTLb9/vNhP+2vgE+p/77IhFeXDzvhhf2BrXUlefkFxSUlpeVVtCyOHbKKm&#10;qWUSmwotdtH6Bmdh7Hm1sptitra0NJedMpYyPjJ4xo+iFaeYjYG818Ct+vZqrL0O27phu5Wd/QEv&#10;WADMyXiJccSJcxduPEp9m5H3+piH1kpNc9r7+obaqprq6mrwr6K0uLioMC/709vXb66EaK5wf9wW&#10;jm3fbLL3qWw/hPUgN67q/u5Mvt8owEh3dUZTeXbGl4zM3Ly8ouKy5qbUkHWrVs6fv/sc5Ml9bXgA&#10;37gTm/ZzgtzPjUpaGa0VZzfLbTw2+Lk0PdXBSNfNCKET43/T3v32q+qK13r19dt27jS3dXR0tFyz&#10;eEvksct3nrx4/TErL+d1iq3ySm1r+lug5QHbq6qrK0vaJtDlZKe///j2QpDm6tC3zW3bj/Vr24WB&#10;xViGn8x/Z2fqBg0Fb1++evfuw6cvOTn5tVVX96/bYWOoZnupqM10K0zZY+B84aca/2nLAdRdNl1g&#10;fHjQ61uOWQU/QPzC+AFUTu0V+xXLdY2NN24zNTO32Kq6eHfMsWsPX6S9z8rNyc1Jo+5aoaFjRX1d&#10;3VBXXVVVXVUGEb6gIDcz/XP686OeK9eQCn7ZR23IwNyWH2NbKAwRLRpynt95+Oz585fvPqd/Kc1O&#10;3LU19jg9/vDbtk1nGI23vXRNyd3NqwDFabi2S4EZVv044zthEDr+Oxqv2y1R0jPU1TU0MtpgvH7+&#10;wl1xJy7fS33zKRMQPjc/FWWyUl3bnPqxoa62TcUXFRflFxXlfP746c0N7A75zefrhqlNGGOMo8zF&#10;0DQBo/bTnQvXbt6+9+jZi5cfc57HbnG6WlyckVvN+KbHP2OMjELu1Xe9Dnxfc9FcxfLC+H5UTMHP&#10;5mVCzt0jb5X56tqaapra2jprNGRkt0aduHQn9cPnz1m5uflFeXfCDVRXa9oe+VJX11BXU1VZWlJY&#10;VFqY9SXj04sTARryDqmM4Vp+aJAxfiaV4u9C5cvTR0+cOnv5xs07D16+vgnfGvC89WddMqpO7dLf&#10;d6TrdGnIjy89Zabm+Wg8567/6LmLMpjJ+K8Z8auEFy5TWqS8Ql1DfaWM9IbQk9fuPX//+UtWXl5h&#10;SXHGJX8NFTVt77O5DQ3VQMPnffn4MT39Y3p29utD9ipqkV+6GZEbx1hB5bPD1MTkg8dOX7h89ca9&#10;MzDT0LSOjd1638NgS+jtLivTM1paWvIPm2jHfBrvGv1G/5xyJjC+jLiKm1dcSkpeUVlFRUlKQjfw&#10;yNWHwG/LzsvNLywqLPp83EltpeYG+LXcog+pD+9du3jm5KnzV289+/icsGP5zqMl447WGEb1k+QE&#10;HJFCST528tSZS8nOJvAXnaa8Z2C36NumdFHyjJbm5hyyri65aPiK+uejXzxiAuPrD+lM55jBKyIj&#10;N2/hIgVJ8TW+By/fT4MYn19YWFBSW/3hoKPWypWbwk+dS8bGRQQHB/r6BYRGoQ7S/fR0Ah4NxzYE&#10;4yJlpFBxFxcWi0pAEZMOHj5xGr3HOOZlJ8bXXnbQMwm/32VpjBZG87sI9Q2HuxmsHzAG0wvGTgyI&#10;CYxvub2Hm419xhz+uWLi0jKiwqquiRduPX+f/iW7oLCouLqxNv9erNmqRUs2OXq5Wm4z2bRx88ZN&#10;G41NLPbt3aS1KylzSNn4Patn1LkNwztkNIJvX3gp1DssKioWjSfRjh6O2m6Cft+JPIw3EYb6+4/m&#10;d74KGPVfGx+6L99+nolp9ePDdG1oZ/xgaiMrfD7rRE7OKTP5hObO5eNfbE88c+3Z+/SM7MLSqrra&#10;ok/3D8EtDBYLSapv3aGvvUZPV3f9ei3VFZrqyovXwR/2LsR7K1X/Sww0xuhq7JbmpmHcfGEku3rJ&#10;ef8DfgHBoRHR8RgiOmT3TuwvjC89snv91rhXv1wGilx20UHd7m4TE8vyG7UwhqXDd8YP6g0bThiw&#10;/8fGzj5lBhcA9wLzuGPXn7z+kFVcVlZT+vbm4TgP6516Czk5pdcYG+nqGxkaGOivUVdbsUR6wY6U&#10;3H7m2A0jhuGRjGHfe2ikUHXF38rexcvH2z8kLAzuu3M78k2HNwd/tj6GGRh63eho1jOaQe00f0re&#10;rRPwcqSqaew1T/sb/fPL5wHhtY/QhAn/m8w+eSrndA7uhaaRR288fPGxsLIs+/UlcpSP9TZTE01J&#10;9skCqnobDAwMjQz11+voaC1fIK0ZeLemd/Oih1z7PwZ/bsmZhJqLBwy3Wtvb2jt7eXt7OxkbRr/o&#10;oLahUfmCpN26Nsc67hbf2ghOaXwesV6f2M3q1cOtfntXSb916RAkhv/mHRlM2neu6tDaif/8y842&#10;kX0Kx5QZMsYhR2/cS8vJ+/LqHM7b0nTbxk0mesvmTp40W0HHSF/f0Eh/nbaWtqai9NIDp3MZ3ZX6&#10;lwN9ps4wvSYZvX5sf+jv32jEMGKBp8qzezWgFGwLG/v9rm72hoaRqb8Y6nVXnNdtjP+2ulVzU3N7&#10;vbbcc9OyuV7VtTOMKsb3dW3nem9hui83gMpgzm7SbwNkWSZMBGCfzM4prOFIvnD/XVbaqQRP8436&#10;hpu2bTHWXCTJO4NLZrWeruEGA0jDqy+fJ7+ZnNH8o9gdliX49TV6fqtBbknb+7WMbv4ax2+i/oqd&#10;yjIdw01bt23fZW27x8Ag8P4vgzPNb6L1dd2vVDQ31pZ8Sc/I+pJVWFFV31p8bI9BTFo3i1cPJ+OZ&#10;vT0v84vOjNmyA3lKwzV7YNezTJzIClg/Tdo48Mj9x9fx3mb6evqGxlu2btJfvVBchGfGXCUtHd31&#10;a9doaWspy4iv8gU2/Y+5sO2TZTtvLN3HCzU3tXTZC4bR92XjGD68Clgmq7xGV3edgcm2bdsM17td&#10;rf1lkZziEw6bHeh3X714fPvyhbOnTp65cPHyndRLoQZmx/6mLWmGCwNgfHfhtMoT2zj/75//WCey&#10;svw3kXe5Ff40Ldh+g7bWel39jVu3bDBYLc0vxD9z9nwNXR0tTW1N9ZXy4oo2J4u+rVDe3Em/tzS3&#10;NnddCKd7fdyDjh+RgF/H5/d9xqgbLxwq5CWoicksW7lqpcaadXr62uq2535d1aY+lezu6I85dOwg&#10;IQEZGRgID/EPjEkI3antdPdPTaofzZF+5uh40LBoHfZ/AOVZJvzLyi2j4xzusmWt1pr1uuvWG200&#10;1l+/jJ9j1qzJ7CLL1mura2hrLl8gLb+FlAlNc4cY3/rDrme0LVjCaH9Kx7Du79TiKK7wNjCaGptH&#10;c69gImqPGgvyisopLFqivHK1usryPYcLOrZqc13ZlyeHw+xt/BPwWGRMVAjMx8/NYZ+d3bb1m+Pf&#10;MHNsbhgxqsf2mOPHg5d8FbqC9Z9//u+ffyawsM+UVt9goLZSa936tev19Q0M9dRlprJP5WRn456/&#10;YrUakPdLpBQ3xT1v/GHEM7qoa0ZTXUXBly+Z+YWVY3Ejor9HxzNeec5l5+QXF5eSU1ispLTUBPP+&#10;x6s315V+Trt9/gTJc/OGfaEIJCI2HB4S6Ovpsm/3Jh0D94tFf2gl/RWM/9rwCK7N8e8/gPH/skyc&#10;Lq64XFVNQ3vtWj0DPX1jPSVBzhlcMzk5ps1VWLlKdfHCBQpGEfeh3JsOXvuPSmqsr63M//D8xqlk&#10;ColMPXjpY9fJlGMJo7l3DBrQpFeiIivbjDk8gmISUvMXK2rDHrcHrBvy3j27c/EQjRJrr73SxCsG&#10;ERsdBg/y9fZwsd22Vn03+UPdH1o3o7rYTGP817rnqM3CEycAAMrPklRYqqKqpqm9Zr2egf7qBUKz&#10;+YWFBWdP45JWXrZEWlx+HexqUZtv3qlyWuurywo/P7l1/cJBbFSA414L850m25wpz7tMrRo7GM19&#10;gxkA73d3y+T/sc/kmsMjMFdi/ryl+663BesZjSUZTy4eP3Y4mY4Ls1k9X31/LCY6PCzY193NZf8e&#10;fRVNn1sVo1pX/qlgHuO/tn4+4qouwM7y74QJ/3HMlVuwaKnKSjUNHT3DNUqivLyiMgtlRefMkVJY&#10;OE9ynr7fRWgf4U4OXUN51rsnt07QkHA/D1c7820GWqvVVBbLzVfdiX7JzGHM0dGJvpfib+jTeRHz&#10;WFk5uWbM4JojKCIqb34cWsiKUZf14sbpI4n0xEQaCrZ3raKKeQQ2Kgwe6OXsuG/vdk2lLfS8PpKs&#10;x37NDQmYyPivjMpnRPvVIpNZ/u//WKYLiskoLFmivFJzzRoNxblcfBILlRTkJEQlpCSklmwJv9oh&#10;fMOoL8v/8PTR/dP4mFA/221GemtXq6uvVlVSXCAlzDuHV3DhruRu50yOiRYfEy/RO1pu2/L8bxIH&#10;J+d0Lq5Zc8QN4981M+pLPjy6cORgMmA8FRvparFJc/kmt9j4sAAfdwdbi536q9bA7g3HpMrRikEm&#10;mvQGZjIeoPg2xk6NE7jzLFN5RKXnL1RcrqamtlJRmHuunLy84uKFUhKS81dbYV6UfX+d5qqsdw9O&#10;EuPDYD4e1hvWaK1evmTpkoVy82WlxYSFeWZwTGKbPJVH2fdpNzljf4N6HBuoPmI4g4WFdQoHx7Rp&#10;07iX7juW+uLJ3Sunjx1KotKSEonxAXamm9Yv17YMigvx9nDeZ2VmtHqN0/HskS72b4G5vfHbzl2/&#10;f8dhWhGj8zPLH/gt+O+ffyawTp4tJCG1QEl52TJlBQlhcbn58+QXL5AUW7De+URW2zyShoJ3T68l&#10;xwQ47tBerrJMSV5aXERYXEZunhg/H//0yRzTOGdwc7P99y/rVEGjQ1XdPKnrqP04RieyY1ay/d8E&#10;FvZJk9jZJ4sZeUQjcJTExOSUZCqVTiMjPXfq6a9bprrZJcTP081h765Nmlr2hz72tdzVSCdddEbr&#10;75WmDwHxcwiL+WA248G7n1vP8n//AZnOLz1fTkZmnrzCfCkpaSlZObn5chIiAkvsrgL6lmS8f3gU&#10;BXfbrb9CXlzYyP0rAAAgAElEQVSQi3MWL+8cntmzZvEKCnIDVTCVffJMPvGlutqCLP+yTJ65NPJz&#10;1+cwv1LGjYahABSveRK4dBIU0WX5H+skXiX9XbbucASOTKHRyXg8Nc5uHbAE5eXUzJzcXfZb7tyw&#10;etVu0ruG9ou7QXN9Zd6H9xk5pSO6CB6jl099XzzgvjbYTsp8xn+9Z8L27/8msnEqGRlrKUrOFRDg&#10;55srKSktIyUmIjiHS9E7tTLvLj7Yfc861SUS3DM42VnZp0ydzjWbe9Y0drZpHGysk2YKSy1UWb/d&#10;ISwRuY51AgvHLGnbi91lXw0up57J9xtHL6i7F6rJ+d+EfyFFwMG/SGfzHkf/mAQUnk5EozEw05Uq&#10;2lqLxOYbWbk4WJjqr15likn7tqXsL3qc0dDYXFeY8fLOxYPYGASWcuxefrePGxaMUG8Z6K5oPy4b&#10;AsbfNOH43+Qp7Py7SXifXRpyAryCQqIyS5YrCEydxsM9Q9YsKsbLXFNWcCbHJFZWVjb2SWycM2Zw&#10;cc3m4mBnYZkyjUtQTnu3exj20JXnOTWZvrMnsM7kFV5HKuz1LX4Hvc3L6f7wQJ4yGjGCKzc1v0Vu&#10;mMs2YQLL//77d6LQkjWb9zj4wCPjcegEZKiDvqqWoaGGjLT2Dus92/RWqZkmPPsu4H+2SHNDfU3e&#10;i1s3bxwjxAa7791saGRotNkcduz7Cnkj0UYj1C9Gn45nXDOZwTZlMttc/89FT45E79+gpaWlvm6H&#10;pck8tv9N5eIUkFdRWiAy9V9g4v33HwvQ75MmT508ZepUTg4OLl5RBc3t+wOw515kFFU3gQ7aHC86&#10;YSKvIK9KPBMnSo8ZBv8mfub5jUANtH5KclLhYGWbOOEflukSy9ZvNrN29oOHRSCR/haaK/W37TLR&#10;VtHYYLpVT11tF/Z5p9R7Rmtrw5dHl88mI4K9PJz3bDRYr7ZIdonqUoXFi5eZHSoY/nf5szEEjL+z&#10;fRb7ZPaJ/P5AL9dm3j2ER8XHICinabtn/PMv27QZXDMhS56FlXUi6/8mQmoegH0Wv6jUYl2zA0G4&#10;008zSurbtVGp/5wJHMJCgmrIL0wv59+HDvOVRuDh5fcjjBdJzJz4H8sUHjkVLb2tFvYuXjA43GOX&#10;luZGCzvLzeu01uit1dazxL/56Z4zGipzXt67dRrhd8Bqg9qK5cuUFskrLJwvI6WgME9OTpxvgfON&#10;MZyeNSQYxE6TPX3x2IKXYyrnZOHAtnVNWmtL8jM+55Y1l5GXQCH8KdOmck6ayM7JOQmaWcvyH+sk&#10;9mlz5q3eaO0ZTrnwKL24tuN9s915WOeICYnoETIGXM5xjDza2rT5/ZFwa3UBdrYpMwSlFZbrbd1p&#10;5eDq6u5kpqdrssdq12YDHS2tNZs86B/aJ1I0lX68d5QYH+Rms1VLUVZckE9ESkpCSlpaSlpWQlJc&#10;TGSuIJ/oWmTGyL3WH4Zvgn7AjO/Zpr5nIz575lQ2AXhx5+MvbLn+758JLJPYJwOlzjHlfyxsk6dN&#10;mykorWRoBUtIufs+p6zhV08z1VVBSFJcUMb8RHd+/Dj+LDCqc277rJrBMW065yxhBfV1htv32ljb&#10;WW83Mti0ddtmg/VaWgYWgedy2iZNtpanP79GD9u/UXv1Uum5fALc4BoeUQlJMREhAUGhubzCkmKz&#10;OGaLiMyzvzWImVaja4RveDCY3aS7P95y00VNds6k/4nElnT+oiJlhwDLhAnAe2dhY2OfwsEltlTH&#10;aIeNF+LU449ZRd0MtDDSE923rlNbILrI9e647TYmUJdizDNjNvf0maKLlFU11hubbNluYrR+ra6+&#10;ga7WalWt3cjbBYyv9V8e3bxCDnaz2awkzCvAP3MaB+csfkF+fiERYSEBntk8QkJCYsv01bgnThcT&#10;Fzc6PJi9KP8+wg+BH19+KdhyjTgb6wLMLxsBM7Lou+fPYP3v3/9NnjlXRklj474g9KFLD17l1HY7&#10;Uva1Kf2gzwFXJyN54ZVxGUwv5jiGEz9ihpe28nIJCfGKLN9goqelprpKQ11t5YpVauqrVy5TVNBw&#10;Ovvmy8drpFBPhz06CyTF+aexcczhncU9i0dQTEZEQFCAj19IVEZJa52heQDBXYGVfa6spFpM+mDL&#10;9nfRnqmMh+qu+dNpYqiZ4hQ2rZT2iGt7jbZ+OQa3XCkuvGD5OiufaNzhO+9zKxq6sasYjdV5Gelv&#10;75HdN+8JCTWRFdp46td1UwZQtm7/HMfwouXKLiFuMQlx+Z3R6CDbjdqrlBYpLl66THWR5FxRSZll&#10;28IRER5mmiqLpfmnTobSLqfNFgQanU9ARFRUQEhcZuHy9dvtAhHkIze+lN3YMplVUHGeguPDPsz6&#10;Phj9lxGeyYz/+rUx80riYbL9EvZZ9g+afh7+vsJN+ccbWJhXKCr51vvskuruV4VorMp4cvUQKSHS&#10;f++6ZQa2e9SE5VyeDXYoedhXQP0LMJAqbTxvITJHQlpS1etxbtoZfPBeYwMDPYPtO1Zxs3AIicsu&#10;09FeLifAPWfONDY2jukzeQT4+QQEBfl5BcVFRBesNjBzjSAev/0urwJKyPtszckyV2mh9O4+HHlG&#10;l5UQfx9jqe8wde5cS03Os5NxQTFBmwRZ5yG+dM6X+raMVWP+mxcf8qp6SEOuy89Nf3SeHOm9d5uh&#10;od5qxQUr1y4TmGtIGfSsinG+Mx8DCXvVnzMX5ZeTEVEO+gytiPHsZCIZG49OpNgLT2CZLSImKibA&#10;OXky12yu6ZwzePgFBHmAQc/DIyy3dKXWpgPhuGP30otr2/XE6z0z2CWXL1KwvdfHXOrxtu8EpjG+&#10;sabk87PLSQh/m93mmxZMnLbxQsUvZ3zXCa2N3crcxpwvWR+uH0nBBNjtMNJWUZRfvFheVmahLP+c&#10;Jb4PxvYqOH8aBsGgxguWshILpIWUgj9BH5vLC4oyP2RVlBwzYP13soCIEO/0qZzcfAK8AgI8vIDy&#10;XJwCMguXrLfyCk04dPt9YXVTh0c/2jGba94yxRUeT8fismhDB2YwvrW2suDd3QsnSGHu+y03aa9U&#10;keTkUIp8DTVE56Upu12OFvxrKC3OvJ9CSAjzcrDeulpxkaLCvHlysuJzBfm4ZgotO3COGVsKjwv6&#10;0YCGK06qCgukxFbGdJ4blRki+++/k/kEeGZw8Qvw8gsKzJ7FzScqLb3E0NbNH3slLT236peh25bL&#10;O6TEF6ks0g5/Owqalil2xPC8R9+M72NeX115zotLx+nxvq7OlpvWaKgulBLlnjRV0e12eWdPr+c1&#10;6BvfX0vGhLnv1NNcrqyyeL6MqLi0pKiI0Jyp7GysrFwa3ufzmVAVjL9x6HXY0WfHr7sasFVzkazs&#10;elLnOTAtN/aJsLCwz5jOMROY9DziUlLyqwx37/eKOnz3+cvPVV3v2/oqYYemmprKQj18NmPk5fkf&#10;1Lv6w/geXobRVFWSk3rhECHS68CezWvVVqrIiwtwTZ48hX3awgPnShjtWr1b2v9E05Pwbbo6qosk&#10;BfkERSQA3efy8/HOmjzxfxMnz+CWMIq+XcaUymxtHjtbgI9CfPfY+mqq6hvoANt18vK7LtR8v+x7&#10;l6g45yDLMYWDYxIHr5jsYq2t+/xjk64+efmlvKU7MjWVPIo2XWdkrKM4b/uJsi5fMw39Vt3DFysY&#10;9JMGqOMZLbXZL++eoqNDXOx2m+iqqShK8fEJcrGxAEHNt3SD97nCDiv3dM/49r8L8Aosk/iE+GbN&#10;4hMSFREUFOaZyjGdczI7l6ymyV7/459+x4fvpTYYf8turm0Y2WhVz7MTi+6cPoXYuXCeQ9uCth0d&#10;vaorPusXS0tIzNfcud8zknbtxaeC2u7iuw0FHz68uEIPNJJdYrhVQ3Kpz5NBTpL/w7rFoGdD/b4f&#10;z2htrM5+ff8sMRLmbLlljfqqZQoyIoJc7CxskyexT+WRXLY75nQqlBTbzYoVP4rL+Pkh04ftn3+m&#10;8vNw8wrwz+GaPp2Hh3eulLzKWjM/4vlrz4uZ1yB/Tcy2+4SmUYCW0rQ7Tx7jt0gqBn5oO9Cxf1Q/&#10;PRTv6eQRgDh8Ky2jtKHbodu64vf3UhCh/o47dGR452toLpA0pGWP95Dfwm8yvrUqI+3J7TOUaG+H&#10;HQZrNFTkpURFeTjYJrL89x/bDB4xZb09HrEnPlS0Be0Y7S3aXpE/27dj1Rb4cfwzgX0210yumZxT&#10;p82cIyanpLbW1DfxTnp5UxMzw7B/kK81hvCzzpsK0i6nHLqQckBJwjCxuJsza3Nfpb7NyK9s7Naq&#10;rKspeHycEO5hpqWktHSeuNBc2Xligovd7zJvHIfRzOytX0cjfoPxrbWlmc8uJiKDXewtTNZpqC6W&#10;ERGYM5N90iRWFlY2jrlL15q6xx+88Sq7orWDRQ+hd6J99uKZ8B8bJzDlZ87hF5VVWKaut2m7M+3J&#10;UG5IMmap358XG7DgG3ittVQX5X+8k4IK9fb237dKWNHjfvfzJDpvS/TjU2VB4adbx5Njnbbqqy4Q&#10;EeAVEBYVk5AQFZgtbXqQiSp+YDr+T+tL/WQ8o64s+8WlpIQgT2tTg1UqyvLSokLcU1hZJ7Kxsk/j&#10;k5yvrLcvJvHah+LqprZaa23tLt73y6GG4s8f3jy7l2TOz8o2lZuHV1hq4dIV2mvXG2zeamrjFXf8&#10;ZUnTUNXmn9ZKowIDTFuszf/85tGFFBLC39Z066YNBqoSYrqkL629twHj+/MYjeWF2W8u4GODnXYa&#10;qUgKz+WZwTWHX2iuqOw8cZ7ZUhuQL5mzxvVflJLZj8jd15b68ow7R/Cx/lbGhhtWL5ETFuSeOnky&#10;ZMhzzhZbrLFln18E9uj9z6U/smp7WGX2Z622NJRmvrp3ioaPC/Hfv0Z4Fr+43EIFpeXquobGxptN&#10;d2zbbm5u4YE6cetVQV2/W+KvabIfGPVvzKivKHh36zg5Du6139zEQENZSUleWlhMzfdBbW/hvQ4G&#10;YuHjE/iYQFutxUsUJAW4ps+cxc0rJCwoOFdEQlRQcMGmyAeVTCrpOON/orWh5NPDY+HWWzcbrFq8&#10;aIEwL9fkSSwsbFOnTuNXWm+6L4R8+dmH7NIO6VBdIvSd0FxTV5Of9uDSwfgQD+sdmzZs3KA6b76i&#10;spqmtpaO4RbT7aZmVnv32tjbWlsfgKFTLtx9188FS3ttszHZnqO5l0JqorLw9dVjtHh/N+st+rrr&#10;1JWXyIkK8PLxi2t4Xyz+2hvjm39ojKqz7gaqyouEprBxz5nNzc0zR2CuqJjQHD5hcZG5cqutcQ8G&#10;M1P2TwITR5r6ZHxjed6nBwd9jVUXSkuK8s/gYGNnY53EyS21Yt3mfTHJF2+/KmjoaWv3rgebawvS&#10;bl89lYiM9Lc20tfTUdeG9hRfra65zsh4g7HJzt3mljZ2Di4e7p6+MH8f3xB4SGTSled51bX9YH37&#10;hInu3AlomGc0E4S5GPH3rMt6/yH10hFKvLed+VbD9dqqS+XnSwvxcM+cPI1PwSTiev6PnJkfQd2f&#10;FzNam5vbh3I+uIv8xzKZg33SND6BuSLCggKCADxzRJdqrzOyjzr1oXoUvOzQo8PAFhPQF+NbSj++&#10;/Xgzdrui8CwO4LazTJrCLSC7cpO1DzLpzN2MytqGnrb47kKwlorCzLSrSTFBrhbbthqvXa2ySkN7&#10;/cYtW7eZbDA02rxt+45dlja2tvtd3L1hwSFhYWER0TGRQd7OLoGkc7effOyH9daHjv97GD+SaK2r&#10;LPl8lYLCxbjb7N6up6GxepmigpwEP/fMqZxzRMQV9FyTnpe1dhq/Yfz49H1k56d8vqs74Z9/p87m&#10;5pkrLioiLMDPwzuHm1d6+SbnWPLRG+9LoZGcgWzd8lejL8bXfEr99I5uryIwdQo728QpAku0TOzh&#10;xFP33hZU1nU3dNZhAO4HxZqbmmoLMl9ePEJF+pkbrVmtvFxLR3u9vqHx9l0WVtY2lrt27txlbmm7&#10;/4CLh4ebVwA8PCwaiYiKQSJjwuGulntdQmLxF1KzK3oULm2P+/1XHweT0VJTmvPyxtlDOJ9d23Zv&#10;19VYqawgv0BGVEiQe/bs2bxii3Ut3UKT7n6pZrT76j/dv+9/MRg/vPi2I9c0JvzfJEEJMRERcbG5&#10;c7j5BIX4BWW19pEfZlc2Nn+/ZPjej5nPGjk51QfjGzIepebccFeeM3Wm8PxFyutsIkhnn2aX1/cU&#10;Rf/ZjD9kL6M26/WLW0epCT7W2zcZaKkqq67W0d9susfS3MJ2n72Dq5uro8M+O/sDbt4+/sFwGCw0&#10;KiYmHoVCIJBIRBzcea/TPiu7APzRK4/fZf4gfZf6GlfgI42W2pwXd84nRvu62+/U1dTWUluuKC0s&#10;KCw4a+asWTNFlupssoaRr77KLKv/HobvtNFSS3M7fzu1Y8sVA9b/2ISkRAX4hIX5ZnEJiUnJLFxu&#10;5HOmzy2qRj9GKeObvty99OJJpMaMKfyrLTxCkSk3P/xcWrp7tDUa43u6C6O5uijr6RkqOtjBwtRQ&#10;W019ja6ertE2MzOI7PYOzq5uHt5+QcF+Pt4+vrCg8KioqMjIqKjYeAQSjcUgEAmIQPsD7q6W+wJi&#10;McTD5248e59ZWt/BJWd0emr34YTxtJshB6OptjD92SVaZIDb3o26ujqrFi9RUV4oITRzGpegkIjk&#10;wqXqlqG0C48/lTZ0MOW/obXz3Iuf0d/WmsJPzx8Q9KexTOabK8AnJCEmKiwsvWDxshXqurt8iPez&#10;ajq265/UxiNd1t4ZX3k/MflC3CahyeLbEDffpueXd1lttht8k9bNjQ2VRZlpt84kI9ytzLZs0NPT&#10;Xadnsn3HbgvLvXttHZxdXNw93b18/fxgUXERIfAIODwiDhETi0xAxCFQyATAeCQiPgrm6ghJhZB4&#10;AolASDpz7urT9IKqxnYWd0rXaO5+SZ1xDDGaKr88v5KUEOJqaWK4TmPFEoUlCuLC4jLCvPwCovKa&#10;W+zd/GOS734ure8snr92y/hvaK3MfPXgNCnaz3WHPCfbdP65QiJSsvMWKS5SXqGto7NeT3+TXQTt&#10;/LMvFc0/b9hT6Zhm/DFG0hJnJnpnfMEJWGi4uQy7oPmRjKbuXrgH1dpYWVb4+enN8wfjYO5OVttM&#10;thgZbNxuus3Cztba3tFp/z5ndw93b/9AWEBAcEh4XHxc2/+A4YgENAqFwaBQWGwCEhkXFeLv7e7s&#10;5hsYGk+kkghUOpl64tq9tIziesavD2eMT4f9juGthabq3OdnsL5We7YZaK9QUZSTEuYX4pvFLSQj&#10;r6y3az8Md+rOyw+5VT/1RAdj7AfvO/KysfDT20dHsZH+VoYaK1YtEubhmSsuO2/hgkVKK9VWa+ka&#10;GRoZbzLZsmOPYxiGfu5Zbk3nkH8XjIi3N7olQ++MzyJYmJmrc01eRel+S79u+M5obGisSLt99UJK&#10;dHCg855du8337LG2Mt+918bWzsHFxdXd2xfY8D6A7yER0REhoXEIRCwKi0Yk4HDIeBQOg0TjcagE&#10;LAboevC1n4+Xp5dfSAyGTKGQcRjqwWR68pmbj95kFVU3NrV0GnIbd+VHAI0lma+vYVy2qGuuWjpP&#10;WlZ0FifnbEFhmRXrttoFEE/feVNQ29ypWbpkX7eHfcDPmsLsrI8PjmLDvSyMNJcvXjR/4dLFC+Tk&#10;5i1apqKyXF1njd5Gk61bd+w2M7Oyt7Owd3XY6xR75Mbb4prWXrN5hu7de8To7oi9Mz4tfKOmmgwn&#10;n+Xj/rxEc1NdVVne++ePrpBDfNxszcyt99rY2zm4ebg4uriCf57eXn6BwQFBYeFBfkEREWExyPjo&#10;eAw6IQFHxGPxRAIWhcHh0GgUGoUArjwiEh4a7OniFQCDhWMoVBKZhELTU5JpJFrSoRPnbqR++FLW&#10;PNpr949BvxI8up7TVPL53Zurkbs0FWTEBWdx8fHPni2harDLLZqYfOF5blV38d3uBXNDaUHGwxM0&#10;ZKjbnrXKCgryMlLzli5fqaahpqqkpKqpqaW7cfNGk5179uyx2bfP/oCLm7uXxz7zHbttA6kXHnyq&#10;bP57e8Hvv3ivjK+/5qKlJDdn6ny/D33fqaUq5+Prx7cvHcWHex+wtdy9227/AXdfHy/foCB/34BA&#10;Px9YSHBgcFhYaFR8XGRkTDxw17EoFPDXcQQykUAm4/EEXAISjUXGxsaFh4SEhwXDYH4urj6BIaGx&#10;WDKVSiERKEnJiUmJFAqVjCUfOXfpSWZFfbfzrHrFX9s5mI/m0g9pH98cPrB6ntDMGTNnzZFQXmfq&#10;GEk79ySjqLyuh4hPV6OwrrI89/HpZFKk9UadlYqy4nPF5ykqLl65boORgYG+ttrqNbq6hlt2mu+x&#10;sLTZt9/BycML8ghhPu4HLE23Wzn5xZ64/7agurEfwv/vlQsd0SvjG67YL18oO3v6sticXm/CaKwr&#10;+/L89tkUKiLYx9vVztbVz9sjMCIUHhYGh4dGRkZFR4dHRsdER8XERccgUAnxgOzIBBwesB2HJ5DI&#10;ZAIBaHjgu8fGIuPCwsJDgF739w8M8HN19QsICIlJQOGoiTQKPTGJTqfTAKhUGhAQR689fJ1d1dDS&#10;hy83jiFCS/mn1FcfL/hpS84VEZdZqmFkE0q7+ORzcW1rB1er1zs01ZQXZjy9cpoebme202DZInkF&#10;OZn5i5ev1l5rYLzF1GzHjq0b9A02bNyy09La/oCDPTAX3d18fH19/AID/b2d7awsrays3cKwR26/&#10;zCitq67588fshgG9Mr7l9n5FaQk+zmXx3Wz79jPYUpnx/O6lQ3F+bgf22VnZOLn5BEbFA2WNSkCj&#10;44HCjkVgsChEAvDMEcBkT8Di0AnAcE9AYbAYwHIijYQnENqOxYaFRYQH+gcGenn6+fv4BAb7AZse&#10;HhIWj8YSaPREOp0KeE8iUelU2sEUCp5ET0w8cy/tU0FNS6fyjGOYUJuR+jLnWYyBlLjyRjsPOObY&#10;nQ+lv6Rcd5r9+uuxpuJ3j68cp6PhLmb6mmpqy1RUly9fpa65ztB446btu6HkLJs9O0x37DS32Gvv&#10;6Obm7ubp4+sP8/eDBQfBAoL8nKz3Oznud4WFh8XST157/Pbth6LecrTG8Q29Mp5xz15BRHjO9KVx&#10;ed18yWhpqC7OzXiTevMoOhruZrHbxt7W0Ts4LDIO2OqURBoBcs+BT56AxWOxGBQSgcZicTgcFg2I&#10;joRicwloFBKJJWIS0NiEuJjYqBBYABDdPv5+Xh5e3r7+kKIPCA6NiUdiKIl0WmIynUJNopPJVBpE&#10;fyqVTidTkg6fvPLobRaw7vu/mMG4ZGASSh/ffJ171m6RmIZX4u3UN5ll7ePt3+Y4tAXhe5hFWV9T&#10;VZz14kpSQvABC/NdmzTV1uiuXbdh8wajzdu2bN1httPMwtrOfp+9nZ3tXsB2h31Onj5u7r4wfxg8&#10;DB4cGgEPhof4Odvud3TzDogEigWDIR8/d/rCs6xyJky7GuPoXcdf2ztfWGDm1KVRmV2+Y9QXp6fe&#10;vnQyEYcKc7bZB1rFDTRHLAqLx+NJRAqdRqUQcIDzaCSWRARMT4iNh2x4EgED5AEaicZhkAhEbGxM&#10;TFRMbGxsVFhIIMzX1xdodz9vb8B5Lz9/GCwIHhoRjcJgCLTkxER6EviPBv4CXE+iU+nAzKcmJhLR&#10;5CNnbz19+6WwqqaibqhqaRzdoeDS4Sv34g1llvveLuigXdtH3Jqbu6dWY2VZ5ov718+m4OEHrEyN&#10;9Qy2bDE02mpmtnP3HvM9VlZ7ra0tLW3s9zk4H7C3d3J2PODu6erqDfP38g0ICIJHABcxMjw0IizI&#10;22X/PkevQHgMlkLGoQk0IhJ74ubT9OL+7Ek6WMb/yfKiV8Y3XTCfJzqXi2MhvONufoyWprqK3HcP&#10;Lh5ChXi6ODu5ODkAQz4sOh6RgCMQSHQaERCeSiSSCRgcgQT8bTIFcB7IYQwUkMdhcZB2x2OQ8bGR&#10;oeFhQbDgsNCQQH8vd2c3Dw930LTevgHAdPMPDAmLiIiOT8ASgVanJyfTgWanECiJgPFJycDEB4QH&#10;Dj2FSCDQUlIupN5+9rmqZtyqG058ORSJiNu3THbH8Y5rWP0YYu9uwiKjsSbv5a2LR7ARMLf9NlZm&#10;plu3bd9qvnevlZWNvb0tUNqODo5ODvb7nZ1dXJwdHV09vLx8fH28YEFBsEB4SEBwRGR4dGxkeHho&#10;iL+H435HD//gCCQBdC8KlYpDo3CUE9cepOVV9e3Q/8mUHSR6ZXzzVat54mJc7LIBn9oPtdRX5HxM&#10;e3D1DCXCzcXVfpels48fLDIeWN4EPI5IJhNJZMBBIoVMBpIXB/Q9Gah6Mp0KeE/EYAlEHBZPxiCR&#10;GAwyFthmgQEBfn7+/rAAPxdHJycnZw//gKBAYM0HhITCI2IQ8THxGHAvYMMnHoRITiUSKFTQuEAC&#10;0CkkMpVKpqYcJCEJ6Hj6lcu3n2fnve+xqTul5/3F7c1E1N2FWzvuM5BRCnzX6fh3xrfZ9t9SrtvQ&#10;3NRYX/zu6Y3jCUFeDru2b9+21dRmn739Acf9Dk6ODgec3VwBvLw9PN3d3VzdPH29XZ09ff38g0KC&#10;AdkjQkPgYWGhYUDFh8Ph4XA/X1+P/Qc8/IOCI3E0CokGjD4qjYLBkuj0o9cfvsworx/dwn8Ee2Cv&#10;jG+9Yy8vJjxjkiTs87cDjNLXD66fScLFBXsdsLFy9AbSNzwqJh6NI5JIRBKoc0BIPBYodhyBRifj&#10;iWTgweOwWMBTMokEBeTxWKDqExKQsdFRcJi3tzcQ4X6+Xr4wP3cXDw9Xd1gohKCA4EjgvaOgoXkc&#10;CbCbnpSSkpyUTCeTKFQSEbgLBEB2Ip5AIhKpdGBFAElz+OCxM1duX03Lyy+paWj+dXi5U95HSwff&#10;coB5en+ozGBuqbMTd+lt2aAsvY7+y7oUHRMhv/1ubKzOfvX0/vUThJhg591mZls3m1ra7HPx8vaB&#10;Qb6ct6u7r5+fH7DcPf1h/r5AqXv5BUARncBgYAVGREaGRcRFt/nvIZGxoTBYcICXh5c7FCIOCUeS&#10;acACTA3mnkMAACAASURBVAI/gMEHdTwCiXrs5pO0z+U/ogoDem3m1lXnNCSm3vp30Tvjb9stEhHg&#10;YJP0/vjtQNFNRADc13G/q7PDPs/gyFigqxOQGDwOT6FRyKDeIUFLAPTH4XAkKoUMMTwBAb7HEikE&#10;LJ5CJQLCI2LiEFFB/jA/D3d3Dw8PTy9ff3/Aem9fb28YcNOi4yKD4RHRsSgcDgtkBJ6SnAyc95SD&#10;yQeTaFRqm+2Ax5PIJCoViBYCHk+B9D6NnpREJ9EP04+dO3f/ffave08zOszkY7R836qiaz73b7RF&#10;5xNbuk/p72Fuzx8qLrogE2WsuW71ArltpzuuNdf15VoqMtMeXU5GRQa4O+7dvQvy1W2dfPwCoABc&#10;OFDZYREhsAB4aCgcHhIYBIfDQ0OCgkLAj1CgzcNiYqJj4yJDQqKjA/2DIW0fGuzn4+nl5+vhBhxA&#10;WCgSTyDSDyYBVUMlUWhUHJZCI6KJyQcPXXr2qaSu4duiyoweCTdcbTGK2rz3yN11K3lR/ilsws6v&#10;2z43vQgx2mDr6OgNDw+LREFEpgLTnUwikICNTYPiakDMkkh4FIYITHwajYAnENBoAgkH/gF+ghNx&#10;KER0eFiov6enJ6C7q6uHp4enf0iQj29AMAz0gfDIGAQyOiwyOjoOCcz/trseTE4GJn1iykE6lU4j&#10;kaC7ktrseihvh0IBEgaYFlAyHjExiU4hEI+cvvoqv6qhuYNB+TNkzIAY32ZzdjODY6BsZDQ3dZtu&#10;MsYZn4PetFJ1saTszvOdGN/p/eprawteXD2CD3fZY7rFaNMuC0tbV/8AWHB0XBwSjY6PiY6OiY+P&#10;jwMmX3RcTFhYVFxsVHR8THg0AhEVCZgeDhQAEhEF7D54MFALnt7+fj6+fh4H3GAwL69AICBiscB0&#10;pEHxHWBFAjePSIK4D2Vv0g6fe/DqfW7tLzPuodbqvv6HfuVqZrT74DtP76Nzt/fKCQtOYxNwetH2&#10;ufamg7ahtW80FoshUAG7aXQSgUilAeediAcEBwY3xEISNgFLBkY+5NQDnx5IADyJAv0j4nCYWCDK&#10;A71dPXw83SGfzcvTJyAkJNA/ABp1gYdGxqFQ0Oy5mDhkHAJHBn5BYkpy4qHDycCuT4ayb6BgHRno&#10;9ESg8enJdAqNRgRNTKMCH59CO3ToII0IjAz62dtP3mWW1Df9NO472pnQ3+0rqXVJABuYBcjoKF76&#10;c+5Y4H0hzlhJSVlW2uxit+vJttSV5r+9f+Pi4fgAR6sdJoaGxlvM93vCgFqPRaBxeCIRg0IBziPx&#10;0G9o1mR8NPgCEY9EQBOr4mNjoqOiosLgUbGRwFmPCPD29nEHjj0039Ld2cPX1z8gKAgOLEEomgNx&#10;nQQZf0QanYAl0Yg4ApWMRiWdPHv3bWF1Y+v36u4yx7objPJmYfSwDftvoPe8+gc20nxzpk+a6/am&#10;7WPNVffNmyx9EoCCPXbicGJSciIZEB7UOBGKzOPwJEjrQr4UiUSmU7EYIhVKnyXgyXQasPwJuIT4&#10;GDjM38/Tw90TuPCebYvZBUdHhgQEh0VGREVFRMbhKFgMhYpBJADiA5eMQCDTwGOSkpIPJtIT6RQo&#10;Uk+mAXYDttMOHkuBfDdaEq3tKyo9kQzEPRUK51NSLlx5+DanpLqnHS66VNxgh2v6ez3jp3sxqAcO&#10;EswQOIUY3UXL1BZK7TjbZVS0taYw8/WtM8nYmBD3vWa7t23eZWdn7ejpHxiegEUjUXgKGbiB2AQM&#10;NiEBS8BBqRkoHDYBiUqIj8digbCPi4yKjw2Dh4aFBIUEB/jBgmE+3p5ubsAi9ICsQm9fT8+A0NCw&#10;OAwODww/4NfRqCSgUfAkGuhxwBcELiUBi8ETyYfP3XqWXvx9DGeopexwSPEh1vFf79vOF+SfxSHh&#10;/s2Pr78F27Jxr3tIPD7p8PGjh5KhUXEqmUqnQBoemO1UEvhNxBIoZAI1iYpB4YEjj8PiiJBDj0tA&#10;JcSGBvj6ero4t9ny/l7eQL3DoxBxUZEx8bHxQLQjgb9PBK0GrDIUlkjA4UjAXEtOphKB0Q4NvgN2&#10;Q9SGQCFCej0xEVCfSqEkH4QseyDfyW2D9EDg03CUU9cfvc0rr/0RtO2U//VrdKmjEhhKDM/2d8Mi&#10;TrKjNRcoq8pJb+/I+NaWlvryrJc3TyYTw112m5qbb9+0c6/lXo/AkJDwiKhoBJ4Ejc8C24xMxOOx&#10;aCzQDzg8MMKJFDwKjUbGQIyPjY0Kj4kJA5Z8YGAgzNvL19/b09fP09XN3cPNE2gKX1hAYEhYZGwC&#10;Bge4TsEDrQK0PPAnqRQcHnLzCKALQaM6JDIJg06+/OBVRtF4qkY7+sjA2SMnJMA9VcLj+zZhTwON&#10;N9u4eAfFYrB4Cj42MhYPBCww63EQt/FE4MMTcRgo0YZMo7aF5bFYFDDxCVgcHpOAjA31BzIaGnrx&#10;8PIPCPAPCAmNigMmHBp8h8JikGgiGQ/uBpqQgEXjoZA8ZMAnJ1FI9CQaGVhudBrksFGAjIFEOgWP&#10;I9GT2yIHUNwGsjaA7oDEPTWJTsDgKATaqVsP0zKrW9s53b1b/f33UMvoMTd//0voqvmKS+bN33n6&#10;B50ay7NeP7tz8Sg20NnO1mKniam5tb0DMOiCwiPjMah4KAkLC02ngCiJJZJxwCgHxh/EfBwOnZCA&#10;RMREx8bERofDwyNDYIHBfl4+MKAYvKAMTH9fKGMD2IZ+gcHBofGI2NgELAaNA5oGTaAC7Q66C4lK&#10;BK1OgboDCXwAKoGUgEBgCMlnrt55VVhd/zfsMdU3emf81V1SQsI8HOIe30ZcGakwk+22Tl4weCg8&#10;JNDVYo+TNzyWnEgBbjwahSNisUCTx8SjEhAoEhkPJDYCakQkGouFiI9OCPV2d3d1cvHy9fQICA8J&#10;gkdAyj0uPgF8i8KTcBg88PyBkibg26QHBVLkJMh8pyW1Db5AeT3AYwACHXjziUlUSJrjKTQyNRG0&#10;NhTma1P1kJcBDc+SqWQchpRIP3T1RXZVPTRO33dcvnvGM0kOjDnG58RoyCooyc//YdXX5j67cpwc&#10;7eftvNd0h4W1tZ2Tu7tPQHBIaCwKgUDhoUVOUBg0Go3C4EjQxCko5RoH+gwW0u5A8sfGxkVD069C&#10;g4OCAnwB0T09Pb18/Py9vPwDfb1gQT6unv6wgODQyCgEcATArYAhCBQA5ElCCp1IIgJHEviRwLPD&#10;A+uQAJx6JIZIQBOBgjh59/nHotrOg/QDbo9R7uz3jj4ZLyDCB3T822+fH4eY7dx7wDsA5ufrZW+o&#10;vHTNRgvPBDKk2VHQOlUoFCI2IjI6FkqlJ2DiI2ORiHgkChAfGoNHxwU4Azi6+Qb4+cMjwyNi4uIR&#10;8YDvOAxw5ohEIrD38FQaCYsl4nBEKG+HSiaQgdsACA9+QHPmIHVOwBMpZBLQ/GQorwcP6A68eBqQ&#10;BMC4o0LnANM/EUiEREjMQ0OF9CPXn77JKPuNxPtfwKzm/aP7STcoTNCRW6yqMM/0wrfIXXnq8XAP&#10;Dxcbs127d+22c/MPhGR6bEx0DOAnlFmNhhIxUECXo3HgA7TKUVv6JTAF0dCKCNGRkbExYSHwQD9f&#10;fz93N3d3Fyd3Hy9gDUL5lwF+voFADoRAwd3YODTob1ggQTB4YO9ByTdUyIwH/QeYnsAVpEFxYtCJ&#10;8EQgUQhAGpDxwN1Lufj4TUZp3fclNNt+jDUZ3C/0MTpnuUBUTGCGnO83P77lcZT5DssDHr5+vj5u&#10;NhtV5s9fstbcPYaeAoxsHCAvMiYsDB4YEIFAItBkAiIqDolAAC2PQELT4GPhvq4O+53cPHyAjQeN&#10;uiDb5tdhoVnxOCi2T4LG9YloBAr4BWQicP+BuKbR2hLogd9HoSUnAqYnUohtdjuNToECtLS2fFvI&#10;uweNCjQ9lM/flhdAh+Q8MAMoJAyGeujY1acfcqp7at+xRsVhQj5CZ6Gyqrzc9vNtmY6tH5PsN26x&#10;sHNwPLDfzS8oNAaDRkDzpEDrQyoehUhAQf8B7YzBYaCJkwngI6QLIIcOdJPo0NDIMJh/AJSM5X5g&#10;v4Ojs7MHNFfO1z8oOBAWDA8NDouNA7Y8uA5PhvwAIChwwBQEUh70EBKU3gXMBQwW/MIToTEiKEUL&#10;OJQEaMwOCt2Tj5y58eR1FrQg8jf/rXnI9jUczeg9r/6y5SIpCUEuOa9vWbaMlzE7tlo5unn5+fu4&#10;7TfVnC8pvXS1iQcuJTEpmQxsttiwoABvN+/gyMgoJB4Y+qAh0QnIBMi8x2Oi/L3dHKwdPTx94LHx&#10;cUgg2THAfAfOHAbXlnsPGohCAbYCBnQHEvDRieAADRjsiUm0ttEXKEYHpdok0iC646FDUD4eaG9o&#10;fk0yCUsEvjyFlgjlX5GBAICCCsBMwCDxVAKacvj09bTsitpucy+7b/dR1RtGVWG+IzNKZ+mKFQry&#10;3yN3LS8jDNdstnIOiIyORCTEx2PIwFzDAb2LAj0D8u6Ahse0zZwEhyDtjsYiYxBoqB+ggFRIiA4L&#10;CYIBQ97D3cXZ1cXF0ckNWPQBcHhgYFh4CDwqNi4G0eYfYrFQpAhcj8GiE7AkMpEI7DwikUyG7Dzg&#10;WBLxUEciQbMuQEfAY4EcgMJKbS7iocNHrj59m1nxbW1Uxl/p2PfK+MbzexZISwpNlfD8nlf/LnL7&#10;NmtnDygRwtPRdJWcrNT8hRqWgQgCcJ7pdAzwwnytbYAJAINHA8sei4xLQCFRWBQSOF2IMD93pwMH&#10;nD38QuKRSAwBB6x3QHgaFYejUiFTnQDMMUJCPHC8oOg+lFvXZqXTIVDJgMp0CpRIn5gI+fUUICqA&#10;1Q6RH1LyicnJdDKBCFoYCAbIl6fgcFA4GKh9NIZMJeIIGCzl+JWHr7+UjPyqCQNgL9NjioO63feV&#10;yd9FrlVSXbFowfbTbdPVmp8G6681sfaIJB4+cYLeFsTFAW8dSH5g8aGR8UA5AzMe+OxtNn3bggiI&#10;2Ph4JDgEfiJiosIDIMfdxc3DE9j0Hh7QZPggeGhoeASwCOPb3D88mU4CN8WhgeOHQoH7oHCQRicB&#10;flMoZMgvJALFQYZSNqAh3MRECiQFMBgSrS0JFxzDoskHT915nVv2+2snjRX04cfvkZOU5GGf+z1W&#10;//V9zC4zGycvYNT7+jiYqCxctGDBkjVmTrDIeCT+0GECGh0fBI29uXn6BUcigOhGIOIQGCw0Mx4R&#10;Hebnsv+As5tnUCxQ5ATQMtDwPTC/gF6mEAgE0DZUEhqJxreN4EPWOeA7pS2TD5pCQ4HGASEdDo0G&#10;JtGg/H0chd5m1lOArU8FjjsVCuMToZl2NMizA/4dBZL7ZChDgwDF/kkp524+/lRWM5LGHJT097uP&#10;72kt/pHCN8Y3vIhao7BitYLs9nNtfnzTk4jNa432OAcgjl2+dPL4kUTgVUPCGzht0AIoQMUnQFkW&#10;aDQw5bFAsWMTEEg0MhaJxyGBax4VGhLk4+7h6QX+9/Lx9PD5f/beA7yt68oW5jdf8qI388bpsWNK&#10;snpjA0AAJEiCvTcQ7A0EAVb0QhSiVwLsBAt6B0iquccpTnGiJJM3mZemN5kk4zTFk0kvSuJMih35&#10;7X0pucSSVS1r8v/HJol6Ad171tlr7bOL3eW0ORcW5+Y966trXqCKIdxmT8cw/RJA7wtEwgE/KPVA&#10;BNRgfCsdi6Vh0U/CCxIwXVKb6WgE6HyEmFgJzLyKpk5uYmW1jeDZpz/7pe/cYANT4t/7N5Vb+8Zx&#10;9eeEpCMH3vOOg/rLcfXPBgXDYrXZZrFYrfK+KnoBlV7G4k+ZbM55DzCzxFZkbd5lNxt0Kr1r1beB&#10;8ZPrXt/6hg9jb4xTMrlSY3KtwjIfwZD5MKzIIN1xXyUeCYSTqUgIBX0qnUgQla0AqrBWb+24ZnDr&#10;DaOmk7gaxOEFCdyoQ18t4czb3AJyn4iilsc1HrOpYOWHGZfA42Akz/bm5vbJs088/cznv3rht9eK&#10;zHnTB1Gx+Wbfc52n73qhfuLz/vJNT31uSXnuUc4nCfC8+NXV/vqWfuH0jDd56vGnTkcCSODjUWB5&#10;Aa8Xge7zri57NjbW0eTjBg1QvwDWMvWDOZidsQHYDWjZgcvbzLbZxcXZheXlxZXVdZCFXj9gNYJs&#10;DUO9YongegBQDw+GAsDaw4l0MgYkEzdn40nCiKTi+IZ4Ko7e4AQ8F49snkpHYUoEwKjET378i8/+&#10;cqd/6Q1cjnsLsrc53tjGf15CPpB5398fuWLjvxsRDgq1ZsxvNcsH6xk0WnF124jOYjbbHXbH7Doo&#10;rJBvdWHGqFIbXJ51z4pndXV52bPmWV33uPRqlUKitswub4Rw4QXEg3gHix6LJQGn6GaJ70Cd8MnF&#10;iSw8sNvbJ0GWb21islwoTITfEOYfDH80ig67CMZdpLYJ/x0cCZ11wBwicYzwjWI0JxF2ffpkevP0&#10;Kbj+oQXr6qnPP/cmS7i7OUcu3XWGuvN531tpKigpPnGcu4P4S99Y6W5s75+YMtpm5oMRj3tuBQge&#10;XIJg0Au0HbT8+vIS1jxcBVXvx4JnEf+aNxwDng9TZs5h0hstNhCEdufcnMs1v7DgWV9bRvm+Dixx&#10;LRiPBcAcoFOOUICwmMB/QfQBwbJCOOMB7zBJUlsxzNnCJLpwKJ6KBqNI6FMoETGgA3W9z7PmD6Y+&#10;+s9f/c6OxvubAvR1x3WqXolJ+3e/777j05czoL8bHOOItCbbjNumF3WVUfPpxZXtApPVajJqDRar&#10;Y3Z5bQ1ommfW7dDpF9ZWFpY9S7NuUGLYJ9Y8rVYqNRbXMrA6Qn+hQY4nw8EYBt2gZyUFAN/cThEB&#10;NbipAot0IrlJOOxgwAIAam0THfNwD1g8BlOG/RGAOOo2Qgcg54+HMHsvFMPY3xhQPty/OXl2O5lO&#10;h5ZnzIrB7i7uwhd+ezdO7l0ad33G7nzgD9Y7y0sZ2Vn9l3PnvrnMbh3kTSo101qdSScdnVRb51dD&#10;px4/GfJ6N9ZXNzAjZn5+bhEpejASCoSjQSxxGsGNes+czWAyW0G4u+c8Xs/80ip65b1ra0AMfH50&#10;8WOQBpoFDLaJEhgH8IeCkTiSumQYbAGRxQG8HmgivJbYx43Dq8CObG7FgQbEw7EtRHwYyIVv3Rvf&#10;3H76S9/+5Z//v9bK6I2jbL8ozj18aM97jk3v7Me/9D3v5KhEbZ6dc+iVQ7XkPBq9gNkl1enNFr1a&#10;bzPprDMzM/NrvvV1//rCAth1z8Kc2+W0O+aW5macNr1qanraYF8JARVDnwrKbNwzhRug0HGFBvaN&#10;cXPAzhH8qVgolCAK16ZT6ZMnYxhDjR68FKbHbgL9BzMfxo34VCoa39pOous+hdQggh5cTKZPAHGA&#10;abK1FdkAgeE2qYScrrbm8vLRR35y9WCbN2xJfcsn+e4d8W6On0T6ypiMnKMdDz+Pd//ylYVu9tCY&#10;WDGl1qgUgt7amh6BUr948twzj6Sj/g3PwrwbK1K6FzxeLHAaCGNU1obHF00EvRvLMwaD1QrCfWlp&#10;ZcOHAdf+UDToC2IALiwIQczdArBjbCfoQeD3WGwhHI7h7MGYeoA3cP4ILPOA880kbsrHQb9HAxi+&#10;S1BB3BDCnbwkTD44cjge21hJnHnqC9/4wS/vlsS7y5f7GnLljRH/fxTkY4cffOeRy9myL33XJxoT&#10;K41Ou1E52lZMysunUEs6hRq9CdvMmE0ms8VmczhmFtc2NnzpZNDvX3E7ZxwWi9Nlt9qsOrVaq9HZ&#10;lrwhdKhEcb8UhDbuw2OVi8T2Fkq1WBB+iFD8RCIaiqS30jthNYS/Hv4QnvgoFs4ExCdjMYA4EVQJ&#10;z2AFvK0UGgK4uPD45uk0rP3htZVVj1On0SpGhwZ62xoam+rKepPPvS6T5i9EI6s36Kv3uhN4V1eH&#10;e2O8ehb9KtFJpRdkH+t9fMdX/yXPcNfAqEihUqumFKLeqvKGjr4RpSt65qmnH4mGvHNWs8WkMTjn&#10;Zue9YL29If/aRsC3ATrQ7/W4jNM6wPzM7OKqFzfyvL5gLOoHXIYDWFIlDAs7zhUMsYmGguFYOBBN&#10;xvyBRDzgDWOQN8ZvoFsviZc+jaXQUN6jcoB5RuhHDMlOxVInU7B2JEP+CEI/GAjEz3zsSz/89fMv&#10;vL5A162dn9s/xJ0a13L3vjHivzxdeHDfB+47LP/6zv3/iMpHhQr11JRa3F9XxqCSyIyKDqHBYjLY&#10;ZyxGqwMDoa0Ggw242QZY4Whow0M0mjAazFazflqvU0p1zrn1UAoX3wRcHMB0AithYbDNZhL3WUCe&#10;YWUszLIFzoZZkOl0nHDSpTYTkR0/PDptUxhKhcG46IeNxDfTwOcT0XQ6FkVSR1TOObUd9fl8izM2&#10;nUIsGh/s7WhtamltbmpqbR47+UpXrStx9X/BZpV3PgrrHpoDd2K86p/z8yibRqdlkXhPEfvxl86v&#10;DXX088YlGqVYqpb0VVfUNza0dg7LLevb25vb8bU5q1ar1hqtdtcyUeDI5/WuY4gOcOwlixaeU5ud&#10;LjAHQdy/D4H8D/rBuIPZAIAHw8k47sUFUQQEI4ShABuPITdgvOOJnXwt1IhRnC6JRMgH9D0QTSWC&#10;IQzsQLd9Mg1MMolJnFGAP5D9WCAQDiyvnn7mn7/+w+f/cm/th9yBcSs2/tLXDAUP7d3z/qPynWzZ&#10;l34a14yPTozxRyaGO+oqSwrJuYzqHonNYTRYLSarw2mzWG0mg8FosgB7W/UH/eG4bxlEvVZlMOt1&#10;eotZo9AD4olsKaBlUeBkCVDisDREt06lIvHtTUydCwbR4ZqKI6dPYnn6RILw5mFAPTpgiOqZ0fRm&#10;LBQlKlmDok9tpRMJrIYDqi4eDqdObUXjydCy027VKRXy0d6B4UF2S1tbSyP8YnV1Kx57bQH+y4nT&#10;t598/Lc7Xj9/fhLqYhbT8vL5HyZ0/KVvrXW3DXKHBVMykXRK0FNb08xitTSz+sdlWocHt2I8TqvN&#10;qJwC6zC7HvKvA3tfWQuG/Rve9TmzWgXDMLO8EcDkjI0AGAtfyI+tDgg3H+ZaE9E3AHL0yYWTCVSF&#10;xO1gBOlkGPd9YhjUkUbmHwqECBqfQHhHiPqLaGESYbDwUQL0MZhgoCnX13zh1Ie+8G8//sNtXPwb&#10;eee9MrWu03dOc+KBPQ/df1x6RcevSnh9ne0dnZ3s5rqyoiIGpaiZqzKbjSaw4k672WwHwJvgLph7&#10;g31udtmHV2p93u206gwWo8Gg0+os8z7/OsZiROKRYCgBmiuRjAZBawNXR86+vXW5kgZG2CS3Tp5M&#10;x7GqHV48AH8E9HkkvkWUv4pjLZzt7TSRe4kMIHnqVDq1CctHIulfnJ+1KEdHRoeHuUN97azWlsbm&#10;tva21tZ2+PYd0od/cmOn529t3b+T46fhjpKyYnLe0A7iX/jqQierp3dgRCSRT0n5nXW1zez2tubW&#10;Hk5fN086ZVxEYb6+aDcazSbb0gY6VlZWVpZXNzZW5l1mtVSu0prnNkJgd2ER8IeIUD3kAmDpsWxq&#10;IATMPRi+bMxxWhHlFBPorMPkTJwwuN+LBVPwhRFYCbBQSypNVF+KJS4HcuPEw0UghqafqIvnW1xP&#10;nH7qf3/juV+/StDfzIW/odfeCIW4K7PtjRH/DeWh937wA+88MvrM7/74y//47rc+ph9kN1ZV1jXU&#10;1dRWlxQwmMy6frHWoDdazCbHjA2EvMGA+LfbzUThupnZudXYdsQXCS86HA6jBjNpDLMbG5513InF&#10;OHqALbaciyVS6FmPYdzMJmbIRDHLeTsVw0I3yMUwkIYIv8HUOty0h9ckNsHcb58EtKei4QRG326f&#10;PZPyL62susw6jVQwwe9tY3f3d7I7u9lNrW3straOLnZbe09v2/jJ/7ix0/P/A/7a45eJ9gJmOflo&#10;5xME4n//WXtnY2tbD29SqtVJh9vrGlrbO9is9p6B/p7Onn6+UGlZgYue8C/MOJyzWBJhfnZx1uFe&#10;WgbhZ1CK5SqdfdkbIBKsgfOHYoG1dWCJAdywR3IfBvKGlB6vfjziDxHWPUHs4BLIj+BeL5JDNCDI&#10;FMIo5om4nCgRxB1PJUIhWDp8wCkDwUgEN+bRxx/2BWFhOPOhT331h7/+L9y1vUulEl437k5mzxsj&#10;/vumw//wj+++b1+j/eyTpwPLc6bh2uJCaj6jhMlkMgoKiqpb+4VqnUFvIPLdLRYzMHebyWhxWo1G&#10;u0VvsFjNjsXVteDmVjS4seS0GdSyKYNjzgMLPKbRhJLbaViVQWJtEuFR4UjqZJoocoB7MUSSRHpn&#10;dz0CazcY9TBRTSe2s/GCtc1iSSKjDvfyY+l0cCPkc07LxcLRoaHhvq7erraG2ub2NlZHD/CS9o6O&#10;js4u+NPdyRpL/+AGa1TdgVP8tzp+nuwuLC4lHel4jNDxf/q8o6W2qbWHL1Gq1TJeRz1wKlhfu3p6&#10;+nu7OtrYrK5hqdbqSZ1MBdc8S4vLnnmHzW61umbdbpdVo1ROKTVOz4Y3HMXQ+yAAO+TzB4Po1QmH&#10;QesTnU8SEUINxuIhQtyDqocVIEZIcyJHLpHYYYy4VU9s/saIajuwCqSwWgo2UAhjEwVCIqBHEAUC&#10;zCXQiYlg+OFn/uXfnvvtjZjiN2la3AM2/pe+/Le/7R/e+d5DNZzJsf6OdnY1NfvYof3HcigUCrmw&#10;vI49JNECXQfLbrVbzWazYVoPZt5ktVktYOqR62M1A+eCZz24vRnaWF9yWCx2m2N5Y92z4fNt+Ihq&#10;eVhTA69KBAlbEj3viGfCnb95Kh0nrigRXBEKEeV1MPZqZ8lGD30C6EE0kkqHPGvzJo1aODjQWces&#10;ApMO7J3d3NTQ0MLq7Orq7u1p7+gd6O3q6evr7uiQnvnx7Z9cG2un+t+5YeLveZbtdS+52mM3Ni4f&#10;9Hrj1j/g9sdPE72F9ILcrM4nCF/9pa/ONFa3srv5UplUKhpub2xqBS3V1tXb29PV1dXe1AQrL0eg&#10;Ms/6Eiksn+CZdxp1erQUVotBpZhSTWls8x4vJs2jCI+GAxhRF8b911gAszRweiAfxwhNfB4XAwzs&#10;/h5WkwAAIABJREFUCBPFk9E5F0ujDwdNPr4iid7dnYgsLHoeJ/R7hOD6eMQATrJENOAPY+V1eFE0&#10;FNl64txXnvvddROr/1vbgTdG/J8/3PGOv3v7//yHd+4+QaPm5+eTsw7ty3zgwYcOHDyUQ6tmD4nV&#10;eoPBYjObsN+nzaLTTuu1Gr3ZiKJdq8P9OhPWqDaZHfOrfkxvCm4sz864l1Y8qxvr66DSwim4SMlt&#10;0PCYLheJEXsrcGmjhGGPprbTWEwnkohjxDRWworg7gwuFBhQGU9tbSWwblJoY86sVo73dbfXlVeV&#10;ko7mFpRW1be1tbawYNK1gmnv7ulu7+gb7O/t5wz1d3XKHrv6fvzNjPMZGSz480RORsY5vM/KyHgd&#10;SK/22I2Mlw96vXGrH3Anxi+S3XQqWID2R4j9+EtfdjTVt3d2cScmxsd53SxYbJuamlq7Bgd6OoFb&#10;sdlsVktHP4fDl5kXAluPP7bpX7YbzCD9jHqtVqNSKNU6iwtovR9z4oJohLGfCSwAMQA/0aIUrQDu&#10;w2DoXXKnpAbWXUIhj7s2WGwxQTRI2YEwRlrHsdpOOJZOEqXvkCTAe9Ab4N3wY7x9MrJzFJhwaeAe&#10;AWD3n/7Kt3/y+//WmH7j8caIf+lbM4f+7u/etuud73v/3v0HDu1/8L33vet9+45nn3ho97GiRs6U&#10;Y8akN9ktRkyYt9nMOq1er1LpjAatVo/5TyabA3i+UT9ttFis7lWgZidPRdbXVpfnlzye5ZW1dS82&#10;hicy4IkAOQyjTWMiHbJ4uHCAaixgFUIaBjoeLhhR9yAMl3ZrEyj+yW2QcqF5h90sH+H0dDSUFtDp&#10;lNysE4ePHs8vKq2srmtuZXd2sdldvX1dPb0w+jiDHO7QQPurPHcv3mrhuYu7MtC+Xjx3GZy2jF0X&#10;//o1V3vsho597rqIv3hbH3Anxm9OdufTGVkHW88SiH/hn23sZnZ79wCXPzLU3dzQUFdb39Ta0c/l&#10;9Hd3sDu62lnNrPZ2Vksre0ikdWykz56NrCwt2DRa/bRaM61RTqkNVvcyzAksleMH/Y5Bdhg3n8AM&#10;vDAiPrwTx4HIxVaGIMRhNYglMWIrSQTbYuRWNIr1cFKbqPiSIUL9xxI76wEacqyuFcJUPr83gBUa&#10;I9EdxANlRHLhD26d/cjn/+1Hf7qlFEfi1+WNn3vV6XsdxP/xo/3v+juw8v/rH9/97vve+a53/v3b&#10;3/HebEZZCS3rOK26nS+ZUk+bbGYjRkhajYhyHbadMBqmNdN6sPS4S2+2GqdNFqPe4phxL/txd8W7&#10;vra2sri0vOzxAVEjcl5wAYaV2h9KpYk9tliKoPewMmN+TATDbVHWx8G6I0eLxk9uRYLRuNdlMesl&#10;I9zehvKKylJq7vFcUtaxo1nHjhzJpdELmZU1jazu3s72Hg53AJHe08cd5vJ4Q13yR3cQf+nSi3/6&#10;4632K7p42bpeAef5q2Dvao/d0Lgu4odv8wNufzz/SD+FUZp3oPkUgfgXv+hor29u7egd5A73sZvq&#10;ampr6hvZfTzu4EBfZ2t7V3tzQ2s7m9XGbuvo6R8STM96A6FYaGXWagQiCPNFN613zC0uebwYW+v3&#10;EW415O0YSoP9zPAmFk2JA/uOx4Lo0kcx78fKKREiqi52Oc4Wi6ZsJqNIKdEPQNB4FPeJFJhyjLEN&#10;BrxYiiNIVFgHehAlQvPhM/xrG37/4mJg+5Pfu5UEy1cj/vWi/B5ZAa6D+Jd+HKh69zve/ra3vf0d&#10;/+Ptf//ezPffd99DxU3t7NY6ZlFlQ2NrB4BeazATETZwyfTTeoPJYAA9jz0CjSDogbVhPB72o5ie&#10;tjqcruV10O+xiBe7yq55QzuQRi6GRe+JxHiMsE+gAz5B+PKxYF04hhYek2zS2IYimdxMwjLt1Msn&#10;hno6W2rLCnJz8qmk48eycnLzcnNzTmRlwS0ao6i0uqGlta2zux/sDo87NMTljY6N8QY5hqd+Rvzr&#10;XnzxhT/dejmsK6fwxgj4nT1oknnnP/ONx+sm7K8f51CoxaRjLUnsAXTpN5/V1TLrGpvaeji9YMqb&#10;APANTewBHqcfEM9uhznT3MzubG9ra+/uqK9s7h+T6lYCsa0zkaX5WZtGbTQbjI7Z2fnVjY110HwB&#10;Yu89iJ3IwSaHQxGcBTu7aQBNjJnFSipYJxONe5SoiBvCgrih5GY8AmoQkB8L4N5eAL16GKSBe0OJ&#10;SCAY3Anx9WOJzRisCvAgugADgZB3CXug6SQiofvzv3qD6MtbPGH3xrge4i99w9t34l273rHrH991&#10;f25tS0nW8SLW0Aif29fR3sWuLiqsZHPGJFMavQUsOpB5Hcp2o0GnA6tuBIFvRJ1mMhv1oPd1BjPc&#10;trvmljYiiUQ0gNVu/FFMZMZgnHgKw6UT2FIuitcTxRghzpIpgrlh27rU6VPpzZOR1aWVRRvoBx67&#10;pbGssLCQlnfi2PHjWTk5WTkkMplCys3KyzuRlU2h0WhFZeVVjcDsB/gjXLDuI6NjgskRLt/60R3E&#10;30zm+TVf+VYg/vyuO434myehz39oMDePlne80v21n/3ga188FxsrYlRUVta397SjZm9uamph9w4O&#10;DvT3d3d24SYJ0PqOjpamtk52XVVTO4s9JNdZ17bPbiYCSy671WLB/uHzK0D9luc9gSDMj5DfB7D0&#10;YQROLBmNEdGZ6LhFLpiKXHbYxYO4Ux9AzMZSYP93Wqek0PKHEMZRIkAvHI7HYEnAF4CVD0RCXi+u&#10;EREiGBfWhfUlz9qiw2w2aTVqcX+v9un/vE60/cun65on7h6l9ddD/Esvfv9J50A1o6i+e9wWCY7V&#10;VLB4UpV8gjs0Oj7cw64uLq2vb+7mS1VKtdGo1QDq1YB6LSLeZLWCvDeYrCbdNFY6gNOJ7nujzTW/&#10;6ImmwpFTW6EA9oyM4CKMVavR8xJHnhUOYLXTMPajTiRj4djWJlL78PaZdGBjwTQlmRjq7ulqYdIL&#10;6Xm5FEruiVxSXlYWiZyXQ6JQ8nLySKTcXFJ2Th6ZRKbQSyqrG9u6+wa5PD5/dJwYI9OP/uhmr9NO&#10;25lLl75/7sJLF3eo9MULO6fwCjhf9qGdP3fh5ZtXOxY+eOEccZCL5668Ao924eU3vnLQc69A/+K5&#10;y8+fz8y4gvgLV2j9+XO348O79MJNU51Ln+McOkrOPUgaMM86TAYFr4ZKo1Pp5fWtbe1tjQ0trNb2&#10;Ad7wQF8v7o50dgKjZ7XCOtDcymZj7CMsCj1DE5Jp12ognEoFl1wut8PqnJ1zuufn51fWMaOeyKIP&#10;Agf3E56cNAbZhoMo3tFGgIkGfh8nyl8TEiAOgh5jtzGGA7d4Q7F4KBjG4B3cmceiSlgvhRAEQYzh&#10;xYJ7sFJgCR6P22K3G9XYrl6lVY7zTR//6Svn40oToasnX129A9lL/21tPIzffeuZh2Oxsx//39/+&#10;7b/bG6r65RanWT7OHxdMTAr4/R1NJbSCsqZOrlCu0minpzXYSMCAHSRNBiMAHpCu12gNRuD6FgvY&#10;eFD5FovFMb+yFtraRHfd1ul0JLa5hZXI0COfxlAKIiAPfsL+IJr71Pb2ZsLvjUaWTVrlaHcnu6aE&#10;UVxAzgZYZ5Oo5DwyNZ+Ul5dPyc3OzaeQSPlUCimfRs7NBXNPymcwGKX1Lc3sfiD1o5NjI6MTExz5&#10;mQvXuE7XNPpEps2lXzF3MTMzMxGE54czdnbGdsB5MZl5+VzadjFzMpjnX3nMlpmBf84NZ+A7iAcv&#10;MDMydiVfekmRkZHBRMxeGN5luwgvyGBdfNVB4Vg58EoF8dB5/OyMzPPoryMGgP4J5uWVwZN5+blb&#10;Hbdgkb4uP7b30NH9h6glxaXlZTRqPoWceyIrv7Cyid1S39DCbu/hjvE5vZ19vR3s9o625pa21sYG&#10;VjuLBZBvbm1vB+y3t/eOSdS2wKlHtqNeD/B718yMyz27sLSw4gfdhpVv/X6v1x8mqDmG0RPKHI06&#10;qG4vhuGEIrFQMJHCBgVY+CoWjmLiNOH+iRBRdlHU6bBkJLY2I6HUZhyWjDCWWgUt70MJMQ9M3m4x&#10;ayXKaZVMPqVSKuVy5yd//tepVtfKubj+ibu3nHg3gPiXXnrhT7/77e/RlfErT0PRgMa96LJoROMT&#10;E5NiiULO72isoJzIr+3o4Io1arVONz0NWl6PfWNBwmNLSR22lcT6JhYMtDWb9XorcH7HggcLJiTO&#10;PrkdT508uUl47NHjgh0p4dJhVg2RARmHlSGeWneYLTpBD7ulglHAKKDkZedkHc/Jzc6jUinI5Emk&#10;vNycnOwcUn5+PpUKP7R8AH8uOZ+aT6NQGcXM6iZWRy+HO8QbGRvh6R/7z1cuwmsux7VpPrHQM3MA&#10;kB5E2ROKjNcgXpGTsXMuh3cRmNx14ZXHnrj8VA6+wwYPns9U2HZlZFwYZtp2lgHiaKxM5q6My8Z7&#10;56A2fO7CrgzPS7g3gG55Rcaul4gniJd5WJdXhuGcC/i9dt3VrbofrdL/4X/ev/fgoX37Dp84cTSH&#10;nJd9/NiRwweyGZW19c3srr4BzvDwUF9ndxe7jdXW3NTS0tyIkbcsFth4FrutFVaAppbW1jaO0hU5&#10;+8ipdDK6vjA3N4tFqueWN3z+APrsAfBEMZ0Y0dyCYO+4YUdUv0JejoXPMYYDKXoMa6mh5w60YpQI&#10;4k6FQ/FkFHlBJJ4G+59GdRiGA3vX1vyrsy63Xasy6FUqvdUon9JMyRVKuUyhkNo/+au/ypx+swLi&#10;3vzV4K8+4IYQ//L42XoLo0sxg6uiQSaaGB0ZV2gVggleWzmjkE6v7h4WqADgRoPeaDVPaw0WI4Ae&#10;a2WY9TqjHqi+1YKmf9poM4LaB0k/v7AWPXVqc/PkVnrrzEnsIoKeOqw4nIwnt+Lh5KOnsT2lx+00&#10;ykcGetqbmIzC/Kyj2bnZR4/m5B47AcQd8E0l55IopOys7DwKOY9Kp1IotALQ8DQg+BR4jpKfR6IW&#10;ljBLa2GWdfPH+Hyh+2O/eEWHvXwpX3/y/xr/X9sBOZNAWc5rEH8F1raMJ+D3uZ3l4PJj5y4jnnnl&#10;wWHA7oWMjByw8oDhzJ3nMpEAwHKQfOWgu4jfwwS8PcTvC1eWgp2F4eLO3ScyLux8o7vmz8Pz8l9P&#10;tr09423v2nvgwOEToKQoeUeOnIBFeN+e/VkFFfXtg3z+yCiP098NpL6D3QrQbgSgs1ht7azGxjZ2&#10;C5D/5obWDnZjTV3HmMrhiWw/enYz6luZwxo4cysrq4FIEKw7diQLYyZNkChLGw3jXRR7sQSRJ5uM&#10;RtLbyRAhxyORIBZXwiwZorlVCB37RJgdRmki6JPhSDoV2PCtzc/Oz1l0Gi2YdIVCLlOaXXqVUqVW&#10;ySVypWTE/Mxv7taZvHvjBaL4x80h/tvu2tJ2kcG9tLzotmgEQ/2D/FGBDE7TZH9bTQmdWtzEmZTo&#10;XSatwWnWak1o0jHozgIKHk29yWyzgagHaq/Rm3Uas8Nmmln1ByInT2+lt09vpZJY+gL7CYSwIjFc&#10;1s3k6vy8TTk5OdLV0FBbVMBg0Mk5J7Jy83Kyc4FB5gDeaQUF1DwSjZJ9Iicnh0yhkClo46n0Ajo1&#10;LyeXTM7NIeVl54HipxUUl1dUNfZyOcPj5sd/cumlK+1l//KXaztf/ur+uYxMJN1JAuKIX+IU7iB+&#10;B9ZgiYlX5lwB/itPXUH8a+9ducvc4e4XdxFxPZcPmknE1+zAO/nqJ64g/vLdnBziDrD9u7pZ96wV&#10;9Mrb79t76NiRI1nZWUf2PnSUUlpdQYdrQWLUt3f18ye5vT29PSDj29taWloaG5uamxobW1uaWljN&#10;TUDuAf5soPi19eze4fGpGV/y7JNnQmue5Vn33MLKKuHa9WPELDY8QYEXiiTjWCMDCyzE4gmQgQj4&#10;KCZaR7AQVsDnwx29nXo5RFJOEECP+/YRVPzIBXDTfX3BbTMb1FKZUilTqDVKhVIm0zotqimNXquU&#10;TWnko7ZP/+5unsi7Mi798Q/ojbw5xD9rq67sm1Q7lxfnl5acWtHkBI8zKhAK1UaVeGKwhVlAK6zs&#10;HJeIZHqrQQcwx714o9VuNZnR9MMDNqdZZ7CYtBoMv7fabTa7c25pLRhNpDa3trZwHz6NRY/9gdS2&#10;f2Fhbd4gnpzktlbU1RRTCwspeSQ6nQzSnZSTBRQyK5uST6EWFICGBwt/PDsXjD8ZxDyZTs8nFzIZ&#10;YNrJJBKZkgcrAw1WAgq8mFFS2dDMZo0mf3jpSn/Zm6FrgMfM5JU7zNfa+B3kPvEaM3tTiN852mXa&#10;vnPQC+dR91823ejqO6+4GuIvZrw83oRtg2uP3z/c/f63/d3b/td73v++992/++DBffuOMhp7h3ra&#10;G0sL6SVl5dVtvZ3t6LXrQFZf39CEu/QN9YD31sb6RlgCWtvZreyOdja7nc1q7hxT2dZSWyfTANy1&#10;pfllz+qaH1PkcSd+ZzctvJMR7/dHIz4/VruLJLD6FUZxJdFvH8Xa2OGdYLwomHjseUUE3CLfD4dS&#10;W4lAwLdkNxumRJMi0eiQQC6TKTWaKYVMKlPrwMRrQJaqptQaufuzt9qa8l6S7K8dL/z5zzdv47/n&#10;rCzvnlRa5+aX19eWXIBnyRiPNzw8OiHTmWQj3N4mZkltY3VNz6RMZXBZzTa7hYjNMRim9UbQ9Tab&#10;1WJBjm+x2+0OuxWft8643YveUCS+dWozGsfOgYHQ2urGolklEw13sZvrqstLCgoL6eS8/HxyPp1K&#10;ptBpeTk5IORJiHg6kHcKCWx+Xm42PgSSnkqjUunFDDqgHG09KZdEo5LIZCAG2ccPHckmZWWxfD94&#10;xf16M9coCUI707Pz1qsi3na7iE/u3L2C3QvDmcOsK8dM5uR4rob4czfK5m97Ou6csJdl0LfjE/QP&#10;3vcPf/+uB/YeotWUU05QG3r4YolwhDvUzy6nkgvLKuqaGlhdnawWVlNdQ1NzfU0NAL6N1dxY3wAW&#10;H4h9e2dHJ/B+YP0t7P5Rud7hTW6efjjlX/cA5H3YdwZHYCciJxIm2lcF4xGvH0sYXq5wgUk0GFIX&#10;i2GBnIh/IwgADxNltXCJiMZCgVh0YzXgX5ixG+QTfE4Xq6u3r3tgRAAUfmpKKZdKleop2RRQ/Klp&#10;7ZRSKXf/0x9u91Tda+PSn3f2G28O8T9cqmGyx+Q669yq1+PxbszbTcoJEGt97VyhWChWayT8AXZF&#10;Prm4uWdEotabjUYL1sQxGjQag0GtNtqsJpPFrNPBKmBBxFtNWK7YZHXOLXp84Si2k9tMhhbtBo1S&#10;xO1lVTJLS2lkKp1OpQJwgbvnU+h0GuA5nwzoBQyT8gto+Xl5edlZuSRSLm7L5VHyyQTm6fQCWl5e&#10;PsiAPDKa+vzsIwf3P3jfP96fufvBfS1r3/iv1wRI3fC4gP70nK+9AeIzX/XqW0D8udcg3pZhu3gF&#10;3udzcs5dndWfe82H3sXx4g+e2ZC1MShl7L4xg3u8glrTPyaQTU1N6Rz2KX5rdSk9j8pgAK2CAYy+&#10;uam5oaa2kdXW0tTc0tjQzGpltXd1d3ShMx9jdDrY3YMjSpsnefbhR06G17F5LO7VAGp9PiIEB7T6&#10;Tl2MgI9Ih40R9YqJhFnMpImmEiF4g9fjA7UfCAcxJRvEfIjoh+iy6GRC8dhAB6uxsqS8traqmgWY&#10;F8llcrlcQQylCr65dlozJRW4vvjHt+aMXm/ceuuCP/9hJ7j05hD/3Bq7qpUnUZmc8yvLHq931bNo&#10;16sVAk5XL2eIL5RNm4yK0f7WygJKfmVb/4RYIjeAVjdijD0WwwAhbzJiNA6G41lwt06vNxp1mHhn&#10;cSwsLXvj6UR606Ma6IIVv76cDjjNPXoiJy+XhBs/JODroNqBsgNbz80jU8kk0OsUAP6xI1l5eSDu&#10;4Re8NJ+MHnpQ+NRcoPP5udknjh3PyT6x/4P3Z77/XR84RqaQqa2m0//y7z+/tfBaxHwOWsurIh5s&#10;8OUt9fMv3SLiM185KPNV8L5syK+O+CsfevFuB93+8fv/dNa/Gth67BNf/5K7tZQ9oZrWTU/rbQtr&#10;63NaAa8TpkJWLpVRWVdX39za3NzSXINhkM3NrYD41jY2WPiu7t6Bvs7Ozi4g/yxWV0cfX2GaXU09&#10;enZrG/sME5Q+GMQyVcTOOrEAYHFbosoN4bLfKXERj0cu63fsZhdAJ78/5N/Y8PkW5+dnDGrJ2EBb&#10;a2drXU0lk0ZjlDAYJVW1zd1DYwKRWK5SyaUKFTa7U6kA8lLxyldvNfb6zR637Nv/8x9uxcZ/b5ld&#10;0zo4odCZbTNzi/MLyz4vnE6bRiKaGOHyRnhjElwrhUMd9UVFRaW1DaxBkdZiN2vVBnTVox/PbERB&#10;j7bfiNbdiK57ndEEpt9un1lY9myEfPreChqJVlJIziGRc44fy8tFV10uuupy8+kFVPiTi3inoXuO&#10;BkSfknP0yImcrKzsExhdi8yenJdLzkenXU521vHD+x54f+b+h3bv3rv/eE4erbSuqaWePWb2pD76&#10;1ed+9V83d/4uEMBK7iSsXRXx8PtyxLvipVtk9cMvHzSZQXjkduCdSfgCr+6520njw3e/HPpzt8al&#10;P/z6pz/6xW+e//OlH653V7YLzXNul8tlM9sXl2dnnAYxt7WclnWMUlRaWlUHVp5g880tLY31KOc7&#10;ejpZbZ29/b3d3YD5jo729p6enl4sj2lcSDzxkccfPpUO+4NA5cNxrHsT9BH9KMIAZ5+PiMON7vST&#10;DYaIRPdIMIi+fHTZ+/xB77rPt+Ry2CzaKbkQk3tqK5mVFVVV5UUFhYwCelExTNHG1o7+Yb5AjoJe&#10;DZxepVJptBqFMviN24m9vhe1/KUXLpfpvjnEX1hsKmsd4EtUWo3J6bA75lbW1zb8nhmbSaeSjHBw&#10;v5svkMlEQgm/r7OxmEJhdo2IFSrVtMU0rZ0GrJsA3GDdTRYbNrICnFsMOt20ZtqEofk2m9nimreL&#10;6rMPHMkjgSwHyJLQ+4Y7b1nZCHTg7PgYKHh6Pq2wsIAKgwKk/kR2blbW8axcvEVCzp+XC2jPOnpo&#10;9/3vf+d9731wz57DJFpRZWMbu6OXw+kbGBwakTo2tp/6wveev5n46XM7aM65bICvgngAZkYST63N&#10;88pj53ds8PnM6/vqXxreORpxUNsO4hUEvDMIxF+8KuKHL68z51k3dTnv7PiBv7+SLXGs+sLB1Vmr&#10;0Wy2OOaX1laMk301BQWwfpOLq+vr6xqbm5qaWloa6ptaWaz27i6g85hC393V3dmO5TN6+wd7e/p6&#10;+wQW36lHnvro45u4EY8wR3MfJPR8EAz8TisrNPd+TH6NJqJB9OUTO/ag7BPRgGd5ecE2rRCN8If7&#10;utmt9RXMUmZBSRkT/pQUFdDoAHp6AbOsor61a5A/LlEocW9OoVBr1SDmo9+8jbD6e7tL9c0h/j/W&#10;Ghj1PUNjQolCrcNEGee8Zw3G6pzLaZCOj/D7e/qG+SMTcpNBq+R11ZfQyupZXRyhWq3SALD16Lp3&#10;um3owTPZsMQtcHydVqXSYakss9mg1ZnMOkH94QMnCLxnZeXRgMLTqXjnRHZOHiAZN37zaWDcqQVF&#10;hXR6IYZ65WVnk8jZx06QyLmYQgMaP/vIkaNHDx/at+cD733f+x86fCKvoLKphd3HGxkVCCawOOcQ&#10;Z5g/KtIunPncN/7zxiXbuR07m0m406+O+CcwGM5myyG28a6Ae1fG8MWLSQzFA9p9LcQT7zh/GfiX&#10;bXyGB313QPQVsJTkXHgpyYQF5XwSI3zOX1C8/OEX0KGosLHeumR5/BLB/souuX0l/ugj8cDarE6l&#10;0Rsd64noik0xxu1kkrKy8/KLK2sbMRKnuZnFZrHbwcB3dbDbe/r7e3r7eto7+vr7+gcHB3rB8vfy&#10;lDPe5MMffvrDZzZTybCPiJQNB9b9aMkJn7wfzDyw9yBAHdtTESXwYmFfANAeSkUXLCaDcozT19nc&#10;WFNZXVlWUFBUUlxUyixklJWXAODpAHgaGgxGaVVjx8CoWCZHHx6YpymFTBX65vVs/LWroN5bIXav&#10;GzeJ+I2G/LLW7kHeuEgiU2pRsLlc7oXVtRXPktOonZIKxnn9vYO80UmJ1igXTXLa6suKS8qaegdH&#10;xJppLYbYG2wOKwDebLWh3w6OoFMr1Eaw+naLHsw9MAFJU85xNNC5uAdHzskFUZ5HoZLBxuM2POCd&#10;SmcU0cHKg+UoLMyHQcrLp9NIefBfLtj4EwD1/R/4QGbm3j0HjhzPzqUyK2pbejhDg8PjAoFEKRUI&#10;xFKxUCwc4Q0PjqpWEk9+5T8v/v5qyZGvfwg5+7lzLCK07fyujBxic/6yfR2+HDuTJHbJcs6/+jEi&#10;LDbnIjNj1/BFfBDXDUApEV+r2HkNMyMnJ3nOs2uHRewc9CIQhoxdSTxiEj0EGJGbiQfCQJydALvL&#10;yw18mYyMyx/2FgziTD0X7q/rl1kWI2cee/Kx7fDKjB64nXN2hQiVdYt6G4uyDgC9r6hpaG4CwLcB&#10;4ltbOzDFprefgxk3PT19fQNwi8vta+8e7OkT6W0L0Q996pmnHz9JtCIhSmMQnjv/RigR8RH79VjH&#10;KoItCcHcB2JYMiu47HI6LVMTXE5/a1VpeVlJcWERGPTCQkYRs7SQWlAMFh5DNpAe5lMoMH/oFfXs&#10;vlG5VCxTKhVy5ZRYGrqejf/Ln/54rVSbvynE/9BbdSKvrKmzb3B4dHxSJFFoDAYd5sAurCzNuWas&#10;Rv20lDfAHRro54xPToqVU8qx3ta6IlJ+SX3PmFRDBNsbsGgOUngLlrDHWLwpncVqBZNv0Ou1eqNB&#10;1ELFjbScHIyoI+VQ8nf0ez4tnwTqHMAP1p0Bl4sOzKyQRqPnU0jUAkYB2H1Q7lnHDh3a98H3vPtd&#10;D+x56CiFUVbVwOrs6eMJ5RKhUCSCb6yQiCRyhUwO0kMsGhnii5Um35mP//M3fnojnUm+5kkqmEwF&#10;UvRzNhxgdYm/AGocBOIuKJgsD+FBs1mvPJZkMjGKHh++/MIr77/yPrD4T7CYwzuYvXLQC8OOjsbA&#10;AAAgAElEQVTM4QsvXRwm6mvtHOMJJsEMnmDt1Ny6sot30XP5e70V4xIRw/TsWk9Dt9A4742e/eQn&#10;nnj4VHgOlBtcUfvieuzsdnBRP8YupaATlsasaWxtawPIt7Wxgdp3dfUO4pwZAOs+MDg4xOMPwW0O&#10;d3RcpLKtxJ/8+Mc/9OTDacyMR8AH/H7fxgamygYwPIdoWIhFLSLBQCiwvu5dMilFglHuQGdLfV1l&#10;CUi/4mJGYQGjiEEvKC4toeNMoRXCpKHSKCQKHaYVlUyiFlU2dPL4oxKtmkC8PPW96yD+hd//7tUT&#10;5tI1bt+D4+YQ/4tEy+EDWfSaFnZnH4fLHxMp4AxppqcxYHZxYWFuccFt1shFY3zOAJfD5Y2K9Cb5&#10;xHBnJaOgsILdC2pACTZdb8IUeuwpaDYYTEa9QW8w2Rx2rISr15pmLBPNtDy05yDYKbgWU4DO59Nw&#10;v42OV4kM8C8spOXnF9DhWXphEdyk44Wkk7OPHjq4d8++w3ve98DhXAqzlt3b3zckVkjFSmASGp1S&#10;KlVqlDKZFDSbUiaRSsWTE2MjsHQprRsnP/nvv/jDm9x+8g3HFY1wk+Mux9xcY6BZe/H8YmdV84hm&#10;ZtmffvJDjz/54bORVZdRKZZOac3uFW/qbGp9RjPaUVeEuTcVNY1tHe3tnZ3sVixTBOJ9cJADQovL&#10;GRweHoIxyOGNj/NHBVKFft63+aHPfObDZ7aTIOR9vkDQu76BFWzCIS8RlRNNxby+RCqw5llym3Va&#10;xVhve1s1s6yygllcUsLAAbOjuLggn1YECr64iEqhMgryyflUMplMh780GpgRRnF5LauPj1NDIZMY&#10;H/7xdXoAX/rzNXPmiKdfc3Lu0Fm+M+PmEP/7D03Sjx09cpyCTrCuAQ4PZPGkUCRTqg3OedfMote7&#10;tLDo1Cvl4okxPrevlzshU8hlwvEhdn1dfRmztqN/WKC1m4himGa7xQjm3kQk2dndDsykx3Y2ponm&#10;/BwKKReD5Emg08m5IMxzqAWguEoYsB6TqUDPGHC3uJBCIoG5p8OikJuXn3P04L7d99+/92gulUIr&#10;qWtu7x8RyaUiybROo9GopzR6vWYKhlKlVoAeUSoUSpkIvv345CiXMyyYmok/+blv/uxWQX/7V/WW&#10;EX+z73iz5t+L/3els5I1NmWaXQsnNh9+8kNPPH5qxQgrq1gK59sw440mt06FF6Z59QVHDx4nFVU1&#10;t/X0dnZ0IKvn9Pf0c4eGRgTjQ4O84aFBzHcanxgfHR0FciZWoI/10597+nR6MxHY8O9UxQoSgfRY&#10;NiMWDqyurq/NWdQysYDX393RWldZTKcziosYjGJGSTGDBqSwiE6DqVJUWgITB+O5MA+EVpCfT8mn&#10;FRbQMBODUVBS09IzLJTIZArboz+9/j/4Rsc9xvJvbsL84RlHV005I+/YERBkta0dPd0DQ8O8kUmR&#10;VGOymS3Oxfm5uYX5GYfFMK2SjAyBduaNgXbW6cRj/IHGUiDhjMYRpVJtcYBwt5qMmDJvMuj0VqcD&#10;tL1BZ8K4+8mW/DzcgqdSyFS4GLgZl0MBwQ4KjEEBxNOApxUV0gpKi6hg72lUUtaxA3sf2r87c8/e&#10;ffuOkktqWwHsk8AIDVhWUzet1mhUcoVaq1JppqcUqmkNhlmoVRqVQioSisQiMPQ87vCIxLiY+vDn&#10;v3lrfQffOsS/ld75147veFuZraNSrX3e4w2lT51+5KknAg4toZ4kUuXUtM21GDj11GNrOkl3MRlD&#10;oyta2ezuvp7O7v7Bnq5eDgfM+iigfYDDHeZPSgRjYxOj3DGpZGJcPGVeSnzkE5/42FNnUjG07CFf&#10;mCg+j9Xvor7l+RmrVimd7O/q622urqqtLS8rLQX7XgJoZ5SUFNFxJw798iVFpcXUfJhGhYziEqD7&#10;oOrRxAN/pFDpYEQKmTXN7N4Rodhw9pdv8A99g2t9lXlw9U5Hd3UVeM2H3Rzif/txl0Q4we1uYBw/&#10;dCSLUop9Xrr7hzCdBmynBlQ4iHr30vKsc3bGoAR6PzwwyIUVQTylNypGB1uKc49mMWo7RqRaI1h4&#10;vdkMhN6i1xjtDgs2rNNhhJ5uspmWdfQEOT8vl1xQQMkDG0+iFRbRUbcDjyfnUQuLGIWFRUXFhYD2&#10;7KysIx9873sfyHzoKKmguKqprXsAP85k0+tsLqcFt/ynpzVq1ZRSo9Fi2LRaOz1NpPBPg72XiWVg&#10;6dGRN8bnC8QK3Vz66a/86PbZ/S+fffbXf32mrzNuGvEXMzPPv3T+niD1O+P73vaqtmGx2mSbXfP5&#10;A7HN7ZTPrRONTYoFEyK5XDal0ZnmQulELL6kEQw1FWTl0pgNHV0d3QOD/X0DA/ADhJ4zDIjn8fnj&#10;gslJoVA4MSkWiyWTIxPTzuXQ45/81Mc+9OgWEXQbxi5zcYwGcVl0StEYl4NNRJsbKsvLystLy0qJ&#10;TTgYgHhg8sRglpWVlaJ1B1VfCLa/pKSUyQA9j+nVZAqYejD+RcXMyuZ29sT2GyH+DcbV0H3VWfDW&#10;2f0dxN/ox//qKbPK4HRYdYK+avLB3ftyCsuqGtk9/YM8wtCLFRow3c75pcXl5ZXFuRmDWiniDXGH&#10;+vrHZHLplF421NXEpJGopY0ciUY7jbvzFpNBj43DbTaLEYS82eYwjTcXZB85QSbnZJOo9HwKjULs&#10;vNPphfnongfKXoiUjEGn5GUduP8D92dmPrD7GIle3tTexxOK5YBmo80147A53U6702E2W7GQtl6n&#10;0RmNWhVSfIPFgL4E/bRWpZRJZTKZXDWlEI8KFELu4KhmZv3RL/7b926gvfxVcmuv3Hg2LJSeee4m&#10;zutLL5277Lm/8XFhV8YuW84TN/WeN3Ncenatu549MDE1bXJjI/H1Nc/KvF0rHOGPj49PiPA8T8FF&#10;N8/7EicfOb2hHWMVZWczqmpqWrp7evo5nP7egaFBsO98GCMjvOFxsVQkEouFAvg7IVAoFYalyOmP&#10;fPrc0w+no5j/th7wzln001PwCl43JuCVV9bWVFRUV5WVVVYB6CtKS0rKy0tKmKWIfSbeqyxjFjOZ&#10;DDpy+kLU+EXFdMA7/kfs1oEBOZEN/DWbHb7BLmWvPws3+rqXcxNu/iNub7G4jo3/q4P/6imD1Ohc&#10;8gaCy5qhhoJDD+07mFVQ2djM7u7u43B5Y6jodQDgmfl59/KGBzBnUEkF3N7eIR6PPy6RT6nlowMt&#10;zOwcZmMHVzil0NjdBq0ZTLHV7dBPmywGvdVtHG8tyMrOycvFeHkSlUbLpxdiYD2NTsXtOLw6NLhG&#10;pCOHD+153/v27D+SRatoZPePiBV617zDtepZXFpZmXW45uadM7MzFrPDYTbgZr/FZjUZTETyLsYB&#10;mbDnvVIpE2ILFaVCIhTLZBN9Azz+iHYxcPbcN39+nVSKVwc4v+Ys/elH/zR3NON/sD7zR1jyb/Qy&#10;2C577m9mXLDZkm9dJdvXjUvfWuupqu8ZlSgN7vnFpeUFp8Npm5YLR5EDjowKJRKJbEoGV8nq2jjz&#10;4Se2/DZRT11ZERhcuHzdvQOcgb7+QWT2gomRkdHhoTGRaFIgkYiBgkkQ+mKpwrIcf+Tpz37mI6dT&#10;wQW71ayRjvOHuYN9vezmpvqqcjDh8FNRUVFVXVNVWQGIZ8IDTBgEwy9hlpeh0S+kgd0oIJRhAa0A&#10;EJ+Pe3X5FFIeKftgZua+B95z33vpxi9cfOGawHqLZfltfvzNsfpffsQmkhsci2uRVMilHG2hHQXM&#10;H8+jlNS1sNs7+7mjvFFYzKVKncVin11cWFyYnZmxTUvFotEB7AfDFShUarVksKG8jEIu7+jtG1MR&#10;QTdg2Z02DMcxmM3maSG7mEzUq6KQskh0sPIFILHoBVQqmvpCKharzco6fuCD+w7s359bWl3DGhII&#10;ZdNE1q1vZdUf8HnXlhbm5mfn5hcX3Xan3WrDn5kZp81h39kWtFgxztdm0iPUJRK5UiqRgLGHr8np&#10;g/nJn9DM+B//wnd+/qc3OhevAvzLt/7882+dO2XtOZGRkVGAPZZvySfwJo83a75euhDuKihu7h2e&#10;1NgsNtes02K1GlWg7Pq6B4aGuCMTAnSaSJWqKbXJtRY99fCp0JJhsq+58NhRcnl9S9fg0CA67JHP&#10;T4zDEjExOT6OMe9wWaRwfUQSIAkG13rs7Ief/sSZpWnxOLe3p6OpvpXdWFVVW18NOK8AyDNLyqtr&#10;q2uqK8vLKypAz5eVlhQXFRShpAeMg3EHgDNgGpWWFoGJp6FBoVColOxjR8GC7Hvg/swD+/be/54D&#10;LPfDn//uNdb8v7xw22Vu38pxU4i/9LOPzggEWotjZm49EPCtmsY7aoopx/fvPVZUWVXT1N3f2z04&#10;MjIyLpQq1UabxeqenZldXpmzWS1q0QQfID/IHRWodapJXndNMe6L1vTyJtXAs4F9o6deZ7QatBpx&#10;RwmV2HanUHLzyBSijBWNRiOTiIqVxx7K3LP/wKFj2VmUwvKGntEJgdLqnllYXdsIhP3ejXXsZ7e6&#10;vLK2NLu0uro4NzcHQJ91z7hcMzMOp8NisjlsdrvFDCYe2+SptRq5RI45FGq1QgoccnR0UjzOH5sQ&#10;mzc2n/zi9391bdD/NXJe/OV3vvDogoBdePQYefc73jf2Ly+85dbgquMa5b5uf/zi1BA9J5/ZNDAu&#10;VxtA3cHSatCpZJM8DmeQOzzMHwN2L5DI5WLZlNpgn1uLbJ09GVuZHiqnkvIoRQ1tHT0DgwPckVG4&#10;pJMoBMZGxiYmgRqIZVKpTA6QV0wp1Fb30lr00Zh5qIvd1NTaXFvZ0Agor6iqqqqurqysBNBX1dQC&#10;5isrKqsJQ48mvqi4tBSMOwp4OtgOBmC9hFkEM5CaT87Lzco6cXT/7j0P7Xkwc/dDx3LJpJyjR2md&#10;QveZr1091+rFP7+Vu7i3PW4S8R8xjskBLE6XC2Op1hbsqrHumtz9h0m0gpKKhuYWVmdvT98gf0Io&#10;mdKo9Warw73o2VhbXnDZDArB6FBPJ2JepZUJRzgdtUwqpbi2bWhEoDGBzTXqsRIWGHoxqyA3h4T8&#10;HcvXkamUnFxKPikv58Shwwce2nv/BzL3Z+UX17C6ugbGFQbLzII34AvEQ+vYc8C7vu6DpWh9fR1B&#10;v+5ZXlqan5ufm5mdczuc7hkbmHqX0zE7YzXbrMDzzXqdwaBRabWa6WmtWqXAmSUVS8WTY2MTQpnM&#10;sH7q6a/86Pmrdxx47d3nn/vSU6sSFu3APnITz5kMGB0fv0Xfz10cdxjxz39M30DLzqZWtvRPyBRT&#10;BofVoDfo1XKJYALAPjrC5/EAwwIReu5hmdc7l/zpx59MzqvGO8pBWhcwatp7B3iA+LHxyUnBTtVh&#10;oWhyfBJAL1fLBUKFSqHQTmumbYtz6o7K6samxob6+rqasgow5QDy8vLq6orK2low+Q3VlVW1NeWw&#10;EJQWl5aXA9lngqkvKiouLixmFgKnB2tTVExFcB88eGjfnj27Mx/cd+DAgcN59CJmaRkI/ur6fl3g&#10;iS//+Eqq1avO1Z0Jm3/LXHc3x+p/9TH9hMZidcy4ZrDI8ILHtzZnGGWVUmlYXqakuKK6rrGF3dU7&#10;NDY+IZIr1Qab07Wwuu5Z9W3M2w1T4rEhLmdoGC6/QCITjHPZsCyXlNR0j4yLNCbMszHojTaboIl8&#10;PIeMPjqw6mQKLR9I/LHDhw/u3/3Qnt0PHcwqrGzp5YxPGfSW2bUNbHKBBe/DYNqB0HsIVu/1b6x4&#10;vL611dXlxcXF1ZU5t3vG7nC77DbX/OyMe95ltzrs6CzETB7soDNtNGiUU1NyiUKthPklBP45McYb&#10;Gpc7Q49++us/ev7FS2+A+Bd/893PbRn6yw7dn0lqFAY+8X9//Mff/OAHf3tVk64xXj4PFz/h4rXW&#10;Mhn04oqGjqEJqXJKhW5Uo1qpVMnFoskxHo83zB2eEIqA2yulSq3e7PZFU5uJdcfUWHc1LS+vpLFz&#10;gDMMmB8XAOKFeB1E46PjQqFQDNxeolAop5RyuUptsCi7KqqbmxvqGxrqqsoqKsvKaoDXV1RXV1XX&#10;IeJrKytr4Inyqmqw8WXA75nFDEZxSXExKHrc4snHDaC840ePHtmbuefA3gd3Hzi4/0guEMvicuxd&#10;xmpnN9e1dI1Mr5155tnfIIe/t7bUb2vc5O7cp9wyjck+M4Ms2TEzu7i05Fk2jbbXgWwqLSmk0AqK&#10;yirrmtu6BvoHeWDolVqj1T7jWljzr3pW5ywGrUI4PjbCG+TwRscl05oJ7kB3TWlhaU11G18i11qs&#10;QB/sdnFrfjbWtqFRsrNy0H137MDuzIcOHs7KJZELKhq6eEKVzuzCtiWRCHayicXjsXAQixkH/avr&#10;AQzD9HtX17zra+trK0tLSysAeZfD4Xa7Xe65udnZuVmnc8bpcDjtsHbZTGYsuKvXT6tUgHgMrJai&#10;s0gEa9bwwOCERG0PPfaZb/7kd9dw5PzXc1/+aFjTlb939wlmj37zM9+8h3xp1xh3OCLkZafzD84a&#10;Rnn8wc7mhjJaQU1HTx93QixRmoxqjcWux5KRwomRof5BsPPjE5MioFMKtcFodm/4Q6lTkRkFr5GW&#10;m1/e2NLZN8QfAzMvFMMQCSZhTEwKBEKRXC6VK+VSGShGk6y7tqaxsaGhpgb980Dga2prgcWjyw4w&#10;D2y+sqqyqgK0PMxL3JYrYRQUlzEZBczSQjqNnHPi6PFjB/c+uO+hA4eOZ2cfP5FHJucVAhOoqm9q&#10;RosF8rSjo43dNyy2JD7+b794q+F+R67YlUPcHOJ/d25VM6W3OR2u2Vm3yzW3MAs/DimnvbWxHk5w&#10;MTWPyihiVtQ3swD0g9xxkUSu0Wr0trkF94JnAbi1FUi0dHJshDs4OCIQCeG/EU5bTSm9uKa1b0Kh&#10;Ns7M2J1TnQysWEnkvR+FcWDf7j0HcgrKmkHojYoV+vm1jY1gPBFLJLA/YDqRwA7TmCSNEde+QBC3&#10;a70+79qq17e+vLy64llfX5kFYg9gn8efhTk3iHqnw27HlB67Hei9CYttT0+BmQczokA3nmhSJJ4E&#10;fsnj8MXTc6mnPvv1n//xr0H/4q+f/fwZJ7+OcvBwfrPE++Evvdqw33qxkjdzXHr51x0ff/lmeKxn&#10;RAAoFfG6muoqixnAxXhA5qam0VOq12pVMsEonz/C5/OHeeNiiVgiV02pdAajM3D28ce21vSTneUF&#10;VHpJDXuANzwyKRJNwvyYEAiF2BhBIBJLZFKJWCqXy3V2q6ADsF4PBr6yuraqoqoGWHx1TXU1Sve6&#10;hlrAeXlpGUzIMoB+GYh4VPMVVcwCWnFhPinryP6H9h88uG/P3kNHsimFJfhcZUV1YzurtaOnpxu3&#10;DQYHOH19vd1dzc1dfK33yX/9+a26YO/Mqb5mrfxbGTdp4z/rUWvMNvsMusIX5mZBI7tnnZqxng5W&#10;U10tXGWMeKcVMGCxBGbU1T/En4AJIFEZLA6gBQseMLYuu0GtkmHkPWcYJJtUJR/nDbJqyooY1Z0c&#10;gdrknNN2FJHQG39kT+bevXsPHjuaQy2tbu4ekav1tvlFTyCVTiZTqc1tbC2P/SjT2JEyhp1JgsFg&#10;IIA5FkGw8hvY1WRjY30dgL+6vDS/sDg/656dBy2yuDQLFh7/t1vtTrvZYsE2WXq9FqafYRrLGaOl&#10;B3YvEQtgbeof5E+ZXfGPf/k7P32VJ+cPP/jyx4PKTiaZUtI86jz5qW/9+lUuscv9a+7URbpj485/&#10;p1eJm6+vc9i9HL7M4nbNWiQDtUXUPFojcD2hClS7RquDUwv8SQioHwLqDiAWS0RyhVIxpbcvBrbO&#10;bKeTHmV/LYOSSylr6xrkjgmFE+OA90kBanmxVDghkogEUqVcNj3rlLBAQNZUVlSCOa+orqqqRIte&#10;VVsNv+pqKsoqgHGWVaAgB+gzy5nFcK+8jEHNyzp2/Pje+z+4d/+ho8ezc8mM8sraRmye09XV1c8d&#10;GBga5nKxPSGXOzzEGeL0tHZ1NNQPatcf+9fnb/f03N5JvoOX7eYQ//y5uSmdzeEEY+leWF50u+aX&#10;FubnTEJOV1tLc2M9yPJSrCiZRS4CTdXY2srq5Y6MjABBU4FitrthiZhdmAOcGVTySR6XN9Q/MApX&#10;U6UV8vpaSvILK5u7hlVmQX3ewQMPfuD+B+6//6Gj5OLyahZnTKTUzSytR8CYp05updObyfjm6c1E&#10;Ig0WPr2dSiRTyUQ8Go4TFU0jWAApQFQ9Dof9QBqDgP7VpeVVz4J7bmlpbn55ZQ7wPjM7O+N02ixm&#10;q91qxl6Y2EfDZDdjJ2ytGhm+TAaSfhy+Jx+WJqXLf/LTz16Owf3Ns+dOWXjNhVk5VSOzDz/zr//5&#10;+1efpXvTvBPjTfteL77w4jc2OKy29h6e2LgY2Qy5JH3VNFJRZXVLz/CoSCaRTmF0s0omk0vGCVgN&#10;jwFjl8olUiWsBhbn3HryyQ+d3NAMNxZk5RZXNbJ6x0VjYwLg9SKxYHwCXXgCIdh5mVSutTrlnVWg&#10;3EtLy9E5X1ddUVUHsr2qrra6uhbsflUN2P3KilLg9ui1Ky8BKo+7PVn7du/ef2g/SPY8WmEJmKWW&#10;TjDp/Rwun8cfGR/j8cfG4UrzucO8YR6Xy+P29w1x2PUt7YOq0Ke+cys95V8TYXsb5/5OXrabRPzn&#10;lnRGi93lnl8AS4m73osrqwsmMa+/g81qrK+pb6guL2cyMFmBXlBRUwWmub9vgMsbEcpU2GzW4nDO&#10;uGfdoApmpqWiCQ5ovaG+YaFiSqkQDLbWVjCoZd1DLPKDH8i8/90fOJydTanoRFe+c3ZhPRINJR8+&#10;m06fOruNDauS6c305tZmanMLVoBNsPrpVDSa3k5ig8p4ahMbkUZCoWgk4PMHgsFQYGPD699YXVla&#10;WF5ZWQaL74Zjzs04Z2xE3p7VasUOuCa90WrZiQNUyyXoGpbLxSgohZOTggmB0RN7+J++86PvfenD&#10;UUULLSu/YVDtfepfnnv98n/PAv7NGpde/NOfXvx2cLilrauro1+ot6xuPeI3SEa76irK6OQyNncE&#10;US9XalQKlUEnm5wY53OGhvljE8KJCbFcKpWDoDLOroVOPXVyeXqys5JZWFRc1TnIAeUHKgFO/uT4&#10;hEAiEUoVcqlEqjZaxZ111dW4315aDoq9rKK2rrYKiT1B9JHu19VVI6cvB7gzwAZlH9yz7+iRfZmH&#10;TpzIoTBKy6uwOV4vh8OfEEyMTsCaIpBKBbi+wAeNgergYoVm3jCnnzPY3drM7h/ThT7z3V+8YXzG&#10;1U/Mq4I27pFZcZOs/nN+i8HkcNhnl1cX5xaWF2bn17xzBjGf09veXN/Y0FjfUF9bVVVdWVKIKUt0&#10;RnlDW1d3T9/QyLhABnwM6L1tZtY9M7u06rLqFaKJMV7/IFCocblao5KP9TdV1dRVFx754O4TZEpp&#10;S+8AV2SwO5fCiVgstZlMbJ/c2jp56uSp7XQitb2ZSJ46mU5unT6N/asSyTRyfVgCQNYD7U+Atcc2&#10;45FQBOulhPxevOHzrS15NtZXsHupa27ONeOwmkCjOMDUE4W2jdhNx4xVuQxauVylUauVciyBBgwf&#10;CCVIUqFEpdcLe2qK8gsbRRtPfvn7F/9bb83eqUl46cVLL1z6y78HuY2s7u6u3lGxWGVdXnIvzBsk&#10;/HbaodzSVnZbN2cUqLlUpjYZNVMyOJ1jQwP8kZFh3hhacolQKNcaLPO+aDIBE0rUXUXPo5a1cfij&#10;QoloYkIwOTYhVk5JiWRWqcpiF3Sgb74Od+TqKpnMqvraWhCVZZV1tZXV1fV19U1N9cD0K0uLSoqo&#10;pNzjB/c8+MDuI1nZ2UWlzKomMOx9wD3HcatfBZcYk6dVIOYwhVosgkVocnQIIM8bGeP29Q/2dbb3&#10;dLHaRhzBx778s1u/3P9NEX/xcwGrHmvNu5eW5+fm591zi8tLLqOMP9DV1lDX2NJU39DcUNvQis3D&#10;KwsoFHpBSU1jc3Nb9yBmy49PiBQ6q81qc83PLXo8s8Cop6UTo/zeroHRsUm5Tq8UCUd7G6vKymvZ&#10;A2NyvXPO4w/Gts6c3gSVF49vndpKnT67vX1yO53ePr29mQZ8p+HuyW1sK59KnTyVSm1jK6t0MopN&#10;5wOJNLaqjccA9yEslRYBk+8N+NaB4y+Cnne5F1xmk91pswHirXaHHVvdY9sci8lk0GlUU2qDTvH/&#10;yHsPsMbz81w0z7nPc597c3Li46wdb7y73l1vmZ3eGBjK0EE0CSQQEhLqEhK9CQmBUO8I0XvvAkQV&#10;RQh1UWZ27LUdlzg+qU55YsdxjpPcE8eJ997v0zi+tmOvdxzbO/b5eQAhYA36/9/f+77f7yv1LfLW&#10;xsbWWp6goYFXcOvVj/zWf/vom2k8/Uz4j97D2j0jF/enrZ9bQzb8e//tSwO03EJyaQWLI6iqqa1r&#10;bO1QGRz2JlrGg1QMjJGoscP26iaZolPW2tLSIBFViUQCLoslrMGwHOj+doVC0zMxvbQ+Z6hn5qcl&#10;pOYX0/lisbhKhLK+DmfCtcpbG5q7NGIi8EpuHqhIUPFpaWDqCU9YHp7ADBzw+OmpifG3b925ffnN&#10;N1/7xGuXr9+MS0nLJpaUMXji6tp6EBxAMrKOjs4OuNRt7e1tUnk7or8JS6gFbBYL/gw+i/mkM09p&#10;UWFBMbN1aPtT33iK1+SHMf7jEP9B3CZPifjwAApfjQ5nAdosBr0V9XFXI5cWGzmSn59fCO+KCouI&#10;pJL87MzUB0nxicnJDzKfxPG4PJ64SS6XdWKw3zHY2zvQZ9UpmhuqeUxsqgO7uLyrs6WmStys0puH&#10;Z6ennbs7K6s7W6vzSyuLM0DxK86NNUD48sr6+uoaPFxZ31hZgueWFlecS8sbsBs4nSsry4sL82Dt&#10;gfaXV9dXF5dWl6cn53GY3fzs1PjU9Ojg+ORgt73XAbuVzWTABp16YHmdRqvXqLUGk16nVSk7lZ3y&#10;5jb4beqlspaGOlHhnXuEgpu//V/+j//7+bsV2rld7zvv2R3vVwXxP8/f87tfGmaSSnyF7SsAACAA&#10;SURBVKnlLDDBkuoqQZWkprZZ12drr2KWkUkFeYScvGIqnc7g17WBeJK1y2RtjTU1EgGHLZTU1NQ3&#10;1MHmKm+TdWhMvVPLiyOGZhE5IzE5q5DKAFcoBhiK67HjbGtLY2t7u6jwQUZuPiEnm5CTkZGWnpqW&#10;Q8jJyc7Bt9xM0PIpifcTbr3x2puXL129ejPuzp37WfmFpFI6i8erbsUaT9jSO9XKTk2sK4NCJlfE&#10;Gqy3wzbfAj5OyOdxsGaXw+awwZWy6GQypSArj8yq7d75wtd+TKbFjwPzuz8K+R+znmHEf+9X+4eI&#10;XQkkrTea8GzbYjTa7DaroaOWQyshFRQU5BIIIOsLCvOLyBQyiVREyM5KT7x17eqNmymZOSQao4LO&#10;wlTpxlapUqvVWYaGevv6rVpNV2u1WCxgVXIF4lop7AfWSeema9u1Cu9XVzc2QMsvzc0trcSAvgQg&#10;XnGurwKYN9Y2d7bWN7a2NjfWltdc21tbe+7dra2tdefaunNxxbWxtrFzuA3f4FpaXlsFy7+yMDON&#10;bc+nJ0f6e/v6wNT3DPab9EajXm+26DWwD6k1BjNAX4NVfMrYPFwFbPwtkvyP/sZv/Jf/9txLN/Jr&#10;HSt7RzsTZuvE8Ttf/uv/bdJsvr9+Quknnk18ZUJELadXYLIF0HKVWMDlCOs6ehwd9RIBs4xCIeZk&#10;ZgMnULli8OMAbZ2uvaW5vrYOVHtNbY2ktqFF1q5sB2Wl0tqGx0cG+1RiWmFyfEYesbSyqlpSU4cD&#10;ZFoaGltk8jYBMSM7rwBNJJB5WlZODgEQj+Sek5WRmpp07/atW1defem1G3fupYBnB7AzRRJJLRg1&#10;GXpSg8mkhxtQpzMZtLi/d2GBFU5O6miXt7U214iE2DGBx2VzOGxmBZ1Go9NpFBIpP7ugoqVn5eQr&#10;//Sj2ug/vCr/flrz7Oz83/9Nno7jvxUdUnV26C1WPOWKlarAR4Osml1eQizIx1h9DgFhj2F6UiHs&#10;67AFJ8XfvvzKWzcTswqIpOJSeiUH3Ft1q1wmV5nMFkfvwMBAj16lbKvhcDiVtEqhpF5hG5vf8uyt&#10;Ol2rc9PLG+sA8JXZeefayvLa+traxsa607kKeF9d39rd2dw5ONjd2d1yug68hwfegM97fLS/vwfo&#10;33Xv7R15vUfu3d29vb2tddgR1tedsHWsOhenpyaH+wcGe+2O4cFuq8UE+5dej4F7jRo77mnUXWot&#10;BvMUHV2qDplMWvXgt37jN/7PO2zT4n7AvzNt7WwUVPJltuEV7xe/9v/89Fft13P9YEwq9uFP5msr&#10;AO+VlQKxSCSpEfN5fKFEarGrZa31Qry6ZYVgvDMKwOMBZ4Po71QqFVKZUtEEqIcdor6pVdapaMOM&#10;506V2jI8O9NrlLJJeWmJKQU0Dr+mobFZKm0C8S/v6uAXgqYHMZmXmwMYzykswOhRFrJ9ckL8vZtX&#10;r169cvnS9YRM2C1oTI5AAnays0sDEO+2miw9fQ68fU2YiwXqToMVABotVlgC9bfLpY21EpFQKOSy&#10;uFwOh8ukUSs4zHIqjVpIKCohlYk0S5Evf+29B1h8f3rprz7iTye08g4DvF52R7fF2t1tBabXy6tZ&#10;VFD1BEI2jiHIzoJrkZdXTMrLKyjKJ+TlZj64j/nx8UmpmTmFFCoeh2AQB66vUmswdg+N9HX39hna&#10;YfsWVlQwaBVVLQpN7+z8zJJrBfC5sbHh2lhdAcG+7nKube5uuVybLteOe2/bfQjg9vh9nqND9/5x&#10;IBgOh0KnZ6FAMOI/Ojg+OfYETsM+wPz+sd+7794/2t/b295YXnG5VhcX58YHB3odjl4M3FuMVptJ&#10;q8dMXJ1aqTIYsLJWp9PD5g9MD/eArIF27bc/TOg5jnhdk5auDmm1UMShM4S1Uu24+/FfPGlx+KPb&#10;+bO0v/9C1vcLyP79L/3z1WZsVsdi8TExXgyg4Qtq5BazStHWIMF4u5BNoxTlgN0mUGgsUXVdiwyP&#10;b7Sq9tbmehDtNbUNTU3NUlmbtE0ubW1XG7sHpybsnfUVOYn3kgroXFF1PUbqG5va9Bo+IT0L43MF&#10;hNzcbCD47IxUbIGRGH/r6vVrl9+6cS/hfnJmPoXBE4pqWmWKTo3RYoFb1t430t/jGByGa9/r6MGq&#10;C4vRYDTqtHqjDjS+ugtsvVza0lRbBSqFy+EBOfG5bCabx2LQy8tKS8upxHxCSY153vvH7z2J8hm+&#10;+k95Onc+CsLXYut29IKcx7RVi1GnUdZVUuC1J+QRMtLBS+UiyxNiQ0eIhQWFgPrcrPQH925fu34r&#10;MQOuUmFJBYvNAxaob25r7zJYbWZz36DDatKr5E01vEomhy+sbm7Xdg9NLzpdGxtb25vA7OvO9S0A&#10;+87evtu95/acHB/7QgGfP+j3B0IBrzd4GolcPIyGoqeR6OlZJBgIBgLB6Hkk4Dvx+sKhQCBwcuz1&#10;nRzt7e7tbG/vwF4yPgRXHZNwMW/QajaiSzHpNXBrmLQ6vUZnMGL8XoW3gKxDUc0UmlyrvXqVormh&#10;OVZkV8UVCgXcavXEbuSL38Ad/5m9xP/p9eNv3//w3F+tNQMpstlsDl9SA4ivEnHYkg6rRd0pa6qr&#10;qa2tr6sW8iupxfnZGblFJXQmV1zXJFWqwVGDmG5pAGdXU1NVjVONWtFOt7QpVObR5eUxXUN52r0H&#10;ecUUBl9SjcXYUk0Hn5CaEcu6A1WfmZ2VCrb99p24ezeuXr6MrZMy8gqKy1j8aqlC3qowWO39/f2D&#10;g5iMhW1wh4aHh4cG+gYG+x2Ovh6L2WY1GSxmo1qlwcYJyo52EBJ19bXVVSJRVbVYKAB3wmZxmFQq&#10;jV5OLSXnE4qZNVrnw7/8CZh/hsEeW0/Z5+5iUGPp7rZ19wDFAykazSYMuEsYJUDmeYSc7CysVc7L&#10;yS3IJ2QRigrAthVgLA+uTGZy/O3rN2/fT83IJJCoDBabw6uqrqnHsrkurcHSPTDY091tVLY01Uu4&#10;fCGfI25VGnqnVza23O4dIPXN7d3dXffR4ZE/dHJ8EokGg9GzcPj0NByIREOBUPQsenp+fhoJBiNn&#10;p1HAfcAfjCDpB/yB0/PT6OlpwHsSBNj7/cfHx56D3c3laRxKNtQP/692Oybbmyw2sx62MxD5llga&#10;Pvg9DOx0yuUqx9jywfaIRtHW2tqCPTGb8BgHa0O4wiaNY/7g4g/+5p+exVr4n8t6991/e1838Ved&#10;TTw+D6wvRwiyXiwWCXhcscziUMmkrU1YDNNQDZDmMBnU4qIiIolIqeCKahrAm7e1A+7bMO++Coto&#10;GvCAvqWlpbW1tU3TOzG7MKqs5ZYXZqRmFjIENfUNTW3KNh6RkJ2DgfncrLRYzteVK2+8dSPuVlxy&#10;alZuUWkFRyipbe3UmmArtziGpuYmxsanxkfG8ah2YhQRPzgwONjf29ff39uDztRqNhk0XU8Oa5Sy&#10;xuZWPEDECp6aKpT3LA4wPYPBqKCX08rLS4tJ5Y2Oteif/HjMP+OQfzrE/6+Hw0aztdsGG6MNUWEx&#10;67UaVauARikEUZ+bCYDPysnPz8VMiBw8Is3Ly8svIOQQioh5udnpybHRUffupxXExD2bx6+qhWsr&#10;lSs1pp7evoGR4T6LrqutoUYs4IIKqG1Vd0+sbQPQ93b3jz37R/5wIHh2Hg1GAdTRSPTsDNANnyOz&#10;R87OT8PRaDAQiuBGgCwfDEVCuDGcwwLaB/D7A8j8Z0FfIOjd2Vhbnpudmx4aGBjo6wHQm01Ggw72&#10;HqvNissC0Nfr4K/Dtlz6fufWpK6jUwEmE+tqpS3NjQ0NdbVAZeLqmoZO68TO6Rd/5uTrZ329+2/v&#10;5xTv3T9zSnlsLpfL4omquHyxWMAXisStlt6u1mYpkHxdXV11TS0wuZhXSaOWlhTl5lIqWFy+pLa+&#10;RaFVKRTtzbXVNVUiSX1DbU0d1mO0NjeBZzcPjw8N92sa2IWpyblU8OT1Cl0HFxAPtv3Bg5SUpFuX&#10;3rj05ltXb957kJFNpFWwhLVYlaVV63sB2INA6ViEMYVntDiQGjOwcf7k6FBfb/9AX/8g7Pm9vTbY&#10;8bVdKjUGclTYGwmPD+swCwN2LviLuBjIY1ayK+kVzEoGnUahMOpsy9GvPmUU51nYC56ye/WjaZvR&#10;aOs26YzoeuGdXm8AxJeTCzEHIjszHSEPtgre8rLSMnNzc3IIOVlZeSRSfiGxKC8nIz31/rWrt9Ny&#10;8gpLSssrKkEBVtfWYhaVztozMDg8OdFr0qkVbS31Qi42TqlXWfom190H3gBQewi4+uLi7BTAfQoY&#10;jp5fnEXPLp4gPhpF+EcjEdD5QPjBCLB8+Pw0GD5/CD8AT4RPgyAOTk4CpxfRUDga8h7sbm+6nEsL&#10;c1PjE6N99m6bWafRG3DYRrfNBjoGEG8w6rXYOKOrS2MExf+kyA7esENmS2NTUwNKVdideHxRm3Xq&#10;4DN/8vWfJRXzmV/vj7Te/RNnG5fN5fOxx5VAiIftVSKx1GRTtsIrVYelrzU11XUxbQ/XllVBhDuF&#10;RCljsoXg6BWdXUoFaKhGzHeqBccnUypA28daJ+osA7PLc/1yXnFOakZBhaDJrOeCgUxNjLt+9eqt&#10;+JuXL91ITM3OK6Yx2FX1jTK1zmDuGxsZHJmanZmZmZ6aAbzPYZpmLAcbh1fhnMrxAQcgvn9goL+3&#10;v8+OR81aPezwOp1Gpe5qa5HKpI3Ycgt+49oqgYjPEwg4yPQVsBgsLqusuKSiRrcQ/ct//lW74k+J&#10;+MfzVp3RgtlqRkNsYTMpmZhKKkImz85Iz8xIS80EjGcTCAB/sFqYGJFbSCwoKAAhVwT8n54Qdy/h&#10;Plyi3EIytYwK0k5YVdfcKlfBBmIfHETsWc26jtYGMauCyeWL6pSWwbmdoyNPGGT72UVMvgNpnyJ3&#10;I8ufnkbDIOVDEVT10dOw3x85BeRHQuHTcwQ6bARA8CEQ/37v0SFsHYD3U3D2J4f7hwc7W5vrK0tL&#10;cwD5nh7U8xaLzYHtukDomfRGK6bn6DF8r+pS6zXKLrWyo1PVFeuJDeIe7mO4K6qr4Gbg8uv046tH&#10;D7/yzV9Xpv9p692vrksFAr5ALBEJJLXVIpGkWiSobdfpO0Ah1zfUYcWrWAz2WCAAzV9XJ2CUlSBN&#10;5BMrBOLaZplc3mnAsUSKVpD/YtgE2mTA8mDpW+UdXabJjc1JS0dVcWpyRgG3o4OB/a/feu21Ny7d&#10;THyQ9iCHXMETVte3yDvVRvvgwMgsXNL5lcXZhZXF+fnl5dnphdXlpcV52ABwWuXY2Pj42Eh/X2/v&#10;wOjIQO/AYC/s8Ba90WTSGUxmA5j6Lll7R3trc0MtsHyjvEkiFIoE7AqWgFfJrKSVV7DYzIryUjKR&#10;JLCtRf7of/5qYf4pffynp7Rak8lkNpuw1txgAF1v1LVLyklFRQW5BCxWTH+QCuIey5XxcBRNfVZ2&#10;fmEhqPt8EP4FxEJCFk4LSUq6fzc5Ky8/dnrCFwhgn5fKVQajqbun29Y7jONqpZgJUVFK40iatY7h&#10;WZfHh5gHdo9Gz89C4fO3zyMAftgAUNMD5Z9Fw0jy0SfSP4ybQygaDcGb3xuIRsKhcMADxiAYBIYH&#10;rvcfezye4+OD7a2d7dXZ0aFB8PQg6QHrPQ6HHVv0aQ1WY6zCDt9ix3UqlRIPbzvR3APLNzSh5Wyq&#10;qZLUVPP5kjqZfmDR+6W//bUk+p+yQAf8tatNiG1r6mtAmNdUVVWDIm5UaA2dLQ0NjfAktsKRVPG4&#10;vKoqcV1zY7VIWFlWUgg0kUOkYQZ9Syeejqo6AWuNWBqPQ8xkyk6APDa7t/aNzi0NdYmL7t/NYVbm&#10;Xnn5k6+/8tbtxJSsQgqtklfVqFCptZaevsHRqZnpmaW11ZVV58ryygps58vLi0tLSyurizOzC/MT&#10;OMdqbHJiCCN3/SMT48ODQPN9GIgGF2fCG6B/sAfkXlensr2lobGutknWiIjnY8iex+FyGRVg5ysw&#10;FY+Sl0Ov08/7/sfPWFj3wayn9PGPJzRaIHmkQrsNKNFqNpl1MjGzlFiYn1+Qm5Obk5meAY4+D2w7&#10;nsMA1edkgavHCB5a+yJyCTzMw4TopNs34xKScwpJlAomg17BAyXX2q5QGy1mc3cvXAKTpkPWVANM&#10;UE6v5EkaND1jC3tRAPKjsyiQeCh0BsI+EolJ/FMw7JHTyEkwGglFz6OB8Pmjs9PzR+cxRx+JhAM+&#10;sPe4GSD3w87g9514j098J8fH/sDRnvvocGd9aQ70Xn+3tdtuswPJO3qtIGJg27eYAO8mI7zTdGn0&#10;Whx639nZpe4CLpI2gfbDbOz6GtCqdXWSWFs2zcSW/3N/9qQ/3v82yI/lmnxtW84XSqrxkK0Rk9NF&#10;4pq6RpnGpGiog10R4C4UVdeI2FwhBuXra8XVYgFo+3JqflJqQUlJGbtOKm1VqtrbO1Wd7a2Y7NrU&#10;DFBXtMukLdJ2WZPcMLy4tjmp4BTk5Wfefv31K7fvZZbSKvnVja2dnUq91TE0NjUzv7wwPbe4vLzs&#10;3Fhdcbowl8O5vLQKOm51dWF2fmEW51ROzsxODA6OjIxM4EDq8cHewZEhh6O3x2QEuukZmpwaHezr&#10;Nuj1mk55C3A8/DFVAqytYbG5Aj7IOU4FnUGnUun0krz8gjKeYvbsH97Xlf6ZhtO9X+v/vv+DT3k6&#10;92jaYtCbrFaLDUWwrafbaDBpZOLK0vysLAIejuZmpX8v/TEXJH42LHiSACAvKi7KI+QXl5XiKOGi&#10;QkJuzoM7N+LuJWXkEkkllLIyOlsokYjr21UqDTC9rW+gx2qzqhXyRmElq6KCRufWtlvGV3e8oOAf&#10;nkeAzeHBWRi8+sXp6aNTMO2n4QBKeBD5GNI7vwDhD3oezH40GIoEAqALoueP3z4DXRDx+gI+z/GJ&#10;1+v1+4+9xx7vyeG2a31hcnig1263Oxw2m6PXhmk5RrPNYkTExzrmaLHwRq3GhDyVpkshb1coOjsU&#10;bU2NeFMA6usbqgV8YbXUNLp89IVf7Rqb973wRns3lp//7tcP9LXiWjA6GKirra3BovZGmVbf3gTO&#10;pxrMDwBeLORXVcUqZySSJ+3vREIGCSCcnJxH58V+okWuBN8kbW5tasQRcE1tclmbXCFralZ0aayT&#10;K0sjOmk1qyCTRGNw65VdSrW5p6d/cHh8dGIJcb2xPLu4tuFcdW2tra5vOFfW1p0ruNbWFheXF2dn&#10;FuYmJ2cW5yfGp6bGJmZwPu3Y0MAIKLz+np5eWH0DIzMLi3NjQ0PA9EadsqW5uRHuSz6HLxLy+VVi&#10;bL7HZ4GfpzOZFTQatZhEKJYM+L7yzZ+OuJ+tiuE9xiL8bOspe+A8nLMajRabBdQPQAJ53qBXy2sY&#10;xYSM1DSAdm52VkZmNij5TEJeZlo2AQAP/E4qJhaSyMSCIjKljFJcWEgkkfKLSITU1PTU5JR0UAKY&#10;o0fl8NiVgvrm1g7wzEZrD8quXodNq8C0Ry6DSqmsadc5phY3DqMPo8jYGJ4Hs34aPbuIhsPhUAQI&#10;PRaxP4cdAXV9GAX+6VnQHwz44OPZ2cWjh2exfSASCQYD3iOg+RN/GDR/BPT+gWtpFm6D4aGB/lh2&#10;ht2CfygYGIMW1J5ebzTqVJ1qrVqjA2OvQ8upQvB3gtlsaQFGqm1sBg1YK2Iy+eJq1ZL/M1/91q92&#10;09OnWLGb8OuHlmbwvXVNANTG+mqcWFJTK9epgSirBNUNQPtiPosjAjUvrpbAJyJRNeh7iYTHYtLg&#10;/klOLSinUytEDQ1YXoHdB1vBSdc1YBOdJzOE6pvau6xTzoXZ2RGTxmDptg9NTY2Ozy6jgF9ddro2&#10;nOsbG07nhmtza2trc3N7Y2nWub44v7qxAl9cW1ldX1taci7Nzy8sLc1jKG92anxyamJ8YnJydHR8&#10;yOIYHe7r7R8am111Oeem5+ZGHHaLTgV7TX1tDV9YU4PJwBLssyvgw6/MYrMYFRXA9fm5RKZseO+L&#10;P73d2c8E+O/+vOP7T8nxj6dVKsQBEKARjLzJZDMbVLKqsvycnKy0LGwompqRgV3GsgjZmRlZ2Vk5&#10;hPy8AhIxP59YTCSSyGTMxi0kFhUUFBZhcW1OdmbK3bjklLT0HCKFUkZncuDeaGxpV6sN9n57z9DE&#10;UI/NpFMqpHV8GpXBETe0dTmmVtyh81Dw4tEFEPkpgjtG3MD9Z1Hk+LN/R3U4FAwG/T6f338SwAAe&#10;OPuYQDi9wPg9ntDD14KBE38Izb3/6GhvEzTg3OTI6OhA3+Bgt8Xe263Xm7D9tRVkh1WnwuE5scIb&#10;PXbRwHzcznaZTBprjtfYjHMt66uFHA6rgtug6tvwf/qPfr4X64Nf73X3/c2+rlXajA0osSVwjaSu&#10;qa66rl2vkzfXV9eA7amvE3NZ3KpqMbYNBdrkSeokApFEIhSIqrgMMiEzJz83s4ApFNcg5jWqLgB9&#10;S2tTQ11rR2eH1qLraGttkXborP1LnlA4Ejl27+9tOF3bm66tvT3XxuaOaw2TtDa3t9Y3d9xbm9t7&#10;W4uz666lhbWN9Y1Nl2t7e2trZ9sFn2G6tnPFuemcnl6B/QNLLLHUYnhidBCPi5bX19ecq0vzM+MD&#10;PXarXgm+ormuvrFWgk15JJiYA9Kex2Vx2Aw6o6IcyCq/kFrfu/PFv3v6+vn38Yp/sIj/x4tBRZcZ&#10;nDZm31htyIJmvaaNR8rNxoO4rNzcjNT0LEA9ptllg6fPQU9fkI8H8wUFRUUkkPZ5eURMuc8j5BGJ&#10;+QUl5NyU5Ptxt+5l5OTmFpVSqAyeQCBplMqVQKam7p7ewdEBh6PH0ClrrBFwBVwmT6oy9i3suT0P&#10;33n48PHb51EM2iPIn4Tvo6cPAc7A8sHoGRB5yH/sAVz7QrF9ACMAGOaHnQI/BH0nwUjQexII+AH0&#10;fn8kdHzg3t1YnpubHh8dG+oFneewgogxWiwmowUb3+vVaj0e2oPew/C9Rq/vlHd2KVpb26QtbS0A&#10;eYze10okNUImU9Ku71uP/sFXnzl5/+Nvofd3Y73XN339UC+TtzY1NTc1NmEBPGx/DU0KvaGtTgKA&#10;rwGdL+bjpAoxinshr7JSUFODrapFgqq6OiGjlELKz8kiFJVhIK5eJmvXmrRdnYrYQHdZp84KN5qy&#10;o6NTIdfYJ53+T3/20VnEu725t7+zifUV27u7m4D27Z0d+LCzu7uzs70DT7u2d4Dv9/bdO3uYi+05&#10;2IXvcLm2EP07rhXcIgDdTtfq7PTMDNL9yMgMWH+s4VpcmB0fBYNv0au7OtulTQ2YIVSF6cJVAg4X&#10;27OyKxkMOp1KJmP6GaV5ZOfR13+mC/LLXU/ZEeN0EAjOZHvC8gYAPLhcYzu/GMx6XlF+ZkZ2dmZa&#10;RmYmQD8rIwstPSE7J68Qc27hRSkswDP53NyC/JzYFkAiFZFKy0qIeRlJ9xNxGmhaVl5RCZXG5PIl&#10;Dc0trXIQzUbsfT05PWC1mFRyaaOQx8fDvA7z4JzrMPLOp4G4zwDkcPWjF6dg46PhKGIbWR5I/TQa&#10;PD72hwKhmAUArX96Ho2cXZxG8CfgB2NAPwENEAwH/bC83hPvgfvA7VpeXp4ZwfRrjCBiF0+DCTv3&#10;GPVYSw8LO2Nq1GocpYN9MTG83N4hbW5ubqpHqm+or+Yw8NSxxTDsPPl8rHfKT0XUTxh08u4vacN4&#10;n4fu7/G1bxyZpdI2IOIWaUtDHTb+b26RdlqMLdjRAslRIBSwWDwhFz0xD4dKAsGLBGKJWFJfV8Vl&#10;s5kVVHJBZmZOUSkYo5oGpaZTqVXKY7tIi0KtwwQ6nU7T0aHS2YbntgPn52GfZ39v170HwN7b297d&#10;29nZO9hbW9+DfXv/cN995Dva2T85drsPjo+PPCcn3mNYR/t7+/B19+Hh3tbu/t6ee29na9e97XQ6&#10;VxYXlhampxbX1p7Uay3PLy6C8B/thauvbWtqbamrrsa+5tVCAY/P57KYlSxWJYNZUUYmkYvzckp4&#10;Td3uP/rJKTnPSireUyL+fMwEct7ebTYCy+vNNvC3JnOngAQ6PjefkJ6cmpmenJyG7QazMlPTM9JB&#10;4Ofk5gDN5+bmI8sDuWPiPabpFJGIJaXk4hJaJSUftUFqasLNm4lZOXkkOpPBFoFramhtlSr1RpO9&#10;b2gIPL3dZuyStWInXC6TW6+xDS16Dt2eyPnZOdB6BKPwp2FMuwPLHsN2OHpxHvQGT2PpOqEoOPww&#10;ptyHMVx/cY4JO5FIwOsPBX3+KPC933d8cOz3eY79/iNgiNWZ6dnJ0eHBnlhDTKvF8MTRG00Gk0mn&#10;h7tPpwGe1+piM7GV2BSzXdoCv3BzI9zw1eJYA1YxiyFo04/sPv7zv/3Wtz+4c/r/PJjf1w98w2OJ&#10;daiXg80BjDY1Nje3yNR2fSu4XwEftDCXz2EyuTxWBVvA5/BwYoVQJAJJL6nGIJ5IKKgSVlKI+ZlZ&#10;eSUlVKagrrFJBsq+o6OtuV5Sr1BpTI5em7Xbouvq7FKrbRMbJ6ePL/wH7v1dkPR7uzuwVbsPDvd3&#10;9w48x0fHJ15fMBzy+UM+LyDdFzjxBYLw0HvsOfSeePYPvMcH+4eHh8fHh4fe4/090PtgBjadzvV1&#10;rK92Ol076yvO1cW5hfkJuPdMXe0KzAGsq29uEHIFIgGfy2UDy3NYLNinKKWlFGJBYUGFYtr3x//4&#10;k+fV/aIx/77++0+ZgfOpWZPBjBmoMR8PJt5g0GvlosKklOxY3WJGRvqDlFQc+ZeZDjodWB5YH6P4&#10;GTnA8kXEgtzYQT3AP68IDBCFUkKmMcopxaR8AiEn7c71G3fvp+YUkSm0CmZlrFiqTabAoVe9A729&#10;g+PD3Sa9StFaJ4Q7h1fV3GXpHV9xBx69A4R9fhp6cigPxh6QHwxjLB9dfuT07NGj01giDnr4SDTg&#10;h00C5D0m7AHQQdf7A2DkQ0H/ifcElh/+AXfsbq05ncvTQ30OBxj6PrsJ/lyjPkb1ep3BZsOjek2s&#10;P55G1dGugBtTiUm4cHuCvq+tAXnf0FgvrGTzRTVd/Uu7od//63/81w9ml/9llfU6dwAAIABJREFU&#10;kcvfeczS9k4llqK0SqWtoMWlre3abmNbrVgkwLQ1DptezmSxGQzsiCTCtHsOTyjAoJiIL5TgmDmM&#10;4pVTSKS89CxSOQuUHja3xoPQxpYOpaLTjIdn/d029PTSrr65zeMg7PDHe1gPfXB4fHTkPTk+hjcv&#10;Xk0QdqEo5lr5wbQFg4B4vL6wq3+P7D0ez8GhN+A9PPaDsHPvbm/tHbp3wArA2tpY34ItYG1lOdZH&#10;bXas12rE7KDWhia4+wRV4thvjx0zuKBMKsqppWVlJYX5hSS2ZvHkB7sa/+iV+KVciPdeT4f4f/nc&#10;gkZjNJrMFosBu2HgmbVOI+US4pOysG4xOzMd24viAN/UmJmHLSAVnH1WZlomhu3zcrOzAPAg8PMJ&#10;+SRYJRQKpSxWm1BSQsrLyUi4dTflQXJWIfA/tYLFraoFbQieXme12Xr6h0ZHcIYkts2p5VYwuByO&#10;RNk9tuID/J5jtQyw/RMvDysUDINyB7yHg2dvPwQdD19/9Pjh6fnD0/DZeSQUAjsAwAfCD/rCYb8v&#10;jPU44YDX6w/4/LAteH0n+7u7rsWpsWEcc9HXZ++2WK1WM0h8g9YATAP416o0OrVSrVfLZZ2qTuyM&#10;qcQyMKACsLL1jbEzZVAkcHdUy+1LR+d/+Hff+UBmFP6S7rNveKwdWIyibG+TyUGMt7fLFZ1qq1Um&#10;EYqqxQIeD9idwWIwmFiKxhPysficIwT8wIskRE1XJeTz4elKJq0Ym9vkkZnC6sZWubwTV5dS1tap&#10;1lsdPX0TQxatsq1RZnCMLhw+/PR58ATgexIMBHDnDgSD/iDau3A4FAyFQmGAPJC9/yTg9xz6fIcH&#10;Xv/JIVxdAPwRIN7n9Rx5jo4OdncB9LsHB/tu96F7y7W5uena2lxbXV1ZWlxaWV2YHOu3g6rrbG9v&#10;q6uurakSV4v4IElApnDBzDMYtHIatZxSRCigSlRT3i+/j2HkH9h6SsR/Zg6trDlG8WDk9XoQtto2&#10;NuFBemYOIS8T5/WCsE+LrczY9L8HKWnpqSmZmWnYcDQTO49mEoDuCcD4pMICIoVCLi2nksnk0lIy&#10;uZiUm5WdlXQnCdxALhGbjbK54OjqWhQq7H1t6x0cGBgdc5i0KpxSzGfSmPxahW10fuM4FIw+fnSO&#10;sfvzCzyQj4ZCkQugdjzFw3Tc0whG6B9idP/84gL0ADyBJ/VwXwRCp6fhUBhz8sKAdiy6i8L9EgoA&#10;H2ytry1Pj42ODGJWltHcbbcYrXaz0YLtQKwGjQpEvVqj0yhxXLVO26XWqDqx432boh1EbUs91l5J&#10;JLUSNjZt1/Qt+z7/s/RD/VVZ3/D2YGNQtbIdlH2bAri+vaNTZeluA0kvxiMtDvaAZ+LUSZDE2FGK&#10;i/Xn8EWRAIFfK+aCs4/tDHQquSgnL49YyuRJ6pulbR06rVrV1QE7q0avt42MDtjN6jZpW1unacoV&#10;ePzOeeyQFmQcHtBiagY8OAN7B0APRsJBPIvx+2P10t6jYy8uFHOegyPvMch6UPfHBygSAPGeAzAF&#10;u651l8u1uYVmfmkBE/dWl+cmRgfh6ht0neBY6qtjIXshGBHwJ5WMClZlBY2GMTxyQV5JlXE+8tWf&#10;cpk/QLJ/2izbOateqzNZwM1aDGq1Dq6ETi/j5KelZwCJ4xTPpGScC4DTvh7ANpAFfJ+WlpyExP8g&#10;PSMlJT09LR37E+VgIl4etsUpKSstKSktKyWXlVHgQUlBZkpyQnw8/DCBWFKCM4mwf0azHMjUYrEN&#10;jI8NDQ7YTQatoqVWLKDTeA3STvvkkvMQkP02gB79+xn69kjsFsBPouePzjEVBx1/LE0Xk3eisTcw&#10;emAC4BtDGL3znQRCsHdgIc4pyAC/B3b8nTU8pxkbGeztjq2eHkzIxK6e2B0v1iEPzTz2wFajxlcC&#10;0WP7pBasCamrxcT72mqJEKM9DdbpjZMv/M3/eibE3c9/fcPX39XeqY4FMmXyDtQ77Qq1w9rM4/HB&#10;t/MQ4ywWmw8WGIgcZ8Wz+QL8Gk6p4fP4YiFPgBV3fOw4hcWplNyMXAqdI6rB8zmlzqDpwHP5LrWp&#10;Z3ik195tVkqlHVrrxE4oEv30778NF/csiuXTQczOAsSHsFo6Eg7ESiqDoOn9Qd8x5l35AmDg/Cce&#10;MPseNPIHhwf7+/uxSMDBgXtvBwh+Y921u7W+6XIuLjmdK6tO59LczMTwYK/dou+St7U0YEdtIY8n&#10;BJZHXc/Cs3k6rZxOI+blF9OqbasP//K9R5H/si7Kf1xPifh3Fuyg5DGz3mI16rRavdFg1Ml4eUkp&#10;GZmpaSlJiUnwLxWH+KakJOGYTlipoNOTUuADLtgKMrKyczApL5Z6SywqARcfQz0F3qgV5WRSQXZ6&#10;avL9uwlJGZiWS62oZGMHvHppBxCpvX+gf3h0ZHikv9uoljdVcVicSl5tm8oyMu/yxYL0eLWxpCYS&#10;xL0eDPz3TuPOT2NHcqj4I7FvQN4P+4IxdgB3D1gHfgeyj53lR07PT/1en89zeLCzAXZubnJ8fNhu&#10;6+l19NjtgPhum9kYC2eYTPgSYM8cgx6Ar1Epu2JML2tulkrrq+tbsZUbVpIIOfw6ubZ/fvf8C1/6&#10;6nu1xfxVXd/w9Si/P6S7o0OO1XBKU5+xnsOoZMf6RLLgARcLT+Ehkx6L1YCR54I2xoEQAH4RGn5E&#10;kgRnyLNKszPzisjlDF51Q5NMq4sl3Xd2Kjp1tv6hydkxB/h5aWunfWJp9/xzv//pR+dYVAWSPhJE&#10;2RZGa3d6FvKFzk9jx7TeILi246Njn98HC1w/yHoPCLmDw/2d3YP93c3dvX334cEe6Pnt7a3t3e3t&#10;bZdzdW0dmy8tL68uTE9MTfT3dJu1qg4pyLdqIRd78/LZ2AMEti8G/D1MehmVnJdLpEks62//OMy/&#10;+wPrl3+FYuspVf3vO22g6U0mi93eHUtABW2vk3Fy4u6npd1HtGP5e1LyA8B+YtKDlOSUB+nA8unJ&#10;iclpaSnJyQ8eJCenZ2ZmYn5ONqEwP49QUEQqKiohlwDXk8ng6stKqVQykZiXnZaUmJCQnAbfRSop&#10;BdTDXVDbAE5OB9q6Z2hsbGhkzKFXK6USPrsSR9y1KB1TTnfAF4g+OkdZHwlhJi7iGitszx69DcB/&#10;eB5rmxE+BSMPDh7+AQmAho+C5cN/QAgg6UEXnEdDZw9P/b4QWMRjz/7OzvYGbPWzowMDfQ6HAwdz&#10;YAK+1dqNfUFA8BiMpti0aszQwQprbJDaJsdmKg2NTdjuvrmtGU+k6xql7Wqjybr2lQ/E0P9i1ze9&#10;xnatVqXWajtlCtD2Stj9NGa7sQWUGFh2npBXSWdy2Qwmn18JXp5WWs7ALpg48yc2DwKZng+AB6kv&#10;ktTUVVcJ2dSSYlIRIYdYKZI0yNq7QD+oNV2KdlmHtnt0enZxbtCmV3e2KywTG763f/9zD8HRYcQu&#10;hLoe6ynDQPF+H+g22M1B1gPT+w7cR8DuIO8P3PsHe26v/9i9B2t/f3d3d2/XDfp+dwfgjtJ+c3d3&#10;fXV9c2Ntc3ttybmOo49mJ0eH+uxWbbusrREr/QXCqiowKJiOw60EZqqsZDLKyaBT82jN1qXH3/px&#10;DS+/1/LyVwbxK5YnBUZ2e6/dDDc63PBmKTM9/l5iYvz9+HsJOO8n4V5CIg7ofhAb35uekZUOUj8t&#10;9QGQ/QMcIpKdkQpGPSu3sCA3Jw/e5ReXEInFAHhyKRlonoaBz6K83MzU5FRQBpnZOflFJWX0Sg5H&#10;WN/S0qbU6k09ALxY+UOPSd3RUiPiVYKlr5frB+dXXMdnF3gcF0aWflJCj3k5iHr45PzRxVksUS/k&#10;94eiYTypB1IA2w52D8EeCCLwn5ThYQsNH7bLOvF6DvcOjradi7Og7Ab7e7BdlqOvp9uGXfutZgxl&#10;Gkxg7HVPemFrNdhWoaOjvU3a2tyIQxVa2hStjXXVYgG3soyUk5jA3nv2R9A+9fqG19IBNKzCsV5q&#10;LbYVUHbpDCZjq5BBg00ZpDwTQMGk0tksekUlo5RMpTMrWWw2tkMCJc/DKhUOn/Mkfo+hezE8wSwn&#10;5z7IIOOo4oZWeXunRgf/2fZGudpoG5heWZwa6bdgElT31MZx9OLth0DtfjyHQzmPm7r/2BfGtzBo&#10;OJBwgePDI4zTA9Ufeo723UdA8fs7rs19j3tr/8i94/aAowcnt7N/uLu+ubOzsba+ubXp2ljHnqrr&#10;q0uLywuTY2PD3Xqtur0ZR5SJqiQibuwvAJrHETYcZjmNUU4sgDtW1O/58j/9+O6HH2SX26dU9Z9d&#10;Agtt6nb0dPf02Y06s9lo6HYoWVn3ExIS7ifevX0vPv5uXFzcnbi4+PgE4PnE+0lg3x8kpgDi09NS&#10;kx9kZqalZ2elJqVkZmUT8nJzcgmw8pHpAfKk4mIycD2VSiHD5o4neZnJ95LSU4Dpi0pK4TbhSxoa&#10;6lsUar3BZHf09g2PjwwMDpq6OuS17EqeQCBuVHcPTC0fRjDnNha3x0S7i1hAJ4JIP3v06Ozs8dun&#10;eC+cBIHlv0fzGOcJhLFxTiTox5P7SCR44oNbxB8O+U78WFnr9R3tbq4vzU2NjQwNDuJkG3s3Ar7H&#10;atSbLQadxW7FVlnYKBFbI6sxbt+JYWuFXKZQgg6sFVWWFeWl3b72+ovP3XV89Rd0PT+49d2/8jhU&#10;SmD4LpXBDK+ARqWQK9UGi75RxKaXUcDrVlYy6BU4s5XGrKwoK6NSqfTKygomi8Xi8rFhDo+L3aJZ&#10;PP6TvhoSCV8kFnIqKEX5xMKicgamZbW1d3ZhcrNKIe3Umnpn1jYWRh1mRU2Tpmdk4fDh47c//XbY&#10;58OzOJDuwUjYe+DxYoUkbAH+k0DId+ABhj/2nRy5PT7P/j4APIZ4kPO7+2DmDw6Ojg4PUOfvbm1t&#10;b27tbG/u7O+sraxvrq+5tteXV9ZWF+ZnJ0YG7CYdYL6urlYsqqrmMTkCIZfN5bGYbA6TTqdTy+nU&#10;EhKZ1TYS+Iv/X9o/I82snxbxawM2vdne02vv7bEa9Gar2Wzv1Ynyk5OS4oHf4+4B3OPu3r11Jy4h&#10;OQHgHx+fBF9KBMJPw0neyanwPj0rKz0lFaeE5eTmZGfn5RNycwsK8guIRfkFJHJxYTG1DEN5ZUD4&#10;pEICSIKstJQHWQXwPI3BkVQJqrCqVgW/Re/wyPD47OxwX7exS1YvEYrAEta1tqmHV/cOfeePMQEX&#10;z90vTp8Y+1hmfSyY/8Srh8KnF2cAdiysQ9cfBbSHQAmewjeB0A8EYoEA+BD0+QM+r9d3crC9vbm2&#10;MDc3NTI8Mdpr7+vrMZtt3cDvoOstsa45sAD3IO9xdKUSJahar5BK2xsFjLKirOR7ty6/8srLL3zk&#10;puXPfkHX85e5fvj+ffevjvs0OoPZgG2ANdhLpksh7zQ4NDU8Fo1CoWHfd2oplUanUsoqGNTSsnLs&#10;h4LN4xhA9GDj2YAXNqbocCoxki+QCHkCkYDHYYJSzs8pAvXHramD/V6lNVjMSmlbW4vCMrqw4Vod&#10;NbU2t8nbNGMbvsef+9wjEGd4Gnd8Aju2z3vkdoOG9wH4Pb7ACVZMHmN4fv/o6Ajo/Pj4cA9zcjFK&#10;70baPzjx7u95/AebwPBbO7tA+HubTqdrc2NjY2152bmyuLIyOzEzO9bvsOsU2NteUl0r4sbyi3gc&#10;DuxqTBr2vKWXU6mkvAKGZuntv/+Bl+hZgPx7IP7H/Hrf/ryrxwQ+utvR32sDC2/ENrAGlaQwJSU1&#10;6V5iSgoOm4sHjr8LnyQl3k9MTH6QdO9e/J0bd1PSU+4ngr9PfgDYf5CenoGn9NmZsUTc7FxCLh7W&#10;Z+UWFGJeDrmktLSMWk6jksmlJKD/nLTkjOy0DAKZXsGKDUCob22Tq8w2q31wYmxkcn5iwGHXtNUD&#10;jeJUUFGLrn9qZdd7+hDP6LG2Dkj79OJJLzww8iFfCIx89CwSOn14Hj07A4EfRHBH8fA2FIrC8+gD&#10;4HNM2vMHQRaeBHz45jk8PNhxbawtzs5MjQ72D/b1wIsAXt6IbYHMNltsSDWYDj0YeTyZ1uhNBnV7&#10;DYtWVpSdev/GpTfffOPVV19/9cWPxtl+HTj+R+6Pv/X1ak0Wo8Fsjk37ACpWtMq03ZpqFpUK6C6j&#10;0SjFZBq9jFxGp5VRykopZXQ6jcFi0uCiMiq5bCaIfMA6JrMxmRyQ9mDoeVyM7Il49JISMjGPzOJX&#10;1TTJ1Tq9QatUyKQyld4+7dpZHu/DumqZsnt288D/8NEp5mD5feDJvKDj9w89oNDgMcbrfN5Dz8nx&#10;/t6Rxw1vu1sHHvfm5jYg+xA2AM8xntB7QOyDm99y7eztbe249zZW1zZd6xuu9eXF5ZWF2cX5ycm5&#10;uZnp8f5uk7ZDLmuprxZXYcdbLKHnMBmMMjK1vLycRi8nEUmF5KpBz5efrbZIT4n4zy6ZLT099m5w&#10;0FZs/Qi7rU7Vxs1NxhO15NTkJLDx8ffibt+5GxefmBCXkJKaHB8XH3fj6h2QAAlJyYlJKalg75NS&#10;01PTMnBcUHpGTnYeZt0X5mMnTMzLyS8kloAmopSVUShl1FIavZRUWEyj5YE6yCsoLqExWVycSi9V&#10;qTq0tsH+/vH56fGp8R6DtrOtpUEi4As4vMZOvXV4zes5OX/n7fOzCzTzZ5Hv0X004A2En7TFQuI/&#10;j2IzTEzCfXIuB9reh0l5eHaHRzzBWMa979jrx2Q8L6g/95bLtTY/NT057HD02oxgccym7m7MSjIb&#10;wcYbjQY11tEaLEalyqQS0ouzYce7+sarr3zi5Zdf/sQrr77y/Efumn8dEP8j6++DvWqjyWA0mYxG&#10;vRYcvK5DptAY1fUsSimtjFxKY1DJpXRmeRm9gkopocBuXl6B4KAzmAw6k82qrGBUMLlcEPkg9fmY&#10;lIvuHhEvrBJwwAfk5xVTGSxBrVTepgA/r1QqO1vlpsGZpS3X3FCPSSVv1zuGF3Z9F4+xa0o4cOL1&#10;ejClyutB745hWGB5RPzBod+HoXrMqt8Fht8+8BzuH3k87v2DwwMcg+A+ONxxbe3tulw7O661DbTy&#10;a2vO1ZXlpcWZiYnZ+Zn5lbnRwT6bVq3taq2rqa0R4dBMLh83K3oFm4mz6qjA9OSCIo5saPdzPxi1&#10;+SFUfQCc/3Sq/tufmbPZu3GorA2I3qyPTaIyyBhpyffv3r2fkgAEf+/uvYT4W7fu3I6Lu3k9Ljn5&#10;Xty9Ozdv3rl39869+4n3Eh5kxg7rMAEfS25As+dg8i0sbHFNwGz73DwSsaiQBE6+uKSUXMZABShs&#10;N3RKStLu3UnJJhRSKipZLJ64vr6pXaUDcd83jG1LRkd7zAZNh7xRzGFxOJXcBo1jbNUTvfjUOw/B&#10;z4cDfszGOUWPHorJ+AAGdUMoArDs5uxJexwgd9wI0AIEY72zoqchzNcMYsmt1x/xgxg8Ojw8dG9v&#10;rq9MjQz22W29vY4eeC3MNgseW+q0BqMeEa/S6zobhJyS1ITbr7/4iZdf+t2PfvyFFz/+4ifg4fO/&#10;l2D9iar+GdB9T7u+F3n++/CwUW/CowuzzajWAdUrlSq1Xl3HwJAshUqrAMFbRmPQMUGNQqGWA8uX&#10;kYnkcgazopzGqGQBQbJ5SPB0GouHvpjNiiXj8vmimmohjwPen1JcSGGKJOJ6qUKFxqFT2qq0DIPP&#10;3lwYtpu0XYoO8/DsdvjhxcXDszB4MdiowxE/ZtOfYAHFyYnPd4KPcfc+OTo82nPtHALdHx6CfHfv&#10;7rpjSXcH7r39gz2geAzb74CXX9/YXF91bmysrq6uLM7OLSzMLcLHibFBu9Wk7ZQ1N9RXV4lwWB1G&#10;7Vl8IRu9SuyvLKMUFDLkk/4//+cP+iJ9f/0A4t/Hvfbtzy30gJyPId4RSz4zm612FTszIe7Gzbj7&#10;cQDt27dux929eRM+3Lpx4+69e7dv37p2FZ6+fecOWPx7KekPkmNMn5Ga/CA9GyeEAtaxoDYnvyAv&#10;t5BMLMgnlxYVYkVtYTGZTKbSysvK6I2zbz/eckjy0/OyE+KzSCQSJmgL6luapZ1anc42ODI0ND45&#10;MTnisNu08ua6alY5ncngtliHZzeCFxEAONZUgEJHLR/GFlnRcCgSBfAHw5ieA5ofXD2m4j88jfn4&#10;J802opi5i44fazI83gCyPd5FcNP4T9yulYWp4aGh4b6e/n47vAwWI9p4k06PnRHbWqs51MIHNy+9&#10;9srzH/7oix//yIc//LsvvvLyq6+++tonP/lGeu8z5+N/osd8n97z3f/37yJTsXYpZpPJCrufESSg&#10;Vq23aavpZQDVMkA7tbS4uJRRUVZaXl5aCkwPLE/BdGqABx5mV1QwwQfHsMJgxU7u2TwxGmSeqKZW&#10;IhSA06eSCwuLyxksobhWCq5Jp1O2Ya9bx+TWzurceL9V06Ho0PTNb/k+9ZnHF9Gw/8QfCARDAe+R&#10;B0F/4jk6eVIr5TvxB2EjONjZ2HYfeY4Pd3f3sOp2f899dIR4PwC2P9zbBczDm2vDteF0rrtc6+vO&#10;Vef66tLS8tL84tI8ZmDb4Y/sbMcuXThnj8PjY5kNp7ISu+FRS0uZFUU5RXRex5z/j56VzNunPJ37&#10;4hq2mgUn39Pbix2eDSZbd7eOn3P31s2bt+LgPQAd1k34XyyEd/fOXUD8jds3rt+Nv3PrbkICGPu0&#10;5PikrKy05JSUlIwscPCAdWx9B9o+N7eQSMgjUcuA3YkFRDykp+JtUU6pnf+L73zry56pbm1N0YOk&#10;tLTsIlJJOZMLF76hRd6h0lt6+vr7RmbGRkbHey0GtaJBxK4oo1SKm5WW0aXdY+yIEQkEgOWj0Yj/&#10;JIR4jpwiroOhWHLm+Sm2vox+rw3+xSOM7sUievhU8NgbCh4feIP+Jyn3Jz4voP9ob9vlxMnVI4OD&#10;A729dpvNbjeaHb1mlUZTy6aV5CbfufTx555/6fkPf+i53/u95373hZdev3L50puXr1+/fClv8FlD&#10;/E8OJP/78z8V+H8fnYo1+rchDWCCkt2q15n79KJSRDwevsYOYTGzElx5KRV4v6S0tIQMdE+jAcrL&#10;qdQKGpVaVkqFx3iOh0TP43PYHJ5IjMMrBEIeq4JGKSJTy8rLObXN8i6geY1G1dbaZRmcdm6uzEwM&#10;WJSK9k5d3+JR9OGnH0cDATysAzkPVv7o0OPxeDFwd4LHLzi64GQXLPyu2wPI393DpBv8xLO/t390&#10;AIB3I8nv7O5sbW5vrzs3NnEcmhPkxNry0tICIH5xbmZidLi/x2q2mNXtLbWiWEZB7JARti0Gg4Zz&#10;6sthlyvKI/HVSw//+tlodP10iP/uVzbNxm57d7e9r78XQG8zmm02o4KdfusWkPj9+Lu3bwPIkd6v&#10;3roXF4fju+Erd25dv3Ljbtyta7fjE4DeHySDuE9NSkqOifucnMxsnEhJyCPEBltk5xdjtxxiPgbv&#10;iaRSMrGkrJQkmv4LuOe+/bU/fLzV31ZZkJWTkZJJpJDLK3mC6qbW1jZgeoOlt39gaGR0YnrMYdUp&#10;avgCbiWDI6ySKPpml7b8jx8Gw48uosDmAV8o5tFjbXFPzyOBMJbSX5yFcGwVpmvBzfIwFu8NneK5&#10;fNiPytBzDMI+BGwf9mN7PB/oQ8/ujtu9tbo4PTI8OjbQNzg00GMxqFp4FaXZSTcvv/bih37zN3/7&#10;ox97/nc/9rEXX/nk62++dePu7etXb9y6/uoLyfY//gVdz591/eTuSu/7Nv3m6SRaPovVin2O8RCn&#10;22S09WpFJcWUslLwaMVF+cTSUhKxmJhfSKZSAPwlRDJuBZSycgzkwaKWU8kUGqj8CnYlnQmkXsnB&#10;bHzAOp8TK1Ll8yqpjApSViaFI2lsa1d0Gczazg6VVm3sm5pZ2FgZc3Sr2qRy4/iKO/rw0XksggcK&#10;3u89PkE5H8A82xMvMHwA/h3v7u7vu3GwmRvr7He3t90HR4fwmfvAc+SGJxDsm5vbe7tbgPYN1+a6&#10;07m2tu5cXsDGWSDup6dmJkf6B4b7LZqOtoZqnLWHfp4Dqp7JKKez6KXwy+Lw+YLSuhH3xZ8+C9r+&#10;fSM+dkP8yxdmNAYEvL2nt68Xj6PNJoO2hZ58B0k9Me4OGvjbN2/eACF/9+7N6zdvw6Nbd66/dfkW&#10;wP76rbtxCYkJ8ffjQd4nJuG5XUpqOh7MYw19bg4hvxDUPdh6YlEBUD5gHu4SoANyMUk09adPfovv&#10;/O2XwivWJg4xOyMrO7uQSKZxq2tr65pa2zq0eqOtp7d/fGF+YrTfqlK0S+tEAjatnFnTbhyYdh14&#10;/FFMrMdq2lNsfIVJ2OGz87AvHCuqjYTDWIETCMQ63weD8OA0GiuziZw/DB97fCeeE4C7PxTw+XDA&#10;TSgE0A8EA173+sLy4sTA8IBZ1V7HLi9IuvHGix/5nec/9uHf+r/+64c/+vzHPv7SK2/egNfnTtzd&#10;G9evX716+cXnbmr/8Bd0PX/mhdf3P8dBf382hzOd7DarrRt4z+7osVmtNptKQCokUSjFpEK48Ynk&#10;khISsbCgqJgCq7SkGDskANiBCuEdnVoOHF5GxxM7JhbVMpksFpvFYnKA6XEoMV9QJeJx+Lzygqzc&#10;Eraopr5JptbrdJju2NFlckyg5J7tN6pkLcruCed+9J3PnkfDQbhMAaB1UGaxzDt/zM3D/n18dAh8&#10;7jnc3d4DLe/2uLe2Eel77t09N2wEYOzRxG9tb2/v7O1urLu215adq8srTiD55ZUl8PPzc/PzM1MT&#10;ExNjQ3aDSiGtqRJLxAB6DrbHodOZlTQqjUEvpZQSicSyqo7erU89A4lXT4F4uB++/c6Y1mjDrHJL&#10;d4/dajKZjQa9TkpPi7t1/fbdGKdfv3r9JtzY14HLrt+AT69cuXHz2qXL165fA3F/+078/Xtx9+7d&#10;uX03AXNyk5PBzOPBfN6TJtcFhaR8Qj6xuCAXe2XFhlKXUEopxELe+Jf//XZ891++/um92e5WRk5q&#10;ekbSgwI6mwtELqmTtncoNTqTvW94fHJydLC3z6ZTdTSLmEwGjSZqlmmpExcRAAAgAElEQVT7Z1e3&#10;/Y8/cxa5eHR+dv72w5iQB1cfjkYCsdRMJPBIJOjFsB7W1AXxjCcUS7E/C+FxvBcr6/w+H9w0/kgk&#10;7A+cnYaijx754a6YMchljZxiQvq9a5/8+Ef/+2/91nMvfvxjH37uIx974ZXXX3vzrVtxd27cvnP7&#10;yutvXoJPX/3YdeXnf0HX84Nb7/7t2cLwQF+foxuPb212bA4K4Ler+UDpIOeJBXmFxKIiIqWEBJaM&#10;VExGRU8tJ+MFLi0HOQ9oB3kPop4OPp5RUVFZWU6vZLMqwdtzeFxOJU56FQLNCyRVXGYJIb8c9gNR&#10;fatCianeJp1SZewZGJtz7axMOdRt8g61Y2rN+/hz72BpNA4gQ8CHjrzRqB8p33OC80qODnYPjw93&#10;dvYwUn+Ig8fdBwfune29vS2slsc6OkD7zub2/t6Wa3NjdXl1eXF1zbm6vr66uLi4ML+0sjA7vzg3&#10;OTk5DPKuq7muvqG2GjAvFLCB5QH1DCYd/qDSklJaKalMIB/x/fUHruyfDvH/+tlpnR7rxGEbh33c&#10;hFU1ZmM7OxP4HJz8zTt3rl+9cu0agv7a9avXbt4B7F+7cu36lUuXrsJHEPiYjBd3++69+PjERFT4&#10;Dx5kZGVk5eTnZmVgn+sCUn4ugVSMjcMQ8kUkcHmlpeQC1ugf/ED3p3f/4S8/uzfcyqPm3k/MzCfS&#10;Krkcrri+sbFZKldqcT44Dh+YGu/r6da3N1SLQBtWMlgNGtuYK3gaPv30p84vHj2MJdhHz0I4lQoL&#10;q0Mg/7B4NpZ5G/1eOl4YJ9rhzgBf9p4Eg75Y2+tA0BfA8Xfnj09PgtHjlfEheyObTHhw89WP/97z&#10;H/2d3/nwf3/uuRdefumlF195+eU3rt+8fOXaDXgBrly5/Marb7z52lvXr7yRqP51QzzcHn93Njs4&#10;ONDv6AEuALHVjW3ATVaHmgeCLb+gqAhbmpKIRaRiEjZDKAY9X4z1kqUxWU9FQV+Kp7FlVCpmY1Qw&#10;cXA7g8mqrMAJhRwOrwrwjmU2ArFYxGeWU8vLKBQaS1zfIlcZzNigRK/RmR1jS1vbU71WU0dLh6Fn&#10;cuviM+dnD89CcG19cAH9Hi92Pok1PvFiJc3ewbEHZP0eAP94HwP0O/uHeyjjN7eA5t37BwcYvNvd&#10;Rap3rTnXVhdXXJh6GwviLS+tLC8tLICfn50ZHxlyGLtAVzY3Yl1dFR/2KSYTdit6WTnuYmDnS0pL&#10;2QbnO++jz/UvdD1l5O5LazoVIN5s64lJNrPBbO8xyyqTrwDGr167c+fm1avXrgLoEfjwEIj9+pXL&#10;V27cuHLlKrD9dXD1d+IT7t2JS0y4F3///v3E5JQHGWkZ6RlZmZnpsZScvLxcoAJSUX4etsfLLyou&#10;JpVQSvIrR//gOz/0m/zzX33GszogZRTnpKcRish0Jl8kFotrG0Hdq0Dl9fT1Do6Nj48M9OA8Kwmf&#10;wYBtQdLVO7m0fQIWHjtinp3h9IpILAM3ggXz2P8yEgghvnGUxSl20jk9j0ZPo6FgKIjNMvBo3usB&#10;Fxg6fYjGwO9anBtUN4oqS5LuXnvl+Q9/6Lc/9KGPPv/xj73w8iuvv/n6G2+88dprb7x1+c23Lr3x&#10;2iffvITrytUbdxPu3C6wffnneRGfjfXNi5ne/n6geEe3yezoA5rvNhms9i4eIRsnvReRSIVFZEph&#10;rL9hERFzqkvIJeDgS2KRPJD7xcWICkppWRm5mMpiVdBAntFZLDqVyeVVsnnCWJkNl8sTYy67kM8C&#10;wVxUSOeKxM1deoPO3G3SqDQaU+/E2trK/JhV0dYm6+yZdR2dwtWOgBXDuSTY/waPWk5CgeOj44Od&#10;vUPPgXsfQ/TYFOcQQ/MYrtvZ3t6NtdHClnmg+d1bG5s7sbw758Ym5tlvbG2trzidq0urzuVZnHwx&#10;NTM92u+w6LvaW5sb62tgT8IZahwGncmgl9MZVDKZRqcUEWliy87/+GALJ58K8e/+y5fXdWozmDRr&#10;dw/GaCwmLB9rpd+/evPWjas378A7JPW33rp06a23Lr91Gej+MiwguRuAfVy3MR8vHoR9fEKs8gbc&#10;PA4ITUtLA7pPTUvFuVV5RSXEfEJBXi4Be95in2sCe/RL3/mhc6Lvfvufv/W1Lx7N2erLCzOSM4pK&#10;K1go/Kpqahva2hUqk8VgcgwODo6MD1j0akVzQw2/ksHkSaTa7v4Z13EYy+ii52fhEFbLg64HaJ+G&#10;ArFZN1hTFwvZY+A+gjm5oUgUz+OPvYFw0I9tssIPH0aP97YWHZ0NgrKsuLdeffmF5z/23Ec++txz&#10;H3n+pdfffPOtq9du3boGlP7ySy++8NKrb3zytUuXr97AgCbsdcnJiYklg3/6c76Oz8D6nxfzA30O&#10;u90eC+067N3WWIfzDl4RIb+4GDMsCgtKSvAolgC7OgknlRCLyKUlpNgOQCJhoDZWT4V1FeVMOo1W&#10;UV5WzmDQK9gCAap7Dher0VkcYRWfzamqEgq4DDJ2RacKG9valTqTCTsM67TGgfkt18p0vxHA1yoz&#10;ze74H37+c1FfEFne5481xfCBgzvxYnPbw/1DAPoedsbzebEdhhsxv4WN82KZ9hjCj3W/3MRE+42t&#10;XeyNu7G6trW9vrq2trqyvr48B4Z+dm5udnpuarDHquuUt0vrJLApgTLhVjDYlXQao7KcQikvLyMT&#10;c7PIrTMXf/Odn/5q/sLWU3L8FxawAQ72gLE57GYzHsaYbQpGMh7O3bl769btG0Drly9fuvTGJUQ9&#10;ED7A/crlqzdvXL4akwGAhOtx8eBq7ydggV1cQkJSMoj71FQEPCA+MzMXs+yxxCY3N78oPzeHkJeb&#10;TWAPff5ff+ho+LtYbvrdf/yLzx1OdjFzMvCHSopJVBZfKJLUNbV1yOVdetD3vf19A0M9Zr1e2VRT&#10;xaGXVQq4vNbu8YW9YDQUeYQpeLGSeQD2GWp5DOCFsCUutsmMnD+MvQXC2BkzEjrxBuADgN1/fOia&#10;6+uqraTkxl/+5Asf+s3/+rEXnn/+pU+++sIn3rx85fqduLvx8ffvXn0D94HfezEWpb99+258UmL8&#10;3Xj4U1NSkinDz9rp3H9y4ZX55vnyWL8d1BW86j22bkxLMlnM5g5OEbYuj00eBKNGIBbmZubAx0Ji&#10;QS4BXFw+Sv2iQrD6McCTKaUxhQ+kSKOUlJZTqQwWly8UchlMbKDBZmKNPY/H5gokNXwWk0bJJxSD&#10;EpC0yju1ZkyJ0MjVPaPTc6srE/2mjoaaRt3A3M7FZz/18DTkD4CFDwePDk7CEdi5A4duj+8AWB5A&#10;jiMIsdude//w8CB2LLe7f3Swf3C0u7GJR/XbW9jwfnNr1w0ufxMP6F0u19qK0+UCb786P7OwsjAz&#10;9/8x9x5gcd5XujjPc5/7v3pubpw4li0bBAzTBxg6TO+dNvTeRO9VSAKJMvTehOhtgKF3kGR1y7Lk&#10;GjvYjpM43o032ZvdZFPkqo7+53yDujaWrsvuZ8MMM8NomPne3/ue8zvnPZM4yqaluhItuQiWj45G&#10;H7xopPnQkEBYyXyVao1fTNXcu3/+5sLb774G3/yMT4f46x8YG5sasYIcq3Dq65saa+ubWsrjpcDt&#10;xDa8K+h3Rwcmk0mnM/Ab097BgcUETY/f4AL53xGWBmc3jhfIe09PYHo+VySVigAKUqlULhMr4F1R&#10;ynEUvZaow1Mp1N7aiLZf4Lp47024M9Jn66vfvWpq2psS6i0XCVV+IRExsbFJGbm5mdmF+w+U1cB6&#10;1A7B5eHOesOhfVlJ8BkEh0SnFVV3DU0snQRif4uYR33x0ptohXfx1bPngOXN82yIEtyLr79xybyR&#10;9/oloPpXTh4/c3bD1F97sCAtXOFEsX3xued27XrueUv441ycnB3tHd14XC+uwMvT3cWebGNra2NN&#10;ZjmwHN15XA5fIhIKeHz4IyUiQeDhf/7uPsj/+mNrCxfgv16a6Onu7OiEo60FM3ftGMe3G/aAXtNh&#10;jZUOxJq3D/oZanQAdj9vDXojahHq/j7YRIUjTDBvExCEiI8IRbfj0DAc3xwXHxsZGb0nMSEmAmP7&#10;RLTBTknBXruY2MT0GD+fkD0puQcqa+HAUcA1De394wsrI83lBwrz9xp6Jldfe/cd+FDPnTzz6isv&#10;Hzt59hyEcK+cPAqa/hgW2xwHhj91FGP4lY0TR1fXj6+vrECYj3V4SPEr6IGF7L6yvLC8ujg9t7Q4&#10;Pbu4NGuaXVyYnp6fmxw3zUyOjY6Ojoz0w2JXX1VxsCgnOy0+OjY5OS46LjYiDBAfFBweFgB/pEri&#10;l908/c5fv+k9vfV0Q6ueeIF4SsT/0lRXje1itY0tSPEN1VWNrY0H48VMJhvjdBDvIOvtAQB0GoNl&#10;z6DRAfwMuj3g3N6RSQMGpNOYjk5sFzcQ9x4erq4eXA6XzwfWEwiFUplEIhUJ5GqlTCyRymRKrU6t&#10;9fNWyDS+muCGd67+J6P6tr7+91++Mn+kNEYtkargF4LCImMT01JSUjOB6iuqIe7ohHi+/XBHVcm+&#10;/PTkpPSogLC0vUWHOoxz62cvEeb2WHhP5OgwpH/tAtpgngOJ/+rZC2+8fuECzrx54+dvXXjl1Orc&#10;eF9zeVGSr1LixrC1fOG5n+4ECndwd/fkiBTo4cvjiUVcbCRyccA4HrW8u7uLh0AiEMCiBvTOFyvV&#10;cqkopOu3T/W+/3c/iPX38puT3T3YYNTX3dHeiXag7a1NHQM1SRoVdk6o1L7+3logc8LOWOON2l6j&#10;kKs0Gq0OBL/WR+/r7QOxvb+/Xu8fGBIaGByk9/fVh0YEB4RERYaGhIWHRcfFx8dEhseguUb8HqzI&#10;S4rfk1vT1VSaFBIQmozWaOUVoO4NFZV1jW0jawuD3R11B3LzD9QcmVg89ebbF86dOXsWTWyPn8SC&#10;21MvHwXMoxHOqZOnQe3DD2hmv0aYXK6iQ+4ykPrayvrxtaWljZfXFhaX5wHtsxOzwPGLi/Og6qfh&#10;Gib0JicnTcbhsYmxgSNHulqbmuoqDhRkoKUX9gVFhkWEBQaFRWBiMiTARy2V+SQ1r3zy9Te8p99T&#10;hu9pa+6mayoaW5obGjBV39BYX1PX0lJTHM1n2Dux6A6YqHNmo5B3BGHPYIGwp5PJDDr85+DIYtJp&#10;NBod4A93gxjAXXtHNzTQ4PFABaO0Fwl4XJ5UgfJeJFGo0Q8P/e01GnlA/VvX/tP3YOvW1b/9+pSx&#10;KTdUq5BJFVjeASywJy23oKC4rNpQ3Xyks72rv6e1vt5QUrxvf1pUREJ8RFxWaUPP+OLJi6+de+XS&#10;66+is93519D3/nV0uzdX06PIJxruLuLw+aX+hqoDqcFqoTONSn7xhZdsba1JDBcPrkilBD3iC2eu&#10;VikFxLs6u3h5ODvBO+HkRuxJYNCCjl9iqVgoVqlkQp6+479h5u5bnGEE4j9/29QFiO/q6evtwRFu&#10;WLDR0X2kKtlbASoeYzRf9EFQy3F8kUaDE8oIfa9U6fz8COHv44P7dn7+AXp9ELZRBQX4+YeE6vWI&#10;+LCQoMCQsMjoqLAQ3KyLS0iIiUlMxa6p7gvvXxirSI0IjYxNzSkqNVTXINGXV9Z3DpoWZwY6aorS&#10;8w9W1Q+uo53xxVNYT3cUCPzlkyePH0d2Rz/7U6eOH8cSHeyeXdtYW1pc21ieX1lbAbRvrGEr3erG&#10;xurS/BxW2M/Owf/LKxjHT47PLs5Poa+9cXJqErP2w4O93Ud6Otqba0tzsjJTEmKT90SHR8ZEBofG&#10;RIfgJiTELDqJWBWQ3X/q0/+Snrp/jPhtw467P1/7YKymrhkdcHB/DodKNzbV1RRHCJ0cgMYhhnd2&#10;c7FnAbkzmPYAcDqDQSXZMRkUMh2kPtxMpTDgXraTvYOLuzvb0cnJxcOTwwHUcz09vbhCAIZAALgX&#10;y8RiuUYpkwMFqHSg/WRBje88iPiHq0K3rvz5V+tdBXEBSrFAovYOiiD87rNyMHkPq35jc3Nb5+Gu&#10;Joj0DCUFackgDiOikwvKGnonFtZPA41feAUNMi6YB9a9irOnt1vpLr15/sy5s4ujfYcNGeF6hSdj&#10;9wsv7iZZWdox4Y/lCiVKnbefXwBEov6B/t4alUzE9fJy4wm4cHh4cEG7KBVinNvB5YtAykiFnu5u&#10;9lRJ68ff5Yf4X3mYh8vi97++MTPQ2915pLe7p6//cHtHZ3tLW0dHa0WSj5KYUqLDWB1XcJUSsK5A&#10;GSdTaHQ6WAuwrQJ0vrdW5+vn6+OnxzYq/+AQfx9fzOAHBIVGhocF4hWiqT4iIioerTHjgOWT96R1&#10;/vrG1r++YqpJgKg/IrnoUOmhmpbaysoqg6GhZ2Z5eb6/pjg/P7+wrNt09I33N988d3wdxPzq6jFg&#10;9VOnjqHVHW7GH0Wz+5dPnji6toG29cRO3erasY211aMnjmH4vrSMk+2Wl0HhL84trhB29hOmmRmi&#10;pc5kmhifnJoYHhob7e8dGe4/0tli2FeQm5GSlJKEHUIQmcRgC1EIbkT4+WikAnlc6eQHTzaF+rs9&#10;nlLVbw7VNAHa29rR1LUJ5zPV1dSVxirc2EDbQG6AYxaLbmdLZTAZNCoIW7ItiYFAd7B3sGcxqTQW&#10;7tfbY0WOs4Ojs4uTq4eXlxeg3dPN1c2TLxTwgRGFUlC/cplIIpdLlEo4LZQS/7q3v34I5Oaf7rtp&#10;67Nfn57qLEvzF7s4S7UBwSGR8fB+J6fnFIC6r6ysae1obWzrPtzeVHuwKC8zKSY2LjYhPX9v9RHT&#10;0sk33j738lk0SLuIxbYXzuEXpu4vXnj11Oqssb28MCshUOTCIttYWr5oa+/IduFgiTAEqH5BuKeE&#10;FeMhAd6wSkmEAhFXgApexONiVlIh5YsVUgGHy/Nyc3Fl2+56/pln3Nr+5bv5+P4bHVt/ujQ9PNDT&#10;09/f39vX0wUHxPQd7e3le3wA4zjAROMf5Ifzh+VytRYWZhEshwqU9jhtXIODi7QE/gH5/gG+Ot+g&#10;YF8fPayl+oAACIFDzb04YSEhoeGhoXFxUeExcXEx8clxca0fwr9+5V9fGy1JCdeHJGTnFJVV4/Sg&#10;muqq2raB2eWJ3rbag3uL8vfVD86ffe9X771y4sTJo0urR4HjAeBHjwPNn9hYxwqcYydePrqB86sA&#10;9CDvV5Y3ThxHS2vcsV9ZXlkxj6zFutsVXA7mTabp6UnTzNS40TQ9MWEyjY9gKD82PjYy2N3aYCgt&#10;3luYk5aYlBQXhf5+kbHRWGkQ4AsrmlYuVfsnt69//MUP/jk9HeJvfDTRjL6OrS2tRElVQ11tfZ2h&#10;OFrq7OTs6uLs4uLixGKxKFaWthQKxc6WRCLZkckAfAqVxnQA0gd5z3BkM6lUFpPGsHdgO7GB5YHi&#10;PTzcXV1c3Ll8nhcHW204fKB7ESHRNSIIffna2s1rD7d3PRrVb139j9/+fL0hlG7JdBUofYLCI0EF&#10;xsYnZeTkFRYfrKypa2ztPIKetA3Vh4rzc1Kj4e6I2NyK1v6547jdjnW2F4lRdgj6V8+dfuW1kxPd&#10;DeW5kVqpwN2BYme96yUSy8HFSyCRY9cPTtgIxNpwPchVP73eWyXHFiE4mdHiC1CPZYVivkCmEHh5&#10;uLKZdFvL55/96Y9//DNhz79960/uv93x1zen+weGhgaHRkd6u7p7j3Qe7u7u7OgwJPkgrSuAz0HT&#10;a7Ug5wHlIIYA8GKpEuuu1FofHFyoxWmE+DjsotQQYwn9fVFC+QcGBwaGRIVDGIz79WFhWG4XHUXU&#10;3EdEN7xLLP1XPzk1UpUV4hMQlV6471BlJdqRlFfUt3cdHhztba+vKMrZW1Y/fBRdzF9BX8uNo2hq&#10;B4BfP37q5Pr68WPrhBHO2gYA/uWXzW0068dB1MMBrA9x/eLy2srCArD7Ihberq8vzU6bxgH0pgkI&#10;4ydnpiYnxo1DA2OmSePYSE9HR3OtobJ8f256SvKeuLhYrMeJCoeA3h/+ngB/CALViqDisQt//KGl&#10;/VMi/uPlzmb0vGpqbQfUtzTW1tTVGwojBU4uzmx7tqsbQN7RnmZnSyaRqXa2tiQ7wDqdjohnsBgU&#10;Oip9Bwf4BkqfATLfke3IdvNwc3V2c0OB4MkDScwT8DkcgZAvkEqlMpW3SiJVK3na+s0bT2YatPXV&#10;6+VSpj38Y+5iCBCDIPqLio9LzMgrLNpXVl1b29zV2zsw0ttcU1lamIm9WGGhUZkldV3jS0srp996&#10;HYfRv3rxrbcunjl17vj8lLH9QEa0v5AJa5etDQnWK5YrH7SHxk8fEBgeFuQfGBKs14eG+IMahTAU&#10;Vm4cqCuTiOFAL08eintPL46rI51qZ2P54s5nfmppY/mSjaT9sbn6//IKzG91fPHz2d7+YSA542hf&#10;95HeI93dPWgJWJHor1Gp5GIRvDdA395quVKNbVMyEQQ7IjlOKYMVQKNWgvbXanUquUyt0ykB9lqd&#10;PtAPYgEImIKC9AEhQO3hIViOHxoRHhoJH11kbFx0SFBk7evm7e2tzz+5MFsdHxgcnZBSsH9/SZnB&#10;gAMEysobD4/MGNsqS/flph9q6Z048c5b50DRb6D1Bc6oexnoHb1sj+MYSqynB9G/tn50ZWEJe+kI&#10;z4yjG5jJW8IRVaurS4tLC3PLa6ug7+cmxqemUc9PTpimTKapKePw0KhxfNw43HekuxM4sa6iZG8O&#10;Yj46IpbYWMQq+0AITwJ9A/zUcr+0pvl3/0TsQv1ghlhPh/ibv11ubW5rw0i+Cb4a0azdUF4QIXJ2&#10;dHRwcHZ2dsX2MMA1lUpnUkm2wPAUGpNBB4qnUihUKi4EsAQwaRDis5hEhY4DkeB3cXNxdnb38ISI&#10;HgvvORwuVygSSOBMkQKbKkX6urdvPCEitv4wnKhT8p3pdBaQscrbXx8SHhmfnJaWkbv3wKGKqprG&#10;zsGhvt7DzTWGsuKstPSU6JAwUPeGlsN90ydPn7341sULl964eG59cqC1qjg9QiN0oVu/8MKLJDLL&#10;yY0jlKp8fHz8g8LxrAvCfjDcTgoK8PNRQ2yqlKI1twTpC2gep2TDQsZm0Um7nv/pT3Zak2ysrakO&#10;rm7uTor6jx73yv872KA9zfHg6/3yvYWBweGR8dGhwYH+3t6+/j741ne4Yo8eGFyOJsYKhLwGRw9r&#10;1IBsqVQolMvQ3FguU6qIScSIfLlSq9NCbO/t4+vn463FYr0AAIm/PjA0MjRAjxt2oaFh0fARREZG&#10;hgcGV17EIjbipVz/48WpuszYsPCYpMw8iOVqaytKDuwrMbSbZoYgmjuQmZ6aVTW4dO6Nt984e5xw&#10;skSmP4a8vrxy8uyp48eOHcWGWczTr2ALDVrgrW9gZw2o+jXM5G2sgKZHxK8tYymOyQRgn54Cjp+Y&#10;mJ41jRuNI8Poct2Pf/2Rjua66sqSotzMFKD5mOjY2JiICDhxgvEIC/bz0fqF5bSvfPjlI+/l93g8&#10;ZbfsbycN9QD0hqam2vrGhppqYPiK8sJIqTMLInMnRycXF4jjGUji9vZMKhkPOovJAIqnAvYpNtZ2&#10;diQ7OoNMghUBSN7Bkc0G1Dvas52B7WG9cPfkerm7oXOWFwS+IokQiEChVkr0hotPWqd065OxwsSk&#10;mECtyI3t6MD2EgPogyKj0TotLavwQMnBivq21vbuns721ub6ykMlxXlJEZFYtl1Q1tg9tnTh52+e&#10;PzY3PthUlBzqJ3GGl06yIdMZDu48iUSh9dGHx0YA10RExkYG+fv7+fgGhASCSvNTKxQQhKCRFygT&#10;ARYScj3dgdrJNlY7n332ueeee97Wnu3k6s7hiRQqsU/zrx5+2Y96mG8+1UfzTccTPtv5p3jKh07S&#10;z99ZArAPjQ33Dw4PDwzAOd8DiO+rSfTVqADTsBbKCUdDhVSqVCvgJzGaHoolOJwUeyhlOMhMCyE/&#10;agGdRufrrfP20aEtEqbvAwD5wWEhRPY+GKRVILbgBoeGBwSVX/r69t20zrU/vjnXVhQfEhiZkrf3&#10;kKG6ymAoKz1oqG/t7us/0lZbsGdP3sHG4Y03fvHOa6cB7keJFjlsnwEpjz30wPrHjq4REh7YHEAO&#10;8h0Jfm0ZbsDgHQP6ZQD78ura8gKOqZqcmZudBoI3TszMTI6Pj49h+d0IQH5kpLezvaMZjZkKs9KT&#10;4mLi4qPCI2OiwkLDw4JDwsODA4ODfVTe0fsHzv3TDxjOPx3itz6ZqKiow+idsG1FTV9bU7svWuLA&#10;YDrC4QyinknHbjE4aDSKnR0wOxA6hUpnMClkO9Jua2sbIH47OzLofXyUo6M9E+jeHn6Z5ejshrZZ&#10;GNhzeZ7uXnw+x1MsF0uUKrGm/OLjpvo8bmG8/k5PbnpBbnZaQrBW6uFAoTnxFVpffWBwWERMYmZu&#10;XvGB0nJDHYQl3d3dvZ1NNdWVBzKT9sSEhkQkpGYfbJ9//exIzb6spCCpM4Vk85KlHYPp7M4VyDU+&#10;wDFhwREJidHhYeGRERGhel8gLJTzxHkqBykvkeIhE3NApLg5MBmkF3f+5JmfPrPTBlY8R3csNJLJ&#10;lEBdysD2jx43vOC+Hy8brZ7uo/mHxxM/m8hC9MRPuvVQichn78wC4AcH+wfHxgYJwOPRX5+okoFW&#10;w+ZmDOaVWG2hUClgcRTwIHjjSyRCLpfPF0jkqAE0MjRCI3zNQeoTiTydNyh7P38f8yxibz+Ae0CQ&#10;vx9u4AFm9OFVl4i28ztv3/V/21xpzYoMDonJKCwuNTTUV1VUlO3dX93WP24abCjJzcrIKeucOP3W&#10;W6+ePYOtscDZRwmJD0H9MaywP4Zz6JfnFnF0BYB/FSC+vrqwuLK6tISLwOry4uLK8vwcXJmfm52d&#10;mZmfg8spYPuJySmTcXR8Ymx4dGxoYNg42t1+uLurrbW59uDevIyUpOTEmMjIqAjCDIjoAwoNDdSp&#10;Vd5RpaOv/ccPJu+e8rT6dKmxsqEFnQ6aiYnq9XUNzU2lUTwGdsw5Ytmdsz1E7XTcmaNQ7ChkKo0K&#10;3ygkmj2LQiLb2ezebWtnSwLw28KtdmQaAyt0IDwGgcC0d3Jzcz3CefYAACAASURBVHd3IxDP9/Lg&#10;CTlu7mIFUKuKpyh/40kRf/Xt9tTk7Jyc/L15qdFBSratDdPNkyfSAE+ExsTvScvNy847UIFlWR29&#10;A11d3Uc66ypL85MS4iLDwqLi0mtnh/f68F3hr7B54UUyw96NL5bhRHPCgTE6Cqchh+MKHQpKHrgL&#10;Qg6VSiUVy+UiEY7dkUglfE8nJoNGsrTctRPI/XnL3XQnD08vkVyl9dMAe2HWJqLtg5uP/CkP/C0G&#10;tsV3iPgnfrYdFjue+Em3HpqU+9k7psP9I4N9fcOjg0juvT09vfBVESOSKJQyCQp3iViGZZUi+CaT&#10;CPkQ96DbKag5QLwQJxIqMTBSEhPHVQq5WqOQqdAoBZZWbyzDR3NzXz/cqPcPQrNjtMiMqr30kNHE&#10;jT9emqxKDdaHxSTklBrqaqurKkqKSqpa+kZGBrpqSwvy8vPKBxY3Tr3+9tkN0PNA8ehRD1ePbhCW&#10;d6vYS7MI+D6Oblir8wsrx1dm5ldXEekLi4uzs4tL83OLy/Pzi/Mzs4uLM5Ozi/PTMzMmiOenRkcm&#10;JkZHR4aHjKbxkZ6uzu4jfT0dLXWV+wvzs9OS98DJgx7eYeERIegBEhSo99NJ+ark1o3ffPnEb/y3&#10;O56S4/9lpb0eM3ZEJw3RNdvQ0FQa4U63d8AeWRcntpM9DSJ1KoXpQLMFHof/yCQKhURn0O1IFJKt&#10;LQmiexqE+LZkkvVukAAUOnaY4ZYdi+XAxrDexcPLw8MLzgKulyewq1gqFXlpKx6H+EcCX/z5+jtd&#10;6Ulp6RlZRcVFOVl7AmQcDyc6g80VyzQgCMNjk5OSMwv2lZYZquvaWutbe/uPHD7cWn2oZG/2nriE&#10;2Jjc2pIAR9Lu3SQGg87mQlABLA7aPTQyEv0NIHAMIyZjhgf76jTIVHDuSiViqUImFgt57u4ebmx7&#10;ui0I+Z/t3GVpZQNqh+3KFYLkV2p90METW0b8teHtHz2M+IeP1e8S8U/wbKvm76LVJ3/S+wCPo5X+&#10;/papsw/JfWC4H46BoYGe3v6hwyWRaFVOzBsksI7ro1QqFvIFYgmfwxfBl1DAF4olIqxOkqFDCryv&#10;CrVKBm+qSKpQ4ygTjdrHV6vx9g/QI/ADzNF8RCTgRx9ueO3r7Zdw99V8+ZsTA+VpIT4+kWmFZRB3&#10;VlQeOlheXd/Y1m8c6KivLE7LPNjSbVy/8MalcyeOHYM4HWT90trxo6srG/AFMn6Z2H/DPXnck1tG&#10;66tFlPUYw5tmFuam5paX5xaWFufmYAWYxgK8+dmpKczSj4+PjhlHBkZM0xOjg30A+KEB3BE2HCrd&#10;l5eZvCeGGEmJI+cjwzCa1/v7e0sEuriykbO/+2F66p5W1c+1tLYTJTjNTS0tjVhwW11bEupMprGw&#10;aY7NxkocBvA6LAFMGpUKiKaS7aiIa6odMjuAn2RHtbW0JtlaW9uCzofo3g536kDc05ks+HJwQos8&#10;Dy8+zxNYHshRLOR6eldcfMz78ahvC/x07d2+/KSUlNT0zJzc3Pz83NSYYJWXC4vJZHtJlFr/4PDo&#10;pNT0rILiffvLqgzlNc2tXX2DPd2Hm2rK9hfmZaVl5SfKGXYMN09PgViBbXywEAcFB4dEREYEBgaj&#10;YZte7+8LsaVWJVMqpGJgdzyP4XzludrTqeSXsIfuJ89ZwnLHdHRy53AlaPJDnK76AD99oB/IUe/w&#10;zm+suTv/nSL+G5/NaPjW/8bld6b7BkDTD/Zhxn5oeBQQPzQ2UBkHABahFQKGPBK5RgNULxHyAOxi&#10;rhf2TkpEPBx1IJAo4R5QVDKhCMtz4FJg9j5VgzTy84Gw3t/XzxdiKfPIshA0xI3015ee/wo/+AeL&#10;Nf760dmpshhf36CEggPFWHxbCUxfUd3Q1mscaakqycvKLq45PHHm/c2Lp19eX1pZx+a4VRxWQVjb&#10;obvd2tENYg8eAvalxdX1pbkFjOHX1pbm5uaQ2iGcX5hfXpqbncP5FThsftY0NjoxOWGcnBgbM0JI&#10;bwTBMzAIYc7AERxKW36wKCMxPi46IiI6Ojw4PCYiOCQsBP4if2+5Uhuaaph6/weZNP7UiG9va0E7&#10;jKamphYcol5XVV29N9iFTGE6OzuAtiesH5g07KNhsmhkOzIVYE/HBD0D8U8G1JPJtlaWtqTdViQS&#10;3k+zIwPUAfBA9SwI/h3YbCdnNL719OILeRjM87zcVQdfvy9zd4/bH5PevvbeUEFaRkoK0HxGRmZO&#10;8YG9uamR/gquA5Vi78qTqPzCYuPjUzIys/IK9+4rOVRuaOrq6hoY7e9sbaytKD2QnxIq53hJgb81&#10;fgHY1RyCDi3BQeHA6nrgFr2/t06LheFqOZyVIjiPka44bq4uTOtdz//s2R//5LkXrUl0tpurB0fA&#10;l6ggKvX29YHT1BuwDgcwVKAu8vAjmbuHjx8W8Zetvj3iP//Fyhjq2f4jQO2jY6PDg0NwDDcla5Qq&#10;KTK6GLheClId9LoERxBivQKXJ1PKRALcyJTIZbA6oiDgefBFENUL+WIVMb5EpfL289b5w9uIzlk+&#10;PmipERAQBAtoUKg++BBy/D3Eb7PA1pXfnxksigkKjU1Izd+772BVXU1VVXlJWXUbDpGq2ZuWmltc&#10;P7Lx2psXTx87uoH970vzKxsby0tr60sLK0dXF9aOH1/BMVTLOIpqfdVsfIm5+9WF6ZnF5YVlNLkF&#10;oE/NLczPEyw/ZzJOQjg/OzM+bpocGR6fGO4fGB3uHxwZ6evu7mxtqCvbm5ORglMsIsMjomMiQiMi&#10;Q/X6gEBgEK1OG5Q78MYffwCaf9rduZXOhvomws2ouQEdSw3V9fWFwe5UGhP74lmAdqIzHgmbySTb&#10;kqg0QuSTKQzcswPIk3GPztqaTNpNQvhTMNCnYQ0+jUzk7xks7KR3xRI8LpfjJRRBmMdxVVa+c1+l&#10;wj2Yb4/qvD+HdP39oYKM7AzAe2ZWRlpGXvHevfsKMhLC1VxnJ7a9g6tI7RcYHhOfsCcFqb6ouMRQ&#10;29DcBQHn4a6u9pbaktQgpdonKETvH4ymqtFhhF2DPhBCRx+zT4dKLpUAZ0kVcimcqJ5uoOSdaCSy&#10;NUj5XS+8sJvKcHBx54gA6UqFXKlTK9X6ICzCBUUf6K/TYSiqS+j9xirbHxTxl0UW3x7xX//ymHFk&#10;zDjUc6S3t3doZAhntwDiG5KUKrVCJMGddxHmRNDXELCNg0RFAp5IIYeAXgqIl0oFQhlOIZVw3TwE&#10;sCp4cmARwFwf0LxCotBpVWqNTqdRe2N3rb/ezxeWUF9tSPXrD/SkbN2+Ux3+9cdHj5RmxPiFJmUX&#10;lJQbapvry/YXFx2o7hgZ6m4y5Kdml1S1ja6eOffqq6c3iBlzqyDuV7FHbnV9bQnb41cWF5ZX5mcX&#10;11cXl9bWloktuZVVoPslYP/V5cUFAPvc9Ax64swvrS7OzMzNTs0uzplA3o8ax41DQyOjoyB2hgf7&#10;+3ogdqw1VJbkpSfHRYRi2394RKRZPwbCAuar9dbvqZq4+Kdviva+9fGUnTS/We1qIPxv0K6+obEB&#10;PYqb9obzAN4ODg722EMDqLVn0SkMUPUkOzKFhpCnUunYTkMD5FMpdqDybYm9ejKNRibT6RRzWR6F&#10;DisFLBn2Dthl4+ru6Q5Ez8FRVh5sOYH4retbD6t49GDdunXjxr2br7/XX5CZl5udkZmbn5ORkZOb&#10;k1uYX1iYlxLpr5O4MWA5cpWBuI+KiY5OTAem31tcUlnX2Nze3d1xeHC0uyY33CcwLDIiIjwsKDgi&#10;KjwwAEjdVw/nl95Pi4PvFTKpkO/lyRUC8PluLgxQKmSbnc/+7LldNmQq096ZwxNJJVJ1QICfN5AT&#10;tvlj67cfxPD6AKB6WNJ1yvieT77prTZj9LwBDvOOmVEv0neYnREvGwtuXzaI9Hdi7s0Ckajg0+1H&#10;3b6coN+E2xI2b5/Xiwou3/dst29/ahDdfZbbxgT4NXzy82wLC5H534HfNz+wQyRKeJqtutu3r/76&#10;xOjYBBDb0PAAHINDw2Njo2OD5bEqBUTwMiBtmVAMLC9TqpUymUqB4TwWJ/Jx7jhIJYmABxcQycMy&#10;yhHK5SIvLtogymW4Vkgw36/AojxM4fvC6ouuOoEBPoqAqgcQv3Xj1l1K2Prsk/OTFbHh4VGp2EdZ&#10;X1tednBfbn5ZY2ffaH/dwX3F+UWG7onjP3//nfMvo8/V+urGsY3FeQD48urRdYjn10C8g25fXMYm&#10;OoLhscZ2Fffk19eWF5eWUM5PEyOn55chMJifmZ4C1M/NGEfGJ0aGx8aHB8fGR+CtGOzDXoOWlpYG&#10;iB3T47D+LgLiRAjkQ4JDggKCQwIDggP8g5Lqlz68/KARxHd+PCHit1/CzY+X25s7OlqaWtuA55ub&#10;sK2mobY4nMuk0nEfns4CsDNYDiw6jeXIwMgdIA7kzWCidqdTbe3oNBtLayrFZrc1DmugYbqeYmML&#10;37AQF7foWQymg5ubE9uN4+HiCv+7eXp5ONtLD74OgufGtRtm/XavpN5M8rfuSyJde7e/CBAPJJ9v&#10;RnxWVnZGXmFxQW5mRmKAisvabW3v5iXxDdAHxiTuSUzJzs7dd6jCUNPY0tJ2ZGSoqzQ+NDw8iBiX&#10;EhAeBnG3RirV+PpodX5abOyBk1Qi5Li7ubu7OzvZkyyff+b//OT5l57f+SIVFipPEZ8jUWsh+PQO&#10;8JZjJyjh0Knx1fuotXq9j29QmN4vQK8K+2YPnG2MJmyT76aVaPV8gsUOwPLlgh0Wok93WMCRQNxX&#10;YGXcvstgZWFxGeCrXxVZWJwvwIfs2Lzv2YwW+vNwFxshf5m9w3jesMPCCL8Gv0cgHn+feEqjlWH7&#10;vic5OcwXV3798tS0aWLCODoMtNbXNzQCl+P9h2J0AHDcjgcsE7IdSxdkuEEvlWC604svJlKfIoFQ&#10;BFG9VCxAZ3OJVCLgQ3yPmRIlluhgol+hwLo8tVrno1XjLCN/fYDKv/L+gA8Qf+N+uFz7l1N9e6ND&#10;IxLScveWlFUYyg+V7C04UN3aPzbSU19aVLS/tG705bff/+DNUxvrR9Gp/tjizMLqCuj4tVViTg3w&#10;+NLywhzq+hVsjwfKX95YRY5fXib+n5+ZxWnTCwuLKytzk5Oz06apuWn0xRkeNU1ia80Qlh4PDuDe&#10;BU4qrD1UmJmEBr2RYSEh4WFhoaHBgUDzgSEh/hpNUOHQa588Mnb+Oz2eMo7/p/nWtq62RkB9E2r6&#10;6nqcRbUvgkOzodqzqGSavT2NZu+IZI9OGDhXESjeDrBMJ9lR7Gxs7Gg0aysrGztbGxugRhD5NAaN&#10;ZEshum7QBw6UAKwYTi5OjmwXtrObu5MzIMvVhS3ed+HafTYY21O4H/sar77bn5+cmZmRnp4LRJ+W&#10;mQ3aPi0rKysnN69oX35KuDefTafYUZ24Ul1AUHB4VEJiSkZO4YHSMkNdQ3Nn3+Hy1NhINFXX+2NJ&#10;XYC/VibCkk8V8pQSTlIpjtxyZtHItpYvvrgTj+etqFQmG+SIUOWjkqr9fTU6Hx8d14HNUfr54uAN&#10;hdbfR6UB6eYfGRUAiPcNfwzir3/8zi/vm1tixujmDjPoLu8g9sk7EMCXL+stRGzDeSOAHlneYIUA&#10;NljsuAwUbmFR0JFgkfDpJlxhr57XW1iw7z3b5R0W8NDLFgSSDRYF8L3Awgrv31b1+Pvmh2+af+mJ&#10;WH77c/jqo6NYfWYyjY+OjA729Y9g9m6stzxWgY5m6H4gEgOlS6WYnZNIZAqpUETsxQuwHA/uxipF&#10;AW7R8wRI+nKcaSBC7EtlcpADEkwDoF8K1uArFTKV1scvIEjnU/HW/aXpIPgePEs+/2i1qzQlMiYp&#10;IyO/pOxgRU1laWlZZXXzwMRAe0NVadG+yq7Jk29tbr519ujGsePHN1YhIic23wkHa1DuiyvLc7PL&#10;OJEKriOTL2It3sL8IlxbXVueA7DPzszOYep+xjQ5A1fR9HJ8DKdVjYyNDg6Ojg0NDo8M9g4O9XV2&#10;drXWHCrOSU1OSYwKCQsHoieGcvjrQdwH+Wsk2pSGyUt//T4h/5SI//1KextxtLY0oYtZU0sjID5K&#10;yKIwMdvOxC8AvL09hvIsKmCZDnE7jUFHqt9tDSgn29q8ZGUDFxDGU2xsgOYh2KfakUgg/LFYB0ty&#10;0QESrbJcnSEkBoHvwvAovHRnId+6V532yBuDN1/bHMxOzkxPS8/Ky0XMZ0JADz8SXwVA9OnxATqZ&#10;J7w0R65QqvbRB0fGJSSm5xTs3V9SVlnb3FqeEQMCC0Wjt0qlC/BTSaRYCK6U8LAGkMcXeLk4MMi7&#10;fvy/n3nmmZ27SRQa0x6iEA8gKClOxlYRXz4aznP/43/udOTimG13jkDEdfeC0F4GRCaR8LjKfcc+&#10;+s2Hm5u/eO8XH8DFBx99/Nv3FwuCck7fq70iMLpptV0ql2BhVvBWRIWMwczcmzsQzp9adOA9n1rg&#10;JfwWQBcnG24LgATzqrAdI5jxbIa3+fsDN9390Uq//a/pn+Lk+PpXJ6cnp6aA5SfgFIcQdmR0bKS/&#10;1xAvFULADqEO+poJ+QB6IhOvUIhF8H7wQDKJ5GqFWKaSg4iXiQVA7XzQ8gqFELN9cJtQKFWIBGKl&#10;ApYLpRw771RKpQrrdXx9/ZTeZW880IwCgo+APF6YS2//73tHe4rTEiCKy87fe9BQXV1VXrK/rLbl&#10;yPhwa43hQG5uWe/UqXd//fOzp8+cOLq+tmJuhl0k7O0WFtHhDi5W1lYXZxdQ3q8uL6xsrELkDrE7&#10;rAKLmLibgxAed+dnp0wz83NTpqnJ8fHJidHhMePI0Oj42PDwGMbzQ329fT2dbU1VpfuKc1Jio6Ii&#10;I6JiI7EGD+08gwIC/HVyXVhO98l/+R4zeE+ZufvdaltTc3tXR2t7e0t9bVNrc1N9fe2+GLmzI8h5&#10;JvpgOLAdgd9R5ROjk+mIeApB4GRrW6B1sq2tpaUNEd4D+EkU3LMn29rZ2ZJoTDqZyrKnQTzPIgzy&#10;MDPAZrOdXdkUz32vm/sN7iL+Xqvs/RuxBOIHctKyM0DPFxRAOI/Qz8lKS8/OTktMSklLzysuyEiL&#10;CxS7OVApFEd3T5HKLyQyNik5LTMrq6CkvKK8JDnU30enUii1Kolc46shiumUShGO0fRwc3VxYlEh&#10;bP/xj3/87K6X7Oyd3Ny9MAOlUMPZiJbbvj74q95yh//PwuJ/PvPsc89bPfvjn5FIzz7znOVuq507&#10;n3sWIv7nnmdH5WYlxSck7UlISU9NSs3Kz98j/JHFsyX3wnvEnnHHNuCBls2xd4cFsq9huzLOgDd3&#10;WCRgsA/X9cRvbQfp2/wMtF5w+y6S9Xj9NpuA96roF7fvbtQ/iPhN1PgG1PpPVo9j/gCu/OY0jmMb&#10;Gxk1jo4AuxvHxsdAzJbHgZAXCrA+Cd3NBMRIYYArxOZSBXC9VIx8Dtex2waWA6FQgAV4cBdcIPED&#10;5YtFXny5WoZPAOuGTKlSyjCDr/HWKEWag68+iI8t81ly694+zvU//3y1vyw1IjAsKSuvqLSmrqrs&#10;4MH9B6q7+7q62upLc7KL6wdnT7+FlbfHIX7HgfJLy7gBvwSSHqdQAfRXNtYJd8sVwtsS6H5hdnZx&#10;dRGZHaC/MDMzD0w/D4H8NJbcTmL9HdL82Mj4pBHeEePQ0NjYQN/Q0EBvX19bXbVhf156YnxMTFxM&#10;FIh7COaDg4OwrU6rlPntKTO+9u+3bn9Px1Mi/pOFhvqWVnQ0wk063JVvrK0uSVB6ODvY05HmWQBR&#10;RycngD6LRiJR0PaGSiKRaRDkU8lkEskO/V1td9uAkLeztrK2wWAeHgDLAhlbbugsBoWKaX8QCbBW&#10;YO6f7eLEoHL3X7p6NzO/defjNC/m9+/QwbUr7wzkp+dkZ+fkFhXl56Cmz8xOT0/PycMeppT0nPyc&#10;gv3FWQnhWq4jjUayYXFEcr+I+Pj45OTk9LyivYU5MXpfHw0EjkqpBBN1Shna0wnc2I6ODPhrIB6x&#10;fOHZ514iWVOYrh4cvhC0KnaIYIOIRoNzckH/K7Vy9+f+1/+xdXWm0j3ZJDtXL6o1zdWFZktxoFja&#10;OtJ22Um8JS5sDzHP1UMs9nLjSQQOz1pY/I/Me5t2gD3j3QS68U6qfZNg8juIJ2S3fhvxBoPx/pz8&#10;HUVurpu9d/tmwo4d28+79Xcje8fjEN+xjXg4nuLkuPLrEybjuHEEyJ2oQ4GvoeHhntJotQJoGhAv&#10;kgC1S5VYYKtQaNRyFPYQJgGORWKJXK0kdjslSOsCuBQKiDFlInj3+Tyul0ghE/KFIqEAVgSJUiHG&#10;Slws0ufL9p69g/gHHFPu37+59dW/vrvcnhPiFxwRn5G//1CFwVC+vxgu6w/3dLZUF+cUltd0z73x&#10;wc8vnDt5dGV9A0twcGY8MDxgn7CsX1tZXV9bnl9aX51fIGL3eYjd0RUHDhD1eMwj+GenxiYQ88Dy&#10;RuPExPi4yTQGVD82DEEORPTDI6PDg0c62hoM5fuykxMT46OB6ENwZz4YdL2fn5+PSq0LTKld+Oj7&#10;ovmnnTtnqqxpbSXsMAgj28aWxhrD/jipkz162aFnLdvRxQkOB8zAY+IOUG5LsiXTCMcrO1s7sq21&#10;nZ2VNZ0BIt8WEA+KHpUAhUKj04jGWjLd3hGT9iwGIp5l7+rqxGJKS1/9Ev75O2p+y6zYbj0o7s2X&#10;X787WJRdgJDPL8jLyc4ExGempQLSC3Ihts/MzsnKyi0szM9Njw/WSV0YdjS6o1ATEBQWERUDhJue&#10;nhgMpxICXYqm2iBBBRx3Nyd7mrXVrhdestz1vJUdxY5Md3R1cnYXAiEhLSlQyaN3h0qr0cAiAdpA&#10;p+S68CMPlGZlV1TmZh6qKskpMpTnZBSXF2XklhVnHxycm+jsGJ4a7uyemOxt7xnuqYx2fs6p7093&#10;32rAXoLFHY433Adkwz3EE7AW3R9sP4p4wwOI3xRZGe9uxRl2JGw+VtUb/p/26r7+1an56fHR8cmx&#10;4dHJ8eGRsTE4x4ePHIpVSoVEBC/B4F2uQEkvRUoX4eabRIxvMkbycrhZhH3G6ITEwfklAi5PxIcr&#10;HE8uTwhcj9ZofDiEIogS0A9RqVILBNmn7+TqH/FIule2cevKH141lqWFevtEJqXnHKgwlJeXl+4t&#10;Lq9vau3uqD1UnJu1r3Xi2IW33jp/+jjOplldmJlbmJtbXF6YXzm6hhX1uD+3iHoeCB4Wg9nZhaU5&#10;AP7sxNTs9OQ0TqxYXFmcnpmZNJrQG2dqHI8JuA6aHuKbsZGBgeGh/oExWAcH+rrbGhur9udlpibE&#10;xQLLY0tQaHAQ0HxQkN5XrdIE54+8+fu/fy8VORaPvFePHvcVvHw8XVPdgmPnWhqIbpqG5gbg+Fix&#10;A6AdZLiTm6sT29XZ2dnFgQI0TrUFsFtZkyk21iQ7CgU9sEgkGyy6tWPQbK3hujWZiOPpZKL2Du7B&#10;K7iRh273hBcu2wUt47SGC4D4G3fHId55SQ+54uD3a5tDeZkFOVmYps/Dyd5paWnJyanwE0j9zOzM&#10;rPTUtMycvILCorz0uFANh0VlOrtyxQqNT0BoTFxcXLhOip1ccomIz+VyBJ5O2AVoY7nrJ//7mect&#10;La3sWE5ObDcPL46nF08olYmF2PmhVoHQVCtxmBaW5ogUOh//4Pg8eKuqy+oa6+rbug53tHV1NDe1&#10;dTU1trbVtx7799tX//rXz7++/Oc/f/nV3//8l88u/+HNqZrezXt/znki625l1uiA+G276wc4fhvx&#10;98HzGxBvuC+C32SzN/+TON7wFP00944rH59bmMB81egw1t8MDcL/A31HKmPFfLEM/UFEQonU3FwI&#10;EJcD4kX4LuOiClQvlmA6D/sORWIBj8flYRIPDi5g39MDaN4LrcREMlgLhBJsTiSeSq4UiLJOPNYj&#10;8m4EeAf9lz84MW5I8PPxD43P3lsCPF9VWXawrMJQ19zWVn0gv6CovGvi+Kuvv33p5MrS2socgfgF&#10;iNIXiRJb1PiLi6vr6+trwOwLi7NEfS1OqTFNT03jBMrZBRxXMz1pmp4cR3+MyUnj6MSUaWxoeAw7&#10;aIeB4Af7h4wggoYH+3rgbKgp25+blpwQExkRGhwWFRkSFBoWFh4RFuQH0WFAZvP4qX/+Pnztn4jj&#10;756Ht3673NGAQwRBzddXVVXXodFd08FYoYMDy8HeycXF1Rn43cXVhc0AmU4lk2xw451OI1nbkOxI&#10;wOS2JDtAPINGpQO1E+DHchxcAsh28AX/0/AXqQwGnYbdd3SI6B3ZTq6+Fa989ai53WOPGx+OFqTn&#10;ZqWnZWTn5OXlZqSmpKbBf6npWZjDy0pLS01KSc/Mys3Ny8vLSsWhhWIvJpXGZLlJdEHhkeGBSiHO&#10;txfyOB4uTvZM0s6dL+x64fmdO599bjeEICzsikHrDh5fJCLSxzL0d8FcFO69KwD9asLWyTe6qOJA&#10;KrbnhEXH7UnYk7Qnfk9SUnxcQmJcbHzh9B8efeGf//6P9y3qiL1Pd2ynzlYttjN3tx+I428jPhPM&#10;2XY4HqvqDfcl6FbNv2eGN5t4wGMRb7y7wDy6PXcnpnr0k7j6ySuTA6NEimpkGOisp7d/oL+/pzxa&#10;KpaZO2JFWHUHNI8wB66H1ZIgfqkETUQkcDsE/FyuACvxiAM+BQGPy/H09EJhLwDKF4v5HC5EAUKx&#10;Amv1QYUJ5fmnvnrwFd67uHXrhrndh7jt6l8+OTNWGeevD4tPxR3Zqsa6yvKykgOVzUc66mtKszKK&#10;a/tmTr/7wdtnj60uoqHdAip7HEEDUMbU/MIikP86JuvmiAw96HkC8xMzeDk/g/t0M4B+QLtpamoS&#10;VP0k+uLAgWNosYV2BAEPJN8PNH+4vam6pCg3NSY8MioiMioyPCQEW/4jQoP8MHHsHVJ25vtI2j9t&#10;5u5YN1BWU0sTIL6i4g7i46Vs7JV1cXNzxckzzm5OTLS4I6GEJ+EGHAXgTaGCYreDVYBEYYHkB51P&#10;wnEttrZYbE8lW0NsTybSdxR4KBXrcikYC2Aaz8FZvf/0IgZyIwAAIABJREFUl0/oiHHt/ZGi1IwM&#10;QHlmbn4ecHxKSlpGRioSe3YWMDxa36WnpWdnpadnZ2dm5uSkxASrOSzbXTZMjso/IMBPLuTDWebu&#10;5MCg2Fru/NH//tFPdtnYgEphOjmynDhcHpFMhnhThlyF7ptwqgKF4ZQMiP4huPTV4LaxX2h0OM7E&#10;9parvfXwEWJBfYAfDtjSqMLbH+eI8cBBYG/VwozEy3egv0nA+14cryfgad6W3+x4fBy/eefZ7uCa&#10;uDh/Zx/uMYj/1MK8ZX/77wWPvC4C8bduPgbxVz45PTYwPAKn9vDQyPDAkZ6+/v7+oSP7I1QKLKgn&#10;ttjFCHW5iC+WgogXQ0yEAh+dMfBmqUIhhLeXvy3hvbgQsovFAuyd5vPFQtyrE8OdXD52JSsVUsI3&#10;iyPZe/YhxN8/1eD6tftTYFtf/v61kZKksOCQuMyCA4dqG5saqstLD1bUNHQcristLioobRtbv/TL&#10;D147vrq2trSAwJ7HmVPzyPaLi0Rp3dLswvLi9PQsMX9ufoYYOjmN1XbT09MA9wUAPtw2ScytQAu8&#10;yUmI5aeMg4Pwtgxh8zwE8gP9vT19A93tzXWVJYU5KfEJ8fGEA1s4AD4s2N/HR6visR0DRn/3X474&#10;W//3ZHczjghuamyorSyvqmnA4XNliWoXR7armzPbzdWBRTS+gh5norElgWwKFtqR0eCSRCVqbrbt&#10;cWxt7ADkNiACmHQ7UANkjPfRHQv75+GXSVijCzewWExu1vEv7g/L/sFrvPLuYGFKVnYmknxuTmZ6&#10;ajKW2KelZ+YA/rOyMtOS0jLSklMy0lOSMzPT03MKi4r35cR48+xpZJoL8IdCxHVnsxhka8uXdj23&#10;c+dPd+7aTXN0ZDm4cvme7p5CAYJdBIwkxcZPwD3EonKlXCzF/k6ZSiFXqtGYVY2TlrRw3ccHbvL2&#10;9SWmLPrq9d7ePnpNUPP73/RZ3tHXZnI3ENyOl8QO/HYOPYG40crCQr+JLfCXH0T89qad/t6zbWfx&#10;MHO3ad5sv5wAd1z+FO4pINww7tb9WLDhH1plP7offx/HP4T6qx+fMI5BDG+cABrDDXnQ9H39Hfsi&#10;tVhtI+EDUCUiXCVFAr4QRL0Mr4jQKEOGtXVwqBQCHl9ALKeAeE8cRiqWiHHHHp1ChRjhEzPIxUDv&#10;uL0vEEokrl7Zpx5U9Q8EevfNebizo3BiaF+cXhOwJ6vwQHlzZ2NNVcXBkrIaLCKtOlBUUtExfvKd&#10;d9985cT66soCGtPPLSwvzS+srOLG/AKw+MIs7t3NTAG2QcjjiIppkPXzS3PTOHV2Fm3sMcqfnQZN&#10;bzIR5jhTM9NA8gNDuFc3Yhzp7x8ePNIzOHiko6OtscZQVpiRsmdPbHRMXDTwfKCfDs4ooZebI1Pa&#10;/pvvoeb2KYu3/3K6FxN3iPiaSoiE6huB5MsT1e6ObBdgdjYOUXXAUbLm0XOgzSlYXIPTGoC8yURB&#10;DhxkG2tAu52dDQj53dZkJotOAtVvY2NHtYNon9i1Q48sMprkoVUO3XHPsS/u/yzvKLcbj/oCXnuv&#10;LyclNxcnfGZkZgLXp6SkAsMD/HNzAPHYXpORlma+MTMbYvucA5WHCpOj9FqxmyOV5ujixCK/9LOf&#10;PfvMz3ZZvmiNaw7LzcPZDa33cKgMsA62e4ux4FtBBKXowaxGrzYlaHr0b1LK0bpRrdOp5BofLcBe&#10;64MWDjh7JSDQ308f4h3a8eETdMsizYq2s3eg3THq3kHQucFM60ZzTdwmUX5nXhpW7xbNmKvtLrPN&#10;ZG1+tg4sphUlsC2sCgzYCl9QYIVPJbqMEC8Q3UP839nmpyx4/Lr0QDLl7kMAS3MzuBs/MQ48NkLk&#10;pvu7Ww/GyEQKBbYb4dwhALwQSxcUagXW4PE5QgXIe4Q4XyIzrwaoBbDmluPlBfJeKBEDxCFuEsiU&#10;xOQidBDEZ5CIsMVO5MZ9GPH3v9Bbtx5lhy8/WWlJVgjUYYnZxRXV1TU1VZXl+4tKqls7W2oOFaTn&#10;VfZMnv3Vb9448fLRxfmFZSy5W1pA+wuC5edA3i8uLq3MT07OL0xPLSwtILNP474chPIg9QH38zNT&#10;84tzk9hGNzGLmbyZqYnx8bHBUePYwMDw6HD/wMgIYYvV03O4s6O9vrIkF8K9+Oiw4GC9t0oGsQqf&#10;6+Xl7uY/9JjY71sfT4n4P58ZaG1saELfq3pDWXlFLRbWH4qV4Lg5Rza20jAYoMJZOJyCaJ9jINPD&#10;Ye/AxDYaMpplUIC+rXYD2LFb3toa4no6GVN6wPao+TH4p9AA8XRYHugAeXsHqn3yy2bHgK07W3QE&#10;3G9cu/7IvuX1X/TmpOcClDNBwwO405HlCchnZ2bl4EZ9ZmZWdnpyMtyTlZeTlpqRV1SYn5OdnRIb&#10;IPNwcaRbPvujH/3ox8/8zNKWRHd0c3NxdnH3cPcSoZU+UAzuxsk12BkCyMbtYbS+UShUWPypQrAT&#10;8xfQktlbh/6sSrlc6+sfEKT3BtzjwBV/f19tePvmNyRlsN5VZLx9Hi52ELXvhh0WIraVOa4GVZ+w&#10;Q2S1XY93e1ME4LRaNT8IHk7E4MDxO9hA6gTg8Xa2EdcPix0dCHzQ8Ktwm+hTAD4m8LBoF59tG/Fb&#10;yP0WOx7O2D+UNzUnxG7cuX71t2fhfJ+aGB2fnBodmTRB6DoyNNhTFcsXgQYSo90n5j3kUoEYlkU0&#10;wpJhD50Uxb1UzOcBj4PS5/HFENTDSgqI90RvFJzMKZLBAyRSCORh2eAL+V58LNcD3Au8XLm5Z75+&#10;6DVu3bx153XeV6917/X/+9n2JLmLmy4xO7fgQJnBUFtfVpi3v6K+o622NCczp9AwfPaDD99+9QRh&#10;Xbu2AjS/ujiHibzl1YVZADlI+4WpqZnZqZm5+RkE/OzCjMkEwfzs0sL4+Awse3B92jQxZpyEcB6Q&#10;Pz4xaRw2TowNDY2ODOI+HcT03V19g0e6e/u7WxoNRYnRYWH+aiAPoYc7n7BKUgn5Kev31WBu/wWP&#10;nChb//juR4+nrLn745mB5pr6xvqa2saGqrIyQ3VVTVNzSTTX0dnR3p7NZjJYOFjOCcfMsQk7K+yI&#10;g2CcycYhVIROp+JGnB32yu7eTbKztrShEm20NrutbW2sAfM2lrvJFKLJjs7EoVUM+I/smHKCiOOJ&#10;GvqbNwlpeePq1es3bj4ynevKmx1pyRkZWRiig6iHIyXR3C8PN+XmZaWl4hYdcD8uApmpOIU6A4KA&#10;zNyC3KykKH+py4s/+tGzL+zabUdjOnhweV5cT3d3Dg/3hARoQC/EeBTYCCgK81G4PSyQgHBH13UN&#10;GrVp1N6+aL6s0/r64Wg1jUrrGxDo56tR+wYGYN+sWi4Jbnjv6Xdezp+/41WHcfynd3+C44EfzAeS&#10;/fnzlx+6dZO4ZZNYEy4Tv3R5WxOcJ267g3i8/T+vsH2gAuJencs/n5sxTY0PD49NThqN41hePzxs&#10;Gi0P5QqlEPgQxfRoZodRvVkfyWQSmQLd7kA7CXkcL6FMxENZz+WCoOJ6erh7esA7z/HCAB70gJcn&#10;l8vlYITPgQge9RbEWK68BxFPnCJABHeaLrbu1t7dvrdh9+cTjcliF0FQbFxqXvFBQ319jeHQ3qKD&#10;dY11NdWH8jMKa49MnHjr7TcunFxZXl1fXZhfXp7HXXfcgEfjm/nlOTSunYJFAIA/Nz0FdD8+MQ0U&#10;Pz8D4J6cmsZq24mhkYlJjOONIxMzppGh8cnRIUzZDxvHRgYH+7oODw0fOdzd0VRTlhMXiGMTeV6e&#10;OGVdpvP28Q0K8daVXPjmk+ShGQ7f+PinRvy/nu6sw0ZZiN8b6qorkOQbavbHiDCKx8nxQOyYXrfH&#10;ylMH5HmzpqfjiBq4C9PwhKM12draZreVNRkuyTiHlmZnbW2FeMfcvS2ZhLU5FBAGDPS5p1HtHBLX&#10;v0A6IXZcCMTfunHzxo1bjxnH98Wl+ujguPTs7CwAfBpxpCYBujMA5zk5+dmA+Ox80ACZaalZuelJ&#10;yakQ2GfDoyHoz8sryIz1dre1tIZ/29nF1Z3H8/Lgcr2wg4/DEwk5njwRUJWIz5fKlVKJAOSl2apN&#10;qcQpeTpAvUYpV/roQNL7+mi9EfHYPKfx9cMhud7Y/yF08xJII7o/+jYbL0+ye/aENfEPHefNif8n&#10;Txjdp+yv//bE+PjkcN/IuHHMiBHr2OjAwPhwaYQKB05pFAo0qkY7K8LzTo7V8jJYK/lcgVjAE4r5&#10;aH6CPTQ8ND1DS2P0NsZEHrbQieQSjpsnH+7j8Tw8idQe7tiLBG6CvAd357bgrEDE3znuIn57kw7p&#10;/y9n+mqyI7UKuS4yKau4vNJQ31xXcbD0YGlZTWtjeUlJyb5DR+bOvv/xz8+8fBSnyS/O41zJqTnU&#10;9AtTk6DbJyYmpxHgJpxSMTM/Oz0FsTxm9CBkN07NTJlmZydGjQTNA8NPzYxDjDMK8c4YUY04PnSk&#10;q3tw6HBLU0VhakKYViYQuDGdPIWE3a9fUGhYaFRMRFTt453e/h8+1vuPp0T8n860VhHu1a1NDQ31&#10;1YcOVlYZKopiRI6u7i4OAHOAKBXRzXQwm+FgmTwFY3cKOtphGZ0dIJ7GYBAGWJjBp4MqYLGoJDLc&#10;QmUyiBw9FfBvS8ExldiNB/G8FTls4fIdAWnugL5x/ebtB5vmtl/iF++0hCsDY5PSM3Kz01PT09NS&#10;QNenpGYBqvMK8vKyIb7Py8fSnLS0rOwMfERqJnrl5ORmZ2ZkZaVGKtwZdEdXVydXDzcXQL2HF5fj&#10;4ebJE4uB4nkCiQy7OmVI8BByCnDTWAIEJpGrEe8qmRQHp2p9cXtFq9WavZr8COir5BCLqsVCdXBa&#10;49l/+zYf3PeJ+IR7vaZP8PitG9futKptff3hEjaNDIxi+5zZCGdwYLCvco+fSu3rrVGqNQq5Qo1D&#10;+nB7QyqRwKVYjBU2QpD7Yj4IKC8cue3pBYrKyxPbE7l8TNCLYFEQAgPiwsvncrw4QPK4FEMAIBF5&#10;inJPPeBzdxNe0a27RdgERWz3y5tbbLaIYWrlFRUlWbG+coVfbFZRcUlFTWNDbUXJ/tJyQ01dfXXZ&#10;vsIDjWMn3vrF5rvnjm2sryzMryzPTppAwWOlzRRifWpybnlhZgbHU0zNzsBNMzPzi7AqTE2YcBWY&#10;mZ7E0VRj44DyyWkTml0ODuM0SixBNk6NdHd097ZW5KdE+co4zkCNzk4MFyFuFQUEBoZEREfFxEQn&#10;NL359ELwmz+0J0X89jP97VxnDU6da2hsbmqqramsqCgrr9wbJXRyc8FyerYDzpNlmUdH41hZoHs6&#10;HaQ9anQG04FFtUNNzyScrVHJ7wbIY+M8NtlRyHRcI5gszPCTbMnA/GQK/DIo/F2WAXOA+Jt3/56b&#10;QPA3bj7cLU8cN35/tHxPRFBQeByxL5eZDoI+LSUlOzcrMwe4HSgf1oJ8iN9T0tJB5WekZWJbHawB&#10;eXlYnJMaqeO7OnvwvFw9OJ5wBagGhL0HT0YUefJ4YinfiyvCpg65CElGgnZshOE60JdWiVk8tUbr&#10;4w2ET0xkUKt0WEUFESuPJxDIgxL31R+Ze/33179NE/T3gvjLHecxw3ceXteNmyijbj7B69u69uWV&#10;O8nTLz9YHhrGvfiRyfHhnp7+QYhWR/qPVCdrJBo/H51Oh36VaiV6WGNTjISw/eVxhDh4VykXgUb3&#10;dPEChvdCZc8hhg8jl0OMz8O0KQAcFwe+BzA9kL+HF5G+k3AkuWceKEjduvHo6ybe6htXrxHi8NbW&#10;5XNVSenFVXWHskJEfKD5zPyi/YaWpuqKysqSwv1VTY21htKCoorO8ePv/PqjN88exblT8xC2T5pm&#10;MSM/PYXelrMLK5i2wNkUcMzMzADuTdNTY2PTM5Pj8KDJKUC9EafVEHZY4+NjRlgKx8ZwTtVwd4vh&#10;YHF2sj/XycmRRnFgO3lyuFJtILbNh4WGR0bFxMVFJXRsPv28mu8e8RcGmlpaWupr6pua6qvQDrzc&#10;YNgbI3V1YwPMHZjEAFmCzVmOgGQWm21PTKCD6J1KZbBYDCykxZE0ZDsq1Xb37t1WViQI722JZB2d&#10;TsWCWzr21oD8B8KnUIg59Awbevz6/ZbeN65du3H9+nYn9MN/5LU/XJyty06KDgmJ2JOSDrF6ekZ6&#10;WmpOHrB4Xg6E8akYyGekJicmg6wHeZ8Ld+TjvVmpaWkpCeG+Yi9Xd3TRBkEPZxaa6+IwPKQbnIoH&#10;jMMRoEsjMXtGilIVY3qIUNU6jUbn7Y1GjCq1t0aOPqxq4DGFwIPDh4jVNyajpHXy7Ee/+9OXWw9H&#10;YE91FJhbYP/Rcfluzc6THh0WFsbLetwD2NqCtxdipyfZGrp25e6G99cfrg/3D46ODg6Nj4+gIwbq&#10;+uGeykS1TKWF0NRHA2+QUoHOQEqVTIJmoCKREEd5YCcNRksQpGP1DVK4pzt+BDwR5u5FfA6PyJdg&#10;BEVs2nlyPN25xFRSoasw5+TdKtsbjzof3t7O2G/dvnUN8z43b9y8/dcT+8Ij4wuqW5qL4n2UKn1U&#10;cnrO/vKK6tra6vIDRaWVNfX1leX7CwrKemYvfPird89s4Ebd3MKsaZooop8mtukX5vHqxIQJXTCI&#10;VP3UOFwfHcOqehOQ/iwE9CbM1MMNU6bxcdO8aRRi+eHerraag3mJoQHecg97poOLJ0csV2o02oCw&#10;qNj4OMA8EHxUbFzYnsF/+j66Zh9GfLjF3SPigXfNfPH5peHm5uamujrcnqvGrY2amsr9SVoPN2cn&#10;R7ajgyM6WmCyHmQ9OlViozwLJ81CsM7AXljctAMkoxsO2dZqt63NbhKNSrKxtrG1o9GJgh2SHSp8&#10;lAAIe7O/BtkxceN+d9/rV6/dQJInUniPcNHWlX+9tDJWlRweEhIWsyctNTklJTE5MzcHdH0GqPzk&#10;lAxsmU9NSkrNykzPLizIycblICc7JS4hNS0+Ui/juLq6e3pBuCgCyHM93LxECjGPJ5HAF5ylYrEA&#10;p+Vg84dCIsX551hcK5djn6zGx99bhc30ah+NRKrRySAMdYXTVRWUsr+223Ty5//0H1efXDM//jBi&#10;Hv0f+9N8iqn+p7Suuywyb8LjcdP8zj78kNO77pwbu87cieBv3H3YlV+uDiGtj4yOwX8jxPXhsYHy&#10;BD+sP9Z56/B9AkmPATz6DMA3nNCHZTRiIQ7qw6ZaTMl5eYCmd/f05HD4sCTA+ioS8vhSKVZC8Nwx&#10;ewdvKMcDIny45Dpzc17GckxU7DeuPsrvyOrXrxPB/PWrxGlz+/YXpw+F64OTsvdXN1TlxfooFD7h&#10;ydm5BYdq6gDzZfsOHKqqrm2oKc3N2Vc/tv7ae++9cXoDY3kieTc/Pz2zAHIem+KJwfFEie3c/NzM&#10;FLA6qHyTaRLbaGYWZiB+N40bgeEnTPMzkxNzi5Njo32dLdUH8jPi/CUikDV83OrV+fjoQyODIXSP&#10;iYmNi4+JjIqLjYoOD8qY/sNjGe1bHg8g/pNtqJeURJiv3efNZP53P7/YV4vb8S2tzXW1DQ21gPx6&#10;Q2m6PxeN5l2cXZzsWQ5OWH/nCKCnY+oOrXEI40oWWlcy7VlwA9mWMLUmWQPcaQhwOytLWzIZondr&#10;axsS2Qab7Gxt4RoFC3CYdAaJEjz7+X06+Oa163hS3rxx7cqVa3dNT7ZTM/jTlb/9/tJc1/49aDEf&#10;EZMI4Mb0fAZo+sys1MRUrMEjcvUZoPCB3XNysnLyspPjE9NTE2ID5V7uqBqxvA5HJ3A5CHQ437Dk&#10;W4QbRxKJXKUCWapUYpEtbsapsLZegVchltegzJfzPLyEUgmHI9REZ+2t6ll67UPg9u+jUPqHOjyI&#10;U6IEDuKK142HcihXf7nYD4J1eHR0aGhswkhsyA+P9ZenhvpqtDqtxsdXo1QSTbIAdayxUyjlQqy2&#10;Nw/pg6sE6AHeWEmPE4f5hKLiAu5hjcWdUSHB8MSH4okxvkjAcRZkH/9qWzFdv3LtkdUfCf4GRPB4&#10;cW17b+frM+UR+qDY+JS8sra2sqwIhVgZHBmTVnSwvLqlpZaYVVfd1NRQdSC7sLpr/PgvfvvBuZPH&#10;VuYhTp8hhsfP32mYw1I70yQA34QOd1MQ5GOLPAh5COTxcmJswgSR/hTcOTkxNNB3uPFQcWF2YkSQ&#10;Dk4RnUKDUzSD0L8+El2twyOjAfOxUTj1OCYkpHj9L9/Hx3g/4iMeJPYHfzSj7bNXu2qaWttaW3Gw&#10;bFMz2tY3VB9M1ws9MbHq4e7CdsDWF2cnEPkYx9s72BO6HCJ3Jg1TdmiLRSUTTfFYSk9hMmytbGm2&#10;VpYkGk6mtLUFXodYHxcDCo0YboP5fqvdusnLDyD+2nU4rl354rPPvvj6yrWrV67AEnCdiO3vPOja&#10;nzaPjrRWZEX5+4dHxyVjfW1yWkpScmpyXHxiStKePamE+2VaalpWbk5WJuh7YH9AfHSgElQkxwvO&#10;Nzin0GeZx4cgEy2WiTNPLkN6Qh8nrL3BOlusxVHhzrtSpZLBNylPIOE62zt5iPVxiYmFNca1029+&#10;DNz+fWi07+V4oAdt+7IN0X7vdkR9z4N/0Nfvz/UP45bc4ADRLTY60Ns/NNh5MDVM7+ujhTjHG98d&#10;hRzn7+JUGuyRx7gIa+qxg16qkBLjeIWwtHI9OQSwhQLslYPwXSg0lzfj5HEe3svhQhwvFgo8henH&#10;7lTZ3ksj3nv5d/bjUQwC3ons3d+Pl0SFhcfEJ6XllTU11+9NDNNKJZroNJw+29jYCgF9WXllVVNr&#10;7cGivQfqBlfe+tWHb5zcAGUPYJ81187jFwTus4tzELCDbJ/GQH52ehaVvsk4hsk8IPvR4XHQ9eMz&#10;U8N9Pa2GQ6V7c5KiomMiAn29A4MDA/TBoRB5RqPFZVRsrFnOm4egxCfER8TWvfZg9fB3dNxD/CcP&#10;fqR4lNxH8+a38u+vdNc2NLd1tIC2b2xoau1oA5I/lOwr9PLw8OR4ubu6ujpjxYqrE9pZODi6ObHo&#10;wOu4O88gSmowHWeL3TJkonSeTqPakEgkK0sbMqwDdiRbCh1IH50vsc6WQkUnLCaN8pKlbvwv258f&#10;BPDXr37x+Zdffvb5Z5f/49///Je//e3y3/78H5999eWXX3515SrB/mahf/Pv//TemfH6XNBJUZHR&#10;iWmpiUkpyYmJe+LjE5IS4+OT09ESKzUxJSM7m+inzwHNn54UEeQtxWYODl8gEAmwW5s457Btgyjy&#10;BJqXSEXo2UB0gEgIr1VAvZxwbhPD+ejh6oHFYrrI/Pp+09Kpd373ty+vfW8GB9/ieKJkvPlBX/4v&#10;C4uBB+8ZAG3/wA1fvr+CSEe/ZgD9wODAkcNHenvaDqXHhAb5ajQ6LZGnx1IlhVSh1qjkgH35/0/d&#10;Vzg2fa5t8z+83/ftfc+Gtzil7q5pklra1N3dLTUK1A2nUDdksCFztjGBodV46i6UOnXju+8nqcH2&#10;nm1nHHlG0ybt2iTP73qu63Y8LvVJSZ2ekSG8oWDLa2CjOwC0Nva8RJSrKCmqqmuiga+urqyoog5G&#10;voq6spoGHBOgwjR8vlxz8bw9F4s8sqnyc1ncEmt1+F6Us5Ozq29gUFhUTGJq+skEPxt9bUMzZ/+o&#10;pFTUsJknEllJJ9Ky0pJjo1knCiru1zc9+fm7ezc+/vQ2DqW5gaY7YPraDdLGsqay5gZ2tL15DT7f&#10;wHpZMN7x+1U4gq646MqlvJMJUYFebi72jkDkzi6OTKaLq4OdLdA6PAIE77Ih5wH3cH16eLj4nuO+&#10;l4tmHfEI+F/59hZl/+bNqx/PA7XnF6Cyz8rKyTsDX2Ul+5lrAsHLKSopyisoKcgclYM7sjg7Ul4B&#10;uB5nzcgcPUDa2O2V3rd39y7Mt5dC996Bg9K7UdN/iF1vgdl37paSxiFVe9GPBzIAvXlgDkh9uMOs&#10;ZoxQ+/zc7PT01Njw8KuXg4MD/T0dHT39A/29nT2Dw8MjI2MTAHrU+SsSr9PKVNvTOxfSEvyYZrau&#10;Hq4e3j7e7m6eXt7I8d4g64OQ4/2xM1ZQaFh4SJB/gLcTg6qPjVdUVZTUEO4aGqrKqCDVdPACw0aM&#10;mDCiDUyP7Rx0DbADk6EuycbTUVdSlNl/WNWQZusZnphb/V1ja//E/OK7SvMv38b3tsTGev9vXRyb&#10;787yv8J5LBUVZWVFV7BW5NLFc+cunjke4unIoJlQqMaYe2xiSjMx1DfAJuDE4WlAxtFhxTH2qjXU&#10;11Ijh6yaCs6hw/CGJoBflQwsQccKAF5bC6W9spKKuo42iDEltYAvfntO4xbEixM24bH+T8Jd3Lz8&#10;wyOjomNjYqJiU7Lyk33NlWQNbL2Ccf5wZk5aSgp2xjqekpSUEBWZcunmj3Xcph8+v/Pp7Tt3P7kO&#10;ZH7t1p2Pa6oR8p98XF1Wef0m8P/HeA7c+uTmVbTnb969VVlWUXYuMyM9NT7E24VJMzI0pjAcXTyB&#10;bVxc3F2cQcg7Ojo6OYKKB4Zfl/OAeHcPV3ePkPLOv2wXt+ya5DMAXuXXvq+yFfKvfjpzCpQ8TpPO&#10;zMzJy8svKMhLTwmwwiRoOYyngAUse0RGAfS9zFEZsOuxLc6BI7LHDhF9vo+k3O5FipdGpQ+P7JPe&#10;i3Iey2V3bkdqx/9wcBWeDbvRdbdfSnrHHvPKkTfLQOqjI6OjLwf6+7o7Ozva21pbhMLmto6OttYO&#10;eKB74OXo2MRrAP3i0uJaYGN1YZj3yxclyQFutkx7ONg9vLy9ffz8vDH1xj84EJV9AGbbA+JDQ0MD&#10;/X09mCbYhx4oRUVVC9PBNVSIzaihp6MB6lJZnriM9PQ0NHUNyDQ1bNKqoSBz+JiSsqycoqq2mTcr&#10;v/TW/cfs3tfrYH83b+A/ZJHGI//LxbHp3pzwPliulWWVVeLmD1eKr1wAxKcEujItsNM/hW5mSnKR&#10;MHOBamair29spGdgRHKTDU0oWHhohB0vdcC018B2eLoAabGuV1VUxsoaFThR1XQ0lJTU1NHLAvIf&#10;BJV2yJebEP82zb9T7wN3lttrQty9A0OjomOiY+NvzvbVAAAgAElEQVRZ8VFhMcfzz8Y5aKlo01z8&#10;AkOij6efOpV+Mik+LjYh5XhibGQUK6Pkiyds7vNv72E3a9Tutz75BGsIroHGBxO9qurax9jqDj4+&#10;vYflNjdvfvpJ5cWzp3OOx8SAlHeyMoHnqqiszXDx9PP39vTwcAVCdwXAOzg4ODk4uLiuy3kXuETd&#10;3d083MKvdr8XZtgotfrVPX17V0d+PpOWl5+TnVuQk5WZk59fcLogNy0lwBwsL2Wc/o5zoIHkjykq&#10;ysjIyR9DF94hkPfY+W4/SPp90vvBjpdGAY82PTyEmfdYJA/afsdHOxD0e/dhii2IeuxySwpn9+z5&#10;aA+9uHf+Vf9AT1dXX39XW3t7i6i5WSTgcdkcvqi5BVZra2tb79CrVyMTUxNTc0D0GIkRv2Ur86PC&#10;Hz+5GOXmaG9Jt3Tz8fYNDPYFm50U2gDsQ8NDAjEFNygk1N/Px5NprKmlpYZlm2poKQK7g1Wvipee&#10;JmZ6AuFjFweMKWHWKDCSporcUXhZh5Q0dKkOYZmF179t6uwfnZpb37AVkjvwd9Y/EK17X0uSqvZb&#10;gMeLY5OwnxN9e7UGCB7TyrAavKy48NLlSwXJvgxzcws6hUIzA9ybmZnSaFRjQwqdoqdrQjE0MjY1&#10;Acyj1CdvJibQkzY3WHGDfcLxTVfFFHsFFTTvlQH+KO+x2kRNU0NVSUGHeO7W1srb/sS1mAI661fE&#10;jL/EKQrwCokMj4qJiomNjY+Lj42OYOVdyghm6OjS7Zx9w2KTjp9KT0s7mcKKT0xOTk6MDQpKzC/7&#10;ooFX//D+XdDx169+fBvzbGtqrn/y6cc1Vz++Wn39JrL8jevXb37y6e2PqyurSs7nnjqeEBcdFRni&#10;42xlpHj48JGD0rLmbpjx5enh7upoBwLewd4OdD1heScHsZx3AyHq4e7p5RRy7S9HPPl9EjjbbxVo&#10;DzYZ9Fu8eaM/X8nLz8WuV7k4l+b0udN5OdknAiz0dFSVVDXVFJXE2VLyikry8ijp0Wl/9PB+qQMI&#10;CWxxcfDoQaykBYSTqbMkKU9KChtjbd++fRcgfpeU1F4sot+1b7+0mPul9u4GxF9sftnW0t4sELa0&#10;wo2Qz+VxOBx2fW0jXyAQNYv4gtaWls6BocGXo5PjYxOTU7Nz85h3L3nTVmZfsj8vPhnuYWFkbu/q&#10;5Rvg6+OHIA/w8/YPCQsNDgkJ8sVmOT7+3k4W+hog3rEdA1bJaKLfSB2uNA1EvJqyCpj0+kYYjccG&#10;DjoaCoePyOzbvU9WQ9/CJTAmveRrdmvnwOvFZWyjjGU+q0tLJFtoy7v+a7vxK1Ve/x5rzGXTxdFm&#10;T0Jza2vNusdnPyf49np5EfbCKLtaUVRcWnr54uWiy6dTfGg0CwuqqRmdSsfsQwtrCxKow/Edxsam&#10;VKqJkTGFSjExNsRqOgS6Okl70NDW1tRB7wn663GwuBpIKZBeqmhVYWmNpiZOCpFV9vlqPXCLydfr&#10;VrvkEXLWri6D6ltZhOsB3uWF+vPeHuGRkdGx0YD4WFZ8fFx0eEx26YU4V1NdLUM7n6CwmKQT6bk5&#10;WaeSWQlJx5Pjw0IDAuIufvqQ18H//s7NG1ersM8NJtthuwwMzn38MRbLX6+6duN69fWPy87lZp5g&#10;wUkSFZvIigp0tzFSOSwttV9q9zFzD5wq7eWKGh70vB3Tzs7OAbW8MzruUM67uYD16e7ubB9xa+Av&#10;viDEZ594L9u2vR2l23Rvs65/9XP5mbzcvPz8PFg5uafP5ufk5JwIZBjqwLmrpa6grKGuoqyiogjy&#10;XkFW9uhRGZljWEMjfeAw9rI5KI2d6w4cOHII0+2l9+yWAr6X2o2NbHfv2I5eerTk90rt3wvkvm+f&#10;1K7d27eDGJDet1uKdra2jSfgN3G4fD6Pz+dyOZxGNiD+RSOHx+ML+FxhS3NLZ1df3+DLVyPDA4Oj&#10;U9Ovp6bnMMvqjRhtS6Mtv9wpO+5qbkBhMJ2cPdCIDw7y8wkIDfANCA0P8kbj3ivA246mA7hW1dTR&#10;VsMET3USDVJVUcWeDKR4Q0PPCIcja6uqqKkeld6+/YCcvIqBfWT6lVtf//Rc9HJmZnp6Doz3lYX5&#10;haVluJ2HC21d1a+Vdf3advx7In6xftPVsBaPb9t4QJzJCoif5n1RVVaCPZ3KSAYOdm0tLDyX6oPD&#10;omhmlnRTMysrczMrG3M6nW5qaASWvaExlUrGxOMkDyPS90qHnLFaYEHp6GLHDJxigcDHnnfa2mKN&#10;hWn42lp4EigrHZX3FCdnrTU93bDaxQPKSEH18iJGd+AfiK3lmednfHzDIqOiEPBxsQjN6KjQ8PSi&#10;yycDrI31KQwXv6DQuNTMrLwzWalJiQmwWBFBoUmnq38StXN/+uwGVgjWXL9Wc/3OnZs3b9++dfMW&#10;jpO+daMCS+OKLhZkpsaHBvj5h8akZGalxvgx9RWPYHsXGWVDhiug3dXVyQlD7i5O9vaODvbOHm4u&#10;zi7oSvT0ABOfaWNjZUnVM4399u0yqH94beL4txyxW10yRZvuAcfngpLPyytAYx7nTeZknUwMtjPS&#10;1tBCg0tDVQWrnVDeK8opgDkvj/n2h5HpZWWPHcaRdIdw/qy4nHY/aHrp3bvEVfM4i3IvcPteNPf3&#10;7JVU1BHAw0lhnP0Dh8MHEQ8LQM/nc5o4PG5TY2NDIz7GFYhEQlD37V29ff0Dfd09g6NjY6NjU3ML&#10;cLZLsvNWV2ZfdT6sSXM2AuNR3wKZPsDf1y84xNfbPzDQz9vT08vLy8/H2VJPBUxGTSzQxsItVXUV&#10;TAVTU9fTBe7BZjc4UVZbU+bAQRmZQwcOKVv6RCSduf5DQ9vQ+DSWcCwuzM/MzC/Bn12YeT27sIC4&#10;3yjYXPqVJNBN+/Fvt1Z7tTZCOBvpWWuQZ21jrdXSvObcrawsLyspr6kuLcZWbsVlxZcKLyR7M20s&#10;6WbmZlQqlQyLM6OTokJjCrZ6odFMKXRLcwpA3xinyeoaGGira2IGrqY65j/gVApddOfr6ahhkR22&#10;wFIj/a90tTBYp3hIwe+zdTt+o685YXMkeNiOxdUlOHfn5uemZ2dnp+eXxn/OQSMeF3J8TCzeRoWG&#10;nSi8cjYl2NFU19jG2SskNvF4xpn8nCwg64TEuOiEpDhWdvHNB1z+4/tf3Lt57ePbn358697dT27j&#10;YJpPMfhefvkScHtufkZSckKYp7ODg1dM1uWLWYnB1mpYaHJM08SK6eDs5mTrAJyODjsgejcXJyd3&#10;LxcnZxdHR1efAG9XppkBiBzVQ/s0WE/eS3BuHfGbHiJ5OFt+ZuPe2ONLGafPFeQVnIP3IjsrLT0n&#10;NzM1IdjeEBQwqF4dDaxoBrNXSQW3Bj4rKR07elgGLHsZWXFP6v2HDh+U3iuNnSsPYsx+/x4cYCEl&#10;tR8pfS+QuvRBrLAF9EuBQQ+HAdr/e/YYZvzI53H4Ah67CQDOF/Eb69k8dkMDuwkgz2ZzhCKBUMQX&#10;trR1dHV3t7d29vQPDL0cHpnATQarfk7iMV+d6312PS0m0Fpd2cDK2QcTbkOD/fwB+T7eHh7e3r7+&#10;ft4MPWVFVWB5VbhRRl+kCnxN+i5p4VWoqaMpe/jw0SPSh2TVTe29Qk6Uf/mwrn1kZnEtQWoJ+GSB&#10;5AXNd/HbxlfE1uPKuln8Xvbxva25Jxvb/0AC9Q82XSDwlSTaPcm7h4OUy2uuV6MlX1RUUlFafOl0&#10;sr+jjaWFBY1qbmVmZmllBhof2wRYmuHkTQrwv6UFw4pOwWJDbCKE06aw1aUBIFxTX5ck5xgYg9FP&#10;OmQgxpU1tTVUVLS0iCNf/pCC72eb0jExfAvPZWF2bgFQDjCfn5uZmZubnZqcmBgZHhkZHhyZGHqQ&#10;ExoGKI+JRtcdKx5sedD1YNcnZpwvzE8KdDLVN2F6+QVHJZ3KLDiXk5qSkhQbf+JUSnxcQlrxvceN&#10;vGfffn73zu3bd+/e/vTu53dvfvLFjZLLhRfy0tJSE5Iys9KOJ0R6OdiY0R1ici4VFpyKdNRTVNAw&#10;oFo5e3m5OLu7Oji5ebjY2zk4Orl5ujs7u3l5uLgA7bu6uznQdNXlpBEPO7bLRT97P/2ryc7ZbzbV&#10;xRlVm39m07cnHl/JygNJf+ZMTkZ6elpaTn52RkZKkI2ROBkNnSxKKupwSqlglRNYv8qyR2VwsLyC&#10;3FFAycH9+7AFPWba70N33kFskoPe+t0g4sF437Prbx+SGXT7pbGlLY6k2oeJ+FIHqNnP2oUcgUjA&#10;ZnM5bKD4hroGXE1A842NbB4sAZ/NFbW0dHR1tjS3d3Z09AwMgFU/NjoxNfUa9P1aRdjCMP/xZ5dC&#10;rUyoVkxHV18soMcqej8fTy9fP19/H3crPYC6koICuu5UVZUUlNFzp6JOWjApKyiryh2Ukjooq2PC&#10;cGedu/HNI97Q5OzSmzV+wdRfsNuXSRnvxMOiT5qXN4WI/tPgDs94OGpj99evi00XiP02knC7tLL8&#10;Wnj/WlUl9nTDAF1JKVmF+ccDnawtrSzNzBnwiWFFM6ViYxAcxAlMb0pDvkdfHlK+kT4mLmvpaAHV&#10;G2qra2jjZDr02xsY6mmCgldQVFVXklPS1FJW0dBUU1LFyfNyCh73NiEeU+tAZM1OTU1PTUyMvno1&#10;OjpKPgb6+zo7Ojvho7f9q+zwcER8LJJ8fLzYeRcVFRkVczzn7Ln8JB+qjrE509k7hHUyK68gLys9&#10;NREM+5PH46Pi089XfP2i9pdHP3515869O7cw0aaivPxyQeYprDJJTcs/k5ueGOzCZFhQqa6x6fmn&#10;s5Ijve3oNEs7d3cXN5Dzbq6Ozm7urs4O9uipc3JwcnV1dvNwdba3MlQ/vGOH1M7//lBqP2BGMezR&#10;5rzyv25tE2/gpgcwa/qt6OvG3eGHJQW52Vl5p/OysrLSTqTlnc7JzE0PszPW0zakUwxwcqCKqja6&#10;WDQ0VZQUlVQUwJY/eujgUUXZgwewsG7/oYP7Dxw6tE8Ke1lLYdXs3n17tn+0Gxhdeu+undv/tmPX&#10;bun9UiQSfwB/RErqgNSOnQdMs190NoOY5wKhN/EEXA6X21DfxGmsq28Clufi4/BNHpB8e0d7a3Mz&#10;6Pvu7p7+/oGBIbDrRycnp+aXltf8touTbQ+qsyM9nRztbR3dvH3EgXn/IMB9oK+zpaEmaaCKnnpS&#10;r6UO2l5RWVlBUUn24GFFZRkZVV0L7+Oniz951jU5t+aEJzWZKytYs7+uLTvPu0T9tACsv5EH/F42&#10;8feuP/zX4TXxt1rx4i9Ymx/8QHLYzTV/f6uqnOTXYsuHstKSouLiy+dPBtszLC2scOqKtR0TkG8J&#10;jM9gmNPMzExM6FYkbkdaC8AHNgfV0dXR1MbOgTo4uMJAXwO4XFsH3XnKyiC1QD5qqCtpaKkrK6vj&#10;WCtlRfcvSCUNbgCRV/NzUxOjw8PDLwf6e7u6enp6+vq6e7vgohAKhTy+SCji3M0IDxeTe1xMdFx8&#10;fAzSPfB9VFhUfHLG2YsZYS5UHV2atVs4Kyk1I78gNyc9JSEp9URKyvFk1vFzVZ8/5XEe379789rV&#10;qitnzp07g4OZTmacuXy5sKyqrCDZzw6MGEtrx6C4U1mnEiIjw72d7Fw8PJ3siJx3cALsuwCh2zm6&#10;ONrDhx3TysxER0565/YP/nuvAlxicsq6BjpGSbXvpV39m23EfbcV8W2s30L86tBPJWDE5+bDTX5u&#10;xqn07FxY6VGORtra+kY4+xs3QVdLU0MNBbGSsqKsHLC7jLy8PEbmcVj0oYP4cfAA6HrMrsFC2p0f&#10;frSHNMLbjf0td5JOdyT15sCe7ejgx5wd46wnzUI+u6GJQyS8EMDP5sBHfSOY8wB/LruxUSASCpvb&#10;21rbWlsEonbY4/bunp7unoGhoVevXo5MTU/Orq4sSBA60cv+uup8WoiDlbmlrZsv9rUOCQkMDAz1&#10;cbAw1MZwkJKyqoa2mhjwSgpgihw6ul/qoDLV1iUgMbv4i8b2roHX5HctzU3PLL1ZE+/iz6TxwtLP&#10;oXTrmpG12Tlv/uWI/xNr+fGv5d7YbzkGJF7HOdH9j6sqK3AiTVlxSUlJMdB8UUlxRrC1lbkFw9aW&#10;aWNjx7S2srK0srKyYTLMzMwoVHMbIH0TE0A7xuiMSVoedrfVNzDQw+GyGnp6mIaDpTTwoYr939Q0&#10;APpwBuPOaOpoKyr7fYXjipYx6Rp5fXxy/GV/f19XZ1d3e0tLa4tQ1NbWLGoWCQUCPqe+vonNrf80&#10;MzxCQu5xsWLoowsvNiYiLDQi/tSFKxdO+NN0dXVMXYMiYpNOZgCvnUpNTk45kZ6eGhsRnXTxTp2w&#10;ue6z8kIw3E+cwpS0M+culdZ8chtovyovxAHkC8PJJyQmISUlPjQgONjXzQWF+5qcd3F1cnBxc7K3&#10;x9bm1ubGWjK7d+366MP/2X5A2ZBqginINBrN4WzL+9nRbbhXmzdV5cHWI1y8qWtX7OjDS+k5mGhX&#10;kJ+fl5udiTOYM1IjHPW0SNt2PT0NLQMjXYybYPod5kcqK8vJyIMgk5WTOXTo6LGjR47IHDl04MiR&#10;/QB80v9SeveuHdi/GvtloBtv9779B/bu3Ydt8qS3g8LBQtu9UkZZPxNPHeCdx0eTncMTiEQg8IHb&#10;YSt5Al5TE57fzRicF4LEb25uhr3u6O7q6ht8OTQwODrZ29wzD4hfi9KvTg+Jnnx6NsLWxIDh5Orp&#10;HxwUgB/e7tZGGmqqyooKJBQML0FF6ej+fXt37jymqWnoEJpTce+nxtaecWSUN6SaZ3b69fT8EmnI&#10;syKuv5YAfLCSSaencjYVcP7nIX7mm7+Xbbf+5bzo65qaq8jwFVeulOKsSexkDYi3AU5n2jLt7W1t&#10;bJjWYLYzGVa2dlYWZhZWDKa1BWh7UzIWHrsDGhkbYfKtrp6RgZYmzpjU09XEbEbsZquhqop5EejZ&#10;UlVS11LDgIqWklYA2PGrc2Coj7wcBO3e19/X0d7Z3gIXggh4gcfhiQhBCIQCDruxob5R0PDxyfBo&#10;CbnHgrIHKz6OFQ8rJjI8IiKKlZZ//nJOhJuphpqhnW9IeExKdl5OTk5magqAO/14TEhwwrnrj3kv&#10;bl3MSjuZmZNfcLaw+PKV6ruff/nVV1/cqcwP93B2cPLwC4tNTIwOD/Hz8fZwAxHvuCbnHR3sbW1t&#10;mHaO9gw4+ozUDu3e8cF/Sx0+dERGw9gcWx2bgQaiW/uV97+fHRVzvP3WB99GvP0a4t9MPjp3Ius0&#10;jpzLzUXEZ2Zj7VyYg4GuPhaP4YRwPX1ie6lgRg7mSyjJy8oD3SvIHZNVkJeVk8MmmIdhHT1KSP8g&#10;SbIn0+PhjtRu7HaNPTXQnU+62YLeh3uUnIc8dM/z2FyhUAAAB6ZvQcRzSHROyOdwuPBZJODym8HW&#10;58NmC0Wi5rbOro6u3v7+/qHx/kdXfxxAv+3SOuWuzPbX3j4TDLrK0trBzcvbx9/P19fLxlhTVU1F&#10;URE9EYryh6X2HQI1ckRewzoo8fS1+40943PiThxgvM7OLizMTs/MzsxjAG5VwvISTb/yPIlOpzvf&#10;2KiAejfv+999rfZVv11s8YZEbzZSclhr18qc6BvSzrEM0Q6rtBR7tF9AHcWwYTJtHJzscKYiELyd&#10;NZwANkD21kxbayuw6mlUUzDm6YTtKSDtDfX0DLCujsyf1MVaWi2S/6SmATY+trlVUdPSVlVSxgb2&#10;mi7V/VNDfd3d3V0dYNC1traBxmsRAcwFPJB/TVwgBD58CSwBdMFu4ggbriWFR6+Re3RMTEw8CyAP&#10;mAdbPjo6KiYhKa3gwumUQFtjbT0bV9/g2BMZuWfOojULl3t6clx0RFx28c2q83lZOacLS8pLr1y5&#10;lJtZUHb3m6/v3f6k6nRKXERQQHB4ZGxMZKC3lxfg39nVwdbBxZ7IeU9XUPEMK0tLK7CCteX37gBu&#10;P6hsaKCtpmNGN4Wzj0ahW1haMENvDL2fLRXb8e9W0Lx1f+2ryYeXc3LF3atz8nMysnLzstNPpYTa&#10;G+lr6xoZG6D3DvsVYmMyMjFMW0sNrHklBUVlBZljSsrysoqYhCsvc/DAkWNHcVAdzqCWlpImc6dA&#10;76OrTmoPGPsHDh45uE8KzH1MsQfLn5L3UMhp5KCtDoyO3M7lg1nGbWricJrAsIfvoXHP5zZx+ZxG&#10;4H2uAMw2IPqW1rb2zu6BkVcvzoXk175eXpibX1pZD5etzgzW3StJjwtyNqPaODm5egX4uzJMdNRU&#10;VFTgycoc2rtn+w5pZVNrB7/otNJ7D5s6xyQuebHVOL+wMD08MLGIcd41+33dTzd8zQ0Qb36idqOT&#10;yX8a4N8st116F/FFWzy7axfH6jT/m4+vV1VVlpeUVuHIuZKSwsKiy2fTQ+0YNtY2QPK2drZMawC5&#10;DRMOAPgMVz7THk4AhqU5jUaF9woNerTpSWMsTHHSMaAYg77HoXUaqjhLXlsPZwWoK4Nlr6VGWmJp&#10;qtkU8VqBy3mClvYWAR/ovLm1VcgXNgs5bC6PA4e/EC4YvFr4aP6BRnxaGRcRHycmd4A8/IeLBY/E&#10;RKNFHxsbn5x55vLZ1BAbQwOanVtgZFJ6dlbuuQv5WVmZaSdPJEZFRiedTEpMP1d28/bN68W5qayw&#10;wPCsqs9uX71aXXw67Xh8VEREeHh4SIAHzo61s3MQj41GOe/o5mxtZWZuaqynKiMNJq30ocPI7ZZU&#10;ijG+cnz9VArNytIm5oux97OlfxDxEw+v5BXk5eZkZaZn52WmZ4JND29ClJMJyHpDMlVEj9jzOHdI&#10;GzMo0OhSUVNWUJA/dkxBUV5eEeQ9JuMdPIwNbw8C3QPLS5OGdocR54exTc4BnER/CAx4kPU7duze&#10;e/CIHPP8I9DtTWwObiIH5D1AHWAN1jsbPvBBPAUA/Gy8DzuLWTkg5LhcAbrxBkY674WY+9zpn5ud&#10;IhIc02NWiL5fHG1/cf/m+RA7azOKuYOXh4OFkYqsjLyijPQuqf0HZFX0bcLyKz/58iGnZ3yWpHBi&#10;2eXiItZhLS2uLPbXP2wDO3J5UytFccXuKjsLU03orlXvJz/6n7P6qt5BPAJ+U/rGBuK5n1dhtVhF&#10;9dWaqnIg+KLiK4WXL+WEOSDI7e1trJl2dtY2Dg5MJtPOFsepWlpa2wHXW1lZ0EyB5E0pVBD4pjjY&#10;Fzvd4kxKQxM0FRHxmuoaJP0R03CwrAGbZ2BGlIqabeELTkN9bW2joFnEbWxi85pbmuGwFwELNHEA&#10;5AJkBgzscnk8DpqBP5XGhcZHS8gdER6H4p5k48TGxcURoz7hxLmS8vOJfjYmxlRbj9C4xORTuTg3&#10;KuPUyeOs6NioUD+/yKyyr3/8rDg/JdjD0YbpnnS+oqTw4mnQ/XHhodh4IdDX1dHJyd7WzsHeztbB&#10;3t7ZAW4YZgZ6Ouqy+3cf1VTau08OW/LqmBNuB7hT8NUj5KkmFikP3084XoL4rWWP7yD+g/W7r58W&#10;odsuIz0TFH16JlB9bm7WqWgXqoGRCZaMmhgZGGOKNOlVqq+LHhegek0splWUk5VVUALQKynIwMEm&#10;BxQKTH/0CIbpSfPbI0jyaNwfwqb36LD76L//63+kjyhomFp7nLz1ApNtUMRzUZs1NjRwhHwAN2Kf&#10;Df+4PIzbwYGAp0ATGw59+GEQdY0cUPctPf3sK450xkX+xPTE+NTc/NzrqdnFtWz31aWZYfbd8wlu&#10;QDV0M3MjZekde4/IK8nKaVLtgk5cunpfMDT5em5JrORXlhfhtCC9FbD0coFTnHl/RIJ4SeKXGPFj&#10;d4OA4c3p5qxvJ9/P3r33Ba9j8t7biH8L8BuIn+XfKy7DscnXb1SXV5QWXS4qLbl8pSg7wt3ewckJ&#10;a0bsgORtEQJ2tnZ2YMyDwcp0sLO2srakmSC9U2g0MzNxXB773Org5A89HD+rp4/soammqgzXkpqK&#10;ur6hNvYqUNdQU5FXc7rwpKmh7kU9GyDNhstC0CwQAMMDvBsa2GgKwrUAFh+fwL2poZHzc0VCWFRE&#10;DJJ7fBx68NCEj4ompjywvtioTzhZcBnUOsuXpq1j6uofEpN0IrPgbH5W5snE6JiEuHA/76iCW99/&#10;XXrC3waeMpXhm5SXjx3dE1kRQb5gunt4erg4IeCxJpZhaUmjWTKZVmb6cts/2rPvoKycLrw2HSOK&#10;6Rq30wDopnjwUSjGpka6tKz6P97k7netd6Jz4k38rejc9PMrGXkFOafSsnOz09OzcjLSsrLTT0S6&#10;mMHTht3BcmdjnLluaIhf6+pqw65o6uAwAXVVRXk5OQVFBQUlOZnDR2QUVRRkDx04fJS0z5A5chhn&#10;V+2XZOUc2Ce990NshLV7zzGKi3/kyTOVXzxubKqv5wgEPMy3A4g31LPBmK/HU6CJOGS4aNSj5Odx&#10;gPgFfNxeXHC6C5s72787bkmns77uGR99OTwxNTUxOYPZr+v57ssjop9qcmM96PoGOjK7dx7UsHTz&#10;i8kovP5NY+fg5Ea9K/risXkSFucBxS+vzj+MczrdAv//evcnSWhuiX2GSRBPtytsffNvI+h/V79K&#10;8oMkRXV15v5bdMB6C/DrdLA6K/isqKgSwI5pOMRbjyPoLmdG+7m7erq5uLq5OaHABb4DHNjb2zJA&#10;zlvYOgLicfQS6nqAO7xhQPSYc6+noWVEp5Cut7qGhjo4DAiuISVlZQVlTV1dLW1N0rxa4Yiq44Vn&#10;YMjVNxGRh94cPvp24A5QRFMjZmyxwZbn8oRA+o2NtXVNT2+fA2M8PDI6LiExNiZWYsJHk89wAkiM&#10;+rjk9NMXS0qyw5gGmkYMz5ComOS07PwzBVmnjrPi4lmRQaxzd7+sygpi6Omb0C0cAlknk1mxEaEh&#10;AT4eLo4k8mbv4mxvy3SwtTI31ddSUcMmfQpH9h9RUNQ0MaFRgdFptDVuR2LHEw9Zngqnn47OadE/&#10;utO/8fgfRPzU08LM7JyMjExMr83IAEWfdupUaoSzJQ12SR/LScH8MsCKcZxBoKNvqI/NnXU1dAx1&#10;NdXUlORllVTBrleWO3JYXgUb5hyRkZEB7oTSZXwAACAASURBVJfFLnmHAfEHDh3Zv3v7rt27dn4k&#10;dUjNhOkSkFZ64+79FwIBsHhjo6ClWcDD3USOBy3PbRTH4hsbamubwIZn89BLw0fLHm19MALYjWy4&#10;BFp7BOXeoLCdzjzqG8JsvJGxydczc3OAXbH9ja9tfoj7beUp7NGkb+IUc/76F89FXYOTG5UZEp8c&#10;tuRYWl7GvLrFN6uvPnGjBz1YWGuN/GbdHz/0qS9a8XDM0MN//M0xSf/stbqppud//0EJ4hcfbb0W&#10;VN4G/MbFMc37rLKyqvpqZVl5dXXp5ZKykqLSyvKLGbHBXp5enh6enm5Ojk7OyHt29k5OQPgg7ZnO&#10;Tkyxw97M3NzSwgxQjzN7KDQTAy1tQyOsq0OD3nBtbB0ZW6GG82vUFFUIlSgoMQsbBJhoDVsOGh5w&#10;DZcKqr6mhoamxrq6RtR5AvTotvCbGutr6xvqHn9eUXA8Ang7nkWkvMSEF2fYx8aTR+Ki45JSs85e&#10;uXLpZABdR9/C1S8kmpWSCcq+IO9kYkJSfCQr/2r1aZabpTHVzJLp5BUaGR7o4+Pr7uzsbGdhZWdv&#10;zbCxBx3DsDDWUVc8LLVrj9SHu+UUFDRBBdPpVFAyFAraMFRTsQlP+gCailnelKKrnNP1l2z4u4ts&#10;1wfbHmx58C3EP9j2/9a+nHxUmJ2dRXpX5+RkZgDTZ6Qj4rHq2dAA5wlpa2GTCJzFBDxvYGRAkvHg&#10;lNaDI04FtktVSUVdXUnmqCzoe4T8kaPHjsnJyR0lcy327z98eNff/rZDWkZVm+oQfuJ8+fWfeM3N&#10;bd09LaDYgcEFIiB2PL3rYOcAyxxgcxEivAF2lssRO+wx6Z6NsbwmngBUAJfLbev9JcMajWrPct7Q&#10;QG9378DLkdGxsYnJ6XngaqRrsbyf6Hnx6cWsrPyi249bBycWtgTTxNy9HnKfn1kAWl9qSDenM8r6&#10;Njo8So6PJXamOUE83DrfevVe9u7PrNU/UKhPXjF/y7Wg8naLlM2I53758VVxfK6qsryY+OrLyy9l&#10;xSEQvLz9fN1c3DzdXd1d7W3sXDEdxdXRwdnFyd7GBsx7C3PMyzOjmeFbZko1M9XTNqRgMzETVI5Y&#10;X0Nm02qoyCvj+BpNDUU5RU1tLR09VXnry2w+WnU8NNW5KAA5POB2TNIATQ/M0ET8vDw+mvn1wPK1&#10;9c8ffFKSHe7vHxhOjHixCY83MWDdszDXHiP1cQnJpzLzi65eirHR0aHZeQSExB3PzDtz6WxO5qmk&#10;6LDYk6fPZMR4O9g72dkw7Z29fH29XV1JvzorcysbGyt4PVSaib6G7KH9Oz74cPv2nTuP6QPasTkI&#10;nYbtvJHRMUoB/0DYU8gDJsbEfamucPZ9XTNkux68q9w23/1g2zfr0bknV7KzxCU0ZI48Tp1MSwp3&#10;wiksoOZhb7R1DLB1KcUEMA9kr4cuF11MzNHVUFZWUVFRUtbQVFNUVACcKykew5K6Y3KK8scOA9b3&#10;78F8u31HFbUs/eKSMwvv/vCsgdve1dHZ0d7eCruFlTQ8Yqc3NtY/f17HRk8MIpzH4aK25/DgaAfI&#10;8xD6HKR3vhBhz+G1ia4GEjea+fFHr8b6urp7+vr6BwcHX45NY1HtwuLMjMRqWhwUcXnNPWPraCdn&#10;wSJ2pJRMOJEk1S3MLgD++4k/PvXZ4kapjDj2N99wiinheHOfTwff0+79Q+vvYp+8ppc2m+hA5d1e&#10;OA/WKX9W8A3OZqour6yqrKiqLC0uLSstLSvJi/f39fXHqiUvN3dPLw8PFwdbexcnR2dXZ8A7qHym&#10;DZC9uTnAHQmPTsdKG+B4AxKZNzLGQkUt4rrDLsJqqhpAKuqqWKulqq6lr6dwjHmpQdDUQAQ9TwBX&#10;BB74WF7FFwqQ90Hv8wj3wwLur699XlvX0PDi4e0LqTFB/oERa9F4RH40aPz4JBYx7VHfsxKTU/Mq&#10;Pqk65W9maEC38wqJjEnOPF1w+uKZ48FePmFJxxMivFyc3J0taHQmdrBxsmfaOjnag9lubkY1MdBU&#10;UTkmvfNvH+7dtXPfwSPyinpYIkg3pVNpYMNQMdsQ/4GKJ2jHdr9ilW9qpKFc+Z4cd79WSfMO4rdt&#10;W7+ep2qrcnLyT+NE6az0rIKzBbl5uSdYIS50UxrsGZWCTU1I03YwUigGBkZwCOhqacLZrKaOo79J&#10;O3JsK6GkcPSInJKSHMbmjxyTPbxn594DB/bulDqooGPpH3vq4r1HvzxubOtoEXV0tWFwtbm1mY/5&#10;tU0cNM0bGzns+ueNmGyLxznJuoPTHA4CdOej7EejjQ0agMvnw88I259k24mNaq/rveN97R2d7e0d&#10;3ZiPNzIxNTm1uDjc0bsoqXRZm1pEXvPyIoJ9uqN9QvzIEmmajT+yNA9nxOyjUyjbfWsGVjeJf4L4&#10;1i/OJ7og5D3TqmvH39Pu/SPr3d4Rby/ymuY3BlSTSpq3f2jjkXnR16Xl169XV1TXVFZUV5WXlVeW&#10;l5cUZscHe/sEBPh5+fl6uHv5+3u6uLg4ObmBxndyc7e1dQR57+jIZDAs0YKnmqHj2swMEYA5eAZ6&#10;RqbGpB8etsTEmkXgDh09LTUVHS01VW0DfZUjcrYXnov4jQh5dONwuKJmHvHZcjjwIBr1XBLRFQh5&#10;8Jlb/7yuvraWzWt8cv/jSylhAYGR4mg8i0VoPj4hLpGFFC/W90DzJwtKb1w9H+Vsqm9k6+EXFJWS&#10;nlNw4WyqH93YKTgiyNfNiWFtbU41Zdja2Tk42DId4TCztzQ1MdSUP3z0sPSH/7Pjo51HFJWVNU0o&#10;QOsmVIJ2U2x5jvgmiMdGv2t2vITpdfTvvK+2x+L9egviW+9u2xa+gfj6itzTZ7ENRhYgPg+Ouzwc&#10;huvCsLKwAFlGAaqHJ22GuQTmgHicL4a+Fy0NDVUVZdJGRkdLU1VNTVFWVu6YrJyc7NEjGID/2//5&#10;n4OqWlpGTL+Y7NJvntRzOode9ff2dbeKWlpb25oForbWZiHim08ccmzMxAFo8/FIh1MAtByvsaG+&#10;ofYFQh4Odp4QNAFb7KMFZSfg1Pgg4OGiss563N3Z0tIMv7elra29o29waHBkdqrx9nc9bxWoryCy&#10;sZHC6oLgVk0dmuJiRb+yvEzqNcAgfnnV19ycYW6Z+NNaF/rVNfW/MNb5UzqTbu5xkTM889vY+tc5&#10;9H5tdov4G5v6wsFH24aO37ZpSZi9bV0erk4Lviwtw/lL1dXVV6vLKyrKSssqSs+nscL9/YKD/b39&#10;/Hx9/IMDfTw8vNxcPL09XFw93J0Q/S5uzmDbMxkg7c0Q8VQQ9+ZwLRmZmBoaGBoTl5AuNrvW1dZB&#10;P56evo4GTqpR19VRk5fTcrn8lI/nPpdcEpiQKcRdBwqorWezG5rAuseMLZ6QD4KQXV9XD4ivq3v6&#10;pPb5NxV50SEhEWJTPgZbYMXHJSDYY2II32PILjHpRM7lypqynAg7EyMzB5/Q6MRTeWfyWM5qCuYe&#10;Ph5glVhagIC3tMYIBEh5eBU0ir66ksKBj/524PCBA4cPHVXUNjQwMTMjtjv64pHLKUTGE/NdEpSk&#10;itGP2KcYaVl+855c9Ws9cLZtseS3IP4Bofg1xD8vLTh7Jj+/IA8gD2x/5mJB5smUSC+QMza2dlYg&#10;VWDDLCzMQeaYwUmGfV5BmBnqYa6khq6Olo6+oZ62hpYaDhWTOXr08P590rs+2i518IgmMzQxs/Dm&#10;/V8EvaMTU0O9A8PDA329naSdVbOotauztUVIMiWFQtw8ATHTm/gC4oflcQV8IPdGsOU5KPBJtbxQ&#10;gK0z8IPd+MVxc4lNTXcrq8VwrQhuRM2i5vbO7r7hyfZr4YkPRpc3Bq4RDx2iG8tvxu75exShI2Ut&#10;bQdAv7oMO7LalMWgWzIs6c5XWnHoidi5twLfI3H7oSt2VGr4o7eA9XYftn/Z+q0//VYF/2TZ+tWw&#10;GfGstYfWmx2/5nxeVV519eOPa6quXa+pqKksA1u+5HwmKwJ7BWN5on9gYIC/v48X8eN5eHi4u6IT&#10;380dEO8E9GhthR0zzPAfg2FmZGyMDiHslGOkR4bUGerj7G4c8qeN46vUDYz0TMxtPVPvNZKGSBzc&#10;f7w++AJkAm5TQ30ju6kWo3ZcyWnAR7O+oR4w/+TR4+d1T3+6V5SdHBoehel3pAVWXBwJyIuD8mLO&#10;ZyUknci+cu3GRZYnzYDCcPULY6XmpAVRjynTscs8WCTAdjb2TGs7GzOKsb62hgrQ2IE9O3ds36eA&#10;XbY1DHHQuMR2X8O6BNwS9FNNiIOexOLxFKDpa9o9+H0e1j++JJt5f4tD5sHmNkfbtn0maXnwBn31&#10;pdgJI48k4aAhj92rU6O8XbAowNYa4ytUzJ0yR1uFTsEjGhuTG4Cs19LV09LSwzbFmhpKCooyB8l0&#10;aelD+w+pWXtHZVd+/aihe3x+fnFh9vXUGJjYsAZ7OjvbW9ta29GUb+FhsayguVXAFTSL0J5nY04V&#10;ly8UCfgo3LiNYLLDxmKMDh4XtQoFIlAGgO2maz5oxBPEm2f91IyIJ2cCAF/U3jv66vFxunmBQJI5&#10;s5Ymu7qKHfDhc/sZOj3s50VxNt0b8o1lMulg+KY//FZrS3PLiHuvxOxOJMAimWq/OnzFmkIJffEW&#10;xP9NwnS/vd56hqtdUhvw3lhihmBtJGivvmbfBfsdBzDduFpTc/0aDqsoLSksSI0ICw8LDsRRn8HB&#10;gQGB/v6Bvt5enp7e3h5keboRgx4semsba0s6zQIWQN/ExNjQGHFAxaaXujj+Qx/DvHoGmkqq2spK&#10;Gqa2bv7xGefK79U1tzTj7qPjBi8FUmghTsZi41XCQwcefJvLZ9c9r2tsbGiof/7kydMX9Q11zx/c&#10;Lc2ICQ+PTYon+bYAdrThY5HvxW77ONL98sTpktJLuSwvmp4+w8MnNDXZ01DVyIrJtLGxsGQwLMyt&#10;7a2opkZaivJHpfZs/++P9u7bK31ADosCtHQMKcaYU4Nq3hTNXTHWTcTEjs55Ce+L2d3YFOQxVU/d&#10;s/Z9be9aMNXyHR+seAHgtVY2If5FVeapbJxOkZednpF7Ni8rOyczKczDjmlry7BhWpkRlqeYWZpT&#10;YefQNwG2Peh6LXV1HQNdLT0DLIZUl5ORP7Jnx579+w+qmFjZeyVeufuoZfj1PFouK3PTU6+npsbH&#10;x8bGx172dA8M9HR393aD3d3CA5lOMIwJ8yLMphOge0aIRzqXJxRym9jYJEfsv2E3YsYdLCyuabqd&#10;4mINcDdjMJ1CrzeKsDGegNTfiJoFLf2jfTd96fTIn+eW10phJFwvRvz8ozjAdWnH0nqDlVXxFOuF&#10;pyfBimeACUpn5nPm1qJ3mIxHToyhUiaF4v/8f+X4/4C1wHunV/3aKiKFc+KvV2f4n5WXVV+tqrp+&#10;vbKs8lpNWWl5eVnJlTMnYyIjw0NDQsJwuF9ISHBASHigj7evj7e3j6+Xl5e3p7sbjltzdnEEvrSk&#10;0cwssIDegmpkBKYuerqMke5BKhro62mqquuoKyjrmZgy/eLSL1798qfnPFFbe1dnC6+JBzY8H0w/&#10;Hm65CFkek+rRegfND4gHc49dB4K+EcTgs2fPX9SxOWgJ/nDrUlpsOObTS7Jw4sCWl0j6NbKPj09J&#10;zy+68enFKFtdXYqVW1CwM82AzrCxAmajA8mBlNVWkZfBVuw7P/rww/1HZRXUcJCBob6BsQmAGACN&#10;WKAR6b6GdQmrm4oLicQPUrGaiGKkrRrX8b62c70O9uCvQh4A/7eZteYusKaelaWfBLRnZmWjrx4M&#10;+pysU4nhHna2TBtrWwcbCyrN3IwOoszCwhoUGo0OR5iJiZGuFs4d0iNJ91qK+6UOHj188JiaiY1v&#10;Yn7xrW/r+6YWJNnqy/Oz07OzMzPTr2GNjwwNDQ+/xHAaUfUA7ua2FgCxgAcfWCoDmG0W10XBxgLh&#10;8wQCzKAWEOc9mweaH3QBn899/FlpZpAFheJxsvRefYtQgnj4v5pbRG19fXUFTDrdpbp3YWmOTCYT&#10;M/gbSY+03ip30AbR301udEIWQ3/wuiuKBnP0CAbf751e2KiVJz83UuFEpQY3/MdB/K21Ovf5b9NB&#10;6+paedDqjPDz0rKaq9XVoOfLyrGg5kpJRdml3NS4qKiI8IjwyMiIsNAwYPvQiGDfAJzm7Y/GPYh8&#10;L3fS5g00MmDIAvtmAMmbGlGI4WtqpAdCEYfNY92ymj6VYmoXmJBx8ernD+rauru6+3s72jp7Oprh&#10;bIdDHC4MUWtrO7kq+OL+aHxM1GgiQbrGhroXtQ3sprpnT57VNXGawA7gNj379urZ5LCgsCjMwomP&#10;g3+JLBKtww8x2cexElIzzxR98lXNKX+avpGlg6sjg2ZmyWRQwe7Q11RRkD+yf8/Ojz7affDogX2H&#10;jylraFPoVDJ6y4hCSgLRT4eeeRoVe32ZbGZ1EpGHB8XsTioL9LRMCoff13auy/eVfe+MpCEG/Qfj&#10;m6/YiV8upmXk5OTkAt5zsFD+TG76yWSw4+1sbJgO9iBwLcxgz0CWgSUGSgYJH167rp6xIY5fVpBT&#10;1lA4KH1IVYfmEXU8r+Lbps7BkanFdaAsLWFeC7YrmsVORWNjY6MjI6+G+nr6uttbm1taW9raW0UI&#10;djTPeVw+SnM02EVtrXyw3vFxQvcCDNnBEcDGFEs+2Pr8pi9SzAx0g28JO5rRbQtgx5ODD/ZBR4/g&#10;WjBq/rSfhl5PTWM+Hbrj34g7owLF/3IC/fHWV7pX1xSvxDnXWeFFlyzziM87phY3lcbhV+OVLnR6&#10;BO8/HfHA8t/+KssXkYNg3QiYEX59tQrwfq2qrLwSK2mKCksqyy9lp8TGxESGRwKFRkQAzQcHh4JR&#10;DzdBQX4+3v6+yPIuTk729k6AeFsbBimiB8ybmFCp6N821NPG2iwVZQV5VW0dmmtofMaF6q8f1Qq7&#10;ewdGRkcGeju7OoDkO7EIvlnYjO7Y9vZmAR9LLPnACXzS45xDeiXVv3j2rLYO1tNHTxrwAMA8XF7j&#10;o88rcmNDQiMxCwezbONIIywi7wnZi635VKD5m7cK49xp+sZWTCv0uZvoaSrJHpbavWvX9h27d+/a&#10;e1ReWUER7FcDY2MT7MuPMSvjdT+dmNBJQH6D1WnwgCmY+JKDATQxhWJg4HFr9H1t5jriVxdS3k6n&#10;wgzqoPEtZt3k48vZOJ8iPzc7Jx9uChDxKdH+bo52OPvajsmAIxrTKZg2VmYWiH74oJka6eO0ESWZ&#10;/ftklNSMLD0iUi7eflgv6J1c3uIgX10LeS8j8hdmJicmJkDcDw8NYjsTbHDRBQZ9M5jmIpDyXA6/&#10;pZkAVyBsaWvmo/1GCmpB1uFjgH5MpgZRx+a3dT7NoBvoRn4/2CdCFw5+C64I/F/a239Iw9A53auk&#10;8SWZb7GwIJ40TopiV7uriROAHvFgQXJ5rz3nkYeXTwQz6VQaMyy9um5kcXWrl/vNSDlogIim/3zE&#10;r648+9W43FbmnxN9e/1qTXXN1aoarKQpKSkurawuv3z6JMAoOjwqLi4mKhYr0NGoD8S5XwE+PsDy&#10;YM67urg42THtMTiPn+wZlgzMu6WbGFNpJroaykqKapqqymoGNr5Rxy/c+PZpU/PAUE8fyL+Xr14N&#10;9vf29XZ0dPZ0trdh/KWjs7u7tRVT60XAACIB7DQpoMG87Ia6Z4+fPn/25Omzxw8f1wPD19Y1YB52&#10;U/0vX1TkhEVEAOJjJBU1AHeQ+JLUHLE1H8eKO3Hh1o2CELqRKQ7W0VRWkD20/f/83//7wYc79x+R&#10;kZVTUNHU0tLRB+xSsMpE3wBQjWud0EkYjkZy6NdZHdPswMQXHwx4a6KvYx72xXsL6G7ax9WXpOOV&#10;BPRFZHJw4/jWku6pJ8W5+ThnMjevADtY5+fnZKUlR/u7Ozu7OgHo7RlWNhijYKLKZ2DJv5UFbJyR&#10;ppqSgrycvIomhRmSUXr7u9qO0fl3G7SvcT3R06SnCQBwGoz6kVevhvu7wKjv7we2J42tYFNFza1C&#10;vthaF6DpBjKfi7E5xLGAL47TSColm9ue5lgYGcT+0N1GrAB09Yljd4IOTokXEecM1p32kdGxydfT&#10;09Nzi2tG+9wv4vOAzizukzzFtae9Mt7ZUBVCMaax7nHaR5ffrG59QYuN+U50us+dwffldX3/a8OK&#10;eb3trTEV7ybjzLd8V1NRXVNVVXPtWmV5WVlxSSX668+lkb6RxBNO0lxQ3AfiHCBv74BAH98Ab1ec&#10;vmRviwNabHFeg521JVCFGWbXGxloqSnKyatTbJiuwSkXb377qKlzbGx8fGp0oK9/YPDVyAjQwdBA&#10;f19PL0Ie2xt29ve0YlcUPjrwkBdglzmYtdVQV19fV/f86ZMnj3/55fFz4PraZy8A9/UNKPof3z0b&#10;GxwSHRsprqiB54p+O5akuCZWLPAB+Klln5cn+Fpoyx89Ir3jww//+7/+6/9t33NIRkFVXUOTDNOi&#10;USxpcFRRsf0+nFiSMdqk8p2K/X5MidN+E6tLovLig8GUZqSvq28a9u3U79yaP7y2bfzPq2+mf9y2&#10;Zd0ceHsg6ujD08dP5eWjnD+Tn5uPOXe5GckxAR6uri52tk7OdgwbkGa29g6O8DVaY5ZmJtrq2NhW&#10;TZ9u7x+bdr7qPrv/9fzfaw0hyWhdxNR3NOqnJkZfwg7DFmPvg56uru7utmY40sXyHJU88eYRKU8M&#10;OKGAwxHAKQBsj/4cUfPTPCsTo4jv29skUTuM5fP4XE5b98+pDCLMzd0u1Q/2D2AfxAlse71MonW9&#10;NT4S5Z70ZEuhO8H+/C8sI33TvK61pJ2NV7DQ//BCCPxiRmLl0/dmk73vtRGWXV39ngwaJy76B/Yb&#10;3vqNNdfybXlJNfB7dVVNdXkpAr66vKwo/2RiAukuhflssXGJ8THRMVEhSPKg6f39ggI8cc6iu7uL&#10;k6Ojk50dKTC1wsAK5tKrqmrqGVDtA1NOF9347rloaGp6dmFpDsQfcsDw6Njoq+FX8NWr4aF+gDzw&#10;e1dHD8hBbHUoEF8LHI44cldb29BYD+Cuf/r0+RMAfD3AHVO14cHGhnr04P909VRIUFiEuKIGuJ60&#10;to6Lk7ju4QWQAyuaVfjFvUuh5sp7Pvjgo48+2rHn4MGj8moYQgD4oufNHGBrbAKsbQQ2Po2OmAfb&#10;BJv8YELtmtN+C6uTIwEOBmN9MH419SlmjJRnf6cUY/VPd1fZhHj8YqbnsyNitEvXcHvnVla3upZX&#10;Rx6eDAhKTkvLImAHli8oyMs8GR/k4YbxOTvMmHRyQri7ujpbwzFmaqgpL6ukaUiz8044W/PlL5zO&#10;l9N/JLMbhwoszgPuZ16PjQy/fDU+/hKO876e7h7Y27aWlmZsbSfkcgQiIV/UTKCMX5J0Cw5QOzkG&#10;uFxuc0fdaWtT4+Bve7pF2PYWvXb4icPpaK72XDPG479o6+wCITE0PDpBDPrVN1M/JJtLvu1Y1b3x&#10;fqPxgVksz1iGupSzA+R82oz4mfqaJDcG+vSsvU/d7vxzm/MvX5sH5ay++f6DDTL44ME7Am1W+GVF&#10;WVXV1atVZPRcYVl1VWVFRVHeyWQQyInx6PeOBzBhwDsmKgw0dGhAQGBgkDdoelc3T193HJ7uaAcs&#10;72BjTjE21lHX0dA0MHcNZOVX3vu+oePlNB7C2Cl4dvb11NTkJBzMk6NwRYyOj4+Njr7q7+nq6evp&#10;6Orr6+3t6QKJT3qf4Q1mXTe+eNGAur4RaP7Fc1i1tc9f1DeiLY/lNg2NDWwu72lxmG9IhLiiRizm&#10;JRE6bHlLTHtsmJFw8e7dcx560h/uOnDkqKyKtqYeTtMyJIY7UDjNGIx2+IR55uIoPI2KDmyi4ted&#10;9ptZnYIJqhRjOA2MdbR0TByCWLmfdf49YfhXcLzk98wOgKks7MB55+8mi8w0XYgICA6OSDiVnp4B&#10;ljzSfVZ6QqC7C5zNTtjLzN7B2RnEmZMdVUNLR0PXQF/HxDYo9XT5pz82j84urPzBk2l1mXSeAI2/&#10;MDM1BoobqL63t68PMN/d2d7S2tYibG5tEXAR5kTE8YHYsbwO82/BjEPa54Md3z3IOWtNMwn6um+w&#10;jceFC0FEHIBwVLT8lCKGO4CTefFZW1d3V3dvP2bfTs8vra52Vtiteefo0Q+n1t8lkoUDT+8py9jA&#10;9Gw/vKqV1U2RtyXOFR/4hZaYO0o3D7rR8+d251+7yEynTZcG3rDI+tWfnhN8VlEJmK+uKCuvKC28&#10;VAS3paVXzmawSH8pVMes5PjImMQEoMvYqOiYiGBg+gAvN3c3N08vLxcXd1dnJ3trc4aViY6Wnp6u&#10;mbNHACu38s4PnP6xCXFO4xK6WOZnYYH0mxyfnBh9Nfl6Ciw/EIHDA30Dg309/aDxwfbr6epsRTde&#10;s9iNy0EnXX0jsdzrX9TWw0cd4JyNrVXYqOsbsSSjhXs32T8EDZDoeHEN3VqEDrPy1rAfm3ypPN/T&#10;UEFRWU1dGz0NQOtiw5047EyMaQTRm6LwpjT6hooX18hJWB1vTYzppnp62Mfbxt7eJSy76vOH7N73&#10;06se1zv+mPVZPm+fIURGrA49vX46NSrAOygyNjEtD5t/5WSdivVzdXTA8bigyJh2jrbmBoZGmrJH&#10;lPWpDv7RqXlln9e2Drx6/afTBklu6/Li3PT0zMzUKPrxBvp7u8Fk62hrb29rw77ESOcSm14o5GKd&#10;NGbiIuJRuwvb+roepTPoVJ8admdXK4/fjEm7QgHG7ti3/QngLQGb5snfCtvh17Z39A6+HJmYmVuc&#10;FxSuI948+qeJjecjDsmv1KfQjGnnBt5sSHry3vVcF9fKMqwZKBGivv7tgcf/vgvP2pXNZPC/n9YL&#10;LffLSssrykpKKytLS4oKLxQW4Uzpc5msqBhEe0JCYlJyQkxcchLcYYFdHBYUHBLk5+Pj5enl4+EC&#10;VOFka21ppKWtp6Wma+ESklZ086tHwuEpUuQkjpNg6hNWK+NIqXkC+6lZLISCg2B2chSMehwp/mr4&#10;5eDQYH9Xe3tneyt2tUQ6AGEP0r2pQhd+ggAAIABJREFU9hkY8/X1TWC9A+abSPMUoHd2I96CFdD8&#10;vPREVERkFDayj1uP0InrbNaxH3fyhJ+xioahoYEhhhPMqRYSwx1oGnjalNTCbiZ0MN3XVfya056G&#10;aIfvkdRCA019c1f/sKTsomtf1rYMTb8zgPwvXL/SqPQ3liT7ZLLjxf1r2UGuLl5BrLTcvBxA/MlY&#10;PxcHRxyk5WJrZWlJ11OTPSyjYmjhGZdbdvvH+pbBqcWVP0ru7/75FRwltDA/PTE6NjI0MNDb2dHV&#10;3d7WAVzf0dbMF7a0YvKskHjoMfMO+2Bhjh6fy+a3dzTdyUJznBl/8TNub5tA2ILOXEziEbG/zg5w&#10;Zlqam1u7+EYX/swVtLa3iERt3X0DI2NjU1Pd351JCnGgUagOEfmftSyuuRUxA5cko/IyzSnm51+9&#10;2Yr48W8TLcWAt7ZGmrc+J/gPdN9JkpE2ApK/AXqJd2+x68fyK2WVxZdLKiqwFcaZcxcvFxZeOpOe&#10;iF2kEpMSU4+zYlj4RUI8FqiGB4WGB4Ml7+vj6+flzLSgA2jUNPSNLWzd/KJzq+839Y7PzK+9qeKp&#10;Uut/DwM6Szhian4ehT5OoZmbnZ4cH5+YwLkUL1+9GuoHrdbZhrmVIuxrLETrrgmIvb6JjaVYTbXP&#10;axvJuIN6HGxEbuubQPs9Kwl08AiJioqOlywypkoMeTH2Y5LDLI7JaeiRmjHKJsPdlE4c8m8TOoVG&#10;36Ti16PxWFhjpK9vZEoDcnePOnPjywfP21+Oz73nweO/H/Fra3V+ovvR9cxQd4+AsMikNCyiSwxy&#10;cUJvK9NCV13XQFddS0ffMji9+PZjQd/Y33XS/f4/vLI4v7C0MPN6+vX48NBAX09ff3cnTiDo6mjB&#10;/pXizHvkdB6bg3WyoN6JDdfS8aw0RkzVDNfE6/yeDsyyFZJwHpfX+OO9oiimKdUl7eY3j0AciDB7&#10;o7kNjEIy0uZle/2NCCN9SuKXbWNLEkG/hCU2K8Sxx89mUi1O969XzpGP1fYSd5T0sKwR83R65Ff/&#10;PiXyb/5+3t/ym3WcS17TynpG4bsRFonfd6HjQU15KSmSLSsrLbp49uz5wuKSS7mnjiclJKQcT0lJ&#10;TYmPhi+OJyWz0IkXER4VERIS7O/tE+jnamlG0dCkmVEsg9MuVnz64ElT17hEE5KTdXkB05s2/WlC&#10;IaSY8Y04+5n0q389NTn1+vXY6Nj46MsBsP36uttwgkEzfMAV0ipgY7U8l4OfGjD7Dq36BpJ2S27h&#10;Ay4c9tV4T9/A4DDiqBf7HXBhKo4E+6wg06OymvqmpkZvG+5Y3f4rhE7dpOLRaQ8PUsHu19MzMmM4&#10;B8UkFxTd+F70EuzIf0Ik948j/g06aXpffHr6eKyPk2tIQvLJjJQAB6YNg2agKS+raMT0Doo9fqb6&#10;q7qO0YUtsfZ//MkuLYgnBy7MgbgffjkEuO/t6enHeF1bWysc5NilWCDEJHvxEmIrvObO+ssBa+43&#10;OiPhjqivlY8+HdIjS9DS1VeXY22s7/lx50Azev3RHSBq6exs7+juH5xYWF7kntDXppzulITiAewE&#10;8RixX+j9PNEajYHhLa9xsTGTSUdFL4G8Od29ov23381/ZsD+93W92pJJJMkcXlhaS5d429yTyIA5&#10;3mfY0LK0vKyouKS48OLFCxeLyssB8SlJScdTjx9PSWbFs5JTUk8kx8fEJbKiAPCBfkH+Ho72zg5W&#10;NAsLmkNkaub5Oy9aB6bm13uUANYxOWJlYX5p62Gz6evVNb/pEij9udmp8bGp16R5/eDgQFdbR1dn&#10;GymT7Gxv5rOxmTUPSB6hXofhuhcE9/XkFhDfhMUaD8pyWeEBIfFx4hkWkiT7OAn24+MSEfHaFDpi&#10;fKvhDifAu4SOUfh1FQ8/h7mExiYGRkYmDM+wpHMff18n6hya/mddBdv+1wvuN7+1utDf+NPdS7EB&#10;ns5uYawIJ4qeuoaOpqa+lf+Jy59+/0t95+jU/HtQJ5IKl6VFEPdjo6NjaNQP9oPA72htacMyehw2&#10;KeLg0Bphc5tIIMLpNJ38crGpLs6HtT7+ZUtHC1r8fAzUt4g6BwUX7Qx0XO8MvBSJ51+gBMB6WrAZ&#10;BifmF1rS9bRNzvZJOuCAGbmIiIen0fNzSaIzNrlJrnw+vLxxFU4/TGCYWzOR3gnkLc2dznHes1j7&#10;netPHC/Yu3d5ZXFhrbXn0juQF8uAyfqaC5cKLxcVXS68UlxSWlx4qbCkrPhiwSlWfNKJ1JSUFFZc&#10;fBJ8Sk2KjowCUR8a4uvmZM80o1HNnbz9I1hZRZ/+UNc8PCf+9ViCSCoRFxbgD4K8W3w3f2Pra1p9&#10;I2aD6clJHDoHZv3I8GB/30B/bwfsZBcCv1mSlcVuJGivxTR7tOvrxbf19TjKsJHHfvFdZU50iNic&#10;x7w7xHpcrBj7cAwcDzaXUzEWY3yL4U6i628TOjbpNSEqngZ2vYmxoQGFTrWwc/IMSj5Xde8n/sCf&#10;93D9mbXtT1d2LM2+5N0vT/awd/VwMNFQUzdiOIemV3xV2z21sLhBJBJiXPv0dtT63fX3AvXkdhn3&#10;dWzy9dTYq+GX/b2g3to7uzvbwJQHokdNLxA1t7fjfOnW9t62e9GWEsBb4heOF3/p6CCxOQB8K7oA&#10;mq7Y6evY32jtFLCbmnhCkrzB48FxAeK+f3JekGakb1rQuUzko9hnh02ullpuxDkxxL2t3LM+a9to&#10;YTDxQyyDYcdkMgnimUxLunXGi3/qtv6O9dvbsLrV5yD25S5JGmj8WiBYvKsTz85Ex2adPX/uQuHl&#10;KyVlJZcuXioqvnwhLwVoMTGRmO/YIzaBFRsZEhgQ7OvmgFk2puZ2HqHpl6o//fqxcHBqbv1ZkebA&#10;WJJEmg4tkTEDWyPFm/wmaw8tLi7DpTE3Mzk1NQVG/firoUG8Pjrbkek7cVCNiI/9sZoA2y8wHv/8&#10;RX3982cval/U4u3zZ89f4J06NvvR7Ssno8MisXe9pJ4OLXqx+y46KcBSQx/b09F/zXDfQugUE2R7&#10;DM6REJ2hnq6ePsXSOSQ592LVZ0+Eva9e/7Onlmyo+j/xh5fHW36oOX0iyt/Dwz82u+jGA+HAq9fr&#10;Wyax/yQjG1ZJ80fidFl+2xbc8Mis+Qc3HvhVakSPzezUzNz01Ng4yDfSuq6vrwft+RY+trPnNLd3&#10;kLkkos7++gsO4go3ADwJlsXcae0SYEM8AXrs+TxhY5m7ka79jeZWXmNjI8o+HlZY81uwOr/j1TTn&#10;lKkhBRC/TC7AtSy01cFPAsVeflQOtgl3etee9OrUwwQmIN4WEW/NtLW1pDMy/opmxH/ttfHbv+2P&#10;/h3xnk01nAvyjzt+Ir3g3IUrZWVXgO+vXCm+mBkfGxcTE5+QmJCUEBsVHRsVHhLoYW3tyLQ0N7Nk&#10;OAcnnam89zO7a2hkfEZcckjeYhImEFsQKCoA8QvvaItNf1yy0I2PoJ+ZngaWHx8ffUUGTnZ34Izx&#10;nt5OsOgFYPNxG17U1v7y6Glt7fPnL148f/z4yfNnT/H2+bMnT/BTXWPDi/s155LDQyLCI1kk+y4+&#10;DvNvY0iALt7b3MiUBmrexGSL4Y6afjOhA/FLsE4zgZ/V1caJDtZ+mCr8XZ2gA0zGP/hG/xVr25+z&#10;ItcP2Ol+3s+ff3Lz9rd1bX39E4tr31hZkox3W5Ug/s0G4je8P5vIf+tv3nx/4/rb9OjyIk6JWJif&#10;ff0aNnZksL+/BzDf1QpSXIhJ1LyW9vZWnC7Ib+/8LtmSbonoA8BjZSvduby5Cwx47GqNndB47cIK&#10;D4qB0822VnZdfUMTh2Ric8VDrfitQ6P1J6mGYMdjLHhpaWGtX8TyixNifmdgWzO6deqPU+InubIy&#10;V5vmyMARLIB4pq2DgwXNqeS37fh/0foL3QdiY2uh+4cr+Wnx4ZGJSSfPFhVfuVJSUlxceikjPg4w&#10;E8dKSEyMiwoPDfb3dLChG1LtPPyjWSdOV38BaEcH9Sr23JSIKGT3hcW1PgWYFLCKzpONtsK/+UQW&#10;F2bmwRwAbT87A+p+cnIcS7EG+zCFo6+vFyihBV22jbXPnzz85emLuvrap8/qXjx9UttQ++LZ06fk&#10;0xOSfttU9/PnFbnRvh4+2Op2PVKH8ymTWN5WJhRT0oF2w3BHYseG1CZrIEfiFyPejGKkp6mhpW/l&#10;5h+YcOHmN7/wBqYwvji38Bduwu9d21bfJtzftZY3hN/q1FBvb9/IAoZKxCk2kgSVdbtrfaM2dJjE&#10;VFvaUpny62vju+tep1VJlusqCcTC1g4PDWFmdXdXZ0dbi4DNFraCYQ+iXCQAjX4nimFp6wDosyRG&#10;tTmdca6xjccVx2s4jQ2CgfYKd6qx07W2dvbzOqyq5PEaGxpJeTWX29bX9yiFZmSaJ0I/8MzM/Fqs&#10;dOCqKwnjW+JJAueIS7Fo7fhaEp5xA6jjKWPNtHOwo9FD7k388Tf5va+/LIoi3s75AcGL76/lscIC&#10;/eKyz10uLi2rKC+7UnAyISE5ERgyLioU2J1picVW9kHHz13/+uEzXt/4DJnMKflvQxCujfFb/+2b&#10;zInfvl5WxA1HyahZnCyNpRmTmKgz/OrV8EBfD+bdYyktp6EONH1dI4ddW8fhEt99A1rx5FMjMewb&#10;Gl78dKckI9jFJ5LE5dZS7OPiUxN9bUwMqKYmYpCvGe4g4OE+oXYaSZ0nxA8qwERXXcvAhOEdf7ri&#10;5mc/CYdeS1xcGHr6i3bgD6w/5av/t1lICEtw0ExPjo8MD/UPDA5ggmVzS2cvWPWYniMStLR+Gs5g&#10;OGDvRCBcWOY0WsbjFiGWzHJxaB27tY9zyZVOsS2sFfExBQvTd3D+jUDIZnNbezobrkbQKbSkb0U9&#10;w+Pjk9Pz4l1afHaS8f/Z+w64Ns87f12bNPSu13G967+fcncd116vvXAj7TVtE5I2bdIMB4gJJhhj&#10;49iu423iPbHYey8DBmT2RuwNYm8QG23EEBsxJSEQ/+f3vO8rJLE8wHad/hIjvevRK73P9/nt3w8K&#10;AcA6gv6H3jNFc+RqphLePWqK9HdTQDzC/XtG18p3ToB7RL6w/rKHCs3eallWL+VLMqmglhnkePHM&#10;ZQdv34B7sTGR90Lcbt+4desSUt0/tdh/0HKfmfXZm+73Miu7B2dlGvnFqvXjqbT3PdDNUvU6qTuC&#10;DkIypAFKZ2amJkZHhrDLDrEFhHqon9Tb19WNK+hALUzc8wiE/jZcOgfNjebKrDDbw4fOEQWuCXX+&#10;ylXnm8fM3v0jGOQIkKtVdoiyA7C/C2I+Nty98+abr736f4Yfn77uEppR0T04OatR8/CRA2Ufi/6y&#10;EY9JBTG4cjDlTU5AqayhoaFhwL6oX9zP5w4OZV4wNbW0BMSbmltYmO15/z2nGrTO94IZp6uHx+uq&#10;jLpqvmePyaV7hc0cDpFeCWnVHF5PN7efU3IXatLusXKMrxNNz0vnZEo8n2bzzpsYEQ64vbgMzp6j&#10;iWPUUxy+dxRLFNhw9xES+W+V7lYx4gem5c0qWe4wySRdFclBPs63Lt30DLobFhboeuvG1YufWUGn&#10;ycOnL9O9IpisNtHUw7qeH1X7xAoBkvKhygrkYI7iuSEUinAbWj4UNRYKODi9Gh59F5mM2dODSyh2&#10;ttakeny67/gl3JISq/NXbrpftzb5ACJn312vsmPW/ifQ5d/9wxu//fWv3zB8x/jgrZC04mbh5MNk&#10;lOwePQeIX8XK87IS7PeTk5Njo2PjY6PjEyMI+IP9/RMT+ZfMzKwOmCN+Czn8Zh/86X3vNjGPywcv&#10;Plc8zEl3PW0BNvy9J1ySmtHj7+uDA+g4nzcwzMnxOGGGC+SZ2wSXDCJ2oSAUmqn049gUSPjfAPFm&#10;YcPU/QyFHgTHACQLg8hvZHY976lL9U+OoShnBa01uXcdb1+6cMPDx/XqueNHDh2y+uTTzx2DE3Mq&#10;mvgTskcQZh/x7gn/yvLyCqB+HrH6Kci6A14vRkoghOUJEWPgIRWwl8PDFU97oWkdZNcjCa+nt4/T&#10;UhBuc+DPZy9SIfZX7Z0vHDBCKvyHG6jsH3yIg+ygr/rvXnvtD0bWJ8/Z38us44/MKp4GP9+Ing/E&#10;A0HwqwwCLRFJ0X84AH9weGKk5NY+M1xywWz/oUOWH7/7jnkYd1gkRI9bJBia5CZeNafCc/Zdu9/Y&#10;P8jnwhGBSMjvHxXmuR6kyuAaHXIvG4dG8fjZTaUeN8IVsQHxe0Gs3xs0RN3L8N39SOIHI77xR3B4&#10;36XMXatpsiO0w9MRiffDrSVJ7p9fuG136fhBS8tjlx38GNmV3UPTi48fV6b2vz/IMqai6onDTclw&#10;FUXItEOS4MjIQP/goEgolgyJBbjEUl9fH2L8REYmDt5E4Odye5uSbn9qfcKGCLO9dsfZ/pyl8btv&#10;4055Wir7u5AqB010/vD6W3984z2r87ZuwbHMSp70meDtFD0/iMfr+ZJsYX5+bg79m5GCN1YimRyv&#10;c7XYa2lltd/MzOLgQQujd94/mTI8PSwSiQf6+0cH0y+ow/GQZG8T1zXczxeIgIT9EnGR20EyzQZX&#10;vg5qnlYS5kbVVPopE8LHT4j1Rnv2RY5SdyK5e2CPEXB+iKyHXuk2Kc9kWxo17YIAoJCKatLDvVxc&#10;6DftcaTJ4PSj8HZd0nT0PNBKpVJfs6JQQEE1GURvjY+Ojo1JBgfQHOgflAxByWSk3HN5IOnzoKxC&#10;Jy6S193dx+sXtGYHXT5+6gKE1F+7TXd1OnfA6O13cCdcSmUHsz3E2P7prTffRNx/r/WJs/R7zLK6&#10;Nu7wxOyS+s4f/+s/Pj1PiF/FjB5avyoWFxbmpJO4asJMV8DHv3vfwhKJ9Wbm5ns/fM/oQubI/Hi/&#10;sL9fNCCpcdpLZsZhTJs4V4iHxZCgI+QLhsc7gqCtDHa/wXGjc8n9pBNCNZt3aS/0vKAQv2ePdYK6&#10;UtFIiCVCvBkg3gw+1PRE3MDT/FmeDqnmJV3VJWVlFY2coZFZnXywJz/9IVQX0uwUMvDoTk4g0A8J&#10;YRb0Dw6JkDYv5EMZRSiwxOkDLw8ukQStDnt6OliJ/ncufX7h8o07Ds6uLjYHjD94H7vi3sM156Eu&#10;7Qd//OPrr73x1vvvGR+7dMclOC6jiiuUSIbH0KdMLD+lb7wh7Sri6cbszQ+yjenwIrW2xiquyIax&#10;Mx9K2u/lUC1ranx0WsYP3feG4QeICxsZ46YnJmcTJXOjUDFPJBHGHydiaDC3Rpg/GdcDaXloIghE&#10;E6N5Nntw8A52wJma7Nnn0bK8TNS4llXZmRmtJcsgPf5snrpuyUAAkuoRbycRb2Z2IqZ/q3t+Xkml&#10;nAP3xgYBsk9j+oPLTgkJ9uCpl0LR1GHQ5vvFUCuZxxcOIE4P6dc8YPJconBiF9Ra6OrtbStN8Ll6&#10;/uxlupODk5PNfiOo3vgumej+LlLi//DWG6//7y8/OnX5hktoWlltK1cyNTMyNIhGFolH1isyTxH8&#10;u4l4No1mvPlRYxoN1gMfGs0H4E+j0Xfsg1U49F62MIeUeamMd9fy7Tfe3vP+O2+jJ2SMdO4/3x+Q&#10;DkL7yn5Jm5+5GvAY8ZbetWIIyBT1D4zMDETuxyyegDxaM0yulsnIwJDldk9zI4x2MiPW5HqFOs52&#10;wN98j4mZGcHk9+2zsDof+4VEPNAzwtowIW6wtETG58zNzUyOjY8NDQ6CgRfJdP1D/ULE4gkez+FB&#10;6kVPL5RXQSp9N6ezOi3U6crF63aOTvbnrUz37PngAwz2t999/49vvf7aa4ZvvWt81jMiIb+8hSOR&#10;DI2NT0wQMSL94tEnkRL3wLSbiJfqbYViOk0PmDuLRmOhU7c+92EJAvyUyiUZ4vPzMm6IxZ73PzB6&#10;DwoT7UE81+TwPdHkoIDP44tERTeNNBCPcPvRtRKEeKiwMzC+yPOEQnV7sUJuAguC0anMRdIUtMLx&#10;QTweXO57CS3f1LZKraYO+FoYmSLeDiY9M3NLK2ub6A0Lvv+VnjCR6X9QIB3y6aFuFq6UPAzAR4iH&#10;pFok3XMEQi5I9riQQhdkX/f0djaVpYTcuXjxht3t04f2vff2n/a89857f/idoSGC+xvGJ665BkSk&#10;VbG70fVikrdD7h44iqd2I6nskWlXpXrpFkI94uuEw0okwi+GO4n4VUigxjr94vIyL8icyKP5EBi1&#10;qZGR1T3BpARJ9SIxN/3cmlCPtfIPz+YMDIsHJKOS4Wk5x910zweIkZsRTN4IKtPK0LSRzS4o5J0e&#10;pntMTIkDoOOb32at8XhvcyPT/QcsTEnAHzrH4Ozot3veaVeZogq3DEZzY252dh5x+olxpNOPIK2+&#10;n8/lcJFCz+OJRJB83d0DhVagyAoUPeb0tBTHeV46fe7iZ5bGf3jjd2+9+c6eP/7O8E3jQ3++FZ3M&#10;rGxg9wkkEnE/1GHEvH1IMjYBhTenNlJrnho9M5a7nUb86ipRKEW10udvjqNhSee5kdGBMMHkCDS3&#10;GunPOL9njzEUoMQsHrj4+ZyhsWEJVEucW+J7m+3505+MqTgbhPjjGTOKhbHu+uqWLpaTKUTgmJBD&#10;m5hdzpdRnyx0NzMyO3DQ0hQJ9RZW1kesT9/r2elv91d6DAJBTaGQAS2Cl356amJycqQfEqQFCPIC&#10;AZfL6YWkaY5AwIGInE6ok9rXU5/me/HY0f0fvPXGm4Zvvmtx/KTN5ZvuQfdruWzhuKR/QDwERfYg&#10;9hPx9uHh0YkptJxMTc/JFMqlbZt3PyF6nhFPhl90+prvQXwaGkJijdzoYChvUoKWYfHoSOk1EyM4&#10;YvQhOvgxxNzfrkaS3vTc4uLi0oqEYb3nPQLxpkgdQCvDuSR2V0NpenhoRCLjihGBeHJYk1MZ6hrj&#10;PBfzvRZWBy32Gu01szz46eGDfw5of2YW+b8S5bJDMIRCyYvgpJ+emBwdgkpqQoFQJETMngPlsqBy&#10;Dm6D0gkVkDl8TlthlP2Zj3//1oemHx/83C0oKjUxraK+c2hIMDYjEQpFQyOjOPwL8fZRiWQCavGM&#10;Tc3MzkPfE4jk2Kxw2BOk7REvZbGoeDEQ0tmstegxFktEvhNJ0XnUzrUTpOrjLBa1Dw0iYquHU5+0&#10;DvEalzw6QUpGu6+lkZmFBQKsCUTW791rFdQ1LsE8frTedb+phTlixSYfmX5sZma0xzJEuCJbkMlx&#10;6pa82MZoz4cmECAPSa+Ip590YkSH+bq4uDh5ep02AqMe5ZI3MTmePEN9bK/LfrMDVgfM0UeaWR05&#10;am111KvlL7DQ3ReAVISHfm52cnJ6XDI42C9CuEUaH+TSI02ew+P0cTgEl+/s6u3j8rtr04MvHPrs&#10;qq1DUHpVI7unhYdL5QuHR4bEosEJ6cyMVDoDxbWnoe8BhPhNwr6Zedki1PZYWV9Q5AnTdogXGesb&#10;0mg26J2UoU9bFaENPcKNJrXRN9SjGQK8mYY0Fhu9h516NjZ6hiwWC8GZbU2imGVgYEBchgdhgF0e&#10;v1tdO4lAvDWNZswQaV3ymKRaafO1Nt1vZWmOfWXgKrPyqR8dH+gfGBqf7PY7aLbfwgxnveCCdMcz&#10;F1XLCqrZZK+TGYgH+KDZPsTnP/3c3sPD0dHNw8XT7ZjaUw8+uL1mx5PUS12bs5Wl9eFD+9F6YGYN&#10;HdOPezb9FfHPJEG/M6TRT09NgxFvZFAkAjYv6BfwOWCy52DEQ6EVCMeB0ql93dWpUXEZzKwa4YRk&#10;oJ+HmLuoXwQ9sUZGJmYXQVGQwyqyuIBwPov0hSkp0hmmZmdn5+YX5ZDA/0wjnq3ng1BvQLNeXaUb&#10;0GhsfWu6PmFjlxpYI75uTTOQrvoY02hMfX3oSmQAxxD4DQxtVpk2pMeNoYe4NUuPhvBrgwZh6cPi&#10;AO/QMfVJBOLZNALkGpc8FgGPZ/tYGpkiHo+4u6mF1QFLiwMOrLHpkZHRMekC12+/CWS34UDZvSZ7&#10;jC7Wr0AYNga8StXvYW5kQtaugpI25oc/t3V0dnV1dXMNdDtqtIdw3KFT9pmbmZ9MnFklbE5L1c5H&#10;j548ccwKLSGmR86eP3v6rE/Ts1YD59mkJ48GFeTVyhZm5+ZmpqYmxoYHBwYHRAKRWCTA1VIhFI/D&#10;w92PcAPyTo5Q1Nfe0dvJ5k7MjCBhYFgyJB4aGUOMfHYOIRq3JobiKUrF3OzCwsIcbqiEJIjJqWnQ&#10;6GXyZxvxBtbwl4k9aOivMcKzCMEb7bPRhyNSjFf014AttaYj7o3PtyZeVg0wikUEq7bBKwUehG3M&#10;xO80TiIQz9Zn4n1alzweIcT7Wu81x3H1pmZW1oeszM1vlczIpqdnpItLAl9g4uoMOCOTa22qVaoc&#10;/fJSt5PpHiJBDpj8XhPTTy/Robeus5Orv8sxI0JNQLq8qZn5PvOzSfOk93mx0vXU6c8/P3fUDPH4&#10;zy5AZxP/pqVtb/WvtI6ehNYLtRyUuP79/DziyeOSEVwwtR/EewGfL+Bx+Qj2AHmIxOvlcriQi83h&#10;CCVYkAfmPi6dRfyb6Eq8jKt6INAvzS/IoaWGXDaH4A59kkeRhA9ttDTKPD152hrxTBqBQCzXszQh&#10;KsWSPgDVAB8nxHdj4pUCM8G3bWgYtiy8UhDud3Jb4yT8wtQnVXutSx6TlM3e1maWVvuh7pz5wcPW&#10;h/bvv1m8sLKEdPXl5X5vEw07PkL8xTpcjWF5WT4/PdKbf9UEEG9KZMuY7DGxsqE7Oru4urq7+Dge&#10;NcEV6XFpK/TX/FwC1Xh7scL9/IVr16+eP2xheezSzVu3btqGND2NCkd/8bSLhi7tOktQ8R7E+0XE&#10;kaXTE6MjgwMDEIoHKVW44RmP08vhI37PE/L4/eLBfqFoCAvyBHNfQODGvB3is5Zl0xNS2YpiQUEw&#10;e6ViYQZU+wkkV05I58FItPz07HdbI95G3WfMUAeizLUWZDAKCWMSvdpgNlCfSV87tBHiGXqU/17r&#10;ksckZZ2r1T4rKyR2A+I/PXLY6tCdUpmKKFDZ7wG9okjIm5qZmJwvWVEp5ydGRD1NFQVpIWdwKylc&#10;ohJ8dybWNg4e7q7unj5evk7ODZzpAAAgAElEQVRHwJmnDrQ1Mf3z3e45ovDPIsv72g06/c6ti+c+&#10;v3rHwcHRwSmiaff6Cj3PtIuAV1dlIz8HGo8gTr+wuAhVMceHhyHRZkAkHhzC5bKgHi4S4oX94qHh&#10;0fGJ0dHJGcD6PGLu6DqA+8ry0vKKYnpc1FZZVt0ukkzIiFrniN3LF6He5sTYyCQU1J8nmxo+Fdoa&#10;8YYUQwbSgihdC4sU4m1gZYDlwGDtzFWtrsNbIN5Qzf5X1zcrf3Raqna02m9tZbHP3HSvuTXuWO5a&#10;KSeL1YgR4o3IuHkwv5kcSxmZ4jVXs4qYMWHB/q7HcUadKS6SB177wxfdfb083D08vfwdjhJ1bMmE&#10;WRMTS9vEut7hOaVKJasIdkKqvouzg72TKzrZ092T0bxNs9AvGu2Io0p7hIcZjeq2sbJWYBkxZ4RZ&#10;7K0D5RtSbcZHhgaRnj44OCiC2phoARgckoxOTAHHnl2QIUFeKSeY+wri7sszYpGws7qIGeHrHRSd&#10;WdognFMsA2MBmREtJgszUuncAu6SOSdXKJ4S5LdDvIbpTAfx1pqjkFgV6eFYeWtSGKcQL1o/yEY8&#10;3pCmJ6LG07jkMUlV7XTI6sgRq/2gVB85bfP56XMBdXKSe4i8sB5PVL00MzMxOuBXWZcbGxYRFujj&#10;4+3teAQjHmvyGPGWn7t5e3p6uLp4+d85YoaZPIF4s71Ge485hKcWN3Kky/P1McGBAX6+/v4BQYEB&#10;+L8E9l8Rv0YqdYnTLc/a5sDjLBqQVbMMKVcrVEsdcrxlopPl/NwsUr6l0+NIcB8elIyOQFSNZGRs&#10;fEIqlc5igzzW2knNfUU+NznCbyzISIkOcaffsXNwcPLwD2NWdQzOLqvIQjxKuWwBWD1aTWbnZHJ0&#10;vVq2f5LY3w7xFK5F6xCvv3ZEjfhVtr4eg2VDedUoxDPWD7IR4qX6pGygfYkOqcY7Wwcf+Puh8yvo&#10;H5seOX7UymKvqdWJz69cu3jlrro7t8DH0tTCHKe8ACc32WN6KzYlKjDwbnBAQIB/gN0hYOJE+Soc&#10;TfvJWUc3RM5uvoF3rHEGDeGc27cPaQRWV129AiMzqjic0piIKEZkREQkgxERGh4RGR7B7NlMqn/q&#10;IRm7TRt8PXUN402veYBfRfXQiFetIYxi7+uc4yqcRS+bB1zOAzpnxscnpsClPjkBjvZ5aGyrhDYl&#10;CLHYq6NckI4JOhtKmLGh3o52ds72t23tXVxc3Jxs7X2jcqr7JFDaDkMe6/Tgt4MlZUEuw103yCKt&#10;W972Q3zHbWlrxNOJ/DZ4pwNRFk55I49oIN6QRaczKAM7AWZDmj4ZQc/YGvGQbGdN7tO4RIdG0k9Y&#10;OhdBrykgqFPS29sLQdDQOr4Xe0x7cEfp7u7ePg5/sDd0zw9/+M5nJw6ePH7q/JWbd+zu2IU1UPDj&#10;ee833b9/nxm42HAfWNMr4Yn37927FxYaEhR8986hPWSRG4A7+rfvxG0XV0dHF8+AQFsrU6IkNjrD&#10;fL+5mcle62surnb2nvfiExhBITHJaWlpKSnJ8bFx8QlxCUXcL6wer1Ofcq1CxdaIf4CBVes7IG9z&#10;vnbvqg0vxm2HAPQIkAokfMsWFhBjXpTDK4TrYKhj8CIZQT4zOSFqrchPiwx0s7tx49Ztuq2jk6OT&#10;g7Orm7sr3fbGNcfAuPy6vtEFwmOH/0LDVIVsbn5hgQjEUxL1nx/8ezwebY14EY1GWNOsWboQ1Sf5&#10;MEMT8WxtbxpxJoMGTvvVVSlE62yJeDiVGFTzEh1qOvLNL31/758/O3b0yNGjxz47cfL0mbPnz547&#10;89mRY5+dPHUC0cmT586fOHb85Jkzp8/YXD7/h2/8zZd/eOjcYVtbup2Ds5uHm3tUI8XjuV77TTGL&#10;J4RzEyPTK6GpiXHRiD1HhoTdu3PICJvjzXDoPTrJ4rSdu7OTi5tnYPAtKzMLEA/AVG9xYL/ZXrM/&#10;33B1cbxDd/Hydrzt5HcvIauwqKAgNzMjM5OZWSH8gtrqtacy2btAo26V1qkPL+U+Go/f5jTc/Yps&#10;kbFMklKD0JYMeLR0hNdWXcYM83B2sb9ja3fn1i0HZ8QO3N2cnCBow8n+9uXrdxzdgxOKGjljC4TP&#10;F4YC1x1aUXBsJ5TdXHqScXjbmMjAWG9Mt9GHPHdtiIKx3oBON8DMmPKiGaOT6XQfHHGnPhMs73rW&#10;dGsI5oFBSBBvhHiIuWPrXqJDFXu+RPvKT3/5y1d/+6tXfmX4+isGr7726i9/+dpvDH78s1/+8uWf&#10;Grxi8JOf/eq1//7P/3vjN//7X7/4xf+8/E9fotF+dOzG2aAAX1/fgEBECWwy52W53ePAXsAsFSqL&#10;EB+VzUyJZTAiw0Puht2y3EP63AkWv2ffGXs3R2c3Vxdv/xtWZvv3E41nTM0t95uZmP75mrOzsxPd&#10;zt3jxrkzN528w5Pzi8sqWOWlpWXljWL58y69b0kaPUlUqk0Qrea6a/bz9SPsxL1sN6RKTSsUEagn&#10;1faV5YVxybCE18zKTbwX4ml/89ode3t7B0cHB2dnFxdXFzQN0FsXR3t7Owe6nb0d3fVuemX32Lxc&#10;aw1ZUsjAUbckR+DHpvsnMz+2M4pbYx8ZZrjGBK5FesQmAx/BIgCwZKxw09e8eWTsHRGeh3eRwTk0&#10;ouYNvMP83JAM0yEuQSOydC7RoTabH33vd1f8QmNTY0IikmN9XEPuh3r4REX72HlHR7g5Bkb62jqH&#10;33N3C4sLdXMPCXa+fsjg6//vI3dvOgMx7qjIqPuMqOzepdXVleUl2Uylg7kJUdHCCIrZ792z93ps&#10;QXZqQlxUaFBweNiNfXtIuxxRl95o73FbFySxubp5eV+3hOYT6P99Zmb7razMEY+/jh43Wg083K+d&#10;+ey0zWW6b1RiblltK7ulqbVnRPHcK+xb0vYq99ZC9w565qlxtEbU+TDqI3H9E2xuJxsOwtbS7BCn&#10;vbGmOCUyONDb3cEJod0Jgdze2c3F2c3TzRFt2Nk5ujjZOyLYOzo7XL18ywVhvr13eJaKz8GLCLTQ&#10;gMLrC0SmzZNJrtvWDcayNjTGyKQDMVZZ+BXwLbIxNPTB2Me7sFxvY0M3BII42rUzVxnGhtYs9SB4&#10;HzkcZRYg9xPHtS7RpalSJ6e03sk5hVI2PaNYHJNMz09LRudlk0MTiwujI9OLEwMjc7MjI7My6ejY&#10;7PyYsMzz2Om4imi/hPiEpMT4xKTExGKOTLE4Oz0hEWbfMjehWDgUpDMyvZFQwkxOTIgJC7nLiLhq&#10;ihFP9oUGxH963c0VifXuHu43rPdbWVpaHrDcv3+/lbW1lYXFn6+5ujo7e/r5ut2+8vm5859fum7v&#10;Ex6X09jd090nnlkhJ/EXGvdb0TrFWtOs9qh2+U0vWv9pWgfVFTEpwrsRm5cvSMdE3Q3l+ckxEUF+&#10;vgH+7k4urq4I6s6ODkied0WId3ZyQuze0ZE44OLiTL9jZ2fvFZ2WVtAonFxYwiuHJqtHiJ+dX5Q9&#10;mYj7nc2WZaid9KwHHvih02RnheKH8XQt8yuLq/vqkiIy0pnZWRnMzPS0kq7R8eEBRPyMG/vN9lns&#10;32cCXnfz/eYm5jdiCzKS0aoQGxmeGHt9L0TkkT0oQPbf95mdr5eLE0K2041jh48ctgY6aGV99Kj1&#10;wU9PXndHj9vL39/DgW574/qNm2htd3AJTquob+WOYj3i4c3LzzPp/BDrGlXrsPxH/JBNP5yC8aaH&#10;V8nlmTwDgXNxWsLvaK4rzUpNSQi/GxqCNERfdyTXeXq6uTghiEM4pqu7u6ujgyNaAJwQ3t3c3dzc&#10;0E4k5nv5unuGZVe2CqeQdI9ETCVlISCy9+YR5p8Em99RxLNpakObVH+rEzVJK8pnF2iuo6KympWT&#10;FFNSVFhclJ+LnlZ+A18sFmPE37KytDp4aL+pkYkpyOb7DtyKzcvMSEtNS0uMTku8abZW5g5L9ebn&#10;3IP9PNAjdXK6der4Z58dP3b8+PFjxz478dmxo8fP3fLw9nTz9PH183B0sLOjo//pt27Y+ccxi5pE&#10;02QmzRcO8pt/3XVy+y5nkqq0Q2tVq9ocXOfOtHerFIvS8SHE3AuYyclJCbGx0VH3IsLCwoK9PRGm&#10;Pb09kfiOGDuS5908gMs7ICUeafVOLuigp4cbQB5JAXRH76D7uXW9g9PyJaWmTVAhX5yfnV1QKHc/&#10;/Ja2kyYRY7UbXWr8wAHxhno79fEbk0zc1d7e2tLUWFtRUlJcVIAAXdDAgYL0AwOctFtHDh87etTK&#10;DDxsVtaHLa1sY4vzc7KycnKYablJty1NsJoPFSqx8L/vnKu/n7e7k4OTy51zp06ePnni9Jkz4Cs4&#10;c+rE6Yu2nl7oP08fPy9ntCQ4OaEF3sHexTso/H5GXa9kjljBN5tlzyttjXgtTVq1G8WhKE8gRvyK&#10;RiUa1TqpXfvONBYHpWxmRNjTUlddkpWaHB+flJwUExWJAB8aHhoAkHdHqHeyt3NESHdG/B4pfkiM&#10;d7C3t0fTwNXDyxOJ9q7OSLx3drK3tfONSsyr7hSMzBHWAQLyS/JF8PUrSA/9LtKOIt4GzPcsFotp&#10;o2/zIOcbQ6iO3s7XvtEi2aiA09vd0dZUU1FaUspilZUUljX2CBCJBnpSbU98dvrU8cMWZvssDx4+&#10;evTAIbu06vLi4uLC/Nz80lS6NTSFJjxwSM3fZ7Lv9B1PXy839PScbtucOnHqxMkzZ89duHjxwvlz&#10;p09font5unt5e/t4eXl5oGmAoO/v5x8UER3DiM2qaBeMzSxAkjxpDvoCQX7dDvVPoGuqWzOjbz/U&#10;9r/gmtdf7fbTqj2leR86aw/1dmVJoVicmQBhvpZVWpDDZGZmpCIuH8e4FxqC6G6QjzsS3V0Qc7e3&#10;d3FzcnTy9ASPDWLwTg72SJl3dHZ1d0W7Xd09XNEBx9t0V08n9+D4HFb7qAwBfhWH3iuXl5ZkCwsL&#10;coVieZf5wY4iftVHj7DUGzyYoG5Ao9kY7jLgV+Xjwp4OdmtzQ11NdXV1bX1tbU19Wx+B+O40h/Pn&#10;Lpw/e+LooUNHjp84dfzQYcfMhtrqqoqy4oLC8jQHazOLA1YH9ltAm8T9FuamFqdvuqFF3cPD1eHW&#10;RcTkT545d+78hUuXrlyyOXvukq2Lm6u7l6+ft09AgL9/UHDw3fAIRkwyMyuTmVde3dwtGJpaWFpW&#10;UezsiwH6dawbNxRQKinTN4VuAn7qkzYZSmtz+0/eboSNEa8+uCybnRiVDAj43J72ptqK8uL87Jzs&#10;rIyk2Lj46NCgwEB/vwB/YOBuSGtHDN3VxcnJ0dnNzcUeyYDoHSRWIIUe5H17JzDiI00f7Hl212/Y&#10;eQYmlLAFI9B9kjLiLS0uIsTjWL6dnRtaQ+10nTuWD53OeNCgeKkP3WfnAug3oBWlfHF6iNPexm5v&#10;b2e3NKP/WtvaWtq6oWKpSDzQk+l2/crVq5cv2Jw/f/7ChYsXTpxyzW1pbmyqr65klVVkOB8HM7z1&#10;QQC9xX4LMzPLM3Z+foiFe7o53Lpy4fz5c58j9v75hQtXL9ucs7ly2xEt977BIcFBd0PvRcXERMcl&#10;J6dm5haXlFfU1De2tHf18Eem5xXAZghXL/FnN3+Bp04qHFOmWr+HjHFZ816oSGvZhkjeShN6uCCc&#10;DUbdYHB0d/KF2QmJiMvh8qAxVUdLfQ2S/grysjIzkmJiYhkh/r4+3mgiuCFVHQnsjnQ7xNodne0c&#10;XDzdnFzc3Z3dvDxdwT3n4OjkaIeQj446OaIzEerv3LqDuH5gbGZ5+/AiXhKJeF2kxy8rEO6Xlld2&#10;EPTaAz0zlS13nNDvtzg7PS4R8Tk9Pbh0UQ9uGtqHXjkCAQB+oCfb687tOyTZ2t6xvXo1oKS7q6Oj&#10;vbmxvraG6X72yJFjx44eOXL4kJWVlaWF2YHzzsGBvr6IzTvegj6jV65dv/o5WimuXr1y6cotO2c3&#10;74CQsHtIx4uKT83IyMzOLygoKa+ub2xFK05XD4fLF4iGp+blEG4BaIcqyqDEPcf1cVTLyhVdYZzk&#10;q5RyoxWdo9rY865SKZU7oeVvMIIu4nGf4sXZqclRMR9NG0C8gM/pbm9uqK0sK87PyUxPTkiIYyAN&#10;3sPTwwXxdE93J+Di9gjK9g50O1d3N1cPd1cXTx8vN1c3Z3sHFzdHuj2Cuj1S7p2QFOAIi4Crq6Md&#10;3c43oahZJF1QgDxBxuYoFucXl3ARpuXlHQL9rvL4Z4Lgkc1LJ0eHBgYGxNBuSqAmPq5NLBBhwA9w&#10;8gPRI3N1c/fy8HAnzCuMai4PovQ72M31TI8LSE0Hq9yJY0eOHj1qbXX4gltYaKCfb4CvCx3CqG3v&#10;2N2+hui2rR16sp5+gaGR0TGxSUlJKZk5+YXFpRVV1TX1TexuDpfDwfnVaKURiSUTs0os3C7jAspQ&#10;TmF5m2yKv1ha1gGwSm2aWgOaOuhWcwHQJoT4HeF6lD6vjXHV2j2tLC3OSifHR8TQaxRK2gKLFwh4&#10;APn66orS4vxcZnJiYvz9eyH+Xu6IvYM7Dqx26J+zi/1turOrMzjokLTnjqCPWLwzwN7e1cPN6Q4d&#10;cXlHUPNdkGLo6WJ7/baL99308ubeoVkilo/w1uGU+iXogL0LNa83QfyGvy3L2FB3l8h6ly3tj0LK&#10;xZmpsX6haAADXgRNpYQC+ANv0V6xWCzCgB/gloT7+Pj7BwSDb9XXxzfAPzi1WTQg5PO4nO6O1nyf&#10;qxevXr96BUnuZ06dOnPm1GcnrnuE3wv28w0OdHeCqEq0atPp6A9asz19A4LvRSempDEzs3PzC4pL&#10;WJXVtQ1Nza1tHT18uA0R+li05PA4PV3tQimYbFbkuPu1dHZBLl9aeT5jc3QQjKRlbROZhrFO08S2&#10;fhxCLKAQq3tw00/ffDQN++kKghh8OFIC56bGhmBlRk8KWtBxudBtFm3x+rpaG2srkVyfn5uemJCY&#10;EB0ZFuzniciNDKoFFR2xeMQ23Dw83BAHcQT9HgCOXp3cvb3dYV1AMgFaJ9w9vT29XB3owDPs3e8m&#10;lDTzJEjdI+PulURkzpICMux2uiLqg/N4qTGNpot4G72drF2xQ6SSTUDtEug5g4AmwFgXYs4OyjtA&#10;nUS8eIBXkRgeGRUZyYiOvh8VER4WHsbIbRMOQPliPpfbVxHhcBvh+c6tq5cvgkH+4oULdv6RkYjJ&#10;BwT4+SDZ3hM9VU8vLw8vH2/foPDI6OTM3NxcEOQR2OsbmlvZHUiS53IFogH4OBHAvbud3VJf1TCs&#10;gLY5i5NQN2lSOjs3t/icRuHqBLEjoGkcUyo1hent4k920Jylo7wrIVNOvrggnRgGDiHASMcSPdIF&#10;+7h8RGihxky+pLCwICc1MSU1MfZ+5F1/L5DsIcgOiYoQTw8CuxO8QdwdbPcQe+cIO9w9vLzcnR2R&#10;Fg8yJcK8O/bg0+84QFBuQFh6RStvFMfjEak2y9BFbU46Kd1pyFOAfRD7kfU6xENEvdb2lm2nnhCt&#10;LAxS3B0v1iKCoLWkEEnzIuIY5vGc6syk5JSU5OSU1NSUpISEhJjEghaeWCTG8je/PiUYiftotXaw&#10;o9Pptjdv3bJ1D4uLiQi9GxwYEno3JDg4yD8wNOxuaFj43fD7CSkZuYUlJSWl5dUY7F0wV0R47QFZ&#10;XsSHsuftzY0N9ZXFtWI5KB+LE5Lhkckp6dw8LObPI+A1aL19bGUJJBvqsPIBEP+QH/iAt7KyNDc5&#10;OjYqGSQmDAI3WH4w5KHdJIcHiCfkeqTKlxYXZKWnpSZjyPu5u3t5ujmBpI4D7gDRTgj0jkhlB/Bj&#10;az3i8u6ebq7unq7Ybg+pWIjvuyL8I03S3TcgICjYxyc4KqOqc3AaFn5SvgdjwvjEvGJnLBgUPQyL&#10;pq9HPEsH8etOeAqkmgf9nQA98HXE6rEcD1xfRDD5ARxxNyDqqy/Izs7Oyc3Nyc3Pz81kMpkZJc0c&#10;gCdixwJ+c37i/fCwkOBAf2/wsLuiRxrASEmMjYqKiohkINkg6n50THxcIlozUtIzs/OLkSAPDsDm&#10;9u4eLh8WFzHcAzAKRF3s5ubmpoaGuorCwgaEeBVCvHRMMj4tnVlQKNBzfc4RD6Sr02tO5fXVKdZd&#10;u7HPbrOlQLXm+tv0NpCWoZDNTw4LAN7Y3gPcnMQ5h6i6AAZXzOVhva6tqigvKcjNZmYgLh/LCPb2&#10;9oVAW5wx54JzLlwQk3eyp9s72iPUuzhCKVQXV08vNH3QWmBvhwjYvhNkYIIvNyg0PCom/n6wt7N3&#10;eFIJu38WzwMs3S/OTIxOSudk4LHbscmxs4h/8Gj6XSTV4oga8YT2TiJeJCS47QBFwp764oLC4pLy&#10;8rLyClZpcWFxcXFFcw8sDAJY4VtZ+ZlpSbHR0YyIMIi3CA4MDE3IyEiOjU1MSkpOTkpMSk7LyMzM&#10;RKtFfnFJWUV1fVNzS2t7Rw/m6bCsoJUDqe0d7a0I7I31tVVVVbXVFUU5+bX9MpjvstnpyZm5uYUl&#10;5TYMnmmIYxhFNpoVQrS3tGjjQ4wtmntrENt492IkNohte9ALHuBknUu3yVtCS65icWZyfGQAoxxx&#10;dYxrWJ8B8Xxw8vSQ+5Euz+f2dLCxD6eKVVJckJeZlpoUG4EmhZ8XEtI9PADX7oh5A+gd7RycHNA/&#10;RyzWg+ru7u7mbGfvDAZ6e8TnIYPe3c3DJyiMERObkJyWEh8VGhgQGJ5a1jk4oyBublk+BwWvp6Tz&#10;2GH3MF99C9pRxIv0ng3Ejw6oIU8YzAhCyzcPOC8mUKyFPc21QPX18K+muqq6trahvU9AnMvp62io&#10;qSwryM3KzkxLTkyIjWZEhjHScvOz0tLQrswshPUsbKMrZ7EqqmtqG5qR3g6tyoTYjiAEtHd3IbQ3&#10;oWmCmH9FaXF5RUVpSXFhbpVwAfR4xSLuYbK0rU6lR9MDJGrW9tXe0qKND9H1H9DoYqyufLQTpM1n&#10;tVGL7WdrW1v/DFt45Le6ZJMDK0ooIz82hNk64boFszyXQDlsoY0+/JfLg4nD53P7urs62C2wdpOM&#10;PgNJ9vdCA3w8PDy9ENrBcu+MgA7hdo6OIM4D3h0ckBKP9XZ7EADs0ULg5Ir4u5u7p18IIy4R6ZQZ&#10;zKz01OSE2KiweykFjT3i6cUlcM4pZdLxEQR5JAVCAO7y8k4oftvPASadTsbIryFevY9AvIgFBD1k&#10;aCzcLY7NWJX6EFxG5EP3oeYP2r0qIhNotYcW+eB4nMfJqVkzES2ODWiRGAv2BN/mCXFjMbwQiEW8&#10;7o4OxIEhPKedjfhwK7u9myMQkusDWtPbkepWU0OYaLMzUpMS0gvKEXCLS5G6XlZaWlZWUQmrRENj&#10;c2tbezeaH1j+ExCifDfwdqS211RDEF9ZeXlJWWU1Yg+lJUU1gHhwBSnBTLy9B8YQt/iS6mkAWXtL&#10;izY+JKVvi3giEYq+A41B1mg94tegqx1mp4n+9ZL6BmEyD/DhG7v6lLKF2alhEWXOJfQuAvEEyMFo&#10;h5AOjjke0XAW1HuiGxWaFK0QlwkReOkp8dFRdwN8/SAuCyqeujjbQ11LBHOIqXeEuDtnxOI9IKEO&#10;wu3cIMkOeL6Hh4eXX0hkQhoukZSVk5sDqRxJsUmZeSW1nQLJPBTRk8+MSyTjY2Pjk9MzcwtyuWIH&#10;nHXbzQGmHvSdwoUt1IjX2EciHk1IFpI8DWg0Q0PDVQbahJIWCN9Saz0bdC4uXgW7iZoZTJ1hWNZo&#10;GCZE6D5QOP42pFrQQfwAobqLMOIxnsXQWVZM6vkCHg8/Y/zQedjQR1r9kCyHYN+NtLm2xvrqirKS&#10;wsLS6oamhnqgpubGpia8SLR3dCAhEOqZwxzi8aDnOKC9CQmA1ZWVlRVIBCgvLiktrUBSPUJ8UWFR&#10;vRCyZx9iDmv1AyBpizzjDQ/pGl3WE1mBhL2DgN9IjqfiblVaAbiaiFetjzl7eMRvquArF0YHcO15&#10;wmkrBDBzAPFrIMcCPh+kQi7o93ASH5vyOBDB1Y0ebkMNC4n2Oczk2MiwkLshQYEB/l5eHi5ImKff&#10;cQCbPXrr4OSGvfNgmne2t0OI93B3BRUeyQTevv4h92JSwLuTk5Odm19YWFyYl52VnQdSY1nTsAyU&#10;jrnJkZERCW57Mz2L1D/50mOz+W3mABPXuDEmasySiNfcR0wiKdGsisI/E0Hc2EYPSl8SRbFwdzop&#10;7La2ZjINiDK4GsMwkRzJMGSwjHekarVqYVSTwavfiMHNDr5VkVjjMKniYyEcHQQlX60IYGlAKBQP&#10;CPk9XUgGaGpAgnt3DyzzHR3QhgxJfwjeaHag68DAD/pgNwI7Ev2aGmqrWOVlrLLiIiT1I7GguKis&#10;uraqDM2S7JzCBtEjFbrcZcQzdsvwqgFswhNOpMXquuPXAmHICFzNIdSheusG3+xDN1shVIpJbJMX&#10;kqEaAoA4p4+jDXIBttaBkw4iJbHPjoA80WC6q725trKspKQoLy0+NjoqIiwiIsTPz8fd2Ql0eEiT&#10;hRBbdzcomQTp85Ahj3R3D0i2cXbz8vHzDw6LiklMzUb4Ls7LzS1EQiNmBiWsqoqKimrRApS8Xpie&#10;nJAMj45KJKPT09NT0jnZEtkE9ZFp6zkg1cNMl00UqCIQr7UPTyKpAVmOjppSSCz0QeK7FL1hEMPg&#10;+lVoN3B3Jsa17jAwQ6W0x24tuQqIH1kDtEjDUIcddNhdpwF5CvZi4qiINORTuj+p8g9gAQEt7yDz&#10;Y8WPj+P3KHlADKPzgLO3NIHWXltbU1lRVlpcVF6Wn5NXXF5SVFhQUMyqLCvOy0ZCXE618BlEPFtv&#10;dxCvw8pxIo06gWVVcz8VYkPG1OqsBisqtWb+ILxepZvCoz4gnxQJeMC4iVAbbKDnYdldA+TYI0c4&#10;5dGphFiPpHoQA/ngre/paGuur64sLwXrbkJsTGx0JGL0fu6QMevi7OKBI3Mg5s7Fw8fLFbJtgNsj&#10;xKPFwNsvKCSMEZuYnJqRXciqKi/Kz0NIr6goL6+oqmlobmtv7xqSgcFeNjM5OSYZHpaABW9ybHQS&#10;WtHLH8t0v/UcYNB8sNWgb5IAACAASURBVIpOIxFrqLsPJhFbn4LpGuLJehh6JM+2wSCntAJc+Xbd&#10;MEAPXQ9nI1LNS9agTIjwBKvHIW8CCsMDuqgHgVxAROYAnxdiMFPheTh8hk/sEyFpAb0Vq4eBiYPE&#10;/y52M1LaK9FzK2VVVILtv6CopCg/JzuvqLQAC25FxflZ6cxMZkYZb9vStiABsVlSzc3tEC9isXQO&#10;SUWwlxSc1hDPZrE0LyI+hK2vttOIpOoTH9+Gp41szOCJTJplLTZOlpGkVoKVtYOaigAlqD/IjFdt&#10;mKaEZH35FDSOVYOdT4CbeiVAjnbjgDsuVuORRA8oh7roCPGI22MbX1d7Uy3CfHFeZnpKSkJcLCM8&#10;NNjXDYEbB9+6uWKvvCPRnghc70h5Rxq9hxdi7xGMmCRQ4bNyCksrWCVFRSVlFZVVNXX1Ta1dfbDA&#10;TOBSjMr5qfGxYfHA6Nj4OBLtJSMTU1PTcwuLskcPv90I8Wu/EhLHDQkChowRq9LahyYRey3BfQ3x&#10;pMJPTTEWZt5aiNcdBh/ZYcQTrFvN5Un3PBlTr4t4kRrxJIaJ6DyAPKwcQizziwmWDtKAcG3h4Pdh&#10;vb0RHn8pkvNy8ouLy2pY+dkFpUWFublZuYjJ52Rm5xYU5TKZWdnZzIwS/tbOFilDnwbmERrR7ENE&#10;J9ivuuCvMeQnam+tsgwMDMjzqXKh1np0KdQmNaYadxKPR8/AkDKZMPX1DYmionR1g0EmVZbIR99Q&#10;n6b/mJhXrUM8lUijG1mioiT3VSICT0MTWMtp1Uq0I95tyvJXNuCFcKpiUsgHHGPUczkYzVz1KxFY&#10;C9Z5YPbY9sPnYiNPH/bUCQhZACKxe9rRGl/NKinIyWSmJSfER0eFBvp4eXp4eLo7OyKN3Z4OyXJg&#10;tXeB+HtPd3cvv4CgkIj70bEJyRlZefn5eUiML2OxwNRTU9uA8yt52Kg8raQcdMP9osFRyeiYZHBI&#10;MjIsGZfOzM0vyOSP2qt4A8RrPB7tilSAWJVStxedupvEesSvGYdpRB8bDcRv3tLucUm1IBlYk+XJ&#10;gFpSbhdQgba6RChqBI7JM8l4XCp2j8fli8DgJ8J6H+YQwPHBUofku4YG8OSV5OXm5eVlpjGz80or&#10;MkIConMKiwqzM3NLK8oQs0cqW3ZSGloBMjIrxRss0VPc3nHyp6cboKVUHyybYDYX2ejRNBDPpmnC&#10;mtpiQBFglp5GgWAmEq3oxoBo4mryV8YtA0XYzIJ2gQ/AkGas8dh8jMn2A9ZQoNiHpvd4kNcV3tdo&#10;RTuNloAuuU8H8eTpa5q8DvY3Udg3iGrCiJ/A67eAi+DLw1mVfYRRDr/y1NZ5MNxzeiAWh9uHjTbY&#10;tAtNpgnU87hItG9BD55Vmp9LeHAjQwID/bxxsL07eOWd3XB+vCNY6RHiPXyDw6NiE7BHLqewpLwc&#10;SbnlFdW1YApuaGptRx/AJ+YdiXjF4tQAXzwyKhkZHR1C/wZEY9AGa25B9qj5ltt1odIsGE/weK19&#10;aBKJ9NTC4AaIJxeDjRCvPQz5eTuDeODQasSLKfEeI3dDBk+6z/lEkp0Q2+nhTHX+C17VBSTieQQT&#10;IKQ9nGRXxSopKy/FmZQZSGhPSU7LLky4Y/RH69u+9+4F+ARERkfcuxcRHhoS4Ovj6eXt6RVZIR7k&#10;coRiXi9HPMDrEw2LOZzGyIsXkqj+WkyCMYtIx4aNBuLZ+kzq6WhsiQjubkN41tRNAPTpRClwxtqv&#10;rIfxTIRMG1M9RDQfm5RAPJNQyQzWR2E83uPB9exWNlDk8Z8VpVKli2KVLq2uudp1eP+6z1rn5FsF&#10;xMPzRPI8Et45fUQobR+HetWwznMgtxqBkAi87ekGQy1p8CMxj1aCjpaG2mpw1WWkpybFRISHBPpC&#10;voW7q7MDZMpCVryDI+GS9/QNjoxNgjzqzMycIlZ1fUNjQ31tXUNLW1trSyvi7+gu+EIsmE4v47Td&#10;xVnE4/uHkUiPaHx8XDI4hnOv5uTKR4y83RrxxmtgXqVmhNY+mEQsdbiHLuIZ6u5U+I0W4tcNA7Qj&#10;iF+ZH+TzBGs2+gHKDkea5TdGPOmcxQZ7wDpGvhDb5kiDH7lWQA4lD4t0PX3d7S1IlC8vzM7Jyc0r&#10;KMrLRApdUgqS7xLT0z3f/rsvfePl1/9k/N6bb+4x+/Dtdz4ye/+tt/f86dVfvfHaK68esr11+uSV&#10;m+ePn7lx++KZaw63zp49+so3vv1JNfWjkL+IAfGL0NcQz1SL2VpbNjRKcmeuaiAey+5SPZpGixF9&#10;HF9DjGhNcnotxJMthgwMyIdJ20ln3apOrSndaauZ0qadhbPxJZtZ8NWftcERxRh+0Fzsf6eC56lX&#10;Tes8PsohZP8esNpxIC2K8OwIMRcAey746morygrz87LSkxLu3wsN9vN098RB9Di0HsgVMml8/EOi&#10;4lOZOXn5SBIsLK9HMnw3kg+bEdY72tmdRBUHYPIigXBKiYtlz0+OSAaE/SMTYyPjU9NA0jks1Cu2&#10;D9vamLZGvA9lPJfCBCJmhNY+PFfolIddF/EiqseECELGtBG/fpjVnUL8XL+Ar41rMrKeYPakKV4b&#10;+GRWLQI6IF5MLAFEgIaIfBGprQF8WP07WhobGmoriosK8rMzc3Kzs3Ly85HAngZ5OcmpKQzbV75M&#10;+5t/+OGPf/7TH/zzj//jh/rf+8G//cv3vv/Df/72t7/7T1//1k9+9crPf/a/v3j533/2yi/+5+X/&#10;+dX//e8vfvIijfZaAfkldH6RNcQz1oRsrS0DdXMQ+qoG4onf0wb//uSYIjbYCQjWLcXM3HgjxEvV&#10;Az5usWG19K1jcFNpaZCaB3QRrz2S9qkrK5vhfTMNX6UYJ/zr2P5GZMRy1K9cTes8GPRwsizi8oRp&#10;j08GaMHkwHnzYLbv7mprqK4oLy3Jz0hLjL0PqVYBfn5e0KPCHjR5FyTSe/kF3Q27n5iamVtUXFpW&#10;xqqqb+3q43B7u9rb2tjtnZ1d3b19XG5fb3cfyJYU4hcmR4YHxUMjE+PjU9LZ+YWFeehfg3tUP2I9&#10;he28c0RDSRFuOUN55zT2EZPImNT1CF+ddG3qWJPRWwza2opBTaj1w+wY4gVYLFvvgyOlfOxK04yv&#10;H1jzxgnVzBz2YKhjCZ/S/rEdnweF8xoqwIOan52dnYXQnpWTnZmVm5OejMCelJSWnhTp8N4Pvveb&#10;sy5IiPeALEr6bUiFdnKg0+kOdrZ2rhCs4eqFyCfA38vFxcPH7eTPX/rWoQbyS2yGeEMN/GltaXve&#10;dBBPiO1qW73IWt+akrGkdH1jm40Qz9oxaV6l8Vf30NaQf5DBH+JcipamyCcNUfRcEuh8PvnKW7PO&#10;k8AnSbi2QSVpYFc+rBHd2E9TzSrOy2KmJ8ZCgmXYvbvBwQj2zlCx3sPL/25EdFxSWlZeMdLb6xqa&#10;W9q7wbXf192JII9A39GJII8A39XDh8EnlVAhf1k+NzWCm1hPQRUFhXJJvl0Kxna0XUwGNJoy1BYt&#10;NfeREThkBB70hmUaa3jnkAYJZmCpPhYQbTQRrzUMc2dt9QNdYPPkaEv2a9AW6/jp1WIAkXuzxsxF&#10;RBUN0i2Hg/RA0uturquuqiorLikvLcjLy0JaWU5mWiZi7xkZqcmQYoP+JMSFuly5FdHIF/H6utrZ&#10;bS31lWUlZdUNTS2dvMHR0bHxydHRkZEJRJPS6YkRyejUeIPfcZvMcfJLbMrjDWl6VJSS1pZ28JIO&#10;4llaiKfT6OpVmalnLNpYqmfRHrjlwNaPY/MJuimT3/Kqdac8NAKUUvLZCvlr9jo+5Zfjqa3zXAFe&#10;6nHsDY+Q80nWrqHLE/57Il+qqb6aVVpckIkmQlJcAgZ+GORUB/v5BYZGJ6WmZ2bnlVTVt7CROI/E&#10;dx6O1e9gIy0eUVt7Z1cngn8HBySHMSWRQCeflyJpfmpKOg/BN2C+fNhvq0PbxV0ycHVa0AalEAaL&#10;C1Gu7WOBl4eN3UgGTOwvQtwen2hM8B4p2I5s9KDVHN7NEK2ybchatxrDGBDDoEVAj/n4SiN6oB1N&#10;jU3tPQIR0YhCrCPiY9P8gC7iyRf1EZFa+SdWAUA7kuWbGmpK8wvy87KzC0sKc8Eyn5aenpqcgsCO&#10;oJ6cGBublBgXn5CQlM1q6W6tLM1LT06Ijbl/725oeFRaSX1b9+D8Jg9tuKNninq/KeJhdSXP0dpa&#10;C14SrW6AeP21MQkvCTEiXWPdXod4ag2R7qwev0Y6v4OmQf9BYPzwzJ0kpXSASq7iUdo7j6f2y/UR&#10;1nkEeLSPLyTyKLk4AoOw61BoJ032fMLm39fX09HWVA+W+5Ki/NzcPAz8hPj42JjoiHtRsSnMrLz8&#10;wuKK+vaeHg6fMARw+rBU39ra1ICYAUZ+SyeYBnpGwR+PSyHKFxdAdVfsUMLstpk0UgZZb1aKA2ZE&#10;WvvwLjaZSSPCB0TkiZS0yabrXM9WH914mB2YXssLE6LOhoa27j4uX7ChpY6sgaOzFpC8Xi0NiMkF&#10;AytWArDQNFaWlJQU5ORmpaelMRFrz8xCgE9Nik9MjIuLjY6OiYuPi75/PyY2IT4mOiW/JDs6xM/D&#10;w8Pe1s6e7uQbFlPUxh+QTMsf4NFtingsSK2urttSO0lFjNUNpHpr9ZgMjZBpEWGV29hyR6ORybUP&#10;XJv4YWldyP0qmd+q2kIRIE7d+PgDrgFK6ZCYiKHG2jzW4ilVHgn0HGydBzEfu+aIU3gCsrYKUWpB&#10;jXjM9IHr82EENEWQdF9fW11ZUUECPyeTCaJfMjM7rwhnVLd0Q8Am2IyAxSPAt7S0NDfUIsg3NSHY&#10;t3b09HR3dEkUBOIhQnFJoVA+QLrVg9GzkN66C6RcGBNzu9vbO9q7OJqYJzFMBNISEXkbLAXa+Bfj&#10;JPfu9sa6muqy/OzcHCYzm5mSgjg74u4ZqSnJSbH34xHgo8LC70VGMhiRoaFR96PCQ4KD/Dyc7Wxv&#10;OTjb2XuFxGZVNPcMzcqVDxYhuTniQR3S8MdTWwyyA7DUUMs7R8TZWGMIE2PSaWsqFtnbm7kh4q3J&#10;xYT9YFn1j0YbeurXH9v8+s1G24rWEI+4PKG98xBXJ/1yAmydR0jmkK45LhWGw6E8tmrMC0nnPI8M&#10;0cUJte3tCMXNTRTwIRQjD1w5JUiBb2hu6+ojvMBg/0UyfWtLEwRmI6w3NdTWNTa1QKX1tnaiLBrx&#10;azyyMLMRPaeIhyKFs5PDgo66enZ3H5+qb0c8LArNWHDXXg3EkDejwflBcecQhRCqy4uLinKzszMz&#10;EdJTUtPTUlJSU1IQ3uNjGJERUTFxESFBIYGBIXdD/HwD/f28XOxvXr12/Y6L372Y1LzKFs7w9NyD&#10;MHeStkA8QJG9fgtpRnrWdGs9H43LSMbPJoBP8XiaD9jukKBvA84UqRTCfUQMNuQ9sEVwJoF4EdK6&#10;9G3oxjuZLK9Lm/jcqV3bXf0IOjyQcpr0zIjERMIEDqTjk345IqMKIZlDuub46jActAAQzjkS9ISd&#10;R0Dq9pjd80C85+BUGwL4DfXQ8aSCVVFZ29jc1g72eT5h/sfrA2ThNUD4TVNzfW1NTW1jYyNi9TV1&#10;uCzabnTlel4Rj0i1LJ+R9HV2NDe3d6OHwBdST0qTh2sxdDJTjjDuwdkCiJ1ugXoWFaVFBfm5WdlZ&#10;TChxFh+XlJKUkIjQHhsbExWB+PndyIi7QX4+RL6kve21m7euXbji7BMSm1PZ0iUclS4+pBZmTHg8&#10;EeqAc0sNsDdERMTDIkke4uu0t3CcDY1iy8RlCPEGBgyWjx4h+FsTCcz6YDJlgOGUAR9DowHw4Tp4&#10;wU4X0gPAJjoM7UBy04ZEOdk3iLDR9OdR8Ne8cnX9voehpXEqCwqkOj4VcMPjkNiHeEvQ8SnXHFcj&#10;DKcPgmCpGguETi+guD0ZqkVkX+MmCT1QYgFwj9h4U1sHrqUFKwgPfR5IBL0dbYi11wHgm+qqKiqr&#10;ahtqqquqygtK+Ys7zNspeo4Rj2hZMTslEXQ0t7Q1NSNhiqh5t4Fav8bkYRZAyBM8f6ROtcICjRQy&#10;KFOelwcqGWLtSXExjJhYhPWYmOioiNDwu4E+vgGBfr6+Hs5OTjfPnj175tQFW0cXj/CsyubuQemi&#10;4uFjJehAjFUWfhWJ8AuL3CIO0rW34CKGsaE1hip1CFg9E+1kaI6J+LuhtWhVam0Mfnm6IdhY6URR&#10;LaaxMebnlM9P6mNoaLPzSvzGMbcbIX51M0avWt300AOQfJTT08enSh7yqYAbPo6jFFI8XLjmmuNz&#10;ueowHI6AQLw6bpsEvJrd40Q8LtHagihxCD1POsD7Ri4gpEyBhAEC8UiFR0pAJdRXqaxklRVk5RRU&#10;9C8+xhfcip5vxCNaUcxPDov76nHAA3/jGFsxhXiK10OADbSqQ6y9pDAPaWHZ2Tkgz2cyU5OTEmNj&#10;ou/fZ0THRiNhPuJuSHCgrxtOj3K6c/HChTOnTttccbybnFVU3Tkwvbi0Gw/tgekRvZ2PHXOzFZGq&#10;6fKyanlpaWUd1lfIitYP4Z17aFJM8dlt3WTMhlig9rsLqax5AvYk7rFrjiAchkPJ9URtdBLwhOdO&#10;SOj1ZKQOsHEonIeT7yFij4uDO3jwjovOAld8awsQ2OwgLaO4pKSotKQgs7CeN7VbfYqee8QjWl6S&#10;Tfe319U2tHYhoUy4HvCUUZ6y3vG7WxvrqqtrKosKC5Eon5OTCZb59JTktPSUhLjo+4z7MTEMBiMq&#10;PDz0bnCQn5eH042L129fsTnz2Ynztz2DI9LKO/ol0/OKp4p2oEdG/E7fCEkUB19Zks3PzkyPT84p&#10;dPk8WDZ1LHiP+lmbHlpZnB7s68QhG0JIfSYCbvikl53MnRKKCByTrjkBoacDZtekACIIR0DGYmPM&#10;U+sF1QkF4rc4WHogOl3wKcQL+dwedguI8yDXV7HKSgtzsvILy6rqWruEI3OPmhq3LX0REI9oWTY1&#10;yO0CA1xbn2ZmuzZzJ7cEPS3VZSVFJWWlRQjvzOzcvOy0VERJsQkpybEMxv3796PBwY4oyN8/wMvR&#10;7vaZT89dv3L9pr0nI6eugzM48/TBjulREb9L1nkVxd9lM+OS/t62tk7O4JSGhQPz+BVtvk8delit&#10;fcsFA93B1BCvowXagxFWc4RrqrGBmPTiiHAFPNJJT8XfkDH1QmKblAVwMA+xhd+sBW2qszKw1x7H&#10;8oEs3wsmQfTa2dJU31hbW40k+ZysnML84touweDI1PyON6LRoC8I4kGln5se62dXVrH7kH4l3Fyb&#10;HxBx2xtK8/Ly8/MLivKzUtPRk4BMyMTU5Lj45KQYBHjM3+8GB/r7e7s4ujlev3ThzJnbnvfSiqpb&#10;+ONPWZDXoodGvFRfn73K3i2hnsSwaml+TMTrqi3Ky86p7ugRzCyptM9YD/idp2X57Jiwp6ejGwdt&#10;CATqTiYiyooLvJ/01nN5RPwNEZAlULN1yoBHqvNrb0BmJCx5pLseJ90QnB0p7+yu7s7Ojo72poZa&#10;VllJSWFOTmFBUWVrj0Ay9whGn4ejLwziV8FjtzDG62xv72C390BO4maI57TWFSPEZzOzc5hpySkZ&#10;WZnpCXHxCYkJ8UlJ8TGxMYyIiPBgXy9fH1dH+9uXr91xdPUIYjDLmnmj889WlwkWYc1/CBLp0fTo&#10;BsxduRsNyX1henSA39lckZtZUFZUVt/TPzojI0o56XR0382fE25jfIjfySake5GaxZOIF3BJVzzE&#10;4FErwuAABWsS8WL1GgC71G+A+gmvHR8r7Xw+pxdqbkDhrM6Ork7It6ssY5XkMnPy88uQJC8YnpqV&#10;P4Emw18kxMNDXpwcFnObaho74ClvjHlRX2sNFKtOZ2anJyGcJyYmJ8VGxyfGxcYnJ0Qz7keFhwb7&#10;u9neuH3j6k07B0fviIziylaBZGph7XFtNlF3kWdtQHTKZP8QJKLTGbsRVKuR7wrVLuTz0+OSAW5H&#10;c31FXkp8bExcYmpOQVWPdGUN60/gp1ItKxenhgR9XR09fbgUsUidU4kjcLErHifHcfhE/M2agY+w&#10;zqsNeOoDhPGvH3QCwDlUxeWgwdE4vUieAM6OWHt9U1NdTWlOZn5BYXFVQ0uPcGRyVrbjXWQ3pl1C&#10;/JqDRbW8KGGXp3pdPXHwk8OXPBiZdcO7ZpR4EFpWyKSDnM62xtbuPvyQN+DxbZUI8KnJGZkpCQkJ&#10;8fHoTzQjFiE+LgahPcjXy8vF/valzz+/4hh0P62wtmdwYkau/bg2z9Z+At/wmSTtYjcrqmWFfHFx&#10;YX52oK0owv7cUYu9H31y6Kxnesug7En9ROTnKGUz40MCCH4D471ItKaCCwhPGp800RPxN2oWThrm&#10;RWrhHrbXZP1+Ms0GIN/X3Qv/9/Zizl5XXVWen1dUmJfBzC6ubuUOjU3vqt6uS7uMeERLE62pPjc/&#10;fdfgX370yh+NP/nMIaZu7OlOfKTST4l7OzvZ7C4IzFnH6fmtZZkZqUlJEFGXEBODRPnYmPtRUYz7&#10;ESF+nh70i1eu33D09AsKjitu5Q6Ozz64JP8FRvwaaano8p7s4Csfv2Hwnb/92r/+7OXffHIjvFry&#10;ZH6jtWexsrQoHRsStTe2d5AeOzE27YrUnnb8F3pS9XHJJDotqAsEGgE5pCdfSLjoEJPv7ent43Sz&#10;O7o6OtnNDbXluZnZ2RnZpZU1jW2dvMGJ+SfdYHS3Ea+a6cgMvHzssMWrX/vyd96ysnzrZYP3ryd2&#10;ze/Oxz7w7S3LpBPD/K62Fmjuruuj57aUZiQnJiYhzCO9PS4pIeb+/fCgAH9/D8cbV65fu3LbNTC5&#10;qI7dLRyX7UYY5PNGawa4dTa56Zbw65Zvv/ZL/S/Tvvrym7/8kf7PP7gc2fJEJofW6osEv5lhIae9&#10;BfcVElANiCF3Tm2ihwBMjjqJDkvzamM9j0PkWIqI1QAb7IC/czh9XYSJrq6+oaGxllWcm56SmV9S&#10;1drXPzQ+NfM0rLy7rMcr+kv8rH6/5+yda29/9cWfnQ3ztdR/6TuvfepXNvq0kaJalktHxb0tdfUd&#10;fTyt8hliTn1RWlJ8fDwCfFx0NIMRER4W7OXibHf7Fv3mZce7CcySRv7k3NLjNQr44hBRlXoFvyhX&#10;qHww9NvJ+5LtzH7xH7/9yMjgxRe/v+/S4V9/9YW//Xdjh9zx7Qfd+buUz08h0HchRt/HFQhxBhXU&#10;y1gz0RMFDskkOrF4cBCkAIx4dBZJhFiAWDtE8CH+jhvV1ddWVRTl5+cWFeXk5uaX1nXwxaMz8ket&#10;WvW4tKuIV442Jzt88N1v/tGzJtP8a1/9XUhb/pF/fvG7r7z6/u2coQdNl9g9WlmSTQ/0stnsDhDn&#10;1JgX99XmpSTGx8QmJsdF3QsP8fd0dba7fPWOvbNvOCO+sIk7NP0wVpYv+LKAkA7ZnnI5/CNIJpPL&#10;laqV/nyfQ69866Xv77tx9jW9r/z3zWS3t/VoL379e//zWeroE7k13SezIp+bHBJ0tQPoiXAcMqeG&#10;MNGLiIRYcNnxkRAwPDwsJltZicSDYKgj8l+5WH3nwWrRzW5raWmsrywpyEpNiI1LyS+tb+sRDk0u&#10;KJ6g3q5LJOIfJjcB1xLEaT0YrSvLynU9Mgi/ipyTG3jZ4uWvfPW9VGnV3q98zTi1Pcr4H//hdcsP&#10;/+/3NokijXSJp0bQy29Y0FFf19TRw6Vq2XFqspMSoiPCIyJCQwK9nWxvXLxw9ZZLeHpxbVuvcGJx&#10;+VErjH0hCSFeATUdFhaBFmbn5+dnZmfnFYs9cec+/MW3aF/6+WUG/Y2vvPgrlxyH177y4nf/+8f/&#10;+B8nmGO7fFfqHFS1DwGv4Uiln5b097Jbmjt6QPKDEBzSRI84glhAeOqg1j1h/VHH4pIF0rAoL0Ds&#10;HQvzSJavra0sLynISEpOy8zOr+7gS6bnZU85OotAPAk7Ur3SAOEGeFShFVuxtKSQK5ax61QJD3RW&#10;ptQJmFpdne9MuvzpyZOvv/TS7+8LEl9/4RufpOXa/Pzvf34i2PbdH/z38aQRYvwNG4fsFD1AdLZS&#10;PjPC62htbGyB1Ca+aEDcW5mVEHXX392Fbu/qdPs6Yu6BcZmlLaLJeflG9c/VP97Wn7Ph0qbSPWnb&#10;+/1LI6VSKV+cmwXEyxDwZ+ZlsoXZOcV8V9TRP/zpnR986Us/u55g+9sXvvJ717ADP/jKP/7hqMlP&#10;//bfThYu7OpNaZkTVGSsH/HbKxVzo2JeV1tTa0cP9swRJno+JNBQSXREL7N+cb9Y3L8WX0+J8hxe&#10;X28HYZMvKCjIzcrMyS8qq2vniEanF5+Av307omnUGFX/CurqoGRHQE1SrcgXZQospimXoaimckm+&#10;ODs5I8dvFbivgGoF8cG5lrhLn3zmF3Hs2y/8l0OJ/2tf++GJ1LCP/vGbbwe2JHz87b81uFgwAx8A&#10;tGvzfM1JuNVZy0tIhRN0ohW5vpndxeE3FyeHe7vaXbQ5d8XFNzAC6e3NAsnkgpYkr07rWlGQ5Yi2&#10;yPRaVf+2WntW1R3TiWtXlIpnKF5vhwimigyhXa5ATEI2v4DmjmxBIeNGHvqdyecX/vAS7TvHIm1/&#10;+9I3jRwv/folvV+cD7n46otf/qld2+7elYrkTxtF9KqWFmfGBnlt9S1Ivu/q6sEmeizeY2cbjwik&#10;Ewj6cTJGPxVqQ4rynN6OznZsk2dmZ6fEJheWlzf0CofGpbIlnQrzOxli9BDD0DTM6uuLiG/Qqg8h&#10;XqbAOF2BnhnLYJFRyOfm5EtIuCfFezR3VYstYcc/Ph7W02f/r1/+4Y2c0P2/3uuW5f/2t75nndsb&#10;9s43vvL11xzrZIAXdN1uxR5QX2ZzzYE6sqyYG+vva60oZ9U0t1alBt65fMv22k2X4OSi2vZe0YSG&#10;k1ilIRBixMtlGkGiKxusXlqrqcbPvaq5ImH4L8mfkXj8HSQ5wrocTQ5cvWkJHjfiC4vc+1YGv7WJ&#10;S7b6O9pXrUJdjH/0X5/aW+t/6ZtmoXFn/+sF2kt/DBnZ9TvbCPHUs1HKpAM9UFqhqa0Dwm9wAo2Q&#10;ir7BbjgE+IHBCGjHkwAAIABJREFUIWy9E2L9nRLlmxprWUW5aUkpecWFeTV9/UMT84pl7INbi0Ii&#10;l/sdUGl1pfJtiabBlx7oMqSWKageAmtCAZLxFVCMa5mScBV90cd/+9qF6uWZsF/p/cyhpirUITC3&#10;NmL/z167U5J7yuBbf//3398XwcepUiuP3DRv+5tdu9EtTiDeKRdnRzgtNeUVNaVxXrfu+EXGMctb&#10;+aNzijU5Zz2jhus05CBA/Hq5X/NalVJTidFh+sr1ItVfPCnJ6uokUyVeh5KO/fibv71T23Tlu7R/&#10;OBIecfPIcTvvI9/X+/mleLd3/uFLX3rhHw+zdj0ETZe5az+55cWZydEBblt9E7uLS4TUUuWMIcBm&#10;aHBgYHB4WDIkJvV3bm9nJxLla6oqK8qLcrMzmcWN4PcdXSBmBIVLjY9c0bLWP96Dfyge/7Bjq7Tr&#10;56ooiZTsEEzuHc6+8f5P/m1f/OR80cnfmsfwJR0N7UJRuf+Za/dirxnq/8u///gnv75YBrW8dmKh&#10;2+Jut5adtD5ctTQ3PsRht9QVZ6YX1XfzByY1QunWWLQGj9Z+s25DZz++fmWzUkbrF5PngshvpV54&#10;4Z+08OZvv/7ST84WNXm8+a+vX4nNSw4JTUm2/eD/PvHw/ug7L7z0ra///a98B7Yc9Unc+LJSNjvK&#10;ZTc2dhCNaEhXDsjyg5IRybAE0fAA4u+QCN/L7mhtrC4tKiguyi+oaOzkiMfnoJeE1ojab59QWK0O&#10;Pbx3bp2Yv5HNfa7G9zPj//javx7LnxanB8U3T8zNzU1NTQ005eQVuf3x29/57Sfmb75sHPlkvDAP&#10;QUrF/MToUL+of2xGh9+ug+MjBn8/n7jejrSY6XKTp8Xr333hqx8ElzGun7wckF1VmpNTUhhpf9nW&#10;3vKfaV/+19d+893vWmTMbTncE7pv5dz4AK+7q6Orj4rAJWgI4C4ZGRkZEhP6e09nU1VpOau8pLqx&#10;rU88NitbeooeuK1ox/zxWg9B3hF9h25r/Pcv/G+AWDncyx+bXZifm5bOTI+PDjXd+uGLPzgRGXHs&#10;P39xs+6phthvTCvLS8uUdrIFfTGR+8i0ZgxfXR2IPWxh/doLNP1ziZnR4ffTC0vy8/Kys5ipMUGX&#10;X6XRvvGna2d/8y0DZ/5TvWG1Sr8sm5YM9HWwu8EVr8b80DDw+BHJyPBgP6ezs72lvrywoJDV1MkR&#10;DE3MPU1/+3a004gnxBVuylV6apH9T1562aljaVkxN7MonxsfmZROTc1NNTu8/A/vRYj77F75FxPG&#10;8E59/GPRZuDdCtUq1fOnc+8qqX/LmfwLH1/yPf39v/mGeVBhYWZmfkFudk5WalJ6bl4C/fWvff21&#10;qylBf/q7fzpeuyOwedSHtPboVUoFZNhxujuI6EwC9UPDw0ODiMSC3q6WmrLSSlZ1c2//mHRu4Rm3&#10;vu50zB3+oSR5tucZ/fOFf/79IUavQrWskCFpub+TMzY1PjHJTztv7lQzUHpEX+/nt9uf7V9nq7v7&#10;K49/BAJNiO388em4hoiPvv+ffw4vLsrOzMnJzsrKTE9Pz8zPCT359ofnw1PtX33hq+8l7ETW7sM8&#10;JR3nmebGMoTj8Tvbcbdp3Kl8cEAMxU+7ulobG+oqq5s4/ZLJZ6DO2fa041G26DvL61yPOtQsr04X&#10;JOR2T6uQjKxUKiYbIjN6JqfHxid4edHZecHHfvqlv/neSZZ83fU7B6TdgeRfwEN9ZgmeyFiC+fvO&#10;7WMVjp+e8kkuzMuBmqHZmZnoX0ZWETPAzuluuN2e/0f78s8cuDv0iTtDysWpkUEhp6OjuxsKZAk5&#10;neyWhto6dmdHj1A8NCqVP+kkuEek3YirH0k5bu5cOKRSLY5PylWgFysVC32M0/bV4zMTY9Mzw+0Z&#10;1975t5e+/OKPPs2a1b34aerHf+Xau0eUzievuPrq7+gNY71pd+9nFUPl0Lz83JysrJzsDCaS8POZ&#10;0V6n3v6XL//NC989XPWMacNIup+dGOa2NbJ7uLyeJlZJdUNrz8Do+PSiXNso/0zTLiBeXudkanT0&#10;+v2uZTJ8EVj86P9n7zsAmkq+r//fb9e1YKML0kHALoqKWEBRsaCgKAhI751ACCEJvab3HqrYEelV&#10;iiiCKPa69oKKgKAUUSD7zcNdV1eXVUFF5OxKIOUleTNn7jl37sw7gjRxzrrb0tLU2Np+g7p0/K9j&#10;xKeomaR+j2VS/4aRZNzXw5uZDUCLB9yNChrGMUcunDhSXllZdiQvr6ikIDc3Ly87MzvzYHZpAWXn&#10;TJH/98uo0RMNMz8QgN8dwt6u1vrr1278fv3ymerTV+83tL4crCtAfisMPuOFd1IdNq3Tnm2V++xN&#10;XROI8t1d1/g7jMwTrja3Nje1tF1ESvzfGJVlC1WW0OoH/f2/GCOE/zr4u1art/uP11V+8yXHjV8c&#10;lXuy9nh5eXlxTk5hcWFBfh5UtHIoPTOD47Vw1P+NklIQF5mf9J13Ufg4erpetDxrbmx49Lip7eUP&#10;xnYIg8/4rupIOw/7eVIrdz2GCnOggpPens6aGCMjq+Tfnz9vamp5fg6tOG66pZ/V7LkR1wb9/Ucw&#10;BPEn44V/1KeYrZgv9r+JlkmVVUePlJYU5OUXFBQdKczNK8jNyDiUGue1edb4cWqG62aNUyN/7RV0&#10;XwpouShUYfq9P8cXYfAZ/+gQPCQtwX2NbWbD3xXEnSfCjIwCCx61A8a3tt5I22kESzyEXj7Xt3Iw&#10;ldtIkB6ieFuAI6xFG7sFmUgpOKeVlpWWHikqKC4uyCsqLszNzc/NOczHbNNdordwqRkyYOUEmeCb&#10;n3Lor/7hhxkGnfE954gBu28/yOelnWt7W2HZ03ki1Ggb53J75/OW5qZnj08dSCm8cYG8dqZtVusg&#10;JsxGGD9E8bbiri3Lyox7jOe4k1R4vLSkpKiwpLgQID8vNzcnpyg9fP3s+Ws94cGk3aTNE0Wsq75r&#10;FB2mfelTGf/JZHp+JCj0aNcfHbdvPe36a9Vtb3dbOWqzfXpDV2cboHzzs8fXrjzuvMc1VN269+kg&#10;ntoRxg9dvGmbG4T1vtVtV/cm5x6rOlpaXFhypCC3uCQ/JycnOyu/bL/XvFnazomZGTmFjK2TR6/L&#10;f/Vl7zTIH/3Pow6T3jXojL+3ywdX0/7nmrK369Ka83yNXPOedXV1vHje3Pi0qam5pa0+aYPS+oQh&#10;lLobwddGT7ndSuyt14/OVdfUVB+vAFG+uCC/sCA/PzcrK6eogLVDe84SdH5lYUEhc4fUGMPcdy3f&#10;YNBtQMcYJpT/ZFXfX73pu39cITtHplf+/vqPd0YJofDxfjsjz5Kmzs6+Cww+AZRvaLiVtElBj3b7&#10;Sz/5V8PwaNghiee71yzHVl+8cv1i3amTx8vLyksKC4uKCgqLQJQvKTscpq+tvZNSCOJ+NsdWYfyG&#10;7HcYPwRa5ft/gsHAwHx83zJfaFOMt4ZLeCpksxUsbPfv71uw+iSbTYjqdkD4F63NTY2NjQ2Pn1xL&#10;3qK+inqzv8Ws3wdD7OO8ix+8093Ezp1uFhC57/TFutqa4+UVFaVFeXkFRcWFeXlFFUUMqwULtsal&#10;Q54+k+ukMn5d9jt7X72zjP3HPgcfx7f7TgPN3L3ZEudV1+ueNy3RUeCuu2Chvlf5+8V097mWxmEX&#10;X3U+f/GiBSj65qYnjU03UrdqbhQ8FL5dbzvAj/KVMSRE3ff/BF8McPZ6ahCaUopqy0OLzp8+UXX8&#10;eGV5aWl+dkFRUX5+ydGK3XA9bcPQjOK8nJzcXL69osimgqEV44cHBsz4ns62ts7OzpevenqgsH6L&#10;s8NAd66OS0Hze8+6httqgr3e1dHy/Hlr6/PWlubGZ8/v794+Z/v+hiHWjf9lt4rvxfghdW4Gis5C&#10;l9mqSlOm2R2sq6s6fqKqsqz0SFFhEbDtReXHcrHG2sthycVHCnMOZ+cwLaZM3H7k3czdCOMHBwNn&#10;fHtzU8uLtrb2l11dPX/0nA618Q/x9WPUvXh3j5jXVcGbtzHudHW+aHvx4sXz5qbmxoZnN3dZLHbI&#10;bnmzoGqkOfvwJafhxzl1Tbt3rNxuuX5NQOaZs7XVx49VVJSVHCktzs8vKq0sZDhqzzejF5UBT3/4&#10;cDrWWFLa4dgQ2Pp12GHAjH/VXF//+GlTc+uLto6XwlfHkF5JVccqzze811iNWW5GO3j3u7s6Otra&#10;2loanzbU1zdc4G5b4VP4wVKaEQwnvCeMruNM3LlpTPLeyrrTp08CwleUFZccKczLLywtT/PT1dLx&#10;Tystyc3OzsrZH2UoMdXz9I9Z1Ta0MVDG97Y/uHbzzt37DU2NTS2d3S2FgSHlrd1d72/MLbyTaG5k&#10;kVLf/aq9vb3teUvT0/r79Y2nSYbLUFVDb7XECAYPwne3E+o+EbSNcqnh6unzly+cPVV97GhFeVlp&#10;cWF+fn5BcXac0XztbfEZ+fk5Wdk5BRlRqybLB1/tO8SIgx9UDJTxPc+unblw6dLVW/cf1j9pab+b&#10;4hp95oMnCa8SNxs5HWoEjG/rgGpwGh89bHxaHbVUJ/LS99nebzhjCBFE2A1d1aDvEgbgr/ZiD6u9&#10;Tb2dT+/9fvHsyRNVxyvLy8uKCwqAjc9hO+loGwTvys/Jyc3JBQNAmM6E6W+WWY0wfnAxUMa/enKx&#10;6vixmjMXrty4c+9xY128OfbqB0/qPRdpZAQred796iU0P/e8ubHxadOjMtQKA8ogTseP9Is+DCGG&#10;CHtetrW/hLav7tsAuS3XySK9taezCTD+zMmaE8crKytLi0ugyrt9qOXaOu4JhUdyc3LyCopLDvhr&#10;TF6e9mYTnCH0hYYDBsr4rvqzxbn55dWnz168cu3ew/JAY+zvfz32tp166zBGm8LrXnUDyne0vWhp&#10;ampsbLqfC1u1LWnwSu4G2C++7MVDsDMOIYIIu/uuMdfZd0kT4R/tmVbmWW3drY/u3rhUd6q26ujR&#10;yqNlpWVHSsoLKWbztdbgiipKcqGpuSOlKQ4KkiY5nd/7CwxHDJDxwu76k5lZuYVlx2tO1p69eSPX&#10;Zyv57WZFb7teb02QkRnlJmj2l50dHS8A358+eXpjn6O+ffpQWRD5hSwZOuz6G0PnE/V2Pm951tDY&#10;AiV1X/f80bTLxCq/o7v54d3fL505XXv8aHlJUXlFWUnZ0TRfXa0FDrsqj2Rn5uRk51QcoW1XUHKs&#10;+KKy+hH0jwFn7uqrDqYfPpydX1JWcezU2cN+O9j3/nrsLR16KgM2WfProRAPXV606WlDQ2PjOe7W&#10;Ja6Fzf924MHC1+XkUGT80EFPW+Oj+vsPHzc+a33R0SN8wDJyLO3qftFw78qF82dOVh0vz88tLSsq&#10;qSzCbtLWNolML8zKyMjOySmsyI5cpzAv/KJwKOUkhgsGnLl7WLknNW3PgfSM3OLCwvLd7tsT/r5i&#10;2F/t1VXkaWS39ylgfBdk5FuaGhpfPC6LWq8fdOLrXUN0aPWVn7Lr9rTXX79+49bt+08aG5s7Xt2k&#10;rLMu7ujtagKMP1dXC3x8KTDxxUfLUzx0tfWDDxZkHcrOOnw4p6Qk1X+R7KrEeuFQsijDBQNlfPe9&#10;imQGR5CSmnYQivR8W5OED7eua8lyMnI+3C7shpx8e0dHa9OLrrsHPQzME26/U1U/yG07VLvKEP1Y&#10;XwXtd8/UXbhy9eb9Bw8fP2u5TFltktkufNlUf/PS2bpTJ45WHK8ozC+vLoxZv3iRbWJFcVZ2fg7w&#10;iCVFLBtlaYuS9mG0RvW/8a2+5oArcB4focUQKHQmPyV1T3Y2zdyI+eEFwxr27twEP9IFpW7bOqBk&#10;fVtX+4UE6zXw8o63zBxA2/azqu8n6S1DFMLnN+uqqmrOXb5y5ebdB/V1eH3jjBe9HU1P7l4+W1dX&#10;XVl5/Fjp0WNlAked+WvCsvL3H8g4dCCzID//cORaMVnYpT/e6xWD05TCn342eMB74DQfiQ0MjYqK&#10;p7I5gvQDJCsT0u8fPOdB0g6TuOrHTU9uXTh/5erFKzca2hsr8Fs2EK79fXXlAQzm//rCYREgBm+H&#10;oEE6zqe/Yc+zayeK8osra0/Xnb/0+72ayBXmuc+721ue3Ll87szp2hNVlcdqztfuC1mzYN52bBI1&#10;KiaeTBHsy8hM9NGaOJdw/2t8pq94IeMfBANmfHtFlJt3YBAqIo5IZfFxTqakD+bjhTc4lhaxh47k&#10;H963KzElMXlPevHV3zP8126HLkI1NBJr//20gX3MAXzLwTpB3370E/a2XCk6mJFdUHz0+PET527V&#10;RBtY57e+7njx+CYw8qdOnqoqK6uqLY7fpj1j9iY3V3MzS2tHN1gokRu9XUnGLGswLknzkc/0NY76&#10;I2HAjH9Vg7WxdPHy8kVGx0THRTtvI13/xzO6G6pZtsbecWRCeDASGejjj0TG8NPJVoZ+Jc8/PN5A&#10;u+V7HVv49trd/T3/r6t6/8dxB/ahBl/BfPp7v7n99henF3Zcy0nZDcR6XkFB4dG6o9jVJgcaurta&#10;Ht+5duHs6VNVpbl7UwRxFnPU5GcsXb5w1rz5Wrp6683s3GyXSc0KuTCyjOarYMCM773EtDXZYe/o&#10;5ocMRoeincyxde9cMFb4qq3h2tE90WYrzfxC0HBfX293ZycnO5fAYIe12xiXBnBp2UEMfW93Wv1q&#10;iuMDwn8Ht/E9HM6r33N5bF7Crr37QKgvysOtXsm7393Z+PDOtfN1Jyvzd3NiAtzMFsiIS6jPVFOQ&#10;V1aeqq45Y/Zi/WVqkut2/3ulxjCwat8RA9/L9uEex7XrTS3tnNx9/ANhzuaIgj8v/A1CZ2fjnfNH&#10;M5JI/oaLN3si0eggf18fLxdbO1dns1Vr4IWfckGar9i6fYf+Ll5/OOQXPgU9twsp4RFEJoebmLrn&#10;4IH49Sspd4VdjfdvXr1yqmA3PdLPcqPhUuUJo8VUNVUVFFSU5NVUleTB71Omw2t7/rVpfpKT95Uw&#10;cMa35XmtXL52s6m5taOLm7uLmdPeJuhuobCnq/H3U+V5uzmUKJelGkttgyMwyACYr6eLo4Oj1QYD&#10;K/6NH8FTfa2g/1UOO9QgfFoW6+kXGoMlkBm8XWmxpquir/3R/fzhjUtnCpgR/jardRbpzFUQ+U1U&#10;UV1dVVlVXV1DTUVJRWmKwpZdDR8ZF98meb/DVxk2GDjje06Gr5o7X3/NOuOt5pbW1sY7Exqgu4Wv&#10;mu+cr8zelypgEkNtF8lOM4JFhQb4w7xdnRztLY3WmKBKWwb83v+OkU4xJPDyJNbBCQZHYiLjSCxe&#10;9I6l3jVA6z+9WrmPCLParD9/vtb8mfITf5sopzFNVVldU0NDbZr6tKlTFmBOfazCdqRRBwGDcIWK&#10;+kQTNeXZOstWGqzbZGK8yoQAJet72p/8Xp13eG+SgMsgoywXKqostceg/GF+Xi72dju36K92SLj5&#10;NUP8SOcYEhDeSnW1tHNx8w5ER0TjI3fO3Zje/Uf342N8lO1mvYVaCxbOB4yfBBgPYryahqampjog&#10;vbzqtt0fW2H1rWL78O47g8D4lxWw2ZJyGnMXLV22YuUqXX2fnOd/9DbduVxTcGB3koDHpmHh2xbN&#10;1pxt7Inw8/Fyc7a1NN+03BBd2vbXAb7SGf7vDvIzysNv/J3bjgRtWm9iaevq5QtDIG3maZOa/uis&#10;5fpuWq6zYN78BdoLF82QExs/SUYVBHfN6dM1p01TUVRZEVHb9eEnHRbVFd8fg3EVqobUbYqTpJVn&#10;z583T1t38UJTyvnHd87XVhYc3p/K4/CYpGgvYx1tTWU9Gz9fTzdnh53bjdYaWCffeXcjvO+DH7wH&#10;fdHH/8bfWXiJYDRvwZotZjt22rt62iyf6VXTclEAM9bTWaCto601X2fRtCnSEpPE5VRVVaepq6up&#10;yE6ZusA949FHPukI4wcFg8F44SXccokJYvIa0zRmas1fYOjHPXQ4tzDn4P69KXwui0EJdzRcoq06&#10;ZeF2Fzc3F0cby62r9C2ItW8vFfzntNgHrTnSvP8KobAHnJ3unh/gFDVn+2rJa+quXmO4xdJh55rp&#10;62P3sQLNVxvoL9NdqgN6yxwlKRmZSeMlpirKK6mqKEiKTlLdzr/+sbn4Eb4PCgblSpOdxQFak8dM&#10;klVSVlXTnKe31S2EwN29f/+e1GQBl06lhexYMn/+NOnpRg6uLk62VtvXr9gcU9H4d4j/ezr8zzs6&#10;Wx4/elzf+M1LMH6ULiXs7obY/kNQQHg7aYOMpOr8RUtWGZmZ6GnM3mznsHPLmlX6y3V1dRZrz9WQ&#10;nSQ6ecyo8bLKKqpqKvKTJ07Riz3dz1YYr7ped3V8257xQ5znT8bgXFv26WGfeZPGjheVlpkir6m1&#10;xNDOP4qeemB3cpKASSHGexvOmaszb6r8yp2Qid+2dqkhIr/hHYK/e0a7Wp7cP1d0IDUhYVfuha+Z&#10;zP+hl+pB+0V+w7cbEF7XxRvKi8lMm7touYHBslkaWqs2GBkZGqxcsUR32bIlc1TEx46eMHbUaGl1&#10;TXXVaSqS0stCKv6t3YWvWm9X5RcWFRy99w2//jAzE4N0NemGTP/5oqNHjZkoKi2nPHPpZhu/aG5y&#10;cnIih0YmBO/U1Vq6Sk9TVmuLvZ3lVsNlq/3SH3yYp+/tbK3//eKxQ3xqlJflFmPjbY4xWU8+8lYj&#10;+MHQdZZuJDN2kqzqzHnaC2apqGrp6hmsXmOwQld32VJtDWmRsaLS4mNGiamqKSspKiguDDjyTPiX&#10;8Ht7jN6urvb75yszODHeVpbm2+yptf/cWOFrVmqNMP4jaD0SYTh19C+jRCaLi6tor95ij8BS2QkC&#10;LodF8DVevGKz9Xb96XMNzS1NDVes88+4/w/Cdz1/dK0yM4kUjvYyXWOgN0tuqqq6ovw8z5yvGuW/&#10;DYZVd/l8gK/fc560WXHcuEnSU1U0NNWV1edp664wWKm3fKnugtlK48dKqM5QEp8oraKqqjRVRcd9&#10;f/0/jF7Pq4771fnpiXHB7luWztFUlhGbJKcbnPeRNRkj+AQMFuP/6DzHsZ8rMfa30WPHTlRdtGar&#10;IzyKQOckJDEjnPXmG9rBXbcY6K81Nlmru9pz7733CP+y+WIWn4h23GSgM2/2NHnFaWpTxaUVlcTH&#10;jJuJqPp61yj4RiP3MNOEnw3o2788w3OYKyoyfuIkKTUNVWX1OQt0lumtXKG7SGuG7NhJirPnTZOX&#10;maqspjRFaZnfvpvdb9Py0L+2Gyfy9pJRTttWa0+Xn/DbmMmi40f/+utoDZ+qn/u8fjEGjfF/CB9k&#10;Ru3UkR3326hfJ6hq6xnbB4RG4VkcItJu1RJjF5i7hYnROkMDvfV+aW/n5YSdzx5fL9/HCdm+cuk8&#10;eTFxaYnJkySUVOQlZOXl5aXFxk1cwfuU0vvP+5hvf/lWlP8m7zK00X3ncPDa6VPFJkxWmKasqKw5&#10;e95CXb2li7Tnz5CdOGXarJnT1RTkVJRkZXR90+//tQGG8NWzm5dOlx8kB9ls1p+rJCUqIjLql1+B&#10;b5wsMX70qHELKA+/73f6UTF4jAfK/kwG3mbOpNFjx4tOna63ycbVB4kJRcPsNq3butPOwtRkw2r9&#10;NduC9j9806avWm5UZ7Djg52Nls+QEhMTnSAySUJCTFJGTn6KhJyKwpQpsuLjlX2rBrkwb2RS97tA&#10;+KxGgLJZM1NFWVVZTkFl+qx52ksWL9DWmqWqpKY5Y+YsDeWpsvJqy+A5f3aO3pZbp/JTcMHu1pt1&#10;1WTlFSTGjRkzZvSYsWNFJkySkBabMG60uEXxyFa3X4LBZPwfvW33M11mSipPkxGVn79s9UYrZxcP&#10;TzcbU5MtW4w3bTRcuXy9M7YAqroXtt05mZMY57992Sx1JbGx4yZJiEpISktJSkjLSolPUVSZrTNP&#10;UUJSTlZ6BXOQk3cjjP9O6HlyLhdnozdXU1VaUk5NXWOmltac2bNmzpyuOX3mDM1pKgqKc03QRX2E&#10;73h6vSwVC7dev0BOQkJ87CgRySmi48eNA4Fk0vixE6SnSk2cMH7s6Nnkr7JJzrDHoDIeEOpu/OqZ&#10;Sw0WTJ06T99g1brNphY7rXaYb9lguMZwtf5ifQfe6ccvO+9U5aXg/C03LNGQmTxh0iQRkfESkuJS&#10;MlJSkuIyCnKKM5cYWjrvWCA6SXWukqrP5QF8mI+Re4Tx3wvCztpIs5W6s8UmKc1QV1GdrqGqAuT9&#10;DM3pM9RV1aZpLLHlVd9rbHh0pXQ/J8Jhrbaa5LhR//vfKICxoI+MHTtOZKK0tJiUms4yjUkiE0R+&#10;k/I8MYDtFX5eDDLj/3hIMdLZZLVGY8YmZ+fta/XXbjA03LDZUF9HZ7m+no6BT8bZmsPcSG87o0XT&#10;FKdKThg/QUJKWkpmyhQJcSlpCSllDa0VRhZuaNK+ogQL+YkaK2ZPNa8cyH5RI+QeUrjDdty8cdkU&#10;iYVGq+dpaKrITFHU1Jw2TX0aVHszfQO5+vLJA5QwP7uthtqy4yCq//rrKEjJA5soMnachLzG4pXr&#10;tzqhQo1lRcRkJ0zedLj9v9/yW2Po97nBZvwtopGBlct69ZVRh/YSfa1M1q9du9Zw3VotpWlLVi9b&#10;ZoqM8jU3WDhdSWrSBHEJ0UmTxafIKSrKT50qK6s0bcZiIwcEVpBeVH37Re+d0OnjpxsuU16f8fV2&#10;tB/BYOITevr9BPft5huUFMwIcV6mq+crS0nLyiiqKcvKTZsmr7wymBrtYaqjJi87RVp07K//G/Xb&#10;2NFjxowVERnz21jQTTRXbXMLpSUfKr16Jnz2JLmZiuKrdn2VnfAGBuHrn47xpE0bXLzWqW7Je/7i&#10;cnZiTJCvl6ubv5fexHFz1y6fraWnp6UsIwG0/GQJWRlxCaDjZZWUFBRmaOmst4bFcA5XX3/84jU0&#10;THaSZojMNFmtsjJtCDbrCL4MdwRuVnbGSiqw07fKk+K9jZcu0Fqgs2SWrOw0TZWpagt1tVXFRv/y&#10;25hx4yeKjBk1avRvo34bPVFcVGyK+mJDC19CWvHZe81tvcJXyasVZmjPUVidMASrNYTffDPBz8Ug&#10;MP69r3ijNKz9AAAgAElEQVSbuW2Te8BmdYvj4I8Xt2vLCrMPZRUfcp/yi9wy3RmqyooS4pISoqJS&#10;sooKcpLikjJTFTVnL1pr5RvBOnT8yuP27r8O1o7TFJlnrKdgsH+E8cMFwt85rs4um2WVUPV/CJ9d&#10;K0ml46LCwxCWc6QVpmvKiYwRGQfp+DFjx40fD9gOMHrCFI15C1eZ+USxM6puNre/mbfp3rdVU32O&#10;psIawbPv/IU+gmGs6v/lq11nWmz19DOeYVHZ96Tul+0vWtu7mhINxoybsWCmiqKMmJgEYPoUWbmp&#10;crIySlorVpt5hdNSC84+ePGeHroXNkN8/lptRZOcto+9zZdjyLfID4lP6ujC6wIPR+fN0gohffM1&#10;Xa2P71y7/nstY7O0mLKy+Ki+LN2vo4FzHz8OhPcJklIqS8x8UBH0g1W/N7T93Tvadm9VnqooKbE2&#10;dQjG+KGPz2P8O+s3ej++GfJVpqODv8dqDZv3M25XI9THSKurysvJioqKSUyRmiKjqDpr8WpzWAzt&#10;wInr9xtedP/jYFVeczUXLp013bN2kBOyQ38Q/hEh7P5nA34EPVfTglwd10qqRby7w43wJEJjwkQo&#10;Gz9+3CgQ2sdNmDBJesoU5SXbnP3xGacuX3/Q8v7Ee8ceUxVpqbETjYdi5u4thmw3+yzGC7v/Lnrt&#10;ff2x5VvC6ykhYWhnHU2P2vdKZ7rzHdXFpSQnS0iITRaVUpk5X2etmXsYO6vm+v3WjxxHeI+/bf6i&#10;JQtUFmE/vKbVCIYePmkc7b6cjke6LBedHvvenlYvDlgqjgUSfuxE8HPc5KnTNBesM7fzxO2vPHuv&#10;4yOHvUE2mSMn+svkncVD+vryQ5XyXxzjP56iEN4p2r8rznKudvT19x9+eshnqYrkBFE5FY2ZCzZ5&#10;heIEhyvP32/v/fC89Ha/vF9Gc1wwU1tLWcHo4CCL+hEMNj69Y3ffKtuDd54jokV/f4ub25zNShN/&#10;+3WUqPgEMXXdTZYekdx9WRXXGj+q7nqvsW1XaU0d86sK5nTXwD/9z4dBztV33b54pw6/Vm19WsM/&#10;Hmk+QnReP2+2vpWnfyi7+Nz1J+0fm8d41XijtvQQ2We95hSVGapS6r7HR6oshjY+o4ixo/7+xRQL&#10;cRHD9PezscJriZ5r1cWk5+it2uIZL9hfculpa0fXR47a1fro2pHYLfM0VSf9Mmb1rhH59yUYVMZ3&#10;t9ysqbtdgVig4VLxgeLqvF6chIuk7K+ou9Hw8uMC4fnlHD4h2NF09Ty5iRKKiuLS6xK/b6sOUWH2&#10;J4aGbvyvD/HX4z31dbV3L5KW/SLlVvX6/cd77x0RYJwcEHjegbJrT9tef+yLvep4XJedSELb6iqJ&#10;Tx43atQUz+ohLeqHLAaN8cLu9rvVubtYbB5mjfwi7N+i/u/m62q6f+vhi1cf7SIvnz28UMgPtVgx&#10;X0N+ivik8RPEJCeM1UTUjqyW+Ff8SDnIjid3anYTCEnkHbKjdbn3/zlaCbsaLldV1v7+uLmtzzj+&#10;0zJ23L9Yvo8YYLFh2Uw5sQkiv/366+Q1vI9tcD2C/8TgMP5V+7NbNbmC+GC3nVbWBsqKFplNn/7i&#10;1y9a6usO8+L8tiydLjMeYNLE8RMnThAZP3Xbwa++Cc6PQ5oP8VHGD7lhoPt1W/35ojQaeueGTaYG&#10;CqNkPKq6Pjzvwt6ul696314V82/Gdz9/cvt0Bj3SY/MidXlxkdFjxo765Zdfx8wKPjPi974IA2a8&#10;sKut+XZ1/kF+LMxm62a9hfNmycmtJFz5M1Mv7BEKe7pf99M4bTeP7uNgg+yMFyuITR4/duxEcQkp&#10;CQnxSROlNTZizww8N9M/AYTD7nLib7a5HRoQCnvbbtdVZrJjfK2Nl81WV1aYPGriygRoCfz7If79&#10;v97Kl5dPrp8q3UeP9DU31FUTHT16zOjRo0aP/vX//t9oFbuMIVh+80NgQIwXvm5vuHI8bw8Pi/S0&#10;MjJYPH/uDGUZUfHl4eUv/nxGT3dP96uO9pf/spXN89+P7cbCd66eqzFNRfy330TGj5soMUVCSnqK&#10;uITycifq0YHvh/Ef0rf71SfMI4/gi9D15Pal41mcGITDppXaGsoKMmJjf/ttolZw9ct/PvOd7J/w&#10;zx9CYVfr1QJOpK+DyYpZilKSEmNG/TpqDOgg4PaXseo2qf+R4Blp1X/Dl9fcdb98fL4iJ4Uc6W+/&#10;3Xjd0vnzZqrIK8hJi0kvia569rYBe3q6X7a3v+/d39L/RTnJZcN8NRXJ8eMmS4GwPllMfIqcvKys&#10;ouq0BSaYg9cHocLiPxjfO+xi/JCAsLP10aXCRHIUwsV0pfZ0FQWJyRMnioz5bYzUYnhh8zst8nbD&#10;m39EeWH3k9OHifb6sxSlRaHXTRIdN2qsyEQxSYnJk8SUdDz23fkP7TbkzM2QwRcx/lXX83vnqorT&#10;cME+1puNDJcvmj9LVVFZcYqUnOK0uRsiKt+bQxcCUf/+6X/L+Ou4pbJiE8aLik6cKCErJyspKSUj&#10;rzpr8aoN25xDeWUNg9Jo/9H0Ix1j0NHR+OBszi52nNeWlUsXzdNQnCI+WWTMOBERkYlTZhmHlzx9&#10;l/D/2jod1VyftUrjfvvlf7+OhpbGi04UERGVVdGct2jFevvonIf/tWP9SLv+Gz6b8cLX0PqYnBRq&#10;BNJt6zoD3Tlz587WUFWUlp6qPG3GAv3tgfwTn+ywjjtL/G80ILuMjIycorysNGC80tx1HjH03cUX&#10;HrwYnEb7WqP91+tS3yI8faW3ELbW3z6XIyBhHLeuX7VAVU5eQVZSXHzi2NFjxWQVNBYZI5JPt/z9&#10;BYX9TOY/O+S0SH78qF9//WXU2PGTJ08SFRUVk52ua+QYTEzMPTdSUP/l+Lwq266WexeP56YQMTAX&#10;CyNDfZ3FWppKSgpyU+UVFdXmb9jpDsftOna3/ZO701Hryb+MkVJUlJWBVsnLSEpKyKrq2DGOXH7a&#10;MWiLDn88xn8DDO5J+fNYXU9+r81LIoV7WRoumaGmPFVisoSk5OTJouLiopIqc1eZe4fxj9VDs629&#10;vf986Ycf6il/o5qs2Pgx4wAmikpMmiwuKaW83JmUc+FJ28fnd0fwafh0xr9uuX+5MjOZjPFzNVu3&#10;coWu1qwZGhoqijJT5eVV5i5ftxPJziirvdH0Oc1RaT9lzEQ5ZUVZ2alyCgoyUtJyytMWbIanVN3r&#10;HGnUrwlh76Au4xYKX7XcPVecgEV7btVftGCmIhi8J4uMHjdxgsi4CdJKM5cYOQXTsmqv1r9882yh&#10;8MNB568t6v+8t5G6brqyorT4pAkTJkwSl5QQExeTUFxsizt88a2eH+kiX4RPY3xvZ8u92kMCWqy/&#10;s/nmdfpLFsydqaGiJCcjr6KpMn2JoYU/TpBz+uHzV//ajz64v6v1yf2LiVukx0ySlZeTlZeXVVBU&#10;kFOaNn369AUrbZD0nAv1f66e/WDidghOOf9wGNwY3/X4fPFucpDdppU6M5VlZWUlJkwQERk3dux4&#10;aXkl1Xnr7AMJaRVXH7X1vHlT4T+4/fYT/X2nUNh1IcZ4gaaynIyUuKiEhLjkFBkpoOrVFxp7MY7f&#10;a2wb6QBfjv9kvLDndfeLW1VZSVgva2uzdfpLly6cMU1NWV5WTklRScvQ1NQBRd9XfuVh2ydHDWFz&#10;47ObFRlpvGj7RVLjJ00B4V0ZHEtVTX3mXK0F87Xm6ay2DiIlZdY+gELCl84ujwwL/eFLTs7HX9PT&#10;dqcyJcLNet08NWWVqWLAcAO6T5owWUpBbe4qE1ufKEF27S1I+f09AfcPxv8Z8v/6rbfl7pWqbIar&#10;wRx1ZWgHLBkZaUlpOUU5KUkZ2akq2ibeMbysN13j22K47IL8X4wX9rQ9uVVzkBbsaGKwDMT2uZoa&#10;qooQ3TXmL1+9DUYQ7C88dael69NF4uvWG2VZhzgoT2ebDYs05STFZJXUVNU0NGfMmD134ZIVKw1W&#10;LVuuv97cytYXv6/qwaCr+/5abVg06LfF6xf3T+4PN9OZO1tJUkJCYvxvv40VmTBZUkV9zsotzmiS&#10;4NDRa0/+EmvdfxXU/SPEv/Nrz/OGu6czk8gh3nbr5yorqQIZOVVeTk5eUVFZXV1tmobm9NmLlhtu&#10;d0Zzii48+Mar4wfZCX03/CfjOx5druAFu27V0543Q1VRVW2qrJL69Blaq63hscz91beb27o+NQoL&#10;hS+bH1wo20sPcd25YdlSHW1gDRRkZZTUNafPmqelpb1Yd8Xqjcam27ZtN7XYuc1wrbFT7N6jV9+d&#10;vf0ENdrf4wN57Qg+AmHXk0vlyciNsxTlpUVFxSePHz1GRGyq5qKVWxwDiUm5Z+83/711jVD4dmX0&#10;x1tR2NV6ryY7lRHiZrHZQG/1Ek0FRRVFhalTp8oqqmmoa86ZN3u+ju4KPf0VOgu1l27xw+098fCb&#10;1tn+PUj92P3kPxgvfN1082xe3M7VC2ZOU5KVlpVXUpmzcptjQCTz8Mkbj1o+46pwXfVXawv3cLHe&#10;OwyXzZ83e86c2fMWLNHWmKY+a7YWiO16+mvWbdy83dreycnJxcXF0dbU0GC9lVcYr+RGY3vfcppP&#10;Os/9hvD3C7sGgB+7yQcPwufXK/bFbNeSlRKbOElcXExiispcA1MXFE6QefxWc+c7Kfn3Zfw7d7/5&#10;5XVb/bXTFZk8lLOlyepli7QXLl40V1N9mpqKqoqyiprm7HnztRbq6OqvWbtu/fq1KxfPAuQ3dGXk&#10;XmkeWWj12eif8cLXbQ31N7Ixa2coqagpKk5fsHi1ZSApteT87cftn6FxXrc8uH4sDR/ia2OybqWu&#10;1owZWgsXaS8GEn6F7sKFi5foG643MjY1s7Kzd3Tzhnl7+/i4uzham24xtbC08IjdnXf80qO2V4Ng&#10;o4aHDxsyEApfNd44nR6krzBZVFxqqrL6otVbHDDMvYU1N560vux975kfF/Fv0NV0s6ZwDzUq2Nd6&#10;vd4y3cWLFi1ZvlR77pxZ02fMnDljtpb2osVLly/XM1i30djExHiz0Xo97fkLtLTXOEenFJ++/Xxk&#10;Qc3noV/GC3tePH764obAZp6i8vS5Ohsc4JHsQ9XXGz62W8G/oafz2YPTuWmMMAfjtQbLdXWW6y9Z&#10;rLtu/Zq16zdu3GC0Ye2adUbbdlhZ2zk6u3l5eXr7BQTAA+H+vh4ONnaOdrZ27n7Bcex9+SeuPm77&#10;nHcdwTdAT9uz5lvpnnPFxORnLVm73SWEnpZ/DrRTXyz4sLHeJuL/Jn9nZ0fzjePZKcQgFzNjw9Ur&#10;9ZYt0YFyOQb6y5cs0tZevHiRzjJ9vZUGaw3Xbdq6zXS7xQ4zs21bDJevWKG3YpWpMxLPP1wJwsEI&#10;6T8D/cf4l09uNrdVonWUZ68y84jgHT5+5eNb13wcwlcdz+5dqszdTUU6mG7Q119psGaN4SYwTm81&#10;MzfbYWm5w8LKYvt2KzsHN5iPh6cPzNcHFujvj0AHBwUhvB3tHZ2dXb0DEMGYiPBYVnrFuZsNzz9B&#10;xI0E8m8EoP+evew4S9qkID3X2C2EkJR/5t5fG0z/pePfe/7bube3r79/5kRptiAS7m69bdOGtXrL&#10;VhqsXrly1RrDDRvWb1xvoG+wxmDV2g1GGzcZmxibWtnY7LSxtXdwtDYzXrdu/Uajjdsd/ILR4eRd&#10;+VVXn47sf/XJ6J/x7feuP3+YYKo5e0fcrpKLTz5nMO1pf/r76cr8fcxopI+N8ZrVhgYbzbZvN7PY&#10;aWNja2dva+fk4uzs4uJk5+jq4ekbBPfxDQj0hyGQQXAkGoVCB3m52Ns7efj6IyPi4yJDw6Px/ENH&#10;qs7d+QQN9xHGD5N5lSGGjvr67taDjrPkl8F4BTVXH7a9m8L9txn3P//obW+4XluSzqdEBNjvsDA3&#10;3brVeNPGjSYmJlu2mJhsMt6y1dR0y5atW0zAL9vNLSzNLWwdnZxcXF3dffwcdphuMjY1NTW39wpE&#10;Y1DBqFhORvmZhx2fkVP6qdEv418/unCpuRqxcOZ2Zl3LZywr7Xnd+eRsef4eSmQo3Hmnrb2F8RYL&#10;K/OdTq7OTs4ubu6eHu5u7h6e3j7enl6enl6+/gHwAH9//4DAQAQCERyMRIeHBHm6OTq5+wSiwuLI&#10;VCKRRCDQ2ZykjLJzd5+9/HwNN8L4rwBhy/VrrbfIy6ZoBR2pf/mR3vEvZx1YxYZ7Z0vSE0khvt5e&#10;tubbd+y0trG1tbaytIJubWyszMwsrW2sbe3swA8b4PecHByc3T3cPb18fGD+Pk7WO4C8t7Sw9ghA&#10;YiJjwoNQcSSCoPDU9foXI3m8T0C/jG+/kF9+5YDlTEPq+U+WTd0vntw6d7L8MCsk2N/N3tnVycHV&#10;3cPNyc3D3QOYdLivl49/gK+Pv7+vHxzh7+cP84PBgxDwwGAEHB6ECkIEIYMQmFBMkI+7i4dfADIS&#10;R6ExuRw6nc2jYqmClIPFNRduPW3/r5VT/8AwIPzQ+wbCxrPV5wrhs+TNDn36TkWdT+7dOl+SkUIJ&#10;8fVwtLWxd7SxcXBx9vTx9nB3d3fz8PLyBJ3F3trB3QPc4enpCd3n6ebu5evj6+fr4xcQ6OfhZLfT&#10;wsrG1sHFNwgdHhsfFxOHjUSiSUkZpbVXHra//syu8fOhP8YLHxezUw4QNsz3OfZpl3sUdjy7f7bk&#10;AJ8SF4rwstlp6+Lu5uMPB1RGAH4HIgKRmBAk4HUwAoFEIhAodDASAUegMCgUJjQEhYLuwiADA8GP&#10;oCCYu1sAGomKY7BZnIQEDpsvYBFpTDqLn3TwSPX5u886frKWHXqM77lXdmg/ZZvyTOT5/vcY+CvW&#10;9zx/fONk3h4OFuPraGVhZWVp4+zm5ukH94cFIpGBAXB4QCAC/AHz9YSCQyDMxy8QAfOBwf08PX1h&#10;/vAAP58AJMLX3dHO1sHR3tkbFhgMCB+PJZHxkdFYHJbCSz5QcurKndaun6xrfCb6Y3z31dSQWHzA&#10;yhXYe/99oFedzQ/OV2TtZYW4OTrY7XRyc3DyRgQFoUNCwyKiwlCYMICIiPCIiIiQkNAQNDokLDQ0&#10;PDIUhYmCbHpMRGgoBhGEDg0KQADqBwYCGYAKi4ihcgR8QYKAJ0hIFPDYFCqLTmKl7NlfUnvpQVvX&#10;iHP7jhB2XtxFoqBXy+qy/jvE975qb7x1snAfG4vytt1uaWVuZuXg5ALYjkRhwiPCIYSh0aGhQXAQ&#10;CgICgwL8AoJAgAjBoJDBGGSAny8MEQTz9QcP+Hq52Du5e7h6wJGYcBDesTgCgUCiUml0OgVH4STt&#10;yjt55W7rSM/4d/TH+FfnmN5BET4rDGiP+j/I645HV06W5eymh/l5ezpaW9s5u8MC/TExsTFYQnw8&#10;nkqIi8Xj4sCAHBsdGx8dHhEdFRYZHR0dEx8fEx0THR0bFx0dFRWODkZjgoOg4R7RF/tDIrF0DpcH&#10;+M7jCwSJyUl8FpvDZHN4bHby3ozKCzfq24bBaD70gvenQdhWTUKHBxgordvXf7lrb2fL4ytVBen8&#10;uEAPB+sdlubbrOwcPb19A4KCUWGxuFgsiRIPukIsiAahwUFooPjQKCToBqjw6PDQsPCw8Ah0oB88&#10;GDAeBvOH+fp4uru6e/r6IzAxeGxsPJGMjSczaBQmn0sl0OnYCGrqocKTvze0D53d/oYY+o3x51nO&#10;nmGIlbqEj28q9uacdrfeOlWWwcXGhPg6OEAJdmC5gsKiIqLIbCaLw2YwWFwGMOM0KoWAw+Fx2PjY&#10;+NgYHBkfjycT8UQqaDFcfGR4dHQIMhiFCESg0XB/0N7IYHREPIXF5fPYLK6Ay+UlJSXwwR9sHvjJ&#10;53M4uzMLjl96OJSvPDbM8fwYCYH0Xa1uVtBPwqy7o/H3E/n7+VF+7s42FjusdlrYOLu6ewWggMiL&#10;AgGBSqdQqWQiLj4uNjY6AgOUICYkIhyDAtE9BLoHBP+IcHQgPBAO4rwvILqfl6+ft5tnQDAmikgj&#10;4wgUCh5HoVNILD6PSWcwqEQCns5NPlhad+NB00gBx8fQH+N7LjIdPSKCVy2Iv/8vzxC2P715siAZ&#10;G+Jnb+vk5mzn6uENA+IsIh5PorISk1L2piUCOc5l8xO4HC6bSqTQKDg8hRwXR2NTCBQajQq0GJGA&#10;jYmKDMMEIRD+3gEIBDwQGHp0CAoZRabT2QkJTKYggcviJvK4PD6PC/iemJTIBzdcwZ6s8vMNP+VM&#10;7FDoys+PkoODvFZNty75eBP09nQ23qgpy0mJ9vNwt9xkvM3Sxs7RzRMWFABHhkQCsYclUqgUEp1F&#10;xRHB+B8THxceGhkbHRkZFRkOfF9oZERIWEQYCh2GgfsH+Hu6ecH8PL38fDzBrTdw9JFYMuhOgOEU&#10;KplAYrAhgP7CpsaDkYDI3nO44Njl+rYRef8B+mN8V3W8vVcoXG8R+SNOred54+Pbp4oyEmICXOxt&#10;bGwdHVxgQYigkGhgrahMOit1f2pCyp601NQkEJgFiQI+n8ug02k0ChjWSVQwGlPIYHQmx2MJuMjQ&#10;yEg0HI6Ae3gggvy9UKFoVFhUVDSWCjSCgM/hQcMFj8vmcJngQFx2QnICjyfgcTgcBiMNmq8bGcu/&#10;Bf55kp+XxCFRvqs0rIs+XLna+7Lp9oWTpQdZcaEwZysAS8udNm7ePt5+yJhYTAjwdzgqg0xhMgh4&#10;cIslkckEHDYuJi4uLh6HBX4vAo0Oi8Ag0KEhwUGIAB8fLw9PL29ff5i3p7c/zMcfERSAjAZykcig&#10;4Qk0OhlPZTLpTDYL6Ekmg8GgkWkMGp2Tkl586mbD8xHSv4/+GP+6Knyna5CnngH76fsPdL98/uhs&#10;UcYuehg8wHOnhb2ri7sf3A8eBUZoLAUKzHwOP21vMj8hMXX3LgGXxwHMTeQyGEw6lcFiUMhMDoNK&#10;peKjI4GhB3o+FBMSAmXrAvtyNeiIiKh4LJZIo9GYfS/lselsAZfJZDOpLDBucDhcLqA/R8AFmoHJ&#10;SMg9cbnhkydih8E83VDBi+IwGNLPQMOq4B/W6lXz/asncvikeLSzhQ2Q8rZODg5uvn2zsAhkOIEW&#10;GwcYTqEzmCwWlUgigaGfDMI1EVg+Ei4mjoiPiY4KCUYGB6MAkCACePv7ebr7BMD8kUhfD/+gwIBA&#10;FCYkBk/A4wlEwG06hUyl0ejAQALOU6lsPovK4HLpZBaXQk3LK6+90TBShfsu+o3xx0K3WsHcV6xm&#10;PP77zu6XjbfOHsvfSwn2drGxsHRycXb1RaJCI6LjSAxw4kE78oDtFiQlChITgPJOSeZzAWWZPB6L&#10;Dql4IL3I0BBMwcfHxURCXEejQ8PQ0FRdIDIyFhj6+LjoeAqFTGODFgQvZYDhm8HhcthsFp3B5TA5&#10;4EAsNpPG5LFJVB4PF01LOlh5ueFjlx3+CEZqcQYNzwsxPggvg9kOR97GeOGrzvaWBzW5ewQEuO0O&#10;SwvTLRbWdq5ePr7+UGY9LCw8CjCaQSESKSAQ01hcNo1KpfwJIgFYcGwsFOajMGD4hwcGY4ID4QEw&#10;GBzu7+0dEOAPR4G/EYhAJBodFk+hEghAJJLYfAbkFQkUBmA8iwWOymLQmdA/wHoG0IG7ckprbza2&#10;/ZTm76PoN3N3InKzub+Xnh71z8xdT0fj7bMVmXsScEgfF3tLaycPL59ADFQDSyKR2SkJfL6ABxy3&#10;gM1JgNgugFw3PzEBxGkO8FhMGpHIYNMJRCI2Do+LwoRFR4Zg0MGIIHQIJhgTjsFEYvFYKBcDQKPT&#10;GeBVLPCDQaKyOCwmh8NkcQVs0JDgF9CikIBjgt8ZTBI1KaPs7N2WTwn0I4QfNLQUhPrCPQy0PI79&#10;eeK7W+/VHS3ISIwL9vewtzIzNbN2cnb19AtEBKLDwsFIHh+PJ5PwBCogNwUYPAaTzebQiWQ6EH1A&#10;8MXhCVjA9tjIyMgQRF8FJgIeEAiHwVEYBMw/ADA/CCqpRaMQqBDQ4ahUMomAA56AAQIJmUCk0EEP&#10;ATGBzSBTGUwqCPMcKMvLoHO5zKTcE+dvNbS+a/5+4m7Qr6o/FrbFDum5dCn9jY/vuleTs5sZ7ufj&#10;62xr7+Lh4RscHhUZiyMQ6SAGcxOTklNSBLyEpKSEBOCyeQkCDi9RwOEnJUIzbBwmE2I8mYyNwcYD&#10;kx4ZgkKhMaEhyMBgEOXDomKgI+FBV2DQ2TwWjclh0sCoTacx2CwWh8tmQt2D2+fnOTw+h8HmcsAT&#10;ocd4XCYgP29vXvW11pGB/BviWU6wp7/nylluby74LXx+68QBWnSw906znfY7LaA0nZc/HI4IDgmJ&#10;iAFsx+GIdBadTCQTgWODMnZ0KpXFZUDhnkwi4WKjY2IA2SNCQ9BBcMBvb3+4v6dfUCAsMBgJ9w9A&#10;ADGPxEC1HGEYdHgcDosnU0g4HIVOJdEYVAKOAul6NugJgPU0Oo1Kg/jPAnITkpYsXmpm2Ym6aw+a&#10;XozUcPTL+M4KtJlzkMtSfU7fdSOF9cUEuJ+nC4jsHp6wAChJR6QBd83gCPi8xOREflJqMjchJSUx&#10;EZAcMu5AlHN5iUDepyYl8EHjEoj4uKjwUCDlI0ODgtEoeBBoX1RoVHRUPAkM/CQykQR0GCAzC0Rx&#10;MELQqXRwAxjOBXdAboHN4PI5bB6PAx2Zwwb/cfpuGHQOj8nPq7k8snDyGwFopadZAU4wT/1p9uXQ&#10;ORe2XyvmBjg42Fqa7bB2dHVzcwdcDQbBPTQinkLAEihkApXJpgHLjouNJwMRTwHenU6jAFlPJhFj&#10;IyKiwtBIFCowMCgowBvm7wcl6vwDgxEIVBAU7oPQYajg8NjYyIioiPAoLC6eQCYCG0+hUUlAEVKp&#10;kJOn9yXvWCBWUIC7Z7A5TDo3KZHFSEjm8VP27tufV1Z75e6j5q6fXOf16+OrYqydAlx0dCl9Pv71&#10;RZbjDmsHj0A0JiI6JjwiHsinhNREDluQwAPETkxI4IPbJEFCMviXmMBlsdgstiCRz0tKTeRy2aQY&#10;MIyHY8AQ7hscigYuDXj4sIio2JgYPIlKg+ZSQUNB1p0F3D4Q62wWlUADIzWb22fimdBIACjO4vL6&#10;BpMKcg4AACAASURBVAU2CO5A4jMhFUBjcHl0Ij1hX+npm89GllN8A0CMz/R38HFboeFYDp1x4dPj&#10;vEDbnTZOHn5+Xn6o0ODgkKioiMjYuOg4MoMMIjJgORlQEyhxPJ5ApkLTtFQyNFWLx+HiI4DgQwb4&#10;+PhB+yP4+8P8fH083P2DgW9HAjMfhEZjwkH8j8Vh42JjomOx2BgcDQrsYNygQR6exaKQQWSnQyRn&#10;cUEAgLoPj89j85IS+Ympu1J3pSSl7ElL3l9yrOr83eb2zu6fmPX9+viTOFsHf+e506P6qmxf1+F3&#10;bNpm7Y2KZSSncAE/mZyEXckCvoDfVxiXkMyHZs94nISU5ISUXQlsJiAoeJAnAJqeRSdio8Oh+tpg&#10;ODT2A/MPJfvisWQKDog8KC/PAP+AdOdxaGQg7RlQ9oUMuTMwbHN5oAmhXCwX0vFQYQ+UzYOalQl0&#10;P3BykCukx0cQuLvyam8++3lb81uiKQvl4eu0Ypb3Cajysfd+VrCNpYW1e2B4XDwOyPR4AgEbj8O+&#10;+R38IFHIWByVRsIB3kO5WwrQdHgsDosDNI6KQAG6+7gDYQD38fSBeXt5w7zc4aigQAQSjUFjwiJj&#10;oqOi8eD5eHx8PBYfH4tn0IBkBJaAxQASnkGHgjyDK+ACwcfuCxFcAU+QlMDj8pP37Nmzd39a2r6D&#10;B3YfOJx5uKj6zLUHDc+hzXV/Tjffr4+vjrVyDXSZqYnri/E9Z8g7jTaauSEJ+yurirP3pfAFqbug&#10;sncum5/IFyQKuCyugM/h8BOTU9NSEqDTn5jE5/AT+Gw6GRsdCaw7GqqoB+Y/MiYuHnQMMESDtqJC&#10;xTjgBozMDDafSyUxWTToDzodGH8Q7qEIzgKSjdXXmn2Wnk6hQmaNwaDQQWsDiUAiMZhUPJFI4u0t&#10;rHvc+fqnzs18GzTnhvoFeKyeDzsJMb7nZorHju1bLdyQxMSckswULgtEdhKUTQcyPhqIcAqFBEI7&#10;FXCdSqFCqXpaX7Y9JhYbFxmKCfR09XB3c/MMAIz39Ib5wQLg8CA0CgR3THh4RDQWjB54KMUHzAEe&#10;jCIEPFR4g8XSOEDfsaFEHWA+G8ocCbhQoocPeiU/KSWBzUnac+DA/gN79x48eOBgZvbhQ9kFeXnl&#10;dRduPGoFkb73Z+wl/TH+ZSV6h0+Y6/wlvL7rfPWcp1gbrTexD4jk5Fafqj2Wv393WmqCgM9mcfg8&#10;fkIChwORn8Ph8JJ2AcInJ3CA1oeSbTw2LT4iFIMMQmEwmLBYHA4PpBiUkwe2gE5jAodPY0E5OvAH&#10;i8sCIo0NdQgaVI5H7Zu2ZTCYTBqVCWk2HpcB5WMJkEKEKnmA2acAooPnQaUXJKAgKXvK6m62/MSy&#10;7RuhJT/UA+67Zrb7McjHd19L8rHZtsnUzjcyqfzi2aqctCQeYCiZSMBhsYDyZOqbEjkinUkm0kGL&#10;gpYjQXnc+NiIEFSAp6eHpzuUHQqABwb4BiIQSBQ6BFp4FRkVFRVHBDwn0aHcDmTbcVgKnYIHjMfh&#10;oLk48D80Gw9sH4gIXB4/KYHLSUgGan53moCTtG//vvRD+3fvTz+4Pz0nOyMjOycnp7C0vPrs5Zv1&#10;LS86e4bLLvSfjn4ZX4Gx8A5zX7wmuRX6s/c0znKTkYmdLwKDT87Kzc3Lz9y/Z88uPg3QkMPlc1kc&#10;gYDDAY67z9QDcw/MPI/H57J5PEokBhPkEwhEfVgsmUKigTGADhEZojI01QY1HBfiMotOJYLQzWLR&#10;yDQaAUeg902ukqlMFnARYBCAUnoguoOORKTRiTgal0ODsjdQhCfT++Q9iUBlJuadqR+5bslXRlM+&#10;yjXAS2+6Wx/jX19KC7DZYmRiZu8fxztQVlNx6FBmejKXwyIAORcTEQuGaBoVivN9ozOdARqazqDi&#10;QPSODUUFenn4wYGu94fDA4OCg4GaDwoND4sm4KKj44AxIFCpJCKVCVXUQdIAeAIKgQpsAREIBzob&#10;6j7gBwf0KRoTdL7UJC43MSWRm5C2KzF5z4F9+9LTDx44AP5PT08/nJmekVtcVFhcUV589Nz12/XP&#10;Ol73Qpz/iXjf79q5EzGWLkFuOqv4fVeL7a2NNttkYmbr4e0bBEwVhSlITc/NP7xv964kAZcBFciB&#10;aM8FQhuoqsTURA4H/EhI4HOBJsdHoBGwAHRkVCyOBOQ7CwgBDguab6dD8ZzB5gBic9ig1ThMMBRA&#10;cyygUwCl30d4OmhJJh2qwKdB/p1JA52GDIIFg0wEZh48AJXnk0kkaLYf8vXUuBjGoaPnH73856ZL&#10;Az5ZP02veBf/dt6eZiE94W7LZnr1+fiXZ5J8zDYZbTHd4RoUEk0Ckjq9sLSk6PCeJDYpOjQauG8K&#10;jYDFU0jxcVQmDQRsGuAwHaq/wEYi3D18oV0UgqCcPCoYExkShI6OiYqn4GPjobo6EoHCoJEhz06F&#10;XgdaHwoFFBKJTADMh1L0HCbEeGDmmdyEpISExCQQc5KSU9L27U6D9Hz64fQDwMOnH8rOSj+cV1xS&#10;UlpeeuRo1YnTl27caWx/+eqnivT9Zu6qY80dg9zm67D7GN9Ti7UyNjWzcfHwDQCt4++PiOakZ2aV&#10;VlVkHkhj4qmA7eD8g0Zg8yAPxeeDM58EvH0ClxYfjvL2Q0bGYMlQATQ0Awe4DYjOBYqAAflzwFSo&#10;4dhcPodGgxqQBS26g0rxmdAMPRcQm0El0foID6VlKSDiQ6UWdAoTkgMsCp5IwuPoQGFAIwCRwko4&#10;WFr34OVP04zfAY2HMQik+4q5Pn0+/uVZlsO2zRuNTa2cveEouC8KyxDsPXKy5lhFYRqbgINq5mOi&#10;ouNxuHgg8AE1IUsGDD0VF4uNCnRz94N5wtChKFRIKAYdGhUVGRkdh8XHg/5CBoadGEdiMIgEYP0o&#10;fVoeiyWQIFeIjydSqVAvoNFAT+rL47KTUxITkpKTkpJ3pSal7N2bBun5g+kZhzIyMzOzsrMys/Py&#10;CsuOHS0rO15zrOxEXW3ttQdPnrW//vNytx/uzjf80G/m7miwsRPKbeHyhDc+vhZnvXXLlh2OXv6B&#10;gYEwFwcHr3AcmZ154sz5k0V7k/lUAgEbGx4Rh6OwIUOfmMjjJSVCs2scUmQQzDsgOCKOCBXScfum&#10;1Pvm7vgCIO85HAaTw6JQmID43CQejcKCGA9MGxsaFoDUf9OaZCINStDRiVQWmw4lgoCLp5PJUIEV&#10;jckgk4HwA4MJl0Ei0Zk0AolEEeSdfdT5jU7jT4imTKRPkLf+LN9TEFu6z9EdLbZs2Ghi6eQOQ8Jd&#10;3XwCMVjeweKTF85U5h/gAaJjPOERURHROBLku+hUGoMGsRYbGxMa6OXt7ekZgECFRUWGQHwHkiAO&#10;SyJj46BwjgevBU+ErDyFQsThicD7UynxcWRSXBQBdAcQ/wlEJlTJzYbmiqAAn5CUumvXrrS0tF17&#10;oAifeegg0POHs3Jys7IKiwsKy49XlFWcqK06duLE8ROnz12/96T5xcu+LZp7XnW9ej3Mi3T6ZXwF&#10;ytw1xFt/fdKbGH8yxtJ0h7mFKywgAIH0tbd28PD19UFiWQeOnaquPpaTyKZFA4GGQMdQoIlzaLEb&#10;VBALgi4xxMMdBoejYkFkZvP5TDAaQFtbsDk8LjTzzmCCiE7vc3dswHpIp3FYVKh0CpCXTufy6CQ6&#10;h0nEQ6leEpEE+grpzxsyCBXQnCydzaETSHQaGfhDMpACgPLxsTHkXUcufua+xl99gB8+AaQpB+EU&#10;4KM3402M7z7H8bTesnGDMQgIfv7+MG93NzgmNIa5J7e4su5U8d4kNi4YjkQiI+Kh8Ny3AINGwkPr&#10;5SKRAQEBPt7+CDgyMj4KHRoLLaDDEwHHydBqWgI2JgaLxwPOx8eTKHgcESrSpVMIBCIOWAJoTQ7U&#10;A5hMEEqAtOdzuEkpAl7ynt270vbtT9t14PCBfYeyMg8dzsrKzs3PLygpLS4pq6g4CsheXXOy+ljN&#10;6brTF27cunXvYf3Tluetrc+ePW/r6n8Trx8d/efqIy2dgjz01gv6au56aiLMTK1tHTxhgQiEv6vV&#10;Tkc3Dw8XJ094NC0hvbTqaHnJQR45yt/NAxODo/K5VDyDTYUmUag0HMbbE+YHQ8cSIc/O4fStdQUj&#10;Mo/LZHE5dBqk2tlcEL3BkE3mQrqex6FToTWUUJ6HSSdBNzQSgQTNwtKZVHA3Ecrvg/GdjIvDEYlk&#10;FgsM9CQC0PZk8EQam0UCsSQ+lnHo+OXG70yy4cPx99GYhfBAeOjOCDgNMb6rlutlbmy0eYu5g4+f&#10;H3SJEVgwKhCOiqPy9hZW1NQeKzyUSAkLREdGxuCg4kpoDp2Mj42OiYsIhgfA4YFIFCYiJj4uNiYO&#10;msEn0KGiGgZwb0Q8NI9LgH7B44lgiKdAKT8yjUrsuxN4AxDhWcD5CfhQDSZUdMMTJKft3r3nwMED&#10;BzMyDh7Kys7Oz8/NLzpSWFBaWVZUVnms8lhNbU3N6bNnas+cPXv2woVzZ+tqjteeO3/+2p2HT5o6&#10;f17Gvz4Ra+mIcNfRe7Natqc60nK7rT20qTQa6eNkZ+/g7Obt6eTm7e7iH0vj7Sk9XVOSs4ceEYxG&#10;h+DolOhIMDRj42OxVGo0MtDf0w0RhSOzuGwqnQNl83gMGovHAZodeG9OX7hn0Pqyc2wGjQmV0tMA&#10;p2l4LJFGBgM+AU8G4o0K1DvoKmQCAVonCdVVUvGQrSMCHU8mEeJiY+PwJGDwyQw6tAozLiI6npNR&#10;c69teDfhd0LDQYRfsLvuXMR5aEzrPEF13r55g5GJOYjxcISfl19gcFAQChWIjiVR2XtLjp84WZmZ&#10;xKJgI8KjccCCgUhPwsfFxsdGR6Dh3uDJ0A5YOCweKt0BSg5YPDo0ffsmmMdhKTQi6AVEEBOgbVX6&#10;Jvr6Flz1lWIzQZdh8RMB+NyE5OTExGQoaXcAcD0LuPfcgryCkqLCI6VlJcWlZaWlR49X19TU1Nad&#10;qTt78dKZmpOna46WleSl78/Kz8uvqD1/7XbT8K7a7L+uPnS7K8pVe5ngjaqvjrXZbrHT3s0bERnu&#10;7+pg7+Do5u3l7untZmfv7hUYSdtdUHHiWHFGMgMXEx2FQYeFhERGhmCiSbgwBLRJKTqORONyGBQQ&#10;0nkJCRw6E0gxKNkiEHA50Ow9BwR2GrRWjsZmMkGkJzE4DAKOSMLjyVBQAEIQStYCLU+hkghkSPKD&#10;kB8HfB4OjATAzBPxuBgQQEhkGp2EB6YfH4snRoXjk/NP3m0froH2O+LpIUwg2s9gPuIcdHJfHo8z&#10;32a80Wgr8PG+iCBvT79AODwYjQkJjwhFBEfREg/kFJYePZKRIuAwiFQaOTYaT8JCE3fhIagAbxgC&#10;HRqDI/a5dSIVRG7AZQaVAIZ48ANEeTyFhO8r4KBS8CQyAQf8PQEiP/3PmEGncRKSklJSExNTU1NS&#10;gIdP3bP/4KHsnNycvNy8gqIiQPiy0iOlpUeOlFVWVZ86W3fy5Jm62tq6U8dLSwpzsg7tS07du//A&#10;wfSMjMzCitrrrcO5u/TH+I4SxHZPlMsivaQ3mbuayO1bzM2tXP0QaHSAmy20+bC7t4+3t5e3p7Oj&#10;h48fhshO3l90oqo4YxcHHxKMArYNERgcGh6CDgL6DoWJBoqcRgFWmyFI4kE7XNDoLCaDC62j5yfy&#10;IcazQPhnQEM7sP9QSpcMbY7Stx8eDYR8DpdOAxGcBJwbCQD0GxKRQMBBMzQg8tPINGIMtJKPTKeT&#10;+qQB6BjEuDgcOangzJORMD/YeJodBgv2058JO9vH+KpY862bN20x2+niDQvw94HBAuCQ2IuKicCg&#10;UIigKCqDu7vo+LGKyvLsPSl8cnQ0gYSD0vdRmMCAgEAEOhK48j6C04C/xxOoLAYR/KRCDYzDE/DQ&#10;Yjng/yl4PAUSfMC9U6AVcn1pIHpfEjgZ4npaasrufXtSd+3Zu3f/4dyc3IKSwtz8kiPFxWXlpWUg&#10;wJdXHquuO3eurhZ4+MqK0vyszINpqXt2JyUk701LTU3mM8hAgh440zKMKd+vjy/FWLkhXZesSXzD&#10;+CqUkbHVDgsXGLTRoIu1jYuXh4evv6+3LwzmA5jv5u7rj4qhpuSdOH28KCOJFBUeFuAeANxcIDII&#10;EYTBYCLjicB8ASXG5gPPxQJgMljQGnoejwul9Nl9qTw2g4ijcpiA2NDGl6DJiWQoVwMV5bGZYCCA&#10;IjgBysz/f/beArzNM9safe7z/Pf+MHBmpjPTaadTppCZ2bEdZjPFDLItS7JFFjOzZBll2UJbZo7t&#10;MDNzMWWGtOE0vXvLnTOd85/TczKnnZnC29ixJDtN9H3rXWvtd4PFDJu9CQvuLFp/aj7Ifa3/K/is&#10;0wMP6MAu6uVKbbN7z4sf3/oBX8V/wLr3xjCTSK+Ner7+GO6m1/ZoijcC4HMLqhoayORGGo1K5wp4&#10;fKlMxOfxuHyxTKwytTmGtx08euzwzmEnaDytWinli4RNDZhp1ySUKtWYOg3CDXCtMraYVGp/nwz0&#10;72oFWHm4C0x4ef3xPLPFoDU0N2NZrMnQ0t7S3OFwOxwul9Ph9bmdTrfb3TeMgN86NzO3dduOHTu2&#10;79q3a8fuA/v3Hjx18uCendumJyZH+10ul6PL7ujubO/oaGs2qqQCZgORxPW9+gO+V74R8dsFBdX0&#10;iphl9k/x4Z1d9NWrs7PzqupJZEot+PhKQh2ZQiJRGrBzAbGujlhVUd/IYKvs41v3Ht034mzXsurr&#10;yY1UGo0Gjq6JK5FJZeDtdeDfm1v8VXEYXW0Dcu9o8ZfGtba1W8Hp63WYPWkCfW426/WYXY/9yNEB&#10;WKwGZHCM5GLiDVbYmrClCtwVOgA8xvcM+LpGp5t/xdJiMejBFtjH91766AfQ6/qfaL3RRyUya2KW&#10;UI8j4q/v1RWsWZuelVtYRSKTG6g0Op3FE8tk2NmMxxFIZVLsVa5qtnsGZ/cd2r97x4TXblXLJRI2&#10;rbGBTGxo4gjkGoPO2NxqwXQLEGoGlQZVPFxjg1qp0qLWQy0PBt5shgsLd4YR+yY2t7Rg75X2Lj/c&#10;wb/3egHuTlfv0PDY1Natc1u3b9++c+/enTv3H9q/78Dh/Xv27N4xNzHoBRXgdLh6AOuYPmbQKGRi&#10;Lq2+tqqyrKze/vKPFfG7hXmVtPKIZc7P8OHdPdzMtZtAthEIdXVVZRWVFeXV9fU4L6SBSiXX1eAI&#10;uUZKLYHEUTSDgDtyal9/i5pDIDcxqA1A8wyeRCKUKBQylQWDcxizn6+Ia21ra8Gzuua2dkzXBTMP&#10;Dr8F/Lx+3rgbdXgYZ0bTDx7egpF7Pezv/v4aOq3epFGo0ephOEhvwqQcnUYDIDcZdDpssGExKNQm&#10;o6Z1/Ojr/3cLxp/W37ze9dHJTaTUMIbfx989qs7cmJWZnlNcVVvfiM2qaGDjlDKxQCTisnlCEWBe&#10;JJYrlBpTa5dv+/Ezx47uGbZZLSoWhUipI5FpLK5EhQXvzSZ/epVBB9dTo58vwNBq9Jifq8cDO/B8&#10;GLEzG43NmK1pNVu7nA6bDcy72+t29GCKXV9fb68PGH5qZit49x07du3bt2//4QMHDh7ct3vb3OTQ&#10;4KCns93ebeuwuzvxf6eWCFh0WmM9DsYqrqwoqe169R/95n6H65s7W/IySxvKo1Z75odQnZQXZmZn&#10;5pRUfrWqqiqrCTgEmkQh1RHrCAQSFYsdiTW1dKmhc/LkucNzg50GhYjHohMbWHyRWCKDrV4GWt3i&#10;b3WDyfWwpftT5a1Yj9OBhThWCwC+tRWrIM34pT/DXq0Hgm/rNGvMVtjgQa/rQdXBTQG3AGh+DZIA&#10;4N2ghT/MDBuERqlE4e/XCHot8L9BLre4t5//+KeGGd/aem+YTWaS0sI55/0Pz6izc3PSN+WUVNeS&#10;QaU3UCgMHibU8HlsNo/D5kiwh6FcJhFLRVyNfXBm76nzx3aM9dkNwoZaSgOhhs4TSZQ6rJgH6Wb0&#10;59Bq/RV3sN2bzEasskRfrwdZr9VYwL/D/dMCCtHaZneADXf39vX7vF5vr29gdGhgYGxycmp269aZ&#10;rTu2b9ux/+C+fYeP7tu5e8eW8ZE+t8PjsWPQCMs39Aopn8VkUCrK8G6uKisuLi3bTLC9+MPl+Hvf&#10;3OdOkL6ZXJOa1Td/XnFWlJOZm74up7S8vKKqqqKypqaqsgauVjWJVIdAr6M0kuvriLW1hJo6Kl/T&#10;5psDCTXb32nRyahUbJCAXSslCpVCbQQdZW1rNvsr3U1AzV/1rW1pbTZgNg1cUQNWxmC9lMncbAFD&#10;7tcDJsAwjjSAvR/RDvt/M9ZJawDwZmQGI5bTm7FgSyFX65D09VqlAhuw6LQqmXX0wIUPfuAZVX+3&#10;de/tIXoNnRgfwnsZH97ZIdycnb4+PbeokggyndZEbWSKJBwmi8Nmc3gcFra0gCUGncdn8eWaNvfQ&#10;9J7DB3dum7DrRHxmbTWRLZIo1EoZRux1WFirw/N2YH2jVmuyGLVA/nC5jVhWjclZzR3tWKvZ3tLW&#10;ZeuwOdyevoFBn7d/wOcbmRwfHpuZm57eum3rzLYdoOl37wQbPzc9MeLr7XPbOp1eZ7vVolfIVXIB&#10;m9FYV1ldV12Yv7mSAHgvLsrP31xjPvLpD3Wkzb1vRPzdA/x12aT6Nem2T+CSXn9zpG75qg2rl2/I&#10;Ky6HDbGiuqaGUFNPqqsmkIiYJ0kkI93XEwi1SPc0SqPYZOvftv/Antm+FrVYyIPLjWZOIZWCfAOr&#10;joBvbraYtWq4mlrsXdvc5j+ba8GDO+yDhqLNgv2vsO8BsL0OS2h0JkA6+nQtJliDtVNjMBf4HHtj&#10;w95vMhs0ao1SItMa1CqNXitXYJdUrU4rFqg6hw5e+Snx9ttZbw+Syhnk1PAmPI+/ecFSuX7NqnUZ&#10;ecVV9Q1kCp3RBM5cyGMzGSwet4nNE3A5IrGALZJLeAIROHul0WDt7h/ecuDI7pmhLoOcT6dwFQqh&#10;UO5Pr8PQvBazajVa7J+AWzsIPkyutgADtLYZNVZ/JwZbW0u7rbOj2+3x+AYH+/sHh4fGJqcmJqdn&#10;5+YA8Nt37d6xbdfumYmJ8QGXx+uy23u6WtvsXS0mrZTHYjEaSCRiRWk5ePfiouIKQvnm/MLCwoLN&#10;tfodr/1gJ5l+M+IPs1I21JFWJjbN7J8Zc6trV0THJiUtXb0pr6wKZFAtgVDfQKkBYY+Ir6khwvtH&#10;rAe0o6Ovr6+ro1A52jbn5KGTu0a9dr1YppCKZBqNXIypVWqTf54Awljrb5Bgsfi9PObYmrFhtdWi&#10;xdI4/zAL+Ea9zmzx18cBc6OKV+qM4N3VKiV4eJlc4w/doQ8w+WsytWq5FF5VqmBpNCol/AT8LmHx&#10;dN2zJ977jqT9D5QV/qP1/kBNRRNzU2SuecvcQIekLCk4LGn5uowiApHU0MSgMoHZuUIht4kn5DAQ&#10;7TyhWCyCSw/7vkQsUwGotQarc2B0+sDJ/VtGPC1ypUHJ4ciVcrXW79UMZpD3eiMWRgL4zbDlt7UY&#10;sfiizdaO/cw7OtvbcAIpMLzL6fINDw0OjY4Mjc3MTE3Pbp2Z2bZz+7Zd+3ZumZ4eG+j1enr8bdna&#10;gRH0KuzAUV9XX1dRUl5TVVpWAYAvLtkMBF+YnZVTUJhfrtn+PRh78rf+/b5xfvxZUWJKWe3yRUmF&#10;5UUFm5aGLwkKCgqJSlmdXlhaisanhtxAqq0FpOP8bzDyNaT6mupaYk11HYmIU4Nq6lkCick5sW3/&#10;kd2jrnaDWCBVKhUKmUgsV2EPOyyfM6h11mYjPDDjB1xRi9HfAcuMag7QDzg3IpaNYOeseqXWDKZe&#10;q1Uo8NRGq8aGSvBZ7V9aDN7Dz+ExvFSmUskUKqVUodfKpGqNSq5UK0VilVrn3H3+o+8iff4HX3T1&#10;b9ano7WFJHpmaNia7I0psZEL//j7x4NiklflllbX01kMGovL5QqEQpFEIgBWFwolYqFIoZJLZGqV&#10;FC4/6DK1XCQ3WNp6BmZ2HT52cBuwQotBLeNJNDioxoilchqNEbZwrJRE4Le242SiFhvwdCsOIeu2&#10;tXc5Xd1dPXgUNzQyMjw6Ojo+NTMzOzc7O7t1+7Zt2+fGBvt9rq7unq52m62tuaVdLxULmBQSsaa8&#10;tKy8qKSktKwUV1nJ5qLNSO95OTkFm/PLjAfe/vifvi/yd4L4N1rSlqzKW/7M7x9+6qmnnn76qSee&#10;fHbBkiWhyas2ZG0uLy8D/UasIVHqQc/XE2rra6tqQdNXEmqB9clkEPh1pEY6GDm+vGV0z6HTp7c7&#10;TGoFT6wzKkVSlUppwCGxra0Wg8Hc7K+QxWYH/q4W+IFVMiDhzS0W/5whHba6MDUbwLibMW6H8Tqj&#10;WYcN1LQ6gwY2AJ1KrtFpFKj3tWoFJmwrZTheXK1VwvYCakCuUMNLMrGmc/DQO9+FTftxAf7LaxOV&#10;y/LL1i548IFf/H//789/9ctf/vq3jz4XsXR1ZgmJ2khlsVlNPImIJ1ZIuVyRgCsEBy+WyyVStVYB&#10;5g4UmE4lk8ngdrBYW3sGp7btO7Rvy5DH3oxpOEaTwd+mFkSdzt+LGqM3OKmgEyS83W5r68CK2C5b&#10;t8vtdLg84OGHh4dGJybGxmdmprds3z67ZW5mfGho0GvrxOrN1naryaRXyyUCBplQXlJaXrx5c3Fp&#10;YX5padHmouLNBYXFRQX5IOjzEfMFBXkV+r2vffhPz/F/6/pGxF8byXrsuaXJAQ/95qGHH3706Wcf&#10;f+zJhQGLw5OS4pI3FZVV1JAayWQKBZBNIsO+WQNCqbautrq6pr6+vhHe3Bp/v3JaXS1H39a78+Sp&#10;/RNOq1KhN6iwSlplbLbisRwSvH+GCFh42NdNfh+PyfOYRmdobsbEaozKI8tr5q+/Xq01G1Rqc7NO&#10;oTHptVrMy0NMg8RH9Q6yTSiTSyUKpQzMvF4lB5ev1WjB9Jv87RAVSsfOyx/dvPPTuIr/1rq1qz4q&#10;Zk3yM7/6n//j//kfP/vVvzzw2wd+93hwbGxKVlVtDYXFZrL4Yj6XD2jncFhcoUgklYgEErVe3SQz&#10;VwAAIABJREFUCZuxWCjVGPxNbGUg2LR6Y0t3/+Tc3n1bJ8aG+5yd7SapEg/dTSbw8SDz8IgebpD2&#10;djDheBRn6+jo8Tjtdm+vq8fZ2+8bGB0dHp7cMj0xNTs3PT07MzU+7HV029utZgvIxWaTVinhUCnE&#10;qpLCrFXL1mzM2JSVl5+Xk51fWFCYhwNv8+Bzdv7m/DxAfV5WRoVm9tL7P9iErW9E/L2j1Gd+/URQ&#10;wPNPPfH4k089+9Tjjz/+THDc8lXJYWHJGwoqwbo3MigkMoVcT2msrwJNj00JCQTQ9LUUWn11LYnc&#10;SKfTqA2UBpbG6pg6fubA9IDTqtObNAKpAXx8Wxv4dosRDLxZb0Y5j+1rcdiMGQfUmfTYHAf2epVK&#10;p9dom81KkUrnH1KGcTiN1k8CGJNTK3VmZHewgHotqEUpn4/NkhTYh0GNKVsqDfC+Py1HZ9CpZVKp&#10;zjV77LUfdsHEd79e0CY8Gxj81G9/+cuf/fKBPzz04G8feOjZiITElDV5ZRVEahOLw2FzuWwAO6+J&#10;JZRilJ6L10UqlsokEqx/16tkWBahNaglclNbp2Nkemxq75H9s+P9jjYcGwlqXmc0Gi2tVhM2t2ru&#10;6Ghp6XI67F2dbbYet8vd29fX5/P5BkYA72NTW2ZmZ6YnpyZGB/p8Hpulub3NBBpBKZFrlOzGuoq8&#10;rI3rVy9LjIpPSUtbsX7TpsyczIzsgqLc9My8gpyc/Pzs3MKCgvyC/LzM9Cr91hc/uv2jRPyX73sy&#10;Hvn1H5547pnHHntmwdOPP/3kI4+Hr87JzVy3Im3Z+sLizWV1ZBJmUdeTSLVVBAKBSCbX12KXQpD0&#10;BCJ8SSaTqU1NZAKRyebovduPnDy5b7Cn06rmS7Xm+SCdWQs+Xq81AKM3W00ajcUCoEcRh8E6q8Wk&#10;xwAOWHXQ7jh4VKPXqwHcCHSNSmvUSCVK4HWDEVCNVZVKpUohEQmlGKBXgZpXyRHzcqUGDD+G8PDu&#10;EvLppEZO8/6P7ud9+qFe///GujZVvfCRJ/70h98//Pvf/f7xJ/70u98/GRS/YmNWFqjj4hpMxaay&#10;uWyOWCrC/BuZTMzlSmT+4J1ErlLIcKo4AB9sF1xRpc5gsHZ0dLpHpncdObp363S/o7OzVaPCY9xm&#10;nELSipF5W0d7V4/T2dXW1uPEdlZ9fUPjowPD42ODQ5OzW6bntm8ZGex399hs7Sa9qbXNqJIKWfQG&#10;CrE0d/2a1MSE5ITIiKj4hPj4pKUpy9duWL02HW7ljPSs7Oyc3AJg/dy8vLyc3IwNZcb9b1/9kSL+&#10;3qX2jc/98cE//OGRx58Li42LjQgITtpYVFlbS6iuyNuwel1GRkFFLWj5enJdTV11aTmRQqypIxIq&#10;azAfB7YBcj2RRGXQqQ0NFCqVKTK7txw5eXTfRBfOmdRZsKspSC4D1rzqwcUD2DGFDhNmDGZsSg0k&#10;jh3t9Dq1Qq3VyFVajQIeqDDFWqv1H8opxAKRFFMwFVqVSCKXYWYXXyiRyZXwHBCIwp/Xi7ZeIYeb&#10;TqGUi7lUEolYmkcaefc+3iZ/WA47IH7xQ70R/ob1uiPzuYcf/M1vfvvbBx9bEh666PnFUakbC6uI&#10;1IaKwoqaMoB9I5MtkkvFcqUcR0TzBGIRT4BzJnBv1hr0SvBeKoNeDcpNjR3MlfrW9k7P1O4Dh4/s&#10;m5sYdLVjy0osnW4HzHc5sJlVd7fTZe/oAoLvHxoaGBydGB8ZnxwfG5+cGIM13O+2d9jaMNaHvTR4&#10;5JrKkrz0jWuWJcRERUTGRodHRcdGR8PX0YnJCQnLNmzYsCk7a1NGbl52Tl5+blZ2bk5WRvqGAu3+&#10;d3+siP/y3gUbIXXJ408siV5RRqkvWJGyOj2/uoHFl+o1TZUFBekrV27KLy4uqa6rqyUSyisB7dWE&#10;GiD7agJQPbGRBpof2x3QGhsbqY31DKnZMXHw7NHJ3m4r5srjwvNWnU6txsQqnc5o1qo0AHQL9iY3&#10;ANixLtqIL2v8HS908zm3wAs6hRyQLFfKhCKkcrVegwl9cpmQL5JIpUqdVi5TKKRAInL4xecJ5RIe&#10;V8BvotEaassI9WXptaMf3Mfb5Ef8F/9+F7Qf6q3xn657522lcQsf/+OTi6LXFhXnrE5OSN2QV0Hi&#10;GfQKIZdemZOVX05qZHN5QqkUhLxYJBbhWBKZXKFWKtR6zJgHh6U1YSty+DDOD60xtXR5RmZ2HDh1&#10;6sDM5Ii3u8vfAs1ibrEB3h3dTrfH5XRhws3IyMjY+OjoxNT0xNj4xLDP4+7pcfR0NFtazCqJSNTU&#10;QCQUZa5fuTIZmCoqIiIyIjwSUB8WEREeHhocER0eFpGYlrZs9aaNmzJzc7OzsnKyMzKzszMyMtbn&#10;yre98sPNzvxPEP/lnRcmW3nlRSS+sX/XCCtvXV4FmSsUyU09jjaNlFNfkp+xYe2qNZll1VWVVTW1&#10;tdXV1VWI+crq2prqWgoVZwo1MmlUCqWR0kCl0xrFFufk7sMH5oZ6HS16swVTaLEcWq30Z1dqsS81&#10;lr2ZsVcWYN+EKbLgzXV4JKtXqMEF6HVaYHmdTiVXYDckNQ4gBjeo1mjkQPdyoQDvLZVRI5HIpAKh&#10;TKkEOYmmkglKA7P/ayrLCYSiXOaWT+7jbfozx/+0vr6+eGVM11hWVNko6xruEZRuXJ9bVkNiylt9&#10;EyPdFhWfUlZYVlpaTmGy2GKFAnU9XA+5TKLQ4XAZlGpY+W6E/zT6r9LqjM0tzVqzze0b33nk6JGj&#10;B3fOjLo721o0KkzQarV12ZxeDxp4MO9+XofP46NDPq/H2d2J80fNoP0UwqaGqsLc7PVp8XGx4eEA&#10;df8KCw2PCAteHBQSHBgYEhoaFBoZExubuDRtJZj6rOzMjZmA+kz4L33TZsXMSx/9aBH/5b3P3ji3&#10;bWr3+beu3z6jKd1Q0KAw6zU6o7Wtx+XuMGvFtMqcVSlp6bl5m8sA5VU4YxAYHoFfU1dX30hrbGBy&#10;af6QPoXW1FhD5Ut1naP7T5w9sdNnb0WO12oNRs38nBEdlktgS2LYCJotIOHNRpVCj7VwcCF1erUM&#10;kG4yaYDZ8RheIVPAJ7kSvLpGLZfC72IJdkwVCMRimQr4XQwGUiQQiVhkMrWRWFNDqKqqIhDwo6Ko&#10;WLT92n28TT+2w/b/6rr60rE9O3YdeunDaxdttZtyCTQWT6qxuue2jw2ODHRpOOSS3JzCovJGvgQN&#10;lQTxLpPiFq2QSFCaqWBzt2ITq5ZWCyZhNbe2W/Uac7vd1Tu8ZfvO3cfOHpkdH+61gbQ3afQWayue&#10;yzldnqHxsbEtc6MDA0MDsAPYYTfobNGp1Goxl0Mj1VYWro5PSIwMCAgJDQgGdg+LigwLDQkFbl/0&#10;/KIlixcFBgUFBoWGwSug8pOWLV+xLj19QwbAPR1XRrluz+tXf6g5d/854mHduz3f6fOCqWRNHt3Y&#10;1W3D8vaW1k7nwKCr0yQkAtGvWrY2q7CkqrysglBXXUlA6JModUQgdtjhGylkIhmP6ug0Gjxkybtm&#10;z1w+u3fC09Fq0SrVYODw6FyuNmj8UXWNv3hCD+YeJ40B5xs0Sq1eo5Sr5BK5VqeQSOHbcTNX6VQS&#10;qQozcpSgFUHUA9TlEoHAX7Ajk4j4fGB2Go1SW1NTS6iqqKgAGULAVVVaqdr/7+RY/Iew/uLOnw38&#10;T9j/63Xvzp07+I687SVuyK3jyo0tbV1u30D/8NTWucneFiWfWrwxs6K+gckTinDilEimAPOllIok&#10;ao1SplAZrC0mgxHuprZ2q8GCpatA+q2d9q5uUO5j2w8fP35s/47ZiT57u0Uj05gMGlNrR0eXd2Bw&#10;aGTQ63I57W1t7S0Y01cJWTQKsbosLyN9dUpkcHBIcHCYH9jh4RFRURHwZXBQwKKFixYHBAQsWQyP&#10;AkPCQgJDImJi4xKXpqxYl5W+YRMAf8OmjFLdvnev/+Uq38/1/h7cG/8VxP95XbAUriygK1t7h4f6&#10;Pd2tOkOHy+30jfa1KHikgjUrVixbkZlbUFxeVV1bV1sDYKeQGygkKqupkdLYUEdmMKg0HELAYpMI&#10;3Jb+2b2HD+2Z7u/SKzUGrVopkyrwPF2r80fiVVqTvxmCxj9aELulaPQa0O4yMQp4uUSK2Tbo61UK&#10;JXY0BQ+vkmPQji/BQ18ZKHqZQMBjNBDBZxDqaiorqmurKythJyLU1BHgL1hNsJyc38W/DuD/GM1f&#10;3P56yO57cF3/3uvuS87GrAyCsNnpHRwf77M7vb7ByT37d85NeTUN5UVZucUEpkAmEfLFGHzRqGQy&#10;JSZBKxX65ma9xmBubrH1tBqt9q42q8lsbQcqd3W3dfcNjs/uOXjgyOmz+6ZHfe1g6ORimcaMrZK7&#10;nFjb3tFi1APY5VIhk1QDYN+wbmVyQkxQcEhIQGBweFhgYGh4cBCSeURoYAAw++LFiwMDA5YsgQ+E&#10;fXBAcFhoWGR0ZGjc8nWrlq/dtGljenZGvnzrSx//YCuu7gfxF61Fa/IbZa3e8W27t426WnAmVLvd&#10;Ozwx4m3TsKqyVsQnpq3clFtUUU+uI9GZjWQsmqQyGdQGcPNUeiO9iUmjNXFYZCKdLbc6B3eff+Hw&#10;qMOqwWN0uUytUWFCjUqhM2owtRrz53V6jULpN+lo+bSYN6dUajQybGen1fpBD9SvAH0APtEfm5MI&#10;BWKZhC+UcikUSnVhTm5BYXFVdWVFDZFQUVEJir6mrrqKQKwk2S/OX9P/GmX/mGP0/6V/+Z1zLk5x&#10;fp2k0zex8+C+mUGXrcszMDpz+PIrl/YNt3JqKouzCmppRCJLCmZM48+ZwsHSGjyjMWhVuuZ2e08n&#10;NjxtbzFbO7o6Onrcji6Hx+MdGJ2Y2b7/1MXzJ3dODDpaAd5SlcWiVZv808tadWKBkE+rr64qSl+5&#10;PC0ObHtkaEBAWGjQEoB9cGBwWFhwUGhwcHBoSGBgcHDQwucXBwUshteWLAoA+AeHAu+HRYUHB0fF&#10;JcTFpy5ftSEnJz1XNHTi3R9rrP7r64tTzaVrM+rkHb3Du86e2DE24G7VW1qam7sGpyZnto+1SckF&#10;GauT4tM25pZVE6lMOhWQ3khrAKDTKY3MpgYKgJ3GYHMYjQxqDYmt1PVsP33xxK5hu8lv4PGMHUfI&#10;Yc07ANlk1spVZjOex2ErOzDsGo0CxxPjMGG5PylHqTYaQAKAjpcqFBKhVMDlY0WmgM+i04gVm/Pz&#10;MlanLVu7CdxGeTWBUFlRUY6/Y6ChqozWd+W7e1N/hOv2hSFpeWGdyOKZOXj63Pmjc73u/j5n3/TR&#10;8y+/+srJLX2dSkpRxqb0PAKoe7h8eJUxeVJvaTY1t8AN0NzRaevp6fA3SejEfrS2Lqe319vr8/UO&#10;jI5PzB48ffrIsaM7x4e8NsyyxgbYBgM4dxG1rqZ6c8aq1cuiwyLjIpYEhoUEBYdHhSxZEhIUgA9C&#10;Af0BgPXA4FB4BD4euH0J4BxeXxwQGha4OCgsPCQ4JDQ0PCIyMiZpTVZWdplk4Ni7N7/4gQ6ouQ/E&#10;3z5hrV6fQVS2e4Z3nzl9aPe2KV93h9VoaG7v7pvYumvXVl+blle+ft3GlWkbK0kkYPmGRjDR9XRW&#10;E43BaqI3sdlsFofL5TQxsM0pm69s9Ww79/LZHSPdOqXZYtTgKDm9xaLTg4dXGwxqmdxfLoPHcdjV&#10;BotwJP5qDDngXmdUy5U6JXhCqUgIrl0q5LO5Yh4LJERNZXlJ+qqVq1akwr6dmLI6I3tzeWV1VVV1&#10;VSUW8tbUECrLWCPvfGfv6Y9x3XhhSlNdWMU1uqcPnHvtvbcvHd457evq8oITP3X+5ddePb17uJVZ&#10;VVG2Ob+UyOYK1QB4a7vViMNFOm3YnKK1vQsnEnd2dDrcLofbaetwD/p6MaUOB8aNjE9t23Pk+PGT&#10;x3ZODnta4EaRiSRCVkNd5easDatTkiLDw4MDAkNCg0Pw6C0qMgR8ejB+BEdGwdcYnw8NR3ZfsBCE&#10;PUAeXH5QSEggPBMQCDp/8aIl4agGohOWrdpYwh+88NG1W3fv3rl96w6A/gv/KMq//b3559o37gfx&#10;x1vrsnPJYnPPyLYDR08ePbxv15THajDodUaQZL1b9uzbu2e6WyumFqQmrsrcXF1PrqcyaVQ6kwEs&#10;30jnCLgsjgB4WMynUbnYHUHEl3aMHbz48oXdvo4WC56+A71jr1oT6nkt5tBI1eDxtQbModWqVCqZ&#10;SIbmTy6Xq3Xo8eV8nkwulUolIOX5DCqNSiRUl+VsXLd+VXx4bFJCVERUTEx0yqq1G7OLKvHYkOCv&#10;4yVU1xKlc59+d2/qj3BdvzypoxQX04zeyd3n3n7//Q/efeHAdL/L7hyamJrdd+HlK68h09vVzOrS&#10;CgKhjs5XGCzNrW0tBktnd0cLDoIGZrd3u9yObqcL20/bezy+3j7A/OjEyMDISL9reOv2nftOnj9z&#10;+uSeqVGXntNQV1aYvX55alJkUFBU2JKg0JBFC8GVI1mHhYaEBAcFBQcsXBISFb5kMSI/NCIscMmS&#10;xc8+txA+g5wPCQqJDPPTfWBwSMCChUHhoYFBYaHBUQmpa4mdR9785MadO3euf37tNgD/zt17X3zx&#10;t8P2n0sq3Afi75zpohVVUPmazr6JuX1Hjx4+cmLfcKdBr1ap9BZrm809vnPv3v37tno01IJ1a9Kz&#10;0zMKyTQak8NuApJvYPL52A2FB1jnMJrYXIkSWFmoMNknjl568cx2X7sZh4mDoMcWlf6GVmajRi7T&#10;4EgS8HtanVYPyl6lUSq0WrkYdwKVRi3hidSwLQi4bF4Tqa66bHNhTsb6tKTEpPiwoJCIiPCoyNiY&#10;6PilyamrM4vKsU9XdQ2JXAdenmLY/1NnjG9zXT/jU9HKiyh698i201def/3dD966uG/S53S6na7+&#10;0elth89devHKlcsHRnt09NqS/MLKJrlS02xrNbd2toEhN7d02Lu77E5Xr8+LmHfY3X292EK+1zcy&#10;hnWwQ0Nj01u3bdu++8j5i2cvXNpjomzOWJ6YnBATFRUZHBAeHhYeHhoEkA0JCwuHTwD50NDgxYuC&#10;QuFZoPMgfBgctGTRcwsWA+CXAOuHRgD7A/JB7YcGLEF9EBoZFR4SFh2bmMFoGT/57mc3b1/79Or1&#10;23du3bxz59b8ANq/Cbr/VIC/L8Sf6mqqqqFwNa3d3tEtW3fsPXx455TbqlZptSotlrd2uHv7txw6&#10;eXTveIecUbUxJWllQQ2ZSmtis2iNTXw2vQnAzxGJWGDl2AyxQgTqjs8VGXvGjr780tEJd6uMJwWo&#10;45x4k78HAp7VYbGFVKJEljfrZODlMZVONh+sV6lwjJFUym8g1teVF+RlrVmxannqsuSEuMjIyHBQ&#10;beDMouPiY+KiYlNWbsoBO1/uV/e1tZX1bad+KqT5NtfnJ7waTn0dS9fVv2X/8QsvvXrllZdPTHuB&#10;rztsbq+7d2RyZvfxi1feevulg8N2Na2mqq6hgQkbvKWtxWJtNhjacChst6Pb4/P2dPc4nS6fr8/n&#10;H/zePwCYHxydnJratmPr9Jad+w8cPHPpaFv1sriI0LDwiPCI6KjwqOjoiLCwCCB3QH4YfBUWFBwG&#10;hB0SGYEh+iUBQQB64PzFixYsWrwIEA8Ih+8OxvM59PGwIQQGhsXEwd0SGxWbsCK9Uubefe7KG+98&#10;fPP2bRD3t2/eAqL/4ou7d7//7v4+EH/zcBunnkDkaCxtPb1wHaZmZ7ZMeqxqTJg0+JvLA9N3Ood3&#10;Hjt++MBUO7tsw9LUrLKKyjoqrZ7K4TcxWGwWiyvi0pl8IZCygM/hcgRiPp1jdE4ceunyvsEOHCJn&#10;Muu0FhwbZ9LKZHgup8IOCphho8ZsG4VcLvWXvqstarFUr2RRGyk1xbnZGRtXpcXHxiUkJCTGRkfi&#10;dYddPjwiIjI2FuAfk5CUujojv6ikvKKsuKKutrje9dIPNsXiH7KuHh9qkXH5cn27Z3Ru95ETJ0+d&#10;PXdoyuuA5Xa7XC57l2dodHLHmQsvvvbai4fG3VYRpbqsjsqSarU6S7Olpdtht3Xa7E6v29nj6LY7&#10;+/oH+gcHfH39gHicAj0+MTG1bdvM9Mzs3LbtO3bu6CbGA0YB4HB1QcklxGA2TQzm0UbA40h4JQLP&#10;4WOjQ4KCFi8KRpEPDL9k8cIFC0DIL14MJj4IPD+wewDwPIiCwJDo+ITEpSlJsSnLV65KrxKa3WPb&#10;Dr7wwec37t27CxQPGv8uCPy7+Blx/9+R+f/QdT8+/rCVQSZTeTJdi93h8vT2eryDAzaDSi7H/BiF&#10;BrS42WIwWrt9I1tPXTw+3Smqzly3am1GUWUNkd7UxOKwmTgfnMWCXzww9Ww+nyOUi5vYIrnGsful&#10;V05u87WrZFqdWmPxt6tUKTEor5T7s2lkKqVEqlajhZeI5QqpRCbjM2n0hprS4ryMdWkpy1YlR4XH&#10;xMclJCbFAM4jQ0PCI+F30HzwKxqzLJJXbMgtrqwqL62orihmDL35/bxe37j+cffgvasnxzoNCoXW&#10;YnP5xuZ2bN26c8+uuRFvj83p83k8vR57h8PV090/NrX96ItvvPvWSwfHunX0mtIyAoktVerAzPuH&#10;RNhcHgdOfvcf5wPgsVPl4MjI8MjY2OjYzLaZqdm5LVvm5rZMjLSRly4KiIiOAJxHopKLjYqKBrjD&#10;g+j4xGi89JH+Kx8VAcweEBYBmj5wcUBgwKJnn1scEoyIDwKPHxoECiAY+AE2h5i4pJS0FSuWr1i7&#10;flN2YWUdjSc2OCb2nn7t6k1A+R2EPID+zg34AlQ+7gEA/C8Q+N+vO+l+EH/UUF1BYXKE6habvcfl&#10;sjV3OrtNSqUEZ8ZjmqwGW9dodUZrp3tk+5Fje0c7VNSi7LzcDZmVZAqVI2DRWTweq4nNaWILgOUB&#10;8QKhSCyWiLhslX3syAuXD0162tQiqU6nVqmVMrDvMuyLJ5PLxQKpSiFTqHCYuEQoFvK4bFYjkVCa&#10;n5u9ae2ypJjomKSUWLhsMbHx8QlwvSMjQsMB59ExMXg/wKWPiouPT0xbn1VYWlFZXl5SyttyX7Wy&#10;35P1D7z3rh7vawYvpm8FEz44OT0yPDY+NuRz2budXq+nr9ftABx3dvV02PrGtuw6e+XKyy+c39Pb&#10;LGyoKKkkMkAamJubW9o6uvySwNHtcDq9AwNe98BwPyB+YGAYZ0ZOTk9NbQHAb52dnek3kVYEh0TB&#10;5YVrHBMeGRsfEwWkjsQOlzoGb4HI6GhEfFhQYGAICv6QIDx9R5YPwBwceDoYDQD8QExcPJB7SsqK&#10;9evXb0zPyMrdXAKmo4lFpgn0be7JA2dfevfzW7dv+yF/59ZtP+HfunETsQ+C/+5XkP++AP9+fPxx&#10;Xf664loKW25pt3X32DtxtIQJnLYYUCuVy6SYA4nVrDpLS0unb8u23Qd2DbWq2ITMNek55fVUJovV&#10;1MRms5hNbKGQJxDyOXyhgCeSS0V8IG2de9vJi5eOb+lRSRUgG3BOLPa5xpo5kPU4VFynlct1WjGI&#10;A1o9obKiuCBrNeivlKTosJBIADTmVYXHxMXGREWCuYvEmyEuLjoaXHxkVGwM/BeXsHTVxpzS8oqq&#10;8mrprs++u/f0x7g+O9wmwq4E1s7u3qHR8fHRYV9fn6fH3tMDEt3t7HZ43IDmrpYWAHXv1I69Ry68&#10;+toLx2e9VjmbTGmgNHKVeqO1A4S9y+fGWZEOFw6W8SHNDwwMDQ6PToyNDI9PTkzMbpubmds2ZKpf&#10;HhaKLB4RHRsTHhadGA2eHsQ86Hww9dER4cj5oPPDQ0NCQzGFPhyFPli94MXPPr8oMBCcfHBQaATc&#10;IvGJyUuXrV63bmN6Vk5WHja8K62sIhAb6E0MBpPL5cra+yf3nH77o4+vAsN/bd26efPWrVuI+/mY&#10;3lcO/57/KO+fGP73gfh7F2zFKSsyiupoIo25raOzy9bR0tJi1imVCglfJJpneg3Ws2NqhKXdMbZr&#10;3+GDO/pbhDVZ69KLi6upHBaDzWXT6FyxkCsEoHN5XKFEIhFL5FKBRGsbPPDq2y/uHWhDVgevjh1s&#10;dDhVUCHFJ1QWnVQk5jOpxMqSgqz169esWpaQkJQcH4PBG7hwwOdhEXi1sTQyNi7ej/jY6LiE2EgM&#10;7ETGRIWHxSxdvSmnpKqqVnvop/k03+q6frydUUeiC5X6jl4Q4dMTIwP9Pq+zp8dus9m6urrtPW4v&#10;QLmny2brdnl9w1Pb9p198+1Xzp3cO+GwiKlVFfUcqRZA34mt6/wD5EBG4sCJoYF+RPzY1MTwwMjo&#10;6Pj07OzslvGBFmISgDsM8R0Vib9FhIKHi4BngsMisSI2Cm4D0AAA6khghKjIcDy0g1cDFjy/cElw&#10;MMj50MgYkIapy1auWrMpKyu3pKykqLC8qqq8rIpQXU0kkWl+iqI3sKTwb9qy58iF92+hhf/izl+t&#10;m6ju7/qjeujzb/u3hfkI3z9blH5+3U+W7VujvPyMnIKc7AoqT663NOPY91aL2ajTotYWikUiKebE&#10;6vRaNTaZNXU4e8e27j+8d7xVSCrK2bCpjNxIZ+NhHUcg4PGFIiGHyRHDDwLmcXiFwuzZeurlK+dm&#10;3W0GMAkqhQIbVqG+l8uFAgGKf2pdVWV53sa161YkJ8QlxEf7jVuEX78nJMbHRuN1BWBHxMbHxgL2&#10;4+LjYoDdYUsIB5UfERwYGhmbuCK9oITcdumnYbPf6rr32rSivqqKQOKomnt6h8fAeA8PDQ32Obt7&#10;utvb7I4um9Pj6sGPHrfH4wabPrH1wNGT51969dWL+wZtCmothcmiUhWWtnY7jo9zg5l3A+KR4n19&#10;/WMTY6Ojo4D5iamp2dnxwf42YlJQKOA7Ijo6PCICA/Vg3iLCwkOx9j0MrjbcCuGgAMDoRcEX0f7T&#10;m+DgkMDFiwOCgmELiIqOXboibfma9Rs3ZORsLiwoqawoLy/311lVVxOqCZUEUiOdgXVfTCZPIFIY&#10;usf3XHz32vU7YN4R0n5T/9XH3fmP27fu3L5x/ebNG9eu3QQT8Nex/X8a6N8Px785ZeZcCXSmAAAg&#10;AElEQVSxGPWF6VnZBQSWQCzXNrc1W9paTXqjSaOQioUCkUQmQ0OPfeiwD2lLu613Zs+OmUm3rqk0&#10;MyO3jMxgNnH4bDbP38yc3cTFYnaJSMAVAezFymbvtuMvvXp8xt1m0chVOux9g12sZAJGYyOprqqi&#10;KHPTpg3LE1NSU+JiAN8IcBRxcEHDY+IB3rjb49WPiY2IBqgD3KPgTgjHvIwwzKnCVIzwmKSV1c4r&#10;3yvv9T1Yn54c61IzCaU1ZIrIbHf1DvT3AzGPD/R6nEDx3TjZ3eEEIHu8HjcYexfW1w1Obt1x4PzL&#10;l04d297XYVGzq4tq6HyFqa3T7uiGncLp9vqP53rdvSOjg4Oj4yPA9eOTkxOjw32GmtTQYD/OIxHY&#10;GKaNigoPDgzEupiQEHgOG2BgMAe4PjwEngXAw+sBIAHA6SUuXb5y9aZMEPJ5OTmFpeVlFZXlpZW1&#10;tThzhUioqa2uqAKWb6QxmBw+n8tmsZh0nrpjcG7fsRffv3oTSH0+jufHOiIdRP6d2zev375z49r1&#10;m9evXbsOHzdv3biBmt8f2//iL6L/z1vAP+jmuw/E3zrn0ym1GjGXSSrNyy8qq6pnSdR6s9VqMlkt&#10;ZoMS3LwYMC+RSFUoxi0Gjc5o0Dd3Onon9h/eN9LMqSrILyXUN4CZ57BZ4OX5bCB6kQTz4YHzRVIR&#10;i6uzeWYvv/f6kQm3VanSqLFyRspjUMm1lcX5BdkbVqSmJSeC80pMiI2NiwGsR/oRDzt2OEr7yFDc&#10;9nHPB3uHkI/2n86GAcWHgIMLDli08PnnnnrkkWfXyA79e/3If8L/37zuvnP66MGZHr2QXpVXTJHo&#10;LW2drsHx8YmpMZ/H0+eyA4ZtmFnj7O1zu/oGfQB7l8Pl9fSNbpnbdfTCRfjpLT1qWtXmynqqQGOy&#10;WLs8Tqe7t9fb2wfSvh+ofmhkdGxsGHA/Cq6hV1O5FPV7dATq+vCwcAA0qriAkMjoqJCQMLTxsbFR&#10;0UACsN8HLg6KiAheHBoZHBAatzQlbcWadZsysnMLNxeXgZQvwZFztdVlpQRyXU0Nsa6mura2uryG&#10;XF9PwbHITC6Pzeby2XSaSKXSdIxu33f2wxs3rt+aV/H+8L0f4EDut26DyL95/cZNfOx/EnP25lUA&#10;BvxR/s9vE3du4fNf7QL/uhv438mvBQG+kz3hPhB/40ibUCRXqKwtRo2cQ9qcuSmrrFEgVWqMVuxm&#10;oFWotQocOCLx571rcUqgVqvTqYxtPd6JQ8d3uFtUzKrCwooaCovPZnJFAvZ8tB4BL+QJsBGaUCKU&#10;tI2deue9y3uGbBoJvMhj0imEksL8nE3rN6xOTUpKiIyOjY+Px3P3hHgM04WHYYgGsB0WGRUWEooH&#10;LXCRYccH2EdjClYoHr+EBi4JWLzgmSce/dNDv/nlz3/2VJbywOffwbv5412fntu9a++eXdO9rWou&#10;lUxpaGBKrE5f7+DkxFD/4PCA19WDXepA1nvdDjfAuL8PpH1fT6u91+Pon9659/Dpyy+d3tFnFTGA&#10;YokkqtTU1tbd5wUp4HH0Dg30+eAPGRgdHRwYHh0eHh3tba6KWxLgT5IL94s4TLSLCA8MCI2KwkSM&#10;SLhNYmNi4xOB4kOXPL8YvH1oGOA/MWnFpoyMzLyikuLSqlo/vgm19fVEIpFQjQ/qSKS6OmI9/gMo&#10;ZCqtgdpIIVGbuBy2UMQHccps5Ki0LUO7T1668uHte/fu3pq37TeuXf30c4D87Vs34QOI/eaN64B3&#10;+Lh++6twHzxxa94L4Jc3rn16DaTAzT/7AX8k4O5dfx9F+GPvYgoAaoZb30HJ5n0g/tpBE5vD5wrV&#10;FveWHeNdcmLWqnXZpUSGQI7znc3YzMSg12uwm6xErpDLVAY9TnyTKQwWU6t3Ynpuz+4hI7M4O6uU&#10;RGdiWQ2bSWXwBSwGV8jnCWUysVAkFrG5CpNz2wtvv/XCjIVHo5BqykryczauXrVq1bLUtLTUpFhQ&#10;7wD4xKTkpGRw7mDS/QH6KFBt/vzKEGD40FAw8+DoQvy5lkFLAoKDFz/79FN/+sPvHnjggV/96hc/&#10;+1+/fGYFZ+IN/7/q35yt/NW2+hPnf219I+Hc++j42ODg0MTWmUlQ8g4Ts6K0isLXtnQ5PEMTA77h&#10;Ea/ThR3mnR5HV7fL6fD4+jye3j5nh63b1t7dOzw+tWX7ifMnjx7aMdiuEdTlFxAZLIm5u8fudLtc&#10;vf2wfL04PdY35Ae+z2eri3luCTatA9BHRPmdexTm3GFW/XwiBp7NxcZh3D4wIDI2PgEb2K7ZlJ5T&#10;XFFeUUv2t2ih0ZmN8JlGp1MbSJSGemItubGBRCJTaCw2o7GBRqfCQ2I9hc6k+zPGeBwmnd7IVZns&#10;QzMHLrz9wSefAWZvgZ6//tnn14D2AfAg5YHab9xCRX/75o3b/mDeHdwCrl3Hk/ybN+F7r1+/+snn&#10;8MyN23fmD/1ugzy4ff3afJrPrWvw2tVPPv7wnbc+vPnth5vuB/EHzOBomAymwDQ4t3VmtJVfW5K9&#10;IbOohkTjigDfLdaW9o4Wk9GgkYA3Fwqk8zPflHiKrtVbOgd2Hjt70C2pyM7OK6mnYaU8ldDI4TXR&#10;OfBeiuUyrK0R4BhCkdmz560PDlnolYU52ZkbVq9akZKStjw5MWXF8qT4xKR4f2bd0mTQ9/64XGRM&#10;fCzm1kWER4QGBIZGANODhsPaqQBsgrBowfPPPPnYIw8/+Ktf/Px//8+f/fI3v/zZ//7Fr38bUu+5&#10;iMr+L2Lqyz8/+ouq+vLrN/qPHf/fjPiTw10u4O6BmQOHz754ol/LpdWVEbhqnamr1+0dHu3vHRjw&#10;9Xqd3fZOG1A94NiLh/TOns7Orq4uZ6+vt29ibsuO0y+cO7wH2IRKKCyoYUp15pZ2u6e/tw9UQo/L&#10;7exxA+r7h4eH+ttq4xcFgZqPjImJjIyKiwOdhyGbKP8RO/yKxLA97gcxgPnYhKXLV6/bkJFXBF6d&#10;1EBlNrE4PB6LBXq9iQP3NIfDampiNlIaaTTYBRopVDY8w24CF09rIFMoKO/pdK5AAFqUw6AzGVSh&#10;UmPtmz1w9rWPEcYg5P2MfgOV/PUbN6595gc/gBil/E3U+6jycR+4eeOzq1fhmz7/DL7v+s2v4v23&#10;0RRcu3r18+s3b8B3fPTeu29ceeWVl1+49MZn335m6H0g/vrBVg61qYlCpEu0lnbXQL/drJNQKgrW&#10;rcosJ1L5Upna3Npsam63apWYJiORiqRqlUzhn/0KwDe22If2nTo81iYhF2zMLqkk0pqoDQw2TiNk&#10;sfgioUgi4nBEYj6Pz2dwO7Ydm5SVrktLSlu5IjU5eenSFEB4cmpKchKK+YSEuLh5wGMiNGZaRERE&#10;x8REhQYFYT00rMCFC5csWbRwwfPPPf3UE4888KsHfv2rn/+v//Pzn/3sX373hwf+5XcPPfC/Hoio&#10;tOx5/8uvsfuXXz34a5r/qzzqnyJ9/8G69+mZ8R6Pt8fm6BucPPTq25f3Tbia+WQqg0xkycw9Tqd3&#10;ZGJoeGqiFzNxkOW7enp77V1Oj9vpdPRgNbzDCxvCwPj03JGLl84d8BmayITi0nquSGHudDo9/X1u&#10;LKiDLcLl7evtG+nTlCeHBYFpj8ZzmojYxMQYuAXwTogMCwkKBB+HSbdRsYlw76xYs3Zdet7mouKa&#10;RkpDE1hIsVQqliqVYpFMIuCLxQBkAcCZ3UjjcJqaWCwatYnFZDYJODQGg0oGgU8ikmAfYIC+5fG5&#10;XA6jgcZlUxkCbatv9vCltz5FrN+6+flnnyF5w5e3Qdb7qfsWZuPfuX71s2s3cAG/37x9/eqnnwHh&#10;w7fgM3fmgwHXP//cb/pBKXz+6XtvvX7l8rmz586dO3vpu2i3dz8+/nA7j8FmNFBB4UjVBnO7e3hs&#10;2G7k5KSkrsksqW+gcWQqhdLYZsWmYzK1Si6SKmR4XgfaXuFvYtPi6J89fGyuR1K+YdXGgqq6Bibs&#10;s2qDEGAP77mI28QWA+qFfDpNZO600jcmJ8LuvCItKTElNSkxeWlSXOLSpYmJiUnwkZCUAHiPifUf&#10;ykXFxGIILzwgIBj7nYQFL37++QXPPf30048+9NAjf3zw1//nF7/99S9+9vNf/OqBBx/646OP/PGJ&#10;Z5986OGnwtNFwy9d+wuF3/ty/hDl60HUe/82pvJT76t/f318YsTjcdrabV323rEtu46cOXpw90yv&#10;VUpYv76YIVHqbH2DvsGJ6dHhATDwbqB6h8vV43B7BoZ9Ho+7p73d3eexdTmddufI1n2nzx7bPTfc&#10;qeBQyTVEttRgtYG8h83BASzvz+EbdqoqUkKDgvGcBlg8Iio2Pg5TMSJBy4cFLFqyJDgiNik5NW3V&#10;2o2ZmEJXXlVHIjewBEKJVKbS6XQqpX9SkUYmkSkk/pn2wDtsLp/L8VM+j0VnMNkM0KGNFLT0APvG&#10;hkYGG5QAl8/BKZoseI3OEKvtQ3MHTr30DlD9reufglK/6U/HuzWfoXMdSfwWwvkGMj48D9/12WfX&#10;bsJWAGi/df3GvMm/fR3IHfD+6ccffvj+268Dt589cfLEiRNnLlz5+B+K+GsHrDwOh05j83k8HAah&#10;snQ6BiZn3JwC2EMz83IKqkkNdK5YpTeaTAazBeeKycQSmViq0aoUWp0SXjGZbSP7jh7f3S0oy87I&#10;zK+lMth8hRZ2WaEA9lk2VyTiAuBZbD6HLZGR1iYkJScnpaQsXYrknrw0MS5paVJiUlJifGJyUjwo&#10;etRrYOHxJDbcH5JdHBCwaNGSwEUA9qefeOSRhx74xa8f/N2//OJnDzz4a0D7gw/+6cmnnnzq2QUL&#10;FyxavOCZBUGp5Zadb2AN3bx8/3fOTv4NxP/NXvAtXYMfwLr3wQFfn7u709bZbnO63b0Do2NT+4+f&#10;OjgizYxPzCghMIRaS1u3a2Bidqx/YGTQ4/Z4XA74Rs/gSH9fX58bgNzncXTbu+xdDqdvbHL28MVL&#10;R3eO9+iayMS6Bo7CYGnvduJye3p9AwOeTq3/dM7v2MNCwzCjHs/owmEHCA2Bp2OTl2FeTX5xRW0d&#10;sb6RzeXyJVIJNkfWmaxWk96IsxGM2F5NrVQo4WYGIyoVCQViBD84Uh6YTSqDiaMWQOfTGiiNVDoD&#10;BD2YgCbgf6wNgUdMWpMEtqPBHcde+uDzqx99ctMfukek37pz65o/boeKHZT6jRsYsbt15ybI9xto&#10;1jGid/3azTu3b9y8fRvjfJ998t5bb771Boj5y+fPnjl1/Nixk6dOv/D+t1/heV+q3irks+EfzeMJ&#10;8FBNrlQbrN0jEx3M6qrqzRkZhaWb88vqqSyxXqcx2zrN2NVILoUtVIG1NjhACidMdDhGD5w7PuvQ&#10;0MryC8tqaSzMtcUiOmB3sVTAFUqF/s2Wx6pcnZCcmgwaHiV9ShqCPTk+HvaA+ITExPiYyNh4PH6J&#10;/CpiFxYUsCQgYOGzuJ56/LGH//DgH37/wK9//dsHf//b3//2wT8+/MijTz79zMIArKHAkukQbH8W&#10;EJav9B3/8Kub9t7XCf3eF/9ZtvQ/P+L/jn+/e+8d9Ln95W+2brutx+no7PaOjO8+ebizJj4seeX6&#10;3OI6Bl+ma/eO+HoHxkYHBgYA6B4Q+yDRMYHe2wdf9Lq6e9yOjnaH2+EZ3rb/6Jmzx3YOtCn5TfQm&#10;gVSuae5ydPfADwyOj3q7LXVpYRFRkeER0ZEYmsdj2ZDg8OjY2Li4pNTlq9ZsyMwpKK2qb2BwRUK+&#10;WK3V6s1mvQFbYrbBam+zNFubrYB9gx5HEWo0mOYllSCRSSRSsVgM1MNmMxHlDBaTDoQOTr6RTGUy&#10;6HSw/Cwul0lncuZlAE1odI7vOXP+pfdu3vvii7vA3deu3QTg37x96yvEwyYAML954zZ+cevOnxP0&#10;4DvwWTD0n3/68QfvXnnxpSuvvvDC5QtnTp0+ffLYceD5829/+0Ot74fjD7VLgX+5AHgBnydWKBUK&#10;td5sH/NIGsmkypLSspLsTZlFZZVkFl+igbez2WyyGFRKFQ589LcmV8uVepPB1OEZ23Hk1KEhA7Uo&#10;b3N5FQXeOTZPKBYJRJigD76Kx2EB0zcUrUxJSfWr+CQA/PLU5KSkeFD5yYnI8PFx0bFx8TH+AC04&#10;9+CgQMB7QMCCp554/NFHHn30kQce+N2Dv//dgw89/MjjT4KVf/rpZ59fHBACSiAyPjYmPByDvLEx&#10;IUEJ68pV0/6g/Z/zof9C7vf+OnD30/qGde/jY4OYNAMU7ejucnlc9m6P19M7ubOPtiwiLhlU2sbC&#10;0upGvtLcCvLcNzI2ODA0NgCE7XG6ff0eN8C9r7/PCx9uzMV3uBzuwcm5Xccvn9mzZdhpNaj4NDJb&#10;a7FYOxx9I5Ojo4MtxFXh/lJZrHLHblfBixaHxyenpKSt2pCZuxnP3sg0Fk8k0xgMOr2pGfvntXV2&#10;tGNueGdPj629vb0VnrNaLGar1WLUaTQqGXZRxNpMoUgKBl8i4rDB2DPYXND4TU10YHpyI2KfwWAA&#10;6XFwkCafx26opYDxV9g8A1P7Xnz/6vW7X9y9BRzvP4ibj8Pfnj+2v/tVVv6tO/OAn0/Yu33z2tWr&#10;n3z4/nvvvPHypUsvvvzixXNnT588eeLkyZPHTpw6//r9DFX4r637qY8/0i3j8/3psXyeQCL3d5nV&#10;d/q6pAwKkVBTU1FashkHeCFzcwHzzSZLK6DeqMOidhz/JoMdQo/n9M2O0T3nLu7pkVIK1q8vJTXS&#10;OCKRQCCWiURSuYjPBSHBkYob8lKSMF6XsjQBS5swNh8bHQsUD1ofo3fxsJ1jfgWmUgPgA5YsWfTM&#10;00/+6Y8PPfzwnx75w+8fefwxYPUnn3x2Adg6bGwaEhEdB+JgaWpCPIA+Ji4e/pDoyOCYLMHg5Wv3&#10;/krVf/nnR1/+MNz6d79t3fv4+KjL5XICC6M7x0FRbrfD6R33cdaCpYZNO2312g2ZBdUNXJWhpad/&#10;cGBwfGJ0aLDP4+314rc6PMDyQ1NTQ/19nh6sn+tx9/oGp3YeOHL65KG9Wwc7FBwGHeyezGL3DoxM&#10;jljrVgG5R0SFhwQHL3o+EEEflbJq7YYN6bkAdgpIR6EU55m0tre2tHe0t9u6YcFuhMvp8Th67J2d&#10;ti4sBmtt6+y04hhblUaPwwyVYmx/LhRKRDy427l4isxiMrE5I7ZtpNOpjVQG+nk+lw0fTXQKlUkl&#10;NzB5PJFlcG7f6Q9v+8to5zHtz7f7at1DnN/DbL0v/Cl7/jKc61c/+eijD955+52337jy8qWLl164&#10;fP706VMnjh8Hmj9x8vS51z7/1i/d/UTujnVJRBIBeh2eAAeL+HvQtbrbpExKPZFUh/NoSnASd2ZO&#10;MYHCkWt0ZrO5rc2k02mVYplKKZWp9VoNaHuJqrnDMXn0xP5pu7g8IzOvlMKC944nEAoxHUfAZzfh&#10;vHFqTnJsEvB6SkqC388nJsXFxMQDzcfFA8MD2qNjYsC5wRUHmR6wcOHzzzzxyJ8eeeg3D/zhkcee&#10;eOyJ5xc++9ySgEWLEeoRUXFxsfEpacuWrVy5Ig03jbiEpKSkxLjo6LDQpI3kjn0f3PkLxX+d7f9C&#10;+d/2G//3XN+9Abn34eGRfoSus7vbjRPg/G0wXN7RPs6GmKTU1LTUtOWrli9LW59TVE3h61raHYMj&#10;IxMz4wNDo0N98FN2G6DcOzq3ZXxksM+/CQAqneDYh7Zs33Po1LlTO0e9HaomEpHMlBht8JqxJiUs&#10;ODQUG1QHL16M9RLL1mbkbi4tK69jsHkSFdj05lZ/jn63HXahHocThIfL7QXj4PH1eb1Y1uP2d9Js&#10;t9mw8ZYJBx3qQeSrZFKZXOafWCoCP88FogeFz+OxwVyAwKc34FEdjc3jcwVgQFlA/k0sOplEIdU0&#10;CpQtA7tPv/zWJ7f8eXSI9nt/SaubfzAv6G/duH4T0P7hB++89dbbb70B67VXXrh48dLli+fPgIk/&#10;fvosrHNnz1357Fs/kL8fH3+4HZQ3Vwg+RygGhldgk0m1ucMiYTQ0kOtr6+rraqvKigryc7M25ZQQ&#10;SHS+VCLXWw16o1GrVCpxTJxOi0ulUGrMXb1TRy6c2moXVudmloD754KZ5wtZDJaAz2picwVCctbS&#10;6PikZIzUJSahc5+HeURUdFRMFAbrIiLDQc0FLFwUELjwuSefefLRhx76058e/t1Djz/1/CK068EY&#10;2YnCeH580rJlqWlr1q9bv3HjmhXLlyfjcT7ohoRYMAgp8aklyrFLn/kJ/S+FD38R919+38N0f4e/&#10;/b2Pjgz3e729vcjuLqx+cyL6+6Z7m9bFpS1LSwPAI+KXLVu2Kr2EyOCrWh2+senxscmJkUGgdfih&#10;7m7PwMjw+PjQwBD+UeDy3YB8T2//yOTM9kMnjx07POM2iZhkIkVqNqgFRZGLQ8ICA8NBty1dvnzV&#10;+qzNFYQ6Mp2JqSH6ZhxX1YX97gHkHgC7x43GweMb6HO5sb2ODx7gsLpuG9aAAt2DsW+xGg2mZqMW&#10;B6MoVUqJv+CDDx4W6AjuTjaLxeaw6FRKI43a0EBjsLhipQReYTI4XDajsZFKIRLr2UqjfXh275k3&#10;r16/gdn0WEg7n0b3r6n1qPo///TTT0HKv/Pm61euvIa/Xnn55RcvnD9/6dKFc+fOnjx2Gj5fuHTp&#10;4oUrV7/1SRn34+MPd8olWCuDxas4L0ImBamubzGK6VQaubaWRK6tqSWUl5aUbM7N21xclF9BbGSL&#10;UMnrjRacJIqtqA06rd6olmvMzZbu0f2nL5+Z7ZaVbcoso8K72YQRUuxvzWZzJbLaTUtj4xOTE3He&#10;dzx8FRcTlxjr925YCof9CMOCFy1a+OzTz4CYf/SRJx577LFHn3jiqacXLMFz2igsnMPSZ7CQK1as&#10;XLd+/foMHBSenb5h7cpUsApJSanLkhJTl6elxUcnr6e07//w3r8i/uu38teB/31dfwfEf3xqvK/X&#10;1+91efrc3f5jdq/X0d075WnamIwMn7p8zdpVK5anweVIW72hoJwIXN1hd49ODPqGx0eGBgf7ANwA&#10;y/7BweHJyTHAfF9/v9fp8fbYe33evtGZHUcuXT6xa8zdKseqDAZhRXBQTGJ86jow7eUVFdWkBhob&#10;uAjzwEzWLlTwKDEG+mHH8PX5+rF9lg/nT2NlTv8Q7DLw2O10u+ydXd099m4HIL+jrcXa2tpqtZhN&#10;BmycLJdIJWI+1nsAnQtYTPj/cjl0/6RkOo1CprH4IokYtgO+X/zDfsBsbGBzqU1ybYtvdv/xC+/c&#10;+ErLf+E37n6av3cXjftH7779wftvv/nmW6+9+sqVK69iss3lyxfOnj1/ESF/5vSpswj4y5cuv/jm&#10;t5+Ccx+I//yoS4+jRJTz1XEGjRLnvwHiRbRGkPX1RAB8DU6ZBENfWlq2OX1jVmltA0skB0aH/dNk&#10;1uOEOK1Ob9RpjM0WY3Ona+zAyXOX9rVSCjdX1NY1MuFdYzUxONgFTyGvXp/kP3ZPSPCzO3rv2CiM&#10;1YTjqAFsNr540bNPAsaffPRPjz7+2JNPLFiAaA8GhZeQmAwSfgUgfdW69WtXr0/PyMjOycnL31yY&#10;n5+XvWFVWtqylJTUZalLly5LS0lJjIuNSs5XjL9852tm/ut38/cc73+Pde+TMxMuAJfH6elF9ex2&#10;gbZ3unrHPOwsTJ9KTV22Yu2aFWkpS1OWpSxbvXb9xtzSmgaOuq2ry9k3MDYzPjw4POxzY3kN2PTh&#10;icnhgaGxkQEf0L/HAxrf6x2c2r33wKnTR/fNDXQZ5ayKTavWZBeV1VBoTJ5YJJBpDXpTS1tblxN4&#10;G4/svVhpO4Qp+EO+weGhwaHRkaHh8YmRoZGxkdHx8bHRkZFhoHr4yzodLo8/+8/W2WW3w6+ODluH&#10;RafTa+UKuVQokmKejkDAYYG653MxWE+lsxkkEpXOYAuEAoFIIsKzZWB7LpfDY9OpDRSWQmt2ju8+&#10;+/qnt77qjvdVAj0496sffvABgB2k/OuvvwH8Doh/6fIlQDqo+PMXXnjh8tnT8MWZs5deevHFV15/&#10;78Y/UtXfOOHFFpY4LgKnfWvVYM3FClO7UUAlE4lkUm11dU11RWVNbVUFdowtK8zNzsotqwV1L9fp&#10;LS3glMw4DV4LuDdbLODxjWabe2j3C2+e8OmoFbk55RR6EyKexWOzBVJ+xdqkZGBiYOq4WFgxmGYT&#10;GRUdGQGuHY/dF/3/7L2HW9tn1i36X9znPud+0xJXeje9dzC9m+KCce+N3jsINUD03qsQRUhCQr1L&#10;9GLA2BTb2E7szCQzk+I4d++fZyaZOXMyX87JOXnmfH6NQBJg4x9a71prv7scPXr41//xq48OHfrd&#10;bw4ZGhkbW1qaWds5Oji6gVsPBP0eGhEeHhkXHxcRHZ+QkHj6dGIS3OAtKjTAD3YDHx9vbx9vd1fQ&#10;92525tYB9zqXPv+nkP8A+P/Eeq0f7QZ/3IOrvw/otRdA3zc02Z8Vbg+KCvZX+K14gjtzR7oPgOvv&#10;6RN85vr9zJJqRkPf+Ej/yOQUa2R0qKe7532tHHMcC2OZwyOjyMfdbX0jzKExvhw8/ZxiZqKVVJSb&#10;XVBaWl5Fr2tqbGxpAxfR2425eaANhocGhkcGQTuwxianJ8eGAeHjk9PsyclJNo/LnubN8KbZPM7U&#10;FIc9Nsoc6e+FfQX8SE9HB25ToE6wLV9DLZ1CoeAUJGyXDFSflwOuE419BhJTGg5iSAd/n5WXBxa3&#10;pCC/IA/0f142eP5799LS79zLLqvunVZtPP30i2+Iklo8tPvi929ePX/2dH93b3//yf7zp7u7T3ef&#10;PNneXIW1trK8ura2sfFwFYC/tvJwe3dvb+/56y9/ycjdl/rO8r+0uAHEV2HTipLiitpmWs5tcDDX&#10;r127cv48CKyUixcvnL9w5fL5cynJibHA9ck3M/OLKulUMq2ujkajVIG2p9MA8zQcJ1TbNS5dfSjv&#10;Id87HXPmVmrq3dSM9LtA87n3z/i7ucJyBCeO/YtOYJfCE3jybnL80KFDHwGrH1YfEN8AACAASURB&#10;VPr4N7/93aFjBseOm1jZOTg4O4NI9/XxCwqNjI6Li088nXgq4fS5c6eTTp89Bz8XuI0zSWcuXDp/&#10;Jj4iKDAw0M8PVKa3Jwh/Tw9nK2Mzj0vVglffx+zf/5/ffZgb/59br7Wj/YNguxHzfcCv8AbgHeMP&#10;pvlZu3k4O7l5eHp5uLm4uLh5eoCl9/P1cHJyC4iMOX3x1v3cqkZg9uGxac4kk8ka7u0DY9ADxDzO&#10;F3DY09PsqfGhbthO+vsBuxzBrEi3tiSdFXLHxsawEndosHdwbKy/nzk2PDA0MjwEtmCUOTbGmmBz&#10;OFwAN5c7Pc2bnZ3hC/gcrkQiEIikEqFYLJwRCAU8Hoc9MT7OHB0DPTE81Nc7ODzQ3c+aHIL/RSsO&#10;uwVmw9Kwotyiorxs4vg4Nx2bsGPW3YPsnPQHGdmZGbklZcVFhXnZOblY9Q2+P/3evbu3rt/Mrqju&#10;5agfPv+CaJH1xetXr169eLq/v/d4G537/sHT/Z2dx48eba6tb4CK31xbWdvYBNBvbW1sPNrde/7y&#10;5cHB65+/lOan+HhdaxmmMpBJlSQyqay0lJgSSm+uzr1++eq1q1duXj9/LvkCjoFIOQeIT0m+ejUl&#10;OSU5Pibh/M2M3IJiUk19Q0N9DbWKRCorJ1OpVDq1sphUW9fGmnv8WDtYduHU6YuXYddPu5cGW+f9&#10;RF/kdxdHa2tbGyxyt7AANW9sbHzs0Ee/+c2v/tt/+xV49qNHDYzNLa1tHZzc/AL9A0LCIyOj4gDn&#10;yReSz1+6ghvPlUs4feripcsXzgHiT6dcv3XrxqWk6PDgQHjZAd14u7p7+3q7OdpZmttH5I4/xmZY&#10;3wfvvsf+B9D/6Hr3ydz0cB+GwHv6+7u6wNB39/V1dgzN9t3xsHZzA+WFWgozKUDgg+Hy8XJz9/Jw&#10;dfMPcPcISb6WVt7W3d4zwZ1gsXnjoMUH+/p7ewfGxie5IhFfLOONDuKceMAzc2JibGxarNSuP9l5&#10;vLmomOWwAOFjY6Mg27HvzvDoBCiFiamJCc7srFAsl8zOyhQSsVQuk4glEolMTiylSimDu1KxTCni&#10;C0QCLoc7Pc6ammKOsCaZQywubxx2jKGejsa6WjqOuCspLKkqK8jLzy8Atk97kJGWmZObmQZgT8/I&#10;eABUj8m7hdgdIgcryAryMzOyc1Nv3Ul9cCu7umeEo9rc2zt4/enL58+eIeB3Hj9+8mSHWNsbG5ub&#10;a6sbmytL61sbD7cA7Oub2092d569/OSTl7Be//mXjNx9rmmtLK+oomCfikocBQwXoryC1lSdfe3y&#10;5StXrt24knzu3PmLF1NSgN4vXboI+v7K5Yspp2NDoy7cvHb9QWEVpbaxqZYG2r6wsIxErabTyBQq&#10;lUSu6xVt7a9yGA/iQyPO3rhzJy0jLbskLc7THqU82nZLnAxqZGBoePzw4cO//tXvgOB/87uPjhw3&#10;NbewsnV0cvb09Q+MAKOemJh0NhngffXGrZu379y9dRPWDeKHu3TpQvKZ02fOX7n1IDvj5qVz8eFB&#10;QYE+bl6+nq74+nN3dnayNLb0u9uu/cP38bv/3tJ/WP98vXv7apE/gkNk+vqHRgb6wdCDl+7uHee3&#10;3fK2c3F2ccViVTeQ9F5I9l5enh7uXj5e7m5ertYnnLz9wi+n5ZfXdfYMT0wwx9hsUOPjA73DsIUw&#10;p3mAeCFo8YnRYcA28jEAe4ov123sPnu8ubkoBHBPjTEnJicnpjlT41Nc9hTogBm+UKbUaDVqlVqr&#10;1elUcoVaJVfrdUqlVquQq+CBSgNPqlQy3AVkIgGfD7AHyp+enp7h81HzTzJ7Ottb62k0GrWivApH&#10;neJgFEzFzc4uLIR32ThFMeP+g8zM9Oy8osLC4qL8/GJAPMj7nPw8rLp5cCcnLze/tLZnXKhZ2QKU&#10;P95BwD95vP3o8fbGw43N9ZWV9Ydra3h7SOTfbD169Gh7//mLgxefvn518Or1m18U8X/U91ArsYNd&#10;aWkJzqEpLyspKyPXd9Kybl7BVoBXz589n3zu4tWLwPRArxcvXbh4GW5n42MTk5Pjky7eSM8rJ1No&#10;YOHJ2OOeQgN3X8eoraGVlbdOKJc25lkVF8IiE85dvZ+eUVB6J9LZxvaEFTEP0BR8u8HRwx/96tcf&#10;/fZXv/r46NFDxw1NiJECzm54yB4UGXsq/vS5ixcuXLp+88at1LQHqVgAmZr+4Pad+3evX8aI4oXz&#10;yWcB8PeziwpSb9+4mHgqJhTFpZePnzfIeqAfJ2tjU+cLNcTR/A+ycH7uC/5/5Xr37ScLnD7wwv0g&#10;xkEi92PIvqNneFrYez8AxwW4uLh6eHq4uXt7urq4erq7YBalJ2ZU2tthkwO3wNColAfZxdXdvZ19&#10;45PjbC6AeGwYhHw/ls7zxSLBjJA/OTI2wRwcYY2NTUyyubNSlW59d2dZo1aKeDwuBwHLF8zy+RKF&#10;HBlcoV1e1Grn5nXauQWtWqPVanR6HcBfo1arVUq1SqFQqxVSuVIJlC8TiqRivkA4y+fOCEWzwlkB&#10;/G3g8gd625vraxk1NDKVjmOMy0qLioryc/OKC3MB+JnZebmg8DMe3HuA5wTg5eGTBbAZYIp+flF+&#10;ZmZOYfa9W3fvppa2DLBmJMr5te19UPLbjzY31ldXH66vLC+Dg1+H+4D6tS34zGMw70+fv/wEIP/6&#10;zSevPn3z518yVv/V4gCFhEPeyZWl5RQslCkvK6e2dlPTrwOwQcbDOp984fKFs8kpKcln4f2FCyDx&#10;zySeST6bEB0bE3X62v3Mggo6FdidXFlGqiqvpNXWNzcxqGR6Qzd7YfeJpjM1Kjgq7uKtjOKcS2Fu&#10;DlgdAy79+PFjR48cPfTb//iP3/7u1786amxkaGJzwsbBw8fXPyQyMiIqLvHclWtXLt++e+c2Jkmk&#10;Z2a/PzLJyU5/8ODB/bs3L1+6du3S+eSUS9fuZhWVFudnPbiNze6jI4IDAwL8Pd3c3VxdwEFYGxu5&#10;xBf0LXz+19T6/8JD43/ieveZbhisdhfY7+GhkZG+rr6+7q6eQbZk9L63pYOTA+ZQubm4uXu4YgaE&#10;m4urO/K8pxvmQLoC/Xu4egSERZ+/nVdJb+wYmuJOjbMmJsYnp1Czg6Gf5nD4csUsd3pqfHRkcASV&#10;wCR7gi1U6JZWn+xur85rpbNiiWBGDOpdpgVga2DpF+YB5Hqdfk6nm9Pr5hb0ajVsABqtTqtW69Sw&#10;JajlMpVKpVTCFiGVioVCoUAgmBWJZcD5s0IBl8edGBnq625va2umV9czaKSqqkqsuikuLiwszM/J&#10;xnO7nLxsYJaMjKyCkoK8IjS6JSXAiEVFxUVo7GFbuHfz2u2M3PyKpo4+lkC/svlkd2P94eri/MrD&#10;tcVFRDzQ+8bGOlr33f1nB88PPvkUB3W+eP2HzwDyf/wlEf/lQi8eqpMoVHIFCdwNdruopNS3UjOv&#10;Jl8ADr14Fd3zxZRkcNFnzp49nQim/nzK+bNnL4CHTogKCwHVff5Odl4Jpb6WXksjVVRWVlTSm5rr&#10;6xuqyytbhzi6na0p0o0zEZFnb6ffORPgZo9a/tD/9+tDR377q4+OHPnNR8dNDA4bWNnaWDt7e3n4&#10;hEVGxp0BB3Hh6o07qZgIiS0OsgtKCnNzCwuzsvIK4JeSnZn6IO3+9Wu3AeKwK12/l1uMZy45aWn3&#10;bl4+nxgTEXrSz5dIw4NXpbODheUJz/PV8vfTK36A+A9k/y/WuzfaoXYQ8j04HRIsOBbK9HX3jM32&#10;Xnexcnayc3B1d3VwAHEPht4NVD7gH9Hv5OYB97AW2tUZpwMGxFy+n1VU3YNd6kfGuXw+hzNFHKSB&#10;gZ+ekchEM3ze1Ojo5DhOpWJNcQVCsWrl0c7+7vYKYBqwi6pdq53HQpSFBZ0WwK7Rz+vUuoV5/cIi&#10;gH8Bq1Bx6XUanQZkvVIGph6YXiGTSKUioUQqEUqVciEfmJ4vnOVNs8fHRgb6etrbWpvqaqspVZUg&#10;T0sxIyUf804L88DQZ2Tl5mZl5eZjjjiQYGlFVTmOWkDfnwWG/8H1m6kA+we5+UWkhv6JWR38HPML&#10;i4sra6sreCC3tr6xtfPk0ZP958+ePn/x8sXLN5+9/vT169e//wN+/EUR/4W2o7KyikqnUSgUIiex&#10;Av5ztNomSual85fAsIOMTwaEY7w++eyZc6cTz5zDGPn58xeSz51POhWfkBh1Muz05ZsZpeRKEqMa&#10;PDypiJhv09lWTy2rojN6hOs7c6P0W3ERp65dPeVuZXLko48O/fb/+X8xPf6osamptYPjCVsnd28f&#10;v+CI6Ni40ymXr167fQ9oPKsgPzunECsgCgrLSDiMsjg3D3wVXvO0tPQHd+89uH3jyuWLV26n5RSW&#10;k8phOwYTlnbncnJSTEigf4C3GzpNF1dXBysTE7vwYg5RTvcPdTXfX4i3/77o/9/0k797+6l+orsT&#10;K907Bwa7u4eZw0ODvZ1dg1N1ya4nsIrB2dUVcO/s4uyAzQ3gaju5uLs52LuCwHfHGilXRwd7R0cb&#10;x8CYxJTbuWX05rauUTbIez5veprNwrPzwbFpPn9WIhEJBZxpLnj9qWk2mzMjEEq1Swtrj7a3Njc2&#10;lvV6YHLNwuKcfmF5cU43P69DitfqMVF9Xr8IYFtYXphbXF7U6+cXdUqVGjW9Ct4UCiVgXq6Uwzu5&#10;RDQ7C1wvAtbncwH0I8Mjg92trc0MPF4iVZQUlVeUFaGpLwa9mJVfkJ+HJ/L5YOXLgMWqyFUVpArU&#10;/wW5uQUFWWlYfJadnZaWlf4gn9I6yJqakWiW1lYJLQ9mfuvR4/1nzw5eANrRvr/+7A9/+OzNm88+&#10;/8Onn3z65o+/pI//QtePfoZOo2EBfBXOiiKRqXXtlNRLKSkXL15MOX/hQvJZPAc7dz75zJnTp08n&#10;ncNA+fnzIPfPnL146VziqbjYU2evp+fkFZPINEYNTpuqqm3paG2qr6GWV9S0jekeber685OCYxL8&#10;TX/zm9/+9teHjh86ZGRhbWVl5+yGyXMnQyNj4uOTkkHGX7+fkZ6aVVBUWFhWUVqAyYDFxSVloBzg&#10;l1JWQliuvJzsrMzU+2Do79y5de3SjfScnMLKqlLsgZCVk5Nx71pKYkxUcICfhysW7bi6OdmZGxuZ&#10;+WdP7v6lIda3P0yu/+v64O//cb17+8n8FPj4PjzN7u3pA44eGexq7x4epSa7nbB3cHJ2ArDb2TnC&#10;puro4k50MnIi4A9q3xn3WicnFzesfnZ28/YLjku5nVNBb+7q7xsFIuexJ9ls1ugIMP04d4Yv1qok&#10;EoVoGp6cnAQNAO/4MyLVwtruwcHO1sba0tz8wgLeFhcXANeAdwC8VgcUj4gHUz8PDLuAxWl6DWgC&#10;8PQqnUYhV6nkUnggkynkUqT7WbFMLIIF6p7Dhk2HaMMNr9OaampFOZlKIsrqS0oxWleE/VzBxRcU&#10;gdFHFVxFJkY2EAn68PLEGH5RfnZ21v2bdzPzy6pbu0f5mkVQ8xsbjx4/ebK7v/P05es3rz/99JOX&#10;gHjA+hefv/n0zWefHjx/8eqLX5Lj/zQ/RKXW0siUajqF+D+RyBQSubGHcg9PwC5fBDV/8TwxvfXM&#10;2TNJiZjwAmofEJ9yAZ47dxmNPoA+6fzFa7czc0todTV0Op1MItEZdQ0tzZihQ67r52ofP2STb54O&#10;dzMzNLWysbFzsLV18vL18w0IBhUffSrp7IUr165eu5Oagbn3eQUlZeVE09zK4qIKckVZOYmEs26r&#10;KisrS3EHxlyo9LS0B6lY+nT7QU5BIXxDSWFREWzLsBvcv3YhOSkqOJCI3rnDS87R3tLY0MLvZqP8&#10;03d/zbr9y4H8D3Ny3n7zzQfI/3C9e60f6x8a6u/r6+nuwqP4/qH+9pauIRYjxdHUwRWbDxPDg+wd&#10;gOixLMrFxQkZHzuU2sMzLk6w5RL1jM4ebs6uAaHx1zNyi+mtXb3MKfD005zJCczAHxtnsdgCoQRI&#10;WS6a4XAAjFPsKdD8Uxy+Yn5t7eHus92tjY3VpaWlhfklYPK5BTDxYOb1sAMsgLQH7IPE12M0T6cG&#10;Hy9X67Qq1PcycPMKYHuFQiHHaB7gXioFzItlIj7oCP40du/BCn5gp+rqmmoaWPryilIsL8F5aWje&#10;gXTKyorKK8sryECKdDoVTCtQGp5pFeJ81NzMB2mZaanZZZVVNd1jXOXSw41HT188f/r84OnBJwD0&#10;N9gCB2gd2P3Nqxcvnj979mzv+Wdf/dwvtH+J+O//wT/P91RRa6hA81Q8VauqAkNPpjZ1VN0B5Q5+&#10;+iz8Id7OnE0CuCfEnz6TnJyCIfLks6eT8P7FyyACziYlJJy5cie7lESrZdTW0kECURkNza3NddVU&#10;Kr1uQPFkWzVIuZ8QHhEVFR0TEx0FOD+FSXNnzqZcunoNTFE61ioWYuC0rIpCqqLV0Cg0OqmCQqNW&#10;YX8DQDtsAXiUUAgyPysDs/UzMtPv3UvLyCkoLsGqAByVl5+bl5uVeud6SmJsRJAfnhe5ONo7OdlZ&#10;mZmb28dViV58C//5b775u1ycv623P7vY+jdfn2hGwXsPDPbjoTwYeqD79tbOQW7HBRsTZ1dQ7M72&#10;OBXO0trWHgf9YuEiPgnAd3TAgcCuWAyNUwhcPFwcHN3cPEMTk1Nu51U1dvX1DQyPjI2zp6cmpyZZ&#10;Yxip5/JmJODApRLxLJ8v4I2PTU6NT86IJRK5/uHTp3u7u9ubq8tLK0RnCa0e5DzoeOR8oHqdRq3T&#10;a1VqPLlDeldrNBoVgFwqA5YHoCsVcgVsBUqtRoEn9sD24tlZUPfcqYmJcdbo8GBfZ2tba0NdLR0Z&#10;rwJvZdjAFV+NwPHlZWXFxSABquvra2ur6fBaJFWW4ZZQShiAHJD/hTgPvbK2bXh6Vr26//Llyxcv&#10;nr16/erV689+D+791QHQPVbUPd3be/psb/+Tn53k/wXi3/0gfPWFvpcGkh54Gf5HdCoNNzFyNaOh&#10;4u5ZBHVS0unExNNnz545jaBOOpsYG48wR3V/5uy5pPiEM2jpL6XAFybEnEq+cS+ziEytqa+vwZAA&#10;vb6lpaWxvqa8mN4rWN/dUjMbyvKyMtLu3b1/79aNG9evY1vhm/ex0Vh+fl5+cWkZiUjZo1eDy6gm&#10;Qgt4l46GgwqygYb7a1lRSXlJXk5BQTbIgYzUtIzM7ILiwgKMqBYCxwPo8/Jz7l2/fCEpCty8l6uT&#10;qyu2zbO1MjGyiSgY2fzqu++IKQLvL8QHJf8j690L1fhIf9/A0EBf/0BvTy+Rr97WMchrPmdj7mhv&#10;a41dqbCZuJWNPfYnxB4FsBydAfZOjvag9p2A6h1t7AiH7+Ls7Ozm4e8ffu5WXnlVdWN7Zz9Q/QRn&#10;BjX8xPgEa3CMPSNUajRKhUopmZ3hcqfYXN40m8vhyZc2Hj9/82pnc32d6CWjVWjn51DgLy4TDA+E&#10;rtMA3JVKrV6tVGtUeJPLZDIiigfvwdCr1Gq1Ri3HYJ5cKgZ1z+cJuGz29PTk2BhrBARMd3tTYx28&#10;5gAINKwMw7p6zEgrKSWRyvLzy0jUmjoGo76hlgrUQwgBjOgVg/wvKEKpX1qYV0xm1DcPceXzj569&#10;fPH04NWLg5efvv70FWbpHBwcPH+6t7+//3R/b//gzc9N8j+OeAD8V1//Nc/vc11/fTWlug5pHkBG&#10;r6FVVpLptXVlt5PPAYsDqScmJSUmAB3Dik9IiIuLTUB9Hx+X8JfIXXzS2XNnkpLOJMbExJ4+e/lB&#10;Xgm5toZRWwMmobq2rqWzvbEW6LplQjG/vrUuGe1qpAH/k8tKwCwVEkUNRUVYdluONXi1NXT8VpAJ&#10;dHptDa2KVo1djKrpYLRAdVFw+F0Z6K6yUuI4pRg0fHZWVj74reJS0PtFBdi3C5Mms1Lv3bx4Ojos&#10;yNfd2QPralwc7azMzcw9brToP3tf1PzdP7a0/ZB3+w/r3dunmqmh3t7BwYGBgd7unp7Ozq7OtpbW&#10;4emapBOm1lbWFljPiANEsNM0GDV7Jxz264gTQGE/OOGI7Qrt7WwsbTGshy2OXN3sHOw8AiLPXr+f&#10;VQCM2DvImuZxOVz21DSPwxoan5xgC6RyhRYxLZfOTnMFPPY0wFIgUc5t7O5gtsvWw9XlOYC3Rre8&#10;rNctrcxp9GDdgeHhKbVCpddrVBokebVKBfZdrVVKZHhHqZLLVWqlTK6UiSSg6yUSEY83Mz0NW8rU&#10;5PjY6OgQqI7utmbEPK22mkyi19IJ344OnkzCRNQKCp1CqW1sALSADAbQl1dWwY1SVQqvXXj9Ag8V&#10;kyhlBRWMbuaManP/yf7Bq4O9/efPn+3t7D3dB53/fA/wvrsDjz79uTPr/wXiv337zd8Q/4W+v4Za&#10;w6jD7gFoU6i4y9GaWitupyQDjhPj4uIB3acSE2Jj4gHuCQmnYmJPnUk+HRd3OvksbAOnYoH1EwD5&#10;SYmnEmOjo06l3EgvLMe6OhqZQqPQGzt6OzvaG8mV9V1M0fqL55tKVlcLXNgG0Pu1jXV0rLej1dfC&#10;VlNNoTHq6+oaYNXX1dbW1TFqsHtRfX11LaOOUVcPmxKtmlwOgIffA+yxsEsUFWI2VBEIKtwCigD5&#10;BUVFRIZUTtrdG5dPx0WF+XvBcn/fHNfKyMgxoUr48m8m/h8A/wHyf7fevT3QsHqxWd3gyEBnV29X&#10;a0dvT1tzyyC79vQJQytba3Nj8xM4PwKtvC22nMWpgI72NpbmliD2TxAiwM7SCifJuHqirnd3tz9x&#10;ws3H52R00rlLd3IryYwe9hRrijMxPi3gT2O2PWeaI5AoVLrlJZ1aJZeI+LOzMxwen8cRA40vPXry&#10;+NH29gYWm2v1y8tg3Jfm5wh1j+F8lUKt1wHg1Qo1cTivUcjV6veROwkIe4VSLscjegC7iJD1Iv4U&#10;h4c0z55gjY+Cyxjq7epua8LWWdVkGpGiAz6XAv4So9ngKsFs0hk1VEp1Lbwiq5EdSSCKMehNqaJS&#10;K8vL4HUJ2Ad13zrIU+hXt58+f4wJebuA8efPsLTu2d4eVtY9/fR/uXruH16q/wrx336v6v8830em&#10;NzYyahmAuBqsMgA1Xd3VT72XciYpIf4UcHpcTEz8qVNxp+LjY+PiExNOxcaAuo87deZMwqlEeOpU&#10;QnxcLEA+ISnpVGx0ePSZy7czCklkSg2jpgY8fH1730B/b2t1eUVD76T+6et9NXu4p6W5vae9paOr&#10;vaW1vaWpGdudNjc0NjXCW0NdYwv8OA3N4JkYgPgGBh0gX99QX8/Aa4stjEhYlA+gLyvH1oXFhTib&#10;vgDkVVExcaiKuVH5man3blw6f/pUZJCvh5srzi5ydLA7YW5gElLKffrtDyD//eX7APh/WO9eKAY6&#10;enC61PBADyh6ovVVe2vPdMt5G0M7RxtTY0ucFwSYP2GLI4NOnLCzxwRqC3Pw9idOnLCwtLM/YWFr&#10;b2vrgOf0LjhjzM7K3tXd3dvXN+RU8tVb2RUNre0Dg4PMicnpGSD7GT6Hw5udFUg0epVmYVWvlKqU&#10;IL9nBAKhSCgQq/SLKxtP9na2V5eWl5cWEO2Ae8382vL84sqCSqHRYwYu6ns1mnsgdYUSDL1CIZcp&#10;VCq5WKaSzuJYLZFMgWZeOMPjEIs7PcFkTY6NjICj7+vtamtrqaUzmhprsVMmvaauhozZeWSU+lg4&#10;Us2oa2lpqm9oaaqtBqZkAHrgJVpDo1fTyKQqKqW8glSFTcCmJZrlh4+2n+wRQv7Z7u7+wcHTXay3&#10;2X35p585ZPQvffz3L+4/6jvJ1U1NjU312AYUw2xA84zOHtqDlMSExFNxCfFR0bEJAOyE04kJ8fHx&#10;gHt4kqD9U7DiYkEHwDPx8Ul4JzEuIhz2g0v3cgrL4RrUgD6qYrR394+NddBLSZSGIdH6s2dr0onB&#10;rg7sWtzR1Y39zbs62jsB/G0dLS2tLfWMugag+IZGuJg1KD5qQExV1zcwahgAeSqVXF6OHgskV3kl&#10;CRm/FBi+vLQIoF9ChFjxyDQvNyfrwa2bN66cS4oJ9nZzdXZwcMJokp3xMbOg9J6HX/11bMUHrP/I&#10;encgG+1rb+8dBB/f39PRiY1nevu6Bqabz9mZ2VpbmZtaWpqZWdkAvi3MzMwtzLHFNODdwtrCEofB&#10;mlvZwLLDuaE4fgD7mtnZWVnZOWFPQi9/v6DY85fu5FTQa5p6h0anuJOTPB53ZhagjclxQol6YWFx&#10;fl6vlQv4UoWIC5+cnpEodSuPd59sbu08Wl1eXlxYADGgxf5xy4tzei2Rba/Qzunkcq0exb0SHqhk&#10;UoVCCtpeIZErpUKRCGQ9bABKqUgs4rM5Mzw2d5Y3zmJPjzGxeGd4eKC/r7e9ta29raW5oQ6Ipho4&#10;vRr4i1IFUp8CwK5taOlobW4Dv9rU0ogd9ZobG+obgKsY9fW1KFZREpSRG3qYPJlucXMHzDtq+z08&#10;ngfg7+3uPvv8/yzif7g+V3cBrppaWxpqsVNIdQ2dSq+pbWytuns6Btg7/vSpmLh4kPKIeIA2AXLQ&#10;9TFRMbExoOhjT73fB04lgiJISASWx1G+UXGA+fLSClo1SPaa2rrWQdZAR0NVUXlNJ0uz82pXO8vq&#10;au/q6mjrBLRjp4VO7E7Y2tra0Q4XDy4xTrGvr6+hMRoaami0qioadtFlwH4L22glCbQWlYz9O8rL&#10;MGpKlPsh5isqigH42E0/t7A4J/XOnTu3rpxPiArywXbZjo4uLvbWllbGhk6Xmuc+J17RHyz8j613&#10;b/ekk4PtrQPDQ/0g07r7cI5kX1/fOLf6nKu5OUAdyRxgbm1pamphbYkNTSwsrXBemJUtzgW3BW1v&#10;52ALD2xACpywdXJ1tiXCfTiCwsnNzd0vODQu+frdB7kV1e1M5uAElz3Jl8mlUoWUD5zPF8pUWt3i&#10;2rxaqdFIeALh7AyPNytRqnUL6zuYyf5wdXVteQFT7RZW4OPCvA4MvVq9sKhTKFRqtVIuU2p1WuJs&#10;DigeyF8FPl4uFiuUMoVGLRVLJQIOb4bL5vJ5k+An0NCPTzCHRlhjgwOjc4FxWQAAIABJREFUo1g3&#10;BBwEFFTfVAe4rgc6R4RUA6s3t3YQTcA621rbW7ERV1sziNX6hvb2RvAEVNJ7yq9r7xlm8pS6hYd7&#10;eCr3/ODZ85cvn4LC33/2c3fB+SmI14+0wH8HrTWgDLCGh460+qaSK7Hh0UDdp6LjkuKjIiKjo0+d&#10;PoOyPj4mIjIqOiI4NDI2NjoWviAWN4GEM0mnCJ0Poj82OtQ/6tzt9IwCEnidegaNXNPY1sPsa6RT&#10;SVX1w8LVgxcbEtZAV1s7jiDq6e3oGuiBLbO9uamtE65cS0NNLRh5Rl0dbK6wadLIYKfI9Lo6Ovj8&#10;WjK2KqTCLlBOopBKysl4jlJeWFhWXpxfWFpahFkTBfl5BeSq/Kz0u4D56ylJcRH+mOvt4uriCGxj&#10;eeSoXSJFhkNoP+D8R9e7t89U44NDg8Mjo6yR/oGhEWxM0dvRyxU3nncxMDCxRByDj7eyRENvZ22O&#10;aMe5v1bEiHd7e2JGLDy0tjY3w4ngdi5ONtZW9vZWNra2VpZEfaRfcFgMlkvdLaDXtwywxien+UKp&#10;QglczOfxZjhsnkStm1teW5nT4sGdUirgi8S8abFmXr/weG97Y/vJ1trKgn5+eRFkPnaL1Wkx816v&#10;VaGcl0pUczoVRvTkWq1apZtTo7gH6OObUq6QYtL9DNbYz8zMgJ3gTk1MTYwOMSfHR0amsK5vaLC/&#10;FwRoWyOjqbkeO+TWNTQBk4PtbEF/09kDBqCrE5txdXd2tMNruK0dgQ8qtb6uqbmpGRRAXefYBEe+&#10;/Gj/ORD8wcHLF8D2B89e/jji3/3kc+KfkoGzON7S1NLS2NzSwMBu9FQKrZpGqW/KPxMWHh0VFRkV&#10;G58QExoaHhYem5gEtB6PXj0yOiIoKAI/i49jY6KiweNHxgLq48HZx0ZFhIRGnb54I6OgEpsWMaop&#10;5Oq2oYGejkY8EGiZXHr5yYaS29vQ3t3R2t7d1daFKc5gnmARwAeVVMdg1NKqGQjy6ioqNsmvY9Cp&#10;jIZqMgXP6ojswCowVpUVuLAveQmgHV19UXFBVk5BSXFebnbqg7T0u9cvpZyJDPD28vZyAS2JxtLY&#10;2DqWIsGc2w+xuh9d717q2Mh6o2MTzOGRkcH+AexS1zej6Dxv8bExqHfLE8TYIHMzC2K+ANF0HD7i&#10;M+bWdsQ44BMWNvYo8gHiOFvGzh64HjuYWljAR3sPH1/fk+FhoRHnrt7LrmC09I8yWexZ8NgqjUIk&#10;lvCZozyRUKZfWVkC265RqzFjbpbD4YtmZ8Rq2Am29p4/f7y0uLoyv7S2uqAlsnEx7R4j8xqlDDWC&#10;Rgc0rwLEq7UaFebbYvKtRqcGFSATSeXSWb5gViDAhJxZPpfDZjGJxhusSS6PzRphToz2AyU11ja3&#10;NtY3NDS2NDe1tOFAvfYOYmJeRyc29+1sB97qbgfgt7d24A7QgpACAdvRWM1oamnqHOHKlrf3EfQv&#10;EfQvnr/8w9c/duG/+eqn5oL9JMSPNYIraWmFjQxEC4CJXkOvbmrMTQwMjYwMCw6Piw4LJrpNgYSP&#10;RiEfFxUWER0VFhoWHBYWEhaTmBADyI+JiQKFHw8SPyExPgaMQFxU3Nmrd7Ir0IPXUbFdWVNXf09b&#10;S11lGWNM+eTF7jynv7urlRhHiJcMdsjWtuZGDOTBNWLU1jdU06prKFS08WA16NiakI59taiAeTq5&#10;sopcUUmhV5UWV1SUVVBo5UUVZYW5+Yj7wvycnNzcvPy87KysLMzKu375dHRI4Ek/D3DyJ2ztHO1N&#10;jO0i80d33/19ROMD/P9xfXugmZ6YmGCBvWWymAPdfXhO1z8wKWo7bfSxpZW5uZWdtbWNNWh7a2vU&#10;89a4LCzNzS1Q5eOUCWtbWxt7B2tLWwdbDO/ZnLB3IEZEn7AytzxxwsbO1cXZzcvXy/tkdNyplHvZ&#10;BVWMlu5R9oxApNRqlcj0s0Ihkr5uaUm/uLSglcnkklmhRMydYvO4XKkG9PKL/c2tRw9XVh+uLerw&#10;oE6l0ulVErHifXI9PNAhrYOnB5ZXaRUSqVwGph4TdZQyOeh7UBN8kYg/I5GLZmZ4UyxAO7bVmubP&#10;zgDuJ8dHkapAure1Nja2drYBWNpBxne1tbR3IV/19fb1dnZgRiJCv5PYAdCugt7v6e9oqgO1D9Tf&#10;OcRT6Fc2d1988uL5AabnfPb1jw71/d/J8V/MDbR2tAHimmrrGhpqAWm11SDCGwuSgdijIkLDwoIC&#10;sGdhGDB6NEAeMB8eEgayPgI+hAYFhcfGRMCKioqKjYyOSzgVBywPPj8hMToaSP/y/ZyiSnptTW0N&#10;pZJUC7/N4dZqEonePbP05PGCeLwLwF3X3NODWyJoIHDyLU2NTc0Nde8XjUxl1FGoNYD2ajqFAiae&#10;Sq/GtEAKoLyivJKM9UxlZYB4HD9SjLk3BRi1y8vLzMjFhkXZ6Q9S0+7fuX45OSk2IsjHxRGjyZhz&#10;e9zU517P6vs0+79d5g/5OP+w3j5VsjEhbnykf3B0uK+rb2AAe0SPs8kxxseAxtG0W+OgKHgzswD5&#10;TpC7hZkZAN4GQG2BIXtsYogtyS2xf+kJW1vM2LE5YWNphad5TvDm7GDj7B1wMizubMqlu5kl1W19&#10;TDZfKJGrlArV3BwCXyyQYeuLxSWMzSmlgHo+Dyw9jy+Ua+cWHz7ee/L48eNHm2vLcwB5tVI7p5WC&#10;SIBv12iIkD3WzqKUR2+vUIKCkMnhroI4qZdIRAIBIJ4vkQgFfOyZMT4Bnn56RijkcbhcDoczOcZk&#10;jvT19PWgen8fb2rv6gSuamtt6+wZGB7qae8ZxL4hwGC9vT0dncD3Xb04jKsX49NdfXC/o7NvdFqo&#10;0K3t7O/svfz05YufOwXnJyD+jaa/q7sDpHVjPbb6bWhqagAb0t6afz4iODgsPCI0MOBkUFBQcHBI&#10;SGg0bABRp6LDw8IiI0GKhYWdDAyNCH+/MURGRoVFxcVFRcXFxsSdIkg+JDg86tTltLzCchqjhkwi&#10;VdGaBoe7W5vo5ZR2lnDh0baeO9yF6qejtbmhvgl0RkdHM2bj19c3NmDPYQwA1IHmwBwcWDWYfUcF&#10;G0+qxKG2lZTKUuzhgU27qqjUCvTwufmA+DwceZeTj4k4GenYQ+P+7etXU05FBHo42zu7YD9Ny2MG&#10;Fu7nGPN/+u6HB5vvy2t+1l/Ev/f6+qmGM8FijrOGkdpxqtwQSPshDqcyxsLQ2NTc0swcpwMCqRsZ&#10;m1rgVBFTQ2MzMyMz0PTWRPqtJRI/0akYNwdCBFjgdBHbE5ZWtmD0HRxwWIGNjb2bZ0BIeFTcufNX&#10;M6uae4bGJrkisViqBnO+sDCPqJfLZEo1AFo/p9cq5DKxQCAWC/li6axAtfzw4fbO3t7uk81VjNjP&#10;zc/rdbg07xleo9WqlBotNsvQEqAnOmSpMPMWbmLhrAhuAiHICRGfy+VxptgAdJ5QCruAAFNx+Tw+&#10;jz05MTaC0Uvg8o52IPO29k6g+vYuQPxwX8/QCOYsjAwOvs9Hhp2xr4cYujc40Nc3NNwPT3V1DY9P&#10;sYWahZXt5y8OXn32Pxw2+T/3AvxJHD8E0qQPaL4NPAr4lNbW5rr67q78s2HBJ4NCw4NPBkdEhASH&#10;wIPw6NCToRimj4yIigwLCQ0LPRkUGR0WFhMbGQqUHxYajfoe2D8yOjIyOiY6MiIyLDT+6t20vAoq&#10;vQYP2Whg3cHc1FAo9A62fuflExkTFD3smW2NDcjwne3NjS3I8+/jiDV4fMCopmKUns6ooVGoNHIV&#10;mUYlVVIolRVVlMpyEmY8kqrIsAuU/aWkCeU8di3AKTtZWbk5WRlZWan3Hty5mBgV5O/t5ebk5GRv&#10;Y25tZWx7plby7O2HZnf/4/XNwRyPyRpnjQ6NDvcPjLKIo6uBYS6PGmt23MzU2MgY0G5qbg53zODN&#10;zNTIwMAYnjYDGre0sSGcvaWFjR1G7zCgZ4GThHDakA1YAUC8LYh+WxsM41nbObl7+gQGR0fHXy/v&#10;Guxp62WxJycFUhWY9aXFlZU5rV6nFIlUGrVucWkRjDr2t8EudyLejFCqnltcWgOm33609XBpZW1l&#10;fn5pEbcGjUaHN51OpQb8K/E9ZuZolQqtTiVXaVWYZE+k44hEgHiRcIY/y5+Z4fO4fKFYKpWIRWKs&#10;u5HKxbAhzHCmxkcGAMK9OAWjoxsYHKfiArUPDI+ODmJT7dHRYey32z+IJ3z9g0PDTObo6MjIyNDw&#10;4ABsliNDoyw2T6xbWHq4/+ZHVf1PXz+le/Uqq6WrvxfHdwHywE23tDYx6np6Cs6EhZwMDAJmDwYs&#10;hwLmw8HWh4QBmiPCwyPA24cEBwcHhUeFw/MRYQB4eMNgH/FpfC4qOjoqIjz2wrVb6XmltHpGLRB9&#10;VTUgu629mVxKahtT77/ZUUwPdRFBu1bQSF3tKJVA3bc1Y7tMBqOhvgYQT6upIw7jqRQqVvnQqBQy&#10;Bfvjk0gUMkp8UiWZTiotwTzbspJCnBuOjQwwHQ/sfG4O2Pn09My0O1dTEmLCArzc3ZxB2zvamhi7&#10;ROczn/59xezP+lv4t19vD+b4UxPj49hGdnSECV4euGyIyeXQog0Pm5kYHDcCtBubGB83NLcyMjY3&#10;MzpuYAKANyWO6GxOnAAhD5RubYshPGtLC0sTEzNLGwszAL+FpQWIehscH0t4fUC9LfC8F1DItRqB&#10;ktvf1T/c0z3GFYgUYM5XVxaXlpd0YMaVINnnFleWdUosepcpZCKgZ65QJpeq5paW1x7t7m5vPdpa&#10;X1tZXIB9ARgeAQ96XqMFfa/BPhoqtV4P3K9TKdQaEA5SiYxIv5eKQNXz+cJZvkAsEvCFIpT8CqkU&#10;0/SIr5JLhQIOmz3BHBwcQs7G8bn9XZ1Alr2DI8zREUA2c4w5OjwyMgw37M49MMIaZ45NTDDh6jHx&#10;syOwHQwPDI1PTvL0T3/mNNufgvhlZmtHT3dXT3dra0dXa1MzAJ7R1NORey4s6CQa+FCAdmhI4Mkw&#10;wtSHhsANHgedRNYPDgoKiwoHw4+Aj40EGR8RFhYBOA8HERAegbCPT7lw/sq93CqAbVN9DaCV3tQ9&#10;2NdeV1HOGJ5d3tlZFY31dzU1t3W2taBQAuAT9xvf5zNg/k11bV19HXEujyU1f0lqrKTQSOVVVHJF&#10;RRW5soJMxgYl2KEPVnEhNicqKisC4OdmZubkZKamZ2akpabeu3Y+ITLkpJ+bPWaDnrAyM/PNnjr4&#10;ux72P+tv4d9+fftcM8Njj+Poh4kJ1ugIizUyMDA6zuVWRRocMTI2MDQyNjI0NDI8DlxvbGZhZgxS&#10;3xTnf4LSR8TbWAHOTc0tiGFD1hamRqZmZmDj0fhbEWrfBsQ9Dou3swPo29g7uXh5+11q23qzrRXz&#10;uON9nT2jbJ5QptHr51dWl7D+XQ3MrdYvE2jWgmpXyCWYUCNGjIrkmvnlzb3H20/2dx6uLC/N6ebm&#10;sBuWGkw8Yei1engCe+NptRo1RuvlSoVYqgJjr1TLpNgsB0vnxSAdgPEVWJAHPl+hVEnFUmyyJxML&#10;QfdPT4LAHx4eHQEKH+oj2gMNDA6PjQOuWSwmOH5g9rGRUdb46PAYC64bBgbgArLGxphDgwM4IwuT&#10;SZnrX/y8v6r/POLffT7X19rT1dU70N3W3gWiGhFf39bfmp0UEuAfABwPHv5kYACY+RAM2QOoYQsI&#10;CYJPBfn6wdOhoNxB34eEINuHhYWEINKjwuB+aFBwKOwDZ0/HxqTczi6mNDQzGPUMOqWurZc51sUo&#10;r6xuG5Vsv9rVTnaBpm9FhQEao7EJNH5ra0tDXR2QPKOuhl5T3wB/6qqrabS/NO4AkidTqNh2nFRJ&#10;nM1VYHVNcQkWNZbhGC1Mui0tAj+fmQqaPj31AfxJTUu/f+386YToEF8s6nR0OGF82CQgbWT3b2Xy&#10;/8rE/1cL7L379pmayyXqWScmJ8dGiTUyzOTzyRHGxwxByxsaGBocNzAEoJsYmYB7NzUxNjHBOD0G&#10;8qzx4M7CwszI1NLKzNzSxtzQ0NzUAId/m5shuZ+wPUEc1xE5ObBHWILycrO3jW/df/vVZ8+21xel&#10;zB7gTxZPJFNo5hbmF5YWFxaWlubn5+e0c/NzmE2vwyN2uVYjA9M/ywVnL1YvLK9u7z/fe7wBW8Q8&#10;QByD95h6iwW18/NaNZh6wD86fLUC0/BkYOixzEYpEaK8F8sA+zKZUKBcmH+vETRqhQyz8oHsFeAB&#10;xELQ/Tw2IHmCOQKY7xsGmz4wBkzOmpoEzI8yAd9M4PGJCezQCx/h6k1MTrBGBvu6AV/1NVRSWUn3&#10;yi+E+HffvftiYbiTGD7QjWmvrZjn2trS1teWFe3jGxh4MtDXL/Ckn5dXwMmAwKCgkycB9UFh4cGw&#10;GQQE+Pr5+ASERADiiU+C7g/DYF1EeEx0WDBogaCgoNCwqMT4yODopEu38shA15gdX8NoHmD1tTfR&#10;iotoPTObvz9QTwx2NdY1tbW1tnci4tFZYBpDHQCeUYPFc/CxuqaGGBlYRaFjzgC1qgqgT6oEyJeT&#10;KksKSitLighdX1JKdM0pKS4sLMrLSs/MTM/IzEi9dx8hn3rr8sXzSdHBvji/3sHK6Lihqdu93s1v&#10;/jt2/6fQ/qVi+b/cNvPVi3n+9DQHID/NBoE6jtOewNPz+aRwk2OAchPw7ceOHD0OqDc4dtzQ2NwE&#10;Nb4RgN/I0JgI3FmYm5uAwwc5D3eMcYKoMYh6MxPw9JbA8Lb29o52tjihBEcX2MAjc9OwuifYm+Sr&#10;P3+2s6IWjDPBVfDAVKsQvfPLy0sr6yvz2Phqbnl1eWl5ZVGvA9rHFjeYnDsrEEo1C6tbB6/2NzfW&#10;l0Hpz2vxgJ44mtPMzWnBwCuA8zEtR41mHgtpNVqlWCITCcQSMRoFKZp7sXpxaXFxXj+PeXwgE9Qq&#10;UPdKhQR3BIlCLpwRCGamxseYwyMszFMYBuU+McXmTDGZkxw2Xq8pNnuKxWQBv0+wWBOTY0N93c3A&#10;WuBFadQKytjW/zBy9z+3/vOI/+7Pa2ycD9TzfnhoF5j5jp7O9r6OrAgPb39fX19vbx9fb09v/6DA&#10;kycDfAPBugeFhwb4+gcC5gN9vf1OIuMD+P39AwNBBYSEgaePBH0fAi4AGD8kPCYuCux/9OkrafkV&#10;ZGptc2MNuRoEfP9AK6Ugr6xxev3p7oJkor2OoHm09I0NTc2Y0MyoZjQw6HQsp8EDeRqdSquhkd9X&#10;M8CFIwPR4/CrSqyjKyktK8GeJSXYtOj9WLGCAmyPlQumPjcn88GD+4D5+7euX71wNjE60MfL293e&#10;yhysqKH7haaH3/6jg/+nICO6Zf0v/2p+8nr3y3Xm+frlkpjL43PZ01ysYR8nzqqZrBkuKcLM0MwC&#10;YGxqeOTQkcOHjxkcP3zUwMjI0MTM1BDgbwjkD9g3ARVvZmQM24CZmQkR5jMxszC1tLE0Adhb2VjD&#10;7YQtBu5MgPTR8FvZGJuH1jz57t1XX371zTd/+sOLRws6tXBycmp8QihVgjKfm19YXV8FyT6PcxtX&#10;1tZWVrB4Vq8Bha6UAmCFHJ5QLNMsbz15vIWD31YwD0+n179vjAO6nqi+B5mvUqr1OqLIBivyZVIx&#10;MLwQ/hFsdQ90L9MsrKytLM5hcz1suqGGr1RIsIOOQo19NaRSySyfOzU+OcUeH2Uyh4fHJianuALu&#10;1BRcLw6Hw+NxiSs2Nj7JGh4cHu5pa21hVFIw+tzQ1Ngt2vny5/1V/STE8wYGhoZ6iXKWjo4OTH3t&#10;7BpoTIv09PCE5YUjRL28vAP8/X28fILA0AcFIfEHBpwMDDrp4+MLj08C+fufBOL3Dw7DEF8onuWF&#10;RJ2KAscfikG8iLDIqPgLtzLzSqgN9VggU93Q0dfXUZufU9Y+Ltk+2J2b7m/CKD1W04B/R0nfCIiv&#10;p1PpQPF0KpVeg/Ou6GRst0ui0CkVlRRyZRXW0FWRSopLy0tLiFtFRXlFCZbMFhQUFmB7DCy/L8jJ&#10;yki9ex+TcW5eu3j+XFJEcFCAt4uDra2NmcER06Tm1T//567WL6PqfzmOf/dyTgS0yeMSfeOnWJNc&#10;zgRrgi1gV0RaGALDm5qbGR47cvjQx8eMDI4fNzI0MDA2NgDkg8wHwU8s4H1TJHhTI/xqIyMzM2OL&#10;ExbGJubg9K2tYcvAU33YFczxnrmpuYFpSO0eqIs/fvGnL79++6c3Lw/2Nxbl08OsqfEpKcBOi63u&#10;VlcXAfhrOAdiGUto5sGda9RK7G8ll4n5HC5/VqLWzy+s74ChX11CFaASSVVatQbL5wlVrwCcq1Va&#10;rVImV2sw6RbkvRwQL4dtQyISzYqUi6traxg8WIZ/Y3FBI1fplBL08wrdvA4bbmBrbAF3hj/DZRMS&#10;Ho/xeXyBgI9JQ5gVCNdsCjZJ5lAXmNRGNKnVdfUNGLLqn1Tt/mIc/+7zhfHBYRy93QtAb29t7ezq&#10;aOsYGGDcj/b2cPcAqHt5EKj3wTu+QYHe/tgNnnD2gHl/f98ADOAFA8bDT/oHBqHtDwY5ADo/PDo8&#10;BD+FfB8WFhp+Kun8tfQSMqWmoZ5Oqalr7mV20Sth2+vhr796vTU73N7S3NLW3tKI4ToGGHeQ8kDs&#10;tdW19TU0Gub719TR8BwOvodGIZGq4D5O06mqLMMmGZXwATuQkarAw1cWE+U0+UWFeQXFxXnZOD00&#10;Nf3BvTt3bly9ejnlTGJMaICPm5OjvY3JR7+1iKfJ3/y81///kvXupZY3KxTAq5ozTbSi5ExPTUxM&#10;CbmloeYGx44ZAYzByKOuNzQCNW9gaGJ0/OgxQ0MTc9T7wPSGGM03M0asG4LVh3XsmIGZBWgBYwzw&#10;ge83wC8wMTE2NDIlNoVjR/zrnn/33dsv//jHL7/66ktYf3zzcndtTicdH+MLZ2bEQMng4oHiV1fX&#10;Nx6ur6+CwV9QK+YBk0qAoVKrnIUNamKSKxDKtAur23t7W+trS/OYYAvfqcZ6OuJwXg26QEFofNgr&#10;iDx7pUIqEYux/aVIKuQrV4iRMstrm1vryyuraCT0OA1HpSGCCKAXNNg/Ty6RSIU8roA/BYBnT82I&#10;RbNCMf4VYrFYxJsYYw11d7Y20OgNoFpbOjrbOnoHBoYnZnR7P5pl+9PXT4jcvZljDmHqwMBAX19f&#10;Z1sXwfU9fbV3Qj3cPADz7jiz0d3Dw9Pd3dPb29fbw8vbx9/f38/bx8/XPwDEPXj5k/4BoPZDAPt+&#10;foFBsBmACvAODAtB8g94fwsJDY8KDYu9mJpfhqn2NdU0Rlt/f297A6mU0j659OnrTdF4V2Nrdwdo&#10;+iZGdX0T+Pj6aiqdUQNMz2Cgna+rpZJRzpOqSFUUWhVOrcfW+qjvK8rJtCrsTlRaXEEqK8ZW1tgh&#10;o7AgP/996zt082n379+/c+v2zSuXrlw+Fxce6O3m5mxrbW5w2CSygv/8+yvyDhvevf1bJ7yf9zfz&#10;b7XevlrkcQQioqiFx+EJZrjcGe4kWy6uCDY+fswAUA6yHQQ8yHlTALmJhTmgHtjdzMLw6HETUyNj&#10;E/gECHoTU6RwUxD5huAATAimN7GwAMlvagBfbG4GYAeWB5I3/+hXfg0HGDT8+uuvAe5f4TjHP/3x&#10;89+/eLykU/KBSid4MqVCqQPaXV5bX3+4ifVzC2oVem0VVt0ppSIRqBLO1NgETzCrWHm0tb33fAfQ&#10;u6hFQ65QEs2v1BrU6URDPAzly6XYR0MhB10vk4sEQvEsX7kMpmBzc2t7e3sL50qtYmPNeb1+YWFu&#10;bgljhqj350Dva9VykUQm4rE5HDaHL5gVyWQS2AZEIgl/fHhgoLOlua2ptr6tva2ta2BgkDkGOn9a&#10;oH/+iyH+uy9WOMOYWNEH0r6vq7sP5xF0d/Y23Pa1d/Vwc3V1cXLGcQMe7u4+/t7uKPS9/MEHA+37&#10;+AQG+ATCk16wAQSCr/cLCPTx9vP38Q0IwFgfQh/EP3zGzz8gKDQ0LPhkQOiZWzklJFpjAxbAN3SM&#10;jnUxaJVldWOqzd2H8vG+nu52rKZpwCql+vraGuyAxairqakD3q+rpwPQqSTQ8pU4/hokfSX2JMIT&#10;+SrYCspLiF6EpeUVmHdbVV5Ugn21ChD1hWDo8XzuwV3scX/t2jXg+YTwAF8fd0d7eyuDIxYh2aP7&#10;3/e6fEe0tf3Q1/bd15+uSbgCqYzPE2FXOGT7WT6HpxKW+x87bIi8jHId9PtxQwyJmFvCA2NC0x89&#10;dMQA+NzI2AiDeWDvzYkUHZNjgHgjQD5YfAsLdPkmRmaWFmao8i2IOrtjBqFNL/7yz2P87isc0P7N&#10;t++++fL3n+ytq2c545M80M0yNR61La7gJIjtDUy1UyrVcrFYJhXwxThwTsCZmGJPTQukCs3c8sNH&#10;e8+f7WyuLYIcwEkXc1rdwpxKifV02nmtAodXgeRXY5kNGHrhLHy7RL2wvvloC+dkPN7Z3d7c2tpc&#10;W1lZwryApeXV5Xn9/PLKyvIyVvjMaWD7kAtn+bwZkVjAl6gVIvjInRob6uttb24FA9/S3tXdgyk4&#10;rOkZ9gRnli9aePUzT5f9KZU0D4XM0dEhTKPElMC+vv7+/p5eZsstTxtnVxdXbAsJuIc3j4BAL3jv&#10;7eXj54OkD5Qf6OfpA6zvhpD38gnw9fL28/PyBMtPjB308Qv09z0ZDO98/XwCQkJDQkL9fCPPXs8s&#10;JoOnaWhqYICZH+xrpxeX0TumV3a2FyTjHa3trQ11jc311XWNdbWMhroaQs7XMkDkV2MGDlEZj6Ov&#10;q+jk0rIqSmUFiUyqqKJTK0srKsuQ4EsrysHYI/ZL3qfgFRFdsNJTMzLu332Qmnr37q1rV2/eSImP&#10;CgOad3EkGrb4pI89+2tzjPfNcd5+GFb17ptXa3K+QCiZFQAKZgHvQtDVs1Ilpzjg2GFjMxMz4GkQ&#10;68eOg5w3OG4MGMZRgoS2Pwry/TiKfdgJUOHjuT1o9+PHjoAZMEbDD+LfzASz9YgoPlbdWVtanbCy&#10;jmx6+f1P8Pbrt+8XNhz/9g8Hj1Z0oslxDmdyWqhQKrQLC/OLG9uJde/HAAAgAElEQVRbwMUgu7Vy&#10;iUwuFggQdjMzXB5veprP50zyZmfF2vXdZwcvnm2sbW4uY0NMQP68TjdHNMBHsa7V6rW6eb1CrtLI&#10;iUa3YrluZfPx4yeYvLuzC2vn8SOUEw8fri5hzc7C0soqSAzYBEA8EH+jViEGqodLNQsSA0fuDHW2&#10;dnQ117eCqoeX+dAwa2JikjP7PstHvPTmF0P8uy9WZ1jjzIFh5gDsQgPdXdjwpJfJbrvpj+3IPXBc&#10;qCd2Infz8PbEcQ/uXr5eHtgqEh57eoLR9/Lx8QvAqB4QO+wKvgButPdebu4+IP1Phgb5+vj5e/ue&#10;DAkJCQ4ICAk/dSmtsJxWX49NQ2rre6aYrQxSQR5jXLP75oV6pKO5Diw+1tIQNA8cT3TcpNfW0ckU&#10;HFsL2MbMm8oqGrW8gkyuKK2sqkSBDxa+vKystBA73hXjiLDSUjDz+Tk5+fAuF+eIZQLi799/8CDt&#10;zrWbt29eSj4dHxHk625vae/iaGbmdbt/77sfNLf9L3b0/k8XIH5RDHwFf3CsqwCHNnJ5s1I5uzDI&#10;8BDIcivi9A3gbAqoJw7kQaCbgC8H2B/HCB4ofyMigHfsKEbwYVs4euQ4bAjHjh07CtA3MTI+TsT1&#10;TUDPW5gZGZhZWVhEdXz6w58B0Q40/5Y4Kfn6z5+/2tbLZALm0Bh3RihVqgCoi2uPth4CBS/o9Vqg&#10;V8ksD/Q1G6z1DKhz3jR7bJjJk2oW17YAwbu7Ww9XFkGZa7SYsI9QhRtQPoIfC2q1GNBTgKfXb2IL&#10;yn0A+/7uk92ne49R3W+hwsd5cqvrG5ubmxhHwCk0y6tbj5ZVIBDEfC6O2hnpB07vbGlpa2/v6AYC&#10;7ekbHp+anuJIpAJQTIIJFltz8DO/vH4C4n+/NDXOHh8ZZQ70DgwN9PT0Ywrh2GTn3RBXR1cAtIeX&#10;jycAHqDuTrSBdvJAa+/m4ODm6ers7ApsD/Le28sb3L0vBvjQ1uMxvid6f08vXzD6nt5+vr4BQe9V&#10;vk9gdPKV+wVUek1dUx25oq5ruL+LUZSRVzuqffZ6TzneVtPQ2tbc3NzIqKlj0OnV2CrvfaodKnkc&#10;n1FZScK4XSUezWH/4NLyKqKkpqS4rLwov6i0uKikjBgfUFyUn52ZDYI+KycrIzMzMyMj/c7Nu2n3&#10;b928feva5UsXzsZFBHk42Dq5OFgbGTreGNj44t3fIP8B8HANvjpYlEpwiQHzs2KJCA39jEA2XRhw&#10;/COgdCt05waAdRNgdKBrc7Dk5pYWwN0GROz+OMAcFD9G8I7job2xwZFDx0xwj0B1D1A3NjM4egyk&#10;gBmafPgiIzMDk9ievw+jwu8DdD2Be6T6b//86vneqmyKOTA0yROIZHK5cm55eXl94+Eq0K1OIZMK&#10;ORMs1hSbzRGIRYB5NpM5OcXmSeRyzfLjnZ3dna31FdD1cwB4sOTzyPJA89o5YGkVAF47p8OmmKq5&#10;R4B2YHjk99197EC7/ejx7s724+2tra3tR2jwtzY2tzZwpuTq+tbWoow/Mz3FGu7r6elua21vb8Mi&#10;8K6+4REmc2R4hIWDt2aVEu7U9ERfe30j78kv1gPn3RcrbOB45shAd88AtiYf7OkGYT/UctvX1sEF&#10;xwW6exLQdnVzc3XGOQROjm7uLo6OOIfAzcXZFXjf3d0NKN/Tx9sbNgU3F3dvPzT63jhIHD7AfgDm&#10;PhAj/AH+ft7A9kFhZ27lllVV19ZQyLS6joGBltry3LzaIf7Czv7iVC/W9DQ3N9XXEE33MEpPoVCA&#10;3OmUSvTw5UDqpRUUnCNQUVJWWVFaXFZRWlhSXlJQWFpSkI9tMUDNl2C0vignMzM7Mz0zKystLSM7&#10;My0j4+6tO/fu3L596+b1q1cuppxLjPT3doFdzMHksIH71VrZ77/76xncB8DD+nJ/SSGRyGQSsVQm&#10;EkrkkhkAPI8nmsjzO3oYuBxz7AwNAPCGgHgjQyNzjL5h9o3BkSMA6GNHjhocP3b0mMGx44BreHTs&#10;6EeHMFfv+PHDv/sYP2doYghfCeyPyTwgE44d/dggsuP1P/wY7969V/bfEMAH0H/1+smyks0cHpvk&#10;TCPVy9WA36W1h2vLS/NKhUw4yRybHGdOcrkcvlgEjM/FKfJc9oxMB1+0+eTx5soipu7o5zVKLY60&#10;eT+fVosDqVUaUArYGHNhAwTBDnEDaQ90v/Noe+8pivzt7Z29J/Du8SM096urS2gR1BL+5HBPX29r&#10;SwdmkWEvnC7wySPjk9PTE6zJmRnOFJszOdjd2UirKLiT2rv1y3W9+tMaf2x0lDU21NcPXn5odAgr&#10;fXt7GDc8TuB88PeABiB7uLs6OdpjqamDh7uTA6DE0cWDMPk4i8jB3snN08MTxxDZOaIyQDsA3+3q&#10;Ci4A83h8fX38A076eXp6e3t5egbG3cguqqiiYmSuAexOR31lcWlVA1O182JLPNjU1FDPqG+ooVRR&#10;cRp9DQ7LIVOqa6mkqsrK8vJKUkV5RSWwfAXOoyuvKC8tKsRRYYWlpRimw64Y+UXF+bl5RE0NsHsu&#10;Vs3iSku9fxfwfvferVu3b169ePFSSkJksA/sX7YW5kbHLONqFr75q7D/gHhYf9qbl0uJkW0yqVgs&#10;lYhmQSrzBbPMHO9jH4MtN7MwNwZ7bnQcc+tRtRuZGaNkP3roo48PHwHhDmg+fgQ+HIV15NDHHx86&#10;dBhwb3Ts8O8++h3eR6+Pc8Xhm2FrMDQ8euTj40E/8PF/Wejh32JSzleIeQT9nz7de6gXTvOmB/rH&#10;psYnZ9HUzy0sLa+tAG8rZ4Fux8dYrBHWNGd6ZnZ2Bs8bpjlYA6vQ6JYfATk/2Xm4OK9XqTD2rp+f&#10;16I7mMfDOw3R/16jm1vd3N0jEI9Uv7f/FFGPs6VA5j8jkP9o69Hmyvz8nEoq5E3DDtPf1tDQ0gpK&#10;vrW1rbO7t7d/dHxyaoonEbGnBOKZ4Z7e1lpKZWle6v2bZ692bv+Ckbv1GRZOAWKODvYPDg0NDw0N&#10;9Pf2D9Ve9bS1t8eJIg4OLs5OwPTu2L3AycH2hB0iHz/l9H6uINGlHD6Hw4NdAT4uHmD3PYhRgy4O&#10;zu5ePr5+vu6g999n8Hl7efl5ugdfAaldRqthNDQwquvbu1rqGdT8/OoB8c6bZ6LB5moaptpRqTRi&#10;OhaOwMTG4VVkZHgiza68tALbYVTgmABSSX4Bgh2QXgCIx8kVJaWFuTgZND8vJysL51JlZ2ekpqen&#10;3n+Qfvf2nXv37ty5e+v6lcuXLqWcjQ3y9XC2tbUz/eh3thca5r/60Bnj+/XVU71YrlIpZEo50DxG&#10;pcSwpLKJfL8jvzmOKt7CxNQUGN7YzBiwC8A3Mzx6+OgxBPOh95A/bnjs8BG8B8/+9neHj8EzRvA1&#10;H3380W9/99HHh46DHoDdACQ/qgIg/Y8P+be9+Cc/Cnj4r7765us/f/nN+0De26+/eLnzcFkNAnW4&#10;u3+CJxCKpQr9wuLy6toy5tSK+Xwea2B0anyMzePPzKJGEQpn2JPsGSy4Wdt48nR3ax3H2+ACXQ82&#10;fmV5AQdZ6bFiR6vRr24j0lHS7+3sPXvxfH9vFxH//Nmz58+fPn26+2h9ZXleDX+vgM3s6u7r6yQ6&#10;WhNFaf0gkplM5hRPyBeIFeLpybHh3gZqaX5Oxq0b127dvnL2zsD+z/yr+imIX51iTk6MjWHbg6ER&#10;hPxAX/fgSO1VXzsbWzucNGILgHZ2c3d1sHMGXY9tjmwd4GlHVyd7excXx/ed4BHzdk4Y28cDPZAG&#10;Lo7gBRzsHd09vX28PVyA94H1PX3R6/t5eMZlluc9yC6vJOPhG86n6+hsoRXnlXVwVl7sqZgMMplG&#10;xYlYRM8bnJVDpRAzQHD8XDmewuGcikrw8TgUsLAQBDwG7IqLC/IKS4sLisrKCvMK8nJgZefk5efn&#10;5ICHz8j4/9l7D6+20yxbdP6G99Zbc9/c6amyySInIQkJIZFzFjljco4mKJAR0RgbJ5yNE2ByRoBN&#10;zjY5g8ngnFOZuuf8qOqu7r5dXe7yrJ7q7l8ZIYFdSyDtb+/9fefsEx+fkBgfHQX/xcRGR4SHBQcF&#10;hwV52NuY6jHpVEWJw9IUl6LBN382quaf9/pub7xvcGgIZzjhODhw8104rLFflGUqI4bGXQ7sN7C8&#10;3MGxvKy8koKMFMBbCpgbbuBDWkYWEA0cDzwPxC8tLSElLw+0LyV26PDhb78VJx08AsSj7peRUxD7&#10;xvz6n6r6g2sfuP3T23efCHn/HZD+x/dvnm0uTI/dBdteU9fQ1Ha3H9U4APfBxPjI0GD/Pcyjb2qs&#10;b27ruHuXaH/rakWB3XJvYOTB/MOD/fe5uZkp/CfjU3CNDw+O4myr8bHB0YWNrY1NYPZ1hPrO3t7O&#10;xto6gH338e7mxsbGyhzCvVPUXFddWVF68WopmPfS0mvXbpWXlVVWVVXX1dc3iDo7W1rbRU1l54/n&#10;5WbE+/tHhHj7hUVFhgbGV2x95ZfqS87jpxuqQXzU19UCzd+5U4lzxkDgF4fpqaoBlqmAbpwopkWn&#10;UTUxDZasrk5lMGhUqiZ8Dcw86HmEPfA8RZ0K+p7BhBtQBXQGEz0/Q1sX9/q12Cz42wwdAL+Ori7L&#10;NPRiw/mUmKO8LMD8ubOnz5SA7blYxE/IOH1ncHNruOr8iQIA+gkEPbbJHQcPn5MjTM8+dixXeAD4&#10;rMxsnC+NkyczMjPTcc50Bpj3lIOEy4yDzPqkBC5fgIX18UcTQdkn8rCPLioyJiYmOjoqIiwUUO/n&#10;6WpvZaqjSVZTlJYkOxQOvtz/1zy6g2v/494sFpcN9/X0DvR3dfX23MP4uO6BtjQjeZKSMm7Jy8uT&#10;iAI6JWLHXVVJXgGYWg5v0L6DVgfRDiwvJSkhLi4uJiEhQZIDOgdKl5AUO3RIkoQmQEZKCrfxiZoe&#10;KXHbG3+xAHL/86ePH/GA/iOQPDE88OO7N8/Wpvq7eu7WVtS2AY33DA6PAWtPTGGWPXB23722pmZR&#10;W2vbvX7sjO/raBOJRB0dot7707NLGw9XHm5trMwvzE9Pzc7NzuCx2/jEODbojY0vbe7uIJkD4Nc2&#10;dx4/ebKDqfM7e49315YW5idH+++1NdZVld8svXLp8vVbNwEzZeU4Jbe2sbmhFo/hmhpbmkrPnTl7&#10;JpcfGRMPzO7jd8QvJDwiMjo88e+J+DczLTV19dgTWV+HkWZVt2/dKS+7dTJMV40OTM2gaYF3ZwDg&#10;1TVoqNOpFCrOBKcDt4OHpwOT4ykeIp2BuYVg83GmKJ1GZ2JAPIPO1NUDga/FJiaRspHoWWymxdH2&#10;zdHryeERvHTh8XMXcJ/u3NXrF4oyuPzCO8ObO1PNpcVFwOwncJQVpmAU4hFcDiC+MDeLKKYVZmZg&#10;qQ34eBz5m5WdA8DHjbt0uDIyUlIOEJ+YyOXzgOYFiUlJCQmJSVwuLyEWVH10FLJ8RCSIrLBAH3cX&#10;exN4xmRFeXll+6IBfMP9C/B4vd+dH8dOlIHefixJ6+/FttHe3oEGgZGSAih6WVksj5WTJSkoKZFk&#10;wNarqqqoyuHWO+7Ty2JpjhToeEC3hASa+EOHxCRlJAH3IOFlJA8fPoxbe3h2J01SwDM8wDxJ3vEv&#10;Ix6bmT599wkdPaAeiP77z/vf7394urbycLa/obGxtqq2tfNuz8DQ/YnpmWlA8ezMxPDAQM/d1pbW&#10;Ngy6Hxwe6LnXg4mZ3YPDw+MzU3Mre4/3NtfXlhcX5+eX5udm5kCrT8M/G59a2tx7tIsTIrc31jZ3&#10;cQz89sbGJiwQS3PwP+3raquvrKy4eaX01tULpeV3Kqpq62txamZT271uUVNLZ09H2flzJVkx0dzE&#10;MN+giPDgkNAgX7/QyLDQqNhobvXOV36pvgjxbXUNDa0tTSB/sBG6+k5F9Z3KylNhhlo6+jpsbeBp&#10;YiqopgaOCGVqgYgH705naNJwY47B0NaG9YAQ89o0Ks4loAGfY5gc0DsLOF5HD+cPMXBfn8lk6eKh&#10;PpthEDuw/3H8TkFSdEJGwcnzV6+eP33m0rXr184I+elnKgc29mZbb57DLNuTWHED/j0nlyixw/FT&#10;2Vk4lgIoPjcrLRMfYWd8TnZaaqYQa+xSAfIp2EqTnsrncXEQJR+zcFL48Ql8Lu7ax6CPj46LA8RH&#10;hIdHRgT7+3o7W5voaIFuURRTcT929+n3/zqdI673wPFj93GuI6ZFYavK0EB3d99AXYq5ioySsjyW&#10;1MIfKRklVWySUQTIwzJAAq0PiJeSU5QDLMuIi4lLSgLBw60YOHexb74RO3xITEoK4C+Be3fSeJHk&#10;ZXHDT0xGQt751oufe06A+bdvAfAE4okZyfsfX79+83JzduxeQ9nN8rqW5saO4cnp6ZmZqcm5xfmJ&#10;ienJ+wDQjpb2u3e7+vp6B8bgwqnTOGgW9+cePX4MZL62vPpwaW5+aRF0/vzC7OTE0tajR3s72zuP&#10;Hu9tbOw9ebS7u7OxsrwwNTo80tfR0tbaUH7j9q2b12/fqSivrK6uhzWl/S56n96+nrbqsrLyi/mp&#10;CUf9nT38fD29AkOCg0FP+oeER4UB9ENSGv5sd/JXXl+A+BdTLfWtYHdam+uxSgBkSU1VZU3tmUhL&#10;fT09HdDimgzAuRaTTiFr0PGADgU+MVGQTWzVIcUzGCxQA1ro6eF7WkQuPJXGZDOB8HUA8NqIePjr&#10;WtqwiMD/Q40R3rf//cfF9pKkiIS0/DNXrl0qOXvuwtVb10pOZmefLu+YWpm/V3am+PTJouMni/Lz&#10;C3KFuUQLTT4W2gDi89HEg7YHEy/Mzs5EWZ+eeRB4lZyexuenZgDy00DPI+j5GHeXIkgEhc9Lio+L&#10;BR8fjSX2kRGhoRGxUcGBgX6ezhwzPXiWajLSZE5u98t/IZ64Pj6ZGxmbuD+CMx9GhnEDewS7Rofb&#10;hVYKkopK8iQS0LgcSVJaAetlFcDOK5CIjAyShIS4JInIy5CRIjS9FDK9pAQo+W+/+a9vvhUTlzh8&#10;GP+SFJ7MS+FpvrTEt99KSP1O0rny1c8+KZT2xEkdqPrPWItH3P/04cX24sSAqKW54ealsi7spcXK&#10;+7m52dnZBWDlkf7urk5Rd09HxyCo/ckprLgZ6ro7MDw+u7K2hnp9e2drbXVlceXhysLi6tLE2NLe&#10;k8cA+Z1HTx6Dod/dXF9fX5kbH+y+19ne2tzc1NQABr4co8DqmpsbGjv6uu71jY3093S2tzeUnirI&#10;TgEd72Zvh4Pc3D29fQLDw0OCQ8OCgwOOuNq58Jv/73sVf/v1JYifxs6fVuzsq61vqCOSe6pqa87F&#10;2OgCOPHYDQNjmOjVqUjvuFFHp4KNB8WuCWjXJM7oiVM5BnyHADuVRtUg02CRoCLX4z6AJih9LVgT&#10;APdspqYiLbTjE8ah917LiI1LKzpTcuniubNnz1+6evvKyTThiUvVI1tr/VVXz56EC0/jAfT5Bcfy&#10;c/OIAb95+bnZ+QU5QpzyK8zNTkvJyMpIE+ZkpqSlp/CTU1N4mHOXloYffB6fz8Xcej6fn5DAE3CP&#10;HsXx9TExkQB4MPIR0VEhQcFBAb7uDpYGbC1Nqqy4kkNBz/P9f0Eerk/Pl6YnHxBVKpMTo0NjEw9G&#10;x8aG+kfuZRnLSCtiQyxxKodeXUERbLuioowUSVYacPxfvxOHO9KyJKK6TgLu4C1JWvKwmMThQ4D1&#10;wxKg64H9xQ+LSUqJS4FSkD787WEJ8f9f0rf5zV97Xvvf4b79JyzK+fz7w/oPb17urS3MPuituXKx&#10;8u7g2NjI2NTM9NzC3NT8+jrxcwyCROls6xkeHbs/PgkS4P7IUH/f6PjUxMzC4tL6zqNHu3tba+vb&#10;6O5XZmcePnr2DDD/aG9vZ3N9eXFhfgZ+B11N9c2tTTj7GkDfiA2yLc1t7R3tnX0YgN97r7nu+oWS&#10;42mx4SE+rh7ujhwHcIwOLq7O7oHA7SEB3u7uLlZslnVC88uv/FJ9yc7dfE+HSNTe3lRf34QphhjE&#10;V1N953SUGahwGgVcOR2jiQhPDoYeOZzFxF08gD2YeRp+4N6dJhh+Bu7T00D+Yy6xNpNC0dQkk2F9&#10;UKNoIv+D/MdZUNoMFUZEJ/YO7T+bbDyRmpKRc/xsScmFiyVnL1wFls9NTz9VO769NdZw5fRZbIsH&#10;wB8/nn+s6HhuTgEY+vzjhbnZefk5gPq8bNzPS8vA6d5ZaampqQh0QWoqPykZbHxqRpqAx+clgoMH&#10;P89PghsunsrHJxzF3buIcJD1YbD2BgWHhfp5OlkasllaKlLi6k7H+t/8i+Xh+vB8fWF6dASTpqam&#10;79/Hea6TEwCXDoG2gooSeG45rKZDGy6Dh3NyWF4rLyclLgmAlldSBH2P35CWkpCRI0mISUjKoIbH&#10;AA0w8WLg8MXR4IMCEJeWVSAB/sUOH/4dKUD0C8IiDjbsD8rtQdp/9xkHpH/68Or5y0crDzoqymvb&#10;uvsHAczT84vzM/MrOHget+UnwaIM9A6NjYxMzGGp7NQYEY07Pjk1s/Bw6/GLly8B5XtI9qsP13ef&#10;vXz++NHjHXiwNHX/PvzD7s4GnFfT0Ah4bwOabOvo7Ozq7hTd6x/sunevs6H82umCzKSYEB9nZydi&#10;VpO9Pd7Y2dk5OLu4ennYmZmb62trs40iGr5y6NUX1dzND9wTie524BztJkzkqq+tq6u9Uww+XpdN&#10;08TNOTpNA3ftcBueDnyvxSI28xh0LSZNg8KAr2uzwAQDp2M9jiasD2SQAMDsZAqFrKJOBb6nUilk&#10;MogB+Jt4gEdhx/YRNUf779e6b+dyuWkFmHF7oaTkzOmLl07npuSerxzcfDTZUHr+5EFidUEBVuNg&#10;fW1uPgbaEin1WIiDu3dZKSmZucI0YHhBcmZGSkpGqoAnSE5OxXZZAY/HS4yLPQpELxAkxSfyeUdj&#10;E7kJ0dExkWHhkZHhIaFhocEh8OHvYW9tps9iqJFIZI+Tw78sI+Mf/Hr/aG1hCvh9cnx8amoSaHJq&#10;dvr+6ORUQyJbWUlWUloe46qBvgHxUlLYPKuggA2yQOWSJAUFJUU5GSkZWSy+kZEnSYmJiUlIyStI&#10;HpIgAbuLga9H9EuhRJCWkZPHc3v4CxJKQb8E8Zjs8PlHxBMl94j7Tx/efXr/5tFEW1NrS0t7T+/A&#10;/Skw5YvLS4urm+DBN7ZWFpYWJkYxz35sfHqBuOZmZmenxydn5xeWt/aevHjz9uXz58/2tjbW13ce&#10;P328u72xOj83PTE62NcpEoma6xoaamqb2ttaRF1g2XsGBvuGRgbu9Qz3N5dfv1iUnRobEnjE3cne&#10;ztHR1c3Bzo5jZ2tvb2NuYWFmZGRuY2loam5uYuVgax7V+PPO5cuvL6mrn+1q74T1qrUFvElLY0Md&#10;4L66tvZUsCFLlwU2XItCI0hek0IGCw8incnGW4oGqnYNDSB6JouFZ3cUWBNA1FNoWgwqnt9p0DTJ&#10;amrqZHVV8sGwMRqIAbYum8ViaTDjhn6oZN1/NtVQlJLEzSg8BZg/f/L4ucsXzxZmpheV9S1vzrZd&#10;x2iwgkKcOFWYn5NHGHqMuCsQCnNzMtIA9aDrs1KSQddnZYKOx6E0eCgP4E89KLQVpKQlJ8TGJyXx&#10;kjH2Lhl0fUJSwlGw8VEg7MPCggNDwiOA5gN9PNwdzI0M2eoKCgznYyNfuX/5N3m921uZm5mZnpqG&#10;DyxtIRA/NjneyDenoKiXk1ci4i3lsFNGDqw8NsPLwycFefD4iHhpEkkSrLw0dtaAcZdWVAR2J8lI&#10;AJ9LSMli2Q2228jIyCoAyYuD+hdXCWr7hastFuJ9xqJb/ENgHnj/3fsPLyfbu4cGujrvtnf0jTyY&#10;XlhaXl5awQr5ze2NzY31laXF+dmZybHJhYWZ+dU1kPDgz+fmQdivrG3tIc+/fPHy+d7aMvz1dZD3&#10;kxPjw319vfdaW0V4ygcfHRiv1Ts4PDaKLbvDfe1NVTfOFmQkhQYEeTq5uLpwbO2dHByd7DnWGPtu&#10;ZmKoy2bSmAymrrG1nZP7ET8fl7iav6OPfznd0tQuampsg2WxFXO6WlowTfBcmDFodJThDDqVTGdr&#10;a2I9Dl4sHW108hQGg6xO1aRRqFpg97EYTwv+DsBai62Nu3tUqhZNTZVMI6up02hkFQ0KhTjDZ+JO&#10;nwot4t6PcZL77x52X89I4KblFJVcBJY/d+b81XO5goyTN1pmdldbSs+dOH4cWP4YTqLIyz3ooiEa&#10;43PS0rPzkeOx9CY9JT1XmJqalp6cmpmJ5XdYbIu9NEj0OEweAC9ISkzi8bncxPiExARAfHQMAD4C&#10;GB4RHxgQ4O/nBuuxPoOsIK3kWDz6tXXXb/ACxBP9YXO4AYY5kgj/ifujLWmWZDycw8gLzLIF1MrI&#10;E4MpcAdPXk5FFSgbt+oPimdJoOfhjiTqehngemkZKQkgfFgNsL1GFo/w5JUVpMEKyJAOKYZ0/uJA&#10;qAN2P/DxB1wPNP/h6UhdxwjQ+GDX3e6u7gczc4srRMPrxsbmzt725vbe7vbmxtoS5tovrqxt4JH7&#10;2uoKdsk83NjaQmZ/9vrts43FxcVZMPtjQ4MDXXc772GuNZFzhzEaw+PjI6PTcxODA32ddRVXinPS&#10;EqP93Zyc3V2Iacw2tna2tjZ2NmbGhsZ62mwWXUVDi0Wn6VnYu/gEhwYFBXKr/m91hb/m+hLEz4ia&#10;WmHpasc1DIi+uakBzHzl2QhjmiY2mTBZDEA3WHdw7HRNJkOTCT8BDffiqeoamnSqBkAeYKylSQHi&#10;V1cna2BlDnI+naGuhjPHqJoMGqwNsALQUQngvp4KPRyk2+8F2ZPhWwVp8QmZJ8/ghNvis1cuny7M&#10;zSksbZnZmW+/ffbMKay1PZaXf7wgJ+9YnhBb5TJz8rNSM3NxiDwgXpiVmpwhTE9PJ+ruMrOysaMG&#10;7mdmJKdkZKUKUtOTeYK05MREkPgCARdsPSAep8uHhYZFRYSGhIXDyxAW6uvm5mJnpqetKilNdc3v&#10;efuVX5Tf3gWqfm1lcW4BSHFxYXoSg9+mMe6xJdVYXV1FnhVaEL0AACAASURBVIT9L7hXJ4sn8ooK&#10;SqoqikQnjZIykWwpK0f0ysrL/ABuorpeQlxcCjfz8GAOM7PkZGFRkFFQlJE4LCYpLfOtfGjPF8ir&#10;H2D+6bsDliek/aP+GzW9o+OTk1hJMDA2OTG9uLq2jsVzmzu7OzuPHj97/vTJ48e7G2sP1x4CyNeB&#10;/LfgezjifWMd57w/evLs8frUfaJ1frAfqw0727v6BgeHRrD+fnJqam5pYXx4aKirseIqvFVTY4P8&#10;/TxdXF1d3Nw83d3ccDaruYW5qSHufdNAC5PJTD19XT1TK47LkYCAoLBIQeXf8Tz+9UJPW0NzJ4aA&#10;trcRAYboVcpPhRuidacxtHADnkFQsxZDE/+w2HRka00Q9AwNCh7Ca2P7GaaSUsnq6ji8FUtzNTU1&#10;NMjqahq4VU98hQFLByYVU+jqjLB7Hw4Q//kTOLKnD1ovpcYkZBaeOocxtmdKLpScyMoqulw1trXa&#10;U1165hiOnio4dhw+o67PRymfi42yuG2PR3QZaXg+l5Wdjlv2mUIMt0xNS01LSRYko5lPgyslmY+W&#10;np/MT0jkJR6Njo4Ghg8PDQUvHxwaEQ7YD/X3OeLpyjHV0QCeItsUDP3Te/n3e+tYnLK8vDCPfeF4&#10;0jU7MzU90cgzoqipyMkqKysQHbFyOFtSWZEYPaesiBlXCnJysA4QQ6mwOR6LcZDKpaXFgdwlAe9S&#10;8Ae74+XkZMTFpaVB4CPiSaTDsoHdX9ZWhu8hYtueADxQ/pPe0vJ7Q6MPJicmprB5/cH41Ozy+trq&#10;6uY2MPyjR4+evXyBe3SP8Lx9a3dncwsP3Z88ffr86d723t72FpbU7qyOdPQOYUhWf293b39/3yD8&#10;D6cw/2Z6bml5fmKkt6ns2oWTGby4yFA/X28vL08vT3dXNzcPD093jqWJgZ6+HihkbSYT4MJksgyM&#10;jE0srKxsHZxcPP2D/OPvbH7ll+oLfPybxT5RSyvO3GoDn9LS1IilODWVxaGGTDyKA8VOR7gz8bwd&#10;Yc/U1mZq0jS1dVgAfjrIekA8Q5MosgVKp6iTaQwahpnQaJpUNSUFFTDy6jQ6ZhRj7T0FJxPQyIyo&#10;/k8/IB6jZvbfbPTdzk1ISC88fe7S5fPFxecunD6Wmy08UTG8sT3Vcu1UQU4+zowvAMBn54Ohz8nL&#10;w1rbTGEe6vqsjNQMjKrPFqZngsgHQ58GXp4owQFmF6SD5k/LTOUSup6HW/Yg7GOjoyPDwwDzgPvQ&#10;kJCQ0LBgUFv+Pl6uNkYsurqCtLJt/tBXThj+rV37H5+BkUXFS/SCLy/OzaMFnp9u4JlSVFQwPEhF&#10;kYT9MypEooWSMnwNXLyyipoSuHvQ+SSSogIW18sRhXXA5TJi3x5GRQ+IF5eSlyfO4YHapWUQ8Ycl&#10;5eTFZf27vrSRlKB2bJ0/2Ml72nersnsIyPjB+DT483lw4pPzS0tLy2vrm4Bm4PgXL1+/efXy1auX&#10;z58/f/H08eO93UfPXjx/+frV86fPn8PjRwD7eVFN5wAAfWh49P79BxOTUxh7Mb+wMA/u5kFX9a1L&#10;JzL5SVH+gUF+Ph4Bft5ePvDZzcPVycGJY4I1Jww8vMZQSENMjDG1sLK2tgGhb2Xj7O3jEVO1/pVf&#10;qy9A/LulXlF7h6i1vb2trR0NfWsbsHz9qWAjrKVlYhgGVsQzteho6gH1yOcHJ+s0qiZdk0LMEMIR&#10;zarqCGm6NouOQ4NpdCZNVU5ORU0d5D6NTIwVhGUBoa+hqsMd/fxjwwph5j8/flCTz01KO3b6/IXz&#10;JWdOnzpVfDxPmHO6on/r6XzrzZM4MLoQ2+dycgvgBi8cR5NPmPvMg6h6lPHwWShMS0nNQFmfJsD4&#10;aoA+cW5HHM0nJSXxBTzw84lYWx8ZHhEVEYzV9YEYfhcaFODv6+VkbaLDUAPIc06O/kJH+Y9ak7v/&#10;anMFc2BWVleB6VewPXR+bn7uQQPfRE1RDUdQqCnLyiooquCUKczDwQgcBXkFQDyQPBh6RSVslJHG&#10;gltMwYFbrLsREyMqb7GmXl5OVlpCCtQ8SVLs0GEpWblDsiG9Xzo7/WAT7wdDDyax705jHxF4AeQO&#10;kF/A/XrsZV9cXt/ZQXC/fPX27ds37969ffXqNdx5/eL506cvXr1+9cP14snTx7uzdeV3seYIl425&#10;uYOfHn4NUyO9HdXXzxWmx4XCe8XNKzjI74hvoK+nh6enm6uLk52VhZkhkCSAgM5is/WNLSzNLUDg&#10;W1jb2drYcmzNzaw5jo4uMRV/P1W//2app72zow0QjxM9QNe3tjQ2NDWdDjVmatKBz5m6bDpRZ6vN&#10;hoWLxdLEKAxNdPOYj6GpScGTNw06ELqaOpA9UaRDpZLJVAZDQxVXffwqoJyshhPDYU3QpGoo6vBG&#10;Pv0k/x3rXV5NNZ1LS0gtPHXq3JXL54pPFZ84cTwv+0RZ7+rTlY4bRQW5eYUnizDHEjCel5OVnZ+X&#10;mYVFt6DxhUShLZF0lYl5lphmmZyKuZYpKQB6nDKbgn10XC6Xx01KTuHjLLq4mFiAfGRkWHBIWBjg&#10;PSgkNDQwMDjAx93Z1kSXSVFWoLmdGPmFLP+PCfjvv3u1vba+sbG+9nBl9eHK0tLKysIckNxIHVef&#10;GBurjpwOWl4FB8mpqioTuXUKCgrKasqKOJxGUVmJKM+RlpMnSUph/zxJAtAuBk4eMC4rIyUjR6wF&#10;eEYncUhMAgz+N3KRQ39D6/iPHh4N/eP+6pbB6TkcTzk1M4uFs0vLq6urK5hqu7W9++gJgBvT8D+8&#10;f//u7dsPnz59fAeof/Pu/etXb+DCxQDYf7G5rIdIyAawP1wDT7C2OH5/tKex4vr5/BRuXJCnt7+f&#10;j09AcIBfQKCft7uzo52dvZ2ZgYkRi0VkPxkZGhsbm5nbAtKtLMytbDnwfY6tJQ5wsLELKXvy13+m&#10;L7q+APEv53s72ltaRB2ijq67orZWBHxjU/2pEH0a+HcGk6XLYjKJwngsucUqeoY2k0bVZjNodC0a&#10;BeieBkAmNuXUaUwmoe/BrZNxZ4+MU0VB34Oip6iqqB2gX1OTpsxOGPh99sQPr9f+69XeWzmClKxj&#10;p85funj+TFHR6dPHhDmnbrQvP3nYc6ekIL+wqBB8PHEoD0DPy8rIEGZhkS3OnMsktHxmJg6ZTAWG&#10;FwhSUlMEAgEQu4DPB4bnJiHa4UYg4HIFvKSEhLiY6JjoMLxCQ8NwDy80OAiA7+fj6WhrbsSikVXo&#10;rkV9X7s26rd07X98ubu5id0ja6vwnl8BxC/Oz8/NjtfGs8k4RpKsihG02D4Dkl5Fhcidl8Xxk4pg&#10;7HEUjYKcDGbaSWMNLW7fkWRxw15CTIJos8GueSzSFROXlpESOywmJn5Y/BuF6Ad/2/q5T8RjgbAH&#10;xLcOzBCR05Mz80Dw84uLq1u78FNsbqOsB5Z/9uLVh/cfEOxEHc+ng3idj+/g+vDu3fuP79+/Weus&#10;HliCpW5je+vhw4dg3AfuNpRdOVuUm5oYFxPq5+ETGBwUCKLQ38/Py83RztzYwMzSXI9taIQhTxaW&#10;OG/dyhpEvK2djYWFhbW1rR3HkWNnY2lhYWtj6l3699ur338BiG9ramoVtbV3dhKb9c2NjQ11xUE6&#10;NAadOEBnEq6ESZTLaWthdxz8YTIoFIYWRQPgj2YeK+9o6jQtWAOoNA11dQ0qjdiVp6iDwKdoUDUQ&#10;+qj7GYSXZ8b+HvH73/945/PTB/UFaObBxl86f+r4iVNFednCY6Wtk7uPxqvPFh5MjkYZj/m1Qpwy&#10;l4bBtZnZ2dgxm5aalpmVkZ6GzJ6McRjJyVheCwpekCJISeYl8QDyXAHeScY6vKOxsdFRoWFo5kNB&#10;3UeHBwcRdc9+Xi6O9paGLJqiPMU2s/2f+JBu/9Prx9ubG1sY7wjX+spBmOPibG0sm6yKop4YFI/0&#10;rqIgr6ykpKCkJE8CYEuTFJXlZRWII3uSuJg0lt9LY78cSVZKXALTMmQUSERWjriMrDSsAdg/L3YI&#10;LL6kGDlp6m9WTMS+/XePuyvqOvpGcE7kCAbZ3b8/Oja5vLGxgdt24Nm3trZ2Hz9/9vTl+08/BGb+&#10;8P5DkXBQsQ+ftrrrRzaega3fW5ufGBDV3LhwujA94WhCbEhYbHTwEd+gYLgCvL3RBlqZsBnaeoYY&#10;1G5iDlTOcXDBQzo7WzsrpHS08Nag6R05DhxrCxtHjpHr+dm3Xzcr+Yt27nrb2kUtLRhhBl4efHx7&#10;S11tTXGgDk2TSmXq6WpraWO2BZp3oHltuqYmlcbAvni6FoNCxSYb3MBjELX2eEsjjuCA2BmwFpAp&#10;xPhQqhoZdD2YeTpDk0pWVtSKH/78Z4jf338711AkSMwoPF1y4VLJyePHT544JhQWXaiaePF8rKok&#10;P6fgOB7HActjb002btbj/l02mPeMlJS0jDSEfDJIeMK/C8C6Yzk9MUw+NVXAx2QMgQDP57CnLv5o&#10;fEJcZHhUVGgo1tgTOfbhoSHBgf4+Hu5uDpb6moqK8orGwn/mUpz9t4+3N7Y2Nx5ievP6+vL8LNr4&#10;xclarrGqvBpFVUkesK6iro5ET7A8MWUGc6qVVOCXh6Nn5WSA0GWwN06KOKPDfXpJQL486aDJhuid&#10;w8JbycPfHpaWJYkz+H874omK+0/bd2/drmqAt7OovQOsamdne2tbZ+/QyOjE9NLDrZ2t9YerDzfW&#10;l6YXtnafvPoAzv/3//gAhKgUvt9/Mnpv8tHLV8/3Fkc66m6cEiYdjY0MCgiKCA+JiIY7wUH+fv7e&#10;LvYO9lb6bF2mppaekaGppbWFhYOnu6Oziysg3sHO1hYj2+2A2QH3Nnb29vYcWAXsbS08T/eu7L34&#10;mu+sL0D826Xe9s57OGlIJOrowP7e9ub62uriYAMsn2PrAscztdk6TC1w7iy2DpvBRLOOgyvwDh17&#10;YMHW0wH1NKKljkbXpNPxHI6C/Xbq6tSDYe1UqrqaBgPXBk2Kshwz8Sccv//76/u3c+0XeFxh0cnT&#10;Fy6fLy46ffZs8TFh9pnq8Ue7Y5Wncon2ObTu+TlZuXkE3kHeY6NsZkpyOlbdYGJ1GlbepcJn+CPg&#10;p2WmJSenpSfzU9NT+ClpyUk8WAh4ydyjcQmJsZHRcTGR2CsfjQkZ4cGBIaG4E+Pr48ox16VrKEjI&#10;WhSOfeUMwv9p18/g67s3jwDv63iytby2vrq4uLiwsLQ0O1LNN1JQoGgC5MG7g4VXVsQxEyqq6mTA&#10;vSKexxPNdMDsstKSuA8vSdh1jLYUw3Y5sPVo4yUlpGSkpGTkZUDWS0scFpeSVZAXo6XM/BryA7hu&#10;d964er2squJ2ZU1NZWV1dcXNqzfLquoawLl29w/fB60/NTs3MYAFKL2jk8tbj5/i5v1bUPkfPhGF&#10;PJ8+Au+/nuyf3Nlevt/VeKvkRGaM/5GQEF8/PNTBzV5Q9N6uLo5WoN+NtFm6ukyWsZmZFQcQ7eLp&#10;6eLq5uzgjPt4jo5g4m3s7awtrPAOx9bKxsHRzsbG1q+o5cH82qsv36L8i9eX9Mcv9t/rhIWwo639&#10;3r32VlE7jsZsqi4ONaHTtdksIppeW0eXpa1roIcZlz9s2WuzGDSgesy/AEVPx4ocUPR07KKlw1qg&#10;oY5n8FRNDTUKnuPD4kBRo9DgM4biUeQ1Y7HMgiia+P4PsgpPDja6zwvT0nOOn714+dL5M2cunC/K&#10;yso/fbtndXOs8nQuds/kZhFzKLC+NgcMvDA7KzU1PRMnTgmS04Hn04hIy5RMjMfISBakCzPwUF7A&#10;T04FQ49Zl1h0z42Pi4+PjUJhH50QGx1zNCYiMiYi0C80PDTA1z/Yz8PRztJUlywnpWh3cvIfmuV/&#10;7pzhw7Ptre31ZQxuXl1fWwG8z88uLk4NVyYwVXBlZ1DVAOXquGmnoqxCBiGnhnt5cuDnlZQVwc4r&#10;ykrLKimRsEiHRMTWSomJSZEUFHH8HEkGm2UxEwPsuzRh5mEZEFPlz/26n+e7ne7bpTfLym7eKKuo&#10;qCgvu3X92pUrV0uv37hZUX67/E5NY6uoe2ioV1R95WTR2ZIzt1q7egeG70/OLS493N7ZefTs+dOn&#10;z1+9fvNkorO9v6v28on8jMSj0WG+PkAGwcQxLhF87mpnZa7H0sXhS6bo0zl2di4erk7Onm5OTi7Y&#10;NOfm7u7u4crBPhpbdPTWAHtLcws8o7O1CTjRPDq19Pzvgvj9l/ND3aKWju5O3Llra8FRQ22g60+G&#10;m7IA57B+sTDjTputb2xsoM/G8BtENO7XU+FFp2IGDkh1QDadSaUxAdrYYcOgkOl0ihr4eDKFaMEB&#10;wKvigTyNqgEWX5Ea3fvpx427PyCeWF93hmpPcHnZx4vPX7t0phiHUh7Lyy4sbV3YHS8/nlt4DEts&#10;01OzMPAqLzsDu+LTcVZ8phCHUaTjSTxOnUpOgRUgFfw8zqHCwXPwh89H7gcfz0/mx8clYhXO0dio&#10;qNijMdFH46Ijo2DtDgoJDwv08/Xz9XRxcnKwYKvLk9SdT4585Tmg/7Oun2HUD0+3tzZWlleWl5cx&#10;rnl1fmZmZnZ6fLgiSlsDVB28rGQyWQ25XVUF7bwahayiqKAkLysvJ4d/sF1eCefP4qxZIr5eEhAv&#10;Ly+HSda4pyeJkl/8kJjY4UOHxHAstfh/yCX+OsR/v7/bffsmAP3GjbLyCkxtvIWjlm6UXrt+49qV&#10;q5evXL5yo6oFiK2p+uaFM8eEBSdOnL5Qequ2vb29b3Rs5MHM7OzC8vLK4v3mGyXF+akxIaHhQaGh&#10;EaEBAYEhwf6+fn4eTs6u9maGRhjOjmMWLa1tnIDvnVw9PQgt7wQe3smB4+zu6enu4ujsyLG1tSYK&#10;7E1NTM3NzUyt7KzN/M50DE6uvfqKebZfgPjnc/13RW3tHR0d7SLsmm1Hbd/UcCbCXBcnTOrpsLHY&#10;hsE2NDbU1WNrUhmYdoMBduDsYZnXBlHP0qaqg2ynaSLhg83HHTuyBpmoxwOehzWCqqqipg5g16BQ&#10;8EOJkTi6/+Ph3B8jfv+75/MNeTx+et7JkvMlJWeOFxQXgWcvKGl5+Gjw9tkT+ZiKkZ4mzM4kpk3h&#10;WRzG2+HhOxh2WABS8ShOkJ4q4CUn87nJaeDnU5O5SSmpAHpYC1Ixwp6XGJ+UlBgfHxcTdcDusdGR&#10;RCJOaHAwvKw+vuDl3dxdOKbaZAU5VduiiX9olv/L18eXe+t4JrdMxESsry/Nzc3PTj0YKEsw0iCj&#10;wIPXVx3YXZ2spq6mrKKqqkFRU8K0S2VFWcy5xNRLoHo5koysgqy0jJwSRl5JShEjaaSw404SczMk&#10;xcW//fbbw9/87pCkhNjvyKnLv/JZPx2sLCu7dfMGhkyWA+LLKspv3YLHcAH0S69euXy1rKYRA+wb&#10;6qvKLp/IzhDmFJ67WVHVgCk2vf0DQ8MjD0Yai1MSw/39A/z9QsLCQ0JDgwP8g3y9waRbmphaGOKs&#10;RTMra0tLOydHjr2Pv7uLp4+Xu4eXq72jh7uTo7OzvbOnt5erK6wA9kS7rLWlmZmJiTnYACs7G4uA&#10;kq6Rud23X3Hv7st659o6Olub2zpELRjt3dLa0dZYX1McZqGLA+R1gOV1tJlsXX1DYz19NlNbGx9r&#10;aaOwp9O0QPPDF5g0mjadwjioz8O3AYWshi8/hUrU5FHhbYF8T8FTOlgBaGr6yRN/QPwf2fnP+5/f&#10;zjSe4Man5x8vvnDt/PFjJ44Dn6fnXG5b3RmtvZiPCbZCzKoWArizhOnEAXymMBO0ugB8fCZu0nER&#10;8cjqAqyzTU4R8InuWZD1KSlJ3GQAfFxSUgLRNHs0CRAP9I7N8pERoSHBwUGB/oGBvt4+Xq7OYOYp&#10;ChLK7mfH/yLL/4PW3hxc4OPXl1fW1h4+XFkmzrRxENPSdH8Fz5wMsp6qQaZoqAO7q5KxzF5JTV2d&#10;TFaWVyASLvFsDvhegZg0CaoezLwMCTNw0LSTDnLqpbDyTkZK/PA3APj//M/DkhLffsPIW/uVz/rF&#10;SG357RvXrt+8fRtYvuwWDksnhicD7m/B126W3rhdjlnyjW0d9zpaq0vPFeQUHDtx8cbNG9UtbS1t&#10;OHZroOd2ZhQgPBALs8LCggID/XyAw50dbMwM9XWNDA3NLGwQyg4uAGrw7u5unl4eHl6e8MDVGbtp&#10;nNy8PD0A76D2OfZwY2NuZmFuampqBaLe2ibsfM/kyqOvWdL5JRk4s10d7e0tzW3wswLBw8rX2NDY&#10;WHkizALrA3W1tfX0cKiknp6RMTFQnoXzJ1g6bCZW4YHe12JhUg6DSadoYZw1AwEPEFenaJDVMfEe&#10;PmuoqZFpmliGx2AQoRqq+oLRT9//EbX/GCALhP/9m+W7F9J5ycLjZy9dOX+qEIvshDm5ZxtWHs03&#10;XT6WlZmdJ0xNyRSmAcKFQmEWID8T1gCQ8KkZqOkB+wSjC7DGFrx7MgKdDwwv4PKS+byUFF4iBtfD&#10;lRgfGwt2PhowjwlYkWEhWH4HV4Cfn6+Pl6ebg6UBVVZG3f74g39Glt//7gUezK2vY6cZ6vrV1aWF&#10;pfWZvgquCVFMBVYN58HCq0vGaZEAfXU1FSWsvlWUl1cEM6+EM2rkAfSyMsSMCgnJw9+ISUoRyXbY&#10;VicFnA/S/r8OH/72P//3N4fFxcW+0RD+2ij3Z0OVN25ev1YKlH4b+f0mMH15xR1iZPqt2xjPjnMZ&#10;Ku5U1TW2YrVpQ+3tqxdOHjt19mTRxdsVFTXNbSJRZ2tpXkxAQHhEOOLd/4iPuz1oc1trS1Mz4Gkr&#10;4HYHF3dXRxc3NxdXb08XFw9PNzcgdXdXD3dnF6B6R2cPL3cXZ0dbvGxsLK3Bw1taWliYWduByLeL&#10;vNgzt/7s77NX//3z6a5OEQC+tam5HRi+ra25rq6xpe5stI2JmZmBrq6eHnzoEhPlUOWDtWfpgtDX&#10;ZdOx7o6BdbjYbYMFuZiQhdEYmpoUdQ0GA8tzcLceFn7sn8Pye4YWFupRFaixAx8ONu5+gvg/lN1+&#10;fjx4Iy2WX3Dy7OWrJcXHCzHVMiX5TNPCs7WOKzmZuXl5wiwioDolPSdHiOnVmdnCdEFKZkZKckoy&#10;jws3RPVNchqad0ESjy/Ax3w+L4mXmi7g8hNjYhOT4oHgk2JjYmPxjC4qPAw0fUgEJuIEBQHkfcHN&#10;e7m62BhoKkqQOCXL/8hc/heu/Y/PcNgiIH51cRExD4hfXFyc7CtPMMS4MwZdXYUMsCfTtCgIczJZ&#10;XVUFXD3cKMnhCZ2qihLOlSdC7UmyctLSMtJi3wKrS2O2NbbTAeSlpSXEcF4FCnsJSYnfqWb9WsS/&#10;GCq/dgOHot8AQX+nAker3blTVVOFuC8HsJfdJj7fuVNTU4NTYxpbmuvu3Lx188rJgoLCUyWXblY3&#10;NDRUXco5Gh4eExseEuzn7mjvYMnSYpuYW5hb2dnZOrjY2zi6eYFtB2J39/T3dnXzcHd18wKWd/dw&#10;cXH39AIt7wzeHitrbawtLK0sLKysrUDQw30bO1sr6+ir/TMbX3Or/sty7rra25pb21qR4ttaWlqb&#10;GhubWpouxHLMzE30DM1M9PWNjUDf6+mx2foGOD8e+Z2tp8PUYoGcx4160PhYdqvN1GbpMDWxVx7E&#10;Ox37cHD7Tg3onqJB1wTEYzCepiZNTZYcN/wTjv/xqfzk8fOB87yE9IITJRfOnz938tjxYzlpqXmX&#10;mlderjSeOaizzUjLIGZR5GSlZwkzMbk6GQ/iCKwDwacm88DIg6IHM88jBtPwuXwBL54LTl6QkhiX&#10;wOPDTVJiQmJcdGR0TCRRbxtMOPkw0PZB/r6+/v5A8w4W+hpSv5N1v/bwK748v5Fr/+OLrXUss11b&#10;xsGqyw/h88ri3PhgeaKJFpFghmNJQLvBIg5OXl2DQiBeTUVFDY/j8aAeXDxJFm4UQObLycqRwLhL&#10;SUjLYGwOFudJ41wKCSLqVkrikBjc+Q+V7F+L+Jej1WDYQb6Xld2pvoNmHgBfVX2noryiqrqKoPgK&#10;5PiKCiT6mtraBox4bBU13LpcnC0UZp+6DrLg9pk0LMgM9vVxc7AxNzLWo1K1jS2sbR3cXJzdPZ3t&#10;XQDf7u5eHkDsPl5e3kjxAH4fD2dnd3cQ9RxrG3tHOysbkPNWFsDuljhMHW7MYcng2NrH3RyZ3vqa&#10;Nv7L9uq7WjGzC2cIAt5bmgD9TQ21Z6KtDI2NjEzNTIwMjXButJ4umw00D/JelwVg12GDmtfW0mLA&#10;C87Ai8lk4Xw6DMTCmAwKhY7beDSaBmh7sooyFSlfW4uuqcXUVJFj8Sd+eg7/w49+EGTymXi423s5&#10;JT7t2MlT566VXjx9PB8HVORfalt5NNNw5Vj+sYLsDFDymTh0Di4EfEpyZhYAPh235+FTegrOoEoG&#10;ec9Nwop6ItSWnxCfxOXx+EmxR5P43KTEpCSuQBAfFXP0aFRkdFQk0HzYgW8LwfqKACB6L/DybFXp&#10;Q8r+t752f+P//AurbNcfAuTXVtdWsfns4Rr4+YWpwXIuDh5mAc1raVGx2BowT1FVp1LJqmp4PqcG&#10;ZK+srEbRUFGUxVHxJFklVUWsuJeRlJKVkcCpsyRZXAbkiCnTeFQvTZICzS/2n/+vSs6v/UW/elCP&#10;Oh6uypqaO7h7hwNeAepg3utq7pQTkv5OFfGdO9W1tbV1tTW1TZ3douaGskslJ/KKzxcfP3fxWHzA&#10;EU9XJ0d7c2MzC2MDA31DEys7BydXT08vT09XV09vbJ7xcPfy9gbMg553dwOW93ZzcnV3dnBCsGNJ&#10;rR2ezeHhnJUlyAMbgudt7WxdubeHZ3a+6gnQl+zczXWBm0EDj8FXAPlWUVtzY9WJMHNdfSPEuwkw&#10;vIGJgZ6BEY6MNNTT00c/r6OH7f7a2kxgbpT2LOyywZhr9Os4ugoL8LD2Frtk1ZVVsLxWC0wAFuKS&#10;VXQFEz/2zn3GFOIfnstPVoDP2/1X0vhp+QXF569cu3AiPzc3Jyv7xOWG2UeLLVdOFuVn41RZYX4e&#10;Ij4zNR30fGpWpoCfTBTTpxBldynExh0PYA16PikBa249PgAAIABJREFU22cSEpMSEpK4CXHxSbxE&#10;IhJHkBQfexS9PGbiRGLHfFAw3AT4BwYH+vv7+bg7cyz0KdJiGkFlj7/mK/RbuPY/Pt9cX1tbRmW/&#10;soxpcTjJYWGq9zbXBtPL6MQgQiKxnIZGjgJMj0JeXoWsrq4KKl9DRZ4kByZeVkFZSQ6bZ7H6DgNw&#10;ZYmwDDmcSaugoIB5uET9vYTEf/w/8mm/tpH0xf1mhDtQOSKegD4x0rkCp0jUVN5BtBOVOWDqq2rq&#10;4ALEN4pQ4DY3NNbeunb17LGCgtRQjpmRqaWlmaGhGfKzNcfe3hlp3ecI0DsA3cvTw8PTA+B/xMvN&#10;1cvL1dnZzd3FydnF3pbjZG+D7A48b2fvhJt3SPTmFrb2HCsrG1trcyfe7cG5J1+1suvffq6u4o+u&#10;/eczXZ0dovZOUWNTa0tjE1Fx29paWxxtb2JmbmZiaGhsoKdvYm6KdG9qDCuAgb4RzoqGzzpsHDPN&#10;ghuw9oB4Ju7i0Ym8a+JQjii4pQDs1dSo+M7QYuAJPqwEKmw+7twRuSWfP33+vY8nntAPT/3z45Ha&#10;Ij4vI7/o7KVLZ08W5GRm5+bmnm+Y25pruloozM7JFWbn5QiFwsy01NR0It5OAABOBtuelJwuwEN3&#10;Lh8LbZOA4AUCnEd10DuXmJiIo+ThIyFBkMpLQGmfkHA0OjomJiosPCI0MCgsPCQgABAfANLe28PF&#10;wUpfXUaKGtn0z9ZVAz5+YwNrbDc211exWRTQv7w0N953m2sJyz5Ti6i1pKiTNbFbAuSchoa6irKy&#10;krySOgXcHF7A7PIKGJWhgDOnsegWJ01KEpX2JGyXJcFfx5pbGRmcPyct8b9+PeIfD9eV30JND6K+&#10;pqYahHwF3KmuBuNeVwdfqa1BxAPky8oqaurq6+rxamxpaaxvbG3r7Gprqq8sPVuY4muoyTS1tgIX&#10;DrTs6OgELO4JZO7t43vkiI+PjzfcR7p39zzi6QKG3sXB2c0ZEG4LUt7R1trWzs4KbmwcnR0w/8rS&#10;zNzC3MbZ1dbSytpc3yKxrH/u6ddF/OcPf1ao/xeWgGdTXXfbWwHxTU0tzY2NrUTNXWv9+XhXeJ7m&#10;FpamBgbGpqbgP8xNTCwtTEyA9o2Q7eGTgQ6Tpq0L/h4oXwecPhbhslg6GHSJ2ZYYZQ8WnqFJIVM0&#10;4QFG5jGIiGs1Nnf0j1X9Hy1QP7TQvl1qKUyK5+WcOHfh8qXTeVm5+bmZBRdqH2wtNJVkZ2MFTk5m&#10;hlCYARo+VZCcjsWzAG2cJsvHchusqEdbz8P2ObzhJRETK5DtccY0NzE+np/KxyQsbiIOmgaWj44M&#10;wX6asFCAewCeyPj6HfF0d7QyoCop6CT8s0EeVP0eMXoNh68tL65sbqwura4uTAxX8iz1DQx0CI9G&#10;BwdPxYnDdE08o8GWeQVlClUDfL2qipqqkgLG38FdTLtUVJTH+juSpJSM7MHOnYQkofBJqOrFJEmy&#10;0t9Qjv3KkWz7271lN26hVy8Dl47ZzNVA8SDecZ+urrq2HkcsVldX1sLXK2tA0tfWNzU3t7QB4hua&#10;Wtvvdba3tTY33DoWbmFgamPH4djZOzo7eXiinAcF73PExzcgwBcgf8T3iI+3u7uHB5h5DzcXJycn&#10;BwcHO2sLYjceudwW9+3AzVtbwkOstrN1dLYxA9iwTRPvDMw++Zobd9//24eX735ZQc/+s+l7bW0Y&#10;st/W1tzUBD97q6i1qan+YpI7x9bK0trW3NDAzMzUzNLG3NDI3Bywb2ZqbGxogPPgDXSZTF1dtq6e&#10;DottYKiHm3osnDPFIhIw6doMKhbjaMKrT8YSLS1iSAVLT1dbQz95fP/3BZ4/btT/2XP7uNR6MiEq&#10;rbD43JXSy+dOHMeJVNmnq6f2lpsvFQDl52RlZmUL07HmBry74KBrBo/luFwBUXBD7OBhEx1xHo8r&#10;gADjMIj8KyLGnjDyuBjExx2NjQiPiQkPRhsfDiTvj/8d8fPzO+Lj4WRpoKWhSI9p+XqZw7+Jc/wP&#10;rx4/2t7a2d3GHvnVdUD86srq0txoJd9GR8fYEJ2cNjFWGMw8eDtNXOA1KbgCYPwhVV1FDfy8gpIS&#10;IF9VEYMylOVxv06emENL7N7juFmEvxT2y0rLyYp9q3vmVw5o+rQmKi29faeishyYHCHfUFdTXVWN&#10;dh2vOhyqWltfC9+oramsgq/WNTS3trZ1tLU0YQy9CNDQJursuM7zdnF0AGZ3dvHw8fT28/EBGe/p&#10;7evnFxgQ6O/ne8QvwO+It6uru5u7J7bHOzjYcxyA0G0d7AHoVuY2HHsbaw6AHsjezALRj+A3Rd60&#10;8c5tGF169XV75z68eU8gfv+v9eR9fjZ7r66ptU2EcRgtIhxH1d7aVF9zNt7VFoyIlaW5mbmpiRkY&#10;GSB3ExNzCzMzxLy+np6hob4uMDsLd/DZOob6QPI6TCaQPaH1MZiegYkZ2DmvrkamM/H0nkHV1NHX&#10;1aaapE3+Xsb/SWn3/k/EyNvV9lN8bvqxMxcu37h9+dTx4uLjWcKS+rlnG/eu5OTlZ2cJ8/IB9lhk&#10;m45ZNykHmTfJOIJGkIy1d2lE/I0AW2nQ1AswwVqQCmoA/T0PP1ADJHPjcfpkdHR0WEhYaFh4VERw&#10;QCCxeQev7JEjXu6OFkZMhUP0pI6vHTP+33f9Yl/3M9eHF3vbG1vb21ubm2vrIO3XNzcfrq2vjJbx&#10;OPr6JmZGsNrrYMnlwT4OhhlSGVo0Kkp9CsYcg8ZXxGocRTUVDMNSVVFQlCUpKCjKyRKmXkFZTvwQ&#10;Rl6RQNVLExE5YofZxb8S8R/X20ovXb9dXl5WWVWNQ6Ia0KiDvK/B07iaOoLrG+vrMdwNhH4DXk0t&#10;bcDsrTiQsg37xVs7229khXi5uLh7e7m6ewGZA6F7ubt5eB3xB4b39vU/4u0NgPdwccHTODcnRw4g&#10;2snRCQdScOwdbK2sOKDvrYAzbe3trUzNAUlWNlZm+kaOR4Lj005VdD1Y+6uTd77o+rfPB9th+58+&#10;fPr5F/7z0+l7sMJhIoZIRGzZi0QtTQ2VxXEutjY2oEgsbaxMTcytLADnRkYmFpZmeLpoZmQI0l5P&#10;z0CXpY3NNrp4BwHPJr6AH7o62nQ6DpAnemYR+EwW1uAywQNQ9fn3fyJBfnpC90fmY//j5r3LyUlZ&#10;x0+XXKu8fels8ckTx/NySxqXX223XczPAi+fW5CHcRhYd5eOObZpySlE3g03ETy8gPdDDx120hJU&#10;jyfyifxkADkXjH4ybu3hFj4vMTEhJio6JgonT4aGhkcC1QcHIcn7+Xp7enl5uNhbGqhKS+tnDvxW&#10;KnH2/+pa/wv+Hx9fbq2tbaxvbO9sAuDB0+/ubGxsLA6Xca0NDQxMTPAQB1Z4ljaWZTK1QNoztLD2&#10;GmBPUdegAd0ryiurK8vLq4CoVwW6B4zLyMnLSWEPvSTOqpQWB4bH8CsZkPSg8WWltAp/bSDU4+Gq&#10;0utYUltWhdwOHE+AHKQ8jlgj/HxDU0NjKxBbdVVtQ2NjPXB+cxuB+JZWnCnX2NRafzk30s3NG15+&#10;7yNent7+/mDePb1By/sD4AH3R1Dje+JBnLObq5O9va2FlaO7u6uLiz3HydXFDgidY2tnC1QP8Le2&#10;MjW1APTbeR4J5BeWlNZ3j9yf2f66IYr/9oNq3P/w4q+oe1D13Xc7QNa3t7a2t4uaMYa/qaGuvDjW&#10;xRrUCZ4xWFhYWlgAuRsZI8Nb2VqaW4K6NzM1gVddh41lOYamJrraOqjx9XWYWJaro6urr6eLc6tw&#10;J5esTsWOWm02FuFrsdgsNRbm3P34DP7kCf3k/nff7+90laQK0gtPX7x241bp2aKik4XZuZdb5h+v&#10;tl7IEubnZBcU5guzsjIxuzIjJT0rVZCSBkIepDufmDOJah6nVqThFj7ofD5u3uEBfWIiH5wAUD+x&#10;m8flJcYByUdEYtxlZCTwfERIYGBI4BG/QD/wbrC8O5jr0xWUOKcmfisBt1+B4/c/vtjBAcqY7bwF&#10;DL+ztwWAX50ark3lGMPyj71V+gZ6OB+chdWYdIw6pjPBv+myaRpYfknDckuysjyGYqmpKSkoqSjJ&#10;KSjKE8PopEhy8sRYygMnTyTZS8pIMIp+ZTzM/of1sbuNlbcuXyotq7hTjXvxQPV1DQh8uFNLzJHC&#10;aSxtrWDd6xsB8ajsWwlyxwMr3LFvrDifG+Xt4x9wxNvP39vLx9/viC+eux/xBr6Hzz5ebi6u7i5O&#10;9s5ODo72dngSZ8VxcQU7b2vr6GjPcXSCVcDexgwkvCXA3cjM0TcwOD7nRElFZ9/Q+PzM9PKTr8sd&#10;P57O7X96/1c4/vsXM/2dmHEHcMfMK/QxLfVV5WeTPLDNz86JY2WG1QPWNubGZjbWJma2eEBpamxi&#10;ZmZmbKjD1AH7bmBqaaqPTXag7dk6+gZYr4PFeto4XZpGIauTickU2iwM09Fi69KUdNJm/sIsx58W&#10;5HyEZfDD+t3rwqTUY6fOXrpVdqn4xInC/LwTl+qnHq23XinIzs3Oy8sWCrNAz2PwDTbL4iRpQVIS&#10;hlsl41BZPjFYFstxBCkAfC4RfYUDJ7l8bLLj8XkJiTxBYkJ8XFREVEws3kSF4ZF8QGBYsD8eynv7&#10;gIRztrM00pQjOxX2/VYg/xWuD88wzHlvb2N9c3drfWN3Z/0hDm0cq0p1MDUxNdE3MDQxNtQDgteG&#10;BR7cnDZqOniNmbo6OHwUZ5BiwbUqWHhgeGXlg/RbBQUFeQyvx8Z5aaIWB6MtpSXFJaUlv/0vRvGv&#10;DoR6BYtSd3ttxa2bt25V4ODUSkB8Y2NDQ2NdTU09rAD1zYDrFpS2zbhdDc4e1gAAen1DC+Y5wzpQ&#10;X3EmMyoYNF4AxiX4HfHx8fXFE3gvd3cPLL3x9MAWGY6NtT0HO9+Bxm2wAd7J0dYaSN2W4+Dg4ORk&#10;Z2xspq9namVr5xSUlFVYcqOmrXd8ampmfmZ8avWr1tj+5Dx+//NfW+pfLgwAw3eKRHc7RS1Eoq2o&#10;te7OnQs8T46dnR08fUtzczNL+JnAzVuYm5iZWxgbwAJvDCRvpK+jo6evb2hsbGJiqM/S1tYzBPgb&#10;Gujpwsqvy9Zj02kMbTpoPU1MydPGpDwGg6Wno6Fsmr/0Fzav8Ljuu+8+f/r44f27l8/ffXz/Yr23&#10;VMhLyTlx9sKVaxdPFRQUFeXlXaiffrbRW5pLzI/Pzc0Er45R9ClYeQOUzscJNBh2xT1okgVcg4lP&#10;TU+FB4kJXAHvaFx8QkKSIDUFlgZe7FEeLz4Op0zHHD1KJNwC3oNDwMoHBwf4BoBlA8i7OTtYGVDk&#10;lW2KZ77qHuv/6AsRv7O7C5p+C708Hs6vr60/nCgTOFrAu8LI0NDUyABWeLausZEOGDk2xh7TtcDn&#10;YbMFofCoNDVlJSXMwlPGrlqqhpqSnDJOspCTlpZTJJF+OKTDPjocS3v4kM7pX4V43BB+tra8NDs+&#10;1NVWX1mOfbM3y/AkHnBOcHoDWHgsMYWr7aAKpQGZHhYBlPodHaJW+NxYU5IZHRpwxA/kPHx4ex7x&#10;PQIi3t3Vzd3T09kV4y4cOHDZ2dlwOFbW1rZEuwwReOVIfMPWwdneTN/SzsLWOyw6SVh88VZjz8Dg&#10;6OT0/bEH9++PTa8+/7pBKz+pwPmL6u7gy5+fzfaJ2js7kOaJwjtg+5aG2spzSR72driKWdnZWphb&#10;c+wsTHHL3tzcwMjU1BjwDsoeVL2BkYmZCSwBpsa6TGyx0TU0hBUA3gX6IPNB67HZ2jjlAkSfDtxn&#10;MbWYWJFPNs6d2/9j+45PFPPFPr5/9/rV69evXj57vL2JWnJnZ1Z0JSMhFZB++krp+aLCE8dzUzPP&#10;1Mw9f9R1JS8jM1OYnw8cTyh41O0pqcmYU416nv+DpsfBk9g9CwwP2E5Al5+UlJjE5Sdj62xS/NGj&#10;cQD4KMA6xuGEg6QPDQgIDQ8MCA6FDyK90Mfbw83RUp+ioOpUsvhb2Gb/KtfHl3vbO8DyW9vbuH2H&#10;Q1xWV9ZWx8oETlZWFpbm4OyMsUBDzxAWfzY2VWrj6SvxYmPGKSah0TRUVNTI6spYZa+uSQNZL6sI&#10;d1VA0SsqySsoE3GYJBKYeWkZbJ9lFf8aH49vqY87Szhdcm5qtO9uW31d1Y0LV29X3LlTUVXfXE/M&#10;gq5vbAG3TiCeGCQHKh6AD76+sakNEN/WCt+rvSCMCcClHpW8p7uHh7uXh4uTsyuwu4ezqyvuzXPs&#10;AN621hxMtQHA2zs5w1ccHbFbztzUguNoa2XpHhIryCw4fa26ueNe/9DI6Eh/f/9Af9/A6OTDr1pV&#10;/8sQf3B992S8vfNep+juXZDzopbGZlEnFtdXFsV5OTvC0+fYOTngFp6tFdh5kC4WJrh3b2pmYWVu&#10;ZAB8DgofXnMTIz2WNsg7HX1DQwNDI2B4PTYG6GBdHpOhpYUH9TrA+Qx4J2iz2erslPGD8BuiDAdn&#10;igCpv3354uWrl08ebeNgz7WHi/MLSwsz03OLc2NNl3NT04X5J89funT+3MmC3KzUtOKa8d31nlLs&#10;bc4Bokf/LuDhOTzRIsfncTHDVoBtcxhVj1t2eFrHS0rA0XOwNiQR6VdA/aDxE2IjY+JisQAnNDo6&#10;MiwyOjosANAeEhochFQfEBjgiy7OzclKn6FM9r29/Y8E+Z97e3xCxOPMFsT8xjqsvw9XVxen+8uT&#10;7S2wcNTSAiBvaGRkagKoN9DDVxlea7Y26DhtLS3sm8ayKwxApCgrga5XpahjA628MlkDRL6KohzQ&#10;Pc6lJDKw4JJXJEnqnH70t/0c3x2Mo9r/+Hpzdnp6dm52Zmb6QX/3vZY7166BvL95/XZ5JYC+DRBf&#10;D6a+sQWrSwmeB2kPpN+GM+HbOtpFqHNb6y/lH/UF0+7u5uPj6Q4Qd3J3B8vu4urqQSRf4Ka8I/I5&#10;KHh7JHiOo4uzPeHoraysza1dvPwi4hJTj1+9fata1D84ODjU19s/3He3s6e3p6u7/8H6192q/1PE&#10;i/793364/l30p7+op5Mdd7s6Oru7RLDateBqB7+FlvKieG9XVxcHB2dnJwcHe2sLa4C8NcfJztrW&#10;1tLU1NzC0trK1MTEyBBFvqGJEeHd9fT0YREwwiEc+qDr9HXB5LPAvbNYWJaro6sNZK9N19Jmaehl&#10;zgLY33/48PHDu3fvXr14/ebV8yd7m+sYjr48Pzs9MTk9MT4xPTPxYGx0bPxBd8P1Y4mJwqLT5y5c&#10;uXzmWF6uMFN4qmx4b7PnSj7q+mxihjxW0h9k3YB3T05LxlQ7xDTW3HGT+GmgA/hJCVwi3BKTbXk8&#10;7KLlcZPioiMiY44mxOHOXVREdFxcTARGWYeGhwQA6gMCQNj7+mGJlZOVKV2JFVv7t70n/yde+w3/&#10;3+/fGmf/7Lsfnj/a3dna3NraILbrd3Y2Hj58uDDRV863NbWxtcIzW3MzEyxFhdXfABQeqDi2Loup&#10;g0EKLDa6ei3spaDQaVh1q4zcjtMoldVVVVQ11JVIJEVAvaICDp8lyciQlAD7ppee/eInf1Ck/QlD&#10;qD++f/Pu/dvXr9+9eb67ODk+Pj4x/uDB+Ojw8HBfe2NtdWXZrWtXrty4XVEDbp44kUdaF+F7ve3A&#10;0hPn8MToWBFmwzRcPZYQ5O/r5emJxbSuAGYXJ0A2gNzF050ot7F3dMEB8Rw7B3snR46tvYOjPVpf&#10;S469vYdvZGJazomLV241dt6929c/ODTY39fX39/X1Xm3t6+3t7tnbP3N16WNP6qr1yBe0Hi4iDsa&#10;f/xbezHXd/fuve6uDsy7asGZ0i3tbY13TvP9wa04ObvD6ubEsbK0sbOxtoN7Do52VuZwWdrgND0z&#10;E3Osv8XaW+B7fbTwevp6urr6uqDhDfVxP4fFxrocbbYu0VtHMD5Nwyx3af/79y+ePXv6GJzixjrK&#10;9zWA+szU1PQUvk6jI0ND9x+MjY2N9A+Ojvb3NF7O4KUIC8+cJyCfm5svzCiqmdzd7C7NT8/KFmZk&#10;ZGVg9oVAkHpQgsNLA0OPGE8mavBwix6/nJSURDxKTOTCDTcZAC/gxccePRodHY9N87Ex0TGxMVGR&#10;EeEhOLQCnHwQzqby9fMP8Acj5+poZ0xR0k1q/wcZQrmvTkAd3xr//udvje+/f/+EqLmDF2cDbfwW&#10;CvuVxZmh21wOrvwmRA+omaWNlZmJIRg5A3D02hh/qsvGExkWSwtjj388mye267EURxGHVBF7eSRp&#10;koKiojzW2GIJnqyinCTJ6upfQTwOm/p0gPMPHz68ewUeEK6Xz548ffbsyZOnT7ZXpu6PjY2OjsAF&#10;b6T7IwO9WEdXX3bt0qWr127cqa1vwOM4MO5I77hj34o1NyJRWzuxe93c1t55t7Px+vGkiCBfLy8v&#10;F2c3Txd7MLi2tphGa+/k5gzq1wkEMAAev+bIcXSGOwB+a0sTM8eQ6MSMY2evVdY1tHb0D3ff7RkC&#10;hPf19vQNDfTc6+obGBwc6B+c3Hr334b4s4j2PzxE1P9kMd//7tlsPxFx13G3A/cxEPEg7itPc4+4&#10;u7u5ubm7ubra4yGdnZ0D/IxOzg4YxmtpaYXZXXhqZ25mZmZoaGxipA9u3giL7XX09XXw1E5PzwDs&#10;vJ4+jrjQZiHu2VidQ6dSNEwyxt683t5cW11eWpqbnpiaxYnFU2Ojw0NDoyPDA0PDQ+B3hkeGR0YG&#10;+wcGBwYG7lZfO5mSlHHyzOkLN66dzssryMvKu1h9f3ej+2pednZGWnpGGgH45NSU1LQ0zLvBgpwf&#10;zuAF2B4Pkj+ZG5/ITUjg8pPiE7g8LvbW8Hjo5ZMS4mLhXY9TK2LjY8JDw8NDQyMiQvz8APVBoaFB&#10;/rhnj72z7k7WeurKpvn/CJHW+9+f+Nm3xvfI8btbm2jgQXqtb+KB/Ob60uLCWDnfyRZnLVhaWoO0&#10;hzeChamRvr6hiTHwPEuLra/L1NLFbmpgeU2GprqGJgNr7gHv6lR1FUVlNWypk1dSUZaXISmqKMnC&#10;ddBBJycrIWV64c9Gqx90XH1HzJz59OnD21evX4EBhBvCBO7u7D55+niH2GtAQ/hwYXyEAPzw0ODQ&#10;MKJ+sL9/cKC3taas9Frp1RvYX1NT24BNYy1NTUTvWCtRc4otpKhziUcN14t4EUF+3p6ujk5OQHou&#10;Dlgwz+FwHOCRi7MToJ5jZ8+xsbaxcwQa5Fha2jp6HfH1DkjIP3uluvVuz8gY8PrQYGd7Z09XV3dP&#10;Ty/OrOzrHxi5PzY8fH9h98N/F+L//U9fRVwC/v0Pv8zvnkx1izDv6h4a+RaAu0jU2tpSdfLoES8P&#10;vNw9PRw5zq5Ojk4u2BnkhN7FCvFubWNtiYX35ibg5YxNDfXgJcfDGh19I0M9Niz04OpB2Ovqg6cj&#10;8E5Ie5YWlaalzo5rWlyYnp4efzAxeX8IWHxk7P6DkT74vQwMwGo4ONCHImhgaKh/oJ/43Huvo64k&#10;lSs8VnTu2o1LpwryCgoL8k9Wjm+tdV4pyCTmUhBAT0lOTstIT81IJzQ9sQgQ7fKYgCUgduwSEpHi&#10;CbLHg3n0AIIkZLmjgPj42Li46DBAfHhkVGRYUGAQEV4aFhIAmPf38YbX395cS5nsXDz224f8PgD8&#10;TzyeCL7008cfn+9ubIKRR8CvrcMFeFpZnL9fneaCMMe+bwtLbAXF3Vt9I1NToHp8lTEJlcUE+4Y5&#10;SZrExCIKWUNdVY2ioaSIW3jKCiSSAtzK4hhaWVmsuIMLB1F+wz73Q48i0Tj9HTE25iOw+bvXb9/j&#10;nLjXLx7tPtrBaVK7O3ugQba21ta2d7eI57e29pBo9RmBNxSwx0D/EKj6gaH+vv4hEIodLQ0NNRWY&#10;f1defgdUPTzEPIwm3MJr7xC14F4eYe1R5VddLkwK9fdG7+6AHt0FOA85nmPv7O7m4uLm4eLI4YCM&#10;B6kLX7fhOLp6hwmyCwqLL1e1/h/23vstynNrG85f8P3wvcfx5dlPdhJjYlcUe2+IFBFF6b2KqPQ2&#10;MHRQkc7Qhhl6kSqK9N7b0DsMA8PQO0qRopJvrWuwxiR7J5i93e++FGYoiQz3fV7nuda11rkqWPUg&#10;UoG1KsrLiwsLiksryoDcq2tqWKBcG9tam5o6uLMb7In+9rp9dAl/+cm16daSggL0v8FABhCPpTh5&#10;2Y+DbHRIRyCpOMPSAlgkRYnJiuvXr6M555UrVySkrkmKX5K8vJ6yvSQhiqE8umVh6vYC6bABqXdB&#10;WEjoHL/NBu6Bs0fOGsaxamvhejSA/qpj1bBq6yHUqSgrr6ypriitBMRD0AO/oppq2AWqampgU+jm&#10;lEU5Wjp4B4VGRgPkff19H9ynP6ru78piurqAfncG1Du6kPFTyPKkppbMpHBCuzsHG1t77Ju1saJC&#10;ME+a52xJJE80P2wDsAlQLS2trcxNjY1NTNAGyxD9cPQhoMcO2ptYbXtDR0NdWUb0xOHzmvTWL/2M&#10;bvX9jf/t+vqD+2V5ani9j2YAp1ANDA2i1V17fcY9JSksF0fEX4EbASK7S2KXSP01hvMkc3cGRP0Z&#10;MpWMDC85fOgwUvzhvQJ70TVj785de0nlLY6k3LUDR8lv3759x9Zv/3Y6aBxLMVaWl5dxCtzi/LO5&#10;+edzz59Njc/MzkxMTk+PD4+MDvPgBxoeGoGYY3CANzCIB4d9XF5/bw+nr6ejBe4pEIh4g4FgrEGO&#10;r61vqKksLy8rzU1PSUxKjItLTsN4Pi0tPT0zE/geuZ0QPhaloE3EI6ab2S0dVf5Jmxz2yMhCxK6s&#10;KCujhG52OCQemF1KUlpK7LqsktpNMwc3/5hH2aCUi6sb6uDmRSlfjrbwhUWl5RXI7qz6hsb6xua2&#10;9rbWzsGN9LHF9dX62dsvQzOyjry7ri8nWkpzszPzCuDV5ufChofpy9z0ZIbjTXUtbU1NHW0NJHqs&#10;H1RRB4kjLy+LzQHXIYy7DFf8yrVrl0UvX5UUQ8RfFIVNXlRM9KKwiNDZ8+eJF64QsL3wBTyaO8tf&#10;+HhK1CKhorq6srIGZDurHuIaUGA1SPHA7ZWhiPOpAAAgAElEQVRA9LA9V1Yiv9dUl5XCZ2F7bBkY&#10;KWVYW9z1CQqNigoLCvD19nS/7x5TwW56HHTfwcHF2RmdMIi7nZMTTprCmXN2trZ8FrezQmM7G3TB&#10;sMX3FGsbQvNUqh0W6GFZjr2NhbklxdTQyMzS3BQAD0yvf0ff8M5tNLvU09XGPjpNDVUFKZGzp07J&#10;B/+pOQr/+rX6+7fGz2uL48Du/VxY/ehyN0BGVXA661Ocla7Lyl2ThG0f+yykpCTRO+WyBFZiioG+&#10;gw2etFGSoktsrjiOTqcHDhw6dGi/wB4BQUHBPQI4mg7WLgEBkPPb0et2+85dW7/9+xmf3hdzs7NT&#10;4+PA32PjOM59cmp6cnQQ4L0u3Aewhbe3d5BEGmjZgeKjn8Pp7+fgJNn2ZkR8HVH0GCLW14FOxDsK&#10;s2cVJXmZaY/jo+MfpaaTDpunaekZmTloApWVk0N8YQjiU+guBrqaijKyaGQjL4ODImVB5crLQhwP&#10;ga6CvDSm5aWl5ZVUbtw2d/QKjkrJLyqsbK6vLKuoxr2lrLSkpLiktLS0pBQ+A7c3q6EJlEdzS0tr&#10;a2vn0Aan6t/0x3/96auK13V9f19bGWsuzU7PBFqHF51LTL9y8nKeJoU431LTwo5ATeB5dQ1NdSVF&#10;NRC1ytgdRA4jZK5JoqvHdSlJCczgiV8SxdT9RVGxi5izv3BB+Nw5cuFBzwsJC50+hXPncTit0IXz&#10;Z05fpSZVwu8FoMxC2c6qhZ24rhpDHQR9ZTXIecLtNTWwAZSWVVZVFuWV9XLz6I5UZx9GaHhUNNPH&#10;09f3nq17Ym1fy9MgPruT2ZIQr2MtLXG2s8Fw3RafUCkQodtg8wwOorO1oiDsUePbQHQPiLfFoXTW&#10;FhYW5EyeYmFiYGhiZGhgYHDnDvbJo+/dTV0sx1BTVpC5cn7/QfWoP2u5+i9dax8BnmP1RuC/B/m1&#10;xcnhoQH0r+Xyejm84WEswOnr7amPs1WSA7ErI4eN3xKXsSAT+B3QLn75srjwRTEx4QsXL54/LyyM&#10;zoYnj2Msf+jIEfS0P3pIAMdP4wwbQfgQKP7AfqT3nXt279q1R2D31q0ins3jPB6Z5oobDQ+0+sjY&#10;xBBvcHS4f2AE4Q5CY3BkAMfBE7Qj4GEHwJRQby+nu7OztQ61PCAdEV8PNxbIeuBYuKFAZldWVpYU&#10;5GU+xSL71MePHj9JTUXIk5pbPJN/YwX1iO54S1MVC+ZxpMQ1CNZl5FVVFWTklSC+VVUCfQMvX133&#10;trmdk5svMy4tu7C8HI/eysrQbKK8rKS0pLiwBDgMVkVVfQOrprapuaG+ubW1qbGxqX3jEf8a+ygY&#10;7+3XjK8/OJn76is6/6KujDWV5JEeAiwqzk7PyC3Izc7KSAm2v6WNdcW6Gpqg7bVuaCgra2qpqaqr&#10;KcgrorZXkEPjfVA6mMEDNScpKXFdSkJYWAwQT4rwxM6fOy8sREZcnDsvdPr4WSHhc6dOAuKB709L&#10;WsdXQcAOV6KGVVVRhfF6XT2rqhrwX1WJlI6PFZUsVlUVBvbVNeXZUdF53ZyS6LtUF196SOTDSLqf&#10;r7e32/2gJ21DHU+D3XC4JHbG2Ns73nW2R4Z3dES3CxticUe1tjSnUIHdIWan2tnZWFlTbW3Rsd4G&#10;z+rwhA6rb20gjKfgyFkLMyNDEzNjCOcNIYi/hYn6G7qAer3betrqGmryV07sPX0r5Us+o6N9JOnf&#10;C/S+fpv4WVt+PjEyNMjtxZlznIFRRDxQfm99nIOGIj9hLXcN83dS19HV6QqAH8K7iyISl0QuXBQ6&#10;d0FEGIeTnj5x/NiRA4eOHtl/4MDRE4cE9+4WENh/EKT9kSMH9wvu3Q+oB8jv2rlz9x6BPTu3Cbk3&#10;jfWx2X08DhtIG3A9APgGQA+ODPYPDGNh/9AAb2hkeIBkFfr74SlvGL7GG+Byerm93Z0dTdWVcAOx&#10;gN9hAewB8HhTVZRXEZJhgbwvKy2E6DU9OT7lCdrjpGZkI9YxeVdQBBF9bm72oyBHPRXSEicre+Uq&#10;trnLKSjKSfNP3+Wlr0hKa9wxozp7MGIePs4uKiosBVIqKCwqyi8szM0tLCspLgV9D/9iTV11RXV9&#10;I0iNxpYmIPjmpsZ6Vk3TRh/OrXP8u6vIWT9z5bx3ifkX9dV4U15BcSFK+WysR8rKLwJtn/WY7mio&#10;p6Nz6/ZNLS0dHV1dHQ0VtO5Tw9NJVQjnFfCcQloGwhzpa/x5etgaeFkMz2iwLOeqhKjwhfNYh4Xa&#10;Ho/mhIQhuD+D6bsLwicvUeIqakFjVVXX1VVVANFDnAVKjFVb11iHWr+WBauyogYFAE4MqKvKYnqF&#10;57GHa2Lu296lBYdGREWF+nl5e7u7M1JbhtiZdAdbZwQ6nsk7k/y8IzrcAartHOyBwKmW1qjocW68&#10;tS0VuNwC0/YWFrZYhuPoAOoeA3mqFWbtLUHVm5ibGRuaINObGty6paetRQ7osMxaS0NDRVb0+IFz&#10;1pn/8MHxv916+VF656v3Uztvn64tP5ucmBgFFsVTuf5BbJIfGOSxKx46qV6HmFZeWVlRBqvKMYcL&#10;yJe8IikhKiYuJiJ2SUQI9nu4AUSETp8+deLwoUOHjxwEUX/sxOEjR/fv23fo8IF9B44dEtx/aB8O&#10;md+9Y6fAjm079uzbs2v7Rd+OMQjHOeia29tHwgke/uMQrw8OYR5xaHB0DIsEhnEeXh9sRjziv4fz&#10;4YHjOT3tDeTwGyPD2lqcNgG6EXmExIyV5VXIJoT0K4uyMWuflhKf8Cg9A1vG8/IQtFh7mpccYK+v&#10;qQzMrqCqKKMAcl5GSUFaEttfr8spqegYm5jYezEiYh5n5xdU1NaU5BeVFhfgTPYi7EEtKi7BnEEF&#10;xKh19TWVtY0NtTX1zc2g55tQdtTVNg0sbHQcj4C3enf08qbK4t1ltfqKQi7qy4mmQtyW8jB+z8nK&#10;KcBhk9kZSYz75ndu3oYIFk+jb93SwToENPnR1tFUU9dQVVJSUZKXUVSS5R9QwDUnvtxSEiKi4iDt&#10;JSQuoknKWfTHwLE2F0DlgdTnh/UXzh67aJFQSiR7bQPsfg31dY3NuPkB7pvqqzFqhz0AlX15TW1l&#10;WTXs05UZDA/vyLzewYpIJ6qrTwAzIioymObu5uH1IOBx52R7wgN7RxeXu85obWlv7+xk63CPzKyw&#10;BS6nWlEd7K2oWG9nb0sxNTOztDA1MrLAMzkra2R4OwdHG4ol1cbSgmJDMbe0pphjS40hpu4A9Zi3&#10;08YKnBu3IJjX0VJXV1e+LnRYQNi6eGMbHv+6tSbwYZb+yAe3RsFbwb88Mz45PYp1URjPo8AG5PV3&#10;VT2kyknJKisqqKsrAQtel1WQk7qKWWvQeqJolyJ2WRwLMog9ytmz587i8KJjeDh3+MihI0cPYMWt&#10;IDmVFzwosGMnaZzbtf2nbbsA8NvF/DsGOX0DPG5vX29XVx+vj9M7AIgHOT84Mjo6NjGORf5jwyjo&#10;0WK3n9vHIyl6CD4A8D19vR3Nzc21qBMR9uQ2AoIH4qhEhV1BnvJ5pLaqoqwY3dpTEmKiHyakZWVm&#10;ZJNxq4WA+7Qgh9vaKvLA7BC6K6nC61SQvSwiKiEpq6prQLkfwGREP8kuKCrJzyuqKCMm0PkFuZk5&#10;JWUFhSXlpSVlVWTXqapi1VVjfFEHt3ZLW0sDrPqm1jb22AYfx/Nz9e8u4hF+XvbI+8HbV1/xG+gn&#10;WssKc9EFBPa3nGyg++ysrMzUpDA3c9JQYmiIHSX6t29gk6CmmpqOtoYqIF5FTV1FQV5J/ro8Nv6j&#10;6QdgHmN7kPNiWHaHDvdCWHiD5jjYPCuCdH/h3Jlz508dPyxsmVAGiK+sZDU0NuCMb3hrwWO6xgai&#10;wmqA5GEjALpnlReX1TQ0VT1heHv5RBZyucUMJxsHN3pkWFhkiIeju7erS0BW70BZtKeTvcv9uw7O&#10;95yR3u2dXFyIL44t1doa0G6PQTuAm2plYWxMoZoZmlDR/gr+OmCjnZOtlSW2yJtbAuotzM3MsJ8G&#10;pxOYEF2PnfLaWjo30QdBU1NDTUX+yvm9O4S92r7QhP3ahxTP+JAM3t04K7OTU1PjeA4/gn62oKEH&#10;hni97LoYSxVFRQWsPlOUl7kmhWPRpWTkrmPPFbooQEwHWk+ItFKcF8IqyzNvDK4PYSEODqSFtW/3&#10;rj37BASIjf02Yme766dNW8T928fgn8GEAYfd2QO45w4Og44fBHofGZ+YGB8D0TE0MtDHHRgEZofw&#10;vX9oeBiUAIeDb7197O6uzuYGTNAj6ADxtawqFlZ4VGK5W2U1v/oND39xGygrg/g7Ozk6Kjw+MSk5&#10;Fb1hCgoLi4uzQ130tdVAzMpfvyYjJy+vrCQjqyR7TU6XYuvsyYhPRcRk55cWZKTlFORk52Zje05u&#10;di6m6pDaAelwH2O+EP4dVh3c13UNwPB1OM6+pa2rf3b1MyC+4Cv5d5fwqw8eccl/lY/XfhUQj9ye&#10;R9qJ8gsLcrIy09My0sPuwV2PAzmA4vRu6hvr693Q0VRXVdcGVauuqqyioqKMFvxSsnIyfHa/dlUG&#10;0X9VTERc8rKIyCUxofPCosLnhS9J4KmdiBBOukD/y7PHj546JWGVXMnXXvWNQO1NzY31jS3NeHoB&#10;e2Et4p1VV1cLVA9BV0VZRX17ZWIgjpGOKuHxSsPtTR1ozJDwuNhgXx8vd5e7QWkd3PoETzygQ99q&#10;F2eI5e86Yjxvi4bVWF+HHfEAbqo1pufIGGkrKknXY2CPJTmwLLGfhkK1MTc2szA3MTY1MzYwMjEx&#10;NjQwMDSAV68HWueOno6mtrYqBDVXju3YqxzWv7GX7a9avu8X3rwJ+d59wupNJL8yNz05MY4V9WOD&#10;ff1Dg319gDJ2NyvKRhc2fEU1HMsEUR0GeNKkKO0a3AYSlyQvXxIRgT0fs3fnzp8+dursmRMnT586&#10;cujo4UP7Dxw6ePggKbVFyKMhzo4dO8jMaWD6H//+/UXfdggkEPF40tbZyeH284aHQF+MTk6MIuIn&#10;xocA8YNcHugOHizM440M9CLDQygAOwRJ37U1wv0DhF5Xi5k7ZFmSI64iHF9FWB8+BpavqG5qqikp&#10;ynkUFxUZEpb4FKGQl5+fzrhroKmqDGEraBdpGRk1Nc07ZuYW9l7h0TGPstAqJ/Npalra0yePn6Rn&#10;5WRnpGWiK2xRCR5BQeQANzYivgGrx2oB8Ah0kPSwGkDNtg9t9OEcQfzX70dmVuuP7+/k/x8Z7DrT&#10;mpuBdUcg7eFHzs9KR5egnCyGvakFqT7ju7ua6IO619REmy9dXQ1VVTVlJWUtTWV5aQXZa8TZS0b2&#10;uowMRPVSl0QvXZYQl5AQF74gCm8XxUSFhMUviaCgP3Pi2KnTZ88KS8rqeqdWAeIB0nUNqOmR6Jvh&#10;l9LcUN9Yj2VJ8FuqZ7EamjEmqyirrsmL8qf5eNz3AJYfLg1xsL1Ho8OvPi42xI/m52bv8aR7hBV1&#10;3xbieLSrd7BDWwwn0hxrh9k6BzuANZ7TAcT5+KZYWlpBlG9t52RrYWVnR7GgWKO7JYViZWtrCVE+&#10;BZneBNvo4JUbGBvqauneuql7585tUPcY0yjJSpzcfUg7/k86NP1r1tr/8wHFY6ndh3Ub62m9teXn&#10;k2MjI8CwwLJ95Gyun9vf11ke7aSDHnAqqipKinLSsnJYZY515QqyEN5JSly+Iil+kZRgCQmfO3Pq&#10;xJlTp9AbB0dZHBIUBNwL7hfcs0fwgCCQ/E50xkBbjB079mzb9uMPP1z0bYRQnbjnDgz293R29fQD&#10;qnnDwyNjYxDAj2ORHTrvDY+OYsE/SvrB0dHB3h6C9Z7u7u4eCOY7uzpbG1mYsWMB1pE+kOVJBg+D&#10;+XII7QnwsQSkmsVqbGmsKsyIZ/oFhMUlp2INbmKA8x14jdexe0xSVl3rjqmdB41Gj0rJzMO6nZys&#10;1KSklBQy3iY1M4903+UWQPheA/sMhA5YU1vNqgU131Bf29Dc2NAArFZb24gftDS2DS9+DsR/ovbm&#10;E9ptbbY1Jw0lfUFBTg6O20xLxe3qMcPF0szY6I6+oZGJwe3bBlh/dgvd/PTu3Lmpqa6uoqykpK6m&#10;oiyP1txyoHyIWc51meuSly5fEhWTgEsuJiF+gcTxQhdhCQufOXP69IWrShq3zB09Q1KLqrEmqqaB&#10;FEsA5kHyNLe2tUIMBqBvboJdsYHI/XqQ/lXl+Y9CggIC/Hw8vaOLuNzSGDe7u36MkMjkpw9DGMF+&#10;znb+aV39JeEg9zFlb4sPDk53nWA52DtAUA8Mb2WNrvV2xBwHEE+1pqBlvRW/4tYWdgBrWxsrirUt&#10;fMnGlmJBtaVampmZGMDrvw37nRFg/bbebX09PT1dTXJWqaRw9die0+bpX2LC/tUHt8bXGOt9hPj1&#10;tO7SJAALu+LxFAxgNzjA7e0f6CqNdVKXlwOAY0uZnCzEucoKcnI4X1FBGuekX7kidRnPZ8+fFxY5&#10;D1s8Mjw2zh87duwozpk/sEdgz270uRQQ2AeI37V75849u7du271r9669hxUYdUDfo6MQt4+Njgzy&#10;OJz+AW4Pd2AAE3aI+KnxicnJseFR+Cos5Plh3JS4ZCweu6u7q7uPy8GWy/amuuqSsuq6GnLai6m8&#10;qio8nsPD8rLyKrIwuAeA1jU0tXU0FD2NCvLzZ0RHRyc8ivax05GHYPWajLKGtr6ZtaN7aExkeOyT&#10;tKys1MS4uKSkhzGxiWTczeOMnOwsrOHBpF8lq6aiDP6JknL8p6pJDVBtPcnPYzK6jvB9c9f4hmeA&#10;Pol4zodllfxA/vVka2FODtrU5+TkZqdnwOaVmpmdlsh0tTTC0YuGxqZGWGkKb3ew8Ezvjp62ppa6&#10;soq6GlYeobOvrCwQPVpkXZWSxh1eXFT0kgTIOnGR82fRDwm0/NlzIOmvSCnoWt2nhSVl5pXVw6bX&#10;VM+qb26BwL2hrr65DdDe0trW3gpk39LchFmOlrZm2BBYIP3LM2ODAv39/P1o3gFxRRxedaTrPXfv&#10;wIi4pMSYcHqAv/e9gGzecEnIPX55HZXfFu+IiEe3KzS9oVLxzB25HsdUALb5hvV4TGdDxScUKvmA&#10;ilYZOMECSN7UGMN4AyR6UwD9rTu3cbqwpoa2jpaGlrqcyLGDwuZPpzf62n3+tfb+0Ryf3r/6aBPg&#10;Py6NDwCwSMnd0GD/AI6gG+jv7aqJtVEBiMvIq2BTCVx+ZRUlBcL4CjLXcZrDFUkJcVFhjOOEcIjJ&#10;aRw+dur0SSzD2b8PDS6x4g6wL7h3n8Dundu2/fTTlq1bdx86dfGKws27qa19vCFSfoMSfmwIsT00&#10;MjwIj+OT07gm4QvjwPSjI6PjY0NYcUfm5vQPD3I5HDa7bwC2CBT53a21mD0DyqhFdqklda8V5Qh6&#10;pPZqfqRPCr+Ak1s5nayC1FhGAD0oIJBJ97JWk5VX09G9ZWzl4OrlGxQaGxsdFRWb/DgxOiwsJDQs&#10;PDI6NukxKPvM3NxMlPloMlFUUV1VXlZRUV5SXIZv1Zg9qMaDQvJYjztAfX1Tz+SGF2kTxFt98CmS&#10;j32/xN6KIB7i+IrCvJyCwsKC/JyMtKzcbDQHSk1m3rc0hSDWyARkvbEBGcykd/PmDe2bN7H6Vh2d&#10;AVRhU5eTV8LSW0zWX0PvWxB1aHoJS5zE7WdBxp86cuKCiKiUjrWzFzMpt4TV2tXR1oqVR83N7R0d&#10;be1tLS3w2N7e1tzc1tHR2garta2jHZ60YPMcaIHStNAAP38azZfm5xcUVzI4UpUQcM/FJyTyYVJi&#10;FIMeyvRwYpYM9ucwXWyB3W3t0QXD0d6R3y1vb8+fQoW4twEoW1NsMDNvS5BuaUUlPlhYhodj6KxI&#10;sa2NLQT11hamxmamhoZGxoZGxPRS/xYa3N64oaero617Q0PxmuihvULUDXS0/qvWq/duDQ4f6x8i&#10;3mr9g+WZcYicJ0YGUWVD8DwED3093bVRlmrKijIy8lh4rSgnr6ykqMj3hZG5fl1KUvLKlcvi2Foj&#10;chEtUE4Rc9PjJzFbv59k7AQB8WiFIbifzJ7b/NOWnfuOnJNQMnD2CXtU1IgMPzGJuIZ3APLZ2dmZ&#10;mSkg9snJGXxKPjkzOTGOOwD6dQwPjZAFkoAk8oYI4/fxervg1gLKIAm8mhoAWy2J4LGgs7IK0/j8&#10;Gi88qy8rr4b7sqWuNDM+Oio0OJDm7WygZ2Bp73jXjcYICQl/GBMVFREeEhIRGRoUGMwIZoZHxcQl&#10;Pnn6NCMrDzvsseOuqKi4tBQJvqSitLC4vLy0tIpFqsSx9K8KHkiqHhiOvbHTKXB9AvG/6JS1Ikd4&#10;ryc7ymF/KigsKS2Enzs3NzcnLyv96ZPQe1ZwxxubmhkZmaC4NSTWELd0dbWJ/Y+qmrqmlhrWHykp&#10;Yx0ell/Jy0oD1V/BUkv0xLoImk7o9OmzF86LXNcytHAKSs4rr2/r7ulm93I62zs6Afcd3d1d7J7u&#10;zk42G+Kvro6OTnjo7Ojs7ISnXZ3trc1NEOE31BQmBgDWaTQfH8B9QHwZb6wxwdXe2Sc4Mj4+Kjw8&#10;MizA9W5I4UBPJtP9riNZzmRwvJ29ozMpwiNTKLCWFg/hMGy3IqdyVEsK4h2/ilY4VBxPZWtDoeAU&#10;SmB5c3MLE0MTUyNDU0t4Z4yGOPq3bt6+gwYZ6IlzXejw/ouO5V9cU83qe7fGuu77NOJX52cmJvjZ&#10;ejyfGyJDJznsqig7TdznFZWU1FQVZBSU5WXkgOaVlORg378meRlEPXbWiIpewLE1x46dPHX82HH0&#10;OwTE7zt4YK8gGS4PbxC579glsPfAcQkNE6orI7WimT0wMjoKsn0akD05OftsZmb22Rys58+fzQK7&#10;zz579mx2ZnoGHmAPAMBPjmEh7uj46Ci6c6GVyuDICCb0+rn9XE5PDzZgN7JITRdmjBDxNRhOVqM/&#10;RR0p4yY7QHlZaXlNfXN3H6exNDctKS6KGRzo7ebq4R8cwgh/+DAyFMDODA6C0NIftGYQMywiMioW&#10;h9amZWTkFBRko+c9jmotLiopKS4oKC4uKCopw6QBpghrGzGNyKqBGL4Zw9U6zuxGh/GfQrw8vz3+&#10;/ctKZsHMdhRn5hUWFMEPib4AOHwuMyP9cegDW4qZiakpNpWYkuIzA+wcJQVoOhrqZCKPmooqhG4K&#10;SutjsuWIUY6kpCS6Yl0iU6qERCVl1G5THwREpWRVtPdy+zC3wuZggoW9vno4PRxcWHEBkgy/1sNh&#10;A+y7uoDnm5qam5pZ2ZFeXjQazc/X24fm4wGx/NBkZYQr1YkWGhMVGfswkkH3c3GJrhvpK4h0d3Qm&#10;ih7jdzxoJyNpHLHqzpoKDE6FUN3R1tLKDogfPmlp42BHJe3ziHz8BsztUe3sUO9bWlhRTI1NTQyN&#10;THEKJWx7+nf09e/cIcPlNbQ0VRSkLhzaI+7H3uir97nXyw8KNeTXH9/7hjeIfzk/BUQ7MTFGrOoH&#10;+nlk4CS7PMpBA+hdSVEZjZtl5DB7p4DurTLXpKSwAPOyBDZPi4oInSFYR/+rE9g8RyprD+5H4Avu&#10;3rFz1769B05cuKqoeuduWGpOVefgBND57DRS+dwcPp1bIN3vi+iDtvAMwT8/P/8cvzr3HIA/OYlI&#10;BxEyOT42OQ070+jI8Mj4KMQfmGPs7+2BewvUfUcji4W1XkDx2JhZA4QLah4otxZVPewGAPhSwGdV&#10;RU0Tu7enAzCf8SQhLjEhhskIj4kOCwmLYAb5+/r5+XjTaF7efkEMRlg0UH50QkICpvly8vOIrQ4E&#10;83mkIQ170iCqL6mshH2kkpxHQQAPir6pqQFA31jP3djpFOQC/vwLxOM68n4/9Drip1oLs/LyCoqL&#10;8rGuGE2AsjKzUuODH9iYm5qhgbuZKXC9McSyRvoGRgb6Bvp6N3U11TR0b2qqqGsqo0cOFh9fxZmZ&#10;19D67PJlESFhTNBLSkgqG1BdA2MzS1htXV2c3r4+LiC+lwvAB9HVx4Un8Ke3t5+Lz/HTOMCUVEcD&#10;07d3dHW0Nja3tbbWPGV4eKGi9/Hy8vF+cNctqmpsoCTczsYzkBEaERsfE0b393ClPWqZ5uUz7zs7&#10;OLi4ONqiqZUdzpJGQ3oHW2tAPBbdYpOstQ1W3eBIOhvSbEP0PrpfUbBMhw96iOqB4rHMHoQObHtm&#10;RrfvwG8AxA5OrtDV0rqho6Eqf+Xk7v1qcX/WYP2vXu9UPeOr99Y7AfgG8SvPJ0HVj4wTxINi7iNX&#10;qKsy2lZFUVUVjaCUFRXk5OUVsKmE9FhJ40STS6Jil8SEhTCKP3XyBBktfhIb5CGGP3hQUHD/kf27&#10;d6Ox5WERSQV9O8/A4Piybt7w1PNn08+fz8w8Q6gDyGGhrc0SrGVYS4vwiQVspsO1MP9sFtge9P3U&#10;5NTM7OT4zCxAfgIj+1EeFgYCyQPiAfP9PE57SwPG8ZisL0eNDRKbsD45nqvEdF5ZcVFZdXV5RXV9&#10;UweH3VpTkp32NO1JYhSgPZwZEBDo7+X+wN0T7j5fXz9/Rkh4ZGRMTExUdAx6Zqbn5qID9tO0rJzM&#10;zNzCAtJ/B4gvKSvDFGFZJYs077JY9U3NdbUNEGc0D228owpB/CeaId/fyr8miH851gjbUm5RWRH6&#10;+ZHKoeysjMexQa5UE/R6xCnLJtgvbmZCpjMZQDh766amus7tm+pqaBCC+Vkst0KXnKuXxLGe+uzJ&#10;M8Lichq6hna0yJTC2vYe7sjYMG66XB6P28sbHuSRM5Wh4SF44GFhB28QnkDwxYXv4vX39QDVd7W1&#10;d3W2NTW3tLWVJQV4efv40mjenl7e3p73nbySqrn9xXRHJ3dSY58QzfDz8/MKeNw21p3GuOfgBKDH&#10;vDwa3+CEOWRz0ipnZ2djh+C3QxcsR1uqrZMT2lljTx0m7azR5tKaZPTwqM7S1MQMII9hjYmZGaDd&#10;CF2tsbFG5wZxNNZQlhE7JHDCJOvZhl/Az7reZe6s3kf8+7cG/3HlOfDm8MjYKFph9MO168WOVHZ1&#10;lJmSMqBdCZuoldDUFYtPZWVxmuoVSQFpeYgAACAASURBVOyfExMTFTp15rzQaRxWgVMHkeqR4g8K&#10;7ti+U2D3ToH9B0+KqVm705OLmjvaOKMQnT+fn50CtT5HoL68iEBfwcb4lZXVl9gmv7KMn1p68WJx&#10;cWFheWkevhFpHzaIZ8T7ZmoKWR7WMDlaADUCkrG3D+dfQzzfBMQODI+Uiwdo+IBVeW+O64Dj0acG&#10;NoKG5nYOu7EsLzM1ITqcERRE9/f19fVy93B394Q70C8IpH1IZGRYRERUeGRMfEJSSnpWRnpGZhoE&#10;9FmZGVk5+YD3gpKSoqKyCmwcKYdogVVX39jAAk3fhHn7psa2kY0v1vyV07kPEE9y9WsrY43F+ajp&#10;i4rys7NyAe7ZOTkZT+LozjiVyRQozggz1kamZsaGOF79zh2IZXU0NOGOx3AetB1cZxK7gaK7LHru&#10;9LEj58TEpVSNXYPCE3MB7UMQXY1MgODCOQdooTSKXY/wNoZv6KA2zOPxu7CxngLrp/uJ+u/CgL69&#10;pam1Of+hn48fDUJ4bwC+j4+XqwfzURmPlx9o4+CGSdSk2LDgYHqAt39SdX/nEz8XdL2y58+isHci&#10;lTdA68T/wg5J3YYs/ggqZyd7GytSiWtDpVDt7bG83ppijRRvjUPlcWyFoaEJbH2GoG/0sThB79ZN&#10;bZxCdPOmlpqS7MUDe8Sci7+sEZTvSu4Yn0b8m9O5leczYxAYE/fqoYFB7GeBXZpTGW6uoaKiDCyv&#10;rK6uQvZ8KRlsor52+TLxPZUQE714/vSZc2ePHzt55vhhDOKPHT8G9C6we9vOnbuPnROV1rhj5RVV&#10;UM8emJxDvQ60Pkf0+8I60hHrq+h5+vI1GUGMJjgI/+VlfFteQeSjDsAgfxYTepjGnwSWHx4ZIcf3&#10;/SRM7MUh2HAvsbvaGuqqy0G7V2MzXRUBfu16PU41gXwxntKjO1VdWy+7pSo3JTo02M8TbjhfiCQ9&#10;fPEGDAgMDgkJpjMjIsJCIa4Pj4l5GI+TqlOfPEF77PRMIPv84sL8wrKKktLyqqpqFtb0VVXWNDTU&#10;1uKZVENDXX1TS+fGH859hPiCty00v7is2C1blJ1fXFRQVFKYk5WVnZmemZ2TnZEY7IR3O/aJG5ka&#10;GxgaoU+EkYER1tzq39bEeTyammpKysrK8tLXr2HH7NVLosIXxS5eEJZQN7NzC04obunuG4JNG6Kt&#10;yamp6dnZqSnYyKdgNyZPZmZm0AodT1nwfAXt0HHwyRAmXFGRYdYFS6daW5prMkJRTPn7YxzvDb96&#10;X3962KOaUW52wN27br7BUQ9BYYWHhjPdPOIbhluTadggi/U22CtHBs4Q6Y7a3ZZ4VttZW2HbLLI+&#10;aHtL7JwFgFtjIS58hzV8AjtprS1MTXHLMzEwgD3PQB/rbQ0MDdD2TueGrpbGTT1t2POkhQ8elHKv&#10;XtnwS/g519e/IINPV+AszUyMDkJoPIL1L6OYqsccXk9ZuJ2OqrKSqpK8EhZcqyhIX7sGId21azib&#10;UExURFRc5IIQ+t+cOHr0yLFjRw4dOHD40P49u3dt37pt59GLMoaO3mEp2eVtvImZ5/MLL1ZeAF+D&#10;gAego+ENgnxt7Q3O34weRsivoRsOsv0qQf7yIoh8DPHnnuHCwH9memIcq3NGRkaG+9nsPojluf0c&#10;NgcUfld3R0N5SQmQfD06VmBXW30tcH0tdtZU4VFaGcbyleXlVfWtXb3smsw4uq+7m7u3L80XQO8X&#10;GBzsH8CMDGcyAe2hEWH0IEZkdGREXFxcQnJiQuIjgH0amUqdl5NTgD3x5di0A++A5qtqsdSsHgP5&#10;xvqGlt4NnkdDLtnPuH+/OXznvI3Rvnp/GwhGjn852VqSX4i5+mK0ss3IzsnKzC4sfMy4jyUo5nCr&#10;G5sCxRsZGJiYmxAndxzMpK6mgcPY5JVkpaXxDF7s4rlzF0QvSKobmFu7MlPyKpt7RuZg/32xtAB7&#10;MERd84sv+BaEL4gPITrSA/JBiU3PTAwPkWao4WEssUA1MDQ4QIJ6Dru9ua2jtfxxkA9ssDhbFnZc&#10;eObnT6eHPq7h9RVH3MXRFeHRCQkPH8ZFet/zS20baX/k5XLPycbeBVBvT4rtsGfOls/sCGXAuh1a&#10;2qOSt7elWmI6j4rVNzaW1vYONtaW6ItlY2cNIsfcDD1x8NUDwWMhzm0Dg1u62lraOjraujiRSFNF&#10;XuzIMWVGxxdVYU//RY7nk1W2a8szw7gXT0xODA2PY3Erns0PccojbTU1NVWVFJRV1dDLWUEB5xpc&#10;vy4peVVKVAjHFqC92ZnTp04eO3zwyJEDu7fuEdy7c++hQ4fPiMncfhCVX9/Cm5idf7H8YvHFixdI&#10;3CurBOqvfmXIMBk/SkCP28Ab+9qXqxjfE5X/7NlzQvgo72fG4ecdGx0b5vb2Q4DI7e/jcAf6OT19&#10;fexmFjBuTX0juidi9Wstq7qWf3KGPhZVxcXlqPGrautburi9DU+ZgHRfmr+fjy8dgnkGkxEcFhUe&#10;Fh4RymDwqT48PCIqKio+IfZhfGJy8uO0J48e44y7zJyC4tLSEqyxxw7dyvIKrK2vq2tsamzu6uzq&#10;G1/Y8MO5jztp3pzEv1+Cs95J83qqray4KDevpLwEu3vzCoryMrOLip+EuNtY4ZgWM8xcmUMMb2wK&#10;Ea3hnTu3cMqmqrKahgqac1+SuCYtLnRRXFT4ktIN4/uhKbkltd2jzwDlS6+WXiytwFXhSzRiU728&#10;TEzLVvGTywt47jK/sDgHhD87PUbOVyYmp8YB9iNDvOGhfi6X09Ha1dNZFkujAcP7+3jDIoj3Cwjw&#10;D06omBgroTvf96LRo5IepTxOjAwO8At+2jXDSQ28b48+tWiNYUPaYDEXj0U4xPjKmmqPU6mIUY6d&#10;FemZA9AD0wPWkfmtSCIPD+jNLawgkDczIwUJwPSGd/QN9G+RUYN6N3V1iF+IutzFExd1I3kbfg0/&#10;41r7RcT3yU6atZVZ2IJHSd0dBPKDg0OkEqejOJKqqqGlrqioqq6OyId4XvbqlevXJC5LXRU5e0YI&#10;K67OnT5+8vSJw0Dv+3Zt375b8NC5SzJKeg5+UZlNg89Xlldfo3s5H+kIYz6L/8ZP/MEHaGf76tVr&#10;PvRR5M/PLWJub5GwPZ7eo+s2j2/e08/FMt0+bJ7vaauvq4eAuo6FcAdZzyJOeLXI8qx6tJpFXsaD&#10;elZjV2t2FJ1ODwgIoHn7MpgBfkGM0FAmMzQiNDiIwaAHA+iZjIiI0NDo+NjI6JiYmLikx48SEx89&#10;epSalpWTV4CGuIVFZZUlxZXVaN1Yy2ruZPf0jU7NzP3uZLg/sMgl+/ptO/y7cO1tNo/z1f9LEL86&#10;0VZRXJBXWIxpxdKi0tKivNyCwuyUcA87K4olmkOYmFpamEAcb2Kob3Drhu4NHRzGo6KiqiR3XUpc&#10;SERC5MwZcTkNA0ffyIx67vT80gpev9dwHVdXXq69uZpwdRDsL/kqDb/6GnfolRW8Yi8WFuchFgPS&#10;x/zrNNoVIrUQp9s+Lrsi1t8ff/c+npi4o/nRMInn6+kdXzfWlxtyz8nNPzQm4WlqYkxUJMOTns6d&#10;70p4YOPg7Ohw1wX9rpDZQcYTmztM5tlSUevbOTjgO1trK0zh22LRLX4dm+ns+PV4AHkzbKgzMzc3&#10;NwWWNzVFIyyDW7fu3NLWvnlLRxu2PmB7TRWZC8fP3sn8orJ3hz72tPxkt+za0uzkJETGQwPcgeEh&#10;3tDwQC/WurcXMCkaGppkrqqappqiorKSzBWM3rGenlgWnz935uTxo8ePHxTYf3Dfjp2HzotJ6Vi5&#10;0WOy6npG51bXdfrPr4HT35sp/k+t9d0B/1docLvCp5VlfiJ/bgaCR2yo7evlDvF4A0PDGCfi8RCn&#10;o72tAavdiYdiDf8wHs/kK6tgK6iuIAZr8HmsmylNfxgWEswI9velBQXTA4OC6EwmPRj0fHAgfkhn&#10;MJih4aGMsIgoYPrw0Ii4+MSklKSExMdPMW2fk1sA/FlYUpSXU1AKyqGuqaNvZBzQvvpyw8/icZHL&#10;x3l3FRkfAx4ucQ/5bb8aby3Pzy8qLkDMl5SUlRWidy8g3s2aAhSP3eRWFJzXYoxVdzd0tNQ1NND0&#10;TlFWWkbi/NmLV65KyevZekeks7p4MytvJxivvf5wzyZh2NtPvZFopJUHwjNkfZw+NYdp2PlnM5NY&#10;Qzk+hoWdvP7euieh8Oum0/kk74sGdx4eHm6utMSK/p78IIe73v6M6EQIphKiQ3zcgzK4Y1WRrs4u&#10;sEihraMj0e98SW+LBtZ26IaFuwAxvqJYUO1sLClWENsj79uS0VQke0ehUKlWaHpnbmasb4Rqx8RY&#10;/9Zt/ds39W7pamrfQJ8MHS0tlWunD15yZW20j9HnXL8geYbVuy3g7ddeLc5OA+JxlsAgSa0OcfsH&#10;hod7CoKttEHnqWK/NAbzStKS2BUvLnFZROi88HkcUnHqxMH9+3Zv33norJCwpLaFs298UStvenFl&#10;Xbev/cqc0T/2YvhyH0hlZWkBU3/zGNFPYs8fwB3LBYcQ89gJxOvtYbe3YD0M32sFz+UrqtBxsQqd&#10;0knvfBWm78pL8rMex4YGM0MZ/v6B9KCAgEA6I5geFMzESpzAgMBAfz8svaPDNhDCDAtnMCKio2IT&#10;UxITklJSU9Mys7OzcyCeLy7MzsnLLalv6+YOTz6bW3q5ARN/P73410z+XbjG+frDgTRWX13jP3k1&#10;3lKKI6SxDYAEH8WF+Tk5WU+Y96wtSZu4mZ2dpZkFxUT/9u2b2tq6WipKKkqyMlKXxCUkL4lLaxjb&#10;eoQ/regYfr783rzyT0Viax/otveev83PvMTMzcoyDp17NgNrGisqeLzBnqr0KDotkB4YQPMloPdy&#10;v+/q7unu5vuwYrgvi+bg6O7HCI9NTn4YERrg6sLM5gxWxdyzc3F2IGOoXO46oLKnAIaxJ87SEijf&#10;2sYGJLulJQTv6GCLo+csLK2Ity3f8JICnG9tbYs2OThYHjMZRsYmwPIQ1txE2ztgd20NDZ0bmlqa&#10;yjJiJw5JB7R9SbV39E+d3fLXO9erV0uzmFnFItbBwWE8lMc1zM4Ppqira6gqK2F5LR7DS+JQIhFx&#10;eHce5wefPQX0vmfPnn1HLsjomDrSYjPLmrgTS6/fu+Ib+mLe3kGvVzHRj0z/HGv2kDVwhNYAccsa&#10;HR8BAgHId7c11bP4x/EE+KRdHo/pWaShHfFeXl6Sl54cCbF6CIMeFBgQFOTnR2cy6HQAfRB8AvYA&#10;P1oAHT6AFcKAFRIeEQ4RfXxSMgT06Tj4Jv1pVmFZaWE5q6mLNz4zD4HMZxDzb9f6Lv0Lr/o3i8GP&#10;4mGtDpY/Sc3OzsSBW8VlRThlNjsjOw8RjxRvbGJhY4Xa3uA2OsBoa6hIS0tfvSJ+UeyagoaelXtw&#10;Qk7TwPPlX30pa7/2wacHy4LmWMVr9gJhP/dsdnJ0eHhsglubEx2Asbs/pk3hD7C8l5f73Xs+cZW8&#10;jpQHlg6etOColMSYiHC6u4traP7weBnzrrMDVs/a2Do42mIfLNA1wN3CwhrCdmsgdiycNwfVDjsA&#10;Fd3qTc0oNmT4NJWPeAom76lUS7TJMDc0Njc1NDQ1wcNJPV1d+HvzhoYqzhXW0FKRvSpxZt9h7cfj&#10;X5K77a9Y2X7obLk8NTQyjr2raCZJHGPRQ7IjL9hEWV1bXUlJXVVBVk726mXxS+IXL4qKXTh3Tujk&#10;kSMnju47ePTYsXMiMrcdaBGp5Z2D04urn0XKvl1vtCNOMHwFenFxfu45luTMzE5NoqU9HtOPjY8O&#10;DmJYjzzfUFdbV4MoryVxOyF8fgRfC4oeIF+Sm54YRsdsXXBwoH9gUABQOkAeCB/ZHXcBEPawAcB9&#10;yQymA/WHhoZFREfHJoKuT05Nz8hIT8vML6ttae3uH51dXH35R8OXj17mr/4v1i8a531nu/cWZ13T&#10;//zz66W+1ABmwuPUTAg80LwnPy87Oys783HIfYq5uYmRPgTxpnC7Q/iqq6muo6N4RezypUtS0kq3&#10;HLzCkvJqOweev3Hz+PiH+YMbOUR3oM9IkdXi/LPZ6fHJuRluQ2FcgDdE7zR/P6yvpyHZe7i5u9Pi&#10;K3oa411tnD0DwmNjYh5GhwZ5udyLZo3yckNdKHaOJFOHgLaggI4HEFtaALtbWPF75qwooNkp1kDm&#10;KN7NLa2wRAciffSzt0Kdj/+hKc6bNTYzMyHuGIZ3buMcuhs39LRV1TTUIZJVkr8meenimXMyfh1f&#10;Esn/A8bmP798zu3sHSANc31oNzeEpXej3NbsAAM17KZCTxQ5meuSEmRawcULZ44dObRv7/7jp86K&#10;X1O8aenkn1Te3jc2/+qv2wkJJF5jbggPiZ7PPgfamJmcmsLq+wnMCAPbD3K53N6u1mYQ8TX16GwN&#10;cT2Lfy7PIvYZ2D5fVpKbGhcGiA4GYg8EMqcHBwUEM4N8acDu/vTgQD9keBD6gHg6hpzBjLCw0JCw&#10;8MjYuPi4xDRQ9cU19a29o9Oz8xs3feb3EY/Q/gTLA8O/qQVfWx7Mp3v5hiYkJj7Jys3OzivITsvO&#10;z0lPCr5nYWaOTjCmxkagZXV1NFXkZBUUr0lella9YeYSEJ9X3ze5sPLq459h7V1S5c+8tNX1TMzC&#10;/OwMUP1gW0Gkj4ePLw14Hv+CwEd97/GAllDWU/PQlXrPL5gZFpMYFx1B93Jxf1g13Jvrj0Pj7dD1&#10;CpYFEjiE7paWgHYcP0MaaG2sgcotLSytqajxLSyxYx69ra0gCEBHHCtr2PbM0QTL3NjQlAyiBMiD&#10;2tG9ockf0CMndVX6utQVaUUl3cC2L8v27vcnVCwN11TUt3VxuNw+THcP8o/jBzpz/Y20b2ioqSmj&#10;B8a1K5cvi14UEb147uSRg3t2CZ4QkdY0c6GFPy6sah+eX/1ccetvLaT61aXFF4ukJP8ZTjecBsLH&#10;KnzsvMUKXJxjUV/LAiWPh3F8G+WaGhY5sKusKC0tL8lJiQljYJtcUBAwfRAjlEEHtqfRAgICgugB&#10;AX5+8IB1X6DwgxmwATBDQQIwgoPCYkDWF8Jm0t7LG5mFWHcj1c2v/zLfXraeTwyl+eod4OGXM8cp&#10;jg+Pjab7hSc8epKRlw+aPjcvIzHIycIcS3CM7ujr6+poaSpJo9GBsp6JhVNAbFpp29DzlTdZuI8G&#10;wa+9Tc78/NEn/4n1Epn+9UuCeTxlHW7NC/f19obfNyA+ABMnvj4+Pp4P3P0TKzurYh84e/gFhkTE&#10;JSbGhjMD3T3jWP2dyb7YNkda5kj/u42dnTUE62h6BTgnaXnsk6eYm1lQ8CCShPXYboNIhzf4Tls7&#10;HEtlQerrYe8zMbMwNTIAWX9DW1PxmtQ1aVnZ61euy8nJK2vf1HPJGPy8ynXD1+9OoVoeqS4oLCqv&#10;burk9Pah9RyWSA0O9hYGmNxAO3MFdDKWlODX0J89c+b0OSFR6Zv2/jFZ1ezRmYXlv5DcP1qA+VV+&#10;he7SIlboPMfGm+nJMWy7H8Q0HmC+u7UBXS8rKklLDf9gHmfDVVZVlhaXFmYlA+LpQRC4M5ig7eEP&#10;qPdAP1+aPwTyNDyoD8SgPsjfP5gZ7A9RPhNi+dCwqMQnwO6tPdyBsdnZZ4srny9X9+H64HD1Q/mG&#10;ffLvpRDWXi+OsZtrs6IC/Xx8Q1PSyCiu/PxkfweKJVC8ib7uDS1lYgYip6Zn4RmZklXZNTC59PrX&#10;XsZHUF//8Ndf9m/9OvAYb/nFEp6yzk2250YG+OAOG+CP5Y5+aFcPPO/DSGFxa+PcHT0CGSFRiY8T&#10;YmMjAx/4xFX0N8a52hCFTlQ6dsTbWFqSjngrgDRZKN3NTc0sLCwpFqbmiHNM20N0TzG3sKZYUuyA&#10;81EQUJDmTYxhGejf1tVUU1GUvX5ZXOwqBLHyqmqqGjfv6BmHtbz4kuJ4XL89hBRb54a6mqrzHqeV&#10;N7R09KKRLXajDvcU0s01tTWUFXHDuywufPrkyTOnTpy9rKxtetcvLLm4a3j21xM7f9XC7D2e1pOU&#10;ECzSbDuJpTlYOcjDLg9Q9o0sMh8K83c4Ew375nEObHlJcV7Go8gQ4PDAwOBQeGTQ+bl6COcDArH6&#10;0xfuxaBAjO9pdEagL40RwohIfJySlltSwWrrH50k3UALi0vLK3/Nvvf+Tp2Px3LyZDcvkMfn+Wsf&#10;QnBtdWmGw0oPdXN6QI+JT3yUmllS8jj4rjX6vN3SVcbySanryoZ3Ax9mNXBG4Wr+5kv44P/8rkjy&#10;N7/71xN/rzGRBzy/tDTekh/n77V+Gg/vAe1YZQ+QT+saqQxzvksLpEckpDxKTowNC7h7L7ZpsCb8&#10;Hr9JhmKFYTmWz1phOS1gmDyHR4q1FZkfbYldMxTia2ltgUl8CwoEAmSOBRWIn2KGXpdGaAKE1UeK&#10;MlevSl+9fFVWSVlZ/aaO1o1bt2645Ix9YRSPi9ik/Po06VfL81PDHcUZaU+fFtV3dPcANfKGBtpz&#10;gsyxJkNRVubqpQtnjh86flZc8pqmDS0yo44zPL34q2zwFy88/nm5uryw8AIP7Uh4ODOJLL/eQc/p&#10;6upsqiUTX6sI7mtZVehwjc10JbkZSeHBwcFB/ije+adzJJbHLL2PfyDN1xduQl8/f5ofAp9Oj3wY&#10;n5pfVsWqb+1g9w2NTU1PzZJG38Wl1b8E8h8q+fyv33VL/J/sT5Hu2spMT3VaVDCDwQwMiknNK3ga&#10;4WqG4xVVFa9IyGnpm9p6JxQ2cqeX/4Gr+fE5/FtI/xF5s/ZyZeXlCuzTi/NjncVRvh5eXgTnXp7w&#10;B8/mvdzcQnK6u3NC3e8+8A+NiU9OSY6LCfekuj/p7CsMdbayw0Q9lUoFlFMwNWdjZWEOGCbelvhI&#10;sbIwM7OkWhibQhBjQbWmWFhAOGOF4h4z+GiIRbXAliJDfT0NRUVFJSVFHMQlLScjp6CiqqahpaWp&#10;pamuqhfS/mVF8W8W4+298fUnz3VercyNsmsykh7nlFY1tLM5A0P9bVl+hupogiMpDmL+5Gmh6zes&#10;XYMSCpr7p/98e8EGn9uRJDCp91zgN9thUz0p6R7gcfvR6bqtnnTIE0+6WmKOg0fyFUUZcSHMEEZg&#10;UHCAnz8d4nd/eMoExAcF0bwxlwRE7+PpS/MJDAEpH5+YllNYzmpl93R19/ZyuMNjY2OT2M6Pxaer&#10;rz+OcT/D+jh2X1sDjQrr9Zt/GjTPR9+xPMPrrCvLS6K5eoXEP0qg2+kqScsqqWtqG7qGxD7KqRuY&#10;+Qel2qcC+LVfK5j+/bUezi8urzxjF0T5ebh7+fh4eXp6e3t6+vjRvDw9XD0jstu7y2Kc7T3ooVFx&#10;iY8eJcYwPJ39n3Z159Kd7anYIWNlY28DmKfa2NtRAc/W5HDezBLY29qGYmaOrnYWOH6KgnA3I8in&#10;EOVvhRk9I/07t29qa6jIy0LMDryuqCAvJyenhAbeGlpqKmqKV+UsMsb+TZht49erxUleR01paX5q&#10;WnlTF6e3I8tTV17hmuhF4fMXriio3qR4Pcyv7xuf3wgL9s8ADX7BJ7bavsAT36mpmekxdO/DMZVc&#10;LrenrRFnn1VV19bU8megVWPJXXHGw7BQiNyZzCA/v0B6IJB5YGAgpoyJ/VoAPQA7PeBLkXDHpecU&#10;VjY0NbV2czhdHd3d7L6BIewRncQS0mcLy6urL1c/ZPqNf5WfaJT98Lf5+pe1fqCgF2YGm3NjAh54&#10;BDPv6SrKyaiY3vOLSqvuGRiZ/u0ZGr/3Cj6J+H/0VfPTMK/WVqY7i2L9APG+PkD0CHpfb08PLw83&#10;r7As9lAp08XZKyg8MiY59dHD6DBPB//MLnYu3ckKG2Wt7Z1sKBQqROaONoTfLdDiBmdRWQP1Y8IO&#10;qN8c641A3xsD51OIrLehWpgaGd65qa2mqqIgKyMnr6CgqKKipITdYtelZeRkZRQU5WVlLosredR9&#10;SSV3/+QCdbwwzuPUP4lKSCuqqmM9cZa/KHLxgoSshr6Tf0xacWPf7Ibl5D/HvklqcwB2yy9evFh4&#10;/vw5MD1o+9HRkVGsxOWwWxtYtfxqnJpqfmlOZWleenIMkx4cwqTTg/18/ZkMGsTtAWiuSvzX/AP9&#10;A5hhoVEPk59m5hWVVrKa21vbOtldHbi6+3j9PN7Q0Ng49uzPYsk/xKav36s/e73hkc8nEf/++gXH&#10;v/lZFoY7Sh8yGUHORia2dwOSy1r7AezvaiJfvSRNYvjhp4trPv1K1j71Cv/xF03aJmCbnukqjKF5&#10;+fphozxqelD3Xl6e7m5eEQW8voIQBwdvekhEfHJyQlx00F0bn+yBvjRfexwf7WBnS7VCaOOZnDWp&#10;vIMNwMrUHOJ2S5TueDxnYWFiBCyPB/AQ5FtamJpbmhnp3wK4K8vLA60rKCoTAwh5BWX5q9gGLiV1&#10;FW0BLotduZ3wRU+a/f21BnCZYNcVpaZmFOfH2KlISCjq29Pic2p7J54tfurA+d9G8bw5OQKQvVol&#10;bfXooDMzCep+ZJ3q+9ltLfXrBTjobF9bU1WclZ4CiGcwsaDe19MnKMjPP5B/DE9Oh/2DGBEJj1Kz&#10;C4tLSmGvYDW1tbW0oj1re3tbe0c3tuVzB3GOzvjo6DT8ewsvVtZRvvaLw60NWb+L+N/IpS2PdzdV&#10;F6Sl5pZWtQ7OrXz4jRBWvyI/8q/Q+q/8f/9RxP/K4SVpkoSAbGW6pzQuwIcGiPfyAHWPAT0ofA83&#10;76h83kA+zfGeDz0sKjr+UdLDCLqjJaNyqCXe08aaFNXgIEkQ+JaWliQPb4mYN7ewIuE9Er2FFRWr&#10;cIDqKRYmFtYWxoYG+sDumhoqChC+K8grqmrh6CU8pJS8KikmLiYqdumSuMTlS+Lil1TvVvwHU/yb&#10;9XppbrirqbamOMH/nqN3TB6rZ3rxcxaObvhaI0E9VuIuzJEs3jjaYWIt7gCnvQGHzdfWsnBQXVVV&#10;SU5aQmRYWGjwm34Ov8CgwGBmMGbuGczImIeJTzLzSyvR0YbMmWltbW1r6+jo7Gxtam3v6GT39nRz&#10;uP3c/iFA/fg0RvRLpO3/zU/yWD+57AAAIABJREFU16j6D1/9b3xpdXl+dGB0bmnll9dzDfud0Czr&#10;5eqrT6L7V17LBrzC169erb16MVAZ54dI9/QgkMcqe/jr5hlRNtGfTnNwpjHDwh4mJiYlxvg7PIhv&#10;6K+PumsLwTuZOIVz4y0tzADPlmToDMh8CwsqBvZUHFFjB3SP+XqKuYmpqaGeLtbOY4OYgoKCktz1&#10;q7JKsujrBeGrkNCF8xeERUSEL4iIi4uKXb5m+vCLapb94+v1i7npsb6mqqoGzvTiRo9O+/xr7fXK&#10;S/TVwDKPuecI+unZmamJ6emJEW53e2tLA44/q6llVVeXFaTHRUbHhtMZocxAkPA+gQxGMDOUHhT+&#10;MC4uOSM3v6SqmtXY1tHW2tHWAlBva23v7urs6mF3AMV3drM57C42OnLw+gdGxyemZmZm57FT/PMd&#10;5/w+4n9v/YKUPzh0e7Xy4sXKp1ugPt9tQP65lcHyh/7eJJQnSXt+xt7tnmdi01RPqo+Lh39wxMO4&#10;pLT0pBimNy2pkVsW4upMJstaWdnaEDxbYgkedf0UzpxiZYYy3poc2iP3mxkb3Ll1Q0tdQ11VQ1tT&#10;WVHuupSU5CWRs0I4KFlU+NzZMyeOHDt55sw59H0QvgiIV6fVfVkeOH98ob5bWXi+8OWhnaw1YqwD&#10;kF/Cgrz5OSBfLM2Znp4agYC+s7m+loWjLKqryvKexMXExoaHhoaFhTGZTAaTGRIRGcGMTErPyS9D&#10;47omnKHU1oqM3t0FUr6Tze7p4bC7uzognud0d3XDAprv4+HorInxqdn5pZX3WH6j159H/G+vtVfA&#10;8fxnf10ZJdle1pa5xVE0tLvDs3gffsbe293NI/Bp+1RLit/9B/4h0bGJaRnpqfH0ez4prZwCpjMZ&#10;MkelYIE9KntrbJTFrhoLrMgxN4XIHQ1wYDPAhliDW3p6Wqqqqmqqqurq6koyV8RFhU4dOyp48Pjp&#10;M6fPnTt1/PhhwQOHjx8/duLMOTJQTdgofeqfehn/7Bf+7daX85N+vPgtdq+Jfc7S4iK6ZpFGzekx&#10;nFbZ3VoPDF9bU1NVkpkcHxsJKzwsMiYyLPphdHjM4/SMzOyi6oamlrZ2HKvSCnhvbW1p7+Z0g6Lv&#10;6upGo7Zu0Ao4hgH/Epe9/oGhkbHR0fGZ53zIf6YX9rkR/+nA/FPft8Hnq5hb7MyL8Hb3hmje19fn&#10;bcbe2ycko3usOdnrnldASHR88pOs7EdhHvcCMvo4qfcs8KCNaoUF9BSKDXGxJgE96HoQ9tg9QEwA&#10;jPUNAO43b+jibDk1JUUVRemrEpcunjl9/JCgwG6BA0cB5GcQ8WQQ+uHDR44eOXhg34FrPi0bQfGv&#10;vijjrC93rXuyvCRFuGjLAAJ/dgrbbYYH+jpxakwdq6ooMykOLemjIyJjY2OTnjxNy8grraprbGru&#10;6GF3drK7O1rb2tuaCeg7ujo72js7geq7gOa7O0Dkd3QB13eTabdcLm9oZHh4bGpmdmERlP2rz8Pz&#10;v4r4jTpDefWvS9mszXbkM9FK2A8zeOsZezTAi8ztG29M8Hd38wuJepiclv44LszHPbKE0xjjym+H&#10;A+1OsaJiqxxW1mNBPZ63Y3uciYmpubmJnvbNWze0dbS1NDTV1eSvXb4sJnzm5MmThw4c2L9XYM+e&#10;vcDsp06dPHH8MM5BFzxwYN++fYJ795wwytyYcZNfLnP+u6+PKkRI6pm4ZGLt/fKLFwvA889m0f16&#10;kNPR2txYV12SDao+LiHhYXxyckpmYVllTQMgG3uKuMQIn93JT8y3tiDm2zsIyDvaujk9nR04Rg3g&#10;D5/goGF+X3//ABoCT808eza3iPadG3829xeo+s8XkPwDa747m+7uiaW2bzL2QPR+fv7ROT0jtYle&#10;zq4+9Mj45JSnaQlhNK/IAnZttAsFh0xaWVGIuRXfkR7b5azNTcytzM0hdDc0NjbQI67UmmpKCoqy&#10;VwDtx48dO3oQByPi0CSBPQJ7Dx49dhSIfb/g/v2Ce8isxAP7D0r59fwXq//e64Pr84qIqXXrNbTI&#10;XF4idqtzz58/n50e6weN3lBVnJOamAR3UEZ2YWllAwj3fh7W448QC9YhiPl72Gyg9E5g+I42pPvW&#10;js7ONhyr1gkfgurv7IIPu9jdnajtAfNDo2M4W+v5HBD98urG8+XnV/Wf+x/4zbXQkRXs5UN7P2OP&#10;Q4K8mNk9A2URrvbOtPDYh8lP0x8/ZLg6RzcPlAc72Nljgb2FpRWW31mify0W4FhgVb0FxdLIwMjY&#10;0FBfT1tLVUVR6rKEyLmTRw8LCgjs3bd75569e3bt2r17z+5dOAF5/959+/cJ7hMUFNiz78AB+JaT&#10;t9Jm/qW/jP+uf2qhK+ba25YPzOPhKf0SqvvFxfnnM5NjA5w2VmHG06z8wrKq+uYONm90bHwKG3Fm&#10;0FcfpMAk8dDjgGjvwmFpZEJiG6m9wRO61mZyMN/RTpi+s7MLE3j9g6OjIyMTMzMA+vn5Fysvf60g&#10;5o+uz474f+1am+/MDvElpbYo6H19if+dzwO3iAIOOz/M2YkWGhGd9Ojxk5QoHyffJy2dOHXWzoZi&#10;YQYgt7a3MsPDORzAAfE7bAJUMkbXQP+2prKi9BWxC+dOH9q3d8+ObTt379yxfccueA+I37Vr+0/b&#10;du8V2LFt117g/f17dgPJ79m2Q8Sl5v+WRP1/wHrjvfbuYJzk8cjsi6Vl4qMxNzvW11lbUlLf3tXT&#10;PzoxObvwYnF+cekFLsz14bYwPTky0M/jcSB0R/WOvN6Bp/EA81YQ+nhCh3NUuwD4eDgPiB8YGeYN&#10;jE1OjOG+8WxhaXXdq3uj1n844n9em2vLCnF3A6xjxp5Gwwyejzd8Irakj1sQ4uYdxAiLjU9++jQh&#10;3NOF9qipsyDQ3oZqYWGGvfDW6/RuamqGNXi2ttbmpsb6ejqq8lKSly+cPnns2P7dW7dt/fHHnTu2&#10;/LRl+87t23bs2rF927atm7fAk61btu4SAKrfIyC4X3DnTwKyMYP/6t/Gf9c/vl694ofx+PzN6AtU&#10;+Hxb9RWcfrU8Nz3K6+UOQ+C98AI+tUrqdlbXjddXVknd3uz4CI6r7+kmhbVYateB+Tt2R1NTS2tz&#10;c0cnGZSM0T4bxABatPb18kDbT0xOTkzOPJsHbb/y8hd+Mn98/acj/ufXz1vS/F09fHHCNB7PeYK6&#10;9/bycveNZ00M5AS6uPkHh0Ylpjx+nBh2zy4gvavjsSfVHLvgKXw/K5wRb21l5+rqCHg3un1DXUnu&#10;qsj5c2dO7BcU3CewZ8dPm3/48Ud4t3nzT1u3/PTTlh9/gndbtm3fvn3r1i3bdu7Zs2unwL79gj9t&#10;PWVe+H9Bud0Xuj7RyMFPOa8j/t1XyDk9P4G/+mplaREN8F+9/HChRz7/2erq8ou5Z9PjwwNcDofd&#10;1bGu3jvauwDxjY3NzZjLA1Xf1dPT2cHp5fRwBwc47J5e7sDIxMT4+MQEmZG98GIZxP0GHdH8hyMe&#10;r850XZKvmxca3vnQfL083D28vTw93T3oqR0TnQmuTp5+QWGxCUmpmcmMuy5hRd210fcoxNSSzKyw&#10;c3K+d9/F+e6Du9aGelpq8lKXxC6eOrD/4IHdW3fu2gHrpx++2/T9t99+9/2mzT/99OOPP8DDlq3b&#10;t2+B5/Bk6/adu3bh/PPN+5SYvR/3GPx3/ZusNwz6fs3IyxWcB/PLWtI3ZP+K+GC/ekVmYLxBOLZ1&#10;kFw13yX71Xq+7/n02DCPSwbbdbPxLL6nG1V9UyMe1bdBPN/Zw4FP9vSwOVz00+zpHRjCw/nhIZx/&#10;PTYzt4AursQm509n7//zEf/z6nB1gp+HF98Xw8vdzcPL0x3nf4amtY/Uxns6ufozImKSUrMyEoLv&#10;3o+uYFeHu9pQraxtAOwOtndpNPd7dx2tjA1uqMlek7hw+tTJQ3t3Qai+bcvWLT8CpH/8cdN3//s/&#10;33zz7Sbg+K1bN3+3CWT99i2bN236/vtNPwHZ7xLYs2vHlh2izlUv/gv4f9P1HuLfXqGXy+8h/kPv&#10;Fn5j7YeLj/v14P/10uz0syUyFA+H3a4uzU1PjA4BirnsLkB7F5vTjXn75sbmltZWkPZtnZ3dPezO&#10;9s5uNpvT18fuxvke8O0DAyMjgwODo9PPsH9+YZnIhj+ZyPu/APE/rwyzHvk9cPf08PAEsLs+8PRw&#10;w488/VKaB5sT7jt7BzLxjC41Lc7f/l5kWUeen52dk5Ozq4/3XecHnnetTY311JXkr0mInju+X3D/&#10;vp0g2H/cDH83/bD5J/z73bff/P2bb3+E+H3H1s3ffgdqHjaD7/7+v999/8PWHTt27xXY9eO2UwbJ&#10;vI0ctvDftYHrDYo/sGUBxL/dAN6l8N7MUngD+fWhF2t8tY++IEsL88/HepprmzkjMwsrr0m6b3Vp&#10;4dns1MTk1AiOru5hA893dbS1tWI5Xhvgvg3LcrrbWwHyPaDtgeP7uFwyQH0I530Mj01j7n9uEYdm&#10;/9lT+v9wxPMxtjLR+MjHHbgdO2Zd3b1A2nt6+fq5ez/qGK+P8XDxCmSGR8enpKXF+lg7hhekB7q6&#10;eXt6+vves6WYG95UVwYtf/7s6eNH9u/FxNwWUOybN2/5YfMWoPfNm3/c/D3I+u9Bw4Os3/z9t9/B&#10;+x+3bvnum29A6W/ZvmPXLoF9uwVlfFjPXq5ubNb1v2tj1tpbxPPfXpMS15crr94dzL1/SPfmw7eI&#10;fycMXq/MTfB6ulprirKfZuVVNHYNzr7AKP8VscxdWFh4NjEy2N8PAh/Ee3c3uxuz9thNB6q+q729&#10;vQPYHwAP+r6b3cfr7+XiuOuhwcGh0fGpWYjoFxbn5xf5I/j+8Kv9D0X8RxZ6r6bq4v0B8Ohd7+YB&#10;2t7Lw83D29PN5ylnhBXp5ODpGxASk/Qk42nUPapXRIS/tz/tvrML1eiWjqqCtITwudMnDgoK7Nm9&#10;cyeAfQvE6psA86Dif/jmuy1bAd9bvgdNvwmCeYD5N7AJwGdA1n+/6QeI6rcC4g8dPnc7pnsW5+b+&#10;S0ya/7t+e72h7TcfAZBRjb9+H+NrH0J+PZh/P/B/vbI4M8xpqS4rKczNycjKSH38NK+ysXto9sUr&#10;EtJj/v7FcxzXNT6C82/QGpvT29PZjpV3PT0dbYj4rp6eLjy968TOeU5PT2//ALePB2Q/OoF1OTOT&#10;E88WcM7u0h8W91/9G8eWfwIcH5tmvhyvTQn29PbxdHdz98TG2Qc4q+aBW2BW70ixn52tiw8jIjop&#10;LSslLCAwOMDLzYVqZnznhrqilKjwhdNHDhw4sG/nj1u3b/tp06YffwQVvwl4fdPmzd9/vxm2gB8w&#10;cfftd9/87Zu//c///O2bv3/7PQB9MygB+OKmTVv3COzds0vkbtXI2OTM7LMXn6GK6r/rz64PMvJv&#10;yul/we0fET3i/s1///rlyvz06EBnfU1NeUlBYUF+TnZW2pMnKUmPc6qau8fngOlfY3ZvFSdaY6Xu&#10;zCROSAXhDpAHwHN6utr453RdAPi2ltYuUPe9Pd3dvbx+DkT2/bzB4SH05RiFmH4Bh2IvkNqcP6Dv&#10;v/ore9r+NYufS5muf0QDlGMhjrcXUD0yvaebW0TRYG+GL4XqGRAcGv8kPf3po2iml5P5bR0tFbnr&#10;V8TPHD965MDu3bv37NgCiN/6w/c//LgJYvbvftgEIn7TD6Div9v03d++/ubvf/tfiOX/52//++03&#10;AHjE+9btO7bvxET9wQNbt540SB54+f+39x3+TRxbuO9veL/7bggBUkgHQiihhN6LbYwpphiDTTcd&#10;AgkkEJopxp0WQieUmN6bY8ANO+4tllCXJcuSe5FsdfmdM7O7WsmyMbkk4XIZsMpqtbvamW/Od+pU&#10;amGW1jdZbK9KCdc3jW3u4fSIeIdzPQWOuDOSnSfakUCajY0NteUlEmFRbvrT9PSUpKQnj+IfPrh7&#10;+9b1Xy9cvnb97tM8oUzXYGZAbzGin76+uooU0StRSAQCqUKCZjvhs2diMWbbFP1BEC+WSOXEwg/0&#10;HsS8Cv4Dwa9qMOhrqusaTWYzKvUvOpj+Jhn/z88q1rLUU+H7MEU+OgZEPZX04WGxFzM1f1wO+3E3&#10;WXb25t3fHpyP3bxyfoD/ZK9xo0cM6vXllz0//xh08Y+Rzr+LTrjOnTq/0+X9rh8DjQcO36HDOx3e&#10;euvtDv/ugCK+Yyf00X340SfdunXr3qNH9y++7N1nYJ/Pv5wGWrxDrymrqMR6B2/E/KvWWiKek+Ce&#10;Ec/uajU26msqNCpcyEIsLMrLTM/MfJqcnJT4KCH+wd2bN65cvnzx/LlfL119mF6kwhVzbdRjZ4FZ&#10;or6mGnNvMTpHrkB2LxQ+Q8udSCgUgyovlcskEjlBPL6WyUsUyhJVSYm6vKautrqqpl6PYX0vHnn/&#10;murxHppR8tvRiOiDsQD6A7FRjLMuOvLwzUJV1q8RO3bFHDlx9sqte5f2b1w008973IihQwf179vj&#10;888++fCDjz/v/vEHXd7t0rHzBx927frB+6C1f/guAL/D//t/HTr8+98dOnYAOt8R8N6566c9un/6&#10;6ec9MFmuV+/efb7qN3DQVwPHrL4gqmsylJfpKqprDY2N5v/CgvWvdeNAw9fSm500njcNcFo/ps43&#10;1VdqlIhGaFKxWFCYk5mdlQGQT058/Cj+3s2bN65dvfjruTPHj52+eD0pV1iiq2uyMf57jN7RNxB2&#10;ry5RKkukoLwDoxeJMb4eNHgpaPkSEO4KmQzXv5Nh4XxcABNL5VSUl4OKSIJzEPMvRO5fAcT/TQLP&#10;oX8Wf+JAbMz+AwdjqaSPioiO3Rt28oFQlf7L7u0RB4+cPH8l7qcf5k6aMHoosPn+fXr1/PyjDwDh&#10;H37a7aP3QbZ3eu+jz7p3+6Tru106dwKB/va//9XhbdDdgcp36fJu505d3vuwW99+vXv07N2nb9/+&#10;AwcMHDxk0KChwwaMCYhOkeuqa6qqarCqUV1d419Y1OhN+xPNLZS2mffISXeL2Sna7TaL0UByaQDq&#10;KINloHSLxUKAfG5OZsbTp6kA+YT7d+/evnHtStyv5385dfzo8QtXbjxOLxCXg2JnJ456jM3R18Ow&#10;KNfiUhhMIO4fxSDfpXhEOCYa7qSgy5coFCjfQfEHXl+m05WqtRUVuip02RmaMMWu/Zj/5xH/Mu0I&#10;rR/LwUIeg+ujoomk/yk6MjJsd9TpBJn88cl9u8IPHDv7y5HQpZNGDOrXp1dvTHrr8dEH7yPkP/rk&#10;g3ffBUb/ftdPu33yXmfA+7+Ryf/7LRDvb4Nof/9jdM19+GH33gP79e3Tb9DgwYOHjhg5cvToUcNH&#10;jR3utfaaXINdVAmYr6utqdGb3vD6V6qxotvhsZE9bE0NdGURtNI1NVRpVUTDBmhKKT5BxgOvLyzI&#10;y8nKSE97mgzEPiH+3u2bt65d/PXCudMnTp/++fDpC3G3U/OeqRvM6A1Afo+Svq6mprpCq1YpZKDE&#10;C4sFYpTweESJRKYqkaOHHuYVOVHk1ZpSXLdbrSot02orqkkpTAy9B8jb7Pb2YOnvQbyjxQveZy9T&#10;x28V8OQk+uL4U5Ggy2O8LUh6+A+iPiLylwSx+NGx7Tuij5z8OWzNzLGDeqMW3r17926fdf2gK7rX&#10;PwI1HvT2d999972u73Xq2LHT22916PDWv/71Fijv73Tq/N7H3bt92r1Htx69+vTv36/f4JGjx40d&#10;M97H29tn8lS/6VN8tz0tr1CpK0HAY7EDshbBG8f8q9Y82OKdkwD63oxWBxHu+toKLch2ItUlCHY5&#10;bRKpRCwoKszH0jgZ6U+Tnzx+/Ojh/bv37l6/Enfh3Nkzp47+/FN0xIHT564+zhVXGJpIfC5Z8K4J&#10;UF+lK9OUKlB/R3c8iHt4IRQpVCUAfDqpyOUKJYh4lVqrK6WiHmRITW1Nrd6Ay7KYTdRR/7yB9TIQ&#10;/wKD12NR25dwCc8/LzmzSfn454goXG02FiR9BKbPHjgcGXHysUJ8N2ZnRGxs2IbAiUP79fzsk08+&#10;++wzDI//6MOPMOKma9ePPuwMwrxTRxDwHTq+07nz22+9BUL+nS6dQLf/9PMvQG3v0/err/oBix82&#10;YryPn98k3ylTp82Yt3Tlxh+XhuVV1VToKgDuIOLr9Po6DKN4g/lXr7kp7S49BDTc1ARUvhz96Ejm&#10;AfCEe2OxG6VCQTcJiwnmcWG65MSkxEfxDx7cu3P9alxc3LnTJ08dg/G2f1/E0Qu3UvLFFYB5Kukx&#10;715fW1VZWVYCoFaQCBwsd/tMIlcqFVKxDKS/WK6USRUloNaXqEsJudfodNryyvLyqloQ81ipA7P5&#10;zM8tivk3I/6falz3aR+hLo/1r6JZSX8gKuJ8ZmnB5Zg9u3euC/Ie0q9Xz24fdf3o808+/KQH2ui7&#10;ftAZpfu7nTt27NyxA4D9nQ6dOr/TEd698857QAA+7fFF915fDRg0+OshQ4cOHzPBa7zPVP9p02fM&#10;mj1v0aqtB68+uXuzor6mphIEfC3h9I2NyMQwL+IfvitvmltrHfEOq8lQh7nu0BQKCnnAOrJtBW5T&#10;yhW4Gai9SMBQ+6cpKSnJjxPiH9y7df3y5auX4s6eOXns5yOHIvZFhMec+PVWaqGs2uKwM5LebDTU&#10;19VU6rSAegVSepTqMqlMWSJD35xcXlICkJcxNrwS9M+r1SDuNejzxQIcdbhcXmMjJtS3ObD+eT3+&#10;b2kONjLaof7t1IHY/QeIpZ6R9NERsdfzSzLPRexYP3fsgB6fffrZJ+h9//STz3uBIo+JMh3eAfne&#10;5Z2O7yCJ79TpbfLc5b33P/z440+79+zVs1e/gUNGjBo1etxEn0lTpkyZPnv2zNlBCxaFrNqw59hD&#10;gTKxrFFfi/wLWg3mUjc21IPy9ReWKP5r2ktVwF655lF/xwbS3dxYV6EiOAdkyyni5SjcWcSTD5RU&#10;0CPm83Oy0tGAl/T4Ufz92zevX7167erF87+cRshHR4SFR0YC6G8kFpfVNjGpOKjSNzTU11RqtdrS&#10;EkAz6O0U3uoSgLtaBa8wcx5pALxRaUphB61WoylD431FdW1tda0eUG80tw351xvxfK8Lo1I4ih+c&#10;ORB+gIh4KumjYyPCf76Zr0g5tWPx6J6fvIcxsh9/8sknn3br9vlHKNo7AIHv0KEjIB3U9rfe6vh2&#10;B4bMd+/Zs3vPvv2/6jsQhPvoiV7ePn4z/KfPmBM8b978xUtWrlm1ev3m7fuvp1xNb2qsqaxFO311&#10;ZWWtvslkxWVw/0z8xOvc/u574TaBeUS7w2416utqKzWUysMDQTd9rUDAy+UMp0cGjgwABL2wqKgw&#10;LysjDYNxEPJ3bt28ceP61YsXzp44fuwQ1mOKCN8bFrojOu5ucp681kaz7GxmXOOyrrqmqrxMW6bV&#10;6spKEODqshKpXEks9SDnS4DPl6pV+KwqUQLu4b2uTK3WlZeXVzfU1zc0UtN9qx671xrxvI5zOlL1&#10;gkfHd5FVKGNiqaSPjgmPOn5PWpa6Z3J30NdRdf8YpDwA/73OwOHfBogj4jt26tjRlcz36ouGedTc&#10;Ubr7TZ85OzAoKCg4ZFnIipWrlq1YtXz5ypXL1myL3nuirKmmAsYNyPlybSUx3DlsJiOWJf/n7s4r&#10;1/7h2Y83Ruh7IttRcVcxUpxH6VGiM6/po4y8UJJYHJlYKCgqAGKflpqSnAiYf3jv3oPb165eiTt/&#10;9uypw1iELSpy354fN20J3Rdz6tZTiVZvZVR6kxEIYE1VVYWuvLJCB2gmol1RIpfKVWq1CqFeWoZ8&#10;ntS9BUmvgY0YAaQma9TW1DWg5Z414nmS9a814p2NC5iEJ5P88s7wSKxlHUMkfWzsgYMR0ecy69RH&#10;JnTpyqjuXboQ1R0Q/g4AHQNsOr7zHvJ5Hpn/cgCnuXv7TfOfNW/R0iWLlyDKQ1aELJwfHDx//tw5&#10;gYHBy7/Zfre0tqqurqqqtkpbWkkNd81Wo8FgeiPlX43m3gsO6nGv0pUQyU35O6AMUc7iHCFPkU+F&#10;vhIRrwL0gZQXCQrzsJw9EPvkpCePHsbH37tx7eqly5cvnj1++GBszIHYiL27d+/8cdOmrbsOX07I&#10;llQYbEwJDROeGMtjVleW60CGK+UyhVImAX6PGEegq0s1aK0nL0DilxLGr4IXpRU16KFvbGw0YvFr&#10;j6L+fwnxrMzX3dgXtScsNiYKV5in1ruYsIPXisuuTOv62Zfd3VT3d+Gh87vvdXq368dd3nUh818N&#10;42nu84IWLl62etUKAPzyhXPnzQ0IAH4/Y+q0GdOmzV27NeJiYlqxpqaqpqpMW8MY7uzGBlwy/A3m&#10;/+rW4v623OBqpbMTtOtKAb8E4VSaS6mJjhB3AnSCdIVcwRB+3As24nfkUomouICsYIHK/JOE+ISE&#10;B3dvXrt87dqlC+dPHzl08PDBqPB94bu3bd6yedPmXTEnbjzJlpY3ksoamFmrr6/X14MaWKWFqyC2&#10;ghK4hBJ4UKsVshKQ7KDpqxDkgHgV2vrkyAHUukqYKdB2rzcQUW9uqdS/rohvDUVWQ1NVTkrW5T07&#10;wsOioqJY611UePhPV3476P3ppx9/9D5fdX/nA0yM/ejjjz746PNuXV3J/MjxTs09eNHSpSH4f2Fw&#10;0NxZU6H5Tfbx8Z06c+b0acHrtuwIi9m75eDDDFV1RXmdsbG2tr7RZDXU1tTpoVf+S5dme00a9blz&#10;70BvB1pdXoo0nqKaAh2DXT0hXi7jSD5FPHmWyyXCovy8XMYz/ygh4VH8g/t30IJ3+eK5E0fRgLc/&#10;Mjxs965t23du+WFzaMxPJy4n5MgrGpkgXBNWyW6or60s18AUIsPyGEAgKOIlMpW6BBCP9F6jLcOP&#10;pFIM0CnF6BxMqsWYD3TZobB3x/zrivjWWqNGWiRUq8XXdoeGhsVER7HWu5jIsNDNs7p1wVpVnTs5&#10;VffOoNLTHDisVvcpn8x7+fI195DFC+YHB4Fsn+0/ZfJkHy9vEP7ek6fPnDlr9sK1m3ZFRO7ZuCny&#10;+K1iraaiqam2CguaNFQBjwK6AAAgAElEQVSTiscmyxsp/881B+fGQSZvatLXlmOYO7J4qUzBQzGS&#10;eqWKQTRjpKOJbZzhntABuotSjtE4Bbko5UmUPSbQPrx389r165fPnzl9+tSJo4djo0GZ371nz+7t&#10;23eGhYXuijp783GOvLLBRJV6QL2+oaaiTFMKiAchX4LSHJUMgDfJpSst16pLtaXKEpgSZEj5QeKj&#10;Ol9eWVlRQWpfN9Q1GMjaNjxr5P8I4jHfGX62pbZEIpbKgf7I70SF7ghH1zy13sVEbV3h3+1f/8KY&#10;2c6d4I9R3bsAif+i55d9+vbp1btfvy8pmce1oSdNnRMYwNPcly8MnDMnYMa0qX6TvHx8vCd4+0ye&#10;7Ddl+qw5QfMWrf1hb8zBg2Gx5y5evvPw/mNNA3RIfWNjTblGC0q90Wz9K1cPftOe0ygSSOxsXZVW&#10;xVrc0SMuV/DkuvMlK88p4uUK6pxncK9iZwgxdcxnILFPevz4UfzD+Id3b928cSXu/LkL58+dOnrk&#10;p4Notg8P2xceFh4VtnXzzrADp28mZgo09TZaOs/UVF9TVaEBRZ7E2ylL1EjuSTIdYF6t1WpUxDmP&#10;uoQaqL4SDfqlWmw6wH0NoL6BxOUA6Cns/0cQb7c0GWordNpSULBEYqwhBkpQ2qldoRH7GetdTEzE&#10;hoDB//6//3oLuXyXzu92ZlT3rp990bt3r76Dvv6qz8Bhwwb3J2TeZ+rsuQsWLVmyCDT31StZzX32&#10;bH8/kO4TJvj4eXt5+/pN9vOf6R8wf/GCRWu3hB8+efpY3K17CYmJ6Tk5Epm8tLKmoqJco9FV1hlI&#10;pNSbELx/rjkcxChfUcYY5hDRmCCDyarKlk3OkXcFDcFRcIhXKGFkMXsB5IvJUvMZyOyTQMw/Snhw&#10;/96t61cvXbx85fKFX86c/PnQwYMHooFhRkVFh+/esWPzj9vDD56++jBdUkusbjaLoQF0+RIlivgS&#10;ADkcu4QsciORl6gxrwaUeniQK0DCozWP1MZDg55GpYHxhcE5DQaD3oBrapgtpITG6454EO6mJqKX&#10;UaOqBBAPnaNEMX8jdF9MNPXTRR/YEzLx07eAx6No7/Tehx8yqnuP3l/1HzBw0FBoI0ePmThu9Fgf&#10;P7/pgUtXrFm9chlw+ZCQZQtxKWk/1NypdPea5OszYaKXr++UGQEBQQuWLF393baYUxevXHvwKDk9&#10;Pa9IWCQUCIuLUhIlOlw8uLq2Qd/YhKWJ/+l79T/ZHCR6tr6mnEKVqOgE8Rgzi5AnAl3JPqiIYU7h&#10;JPdOfzyZKtCFRuz1CsyfFYkwuSYfg27TUpNT0IT38MGd29euXr167crFC6dPHD925KfDhw8dBL1y&#10;X9je3Tu2bt/+4/Y9+49dSSxW1xvNNpvVWF9VoS0lZvoSUt22lFymogQ4PMbcY+StTIaht2i6Jx+W&#10;gHZfiqK+VFOmq6ipq62tq28ApR6Xt7HaX2fE0+okdVU6NedUkUmB1OMqnmjYVN6JjIiIRsRHh0dv&#10;DhzUpUNHkO5d3n7nva6ffdbji+49evbsM2DQoCFDR4wYOXb8+HHjfafPmg0sPWDekuWI9YXz5wcB&#10;lZ85bZr/1IkTfah09/H19Zk02WfieN+p0/wDFy5dumbjjzsjj18C+f40Jy8nVyCWCMRC+Ff48G6x&#10;tkKnw3CpunpD0xvI/+XN3T9N0uD0GNyKBahUjNsdgUvs7zIJ1pSl4bPMPEB3UrCIp5BnjXUK4iOn&#10;iCdMH3PgJGKRsBhADwo9oB4l/cP7mEN7+eq1uDNnz58/feLY0SNHDkZHh4ft3bM7dOf2zZu3bt0W&#10;euDMlfvJOQqDzdxQXVOp1aArDoAMzB2RTYJsQYWXicRSBTEloOkeZwQc6koM0oGXJKNeV1lTBa0a&#10;LXlGdNO/voh3WIz6mvIypQsDw5phcsxKoAv33o/aFxUduT8WqP2GKb07vfU2SveuH37crReI9v4D&#10;+vcbOHz4sBFjAM6Tp0z2nTJz3qIQUNyBzy8ICpw7b47/9OnT/Sb7eHl5+Uz08qbSfdK0qZN8p/pN&#10;C1i+adPKZWu+/SE0IubwmSsg39OyBaIiAcw4YjIQxLLsBEV1pU6jBfJVVat/UwGvzfYyInwdLnfY&#10;YTWhVZ6CiZXMbEgNF0dHN8gZxLMkQMFDPLedQp466HCsyehwAymDATl5OSQkB+h9AkbjXL95/VLc&#10;pcsYhnf06LFD0VERe4kR78fNP/yw8btvvlm3/rvNuy4VGW2G2poKrJqhJnXuNKVI2dUqja4UQC/H&#10;tFo4gRwD8EoIzlU0KAAZAKoaqrKK6spyLKBRj+UzAPOvLeIdFkOVRqVU8qytOGvjpA1gk2O3qTWq&#10;G2ER+2Ni9h/aH75yYveO/+6I0r1bty/69kfRPmzosBGjx4zDcLqZs2fPBIa+eDmuKxsSsiBg5uyZ&#10;/lN8oE0YN3r8BNjFd5Ivke6+02bMmDVn0dpt0cdPHQ3fGb7/5+Onfr0Rj/K9UCggCxBIscSJWChV&#10;pgmqa3TQk2U66BHiov+n79qr2/7zxVjcZw1bUx0j2znJrHQq5JzNjo2pZUx1KFAVjO3OSfaJqU9G&#10;xL2ceOblJMddKqPeeinm1KHpHjCPmfMPH0C7e+P6jauX4uLOnzl17MiBA1Fhe/eF7dr6w8b1a1eu&#10;DAnyn+w1eszqh9U2U0N1OUbZlWJpS5DcGpJCo8FNJQoF0no5Sngl5a0YjUN+Esp4EP2lIOQrdaVl&#10;laA8NtShmfi1RbzdWF2qZqkaK+ilEtqftFthIsyL3Eei76LX+w/8uMM7XYl0/2rAoCEo2seNGTse&#10;pPvkyVNnBi1YtHDpiqUhlMwH48Lx0yaMnwjS3WsczAnjvb39pk6bPtXHd8qUmcFLl60PjTn56+Xr&#10;N+KOnzwbd/HKnUdP84QiXDpYhPXI4SKAMIpliqLcyhodCaLQaMqrG/5E0bL/nfZSsnhcDmGp0xKw&#10;c4h3wpvVylnZzTrgKa49WfOoUJezMbgIeKxqwbj05YTcg6TPzyEO+qTExCcJWPvyxtUrV65e/OXo&#10;4SNH9kdGR4dt37R+1ZIFwUGzfceNGtyrp39cud2EHjoV6umq0jJg6poyElSvhtGrLmGib1F/R/Oe&#10;Wgs7MdE5uHo94r6sogLGWDnq8zW1DQbj64v4pko105SMkxS7S0YKCzAdqdYoL+3Zg8XvolZP/Kxz&#10;5w8/J9J9KIH7uIneE7x9p/jPnD1rduD8patXLV+yZEnwnMB5c2b4Twfx7gWI9/bx9vIG1Hv7+Eyd&#10;MWvmjJko3X/cuTvm5/M37jxIeJJw7frtew8TkjPyhSKBWERIvRTLKEiA2UtkwhRdLa4wjqNLpa2E&#10;/ng1i+NY/2SM0Kv4W5zNUq3mEI94ZzNhKbwVTGPAL3eSd36sDRlUzJwgJRyeabSEhZyj/0SrRzNe&#10;YV52Rno6oP5RQvzD+3duXrt2/Xrc6eMnjh+KDg/9cdM3S+cFzJ411cdr7IghAwcF/FrlsDTUVgGQ&#10;yTWC2FaQDJoSgnitGi14gPcyMoakUlUZIB3XrcJ4PE2ZVosOel25rkyjq6jBtE29ofF/APFKmUTK&#10;xUbJgFYrlSomLlKtKT66a2/E/gPhS0d+8NYHPXsPGDJ0+KgxAHcvYOlTpkydgVR+4fz5i5avXR40&#10;Z95c/yl+flOnT504YaLXRK8JE3wmeXtP8p3k7Td9+qx58+cvCFm2flfMz6dO/xJ3KyHpaXpm5qOU&#10;nOysrAIBsLpikUgsEElIeSQJMePKcu5qanUYOC0RSaDrAPN68ysYjeMwG61/6nuvdnatuYrRuZnG&#10;OtIZ3zcHaGc2LOu6Y4JqqdrPrBmFcpythsNMFLx5gYnMFwuFwuLCnKyszIw0GpVz786d2zeu/Hr8&#10;QOyeH9evXr402H/K1CmTvMaNHzVsyJBhgeerHPamhmr0LJOUuRIMxaHR9Sj2S6RSJYm1gwGN9W6J&#10;x07NBNorNDqsjoW+eZ2uoqq2gYbhvcaIr2AAr5CJsBww6jtYYpiY7RTMDFBaJrwWuTMsZvuC4R91&#10;/KT/0OGjx4JsByo/Y/bMWYFz5wUvWrJsWcjihfBv3gzoC+/xEyZ4TZo4nor38SDbvadM8/WbPS94&#10;/rJ1GzZu3hZ7Ou7S1es37iZm5hQUFhXkAJMvKhZimdNCeBTCfCOTikRoqxeKxLcva/Tl0D1yrHgi&#10;kSo15bXGV1HIW81/biHjV/Cn8Jq5grjWqWhXEgWQMbKDKGART1g8H+Q8Qa+i1j0U7cSfRwJ2FBzC&#10;XScSejQpKX+Zl5ubnZGSnPzkcUJ8/P3rl84d3bf1+/Uhc4PmBUzxnjTJe7y319jRo0YMGhh4scZh&#10;N+urqyoqyoiKXoKnpF55EPRyUmWP1LzEQFsFSahR0dwaqsoD3nUVlRUVlbXonzNCM72+iG/UMZRe&#10;AVOrSCTCSEWFpLiYmO2YksMyuVqjurd9e9S2BWN7fdIH4M7I9tnB8+YtWh6yfNWqFctDFgXNDZzl&#10;P3WKLxD5CeMmTIC9iHj38pnsO2X6nDmBC1esW79x867w6Jifzl+//SD+0ZPUnKJiQbGgqLCYIF4k&#10;BPQL0EaPBlwxiAUx1kx6el+rr9Bq1Zh4IXoGwkTzaiL+FVhu4C9oZi0xvjHiXMUko1Lju1Pys3ze&#10;Ka55/jmqBZD9cbJw1+2dB2JzbCi3LwZyn5ORnpb0OOHuldM/HQzfvmHlsvn+U2f6T/GeOHHiuDFe&#10;40aPGTd6QL/AS9UOu8VQW1WBxjuEMy5ACWcitW2xDBYBugpJvoKsTSmXlZCcOgQ7KIw6rJWBxZca&#10;SFUsTKN9bRFvMxDE443AimQiQr0UMqEQcSdn7DEyKUD+9wMnT4eF+I4cOHraZFa2L1m2ZOmqdavX&#10;rl21OGhe4OwZ0yb7guY+EZT3sePGjhnr5TUBZPwk/1lz5i9Zte67zTv2RUXvRzb/K7L5tIzM3Lwi&#10;Aa4tgosFFxcJxQJ4FIlReZc49XhpYZLOUKkrU8lxHQL0sJTXvZqK/GvZAPEM0gHoKkYFVNFtPMFM&#10;ZwXconIT2grWXk8zVwlHYKcPlfObLOLZwBw5EE0U9Dnpj25fOh65Y/OmtSHzgwKn+fn5eXtNGDMa&#10;2/BR48eO+npQ4K/lDrvJUF+lpYDHBzTYIZUoUZGSHCjWCY9XkURamARgh9KysjIq2ytr6urq6vWk&#10;CB5ahl/jCByKeJWSyHOplHjkEOjUS0pnbmRFSo3uWcbNmDUzvH1mBc8MQNkeErJszTdrQbwvXbp4&#10;/pwZ06ZNmzKJiHS/qZOA1E+cMG48iPdJfgFBS1dv+H77vuj9B4+dOXvByeYL4T9AvSg/v7CoGGS8&#10;APU3gRB4POKc6vHYhMnqploSUVWiUJWWlVc2GN9Y6/+2Zq5AMKo4bzwLepYaEpwizadxNUoectWM&#10;XZ+x4ROFgMwbLq4hOj047QRofCPHBHIvyMtMfXjh58jt364MWTAHBpnfpMm+XuPHjh01fPSYEcOG&#10;4cPAr2edRcQ31VfjkrQlJFNGjX54UFVJdRw1cczB0NGQ3wAPsB3rWpfpKqGB6o6FVPUGk8nIZs6+&#10;vlG2LOJp9rJULHVa6UmBQHxFHGVKna7w/uH1QXMXhixZuDQEZfuq1d9sWLcS4B4UEDBj+lTQ3/0w&#10;L2a6v//USZOnTPYZO9HXf1YAaO7fb0WH+8lfzl28csOFzYNwLy7Kz8zMR8QXFYvEInGRQEQib1CD&#10;F+JKQzABiMtthrrqinIdwr2mDj3ybwD/dzVzJQKXjb9hJbVT1lNxDxBVccKfgTyZEFhbMBuHS8Du&#10;lP9sTC4zCahUrOcf3ksEeWkPLp6I3bNl7ZLgecAgp/l4eXlTvA8bPmr4kCHDhg0dMqhPnxnnqgji&#10;ayp1BPFqinhNaYmihByshFx1KQ2qp7lzjOJeU1tdg3nyerpUlZVb+vo1Rnw5ZfXUWQKIJ1Z6JZXs&#10;NJRSTpx1Kq0s+fTO7zZ8t37NmrXr1qBsX7Zi9fLFCxcGzfSfPQs7ZKqf9+Rp/rP8Z86aMX367FnT&#10;/OfMDVm19tvNu6MO/Hzq7MXrt+49SEhM5di8QFCYW1BUmJuRll2IyRSFAiHa6cVYdpzG2IpIoK1U&#10;VuGwmpr0DbW19Zg1+wbvf2cDxKtZNk+Mdkoe5FVOmLO7MFF5VCHnHO+cSc9VvLshXsUeCv5JCtIf&#10;XT97aM/GlSGLg+bMmokZGd7jJ04cPwYQP2z4yGGDBw0dOvDrrwf26jUzro4ivqKUpsgQCz014RHH&#10;uwrz5VTwM0q1WMBeU6YrJ3myZIkqPVPPmoj21z9b1t5YQQAvo8mMwKWFYrlTssvZ0qPwQlOSc/vU&#10;/siw7T989836tSuXLiL1qoKCgudi9vuC4LlzAmYFzA0Knhe4AHj+0hWrVy5btX7TFlDe9x87B1z+&#10;VsKTlKcZ2XkFLJsvKsrLys3Ny8nNygbgFxQVgHgnAMcZhsTYSkiEhlRWYmu22yxmc3uWFnjTXm4z&#10;VTrxrVTylXnc4lTrORVfpeY0eSYMl42zdUZ1kvqWCo7GqznEM5tlwvyUm+ePRe/YsGJxUODsABQn&#10;U/0me4+fMH7cuLFjR48YPmzI4MHDBg8c0L9/768CL9bYbU2GhmotinTik1OoiB5PilqqS9RlGmK3&#10;B9SXYfl6WtQW4F7XYGCIvPtKNa834lXUu6JE451ESBJlXeJw6FStlGY9jDt97FB02M5vVyyZHwjg&#10;DpoXvHhJyLLlK5atXLtm5fJVa9aC9F+95ttNWzb/+OP2PeERkbEHUHmPu3Ev/lFiWmYOauzwr6hI&#10;gOGUhQXZ+TnZuYWF+fm5BYVotAPhzixfQmJs8T/5szbTxYnfwP1vb6YKp0BXKblILRd1XsUZ91jw&#10;qlT89DkW50wpPDQK83R4J6lXUp+RIDf53rWzB3Zs/m7N0nkLFgTO9J/m5weI95s0fuLYCeNGjRoz&#10;cujgIUMHDxowYEC//n0GziWI19dXl+EF4HqUNF6ohFmCDiQ+LYAF77WgHAKfJytQYn1LzJrxNLRe&#10;Y8Qjq2fCJiUikO9ww8WMZGficGh6pEwuzX1882rcmeOHY7auWDh/4Yr1G9au3fDD1u07t23bsiM0&#10;dPv2nbv37N2zY+fuvRGxsRGouZ89H3eBKO8PKZcvLBYimSfuuKKiAmTyBTgLFObkAM0n4p1bTAxj&#10;bOEKJJhhIbKCjP9vK1v/mjSjloWy0wavULpCnmd8V/FgrOQ8ctSCJ6Ox9CTZjtuHT/BReRcWZDy+&#10;fupQ9O7vV61avXx+YNC8AJTvU6ZPn+zrPWH82PFjR44cOWzI1wNBvvfr2+erAb37zrtW77CRZa9I&#10;Kg0WsmUBTlJn4PrKtGVlWp1GA2weGknErEU+b3ah8rz2shH/ynBTm15HTa4KKcY9yJSkGgZju2Pi&#10;cGhqBAjcovQn8ffuXD93/PjR/RFRh48dO7j/4OGjJ04cPXr02LGjP//08/ETp44dhseTZ07/RDX3&#10;u3eI8v40Fy3zIMcB7vBXXIgiPp8Y6jMycgoK8rOLhGIxEe8y9M6JJXRxQuKCFxQprTaT8b8uT/af&#10;mKFwIcUX+wL76HDfxrxuLOP54ajzhi1KS83xnOmOiathS1zS3DonjycpmSR7RipjnfdMih0b6ymB&#10;Ifb4/rVT+7b88P36FUuXhyycOydw5nSshzht+sypvhPHjhs9ejgAftDgIQP69hnQt2ePPgN6dJ97&#10;W++wAamvKNMQcY5ZMsAXVDRdHqYA0N3JgpOVoLzX1dXX11QDnTe0LG7Hay8Z8fZXJkrUqi9jTC24&#10;MCchW3Ka7SyXiwUCMWNoRV+9WFScl5WZnZlw89adOzdv3U5Oe/ro3o2bt+/dvXn79p07t27cuHHr&#10;zq0rl67fxZVCqeaemJKcBMp7Vn4xxtkUIKcnznfijkNtHhh9DnB6OG6RWMKKdxHa58WCIqGwSCgS&#10;FOZkVViMjfpG06ty057fiNywWz2Ljxc/musP93hM5lR2M68coIMs7t5st9BsQ35tcvbAQJ2aqcbE&#10;zBTuIs/RqOaBFid+uZLGYTPSQM7WxlDQlWdIzCbJmqf1sBDoxBqDGpuMpsPLKPLRJ4NcTkq8sEUF&#10;Ob8nP7h46nDMjvVr160OWRgcPDcgIGDWlKlTpkzBBcum+nmNGj165PDhQwd9DRp8vz79+/bq2euL&#10;Dz8LvFlvN9ZUV+nUcqmcVN/DdeWxHoYKI+pVKo1WW6atqqlrgGbQG5oaDQaivbexyuyrj/h2Hc/h&#10;xoxtDmuDmsY2S7HqsIyGQQoB6dBjuGKvBKEODyKRCENlioQycfqTR4+Tkp8+Tc/Jy8lMTX6SlAxv&#10;oKWkpDx9mpwQn5ianJj0gGju6Vm5OZnZQNvRMl9UgBY7VNqp5Q7V+WJS8SgnPyfjaY4Az4XiXQw7&#10;CwVFeTk52ZmZmenJyVKDydjUZDS/8lmyPCxBI2ZGhyeEvmDnE8RzUGQsGvQ1PVUzt7irg5o2aR1K&#10;nHXg2dJktLAHcEE0+5oinp0P2Iujr+wG1sMmY2Z+VLekMolQKKHxWdSuix/TzAw5TXonQkKCwXPY&#10;cAoXS5g3oCwqaIwnaHLEcgQ6Xnbqb3eu/HIkfOf336xdvWbF0kXzQbr7+08HFX6y7+TJWGDBZ+LI&#10;UWPGDB88oF+/r3r36dfny559e3/e9f2egVe0plqg7bjorJQRGVIyscjJCnRKTRlw+vJqoPHE6Q66&#10;uxmUd2tbpPEvZvX/uSBoX160zWxz9jauFGa31smFcNuB0RPxjskzMmGRgMhbkQA0azHpFdhHRDRw&#10;kaQo42lSUnJqekZmRlZmRsbTREB/RkZmZlYmvMvMeErbkwcpqLnnFxbkU+UdZHx+Abb8nOzsXBpy&#10;w8TawSxQmJ2ZXSjGeUWEWRQF2Zm/p6empSX/9jjxUYqozmaz2iy2/x4RTxrK+NY+eaFfAgeyu8DT&#10;ykGeFpeleznsFOIccsmkg91ssfDmCL4Ib3EI/lRCd7MZSmj5ShTHmL0slqJ9VyYVkbBMGWPgJanV&#10;RIjTApb4TkSxLiQPGMEtJsmwAEc6M8CkgSFXgvy83IzUJ3cunjl+cN+2778JWRiyfPmSxYuCAwDv&#10;U3yn+PlOmjzF12eS97gJY0ePHjV6xCBQ33v37N23V4/uX/b4/PPeYzfcK62r0KgU4mfPcDqRiATP&#10;ZEomKQ8mFpmyDBefqqhpMOD6RjYrO2W21Qt/seXuZRQuaesDFuVWLjqVTPdA5Gz6UgQe9IOE8ZnI&#10;ZRTp2E0iNORhIEyxABEP/8SioqzsjDTAdHr6U3hKSUtNTcU3mZjcmJ6ekZGe9hQekx9mAI6Rx6NA&#10;Lya+uEICeaxxQkNu6NZiasLLz88XINpJZdOslISHDx+npqdnFUqUOoOt2fEChvpXx6Lf2nXYn1uI&#10;20WT5uRvM1M1nhmwJFqEGzxU9NsdLoinn/GRzMwCzvPw8c8emUU9PNmbyml2BWKdhj2jwCbiGmOx&#10;UZgzlallJNWdptOgAVbEQB3jJzGQkgRRouygMh9r3ggEhVnpT+LvXr949mjsvt2h27ZsWLF48eJF&#10;ixYunB8UMNN/GqDdx9vbd7KXl9d4YPQjRwwbNuTrfj0+796zxxdfftV/4JCx05bsOJ+rq9KVqWRC&#10;XFtaTNLzSmgpO1ysQqEq1dbUVlXWYFQddbq3o+9eFPF/55h7zg9wNPMGBadNUMTDn7m+XCUlmrWI&#10;1iKBuZkiXUwMeZi1KgbEiwjskXIDRvMyAOepySmpQOgB4SkA+jRC61MR8hmZOTmZWXn5CHlinKOx&#10;dQTgaJvPYUJusPYFIp6Y8IAMFAmK/ygqzEp5kpz8+LfHaXkCmbqyrolMUk6B1o778Y9a+Byequ22&#10;KBzHg6LHg/BmBBdxxKIWsW63gipqc1DYEyLgaHbi2o4Mg/0e/wAg8Z1DwsHQeVZdIIinB8KNyC2s&#10;jdW6UgWtYEmrFmAKM6XrCH0Q5ijYaVkpYtmj0ZtkTkDBTiYKqhoSlGO1ExQfIlFhXm5m0sNbcSeP&#10;Ho7dF7p755bvN3+/btWy5YuDgrE0YuCcGf7T/Hy9J/tO8vbyHj92zOgRGGQ38Os+nwPiew0cP2Ph&#10;ms1RZx9kyGrqQYkvVUhEaHQGmGs0aiDypSWgvqtVpbryGn2TvqHRbH6B1czajXiHh1e8jnz+9z0M&#10;AUfrHzW3MmpaDBim2fkjgH7RZjJUlz77Iy+3ACQ79pmUQTp6xhXolpcCv6cyHrsQnqSiwvQnianp&#10;aWnpT1PhLyU5KQnQDwp9anpmVlZWbn5OTg6q7FS802cSOc9ReBJyU4z2PIQ8NlDvc7N+/z096f6d&#10;R2lZRWJVZV2j2eY60j39fP7NcThfvlB7iVOE5/nGbVtLJLr9OL6i7WTk3AeARVBybBaTyWo1oUrq&#10;YKg/r7/JRuaRdz6GGDBHwwXcOPsicya6ZgE30ThsZkNtZRlxoxPiTiIkqBQntlaqxlOiTo3vlOSz&#10;KjwKd6IKoHINqJcpVUpU3IvyM5MT7l+7cOJw1L6wXbt27Nj+w4bvvtvwzeoVi+YG4xomAbP8Z2Cl&#10;82m+EydM9B47atTIof2/Hti/d6/effsPHT1p/o+Hfr2XJtDUw00w1FRjPQxcVlqj1VVWV+p0lVVV&#10;GGVTVVlRXa83mrEKcqsLyXpofwLxf6q10LKcz63Kg7bEn8O9MRvtTsQ3Y627So2sICMlUyiRE4gT&#10;pMsVEhkzYYsEgE2izwuYp4KMnGJBXnZO5qMUwD1y+bR0UNwzs3Ny8/IKCrKzc/KJB47I9gLK3uGN&#10;gKPwufmwQzG65vGvID83OzPlcVLq0/TM3EKJWlejN9rcf5Wn/nK9K3/67vPv+vP2fN6h/uwleDyZ&#10;w6nEu3xgJ0shW8xWs8EIoLW5MvhmdligdYrSfcaEaOVHLeLB0YbFfNVuczCntDvYgCeKeYvRUFdR&#10;isY5RLycCHQJyXBkC2DQevQyBbu2nJLGUFHdUMTweTFWtRJjbpYgPyczPfnhzV/PnDgUHRUeFhoa&#10;uuPHzRu/Xf/NNzjQZ6MAABoNSURBVN8sXxw8L2hu4OyZmKoxGYuleo0bO2bMqBGDB/Tp1eerQUOG&#10;jPYLWhcaez5RUFpntJKVJwHxdXWI83KsaaHXNzTUNxiajE3wR8rQYxF6btZrV3e0F/EvKl7c+tEV&#10;8M5rdLjNBbzx0eZsQI/h/L6rgYZ3KouxTqcuTryfUgSdxiAdXfTUvyoRCotyCwViERaQxyfk+BKZ&#10;RFgIyAcOXyiUAPoB5Xm5ecQQX5idC0/E/wZyvLCAFLxgrHSUwueQOQE25KRnwCyQ/XtaUvz9hEyB&#10;rERbVddosjiFO5+uePqBL8We5+H+/UVU4UUOyuNl7hdDt8JgN+sB8fyQcOezk6cz2GUmEN4dBe5v&#10;sXHjwu5wGWycCQ9Xe7I0NVSXa5SExssp2qXooOMy2xWsSZ/o8ri+FNHxUXFnLHhIETH8qqgwJ/Vx&#10;woM7Ny6dPXpgf0xkZHjYrp2hWzdv2vjturVr0S03d07g3Dn+06ZO9fXx8vPzHj9uzNCvBw3u3/vL&#10;fsPHBy5fuyXy9N0ckbqmycb8PLu5yWAyA7gbm9DLjs2CsXQ4v1lpegxrCGpvt7Yf8S80TNx2t7tG&#10;TzgZX4t93XkAy+k8nKG1bfyRgWQUtBxDjSo3rUgsZ5CODjviqhdDN+UVomENhL0AFXpitUE9TpAP&#10;HwhBMxOi762QiO7CggJMgGUtcwLAPfYzwL64mKXwOdnA4LOyc35PuHH17qOkhIcPn+QIpJrqeoPJ&#10;yt0bbti1/ls8bXxJHP3FD9Ny1mhjH8903nVfByOc3Tc7HxxWk4Ux3julmPMEDqdSwM7yVovd9QTu&#10;c0mzmwRhvm63mo0NVaVyFPFEastAV5fTOtSMY56weYyvIVUt0HOvoFxARtOeJcLiwtys9NTE325d&#10;vvjrhV9OHzsEeMeVJEN37tiyaePGb9euWb06ZPH8wIDAeQH+GGWHq5l4jR85ZGC/AV+PGDV2esiW&#10;I5fvPS2SVhhtDIw5JoQWCrudrg1t59kgOV77Qs6el8nqW+3i/6DysKNlxaXnGfRcG7u7rS77weNC&#10;GQmQYAPupAKCXKGYRMaIUNSLyQNx06PjTSwTi4i3DRV4RH5RITHLoeIuKC7EOFqe1o4UPisjLflx&#10;wv1b1+Lirt6KT8oAvb2i3mAGcWWzOXjX96L34SVq5P95czgVrpY/xQOJ8XgAT+yD98pBLfTN1P3v&#10;VAS5kW63u/Qz5e4uhh761kWgOF3+zi/ioUz11VXlpcR2JyXROOxSNIzBjpSmZArg0VJZTDwdMnyM&#10;schMffLw5rUrcedOnzp57Mjh/VHhERH7dm/fsWMrAH7Td+vXrV61bNlCLKSGBVZ8J/mOHzlq/Njh&#10;w8b7TJq5bNOuQ5cThdrqRgsJuXbOcc7bxbs1LT56oTDtVzSuntdv7iZih8O1Y1t+F5rNwhlpOIut&#10;rb4ErXOYq0ocdnIpsaiDAo9aGYhzMbpaRCJqh0HEFxWIZNidgO98StZRey/mFPcCGlxHtPYipPCg&#10;9acmPk64ffnarTv3E3MFUqW2GtCOywNbnFmLrQO+rV/V7nv3dzQ+rlqLfn3eMGz9cydPJYAk3N4Z&#10;R8PilSEAVte76XBiwuF6uGbeAdzFAqp/xqa6Sp0KFxSQMSXpEdlM8C1JwHKuHMssRUP0fLEQOv5p&#10;wt0bl3755eyZMyeO/nTowP7oiPDI8D2h23Zs3fI9QH7jxg1rVq8ART54/uKFc6ZPnTRxzLDhYyZN&#10;nb3o2+3hR68l5j7TNdicM5Hd4nZP+Xh3BzzvVrYH+X8z4j1xOdpsFq5EsqON8c3ChW8JaLmP3Wo0&#10;M6tpou2HDUKyGqpKZc+K8/OLSQwFibwBWS3CQHeMtMJ4K9yOHwDTR/dbMYIbWDtV4CngOcWdEvxC&#10;arwrzP49JSnx8W/3Hty/cy85+w9RSWV9g17faAa4W1G1MFvcCJn7Zf/1grx1FvbnSZjdpWzPCxyo&#10;Ve2TnafZt5yMZ2+e3Unl3TmggzXv8K7FYbNyp3IQbuDCDnDlOTueBOl9fVUZCm+Gyys4gLPLyauY&#10;ZaS5ctZKmSD36ZP4ezcunjt98tSJY8ePHIqNjY2ODMfF4XduB8Rv/n7Tpu83fbtuzYpli4LnBS1Z&#10;GuTr7T121NhpC9duO3zxYXKGpLKJBJA5HKyO0poq6270emFtu/k/Q3wbk3Tr33H/FvvOYmhqT8FU&#10;N22xFcSjWACU2XFAWBysURfPoq/SqUR//IEGelKIChSwYjHKeyESc8LqhZgVIySIJ7o6SvBcpwJf&#10;7FTcCcEvROjnZ6WnPH547969+EdJGTkFxbLSSr3JakF7apPZarGYzS1EfCtj3cVg97JngJesd1Eb&#10;ms3uPMILDEAXELtsdh/WTgQzoLXzEO1w90Rz3+WO4rAQE4rDaebhWf0I4i0WG+v8NzfWVqgVqK5j&#10;9DwtVaViCmao2Hp3tOwNTZMTZyc/vHvt0q/nzpwCPn/o0IHo6JiYqMjIfbt2hobu2BW6Y+vm77//&#10;ftOGtauWLgyeNd1vRtBcXHU4+Juo87eeCLQ1tQ1mNvDfbrO1JRJaSvg/0/4axP+JZmk0cYhvYWNp&#10;3yW46HpU/bNDZ7vgDFcJr9KWKsVFBYTQo41eqqBW+xxqtSfueVTOChH5uE9RUV4hh28q5nF+YO11&#10;GSlJCXfv3r5+8378k/RCsapMV1FdZwCEmxuxQDhWITGTZT3tvAtpRc47LNj/L0DSXk77U4gncSzs&#10;1Mto0Qyq2nNGT4zHwyb+d1zoOgNZKy88j9nuPBZznUy9fXbG4J+DHMBmc4Y+OmwmQ11NZSmpP6+k&#10;SXTOSjm0QJYcs66RCsDrZ+kPblyNO3fmzMmTQOgPH4iJjo6OjIgEJT40dNfOPXt3bd+86bsN36xd&#10;sSQ4cIaP10SvmYvXfr875sz9Ak1Vg9nhMhHZbdxleb5p7b69rbe/i9U/V6mztqzi6qKiPOewLbUZ&#10;Ep1ltZi5aZPpVNDxTY01uhJhASHsmEan4FntGfe8WC4TCGg5ShER9owCX0iBThV3ATHX/X73xrW4&#10;q/cSkn7PzS8SqSvr9HosDt5kMpmMRmDzJlqLBK7FYuXbjTz/Hqsz7+mVs9a5X5CLicVFtX/+lfMR&#10;73KK1gDvMhgoPsgje1NdLtT5spmqBbyf4HYOh7XFaYHeN9aVq+Vc0ryzIg5mYGPoFkmew8BbqSA9&#10;nkj448eOHTn80+GDsTHRERGR+8L27g3dviM0bPeOH3/YsHr5ipA5M6YFzJo+Z8HSH366npgrVNfS&#10;8e6iYZBaCU4NpOU9aENYtLc9D/GtTbftary+tLom6POnZMKnbCaT53VP2h48bn3tfCIfEG7vqrOx&#10;PM9YqwXiJsakObFUJnda7Rm/vFgml+B0QKJyUNgXMwp8URFjmC8qKsjJyMzOSrlx+frt+6mFYiyc&#10;pNJW65uamgwGpjy4BeccrBJutQO1Nxq5u+DBGc0bji1ukssN+2dmArutvSduXQ112cspbtkNbQGe&#10;+xq7r50ZUk6PNHNUhzPYzlXXcE62nPPL7bTOE9stjbimPGukY8tfooyXk9h5uZyY8DFK88HVuLgL&#10;Z47/dGD/wUMHYmOjwvaE4crQu7Zt3rJt28b169YsnTMrMGDGzDkrNu6IPX0tSaAxWHkhKRzY7S7O&#10;tzZEeQvRyD22o4Pag/hWrW3tbQ6eK4U9KPcRTYAyGZqsHk1Xznh53uGcTx4CVZw30Y5xGBZPmIez&#10;NjXUQpdKCbcXMVZ7gdMvj6u/FhUVFqPpjuTBEKATS5+Ascsn34i7fufu3fi0vD/E6qqGhgYsH9oI&#10;gG9sNDYZ9I1GLExgIYgHRg+6vLHJwl4DO+T4LI1HVlvcQd4EAdf+J/rgP26uxMMFpi13bXvAuE5f&#10;3DRsd+8kj1fBEjgaRdvsPgSInwY+4FnrODbPBepb3IYEgzkbf+6wY81RjMJFIz1b5xLL2EpR7WNW&#10;K1XIRHkpdy7GXTh3+vih6MhowHvkvr1he3fv3rtr2w+bfti4ZuH84LmzZgTOW7R+V8zZO6mFMq2B&#10;Fe58vQZOjrIBC1XZnHGGL9La+5U2EO8yAb7o+d0uhhfeyMyx7FVSJ4u1sdFsb/tEzs5zuKDfdYOD&#10;deQyEUlWrNSNO1j55I2e12JqMtTolNJnlKyjRY6Y7sRsNi0bZgOA54g8Rlbl52WnxV+5cP7i7cfp&#10;eQKpprK6tr4Rj2bAJOVGaEZjI6ksaEENHkg9cnozRou7xEi1GNrMaG6lM9iXdqPplS+U5Wi/UuLg&#10;DwYL7Ty20IXrMXg9zUSb0c0uRkNqSuTF4/B6nOYu0fh6O8kjt7cQB85ewctpbKjSyGUKdoEKtOgR&#10;/y1Zbg5D7IXZiTcB8FgyDaj8vqiI8LC9Ybu3b9/543frVq9YFBQwb+6CkHXb9/10LSlfVmO0cV5G&#10;K40CpvkAOBrR0Gsw2214VS9W57T1YeOhtY54B2fK9ITENrDp9gm5iSReiLutVitvzOOMZjMZTK3V&#10;5XLnXR4Q73Z/HFSFpw2DEumN5YGd8ifyuUlfXa56lpOXn5ebU4i5s9Qvj3mQrOlOwKTBkxS5wtys&#10;35Mf3rl15/bt37IFMnVZVa2hsRH+mwHxGOlMEA/YN1qsFOcwsxDfHPyZ7VZu5uEEDT8c3JXQtKLr&#10;t3bjX+3mIodb2YHxtbnO4OQjB9eHzHb3Ucnl07LmH86q6DpwWjrn3IaV6zu7DVdz1qq5ArXA4yU0&#10;qx6Ts2QyUW7SnV9/OXPqaAz64/ZE7Nu9c/u2Ld9/uy5k8cJ5cwIXr94UeuD01UeZ4spGEzsHAa1F&#10;fy0hfHY6Pq0wOpAYGi1kaD6vkPnzWWGr7Tky3nkH3D96njB228LcbtpxVn51A4I9YyOPaLXybX6J&#10;FN5HzRziecME4zMp6l24E3MIoG/AnaheakMnbEWJtOB3TIYtEgpEGF4NQp1h8yTtGYtmFGGMbV5W&#10;WtLjx/H3HySk5gvk5bV1dXV6wuMNjQB1A1rmTYh4zFgm3AUQT+ia0WzFGBxn3Kjd1GQhF2m3tY34&#10;V0+av9AAc/sS60v3vBNqeLwTsD/fc+e73hqXseNuH7G7i/KWQGevysHXpOlFoR2vqkwhY5PnFEpa&#10;2k5BaifmJt68cOrE8SOxkWF79uwJC92yccPqVSuXBAXMXRyyZkvs2VtP8uUV9Sb+BIQUHtVNyjPI&#10;iDAbcPSYjFjZgkQHWB2sYt6WcsN/087WHlt9C6XqeWpaK5jlMG7l+BfNBUCbOpMlxbJ+D19v2adc&#10;J7laBDlzLEPfeIAnEpZMsVYL1dqQRVlMjXVlkj8K83/PRDccDbqhbF5A6xyAHl+QlfY0NTXpt/ik&#10;9KwCoVSpqzaA3G7Uo42ORTwl9MDsDaDC47xCpxyYVIxm1ORxarfSjFC72cy46/hqKC3z9AqinN+e&#10;O8La0kscbSGezYbjD2hHsyua27gqHnhdPrBTADnYOD3X8cSXbGRQkh35x4CvmfQ15WqaTUOc9eSF&#10;UgmyIe/JjfOnjx85ELk3dMe2rVs3rVkSNHfegiXLV38X9vOVR7kSTXkDE15tYW2NMDLoyCcMlCqf&#10;BqOhwWCBkWgkY8WZyu/JZO/kPi/e2ol4l3v4QnMKnaicZMzOG+LsrcVm4yHeziQ/ux2Ij+wWI4Cd&#10;LFroAC7TO01BxCxMG7HTkMuxoU3f1FBRqhRmPc3IzMomC8sQpV1AZLxIWFyQm5l6/879+Ecpec8U&#10;pVosHapvArJu1Dc0kJV+EPGovqP7HUU6WulZR4EdORsC32wlkp24DPlpTy4/49WGeyvNrWva/g1t&#10;fOwEott2D6/ae3icYi0kMxezcNlhwZ2Hb4Rs5hl8eMdyEOM9CPoSIPMKpmA11lWSScQFidfOnTy6&#10;P3zX1k3frl2xfMGC4PmLlm2MOBl3/VFxGch2h81M0Uk0PBiATi8DicQkSXD4mZkg3YwWIPNzlx/8&#10;84OkHYhnUeR879K77TuPg0Wji/7ljk7GIeky0TfzBHor18A/EFES7PxtbmKeBL1aEPCMOm8nqhRO&#10;s/XlJSLAdm5eIVOdklQrwzya7My0xISHj9Ky84Ql5VW19Q1kxU6AeGM9vEF7HW0A+yYTQTyNsmNV&#10;dStO5UjkzKCoWZqYIAGXnDCHU41s3y39J5vD40v63m63e/oNbYoMvi2zpYB50YtreXTGZkejskiZ&#10;DdIhDrdh1UxVRFfEs9eEgr5WV0LUdzlV6zFKJ//RtV9+io3Y+d2KhQvmzZ07d8V3OyKO3UwVyJU6&#10;IzkGIJoRbohsK2fDRq5pNlnsxOhEBD2JCgd13thkclbz8Kza/dWI55/CDbGev+FwuyYn4Bz87/Mh&#10;7866nCfi7eN6TdzJnHsgqkxG1m/DzAF2V2KPQa8M5G1E6KMvFCk4cPTaijKVpLigoADLWglIdbq8&#10;7N+Tn4LkzykUqzTqsmqsCw5/6I2rqYe/mpoGowk1d0MTEPomoPiNFPYmM9ZzgTnMhldlIz+e0AnW&#10;L8FFi/IG2X8B3lnfYiufeg7AccWVh2My98HTN//cZTY7hy43j9Dx4CAwRCcdf5A18zUI9hv0x1JB&#10;hM/A7qvKSF0cBSJfIpXlJlw5HrFr64Yl8wODl63dtPPo9fi0Z9pGG+CZuQbn6HMzKlm5qjxsUjCJ&#10;CzeauRQM9m6+xEHxAohvcdZW8M6jQvwt7N12A7wLYpudLMDh3lFsF/AvinvJHYI4ORi3d0sKQffA&#10;hsTejku+WRhZj+hHC5uxyVCtVUmFmBpbLCguwLK26RmFUpUWZLsBZDuaWJDJw2NVZS064ctrDYaG&#10;+nqQ9Y3EVA+KfSMTbEfcATairtm4G2DlqCU7LdlbcsxXuDnYXBaPH7W0QnC/s5XDue3Y8pj/wZVy&#10;V+XgkMVejZ1V7tk9PCGe0TJtdq60ps1iqNFpVFJSkVwil+X+dj78h2+/WbNy7ca9Ry/dTfpDU9tE&#10;I45Jho5Lc6a9u7Rm7kMi5bl4bPZ6nv8zX+AWPRfxjtblbOsOBFew875OfKgtSL1zGm6mzljX87je&#10;Gd5R+VfIZR0B4k3WNmyzKHURdhzieZA3Ay8HBtBYDxqbVFiIBUkzsgVShbq8uqHRRDxsGE3XgElx&#10;gPz6OoPRZKirrtXrYVNDPdHnicWeIJ4u9YfaG9EkeFO966ByMNYi9jc+v9f+6eYWVMfXhN3netqj&#10;bQ3d5xB4Hp1o89a0VTSIu/H8qAy7pzgcPtPkfc/Gp/qE3leosYalWCzMuHN4+6bNodFHfrmZKNBU&#10;1puc04y7i8BudwGD+8DkLtLCjwRiJW5bP/0vQDx7L1yv5Hk0tOXPc5XxLW430aN4Ncg97MNt55+A&#10;8i96u4hn09gi0s79xpLeQMRbWCmPOa0kCB5A2lRfW6UtVSslInlpJbNOp4V+YjDocbHeWrIqAALb&#10;gK+Q1OsNFPD6RnIYE0miMTM0wtb6HOQgGadud/eVbq7XyV22p+unt9zlrdtunhDvuouHab65BQbs&#10;WNC1rSsmo4NMrXT2tRgt/DHp6tNhRxXz3safpJtJil1DhRrzqvOTr/x04OiF+78XybQNNpdfarc7&#10;FUpyRHJ2z4iwOyW71dhkbqHAvryB0Q7Eu940D4hvdZy6Uxh3puBh7PNt680ed3I5fotGlHRjg8HM&#10;FTnnjst/ZqQ6Ws+tDORtSPapwQ1zbZCf6+uqQUenOgATHw9AbqKIr2cQj8ZVA9B8tNRj9A3G1yLS&#10;kQ6YaAqNa0SAB/5h/S9DvBtMmQt3lbL8xZ+anQSbBsC0PJ7Hn88Nk+dfi8PaBMpcG8hgT0ANZQ50&#10;gZs9DkCmm3iqiOtAIpuwEJ+hprxU9iz3SXxqnqSy0eIKDHdPoN3JMNwEPzkb0EsTI6WsRoPR7q5J&#10;t3oPXnjAtI14V82Z/4tZHu6+if/M+1pLL6jzI+4z5yuSAuNy/21W5n7whhD3qZVbmwSN4kDr9Wi7&#10;wzgHbm52smoO8VZCB+w2s4mFPFG4merJBOU2C62sasHpgGbEWExGA7HPNzZRPwpCHhR7ZP0E8eiW&#10;JxMHOuHx+zbuIugsZOXKsHL3kMfq/1sgzzXmJ5BABxsvmohxMLlj2ObRsMfrf9dtzZ4Hu5vegPtY&#10;TWZihG/XBZNBZrbzCbNLD7gtu+NwuIlm+h2bUV+HtaU1da5wdzENOH+EgxmmnIvGOYCtNrORjbrF&#10;QciF3zy/veiA+T+tzopuN5yHPoeHRvewu29kX9laklp2f3I8Ep+GpQzpJpzwLNyeCEZAk8f0B/zY&#10;1GQg7gwGxhjVarHTW8dSJaTsFG90HqAynVQ4thHDvRWt6pjNYKHqPbJ94lMHJZzIfYJgODCKfj1I&#10;dJTuwATMOAUQWx5G2xlN2JpQ2oN4x1nbxmN2VNozuT0tdXme9e4FO/Gfba2wzjakradt3DB63p6t&#10;HtX2HB3zudfhSZFo8bmDP0uQrByzs3pT699l9vbwKx0OhgDwEdP+H/HCzQXxDtff7HDOVdx4RUOz&#10;BxXZXTlxGcvccGZDCl1mBhqV5qCIZ349gs2p4ABcQbyaPNg96QuMVjKa7IzwJD5P/NBm4cpQIMBt&#10;jIRFDNtIFA6Bo4N66BDqpBwdCmWG3Zuoi41pFqLkW6jrnVH3iRQnW0C2m5hUeDNMAfXs2gEOaiAg&#10;p4b5xcq45l1uCxFSLhzwL+zwN+1/vLUVV+9Knq00SNDqUr3JXVN3Gcke7JJ2LrDUadOwczUKuQPz&#10;IhJo1V5rS+u7c4OFJqCzB3DDk/vXrIRI0Jh73mZKBzg/HVXqyYMVDe0kbMdMpT7TrDS90UKMc7SQ&#10;OP2KxWKsR/2fc7Zyv8RKF/7knZbzydv5GQB/S9e/af+TrZ01cJxg5VXWdRmbHMIZcuDg7+XgaQbN&#10;vGnA+Tn/CK7+eXcXvruVh3dprbXmFiSEdwgOe/xGg4E5pYPb6rQF0BRHKztJ0JRHO+Pqs5lNZtc5&#10;imc5crdFuNymN2B/0/7a9v8BJ632fyTV3aEAAAAASUVORK5CYIJQSwMEFAAGAAgAAAAhADRSPr7i&#10;AAAADQEAAA8AAABkcnMvZG93bnJldi54bWxMj8FqwzAQRO+F/oPYQm+JLCd1gms5hND2FApNCqU3&#10;xdrYJtbKWIrt/H3lU3Mc5jH7NtuMpmE9dq62JEHMI2BIhdU1lRK+j++zNTDnFWnVWEIJN3SwyR8f&#10;MpVqO9AX9gdfsjBCLlUSKu/blHNXVGiUm9sWKXRn2xnlQ+xKrjs1hHHT8DiKEm5UTeFCpVrcVVhc&#10;Dlcj4WNQw3Yh3vr95by7/R5fPn/2AqV8fhq3r8A8jv4fhkk/qEMenE72StqxJmQRLwIqYSaSJbCJ&#10;iFbrGNhp6lbLBHie8fsv8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zYkECmcEAADJCwAADgAAAAAAAAAAAAAAAAA6AgAAZHJzL2Uyb0RvYy54bWxQSwECLQAK&#10;AAAAAAAAACEAfCNSKNC+AwDQvgMAFAAAAAAAAAAAAAAAAADNBgAAZHJzL21lZGlhL2ltYWdlMS5w&#10;bmdQSwECLQAUAAYACAAAACEANFI+vuIAAAANAQAADwAAAAAAAAAAAAAAAADPxQMAZHJzL2Rvd25y&#10;ZXYueG1sUEsBAi0AFAAGAAgAAAAhAKomDr68AAAAIQEAABkAAAAAAAAAAAAAAAAA3sYDAGRycy9f&#10;cmVscy9lMm9Eb2MueG1sLnJlbHNQSwUGAAAAAAYABgB8AQAA0ccDAAAA&#10;">
                <v:rect id="Rectangle 186" o:spid="_x0000_s1027" style="position:absolute;left:1132;top:-154;width:9639;height:1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dUxwAAANwAAAAPAAAAZHJzL2Rvd25yZXYueG1sRI9Ba8JA&#10;EIXvBf/DMoK3utGDtKmriChaKG2NLb0O2TEJZmdjdqtJf33nUOhthvfmvW/my87V6kptqDwbmIwT&#10;UMS5txUXBj6O2/sHUCEiW6w9k4GeAiwXg7s5ptbf+EDXLBZKQjikaKCMsUm1DnlJDsPYN8SinXzr&#10;MMraFtq2eJNwV+tpksy0w4qlocSG1iXl5+zbGdDT59fNpafstO1/Lp/v+7D7ensxZjTsVk+gInXx&#10;3/x3vbeC/yj48oxMoBe/AAAA//8DAFBLAQItABQABgAIAAAAIQDb4fbL7gAAAIUBAAATAAAAAAAA&#10;AAAAAAAAAAAAAABbQ29udGVudF9UeXBlc10ueG1sUEsBAi0AFAAGAAgAAAAhAFr0LFu/AAAAFQEA&#10;AAsAAAAAAAAAAAAAAAAAHwEAAF9yZWxzLy5yZWxzUEsBAi0AFAAGAAgAAAAhAAuxh1THAAAA3AAA&#10;AA8AAAAAAAAAAAAAAAAABwIAAGRycy9kb3ducmV2LnhtbFBLBQYAAAAAAwADALcAAAD7AgAAAAA=&#10;" filled="f" strokecolor="#bfbfb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8" type="#_x0000_t75" style="position:absolute;left:2133;top:835;width:7265;height:5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BKwAAAANwAAAAPAAAAZHJzL2Rvd25yZXYueG1sRE/JasMw&#10;EL0X8g9iArk1kntIVSdKSAuFXuMk98Ga2ibWyLFUL38fFQq9zeOtsztMrhUD9aHxbCBbKxDEpbcN&#10;VwYu589nDSJEZIutZzIwU4DDfvG0w9z6kU80FLESKYRDjgbqGLtcylDW5DCsfUecuG/fO4wJ9pW0&#10;PY4p3LXyRamNdNhwaqixo4+aylvx4wxcgxyyi+qq1/v4ftZK6+usS2NWy+m4BRFpiv/iP/eXTfPf&#10;Mvh9Jl0g9w8AAAD//wMAUEsBAi0AFAAGAAgAAAAhANvh9svuAAAAhQEAABMAAAAAAAAAAAAAAAAA&#10;AAAAAFtDb250ZW50X1R5cGVzXS54bWxQSwECLQAUAAYACAAAACEAWvQsW78AAAAVAQAACwAAAAAA&#10;AAAAAAAAAAAfAQAAX3JlbHMvLnJlbHNQSwECLQAUAAYACAAAACEA0UBASsAAAADcAAAADwAAAAAA&#10;AAAAAAAAAAAHAgAAZHJzL2Rvd25yZXYueG1sUEsFBgAAAAADAAMAtwAAAPQCAAAAAA==&#10;">
                  <v:imagedata r:id="rId11" o:title=""/>
                </v:shape>
                <w10:wrap anchorx="page"/>
              </v:group>
            </w:pict>
          </mc:Fallback>
        </mc:AlternateContent>
      </w:r>
      <w:r w:rsidR="003F032E">
        <w:t>Amerikaanse onderzoekers maken zeer kleine apparaatjes die straling omzetten in elektriciteit en bij uitstek geschikt zijn voor het leveren van stroom aan micro- processoren. Hieronder wordt de werking van zo’n apparaatje uitgelegd.</w:t>
      </w: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spacing w:before="7"/>
        <w:rPr>
          <w:sz w:val="19"/>
        </w:rPr>
      </w:pPr>
    </w:p>
    <w:p w:rsidR="00925265" w:rsidRDefault="003F032E">
      <w:pPr>
        <w:pStyle w:val="Plattetekst"/>
        <w:spacing w:before="1" w:line="276" w:lineRule="auto"/>
        <w:ind w:left="1097" w:right="836"/>
      </w:pPr>
      <w:r>
        <w:rPr>
          <w:spacing w:val="2"/>
        </w:rPr>
        <w:t xml:space="preserve">In het </w:t>
      </w:r>
      <w:r>
        <w:rPr>
          <w:spacing w:val="4"/>
        </w:rPr>
        <w:t xml:space="preserve">apparaatje </w:t>
      </w:r>
      <w:r>
        <w:rPr>
          <w:spacing w:val="3"/>
        </w:rPr>
        <w:t xml:space="preserve">ligt een dun </w:t>
      </w:r>
      <w:r>
        <w:rPr>
          <w:spacing w:val="4"/>
        </w:rPr>
        <w:t xml:space="preserve">nikkelplaatje </w:t>
      </w:r>
      <w:r>
        <w:rPr>
          <w:spacing w:val="3"/>
        </w:rPr>
        <w:t xml:space="preserve">dat uit </w:t>
      </w:r>
      <w:r>
        <w:rPr>
          <w:rFonts w:ascii="Times New Roman" w:hAnsi="Times New Roman"/>
          <w:spacing w:val="4"/>
          <w:sz w:val="24"/>
        </w:rPr>
        <w:t xml:space="preserve">Ni-63 </w:t>
      </w:r>
      <w:r>
        <w:rPr>
          <w:spacing w:val="4"/>
        </w:rPr>
        <w:t xml:space="preserve">atomen bestaat, onder </w:t>
      </w:r>
      <w:r>
        <w:rPr>
          <w:spacing w:val="3"/>
        </w:rPr>
        <w:t xml:space="preserve">het vrij </w:t>
      </w:r>
      <w:r>
        <w:rPr>
          <w:spacing w:val="4"/>
        </w:rPr>
        <w:t xml:space="preserve">hangende einde </w:t>
      </w:r>
      <w:r>
        <w:rPr>
          <w:spacing w:val="2"/>
        </w:rPr>
        <w:t xml:space="preserve">van </w:t>
      </w:r>
      <w:r>
        <w:rPr>
          <w:spacing w:val="3"/>
        </w:rPr>
        <w:t xml:space="preserve">een </w:t>
      </w:r>
      <w:r>
        <w:rPr>
          <w:spacing w:val="4"/>
        </w:rPr>
        <w:t>siliciumplaatje. Bètadeeltjes</w:t>
      </w:r>
      <w:r>
        <w:rPr>
          <w:spacing w:val="4"/>
          <w:vertAlign w:val="superscript"/>
        </w:rPr>
        <w:t>1)</w:t>
      </w:r>
      <w:r>
        <w:rPr>
          <w:spacing w:val="4"/>
        </w:rPr>
        <w:t xml:space="preserve"> </w:t>
      </w:r>
      <w:r>
        <w:rPr>
          <w:spacing w:val="5"/>
        </w:rPr>
        <w:t xml:space="preserve">springen </w:t>
      </w:r>
      <w:r>
        <w:rPr>
          <w:spacing w:val="4"/>
        </w:rPr>
        <w:t xml:space="preserve">spontaan </w:t>
      </w:r>
      <w:r>
        <w:rPr>
          <w:spacing w:val="3"/>
        </w:rPr>
        <w:t xml:space="preserve">over </w:t>
      </w:r>
      <w:r>
        <w:rPr>
          <w:spacing w:val="2"/>
        </w:rPr>
        <w:t xml:space="preserve">van </w:t>
      </w:r>
      <w:r>
        <w:rPr>
          <w:spacing w:val="3"/>
        </w:rPr>
        <w:t xml:space="preserve">het </w:t>
      </w:r>
      <w:r>
        <w:rPr>
          <w:spacing w:val="4"/>
        </w:rPr>
        <w:t xml:space="preserve">nikkel </w:t>
      </w:r>
      <w:r>
        <w:rPr>
          <w:spacing w:val="3"/>
        </w:rPr>
        <w:t xml:space="preserve">naar een </w:t>
      </w:r>
      <w:r>
        <w:rPr>
          <w:spacing w:val="4"/>
        </w:rPr>
        <w:t xml:space="preserve">stukje </w:t>
      </w:r>
      <w:r>
        <w:rPr>
          <w:spacing w:val="3"/>
        </w:rPr>
        <w:t xml:space="preserve">koper aan de </w:t>
      </w:r>
      <w:r>
        <w:rPr>
          <w:spacing w:val="4"/>
        </w:rPr>
        <w:t xml:space="preserve">onderkant </w:t>
      </w:r>
      <w:r>
        <w:rPr>
          <w:spacing w:val="3"/>
        </w:rPr>
        <w:t xml:space="preserve">van </w:t>
      </w:r>
      <w:r>
        <w:rPr>
          <w:spacing w:val="4"/>
        </w:rPr>
        <w:t>het siliciumplaatje (tekening</w:t>
      </w:r>
      <w:r>
        <w:rPr>
          <w:spacing w:val="18"/>
        </w:rPr>
        <w:t xml:space="preserve"> </w:t>
      </w:r>
      <w:r>
        <w:rPr>
          <w:spacing w:val="3"/>
        </w:rPr>
        <w:t>1).</w:t>
      </w:r>
    </w:p>
    <w:p w:rsidR="00925265" w:rsidRDefault="003F032E">
      <w:pPr>
        <w:pStyle w:val="Plattetekst"/>
        <w:spacing w:line="276" w:lineRule="auto"/>
        <w:ind w:left="1097" w:right="546"/>
      </w:pPr>
      <w:r>
        <w:t>Door de lading die daardoor in het koper ontstaat, buigt het vrije einde van het siliciumplaatje door naar het nikkelplaatje (tekening 2). Wanneer koper en nikkel elkaar raken (tekening 3), stromen de elektronen terug in het dunne plaatje en springt het stukje silicium, met het stukje koper daaraan vast, als een zwiepende duikplank weer omhoog (tekening 4).</w:t>
      </w:r>
    </w:p>
    <w:p w:rsidR="00925265" w:rsidRDefault="003F032E">
      <w:pPr>
        <w:pStyle w:val="Plattetekst"/>
        <w:spacing w:line="248" w:lineRule="exact"/>
        <w:ind w:left="1097"/>
      </w:pPr>
      <w:r>
        <w:t>De ontstane trillingen worden daarbij omgezet in een elektrische stroom.</w:t>
      </w:r>
    </w:p>
    <w:p w:rsidR="00925265" w:rsidRDefault="003F032E">
      <w:pPr>
        <w:pStyle w:val="Plattetekst"/>
        <w:spacing w:before="6"/>
        <w:ind w:left="1097"/>
      </w:pPr>
      <w:r>
        <w:t xml:space="preserve">Het proces (1 tot en met 4) zal zich herhalen totdat alle </w:t>
      </w:r>
      <w:r>
        <w:rPr>
          <w:rFonts w:ascii="Times New Roman" w:hAnsi="Times New Roman"/>
          <w:sz w:val="24"/>
        </w:rPr>
        <w:t xml:space="preserve">Ni-63 </w:t>
      </w:r>
      <w:r>
        <w:t>kernen één</w:t>
      </w:r>
    </w:p>
    <w:p w:rsidR="00925265" w:rsidRDefault="003F032E">
      <w:pPr>
        <w:pStyle w:val="Plattetekst"/>
        <w:spacing w:before="42" w:line="276" w:lineRule="auto"/>
        <w:ind w:left="1097" w:right="1164"/>
      </w:pPr>
      <w:r>
        <w:t>bètadeeltje hebben uitgezonden. Dan bestaat het dunne plaatje niet meer uit nikkel maar uit een ander element.</w:t>
      </w:r>
    </w:p>
    <w:p w:rsidR="00925265" w:rsidRDefault="00925265">
      <w:pPr>
        <w:pStyle w:val="Plattetekst"/>
        <w:rPr>
          <w:sz w:val="20"/>
        </w:rPr>
      </w:pPr>
    </w:p>
    <w:p w:rsidR="00925265" w:rsidRDefault="00925265">
      <w:pPr>
        <w:pStyle w:val="Plattetekst"/>
        <w:spacing w:before="4"/>
        <w:rPr>
          <w:sz w:val="17"/>
        </w:rPr>
      </w:pPr>
    </w:p>
    <w:p w:rsidR="00925265" w:rsidRDefault="003F032E" w:rsidP="001F16F4">
      <w:pPr>
        <w:spacing w:before="94" w:line="336" w:lineRule="auto"/>
        <w:ind w:left="1097" w:right="1191" w:hanging="677"/>
        <w:rPr>
          <w:sz w:val="18"/>
        </w:rPr>
      </w:pPr>
      <w:r>
        <w:rPr>
          <w:sz w:val="18"/>
        </w:rPr>
        <w:t xml:space="preserve">noot 1 </w:t>
      </w:r>
      <w:r w:rsidR="001F16F4">
        <w:rPr>
          <w:sz w:val="18"/>
        </w:rPr>
        <w:t xml:space="preserve">   </w:t>
      </w:r>
      <w:r>
        <w:rPr>
          <w:sz w:val="18"/>
        </w:rPr>
        <w:t>bètadeeltje: energierijk elektron dat ontstaat wanneer een neutron in de kern van het atoom wordt omgezet in een proton en zo'n energierijk elektron.</w:t>
      </w:r>
    </w:p>
    <w:p w:rsidR="00925265" w:rsidRDefault="00925265">
      <w:pPr>
        <w:pStyle w:val="Plattetekst"/>
        <w:spacing w:before="1"/>
        <w:rPr>
          <w:sz w:val="13"/>
        </w:rPr>
      </w:pPr>
    </w:p>
    <w:p w:rsidR="00925265" w:rsidRDefault="003F032E">
      <w:pPr>
        <w:spacing w:before="94"/>
        <w:ind w:left="1493"/>
        <w:rPr>
          <w:i/>
        </w:rPr>
      </w:pPr>
      <w:r>
        <w:rPr>
          <w:i/>
        </w:rPr>
        <w:t>naar: Technisch Weekblad</w:t>
      </w:r>
    </w:p>
    <w:p w:rsidR="00925265" w:rsidRDefault="00925265">
      <w:pPr>
        <w:pStyle w:val="Plattetekst"/>
        <w:spacing w:before="6"/>
        <w:rPr>
          <w:i/>
          <w:sz w:val="28"/>
        </w:rPr>
      </w:pPr>
    </w:p>
    <w:p w:rsidR="00925265" w:rsidRDefault="003F032E">
      <w:pPr>
        <w:pStyle w:val="Plattetekst"/>
        <w:tabs>
          <w:tab w:val="left" w:pos="643"/>
          <w:tab w:val="left" w:pos="1097"/>
        </w:tabs>
        <w:spacing w:line="273" w:lineRule="auto"/>
        <w:ind w:left="1097" w:right="1474" w:hanging="965"/>
      </w:pPr>
      <w:r>
        <w:rPr>
          <w:spacing w:val="3"/>
          <w:sz w:val="16"/>
        </w:rPr>
        <w:t>2p</w:t>
      </w:r>
      <w:r>
        <w:rPr>
          <w:spacing w:val="3"/>
          <w:sz w:val="16"/>
        </w:rPr>
        <w:tab/>
      </w:r>
      <w:r>
        <w:rPr>
          <w:b/>
          <w:sz w:val="20"/>
        </w:rPr>
        <w:t>7</w:t>
      </w:r>
      <w:r>
        <w:rPr>
          <w:b/>
          <w:sz w:val="20"/>
        </w:rPr>
        <w:tab/>
      </w:r>
      <w:r>
        <w:rPr>
          <w:spacing w:val="4"/>
        </w:rPr>
        <w:t xml:space="preserve">Heeft </w:t>
      </w:r>
      <w:r>
        <w:rPr>
          <w:spacing w:val="2"/>
        </w:rPr>
        <w:t xml:space="preserve">het </w:t>
      </w:r>
      <w:r>
        <w:rPr>
          <w:spacing w:val="4"/>
        </w:rPr>
        <w:t xml:space="preserve">koperplaatje </w:t>
      </w:r>
      <w:r>
        <w:t xml:space="preserve">in de </w:t>
      </w:r>
      <w:r>
        <w:rPr>
          <w:spacing w:val="4"/>
        </w:rPr>
        <w:t xml:space="preserve">situatie </w:t>
      </w:r>
      <w:r>
        <w:rPr>
          <w:spacing w:val="2"/>
        </w:rPr>
        <w:t xml:space="preserve">van </w:t>
      </w:r>
      <w:r>
        <w:rPr>
          <w:spacing w:val="4"/>
        </w:rPr>
        <w:t xml:space="preserve">tekening </w:t>
      </w:r>
      <w:r>
        <w:t xml:space="preserve">2 </w:t>
      </w:r>
      <w:r>
        <w:rPr>
          <w:spacing w:val="3"/>
        </w:rPr>
        <w:t xml:space="preserve">een </w:t>
      </w:r>
      <w:r>
        <w:rPr>
          <w:spacing w:val="4"/>
        </w:rPr>
        <w:t xml:space="preserve">positieve </w:t>
      </w:r>
      <w:r>
        <w:t xml:space="preserve">of </w:t>
      </w:r>
      <w:r>
        <w:rPr>
          <w:spacing w:val="2"/>
        </w:rPr>
        <w:t xml:space="preserve">een </w:t>
      </w:r>
      <w:r>
        <w:rPr>
          <w:spacing w:val="4"/>
        </w:rPr>
        <w:t xml:space="preserve">negatieve lading? Motiveer </w:t>
      </w:r>
      <w:r>
        <w:rPr>
          <w:spacing w:val="3"/>
        </w:rPr>
        <w:t>je</w:t>
      </w:r>
      <w:r>
        <w:rPr>
          <w:spacing w:val="37"/>
        </w:rPr>
        <w:t xml:space="preserve"> </w:t>
      </w:r>
      <w:r>
        <w:rPr>
          <w:spacing w:val="4"/>
        </w:rPr>
        <w:t>antwoord.</w:t>
      </w:r>
    </w:p>
    <w:p w:rsidR="00925265" w:rsidRDefault="00925265">
      <w:pPr>
        <w:spacing w:line="273" w:lineRule="auto"/>
        <w:sectPr w:rsidR="00925265">
          <w:pgSz w:w="11900" w:h="16840"/>
          <w:pgMar w:top="780" w:right="920" w:bottom="1180" w:left="1000" w:header="0" w:footer="983" w:gutter="0"/>
          <w:cols w:space="708"/>
        </w:sectPr>
      </w:pPr>
    </w:p>
    <w:p w:rsidR="00925265" w:rsidRDefault="003F032E">
      <w:pPr>
        <w:pStyle w:val="Plattetekst"/>
        <w:tabs>
          <w:tab w:val="left" w:pos="643"/>
          <w:tab w:val="left" w:pos="1097"/>
        </w:tabs>
        <w:spacing w:before="73" w:line="276" w:lineRule="auto"/>
        <w:ind w:left="1097" w:right="836" w:hanging="965"/>
      </w:pPr>
      <w:r>
        <w:rPr>
          <w:spacing w:val="3"/>
          <w:sz w:val="16"/>
        </w:rPr>
        <w:lastRenderedPageBreak/>
        <w:t>2p</w:t>
      </w:r>
      <w:r>
        <w:rPr>
          <w:spacing w:val="3"/>
          <w:sz w:val="16"/>
        </w:rPr>
        <w:tab/>
      </w:r>
      <w:r>
        <w:rPr>
          <w:b/>
          <w:sz w:val="20"/>
        </w:rPr>
        <w:t>8</w:t>
      </w:r>
      <w:r>
        <w:rPr>
          <w:b/>
          <w:sz w:val="20"/>
        </w:rPr>
        <w:tab/>
      </w:r>
      <w:r>
        <w:rPr>
          <w:spacing w:val="4"/>
        </w:rPr>
        <w:t xml:space="preserve">Uit hoeveel protonen </w:t>
      </w:r>
      <w:r>
        <w:t xml:space="preserve">en </w:t>
      </w:r>
      <w:r>
        <w:rPr>
          <w:spacing w:val="4"/>
        </w:rPr>
        <w:t xml:space="preserve">hoeveel neutronen bestaat </w:t>
      </w:r>
      <w:r>
        <w:t xml:space="preserve">de </w:t>
      </w:r>
      <w:r>
        <w:rPr>
          <w:spacing w:val="4"/>
        </w:rPr>
        <w:t xml:space="preserve">kern </w:t>
      </w:r>
      <w:r>
        <w:rPr>
          <w:spacing w:val="3"/>
        </w:rPr>
        <w:t xml:space="preserve">van een atoom </w:t>
      </w:r>
      <w:r>
        <w:rPr>
          <w:spacing w:val="4"/>
        </w:rPr>
        <w:t xml:space="preserve">van </w:t>
      </w:r>
      <w:r>
        <w:rPr>
          <w:spacing w:val="3"/>
        </w:rPr>
        <w:t xml:space="preserve">het </w:t>
      </w:r>
      <w:r>
        <w:rPr>
          <w:spacing w:val="4"/>
        </w:rPr>
        <w:t xml:space="preserve">nikkel </w:t>
      </w:r>
      <w:r>
        <w:rPr>
          <w:spacing w:val="2"/>
        </w:rPr>
        <w:t xml:space="preserve">dat </w:t>
      </w:r>
      <w:r>
        <w:rPr>
          <w:spacing w:val="3"/>
        </w:rPr>
        <w:t xml:space="preserve">in </w:t>
      </w:r>
      <w:r>
        <w:rPr>
          <w:spacing w:val="2"/>
        </w:rPr>
        <w:t xml:space="preserve">het </w:t>
      </w:r>
      <w:r>
        <w:rPr>
          <w:spacing w:val="4"/>
        </w:rPr>
        <w:t>apparaatje wordt</w:t>
      </w:r>
      <w:r>
        <w:rPr>
          <w:spacing w:val="7"/>
        </w:rPr>
        <w:t xml:space="preserve"> </w:t>
      </w:r>
      <w:r>
        <w:rPr>
          <w:spacing w:val="4"/>
        </w:rPr>
        <w:t>gebruikt?</w:t>
      </w:r>
    </w:p>
    <w:p w:rsidR="00925265" w:rsidRDefault="003F032E">
      <w:pPr>
        <w:pStyle w:val="Plattetekst"/>
        <w:spacing w:line="252" w:lineRule="exact"/>
        <w:ind w:left="1097"/>
      </w:pPr>
      <w:r>
        <w:t>Noteer je antwoord als volgt:</w:t>
      </w:r>
    </w:p>
    <w:p w:rsidR="00925265" w:rsidRDefault="003F032E">
      <w:pPr>
        <w:pStyle w:val="Plattetekst"/>
        <w:spacing w:before="37" w:line="276" w:lineRule="auto"/>
        <w:ind w:left="1097" w:right="6432"/>
      </w:pPr>
      <w:r>
        <w:t>aantal protonen: … aantal neutronen: …</w:t>
      </w:r>
    </w:p>
    <w:p w:rsidR="00925265" w:rsidRDefault="00925265">
      <w:pPr>
        <w:pStyle w:val="Plattetekst"/>
        <w:spacing w:before="11"/>
        <w:rPr>
          <w:sz w:val="24"/>
        </w:rPr>
      </w:pPr>
    </w:p>
    <w:p w:rsidR="00925265" w:rsidRDefault="003F032E">
      <w:pPr>
        <w:pStyle w:val="Plattetekst"/>
        <w:tabs>
          <w:tab w:val="left" w:pos="643"/>
          <w:tab w:val="left" w:pos="1097"/>
        </w:tabs>
        <w:spacing w:line="249" w:lineRule="auto"/>
        <w:ind w:left="1097" w:right="836" w:hanging="965"/>
      </w:pPr>
      <w:r>
        <w:rPr>
          <w:spacing w:val="3"/>
          <w:sz w:val="16"/>
        </w:rPr>
        <w:t>2p</w:t>
      </w:r>
      <w:r>
        <w:rPr>
          <w:spacing w:val="3"/>
          <w:sz w:val="16"/>
        </w:rPr>
        <w:tab/>
      </w:r>
      <w:r>
        <w:rPr>
          <w:b/>
          <w:sz w:val="20"/>
        </w:rPr>
        <w:t>9</w:t>
      </w:r>
      <w:r>
        <w:rPr>
          <w:b/>
          <w:sz w:val="20"/>
        </w:rPr>
        <w:tab/>
      </w:r>
      <w:r>
        <w:rPr>
          <w:spacing w:val="3"/>
        </w:rPr>
        <w:t xml:space="preserve">Leid uit </w:t>
      </w:r>
      <w:r>
        <w:rPr>
          <w:spacing w:val="4"/>
        </w:rPr>
        <w:t xml:space="preserve">tekstfragment </w:t>
      </w:r>
      <w:r>
        <w:t xml:space="preserve">1 af </w:t>
      </w:r>
      <w:r>
        <w:rPr>
          <w:spacing w:val="3"/>
        </w:rPr>
        <w:t xml:space="preserve">uit welk </w:t>
      </w:r>
      <w:r>
        <w:rPr>
          <w:spacing w:val="4"/>
        </w:rPr>
        <w:t xml:space="preserve">element </w:t>
      </w:r>
      <w:r>
        <w:rPr>
          <w:spacing w:val="3"/>
        </w:rPr>
        <w:t xml:space="preserve">het </w:t>
      </w:r>
      <w:r>
        <w:rPr>
          <w:spacing w:val="4"/>
        </w:rPr>
        <w:t xml:space="preserve">dunne plaatje bestaat wanneer alle </w:t>
      </w:r>
      <w:r>
        <w:rPr>
          <w:rFonts w:ascii="Times New Roman" w:hAnsi="Times New Roman"/>
          <w:spacing w:val="4"/>
          <w:sz w:val="24"/>
        </w:rPr>
        <w:t xml:space="preserve">Ni-63 </w:t>
      </w:r>
      <w:r>
        <w:rPr>
          <w:spacing w:val="4"/>
        </w:rPr>
        <w:t xml:space="preserve">kernen </w:t>
      </w:r>
      <w:r>
        <w:rPr>
          <w:spacing w:val="3"/>
        </w:rPr>
        <w:t xml:space="preserve">één </w:t>
      </w:r>
      <w:r>
        <w:rPr>
          <w:spacing w:val="4"/>
        </w:rPr>
        <w:t>bètadeeltje hebben</w:t>
      </w:r>
      <w:r>
        <w:rPr>
          <w:spacing w:val="53"/>
        </w:rPr>
        <w:t xml:space="preserve"> </w:t>
      </w:r>
      <w:r>
        <w:rPr>
          <w:spacing w:val="4"/>
        </w:rPr>
        <w:t>uitgezonden.</w:t>
      </w:r>
    </w:p>
    <w:p w:rsidR="00925265" w:rsidRDefault="00925265">
      <w:pPr>
        <w:pStyle w:val="Plattetekst"/>
        <w:rPr>
          <w:sz w:val="26"/>
        </w:rPr>
      </w:pPr>
    </w:p>
    <w:p w:rsidR="00925265" w:rsidRDefault="00925265">
      <w:pPr>
        <w:pStyle w:val="Plattetekst"/>
        <w:spacing w:before="2"/>
        <w:rPr>
          <w:sz w:val="24"/>
        </w:rPr>
      </w:pPr>
    </w:p>
    <w:p w:rsidR="00925265" w:rsidRDefault="000119B9">
      <w:pPr>
        <w:pStyle w:val="Kop1"/>
        <w:spacing w:before="0"/>
      </w:pPr>
      <w:r>
        <w:rPr>
          <w:noProof/>
        </w:rPr>
        <mc:AlternateContent>
          <mc:Choice Requires="wps">
            <w:drawing>
              <wp:anchor distT="0" distB="0" distL="0" distR="0" simplePos="0" relativeHeight="251689472" behindDoc="1" locked="0" layoutInCell="1" allowOverlap="1">
                <wp:simplePos x="0" y="0"/>
                <wp:positionH relativeFrom="page">
                  <wp:posOffset>701040</wp:posOffset>
                </wp:positionH>
                <wp:positionV relativeFrom="paragraph">
                  <wp:posOffset>272415</wp:posOffset>
                </wp:positionV>
                <wp:extent cx="6156960" cy="0"/>
                <wp:effectExtent l="34290" t="29845" r="28575" b="36830"/>
                <wp:wrapTopAndBottom/>
                <wp:docPr id="18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00A2" id="Line 183"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zSIAIAAEYEAAAOAAAAZHJzL2Uyb0RvYy54bWysU8GO2yAQvVfqPyDfE9uJ4yZWnFVlJ71s&#10;u5F2+wEEcIyKAQGJE1X99w44jna3l6qqLOGBGd68mTesHy6dQGdmLFeyjNJpEiEmiaJcHsvo+8tu&#10;soyQdVhSLJRkZXRlNnrYfPyw7nXBZqpVgjKDAETaotdl1Dqnizi2pGUdtlOlmQRno0yHHWzNMaYG&#10;94DeiXiWJHncK0O1UYRZC6f14Iw2Ab9pGHFPTWOZQ6KMgJsLqwnrwa/xZo2Lo8G65eRGA/8Diw5z&#10;CUnvUDV2GJ0M/wOq48Qoqxo3JaqLVdNwwkINUE2avKvmucWahVqgOVbf22T/Hyz5dt4bxClotwSp&#10;JO5ApEcuGUqXc9+dXtsCgiq5N74+cpHP+lGRHxZJVbVYHllg+XLVcDH1N+I3V/zGashx6L8qCjH4&#10;5FRo1aUxnYeEJqBLUOR6V4RdHCJwmKeLfJWDcGT0xbgYL2pj3RemOuSNMhLAOgDj86N1ngguxhCf&#10;R6odFyIILiTqy2iRz6Fm77JKcOq9YWOOh0oYdMYwM1Xiv1DWuzAPXWPbDnEBYZgmo06ShjQtw3R7&#10;sx3mYrCBlpA+ERQJRG/WMC0/V8lqu9wus0k2y7eTLKnryeddlU3yXfppUc/rqqrTX55zmhUtp5RJ&#10;T3uc3DT7u8m4vaFh5u6ze29Q/BY9dBLIjv9AOqjshR1G5KDodW9G9WFYQ/DtYfnX8HoP9uvnv/kN&#10;AAD//wMAUEsDBBQABgAIAAAAIQCxRIT93gAAAAoBAAAPAAAAZHJzL2Rvd25yZXYueG1sTI9BSwMx&#10;EIXvgv8hjODNJi1F2nWzRQvFgih0tQVv6WbcLCaTJUnb9d+b0oMe35uPN++Vi8FZdsQQO08SxiMB&#10;DKnxuqNWwsf76m4GLCZFWllPKOEHIyyq66tSFdqfaIPHOrUsh1AslASTUl9wHhuDTsWR75Hy7csH&#10;p1KWoeU6qFMOd5ZPhLjnTnWUPxjV49Jg810fnIRV2r0+f8Zg1hucP7291Nt+vbRS3t4Mjw/AEg7p&#10;D4Zz/Vwdqtxp7w+kI7NZj8U0oxKmkzmwMyBmIq/bXxxelfz/hOoXAAD//wMAUEsBAi0AFAAGAAgA&#10;AAAhALaDOJL+AAAA4QEAABMAAAAAAAAAAAAAAAAAAAAAAFtDb250ZW50X1R5cGVzXS54bWxQSwEC&#10;LQAUAAYACAAAACEAOP0h/9YAAACUAQAACwAAAAAAAAAAAAAAAAAvAQAAX3JlbHMvLnJlbHNQSwEC&#10;LQAUAAYACAAAACEArwac0iACAABGBAAADgAAAAAAAAAAAAAAAAAuAgAAZHJzL2Uyb0RvYy54bWxQ&#10;SwECLQAUAAYACAAAACEAsUSE/d4AAAAKAQAADwAAAAAAAAAAAAAAAAB6BAAAZHJzL2Rvd25yZXYu&#10;eG1sUEsFBgAAAAAEAAQA8wAAAIUFAAAAAA==&#10;" strokecolor="silver" strokeweight="4.44pt">
                <w10:wrap type="topAndBottom" anchorx="page"/>
              </v:line>
            </w:pict>
          </mc:Fallback>
        </mc:AlternateContent>
      </w:r>
      <w:r w:rsidR="003F032E">
        <w:t>Spijsvertering</w:t>
      </w:r>
    </w:p>
    <w:p w:rsidR="00925265" w:rsidRDefault="00925265">
      <w:pPr>
        <w:pStyle w:val="Plattetekst"/>
        <w:spacing w:before="3"/>
        <w:rPr>
          <w:b/>
          <w:sz w:val="17"/>
        </w:rPr>
      </w:pPr>
    </w:p>
    <w:p w:rsidR="00925265" w:rsidRDefault="003F032E">
      <w:pPr>
        <w:pStyle w:val="Plattetekst"/>
        <w:spacing w:before="93" w:line="276" w:lineRule="auto"/>
        <w:ind w:left="1097" w:right="836"/>
      </w:pPr>
      <w:r>
        <w:t>Ons voedsel bestaat voor een deel uit eiwitten. Deze eiwitten worden bij de spijsvertering gehydrolyseerd tot aminozuren. Deze hydrolyse begint in de maag. De maaginhoud is zuur doordat cellen in de maagwand 0,17 M zoutzuur afscheiden.</w:t>
      </w:r>
    </w:p>
    <w:p w:rsidR="00925265" w:rsidRDefault="00925265">
      <w:pPr>
        <w:pStyle w:val="Plattetekst"/>
        <w:spacing w:before="8"/>
      </w:pPr>
    </w:p>
    <w:p w:rsidR="00925265" w:rsidRDefault="003F032E">
      <w:pPr>
        <w:pStyle w:val="Plattetekst"/>
        <w:tabs>
          <w:tab w:val="left" w:pos="583"/>
          <w:tab w:val="left" w:pos="1097"/>
        </w:tabs>
        <w:spacing w:line="273" w:lineRule="auto"/>
        <w:ind w:left="1097" w:right="1164" w:hanging="965"/>
      </w:pPr>
      <w:r>
        <w:rPr>
          <w:spacing w:val="3"/>
          <w:sz w:val="16"/>
        </w:rPr>
        <w:t>2p</w:t>
      </w:r>
      <w:r>
        <w:rPr>
          <w:spacing w:val="3"/>
          <w:sz w:val="16"/>
        </w:rPr>
        <w:tab/>
      </w:r>
      <w:r>
        <w:rPr>
          <w:b/>
          <w:spacing w:val="3"/>
          <w:sz w:val="20"/>
        </w:rPr>
        <w:t>10</w:t>
      </w:r>
      <w:r>
        <w:rPr>
          <w:b/>
          <w:spacing w:val="3"/>
          <w:sz w:val="20"/>
        </w:rPr>
        <w:tab/>
      </w:r>
      <w:r>
        <w:rPr>
          <w:spacing w:val="3"/>
        </w:rPr>
        <w:t xml:space="preserve">Geef </w:t>
      </w:r>
      <w:r>
        <w:t xml:space="preserve">de </w:t>
      </w:r>
      <w:r>
        <w:rPr>
          <w:rFonts w:ascii="Times New Roman"/>
          <w:spacing w:val="3"/>
          <w:sz w:val="24"/>
        </w:rPr>
        <w:t>[H</w:t>
      </w:r>
      <w:r>
        <w:rPr>
          <w:rFonts w:ascii="Times New Roman"/>
          <w:spacing w:val="3"/>
          <w:sz w:val="24"/>
          <w:vertAlign w:val="superscript"/>
        </w:rPr>
        <w:t>+</w:t>
      </w:r>
      <w:r>
        <w:rPr>
          <w:rFonts w:ascii="Times New Roman"/>
          <w:spacing w:val="3"/>
          <w:sz w:val="24"/>
        </w:rPr>
        <w:t xml:space="preserve">] </w:t>
      </w:r>
      <w:r>
        <w:t xml:space="preserve">en </w:t>
      </w:r>
      <w:r>
        <w:rPr>
          <w:spacing w:val="3"/>
        </w:rPr>
        <w:t xml:space="preserve">de pH van </w:t>
      </w:r>
      <w:r>
        <w:rPr>
          <w:spacing w:val="2"/>
        </w:rPr>
        <w:t xml:space="preserve">het </w:t>
      </w:r>
      <w:r>
        <w:rPr>
          <w:spacing w:val="4"/>
        </w:rPr>
        <w:t xml:space="preserve">zoutzuur </w:t>
      </w:r>
      <w:r>
        <w:rPr>
          <w:spacing w:val="3"/>
        </w:rPr>
        <w:t xml:space="preserve">dat </w:t>
      </w:r>
      <w:r>
        <w:rPr>
          <w:spacing w:val="4"/>
        </w:rPr>
        <w:t xml:space="preserve">door </w:t>
      </w:r>
      <w:r>
        <w:t xml:space="preserve">de </w:t>
      </w:r>
      <w:r>
        <w:rPr>
          <w:spacing w:val="4"/>
        </w:rPr>
        <w:t xml:space="preserve">cellen </w:t>
      </w:r>
      <w:r>
        <w:t xml:space="preserve">in de </w:t>
      </w:r>
      <w:r>
        <w:rPr>
          <w:spacing w:val="4"/>
        </w:rPr>
        <w:t>maagwand wordt</w:t>
      </w:r>
      <w:r>
        <w:rPr>
          <w:spacing w:val="12"/>
        </w:rPr>
        <w:t xml:space="preserve"> </w:t>
      </w:r>
      <w:r>
        <w:rPr>
          <w:spacing w:val="4"/>
        </w:rPr>
        <w:t>afgescheiden.</w:t>
      </w:r>
    </w:p>
    <w:p w:rsidR="00925265" w:rsidRDefault="003F032E">
      <w:pPr>
        <w:pStyle w:val="Plattetekst"/>
        <w:spacing w:before="3"/>
        <w:ind w:left="1097"/>
      </w:pPr>
      <w:r>
        <w:t>Noteer je antwoord als volgt:</w:t>
      </w:r>
    </w:p>
    <w:p w:rsidR="00925265" w:rsidRDefault="003F032E">
      <w:pPr>
        <w:spacing w:before="10"/>
        <w:ind w:left="1097"/>
      </w:pPr>
      <w:r>
        <w:rPr>
          <w:rFonts w:ascii="Times New Roman" w:hAnsi="Times New Roman"/>
          <w:sz w:val="24"/>
        </w:rPr>
        <w:t>[H</w:t>
      </w:r>
      <w:r>
        <w:rPr>
          <w:rFonts w:ascii="Times New Roman" w:hAnsi="Times New Roman"/>
          <w:sz w:val="24"/>
          <w:vertAlign w:val="superscript"/>
        </w:rPr>
        <w:t>+</w:t>
      </w:r>
      <w:r>
        <w:rPr>
          <w:rFonts w:ascii="Times New Roman" w:hAnsi="Times New Roman"/>
          <w:sz w:val="24"/>
        </w:rPr>
        <w:t xml:space="preserve">] </w:t>
      </w:r>
      <w:r>
        <w:t>= … mol L</w:t>
      </w:r>
      <w:r>
        <w:rPr>
          <w:vertAlign w:val="superscript"/>
        </w:rPr>
        <w:t>–1</w:t>
      </w:r>
    </w:p>
    <w:p w:rsidR="00925265" w:rsidRDefault="003F032E">
      <w:pPr>
        <w:pStyle w:val="Plattetekst"/>
        <w:spacing w:before="42"/>
        <w:ind w:left="1097"/>
      </w:pPr>
      <w:r>
        <w:t>pH = …</w:t>
      </w:r>
    </w:p>
    <w:p w:rsidR="00925265" w:rsidRDefault="00925265">
      <w:pPr>
        <w:pStyle w:val="Plattetekst"/>
        <w:spacing w:before="5"/>
        <w:rPr>
          <w:sz w:val="28"/>
        </w:rPr>
      </w:pPr>
    </w:p>
    <w:p w:rsidR="00925265" w:rsidRDefault="003F032E" w:rsidP="001F16F4">
      <w:pPr>
        <w:pStyle w:val="Plattetekst"/>
        <w:spacing w:before="1" w:line="273" w:lineRule="auto"/>
        <w:ind w:left="1097" w:right="1049"/>
      </w:pPr>
      <w:r>
        <w:t>In het zure milieu van de maag begint het enzym pepsine met de hydrolyse van de eiwitten uit ons voedsel. Bij deze hydrolyse worden peptidebindingen verbroken.</w:t>
      </w:r>
    </w:p>
    <w:p w:rsidR="00925265" w:rsidRDefault="00925265">
      <w:pPr>
        <w:pStyle w:val="Plattetekst"/>
        <w:spacing w:before="6"/>
        <w:rPr>
          <w:sz w:val="25"/>
        </w:rPr>
      </w:pPr>
    </w:p>
    <w:p w:rsidR="00925265" w:rsidRDefault="003F032E">
      <w:pPr>
        <w:pStyle w:val="Plattetekst"/>
        <w:tabs>
          <w:tab w:val="left" w:pos="583"/>
          <w:tab w:val="left" w:pos="1097"/>
        </w:tabs>
        <w:spacing w:line="276" w:lineRule="auto"/>
        <w:ind w:left="1097" w:right="999" w:hanging="965"/>
      </w:pPr>
      <w:r>
        <w:rPr>
          <w:spacing w:val="3"/>
          <w:sz w:val="16"/>
        </w:rPr>
        <w:t>1p</w:t>
      </w:r>
      <w:r>
        <w:rPr>
          <w:spacing w:val="3"/>
          <w:sz w:val="16"/>
        </w:rPr>
        <w:tab/>
      </w:r>
      <w:r>
        <w:rPr>
          <w:b/>
          <w:spacing w:val="3"/>
          <w:sz w:val="20"/>
        </w:rPr>
        <w:t>11</w:t>
      </w:r>
      <w:r>
        <w:rPr>
          <w:b/>
          <w:spacing w:val="3"/>
          <w:sz w:val="20"/>
        </w:rPr>
        <w:tab/>
      </w:r>
      <w:r>
        <w:rPr>
          <w:spacing w:val="3"/>
        </w:rPr>
        <w:t xml:space="preserve">Geef </w:t>
      </w:r>
      <w:r>
        <w:rPr>
          <w:spacing w:val="2"/>
        </w:rPr>
        <w:t xml:space="preserve">aan </w:t>
      </w:r>
      <w:r>
        <w:rPr>
          <w:spacing w:val="3"/>
        </w:rPr>
        <w:t xml:space="preserve">hoe het </w:t>
      </w:r>
      <w:r>
        <w:rPr>
          <w:spacing w:val="4"/>
        </w:rPr>
        <w:t xml:space="preserve">komt </w:t>
      </w:r>
      <w:r>
        <w:rPr>
          <w:spacing w:val="3"/>
        </w:rPr>
        <w:t xml:space="preserve">dat een </w:t>
      </w:r>
      <w:r>
        <w:rPr>
          <w:spacing w:val="4"/>
        </w:rPr>
        <w:t xml:space="preserve">kleine hoeveelheid </w:t>
      </w:r>
      <w:r>
        <w:rPr>
          <w:spacing w:val="3"/>
        </w:rPr>
        <w:t xml:space="preserve">van het enzym </w:t>
      </w:r>
      <w:r>
        <w:rPr>
          <w:spacing w:val="4"/>
        </w:rPr>
        <w:t xml:space="preserve">pepsine </w:t>
      </w:r>
      <w:r>
        <w:rPr>
          <w:spacing w:val="3"/>
        </w:rPr>
        <w:t xml:space="preserve">in </w:t>
      </w:r>
      <w:r>
        <w:rPr>
          <w:spacing w:val="4"/>
        </w:rPr>
        <w:t xml:space="preserve">staat </w:t>
      </w:r>
      <w:r>
        <w:t xml:space="preserve">is </w:t>
      </w:r>
      <w:r>
        <w:rPr>
          <w:spacing w:val="3"/>
        </w:rPr>
        <w:t xml:space="preserve">een groot aantal </w:t>
      </w:r>
      <w:r>
        <w:rPr>
          <w:spacing w:val="4"/>
        </w:rPr>
        <w:t>peptidebindingen te</w:t>
      </w:r>
      <w:r>
        <w:rPr>
          <w:spacing w:val="12"/>
        </w:rPr>
        <w:t xml:space="preserve"> </w:t>
      </w:r>
      <w:r>
        <w:rPr>
          <w:spacing w:val="4"/>
        </w:rPr>
        <w:t>verbreken.</w:t>
      </w:r>
    </w:p>
    <w:p w:rsidR="00925265" w:rsidRDefault="00925265">
      <w:pPr>
        <w:pStyle w:val="Plattetekst"/>
        <w:spacing w:before="11"/>
        <w:rPr>
          <w:sz w:val="24"/>
        </w:rPr>
      </w:pPr>
    </w:p>
    <w:p w:rsidR="00925265" w:rsidRDefault="003F032E">
      <w:pPr>
        <w:pStyle w:val="Plattetekst"/>
        <w:spacing w:line="276" w:lineRule="auto"/>
        <w:ind w:left="1097" w:right="836"/>
      </w:pPr>
      <w:r>
        <w:t>Aan het gedeeltelijk verteerde voedsel dat uit de maag komt, wordt in de twaalfvingerige darm onder andere sap uit de pancreas (alvleesklier) toegevoerd. Het pancreassap bevat opgeloste zouten en een aantal enzymen. Waterstofcarbonaationen in het pancreassap zorgen ervoor dat het maagzuur wordt geneutraliseerd.</w:t>
      </w:r>
    </w:p>
    <w:p w:rsidR="00925265" w:rsidRDefault="00925265">
      <w:pPr>
        <w:pStyle w:val="Plattetekst"/>
        <w:spacing w:before="9"/>
        <w:rPr>
          <w:sz w:val="24"/>
        </w:rPr>
      </w:pPr>
    </w:p>
    <w:p w:rsidR="00925265" w:rsidRDefault="003F032E">
      <w:pPr>
        <w:pStyle w:val="Plattetekst"/>
        <w:tabs>
          <w:tab w:val="left" w:pos="583"/>
          <w:tab w:val="left" w:pos="1097"/>
        </w:tabs>
        <w:spacing w:before="1" w:line="276" w:lineRule="auto"/>
        <w:ind w:left="1097" w:right="999" w:hanging="965"/>
      </w:pPr>
      <w:r>
        <w:rPr>
          <w:spacing w:val="3"/>
          <w:sz w:val="16"/>
        </w:rPr>
        <w:t>2p</w:t>
      </w:r>
      <w:r>
        <w:rPr>
          <w:spacing w:val="3"/>
          <w:sz w:val="16"/>
        </w:rPr>
        <w:tab/>
      </w:r>
      <w:r>
        <w:rPr>
          <w:b/>
          <w:spacing w:val="3"/>
          <w:sz w:val="20"/>
        </w:rPr>
        <w:t>12</w:t>
      </w:r>
      <w:r>
        <w:rPr>
          <w:b/>
          <w:spacing w:val="3"/>
          <w:sz w:val="20"/>
        </w:rPr>
        <w:tab/>
      </w:r>
      <w:r>
        <w:rPr>
          <w:spacing w:val="3"/>
        </w:rPr>
        <w:t xml:space="preserve">Geef </w:t>
      </w:r>
      <w:r>
        <w:t xml:space="preserve">de </w:t>
      </w:r>
      <w:r>
        <w:rPr>
          <w:spacing w:val="4"/>
        </w:rPr>
        <w:t xml:space="preserve">reactievergelijking </w:t>
      </w:r>
      <w:r>
        <w:rPr>
          <w:spacing w:val="2"/>
        </w:rPr>
        <w:t xml:space="preserve">van </w:t>
      </w:r>
      <w:r>
        <w:t xml:space="preserve">de </w:t>
      </w:r>
      <w:r>
        <w:rPr>
          <w:spacing w:val="4"/>
        </w:rPr>
        <w:t xml:space="preserve">neutralisatie </w:t>
      </w:r>
      <w:r>
        <w:rPr>
          <w:spacing w:val="2"/>
        </w:rPr>
        <w:t xml:space="preserve">van het </w:t>
      </w:r>
      <w:r>
        <w:rPr>
          <w:spacing w:val="3"/>
        </w:rPr>
        <w:t xml:space="preserve">zuur uit de maag </w:t>
      </w:r>
      <w:r>
        <w:rPr>
          <w:spacing w:val="4"/>
        </w:rPr>
        <w:t xml:space="preserve">door </w:t>
      </w:r>
      <w:r>
        <w:rPr>
          <w:spacing w:val="5"/>
        </w:rPr>
        <w:t>waterstofcarbonaationen.</w:t>
      </w:r>
    </w:p>
    <w:p w:rsidR="00925265" w:rsidRDefault="00925265">
      <w:pPr>
        <w:spacing w:line="276" w:lineRule="auto"/>
        <w:sectPr w:rsidR="00925265">
          <w:pgSz w:w="11900" w:h="16840"/>
          <w:pgMar w:top="640" w:right="920" w:bottom="1180" w:left="1000" w:header="0" w:footer="983" w:gutter="0"/>
          <w:cols w:space="708"/>
        </w:sectPr>
      </w:pPr>
    </w:p>
    <w:p w:rsidR="001F16F4" w:rsidRDefault="001F16F4">
      <w:pPr>
        <w:rPr>
          <w:spacing w:val="3"/>
        </w:rPr>
      </w:pPr>
      <w:r>
        <w:rPr>
          <w:spacing w:val="3"/>
        </w:rPr>
        <w:br w:type="page"/>
      </w:r>
    </w:p>
    <w:p w:rsidR="00925265" w:rsidRDefault="003F032E">
      <w:pPr>
        <w:pStyle w:val="Plattetekst"/>
        <w:spacing w:before="73" w:line="259" w:lineRule="auto"/>
        <w:ind w:left="1097" w:right="836"/>
      </w:pPr>
      <w:r>
        <w:rPr>
          <w:spacing w:val="3"/>
        </w:rPr>
        <w:lastRenderedPageBreak/>
        <w:t xml:space="preserve">De </w:t>
      </w:r>
      <w:r>
        <w:rPr>
          <w:spacing w:val="4"/>
        </w:rPr>
        <w:t xml:space="preserve">enzymen </w:t>
      </w:r>
      <w:r>
        <w:rPr>
          <w:spacing w:val="3"/>
        </w:rPr>
        <w:t xml:space="preserve">in het </w:t>
      </w:r>
      <w:r>
        <w:rPr>
          <w:spacing w:val="4"/>
        </w:rPr>
        <w:t xml:space="preserve">pancreassap </w:t>
      </w:r>
      <w:r>
        <w:rPr>
          <w:spacing w:val="3"/>
        </w:rPr>
        <w:t xml:space="preserve">zorgen </w:t>
      </w:r>
      <w:r>
        <w:t xml:space="preserve">er </w:t>
      </w:r>
      <w:r>
        <w:rPr>
          <w:spacing w:val="4"/>
        </w:rPr>
        <w:t xml:space="preserve">samen </w:t>
      </w:r>
      <w:r>
        <w:rPr>
          <w:spacing w:val="3"/>
        </w:rPr>
        <w:t xml:space="preserve">voor </w:t>
      </w:r>
      <w:r>
        <w:rPr>
          <w:spacing w:val="2"/>
        </w:rPr>
        <w:t xml:space="preserve">dat </w:t>
      </w:r>
      <w:r>
        <w:t xml:space="preserve">de </w:t>
      </w:r>
      <w:r>
        <w:rPr>
          <w:spacing w:val="4"/>
        </w:rPr>
        <w:t xml:space="preserve">eiwitten volledig gehydrolyseerd </w:t>
      </w:r>
      <w:r>
        <w:rPr>
          <w:spacing w:val="3"/>
        </w:rPr>
        <w:t xml:space="preserve">worden. Een </w:t>
      </w:r>
      <w:r>
        <w:rPr>
          <w:spacing w:val="2"/>
        </w:rPr>
        <w:t xml:space="preserve">van </w:t>
      </w:r>
      <w:r>
        <w:rPr>
          <w:spacing w:val="3"/>
        </w:rPr>
        <w:t xml:space="preserve">de </w:t>
      </w:r>
      <w:r>
        <w:rPr>
          <w:spacing w:val="4"/>
        </w:rPr>
        <w:t xml:space="preserve">enzymen die </w:t>
      </w:r>
      <w:r>
        <w:t xml:space="preserve">in </w:t>
      </w:r>
      <w:r>
        <w:rPr>
          <w:spacing w:val="4"/>
        </w:rPr>
        <w:t xml:space="preserve">pancreassap voorkomt, </w:t>
      </w:r>
      <w:r>
        <w:rPr>
          <w:spacing w:val="3"/>
        </w:rPr>
        <w:t xml:space="preserve">is </w:t>
      </w:r>
      <w:r>
        <w:rPr>
          <w:spacing w:val="4"/>
        </w:rPr>
        <w:t xml:space="preserve">trypsine. </w:t>
      </w:r>
      <w:r>
        <w:rPr>
          <w:spacing w:val="3"/>
        </w:rPr>
        <w:t xml:space="preserve">Door </w:t>
      </w:r>
      <w:r>
        <w:rPr>
          <w:spacing w:val="4"/>
        </w:rPr>
        <w:t xml:space="preserve">trypsine </w:t>
      </w:r>
      <w:r>
        <w:rPr>
          <w:spacing w:val="3"/>
        </w:rPr>
        <w:t xml:space="preserve">kan </w:t>
      </w:r>
      <w:r>
        <w:t xml:space="preserve">de </w:t>
      </w:r>
      <w:r>
        <w:rPr>
          <w:spacing w:val="4"/>
        </w:rPr>
        <w:t>peptidebinding tussen  arginine  (</w:t>
      </w:r>
      <w:r>
        <w:rPr>
          <w:rFonts w:ascii="Times New Roman"/>
          <w:spacing w:val="4"/>
          <w:sz w:val="24"/>
        </w:rPr>
        <w:t>Arg</w:t>
      </w:r>
      <w:r>
        <w:rPr>
          <w:spacing w:val="4"/>
        </w:rPr>
        <w:t>)  en alanine</w:t>
      </w:r>
      <w:r>
        <w:rPr>
          <w:spacing w:val="15"/>
        </w:rPr>
        <w:t xml:space="preserve"> </w:t>
      </w:r>
      <w:r>
        <w:rPr>
          <w:rFonts w:ascii="Times New Roman"/>
          <w:spacing w:val="4"/>
          <w:sz w:val="24"/>
        </w:rPr>
        <w:t>(Ala</w:t>
      </w:r>
      <w:r>
        <w:rPr>
          <w:spacing w:val="4"/>
        </w:rPr>
        <w:t>)</w:t>
      </w:r>
      <w:r>
        <w:rPr>
          <w:spacing w:val="17"/>
        </w:rPr>
        <w:t xml:space="preserve"> </w:t>
      </w:r>
      <w:r>
        <w:rPr>
          <w:spacing w:val="4"/>
        </w:rPr>
        <w:t>worden</w:t>
      </w:r>
      <w:r>
        <w:rPr>
          <w:spacing w:val="15"/>
        </w:rPr>
        <w:t xml:space="preserve"> </w:t>
      </w:r>
      <w:r>
        <w:rPr>
          <w:spacing w:val="4"/>
        </w:rPr>
        <w:t>verbroken.</w:t>
      </w:r>
      <w:r>
        <w:rPr>
          <w:spacing w:val="13"/>
        </w:rPr>
        <w:t xml:space="preserve"> </w:t>
      </w:r>
      <w:r>
        <w:rPr>
          <w:spacing w:val="4"/>
        </w:rPr>
        <w:t>Hieronder</w:t>
      </w:r>
      <w:r>
        <w:rPr>
          <w:spacing w:val="17"/>
        </w:rPr>
        <w:t xml:space="preserve"> </w:t>
      </w:r>
      <w:r>
        <w:t>is</w:t>
      </w:r>
      <w:r>
        <w:rPr>
          <w:spacing w:val="13"/>
        </w:rPr>
        <w:t xml:space="preserve"> </w:t>
      </w:r>
      <w:r>
        <w:rPr>
          <w:spacing w:val="3"/>
        </w:rPr>
        <w:t>een</w:t>
      </w:r>
      <w:r>
        <w:rPr>
          <w:spacing w:val="12"/>
        </w:rPr>
        <w:t xml:space="preserve"> </w:t>
      </w:r>
      <w:r>
        <w:rPr>
          <w:spacing w:val="4"/>
        </w:rPr>
        <w:t>fragment</w:t>
      </w:r>
      <w:r>
        <w:rPr>
          <w:spacing w:val="17"/>
        </w:rPr>
        <w:t xml:space="preserve"> </w:t>
      </w:r>
      <w:r>
        <w:rPr>
          <w:spacing w:val="2"/>
        </w:rPr>
        <w:t>van</w:t>
      </w:r>
      <w:r>
        <w:rPr>
          <w:spacing w:val="15"/>
        </w:rPr>
        <w:t xml:space="preserve"> </w:t>
      </w:r>
      <w:r>
        <w:rPr>
          <w:spacing w:val="3"/>
        </w:rPr>
        <w:t>een</w:t>
      </w:r>
      <w:r>
        <w:rPr>
          <w:spacing w:val="13"/>
        </w:rPr>
        <w:t xml:space="preserve"> </w:t>
      </w:r>
      <w:r>
        <w:rPr>
          <w:spacing w:val="4"/>
        </w:rPr>
        <w:t>eiwit</w:t>
      </w:r>
    </w:p>
    <w:p w:rsidR="00925265" w:rsidRDefault="001F16F4">
      <w:pPr>
        <w:spacing w:line="268" w:lineRule="exact"/>
        <w:ind w:left="1097"/>
      </w:pPr>
      <w:r>
        <w:rPr>
          <w:noProof/>
        </w:rPr>
        <w:drawing>
          <wp:anchor distT="0" distB="0" distL="114300" distR="114300" simplePos="0" relativeHeight="251693568" behindDoc="0" locked="0" layoutInCell="1" allowOverlap="1" wp14:anchorId="420AB24D">
            <wp:simplePos x="0" y="0"/>
            <wp:positionH relativeFrom="column">
              <wp:posOffset>-559435</wp:posOffset>
            </wp:positionH>
            <wp:positionV relativeFrom="paragraph">
              <wp:posOffset>311785</wp:posOffset>
            </wp:positionV>
            <wp:extent cx="7360285" cy="20828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60285" cy="2082800"/>
                    </a:xfrm>
                    <a:prstGeom prst="rect">
                      <a:avLst/>
                    </a:prstGeom>
                  </pic:spPr>
                </pic:pic>
              </a:graphicData>
            </a:graphic>
            <wp14:sizeRelH relativeFrom="page">
              <wp14:pctWidth>0</wp14:pctWidth>
            </wp14:sizeRelH>
            <wp14:sizeRelV relativeFrom="page">
              <wp14:pctHeight>0</wp14:pctHeight>
            </wp14:sizeRelV>
          </wp:anchor>
        </w:drawing>
      </w:r>
      <w:r w:rsidR="003F032E">
        <w:rPr>
          <w:spacing w:val="4"/>
        </w:rPr>
        <w:t xml:space="preserve">weergegeven waarin </w:t>
      </w:r>
      <w:r w:rsidR="003F032E">
        <w:rPr>
          <w:spacing w:val="3"/>
        </w:rPr>
        <w:t xml:space="preserve">een </w:t>
      </w:r>
      <w:r w:rsidR="003F032E">
        <w:rPr>
          <w:rFonts w:ascii="Times New Roman" w:hAnsi="Times New Roman"/>
          <w:spacing w:val="3"/>
          <w:sz w:val="24"/>
        </w:rPr>
        <w:t xml:space="preserve">Arg </w:t>
      </w:r>
      <w:r w:rsidR="003F032E">
        <w:rPr>
          <w:rFonts w:ascii="Times New Roman" w:hAnsi="Times New Roman"/>
          <w:sz w:val="24"/>
        </w:rPr>
        <w:t xml:space="preserve">– </w:t>
      </w:r>
      <w:r w:rsidR="003F032E">
        <w:rPr>
          <w:rFonts w:ascii="Times New Roman" w:hAnsi="Times New Roman"/>
          <w:spacing w:val="3"/>
          <w:sz w:val="24"/>
        </w:rPr>
        <w:t xml:space="preserve">Ala </w:t>
      </w:r>
      <w:r w:rsidR="003F032E">
        <w:rPr>
          <w:spacing w:val="4"/>
        </w:rPr>
        <w:t>deel</w:t>
      </w:r>
      <w:r w:rsidR="003F032E">
        <w:rPr>
          <w:spacing w:val="69"/>
        </w:rPr>
        <w:t xml:space="preserve"> </w:t>
      </w:r>
      <w:r w:rsidR="003F032E">
        <w:rPr>
          <w:spacing w:val="4"/>
        </w:rPr>
        <w:t>voorkomt.</w:t>
      </w:r>
    </w:p>
    <w:p w:rsidR="00925265" w:rsidRDefault="00925265">
      <w:pPr>
        <w:pStyle w:val="Plattetekst"/>
        <w:spacing w:before="3"/>
        <w:rPr>
          <w:rFonts w:ascii="Times New Roman"/>
          <w:sz w:val="30"/>
        </w:rPr>
      </w:pPr>
    </w:p>
    <w:p w:rsidR="00925265" w:rsidRDefault="003F032E">
      <w:pPr>
        <w:pStyle w:val="Plattetekst"/>
        <w:spacing w:line="252" w:lineRule="auto"/>
        <w:ind w:left="1097" w:right="602"/>
        <w:jc w:val="both"/>
      </w:pPr>
      <w:r>
        <w:t xml:space="preserve">Op de uitwerkbijlage is een deel van de reactievergelijking van de hydrolyse van de peptidebinding tussen </w:t>
      </w:r>
      <w:r>
        <w:rPr>
          <w:rFonts w:ascii="Times New Roman" w:hAnsi="Times New Roman"/>
          <w:sz w:val="24"/>
        </w:rPr>
        <w:t xml:space="preserve">Arg </w:t>
      </w:r>
      <w:r>
        <w:t xml:space="preserve">en </w:t>
      </w:r>
      <w:r>
        <w:rPr>
          <w:rFonts w:ascii="Times New Roman" w:hAnsi="Times New Roman"/>
          <w:sz w:val="24"/>
        </w:rPr>
        <w:t xml:space="preserve">Ala </w:t>
      </w:r>
      <w:r>
        <w:t xml:space="preserve">weergegeven. De structuurformule van het </w:t>
      </w:r>
      <w:r>
        <w:rPr>
          <w:rFonts w:ascii="Times New Roman" w:hAnsi="Times New Roman"/>
          <w:sz w:val="24"/>
        </w:rPr>
        <w:t xml:space="preserve">Arg – Ala </w:t>
      </w:r>
      <w:r>
        <w:t>deel van het eiwit en de reactiepijl zijn al gegeven.</w:t>
      </w:r>
    </w:p>
    <w:p w:rsidR="00925265" w:rsidRDefault="00925265">
      <w:pPr>
        <w:pStyle w:val="Plattetekst"/>
        <w:spacing w:before="3"/>
        <w:rPr>
          <w:sz w:val="27"/>
        </w:rPr>
      </w:pPr>
    </w:p>
    <w:p w:rsidR="00925265" w:rsidRDefault="003F032E">
      <w:pPr>
        <w:pStyle w:val="Plattetekst"/>
        <w:tabs>
          <w:tab w:val="left" w:pos="583"/>
          <w:tab w:val="left" w:pos="1097"/>
        </w:tabs>
        <w:spacing w:line="276" w:lineRule="auto"/>
        <w:ind w:left="1097" w:right="1336" w:hanging="965"/>
      </w:pPr>
      <w:r>
        <w:rPr>
          <w:spacing w:val="3"/>
          <w:sz w:val="16"/>
        </w:rPr>
        <w:t>3p</w:t>
      </w:r>
      <w:r>
        <w:rPr>
          <w:spacing w:val="3"/>
          <w:sz w:val="16"/>
        </w:rPr>
        <w:tab/>
      </w:r>
      <w:r>
        <w:rPr>
          <w:b/>
          <w:spacing w:val="3"/>
          <w:sz w:val="20"/>
        </w:rPr>
        <w:t>13</w:t>
      </w:r>
      <w:r>
        <w:rPr>
          <w:b/>
          <w:spacing w:val="3"/>
          <w:sz w:val="20"/>
        </w:rPr>
        <w:tab/>
      </w:r>
      <w:r>
        <w:rPr>
          <w:spacing w:val="3"/>
        </w:rPr>
        <w:t xml:space="preserve">Maak </w:t>
      </w:r>
      <w:r>
        <w:t xml:space="preserve">op de </w:t>
      </w:r>
      <w:r>
        <w:rPr>
          <w:spacing w:val="4"/>
        </w:rPr>
        <w:t xml:space="preserve">uitwerkbijlage </w:t>
      </w:r>
      <w:r>
        <w:rPr>
          <w:spacing w:val="3"/>
        </w:rPr>
        <w:t xml:space="preserve">de </w:t>
      </w:r>
      <w:r>
        <w:rPr>
          <w:spacing w:val="5"/>
        </w:rPr>
        <w:t xml:space="preserve">reactievergelijking </w:t>
      </w:r>
      <w:r>
        <w:rPr>
          <w:spacing w:val="2"/>
        </w:rPr>
        <w:t xml:space="preserve">van </w:t>
      </w:r>
      <w:r>
        <w:rPr>
          <w:spacing w:val="3"/>
        </w:rPr>
        <w:t xml:space="preserve">de </w:t>
      </w:r>
      <w:r>
        <w:rPr>
          <w:spacing w:val="4"/>
        </w:rPr>
        <w:t xml:space="preserve">hydrolyse </w:t>
      </w:r>
      <w:r>
        <w:rPr>
          <w:spacing w:val="2"/>
        </w:rPr>
        <w:t xml:space="preserve">van </w:t>
      </w:r>
      <w:r>
        <w:rPr>
          <w:spacing w:val="3"/>
        </w:rPr>
        <w:t xml:space="preserve">de </w:t>
      </w:r>
      <w:r>
        <w:rPr>
          <w:spacing w:val="4"/>
        </w:rPr>
        <w:t>peptidebinding</w:t>
      </w:r>
      <w:r>
        <w:rPr>
          <w:spacing w:val="17"/>
        </w:rPr>
        <w:t xml:space="preserve"> </w:t>
      </w:r>
      <w:r>
        <w:rPr>
          <w:spacing w:val="4"/>
        </w:rPr>
        <w:t>tussen</w:t>
      </w:r>
      <w:r>
        <w:rPr>
          <w:spacing w:val="15"/>
        </w:rPr>
        <w:t xml:space="preserve"> </w:t>
      </w:r>
      <w:r>
        <w:rPr>
          <w:spacing w:val="3"/>
        </w:rPr>
        <w:t>Arg</w:t>
      </w:r>
      <w:r>
        <w:rPr>
          <w:spacing w:val="18"/>
        </w:rPr>
        <w:t xml:space="preserve"> </w:t>
      </w:r>
      <w:r>
        <w:t>en</w:t>
      </w:r>
      <w:r>
        <w:rPr>
          <w:spacing w:val="17"/>
        </w:rPr>
        <w:t xml:space="preserve"> </w:t>
      </w:r>
      <w:r>
        <w:rPr>
          <w:spacing w:val="3"/>
        </w:rPr>
        <w:t>Ala</w:t>
      </w:r>
      <w:r>
        <w:rPr>
          <w:spacing w:val="17"/>
        </w:rPr>
        <w:t xml:space="preserve"> </w:t>
      </w:r>
      <w:r>
        <w:rPr>
          <w:spacing w:val="3"/>
        </w:rPr>
        <w:t>af.</w:t>
      </w:r>
      <w:r>
        <w:rPr>
          <w:spacing w:val="18"/>
        </w:rPr>
        <w:t xml:space="preserve"> </w:t>
      </w:r>
      <w:r>
        <w:rPr>
          <w:spacing w:val="4"/>
        </w:rPr>
        <w:t>Gebruik</w:t>
      </w:r>
      <w:r>
        <w:rPr>
          <w:spacing w:val="15"/>
        </w:rPr>
        <w:t xml:space="preserve"> </w:t>
      </w:r>
      <w:r>
        <w:rPr>
          <w:spacing w:val="4"/>
        </w:rPr>
        <w:t>daarbij</w:t>
      </w:r>
      <w:r>
        <w:rPr>
          <w:spacing w:val="17"/>
        </w:rPr>
        <w:t xml:space="preserve"> </w:t>
      </w:r>
      <w:r>
        <w:rPr>
          <w:spacing w:val="4"/>
        </w:rPr>
        <w:t>structuurformules.</w:t>
      </w:r>
    </w:p>
    <w:p w:rsidR="00925265" w:rsidRDefault="00925265">
      <w:pPr>
        <w:pStyle w:val="Plattetekst"/>
        <w:spacing w:before="7"/>
        <w:rPr>
          <w:sz w:val="23"/>
        </w:rPr>
      </w:pPr>
    </w:p>
    <w:p w:rsidR="00925265" w:rsidRDefault="003F032E">
      <w:pPr>
        <w:pStyle w:val="Plattetekst"/>
        <w:spacing w:line="230" w:lineRule="auto"/>
        <w:ind w:left="1097" w:right="836"/>
      </w:pPr>
      <w:r>
        <w:rPr>
          <w:spacing w:val="4"/>
        </w:rPr>
        <w:t xml:space="preserve">Alle aminozuren hebben </w:t>
      </w:r>
      <w:r>
        <w:rPr>
          <w:spacing w:val="3"/>
        </w:rPr>
        <w:t xml:space="preserve">een </w:t>
      </w:r>
      <w:r>
        <w:rPr>
          <w:spacing w:val="4"/>
        </w:rPr>
        <w:t xml:space="preserve">carboxylgroep </w:t>
      </w:r>
      <w:r>
        <w:rPr>
          <w:rFonts w:ascii="Times New Roman"/>
          <w:spacing w:val="4"/>
          <w:sz w:val="24"/>
        </w:rPr>
        <w:t>(-COOH</w:t>
      </w:r>
      <w:r>
        <w:rPr>
          <w:spacing w:val="4"/>
        </w:rPr>
        <w:t xml:space="preserve">) met </w:t>
      </w:r>
      <w:r>
        <w:rPr>
          <w:spacing w:val="3"/>
        </w:rPr>
        <w:t xml:space="preserve">zure </w:t>
      </w:r>
      <w:r>
        <w:rPr>
          <w:spacing w:val="5"/>
        </w:rPr>
        <w:t xml:space="preserve">eigenschappen </w:t>
      </w:r>
      <w:r>
        <w:rPr>
          <w:spacing w:val="3"/>
        </w:rPr>
        <w:t xml:space="preserve">en een </w:t>
      </w:r>
      <w:r>
        <w:rPr>
          <w:spacing w:val="4"/>
        </w:rPr>
        <w:t xml:space="preserve">aminogroep </w:t>
      </w:r>
      <w:r>
        <w:rPr>
          <w:rFonts w:ascii="Times New Roman"/>
          <w:spacing w:val="4"/>
          <w:sz w:val="24"/>
        </w:rPr>
        <w:t>(-NH</w:t>
      </w:r>
      <w:r>
        <w:rPr>
          <w:rFonts w:ascii="Times New Roman"/>
          <w:spacing w:val="4"/>
          <w:position w:val="-6"/>
          <w:sz w:val="16"/>
        </w:rPr>
        <w:t>2</w:t>
      </w:r>
      <w:r>
        <w:rPr>
          <w:spacing w:val="4"/>
        </w:rPr>
        <w:t xml:space="preserve">) </w:t>
      </w:r>
      <w:r>
        <w:rPr>
          <w:spacing w:val="3"/>
        </w:rPr>
        <w:t xml:space="preserve">met </w:t>
      </w:r>
      <w:r>
        <w:rPr>
          <w:spacing w:val="4"/>
        </w:rPr>
        <w:t>basische eigenschappen. Een aminozuurmolecuul</w:t>
      </w:r>
      <w:r>
        <w:rPr>
          <w:spacing w:val="13"/>
        </w:rPr>
        <w:t xml:space="preserve"> </w:t>
      </w:r>
      <w:r>
        <w:rPr>
          <w:spacing w:val="4"/>
        </w:rPr>
        <w:t>kan</w:t>
      </w:r>
      <w:r>
        <w:rPr>
          <w:spacing w:val="14"/>
        </w:rPr>
        <w:t xml:space="preserve"> </w:t>
      </w:r>
      <w:r>
        <w:rPr>
          <w:spacing w:val="3"/>
        </w:rPr>
        <w:t>dus</w:t>
      </w:r>
      <w:r>
        <w:rPr>
          <w:spacing w:val="15"/>
        </w:rPr>
        <w:t xml:space="preserve"> </w:t>
      </w:r>
      <w:r>
        <w:rPr>
          <w:spacing w:val="4"/>
        </w:rPr>
        <w:t>zowel</w:t>
      </w:r>
      <w:r>
        <w:rPr>
          <w:spacing w:val="16"/>
        </w:rPr>
        <w:t xml:space="preserve"> </w:t>
      </w:r>
      <w:r>
        <w:rPr>
          <w:spacing w:val="3"/>
        </w:rPr>
        <w:t>een</w:t>
      </w:r>
      <w:r>
        <w:rPr>
          <w:spacing w:val="13"/>
        </w:rPr>
        <w:t xml:space="preserve"> </w:t>
      </w:r>
      <w:r>
        <w:rPr>
          <w:rFonts w:ascii="Times New Roman"/>
          <w:sz w:val="24"/>
        </w:rPr>
        <w:t>H</w:t>
      </w:r>
      <w:r>
        <w:rPr>
          <w:rFonts w:ascii="Times New Roman"/>
          <w:sz w:val="24"/>
          <w:vertAlign w:val="superscript"/>
        </w:rPr>
        <w:t>+</w:t>
      </w:r>
      <w:r>
        <w:rPr>
          <w:rFonts w:ascii="Times New Roman"/>
          <w:spacing w:val="18"/>
          <w:sz w:val="24"/>
        </w:rPr>
        <w:t xml:space="preserve"> </w:t>
      </w:r>
      <w:r>
        <w:rPr>
          <w:spacing w:val="4"/>
        </w:rPr>
        <w:t>afstaan</w:t>
      </w:r>
      <w:r>
        <w:rPr>
          <w:spacing w:val="13"/>
        </w:rPr>
        <w:t xml:space="preserve"> </w:t>
      </w:r>
      <w:r>
        <w:rPr>
          <w:spacing w:val="4"/>
        </w:rPr>
        <w:t>(en</w:t>
      </w:r>
      <w:r>
        <w:rPr>
          <w:spacing w:val="16"/>
        </w:rPr>
        <w:t xml:space="preserve"> </w:t>
      </w:r>
      <w:r>
        <w:rPr>
          <w:spacing w:val="3"/>
        </w:rPr>
        <w:t>een</w:t>
      </w:r>
      <w:r>
        <w:rPr>
          <w:spacing w:val="13"/>
        </w:rPr>
        <w:t xml:space="preserve"> </w:t>
      </w:r>
      <w:r>
        <w:rPr>
          <w:spacing w:val="4"/>
        </w:rPr>
        <w:t>negatieve</w:t>
      </w:r>
      <w:r>
        <w:rPr>
          <w:spacing w:val="16"/>
        </w:rPr>
        <w:t xml:space="preserve"> </w:t>
      </w:r>
      <w:r>
        <w:rPr>
          <w:spacing w:val="4"/>
        </w:rPr>
        <w:t>lading</w:t>
      </w:r>
    </w:p>
    <w:p w:rsidR="00925265" w:rsidRDefault="003B68A1">
      <w:pPr>
        <w:pStyle w:val="Plattetekst"/>
        <w:spacing w:before="12" w:line="268" w:lineRule="auto"/>
        <w:ind w:left="1097" w:right="836"/>
      </w:pPr>
      <w:r>
        <w:rPr>
          <w:noProof/>
        </w:rPr>
        <w:drawing>
          <wp:anchor distT="0" distB="0" distL="114300" distR="114300" simplePos="0" relativeHeight="251694592" behindDoc="0" locked="0" layoutInCell="1" allowOverlap="1" wp14:anchorId="061D9BD1">
            <wp:simplePos x="0" y="0"/>
            <wp:positionH relativeFrom="column">
              <wp:posOffset>-542290</wp:posOffset>
            </wp:positionH>
            <wp:positionV relativeFrom="paragraph">
              <wp:posOffset>493395</wp:posOffset>
            </wp:positionV>
            <wp:extent cx="7298690" cy="1219200"/>
            <wp:effectExtent l="0" t="0" r="0" b="0"/>
            <wp:wrapTopAndBottom/>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98690" cy="1219200"/>
                    </a:xfrm>
                    <a:prstGeom prst="rect">
                      <a:avLst/>
                    </a:prstGeom>
                  </pic:spPr>
                </pic:pic>
              </a:graphicData>
            </a:graphic>
            <wp14:sizeRelH relativeFrom="page">
              <wp14:pctWidth>0</wp14:pctWidth>
            </wp14:sizeRelH>
            <wp14:sizeRelV relativeFrom="page">
              <wp14:pctHeight>0</wp14:pctHeight>
            </wp14:sizeRelV>
          </wp:anchor>
        </w:drawing>
      </w:r>
      <w:r w:rsidR="003F032E">
        <w:rPr>
          <w:noProof/>
        </w:rPr>
        <w:drawing>
          <wp:anchor distT="0" distB="0" distL="0" distR="0" simplePos="0" relativeHeight="251642368" behindDoc="1" locked="0" layoutInCell="1" allowOverlap="1">
            <wp:simplePos x="0" y="0"/>
            <wp:positionH relativeFrom="page">
              <wp:posOffset>4015206</wp:posOffset>
            </wp:positionH>
            <wp:positionV relativeFrom="paragraph">
              <wp:posOffset>712261</wp:posOffset>
            </wp:positionV>
            <wp:extent cx="98463" cy="9859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98463" cy="98590"/>
                    </a:xfrm>
                    <a:prstGeom prst="rect">
                      <a:avLst/>
                    </a:prstGeom>
                  </pic:spPr>
                </pic:pic>
              </a:graphicData>
            </a:graphic>
          </wp:anchor>
        </w:drawing>
      </w:r>
      <w:r w:rsidR="003F032E">
        <w:rPr>
          <w:noProof/>
        </w:rPr>
        <w:drawing>
          <wp:anchor distT="0" distB="0" distL="0" distR="0" simplePos="0" relativeHeight="251643392" behindDoc="1" locked="0" layoutInCell="1" allowOverlap="1">
            <wp:simplePos x="0" y="0"/>
            <wp:positionH relativeFrom="page">
              <wp:posOffset>5603379</wp:posOffset>
            </wp:positionH>
            <wp:positionV relativeFrom="paragraph">
              <wp:posOffset>715017</wp:posOffset>
            </wp:positionV>
            <wp:extent cx="98488" cy="9859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98488" cy="98590"/>
                    </a:xfrm>
                    <a:prstGeom prst="rect">
                      <a:avLst/>
                    </a:prstGeom>
                  </pic:spPr>
                </pic:pic>
              </a:graphicData>
            </a:graphic>
          </wp:anchor>
        </w:drawing>
      </w:r>
      <w:r w:rsidR="003F032E">
        <w:rPr>
          <w:spacing w:val="4"/>
        </w:rPr>
        <w:t xml:space="preserve">krijgen) </w:t>
      </w:r>
      <w:r w:rsidR="003F032E">
        <w:rPr>
          <w:spacing w:val="3"/>
        </w:rPr>
        <w:t xml:space="preserve">als een </w:t>
      </w:r>
      <w:r w:rsidR="003F032E">
        <w:rPr>
          <w:rFonts w:ascii="Times New Roman"/>
          <w:sz w:val="24"/>
        </w:rPr>
        <w:t>H</w:t>
      </w:r>
      <w:r w:rsidR="003F032E">
        <w:rPr>
          <w:rFonts w:ascii="Times New Roman"/>
          <w:sz w:val="24"/>
          <w:vertAlign w:val="superscript"/>
        </w:rPr>
        <w:t>+</w:t>
      </w:r>
      <w:r w:rsidR="003F032E">
        <w:rPr>
          <w:rFonts w:ascii="Times New Roman"/>
          <w:sz w:val="24"/>
        </w:rPr>
        <w:t xml:space="preserve"> </w:t>
      </w:r>
      <w:r w:rsidR="003F032E">
        <w:rPr>
          <w:spacing w:val="4"/>
        </w:rPr>
        <w:t xml:space="preserve">opnemen (en </w:t>
      </w:r>
      <w:r w:rsidR="003F032E">
        <w:rPr>
          <w:spacing w:val="3"/>
        </w:rPr>
        <w:t xml:space="preserve">een </w:t>
      </w:r>
      <w:r w:rsidR="003F032E">
        <w:rPr>
          <w:spacing w:val="4"/>
        </w:rPr>
        <w:t xml:space="preserve">positieve </w:t>
      </w:r>
      <w:r w:rsidR="003F032E">
        <w:rPr>
          <w:spacing w:val="3"/>
        </w:rPr>
        <w:t xml:space="preserve">lading </w:t>
      </w:r>
      <w:r w:rsidR="003F032E">
        <w:rPr>
          <w:spacing w:val="4"/>
        </w:rPr>
        <w:t xml:space="preserve">krijgen). In </w:t>
      </w:r>
      <w:r w:rsidR="003F032E">
        <w:rPr>
          <w:spacing w:val="3"/>
        </w:rPr>
        <w:t xml:space="preserve">een </w:t>
      </w:r>
      <w:r w:rsidR="003F032E">
        <w:rPr>
          <w:spacing w:val="4"/>
        </w:rPr>
        <w:t>leerboek worden</w:t>
      </w:r>
      <w:r w:rsidR="003F032E">
        <w:rPr>
          <w:spacing w:val="13"/>
        </w:rPr>
        <w:t xml:space="preserve"> </w:t>
      </w:r>
      <w:r w:rsidR="003F032E">
        <w:rPr>
          <w:spacing w:val="3"/>
        </w:rPr>
        <w:t>de</w:t>
      </w:r>
      <w:r w:rsidR="003F032E">
        <w:rPr>
          <w:spacing w:val="15"/>
        </w:rPr>
        <w:t xml:space="preserve"> </w:t>
      </w:r>
      <w:r w:rsidR="003F032E">
        <w:rPr>
          <w:spacing w:val="3"/>
        </w:rPr>
        <w:t>vormen</w:t>
      </w:r>
      <w:r w:rsidR="003F032E">
        <w:rPr>
          <w:spacing w:val="15"/>
        </w:rPr>
        <w:t xml:space="preserve"> </w:t>
      </w:r>
      <w:r w:rsidR="003F032E">
        <w:rPr>
          <w:spacing w:val="3"/>
        </w:rPr>
        <w:t>van</w:t>
      </w:r>
      <w:r w:rsidR="003F032E">
        <w:rPr>
          <w:spacing w:val="13"/>
        </w:rPr>
        <w:t xml:space="preserve"> </w:t>
      </w:r>
      <w:r w:rsidR="003F032E">
        <w:rPr>
          <w:spacing w:val="3"/>
        </w:rPr>
        <w:t>een</w:t>
      </w:r>
      <w:r w:rsidR="003F032E">
        <w:rPr>
          <w:spacing w:val="15"/>
        </w:rPr>
        <w:t xml:space="preserve"> </w:t>
      </w:r>
      <w:r w:rsidR="003F032E">
        <w:rPr>
          <w:spacing w:val="4"/>
        </w:rPr>
        <w:t>aminozuur</w:t>
      </w:r>
      <w:r w:rsidR="003F032E">
        <w:rPr>
          <w:spacing w:val="14"/>
        </w:rPr>
        <w:t xml:space="preserve"> </w:t>
      </w:r>
      <w:r w:rsidR="003F032E">
        <w:rPr>
          <w:spacing w:val="3"/>
        </w:rPr>
        <w:t>en</w:t>
      </w:r>
      <w:r w:rsidR="003F032E">
        <w:rPr>
          <w:spacing w:val="15"/>
        </w:rPr>
        <w:t xml:space="preserve"> </w:t>
      </w:r>
      <w:r w:rsidR="003F032E">
        <w:rPr>
          <w:spacing w:val="3"/>
        </w:rPr>
        <w:t>zijn</w:t>
      </w:r>
      <w:r w:rsidR="003F032E">
        <w:rPr>
          <w:spacing w:val="16"/>
        </w:rPr>
        <w:t xml:space="preserve"> </w:t>
      </w:r>
      <w:r w:rsidR="003F032E">
        <w:rPr>
          <w:spacing w:val="3"/>
        </w:rPr>
        <w:t>ionen</w:t>
      </w:r>
      <w:r w:rsidR="003F032E">
        <w:rPr>
          <w:spacing w:val="13"/>
        </w:rPr>
        <w:t xml:space="preserve"> </w:t>
      </w:r>
      <w:r w:rsidR="003F032E">
        <w:rPr>
          <w:spacing w:val="4"/>
        </w:rPr>
        <w:t>als</w:t>
      </w:r>
      <w:r w:rsidR="003F032E">
        <w:rPr>
          <w:spacing w:val="16"/>
        </w:rPr>
        <w:t xml:space="preserve"> </w:t>
      </w:r>
      <w:r w:rsidR="003F032E">
        <w:rPr>
          <w:spacing w:val="3"/>
        </w:rPr>
        <w:t>volgt</w:t>
      </w:r>
      <w:r w:rsidR="003F032E">
        <w:rPr>
          <w:spacing w:val="18"/>
        </w:rPr>
        <w:t xml:space="preserve"> </w:t>
      </w:r>
      <w:r w:rsidR="003F032E">
        <w:rPr>
          <w:spacing w:val="4"/>
        </w:rPr>
        <w:t>weergegeven:</w:t>
      </w:r>
    </w:p>
    <w:p w:rsidR="00925265" w:rsidRDefault="000119B9">
      <w:pPr>
        <w:pStyle w:val="Plattetekst"/>
        <w:spacing w:before="130" w:line="271" w:lineRule="auto"/>
        <w:ind w:left="1097" w:right="836" w:hanging="1"/>
      </w:pPr>
      <w:r>
        <w:rPr>
          <w:noProof/>
        </w:rPr>
        <mc:AlternateContent>
          <mc:Choice Requires="wps">
            <w:drawing>
              <wp:anchor distT="0" distB="0" distL="114300" distR="114300" simplePos="0" relativeHeight="251674112" behindDoc="1" locked="0" layoutInCell="1" allowOverlap="1">
                <wp:simplePos x="0" y="0"/>
                <wp:positionH relativeFrom="page">
                  <wp:posOffset>4521835</wp:posOffset>
                </wp:positionH>
                <wp:positionV relativeFrom="paragraph">
                  <wp:posOffset>177800</wp:posOffset>
                </wp:positionV>
                <wp:extent cx="51435" cy="113665"/>
                <wp:effectExtent l="0" t="0" r="0" b="635"/>
                <wp:wrapNone/>
                <wp:docPr id="1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line="178" w:lineRule="exact"/>
                              <w:rPr>
                                <w:rFonts w:ascii="Times New Roman"/>
                                <w:sz w:val="16"/>
                              </w:rPr>
                            </w:pPr>
                            <w:r>
                              <w:rPr>
                                <w:rFonts w:ascii="Times New Roman"/>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356.05pt;margin-top:14pt;width:4.05pt;height:8.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y0rAIAAKsFAAAOAAAAZHJzL2Uyb0RvYy54bWysVG1vmzAQ/j5p/8HydwokQAM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N08woiTFpr0QAeNbsWA/LlvKtR3KgHH+w5c9QAX4G2zVd2dKL4qxMWmJnxP11KKvqakBIb2pXvx&#10;dMRRBmTXfxAlBCIHLSzQUMnWlA8KggAdOvV47o4hU8Bh6AfzEKMCbnwgG4WGmkuS6W0nlX5HRYuM&#10;kWIJvbfY5Hin9Og6uZhQXOSsaWz/G/7sADDHE4gMT82d4WDb+SP24u1iuwicYBZtncDLMmedbwIn&#10;yv3rMJtnm03m/zRx/SCpWVlSbsJM0vKDP2vdSeSjKM7iUqJhpYEzlJTc7zaNREcC0s7tdyrIhZv7&#10;nIatF+TyIiV/Fni3s9jJo8W1E+RB6MTX3sLx/Pg2jrwgDrL8eUp3jNN/Twn1KY7DWThK6be5efZ7&#10;nRtJWqZheDSsTfHi7EQSI8AtL21rNWHNaF+UwtB/KgW0e2q0latR6KhVPewGQDEa3onyEYQrBSgL&#10;1AkTD4xayO8Y9TA9Uqy+HYikGDXvOYjfjJrJkJOxmwzCC3iaYo3RaG70OJIOnWT7GpDH34uLNfwg&#10;FbPqfWIB1M0GJoJN4jS9zMi53Fuvpxm7+gUAAP//AwBQSwMEFAAGAAgAAAAhAPbuuGHfAAAACQEA&#10;AA8AAABkcnMvZG93bnJldi54bWxMj8tOwzAQRfdI/IM1SOyoHQv6CHGqCsEKCZGGBUsndhOr8TjE&#10;bhv+nmEFy9Ec3XtusZ39wM52ii6ggmwhgFlsg3HYKfioX+7WwGLSaPQQ0Cr4thG25fVVoXMTLljZ&#10;8z51jEIw5lpBn9KYcx7b3nodF2G0SL9DmLxOdE4dN5O+ULgfuBRiyb12SA29Hu1Tb9vj/uQV7D6x&#10;enZfb817dahcXW8Evi6PSt3ezLtHYMnO6Q+GX31Sh5KcmnBCE9mgYJXJjFAFck2bCFhJIYE1Cu4f&#10;NsDLgv9fUP4AAAD//wMAUEsBAi0AFAAGAAgAAAAhALaDOJL+AAAA4QEAABMAAAAAAAAAAAAAAAAA&#10;AAAAAFtDb250ZW50X1R5cGVzXS54bWxQSwECLQAUAAYACAAAACEAOP0h/9YAAACUAQAACwAAAAAA&#10;AAAAAAAAAAAvAQAAX3JlbHMvLnJlbHNQSwECLQAUAAYACAAAACEAzZ88tKwCAACrBQAADgAAAAAA&#10;AAAAAAAAAAAuAgAAZHJzL2Uyb0RvYy54bWxQSwECLQAUAAYACAAAACEA9u64Yd8AAAAJAQAADwAA&#10;AAAAAAAAAAAAAAAGBQAAZHJzL2Rvd25yZXYueG1sUEsFBgAAAAAEAAQA8wAAABIGAAAAAA==&#10;" filled="f" stroked="f">
                <v:textbox inset="0,0,0,0">
                  <w:txbxContent>
                    <w:p w:rsidR="00925265" w:rsidRDefault="003F032E">
                      <w:pPr>
                        <w:spacing w:line="178" w:lineRule="exact"/>
                        <w:rPr>
                          <w:rFonts w:ascii="Times New Roman"/>
                          <w:sz w:val="16"/>
                        </w:rPr>
                      </w:pPr>
                      <w:r>
                        <w:rPr>
                          <w:rFonts w:ascii="Times New Roman"/>
                          <w:sz w:val="16"/>
                        </w:rPr>
                        <w:t>3</w:t>
                      </w:r>
                    </w:p>
                  </w:txbxContent>
                </v:textbox>
                <w10:wrap anchorx="page"/>
              </v:shape>
            </w:pict>
          </mc:Fallback>
        </mc:AlternateContent>
      </w:r>
      <w:r w:rsidR="003F032E">
        <w:rPr>
          <w:spacing w:val="3"/>
        </w:rPr>
        <w:t xml:space="preserve">Bij pH </w:t>
      </w:r>
      <w:r w:rsidR="003F032E">
        <w:t xml:space="preserve">= </w:t>
      </w:r>
      <w:r w:rsidR="003F032E">
        <w:rPr>
          <w:spacing w:val="3"/>
        </w:rPr>
        <w:t xml:space="preserve">6,0 </w:t>
      </w:r>
      <w:r w:rsidR="003F032E">
        <w:rPr>
          <w:spacing w:val="4"/>
        </w:rPr>
        <w:t xml:space="preserve">heeft </w:t>
      </w:r>
      <w:r w:rsidR="003F032E">
        <w:rPr>
          <w:spacing w:val="2"/>
        </w:rPr>
        <w:t xml:space="preserve">het </w:t>
      </w:r>
      <w:r w:rsidR="003F032E">
        <w:rPr>
          <w:spacing w:val="4"/>
        </w:rPr>
        <w:t xml:space="preserve">aminozuur leucine </w:t>
      </w:r>
      <w:r w:rsidR="003F032E">
        <w:rPr>
          <w:spacing w:val="3"/>
        </w:rPr>
        <w:t xml:space="preserve">een </w:t>
      </w:r>
      <w:r w:rsidR="003F032E">
        <w:rPr>
          <w:rFonts w:ascii="Times New Roman" w:hAnsi="Times New Roman"/>
          <w:spacing w:val="3"/>
          <w:sz w:val="24"/>
        </w:rPr>
        <w:t xml:space="preserve">NH </w:t>
      </w:r>
      <w:r w:rsidR="003F032E">
        <w:rPr>
          <w:rFonts w:ascii="Times New Roman" w:hAnsi="Times New Roman"/>
          <w:sz w:val="24"/>
          <w:vertAlign w:val="superscript"/>
        </w:rPr>
        <w:t>+</w:t>
      </w:r>
      <w:r w:rsidR="003F032E">
        <w:rPr>
          <w:rFonts w:ascii="Times New Roman" w:hAnsi="Times New Roman"/>
          <w:sz w:val="24"/>
        </w:rPr>
        <w:t xml:space="preserve"> </w:t>
      </w:r>
      <w:r w:rsidR="003F032E">
        <w:rPr>
          <w:spacing w:val="4"/>
        </w:rPr>
        <w:t xml:space="preserve">groep </w:t>
      </w:r>
      <w:r w:rsidR="003F032E">
        <w:t xml:space="preserve">en </w:t>
      </w:r>
      <w:r w:rsidR="003F032E">
        <w:rPr>
          <w:spacing w:val="3"/>
        </w:rPr>
        <w:t xml:space="preserve">een </w:t>
      </w:r>
      <w:r w:rsidR="003F032E">
        <w:rPr>
          <w:rFonts w:ascii="Times New Roman" w:hAnsi="Times New Roman"/>
          <w:spacing w:val="4"/>
          <w:sz w:val="24"/>
        </w:rPr>
        <w:t>COO</w:t>
      </w:r>
      <w:r w:rsidR="003F032E">
        <w:rPr>
          <w:rFonts w:ascii="Times New Roman" w:hAnsi="Times New Roman"/>
          <w:spacing w:val="4"/>
          <w:sz w:val="24"/>
          <w:vertAlign w:val="superscript"/>
        </w:rPr>
        <w:t>–</w:t>
      </w:r>
      <w:r w:rsidR="003F032E">
        <w:rPr>
          <w:rFonts w:ascii="Times New Roman" w:hAnsi="Times New Roman"/>
          <w:spacing w:val="4"/>
          <w:sz w:val="24"/>
        </w:rPr>
        <w:t xml:space="preserve"> </w:t>
      </w:r>
      <w:r w:rsidR="003F032E">
        <w:rPr>
          <w:spacing w:val="4"/>
        </w:rPr>
        <w:t xml:space="preserve">groep, zoals </w:t>
      </w:r>
      <w:r w:rsidR="003F032E">
        <w:rPr>
          <w:spacing w:val="3"/>
        </w:rPr>
        <w:t xml:space="preserve">is </w:t>
      </w:r>
      <w:r w:rsidR="003F032E">
        <w:rPr>
          <w:spacing w:val="4"/>
        </w:rPr>
        <w:t xml:space="preserve">weergegeven </w:t>
      </w:r>
      <w:r w:rsidR="003F032E">
        <w:rPr>
          <w:spacing w:val="3"/>
        </w:rPr>
        <w:t xml:space="preserve">met </w:t>
      </w:r>
      <w:r w:rsidR="003F032E">
        <w:rPr>
          <w:spacing w:val="4"/>
        </w:rPr>
        <w:t xml:space="preserve">tekening </w:t>
      </w:r>
      <w:r w:rsidR="003F032E">
        <w:t xml:space="preserve">2. </w:t>
      </w:r>
      <w:r w:rsidR="003F032E">
        <w:rPr>
          <w:spacing w:val="4"/>
        </w:rPr>
        <w:t xml:space="preserve">In </w:t>
      </w:r>
      <w:r w:rsidR="003F032E">
        <w:rPr>
          <w:spacing w:val="3"/>
        </w:rPr>
        <w:t xml:space="preserve">de </w:t>
      </w:r>
      <w:r w:rsidR="003F032E">
        <w:rPr>
          <w:spacing w:val="4"/>
        </w:rPr>
        <w:t xml:space="preserve">twaalfvingerige </w:t>
      </w:r>
      <w:r w:rsidR="003F032E">
        <w:rPr>
          <w:spacing w:val="3"/>
        </w:rPr>
        <w:t xml:space="preserve">darm </w:t>
      </w:r>
      <w:r w:rsidR="003F032E">
        <w:t xml:space="preserve">is </w:t>
      </w:r>
      <w:r w:rsidR="003F032E">
        <w:rPr>
          <w:spacing w:val="3"/>
        </w:rPr>
        <w:t xml:space="preserve">de </w:t>
      </w:r>
      <w:r w:rsidR="003F032E">
        <w:rPr>
          <w:spacing w:val="6"/>
        </w:rPr>
        <w:t>pH</w:t>
      </w:r>
      <w:r w:rsidR="003F032E">
        <w:rPr>
          <w:spacing w:val="73"/>
        </w:rPr>
        <w:t xml:space="preserve"> </w:t>
      </w:r>
      <w:r w:rsidR="003F032E">
        <w:rPr>
          <w:spacing w:val="4"/>
        </w:rPr>
        <w:t xml:space="preserve">ongeveer </w:t>
      </w:r>
      <w:r w:rsidR="003F032E">
        <w:t xml:space="preserve">8. </w:t>
      </w:r>
      <w:r w:rsidR="003F032E">
        <w:rPr>
          <w:spacing w:val="4"/>
        </w:rPr>
        <w:t xml:space="preserve">Als </w:t>
      </w:r>
      <w:r w:rsidR="003F032E">
        <w:rPr>
          <w:spacing w:val="3"/>
        </w:rPr>
        <w:t xml:space="preserve">gevolg </w:t>
      </w:r>
      <w:r w:rsidR="003F032E">
        <w:rPr>
          <w:spacing w:val="4"/>
        </w:rPr>
        <w:t xml:space="preserve">daarvan komt leucine </w:t>
      </w:r>
      <w:r w:rsidR="003F032E">
        <w:t xml:space="preserve">in </w:t>
      </w:r>
      <w:r w:rsidR="003F032E">
        <w:rPr>
          <w:spacing w:val="3"/>
        </w:rPr>
        <w:t xml:space="preserve">een </w:t>
      </w:r>
      <w:r w:rsidR="003F032E">
        <w:rPr>
          <w:spacing w:val="4"/>
        </w:rPr>
        <w:t xml:space="preserve">andere </w:t>
      </w:r>
      <w:r w:rsidR="003F032E">
        <w:rPr>
          <w:spacing w:val="3"/>
        </w:rPr>
        <w:t>vorm voor.</w:t>
      </w:r>
    </w:p>
    <w:p w:rsidR="00925265" w:rsidRDefault="00925265">
      <w:pPr>
        <w:pStyle w:val="Plattetekst"/>
        <w:spacing w:before="6"/>
        <w:rPr>
          <w:sz w:val="26"/>
        </w:rPr>
      </w:pPr>
    </w:p>
    <w:p w:rsidR="00925265" w:rsidRDefault="003F032E">
      <w:pPr>
        <w:pStyle w:val="Plattetekst"/>
        <w:tabs>
          <w:tab w:val="left" w:pos="583"/>
          <w:tab w:val="left" w:pos="1097"/>
        </w:tabs>
        <w:spacing w:line="273" w:lineRule="auto"/>
        <w:ind w:left="1097" w:right="1164" w:hanging="965"/>
      </w:pPr>
      <w:r>
        <w:rPr>
          <w:spacing w:val="3"/>
          <w:sz w:val="16"/>
        </w:rPr>
        <w:t>3p</w:t>
      </w:r>
      <w:r>
        <w:rPr>
          <w:spacing w:val="3"/>
          <w:sz w:val="16"/>
        </w:rPr>
        <w:tab/>
      </w:r>
      <w:r>
        <w:rPr>
          <w:b/>
          <w:spacing w:val="3"/>
          <w:sz w:val="20"/>
        </w:rPr>
        <w:t>14</w:t>
      </w:r>
      <w:r>
        <w:rPr>
          <w:b/>
          <w:spacing w:val="3"/>
          <w:sz w:val="20"/>
        </w:rPr>
        <w:tab/>
      </w:r>
      <w:r>
        <w:rPr>
          <w:spacing w:val="3"/>
        </w:rPr>
        <w:t xml:space="preserve">Moet de vorm </w:t>
      </w:r>
      <w:r>
        <w:rPr>
          <w:spacing w:val="4"/>
        </w:rPr>
        <w:t xml:space="preserve">waarin leucine voorkomt </w:t>
      </w:r>
      <w:r>
        <w:rPr>
          <w:spacing w:val="3"/>
        </w:rPr>
        <w:t xml:space="preserve">bij een pH </w:t>
      </w:r>
      <w:r>
        <w:rPr>
          <w:spacing w:val="2"/>
        </w:rPr>
        <w:t xml:space="preserve">van </w:t>
      </w:r>
      <w:r>
        <w:rPr>
          <w:spacing w:val="4"/>
        </w:rPr>
        <w:t xml:space="preserve">ongeveer </w:t>
      </w:r>
      <w:r>
        <w:t xml:space="preserve">8 </w:t>
      </w:r>
      <w:r>
        <w:rPr>
          <w:spacing w:val="4"/>
        </w:rPr>
        <w:t xml:space="preserve">worden weergegeven </w:t>
      </w:r>
      <w:r>
        <w:rPr>
          <w:spacing w:val="3"/>
        </w:rPr>
        <w:t xml:space="preserve">zoals in </w:t>
      </w:r>
      <w:r>
        <w:rPr>
          <w:spacing w:val="4"/>
        </w:rPr>
        <w:t xml:space="preserve">tekening </w:t>
      </w:r>
      <w:r>
        <w:t xml:space="preserve">1 of </w:t>
      </w:r>
      <w:r>
        <w:rPr>
          <w:spacing w:val="3"/>
        </w:rPr>
        <w:t xml:space="preserve">zoals </w:t>
      </w:r>
      <w:r>
        <w:t xml:space="preserve">in </w:t>
      </w:r>
      <w:r>
        <w:rPr>
          <w:spacing w:val="4"/>
        </w:rPr>
        <w:t xml:space="preserve">tekening </w:t>
      </w:r>
      <w:r>
        <w:t xml:space="preserve">3? </w:t>
      </w:r>
      <w:r>
        <w:rPr>
          <w:spacing w:val="3"/>
        </w:rPr>
        <w:t xml:space="preserve">Geef </w:t>
      </w:r>
      <w:r>
        <w:rPr>
          <w:spacing w:val="2"/>
        </w:rPr>
        <w:t xml:space="preserve">een </w:t>
      </w:r>
      <w:r>
        <w:rPr>
          <w:spacing w:val="4"/>
        </w:rPr>
        <w:t xml:space="preserve">verklaring </w:t>
      </w:r>
      <w:r>
        <w:rPr>
          <w:spacing w:val="3"/>
        </w:rPr>
        <w:t xml:space="preserve">voor </w:t>
      </w:r>
      <w:r>
        <w:rPr>
          <w:spacing w:val="4"/>
        </w:rPr>
        <w:t>je</w:t>
      </w:r>
      <w:r>
        <w:rPr>
          <w:spacing w:val="18"/>
        </w:rPr>
        <w:t xml:space="preserve"> </w:t>
      </w:r>
      <w:r>
        <w:rPr>
          <w:spacing w:val="5"/>
        </w:rPr>
        <w:t>antwoord.</w:t>
      </w:r>
    </w:p>
    <w:p w:rsidR="00925265" w:rsidRDefault="00925265">
      <w:pPr>
        <w:spacing w:line="273" w:lineRule="auto"/>
        <w:sectPr w:rsidR="00925265">
          <w:type w:val="continuous"/>
          <w:pgSz w:w="11900" w:h="16840"/>
          <w:pgMar w:top="1020" w:right="920" w:bottom="280" w:left="1000" w:header="708" w:footer="708" w:gutter="0"/>
          <w:cols w:space="708"/>
        </w:sectPr>
      </w:pPr>
    </w:p>
    <w:p w:rsidR="00925265" w:rsidRDefault="000119B9">
      <w:pPr>
        <w:pStyle w:val="Kop1"/>
      </w:pPr>
      <w:r>
        <w:rPr>
          <w:noProof/>
        </w:rPr>
        <w:lastRenderedPageBreak/>
        <mc:AlternateContent>
          <mc:Choice Requires="wps">
            <w:drawing>
              <wp:anchor distT="0" distB="0" distL="0" distR="0" simplePos="0" relativeHeight="251605504" behindDoc="0" locked="0" layoutInCell="1" allowOverlap="1">
                <wp:simplePos x="0" y="0"/>
                <wp:positionH relativeFrom="page">
                  <wp:posOffset>701040</wp:posOffset>
                </wp:positionH>
                <wp:positionV relativeFrom="paragraph">
                  <wp:posOffset>321945</wp:posOffset>
                </wp:positionV>
                <wp:extent cx="6156960" cy="0"/>
                <wp:effectExtent l="34290" t="36195" r="28575" b="30480"/>
                <wp:wrapTopAndBottom/>
                <wp:docPr id="13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5A10" id="Line 130"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35pt" to="54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gCIwIAAEYEAAAOAAAAZHJzL2Uyb0RvYy54bWysU8GO2jAQvVfqP1i5QxIIKUSEVZVAL9sW&#10;abcfYGyHWHVsyzYEVPXfO3YIYttLVVVIZpwZv3kzb2b9dOkEOjNjuZJllE6TCDFJFOXyWEbfXneT&#10;ZYSsw5JioSQroyuz0dPm/bt1rws2U60SlBkEINIWvS6j1jldxLElLeuwnSrNJDgbZTrs4GqOMTW4&#10;B/ROxLMkyeNeGaqNIsxa+FoPzmgT8JuGEfe1aSxzSJQRcHPhNOE8+DPerHFxNFi3nNxo4H9g0WEu&#10;IekdqsYOo5Phf0B1nBhlVeOmRHWxahpOWKgBqkmT36p5abFmoRZojtX3Ntn/B0u+nPcGcQrazRcR&#10;krgDkZ65ZCidh+702hYQVMm98fWRi3zRz4p8t0iqqsXyyALL16uGh6nvZ/zmib9YDTkO/WdFIQaf&#10;nAqtujSm85DQBHQJilzvirCLQwQ+5ukiX+UgHBl9MS7Gh9pY94mpDnmjjASwDsD4/GydJ4KLMcTn&#10;kWrHhQiCC4n6Mlrk8+UqvLBKcOq9Ps6a46ESBp0xzEyV+F8oCzyPYR66xrYd4oJrmCajTpKGNC3D&#10;dHuzHeZisIGWkD4RFAlEb9YwLT9WyWq73C6zSTbLt5MsqevJx12VTfJd+mFRz+uqqtOfnnOaFS2n&#10;lElPe5zcNPu7ybjt0DBz99m9Nyh+ix46CWTH/0A6qOyF9atmi4Oi170Z1YdhDcG3xfLb8HgH+3H9&#10;N78AAAD//wMAUEsDBBQABgAIAAAAIQDrf+182wAAAAoBAAAPAAAAZHJzL2Rvd25yZXYueG1sTI/B&#10;TsMwEETvSPyDtUjcqF1USknjVAgptwiJth/gxts4qr2OYrcNf89WHOA4s0+zM+VmCl5ccEx9JA3z&#10;mQKB1EbbU6dhv6ufViBSNmSNj4QavjHBprq/K01h45W+8LLNneAQSoXR4HIeCilT6zCYNIsDEt+O&#10;cQwmsxw7aUdz5fDg5bNSSxlMT/zBmQE/HLan7Tlo6Bb75J0/fjZtvUR6q9OukY3Wjw/T+xpExin/&#10;wXCrz9Wh4k6HeCabhGc9VwtGNbyoVxA3QK0Urzv8OrIq5f8J1Q8AAAD//wMAUEsBAi0AFAAGAAgA&#10;AAAhALaDOJL+AAAA4QEAABMAAAAAAAAAAAAAAAAAAAAAAFtDb250ZW50X1R5cGVzXS54bWxQSwEC&#10;LQAUAAYACAAAACEAOP0h/9YAAACUAQAACwAAAAAAAAAAAAAAAAAvAQAAX3JlbHMvLnJlbHNQSwEC&#10;LQAUAAYACAAAACEAxYOoAiMCAABGBAAADgAAAAAAAAAAAAAAAAAuAgAAZHJzL2Uyb0RvYy54bWxQ&#10;SwECLQAUAAYACAAAACEA63/tfNsAAAAKAQAADwAAAAAAAAAAAAAAAAB9BAAAZHJzL2Rvd25yZXYu&#10;eG1sUEsFBgAAAAAEAAQA8wAAAIUFAAAAAA==&#10;" strokecolor="silver" strokeweight="1.56636mm">
                <w10:wrap type="topAndBottom" anchorx="page"/>
              </v:line>
            </w:pict>
          </mc:Fallback>
        </mc:AlternateContent>
      </w:r>
      <w:r w:rsidR="003F032E">
        <w:t>Azijnsoorten</w:t>
      </w:r>
    </w:p>
    <w:p w:rsidR="00925265" w:rsidRDefault="00925265">
      <w:pPr>
        <w:pStyle w:val="Plattetekst"/>
        <w:spacing w:before="4"/>
        <w:rPr>
          <w:b/>
          <w:sz w:val="15"/>
        </w:rPr>
      </w:pPr>
    </w:p>
    <w:p w:rsidR="00925265" w:rsidRDefault="003F032E">
      <w:pPr>
        <w:pStyle w:val="Plattetekst"/>
        <w:spacing w:before="102" w:line="223" w:lineRule="auto"/>
        <w:ind w:left="1097" w:right="836"/>
      </w:pPr>
      <w:r>
        <w:t xml:space="preserve">Er zijn verschillende oplossingen bekend die azijnzuur (ethaanzuur, </w:t>
      </w:r>
      <w:r>
        <w:rPr>
          <w:rFonts w:ascii="Times New Roman"/>
          <w:sz w:val="24"/>
        </w:rPr>
        <w:t>CH</w:t>
      </w:r>
      <w:r>
        <w:rPr>
          <w:rFonts w:ascii="Times New Roman"/>
          <w:position w:val="-6"/>
          <w:sz w:val="16"/>
        </w:rPr>
        <w:t>3</w:t>
      </w:r>
      <w:r>
        <w:rPr>
          <w:rFonts w:ascii="Times New Roman"/>
          <w:sz w:val="24"/>
        </w:rPr>
        <w:t>COOH</w:t>
      </w:r>
      <w:r>
        <w:t>) bevatten. Hieronder worden vier soorten genoemd.</w:t>
      </w:r>
    </w:p>
    <w:p w:rsidR="00925265" w:rsidRDefault="003F032E">
      <w:pPr>
        <w:pStyle w:val="Plattetekst"/>
        <w:spacing w:before="52" w:line="276" w:lineRule="auto"/>
        <w:ind w:left="1097" w:right="836"/>
      </w:pPr>
      <w:r>
        <w:rPr>
          <w:i/>
        </w:rPr>
        <w:t xml:space="preserve">Azijn </w:t>
      </w:r>
      <w:r>
        <w:t>is een oplossing die 4,0 gram azijnzuur per 100 mL bevat. Het is als een kleurloze maar ook als een bruine vloeistof te koop. In het laatste geval is</w:t>
      </w:r>
    </w:p>
    <w:p w:rsidR="00925265" w:rsidRDefault="003F032E">
      <w:pPr>
        <w:pStyle w:val="Plattetekst"/>
        <w:spacing w:line="271" w:lineRule="auto"/>
        <w:ind w:left="1097" w:right="836"/>
      </w:pPr>
      <w:r>
        <w:t xml:space="preserve">karamel toegevoegd. Is het azijnzuur verkregen uit alcohol (de zogenoemde natuurlijke methode) dan gebruikt men wel de aanduiding </w:t>
      </w:r>
      <w:r>
        <w:rPr>
          <w:rFonts w:ascii="Times New Roman" w:hAnsi="Times New Roman"/>
          <w:i/>
        </w:rPr>
        <w:t>“</w:t>
      </w:r>
      <w:r>
        <w:rPr>
          <w:i/>
        </w:rPr>
        <w:t>natuurazijn</w:t>
      </w:r>
      <w:r>
        <w:rPr>
          <w:rFonts w:ascii="Times New Roman" w:hAnsi="Times New Roman"/>
          <w:i/>
        </w:rPr>
        <w:t>”</w:t>
      </w:r>
      <w:r>
        <w:t>.</w:t>
      </w:r>
    </w:p>
    <w:p w:rsidR="00925265" w:rsidRDefault="003F032E">
      <w:pPr>
        <w:pStyle w:val="Plattetekst"/>
        <w:spacing w:before="4" w:line="276" w:lineRule="auto"/>
        <w:ind w:left="1097" w:right="836"/>
      </w:pPr>
      <w:r>
        <w:rPr>
          <w:i/>
        </w:rPr>
        <w:t xml:space="preserve">Dubbele azijn </w:t>
      </w:r>
      <w:r>
        <w:t>bevat ten minste 8,0 gram azijnzuur per 100 mL. Het wordt onder andere gebruikt als schoonmaakazijn.</w:t>
      </w:r>
    </w:p>
    <w:p w:rsidR="00925265" w:rsidRDefault="003F032E">
      <w:pPr>
        <w:pStyle w:val="Plattetekst"/>
        <w:spacing w:line="276" w:lineRule="auto"/>
        <w:ind w:left="1097" w:right="645"/>
      </w:pPr>
      <w:r>
        <w:rPr>
          <w:i/>
          <w:spacing w:val="4"/>
        </w:rPr>
        <w:t xml:space="preserve">Kruidenazijn </w:t>
      </w:r>
      <w:r>
        <w:rPr>
          <w:spacing w:val="3"/>
        </w:rPr>
        <w:t xml:space="preserve">is een </w:t>
      </w:r>
      <w:r>
        <w:rPr>
          <w:spacing w:val="4"/>
        </w:rPr>
        <w:t xml:space="preserve">azijn waaraan </w:t>
      </w:r>
      <w:r>
        <w:rPr>
          <w:spacing w:val="3"/>
        </w:rPr>
        <w:t xml:space="preserve">een </w:t>
      </w:r>
      <w:r>
        <w:rPr>
          <w:spacing w:val="4"/>
        </w:rPr>
        <w:t xml:space="preserve">natuurlijk extract </w:t>
      </w:r>
      <w:r>
        <w:rPr>
          <w:spacing w:val="2"/>
        </w:rPr>
        <w:t xml:space="preserve">van </w:t>
      </w:r>
      <w:r>
        <w:rPr>
          <w:spacing w:val="3"/>
        </w:rPr>
        <w:t xml:space="preserve">één </w:t>
      </w:r>
      <w:r>
        <w:t xml:space="preserve">of </w:t>
      </w:r>
      <w:r>
        <w:rPr>
          <w:spacing w:val="3"/>
        </w:rPr>
        <w:t xml:space="preserve">meer </w:t>
      </w:r>
      <w:r>
        <w:rPr>
          <w:spacing w:val="4"/>
        </w:rPr>
        <w:t xml:space="preserve">kruiden </w:t>
      </w:r>
      <w:r>
        <w:rPr>
          <w:spacing w:val="3"/>
        </w:rPr>
        <w:t>is</w:t>
      </w:r>
      <w:r>
        <w:rPr>
          <w:spacing w:val="12"/>
        </w:rPr>
        <w:t xml:space="preserve"> </w:t>
      </w:r>
      <w:r>
        <w:rPr>
          <w:spacing w:val="4"/>
        </w:rPr>
        <w:t>toegevoegd.</w:t>
      </w:r>
      <w:r>
        <w:rPr>
          <w:spacing w:val="14"/>
        </w:rPr>
        <w:t xml:space="preserve"> </w:t>
      </w:r>
      <w:r>
        <w:rPr>
          <w:spacing w:val="4"/>
        </w:rPr>
        <w:t>In</w:t>
      </w:r>
      <w:r>
        <w:rPr>
          <w:spacing w:val="13"/>
        </w:rPr>
        <w:t xml:space="preserve"> </w:t>
      </w:r>
      <w:r>
        <w:rPr>
          <w:spacing w:val="4"/>
        </w:rPr>
        <w:t>plaats</w:t>
      </w:r>
      <w:r>
        <w:rPr>
          <w:spacing w:val="15"/>
        </w:rPr>
        <w:t xml:space="preserve"> </w:t>
      </w:r>
      <w:r>
        <w:rPr>
          <w:spacing w:val="3"/>
        </w:rPr>
        <w:t>van</w:t>
      </w:r>
      <w:r>
        <w:rPr>
          <w:spacing w:val="12"/>
        </w:rPr>
        <w:t xml:space="preserve"> </w:t>
      </w:r>
      <w:r>
        <w:rPr>
          <w:spacing w:val="3"/>
        </w:rPr>
        <w:t>het</w:t>
      </w:r>
      <w:r>
        <w:rPr>
          <w:spacing w:val="15"/>
        </w:rPr>
        <w:t xml:space="preserve"> </w:t>
      </w:r>
      <w:r>
        <w:rPr>
          <w:spacing w:val="4"/>
        </w:rPr>
        <w:t>extract</w:t>
      </w:r>
      <w:r>
        <w:rPr>
          <w:spacing w:val="14"/>
        </w:rPr>
        <w:t xml:space="preserve"> </w:t>
      </w:r>
      <w:r>
        <w:rPr>
          <w:spacing w:val="4"/>
        </w:rPr>
        <w:t>kunnen</w:t>
      </w:r>
      <w:r>
        <w:rPr>
          <w:spacing w:val="15"/>
        </w:rPr>
        <w:t xml:space="preserve"> </w:t>
      </w:r>
      <w:r>
        <w:rPr>
          <w:spacing w:val="2"/>
        </w:rPr>
        <w:t>ook</w:t>
      </w:r>
      <w:r>
        <w:rPr>
          <w:spacing w:val="15"/>
        </w:rPr>
        <w:t xml:space="preserve"> </w:t>
      </w:r>
      <w:r>
        <w:rPr>
          <w:spacing w:val="4"/>
        </w:rPr>
        <w:t>blaadjes</w:t>
      </w:r>
      <w:r>
        <w:rPr>
          <w:spacing w:val="15"/>
        </w:rPr>
        <w:t xml:space="preserve"> </w:t>
      </w:r>
      <w:r>
        <w:rPr>
          <w:spacing w:val="4"/>
        </w:rPr>
        <w:t>en/of</w:t>
      </w:r>
      <w:r>
        <w:rPr>
          <w:spacing w:val="17"/>
        </w:rPr>
        <w:t xml:space="preserve"> </w:t>
      </w:r>
      <w:r>
        <w:rPr>
          <w:spacing w:val="3"/>
        </w:rPr>
        <w:t>takjes</w:t>
      </w:r>
      <w:r>
        <w:rPr>
          <w:spacing w:val="15"/>
        </w:rPr>
        <w:t xml:space="preserve"> </w:t>
      </w:r>
      <w:r>
        <w:rPr>
          <w:spacing w:val="4"/>
        </w:rPr>
        <w:t>van</w:t>
      </w:r>
    </w:p>
    <w:p w:rsidR="00925265" w:rsidRDefault="003F032E">
      <w:pPr>
        <w:pStyle w:val="Plattetekst"/>
        <w:spacing w:line="250" w:lineRule="exact"/>
        <w:ind w:left="1097"/>
      </w:pPr>
      <w:r>
        <w:t>het kruid worden toegevoegd.</w:t>
      </w:r>
    </w:p>
    <w:p w:rsidR="00925265" w:rsidRDefault="003F032E">
      <w:pPr>
        <w:pStyle w:val="Plattetekst"/>
        <w:spacing w:before="37"/>
        <w:ind w:left="1097"/>
      </w:pPr>
      <w:r>
        <w:rPr>
          <w:i/>
        </w:rPr>
        <w:t xml:space="preserve">Azijnessence </w:t>
      </w:r>
      <w:r>
        <w:t>is een vloeistof die 80 gram azijnzuur per 100 mL bevat.</w:t>
      </w:r>
    </w:p>
    <w:p w:rsidR="00925265" w:rsidRDefault="00925265">
      <w:pPr>
        <w:pStyle w:val="Plattetekst"/>
        <w:spacing w:before="6"/>
        <w:rPr>
          <w:sz w:val="28"/>
        </w:rPr>
      </w:pPr>
    </w:p>
    <w:p w:rsidR="00925265" w:rsidRDefault="003F032E">
      <w:pPr>
        <w:pStyle w:val="Plattetekst"/>
        <w:tabs>
          <w:tab w:val="left" w:pos="583"/>
          <w:tab w:val="left" w:pos="1097"/>
        </w:tabs>
        <w:ind w:left="132"/>
      </w:pPr>
      <w:r>
        <w:rPr>
          <w:spacing w:val="3"/>
          <w:sz w:val="16"/>
        </w:rPr>
        <w:t>2p</w:t>
      </w:r>
      <w:r>
        <w:rPr>
          <w:spacing w:val="3"/>
          <w:sz w:val="16"/>
        </w:rPr>
        <w:tab/>
      </w:r>
      <w:r>
        <w:rPr>
          <w:b/>
          <w:spacing w:val="3"/>
          <w:sz w:val="20"/>
        </w:rPr>
        <w:t>15</w:t>
      </w:r>
      <w:r>
        <w:rPr>
          <w:b/>
          <w:spacing w:val="3"/>
          <w:sz w:val="20"/>
        </w:rPr>
        <w:tab/>
      </w:r>
      <w:r>
        <w:rPr>
          <w:spacing w:val="4"/>
        </w:rPr>
        <w:t xml:space="preserve">Bereken </w:t>
      </w:r>
      <w:r>
        <w:rPr>
          <w:spacing w:val="3"/>
        </w:rPr>
        <w:t xml:space="preserve">de </w:t>
      </w:r>
      <w:r>
        <w:rPr>
          <w:spacing w:val="4"/>
        </w:rPr>
        <w:t xml:space="preserve">molariteit </w:t>
      </w:r>
      <w:r>
        <w:rPr>
          <w:spacing w:val="2"/>
        </w:rPr>
        <w:t xml:space="preserve">van </w:t>
      </w:r>
      <w:r>
        <w:rPr>
          <w:spacing w:val="3"/>
        </w:rPr>
        <w:t xml:space="preserve">het </w:t>
      </w:r>
      <w:r>
        <w:rPr>
          <w:spacing w:val="4"/>
        </w:rPr>
        <w:t xml:space="preserve">azijnzuur </w:t>
      </w:r>
      <w:r>
        <w:rPr>
          <w:spacing w:val="3"/>
        </w:rPr>
        <w:t>in</w:t>
      </w:r>
      <w:r>
        <w:rPr>
          <w:spacing w:val="63"/>
        </w:rPr>
        <w:t xml:space="preserve"> </w:t>
      </w:r>
      <w:r>
        <w:rPr>
          <w:spacing w:val="4"/>
        </w:rPr>
        <w:t>azijn.</w:t>
      </w:r>
    </w:p>
    <w:p w:rsidR="00925265" w:rsidRDefault="00925265">
      <w:pPr>
        <w:pStyle w:val="Plattetekst"/>
        <w:spacing w:before="5"/>
        <w:rPr>
          <w:sz w:val="28"/>
        </w:rPr>
      </w:pPr>
    </w:p>
    <w:p w:rsidR="00925265" w:rsidRDefault="003F032E">
      <w:pPr>
        <w:pStyle w:val="Plattetekst"/>
        <w:spacing w:before="1" w:line="276" w:lineRule="auto"/>
        <w:ind w:left="1097" w:right="561"/>
      </w:pPr>
      <w:r>
        <w:rPr>
          <w:spacing w:val="3"/>
        </w:rPr>
        <w:t xml:space="preserve">Bij </w:t>
      </w:r>
      <w:r>
        <w:t xml:space="preserve">de </w:t>
      </w:r>
      <w:r>
        <w:rPr>
          <w:spacing w:val="4"/>
        </w:rPr>
        <w:t xml:space="preserve">productie </w:t>
      </w:r>
      <w:r>
        <w:rPr>
          <w:spacing w:val="2"/>
        </w:rPr>
        <w:t xml:space="preserve">van </w:t>
      </w:r>
      <w:r>
        <w:rPr>
          <w:spacing w:val="4"/>
        </w:rPr>
        <w:t xml:space="preserve">azijn volgens </w:t>
      </w:r>
      <w:r>
        <w:rPr>
          <w:spacing w:val="3"/>
        </w:rPr>
        <w:t xml:space="preserve">de </w:t>
      </w:r>
      <w:r>
        <w:rPr>
          <w:spacing w:val="4"/>
        </w:rPr>
        <w:t xml:space="preserve">natuurlijke methode </w:t>
      </w:r>
      <w:r>
        <w:rPr>
          <w:spacing w:val="3"/>
        </w:rPr>
        <w:t xml:space="preserve">wordt </w:t>
      </w:r>
      <w:r>
        <w:rPr>
          <w:spacing w:val="4"/>
        </w:rPr>
        <w:t xml:space="preserve">uitgegaan </w:t>
      </w:r>
      <w:r>
        <w:rPr>
          <w:spacing w:val="3"/>
        </w:rPr>
        <w:t xml:space="preserve">van </w:t>
      </w:r>
      <w:r>
        <w:rPr>
          <w:spacing w:val="4"/>
        </w:rPr>
        <w:t xml:space="preserve">zwak-alcoholische vloeistoffen. Azijnzuurbacteriën </w:t>
      </w:r>
      <w:r>
        <w:rPr>
          <w:spacing w:val="3"/>
        </w:rPr>
        <w:t xml:space="preserve">zorgen voor </w:t>
      </w:r>
      <w:r>
        <w:t xml:space="preserve">de </w:t>
      </w:r>
      <w:r>
        <w:rPr>
          <w:spacing w:val="4"/>
        </w:rPr>
        <w:t xml:space="preserve">omzetting </w:t>
      </w:r>
      <w:r>
        <w:rPr>
          <w:spacing w:val="2"/>
        </w:rPr>
        <w:t xml:space="preserve">van </w:t>
      </w:r>
      <w:r>
        <w:rPr>
          <w:spacing w:val="4"/>
        </w:rPr>
        <w:t xml:space="preserve">alcohol </w:t>
      </w:r>
      <w:r>
        <w:rPr>
          <w:spacing w:val="3"/>
        </w:rPr>
        <w:t xml:space="preserve">tot </w:t>
      </w:r>
      <w:r>
        <w:rPr>
          <w:spacing w:val="4"/>
        </w:rPr>
        <w:t xml:space="preserve">azijnzuur. </w:t>
      </w:r>
      <w:r>
        <w:t xml:space="preserve">De </w:t>
      </w:r>
      <w:r>
        <w:rPr>
          <w:spacing w:val="4"/>
        </w:rPr>
        <w:t xml:space="preserve">reactie </w:t>
      </w:r>
      <w:r>
        <w:rPr>
          <w:spacing w:val="3"/>
        </w:rPr>
        <w:t xml:space="preserve">die </w:t>
      </w:r>
      <w:r>
        <w:rPr>
          <w:spacing w:val="4"/>
        </w:rPr>
        <w:t xml:space="preserve">optreedt, </w:t>
      </w:r>
      <w:r>
        <w:t xml:space="preserve">is  </w:t>
      </w:r>
      <w:r>
        <w:rPr>
          <w:spacing w:val="3"/>
        </w:rPr>
        <w:t xml:space="preserve">een  </w:t>
      </w:r>
      <w:r>
        <w:rPr>
          <w:spacing w:val="4"/>
        </w:rPr>
        <w:t xml:space="preserve">redoxreactie  waarbij zuurstof </w:t>
      </w:r>
      <w:r>
        <w:t xml:space="preserve">de </w:t>
      </w:r>
      <w:r>
        <w:rPr>
          <w:spacing w:val="4"/>
        </w:rPr>
        <w:t xml:space="preserve">oxidator </w:t>
      </w:r>
      <w:r>
        <w:rPr>
          <w:spacing w:val="2"/>
        </w:rPr>
        <w:t xml:space="preserve">is. </w:t>
      </w:r>
      <w:r>
        <w:rPr>
          <w:spacing w:val="3"/>
        </w:rPr>
        <w:t xml:space="preserve">Bij deze </w:t>
      </w:r>
      <w:r>
        <w:rPr>
          <w:spacing w:val="4"/>
        </w:rPr>
        <w:t>reactie ontstaat behalve azijnzuur uitsluitend water.</w:t>
      </w:r>
    </w:p>
    <w:p w:rsidR="00925265" w:rsidRDefault="00925265">
      <w:pPr>
        <w:pStyle w:val="Plattetekst"/>
        <w:spacing w:before="9"/>
        <w:rPr>
          <w:sz w:val="24"/>
        </w:rPr>
      </w:pPr>
    </w:p>
    <w:p w:rsidR="00925265" w:rsidRDefault="003F032E">
      <w:pPr>
        <w:pStyle w:val="Plattetekst"/>
        <w:tabs>
          <w:tab w:val="left" w:pos="583"/>
          <w:tab w:val="left" w:pos="1097"/>
        </w:tabs>
        <w:ind w:left="132"/>
      </w:pPr>
      <w:r>
        <w:rPr>
          <w:spacing w:val="3"/>
          <w:sz w:val="16"/>
        </w:rPr>
        <w:t>1p</w:t>
      </w:r>
      <w:r>
        <w:rPr>
          <w:spacing w:val="3"/>
          <w:sz w:val="16"/>
        </w:rPr>
        <w:tab/>
      </w:r>
      <w:r>
        <w:rPr>
          <w:b/>
          <w:spacing w:val="3"/>
          <w:sz w:val="20"/>
        </w:rPr>
        <w:t>16</w:t>
      </w:r>
      <w:r>
        <w:rPr>
          <w:b/>
          <w:spacing w:val="3"/>
          <w:sz w:val="20"/>
        </w:rPr>
        <w:tab/>
      </w:r>
      <w:r>
        <w:rPr>
          <w:spacing w:val="3"/>
        </w:rPr>
        <w:t xml:space="preserve">Geef </w:t>
      </w:r>
      <w:r>
        <w:t xml:space="preserve">de </w:t>
      </w:r>
      <w:r>
        <w:rPr>
          <w:spacing w:val="4"/>
        </w:rPr>
        <w:t xml:space="preserve">vergelijking </w:t>
      </w:r>
      <w:r>
        <w:rPr>
          <w:spacing w:val="2"/>
        </w:rPr>
        <w:t xml:space="preserve">van </w:t>
      </w:r>
      <w:r>
        <w:t xml:space="preserve">de </w:t>
      </w:r>
      <w:r>
        <w:rPr>
          <w:spacing w:val="4"/>
        </w:rPr>
        <w:t xml:space="preserve">halfreactie </w:t>
      </w:r>
      <w:r>
        <w:rPr>
          <w:spacing w:val="2"/>
        </w:rPr>
        <w:t>van</w:t>
      </w:r>
      <w:r>
        <w:rPr>
          <w:spacing w:val="19"/>
        </w:rPr>
        <w:t xml:space="preserve"> </w:t>
      </w:r>
      <w:r>
        <w:rPr>
          <w:spacing w:val="4"/>
        </w:rPr>
        <w:t>zuurstof.</w:t>
      </w:r>
    </w:p>
    <w:p w:rsidR="00925265" w:rsidRDefault="00925265">
      <w:pPr>
        <w:pStyle w:val="Plattetekst"/>
        <w:spacing w:before="3"/>
        <w:rPr>
          <w:sz w:val="28"/>
        </w:rPr>
      </w:pPr>
    </w:p>
    <w:p w:rsidR="00925265" w:rsidRDefault="003F032E">
      <w:pPr>
        <w:pStyle w:val="Plattetekst"/>
        <w:spacing w:line="276" w:lineRule="auto"/>
        <w:ind w:left="1097" w:right="750"/>
      </w:pPr>
      <w:r>
        <w:rPr>
          <w:spacing w:val="4"/>
        </w:rPr>
        <w:t xml:space="preserve">Een voorbeeld </w:t>
      </w:r>
      <w:r>
        <w:rPr>
          <w:spacing w:val="2"/>
        </w:rPr>
        <w:t xml:space="preserve">van </w:t>
      </w:r>
      <w:r>
        <w:rPr>
          <w:spacing w:val="3"/>
        </w:rPr>
        <w:t xml:space="preserve">een </w:t>
      </w:r>
      <w:r>
        <w:rPr>
          <w:spacing w:val="4"/>
        </w:rPr>
        <w:t xml:space="preserve">kruidenazijn </w:t>
      </w:r>
      <w:r>
        <w:t xml:space="preserve">is </w:t>
      </w:r>
      <w:r>
        <w:rPr>
          <w:spacing w:val="4"/>
        </w:rPr>
        <w:t xml:space="preserve">dragonazijn. Deze </w:t>
      </w:r>
      <w:r>
        <w:rPr>
          <w:spacing w:val="3"/>
        </w:rPr>
        <w:t xml:space="preserve">kan worden </w:t>
      </w:r>
      <w:r>
        <w:rPr>
          <w:spacing w:val="4"/>
        </w:rPr>
        <w:t xml:space="preserve">bereid  </w:t>
      </w:r>
      <w:r>
        <w:rPr>
          <w:spacing w:val="3"/>
        </w:rPr>
        <w:t xml:space="preserve">door </w:t>
      </w:r>
      <w:r>
        <w:rPr>
          <w:spacing w:val="4"/>
        </w:rPr>
        <w:t xml:space="preserve">zogenoemd dragonextract toe </w:t>
      </w:r>
      <w:r>
        <w:rPr>
          <w:spacing w:val="2"/>
        </w:rPr>
        <w:t xml:space="preserve">te </w:t>
      </w:r>
      <w:r>
        <w:rPr>
          <w:spacing w:val="4"/>
        </w:rPr>
        <w:t xml:space="preserve">voegen </w:t>
      </w:r>
      <w:r>
        <w:rPr>
          <w:spacing w:val="3"/>
        </w:rPr>
        <w:t xml:space="preserve">aan </w:t>
      </w:r>
      <w:r>
        <w:rPr>
          <w:spacing w:val="4"/>
        </w:rPr>
        <w:t xml:space="preserve">natuurazijn. Dragonextract is </w:t>
      </w:r>
      <w:r>
        <w:rPr>
          <w:spacing w:val="3"/>
        </w:rPr>
        <w:t xml:space="preserve">een </w:t>
      </w:r>
      <w:r>
        <w:rPr>
          <w:spacing w:val="4"/>
        </w:rPr>
        <w:t xml:space="preserve">heldere oplossing die wordt verkregen </w:t>
      </w:r>
      <w:r>
        <w:rPr>
          <w:spacing w:val="3"/>
        </w:rPr>
        <w:t xml:space="preserve">uit het </w:t>
      </w:r>
      <w:r>
        <w:rPr>
          <w:spacing w:val="4"/>
        </w:rPr>
        <w:t xml:space="preserve">kruid dragon </w:t>
      </w:r>
      <w:r>
        <w:rPr>
          <w:spacing w:val="3"/>
        </w:rPr>
        <w:t xml:space="preserve">door </w:t>
      </w:r>
      <w:r>
        <w:rPr>
          <w:spacing w:val="4"/>
        </w:rPr>
        <w:t xml:space="preserve">gebruik </w:t>
      </w:r>
      <w:r>
        <w:rPr>
          <w:spacing w:val="2"/>
        </w:rPr>
        <w:t xml:space="preserve">te </w:t>
      </w:r>
      <w:r>
        <w:rPr>
          <w:spacing w:val="4"/>
        </w:rPr>
        <w:t xml:space="preserve">maken </w:t>
      </w:r>
      <w:r>
        <w:rPr>
          <w:spacing w:val="2"/>
        </w:rPr>
        <w:t xml:space="preserve">van </w:t>
      </w:r>
      <w:r>
        <w:rPr>
          <w:spacing w:val="3"/>
        </w:rPr>
        <w:t xml:space="preserve">de </w:t>
      </w:r>
      <w:r>
        <w:rPr>
          <w:spacing w:val="4"/>
        </w:rPr>
        <w:t>scheidingsmethode</w:t>
      </w:r>
      <w:r>
        <w:rPr>
          <w:spacing w:val="38"/>
        </w:rPr>
        <w:t xml:space="preserve"> </w:t>
      </w:r>
      <w:r>
        <w:rPr>
          <w:spacing w:val="4"/>
        </w:rPr>
        <w:t>extraheren.</w:t>
      </w:r>
    </w:p>
    <w:p w:rsidR="00925265" w:rsidRDefault="00925265">
      <w:pPr>
        <w:pStyle w:val="Plattetekst"/>
        <w:spacing w:before="10"/>
        <w:rPr>
          <w:sz w:val="24"/>
        </w:rPr>
      </w:pPr>
    </w:p>
    <w:p w:rsidR="00925265" w:rsidRDefault="003F032E">
      <w:pPr>
        <w:pStyle w:val="Plattetekst"/>
        <w:tabs>
          <w:tab w:val="left" w:pos="583"/>
          <w:tab w:val="left" w:pos="1097"/>
        </w:tabs>
        <w:ind w:left="1097" w:hanging="965"/>
      </w:pPr>
      <w:r>
        <w:rPr>
          <w:spacing w:val="3"/>
          <w:sz w:val="16"/>
        </w:rPr>
        <w:t>2p</w:t>
      </w:r>
      <w:r>
        <w:rPr>
          <w:spacing w:val="3"/>
          <w:sz w:val="16"/>
        </w:rPr>
        <w:tab/>
      </w:r>
      <w:r>
        <w:rPr>
          <w:b/>
          <w:spacing w:val="3"/>
          <w:sz w:val="20"/>
        </w:rPr>
        <w:t>17</w:t>
      </w:r>
      <w:r>
        <w:rPr>
          <w:b/>
          <w:spacing w:val="3"/>
          <w:sz w:val="20"/>
        </w:rPr>
        <w:tab/>
      </w:r>
      <w:r>
        <w:rPr>
          <w:spacing w:val="4"/>
        </w:rPr>
        <w:t>Beschrijf</w:t>
      </w:r>
      <w:r>
        <w:rPr>
          <w:spacing w:val="18"/>
        </w:rPr>
        <w:t xml:space="preserve"> </w:t>
      </w:r>
      <w:r>
        <w:rPr>
          <w:spacing w:val="2"/>
        </w:rPr>
        <w:t>hoe</w:t>
      </w:r>
      <w:r>
        <w:rPr>
          <w:spacing w:val="16"/>
        </w:rPr>
        <w:t xml:space="preserve"> </w:t>
      </w:r>
      <w:r>
        <w:t>de</w:t>
      </w:r>
      <w:r>
        <w:rPr>
          <w:spacing w:val="17"/>
        </w:rPr>
        <w:t xml:space="preserve"> </w:t>
      </w:r>
      <w:r>
        <w:rPr>
          <w:spacing w:val="4"/>
        </w:rPr>
        <w:t>extractie</w:t>
      </w:r>
      <w:r>
        <w:rPr>
          <w:spacing w:val="14"/>
        </w:rPr>
        <w:t xml:space="preserve"> </w:t>
      </w:r>
      <w:r>
        <w:rPr>
          <w:spacing w:val="4"/>
        </w:rPr>
        <w:t>kan</w:t>
      </w:r>
      <w:r>
        <w:rPr>
          <w:spacing w:val="17"/>
        </w:rPr>
        <w:t xml:space="preserve"> </w:t>
      </w:r>
      <w:r>
        <w:rPr>
          <w:spacing w:val="3"/>
        </w:rPr>
        <w:t>worden</w:t>
      </w:r>
      <w:r>
        <w:rPr>
          <w:spacing w:val="16"/>
        </w:rPr>
        <w:t xml:space="preserve"> </w:t>
      </w:r>
      <w:r>
        <w:rPr>
          <w:spacing w:val="4"/>
        </w:rPr>
        <w:t>uitgevoerd</w:t>
      </w:r>
      <w:r>
        <w:rPr>
          <w:spacing w:val="14"/>
        </w:rPr>
        <w:t xml:space="preserve"> </w:t>
      </w:r>
      <w:r>
        <w:t>om</w:t>
      </w:r>
      <w:r>
        <w:rPr>
          <w:spacing w:val="16"/>
        </w:rPr>
        <w:t xml:space="preserve"> </w:t>
      </w:r>
      <w:r>
        <w:rPr>
          <w:spacing w:val="4"/>
        </w:rPr>
        <w:t>dragonextract</w:t>
      </w:r>
      <w:r>
        <w:rPr>
          <w:spacing w:val="15"/>
        </w:rPr>
        <w:t xml:space="preserve"> </w:t>
      </w:r>
      <w:r>
        <w:rPr>
          <w:spacing w:val="2"/>
        </w:rPr>
        <w:t>te</w:t>
      </w:r>
      <w:r>
        <w:rPr>
          <w:spacing w:val="14"/>
        </w:rPr>
        <w:t xml:space="preserve"> </w:t>
      </w:r>
      <w:r>
        <w:rPr>
          <w:spacing w:val="4"/>
        </w:rPr>
        <w:t>verkrijgen.</w:t>
      </w:r>
    </w:p>
    <w:p w:rsidR="00925265" w:rsidRDefault="00925265">
      <w:pPr>
        <w:pStyle w:val="Plattetekst"/>
        <w:spacing w:before="8"/>
        <w:rPr>
          <w:sz w:val="27"/>
        </w:rPr>
      </w:pPr>
    </w:p>
    <w:p w:rsidR="00925265" w:rsidRDefault="003F032E">
      <w:pPr>
        <w:pStyle w:val="Plattetekst"/>
        <w:ind w:left="1097" w:right="554"/>
      </w:pPr>
      <w:r>
        <w:t>Azijnzuur kan op verschillende manieren langs chemische weg worden gemaakt. Bij een bepaalde methode gaat men uit van calciumcarbide (</w:t>
      </w:r>
      <w:r>
        <w:rPr>
          <w:rFonts w:ascii="Times New Roman"/>
          <w:sz w:val="24"/>
        </w:rPr>
        <w:t>CaC</w:t>
      </w:r>
      <w:r>
        <w:rPr>
          <w:rFonts w:ascii="Times New Roman"/>
          <w:position w:val="-6"/>
          <w:sz w:val="16"/>
        </w:rPr>
        <w:t>2</w:t>
      </w:r>
      <w:r>
        <w:t>). Door calciumcarbide onder de juiste omstandigheden met water te laten reageren,</w:t>
      </w:r>
    </w:p>
    <w:p w:rsidR="00925265" w:rsidRDefault="003F032E">
      <w:pPr>
        <w:pStyle w:val="Plattetekst"/>
        <w:spacing w:before="31" w:line="223" w:lineRule="auto"/>
        <w:ind w:left="1097" w:right="836" w:hanging="1"/>
      </w:pPr>
      <w:r>
        <w:t>ontstaan vast calciumhydroxide en ethanal (</w:t>
      </w:r>
      <w:r>
        <w:rPr>
          <w:rFonts w:ascii="Times New Roman"/>
          <w:sz w:val="24"/>
        </w:rPr>
        <w:t>C</w:t>
      </w:r>
      <w:r>
        <w:rPr>
          <w:rFonts w:ascii="Times New Roman"/>
          <w:position w:val="-6"/>
          <w:sz w:val="16"/>
        </w:rPr>
        <w:t>2</w:t>
      </w:r>
      <w:r>
        <w:rPr>
          <w:rFonts w:ascii="Times New Roman"/>
          <w:sz w:val="24"/>
        </w:rPr>
        <w:t>H</w:t>
      </w:r>
      <w:r>
        <w:rPr>
          <w:rFonts w:ascii="Times New Roman"/>
          <w:position w:val="-6"/>
          <w:sz w:val="16"/>
        </w:rPr>
        <w:t>4</w:t>
      </w:r>
      <w:r>
        <w:rPr>
          <w:rFonts w:ascii="Times New Roman"/>
          <w:sz w:val="24"/>
        </w:rPr>
        <w:t>O</w:t>
      </w:r>
      <w:r>
        <w:t>). Om vervolgens azijnzuur te verkrijgen, laat men het ontstane ethanal met zuurstof reageren.</w:t>
      </w:r>
    </w:p>
    <w:p w:rsidR="00925265" w:rsidRDefault="00925265">
      <w:pPr>
        <w:pStyle w:val="Plattetekst"/>
        <w:spacing w:before="6"/>
        <w:rPr>
          <w:sz w:val="29"/>
        </w:rPr>
      </w:pPr>
    </w:p>
    <w:p w:rsidR="00925265" w:rsidRDefault="003F032E">
      <w:pPr>
        <w:pStyle w:val="Plattetekst"/>
        <w:tabs>
          <w:tab w:val="left" w:pos="583"/>
          <w:tab w:val="left" w:pos="1097"/>
        </w:tabs>
        <w:spacing w:line="276" w:lineRule="auto"/>
        <w:ind w:left="1097" w:right="1474" w:hanging="965"/>
      </w:pPr>
      <w:r>
        <w:rPr>
          <w:spacing w:val="3"/>
          <w:sz w:val="16"/>
        </w:rPr>
        <w:t>3p</w:t>
      </w:r>
      <w:r>
        <w:rPr>
          <w:spacing w:val="3"/>
          <w:sz w:val="16"/>
        </w:rPr>
        <w:tab/>
      </w:r>
      <w:r>
        <w:rPr>
          <w:b/>
          <w:spacing w:val="3"/>
          <w:sz w:val="20"/>
        </w:rPr>
        <w:t>18</w:t>
      </w:r>
      <w:r>
        <w:rPr>
          <w:b/>
          <w:spacing w:val="3"/>
          <w:sz w:val="20"/>
        </w:rPr>
        <w:tab/>
      </w:r>
      <w:r>
        <w:rPr>
          <w:spacing w:val="3"/>
        </w:rPr>
        <w:t xml:space="preserve">Geef </w:t>
      </w:r>
      <w:r>
        <w:t xml:space="preserve">de </w:t>
      </w:r>
      <w:r>
        <w:rPr>
          <w:spacing w:val="4"/>
        </w:rPr>
        <w:t xml:space="preserve">vergelijking </w:t>
      </w:r>
      <w:r>
        <w:rPr>
          <w:spacing w:val="2"/>
        </w:rPr>
        <w:t xml:space="preserve">van </w:t>
      </w:r>
      <w:r>
        <w:t xml:space="preserve">de </w:t>
      </w:r>
      <w:r>
        <w:rPr>
          <w:spacing w:val="4"/>
        </w:rPr>
        <w:t xml:space="preserve">reactie </w:t>
      </w:r>
      <w:r>
        <w:rPr>
          <w:spacing w:val="2"/>
        </w:rPr>
        <w:t xml:space="preserve">van </w:t>
      </w:r>
      <w:r>
        <w:rPr>
          <w:spacing w:val="4"/>
        </w:rPr>
        <w:t xml:space="preserve">calciumcarbide </w:t>
      </w:r>
      <w:r>
        <w:rPr>
          <w:spacing w:val="3"/>
        </w:rPr>
        <w:t xml:space="preserve">met </w:t>
      </w:r>
      <w:r>
        <w:rPr>
          <w:spacing w:val="4"/>
        </w:rPr>
        <w:t xml:space="preserve">water waarbij calciumhydroxide </w:t>
      </w:r>
      <w:r>
        <w:t xml:space="preserve">en </w:t>
      </w:r>
      <w:r>
        <w:rPr>
          <w:spacing w:val="4"/>
        </w:rPr>
        <w:t>ethanal</w:t>
      </w:r>
      <w:r>
        <w:rPr>
          <w:spacing w:val="31"/>
        </w:rPr>
        <w:t xml:space="preserve"> </w:t>
      </w:r>
      <w:r>
        <w:rPr>
          <w:spacing w:val="4"/>
        </w:rPr>
        <w:t>ontstaan.</w:t>
      </w:r>
    </w:p>
    <w:p w:rsidR="00925265" w:rsidRDefault="00925265">
      <w:pPr>
        <w:pStyle w:val="Plattetekst"/>
        <w:spacing w:before="2"/>
        <w:rPr>
          <w:sz w:val="25"/>
        </w:rPr>
      </w:pPr>
    </w:p>
    <w:p w:rsidR="00925265" w:rsidRDefault="003F032E">
      <w:pPr>
        <w:pStyle w:val="Plattetekst"/>
        <w:spacing w:line="273" w:lineRule="auto"/>
        <w:ind w:left="1097" w:right="836"/>
      </w:pPr>
      <w:r>
        <w:t>Uitgaande van azijnessence kan door het toevoegen van water dubbele azijn worden verkregen.</w:t>
      </w:r>
    </w:p>
    <w:p w:rsidR="00925265" w:rsidRDefault="00925265">
      <w:pPr>
        <w:pStyle w:val="Plattetekst"/>
        <w:spacing w:before="4"/>
        <w:rPr>
          <w:sz w:val="25"/>
        </w:rPr>
      </w:pPr>
    </w:p>
    <w:p w:rsidR="00925265" w:rsidRDefault="003F032E">
      <w:pPr>
        <w:pStyle w:val="Plattetekst"/>
        <w:tabs>
          <w:tab w:val="left" w:pos="583"/>
          <w:tab w:val="left" w:pos="1097"/>
        </w:tabs>
        <w:spacing w:line="252" w:lineRule="auto"/>
        <w:ind w:left="1097" w:right="999" w:hanging="965"/>
        <w:rPr>
          <w:sz w:val="24"/>
        </w:rPr>
      </w:pPr>
      <w:r>
        <w:rPr>
          <w:spacing w:val="3"/>
          <w:sz w:val="16"/>
        </w:rPr>
        <w:t>2p</w:t>
      </w:r>
      <w:r>
        <w:rPr>
          <w:spacing w:val="3"/>
          <w:sz w:val="16"/>
        </w:rPr>
        <w:tab/>
      </w:r>
      <w:r>
        <w:rPr>
          <w:b/>
          <w:spacing w:val="3"/>
          <w:sz w:val="20"/>
        </w:rPr>
        <w:t>19</w:t>
      </w:r>
      <w:r>
        <w:rPr>
          <w:b/>
          <w:spacing w:val="3"/>
          <w:sz w:val="20"/>
        </w:rPr>
        <w:tab/>
      </w:r>
      <w:r>
        <w:rPr>
          <w:spacing w:val="4"/>
        </w:rPr>
        <w:t xml:space="preserve">Beschrijf </w:t>
      </w:r>
      <w:r>
        <w:rPr>
          <w:spacing w:val="2"/>
        </w:rPr>
        <w:t xml:space="preserve">hoe </w:t>
      </w:r>
      <w:r>
        <w:rPr>
          <w:spacing w:val="4"/>
        </w:rPr>
        <w:t xml:space="preserve">je 1,0 liter dubbele azijn verkrijgt </w:t>
      </w:r>
      <w:r>
        <w:rPr>
          <w:spacing w:val="3"/>
        </w:rPr>
        <w:t xml:space="preserve">met een </w:t>
      </w:r>
      <w:r>
        <w:rPr>
          <w:spacing w:val="4"/>
        </w:rPr>
        <w:t xml:space="preserve">azijnzuurgehalte </w:t>
      </w:r>
      <w:r>
        <w:rPr>
          <w:spacing w:val="3"/>
        </w:rPr>
        <w:t xml:space="preserve">van </w:t>
      </w:r>
      <w:r>
        <w:rPr>
          <w:spacing w:val="4"/>
        </w:rPr>
        <w:t>8,0</w:t>
      </w:r>
      <w:r>
        <w:rPr>
          <w:spacing w:val="10"/>
        </w:rPr>
        <w:t xml:space="preserve"> </w:t>
      </w:r>
      <w:r>
        <w:t>g</w:t>
      </w:r>
      <w:r>
        <w:rPr>
          <w:spacing w:val="13"/>
        </w:rPr>
        <w:t xml:space="preserve"> </w:t>
      </w:r>
      <w:r>
        <w:rPr>
          <w:spacing w:val="2"/>
        </w:rPr>
        <w:t>per</w:t>
      </w:r>
      <w:r>
        <w:rPr>
          <w:spacing w:val="15"/>
        </w:rPr>
        <w:t xml:space="preserve"> </w:t>
      </w:r>
      <w:r>
        <w:rPr>
          <w:spacing w:val="3"/>
        </w:rPr>
        <w:t>100</w:t>
      </w:r>
      <w:r>
        <w:rPr>
          <w:spacing w:val="11"/>
        </w:rPr>
        <w:t xml:space="preserve"> </w:t>
      </w:r>
      <w:r>
        <w:rPr>
          <w:spacing w:val="3"/>
        </w:rPr>
        <w:t>mL,</w:t>
      </w:r>
      <w:r>
        <w:rPr>
          <w:spacing w:val="15"/>
        </w:rPr>
        <w:t xml:space="preserve"> </w:t>
      </w:r>
      <w:r>
        <w:rPr>
          <w:spacing w:val="4"/>
        </w:rPr>
        <w:t>wanneer</w:t>
      </w:r>
      <w:r>
        <w:rPr>
          <w:spacing w:val="12"/>
        </w:rPr>
        <w:t xml:space="preserve"> </w:t>
      </w:r>
      <w:r>
        <w:rPr>
          <w:spacing w:val="3"/>
        </w:rPr>
        <w:t>je</w:t>
      </w:r>
      <w:r>
        <w:rPr>
          <w:spacing w:val="13"/>
        </w:rPr>
        <w:t xml:space="preserve"> </w:t>
      </w:r>
      <w:r>
        <w:rPr>
          <w:spacing w:val="4"/>
        </w:rPr>
        <w:t>uitgaat</w:t>
      </w:r>
      <w:r>
        <w:rPr>
          <w:spacing w:val="15"/>
        </w:rPr>
        <w:t xml:space="preserve"> </w:t>
      </w:r>
      <w:r>
        <w:rPr>
          <w:spacing w:val="2"/>
        </w:rPr>
        <w:t>van</w:t>
      </w:r>
      <w:r>
        <w:rPr>
          <w:spacing w:val="12"/>
        </w:rPr>
        <w:t xml:space="preserve"> </w:t>
      </w:r>
      <w:r>
        <w:rPr>
          <w:spacing w:val="4"/>
        </w:rPr>
        <w:t>azijnessence</w:t>
      </w:r>
      <w:r>
        <w:rPr>
          <w:spacing w:val="4"/>
          <w:sz w:val="24"/>
        </w:rPr>
        <w:t>.</w:t>
      </w:r>
    </w:p>
    <w:p w:rsidR="00925265" w:rsidRDefault="00925265">
      <w:pPr>
        <w:spacing w:line="252" w:lineRule="auto"/>
        <w:rPr>
          <w:sz w:val="24"/>
        </w:rPr>
        <w:sectPr w:rsidR="00925265">
          <w:pgSz w:w="11900" w:h="16840"/>
          <w:pgMar w:top="600" w:right="920" w:bottom="1180" w:left="1000" w:header="0" w:footer="983" w:gutter="0"/>
          <w:cols w:space="708"/>
        </w:sectPr>
      </w:pPr>
    </w:p>
    <w:p w:rsidR="00925265" w:rsidRDefault="000119B9">
      <w:pPr>
        <w:pStyle w:val="Kop1"/>
      </w:pPr>
      <w:r>
        <w:rPr>
          <w:noProof/>
        </w:rPr>
        <w:lastRenderedPageBreak/>
        <mc:AlternateContent>
          <mc:Choice Requires="wps">
            <w:drawing>
              <wp:anchor distT="0" distB="0" distL="0" distR="0" simplePos="0" relativeHeight="251606528" behindDoc="0" locked="0" layoutInCell="1" allowOverlap="1">
                <wp:simplePos x="0" y="0"/>
                <wp:positionH relativeFrom="page">
                  <wp:posOffset>701040</wp:posOffset>
                </wp:positionH>
                <wp:positionV relativeFrom="paragraph">
                  <wp:posOffset>321945</wp:posOffset>
                </wp:positionV>
                <wp:extent cx="6156960" cy="0"/>
                <wp:effectExtent l="34290" t="36195" r="28575" b="30480"/>
                <wp:wrapTopAndBottom/>
                <wp:docPr id="1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DD1FE" id="Line 129"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35pt" to="54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YdIgIAAEYEAAAOAAAAZHJzL2Uyb0RvYy54bWysU8GO2jAQvVfqP1i5QxIIKUSEVZVAL9sW&#10;abcfYGyHWHVsyzYEVPXfO3YIYttLVVVIZpyZefNm3nj9dOkEOjNjuZJllE6TCDFJFOXyWEbfXneT&#10;ZYSsw5JioSQroyuz0dPm/bt1rws2U60SlBkEINIWvS6j1jldxLElLeuwnSrNJDgbZTrs4GqOMTW4&#10;B/ROxLMkyeNeGaqNIsxa+FoPzmgT8JuGEfe1aSxzSJQRcHPhNOE8+DPerHFxNFi3nNxo4H9g0WEu&#10;oegdqsYOo5Phf0B1nBhlVeOmRHWxahpOWOgBukmT37p5abFmoRcYjtX3Mdn/B0u+nPcGcQrazbMI&#10;SdyBSM9cMpTOVn46vbYFBFVyb3x/5CJf9LMi3y2SqmqxPLLA8vWqITH1GfGbFH+xGmoc+s+KQgw+&#10;ORVGdWlM5yFhCOgSFLneFWEXhwh8zNNFvspBODL6YlyMidpY94mpDnmjjASwDsD4/GydJ4KLMcTX&#10;kWrHhQiCC4n6Mlrk8+UqZFglOPVeH2fN8VAJg84YdqZK/C+0BZ7HMA9dY9sOccE1bJNRJ0lDmZZh&#10;ur3ZDnMx2EBLSF8ImgSiN2vYlh+rZLVdbpfZJJvl20mW1PXk467KJvku/bCo53VV1elPzznNipZT&#10;yqSnPW5umv3dZtze0LBz9929Dyh+ix4mCWTH/0A6qOyFHVbkoOh1b0b1YVlD8O1h+dfweAf78flv&#10;fgEAAP//AwBQSwMEFAAGAAgAAAAhAOt/7XzbAAAACgEAAA8AAABkcnMvZG93bnJldi54bWxMj8FO&#10;wzAQRO9I/IO1SNyoXVRKSeNUCCm3CIm2H+DG2ziqvY5itw1/z1Yc4DizT7Mz5WYKXlxwTH0kDfOZ&#10;AoHURttTp2G/q59WIFI2ZI2PhBq+McGmur8rTWHjlb7wss2d4BBKhdHgch4KKVPrMJg0iwMS345x&#10;DCazHDtpR3Pl8ODls1JLGUxP/MGZAT8ctqftOWjoFvvknT9+Nm29RHqr066RjdaPD9P7GkTGKf/B&#10;cKvP1aHiTod4JpuEZz1XC0Y1vKhXEDdArRSvO/w6sirl/wnVDwAAAP//AwBQSwECLQAUAAYACAAA&#10;ACEAtoM4kv4AAADhAQAAEwAAAAAAAAAAAAAAAAAAAAAAW0NvbnRlbnRfVHlwZXNdLnhtbFBLAQIt&#10;ABQABgAIAAAAIQA4/SH/1gAAAJQBAAALAAAAAAAAAAAAAAAAAC8BAABfcmVscy8ucmVsc1BLAQIt&#10;ABQABgAIAAAAIQA49PYdIgIAAEYEAAAOAAAAAAAAAAAAAAAAAC4CAABkcnMvZTJvRG9jLnhtbFBL&#10;AQItABQABgAIAAAAIQDrf+182wAAAAoBAAAPAAAAAAAAAAAAAAAAAHwEAABkcnMvZG93bnJldi54&#10;bWxQSwUGAAAAAAQABADzAAAAhAUAAAAA&#10;" strokecolor="silver" strokeweight="1.56636mm">
                <w10:wrap type="topAndBottom" anchorx="page"/>
              </v:line>
            </w:pict>
          </mc:Fallback>
        </mc:AlternateContent>
      </w:r>
      <w:r w:rsidR="003F032E">
        <w:t>Houtas</w:t>
      </w:r>
    </w:p>
    <w:p w:rsidR="00925265" w:rsidRDefault="00925265">
      <w:pPr>
        <w:pStyle w:val="Plattetekst"/>
        <w:spacing w:before="5"/>
        <w:rPr>
          <w:b/>
          <w:sz w:val="17"/>
        </w:rPr>
      </w:pPr>
    </w:p>
    <w:p w:rsidR="00925265" w:rsidRDefault="003F032E">
      <w:pPr>
        <w:pStyle w:val="Plattetekst"/>
        <w:spacing w:before="94" w:line="276" w:lineRule="auto"/>
        <w:ind w:left="1097"/>
      </w:pPr>
      <w:r>
        <w:t>Het gebruik van fossiele brandstoffen leidt tot een toename van de concentratie van koolstofdioxide in de atmosfeer. Omdat men aanneemt dat dit leidt tot een versterkt broeikaseffect, wordt voortdurend gezocht naar alternatieve brandstoffen.</w:t>
      </w:r>
    </w:p>
    <w:p w:rsidR="00925265" w:rsidRDefault="003F032E">
      <w:pPr>
        <w:pStyle w:val="Plattetekst"/>
        <w:spacing w:line="239" w:lineRule="exact"/>
        <w:ind w:left="1097"/>
      </w:pPr>
      <w:r>
        <w:t>Hout, verkregen door bosbouw, is een mogelijk alternatief. Bij bosbouw worden</w:t>
      </w:r>
    </w:p>
    <w:p w:rsidR="00925265" w:rsidRDefault="003F032E">
      <w:pPr>
        <w:pStyle w:val="Plattetekst"/>
        <w:spacing w:before="37"/>
        <w:ind w:left="1097" w:right="877"/>
        <w:jc w:val="both"/>
      </w:pPr>
      <w:r>
        <w:t>de gekapte bomen vervangen door jonge aanplant. De energievoorziening uit hout kan dan ‘</w:t>
      </w:r>
      <w:r>
        <w:rPr>
          <w:rFonts w:ascii="Times New Roman" w:hAnsi="Times New Roman"/>
          <w:sz w:val="24"/>
        </w:rPr>
        <w:t>CO</w:t>
      </w:r>
      <w:r>
        <w:rPr>
          <w:rFonts w:ascii="Times New Roman" w:hAnsi="Times New Roman"/>
          <w:position w:val="-6"/>
          <w:sz w:val="16"/>
        </w:rPr>
        <w:t>2</w:t>
      </w:r>
      <w:r>
        <w:rPr>
          <w:rFonts w:ascii="Times New Roman" w:hAnsi="Times New Roman"/>
          <w:sz w:val="24"/>
        </w:rPr>
        <w:t>-</w:t>
      </w:r>
      <w:r>
        <w:t>neutraal’ genoemd worden. Hout bestaat voor het grootste deel uit cellulose (een polymeer van glucose) en water.</w:t>
      </w:r>
    </w:p>
    <w:p w:rsidR="00925265" w:rsidRDefault="00925265">
      <w:pPr>
        <w:pStyle w:val="Plattetekst"/>
        <w:spacing w:before="3"/>
        <w:rPr>
          <w:sz w:val="29"/>
        </w:rPr>
      </w:pPr>
    </w:p>
    <w:p w:rsidR="00925265" w:rsidRDefault="003F032E">
      <w:pPr>
        <w:pStyle w:val="Plattetekst"/>
        <w:tabs>
          <w:tab w:val="left" w:pos="583"/>
          <w:tab w:val="left" w:pos="1097"/>
        </w:tabs>
        <w:ind w:left="132"/>
      </w:pPr>
      <w:r>
        <w:rPr>
          <w:spacing w:val="3"/>
          <w:sz w:val="16"/>
        </w:rPr>
        <w:t>3p</w:t>
      </w:r>
      <w:r>
        <w:rPr>
          <w:spacing w:val="3"/>
          <w:sz w:val="16"/>
        </w:rPr>
        <w:tab/>
      </w:r>
      <w:r>
        <w:rPr>
          <w:b/>
          <w:spacing w:val="3"/>
          <w:sz w:val="20"/>
        </w:rPr>
        <w:t>20</w:t>
      </w:r>
      <w:r>
        <w:rPr>
          <w:b/>
          <w:spacing w:val="3"/>
          <w:sz w:val="20"/>
        </w:rPr>
        <w:tab/>
      </w:r>
      <w:r>
        <w:rPr>
          <w:spacing w:val="3"/>
        </w:rPr>
        <w:t>Geef</w:t>
      </w:r>
      <w:r>
        <w:rPr>
          <w:spacing w:val="16"/>
        </w:rPr>
        <w:t xml:space="preserve"> </w:t>
      </w:r>
      <w:r>
        <w:t>de</w:t>
      </w:r>
      <w:r>
        <w:rPr>
          <w:spacing w:val="12"/>
        </w:rPr>
        <w:t xml:space="preserve"> </w:t>
      </w:r>
      <w:r>
        <w:rPr>
          <w:spacing w:val="4"/>
        </w:rPr>
        <w:t>reactievergelijking</w:t>
      </w:r>
      <w:r>
        <w:rPr>
          <w:spacing w:val="17"/>
        </w:rPr>
        <w:t xml:space="preserve"> </w:t>
      </w:r>
      <w:r>
        <w:rPr>
          <w:spacing w:val="2"/>
        </w:rPr>
        <w:t>van</w:t>
      </w:r>
      <w:r>
        <w:rPr>
          <w:spacing w:val="15"/>
        </w:rPr>
        <w:t xml:space="preserve"> </w:t>
      </w:r>
      <w:r>
        <w:t>de</w:t>
      </w:r>
      <w:r>
        <w:rPr>
          <w:spacing w:val="14"/>
        </w:rPr>
        <w:t xml:space="preserve"> </w:t>
      </w:r>
      <w:r>
        <w:rPr>
          <w:spacing w:val="4"/>
        </w:rPr>
        <w:t>volledige</w:t>
      </w:r>
      <w:r>
        <w:rPr>
          <w:spacing w:val="14"/>
        </w:rPr>
        <w:t xml:space="preserve"> </w:t>
      </w:r>
      <w:r>
        <w:rPr>
          <w:spacing w:val="4"/>
        </w:rPr>
        <w:t>verbranding</w:t>
      </w:r>
      <w:r>
        <w:rPr>
          <w:spacing w:val="17"/>
        </w:rPr>
        <w:t xml:space="preserve"> </w:t>
      </w:r>
      <w:r>
        <w:rPr>
          <w:spacing w:val="2"/>
        </w:rPr>
        <w:t>van</w:t>
      </w:r>
      <w:r>
        <w:rPr>
          <w:spacing w:val="13"/>
        </w:rPr>
        <w:t xml:space="preserve"> </w:t>
      </w:r>
      <w:r>
        <w:rPr>
          <w:spacing w:val="4"/>
        </w:rPr>
        <w:t>cellulose.</w:t>
      </w:r>
    </w:p>
    <w:p w:rsidR="00925265" w:rsidRDefault="003F032E">
      <w:pPr>
        <w:spacing w:before="8"/>
        <w:ind w:left="1097"/>
      </w:pPr>
      <w:r>
        <w:t xml:space="preserve">Gebruik </w:t>
      </w:r>
      <w:r>
        <w:rPr>
          <w:rFonts w:ascii="Times New Roman"/>
          <w:sz w:val="24"/>
        </w:rPr>
        <w:t>(C</w:t>
      </w:r>
      <w:r>
        <w:rPr>
          <w:rFonts w:ascii="Times New Roman"/>
          <w:position w:val="-6"/>
          <w:sz w:val="16"/>
        </w:rPr>
        <w:t>6</w:t>
      </w:r>
      <w:r>
        <w:rPr>
          <w:rFonts w:ascii="Times New Roman"/>
          <w:sz w:val="24"/>
        </w:rPr>
        <w:t>H</w:t>
      </w:r>
      <w:r>
        <w:rPr>
          <w:rFonts w:ascii="Times New Roman"/>
          <w:position w:val="-6"/>
          <w:sz w:val="16"/>
        </w:rPr>
        <w:t>10</w:t>
      </w:r>
      <w:r>
        <w:rPr>
          <w:rFonts w:ascii="Times New Roman"/>
          <w:sz w:val="24"/>
        </w:rPr>
        <w:t>O</w:t>
      </w:r>
      <w:r>
        <w:rPr>
          <w:rFonts w:ascii="Times New Roman"/>
          <w:position w:val="-6"/>
          <w:sz w:val="16"/>
        </w:rPr>
        <w:t>5</w:t>
      </w:r>
      <w:r>
        <w:rPr>
          <w:rFonts w:ascii="Times New Roman"/>
          <w:sz w:val="24"/>
        </w:rPr>
        <w:t>)</w:t>
      </w:r>
      <w:r>
        <w:rPr>
          <w:rFonts w:ascii="Times New Roman"/>
          <w:i/>
          <w:position w:val="-6"/>
          <w:sz w:val="16"/>
        </w:rPr>
        <w:t xml:space="preserve">n </w:t>
      </w:r>
      <w:r>
        <w:t>als formule voor cellulose.</w:t>
      </w:r>
    </w:p>
    <w:p w:rsidR="00925265" w:rsidRDefault="003F032E">
      <w:pPr>
        <w:pStyle w:val="Plattetekst"/>
        <w:spacing w:before="279"/>
        <w:ind w:left="1097"/>
      </w:pPr>
      <w:r>
        <w:t>Bij de verbranding van hout blijft altijd een hoeveelheid as over. De</w:t>
      </w:r>
    </w:p>
    <w:p w:rsidR="00925265" w:rsidRDefault="003F032E">
      <w:pPr>
        <w:pStyle w:val="Plattetekst"/>
        <w:spacing w:before="38" w:line="273" w:lineRule="auto"/>
        <w:ind w:left="1097" w:right="645"/>
      </w:pPr>
      <w:r>
        <w:rPr>
          <w:spacing w:val="4"/>
        </w:rPr>
        <w:t xml:space="preserve">samenstelling </w:t>
      </w:r>
      <w:r>
        <w:rPr>
          <w:spacing w:val="2"/>
        </w:rPr>
        <w:t xml:space="preserve">van </w:t>
      </w:r>
      <w:r>
        <w:t xml:space="preserve">de as </w:t>
      </w:r>
      <w:r>
        <w:rPr>
          <w:spacing w:val="4"/>
        </w:rPr>
        <w:t xml:space="preserve">hangt </w:t>
      </w:r>
      <w:r>
        <w:rPr>
          <w:spacing w:val="3"/>
        </w:rPr>
        <w:t xml:space="preserve">onder </w:t>
      </w:r>
      <w:r>
        <w:rPr>
          <w:spacing w:val="4"/>
        </w:rPr>
        <w:t xml:space="preserve">andere </w:t>
      </w:r>
      <w:r>
        <w:t xml:space="preserve">af </w:t>
      </w:r>
      <w:r>
        <w:rPr>
          <w:spacing w:val="2"/>
        </w:rPr>
        <w:t xml:space="preserve">van </w:t>
      </w:r>
      <w:r>
        <w:t xml:space="preserve">de </w:t>
      </w:r>
      <w:r>
        <w:rPr>
          <w:spacing w:val="4"/>
        </w:rPr>
        <w:t xml:space="preserve">houtsoort </w:t>
      </w:r>
      <w:r>
        <w:rPr>
          <w:spacing w:val="3"/>
        </w:rPr>
        <w:t xml:space="preserve">en </w:t>
      </w:r>
      <w:r>
        <w:rPr>
          <w:spacing w:val="2"/>
        </w:rPr>
        <w:t xml:space="preserve">van </w:t>
      </w:r>
      <w:r>
        <w:rPr>
          <w:spacing w:val="6"/>
        </w:rPr>
        <w:t>de</w:t>
      </w:r>
      <w:r>
        <w:rPr>
          <w:spacing w:val="73"/>
        </w:rPr>
        <w:t xml:space="preserve"> </w:t>
      </w:r>
      <w:r>
        <w:rPr>
          <w:spacing w:val="4"/>
        </w:rPr>
        <w:t xml:space="preserve">temperatuur tijdens </w:t>
      </w:r>
      <w:r>
        <w:t xml:space="preserve">de </w:t>
      </w:r>
      <w:r>
        <w:rPr>
          <w:spacing w:val="4"/>
        </w:rPr>
        <w:t xml:space="preserve">verbranding. Wanneer deze temperatuur </w:t>
      </w:r>
      <w:r>
        <w:rPr>
          <w:spacing w:val="3"/>
        </w:rPr>
        <w:t xml:space="preserve">onder 600 </w:t>
      </w:r>
      <w:r>
        <w:rPr>
          <w:spacing w:val="3"/>
          <w:vertAlign w:val="superscript"/>
        </w:rPr>
        <w:t>o</w:t>
      </w:r>
      <w:r>
        <w:rPr>
          <w:spacing w:val="3"/>
        </w:rPr>
        <w:t xml:space="preserve">C </w:t>
      </w:r>
      <w:r>
        <w:rPr>
          <w:spacing w:val="5"/>
        </w:rPr>
        <w:t xml:space="preserve">blijft, </w:t>
      </w:r>
      <w:r>
        <w:rPr>
          <w:spacing w:val="4"/>
        </w:rPr>
        <w:t xml:space="preserve">bestaat </w:t>
      </w:r>
      <w:r>
        <w:t xml:space="preserve">de as </w:t>
      </w:r>
      <w:r>
        <w:rPr>
          <w:spacing w:val="4"/>
        </w:rPr>
        <w:t xml:space="preserve">voornamelijk </w:t>
      </w:r>
      <w:r>
        <w:rPr>
          <w:spacing w:val="3"/>
        </w:rPr>
        <w:t xml:space="preserve">uit </w:t>
      </w:r>
      <w:r>
        <w:rPr>
          <w:spacing w:val="4"/>
        </w:rPr>
        <w:t xml:space="preserve">calciumcarbonaat. Ook </w:t>
      </w:r>
      <w:r>
        <w:rPr>
          <w:spacing w:val="3"/>
        </w:rPr>
        <w:t xml:space="preserve">kan een </w:t>
      </w:r>
      <w:r>
        <w:rPr>
          <w:spacing w:val="4"/>
        </w:rPr>
        <w:t xml:space="preserve">hoeveelheid kaliumcarbonaat aanwezig </w:t>
      </w:r>
      <w:r>
        <w:rPr>
          <w:spacing w:val="3"/>
        </w:rPr>
        <w:t>zijn.</w:t>
      </w:r>
    </w:p>
    <w:p w:rsidR="00925265" w:rsidRDefault="003F032E">
      <w:pPr>
        <w:pStyle w:val="Plattetekst"/>
        <w:spacing w:before="5" w:line="276" w:lineRule="auto"/>
        <w:ind w:left="1097" w:right="836"/>
      </w:pPr>
      <w:r>
        <w:t>In Scandinavië, waar hout een veel gebruikte brandstof is, wordt onderzoek gedaan naar het effect van de temperatuur tijdens de verbranding op de</w:t>
      </w:r>
    </w:p>
    <w:p w:rsidR="00925265" w:rsidRDefault="003F032E">
      <w:pPr>
        <w:pStyle w:val="Plattetekst"/>
        <w:spacing w:line="273" w:lineRule="auto"/>
        <w:ind w:left="1097" w:right="645"/>
      </w:pPr>
      <w:r>
        <w:rPr>
          <w:spacing w:val="4"/>
        </w:rPr>
        <w:t xml:space="preserve">samenstelling </w:t>
      </w:r>
      <w:r>
        <w:rPr>
          <w:spacing w:val="2"/>
        </w:rPr>
        <w:t xml:space="preserve">van </w:t>
      </w:r>
      <w:r>
        <w:t xml:space="preserve">de </w:t>
      </w:r>
      <w:r>
        <w:rPr>
          <w:spacing w:val="2"/>
        </w:rPr>
        <w:t xml:space="preserve">as. </w:t>
      </w:r>
      <w:r>
        <w:rPr>
          <w:spacing w:val="3"/>
        </w:rPr>
        <w:t xml:space="preserve">Daarbij wordt het hout </w:t>
      </w:r>
      <w:r>
        <w:rPr>
          <w:spacing w:val="4"/>
        </w:rPr>
        <w:t xml:space="preserve">eerst verbrand </w:t>
      </w:r>
      <w:r>
        <w:rPr>
          <w:spacing w:val="3"/>
        </w:rPr>
        <w:t xml:space="preserve">bij een </w:t>
      </w:r>
      <w:r>
        <w:rPr>
          <w:spacing w:val="4"/>
        </w:rPr>
        <w:t xml:space="preserve">temperatuur onder </w:t>
      </w:r>
      <w:r>
        <w:rPr>
          <w:spacing w:val="3"/>
        </w:rPr>
        <w:t xml:space="preserve">600 </w:t>
      </w:r>
      <w:r>
        <w:rPr>
          <w:spacing w:val="4"/>
          <w:vertAlign w:val="superscript"/>
        </w:rPr>
        <w:t>o</w:t>
      </w:r>
      <w:r>
        <w:rPr>
          <w:spacing w:val="4"/>
        </w:rPr>
        <w:t xml:space="preserve">C. </w:t>
      </w:r>
      <w:r>
        <w:rPr>
          <w:spacing w:val="3"/>
        </w:rPr>
        <w:t xml:space="preserve">Na </w:t>
      </w:r>
      <w:r>
        <w:rPr>
          <w:spacing w:val="4"/>
        </w:rPr>
        <w:t xml:space="preserve">afkoelen (waarbij </w:t>
      </w:r>
      <w:r>
        <w:rPr>
          <w:spacing w:val="3"/>
        </w:rPr>
        <w:t xml:space="preserve">de as </w:t>
      </w:r>
      <w:r>
        <w:rPr>
          <w:spacing w:val="2"/>
        </w:rPr>
        <w:t xml:space="preserve">wat </w:t>
      </w:r>
      <w:r>
        <w:rPr>
          <w:spacing w:val="3"/>
        </w:rPr>
        <w:t xml:space="preserve">water </w:t>
      </w:r>
      <w:r>
        <w:rPr>
          <w:spacing w:val="4"/>
        </w:rPr>
        <w:t xml:space="preserve">opneemt) </w:t>
      </w:r>
      <w:r>
        <w:rPr>
          <w:spacing w:val="3"/>
        </w:rPr>
        <w:t xml:space="preserve">wordt een </w:t>
      </w:r>
      <w:r>
        <w:rPr>
          <w:spacing w:val="4"/>
        </w:rPr>
        <w:t xml:space="preserve">afgewogen hoeveelheid </w:t>
      </w:r>
      <w:r>
        <w:rPr>
          <w:spacing w:val="2"/>
        </w:rPr>
        <w:t xml:space="preserve">van </w:t>
      </w:r>
      <w:r>
        <w:rPr>
          <w:spacing w:val="4"/>
        </w:rPr>
        <w:t xml:space="preserve">ongeveer </w:t>
      </w:r>
      <w:r>
        <w:rPr>
          <w:spacing w:val="3"/>
        </w:rPr>
        <w:t xml:space="preserve">50 </w:t>
      </w:r>
      <w:r>
        <w:rPr>
          <w:spacing w:val="2"/>
        </w:rPr>
        <w:t xml:space="preserve">mg van </w:t>
      </w:r>
      <w:r>
        <w:rPr>
          <w:spacing w:val="3"/>
        </w:rPr>
        <w:t xml:space="preserve">de </w:t>
      </w:r>
      <w:r>
        <w:rPr>
          <w:spacing w:val="4"/>
        </w:rPr>
        <w:t xml:space="preserve">verkregen </w:t>
      </w:r>
      <w:r>
        <w:t xml:space="preserve">as </w:t>
      </w:r>
      <w:r>
        <w:rPr>
          <w:spacing w:val="3"/>
        </w:rPr>
        <w:t xml:space="preserve">in </w:t>
      </w:r>
      <w:r>
        <w:rPr>
          <w:spacing w:val="4"/>
        </w:rPr>
        <w:t>een oven</w:t>
      </w:r>
      <w:r>
        <w:rPr>
          <w:spacing w:val="12"/>
        </w:rPr>
        <w:t xml:space="preserve"> </w:t>
      </w:r>
      <w:r>
        <w:rPr>
          <w:spacing w:val="4"/>
        </w:rPr>
        <w:t>geplaatst.</w:t>
      </w:r>
      <w:r>
        <w:rPr>
          <w:spacing w:val="16"/>
        </w:rPr>
        <w:t xml:space="preserve"> </w:t>
      </w:r>
      <w:r>
        <w:t>De</w:t>
      </w:r>
      <w:r>
        <w:rPr>
          <w:spacing w:val="12"/>
        </w:rPr>
        <w:t xml:space="preserve"> </w:t>
      </w:r>
      <w:r>
        <w:rPr>
          <w:spacing w:val="4"/>
        </w:rPr>
        <w:t>temperatuur</w:t>
      </w:r>
      <w:r>
        <w:rPr>
          <w:spacing w:val="16"/>
        </w:rPr>
        <w:t xml:space="preserve"> </w:t>
      </w:r>
      <w:r>
        <w:rPr>
          <w:spacing w:val="3"/>
        </w:rPr>
        <w:t>van</w:t>
      </w:r>
      <w:r>
        <w:rPr>
          <w:spacing w:val="12"/>
        </w:rPr>
        <w:t xml:space="preserve"> </w:t>
      </w:r>
      <w:r>
        <w:rPr>
          <w:spacing w:val="3"/>
        </w:rPr>
        <w:t>de</w:t>
      </w:r>
      <w:r>
        <w:rPr>
          <w:spacing w:val="12"/>
        </w:rPr>
        <w:t xml:space="preserve"> </w:t>
      </w:r>
      <w:r>
        <w:rPr>
          <w:spacing w:val="3"/>
        </w:rPr>
        <w:t>oven</w:t>
      </w:r>
      <w:r>
        <w:rPr>
          <w:spacing w:val="14"/>
        </w:rPr>
        <w:t xml:space="preserve"> </w:t>
      </w:r>
      <w:r>
        <w:rPr>
          <w:spacing w:val="3"/>
        </w:rPr>
        <w:t>wordt</w:t>
      </w:r>
      <w:r>
        <w:rPr>
          <w:spacing w:val="14"/>
        </w:rPr>
        <w:t xml:space="preserve"> </w:t>
      </w:r>
      <w:r>
        <w:rPr>
          <w:spacing w:val="4"/>
        </w:rPr>
        <w:t>daarna</w:t>
      </w:r>
      <w:r>
        <w:rPr>
          <w:spacing w:val="14"/>
        </w:rPr>
        <w:t xml:space="preserve"> </w:t>
      </w:r>
      <w:r>
        <w:rPr>
          <w:spacing w:val="3"/>
        </w:rPr>
        <w:t>in</w:t>
      </w:r>
      <w:r>
        <w:rPr>
          <w:spacing w:val="12"/>
        </w:rPr>
        <w:t xml:space="preserve"> </w:t>
      </w:r>
      <w:r>
        <w:rPr>
          <w:spacing w:val="4"/>
        </w:rPr>
        <w:t>ongeveer</w:t>
      </w:r>
    </w:p>
    <w:p w:rsidR="00925265" w:rsidRDefault="003F032E">
      <w:pPr>
        <w:pStyle w:val="Plattetekst"/>
        <w:spacing w:before="5" w:line="276" w:lineRule="auto"/>
        <w:ind w:left="1097" w:right="411"/>
      </w:pPr>
      <w:r>
        <w:t xml:space="preserve">70 minuten verhoogd van 20 </w:t>
      </w:r>
      <w:r>
        <w:rPr>
          <w:vertAlign w:val="superscript"/>
        </w:rPr>
        <w:t>o</w:t>
      </w:r>
      <w:r>
        <w:t xml:space="preserve">C tot 1200 </w:t>
      </w:r>
      <w:r>
        <w:rPr>
          <w:vertAlign w:val="superscript"/>
        </w:rPr>
        <w:t>o</w:t>
      </w:r>
      <w:r>
        <w:t xml:space="preserve">C. Tijdens het opwarmen wordt de massa van de vaste stof voortdurend gemeten. Op deze manier is de as onderzocht die is ontstaan bij de verbranding (bij een temperatuur onder 600 </w:t>
      </w:r>
      <w:r>
        <w:rPr>
          <w:vertAlign w:val="superscript"/>
        </w:rPr>
        <w:t>o</w:t>
      </w:r>
      <w:r>
        <w:t>C) van eikenhout. In diagram 1 is het resultaat van dit onderzoek weergegeven.</w:t>
      </w:r>
    </w:p>
    <w:p w:rsidR="00925265" w:rsidRDefault="00925265">
      <w:pPr>
        <w:pStyle w:val="Plattetekst"/>
        <w:spacing w:before="7"/>
        <w:rPr>
          <w:sz w:val="24"/>
        </w:rPr>
      </w:pPr>
    </w:p>
    <w:p w:rsidR="00925265" w:rsidRDefault="003F032E">
      <w:pPr>
        <w:pStyle w:val="Kop3"/>
      </w:pPr>
      <w:r>
        <w:t>diagram 1</w:t>
      </w:r>
    </w:p>
    <w:p w:rsidR="00925265" w:rsidRDefault="00925265">
      <w:pPr>
        <w:pStyle w:val="Plattetekst"/>
        <w:spacing w:before="7"/>
        <w:rPr>
          <w:b/>
          <w:sz w:val="17"/>
        </w:rPr>
      </w:pPr>
    </w:p>
    <w:p w:rsidR="00925265" w:rsidRDefault="00925265">
      <w:pPr>
        <w:rPr>
          <w:sz w:val="17"/>
        </w:rPr>
        <w:sectPr w:rsidR="00925265">
          <w:pgSz w:w="11900" w:h="16840"/>
          <w:pgMar w:top="600" w:right="920" w:bottom="1180" w:left="1000" w:header="0" w:footer="983" w:gutter="0"/>
          <w:cols w:space="708"/>
        </w:sectPr>
      </w:pPr>
    </w:p>
    <w:p w:rsidR="00925265" w:rsidRDefault="003B68A1">
      <w:pPr>
        <w:spacing w:line="226" w:lineRule="exact"/>
        <w:jc w:val="center"/>
        <w:rPr>
          <w:rFonts w:ascii="Times New Roman"/>
          <w:sz w:val="20"/>
        </w:rPr>
        <w:sectPr w:rsidR="00925265">
          <w:type w:val="continuous"/>
          <w:pgSz w:w="11900" w:h="16840"/>
          <w:pgMar w:top="1020" w:right="920" w:bottom="280" w:left="1000" w:header="708" w:footer="708" w:gutter="0"/>
          <w:cols w:num="2" w:space="708" w:equalWidth="0">
            <w:col w:w="1606" w:space="40"/>
            <w:col w:w="8334"/>
          </w:cols>
        </w:sectPr>
      </w:pPr>
      <w:r>
        <w:rPr>
          <w:noProof/>
        </w:rPr>
        <w:drawing>
          <wp:anchor distT="0" distB="0" distL="114300" distR="114300" simplePos="0" relativeHeight="251695616" behindDoc="0" locked="0" layoutInCell="1" allowOverlap="1" wp14:anchorId="57E2CC86">
            <wp:simplePos x="0" y="0"/>
            <wp:positionH relativeFrom="margin">
              <wp:posOffset>-558800</wp:posOffset>
            </wp:positionH>
            <wp:positionV relativeFrom="paragraph">
              <wp:posOffset>186690</wp:posOffset>
            </wp:positionV>
            <wp:extent cx="7353935" cy="2751455"/>
            <wp:effectExtent l="0" t="0" r="0" b="0"/>
            <wp:wrapTopAndBottom/>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353935" cy="2751455"/>
                    </a:xfrm>
                    <a:prstGeom prst="rect">
                      <a:avLst/>
                    </a:prstGeom>
                  </pic:spPr>
                </pic:pic>
              </a:graphicData>
            </a:graphic>
            <wp14:sizeRelH relativeFrom="margin">
              <wp14:pctWidth>0</wp14:pctWidth>
            </wp14:sizeRelH>
            <wp14:sizeRelV relativeFrom="margin">
              <wp14:pctHeight>0</wp14:pctHeight>
            </wp14:sizeRelV>
          </wp:anchor>
        </w:drawing>
      </w:r>
    </w:p>
    <w:p w:rsidR="00925265" w:rsidRDefault="003F032E">
      <w:pPr>
        <w:pStyle w:val="Plattetekst"/>
        <w:spacing w:before="73"/>
        <w:ind w:left="1097"/>
      </w:pPr>
      <w:r>
        <w:rPr>
          <w:spacing w:val="3"/>
        </w:rPr>
        <w:lastRenderedPageBreak/>
        <w:t xml:space="preserve">De </w:t>
      </w:r>
      <w:r>
        <w:rPr>
          <w:spacing w:val="4"/>
        </w:rPr>
        <w:t xml:space="preserve">massa-afname </w:t>
      </w:r>
      <w:r>
        <w:rPr>
          <w:spacing w:val="3"/>
        </w:rPr>
        <w:t xml:space="preserve">is het </w:t>
      </w:r>
      <w:r>
        <w:rPr>
          <w:spacing w:val="4"/>
        </w:rPr>
        <w:t xml:space="preserve">gevolg </w:t>
      </w:r>
      <w:r>
        <w:rPr>
          <w:spacing w:val="2"/>
        </w:rPr>
        <w:t xml:space="preserve">van </w:t>
      </w:r>
      <w:r>
        <w:rPr>
          <w:spacing w:val="4"/>
        </w:rPr>
        <w:t>drie</w:t>
      </w:r>
      <w:r>
        <w:rPr>
          <w:spacing w:val="65"/>
        </w:rPr>
        <w:t xml:space="preserve"> </w:t>
      </w:r>
      <w:r>
        <w:rPr>
          <w:spacing w:val="4"/>
        </w:rPr>
        <w:t>processen:</w:t>
      </w:r>
    </w:p>
    <w:p w:rsidR="00925265" w:rsidRDefault="003F032E">
      <w:pPr>
        <w:pStyle w:val="Lijstalinea"/>
        <w:numPr>
          <w:ilvl w:val="0"/>
          <w:numId w:val="4"/>
        </w:numPr>
        <w:tabs>
          <w:tab w:val="left" w:pos="1493"/>
          <w:tab w:val="left" w:pos="1494"/>
        </w:tabs>
        <w:spacing w:before="22" w:line="271" w:lineRule="auto"/>
        <w:ind w:right="1155" w:hanging="396"/>
      </w:pPr>
      <w:r>
        <w:rPr>
          <w:spacing w:val="2"/>
        </w:rPr>
        <w:t xml:space="preserve">In </w:t>
      </w:r>
      <w:r>
        <w:t xml:space="preserve">de </w:t>
      </w:r>
      <w:r>
        <w:rPr>
          <w:spacing w:val="4"/>
        </w:rPr>
        <w:t xml:space="preserve">eerste </w:t>
      </w:r>
      <w:r>
        <w:t xml:space="preserve">5 </w:t>
      </w:r>
      <w:r>
        <w:rPr>
          <w:spacing w:val="4"/>
        </w:rPr>
        <w:t xml:space="preserve">minuten verdampt </w:t>
      </w:r>
      <w:r>
        <w:rPr>
          <w:spacing w:val="2"/>
        </w:rPr>
        <w:t xml:space="preserve">het </w:t>
      </w:r>
      <w:r>
        <w:rPr>
          <w:spacing w:val="4"/>
        </w:rPr>
        <w:t xml:space="preserve">water </w:t>
      </w:r>
      <w:r>
        <w:rPr>
          <w:spacing w:val="3"/>
        </w:rPr>
        <w:t xml:space="preserve">dat </w:t>
      </w:r>
      <w:r>
        <w:rPr>
          <w:spacing w:val="4"/>
        </w:rPr>
        <w:t xml:space="preserve">tijdens </w:t>
      </w:r>
      <w:r>
        <w:rPr>
          <w:spacing w:val="2"/>
        </w:rPr>
        <w:t xml:space="preserve">het </w:t>
      </w:r>
      <w:r>
        <w:rPr>
          <w:spacing w:val="4"/>
        </w:rPr>
        <w:t>afkoelen was opgenomen.</w:t>
      </w:r>
    </w:p>
    <w:p w:rsidR="00925265" w:rsidRDefault="003F032E">
      <w:pPr>
        <w:pStyle w:val="Lijstalinea"/>
        <w:numPr>
          <w:ilvl w:val="0"/>
          <w:numId w:val="4"/>
        </w:numPr>
        <w:tabs>
          <w:tab w:val="left" w:pos="1493"/>
          <w:tab w:val="left" w:pos="1494"/>
        </w:tabs>
        <w:spacing w:before="0" w:line="271" w:lineRule="auto"/>
        <w:ind w:right="1203" w:hanging="396"/>
      </w:pPr>
      <w:r>
        <w:rPr>
          <w:spacing w:val="3"/>
        </w:rPr>
        <w:t xml:space="preserve">Na </w:t>
      </w:r>
      <w:r>
        <w:rPr>
          <w:spacing w:val="4"/>
        </w:rPr>
        <w:t xml:space="preserve">ongeveer </w:t>
      </w:r>
      <w:r>
        <w:t xml:space="preserve">10 </w:t>
      </w:r>
      <w:r>
        <w:rPr>
          <w:spacing w:val="4"/>
        </w:rPr>
        <w:t xml:space="preserve">minuten (bij ongeveer </w:t>
      </w:r>
      <w:r>
        <w:rPr>
          <w:spacing w:val="3"/>
        </w:rPr>
        <w:t xml:space="preserve">650 </w:t>
      </w:r>
      <w:r>
        <w:rPr>
          <w:spacing w:val="3"/>
          <w:vertAlign w:val="superscript"/>
        </w:rPr>
        <w:t>o</w:t>
      </w:r>
      <w:r>
        <w:rPr>
          <w:spacing w:val="3"/>
        </w:rPr>
        <w:t xml:space="preserve">C) </w:t>
      </w:r>
      <w:r>
        <w:rPr>
          <w:spacing w:val="4"/>
        </w:rPr>
        <w:t xml:space="preserve">begint </w:t>
      </w:r>
      <w:r>
        <w:rPr>
          <w:spacing w:val="3"/>
        </w:rPr>
        <w:t xml:space="preserve">de </w:t>
      </w:r>
      <w:r>
        <w:rPr>
          <w:spacing w:val="4"/>
        </w:rPr>
        <w:t xml:space="preserve">ontleding </w:t>
      </w:r>
      <w:r>
        <w:rPr>
          <w:spacing w:val="2"/>
        </w:rPr>
        <w:t xml:space="preserve">van </w:t>
      </w:r>
      <w:r>
        <w:rPr>
          <w:spacing w:val="5"/>
        </w:rPr>
        <w:t>calciumcarbonaat:</w:t>
      </w:r>
    </w:p>
    <w:p w:rsidR="00925265" w:rsidRDefault="003F032E">
      <w:pPr>
        <w:spacing w:before="2"/>
        <w:ind w:left="1493"/>
        <w:rPr>
          <w:rFonts w:ascii="Times New Roman" w:hAnsi="Times New Roman"/>
          <w:sz w:val="16"/>
        </w:rPr>
      </w:pPr>
      <w:r>
        <w:rPr>
          <w:rFonts w:ascii="Times New Roman" w:hAnsi="Times New Roman"/>
          <w:sz w:val="24"/>
        </w:rPr>
        <w:t>CaCO</w:t>
      </w:r>
      <w:r>
        <w:rPr>
          <w:rFonts w:ascii="Times New Roman" w:hAnsi="Times New Roman"/>
          <w:position w:val="-6"/>
          <w:sz w:val="16"/>
        </w:rPr>
        <w:t xml:space="preserve">3 </w:t>
      </w:r>
      <w:r w:rsidR="003B68A1">
        <w:rPr>
          <w:rFonts w:ascii="Times New Roman" w:hAnsi="Times New Roman"/>
          <w:position w:val="-6"/>
        </w:rPr>
        <w:t xml:space="preserve">   </w:t>
      </w:r>
      <w:r>
        <w:rPr>
          <w:rFonts w:ascii="Symbol" w:hAnsi="Symbol"/>
          <w:sz w:val="24"/>
        </w:rPr>
        <w:t></w:t>
      </w:r>
      <w:r w:rsidR="003B68A1">
        <w:rPr>
          <w:rFonts w:ascii="Symbol" w:hAnsi="Symbol"/>
          <w:sz w:val="24"/>
        </w:rPr>
        <w:t></w:t>
      </w:r>
      <w:r w:rsidR="003B68A1">
        <w:rPr>
          <w:rFonts w:ascii="Symbol" w:hAnsi="Symbol"/>
          <w:sz w:val="24"/>
        </w:rPr>
        <w:t></w:t>
      </w:r>
      <w:r>
        <w:rPr>
          <w:rFonts w:ascii="Times New Roman" w:hAnsi="Times New Roman"/>
          <w:sz w:val="24"/>
        </w:rPr>
        <w:t xml:space="preserve"> CaO </w:t>
      </w:r>
      <w:r w:rsidR="003B68A1">
        <w:rPr>
          <w:rFonts w:ascii="Times New Roman" w:hAnsi="Times New Roman"/>
          <w:sz w:val="24"/>
        </w:rPr>
        <w:t xml:space="preserve">  </w:t>
      </w:r>
      <w:r>
        <w:rPr>
          <w:rFonts w:ascii="Times New Roman" w:hAnsi="Times New Roman"/>
          <w:sz w:val="24"/>
        </w:rPr>
        <w:t>+</w:t>
      </w:r>
      <w:r w:rsidR="003B68A1">
        <w:rPr>
          <w:rFonts w:ascii="Times New Roman" w:hAnsi="Times New Roman"/>
          <w:sz w:val="24"/>
        </w:rPr>
        <w:t xml:space="preserve">  </w:t>
      </w:r>
      <w:r>
        <w:rPr>
          <w:rFonts w:ascii="Times New Roman" w:hAnsi="Times New Roman"/>
          <w:sz w:val="24"/>
        </w:rPr>
        <w:t xml:space="preserve"> CO</w:t>
      </w:r>
      <w:r>
        <w:rPr>
          <w:rFonts w:ascii="Times New Roman" w:hAnsi="Times New Roman"/>
          <w:position w:val="-6"/>
          <w:sz w:val="16"/>
        </w:rPr>
        <w:t>2</w:t>
      </w:r>
    </w:p>
    <w:p w:rsidR="00925265" w:rsidRDefault="003F032E">
      <w:pPr>
        <w:pStyle w:val="Lijstalinea"/>
        <w:numPr>
          <w:ilvl w:val="0"/>
          <w:numId w:val="4"/>
        </w:numPr>
        <w:tabs>
          <w:tab w:val="left" w:pos="1493"/>
          <w:tab w:val="left" w:pos="1494"/>
        </w:tabs>
        <w:spacing w:before="22"/>
        <w:ind w:hanging="396"/>
      </w:pPr>
      <w:r>
        <w:rPr>
          <w:spacing w:val="3"/>
        </w:rPr>
        <w:t xml:space="preserve">Na </w:t>
      </w:r>
      <w:r>
        <w:rPr>
          <w:spacing w:val="4"/>
        </w:rPr>
        <w:t xml:space="preserve">ongeveer </w:t>
      </w:r>
      <w:r>
        <w:t xml:space="preserve">20 </w:t>
      </w:r>
      <w:r>
        <w:rPr>
          <w:spacing w:val="4"/>
        </w:rPr>
        <w:t xml:space="preserve">minuten </w:t>
      </w:r>
      <w:r>
        <w:rPr>
          <w:spacing w:val="3"/>
        </w:rPr>
        <w:t xml:space="preserve">is </w:t>
      </w:r>
      <w:r>
        <w:rPr>
          <w:spacing w:val="4"/>
        </w:rPr>
        <w:t>alle calciumcarbonaat</w:t>
      </w:r>
      <w:r>
        <w:rPr>
          <w:spacing w:val="5"/>
        </w:rPr>
        <w:t xml:space="preserve"> </w:t>
      </w:r>
      <w:r>
        <w:rPr>
          <w:spacing w:val="4"/>
        </w:rPr>
        <w:t>ontleed.</w:t>
      </w:r>
    </w:p>
    <w:p w:rsidR="00925265" w:rsidRDefault="003F032E">
      <w:pPr>
        <w:pStyle w:val="Lijstalinea"/>
        <w:numPr>
          <w:ilvl w:val="0"/>
          <w:numId w:val="4"/>
        </w:numPr>
        <w:tabs>
          <w:tab w:val="left" w:pos="1493"/>
          <w:tab w:val="left" w:pos="1494"/>
        </w:tabs>
        <w:spacing w:before="21" w:line="271" w:lineRule="auto"/>
        <w:ind w:right="1203" w:hanging="396"/>
      </w:pPr>
      <w:r>
        <w:rPr>
          <w:spacing w:val="3"/>
        </w:rPr>
        <w:t xml:space="preserve">Na </w:t>
      </w:r>
      <w:r>
        <w:rPr>
          <w:spacing w:val="4"/>
        </w:rPr>
        <w:t xml:space="preserve">ongeveer </w:t>
      </w:r>
      <w:r>
        <w:t xml:space="preserve">35 </w:t>
      </w:r>
      <w:r>
        <w:rPr>
          <w:spacing w:val="4"/>
        </w:rPr>
        <w:t xml:space="preserve">minuten (bij ongeveer </w:t>
      </w:r>
      <w:r>
        <w:rPr>
          <w:spacing w:val="3"/>
        </w:rPr>
        <w:t xml:space="preserve">900 </w:t>
      </w:r>
      <w:r>
        <w:rPr>
          <w:spacing w:val="3"/>
          <w:vertAlign w:val="superscript"/>
        </w:rPr>
        <w:t>o</w:t>
      </w:r>
      <w:r>
        <w:rPr>
          <w:spacing w:val="3"/>
        </w:rPr>
        <w:t xml:space="preserve">C) </w:t>
      </w:r>
      <w:r>
        <w:rPr>
          <w:spacing w:val="4"/>
        </w:rPr>
        <w:t xml:space="preserve">begint </w:t>
      </w:r>
      <w:r>
        <w:rPr>
          <w:spacing w:val="3"/>
        </w:rPr>
        <w:t xml:space="preserve">de </w:t>
      </w:r>
      <w:r>
        <w:rPr>
          <w:spacing w:val="4"/>
        </w:rPr>
        <w:t xml:space="preserve">ontleding </w:t>
      </w:r>
      <w:r>
        <w:rPr>
          <w:spacing w:val="2"/>
        </w:rPr>
        <w:t xml:space="preserve">van </w:t>
      </w:r>
      <w:r>
        <w:rPr>
          <w:spacing w:val="4"/>
        </w:rPr>
        <w:t xml:space="preserve">kaliumcarbonaat tot kaliumoxide </w:t>
      </w:r>
      <w:r>
        <w:rPr>
          <w:spacing w:val="3"/>
        </w:rPr>
        <w:t>en</w:t>
      </w:r>
      <w:r>
        <w:rPr>
          <w:spacing w:val="35"/>
        </w:rPr>
        <w:t xml:space="preserve"> </w:t>
      </w:r>
      <w:r>
        <w:rPr>
          <w:spacing w:val="5"/>
        </w:rPr>
        <w:t>koolstofdioxide.</w:t>
      </w:r>
    </w:p>
    <w:p w:rsidR="00925265" w:rsidRDefault="00925265">
      <w:pPr>
        <w:pStyle w:val="Plattetekst"/>
        <w:spacing w:before="8"/>
        <w:rPr>
          <w:sz w:val="25"/>
        </w:rPr>
      </w:pPr>
    </w:p>
    <w:p w:rsidR="00925265" w:rsidRDefault="003F032E">
      <w:pPr>
        <w:pStyle w:val="Plattetekst"/>
        <w:spacing w:line="276" w:lineRule="auto"/>
        <w:ind w:left="1097" w:right="836"/>
      </w:pPr>
      <w:r>
        <w:t>Uit diagram 1 kan worden afgeleid hoeveel koolstofdioxide is ontstaan bij de ontleding van het calciumcarbonaat in de as. Met de gevonden hoeveelheid</w:t>
      </w:r>
    </w:p>
    <w:p w:rsidR="00925265" w:rsidRDefault="003F032E" w:rsidP="003B68A1">
      <w:pPr>
        <w:pStyle w:val="Plattetekst"/>
        <w:spacing w:line="276" w:lineRule="auto"/>
        <w:ind w:left="1097" w:right="908"/>
      </w:pPr>
      <w:r>
        <w:t>koolstofdioxide en de reactievergelijking van de ontleding van calciumcarbonaat kan vervolgens het massapercentage calciumcarbonaat in de onderzochte as worden berekend.</w:t>
      </w:r>
    </w:p>
    <w:p w:rsidR="00925265" w:rsidRDefault="00925265">
      <w:pPr>
        <w:pStyle w:val="Plattetekst"/>
        <w:spacing w:before="2"/>
        <w:rPr>
          <w:sz w:val="24"/>
        </w:rPr>
      </w:pPr>
    </w:p>
    <w:p w:rsidR="00925265" w:rsidRDefault="003F032E">
      <w:pPr>
        <w:pStyle w:val="Plattetekst"/>
        <w:tabs>
          <w:tab w:val="left" w:pos="583"/>
          <w:tab w:val="left" w:pos="1097"/>
        </w:tabs>
        <w:spacing w:line="211" w:lineRule="auto"/>
        <w:ind w:left="1097" w:right="836" w:hanging="965"/>
      </w:pPr>
      <w:r>
        <w:rPr>
          <w:spacing w:val="3"/>
          <w:sz w:val="16"/>
        </w:rPr>
        <w:t>1p</w:t>
      </w:r>
      <w:r>
        <w:rPr>
          <w:spacing w:val="3"/>
          <w:sz w:val="16"/>
        </w:rPr>
        <w:tab/>
      </w:r>
      <w:r>
        <w:rPr>
          <w:b/>
          <w:spacing w:val="3"/>
          <w:sz w:val="20"/>
        </w:rPr>
        <w:t>21</w:t>
      </w:r>
      <w:r>
        <w:rPr>
          <w:b/>
          <w:spacing w:val="3"/>
          <w:sz w:val="20"/>
        </w:rPr>
        <w:tab/>
      </w:r>
      <w:r>
        <w:rPr>
          <w:spacing w:val="3"/>
        </w:rPr>
        <w:t xml:space="preserve">Leid </w:t>
      </w:r>
      <w:r>
        <w:rPr>
          <w:spacing w:val="4"/>
        </w:rPr>
        <w:t xml:space="preserve">af, </w:t>
      </w:r>
      <w:r>
        <w:rPr>
          <w:spacing w:val="3"/>
        </w:rPr>
        <w:t xml:space="preserve">met behulp van </w:t>
      </w:r>
      <w:r>
        <w:rPr>
          <w:spacing w:val="4"/>
        </w:rPr>
        <w:t xml:space="preserve">diagram </w:t>
      </w:r>
      <w:r>
        <w:t xml:space="preserve">1, </w:t>
      </w:r>
      <w:r>
        <w:rPr>
          <w:spacing w:val="4"/>
        </w:rPr>
        <w:t xml:space="preserve">hoeveel </w:t>
      </w:r>
      <w:r>
        <w:rPr>
          <w:spacing w:val="2"/>
        </w:rPr>
        <w:t xml:space="preserve">mg </w:t>
      </w:r>
      <w:r>
        <w:rPr>
          <w:rFonts w:ascii="Times New Roman"/>
          <w:spacing w:val="3"/>
          <w:sz w:val="24"/>
        </w:rPr>
        <w:t>CO</w:t>
      </w:r>
      <w:r>
        <w:rPr>
          <w:rFonts w:ascii="Times New Roman"/>
          <w:spacing w:val="3"/>
          <w:position w:val="-6"/>
          <w:sz w:val="16"/>
        </w:rPr>
        <w:t xml:space="preserve">2 </w:t>
      </w:r>
      <w:r>
        <w:t xml:space="preserve">is </w:t>
      </w:r>
      <w:r>
        <w:rPr>
          <w:spacing w:val="4"/>
        </w:rPr>
        <w:t xml:space="preserve">ontstaan </w:t>
      </w:r>
      <w:r>
        <w:rPr>
          <w:spacing w:val="3"/>
        </w:rPr>
        <w:t xml:space="preserve">bij de </w:t>
      </w:r>
      <w:r>
        <w:rPr>
          <w:spacing w:val="4"/>
        </w:rPr>
        <w:t xml:space="preserve">ontleding </w:t>
      </w:r>
      <w:r>
        <w:rPr>
          <w:spacing w:val="3"/>
        </w:rPr>
        <w:t xml:space="preserve">van </w:t>
      </w:r>
      <w:r>
        <w:rPr>
          <w:spacing w:val="2"/>
        </w:rPr>
        <w:t xml:space="preserve">het </w:t>
      </w:r>
      <w:r>
        <w:rPr>
          <w:rFonts w:ascii="Times New Roman"/>
          <w:spacing w:val="4"/>
          <w:sz w:val="24"/>
        </w:rPr>
        <w:t>CaCO</w:t>
      </w:r>
      <w:r>
        <w:rPr>
          <w:rFonts w:ascii="Times New Roman"/>
          <w:spacing w:val="4"/>
          <w:position w:val="-6"/>
          <w:sz w:val="16"/>
        </w:rPr>
        <w:t xml:space="preserve">3 </w:t>
      </w:r>
      <w:r>
        <w:t xml:space="preserve">in de </w:t>
      </w:r>
      <w:r>
        <w:rPr>
          <w:spacing w:val="4"/>
        </w:rPr>
        <w:t>onderzochte</w:t>
      </w:r>
      <w:r>
        <w:rPr>
          <w:spacing w:val="44"/>
        </w:rPr>
        <w:t xml:space="preserve"> </w:t>
      </w:r>
      <w:r>
        <w:rPr>
          <w:spacing w:val="4"/>
        </w:rPr>
        <w:t>as.</w:t>
      </w:r>
    </w:p>
    <w:p w:rsidR="00925265" w:rsidRDefault="003F032E">
      <w:pPr>
        <w:pStyle w:val="Plattetekst"/>
        <w:tabs>
          <w:tab w:val="left" w:pos="583"/>
          <w:tab w:val="left" w:pos="1097"/>
        </w:tabs>
        <w:spacing w:line="204" w:lineRule="auto"/>
        <w:ind w:left="132"/>
      </w:pPr>
      <w:r>
        <w:rPr>
          <w:spacing w:val="3"/>
          <w:sz w:val="16"/>
        </w:rPr>
        <w:t>3p</w:t>
      </w:r>
      <w:r>
        <w:rPr>
          <w:spacing w:val="3"/>
          <w:sz w:val="16"/>
        </w:rPr>
        <w:tab/>
      </w:r>
      <w:r>
        <w:rPr>
          <w:b/>
          <w:spacing w:val="3"/>
          <w:sz w:val="20"/>
        </w:rPr>
        <w:t>22</w:t>
      </w:r>
      <w:r>
        <w:rPr>
          <w:b/>
          <w:spacing w:val="3"/>
          <w:sz w:val="20"/>
        </w:rPr>
        <w:tab/>
      </w:r>
      <w:r>
        <w:rPr>
          <w:spacing w:val="4"/>
        </w:rPr>
        <w:t>Bereken</w:t>
      </w:r>
      <w:r>
        <w:rPr>
          <w:spacing w:val="12"/>
        </w:rPr>
        <w:t xml:space="preserve"> </w:t>
      </w:r>
      <w:r>
        <w:rPr>
          <w:spacing w:val="3"/>
        </w:rPr>
        <w:t>het</w:t>
      </w:r>
      <w:r>
        <w:rPr>
          <w:spacing w:val="15"/>
        </w:rPr>
        <w:t xml:space="preserve"> </w:t>
      </w:r>
      <w:r>
        <w:rPr>
          <w:spacing w:val="4"/>
        </w:rPr>
        <w:t>massapercentage</w:t>
      </w:r>
      <w:r>
        <w:rPr>
          <w:spacing w:val="15"/>
        </w:rPr>
        <w:t xml:space="preserve"> </w:t>
      </w:r>
      <w:r>
        <w:rPr>
          <w:rFonts w:ascii="Times New Roman"/>
          <w:spacing w:val="3"/>
          <w:sz w:val="24"/>
        </w:rPr>
        <w:t>CaCO</w:t>
      </w:r>
      <w:r>
        <w:rPr>
          <w:rFonts w:ascii="Times New Roman"/>
          <w:spacing w:val="3"/>
          <w:position w:val="-6"/>
          <w:sz w:val="16"/>
        </w:rPr>
        <w:t>3</w:t>
      </w:r>
      <w:r>
        <w:rPr>
          <w:rFonts w:ascii="Times New Roman"/>
          <w:spacing w:val="38"/>
          <w:position w:val="-6"/>
          <w:sz w:val="16"/>
        </w:rPr>
        <w:t xml:space="preserve"> </w:t>
      </w:r>
      <w:r>
        <w:rPr>
          <w:spacing w:val="3"/>
        </w:rPr>
        <w:t>in</w:t>
      </w:r>
      <w:r>
        <w:rPr>
          <w:spacing w:val="13"/>
        </w:rPr>
        <w:t xml:space="preserve"> </w:t>
      </w:r>
      <w:r>
        <w:t>de</w:t>
      </w:r>
      <w:r>
        <w:rPr>
          <w:spacing w:val="14"/>
        </w:rPr>
        <w:t xml:space="preserve"> </w:t>
      </w:r>
      <w:r>
        <w:t>as</w:t>
      </w:r>
      <w:r>
        <w:rPr>
          <w:spacing w:val="13"/>
        </w:rPr>
        <w:t xml:space="preserve"> </w:t>
      </w:r>
      <w:r>
        <w:rPr>
          <w:spacing w:val="4"/>
        </w:rPr>
        <w:t>die</w:t>
      </w:r>
      <w:r>
        <w:rPr>
          <w:spacing w:val="14"/>
        </w:rPr>
        <w:t xml:space="preserve"> </w:t>
      </w:r>
      <w:r>
        <w:t>in</w:t>
      </w:r>
      <w:r>
        <w:rPr>
          <w:spacing w:val="15"/>
        </w:rPr>
        <w:t xml:space="preserve"> </w:t>
      </w:r>
      <w:r>
        <w:t>de</w:t>
      </w:r>
      <w:r>
        <w:rPr>
          <w:spacing w:val="15"/>
        </w:rPr>
        <w:t xml:space="preserve"> </w:t>
      </w:r>
      <w:r>
        <w:rPr>
          <w:spacing w:val="3"/>
        </w:rPr>
        <w:t>oven</w:t>
      </w:r>
      <w:r>
        <w:rPr>
          <w:spacing w:val="14"/>
        </w:rPr>
        <w:t xml:space="preserve"> </w:t>
      </w:r>
      <w:r>
        <w:rPr>
          <w:spacing w:val="4"/>
        </w:rPr>
        <w:t>werd</w:t>
      </w:r>
      <w:r>
        <w:rPr>
          <w:spacing w:val="13"/>
        </w:rPr>
        <w:t xml:space="preserve"> </w:t>
      </w:r>
      <w:r>
        <w:rPr>
          <w:spacing w:val="4"/>
        </w:rPr>
        <w:t>geplaatst.</w:t>
      </w:r>
    </w:p>
    <w:p w:rsidR="00925265" w:rsidRDefault="00925265">
      <w:pPr>
        <w:pStyle w:val="Plattetekst"/>
        <w:rPr>
          <w:sz w:val="25"/>
        </w:rPr>
      </w:pPr>
    </w:p>
    <w:p w:rsidR="00925265" w:rsidRDefault="003F032E">
      <w:pPr>
        <w:pStyle w:val="Plattetekst"/>
        <w:spacing w:before="1" w:line="276" w:lineRule="auto"/>
        <w:ind w:left="1097" w:right="1164"/>
      </w:pPr>
      <w:r>
        <w:t xml:space="preserve">Nadat de temperatuur (na ongeveer 70 minuten) op 1200 </w:t>
      </w:r>
      <w:r>
        <w:rPr>
          <w:vertAlign w:val="superscript"/>
        </w:rPr>
        <w:t>o</w:t>
      </w:r>
      <w:r>
        <w:t>C is gekomen, laat men de rest van de as van het eikenhout afkoelen. Daarna wordt de</w:t>
      </w:r>
    </w:p>
    <w:p w:rsidR="00925265" w:rsidRDefault="003F032E">
      <w:pPr>
        <w:pStyle w:val="Plattetekst"/>
        <w:spacing w:line="273" w:lineRule="auto"/>
        <w:ind w:left="1097" w:right="836"/>
      </w:pPr>
      <w:r>
        <w:t>samenstelling van deze asrest bepaald. Deze blijkt voornamelijk te bestaan uit calciumoxide. Kaliumoxide blijkt niet voor te komen in de asrest. En ook kalium komt niet voor. Dat de asrest geen kaliumoxide en geen kalium bevat, kan worden verklaard met behulp van gegevens uit de Binas-tabellen 40A en 42A.</w:t>
      </w:r>
    </w:p>
    <w:p w:rsidR="00925265" w:rsidRDefault="00925265">
      <w:pPr>
        <w:pStyle w:val="Plattetekst"/>
        <w:spacing w:before="7"/>
        <w:rPr>
          <w:sz w:val="25"/>
        </w:rPr>
      </w:pPr>
    </w:p>
    <w:p w:rsidR="00925265" w:rsidRDefault="003F032E">
      <w:pPr>
        <w:pStyle w:val="Plattetekst"/>
        <w:tabs>
          <w:tab w:val="left" w:pos="583"/>
          <w:tab w:val="left" w:pos="1097"/>
        </w:tabs>
        <w:spacing w:line="276" w:lineRule="auto"/>
        <w:ind w:left="1097" w:right="1809" w:hanging="965"/>
      </w:pPr>
      <w:r>
        <w:rPr>
          <w:spacing w:val="3"/>
          <w:sz w:val="16"/>
        </w:rPr>
        <w:t>2p</w:t>
      </w:r>
      <w:r>
        <w:rPr>
          <w:spacing w:val="3"/>
          <w:sz w:val="16"/>
        </w:rPr>
        <w:tab/>
      </w:r>
      <w:r>
        <w:rPr>
          <w:b/>
          <w:spacing w:val="3"/>
          <w:sz w:val="20"/>
        </w:rPr>
        <w:t>23</w:t>
      </w:r>
      <w:r>
        <w:rPr>
          <w:b/>
          <w:spacing w:val="3"/>
          <w:sz w:val="20"/>
        </w:rPr>
        <w:tab/>
      </w:r>
      <w:r>
        <w:rPr>
          <w:spacing w:val="3"/>
        </w:rPr>
        <w:t xml:space="preserve">Geef deze </w:t>
      </w:r>
      <w:r>
        <w:rPr>
          <w:spacing w:val="4"/>
        </w:rPr>
        <w:t xml:space="preserve">verklaring </w:t>
      </w:r>
      <w:r>
        <w:t xml:space="preserve">en </w:t>
      </w:r>
      <w:r>
        <w:rPr>
          <w:spacing w:val="3"/>
        </w:rPr>
        <w:t xml:space="preserve">noem </w:t>
      </w:r>
      <w:r>
        <w:rPr>
          <w:spacing w:val="4"/>
        </w:rPr>
        <w:t xml:space="preserve">daarbij </w:t>
      </w:r>
      <w:r>
        <w:t xml:space="preserve">de </w:t>
      </w:r>
      <w:r>
        <w:rPr>
          <w:spacing w:val="4"/>
        </w:rPr>
        <w:t xml:space="preserve">gegevens </w:t>
      </w:r>
      <w:r>
        <w:rPr>
          <w:spacing w:val="3"/>
        </w:rPr>
        <w:t xml:space="preserve">uit de </w:t>
      </w:r>
      <w:r>
        <w:rPr>
          <w:spacing w:val="5"/>
        </w:rPr>
        <w:t xml:space="preserve">genoemde </w:t>
      </w:r>
      <w:r>
        <w:rPr>
          <w:spacing w:val="4"/>
        </w:rPr>
        <w:t>Binas-tabellen.</w:t>
      </w:r>
    </w:p>
    <w:p w:rsidR="00925265" w:rsidRDefault="00925265">
      <w:pPr>
        <w:pStyle w:val="Plattetekst"/>
        <w:spacing w:before="11"/>
        <w:rPr>
          <w:sz w:val="24"/>
        </w:rPr>
      </w:pPr>
    </w:p>
    <w:p w:rsidR="00925265" w:rsidRDefault="003F032E">
      <w:pPr>
        <w:pStyle w:val="Plattetekst"/>
        <w:spacing w:line="261" w:lineRule="auto"/>
        <w:ind w:left="1097" w:right="678"/>
        <w:jc w:val="both"/>
      </w:pPr>
      <w:r>
        <w:t xml:space="preserve">As die is ontstaan in de verbrandingsoven van een elektriciteitscentrale bestaat voornamelijk uit calciumoxide. Deze as kan worden gebruikt om de pH van zure grond te verhogen. Calciumoxide reageert daarbij met de aanwezige </w:t>
      </w:r>
      <w:r>
        <w:rPr>
          <w:rFonts w:ascii="Times New Roman"/>
          <w:sz w:val="24"/>
        </w:rPr>
        <w:t>H</w:t>
      </w:r>
      <w:r>
        <w:rPr>
          <w:rFonts w:ascii="Times New Roman"/>
          <w:sz w:val="24"/>
          <w:vertAlign w:val="superscript"/>
        </w:rPr>
        <w:t>+</w:t>
      </w:r>
      <w:r>
        <w:rPr>
          <w:rFonts w:ascii="Times New Roman"/>
          <w:sz w:val="24"/>
        </w:rPr>
        <w:t xml:space="preserve"> </w:t>
      </w:r>
      <w:r>
        <w:t>ionen.</w:t>
      </w:r>
    </w:p>
    <w:p w:rsidR="00925265" w:rsidRDefault="00925265">
      <w:pPr>
        <w:pStyle w:val="Plattetekst"/>
        <w:spacing w:before="10"/>
        <w:rPr>
          <w:sz w:val="26"/>
        </w:rPr>
      </w:pPr>
    </w:p>
    <w:p w:rsidR="00925265" w:rsidRDefault="003F032E">
      <w:pPr>
        <w:pStyle w:val="Plattetekst"/>
        <w:tabs>
          <w:tab w:val="left" w:pos="583"/>
          <w:tab w:val="left" w:pos="1097"/>
        </w:tabs>
        <w:ind w:left="132"/>
      </w:pPr>
      <w:r>
        <w:rPr>
          <w:spacing w:val="3"/>
          <w:sz w:val="16"/>
        </w:rPr>
        <w:t>3p</w:t>
      </w:r>
      <w:r>
        <w:rPr>
          <w:spacing w:val="3"/>
          <w:sz w:val="16"/>
        </w:rPr>
        <w:tab/>
      </w:r>
      <w:r>
        <w:rPr>
          <w:b/>
          <w:spacing w:val="3"/>
          <w:sz w:val="20"/>
        </w:rPr>
        <w:t>24</w:t>
      </w:r>
      <w:r>
        <w:rPr>
          <w:b/>
          <w:spacing w:val="3"/>
          <w:sz w:val="20"/>
        </w:rPr>
        <w:tab/>
      </w:r>
      <w:r>
        <w:rPr>
          <w:spacing w:val="3"/>
        </w:rPr>
        <w:t xml:space="preserve">Geef </w:t>
      </w:r>
      <w:r>
        <w:t xml:space="preserve">de </w:t>
      </w:r>
      <w:r>
        <w:rPr>
          <w:spacing w:val="4"/>
        </w:rPr>
        <w:t xml:space="preserve">vergelijking </w:t>
      </w:r>
      <w:r>
        <w:rPr>
          <w:spacing w:val="2"/>
        </w:rPr>
        <w:t xml:space="preserve">van </w:t>
      </w:r>
      <w:r>
        <w:rPr>
          <w:spacing w:val="3"/>
        </w:rPr>
        <w:t>deze</w:t>
      </w:r>
      <w:r>
        <w:rPr>
          <w:spacing w:val="56"/>
        </w:rPr>
        <w:t xml:space="preserve"> </w:t>
      </w:r>
      <w:r>
        <w:rPr>
          <w:spacing w:val="5"/>
        </w:rPr>
        <w:t>reactie.</w:t>
      </w:r>
    </w:p>
    <w:p w:rsidR="00925265" w:rsidRDefault="00925265">
      <w:pPr>
        <w:sectPr w:rsidR="00925265">
          <w:pgSz w:w="11900" w:h="16840"/>
          <w:pgMar w:top="640" w:right="920" w:bottom="1180" w:left="1000" w:header="0" w:footer="983" w:gutter="0"/>
          <w:cols w:space="708"/>
        </w:sectPr>
      </w:pPr>
    </w:p>
    <w:p w:rsidR="00925265" w:rsidRDefault="000119B9">
      <w:pPr>
        <w:pStyle w:val="Kop1"/>
      </w:pPr>
      <w:r>
        <w:rPr>
          <w:noProof/>
        </w:rPr>
        <w:lastRenderedPageBreak/>
        <mc:AlternateContent>
          <mc:Choice Requires="wps">
            <w:drawing>
              <wp:anchor distT="0" distB="0" distL="0" distR="0" simplePos="0" relativeHeight="251607552" behindDoc="0" locked="0" layoutInCell="1" allowOverlap="1">
                <wp:simplePos x="0" y="0"/>
                <wp:positionH relativeFrom="page">
                  <wp:posOffset>701040</wp:posOffset>
                </wp:positionH>
                <wp:positionV relativeFrom="paragraph">
                  <wp:posOffset>321945</wp:posOffset>
                </wp:positionV>
                <wp:extent cx="6156960" cy="0"/>
                <wp:effectExtent l="34290" t="36195" r="28575" b="30480"/>
                <wp:wrapTopAndBottom/>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CC99" id="Line 49"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35pt" to="54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mIAIAAEQEAAAOAAAAZHJzL2Uyb0RvYy54bWysU8GO2jAQvVfqP1i5QxI2pBARVlUCvdAW&#10;abcfYGyHWHVsyzYEVPXfO3YIYttLVVVIZpyZefNm5nn1fOkEOjNjuZJllE6TCDFJFOXyWEbfXreT&#10;RYSsw5JioSQroyuz0fP6/btVrws2U60SlBkEINIWvS6j1jldxLElLeuwnSrNJDgbZTrs4GqOMTW4&#10;B/ROxLMkyeNeGaqNIsxa+FoPzmgd8JuGEfe1aSxzSJQRcHPhNOE8+DNer3BxNFi3nNxo4H9g0WEu&#10;oegdqsYOo5Phf0B1nBhlVeOmRHWxahpOWOgBukmT37p5abFmoRcYjtX3Mdn/B0u+nPcGcVpG8yxC&#10;Enewox2XDGVLP5te2wJCKrk3vjtykS96p8h3i6SqWiyPLHB8vWrIS31G/CbFX6yGCof+s6IQg09O&#10;hUFdGtN5SBgBuoR9XO/7YBeHCHzM03m+zGFtZPTFuBgTtbHuE1Md8kYZCSAdgPF5Z50ngosxxNeR&#10;asuFCOsWEvXQb/60WIYMqwSn3uvjrDkeKmHQGYNiqsT/QlvgeQzz0DW27RAXXIOWjDpJGsq0DNPN&#10;zXaYi8EGWkL6QtAkEL1Zg1Z+LJPlZrFZZJNslm8mWVLXk4/bKpvk2/TDvH6qq6pOf3rOaVa0nFIm&#10;Pe1Rt2n2d7q4vaBBcXfl3gcUv0UPkwSy438gHbbsFztI5KDodW/G7YNUQ/DtWfm38HgH+/Hxr38B&#10;AAD//wMAUEsDBBQABgAIAAAAIQDrf+182wAAAAoBAAAPAAAAZHJzL2Rvd25yZXYueG1sTI/BTsMw&#10;EETvSPyDtUjcqF1USknjVAgptwiJth/gxts4qr2OYrcNf89WHOA4s0+zM+VmCl5ccEx9JA3zmQKB&#10;1EbbU6dhv6ufViBSNmSNj4QavjHBprq/K01h45W+8LLNneAQSoXR4HIeCilT6zCYNIsDEt+OcQwm&#10;sxw7aUdz5fDg5bNSSxlMT/zBmQE/HLan7Tlo6Bb75J0/fjZtvUR6q9OukY3Wjw/T+xpExin/wXCr&#10;z9Wh4k6HeCabhGc9VwtGNbyoVxA3QK0Urzv8OrIq5f8J1Q8AAAD//wMAUEsBAi0AFAAGAAgAAAAh&#10;ALaDOJL+AAAA4QEAABMAAAAAAAAAAAAAAAAAAAAAAFtDb250ZW50X1R5cGVzXS54bWxQSwECLQAU&#10;AAYACAAAACEAOP0h/9YAAACUAQAACwAAAAAAAAAAAAAAAAAvAQAAX3JlbHMvLnJlbHNQSwECLQAU&#10;AAYACAAAACEAiPPfpiACAABEBAAADgAAAAAAAAAAAAAAAAAuAgAAZHJzL2Uyb0RvYy54bWxQSwEC&#10;LQAUAAYACAAAACEA63/tfNsAAAAKAQAADwAAAAAAAAAAAAAAAAB6BAAAZHJzL2Rvd25yZXYueG1s&#10;UEsFBgAAAAAEAAQA8wAAAIIFAAAAAA==&#10;" strokecolor="silver" strokeweight="1.56636mm">
                <w10:wrap type="topAndBottom" anchorx="page"/>
              </v:line>
            </w:pict>
          </mc:Fallback>
        </mc:AlternateContent>
      </w:r>
      <w:r w:rsidR="003F032E">
        <w:t>Permanganaatfontein</w:t>
      </w:r>
    </w:p>
    <w:p w:rsidR="00925265" w:rsidRDefault="00925265">
      <w:pPr>
        <w:pStyle w:val="Plattetekst"/>
        <w:spacing w:before="5"/>
        <w:rPr>
          <w:b/>
          <w:sz w:val="17"/>
        </w:rPr>
      </w:pPr>
    </w:p>
    <w:p w:rsidR="00925265" w:rsidRDefault="003F032E">
      <w:pPr>
        <w:pStyle w:val="Plattetekst"/>
        <w:spacing w:before="94" w:line="276" w:lineRule="auto"/>
        <w:ind w:left="1097" w:right="1164"/>
      </w:pPr>
      <w:r>
        <w:t>Loes en Mathijs gaan als praktische opdracht een proef demonstreren op de open dag van hun school. Op het internet vinden ze het volgende voorschrift.</w:t>
      </w:r>
    </w:p>
    <w:p w:rsidR="00925265" w:rsidRDefault="00925265">
      <w:pPr>
        <w:pStyle w:val="Plattetekst"/>
        <w:spacing w:before="10"/>
        <w:rPr>
          <w:sz w:val="24"/>
        </w:rPr>
      </w:pPr>
    </w:p>
    <w:p w:rsidR="00925265" w:rsidRDefault="003F032E">
      <w:pPr>
        <w:pStyle w:val="Kop3"/>
        <w:spacing w:before="1"/>
      </w:pPr>
      <w:r>
        <w:t>voorschrift</w:t>
      </w:r>
    </w:p>
    <w:p w:rsidR="00925265" w:rsidRDefault="000119B9">
      <w:pPr>
        <w:pStyle w:val="Plattetekst"/>
        <w:spacing w:before="1"/>
        <w:rPr>
          <w:b/>
          <w:sz w:val="11"/>
        </w:rPr>
      </w:pPr>
      <w:r>
        <w:rPr>
          <w:noProof/>
        </w:rPr>
        <mc:AlternateContent>
          <mc:Choice Requires="wps">
            <w:drawing>
              <wp:anchor distT="0" distB="0" distL="0" distR="0" simplePos="0" relativeHeight="251608576" behindDoc="0" locked="0" layoutInCell="1" allowOverlap="1">
                <wp:simplePos x="0" y="0"/>
                <wp:positionH relativeFrom="page">
                  <wp:posOffset>719455</wp:posOffset>
                </wp:positionH>
                <wp:positionV relativeFrom="paragraph">
                  <wp:posOffset>112395</wp:posOffset>
                </wp:positionV>
                <wp:extent cx="6120765" cy="1472565"/>
                <wp:effectExtent l="14605" t="11430" r="8255" b="1143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47256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5265" w:rsidRDefault="003F032E">
                            <w:pPr>
                              <w:spacing w:before="139"/>
                              <w:ind w:left="954"/>
                              <w:rPr>
                                <w:b/>
                              </w:rPr>
                            </w:pPr>
                            <w:r>
                              <w:rPr>
                                <w:b/>
                              </w:rPr>
                              <w:t>De permanganaatfontein</w:t>
                            </w:r>
                          </w:p>
                          <w:p w:rsidR="00925265" w:rsidRDefault="003F032E">
                            <w:pPr>
                              <w:pStyle w:val="Plattetekst"/>
                              <w:spacing w:before="39" w:line="276" w:lineRule="auto"/>
                              <w:ind w:left="954" w:right="357"/>
                            </w:pPr>
                            <w:r>
                              <w:t>Vul een reageerbuis voor driekwart met 0,50 M oxaalzuuroplossing. Zuur de oplossing aan door 2 mL 2 M zwavelzuur toe te voegen. Laat een korreltje kaliumpermanganaat vallen in de verkregen oplossing. Na enige tijd ontstaat een fontein van paarse permanganaatsporen.</w:t>
                            </w:r>
                          </w:p>
                          <w:p w:rsidR="00925265" w:rsidRDefault="00925265">
                            <w:pPr>
                              <w:pStyle w:val="Plattetekst"/>
                              <w:spacing w:before="10"/>
                              <w:rPr>
                                <w:b/>
                                <w:sz w:val="24"/>
                              </w:rPr>
                            </w:pPr>
                          </w:p>
                          <w:p w:rsidR="00925265" w:rsidRDefault="003F032E">
                            <w:pPr>
                              <w:ind w:left="1350"/>
                              <w:rPr>
                                <w:i/>
                              </w:rPr>
                            </w:pPr>
                            <w:r>
                              <w:rPr>
                                <w:i/>
                              </w:rPr>
                              <w:t xml:space="preserve">naar: </w:t>
                            </w:r>
                            <w:hyperlink r:id="rId17">
                              <w:r>
                                <w:rPr>
                                  <w:i/>
                                </w:rPr>
                                <w:t>www.chemie.uni-ulm.de/experiment/edm0306.html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56.65pt;margin-top:8.85pt;width:481.95pt;height:115.95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L4igIAACMFAAAOAAAAZHJzL2Uyb0RvYy54bWysVG1v2yAQ/j5p/wHxPbWdOi+16lRtnEyT&#10;9ia1+wEE4xgNAwMSu5v233dAnLbrl2maI5GDOx7uOZ7j+mboBDoyY7mSJc4uUoyYpKrmcl/irw/b&#10;yRIj64isiVCSlfiRWXyzevvmutcFm6pWiZoZBCDSFr0uceucLpLE0pZ1xF4ozSQ4G2U64mBq9klt&#10;SA/onUimaTpPemVqbRRl1sJqFZ14FfCbhlH3uWksc0iUGHJzYTRh3PkxWV2TYm+Ibjk9pUH+IYuO&#10;cAmHnqEq4gg6GP4KquPUKKsad0FVl6im4ZQFDsAmS/9gc98SzQIXKI7V5zLZ/wdLPx2/GMTrEs8u&#10;MZKkgzt6YINDd2pA+dLXp9e2gLB7DYFugHW458DV6g+KfrNIqnVL5J7dGqP6lpEa8sv8zuTZ1ohj&#10;Pciu/6hqOIccnApAQ2M6XzwoBwJ0uKfH8934XCgszrNpupjPMKLgy/LFdAYTfwYpxu3aWPeOqQ55&#10;o8QGLj/Ak+MH62LoGOJPk2rLhYB1UgiJekCdLtI0MlOC197rndbsd2th0JGAhu62/nc62D4P89AV&#10;sW2MCy4fRoqOO5C44F2Jl6n/4rIv1EbWIcQRLqINdIT0u4A3ZH2yopR+XqVXm+VmmU/y6XwzydOq&#10;mtxu1/lkvs0Ws+qyWq+r7JcnkOVFy+uaSc9hlHWW/51sTg0WBXkW9guuL0qyDd/rkiQv0whXBazG&#10;/8AuKMSLIsrDDbshiDHIx6tnp+pHkIxRsXPhpQGjVeYHRj10bYnt9wMxDCPxXoLsfIuPhhmN3WgQ&#10;SWFriR1G0Vy7+BQctOH7FpCjsKW6BWk2PIjmKYuToKETA4fTq+Fb/fk8RD29bavfAAAA//8DAFBL&#10;AwQUAAYACAAAACEAneZ5luEAAAALAQAADwAAAGRycy9kb3ducmV2LnhtbEyPwUrDQBCG74LvsIzg&#10;zW6SSmNjNkULYsFe0gj1OM2OSTA7G7LbNvr0bk96m5/5+OebfDWZXpxodJ1lBfEsAkFcW91xo+C9&#10;erl7AOE8ssbeMin4Jger4voqx0zbM5d02vlGhBJ2GSpovR8yKV3dkkE3swNx2H3a0aAPcWykHvEc&#10;yk0vkyhaSIMdhwstDrRuqf7aHY2CJn7erN8q3FuS5bYvK/v687FR6vZmenoE4WnyfzBc9IM6FMHp&#10;YI+snehDjufzgIYhTUFcgChNExAHBcn9cgGyyOX/H4pfAAAA//8DAFBLAQItABQABgAIAAAAIQC2&#10;gziS/gAAAOEBAAATAAAAAAAAAAAAAAAAAAAAAABbQ29udGVudF9UeXBlc10ueG1sUEsBAi0AFAAG&#10;AAgAAAAhADj9If/WAAAAlAEAAAsAAAAAAAAAAAAAAAAALwEAAF9yZWxzLy5yZWxzUEsBAi0AFAAG&#10;AAgAAAAhAKEvYviKAgAAIwUAAA4AAAAAAAAAAAAAAAAALgIAAGRycy9lMm9Eb2MueG1sUEsBAi0A&#10;FAAGAAgAAAAhAJ3meZbhAAAACwEAAA8AAAAAAAAAAAAAAAAA5AQAAGRycy9kb3ducmV2LnhtbFBL&#10;BQYAAAAABAAEAPMAAADyBQAAAAA=&#10;" filled="f" strokecolor="#bfbfbf" strokeweight="1pt">
                <v:textbox inset="0,0,0,0">
                  <w:txbxContent>
                    <w:p w:rsidR="00925265" w:rsidRDefault="003F032E">
                      <w:pPr>
                        <w:spacing w:before="139"/>
                        <w:ind w:left="954"/>
                        <w:rPr>
                          <w:b/>
                        </w:rPr>
                      </w:pPr>
                      <w:r>
                        <w:rPr>
                          <w:b/>
                        </w:rPr>
                        <w:t>De permanganaatfontein</w:t>
                      </w:r>
                    </w:p>
                    <w:p w:rsidR="00925265" w:rsidRDefault="003F032E">
                      <w:pPr>
                        <w:pStyle w:val="Plattetekst"/>
                        <w:spacing w:before="39" w:line="276" w:lineRule="auto"/>
                        <w:ind w:left="954" w:right="357"/>
                      </w:pPr>
                      <w:r>
                        <w:t>Vul een reageerbuis voor driekwart met 0,50 M oxaalzuuroplossing. Zuur de oplossing aan door 2 mL 2 M zwavelzuur toe te voegen. Laat een korreltje kaliumpermanganaat vallen in de verkregen oplossing. Na enige tijd ontstaat een fontein van paarse permanganaatsporen.</w:t>
                      </w:r>
                    </w:p>
                    <w:p w:rsidR="00925265" w:rsidRDefault="00925265">
                      <w:pPr>
                        <w:pStyle w:val="Plattetekst"/>
                        <w:spacing w:before="10"/>
                        <w:rPr>
                          <w:b/>
                          <w:sz w:val="24"/>
                        </w:rPr>
                      </w:pPr>
                    </w:p>
                    <w:p w:rsidR="00925265" w:rsidRDefault="003F032E">
                      <w:pPr>
                        <w:ind w:left="1350"/>
                        <w:rPr>
                          <w:i/>
                        </w:rPr>
                      </w:pPr>
                      <w:r>
                        <w:rPr>
                          <w:i/>
                        </w:rPr>
                        <w:t xml:space="preserve">naar: </w:t>
                      </w:r>
                      <w:hyperlink r:id="rId18">
                        <w:r>
                          <w:rPr>
                            <w:i/>
                          </w:rPr>
                          <w:t>www.chemie.uni-ulm.de/experiment/edm0306.html</w:t>
                        </w:r>
                      </w:hyperlink>
                    </w:p>
                  </w:txbxContent>
                </v:textbox>
                <w10:wrap type="topAndBottom" anchorx="page"/>
              </v:shape>
            </w:pict>
          </mc:Fallback>
        </mc:AlternateContent>
      </w:r>
    </w:p>
    <w:p w:rsidR="00925265" w:rsidRDefault="00925265">
      <w:pPr>
        <w:pStyle w:val="Plattetekst"/>
        <w:spacing w:before="2"/>
        <w:rPr>
          <w:b/>
          <w:sz w:val="26"/>
        </w:rPr>
      </w:pPr>
    </w:p>
    <w:p w:rsidR="00925265" w:rsidRDefault="003F032E">
      <w:pPr>
        <w:pStyle w:val="Plattetekst"/>
        <w:spacing w:before="94" w:line="259" w:lineRule="auto"/>
        <w:ind w:left="1097" w:right="836"/>
      </w:pPr>
      <w:r>
        <w:t xml:space="preserve">Loes maakt 100 mL 0,50 M oxaalzuuroplossing. Op het etiket van de pot met oxaalzuur staat </w:t>
      </w:r>
      <w:r>
        <w:rPr>
          <w:rFonts w:ascii="Times New Roman"/>
          <w:sz w:val="24"/>
        </w:rPr>
        <w:t>H</w:t>
      </w:r>
      <w:r>
        <w:rPr>
          <w:rFonts w:ascii="Times New Roman"/>
          <w:position w:val="-6"/>
          <w:sz w:val="16"/>
        </w:rPr>
        <w:t>2</w:t>
      </w:r>
      <w:r>
        <w:rPr>
          <w:rFonts w:ascii="Times New Roman"/>
          <w:sz w:val="24"/>
        </w:rPr>
        <w:t>C</w:t>
      </w:r>
      <w:r>
        <w:rPr>
          <w:rFonts w:ascii="Times New Roman"/>
          <w:position w:val="-6"/>
          <w:sz w:val="16"/>
        </w:rPr>
        <w:t>2</w:t>
      </w:r>
      <w:r>
        <w:rPr>
          <w:rFonts w:ascii="Times New Roman"/>
          <w:sz w:val="24"/>
        </w:rPr>
        <w:t>O</w:t>
      </w:r>
      <w:r>
        <w:rPr>
          <w:rFonts w:ascii="Times New Roman"/>
          <w:position w:val="-6"/>
          <w:sz w:val="16"/>
        </w:rPr>
        <w:t xml:space="preserve">4 </w:t>
      </w:r>
      <w:r>
        <w:rPr>
          <w:rFonts w:ascii="Times New Roman"/>
          <w:sz w:val="24"/>
        </w:rPr>
        <w:t>. 2H</w:t>
      </w:r>
      <w:r>
        <w:rPr>
          <w:rFonts w:ascii="Times New Roman"/>
          <w:position w:val="-6"/>
          <w:sz w:val="16"/>
        </w:rPr>
        <w:t>2</w:t>
      </w:r>
      <w:r>
        <w:rPr>
          <w:rFonts w:ascii="Times New Roman"/>
          <w:sz w:val="24"/>
        </w:rPr>
        <w:t xml:space="preserve">O </w:t>
      </w:r>
      <w:r>
        <w:t>geschreven.</w:t>
      </w:r>
    </w:p>
    <w:p w:rsidR="00925265" w:rsidRDefault="003F032E">
      <w:pPr>
        <w:pStyle w:val="Plattetekst"/>
        <w:tabs>
          <w:tab w:val="left" w:pos="583"/>
          <w:tab w:val="left" w:pos="1097"/>
        </w:tabs>
        <w:spacing w:before="239" w:line="223" w:lineRule="auto"/>
        <w:ind w:left="1097" w:right="645" w:hanging="965"/>
      </w:pPr>
      <w:r>
        <w:rPr>
          <w:spacing w:val="3"/>
          <w:sz w:val="16"/>
        </w:rPr>
        <w:t>3p</w:t>
      </w:r>
      <w:r>
        <w:rPr>
          <w:spacing w:val="3"/>
          <w:sz w:val="16"/>
        </w:rPr>
        <w:tab/>
      </w:r>
      <w:r>
        <w:rPr>
          <w:b/>
          <w:spacing w:val="3"/>
          <w:sz w:val="20"/>
        </w:rPr>
        <w:t>25</w:t>
      </w:r>
      <w:r>
        <w:rPr>
          <w:b/>
          <w:spacing w:val="3"/>
          <w:sz w:val="20"/>
        </w:rPr>
        <w:tab/>
      </w:r>
      <w:r>
        <w:rPr>
          <w:spacing w:val="4"/>
        </w:rPr>
        <w:t xml:space="preserve">Bereken hoeveel </w:t>
      </w:r>
      <w:r>
        <w:rPr>
          <w:spacing w:val="3"/>
        </w:rPr>
        <w:t xml:space="preserve">gram </w:t>
      </w:r>
      <w:r>
        <w:rPr>
          <w:rFonts w:ascii="Times New Roman"/>
          <w:spacing w:val="4"/>
          <w:sz w:val="24"/>
        </w:rPr>
        <w:t>H</w:t>
      </w:r>
      <w:r>
        <w:rPr>
          <w:rFonts w:ascii="Times New Roman"/>
          <w:spacing w:val="4"/>
          <w:position w:val="-6"/>
          <w:sz w:val="16"/>
        </w:rPr>
        <w:t>2</w:t>
      </w:r>
      <w:r>
        <w:rPr>
          <w:rFonts w:ascii="Times New Roman"/>
          <w:spacing w:val="4"/>
          <w:sz w:val="24"/>
        </w:rPr>
        <w:t>C</w:t>
      </w:r>
      <w:r>
        <w:rPr>
          <w:rFonts w:ascii="Times New Roman"/>
          <w:spacing w:val="4"/>
          <w:position w:val="-6"/>
          <w:sz w:val="16"/>
        </w:rPr>
        <w:t>2</w:t>
      </w:r>
      <w:r>
        <w:rPr>
          <w:rFonts w:ascii="Times New Roman"/>
          <w:spacing w:val="4"/>
          <w:sz w:val="24"/>
        </w:rPr>
        <w:t>O</w:t>
      </w:r>
      <w:r>
        <w:rPr>
          <w:rFonts w:ascii="Times New Roman"/>
          <w:spacing w:val="4"/>
          <w:position w:val="-6"/>
          <w:sz w:val="16"/>
        </w:rPr>
        <w:t xml:space="preserve">4 </w:t>
      </w:r>
      <w:r>
        <w:rPr>
          <w:rFonts w:ascii="Times New Roman"/>
          <w:sz w:val="24"/>
        </w:rPr>
        <w:t xml:space="preserve">. </w:t>
      </w:r>
      <w:r>
        <w:rPr>
          <w:rFonts w:ascii="Times New Roman"/>
          <w:spacing w:val="4"/>
          <w:sz w:val="24"/>
        </w:rPr>
        <w:t>2H</w:t>
      </w:r>
      <w:r>
        <w:rPr>
          <w:rFonts w:ascii="Times New Roman"/>
          <w:spacing w:val="4"/>
          <w:position w:val="-6"/>
          <w:sz w:val="16"/>
        </w:rPr>
        <w:t>2</w:t>
      </w:r>
      <w:r>
        <w:rPr>
          <w:rFonts w:ascii="Times New Roman"/>
          <w:spacing w:val="4"/>
          <w:sz w:val="24"/>
        </w:rPr>
        <w:t xml:space="preserve">O </w:t>
      </w:r>
      <w:r>
        <w:rPr>
          <w:spacing w:val="3"/>
        </w:rPr>
        <w:t xml:space="preserve">Loes moet </w:t>
      </w:r>
      <w:r>
        <w:rPr>
          <w:spacing w:val="4"/>
        </w:rPr>
        <w:t xml:space="preserve">afwegen </w:t>
      </w:r>
      <w:r>
        <w:rPr>
          <w:spacing w:val="3"/>
        </w:rPr>
        <w:t xml:space="preserve">voor </w:t>
      </w:r>
      <w:r>
        <w:t xml:space="preserve">de </w:t>
      </w:r>
      <w:r>
        <w:rPr>
          <w:spacing w:val="4"/>
        </w:rPr>
        <w:t xml:space="preserve">bereiding </w:t>
      </w:r>
      <w:r>
        <w:rPr>
          <w:spacing w:val="2"/>
        </w:rPr>
        <w:t xml:space="preserve">van </w:t>
      </w:r>
      <w:r>
        <w:rPr>
          <w:spacing w:val="3"/>
        </w:rPr>
        <w:t xml:space="preserve">100 </w:t>
      </w:r>
      <w:r>
        <w:rPr>
          <w:spacing w:val="4"/>
        </w:rPr>
        <w:t xml:space="preserve">mL 0,50 </w:t>
      </w:r>
      <w:r>
        <w:t>M</w:t>
      </w:r>
      <w:r>
        <w:rPr>
          <w:spacing w:val="31"/>
        </w:rPr>
        <w:t xml:space="preserve"> </w:t>
      </w:r>
      <w:r>
        <w:rPr>
          <w:spacing w:val="4"/>
        </w:rPr>
        <w:t>oxaalzuuroplossing.</w:t>
      </w:r>
    </w:p>
    <w:p w:rsidR="00925265" w:rsidRDefault="00925265">
      <w:pPr>
        <w:pStyle w:val="Plattetekst"/>
        <w:spacing w:before="10"/>
        <w:rPr>
          <w:sz w:val="28"/>
        </w:rPr>
      </w:pPr>
    </w:p>
    <w:p w:rsidR="00925265" w:rsidRDefault="003F032E">
      <w:pPr>
        <w:pStyle w:val="Plattetekst"/>
        <w:spacing w:before="1" w:line="266" w:lineRule="auto"/>
        <w:ind w:left="1097" w:right="999"/>
      </w:pPr>
      <w:r>
        <w:rPr>
          <w:spacing w:val="4"/>
        </w:rPr>
        <w:t xml:space="preserve">Loes </w:t>
      </w:r>
      <w:r>
        <w:rPr>
          <w:spacing w:val="3"/>
        </w:rPr>
        <w:t xml:space="preserve">vult een </w:t>
      </w:r>
      <w:r>
        <w:rPr>
          <w:spacing w:val="4"/>
        </w:rPr>
        <w:t xml:space="preserve">reageerbuis </w:t>
      </w:r>
      <w:r>
        <w:rPr>
          <w:spacing w:val="3"/>
        </w:rPr>
        <w:t xml:space="preserve">voor </w:t>
      </w:r>
      <w:r>
        <w:rPr>
          <w:spacing w:val="4"/>
        </w:rPr>
        <w:t xml:space="preserve">driekwart met </w:t>
      </w:r>
      <w:r>
        <w:rPr>
          <w:spacing w:val="3"/>
        </w:rPr>
        <w:t xml:space="preserve">de </w:t>
      </w:r>
      <w:r>
        <w:rPr>
          <w:spacing w:val="4"/>
        </w:rPr>
        <w:t xml:space="preserve">oxaalzuuroplossing </w:t>
      </w:r>
      <w:r>
        <w:rPr>
          <w:spacing w:val="3"/>
        </w:rPr>
        <w:t xml:space="preserve">en voegt </w:t>
      </w:r>
      <w:r>
        <w:t xml:space="preserve">2 </w:t>
      </w:r>
      <w:r>
        <w:rPr>
          <w:spacing w:val="4"/>
        </w:rPr>
        <w:t xml:space="preserve">mL </w:t>
      </w:r>
      <w:r>
        <w:t xml:space="preserve">2 M </w:t>
      </w:r>
      <w:r>
        <w:rPr>
          <w:spacing w:val="4"/>
        </w:rPr>
        <w:t xml:space="preserve">zwavelzuur </w:t>
      </w:r>
      <w:r>
        <w:rPr>
          <w:spacing w:val="3"/>
        </w:rPr>
        <w:t xml:space="preserve">toe. </w:t>
      </w:r>
      <w:r>
        <w:rPr>
          <w:spacing w:val="4"/>
        </w:rPr>
        <w:t xml:space="preserve">Voorzichtig </w:t>
      </w:r>
      <w:r>
        <w:rPr>
          <w:spacing w:val="3"/>
        </w:rPr>
        <w:t xml:space="preserve">laat </w:t>
      </w:r>
      <w:r>
        <w:rPr>
          <w:spacing w:val="4"/>
        </w:rPr>
        <w:t xml:space="preserve">Mathijs </w:t>
      </w:r>
      <w:r>
        <w:rPr>
          <w:spacing w:val="2"/>
        </w:rPr>
        <w:t xml:space="preserve">een </w:t>
      </w:r>
      <w:r>
        <w:rPr>
          <w:spacing w:val="4"/>
        </w:rPr>
        <w:t>korreltje kaliumpermanganaat,</w:t>
      </w:r>
      <w:r>
        <w:rPr>
          <w:spacing w:val="15"/>
        </w:rPr>
        <w:t xml:space="preserve"> </w:t>
      </w:r>
      <w:r>
        <w:rPr>
          <w:rFonts w:ascii="Times New Roman"/>
          <w:spacing w:val="4"/>
          <w:sz w:val="24"/>
        </w:rPr>
        <w:t>KMnO</w:t>
      </w:r>
      <w:r>
        <w:rPr>
          <w:rFonts w:ascii="Times New Roman"/>
          <w:spacing w:val="4"/>
          <w:position w:val="-6"/>
          <w:sz w:val="16"/>
        </w:rPr>
        <w:t>4</w:t>
      </w:r>
      <w:r>
        <w:rPr>
          <w:spacing w:val="4"/>
        </w:rPr>
        <w:t>,</w:t>
      </w:r>
      <w:r>
        <w:rPr>
          <w:spacing w:val="17"/>
        </w:rPr>
        <w:t xml:space="preserve"> </w:t>
      </w:r>
      <w:r>
        <w:rPr>
          <w:spacing w:val="3"/>
        </w:rPr>
        <w:t>in</w:t>
      </w:r>
      <w:r>
        <w:rPr>
          <w:spacing w:val="14"/>
        </w:rPr>
        <w:t xml:space="preserve"> </w:t>
      </w:r>
      <w:r>
        <w:t>de</w:t>
      </w:r>
      <w:r>
        <w:rPr>
          <w:spacing w:val="13"/>
        </w:rPr>
        <w:t xml:space="preserve"> </w:t>
      </w:r>
      <w:r>
        <w:rPr>
          <w:spacing w:val="4"/>
        </w:rPr>
        <w:t>reageerbuis</w:t>
      </w:r>
      <w:r>
        <w:rPr>
          <w:spacing w:val="15"/>
        </w:rPr>
        <w:t xml:space="preserve"> </w:t>
      </w:r>
      <w:r>
        <w:rPr>
          <w:spacing w:val="4"/>
        </w:rPr>
        <w:t>vallen.</w:t>
      </w:r>
      <w:r>
        <w:rPr>
          <w:spacing w:val="18"/>
        </w:rPr>
        <w:t xml:space="preserve"> </w:t>
      </w:r>
      <w:r>
        <w:t>Ze</w:t>
      </w:r>
      <w:r>
        <w:rPr>
          <w:spacing w:val="16"/>
        </w:rPr>
        <w:t xml:space="preserve"> </w:t>
      </w:r>
      <w:r>
        <w:rPr>
          <w:spacing w:val="3"/>
        </w:rPr>
        <w:t>zien</w:t>
      </w:r>
      <w:r>
        <w:rPr>
          <w:spacing w:val="16"/>
        </w:rPr>
        <w:t xml:space="preserve"> </w:t>
      </w:r>
      <w:r>
        <w:rPr>
          <w:spacing w:val="2"/>
        </w:rPr>
        <w:t>dat</w:t>
      </w:r>
      <w:r>
        <w:rPr>
          <w:spacing w:val="14"/>
        </w:rPr>
        <w:t xml:space="preserve"> </w:t>
      </w:r>
      <w:r>
        <w:rPr>
          <w:spacing w:val="3"/>
        </w:rPr>
        <w:t>het</w:t>
      </w:r>
    </w:p>
    <w:p w:rsidR="00925265" w:rsidRDefault="003F032E">
      <w:pPr>
        <w:pStyle w:val="Plattetekst"/>
        <w:spacing w:line="201" w:lineRule="exact"/>
        <w:ind w:left="1097"/>
      </w:pPr>
      <w:r>
        <w:t>zinkende korreltje een paars spoor achterlaat: een deel van het</w:t>
      </w:r>
    </w:p>
    <w:p w:rsidR="00925265" w:rsidRDefault="003F032E">
      <w:pPr>
        <w:pStyle w:val="Plattetekst"/>
        <w:spacing w:before="37" w:line="276" w:lineRule="auto"/>
        <w:ind w:left="1097"/>
      </w:pPr>
      <w:r>
        <w:t>kaliumpermanganaat lost op. Het paarse spoor verdwijnt vrijwel direct omdat er een redoxreactie optreedt. Loes en Mathijs vinden in Binas de vergelijkingen van de halfreacties:</w:t>
      </w:r>
    </w:p>
    <w:p w:rsidR="00925265" w:rsidRDefault="00925265" w:rsidP="00EB58D7">
      <w:pPr>
        <w:pStyle w:val="Plattetekst"/>
        <w:spacing w:before="10"/>
        <w:rPr>
          <w:sz w:val="21"/>
        </w:rPr>
      </w:pPr>
    </w:p>
    <w:p w:rsidR="00925265" w:rsidRPr="000119B9" w:rsidRDefault="003F032E" w:rsidP="00EB58D7">
      <w:pPr>
        <w:tabs>
          <w:tab w:val="left" w:pos="2287"/>
        </w:tabs>
        <w:ind w:left="1097"/>
        <w:rPr>
          <w:rFonts w:ascii="Times New Roman" w:hAnsi="Times New Roman"/>
          <w:sz w:val="24"/>
          <w:lang w:val="en-CA"/>
        </w:rPr>
      </w:pPr>
      <w:r w:rsidRPr="000119B9">
        <w:rPr>
          <w:spacing w:val="4"/>
          <w:lang w:val="en-CA"/>
        </w:rPr>
        <w:t>oxidator:</w:t>
      </w:r>
      <w:r w:rsidRPr="000119B9">
        <w:rPr>
          <w:spacing w:val="4"/>
          <w:lang w:val="en-CA"/>
        </w:rPr>
        <w:tab/>
      </w:r>
      <w:r w:rsidRPr="000119B9">
        <w:rPr>
          <w:rFonts w:ascii="Times New Roman" w:hAnsi="Times New Roman"/>
          <w:spacing w:val="4"/>
          <w:sz w:val="24"/>
          <w:lang w:val="en-CA"/>
        </w:rPr>
        <w:t>MnO</w:t>
      </w:r>
      <w:r w:rsidR="00EB58D7" w:rsidRPr="00EB58D7">
        <w:rPr>
          <w:rFonts w:ascii="Times New Roman" w:hAnsi="Times New Roman"/>
          <w:spacing w:val="4"/>
          <w:position w:val="-4"/>
          <w:sz w:val="24"/>
          <w:vertAlign w:val="subscript"/>
          <w:lang w:val="en-CA"/>
        </w:rPr>
        <w:t>4</w:t>
      </w:r>
      <w:r w:rsidRPr="000119B9">
        <w:rPr>
          <w:rFonts w:ascii="Times New Roman" w:hAnsi="Times New Roman"/>
          <w:spacing w:val="4"/>
          <w:sz w:val="24"/>
          <w:lang w:val="en-CA"/>
        </w:rPr>
        <w:t xml:space="preserve"> </w:t>
      </w:r>
      <w:r w:rsidRPr="000119B9">
        <w:rPr>
          <w:rFonts w:ascii="Times New Roman" w:hAnsi="Times New Roman"/>
          <w:sz w:val="24"/>
          <w:vertAlign w:val="superscript"/>
          <w:lang w:val="en-CA"/>
        </w:rPr>
        <w:t>–</w:t>
      </w:r>
      <w:r w:rsidRPr="000119B9">
        <w:rPr>
          <w:rFonts w:ascii="Times New Roman" w:hAnsi="Times New Roman"/>
          <w:sz w:val="24"/>
          <w:lang w:val="en-CA"/>
        </w:rPr>
        <w:t xml:space="preserve"> </w:t>
      </w:r>
      <w:r w:rsidR="00EB58D7">
        <w:rPr>
          <w:rFonts w:ascii="Times New Roman" w:hAnsi="Times New Roman"/>
          <w:sz w:val="24"/>
          <w:lang w:val="en-CA"/>
        </w:rPr>
        <w:t xml:space="preserve">  </w:t>
      </w:r>
      <w:r w:rsidRPr="000119B9">
        <w:rPr>
          <w:rFonts w:ascii="Times New Roman" w:hAnsi="Times New Roman"/>
          <w:sz w:val="24"/>
          <w:lang w:val="en-CA"/>
        </w:rPr>
        <w:t>+</w:t>
      </w:r>
      <w:r w:rsidR="00EB58D7">
        <w:rPr>
          <w:rFonts w:ascii="Times New Roman" w:hAnsi="Times New Roman"/>
          <w:sz w:val="24"/>
          <w:lang w:val="en-CA"/>
        </w:rPr>
        <w:t xml:space="preserve">  </w:t>
      </w:r>
      <w:r w:rsidRPr="000119B9">
        <w:rPr>
          <w:rFonts w:ascii="Times New Roman" w:hAnsi="Times New Roman"/>
          <w:sz w:val="24"/>
          <w:lang w:val="en-CA"/>
        </w:rPr>
        <w:t xml:space="preserve"> 8 H</w:t>
      </w:r>
      <w:r w:rsidRPr="000119B9">
        <w:rPr>
          <w:rFonts w:ascii="Times New Roman" w:hAnsi="Times New Roman"/>
          <w:sz w:val="24"/>
          <w:vertAlign w:val="superscript"/>
          <w:lang w:val="en-CA"/>
        </w:rPr>
        <w:t>+</w:t>
      </w:r>
      <w:r w:rsidRPr="000119B9">
        <w:rPr>
          <w:rFonts w:ascii="Times New Roman" w:hAnsi="Times New Roman"/>
          <w:sz w:val="24"/>
          <w:lang w:val="en-CA"/>
        </w:rPr>
        <w:t xml:space="preserve"> </w:t>
      </w:r>
      <w:r w:rsidR="00EB58D7">
        <w:rPr>
          <w:rFonts w:ascii="Times New Roman" w:hAnsi="Times New Roman"/>
          <w:sz w:val="24"/>
          <w:lang w:val="en-CA"/>
        </w:rPr>
        <w:t xml:space="preserve">  </w:t>
      </w:r>
      <w:r w:rsidRPr="000119B9">
        <w:rPr>
          <w:rFonts w:ascii="Times New Roman" w:hAnsi="Times New Roman"/>
          <w:sz w:val="24"/>
          <w:lang w:val="en-CA"/>
        </w:rPr>
        <w:t>+</w:t>
      </w:r>
      <w:r w:rsidR="00EB58D7">
        <w:rPr>
          <w:rFonts w:ascii="Times New Roman" w:hAnsi="Times New Roman"/>
          <w:sz w:val="24"/>
          <w:lang w:val="en-CA"/>
        </w:rPr>
        <w:t xml:space="preserve">  </w:t>
      </w:r>
      <w:r w:rsidRPr="000119B9">
        <w:rPr>
          <w:rFonts w:ascii="Times New Roman" w:hAnsi="Times New Roman"/>
          <w:sz w:val="24"/>
          <w:lang w:val="en-CA"/>
        </w:rPr>
        <w:t xml:space="preserve"> 5 e</w:t>
      </w:r>
      <w:r w:rsidRPr="000119B9">
        <w:rPr>
          <w:rFonts w:ascii="Times New Roman" w:hAnsi="Times New Roman"/>
          <w:sz w:val="24"/>
          <w:vertAlign w:val="superscript"/>
          <w:lang w:val="en-CA"/>
        </w:rPr>
        <w:t>–</w:t>
      </w:r>
      <w:r w:rsidRPr="000119B9">
        <w:rPr>
          <w:rFonts w:ascii="Times New Roman" w:hAnsi="Times New Roman"/>
          <w:sz w:val="24"/>
          <w:lang w:val="en-CA"/>
        </w:rPr>
        <w:t xml:space="preserve"> </w:t>
      </w:r>
      <w:r w:rsidR="00EB58D7">
        <w:rPr>
          <w:rFonts w:ascii="Times New Roman" w:hAnsi="Times New Roman"/>
          <w:sz w:val="24"/>
          <w:lang w:val="en-CA"/>
        </w:rPr>
        <w:t xml:space="preserve">  </w:t>
      </w:r>
      <w:r>
        <w:rPr>
          <w:rFonts w:ascii="Symbol" w:hAnsi="Symbol"/>
          <w:sz w:val="24"/>
        </w:rPr>
        <w:t></w:t>
      </w:r>
      <w:r w:rsidR="00EB58D7">
        <w:rPr>
          <w:rFonts w:ascii="Symbol" w:hAnsi="Symbol"/>
          <w:sz w:val="24"/>
        </w:rPr>
        <w:t></w:t>
      </w:r>
      <w:r w:rsidR="00EB58D7">
        <w:rPr>
          <w:rFonts w:ascii="Symbol" w:hAnsi="Symbol"/>
          <w:sz w:val="24"/>
        </w:rPr>
        <w:t></w:t>
      </w:r>
      <w:r w:rsidR="00EB58D7">
        <w:rPr>
          <w:rFonts w:ascii="Symbol" w:hAnsi="Symbol"/>
          <w:sz w:val="24"/>
        </w:rPr>
        <w:t></w:t>
      </w:r>
      <w:r w:rsidRPr="000119B9">
        <w:rPr>
          <w:rFonts w:ascii="Times New Roman" w:hAnsi="Times New Roman"/>
          <w:sz w:val="24"/>
          <w:lang w:val="en-CA"/>
        </w:rPr>
        <w:t xml:space="preserve"> </w:t>
      </w:r>
      <w:r w:rsidRPr="000119B9">
        <w:rPr>
          <w:rFonts w:ascii="Times New Roman" w:hAnsi="Times New Roman"/>
          <w:spacing w:val="4"/>
          <w:sz w:val="24"/>
          <w:lang w:val="en-CA"/>
        </w:rPr>
        <w:t>Mn</w:t>
      </w:r>
      <w:r w:rsidRPr="000119B9">
        <w:rPr>
          <w:rFonts w:ascii="Times New Roman" w:hAnsi="Times New Roman"/>
          <w:spacing w:val="4"/>
          <w:sz w:val="24"/>
          <w:vertAlign w:val="superscript"/>
          <w:lang w:val="en-CA"/>
        </w:rPr>
        <w:t>2+</w:t>
      </w:r>
      <w:r w:rsidRPr="000119B9">
        <w:rPr>
          <w:rFonts w:ascii="Times New Roman" w:hAnsi="Times New Roman"/>
          <w:spacing w:val="4"/>
          <w:sz w:val="24"/>
          <w:lang w:val="en-CA"/>
        </w:rPr>
        <w:t xml:space="preserve"> </w:t>
      </w:r>
      <w:r w:rsidR="00EB58D7">
        <w:rPr>
          <w:rFonts w:ascii="Times New Roman" w:hAnsi="Times New Roman"/>
          <w:spacing w:val="4"/>
          <w:sz w:val="24"/>
          <w:lang w:val="en-CA"/>
        </w:rPr>
        <w:t xml:space="preserve">  </w:t>
      </w:r>
      <w:r w:rsidRPr="000119B9">
        <w:rPr>
          <w:rFonts w:ascii="Times New Roman" w:hAnsi="Times New Roman"/>
          <w:sz w:val="24"/>
          <w:lang w:val="en-CA"/>
        </w:rPr>
        <w:t>+</w:t>
      </w:r>
      <w:r w:rsidR="00EB58D7">
        <w:rPr>
          <w:rFonts w:ascii="Times New Roman" w:hAnsi="Times New Roman"/>
          <w:sz w:val="24"/>
          <w:lang w:val="en-CA"/>
        </w:rPr>
        <w:t xml:space="preserve">  </w:t>
      </w:r>
      <w:r w:rsidRPr="000119B9">
        <w:rPr>
          <w:rFonts w:ascii="Times New Roman" w:hAnsi="Times New Roman"/>
          <w:sz w:val="24"/>
          <w:lang w:val="en-CA"/>
        </w:rPr>
        <w:t xml:space="preserve"> 4 H</w:t>
      </w:r>
      <w:r w:rsidR="00EB58D7" w:rsidRPr="00EB58D7">
        <w:rPr>
          <w:rFonts w:ascii="Times New Roman" w:hAnsi="Times New Roman"/>
          <w:position w:val="-4"/>
          <w:sz w:val="24"/>
          <w:vertAlign w:val="subscript"/>
          <w:lang w:val="en-CA"/>
        </w:rPr>
        <w:t>2</w:t>
      </w:r>
      <w:r w:rsidRPr="000119B9">
        <w:rPr>
          <w:rFonts w:ascii="Times New Roman" w:hAnsi="Times New Roman"/>
          <w:sz w:val="24"/>
          <w:lang w:val="en-CA"/>
        </w:rPr>
        <w:t>O</w:t>
      </w:r>
    </w:p>
    <w:p w:rsidR="00925265" w:rsidRPr="000119B9" w:rsidRDefault="00925265" w:rsidP="00EB58D7">
      <w:pPr>
        <w:rPr>
          <w:rFonts w:ascii="Times New Roman" w:hAnsi="Times New Roman"/>
          <w:sz w:val="24"/>
          <w:lang w:val="en-CA"/>
        </w:rPr>
        <w:sectPr w:rsidR="00925265" w:rsidRPr="000119B9">
          <w:pgSz w:w="11900" w:h="16840"/>
          <w:pgMar w:top="600" w:right="920" w:bottom="1180" w:left="1000" w:header="0" w:footer="983" w:gutter="0"/>
          <w:cols w:space="708"/>
        </w:sectPr>
      </w:pPr>
    </w:p>
    <w:p w:rsidR="00925265" w:rsidRPr="000119B9" w:rsidRDefault="003F032E" w:rsidP="00EB58D7">
      <w:pPr>
        <w:pStyle w:val="Plattetekst"/>
        <w:tabs>
          <w:tab w:val="left" w:pos="2268"/>
        </w:tabs>
        <w:spacing w:before="158"/>
        <w:ind w:left="1097"/>
        <w:rPr>
          <w:rFonts w:ascii="Times New Roman" w:hAnsi="Times New Roman"/>
          <w:sz w:val="24"/>
          <w:lang w:val="en-CA"/>
        </w:rPr>
      </w:pPr>
      <w:r w:rsidRPr="000119B9">
        <w:rPr>
          <w:lang w:val="en-CA"/>
        </w:rPr>
        <w:t>reductor:</w:t>
      </w:r>
      <w:r w:rsidR="00EB58D7">
        <w:rPr>
          <w:lang w:val="en-CA"/>
        </w:rPr>
        <w:t xml:space="preserve"> </w:t>
      </w:r>
      <w:r w:rsidR="00EB58D7">
        <w:rPr>
          <w:lang w:val="en-CA"/>
        </w:rPr>
        <w:tab/>
      </w:r>
      <w:r w:rsidRPr="000119B9">
        <w:rPr>
          <w:rFonts w:ascii="Times New Roman"/>
          <w:sz w:val="24"/>
          <w:lang w:val="en-CA"/>
        </w:rPr>
        <w:t>H</w:t>
      </w:r>
      <w:r w:rsidRPr="000119B9">
        <w:rPr>
          <w:rFonts w:ascii="Times New Roman"/>
          <w:position w:val="-6"/>
          <w:sz w:val="16"/>
          <w:lang w:val="en-CA"/>
        </w:rPr>
        <w:t>2</w:t>
      </w:r>
      <w:r w:rsidRPr="000119B9">
        <w:rPr>
          <w:rFonts w:ascii="Times New Roman"/>
          <w:sz w:val="24"/>
          <w:lang w:val="en-CA"/>
        </w:rPr>
        <w:t>C</w:t>
      </w:r>
      <w:r w:rsidRPr="000119B9">
        <w:rPr>
          <w:rFonts w:ascii="Times New Roman"/>
          <w:position w:val="-6"/>
          <w:sz w:val="16"/>
          <w:lang w:val="en-CA"/>
        </w:rPr>
        <w:t>2</w:t>
      </w:r>
      <w:r w:rsidRPr="000119B9">
        <w:rPr>
          <w:rFonts w:ascii="Times New Roman"/>
          <w:sz w:val="24"/>
          <w:lang w:val="en-CA"/>
        </w:rPr>
        <w:t>O</w:t>
      </w:r>
      <w:r w:rsidRPr="000119B9">
        <w:rPr>
          <w:rFonts w:ascii="Times New Roman"/>
          <w:position w:val="-6"/>
          <w:sz w:val="16"/>
          <w:lang w:val="en-CA"/>
        </w:rPr>
        <w:t>4</w:t>
      </w:r>
      <w:r w:rsidR="00EB58D7">
        <w:rPr>
          <w:rFonts w:ascii="Times New Roman"/>
          <w:position w:val="-6"/>
          <w:sz w:val="16"/>
          <w:lang w:val="en-CA"/>
        </w:rPr>
        <w:t xml:space="preserve">     </w:t>
      </w:r>
      <w:r>
        <w:rPr>
          <w:rFonts w:ascii="Symbol" w:hAnsi="Symbol"/>
          <w:sz w:val="24"/>
        </w:rPr>
        <w:t></w:t>
      </w:r>
      <w:r w:rsidR="00EB58D7">
        <w:rPr>
          <w:rFonts w:ascii="Symbol" w:hAnsi="Symbol"/>
          <w:sz w:val="24"/>
        </w:rPr>
        <w:t></w:t>
      </w:r>
      <w:r w:rsidR="00EB58D7">
        <w:rPr>
          <w:rFonts w:ascii="Symbol" w:hAnsi="Symbol"/>
          <w:sz w:val="24"/>
        </w:rPr>
        <w:t></w:t>
      </w:r>
      <w:r w:rsidRPr="000119B9">
        <w:rPr>
          <w:rFonts w:ascii="Times New Roman" w:hAnsi="Times New Roman"/>
          <w:sz w:val="24"/>
          <w:lang w:val="en-CA"/>
        </w:rPr>
        <w:t xml:space="preserve"> 2 CO</w:t>
      </w:r>
      <w:r w:rsidRPr="000119B9">
        <w:rPr>
          <w:rFonts w:ascii="Times New Roman" w:hAnsi="Times New Roman"/>
          <w:position w:val="-6"/>
          <w:sz w:val="16"/>
          <w:lang w:val="en-CA"/>
        </w:rPr>
        <w:t>2</w:t>
      </w:r>
      <w:r w:rsidR="00EB58D7">
        <w:rPr>
          <w:rFonts w:ascii="Times New Roman" w:hAnsi="Times New Roman"/>
          <w:position w:val="-6"/>
          <w:sz w:val="16"/>
          <w:lang w:val="en-CA"/>
        </w:rPr>
        <w:t xml:space="preserve">    </w:t>
      </w:r>
      <w:r w:rsidRPr="000119B9">
        <w:rPr>
          <w:rFonts w:ascii="Times New Roman" w:hAnsi="Times New Roman"/>
          <w:sz w:val="24"/>
          <w:lang w:val="en-CA"/>
        </w:rPr>
        <w:t>+</w:t>
      </w:r>
      <w:r w:rsidR="00EB58D7">
        <w:rPr>
          <w:rFonts w:ascii="Times New Roman" w:hAnsi="Times New Roman"/>
          <w:sz w:val="24"/>
          <w:lang w:val="en-CA"/>
        </w:rPr>
        <w:t xml:space="preserve">  </w:t>
      </w:r>
      <w:r w:rsidRPr="000119B9">
        <w:rPr>
          <w:rFonts w:ascii="Times New Roman" w:hAnsi="Times New Roman"/>
          <w:sz w:val="24"/>
          <w:lang w:val="en-CA"/>
        </w:rPr>
        <w:t xml:space="preserve"> 2 H</w:t>
      </w:r>
      <w:r w:rsidRPr="000119B9">
        <w:rPr>
          <w:rFonts w:ascii="Times New Roman" w:hAnsi="Times New Roman"/>
          <w:sz w:val="24"/>
          <w:vertAlign w:val="superscript"/>
          <w:lang w:val="en-CA"/>
        </w:rPr>
        <w:t>+</w:t>
      </w:r>
      <w:r w:rsidRPr="000119B9">
        <w:rPr>
          <w:rFonts w:ascii="Times New Roman" w:hAnsi="Times New Roman"/>
          <w:sz w:val="24"/>
          <w:lang w:val="en-CA"/>
        </w:rPr>
        <w:t xml:space="preserve"> </w:t>
      </w:r>
      <w:r w:rsidR="00EB58D7">
        <w:rPr>
          <w:rFonts w:ascii="Times New Roman" w:hAnsi="Times New Roman"/>
          <w:sz w:val="24"/>
          <w:lang w:val="en-CA"/>
        </w:rPr>
        <w:t xml:space="preserve">  </w:t>
      </w:r>
      <w:r w:rsidRPr="000119B9">
        <w:rPr>
          <w:rFonts w:ascii="Times New Roman" w:hAnsi="Times New Roman"/>
          <w:sz w:val="24"/>
          <w:lang w:val="en-CA"/>
        </w:rPr>
        <w:t>+</w:t>
      </w:r>
      <w:r w:rsidR="00EB58D7">
        <w:rPr>
          <w:rFonts w:ascii="Times New Roman" w:hAnsi="Times New Roman"/>
          <w:sz w:val="24"/>
          <w:lang w:val="en-CA"/>
        </w:rPr>
        <w:t xml:space="preserve">  </w:t>
      </w:r>
      <w:r w:rsidRPr="000119B9">
        <w:rPr>
          <w:rFonts w:ascii="Times New Roman" w:hAnsi="Times New Roman"/>
          <w:sz w:val="24"/>
          <w:lang w:val="en-CA"/>
        </w:rPr>
        <w:t xml:space="preserve"> 2 e</w:t>
      </w:r>
      <w:r w:rsidRPr="000119B9">
        <w:rPr>
          <w:rFonts w:ascii="Times New Roman" w:hAnsi="Times New Roman"/>
          <w:sz w:val="24"/>
          <w:vertAlign w:val="superscript"/>
          <w:lang w:val="en-CA"/>
        </w:rPr>
        <w:t>–</w:t>
      </w:r>
    </w:p>
    <w:p w:rsidR="00925265" w:rsidRPr="000119B9" w:rsidRDefault="00925265" w:rsidP="00EB58D7">
      <w:pPr>
        <w:pStyle w:val="Plattetekst"/>
        <w:spacing w:before="1"/>
        <w:rPr>
          <w:rFonts w:ascii="Times New Roman"/>
          <w:sz w:val="16"/>
          <w:lang w:val="en-CA"/>
        </w:rPr>
      </w:pPr>
    </w:p>
    <w:p w:rsidR="00925265" w:rsidRDefault="003F032E">
      <w:pPr>
        <w:pStyle w:val="Plattetekst"/>
        <w:tabs>
          <w:tab w:val="left" w:pos="583"/>
          <w:tab w:val="left" w:pos="1097"/>
        </w:tabs>
        <w:spacing w:before="94" w:line="276" w:lineRule="auto"/>
        <w:ind w:left="1097" w:right="1164" w:hanging="965"/>
      </w:pPr>
      <w:r>
        <w:rPr>
          <w:spacing w:val="3"/>
          <w:sz w:val="16"/>
        </w:rPr>
        <w:t>3p</w:t>
      </w:r>
      <w:r>
        <w:rPr>
          <w:spacing w:val="3"/>
          <w:sz w:val="16"/>
        </w:rPr>
        <w:tab/>
      </w:r>
      <w:r>
        <w:rPr>
          <w:b/>
          <w:spacing w:val="3"/>
          <w:sz w:val="20"/>
        </w:rPr>
        <w:t>26</w:t>
      </w:r>
      <w:r>
        <w:rPr>
          <w:b/>
          <w:spacing w:val="3"/>
          <w:sz w:val="20"/>
        </w:rPr>
        <w:tab/>
      </w:r>
      <w:r>
        <w:rPr>
          <w:spacing w:val="3"/>
        </w:rPr>
        <w:t xml:space="preserve">Leid </w:t>
      </w:r>
      <w:r>
        <w:rPr>
          <w:spacing w:val="4"/>
        </w:rPr>
        <w:t xml:space="preserve">met behulp </w:t>
      </w:r>
      <w:r>
        <w:rPr>
          <w:spacing w:val="2"/>
        </w:rPr>
        <w:t xml:space="preserve">van </w:t>
      </w:r>
      <w:r>
        <w:t xml:space="preserve">de </w:t>
      </w:r>
      <w:r>
        <w:rPr>
          <w:spacing w:val="4"/>
        </w:rPr>
        <w:t xml:space="preserve">bovenstaande vergelijkingen </w:t>
      </w:r>
      <w:r>
        <w:rPr>
          <w:spacing w:val="2"/>
        </w:rPr>
        <w:t xml:space="preserve">van </w:t>
      </w:r>
      <w:r>
        <w:t xml:space="preserve">de </w:t>
      </w:r>
      <w:r>
        <w:rPr>
          <w:spacing w:val="4"/>
        </w:rPr>
        <w:t xml:space="preserve">halfreacties </w:t>
      </w:r>
      <w:r>
        <w:rPr>
          <w:spacing w:val="3"/>
        </w:rPr>
        <w:t xml:space="preserve">de </w:t>
      </w:r>
      <w:r>
        <w:rPr>
          <w:spacing w:val="4"/>
        </w:rPr>
        <w:t xml:space="preserve">vergelijking </w:t>
      </w:r>
      <w:r>
        <w:rPr>
          <w:spacing w:val="2"/>
        </w:rPr>
        <w:t xml:space="preserve">van </w:t>
      </w:r>
      <w:r>
        <w:rPr>
          <w:spacing w:val="3"/>
        </w:rPr>
        <w:t xml:space="preserve">de </w:t>
      </w:r>
      <w:r>
        <w:rPr>
          <w:spacing w:val="4"/>
        </w:rPr>
        <w:t xml:space="preserve">totale </w:t>
      </w:r>
      <w:r>
        <w:rPr>
          <w:spacing w:val="5"/>
        </w:rPr>
        <w:t>redoxreactie</w:t>
      </w:r>
      <w:r>
        <w:rPr>
          <w:spacing w:val="44"/>
        </w:rPr>
        <w:t xml:space="preserve"> </w:t>
      </w:r>
      <w:r>
        <w:rPr>
          <w:spacing w:val="4"/>
        </w:rPr>
        <w:t>af.</w:t>
      </w:r>
    </w:p>
    <w:p w:rsidR="00925265" w:rsidRDefault="00925265">
      <w:pPr>
        <w:spacing w:line="276" w:lineRule="auto"/>
        <w:sectPr w:rsidR="00925265">
          <w:type w:val="continuous"/>
          <w:pgSz w:w="11900" w:h="16840"/>
          <w:pgMar w:top="1020" w:right="920" w:bottom="280" w:left="1000" w:header="708" w:footer="708" w:gutter="0"/>
          <w:cols w:space="708"/>
        </w:sectPr>
      </w:pPr>
    </w:p>
    <w:p w:rsidR="00925265" w:rsidRDefault="003F032E">
      <w:pPr>
        <w:pStyle w:val="Plattetekst"/>
        <w:spacing w:before="73" w:line="276" w:lineRule="auto"/>
        <w:ind w:left="1097" w:right="546"/>
      </w:pPr>
      <w:r>
        <w:lastRenderedPageBreak/>
        <w:t>Het koolstofdioxide dat bij de reactie ontstaat, is in het begin nog niet te zien. Bij het kaliumpermanganaatkorreltje dat op de bodem ligt, zien Loes en Mathijs een paars wolkje ontstaan. Na enige tijd is een duidelijke gasontwikkeling waar te nemen bij het kaliumpermanganaatkorreltje. Het kaliumpermanganaat lost op en het ontstane paarse wolkje wordt door het opstijgende gas meegenomen. Af en toe wordt ook het korreltje even door de gasstroom opgetild en valt daarna weer terug. Ook hierbij ontstaat een paars spoor. Het lijkt op een fontein. De gasontwikkeling gaat steeds sneller. Als het kaliumpermanganaat op is, stopt de gasontwikkeling.</w:t>
      </w:r>
    </w:p>
    <w:p w:rsidR="00925265" w:rsidRDefault="003F032E">
      <w:pPr>
        <w:pStyle w:val="Plattetekst"/>
        <w:spacing w:line="276" w:lineRule="auto"/>
        <w:ind w:left="1097" w:right="645"/>
      </w:pPr>
      <w:r>
        <w:t>Loes en Mathijs vragen zich af waarom de gasontwikkeling steeds sneller gaat. Op de open dag zouden zij hierover vragen kunnen krijgen.</w:t>
      </w:r>
    </w:p>
    <w:p w:rsidR="00925265" w:rsidRDefault="003F032E">
      <w:pPr>
        <w:pStyle w:val="Plattetekst"/>
        <w:spacing w:line="252" w:lineRule="exact"/>
        <w:ind w:left="1097"/>
      </w:pPr>
      <w:r>
        <w:t>Zij bedenken twee hypothesen:</w:t>
      </w:r>
    </w:p>
    <w:p w:rsidR="00925265" w:rsidRDefault="003F032E">
      <w:pPr>
        <w:pStyle w:val="Lijstalinea"/>
        <w:numPr>
          <w:ilvl w:val="0"/>
          <w:numId w:val="3"/>
        </w:numPr>
        <w:tabs>
          <w:tab w:val="left" w:pos="1548"/>
          <w:tab w:val="left" w:pos="1549"/>
        </w:tabs>
        <w:spacing w:before="27"/>
        <w:ind w:hanging="384"/>
        <w:jc w:val="left"/>
      </w:pPr>
      <w:r>
        <w:rPr>
          <w:spacing w:val="3"/>
        </w:rPr>
        <w:t xml:space="preserve">door </w:t>
      </w:r>
      <w:r>
        <w:t xml:space="preserve">de </w:t>
      </w:r>
      <w:r>
        <w:rPr>
          <w:spacing w:val="4"/>
        </w:rPr>
        <w:t xml:space="preserve">reactie stijgt </w:t>
      </w:r>
      <w:r>
        <w:t xml:space="preserve">de </w:t>
      </w:r>
      <w:r>
        <w:rPr>
          <w:spacing w:val="4"/>
        </w:rPr>
        <w:t xml:space="preserve">temperatuur </w:t>
      </w:r>
      <w:r>
        <w:t>in</w:t>
      </w:r>
      <w:r>
        <w:rPr>
          <w:spacing w:val="25"/>
        </w:rPr>
        <w:t xml:space="preserve"> </w:t>
      </w:r>
      <w:r>
        <w:t xml:space="preserve">de </w:t>
      </w:r>
      <w:r>
        <w:rPr>
          <w:spacing w:val="4"/>
        </w:rPr>
        <w:t>reageerbuis;</w:t>
      </w:r>
    </w:p>
    <w:p w:rsidR="00925265" w:rsidRDefault="003F032E">
      <w:pPr>
        <w:pStyle w:val="Lijstalinea"/>
        <w:numPr>
          <w:ilvl w:val="0"/>
          <w:numId w:val="3"/>
        </w:numPr>
        <w:tabs>
          <w:tab w:val="left" w:pos="1549"/>
          <w:tab w:val="left" w:pos="1550"/>
        </w:tabs>
        <w:spacing w:before="10" w:line="276" w:lineRule="auto"/>
        <w:ind w:right="869" w:hanging="451"/>
        <w:jc w:val="left"/>
      </w:pPr>
      <w:r>
        <w:rPr>
          <w:spacing w:val="3"/>
        </w:rPr>
        <w:t xml:space="preserve">de </w:t>
      </w:r>
      <w:r>
        <w:rPr>
          <w:rFonts w:ascii="Times New Roman"/>
          <w:spacing w:val="4"/>
          <w:sz w:val="24"/>
        </w:rPr>
        <w:t>Mn</w:t>
      </w:r>
      <w:r>
        <w:rPr>
          <w:rFonts w:ascii="Times New Roman"/>
          <w:spacing w:val="4"/>
          <w:sz w:val="24"/>
          <w:vertAlign w:val="superscript"/>
        </w:rPr>
        <w:t>2+</w:t>
      </w:r>
      <w:r>
        <w:rPr>
          <w:rFonts w:ascii="Times New Roman"/>
          <w:spacing w:val="4"/>
          <w:sz w:val="24"/>
        </w:rPr>
        <w:t xml:space="preserve"> </w:t>
      </w:r>
      <w:r>
        <w:rPr>
          <w:spacing w:val="4"/>
        </w:rPr>
        <w:t xml:space="preserve">ionen, </w:t>
      </w:r>
      <w:r>
        <w:rPr>
          <w:spacing w:val="3"/>
        </w:rPr>
        <w:t xml:space="preserve">die </w:t>
      </w:r>
      <w:r>
        <w:rPr>
          <w:spacing w:val="4"/>
        </w:rPr>
        <w:t xml:space="preserve">zijn gevormd </w:t>
      </w:r>
      <w:r>
        <w:rPr>
          <w:spacing w:val="2"/>
        </w:rPr>
        <w:t xml:space="preserve">bij </w:t>
      </w:r>
      <w:r>
        <w:t xml:space="preserve">de </w:t>
      </w:r>
      <w:r>
        <w:rPr>
          <w:spacing w:val="4"/>
        </w:rPr>
        <w:t xml:space="preserve">reactie, zorgen </w:t>
      </w:r>
      <w:r>
        <w:rPr>
          <w:spacing w:val="3"/>
        </w:rPr>
        <w:t xml:space="preserve">voor het </w:t>
      </w:r>
      <w:r>
        <w:rPr>
          <w:spacing w:val="4"/>
        </w:rPr>
        <w:t xml:space="preserve">toenemen </w:t>
      </w:r>
      <w:r>
        <w:rPr>
          <w:spacing w:val="3"/>
        </w:rPr>
        <w:t xml:space="preserve">van </w:t>
      </w:r>
      <w:r>
        <w:t>de</w:t>
      </w:r>
      <w:r>
        <w:rPr>
          <w:spacing w:val="19"/>
        </w:rPr>
        <w:t xml:space="preserve"> </w:t>
      </w:r>
      <w:r>
        <w:rPr>
          <w:spacing w:val="5"/>
        </w:rPr>
        <w:t>reactiesnelheid.</w:t>
      </w:r>
    </w:p>
    <w:p w:rsidR="00925265" w:rsidRDefault="00925265">
      <w:pPr>
        <w:pStyle w:val="Plattetekst"/>
        <w:spacing w:before="3"/>
        <w:rPr>
          <w:sz w:val="25"/>
        </w:rPr>
      </w:pPr>
    </w:p>
    <w:p w:rsidR="00925265" w:rsidRDefault="003F032E">
      <w:pPr>
        <w:pStyle w:val="Plattetekst"/>
        <w:tabs>
          <w:tab w:val="left" w:pos="583"/>
          <w:tab w:val="left" w:pos="1097"/>
        </w:tabs>
        <w:spacing w:line="276" w:lineRule="auto"/>
        <w:ind w:left="1097" w:right="1474" w:hanging="965"/>
      </w:pPr>
      <w:r>
        <w:rPr>
          <w:spacing w:val="3"/>
          <w:sz w:val="16"/>
        </w:rPr>
        <w:t>2p</w:t>
      </w:r>
      <w:r>
        <w:rPr>
          <w:spacing w:val="3"/>
          <w:sz w:val="16"/>
        </w:rPr>
        <w:tab/>
      </w:r>
      <w:r>
        <w:rPr>
          <w:b/>
          <w:spacing w:val="3"/>
          <w:sz w:val="20"/>
        </w:rPr>
        <w:t>27</w:t>
      </w:r>
      <w:r>
        <w:rPr>
          <w:b/>
          <w:spacing w:val="3"/>
          <w:sz w:val="20"/>
        </w:rPr>
        <w:tab/>
      </w:r>
      <w:r>
        <w:rPr>
          <w:spacing w:val="3"/>
        </w:rPr>
        <w:t xml:space="preserve">Leg uit met </w:t>
      </w:r>
      <w:r>
        <w:rPr>
          <w:spacing w:val="4"/>
        </w:rPr>
        <w:t xml:space="preserve">behulp </w:t>
      </w:r>
      <w:r>
        <w:rPr>
          <w:spacing w:val="3"/>
        </w:rPr>
        <w:t xml:space="preserve">van het </w:t>
      </w:r>
      <w:r>
        <w:rPr>
          <w:spacing w:val="4"/>
        </w:rPr>
        <w:t xml:space="preserve">botsende-deeltjes-model </w:t>
      </w:r>
      <w:r>
        <w:rPr>
          <w:spacing w:val="2"/>
        </w:rPr>
        <w:t xml:space="preserve">dat </w:t>
      </w:r>
      <w:r>
        <w:rPr>
          <w:spacing w:val="4"/>
        </w:rPr>
        <w:t xml:space="preserve">hypothese </w:t>
      </w:r>
      <w:r>
        <w:t xml:space="preserve">I </w:t>
      </w:r>
      <w:r>
        <w:rPr>
          <w:spacing w:val="4"/>
        </w:rPr>
        <w:t>een verklaring</w:t>
      </w:r>
      <w:r>
        <w:rPr>
          <w:spacing w:val="18"/>
        </w:rPr>
        <w:t xml:space="preserve"> </w:t>
      </w:r>
      <w:r>
        <w:rPr>
          <w:spacing w:val="2"/>
        </w:rPr>
        <w:t>zou</w:t>
      </w:r>
      <w:r>
        <w:rPr>
          <w:spacing w:val="13"/>
        </w:rPr>
        <w:t xml:space="preserve"> </w:t>
      </w:r>
      <w:r>
        <w:rPr>
          <w:spacing w:val="4"/>
        </w:rPr>
        <w:t>kunnen</w:t>
      </w:r>
      <w:r>
        <w:rPr>
          <w:spacing w:val="13"/>
        </w:rPr>
        <w:t xml:space="preserve"> </w:t>
      </w:r>
      <w:r>
        <w:rPr>
          <w:spacing w:val="4"/>
        </w:rPr>
        <w:t>zijn</w:t>
      </w:r>
      <w:r>
        <w:rPr>
          <w:spacing w:val="15"/>
        </w:rPr>
        <w:t xml:space="preserve"> </w:t>
      </w:r>
      <w:r>
        <w:rPr>
          <w:spacing w:val="3"/>
        </w:rPr>
        <w:t>voor</w:t>
      </w:r>
      <w:r>
        <w:rPr>
          <w:spacing w:val="14"/>
        </w:rPr>
        <w:t xml:space="preserve"> </w:t>
      </w:r>
      <w:r>
        <w:rPr>
          <w:spacing w:val="3"/>
        </w:rPr>
        <w:t>het</w:t>
      </w:r>
      <w:r>
        <w:rPr>
          <w:spacing w:val="16"/>
        </w:rPr>
        <w:t xml:space="preserve"> </w:t>
      </w:r>
      <w:r>
        <w:rPr>
          <w:spacing w:val="4"/>
        </w:rPr>
        <w:t>toenemen</w:t>
      </w:r>
      <w:r>
        <w:rPr>
          <w:spacing w:val="13"/>
        </w:rPr>
        <w:t xml:space="preserve"> </w:t>
      </w:r>
      <w:r>
        <w:rPr>
          <w:spacing w:val="3"/>
        </w:rPr>
        <w:t>van</w:t>
      </w:r>
      <w:r>
        <w:rPr>
          <w:spacing w:val="15"/>
        </w:rPr>
        <w:t xml:space="preserve"> </w:t>
      </w:r>
      <w:r>
        <w:t>de</w:t>
      </w:r>
      <w:r>
        <w:rPr>
          <w:spacing w:val="13"/>
        </w:rPr>
        <w:t xml:space="preserve"> </w:t>
      </w:r>
      <w:r>
        <w:rPr>
          <w:spacing w:val="5"/>
        </w:rPr>
        <w:t>reactiesnelheid.</w:t>
      </w:r>
    </w:p>
    <w:p w:rsidR="00925265" w:rsidRDefault="00925265">
      <w:pPr>
        <w:pStyle w:val="Plattetekst"/>
        <w:rPr>
          <w:sz w:val="25"/>
        </w:rPr>
      </w:pPr>
    </w:p>
    <w:p w:rsidR="00925265" w:rsidRDefault="003F032E">
      <w:pPr>
        <w:pStyle w:val="Plattetekst"/>
        <w:spacing w:line="276" w:lineRule="auto"/>
        <w:ind w:left="1097" w:right="836"/>
      </w:pPr>
      <w:r>
        <w:t>Ze besluiten hypothese II te onderzoeken. Daarom voegen zij aan de oxaalzuuroplossing een stof toe voordat ze het korreltje kaliumpermanganaat erin laten vallen.</w:t>
      </w:r>
    </w:p>
    <w:p w:rsidR="00925265" w:rsidRDefault="00925265">
      <w:pPr>
        <w:pStyle w:val="Plattetekst"/>
        <w:spacing w:before="1"/>
        <w:rPr>
          <w:sz w:val="25"/>
        </w:rPr>
      </w:pPr>
    </w:p>
    <w:p w:rsidR="00925265" w:rsidRDefault="003F032E">
      <w:pPr>
        <w:pStyle w:val="Plattetekst"/>
        <w:tabs>
          <w:tab w:val="left" w:pos="583"/>
          <w:tab w:val="left" w:pos="1097"/>
        </w:tabs>
        <w:spacing w:line="273" w:lineRule="auto"/>
        <w:ind w:left="1097" w:right="999" w:hanging="965"/>
      </w:pPr>
      <w:r>
        <w:rPr>
          <w:spacing w:val="3"/>
          <w:sz w:val="16"/>
        </w:rPr>
        <w:t>2p</w:t>
      </w:r>
      <w:r>
        <w:rPr>
          <w:spacing w:val="3"/>
          <w:sz w:val="16"/>
        </w:rPr>
        <w:tab/>
      </w:r>
      <w:r>
        <w:rPr>
          <w:b/>
          <w:spacing w:val="3"/>
          <w:sz w:val="20"/>
        </w:rPr>
        <w:t>28</w:t>
      </w:r>
      <w:r>
        <w:rPr>
          <w:b/>
          <w:spacing w:val="3"/>
          <w:sz w:val="20"/>
        </w:rPr>
        <w:tab/>
      </w:r>
      <w:r>
        <w:rPr>
          <w:spacing w:val="3"/>
        </w:rPr>
        <w:t xml:space="preserve">Geef </w:t>
      </w:r>
      <w:r>
        <w:t xml:space="preserve">de </w:t>
      </w:r>
      <w:r>
        <w:rPr>
          <w:spacing w:val="3"/>
        </w:rPr>
        <w:t xml:space="preserve">naam </w:t>
      </w:r>
      <w:r>
        <w:rPr>
          <w:spacing w:val="2"/>
        </w:rPr>
        <w:t xml:space="preserve">van </w:t>
      </w:r>
      <w:r>
        <w:rPr>
          <w:spacing w:val="3"/>
        </w:rPr>
        <w:t xml:space="preserve">een </w:t>
      </w:r>
      <w:r>
        <w:rPr>
          <w:spacing w:val="4"/>
        </w:rPr>
        <w:t xml:space="preserve">stof </w:t>
      </w:r>
      <w:r>
        <w:rPr>
          <w:spacing w:val="3"/>
        </w:rPr>
        <w:t xml:space="preserve">die </w:t>
      </w:r>
      <w:r>
        <w:rPr>
          <w:spacing w:val="2"/>
        </w:rPr>
        <w:t xml:space="preserve">zij </w:t>
      </w:r>
      <w:r>
        <w:rPr>
          <w:spacing w:val="4"/>
        </w:rPr>
        <w:t xml:space="preserve">kunnen toevoegen </w:t>
      </w:r>
      <w:r>
        <w:t xml:space="preserve">en </w:t>
      </w:r>
      <w:r>
        <w:rPr>
          <w:spacing w:val="3"/>
        </w:rPr>
        <w:t xml:space="preserve">leg </w:t>
      </w:r>
      <w:r>
        <w:rPr>
          <w:spacing w:val="2"/>
        </w:rPr>
        <w:t xml:space="preserve">uit </w:t>
      </w:r>
      <w:r>
        <w:rPr>
          <w:spacing w:val="4"/>
        </w:rPr>
        <w:t xml:space="preserve">waarom deze stof geschikt </w:t>
      </w:r>
      <w:r>
        <w:t xml:space="preserve">is om </w:t>
      </w:r>
      <w:r>
        <w:rPr>
          <w:spacing w:val="4"/>
        </w:rPr>
        <w:t xml:space="preserve">hypothese </w:t>
      </w:r>
      <w:r>
        <w:rPr>
          <w:spacing w:val="2"/>
        </w:rPr>
        <w:t xml:space="preserve">II </w:t>
      </w:r>
      <w:r>
        <w:rPr>
          <w:spacing w:val="4"/>
        </w:rPr>
        <w:t>te</w:t>
      </w:r>
      <w:r>
        <w:rPr>
          <w:spacing w:val="5"/>
        </w:rPr>
        <w:t xml:space="preserve"> </w:t>
      </w:r>
      <w:r>
        <w:rPr>
          <w:spacing w:val="4"/>
        </w:rPr>
        <w:t>onderzoeken.</w:t>
      </w:r>
    </w:p>
    <w:p w:rsidR="00925265" w:rsidRDefault="00925265">
      <w:pPr>
        <w:spacing w:line="273" w:lineRule="auto"/>
        <w:sectPr w:rsidR="00925265">
          <w:pgSz w:w="11900" w:h="16840"/>
          <w:pgMar w:top="640" w:right="920" w:bottom="1180" w:left="1000" w:header="0" w:footer="983" w:gutter="0"/>
          <w:cols w:space="708"/>
        </w:sectPr>
      </w:pPr>
    </w:p>
    <w:p w:rsidR="004F4DE9" w:rsidRDefault="004F4DE9">
      <w:pPr>
        <w:rPr>
          <w:b/>
          <w:bCs/>
          <w:sz w:val="28"/>
          <w:szCs w:val="28"/>
        </w:rPr>
      </w:pPr>
      <w:r>
        <w:br w:type="page"/>
      </w:r>
    </w:p>
    <w:p w:rsidR="00925265" w:rsidRDefault="000119B9">
      <w:pPr>
        <w:pStyle w:val="Kop1"/>
      </w:pPr>
      <w:r>
        <w:rPr>
          <w:noProof/>
        </w:rPr>
        <w:lastRenderedPageBreak/>
        <mc:AlternateContent>
          <mc:Choice Requires="wps">
            <w:drawing>
              <wp:anchor distT="0" distB="0" distL="0" distR="0" simplePos="0" relativeHeight="251609600" behindDoc="0" locked="0" layoutInCell="1" allowOverlap="1">
                <wp:simplePos x="0" y="0"/>
                <wp:positionH relativeFrom="page">
                  <wp:posOffset>701040</wp:posOffset>
                </wp:positionH>
                <wp:positionV relativeFrom="paragraph">
                  <wp:posOffset>321945</wp:posOffset>
                </wp:positionV>
                <wp:extent cx="6156960" cy="0"/>
                <wp:effectExtent l="34290" t="36195" r="28575" b="30480"/>
                <wp:wrapTopAndBottom/>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2074" id="Line 47"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35pt" to="54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NHIQIAAEQEAAAOAAAAZHJzL2Uyb0RvYy54bWysU8GO2jAQvVfqP1i5QxI2ZCEirKoEetl2&#10;kXb7AcZ2iFXHtmxDQFX/vWOHILa9VFWFZMaZmTdvZp5XT+dOoBMzlitZRuk0iRCTRFEuD2X07W07&#10;WUTIOiwpFkqyMrowGz2tP35Y9bpgM9UqQZlBACJt0esyap3TRRxb0rIO26nSTIKzUabDDq7mEFOD&#10;e0DvRDxLkjzulaHaKMKsha/14IzWAb9pGHEvTWOZQ6KMgJsLpwnn3p/xeoWLg8G65eRKA/8Diw5z&#10;CUVvUDV2GB0N/wOq48Qoqxo3JaqLVdNwwkIP0E2a/NbNa4s1C73AcKy+jcn+P1jy9bQziNMyms8i&#10;JHEHO3rmkqHs0c+m17aAkErujO+OnOWrflbku0VSVS2WBxY4vl005KU+I36X4i9WQ4V9/0VRiMFH&#10;p8Kgzo3pPCSMAJ3DPi63fbCzQwQ+5uk8X+awNjL6YlyMidpY95mpDnmjjASQDsD49GydJ4KLMcTX&#10;kWrLhQjrFhL10G/+sFiGDKsEp97r46w57Cth0AmDYqrE/0Jb4LkP89A1tu0QF1yDlow6ShrKtAzT&#10;zdV2mIvBBlpC+kLQJBC9WoNWfiyT5WaxWWSTbJZvJllS15NP2yqb5Nv0cV4/1FVVpz895zQrWk4p&#10;k572qNs0+ztdXF/QoLibcm8Dit+jh0kC2fE/kA5b9osdJLJX9LIz4/ZBqiH4+qz8W7i/g33/+Ne/&#10;AAAA//8DAFBLAwQUAAYACAAAACEA63/tfNsAAAAKAQAADwAAAGRycy9kb3ducmV2LnhtbEyPwU7D&#10;MBBE70j8g7VI3KhdVEpJ41QIKbcIibYf4MbbOKq9jmK3DX/PVhzgOLNPszPlZgpeXHBMfSQN85kC&#10;gdRG21OnYb+rn1YgUjZkjY+EGr4xwaa6vytNYeOVvvCyzZ3gEEqF0eByHgopU+swmDSLAxLfjnEM&#10;JrMcO2lHc+Xw4OWzUksZTE/8wZkBPxy2p+05aOgW++SdP342bb1EeqvTrpGN1o8P0/saRMYp/8Fw&#10;q8/VoeJOh3gmm4RnPVcLRjW8qFcQN0CtFK87/DqyKuX/CdUPAAAA//8DAFBLAQItABQABgAIAAAA&#10;IQC2gziS/gAAAOEBAAATAAAAAAAAAAAAAAAAAAAAAABbQ29udGVudF9UeXBlc10ueG1sUEsBAi0A&#10;FAAGAAgAAAAhADj9If/WAAAAlAEAAAsAAAAAAAAAAAAAAAAALwEAAF9yZWxzLy5yZWxzUEsBAi0A&#10;FAAGAAgAAAAhACr2A0chAgAARAQAAA4AAAAAAAAAAAAAAAAALgIAAGRycy9lMm9Eb2MueG1sUEsB&#10;Ai0AFAAGAAgAAAAhAOt/7XzbAAAACgEAAA8AAAAAAAAAAAAAAAAAewQAAGRycy9kb3ducmV2Lnht&#10;bFBLBQYAAAAABAAEAPMAAACDBQAAAAA=&#10;" strokecolor="silver" strokeweight="1.56636mm">
                <w10:wrap type="topAndBottom" anchorx="page"/>
              </v:line>
            </w:pict>
          </mc:Fallback>
        </mc:AlternateContent>
      </w:r>
      <w:r w:rsidR="003F032E">
        <w:t>Oude kanonskogels</w:t>
      </w:r>
    </w:p>
    <w:p w:rsidR="00925265" w:rsidRDefault="00925265">
      <w:pPr>
        <w:pStyle w:val="Plattetekst"/>
        <w:spacing w:before="3"/>
        <w:rPr>
          <w:b/>
          <w:sz w:val="17"/>
        </w:rPr>
      </w:pPr>
    </w:p>
    <w:p w:rsidR="00925265" w:rsidRDefault="003F032E">
      <w:pPr>
        <w:pStyle w:val="Kop3"/>
        <w:spacing w:before="93"/>
      </w:pPr>
      <w:r>
        <w:t>tekstfragment 1</w:t>
      </w:r>
    </w:p>
    <w:p w:rsidR="00925265" w:rsidRDefault="00925265">
      <w:pPr>
        <w:pStyle w:val="Plattetekst"/>
        <w:spacing w:before="7"/>
        <w:rPr>
          <w:b/>
          <w:sz w:val="20"/>
        </w:rPr>
      </w:pPr>
    </w:p>
    <w:p w:rsidR="00925265" w:rsidRDefault="000119B9">
      <w:pPr>
        <w:pStyle w:val="Lijstalinea"/>
        <w:numPr>
          <w:ilvl w:val="0"/>
          <w:numId w:val="1"/>
        </w:numPr>
        <w:tabs>
          <w:tab w:val="left" w:pos="1097"/>
          <w:tab w:val="left" w:pos="1098"/>
        </w:tabs>
        <w:spacing w:before="93"/>
        <w:jc w:val="left"/>
      </w:pPr>
      <w:r>
        <w:rPr>
          <w:noProof/>
        </w:rPr>
        <mc:AlternateContent>
          <mc:Choice Requires="wps">
            <w:drawing>
              <wp:anchor distT="0" distB="0" distL="114300" distR="114300" simplePos="0" relativeHeight="251676160" behindDoc="1" locked="0" layoutInCell="1" allowOverlap="1">
                <wp:simplePos x="0" y="0"/>
                <wp:positionH relativeFrom="page">
                  <wp:posOffset>685800</wp:posOffset>
                </wp:positionH>
                <wp:positionV relativeFrom="paragraph">
                  <wp:posOffset>-38735</wp:posOffset>
                </wp:positionV>
                <wp:extent cx="6120130" cy="4235450"/>
                <wp:effectExtent l="9525" t="9525" r="13970" b="1270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23545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996C" id="Rectangle 46" o:spid="_x0000_s1026" style="position:absolute;margin-left:54pt;margin-top:-3.05pt;width:481.9pt;height:33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liAIAABgFAAAOAAAAZHJzL2Uyb0RvYy54bWysVNuO2yAQfa/Uf0C8Z21nnZu1zmobJ1Wl&#10;bbvqth9AAMeoGCiQOGnVf++AkzTpvlRVHYkAMwxzzpzh7n7fSrTj1gmtSpzdpBhxRTUTalPiL59X&#10;gylGzhPFiNSKl/jAHb6fv35115mCD3WjJeMWQRDlis6UuPHeFEniaMNb4m604QqMtbYt8bC0m4RZ&#10;0kH0VibDNB0nnbbMWE25c7Bb9UY8j/HrmlP/sa4d90iWGHLzcbRxXIcxmd+RYmOJaQQ9pkH+IYuW&#10;CAWXnkNVxBO0teJFqFZQq52u/Q3VbaLrWlAeMQCaLP0DzXNDDI9YgBxnzjS5/xeWftg9WSRYiUcZ&#10;Roq0UKNPwBpRG8lRPg4EdcYV4PdsnmyA6Myjpl8dUnrRgBt/sFZ3DScM0sqCf3J1ICwcHEXr7r1m&#10;EJ5svY5c7WvbhoDAAtrHkhzOJeF7jyhsjjPg5RYqR8GWD29H+SgWLSHF6bixzr/lukVhUmIL2cfw&#10;ZPfofEiHFCeXcJvSKyFlrLtUqIOch5M0jSecloIFa4RpN+uFtGhHQDpvVuEXwQEBl24hdEVc0/tF&#10;Uy+qVnhQthRtiadp+PrtQNRSsXi/J0L2c8hRqnAr4Iasj7NeQT9m6Ww5XU7zQT4cLwd5WlWDh9Ui&#10;H4xX2WRU3VaLRZX9DACyvGgEY1wFDCc1Z/nfqeXYV70Oz3q+wuouKVnF7yUlyXUakX9AdfqP6KJC&#10;gih6ca01O4BArO7bE54TmDTafseog9Yssfu2JZZjJN8pENksy/PQy3GRjyZDWNhLy/rSQhSFUCX2&#10;GPXThe/7f2us2DRwUxaLr/QDCLMWUTJBtH1WRzlD+0UEx6ci9PflOnr9ftDmvwAAAP//AwBQSwME&#10;FAAGAAgAAAAhAKSJjAfiAAAACwEAAA8AAABkcnMvZG93bnJldi54bWxMj8FOwzAQRO9I/IO1SNxa&#10;Oz2EEuJUCFEBEqI0BXF1k20SEa/T2G0Tvp7tCY6jHc2+ly4G24oj9r5xpCGaKhBIhSsbqjR8bJaT&#10;OQgfDJWmdYQaRvSwyC4vUpOU7kRrPOahEjxCPjEa6hC6REpf1GiNn7oOiW8711sTOPaVLHtz4nHb&#10;yplSsbSmIf5Qmw4faiy+84PVIGcvb4/7EfPdcvzZf74/+6ev1avW11fD/R2IgEP4K8MZn9EhY6at&#10;O1DpRctZzdklaJjEEYhzQd1ELLPVEMfqFmSWyv8O2S8AAAD//wMAUEsBAi0AFAAGAAgAAAAhALaD&#10;OJL+AAAA4QEAABMAAAAAAAAAAAAAAAAAAAAAAFtDb250ZW50X1R5cGVzXS54bWxQSwECLQAUAAYA&#10;CAAAACEAOP0h/9YAAACUAQAACwAAAAAAAAAAAAAAAAAvAQAAX3JlbHMvLnJlbHNQSwECLQAUAAYA&#10;CAAAACEAjv5I5YgCAAAYBQAADgAAAAAAAAAAAAAAAAAuAgAAZHJzL2Uyb0RvYy54bWxQSwECLQAU&#10;AAYACAAAACEApImMB+IAAAALAQAADwAAAAAAAAAAAAAAAADiBAAAZHJzL2Rvd25yZXYueG1sUEsF&#10;BgAAAAAEAAQA8wAAAPEFAAAAAA==&#10;" filled="f" strokecolor="#bfbfbf" strokeweight="1pt">
                <w10:wrap anchorx="page"/>
              </v:rect>
            </w:pict>
          </mc:Fallback>
        </mc:AlternateContent>
      </w:r>
      <w:r w:rsidR="003F032E">
        <w:rPr>
          <w:spacing w:val="2"/>
        </w:rPr>
        <w:t>In</w:t>
      </w:r>
      <w:r w:rsidR="003F032E">
        <w:rPr>
          <w:spacing w:val="13"/>
        </w:rPr>
        <w:t xml:space="preserve"> </w:t>
      </w:r>
      <w:r w:rsidR="003F032E">
        <w:rPr>
          <w:spacing w:val="3"/>
        </w:rPr>
        <w:t>1976</w:t>
      </w:r>
      <w:r w:rsidR="003F032E">
        <w:rPr>
          <w:spacing w:val="13"/>
        </w:rPr>
        <w:t xml:space="preserve"> </w:t>
      </w:r>
      <w:r w:rsidR="003F032E">
        <w:rPr>
          <w:spacing w:val="3"/>
        </w:rPr>
        <w:t>was</w:t>
      </w:r>
      <w:r w:rsidR="003F032E">
        <w:rPr>
          <w:spacing w:val="11"/>
        </w:rPr>
        <w:t xml:space="preserve"> </w:t>
      </w:r>
      <w:r w:rsidR="003F032E">
        <w:rPr>
          <w:spacing w:val="3"/>
        </w:rPr>
        <w:t>de</w:t>
      </w:r>
      <w:r w:rsidR="003F032E">
        <w:rPr>
          <w:spacing w:val="11"/>
        </w:rPr>
        <w:t xml:space="preserve"> </w:t>
      </w:r>
      <w:r w:rsidR="003F032E">
        <w:rPr>
          <w:spacing w:val="4"/>
        </w:rPr>
        <w:t>Britse</w:t>
      </w:r>
      <w:r w:rsidR="003F032E">
        <w:rPr>
          <w:spacing w:val="11"/>
        </w:rPr>
        <w:t xml:space="preserve"> </w:t>
      </w:r>
      <w:r w:rsidR="003F032E">
        <w:rPr>
          <w:spacing w:val="4"/>
        </w:rPr>
        <w:t>chemicus</w:t>
      </w:r>
      <w:r w:rsidR="003F032E">
        <w:rPr>
          <w:spacing w:val="11"/>
        </w:rPr>
        <w:t xml:space="preserve"> </w:t>
      </w:r>
      <w:r w:rsidR="003F032E">
        <w:rPr>
          <w:spacing w:val="3"/>
        </w:rPr>
        <w:t>Bob</w:t>
      </w:r>
      <w:r w:rsidR="003F032E">
        <w:rPr>
          <w:spacing w:val="14"/>
        </w:rPr>
        <w:t xml:space="preserve"> </w:t>
      </w:r>
      <w:r w:rsidR="003F032E">
        <w:rPr>
          <w:spacing w:val="4"/>
        </w:rPr>
        <w:t>Child</w:t>
      </w:r>
      <w:r w:rsidR="003F032E">
        <w:rPr>
          <w:spacing w:val="11"/>
        </w:rPr>
        <w:t xml:space="preserve"> </w:t>
      </w:r>
      <w:r w:rsidR="003F032E">
        <w:rPr>
          <w:spacing w:val="4"/>
        </w:rPr>
        <w:t>bezig</w:t>
      </w:r>
      <w:r w:rsidR="003F032E">
        <w:rPr>
          <w:spacing w:val="13"/>
        </w:rPr>
        <w:t xml:space="preserve"> </w:t>
      </w:r>
      <w:r w:rsidR="003F032E">
        <w:rPr>
          <w:spacing w:val="3"/>
        </w:rPr>
        <w:t>met</w:t>
      </w:r>
      <w:r w:rsidR="003F032E">
        <w:rPr>
          <w:spacing w:val="13"/>
        </w:rPr>
        <w:t xml:space="preserve"> </w:t>
      </w:r>
      <w:r w:rsidR="003F032E">
        <w:rPr>
          <w:spacing w:val="3"/>
        </w:rPr>
        <w:t>het</w:t>
      </w:r>
      <w:r w:rsidR="003F032E">
        <w:rPr>
          <w:spacing w:val="13"/>
        </w:rPr>
        <w:t xml:space="preserve"> </w:t>
      </w:r>
      <w:r w:rsidR="003F032E">
        <w:rPr>
          <w:spacing w:val="5"/>
        </w:rPr>
        <w:t>onderzoeken</w:t>
      </w:r>
    </w:p>
    <w:p w:rsidR="00925265" w:rsidRDefault="003F032E">
      <w:pPr>
        <w:pStyle w:val="Lijstalinea"/>
        <w:numPr>
          <w:ilvl w:val="0"/>
          <w:numId w:val="1"/>
        </w:numPr>
        <w:tabs>
          <w:tab w:val="left" w:pos="1097"/>
          <w:tab w:val="left" w:pos="1098"/>
        </w:tabs>
        <w:spacing w:before="38"/>
        <w:jc w:val="left"/>
      </w:pPr>
      <w:r>
        <w:rPr>
          <w:spacing w:val="3"/>
        </w:rPr>
        <w:t>van</w:t>
      </w:r>
      <w:r>
        <w:rPr>
          <w:spacing w:val="13"/>
        </w:rPr>
        <w:t xml:space="preserve"> </w:t>
      </w:r>
      <w:r>
        <w:rPr>
          <w:spacing w:val="4"/>
        </w:rPr>
        <w:t>voorwerpen</w:t>
      </w:r>
      <w:r>
        <w:rPr>
          <w:spacing w:val="13"/>
        </w:rPr>
        <w:t xml:space="preserve"> </w:t>
      </w:r>
      <w:r>
        <w:rPr>
          <w:spacing w:val="3"/>
        </w:rPr>
        <w:t>uit</w:t>
      </w:r>
      <w:r>
        <w:rPr>
          <w:spacing w:val="13"/>
        </w:rPr>
        <w:t xml:space="preserve"> </w:t>
      </w:r>
      <w:r>
        <w:rPr>
          <w:spacing w:val="3"/>
        </w:rPr>
        <w:t>het</w:t>
      </w:r>
      <w:r>
        <w:rPr>
          <w:spacing w:val="10"/>
        </w:rPr>
        <w:t xml:space="preserve"> </w:t>
      </w:r>
      <w:r>
        <w:rPr>
          <w:spacing w:val="4"/>
        </w:rPr>
        <w:t>wrak</w:t>
      </w:r>
      <w:r>
        <w:rPr>
          <w:spacing w:val="17"/>
        </w:rPr>
        <w:t xml:space="preserve"> </w:t>
      </w:r>
      <w:r>
        <w:rPr>
          <w:spacing w:val="2"/>
        </w:rPr>
        <w:t>van</w:t>
      </w:r>
      <w:r>
        <w:rPr>
          <w:spacing w:val="11"/>
        </w:rPr>
        <w:t xml:space="preserve"> </w:t>
      </w:r>
      <w:r>
        <w:rPr>
          <w:spacing w:val="3"/>
        </w:rPr>
        <w:t>de</w:t>
      </w:r>
      <w:r>
        <w:rPr>
          <w:spacing w:val="11"/>
        </w:rPr>
        <w:t xml:space="preserve"> </w:t>
      </w:r>
      <w:r>
        <w:rPr>
          <w:i/>
          <w:spacing w:val="4"/>
        </w:rPr>
        <w:t>Coronation</w:t>
      </w:r>
      <w:r>
        <w:rPr>
          <w:spacing w:val="4"/>
        </w:rPr>
        <w:t>.</w:t>
      </w:r>
      <w:r>
        <w:rPr>
          <w:spacing w:val="13"/>
        </w:rPr>
        <w:t xml:space="preserve"> </w:t>
      </w:r>
      <w:r>
        <w:rPr>
          <w:spacing w:val="3"/>
        </w:rPr>
        <w:t>In</w:t>
      </w:r>
      <w:r>
        <w:rPr>
          <w:spacing w:val="14"/>
        </w:rPr>
        <w:t xml:space="preserve"> </w:t>
      </w:r>
      <w:r>
        <w:rPr>
          <w:spacing w:val="2"/>
        </w:rPr>
        <w:t>het</w:t>
      </w:r>
      <w:r>
        <w:rPr>
          <w:spacing w:val="13"/>
        </w:rPr>
        <w:t xml:space="preserve"> </w:t>
      </w:r>
      <w:r>
        <w:rPr>
          <w:spacing w:val="4"/>
        </w:rPr>
        <w:t>ruim</w:t>
      </w:r>
      <w:r>
        <w:rPr>
          <w:spacing w:val="15"/>
        </w:rPr>
        <w:t xml:space="preserve"> </w:t>
      </w:r>
      <w:r>
        <w:rPr>
          <w:spacing w:val="2"/>
        </w:rPr>
        <w:t>van</w:t>
      </w:r>
      <w:r>
        <w:rPr>
          <w:spacing w:val="11"/>
        </w:rPr>
        <w:t xml:space="preserve"> </w:t>
      </w:r>
      <w:r>
        <w:rPr>
          <w:spacing w:val="3"/>
        </w:rPr>
        <w:t>dit</w:t>
      </w:r>
      <w:r>
        <w:rPr>
          <w:spacing w:val="16"/>
        </w:rPr>
        <w:t xml:space="preserve"> </w:t>
      </w:r>
      <w:r>
        <w:t>in</w:t>
      </w:r>
    </w:p>
    <w:p w:rsidR="00925265" w:rsidRDefault="003F032E">
      <w:pPr>
        <w:pStyle w:val="Lijstalinea"/>
        <w:numPr>
          <w:ilvl w:val="0"/>
          <w:numId w:val="1"/>
        </w:numPr>
        <w:tabs>
          <w:tab w:val="left" w:pos="1097"/>
          <w:tab w:val="left" w:pos="1098"/>
        </w:tabs>
        <w:spacing w:before="35"/>
        <w:jc w:val="left"/>
      </w:pPr>
      <w:r>
        <w:rPr>
          <w:spacing w:val="4"/>
        </w:rPr>
        <w:t xml:space="preserve">1691 gezonken oorlogsschip </w:t>
      </w:r>
      <w:r>
        <w:rPr>
          <w:spacing w:val="3"/>
        </w:rPr>
        <w:t xml:space="preserve">waren </w:t>
      </w:r>
      <w:r>
        <w:rPr>
          <w:spacing w:val="4"/>
        </w:rPr>
        <w:t xml:space="preserve">onder </w:t>
      </w:r>
      <w:r>
        <w:rPr>
          <w:spacing w:val="3"/>
        </w:rPr>
        <w:t xml:space="preserve">meer </w:t>
      </w:r>
      <w:r>
        <w:rPr>
          <w:spacing w:val="4"/>
        </w:rPr>
        <w:t>tientallen</w:t>
      </w:r>
      <w:r>
        <w:rPr>
          <w:spacing w:val="67"/>
        </w:rPr>
        <w:t xml:space="preserve"> </w:t>
      </w:r>
      <w:r>
        <w:rPr>
          <w:spacing w:val="4"/>
        </w:rPr>
        <w:t>kanonskogels</w:t>
      </w:r>
    </w:p>
    <w:p w:rsidR="00925265" w:rsidRDefault="003F032E">
      <w:pPr>
        <w:pStyle w:val="Lijstalinea"/>
        <w:numPr>
          <w:ilvl w:val="0"/>
          <w:numId w:val="1"/>
        </w:numPr>
        <w:tabs>
          <w:tab w:val="left" w:pos="1097"/>
          <w:tab w:val="left" w:pos="1098"/>
        </w:tabs>
        <w:jc w:val="left"/>
      </w:pPr>
      <w:r>
        <w:rPr>
          <w:spacing w:val="4"/>
        </w:rPr>
        <w:t>gevonden</w:t>
      </w:r>
      <w:r>
        <w:rPr>
          <w:spacing w:val="11"/>
        </w:rPr>
        <w:t xml:space="preserve"> </w:t>
      </w:r>
      <w:r>
        <w:rPr>
          <w:spacing w:val="4"/>
        </w:rPr>
        <w:t>die</w:t>
      </w:r>
      <w:r>
        <w:rPr>
          <w:spacing w:val="12"/>
        </w:rPr>
        <w:t xml:space="preserve"> </w:t>
      </w:r>
      <w:r>
        <w:rPr>
          <w:spacing w:val="3"/>
        </w:rPr>
        <w:t>met</w:t>
      </w:r>
      <w:r>
        <w:rPr>
          <w:spacing w:val="13"/>
        </w:rPr>
        <w:t xml:space="preserve"> </w:t>
      </w:r>
      <w:r>
        <w:rPr>
          <w:spacing w:val="3"/>
        </w:rPr>
        <w:t>een</w:t>
      </w:r>
      <w:r>
        <w:rPr>
          <w:spacing w:val="12"/>
        </w:rPr>
        <w:t xml:space="preserve"> </w:t>
      </w:r>
      <w:r>
        <w:rPr>
          <w:spacing w:val="4"/>
        </w:rPr>
        <w:t>cementachtige</w:t>
      </w:r>
      <w:r>
        <w:rPr>
          <w:spacing w:val="11"/>
        </w:rPr>
        <w:t xml:space="preserve"> </w:t>
      </w:r>
      <w:r>
        <w:rPr>
          <w:spacing w:val="4"/>
        </w:rPr>
        <w:t>korst</w:t>
      </w:r>
      <w:r>
        <w:rPr>
          <w:spacing w:val="14"/>
        </w:rPr>
        <w:t xml:space="preserve"> </w:t>
      </w:r>
      <w:r>
        <w:rPr>
          <w:spacing w:val="4"/>
        </w:rPr>
        <w:t>bedekt</w:t>
      </w:r>
      <w:r>
        <w:rPr>
          <w:spacing w:val="15"/>
        </w:rPr>
        <w:t xml:space="preserve"> </w:t>
      </w:r>
      <w:r>
        <w:rPr>
          <w:spacing w:val="3"/>
        </w:rPr>
        <w:t>waren.</w:t>
      </w:r>
      <w:r>
        <w:rPr>
          <w:spacing w:val="13"/>
        </w:rPr>
        <w:t xml:space="preserve"> </w:t>
      </w:r>
      <w:r>
        <w:rPr>
          <w:spacing w:val="4"/>
        </w:rPr>
        <w:t>Toen</w:t>
      </w:r>
      <w:r>
        <w:rPr>
          <w:spacing w:val="13"/>
        </w:rPr>
        <w:t xml:space="preserve"> </w:t>
      </w:r>
      <w:r>
        <w:rPr>
          <w:spacing w:val="3"/>
        </w:rPr>
        <w:t>hij</w:t>
      </w:r>
      <w:r>
        <w:rPr>
          <w:spacing w:val="14"/>
        </w:rPr>
        <w:t xml:space="preserve"> </w:t>
      </w:r>
      <w:r>
        <w:rPr>
          <w:spacing w:val="4"/>
        </w:rPr>
        <w:t>deze</w:t>
      </w:r>
    </w:p>
    <w:p w:rsidR="00925265" w:rsidRDefault="003F032E">
      <w:pPr>
        <w:pStyle w:val="Lijstalinea"/>
        <w:numPr>
          <w:ilvl w:val="0"/>
          <w:numId w:val="1"/>
        </w:numPr>
        <w:tabs>
          <w:tab w:val="left" w:pos="1097"/>
          <w:tab w:val="left" w:pos="1098"/>
        </w:tabs>
        <w:spacing w:before="38"/>
        <w:jc w:val="left"/>
      </w:pPr>
      <w:r>
        <w:rPr>
          <w:spacing w:val="4"/>
        </w:rPr>
        <w:t xml:space="preserve">korst </w:t>
      </w:r>
      <w:r>
        <w:rPr>
          <w:spacing w:val="3"/>
        </w:rPr>
        <w:t>met</w:t>
      </w:r>
      <w:r>
        <w:rPr>
          <w:spacing w:val="27"/>
        </w:rPr>
        <w:t xml:space="preserve"> </w:t>
      </w:r>
      <w:r>
        <w:rPr>
          <w:spacing w:val="3"/>
        </w:rPr>
        <w:t xml:space="preserve">een hamer </w:t>
      </w:r>
      <w:r>
        <w:rPr>
          <w:spacing w:val="4"/>
        </w:rPr>
        <w:t xml:space="preserve">kapotsloeg, begon </w:t>
      </w:r>
      <w:r>
        <w:rPr>
          <w:spacing w:val="3"/>
        </w:rPr>
        <w:t xml:space="preserve">een </w:t>
      </w:r>
      <w:r>
        <w:rPr>
          <w:spacing w:val="4"/>
        </w:rPr>
        <w:t xml:space="preserve">aantal kogels spontaan </w:t>
      </w:r>
      <w:r>
        <w:rPr>
          <w:spacing w:val="2"/>
        </w:rPr>
        <w:t>te</w:t>
      </w:r>
    </w:p>
    <w:p w:rsidR="00925265" w:rsidRDefault="003F032E">
      <w:pPr>
        <w:pStyle w:val="Lijstalinea"/>
        <w:numPr>
          <w:ilvl w:val="0"/>
          <w:numId w:val="1"/>
        </w:numPr>
        <w:tabs>
          <w:tab w:val="left" w:pos="1097"/>
          <w:tab w:val="left" w:pos="1098"/>
        </w:tabs>
        <w:jc w:val="left"/>
      </w:pPr>
      <w:r>
        <w:rPr>
          <w:spacing w:val="4"/>
        </w:rPr>
        <w:t xml:space="preserve">gloeien. Daarbij begon </w:t>
      </w:r>
      <w:r>
        <w:rPr>
          <w:spacing w:val="3"/>
        </w:rPr>
        <w:t xml:space="preserve">het </w:t>
      </w:r>
      <w:r>
        <w:rPr>
          <w:spacing w:val="4"/>
        </w:rPr>
        <w:t xml:space="preserve">houten bureaublad waarop </w:t>
      </w:r>
      <w:r>
        <w:t>ze</w:t>
      </w:r>
      <w:r>
        <w:rPr>
          <w:spacing w:val="22"/>
        </w:rPr>
        <w:t xml:space="preserve"> </w:t>
      </w:r>
      <w:r>
        <w:rPr>
          <w:spacing w:val="4"/>
        </w:rPr>
        <w:t>lagen, te</w:t>
      </w:r>
    </w:p>
    <w:p w:rsidR="00925265" w:rsidRDefault="003F032E">
      <w:pPr>
        <w:pStyle w:val="Lijstalinea"/>
        <w:numPr>
          <w:ilvl w:val="0"/>
          <w:numId w:val="1"/>
        </w:numPr>
        <w:tabs>
          <w:tab w:val="left" w:pos="1097"/>
          <w:tab w:val="left" w:pos="1098"/>
        </w:tabs>
        <w:spacing w:before="38"/>
        <w:jc w:val="left"/>
      </w:pPr>
      <w:r>
        <w:rPr>
          <w:spacing w:val="5"/>
        </w:rPr>
        <w:t>roken.</w:t>
      </w:r>
    </w:p>
    <w:p w:rsidR="00925265" w:rsidRDefault="003F032E">
      <w:pPr>
        <w:pStyle w:val="Lijstalinea"/>
        <w:numPr>
          <w:ilvl w:val="0"/>
          <w:numId w:val="1"/>
        </w:numPr>
        <w:tabs>
          <w:tab w:val="left" w:pos="1097"/>
          <w:tab w:val="left" w:pos="1098"/>
        </w:tabs>
        <w:jc w:val="left"/>
      </w:pPr>
      <w:r>
        <w:rPr>
          <w:spacing w:val="2"/>
        </w:rPr>
        <w:t>In</w:t>
      </w:r>
      <w:r>
        <w:rPr>
          <w:spacing w:val="14"/>
        </w:rPr>
        <w:t xml:space="preserve"> </w:t>
      </w:r>
      <w:r>
        <w:rPr>
          <w:spacing w:val="3"/>
        </w:rPr>
        <w:t>2001</w:t>
      </w:r>
      <w:r>
        <w:rPr>
          <w:spacing w:val="13"/>
        </w:rPr>
        <w:t xml:space="preserve"> </w:t>
      </w:r>
      <w:r>
        <w:rPr>
          <w:spacing w:val="4"/>
        </w:rPr>
        <w:t>onderzochten</w:t>
      </w:r>
      <w:r>
        <w:rPr>
          <w:spacing w:val="12"/>
        </w:rPr>
        <w:t xml:space="preserve"> </w:t>
      </w:r>
      <w:r>
        <w:rPr>
          <w:spacing w:val="4"/>
        </w:rPr>
        <w:t>Child</w:t>
      </w:r>
      <w:r>
        <w:rPr>
          <w:spacing w:val="14"/>
        </w:rPr>
        <w:t xml:space="preserve"> </w:t>
      </w:r>
      <w:r>
        <w:t>en</w:t>
      </w:r>
      <w:r>
        <w:rPr>
          <w:spacing w:val="14"/>
        </w:rPr>
        <w:t xml:space="preserve"> </w:t>
      </w:r>
      <w:r>
        <w:rPr>
          <w:spacing w:val="4"/>
        </w:rPr>
        <w:t>zijn</w:t>
      </w:r>
      <w:r>
        <w:rPr>
          <w:spacing w:val="12"/>
        </w:rPr>
        <w:t xml:space="preserve"> </w:t>
      </w:r>
      <w:r>
        <w:rPr>
          <w:spacing w:val="4"/>
        </w:rPr>
        <w:t>collega</w:t>
      </w:r>
      <w:r>
        <w:rPr>
          <w:spacing w:val="14"/>
        </w:rPr>
        <w:t xml:space="preserve"> </w:t>
      </w:r>
      <w:r>
        <w:rPr>
          <w:spacing w:val="4"/>
        </w:rPr>
        <w:t>Rosseinsky</w:t>
      </w:r>
      <w:r>
        <w:rPr>
          <w:spacing w:val="10"/>
        </w:rPr>
        <w:t xml:space="preserve"> </w:t>
      </w:r>
      <w:r>
        <w:rPr>
          <w:spacing w:val="3"/>
        </w:rPr>
        <w:t>dit</w:t>
      </w:r>
      <w:r>
        <w:rPr>
          <w:spacing w:val="16"/>
        </w:rPr>
        <w:t xml:space="preserve"> </w:t>
      </w:r>
      <w:r>
        <w:rPr>
          <w:spacing w:val="4"/>
        </w:rPr>
        <w:t>verschijnsel</w:t>
      </w:r>
    </w:p>
    <w:p w:rsidR="00925265" w:rsidRDefault="003F032E">
      <w:pPr>
        <w:pStyle w:val="Lijstalinea"/>
        <w:numPr>
          <w:ilvl w:val="0"/>
          <w:numId w:val="1"/>
        </w:numPr>
        <w:tabs>
          <w:tab w:val="left" w:pos="1097"/>
          <w:tab w:val="left" w:pos="1098"/>
        </w:tabs>
        <w:spacing w:before="35"/>
        <w:jc w:val="left"/>
        <w:rPr>
          <w:i/>
        </w:rPr>
      </w:pPr>
      <w:r>
        <w:rPr>
          <w:spacing w:val="4"/>
        </w:rPr>
        <w:t>opnieuw</w:t>
      </w:r>
      <w:r>
        <w:rPr>
          <w:spacing w:val="11"/>
        </w:rPr>
        <w:t xml:space="preserve"> </w:t>
      </w:r>
      <w:r>
        <w:rPr>
          <w:spacing w:val="3"/>
        </w:rPr>
        <w:t>en</w:t>
      </w:r>
      <w:r>
        <w:rPr>
          <w:spacing w:val="12"/>
        </w:rPr>
        <w:t xml:space="preserve"> </w:t>
      </w:r>
      <w:r>
        <w:rPr>
          <w:spacing w:val="4"/>
        </w:rPr>
        <w:t>kwamen</w:t>
      </w:r>
      <w:r>
        <w:rPr>
          <w:spacing w:val="11"/>
        </w:rPr>
        <w:t xml:space="preserve"> </w:t>
      </w:r>
      <w:r>
        <w:rPr>
          <w:spacing w:val="4"/>
        </w:rPr>
        <w:t>tot</w:t>
      </w:r>
      <w:r>
        <w:rPr>
          <w:spacing w:val="14"/>
        </w:rPr>
        <w:t xml:space="preserve"> </w:t>
      </w:r>
      <w:r>
        <w:rPr>
          <w:spacing w:val="3"/>
        </w:rPr>
        <w:t>de</w:t>
      </w:r>
      <w:r>
        <w:rPr>
          <w:spacing w:val="13"/>
        </w:rPr>
        <w:t xml:space="preserve"> </w:t>
      </w:r>
      <w:r>
        <w:rPr>
          <w:spacing w:val="4"/>
        </w:rPr>
        <w:t>volgende</w:t>
      </w:r>
      <w:r>
        <w:rPr>
          <w:spacing w:val="14"/>
        </w:rPr>
        <w:t xml:space="preserve"> </w:t>
      </w:r>
      <w:r>
        <w:rPr>
          <w:spacing w:val="4"/>
        </w:rPr>
        <w:t>verklaring.</w:t>
      </w:r>
      <w:r>
        <w:rPr>
          <w:spacing w:val="15"/>
        </w:rPr>
        <w:t xml:space="preserve"> </w:t>
      </w:r>
      <w:r>
        <w:rPr>
          <w:spacing w:val="3"/>
        </w:rPr>
        <w:t>Nadat</w:t>
      </w:r>
      <w:r>
        <w:rPr>
          <w:spacing w:val="16"/>
        </w:rPr>
        <w:t xml:space="preserve"> </w:t>
      </w:r>
      <w:r>
        <w:t>de</w:t>
      </w:r>
      <w:r>
        <w:rPr>
          <w:spacing w:val="15"/>
        </w:rPr>
        <w:t xml:space="preserve"> </w:t>
      </w:r>
      <w:r>
        <w:rPr>
          <w:i/>
          <w:spacing w:val="4"/>
        </w:rPr>
        <w:t>Coronation</w:t>
      </w:r>
    </w:p>
    <w:p w:rsidR="00925265" w:rsidRDefault="003F032E">
      <w:pPr>
        <w:pStyle w:val="Lijstalinea"/>
        <w:numPr>
          <w:ilvl w:val="0"/>
          <w:numId w:val="1"/>
        </w:numPr>
        <w:tabs>
          <w:tab w:val="left" w:pos="1097"/>
          <w:tab w:val="left" w:pos="1098"/>
        </w:tabs>
        <w:ind w:hanging="718"/>
        <w:jc w:val="left"/>
      </w:pPr>
      <w:r>
        <w:rPr>
          <w:spacing w:val="3"/>
        </w:rPr>
        <w:t>was</w:t>
      </w:r>
      <w:r>
        <w:rPr>
          <w:spacing w:val="11"/>
        </w:rPr>
        <w:t xml:space="preserve"> </w:t>
      </w:r>
      <w:r>
        <w:rPr>
          <w:spacing w:val="4"/>
        </w:rPr>
        <w:t>gezonken,</w:t>
      </w:r>
      <w:r>
        <w:rPr>
          <w:spacing w:val="13"/>
        </w:rPr>
        <w:t xml:space="preserve"> </w:t>
      </w:r>
      <w:r>
        <w:rPr>
          <w:spacing w:val="4"/>
        </w:rPr>
        <w:t>roestten</w:t>
      </w:r>
      <w:r>
        <w:rPr>
          <w:spacing w:val="11"/>
        </w:rPr>
        <w:t xml:space="preserve"> </w:t>
      </w:r>
      <w:r>
        <w:rPr>
          <w:spacing w:val="3"/>
        </w:rPr>
        <w:t>de</w:t>
      </w:r>
      <w:r>
        <w:rPr>
          <w:spacing w:val="13"/>
        </w:rPr>
        <w:t xml:space="preserve"> </w:t>
      </w:r>
      <w:r>
        <w:rPr>
          <w:spacing w:val="4"/>
        </w:rPr>
        <w:t>ijzeren</w:t>
      </w:r>
      <w:r>
        <w:rPr>
          <w:spacing w:val="11"/>
        </w:rPr>
        <w:t xml:space="preserve"> </w:t>
      </w:r>
      <w:r>
        <w:rPr>
          <w:spacing w:val="4"/>
        </w:rPr>
        <w:t>kogels</w:t>
      </w:r>
      <w:r>
        <w:rPr>
          <w:spacing w:val="14"/>
        </w:rPr>
        <w:t xml:space="preserve"> </w:t>
      </w:r>
      <w:r>
        <w:rPr>
          <w:spacing w:val="3"/>
        </w:rPr>
        <w:t>in</w:t>
      </w:r>
      <w:r>
        <w:rPr>
          <w:spacing w:val="12"/>
        </w:rPr>
        <w:t xml:space="preserve"> </w:t>
      </w:r>
      <w:r>
        <w:rPr>
          <w:spacing w:val="3"/>
        </w:rPr>
        <w:t>het</w:t>
      </w:r>
      <w:r>
        <w:rPr>
          <w:spacing w:val="16"/>
        </w:rPr>
        <w:t xml:space="preserve"> </w:t>
      </w:r>
      <w:r>
        <w:rPr>
          <w:spacing w:val="4"/>
        </w:rPr>
        <w:t>zoute</w:t>
      </w:r>
      <w:r>
        <w:rPr>
          <w:spacing w:val="13"/>
        </w:rPr>
        <w:t xml:space="preserve"> </w:t>
      </w:r>
      <w:r>
        <w:rPr>
          <w:spacing w:val="3"/>
        </w:rPr>
        <w:t>water</w:t>
      </w:r>
      <w:r>
        <w:rPr>
          <w:spacing w:val="15"/>
        </w:rPr>
        <w:t xml:space="preserve"> </w:t>
      </w:r>
      <w:r>
        <w:rPr>
          <w:spacing w:val="3"/>
        </w:rPr>
        <w:t>als</w:t>
      </w:r>
      <w:r>
        <w:rPr>
          <w:spacing w:val="11"/>
        </w:rPr>
        <w:t xml:space="preserve"> </w:t>
      </w:r>
      <w:r>
        <w:rPr>
          <w:spacing w:val="4"/>
        </w:rPr>
        <w:t>gevolg</w:t>
      </w:r>
    </w:p>
    <w:p w:rsidR="00925265" w:rsidRDefault="003F032E">
      <w:pPr>
        <w:pStyle w:val="Lijstalinea"/>
        <w:numPr>
          <w:ilvl w:val="0"/>
          <w:numId w:val="1"/>
        </w:numPr>
        <w:tabs>
          <w:tab w:val="left" w:pos="1097"/>
          <w:tab w:val="left" w:pos="1098"/>
        </w:tabs>
        <w:spacing w:before="38"/>
        <w:ind w:hanging="718"/>
        <w:jc w:val="left"/>
      </w:pPr>
      <w:r>
        <w:rPr>
          <w:spacing w:val="3"/>
        </w:rPr>
        <w:t>van</w:t>
      </w:r>
      <w:r>
        <w:rPr>
          <w:spacing w:val="13"/>
        </w:rPr>
        <w:t xml:space="preserve"> </w:t>
      </w:r>
      <w:r>
        <w:rPr>
          <w:spacing w:val="3"/>
        </w:rPr>
        <w:t>een</w:t>
      </w:r>
      <w:r>
        <w:rPr>
          <w:spacing w:val="11"/>
        </w:rPr>
        <w:t xml:space="preserve"> </w:t>
      </w:r>
      <w:r>
        <w:rPr>
          <w:spacing w:val="4"/>
        </w:rPr>
        <w:t>reactie</w:t>
      </w:r>
      <w:r>
        <w:rPr>
          <w:spacing w:val="12"/>
        </w:rPr>
        <w:t xml:space="preserve"> </w:t>
      </w:r>
      <w:r>
        <w:rPr>
          <w:spacing w:val="4"/>
        </w:rPr>
        <w:t>met</w:t>
      </w:r>
      <w:r>
        <w:rPr>
          <w:spacing w:val="16"/>
        </w:rPr>
        <w:t xml:space="preserve"> </w:t>
      </w:r>
      <w:r>
        <w:rPr>
          <w:spacing w:val="3"/>
        </w:rPr>
        <w:t>zuurstof</w:t>
      </w:r>
      <w:r>
        <w:rPr>
          <w:spacing w:val="15"/>
        </w:rPr>
        <w:t xml:space="preserve"> </w:t>
      </w:r>
      <w:r>
        <w:t>en</w:t>
      </w:r>
      <w:r>
        <w:rPr>
          <w:spacing w:val="14"/>
        </w:rPr>
        <w:t xml:space="preserve"> </w:t>
      </w:r>
      <w:r>
        <w:rPr>
          <w:spacing w:val="4"/>
        </w:rPr>
        <w:t>water</w:t>
      </w:r>
      <w:r>
        <w:rPr>
          <w:spacing w:val="12"/>
        </w:rPr>
        <w:t xml:space="preserve"> </w:t>
      </w:r>
      <w:r>
        <w:rPr>
          <w:spacing w:val="4"/>
        </w:rPr>
        <w:t>bijna</w:t>
      </w:r>
      <w:r>
        <w:rPr>
          <w:spacing w:val="12"/>
        </w:rPr>
        <w:t xml:space="preserve"> </w:t>
      </w:r>
      <w:r>
        <w:rPr>
          <w:spacing w:val="4"/>
        </w:rPr>
        <w:t>helemaal</w:t>
      </w:r>
      <w:r>
        <w:rPr>
          <w:spacing w:val="13"/>
        </w:rPr>
        <w:t xml:space="preserve"> </w:t>
      </w:r>
      <w:r>
        <w:rPr>
          <w:spacing w:val="3"/>
        </w:rPr>
        <w:t>door.</w:t>
      </w:r>
      <w:r>
        <w:rPr>
          <w:spacing w:val="14"/>
        </w:rPr>
        <w:t xml:space="preserve"> </w:t>
      </w:r>
      <w:r>
        <w:rPr>
          <w:spacing w:val="4"/>
        </w:rPr>
        <w:t>Hierdoor</w:t>
      </w:r>
    </w:p>
    <w:p w:rsidR="00925265" w:rsidRDefault="003F032E">
      <w:pPr>
        <w:pStyle w:val="Lijstalinea"/>
        <w:numPr>
          <w:ilvl w:val="0"/>
          <w:numId w:val="1"/>
        </w:numPr>
        <w:tabs>
          <w:tab w:val="left" w:pos="1097"/>
          <w:tab w:val="left" w:pos="1098"/>
        </w:tabs>
        <w:ind w:hanging="718"/>
        <w:jc w:val="left"/>
      </w:pPr>
      <w:r>
        <w:rPr>
          <w:spacing w:val="4"/>
        </w:rPr>
        <w:t xml:space="preserve">zetten </w:t>
      </w:r>
      <w:r>
        <w:rPr>
          <w:spacing w:val="3"/>
        </w:rPr>
        <w:t xml:space="preserve">de </w:t>
      </w:r>
      <w:r>
        <w:rPr>
          <w:spacing w:val="4"/>
        </w:rPr>
        <w:t xml:space="preserve">kogels </w:t>
      </w:r>
      <w:r>
        <w:rPr>
          <w:spacing w:val="3"/>
        </w:rPr>
        <w:t>uit</w:t>
      </w:r>
      <w:r>
        <w:rPr>
          <w:spacing w:val="28"/>
        </w:rPr>
        <w:t xml:space="preserve"> </w:t>
      </w:r>
      <w:r>
        <w:rPr>
          <w:spacing w:val="4"/>
        </w:rPr>
        <w:t xml:space="preserve">waardoor </w:t>
      </w:r>
      <w:r>
        <w:t xml:space="preserve">ze </w:t>
      </w:r>
      <w:r>
        <w:rPr>
          <w:spacing w:val="3"/>
        </w:rPr>
        <w:t xml:space="preserve">een </w:t>
      </w:r>
      <w:r>
        <w:rPr>
          <w:spacing w:val="4"/>
        </w:rPr>
        <w:t xml:space="preserve">kleinere dichtheid kregen. </w:t>
      </w:r>
      <w:r>
        <w:rPr>
          <w:spacing w:val="6"/>
        </w:rPr>
        <w:t>De</w:t>
      </w:r>
    </w:p>
    <w:p w:rsidR="00925265" w:rsidRDefault="003F032E">
      <w:pPr>
        <w:pStyle w:val="Lijstalinea"/>
        <w:numPr>
          <w:ilvl w:val="0"/>
          <w:numId w:val="1"/>
        </w:numPr>
        <w:tabs>
          <w:tab w:val="left" w:pos="1097"/>
          <w:tab w:val="left" w:pos="1098"/>
        </w:tabs>
        <w:spacing w:before="38"/>
        <w:ind w:hanging="718"/>
        <w:jc w:val="left"/>
      </w:pPr>
      <w:r>
        <w:rPr>
          <w:spacing w:val="4"/>
        </w:rPr>
        <w:t>doorgeroeste</w:t>
      </w:r>
      <w:r>
        <w:rPr>
          <w:spacing w:val="11"/>
        </w:rPr>
        <w:t xml:space="preserve"> </w:t>
      </w:r>
      <w:r>
        <w:rPr>
          <w:spacing w:val="4"/>
        </w:rPr>
        <w:t>kogels</w:t>
      </w:r>
      <w:r>
        <w:rPr>
          <w:spacing w:val="15"/>
        </w:rPr>
        <w:t xml:space="preserve"> </w:t>
      </w:r>
      <w:r>
        <w:rPr>
          <w:spacing w:val="4"/>
        </w:rPr>
        <w:t>zakten</w:t>
      </w:r>
      <w:r>
        <w:rPr>
          <w:spacing w:val="12"/>
        </w:rPr>
        <w:t xml:space="preserve"> </w:t>
      </w:r>
      <w:r>
        <w:rPr>
          <w:spacing w:val="4"/>
        </w:rPr>
        <w:t>geleidelijk</w:t>
      </w:r>
      <w:r>
        <w:rPr>
          <w:spacing w:val="17"/>
        </w:rPr>
        <w:t xml:space="preserve"> </w:t>
      </w:r>
      <w:r>
        <w:rPr>
          <w:spacing w:val="2"/>
        </w:rPr>
        <w:t>weg</w:t>
      </w:r>
      <w:r>
        <w:rPr>
          <w:spacing w:val="14"/>
        </w:rPr>
        <w:t xml:space="preserve"> </w:t>
      </w:r>
      <w:r>
        <w:t>in</w:t>
      </w:r>
      <w:r>
        <w:rPr>
          <w:spacing w:val="12"/>
        </w:rPr>
        <w:t xml:space="preserve"> </w:t>
      </w:r>
      <w:r>
        <w:rPr>
          <w:spacing w:val="3"/>
        </w:rPr>
        <w:t>het</w:t>
      </w:r>
      <w:r>
        <w:rPr>
          <w:spacing w:val="16"/>
        </w:rPr>
        <w:t xml:space="preserve"> </w:t>
      </w:r>
      <w:r>
        <w:rPr>
          <w:spacing w:val="3"/>
        </w:rPr>
        <w:t>zand</w:t>
      </w:r>
      <w:r>
        <w:rPr>
          <w:spacing w:val="12"/>
        </w:rPr>
        <w:t xml:space="preserve"> </w:t>
      </w:r>
      <w:r>
        <w:rPr>
          <w:spacing w:val="3"/>
        </w:rPr>
        <w:t>op</w:t>
      </w:r>
      <w:r>
        <w:rPr>
          <w:spacing w:val="12"/>
        </w:rPr>
        <w:t xml:space="preserve"> </w:t>
      </w:r>
      <w:r>
        <w:rPr>
          <w:spacing w:val="3"/>
        </w:rPr>
        <w:t>de</w:t>
      </w:r>
      <w:r>
        <w:rPr>
          <w:spacing w:val="14"/>
        </w:rPr>
        <w:t xml:space="preserve"> </w:t>
      </w:r>
      <w:r>
        <w:rPr>
          <w:spacing w:val="3"/>
        </w:rPr>
        <w:t>zeebodem.</w:t>
      </w:r>
    </w:p>
    <w:p w:rsidR="00925265" w:rsidRDefault="003F032E">
      <w:pPr>
        <w:pStyle w:val="Lijstalinea"/>
        <w:numPr>
          <w:ilvl w:val="0"/>
          <w:numId w:val="1"/>
        </w:numPr>
        <w:tabs>
          <w:tab w:val="left" w:pos="1097"/>
          <w:tab w:val="left" w:pos="1098"/>
        </w:tabs>
        <w:ind w:hanging="718"/>
        <w:jc w:val="left"/>
      </w:pPr>
      <w:r>
        <w:rPr>
          <w:spacing w:val="4"/>
        </w:rPr>
        <w:t>Dit</w:t>
      </w:r>
      <w:r>
        <w:rPr>
          <w:spacing w:val="15"/>
        </w:rPr>
        <w:t xml:space="preserve"> </w:t>
      </w:r>
      <w:r>
        <w:rPr>
          <w:spacing w:val="3"/>
        </w:rPr>
        <w:t>zand</w:t>
      </w:r>
      <w:r>
        <w:rPr>
          <w:spacing w:val="11"/>
        </w:rPr>
        <w:t xml:space="preserve"> </w:t>
      </w:r>
      <w:r>
        <w:rPr>
          <w:spacing w:val="4"/>
        </w:rPr>
        <w:t>reageerde</w:t>
      </w:r>
      <w:r>
        <w:rPr>
          <w:spacing w:val="11"/>
        </w:rPr>
        <w:t xml:space="preserve"> </w:t>
      </w:r>
      <w:r>
        <w:rPr>
          <w:spacing w:val="3"/>
        </w:rPr>
        <w:t>met</w:t>
      </w:r>
      <w:r>
        <w:rPr>
          <w:spacing w:val="14"/>
        </w:rPr>
        <w:t xml:space="preserve"> </w:t>
      </w:r>
      <w:r>
        <w:rPr>
          <w:spacing w:val="3"/>
        </w:rPr>
        <w:t>de</w:t>
      </w:r>
      <w:r>
        <w:rPr>
          <w:spacing w:val="11"/>
        </w:rPr>
        <w:t xml:space="preserve"> </w:t>
      </w:r>
      <w:r>
        <w:rPr>
          <w:spacing w:val="4"/>
        </w:rPr>
        <w:t>buitenkant</w:t>
      </w:r>
      <w:r>
        <w:rPr>
          <w:spacing w:val="15"/>
        </w:rPr>
        <w:t xml:space="preserve"> </w:t>
      </w:r>
      <w:r>
        <w:rPr>
          <w:spacing w:val="2"/>
        </w:rPr>
        <w:t>van</w:t>
      </w:r>
      <w:r>
        <w:rPr>
          <w:spacing w:val="14"/>
        </w:rPr>
        <w:t xml:space="preserve"> </w:t>
      </w:r>
      <w:r>
        <w:t>de</w:t>
      </w:r>
      <w:r>
        <w:rPr>
          <w:spacing w:val="11"/>
        </w:rPr>
        <w:t xml:space="preserve"> </w:t>
      </w:r>
      <w:r>
        <w:rPr>
          <w:spacing w:val="4"/>
        </w:rPr>
        <w:t>kogels</w:t>
      </w:r>
      <w:r>
        <w:rPr>
          <w:spacing w:val="11"/>
        </w:rPr>
        <w:t xml:space="preserve"> </w:t>
      </w:r>
      <w:r>
        <w:rPr>
          <w:spacing w:val="3"/>
        </w:rPr>
        <w:t>en</w:t>
      </w:r>
      <w:r>
        <w:rPr>
          <w:spacing w:val="13"/>
        </w:rPr>
        <w:t xml:space="preserve"> </w:t>
      </w:r>
      <w:r>
        <w:rPr>
          <w:spacing w:val="3"/>
        </w:rPr>
        <w:t>vormde</w:t>
      </w:r>
      <w:r>
        <w:rPr>
          <w:spacing w:val="14"/>
        </w:rPr>
        <w:t xml:space="preserve"> </w:t>
      </w:r>
      <w:r>
        <w:rPr>
          <w:spacing w:val="3"/>
        </w:rPr>
        <w:t>een</w:t>
      </w:r>
    </w:p>
    <w:p w:rsidR="00925265" w:rsidRDefault="003F032E">
      <w:pPr>
        <w:pStyle w:val="Lijstalinea"/>
        <w:numPr>
          <w:ilvl w:val="0"/>
          <w:numId w:val="1"/>
        </w:numPr>
        <w:tabs>
          <w:tab w:val="left" w:pos="1097"/>
          <w:tab w:val="left" w:pos="1098"/>
        </w:tabs>
        <w:spacing w:before="35"/>
        <w:ind w:hanging="718"/>
        <w:jc w:val="left"/>
      </w:pPr>
      <w:r>
        <w:rPr>
          <w:spacing w:val="4"/>
        </w:rPr>
        <w:t>luchtdichte</w:t>
      </w:r>
      <w:r>
        <w:rPr>
          <w:spacing w:val="11"/>
        </w:rPr>
        <w:t xml:space="preserve"> </w:t>
      </w:r>
      <w:r>
        <w:rPr>
          <w:spacing w:val="4"/>
        </w:rPr>
        <w:t>korst.</w:t>
      </w:r>
      <w:r>
        <w:rPr>
          <w:spacing w:val="14"/>
        </w:rPr>
        <w:t xml:space="preserve"> </w:t>
      </w:r>
      <w:r>
        <w:rPr>
          <w:spacing w:val="2"/>
        </w:rPr>
        <w:t>In</w:t>
      </w:r>
      <w:r>
        <w:rPr>
          <w:spacing w:val="14"/>
        </w:rPr>
        <w:t xml:space="preserve"> </w:t>
      </w:r>
      <w:r>
        <w:t>de</w:t>
      </w:r>
      <w:r>
        <w:rPr>
          <w:spacing w:val="12"/>
        </w:rPr>
        <w:t xml:space="preserve"> </w:t>
      </w:r>
      <w:r>
        <w:rPr>
          <w:spacing w:val="4"/>
        </w:rPr>
        <w:t>loop</w:t>
      </w:r>
      <w:r>
        <w:rPr>
          <w:spacing w:val="13"/>
        </w:rPr>
        <w:t xml:space="preserve"> </w:t>
      </w:r>
      <w:r>
        <w:rPr>
          <w:spacing w:val="2"/>
        </w:rPr>
        <w:t>der</w:t>
      </w:r>
      <w:r>
        <w:rPr>
          <w:spacing w:val="16"/>
        </w:rPr>
        <w:t xml:space="preserve"> </w:t>
      </w:r>
      <w:r>
        <w:rPr>
          <w:spacing w:val="3"/>
        </w:rPr>
        <w:t>eeuwen</w:t>
      </w:r>
      <w:r>
        <w:rPr>
          <w:spacing w:val="14"/>
        </w:rPr>
        <w:t xml:space="preserve"> </w:t>
      </w:r>
      <w:r>
        <w:rPr>
          <w:spacing w:val="4"/>
        </w:rPr>
        <w:t>zette</w:t>
      </w:r>
      <w:r>
        <w:rPr>
          <w:spacing w:val="12"/>
        </w:rPr>
        <w:t xml:space="preserve"> </w:t>
      </w:r>
      <w:r>
        <w:rPr>
          <w:spacing w:val="4"/>
        </w:rPr>
        <w:t>organisch</w:t>
      </w:r>
      <w:r>
        <w:rPr>
          <w:spacing w:val="12"/>
        </w:rPr>
        <w:t xml:space="preserve"> </w:t>
      </w:r>
      <w:r>
        <w:rPr>
          <w:spacing w:val="4"/>
        </w:rPr>
        <w:t>materiaal,</w:t>
      </w:r>
      <w:r>
        <w:rPr>
          <w:spacing w:val="13"/>
        </w:rPr>
        <w:t xml:space="preserve"> </w:t>
      </w:r>
      <w:r>
        <w:rPr>
          <w:spacing w:val="4"/>
        </w:rPr>
        <w:t>dat</w:t>
      </w:r>
    </w:p>
    <w:p w:rsidR="00925265" w:rsidRDefault="003F032E">
      <w:pPr>
        <w:pStyle w:val="Lijstalinea"/>
        <w:numPr>
          <w:ilvl w:val="0"/>
          <w:numId w:val="1"/>
        </w:numPr>
        <w:tabs>
          <w:tab w:val="left" w:pos="1097"/>
          <w:tab w:val="left" w:pos="1098"/>
        </w:tabs>
        <w:spacing w:before="38"/>
        <w:ind w:hanging="718"/>
        <w:jc w:val="left"/>
      </w:pPr>
      <w:r>
        <w:rPr>
          <w:spacing w:val="3"/>
        </w:rPr>
        <w:t>ook</w:t>
      </w:r>
      <w:r>
        <w:rPr>
          <w:spacing w:val="14"/>
        </w:rPr>
        <w:t xml:space="preserve"> </w:t>
      </w:r>
      <w:r>
        <w:rPr>
          <w:spacing w:val="3"/>
        </w:rPr>
        <w:t>in</w:t>
      </w:r>
      <w:r>
        <w:rPr>
          <w:spacing w:val="12"/>
        </w:rPr>
        <w:t xml:space="preserve"> </w:t>
      </w:r>
      <w:r>
        <w:rPr>
          <w:spacing w:val="3"/>
        </w:rPr>
        <w:t>de</w:t>
      </w:r>
      <w:r>
        <w:rPr>
          <w:spacing w:val="12"/>
        </w:rPr>
        <w:t xml:space="preserve"> </w:t>
      </w:r>
      <w:r>
        <w:rPr>
          <w:spacing w:val="4"/>
        </w:rPr>
        <w:t>doorgeroeste</w:t>
      </w:r>
      <w:r>
        <w:rPr>
          <w:spacing w:val="11"/>
        </w:rPr>
        <w:t xml:space="preserve"> </w:t>
      </w:r>
      <w:r>
        <w:rPr>
          <w:spacing w:val="4"/>
        </w:rPr>
        <w:t>kogels</w:t>
      </w:r>
      <w:r>
        <w:rPr>
          <w:spacing w:val="14"/>
        </w:rPr>
        <w:t xml:space="preserve"> </w:t>
      </w:r>
      <w:r>
        <w:rPr>
          <w:spacing w:val="2"/>
        </w:rPr>
        <w:t>was</w:t>
      </w:r>
      <w:r>
        <w:rPr>
          <w:spacing w:val="14"/>
        </w:rPr>
        <w:t xml:space="preserve"> </w:t>
      </w:r>
      <w:r>
        <w:rPr>
          <w:spacing w:val="4"/>
        </w:rPr>
        <w:t>ingesloten,</w:t>
      </w:r>
      <w:r>
        <w:rPr>
          <w:spacing w:val="13"/>
        </w:rPr>
        <w:t xml:space="preserve"> </w:t>
      </w:r>
      <w:r>
        <w:rPr>
          <w:spacing w:val="3"/>
        </w:rPr>
        <w:t>het</w:t>
      </w:r>
      <w:r>
        <w:rPr>
          <w:spacing w:val="15"/>
        </w:rPr>
        <w:t xml:space="preserve"> </w:t>
      </w:r>
      <w:r>
        <w:rPr>
          <w:spacing w:val="4"/>
        </w:rPr>
        <w:t>ijzerroest</w:t>
      </w:r>
      <w:r>
        <w:rPr>
          <w:spacing w:val="16"/>
        </w:rPr>
        <w:t xml:space="preserve"> </w:t>
      </w:r>
      <w:r>
        <w:rPr>
          <w:spacing w:val="3"/>
        </w:rPr>
        <w:t>weer</w:t>
      </w:r>
      <w:r>
        <w:rPr>
          <w:spacing w:val="16"/>
        </w:rPr>
        <w:t xml:space="preserve"> </w:t>
      </w:r>
      <w:r>
        <w:t>om</w:t>
      </w:r>
      <w:r>
        <w:rPr>
          <w:spacing w:val="13"/>
        </w:rPr>
        <w:t xml:space="preserve"> </w:t>
      </w:r>
      <w:r>
        <w:rPr>
          <w:spacing w:val="3"/>
        </w:rPr>
        <w:t>tot</w:t>
      </w:r>
    </w:p>
    <w:p w:rsidR="00925265" w:rsidRDefault="003F032E">
      <w:pPr>
        <w:pStyle w:val="Lijstalinea"/>
        <w:numPr>
          <w:ilvl w:val="0"/>
          <w:numId w:val="1"/>
        </w:numPr>
        <w:tabs>
          <w:tab w:val="left" w:pos="1097"/>
          <w:tab w:val="left" w:pos="1098"/>
        </w:tabs>
        <w:ind w:hanging="718"/>
        <w:jc w:val="left"/>
      </w:pPr>
      <w:r>
        <w:rPr>
          <w:spacing w:val="4"/>
        </w:rPr>
        <w:t>ijzer.</w:t>
      </w:r>
      <w:r>
        <w:rPr>
          <w:spacing w:val="13"/>
        </w:rPr>
        <w:t xml:space="preserve"> </w:t>
      </w:r>
      <w:r>
        <w:rPr>
          <w:spacing w:val="4"/>
        </w:rPr>
        <w:t>Doordat</w:t>
      </w:r>
      <w:r>
        <w:rPr>
          <w:spacing w:val="15"/>
        </w:rPr>
        <w:t xml:space="preserve"> </w:t>
      </w:r>
      <w:r>
        <w:rPr>
          <w:spacing w:val="2"/>
        </w:rPr>
        <w:t>het</w:t>
      </w:r>
      <w:r>
        <w:rPr>
          <w:spacing w:val="16"/>
        </w:rPr>
        <w:t xml:space="preserve"> </w:t>
      </w:r>
      <w:r>
        <w:rPr>
          <w:spacing w:val="3"/>
        </w:rPr>
        <w:t>volume</w:t>
      </w:r>
      <w:r>
        <w:rPr>
          <w:spacing w:val="13"/>
        </w:rPr>
        <w:t xml:space="preserve"> </w:t>
      </w:r>
      <w:r>
        <w:rPr>
          <w:spacing w:val="2"/>
        </w:rPr>
        <w:t>dat</w:t>
      </w:r>
      <w:r>
        <w:rPr>
          <w:spacing w:val="16"/>
        </w:rPr>
        <w:t xml:space="preserve"> </w:t>
      </w:r>
      <w:r>
        <w:rPr>
          <w:spacing w:val="3"/>
        </w:rPr>
        <w:t>door</w:t>
      </w:r>
      <w:r>
        <w:rPr>
          <w:spacing w:val="12"/>
        </w:rPr>
        <w:t xml:space="preserve"> </w:t>
      </w:r>
      <w:r>
        <w:rPr>
          <w:spacing w:val="3"/>
        </w:rPr>
        <w:t>de</w:t>
      </w:r>
      <w:r>
        <w:rPr>
          <w:spacing w:val="12"/>
        </w:rPr>
        <w:t xml:space="preserve"> </w:t>
      </w:r>
      <w:r>
        <w:rPr>
          <w:spacing w:val="4"/>
        </w:rPr>
        <w:t>korst</w:t>
      </w:r>
      <w:r>
        <w:rPr>
          <w:spacing w:val="15"/>
        </w:rPr>
        <w:t xml:space="preserve"> </w:t>
      </w:r>
      <w:r>
        <w:rPr>
          <w:spacing w:val="2"/>
        </w:rPr>
        <w:t>was</w:t>
      </w:r>
      <w:r>
        <w:rPr>
          <w:spacing w:val="14"/>
        </w:rPr>
        <w:t xml:space="preserve"> </w:t>
      </w:r>
      <w:r>
        <w:rPr>
          <w:spacing w:val="4"/>
        </w:rPr>
        <w:t>ingesloten</w:t>
      </w:r>
      <w:r>
        <w:rPr>
          <w:spacing w:val="11"/>
        </w:rPr>
        <w:t xml:space="preserve"> </w:t>
      </w:r>
      <w:r>
        <w:rPr>
          <w:spacing w:val="4"/>
        </w:rPr>
        <w:t>gelijk</w:t>
      </w:r>
      <w:r>
        <w:rPr>
          <w:spacing w:val="14"/>
        </w:rPr>
        <w:t xml:space="preserve"> </w:t>
      </w:r>
      <w:r>
        <w:rPr>
          <w:spacing w:val="4"/>
        </w:rPr>
        <w:t>bleef,</w:t>
      </w:r>
    </w:p>
    <w:p w:rsidR="00925265" w:rsidRDefault="003F032E">
      <w:pPr>
        <w:pStyle w:val="Lijstalinea"/>
        <w:numPr>
          <w:ilvl w:val="0"/>
          <w:numId w:val="1"/>
        </w:numPr>
        <w:tabs>
          <w:tab w:val="left" w:pos="1097"/>
          <w:tab w:val="left" w:pos="1098"/>
        </w:tabs>
        <w:ind w:hanging="718"/>
        <w:jc w:val="left"/>
      </w:pPr>
      <w:r>
        <w:rPr>
          <w:spacing w:val="4"/>
        </w:rPr>
        <w:t>ontstonden</w:t>
      </w:r>
      <w:r>
        <w:rPr>
          <w:spacing w:val="11"/>
        </w:rPr>
        <w:t xml:space="preserve"> </w:t>
      </w:r>
      <w:r>
        <w:t>er</w:t>
      </w:r>
      <w:r>
        <w:rPr>
          <w:spacing w:val="15"/>
        </w:rPr>
        <w:t xml:space="preserve"> </w:t>
      </w:r>
      <w:r>
        <w:rPr>
          <w:spacing w:val="3"/>
        </w:rPr>
        <w:t>holle</w:t>
      </w:r>
      <w:r>
        <w:rPr>
          <w:spacing w:val="11"/>
        </w:rPr>
        <w:t xml:space="preserve"> </w:t>
      </w:r>
      <w:r>
        <w:rPr>
          <w:spacing w:val="4"/>
        </w:rPr>
        <w:t>ruimtes</w:t>
      </w:r>
      <w:r>
        <w:rPr>
          <w:spacing w:val="11"/>
        </w:rPr>
        <w:t xml:space="preserve"> </w:t>
      </w:r>
      <w:r>
        <w:rPr>
          <w:spacing w:val="3"/>
        </w:rPr>
        <w:t>op</w:t>
      </w:r>
      <w:r>
        <w:rPr>
          <w:spacing w:val="11"/>
        </w:rPr>
        <w:t xml:space="preserve"> </w:t>
      </w:r>
      <w:r>
        <w:rPr>
          <w:spacing w:val="3"/>
        </w:rPr>
        <w:t>de</w:t>
      </w:r>
      <w:r>
        <w:rPr>
          <w:spacing w:val="12"/>
        </w:rPr>
        <w:t xml:space="preserve"> </w:t>
      </w:r>
      <w:r>
        <w:rPr>
          <w:spacing w:val="4"/>
        </w:rPr>
        <w:t>plaats</w:t>
      </w:r>
      <w:r>
        <w:rPr>
          <w:spacing w:val="14"/>
        </w:rPr>
        <w:t xml:space="preserve"> </w:t>
      </w:r>
      <w:r>
        <w:rPr>
          <w:spacing w:val="3"/>
        </w:rPr>
        <w:t>waar</w:t>
      </w:r>
      <w:r>
        <w:rPr>
          <w:spacing w:val="12"/>
        </w:rPr>
        <w:t xml:space="preserve"> </w:t>
      </w:r>
      <w:r>
        <w:rPr>
          <w:spacing w:val="3"/>
        </w:rPr>
        <w:t>het</w:t>
      </w:r>
      <w:r>
        <w:rPr>
          <w:spacing w:val="16"/>
        </w:rPr>
        <w:t xml:space="preserve"> </w:t>
      </w:r>
      <w:r>
        <w:rPr>
          <w:spacing w:val="4"/>
        </w:rPr>
        <w:t>ijzerroest</w:t>
      </w:r>
      <w:r>
        <w:rPr>
          <w:spacing w:val="13"/>
        </w:rPr>
        <w:t xml:space="preserve"> </w:t>
      </w:r>
      <w:r>
        <w:rPr>
          <w:spacing w:val="3"/>
        </w:rPr>
        <w:t>had</w:t>
      </w:r>
    </w:p>
    <w:p w:rsidR="00925265" w:rsidRDefault="003F032E">
      <w:pPr>
        <w:pStyle w:val="Lijstalinea"/>
        <w:numPr>
          <w:ilvl w:val="0"/>
          <w:numId w:val="1"/>
        </w:numPr>
        <w:tabs>
          <w:tab w:val="left" w:pos="1097"/>
          <w:tab w:val="left" w:pos="1098"/>
        </w:tabs>
        <w:spacing w:before="38"/>
        <w:ind w:hanging="718"/>
        <w:jc w:val="left"/>
      </w:pPr>
      <w:r>
        <w:rPr>
          <w:spacing w:val="4"/>
        </w:rPr>
        <w:t>gezeten.</w:t>
      </w:r>
      <w:r>
        <w:rPr>
          <w:spacing w:val="13"/>
        </w:rPr>
        <w:t xml:space="preserve"> </w:t>
      </w:r>
      <w:r>
        <w:rPr>
          <w:spacing w:val="4"/>
        </w:rPr>
        <w:t>Toen</w:t>
      </w:r>
      <w:r>
        <w:rPr>
          <w:spacing w:val="11"/>
        </w:rPr>
        <w:t xml:space="preserve"> </w:t>
      </w:r>
      <w:r>
        <w:rPr>
          <w:spacing w:val="3"/>
        </w:rPr>
        <w:t>de</w:t>
      </w:r>
      <w:r>
        <w:rPr>
          <w:spacing w:val="11"/>
        </w:rPr>
        <w:t xml:space="preserve"> </w:t>
      </w:r>
      <w:r>
        <w:rPr>
          <w:spacing w:val="4"/>
        </w:rPr>
        <w:t>korst</w:t>
      </w:r>
      <w:r>
        <w:rPr>
          <w:spacing w:val="13"/>
        </w:rPr>
        <w:t xml:space="preserve"> </w:t>
      </w:r>
      <w:r>
        <w:rPr>
          <w:spacing w:val="4"/>
        </w:rPr>
        <w:t>werd</w:t>
      </w:r>
      <w:r>
        <w:rPr>
          <w:spacing w:val="11"/>
        </w:rPr>
        <w:t xml:space="preserve"> </w:t>
      </w:r>
      <w:r>
        <w:rPr>
          <w:spacing w:val="4"/>
        </w:rPr>
        <w:t>gebroken,</w:t>
      </w:r>
      <w:r>
        <w:rPr>
          <w:spacing w:val="13"/>
        </w:rPr>
        <w:t xml:space="preserve"> </w:t>
      </w:r>
      <w:r>
        <w:rPr>
          <w:spacing w:val="4"/>
        </w:rPr>
        <w:t>drong</w:t>
      </w:r>
      <w:r>
        <w:rPr>
          <w:spacing w:val="16"/>
        </w:rPr>
        <w:t xml:space="preserve"> </w:t>
      </w:r>
      <w:r>
        <w:rPr>
          <w:spacing w:val="3"/>
        </w:rPr>
        <w:t>lucht</w:t>
      </w:r>
      <w:r>
        <w:rPr>
          <w:spacing w:val="15"/>
        </w:rPr>
        <w:t xml:space="preserve"> </w:t>
      </w:r>
      <w:r>
        <w:rPr>
          <w:spacing w:val="3"/>
        </w:rPr>
        <w:t>door</w:t>
      </w:r>
      <w:r>
        <w:rPr>
          <w:spacing w:val="15"/>
        </w:rPr>
        <w:t xml:space="preserve"> </w:t>
      </w:r>
      <w:r>
        <w:t>in</w:t>
      </w:r>
      <w:r>
        <w:rPr>
          <w:spacing w:val="13"/>
        </w:rPr>
        <w:t xml:space="preserve"> </w:t>
      </w:r>
      <w:r>
        <w:t>de</w:t>
      </w:r>
      <w:r>
        <w:rPr>
          <w:spacing w:val="12"/>
        </w:rPr>
        <w:t xml:space="preserve"> </w:t>
      </w:r>
      <w:r>
        <w:rPr>
          <w:spacing w:val="5"/>
        </w:rPr>
        <w:t>holle</w:t>
      </w:r>
    </w:p>
    <w:p w:rsidR="00925265" w:rsidRDefault="003F032E">
      <w:pPr>
        <w:pStyle w:val="Lijstalinea"/>
        <w:numPr>
          <w:ilvl w:val="0"/>
          <w:numId w:val="1"/>
        </w:numPr>
        <w:tabs>
          <w:tab w:val="left" w:pos="1097"/>
          <w:tab w:val="left" w:pos="1098"/>
        </w:tabs>
        <w:ind w:hanging="718"/>
        <w:jc w:val="left"/>
      </w:pPr>
      <w:r>
        <w:rPr>
          <w:spacing w:val="4"/>
        </w:rPr>
        <w:t xml:space="preserve">ruimtes, </w:t>
      </w:r>
      <w:r>
        <w:rPr>
          <w:spacing w:val="3"/>
        </w:rPr>
        <w:t xml:space="preserve">met </w:t>
      </w:r>
      <w:r>
        <w:t xml:space="preserve">de </w:t>
      </w:r>
      <w:r>
        <w:rPr>
          <w:spacing w:val="4"/>
        </w:rPr>
        <w:t>hierboven beschreven</w:t>
      </w:r>
      <w:r>
        <w:rPr>
          <w:spacing w:val="50"/>
        </w:rPr>
        <w:t xml:space="preserve"> </w:t>
      </w:r>
      <w:r>
        <w:rPr>
          <w:spacing w:val="4"/>
        </w:rPr>
        <w:t>gevolgen.</w:t>
      </w:r>
    </w:p>
    <w:p w:rsidR="00925265" w:rsidRDefault="00925265">
      <w:pPr>
        <w:pStyle w:val="Plattetekst"/>
        <w:spacing w:before="2"/>
        <w:rPr>
          <w:sz w:val="20"/>
        </w:rPr>
      </w:pPr>
    </w:p>
    <w:p w:rsidR="00925265" w:rsidRDefault="003F032E">
      <w:pPr>
        <w:spacing w:before="94"/>
        <w:ind w:left="1493"/>
        <w:rPr>
          <w:i/>
        </w:rPr>
      </w:pPr>
      <w:r>
        <w:rPr>
          <w:i/>
        </w:rPr>
        <w:t>naar: Nature</w:t>
      </w:r>
    </w:p>
    <w:p w:rsidR="00925265" w:rsidRDefault="00925265">
      <w:pPr>
        <w:pStyle w:val="Plattetekst"/>
        <w:spacing w:before="5"/>
        <w:rPr>
          <w:i/>
          <w:sz w:val="28"/>
        </w:rPr>
      </w:pPr>
    </w:p>
    <w:p w:rsidR="00925265" w:rsidRDefault="003F032E">
      <w:pPr>
        <w:pStyle w:val="Plattetekst"/>
        <w:spacing w:before="1" w:line="276" w:lineRule="auto"/>
        <w:ind w:left="1097" w:right="836"/>
      </w:pPr>
      <w:r>
        <w:t>Het is bekend dat de aanwezigheid van zout in het water (regel 10) waarin ijzer roest, het roesten van ijzer versnelt. Aad wil dit met een proefje aantonen.</w:t>
      </w:r>
    </w:p>
    <w:p w:rsidR="00925265" w:rsidRDefault="00925265">
      <w:pPr>
        <w:pStyle w:val="Plattetekst"/>
        <w:spacing w:before="10"/>
        <w:rPr>
          <w:sz w:val="24"/>
        </w:rPr>
      </w:pPr>
    </w:p>
    <w:p w:rsidR="00925265" w:rsidRDefault="003F032E">
      <w:pPr>
        <w:pStyle w:val="Plattetekst"/>
        <w:tabs>
          <w:tab w:val="left" w:pos="583"/>
          <w:tab w:val="left" w:pos="1097"/>
        </w:tabs>
        <w:spacing w:before="1" w:line="276" w:lineRule="auto"/>
        <w:ind w:left="1097" w:right="1336" w:hanging="965"/>
      </w:pPr>
      <w:r>
        <w:rPr>
          <w:spacing w:val="3"/>
          <w:sz w:val="16"/>
        </w:rPr>
        <w:t>2p</w:t>
      </w:r>
      <w:r>
        <w:rPr>
          <w:spacing w:val="3"/>
          <w:sz w:val="16"/>
        </w:rPr>
        <w:tab/>
      </w:r>
      <w:r>
        <w:rPr>
          <w:b/>
          <w:spacing w:val="3"/>
          <w:sz w:val="20"/>
        </w:rPr>
        <w:t>29</w:t>
      </w:r>
      <w:r>
        <w:rPr>
          <w:b/>
          <w:spacing w:val="3"/>
          <w:sz w:val="20"/>
        </w:rPr>
        <w:tab/>
      </w:r>
      <w:r>
        <w:rPr>
          <w:spacing w:val="4"/>
        </w:rPr>
        <w:t xml:space="preserve">Beschrijf </w:t>
      </w:r>
      <w:r>
        <w:rPr>
          <w:spacing w:val="2"/>
        </w:rPr>
        <w:t xml:space="preserve">een </w:t>
      </w:r>
      <w:r>
        <w:rPr>
          <w:spacing w:val="4"/>
        </w:rPr>
        <w:t xml:space="preserve">proefje </w:t>
      </w:r>
      <w:r>
        <w:rPr>
          <w:spacing w:val="3"/>
        </w:rPr>
        <w:t xml:space="preserve">waarmee Aad </w:t>
      </w:r>
      <w:r>
        <w:rPr>
          <w:spacing w:val="4"/>
        </w:rPr>
        <w:t xml:space="preserve">kan aantonen </w:t>
      </w:r>
      <w:r>
        <w:rPr>
          <w:spacing w:val="2"/>
        </w:rPr>
        <w:t xml:space="preserve">dat </w:t>
      </w:r>
      <w:r>
        <w:t xml:space="preserve">de </w:t>
      </w:r>
      <w:r>
        <w:rPr>
          <w:spacing w:val="4"/>
        </w:rPr>
        <w:t xml:space="preserve">snelheid </w:t>
      </w:r>
      <w:r>
        <w:rPr>
          <w:spacing w:val="2"/>
        </w:rPr>
        <w:t xml:space="preserve">van </w:t>
      </w:r>
      <w:r>
        <w:rPr>
          <w:spacing w:val="4"/>
        </w:rPr>
        <w:t xml:space="preserve">het roesten </w:t>
      </w:r>
      <w:r>
        <w:rPr>
          <w:spacing w:val="3"/>
        </w:rPr>
        <w:t xml:space="preserve">van </w:t>
      </w:r>
      <w:r>
        <w:rPr>
          <w:spacing w:val="4"/>
        </w:rPr>
        <w:t xml:space="preserve">ijzer toeneemt </w:t>
      </w:r>
      <w:r>
        <w:rPr>
          <w:spacing w:val="3"/>
        </w:rPr>
        <w:t xml:space="preserve">door de </w:t>
      </w:r>
      <w:r>
        <w:rPr>
          <w:spacing w:val="4"/>
        </w:rPr>
        <w:t xml:space="preserve">aanwezigheid </w:t>
      </w:r>
      <w:r>
        <w:rPr>
          <w:spacing w:val="2"/>
        </w:rPr>
        <w:t xml:space="preserve">van </w:t>
      </w:r>
      <w:r>
        <w:rPr>
          <w:spacing w:val="3"/>
        </w:rPr>
        <w:t xml:space="preserve">zout in water. </w:t>
      </w:r>
      <w:r>
        <w:rPr>
          <w:spacing w:val="4"/>
        </w:rPr>
        <w:t>Noem daarbij</w:t>
      </w:r>
      <w:r>
        <w:rPr>
          <w:spacing w:val="15"/>
        </w:rPr>
        <w:t xml:space="preserve"> </w:t>
      </w:r>
      <w:r>
        <w:rPr>
          <w:spacing w:val="3"/>
        </w:rPr>
        <w:t>ook</w:t>
      </w:r>
      <w:r>
        <w:rPr>
          <w:spacing w:val="16"/>
        </w:rPr>
        <w:t xml:space="preserve"> </w:t>
      </w:r>
      <w:r>
        <w:t>de</w:t>
      </w:r>
      <w:r>
        <w:rPr>
          <w:spacing w:val="15"/>
        </w:rPr>
        <w:t xml:space="preserve"> </w:t>
      </w:r>
      <w:r>
        <w:rPr>
          <w:spacing w:val="4"/>
        </w:rPr>
        <w:t>waarneming(en)</w:t>
      </w:r>
      <w:r>
        <w:rPr>
          <w:spacing w:val="17"/>
        </w:rPr>
        <w:t xml:space="preserve"> </w:t>
      </w:r>
      <w:r>
        <w:rPr>
          <w:spacing w:val="4"/>
        </w:rPr>
        <w:t>waaruit</w:t>
      </w:r>
      <w:r>
        <w:rPr>
          <w:spacing w:val="15"/>
        </w:rPr>
        <w:t xml:space="preserve"> </w:t>
      </w:r>
      <w:r>
        <w:rPr>
          <w:spacing w:val="3"/>
        </w:rPr>
        <w:t>hij</w:t>
      </w:r>
      <w:r>
        <w:rPr>
          <w:spacing w:val="17"/>
        </w:rPr>
        <w:t xml:space="preserve"> </w:t>
      </w:r>
      <w:r>
        <w:rPr>
          <w:spacing w:val="3"/>
        </w:rPr>
        <w:t>zijn</w:t>
      </w:r>
      <w:r>
        <w:rPr>
          <w:spacing w:val="16"/>
        </w:rPr>
        <w:t xml:space="preserve"> </w:t>
      </w:r>
      <w:r>
        <w:rPr>
          <w:spacing w:val="4"/>
        </w:rPr>
        <w:t>conclusie</w:t>
      </w:r>
      <w:r>
        <w:rPr>
          <w:spacing w:val="13"/>
        </w:rPr>
        <w:t xml:space="preserve"> </w:t>
      </w:r>
      <w:r>
        <w:rPr>
          <w:spacing w:val="3"/>
        </w:rPr>
        <w:t>kan</w:t>
      </w:r>
      <w:r>
        <w:rPr>
          <w:spacing w:val="13"/>
        </w:rPr>
        <w:t xml:space="preserve"> </w:t>
      </w:r>
      <w:r>
        <w:rPr>
          <w:spacing w:val="5"/>
        </w:rPr>
        <w:t>trekken.</w:t>
      </w:r>
    </w:p>
    <w:p w:rsidR="00925265" w:rsidRDefault="00925265">
      <w:pPr>
        <w:pStyle w:val="Plattetekst"/>
        <w:spacing w:before="3"/>
        <w:rPr>
          <w:sz w:val="24"/>
        </w:rPr>
      </w:pPr>
    </w:p>
    <w:p w:rsidR="00925265" w:rsidRDefault="003F032E">
      <w:pPr>
        <w:pStyle w:val="Plattetekst"/>
        <w:tabs>
          <w:tab w:val="left" w:pos="583"/>
          <w:tab w:val="left" w:pos="1097"/>
        </w:tabs>
        <w:spacing w:line="259" w:lineRule="auto"/>
        <w:ind w:left="1097" w:right="836" w:hanging="965"/>
      </w:pPr>
      <w:r>
        <w:rPr>
          <w:spacing w:val="3"/>
          <w:sz w:val="16"/>
        </w:rPr>
        <w:t>2p</w:t>
      </w:r>
      <w:r>
        <w:rPr>
          <w:spacing w:val="3"/>
          <w:sz w:val="16"/>
        </w:rPr>
        <w:tab/>
      </w:r>
      <w:r>
        <w:rPr>
          <w:b/>
          <w:spacing w:val="3"/>
          <w:sz w:val="20"/>
        </w:rPr>
        <w:t>30</w:t>
      </w:r>
      <w:r>
        <w:rPr>
          <w:b/>
          <w:spacing w:val="3"/>
          <w:sz w:val="20"/>
        </w:rPr>
        <w:tab/>
      </w:r>
      <w:r>
        <w:rPr>
          <w:spacing w:val="4"/>
        </w:rPr>
        <w:t xml:space="preserve">Stel </w:t>
      </w:r>
      <w:r>
        <w:rPr>
          <w:spacing w:val="3"/>
        </w:rPr>
        <w:t xml:space="preserve">aan </w:t>
      </w:r>
      <w:r>
        <w:t xml:space="preserve">de </w:t>
      </w:r>
      <w:r>
        <w:rPr>
          <w:spacing w:val="3"/>
        </w:rPr>
        <w:t xml:space="preserve">hand van </w:t>
      </w:r>
      <w:r>
        <w:rPr>
          <w:spacing w:val="4"/>
        </w:rPr>
        <w:t xml:space="preserve">gegevens </w:t>
      </w:r>
      <w:r>
        <w:rPr>
          <w:spacing w:val="2"/>
        </w:rPr>
        <w:t xml:space="preserve">uit </w:t>
      </w:r>
      <w:r>
        <w:t xml:space="preserve">de </w:t>
      </w:r>
      <w:r>
        <w:rPr>
          <w:spacing w:val="4"/>
        </w:rPr>
        <w:t xml:space="preserve">regels </w:t>
      </w:r>
      <w:r>
        <w:t xml:space="preserve">10 en 11 de </w:t>
      </w:r>
      <w:r>
        <w:rPr>
          <w:spacing w:val="4"/>
        </w:rPr>
        <w:t xml:space="preserve">reactievergelijking </w:t>
      </w:r>
      <w:r>
        <w:rPr>
          <w:spacing w:val="6"/>
        </w:rPr>
        <w:t xml:space="preserve">op </w:t>
      </w:r>
      <w:r>
        <w:rPr>
          <w:spacing w:val="3"/>
        </w:rPr>
        <w:t>voor</w:t>
      </w:r>
      <w:r>
        <w:rPr>
          <w:spacing w:val="15"/>
        </w:rPr>
        <w:t xml:space="preserve"> </w:t>
      </w:r>
      <w:r>
        <w:rPr>
          <w:spacing w:val="2"/>
        </w:rPr>
        <w:t>het</w:t>
      </w:r>
      <w:r>
        <w:rPr>
          <w:spacing w:val="13"/>
        </w:rPr>
        <w:t xml:space="preserve"> </w:t>
      </w:r>
      <w:r>
        <w:rPr>
          <w:spacing w:val="4"/>
        </w:rPr>
        <w:t>roesten</w:t>
      </w:r>
      <w:r>
        <w:rPr>
          <w:spacing w:val="13"/>
        </w:rPr>
        <w:t xml:space="preserve"> </w:t>
      </w:r>
      <w:r>
        <w:rPr>
          <w:spacing w:val="3"/>
        </w:rPr>
        <w:t>van</w:t>
      </w:r>
      <w:r>
        <w:rPr>
          <w:spacing w:val="14"/>
        </w:rPr>
        <w:t xml:space="preserve"> </w:t>
      </w:r>
      <w:r>
        <w:rPr>
          <w:spacing w:val="4"/>
        </w:rPr>
        <w:t>ijzer.</w:t>
      </w:r>
      <w:r>
        <w:rPr>
          <w:spacing w:val="14"/>
        </w:rPr>
        <w:t xml:space="preserve"> </w:t>
      </w:r>
      <w:r>
        <w:rPr>
          <w:spacing w:val="4"/>
        </w:rPr>
        <w:t>Gebruik</w:t>
      </w:r>
      <w:r>
        <w:rPr>
          <w:spacing w:val="14"/>
        </w:rPr>
        <w:t xml:space="preserve"> </w:t>
      </w:r>
      <w:r>
        <w:rPr>
          <w:spacing w:val="3"/>
        </w:rPr>
        <w:t>voor</w:t>
      </w:r>
      <w:r>
        <w:rPr>
          <w:spacing w:val="13"/>
        </w:rPr>
        <w:t xml:space="preserve"> </w:t>
      </w:r>
      <w:r>
        <w:rPr>
          <w:spacing w:val="4"/>
        </w:rPr>
        <w:t>roest</w:t>
      </w:r>
      <w:r>
        <w:rPr>
          <w:spacing w:val="14"/>
        </w:rPr>
        <w:t xml:space="preserve"> </w:t>
      </w:r>
      <w:r>
        <w:t>de</w:t>
      </w:r>
      <w:r>
        <w:rPr>
          <w:spacing w:val="11"/>
        </w:rPr>
        <w:t xml:space="preserve"> </w:t>
      </w:r>
      <w:r>
        <w:rPr>
          <w:spacing w:val="4"/>
        </w:rPr>
        <w:t>formule</w:t>
      </w:r>
      <w:r>
        <w:rPr>
          <w:spacing w:val="15"/>
        </w:rPr>
        <w:t xml:space="preserve"> </w:t>
      </w:r>
      <w:r>
        <w:rPr>
          <w:rFonts w:ascii="Times New Roman"/>
          <w:spacing w:val="4"/>
          <w:sz w:val="24"/>
        </w:rPr>
        <w:t>Fe(OH)</w:t>
      </w:r>
      <w:r>
        <w:rPr>
          <w:rFonts w:ascii="Times New Roman"/>
          <w:spacing w:val="4"/>
          <w:position w:val="-6"/>
          <w:sz w:val="16"/>
        </w:rPr>
        <w:t>3</w:t>
      </w:r>
      <w:r>
        <w:rPr>
          <w:spacing w:val="4"/>
        </w:rPr>
        <w:t>.</w:t>
      </w:r>
    </w:p>
    <w:p w:rsidR="00925265" w:rsidRDefault="00925265">
      <w:pPr>
        <w:pStyle w:val="Plattetekst"/>
        <w:spacing w:before="6"/>
        <w:rPr>
          <w:sz w:val="46"/>
        </w:rPr>
      </w:pPr>
    </w:p>
    <w:p w:rsidR="00925265" w:rsidRDefault="003F032E" w:rsidP="004F4DE9">
      <w:pPr>
        <w:pStyle w:val="Plattetekst"/>
        <w:ind w:left="1097"/>
      </w:pPr>
      <w:r>
        <w:t>Een mogelijke formule van het materiaal waaruit de cementachtige korst</w:t>
      </w:r>
    </w:p>
    <w:p w:rsidR="00925265" w:rsidRDefault="003F032E" w:rsidP="004F4DE9">
      <w:pPr>
        <w:spacing w:before="30"/>
        <w:ind w:left="1097"/>
        <w:rPr>
          <w:rFonts w:ascii="Times New Roman" w:hAnsi="Times New Roman"/>
          <w:sz w:val="24"/>
        </w:rPr>
      </w:pPr>
      <w:r>
        <w:rPr>
          <w:spacing w:val="4"/>
        </w:rPr>
        <w:t xml:space="preserve">(regel </w:t>
      </w:r>
      <w:r>
        <w:t xml:space="preserve">4) </w:t>
      </w:r>
      <w:r>
        <w:rPr>
          <w:spacing w:val="4"/>
        </w:rPr>
        <w:t xml:space="preserve">bestaat, </w:t>
      </w:r>
      <w:r>
        <w:t xml:space="preserve">is </w:t>
      </w:r>
      <w:r>
        <w:rPr>
          <w:rFonts w:ascii="Times New Roman"/>
          <w:spacing w:val="2"/>
          <w:sz w:val="24"/>
        </w:rPr>
        <w:t>Fe</w:t>
      </w:r>
      <w:r w:rsidR="004F4DE9" w:rsidRPr="004F4DE9">
        <w:rPr>
          <w:rFonts w:ascii="Times New Roman" w:hAnsi="Times New Roman"/>
          <w:spacing w:val="2"/>
          <w:position w:val="-4"/>
          <w:sz w:val="24"/>
          <w:vertAlign w:val="subscript"/>
        </w:rPr>
        <w:t>2</w:t>
      </w:r>
      <w:r>
        <w:rPr>
          <w:rFonts w:ascii="Times New Roman"/>
          <w:spacing w:val="4"/>
          <w:sz w:val="24"/>
        </w:rPr>
        <w:t>(Si</w:t>
      </w:r>
      <w:r w:rsidR="004F4DE9" w:rsidRPr="004F4DE9">
        <w:rPr>
          <w:rFonts w:ascii="Times New Roman" w:hAnsi="Times New Roman"/>
          <w:spacing w:val="4"/>
          <w:position w:val="-4"/>
          <w:sz w:val="24"/>
          <w:vertAlign w:val="subscript"/>
        </w:rPr>
        <w:t>4</w:t>
      </w:r>
      <w:r>
        <w:rPr>
          <w:rFonts w:ascii="Times New Roman"/>
          <w:sz w:val="24"/>
        </w:rPr>
        <w:t>O</w:t>
      </w:r>
      <w:r w:rsidR="004F4DE9" w:rsidRPr="004F4DE9">
        <w:rPr>
          <w:rFonts w:ascii="Times New Roman" w:hAnsi="Times New Roman"/>
          <w:position w:val="-4"/>
          <w:sz w:val="24"/>
          <w:vertAlign w:val="subscript"/>
        </w:rPr>
        <w:t>10</w:t>
      </w:r>
      <w:r>
        <w:rPr>
          <w:rFonts w:ascii="Times New Roman" w:hAnsi="Times New Roman"/>
          <w:sz w:val="24"/>
        </w:rPr>
        <w:t>)(OH)</w:t>
      </w:r>
      <w:r w:rsidR="004F4DE9" w:rsidRPr="004F4DE9">
        <w:rPr>
          <w:rFonts w:ascii="Times New Roman" w:hAnsi="Times New Roman"/>
          <w:position w:val="-4"/>
          <w:sz w:val="24"/>
          <w:vertAlign w:val="subscript"/>
        </w:rPr>
        <w:t>2</w:t>
      </w:r>
      <w:r>
        <w:t xml:space="preserve">. Dit zout bevat onder andere </w:t>
      </w:r>
      <w:r>
        <w:rPr>
          <w:rFonts w:ascii="Times New Roman" w:hAnsi="Times New Roman"/>
          <w:sz w:val="24"/>
        </w:rPr>
        <w:t>Si</w:t>
      </w:r>
      <w:r w:rsidR="0042541F" w:rsidRPr="0042541F">
        <w:rPr>
          <w:rFonts w:ascii="Times New Roman" w:hAnsi="Times New Roman"/>
          <w:position w:val="-4"/>
          <w:sz w:val="24"/>
          <w:vertAlign w:val="subscript"/>
        </w:rPr>
        <w:t>4</w:t>
      </w:r>
      <w:r>
        <w:rPr>
          <w:rFonts w:ascii="Times New Roman" w:hAnsi="Times New Roman"/>
          <w:sz w:val="24"/>
        </w:rPr>
        <w:t>O</w:t>
      </w:r>
      <w:r w:rsidR="0042541F" w:rsidRPr="0042541F">
        <w:rPr>
          <w:rFonts w:ascii="Times New Roman" w:hAnsi="Times New Roman"/>
          <w:position w:val="-4"/>
          <w:sz w:val="24"/>
          <w:vertAlign w:val="subscript"/>
        </w:rPr>
        <w:t>10</w:t>
      </w:r>
      <w:r>
        <w:rPr>
          <w:rFonts w:ascii="Times New Roman" w:hAnsi="Times New Roman"/>
          <w:sz w:val="24"/>
        </w:rPr>
        <w:t xml:space="preserve"> </w:t>
      </w:r>
      <w:r>
        <w:rPr>
          <w:rFonts w:ascii="Times New Roman" w:hAnsi="Times New Roman"/>
          <w:sz w:val="24"/>
          <w:vertAlign w:val="superscript"/>
        </w:rPr>
        <w:t>4</w:t>
      </w:r>
      <w:r>
        <w:rPr>
          <w:rFonts w:ascii="Times New Roman" w:hAnsi="Times New Roman"/>
          <w:sz w:val="24"/>
        </w:rPr>
        <w:t xml:space="preserve"> </w:t>
      </w:r>
      <w:r>
        <w:rPr>
          <w:rFonts w:ascii="Times New Roman" w:hAnsi="Times New Roman"/>
          <w:sz w:val="24"/>
          <w:vertAlign w:val="superscript"/>
        </w:rPr>
        <w:t>–</w:t>
      </w:r>
    </w:p>
    <w:p w:rsidR="00925265" w:rsidRDefault="003F032E" w:rsidP="004F4DE9">
      <w:pPr>
        <w:pStyle w:val="Plattetekst"/>
        <w:ind w:left="1094"/>
      </w:pPr>
      <w:r>
        <w:t>ionen.</w:t>
      </w:r>
    </w:p>
    <w:p w:rsidR="00925265" w:rsidRDefault="00925265">
      <w:pPr>
        <w:pStyle w:val="Plattetekst"/>
        <w:rPr>
          <w:rFonts w:ascii="Times New Roman"/>
          <w:sz w:val="19"/>
        </w:rPr>
      </w:pPr>
    </w:p>
    <w:p w:rsidR="00925265" w:rsidRDefault="003F032E">
      <w:pPr>
        <w:tabs>
          <w:tab w:val="left" w:pos="583"/>
          <w:tab w:val="left" w:pos="1097"/>
        </w:tabs>
        <w:spacing w:before="90"/>
        <w:ind w:left="132"/>
      </w:pPr>
      <w:r>
        <w:rPr>
          <w:spacing w:val="3"/>
          <w:sz w:val="16"/>
        </w:rPr>
        <w:t>2p</w:t>
      </w:r>
      <w:r>
        <w:rPr>
          <w:spacing w:val="3"/>
          <w:sz w:val="16"/>
        </w:rPr>
        <w:tab/>
      </w:r>
      <w:r>
        <w:rPr>
          <w:b/>
          <w:spacing w:val="3"/>
          <w:sz w:val="20"/>
        </w:rPr>
        <w:t>31</w:t>
      </w:r>
      <w:r>
        <w:rPr>
          <w:b/>
          <w:spacing w:val="3"/>
          <w:sz w:val="20"/>
        </w:rPr>
        <w:tab/>
      </w:r>
      <w:r>
        <w:rPr>
          <w:spacing w:val="3"/>
        </w:rPr>
        <w:t xml:space="preserve">Leid </w:t>
      </w:r>
      <w:r>
        <w:t>af</w:t>
      </w:r>
      <w:r>
        <w:rPr>
          <w:spacing w:val="28"/>
        </w:rPr>
        <w:t xml:space="preserve"> </w:t>
      </w:r>
      <w:r>
        <w:rPr>
          <w:spacing w:val="2"/>
        </w:rPr>
        <w:t xml:space="preserve">wat </w:t>
      </w:r>
      <w:r>
        <w:rPr>
          <w:spacing w:val="3"/>
        </w:rPr>
        <w:t xml:space="preserve">de </w:t>
      </w:r>
      <w:r>
        <w:rPr>
          <w:spacing w:val="4"/>
        </w:rPr>
        <w:t xml:space="preserve">lading </w:t>
      </w:r>
      <w:r>
        <w:rPr>
          <w:spacing w:val="2"/>
        </w:rPr>
        <w:t xml:space="preserve">van </w:t>
      </w:r>
      <w:r>
        <w:t xml:space="preserve">de </w:t>
      </w:r>
      <w:r>
        <w:rPr>
          <w:spacing w:val="4"/>
        </w:rPr>
        <w:t xml:space="preserve">ijzerionen </w:t>
      </w:r>
      <w:r>
        <w:t xml:space="preserve">in </w:t>
      </w:r>
      <w:r>
        <w:rPr>
          <w:rFonts w:ascii="Times New Roman"/>
          <w:spacing w:val="5"/>
          <w:sz w:val="24"/>
        </w:rPr>
        <w:t>Fe</w:t>
      </w:r>
      <w:r>
        <w:rPr>
          <w:rFonts w:ascii="Times New Roman"/>
          <w:spacing w:val="5"/>
          <w:position w:val="-6"/>
          <w:sz w:val="16"/>
        </w:rPr>
        <w:t>2</w:t>
      </w:r>
      <w:r>
        <w:rPr>
          <w:rFonts w:ascii="Times New Roman"/>
          <w:spacing w:val="5"/>
          <w:sz w:val="24"/>
        </w:rPr>
        <w:t>(Si</w:t>
      </w:r>
      <w:r>
        <w:rPr>
          <w:rFonts w:ascii="Times New Roman"/>
          <w:spacing w:val="5"/>
          <w:position w:val="-6"/>
          <w:sz w:val="16"/>
        </w:rPr>
        <w:t>4</w:t>
      </w:r>
      <w:r>
        <w:rPr>
          <w:rFonts w:ascii="Times New Roman"/>
          <w:spacing w:val="5"/>
          <w:sz w:val="24"/>
        </w:rPr>
        <w:t>O</w:t>
      </w:r>
      <w:r>
        <w:rPr>
          <w:rFonts w:ascii="Times New Roman"/>
          <w:spacing w:val="5"/>
          <w:position w:val="-6"/>
          <w:sz w:val="16"/>
        </w:rPr>
        <w:t>10</w:t>
      </w:r>
      <w:r>
        <w:rPr>
          <w:rFonts w:ascii="Times New Roman"/>
          <w:spacing w:val="5"/>
          <w:sz w:val="24"/>
        </w:rPr>
        <w:t>)(OH)</w:t>
      </w:r>
      <w:r>
        <w:rPr>
          <w:rFonts w:ascii="Times New Roman"/>
          <w:spacing w:val="5"/>
          <w:position w:val="-6"/>
          <w:sz w:val="16"/>
        </w:rPr>
        <w:t xml:space="preserve">2 </w:t>
      </w:r>
      <w:r>
        <w:rPr>
          <w:spacing w:val="2"/>
        </w:rPr>
        <w:t>is.</w:t>
      </w:r>
    </w:p>
    <w:p w:rsidR="00925265" w:rsidRDefault="003F032E">
      <w:pPr>
        <w:pStyle w:val="Plattetekst"/>
        <w:spacing w:before="279" w:line="276" w:lineRule="auto"/>
        <w:ind w:left="1097" w:right="1164"/>
      </w:pPr>
      <w:r>
        <w:t>De reactie die wordt beschreven in de regels 15 tot en met 17 is een redoxreactie.</w:t>
      </w:r>
    </w:p>
    <w:p w:rsidR="00925265" w:rsidRDefault="00925265">
      <w:pPr>
        <w:pStyle w:val="Plattetekst"/>
        <w:spacing w:before="2"/>
        <w:rPr>
          <w:sz w:val="25"/>
        </w:rPr>
      </w:pPr>
    </w:p>
    <w:p w:rsidR="00925265" w:rsidRDefault="003F032E">
      <w:pPr>
        <w:pStyle w:val="Plattetekst"/>
        <w:tabs>
          <w:tab w:val="left" w:pos="583"/>
          <w:tab w:val="left" w:pos="1097"/>
        </w:tabs>
        <w:spacing w:line="273" w:lineRule="auto"/>
        <w:ind w:left="1097" w:right="836" w:hanging="965"/>
      </w:pPr>
      <w:r>
        <w:rPr>
          <w:spacing w:val="3"/>
          <w:sz w:val="16"/>
        </w:rPr>
        <w:t>2p</w:t>
      </w:r>
      <w:r>
        <w:rPr>
          <w:spacing w:val="3"/>
          <w:sz w:val="16"/>
        </w:rPr>
        <w:tab/>
      </w:r>
      <w:r>
        <w:rPr>
          <w:b/>
          <w:spacing w:val="3"/>
          <w:sz w:val="20"/>
        </w:rPr>
        <w:t>32</w:t>
      </w:r>
      <w:r>
        <w:rPr>
          <w:b/>
          <w:spacing w:val="3"/>
          <w:sz w:val="20"/>
        </w:rPr>
        <w:tab/>
      </w:r>
      <w:r>
        <w:rPr>
          <w:spacing w:val="2"/>
        </w:rPr>
        <w:t xml:space="preserve">Is het </w:t>
      </w:r>
      <w:r>
        <w:rPr>
          <w:spacing w:val="4"/>
        </w:rPr>
        <w:t xml:space="preserve">organisch materiaal </w:t>
      </w:r>
      <w:r>
        <w:rPr>
          <w:spacing w:val="3"/>
        </w:rPr>
        <w:t xml:space="preserve">bij </w:t>
      </w:r>
      <w:r>
        <w:rPr>
          <w:spacing w:val="4"/>
        </w:rPr>
        <w:t xml:space="preserve">deze reactie </w:t>
      </w:r>
      <w:r>
        <w:t xml:space="preserve">de </w:t>
      </w:r>
      <w:r>
        <w:rPr>
          <w:spacing w:val="4"/>
        </w:rPr>
        <w:t xml:space="preserve">oxidator </w:t>
      </w:r>
      <w:r>
        <w:t xml:space="preserve">of de </w:t>
      </w:r>
      <w:r>
        <w:rPr>
          <w:spacing w:val="4"/>
        </w:rPr>
        <w:t xml:space="preserve">reductor? Geef </w:t>
      </w:r>
      <w:r>
        <w:rPr>
          <w:spacing w:val="3"/>
        </w:rPr>
        <w:t xml:space="preserve">een </w:t>
      </w:r>
      <w:r>
        <w:rPr>
          <w:spacing w:val="4"/>
        </w:rPr>
        <w:t xml:space="preserve">verklaring </w:t>
      </w:r>
      <w:r>
        <w:rPr>
          <w:spacing w:val="3"/>
        </w:rPr>
        <w:t xml:space="preserve">voor </w:t>
      </w:r>
      <w:r>
        <w:rPr>
          <w:spacing w:val="2"/>
        </w:rPr>
        <w:t>je</w:t>
      </w:r>
      <w:r>
        <w:rPr>
          <w:spacing w:val="29"/>
        </w:rPr>
        <w:t xml:space="preserve"> </w:t>
      </w:r>
      <w:r>
        <w:rPr>
          <w:spacing w:val="4"/>
        </w:rPr>
        <w:t>antwoord.</w:t>
      </w:r>
    </w:p>
    <w:p w:rsidR="00925265" w:rsidRDefault="00925265">
      <w:pPr>
        <w:spacing w:line="273" w:lineRule="auto"/>
        <w:sectPr w:rsidR="00925265">
          <w:type w:val="continuous"/>
          <w:pgSz w:w="11900" w:h="16840"/>
          <w:pgMar w:top="1020" w:right="920" w:bottom="280" w:left="1000" w:header="708" w:footer="708" w:gutter="0"/>
          <w:cols w:space="708"/>
        </w:sectPr>
      </w:pPr>
    </w:p>
    <w:p w:rsidR="00925265" w:rsidRDefault="003F032E">
      <w:pPr>
        <w:pStyle w:val="Plattetekst"/>
        <w:tabs>
          <w:tab w:val="left" w:pos="583"/>
          <w:tab w:val="left" w:pos="1097"/>
        </w:tabs>
        <w:spacing w:before="73" w:line="276" w:lineRule="auto"/>
        <w:ind w:left="1097" w:right="836" w:hanging="965"/>
      </w:pPr>
      <w:r>
        <w:rPr>
          <w:spacing w:val="3"/>
          <w:sz w:val="16"/>
        </w:rPr>
        <w:lastRenderedPageBreak/>
        <w:t>2p</w:t>
      </w:r>
      <w:r>
        <w:rPr>
          <w:spacing w:val="3"/>
          <w:sz w:val="16"/>
        </w:rPr>
        <w:tab/>
      </w:r>
      <w:r>
        <w:rPr>
          <w:b/>
          <w:spacing w:val="3"/>
          <w:sz w:val="20"/>
        </w:rPr>
        <w:t>33</w:t>
      </w:r>
      <w:r>
        <w:rPr>
          <w:b/>
          <w:spacing w:val="3"/>
          <w:sz w:val="20"/>
        </w:rPr>
        <w:tab/>
      </w:r>
      <w:r>
        <w:rPr>
          <w:spacing w:val="3"/>
        </w:rPr>
        <w:t xml:space="preserve">Leid uit </w:t>
      </w:r>
      <w:r>
        <w:rPr>
          <w:spacing w:val="4"/>
        </w:rPr>
        <w:t xml:space="preserve">tekstfragment </w:t>
      </w:r>
      <w:r>
        <w:t xml:space="preserve">1 af of de </w:t>
      </w:r>
      <w:r>
        <w:rPr>
          <w:spacing w:val="4"/>
        </w:rPr>
        <w:t xml:space="preserve">reactie </w:t>
      </w:r>
      <w:r>
        <w:rPr>
          <w:spacing w:val="3"/>
        </w:rPr>
        <w:t xml:space="preserve">die </w:t>
      </w:r>
      <w:r>
        <w:rPr>
          <w:spacing w:val="4"/>
        </w:rPr>
        <w:t xml:space="preserve">plaatsvindt </w:t>
      </w:r>
      <w:r>
        <w:rPr>
          <w:spacing w:val="3"/>
        </w:rPr>
        <w:t xml:space="preserve">na het </w:t>
      </w:r>
      <w:r>
        <w:rPr>
          <w:spacing w:val="4"/>
        </w:rPr>
        <w:t xml:space="preserve">kapotmaken van </w:t>
      </w:r>
      <w:r>
        <w:rPr>
          <w:spacing w:val="3"/>
        </w:rPr>
        <w:t>de</w:t>
      </w:r>
      <w:r>
        <w:rPr>
          <w:spacing w:val="12"/>
        </w:rPr>
        <w:t xml:space="preserve"> </w:t>
      </w:r>
      <w:r>
        <w:rPr>
          <w:spacing w:val="4"/>
        </w:rPr>
        <w:t>cementachtige</w:t>
      </w:r>
      <w:r>
        <w:rPr>
          <w:spacing w:val="12"/>
        </w:rPr>
        <w:t xml:space="preserve"> </w:t>
      </w:r>
      <w:r>
        <w:rPr>
          <w:spacing w:val="4"/>
        </w:rPr>
        <w:t>korst</w:t>
      </w:r>
      <w:r>
        <w:rPr>
          <w:spacing w:val="15"/>
        </w:rPr>
        <w:t xml:space="preserve"> </w:t>
      </w:r>
      <w:r>
        <w:rPr>
          <w:spacing w:val="3"/>
        </w:rPr>
        <w:t>een</w:t>
      </w:r>
      <w:r>
        <w:rPr>
          <w:spacing w:val="14"/>
        </w:rPr>
        <w:t xml:space="preserve"> </w:t>
      </w:r>
      <w:r>
        <w:rPr>
          <w:spacing w:val="4"/>
        </w:rPr>
        <w:t>endotherme</w:t>
      </w:r>
      <w:r>
        <w:rPr>
          <w:spacing w:val="13"/>
        </w:rPr>
        <w:t xml:space="preserve"> </w:t>
      </w:r>
      <w:r>
        <w:t>of</w:t>
      </w:r>
      <w:r>
        <w:rPr>
          <w:spacing w:val="17"/>
        </w:rPr>
        <w:t xml:space="preserve"> </w:t>
      </w:r>
      <w:r>
        <w:rPr>
          <w:spacing w:val="2"/>
        </w:rPr>
        <w:t>een</w:t>
      </w:r>
      <w:r>
        <w:rPr>
          <w:spacing w:val="14"/>
        </w:rPr>
        <w:t xml:space="preserve"> </w:t>
      </w:r>
      <w:r>
        <w:rPr>
          <w:spacing w:val="4"/>
        </w:rPr>
        <w:t>exotherme</w:t>
      </w:r>
      <w:r>
        <w:rPr>
          <w:spacing w:val="12"/>
        </w:rPr>
        <w:t xml:space="preserve"> </w:t>
      </w:r>
      <w:r>
        <w:rPr>
          <w:spacing w:val="4"/>
        </w:rPr>
        <w:t>reactie</w:t>
      </w:r>
      <w:r>
        <w:rPr>
          <w:spacing w:val="15"/>
        </w:rPr>
        <w:t xml:space="preserve"> </w:t>
      </w:r>
      <w:r>
        <w:rPr>
          <w:spacing w:val="4"/>
        </w:rPr>
        <w:t>is.</w:t>
      </w:r>
    </w:p>
    <w:p w:rsidR="00925265" w:rsidRDefault="003F032E">
      <w:pPr>
        <w:pStyle w:val="Plattetekst"/>
        <w:spacing w:line="252" w:lineRule="exact"/>
        <w:ind w:left="1097"/>
      </w:pPr>
      <w:r>
        <w:t>Noteer je antwoord als volgt:</w:t>
      </w:r>
    </w:p>
    <w:p w:rsidR="00925265" w:rsidRDefault="003F032E">
      <w:pPr>
        <w:pStyle w:val="Plattetekst"/>
        <w:spacing w:before="38"/>
        <w:ind w:left="1097"/>
      </w:pPr>
      <w:r>
        <w:t>In de tekst staat dat ………………………………, dus de reactie is ………….. .</w:t>
      </w:r>
    </w:p>
    <w:p w:rsidR="00925265" w:rsidRDefault="00925265">
      <w:pPr>
        <w:pStyle w:val="Plattetekst"/>
        <w:rPr>
          <w:sz w:val="24"/>
        </w:rPr>
      </w:pPr>
    </w:p>
    <w:p w:rsidR="00925265" w:rsidRDefault="00925265">
      <w:pPr>
        <w:pStyle w:val="Plattetekst"/>
        <w:spacing w:before="6"/>
        <w:rPr>
          <w:sz w:val="26"/>
        </w:rPr>
      </w:pPr>
    </w:p>
    <w:p w:rsidR="00925265" w:rsidRDefault="000119B9">
      <w:pPr>
        <w:pStyle w:val="Kop1"/>
        <w:spacing w:before="0"/>
      </w:pPr>
      <w:r>
        <w:rPr>
          <w:noProof/>
        </w:rPr>
        <mc:AlternateContent>
          <mc:Choice Requires="wps">
            <w:drawing>
              <wp:anchor distT="0" distB="0" distL="0" distR="0" simplePos="0" relativeHeight="251610624" behindDoc="0" locked="0" layoutInCell="1" allowOverlap="1">
                <wp:simplePos x="0" y="0"/>
                <wp:positionH relativeFrom="page">
                  <wp:posOffset>701040</wp:posOffset>
                </wp:positionH>
                <wp:positionV relativeFrom="paragraph">
                  <wp:posOffset>272415</wp:posOffset>
                </wp:positionV>
                <wp:extent cx="6156960" cy="0"/>
                <wp:effectExtent l="34290" t="33655" r="28575" b="33020"/>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7">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C06AC" id="Line 45"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IAIAAEQEAAAOAAAAZHJzL2Uyb0RvYy54bWysU8GO2jAQvVfqP1i5QxI2ZCEirKoEetl2&#10;kXb7AcZ2iFXHtmxDQFX/vWOHILa9VFWFZMaZmTdvZp5XT+dOoBMzlitZRuk0iRCTRFEuD2X07W07&#10;WUTIOiwpFkqyMrowGz2tP35Y9bpgM9UqQZlBACJt0esyap3TRRxb0rIO26nSTIKzUabDDq7mEFOD&#10;e0DvRDxLkjzulaHaKMKsha/14IzWAb9pGHEvTWOZQ6KMgJsLpwnn3p/xeoWLg8G65eRKA/8Diw5z&#10;CUVvUDV2GB0N/wOq48Qoqxo3JaqLVdNwwkIP0E2a/NbNa4s1C73AcKy+jcn+P1jy9bQziNMymsN4&#10;JO5gR89cMpTN/Wx6bQsIqeTO+O7IWb7qZ0W+WyRV1WJ5YIHj20VDXuoz4ncp/mI1VNj3XxSFGHx0&#10;Kgzq3JjOQ8II0Dns43LbBzs7ROBjns7zZQ68yOiLcTEmamPdZ6Y65I0yEkA6AOPTs3WeCC7GEF9H&#10;qi0XIqxbSNRDv/nD4jFkWCU49V4fZ81hXwmDThgUUyX+F9oCz32Yh66xbYe44Bq0ZNRR0lCmZZhu&#10;rrbDXAw20BLSF4ImgejVGrTyY5ksN4vNIptks3wzyZK6nnzaVtkk36aP8/qhrqo6/ek5p1nRckqZ&#10;9LRH3abZ3+ni+oIGxd2UextQ/B49TBLIjv+BdNiyX+wgkb2il50Ztw9SDcHXZ+Xfwv0d7PvHv/4F&#10;AAD//wMAUEsDBBQABgAIAAAAIQBS8/y53QAAAAoBAAAPAAAAZHJzL2Rvd25yZXYueG1sTI/BbsIw&#10;EETvSP0Hayv1BjYopTSNg0IlbrkUKlW9mXibRI3XUWwg9Ou7qIdynNmn2ZlsPbpOnHAIrScN85kC&#10;gVR521Kt4X2/na5AhGjIms4TarhggHV+N8lMav2Z3vC0i7XgEAqp0dDE2KdShqpBZ8LM90h8+/KD&#10;M5HlUEs7mDOHu04ulFpKZ1riD43p8bXB6nt3dBpsEuJHuS+VKjbLTemLz6efx17rh/uxeAERcYz/&#10;MFzrc3XIudPBH8kG0bGeq4RRDcniGcQVUCvF6w5/jswzeTsh/wUAAP//AwBQSwECLQAUAAYACAAA&#10;ACEAtoM4kv4AAADhAQAAEwAAAAAAAAAAAAAAAAAAAAAAW0NvbnRlbnRfVHlwZXNdLnhtbFBLAQIt&#10;ABQABgAIAAAAIQA4/SH/1gAAAJQBAAALAAAAAAAAAAAAAAAAAC8BAABfcmVscy8ucmVsc1BLAQIt&#10;ABQABgAIAAAAIQAYMHLNIAIAAEQEAAAOAAAAAAAAAAAAAAAAAC4CAABkcnMvZTJvRG9jLnhtbFBL&#10;AQItABQABgAIAAAAIQBS8/y53QAAAAoBAAAPAAAAAAAAAAAAAAAAAHoEAABkcnMvZG93bnJldi54&#10;bWxQSwUGAAAAAAQABADzAAAAhAUAAAAA&#10;" strokecolor="silver" strokeweight="1.56631mm">
                <w10:wrap type="topAndBottom" anchorx="page"/>
              </v:line>
            </w:pict>
          </mc:Fallback>
        </mc:AlternateContent>
      </w:r>
      <w:r w:rsidR="003F032E">
        <w:t>Vet</w:t>
      </w:r>
    </w:p>
    <w:p w:rsidR="00925265" w:rsidRDefault="00925265">
      <w:pPr>
        <w:pStyle w:val="Plattetekst"/>
        <w:spacing w:before="5"/>
        <w:rPr>
          <w:b/>
          <w:sz w:val="17"/>
        </w:rPr>
      </w:pPr>
    </w:p>
    <w:p w:rsidR="00925265" w:rsidRDefault="003F032E">
      <w:pPr>
        <w:pStyle w:val="Plattetekst"/>
        <w:spacing w:before="94" w:line="276" w:lineRule="auto"/>
        <w:ind w:left="1097" w:right="836"/>
      </w:pPr>
      <w:r>
        <w:t>In Binas-tabel 67 B2 staan de structuurformules van zes veelvoorkomende vetzuren. Er bestaat een manier om met behulp van een code informatie te geven over de structuur van vetzuurmoleculen. In tabel 1 zijn deze codes voor vier vetzuren weergegeven.</w:t>
      </w:r>
    </w:p>
    <w:p w:rsidR="00925265" w:rsidRDefault="00925265">
      <w:pPr>
        <w:pStyle w:val="Plattetekst"/>
        <w:spacing w:before="7"/>
        <w:rPr>
          <w:sz w:val="24"/>
        </w:rPr>
      </w:pPr>
    </w:p>
    <w:p w:rsidR="00925265" w:rsidRDefault="003F032E">
      <w:pPr>
        <w:pStyle w:val="Kop3"/>
      </w:pPr>
      <w:r>
        <w:t>tabel 1</w:t>
      </w:r>
    </w:p>
    <w:p w:rsidR="00925265" w:rsidRDefault="00925265">
      <w:pPr>
        <w:pStyle w:val="Plattetekst"/>
        <w:spacing w:before="9"/>
        <w:rPr>
          <w:b/>
          <w:sz w:val="25"/>
        </w:rPr>
      </w:pPr>
    </w:p>
    <w:tbl>
      <w:tblPr>
        <w:tblStyle w:val="TableNormal"/>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1759"/>
      </w:tblGrid>
      <w:tr w:rsidR="00925265">
        <w:trPr>
          <w:trHeight w:val="601"/>
        </w:trPr>
        <w:tc>
          <w:tcPr>
            <w:tcW w:w="1759" w:type="dxa"/>
          </w:tcPr>
          <w:p w:rsidR="00925265" w:rsidRDefault="003F032E">
            <w:pPr>
              <w:pStyle w:val="TableParagraph"/>
              <w:spacing w:before="182"/>
              <w:ind w:left="283"/>
              <w:rPr>
                <w:b/>
              </w:rPr>
            </w:pPr>
            <w:r>
              <w:rPr>
                <w:b/>
              </w:rPr>
              <w:t>vetzuren</w:t>
            </w:r>
          </w:p>
        </w:tc>
        <w:tc>
          <w:tcPr>
            <w:tcW w:w="1759" w:type="dxa"/>
          </w:tcPr>
          <w:p w:rsidR="00925265" w:rsidRDefault="003F032E">
            <w:pPr>
              <w:pStyle w:val="TableParagraph"/>
              <w:spacing w:before="182"/>
              <w:rPr>
                <w:b/>
              </w:rPr>
            </w:pPr>
            <w:r>
              <w:rPr>
                <w:b/>
              </w:rPr>
              <w:t>code</w:t>
            </w:r>
          </w:p>
        </w:tc>
      </w:tr>
      <w:tr w:rsidR="00925265">
        <w:trPr>
          <w:trHeight w:val="318"/>
        </w:trPr>
        <w:tc>
          <w:tcPr>
            <w:tcW w:w="1759" w:type="dxa"/>
            <w:tcBorders>
              <w:bottom w:val="nil"/>
            </w:tcBorders>
          </w:tcPr>
          <w:p w:rsidR="00925265" w:rsidRDefault="003F032E">
            <w:pPr>
              <w:pStyle w:val="TableParagraph"/>
              <w:spacing w:before="36"/>
            </w:pPr>
            <w:r>
              <w:t>palmitinezuur</w:t>
            </w:r>
          </w:p>
        </w:tc>
        <w:tc>
          <w:tcPr>
            <w:tcW w:w="1759" w:type="dxa"/>
            <w:tcBorders>
              <w:bottom w:val="nil"/>
            </w:tcBorders>
          </w:tcPr>
          <w:p w:rsidR="00925265" w:rsidRDefault="003F032E">
            <w:pPr>
              <w:pStyle w:val="TableParagraph"/>
              <w:spacing w:before="36"/>
              <w:ind w:left="282"/>
            </w:pPr>
            <w:r>
              <w:t>C 16 : 0</w:t>
            </w:r>
          </w:p>
        </w:tc>
      </w:tr>
      <w:tr w:rsidR="00925265">
        <w:trPr>
          <w:trHeight w:val="303"/>
        </w:trPr>
        <w:tc>
          <w:tcPr>
            <w:tcW w:w="1759" w:type="dxa"/>
            <w:tcBorders>
              <w:top w:val="nil"/>
              <w:bottom w:val="nil"/>
            </w:tcBorders>
          </w:tcPr>
          <w:p w:rsidR="00925265" w:rsidRDefault="003F032E">
            <w:pPr>
              <w:pStyle w:val="TableParagraph"/>
              <w:spacing w:before="22"/>
            </w:pPr>
            <w:r>
              <w:t>stearinezuur</w:t>
            </w:r>
          </w:p>
        </w:tc>
        <w:tc>
          <w:tcPr>
            <w:tcW w:w="1759" w:type="dxa"/>
            <w:tcBorders>
              <w:top w:val="nil"/>
              <w:bottom w:val="nil"/>
            </w:tcBorders>
          </w:tcPr>
          <w:p w:rsidR="00925265" w:rsidRDefault="003F032E">
            <w:pPr>
              <w:pStyle w:val="TableParagraph"/>
              <w:spacing w:before="22"/>
              <w:ind w:left="283"/>
            </w:pPr>
            <w:r>
              <w:t>C 18 : 0</w:t>
            </w:r>
          </w:p>
        </w:tc>
      </w:tr>
      <w:tr w:rsidR="00925265">
        <w:trPr>
          <w:trHeight w:val="302"/>
        </w:trPr>
        <w:tc>
          <w:tcPr>
            <w:tcW w:w="1759" w:type="dxa"/>
            <w:tcBorders>
              <w:top w:val="nil"/>
              <w:bottom w:val="nil"/>
            </w:tcBorders>
          </w:tcPr>
          <w:p w:rsidR="00925265" w:rsidRDefault="003F032E">
            <w:pPr>
              <w:pStyle w:val="TableParagraph"/>
            </w:pPr>
            <w:r>
              <w:t>oliezuur</w:t>
            </w:r>
          </w:p>
        </w:tc>
        <w:tc>
          <w:tcPr>
            <w:tcW w:w="1759" w:type="dxa"/>
            <w:tcBorders>
              <w:top w:val="nil"/>
              <w:bottom w:val="nil"/>
            </w:tcBorders>
          </w:tcPr>
          <w:p w:rsidR="00925265" w:rsidRDefault="003F032E">
            <w:pPr>
              <w:pStyle w:val="TableParagraph"/>
              <w:ind w:left="281"/>
            </w:pPr>
            <w:r>
              <w:t>C 18 : 1 (n-9)</w:t>
            </w:r>
          </w:p>
        </w:tc>
      </w:tr>
      <w:tr w:rsidR="00925265">
        <w:trPr>
          <w:trHeight w:val="280"/>
        </w:trPr>
        <w:tc>
          <w:tcPr>
            <w:tcW w:w="1759" w:type="dxa"/>
            <w:tcBorders>
              <w:top w:val="nil"/>
            </w:tcBorders>
          </w:tcPr>
          <w:p w:rsidR="00925265" w:rsidRDefault="003F032E">
            <w:pPr>
              <w:pStyle w:val="TableParagraph"/>
              <w:spacing w:line="239" w:lineRule="exact"/>
              <w:ind w:left="283"/>
            </w:pPr>
            <w:r>
              <w:t>linolzuur</w:t>
            </w:r>
          </w:p>
        </w:tc>
        <w:tc>
          <w:tcPr>
            <w:tcW w:w="1759" w:type="dxa"/>
            <w:tcBorders>
              <w:top w:val="nil"/>
            </w:tcBorders>
          </w:tcPr>
          <w:p w:rsidR="00925265" w:rsidRDefault="003F032E">
            <w:pPr>
              <w:pStyle w:val="TableParagraph"/>
              <w:spacing w:line="239" w:lineRule="exact"/>
              <w:ind w:left="283"/>
            </w:pPr>
            <w:r>
              <w:t>C 18 : 2 (n-6)</w:t>
            </w:r>
          </w:p>
        </w:tc>
      </w:tr>
    </w:tbl>
    <w:p w:rsidR="00925265" w:rsidRDefault="00925265">
      <w:pPr>
        <w:pStyle w:val="Plattetekst"/>
        <w:spacing w:before="11"/>
        <w:rPr>
          <w:b/>
          <w:sz w:val="27"/>
        </w:rPr>
      </w:pPr>
    </w:p>
    <w:p w:rsidR="00925265" w:rsidRDefault="003F032E">
      <w:pPr>
        <w:pStyle w:val="Plattetekst"/>
        <w:spacing w:line="276" w:lineRule="auto"/>
        <w:ind w:left="1097" w:right="1164"/>
      </w:pPr>
      <w:r>
        <w:t>De code bevat de volgende informatie over de structuur van een vetzuurmolecuul:</w:t>
      </w:r>
    </w:p>
    <w:p w:rsidR="00925265" w:rsidRDefault="003F032E">
      <w:pPr>
        <w:pStyle w:val="Lijstalinea"/>
        <w:numPr>
          <w:ilvl w:val="0"/>
          <w:numId w:val="2"/>
        </w:numPr>
        <w:tabs>
          <w:tab w:val="left" w:pos="1245"/>
        </w:tabs>
        <w:spacing w:before="0" w:line="248" w:lineRule="exact"/>
      </w:pPr>
      <w:r>
        <w:rPr>
          <w:spacing w:val="3"/>
        </w:rPr>
        <w:t xml:space="preserve">het </w:t>
      </w:r>
      <w:r>
        <w:rPr>
          <w:spacing w:val="4"/>
        </w:rPr>
        <w:t xml:space="preserve">aantal </w:t>
      </w:r>
      <w:r>
        <w:rPr>
          <w:rFonts w:ascii="Times New Roman" w:hAnsi="Times New Roman"/>
          <w:sz w:val="24"/>
        </w:rPr>
        <w:t>C</w:t>
      </w:r>
      <w:r>
        <w:rPr>
          <w:rFonts w:ascii="Times New Roman" w:hAnsi="Times New Roman"/>
          <w:spacing w:val="26"/>
          <w:sz w:val="24"/>
        </w:rPr>
        <w:t xml:space="preserve"> </w:t>
      </w:r>
      <w:r>
        <w:rPr>
          <w:spacing w:val="4"/>
        </w:rPr>
        <w:t>atomen;</w:t>
      </w:r>
    </w:p>
    <w:p w:rsidR="00925265" w:rsidRDefault="003F032E">
      <w:pPr>
        <w:pStyle w:val="Lijstalinea"/>
        <w:numPr>
          <w:ilvl w:val="0"/>
          <w:numId w:val="2"/>
        </w:numPr>
        <w:tabs>
          <w:tab w:val="left" w:pos="1245"/>
        </w:tabs>
        <w:spacing w:before="14"/>
      </w:pPr>
      <w:r>
        <w:rPr>
          <w:spacing w:val="3"/>
        </w:rPr>
        <w:t xml:space="preserve">het </w:t>
      </w:r>
      <w:r>
        <w:rPr>
          <w:spacing w:val="4"/>
        </w:rPr>
        <w:t xml:space="preserve">aantal </w:t>
      </w:r>
      <w:r>
        <w:rPr>
          <w:rFonts w:ascii="Times New Roman" w:hAnsi="Times New Roman"/>
          <w:sz w:val="24"/>
        </w:rPr>
        <w:t>C = C</w:t>
      </w:r>
      <w:r>
        <w:rPr>
          <w:rFonts w:ascii="Times New Roman" w:hAnsi="Times New Roman"/>
          <w:spacing w:val="11"/>
          <w:sz w:val="24"/>
        </w:rPr>
        <w:t xml:space="preserve"> </w:t>
      </w:r>
      <w:r>
        <w:rPr>
          <w:spacing w:val="4"/>
        </w:rPr>
        <w:t>bindingen;</w:t>
      </w:r>
    </w:p>
    <w:p w:rsidR="00925265" w:rsidRDefault="003F032E">
      <w:pPr>
        <w:pStyle w:val="Lijstalinea"/>
        <w:numPr>
          <w:ilvl w:val="0"/>
          <w:numId w:val="2"/>
        </w:numPr>
        <w:tabs>
          <w:tab w:val="left" w:pos="1245"/>
        </w:tabs>
        <w:spacing w:before="0"/>
        <w:rPr>
          <w:rFonts w:ascii="Times New Roman" w:hAnsi="Times New Roman"/>
          <w:sz w:val="16"/>
        </w:rPr>
      </w:pPr>
      <w:r>
        <w:rPr>
          <w:spacing w:val="3"/>
        </w:rPr>
        <w:t xml:space="preserve">de </w:t>
      </w:r>
      <w:r>
        <w:rPr>
          <w:spacing w:val="4"/>
        </w:rPr>
        <w:t xml:space="preserve">plaatsaanduiding </w:t>
      </w:r>
      <w:r>
        <w:rPr>
          <w:spacing w:val="2"/>
        </w:rPr>
        <w:t xml:space="preserve">van </w:t>
      </w:r>
      <w:r>
        <w:rPr>
          <w:spacing w:val="3"/>
        </w:rPr>
        <w:t xml:space="preserve">de </w:t>
      </w:r>
      <w:r>
        <w:rPr>
          <w:spacing w:val="4"/>
        </w:rPr>
        <w:t xml:space="preserve">eerste </w:t>
      </w:r>
      <w:r>
        <w:rPr>
          <w:rFonts w:ascii="Times New Roman" w:hAnsi="Times New Roman"/>
          <w:sz w:val="24"/>
        </w:rPr>
        <w:t xml:space="preserve">C = C </w:t>
      </w:r>
      <w:r>
        <w:rPr>
          <w:spacing w:val="4"/>
        </w:rPr>
        <w:t xml:space="preserve">binding, geteld </w:t>
      </w:r>
      <w:r>
        <w:rPr>
          <w:spacing w:val="3"/>
        </w:rPr>
        <w:t>vanaf</w:t>
      </w:r>
      <w:r>
        <w:rPr>
          <w:spacing w:val="27"/>
        </w:rPr>
        <w:t xml:space="preserve"> </w:t>
      </w:r>
      <w:r>
        <w:rPr>
          <w:spacing w:val="2"/>
        </w:rPr>
        <w:t xml:space="preserve">het </w:t>
      </w:r>
      <w:r>
        <w:rPr>
          <w:rFonts w:ascii="Times New Roman" w:hAnsi="Times New Roman"/>
          <w:spacing w:val="3"/>
          <w:sz w:val="24"/>
        </w:rPr>
        <w:t>CH</w:t>
      </w:r>
      <w:r>
        <w:rPr>
          <w:rFonts w:ascii="Times New Roman" w:hAnsi="Times New Roman"/>
          <w:spacing w:val="3"/>
          <w:position w:val="-6"/>
          <w:sz w:val="16"/>
        </w:rPr>
        <w:t>3</w:t>
      </w:r>
    </w:p>
    <w:p w:rsidR="00925265" w:rsidRDefault="003F032E">
      <w:pPr>
        <w:pStyle w:val="Plattetekst"/>
        <w:spacing w:before="28"/>
        <w:ind w:left="1097"/>
      </w:pPr>
      <w:r>
        <w:t>uiteinde.</w:t>
      </w:r>
    </w:p>
    <w:p w:rsidR="00925265" w:rsidRDefault="00925265">
      <w:pPr>
        <w:pStyle w:val="Plattetekst"/>
        <w:spacing w:before="5"/>
        <w:rPr>
          <w:sz w:val="28"/>
        </w:rPr>
      </w:pPr>
    </w:p>
    <w:p w:rsidR="00925265" w:rsidRDefault="003F032E">
      <w:pPr>
        <w:pStyle w:val="Plattetekst"/>
        <w:tabs>
          <w:tab w:val="left" w:pos="583"/>
          <w:tab w:val="left" w:pos="1097"/>
        </w:tabs>
        <w:spacing w:before="1"/>
        <w:ind w:left="132"/>
      </w:pPr>
      <w:r>
        <w:rPr>
          <w:spacing w:val="3"/>
          <w:sz w:val="16"/>
        </w:rPr>
        <w:t>3p</w:t>
      </w:r>
      <w:r>
        <w:rPr>
          <w:spacing w:val="3"/>
          <w:sz w:val="16"/>
        </w:rPr>
        <w:tab/>
      </w:r>
      <w:r>
        <w:rPr>
          <w:b/>
          <w:spacing w:val="3"/>
          <w:sz w:val="20"/>
        </w:rPr>
        <w:t>34</w:t>
      </w:r>
      <w:r>
        <w:rPr>
          <w:b/>
          <w:spacing w:val="3"/>
          <w:sz w:val="20"/>
        </w:rPr>
        <w:tab/>
      </w:r>
      <w:r>
        <w:rPr>
          <w:spacing w:val="3"/>
        </w:rPr>
        <w:t xml:space="preserve">Geef </w:t>
      </w:r>
      <w:r>
        <w:t xml:space="preserve">de </w:t>
      </w:r>
      <w:r>
        <w:rPr>
          <w:spacing w:val="3"/>
        </w:rPr>
        <w:t xml:space="preserve">code voor </w:t>
      </w:r>
      <w:r>
        <w:rPr>
          <w:spacing w:val="4"/>
        </w:rPr>
        <w:t xml:space="preserve">arachidonzuur (zie Binas-tabel </w:t>
      </w:r>
      <w:r>
        <w:rPr>
          <w:spacing w:val="3"/>
        </w:rPr>
        <w:t>67</w:t>
      </w:r>
      <w:r>
        <w:rPr>
          <w:spacing w:val="10"/>
        </w:rPr>
        <w:t xml:space="preserve"> </w:t>
      </w:r>
      <w:r>
        <w:rPr>
          <w:spacing w:val="3"/>
        </w:rPr>
        <w:t>B2).</w:t>
      </w:r>
    </w:p>
    <w:p w:rsidR="00925265" w:rsidRDefault="003F032E">
      <w:pPr>
        <w:pStyle w:val="Plattetekst"/>
        <w:spacing w:before="37"/>
        <w:ind w:left="1097"/>
      </w:pPr>
      <w:r>
        <w:t>Noteer je antwoord als volgt: C … : … (n – …)</w:t>
      </w:r>
    </w:p>
    <w:p w:rsidR="00925265" w:rsidRDefault="00925265">
      <w:pPr>
        <w:pStyle w:val="Plattetekst"/>
        <w:rPr>
          <w:sz w:val="24"/>
        </w:rPr>
      </w:pPr>
    </w:p>
    <w:p w:rsidR="00925265" w:rsidRDefault="00925265">
      <w:pPr>
        <w:pStyle w:val="Plattetekst"/>
        <w:spacing w:before="4"/>
        <w:rPr>
          <w:sz w:val="29"/>
        </w:rPr>
      </w:pPr>
    </w:p>
    <w:p w:rsidR="00925265" w:rsidRDefault="003F032E">
      <w:pPr>
        <w:pStyle w:val="Kop3"/>
      </w:pPr>
      <w:r>
        <w:t>Let op: de laatste vraag van dit examen staat op de volgende pagina.</w:t>
      </w:r>
    </w:p>
    <w:p w:rsidR="00925265" w:rsidRDefault="00925265">
      <w:pPr>
        <w:sectPr w:rsidR="00925265">
          <w:pgSz w:w="11900" w:h="16840"/>
          <w:pgMar w:top="1100" w:right="920" w:bottom="1180" w:left="1000" w:header="0" w:footer="983" w:gutter="0"/>
          <w:cols w:space="708"/>
        </w:sectPr>
      </w:pPr>
    </w:p>
    <w:p w:rsidR="00925265" w:rsidRDefault="000119B9">
      <w:pPr>
        <w:pStyle w:val="Plattetekst"/>
        <w:spacing w:before="73" w:line="276" w:lineRule="auto"/>
        <w:ind w:left="1097" w:right="836"/>
      </w:pPr>
      <w:r>
        <w:rPr>
          <w:noProof/>
        </w:rPr>
        <w:lastRenderedPageBreak/>
        <mc:AlternateContent>
          <mc:Choice Requires="wps">
            <w:drawing>
              <wp:anchor distT="0" distB="0" distL="114300" distR="114300" simplePos="0" relativeHeight="251677184" behindDoc="1" locked="0" layoutInCell="1" allowOverlap="1">
                <wp:simplePos x="0" y="0"/>
                <wp:positionH relativeFrom="page">
                  <wp:posOffset>5988050</wp:posOffset>
                </wp:positionH>
                <wp:positionV relativeFrom="page">
                  <wp:posOffset>9964420</wp:posOffset>
                </wp:positionV>
                <wp:extent cx="852170" cy="114300"/>
                <wp:effectExtent l="0" t="1270" r="0"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line="179"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471.5pt;margin-top:784.6pt;width:67.1pt;height: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9u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yLE1qfvdAJm9x0YmgHuoc8uV93dyeK7RkKuayp27EYp2deMlhBfaF/6z56O&#10;ONqCbPtPsgQ/dG+kAxoq1driQTkQoEOfHk+9sbEUcLmcReECNAWowpBcBq53Pk2mx53S5gOTLbJC&#10;ihW03oHTw502NhiaTCbWl5A5bxrX/ka8uADD8QZcw1Ors0G4bj7FQbxZbpbEI9F845Egy7ybfE28&#10;eR4uZtlltl5n4S/rNyRJzcuSCetmYlZI/qxzR46PnDhxS8uGlxbOhqTVbrtuFDpQYHbuPldy0JzN&#10;/JdhuCJALq9SCiMS3Eaxl8+XC4/kZObFi2DpBWF8G88DEpMsf5nSHRfs31NCfYrjWTQbuXQO+lVu&#10;gfve5kaTlhvYHQ1vgR0nI5pYBm5E6VprKG9G+VkpbPjnUkC7p0Y7vlqKjmQ1w3ZwoxFNY7CV5SMQ&#10;WEkgGHAR9h4ItVQ/Mephh6RY/9hTxTBqPgoYArtwJkFNwnYSqCjgaYoNRqO4NuNi2neK72pAHsdM&#10;yBsYlIo7EtuJGqM4jhfsBZfLcYfZxfP831mdN+3qNwAAAP//AwBQSwMEFAAGAAgAAAAhAOSz1JDg&#10;AAAADgEAAA8AAABkcnMvZG93bnJldi54bWxMT0FOwzAQvCPxB2uRuFGbAmkT4lQVghMSIg0Hjk7s&#10;JlbjdYjdNvyezancZnZGszP5ZnI9O5kxWI8S7hcCmMHGa4uthK/q7W4NLESFWvUejYRfE2BTXF/l&#10;KtP+jKU57WLLKARDpiR0MQ4Z56HpjFNh4QeDpO396FQkOrZcj+pM4a7nSyES7pRF+tCpwbx0pjns&#10;jk7C9hvLV/vzUX+W+9JWVSrwPTlIeXszbZ+BRTPFixnm+lQdCupU+yPqwHoJ6eMDbYkkPCXpEths&#10;EasVoXq+rQnxIuf/ZxR/AAAA//8DAFBLAQItABQABgAIAAAAIQC2gziS/gAAAOEBAAATAAAAAAAA&#10;AAAAAAAAAAAAAABbQ29udGVudF9UeXBlc10ueG1sUEsBAi0AFAAGAAgAAAAhADj9If/WAAAAlAEA&#10;AAsAAAAAAAAAAAAAAAAALwEAAF9yZWxzLy5yZWxzUEsBAi0AFAAGAAgAAAAhAC1cL26yAgAAsQUA&#10;AA4AAAAAAAAAAAAAAAAALgIAAGRycy9lMm9Eb2MueG1sUEsBAi0AFAAGAAgAAAAhAOSz1JDgAAAA&#10;DgEAAA8AAAAAAAAAAAAAAAAADAUAAGRycy9kb3ducmV2LnhtbFBLBQYAAAAABAAEAPMAAAAZBgAA&#10;AAA=&#10;" filled="f" stroked="f">
                <v:textbox inset="0,0,0,0">
                  <w:txbxContent>
                    <w:p w:rsidR="00925265" w:rsidRDefault="003F032E">
                      <w:pPr>
                        <w:spacing w:line="179" w:lineRule="exact"/>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719455</wp:posOffset>
                </wp:positionH>
                <wp:positionV relativeFrom="page">
                  <wp:posOffset>9977120</wp:posOffset>
                </wp:positionV>
                <wp:extent cx="807720" cy="99060"/>
                <wp:effectExtent l="0" t="4445" r="0" b="127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line="156" w:lineRule="exact"/>
                              <w:rPr>
                                <w:sz w:val="14"/>
                              </w:rPr>
                            </w:pPr>
                            <w:r>
                              <w:rPr>
                                <w:w w:val="95"/>
                                <w:sz w:val="14"/>
                              </w:rPr>
                              <w:t>923-1028-a-HA-1-o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56.65pt;margin-top:785.6pt;width:63.6pt;height:7.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P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ANTgrTA0QMbDLqVA4ovbX36Tqfgdt+BoxlgH3h2ueruTtLvGgm5ronYsRulZF8zUkJ8ob3pP7s6&#10;4mgLsu0/yRLeIXsjHdBQqdYWD8qBAB14ejxxY2OhsLkMFosITigcJUkwd9T5JJ3udkqbD0y2yBoZ&#10;VsC8wyaHO21sLCSdXOxTQha8aRz7jXixAY7jDrwMV+2ZjcGR+ZQEyWa5WcZeHM03XhzkuXdTrGNv&#10;XoSLWX6Zr9d5+Mu+G8ZpzcuSCfvMJKww/jPijhIfJXGSlpYNLy2cDUmr3XbdKHQgIOzCfa7icHJ2&#10;81+G4YoAubxKKYzi4DZKvGK+XHhxEc+8ZBEsvSBMbpN5ECdxXrxM6Y4L9u8poR6InEWzUUrnoF/l&#10;FrjvbW4kbbmB0dHw1orDftaJpFaAG1E62xDejPazUtjwz6UAuieinVytQketmmE7uM44dcFWlo+g&#10;XyVBYCBFGHtg1FL9xKiHEZJh/WNPFMOo+SigB+y8mQw1GdvJIILC1QwbjEZzbca5tO8U39WAPHaZ&#10;kDfQJxV3IrYNNUZx7C4YCy6X4wizc+f5v/M6D9rVbwAAAP//AwBQSwMEFAAGAAgAAAAhALpPQ7ri&#10;AAAADQEAAA8AAABkcnMvZG93bnJldi54bWxMj8FOwzAQRO9I/IO1SL1RJykNIcSpqgpOSIg0HDg6&#10;sZtYjdchdtvw92xPcNvZHc2+KTazHdhZT944FBAvI2AaW6cMdgI+69f7DJgPEpUcHGoBP9rDpry9&#10;KWSu3AUrfd6HjlEI+lwK6EMYc85922sr/dKNGul2cJOVgeTUcTXJC4XbgSdRlHIrDdKHXo561+v2&#10;uD9ZAdsvrF7M93vzUR0qU9dPEb6lRyEWd/P2GVjQc/gzwxWf0KEkpsadUHk2kI5XK7LSsH6ME2Bk&#10;SR6iNbDmusrSDHhZ8P8tyl8AAAD//wMAUEsBAi0AFAAGAAgAAAAhALaDOJL+AAAA4QEAABMAAAAA&#10;AAAAAAAAAAAAAAAAAFtDb250ZW50X1R5cGVzXS54bWxQSwECLQAUAAYACAAAACEAOP0h/9YAAACU&#10;AQAACwAAAAAAAAAAAAAAAAAvAQAAX3JlbHMvLnJlbHNQSwECLQAUAAYACAAAACEADrYCj7ICAACw&#10;BQAADgAAAAAAAAAAAAAAAAAuAgAAZHJzL2Uyb0RvYy54bWxQSwECLQAUAAYACAAAACEAuk9DuuIA&#10;AAANAQAADwAAAAAAAAAAAAAAAAAMBQAAZHJzL2Rvd25yZXYueG1sUEsFBgAAAAAEAAQA8wAAABsG&#10;AAAAAA==&#10;" filled="f" stroked="f">
                <v:textbox inset="0,0,0,0">
                  <w:txbxContent>
                    <w:p w:rsidR="00925265" w:rsidRDefault="003F032E">
                      <w:pPr>
                        <w:spacing w:line="156" w:lineRule="exact"/>
                        <w:rPr>
                          <w:sz w:val="14"/>
                        </w:rPr>
                      </w:pPr>
                      <w:r>
                        <w:rPr>
                          <w:w w:val="95"/>
                          <w:sz w:val="14"/>
                        </w:rPr>
                        <w:t>923-1028-a-HA-1-o</w:t>
                      </w:r>
                    </w:p>
                  </w:txbxContent>
                </v:textbox>
                <w10:wrap anchorx="page" anchory="page"/>
              </v:shape>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page">
                  <wp:posOffset>719455</wp:posOffset>
                </wp:positionH>
                <wp:positionV relativeFrom="page">
                  <wp:posOffset>9361805</wp:posOffset>
                </wp:positionV>
                <wp:extent cx="6268720" cy="853440"/>
                <wp:effectExtent l="5080" t="0" r="3175"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3440"/>
                          <a:chOff x="1133" y="14743"/>
                          <a:chExt cx="9872" cy="1344"/>
                        </a:xfrm>
                      </wpg:grpSpPr>
                      <wps:wsp>
                        <wps:cNvPr id="42" name="Freeform 42"/>
                        <wps:cNvSpPr>
                          <a:spLocks/>
                        </wps:cNvSpPr>
                        <wps:spPr bwMode="auto">
                          <a:xfrm>
                            <a:off x="1135" y="14743"/>
                            <a:ext cx="9869" cy="1344"/>
                          </a:xfrm>
                          <a:custGeom>
                            <a:avLst/>
                            <a:gdLst>
                              <a:gd name="T0" fmla="+- 0 11004 1135"/>
                              <a:gd name="T1" fmla="*/ T0 w 9869"/>
                              <a:gd name="T2" fmla="+- 0 15547 14743"/>
                              <a:gd name="T3" fmla="*/ 15547 h 1344"/>
                              <a:gd name="T4" fmla="+- 0 10771 1135"/>
                              <a:gd name="T5" fmla="*/ T4 w 9869"/>
                              <a:gd name="T6" fmla="+- 0 15547 14743"/>
                              <a:gd name="T7" fmla="*/ 15547 h 1344"/>
                              <a:gd name="T8" fmla="+- 0 10771 1135"/>
                              <a:gd name="T9" fmla="*/ T8 w 9869"/>
                              <a:gd name="T10" fmla="+- 0 14743 14743"/>
                              <a:gd name="T11" fmla="*/ 14743 h 1344"/>
                              <a:gd name="T12" fmla="+- 0 1135 1135"/>
                              <a:gd name="T13" fmla="*/ T12 w 9869"/>
                              <a:gd name="T14" fmla="+- 0 14743 14743"/>
                              <a:gd name="T15" fmla="*/ 14743 h 1344"/>
                              <a:gd name="T16" fmla="+- 0 1135 1135"/>
                              <a:gd name="T17" fmla="*/ T16 w 9869"/>
                              <a:gd name="T18" fmla="+- 0 15610 14743"/>
                              <a:gd name="T19" fmla="*/ 15610 h 1344"/>
                              <a:gd name="T20" fmla="+- 0 7404 1135"/>
                              <a:gd name="T21" fmla="*/ T20 w 9869"/>
                              <a:gd name="T22" fmla="+- 0 15610 14743"/>
                              <a:gd name="T23" fmla="*/ 15610 h 1344"/>
                              <a:gd name="T24" fmla="+- 0 7404 1135"/>
                              <a:gd name="T25" fmla="*/ T24 w 9869"/>
                              <a:gd name="T26" fmla="+- 0 16087 14743"/>
                              <a:gd name="T27" fmla="*/ 16087 h 1344"/>
                              <a:gd name="T28" fmla="+- 0 11004 1135"/>
                              <a:gd name="T29" fmla="*/ T28 w 9869"/>
                              <a:gd name="T30" fmla="+- 0 16087 14743"/>
                              <a:gd name="T31" fmla="*/ 16087 h 1344"/>
                              <a:gd name="T32" fmla="+- 0 11004 1135"/>
                              <a:gd name="T33" fmla="*/ T32 w 9869"/>
                              <a:gd name="T34" fmla="+- 0 15547 14743"/>
                              <a:gd name="T35" fmla="*/ 15547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69" h="1344">
                                <a:moveTo>
                                  <a:pt x="9869" y="804"/>
                                </a:moveTo>
                                <a:lnTo>
                                  <a:pt x="9636" y="804"/>
                                </a:lnTo>
                                <a:lnTo>
                                  <a:pt x="9636" y="0"/>
                                </a:lnTo>
                                <a:lnTo>
                                  <a:pt x="0" y="0"/>
                                </a:lnTo>
                                <a:lnTo>
                                  <a:pt x="0" y="867"/>
                                </a:lnTo>
                                <a:lnTo>
                                  <a:pt x="6269" y="867"/>
                                </a:lnTo>
                                <a:lnTo>
                                  <a:pt x="6269" y="1344"/>
                                </a:lnTo>
                                <a:lnTo>
                                  <a:pt x="9869" y="1344"/>
                                </a:lnTo>
                                <a:lnTo>
                                  <a:pt x="9869" y="8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1132" y="15590"/>
                            <a:ext cx="2268"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40"/>
                        <wps:cNvSpPr txBox="1">
                          <a:spLocks noChangeArrowheads="1"/>
                        </wps:cNvSpPr>
                        <wps:spPr bwMode="auto">
                          <a:xfrm>
                            <a:off x="1132" y="14799"/>
                            <a:ext cx="931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line="179" w:lineRule="exact"/>
                                <w:rPr>
                                  <w:b/>
                                  <w:sz w:val="16"/>
                                </w:rPr>
                              </w:pPr>
                              <w:r>
                                <w:rPr>
                                  <w:b/>
                                  <w:sz w:val="16"/>
                                </w:rPr>
                                <w:t>Bronvermelding</w:t>
                              </w:r>
                            </w:p>
                            <w:p w:rsidR="00925265" w:rsidRDefault="003F032E">
                              <w:pPr>
                                <w:spacing w:before="12" w:line="23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45" name="Text Box 39"/>
                        <wps:cNvSpPr txBox="1">
                          <a:spLocks noChangeArrowheads="1"/>
                        </wps:cNvSpPr>
                        <wps:spPr bwMode="auto">
                          <a:xfrm>
                            <a:off x="1132" y="15721"/>
                            <a:ext cx="135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line="156" w:lineRule="exact"/>
                                <w:rPr>
                                  <w:sz w:val="14"/>
                                </w:rPr>
                              </w:pPr>
                              <w:r>
                                <w:rPr>
                                  <w:sz w:val="14"/>
                                </w:rPr>
                                <w:t>923-1028-a-HA-1-o*</w:t>
                              </w:r>
                            </w:p>
                          </w:txbxContent>
                        </wps:txbx>
                        <wps:bodyPr rot="0" vert="horz" wrap="square" lIns="0" tIns="0" rIns="0" bIns="0" anchor="t" anchorCtr="0" upright="1">
                          <a:noAutofit/>
                        </wps:bodyPr>
                      </wps:wsp>
                      <wps:wsp>
                        <wps:cNvPr id="46" name="Text Box 38"/>
                        <wps:cNvSpPr txBox="1">
                          <a:spLocks noChangeArrowheads="1"/>
                        </wps:cNvSpPr>
                        <wps:spPr bwMode="auto">
                          <a:xfrm>
                            <a:off x="5834" y="15657"/>
                            <a:ext cx="25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line="223" w:lineRule="exact"/>
                                <w:rPr>
                                  <w:sz w:val="20"/>
                                </w:rPr>
                              </w:pPr>
                              <w:r>
                                <w:rPr>
                                  <w:sz w:val="20"/>
                                </w:rPr>
                                <w:t>14</w:t>
                              </w:r>
                            </w:p>
                          </w:txbxContent>
                        </wps:txbx>
                        <wps:bodyPr rot="0" vert="horz" wrap="square" lIns="0" tIns="0" rIns="0" bIns="0" anchor="t" anchorCtr="0" upright="1">
                          <a:noAutofit/>
                        </wps:bodyPr>
                      </wps:wsp>
                      <wps:wsp>
                        <wps:cNvPr id="47" name="Text Box 37"/>
                        <wps:cNvSpPr txBox="1">
                          <a:spLocks noChangeArrowheads="1"/>
                        </wps:cNvSpPr>
                        <wps:spPr bwMode="auto">
                          <a:xfrm>
                            <a:off x="10214" y="15663"/>
                            <a:ext cx="65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rPr>
                                  <w:rFonts w:ascii="Wingdings" w:hAnsi="Wingdings"/>
                                </w:rPr>
                              </w:pPr>
                              <w:r>
                                <w:rPr>
                                  <w:position w:val="2"/>
                                  <w:sz w:val="16"/>
                                </w:rPr>
                                <w:t xml:space="preserve">einde </w:t>
                              </w:r>
                              <w:r>
                                <w:rPr>
                                  <w:rFonts w:ascii="Wingdings" w:hAnsi="Wingding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0" style="position:absolute;left:0;text-align:left;margin-left:56.65pt;margin-top:737.15pt;width:493.6pt;height:67.2pt;z-index:251640320;mso-position-horizontal-relative:page;mso-position-vertical-relative:page" coordorigin="1133,14743" coordsize="987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lWhgYAAGwjAAAOAAAAZHJzL2Uyb0RvYy54bWzsWlGTmzYQfu9M/4OGx3YcI8DYeOLrJOdz&#10;pjNpm2noD5ABG6YYUcGdnXb63/tJQhhT47iXJm0m5wdboEVa7af9dlfm+XeHXU4eElFlvFhY9Jlt&#10;kaSIeJwV24X1S7gazSxS1ayIWc6LZGG9Syrru5uvv3q+L+eJw1Oex4kgGKSo5vtyYaV1Xc7H4ypK&#10;kx2rnvEyKdC54WLHalyK7TgWbI/Rd/nYsW1/vOciLgWPkqrC3aXutG7U+JtNEtU/bTZVUpN8YUG3&#10;Wn0L9b2W3+Ob52y+FaxMs6hRgz1Cix3LCkzaDrVkNSP3IvvbULssErzim/pZxHdjvtlkUaLWgNVQ&#10;u7eaV4Lfl2ot2/l+W7Zmgml7dnr0sNGPD28EyeKF5VGLFGwHjNS0xPWlcfbldg6ZV6J8W74ReoVo&#10;vubRrxW6x/1+eb3VwmS9/4HHGI/d11wZ57AROzkElk0OCoN3LQbJoSYRbvqOP5s6gCpC32ziel4D&#10;UpQCSfkYpa5rEfRSb+q5GsEovWueD/C0fpjiWdk7ZnM9sVK2UU6uDDuuOhq1+jCjvk1ZmSisKmkw&#10;Y1Tooo26EkkitzHxHG1XJWaMWnUt2umRSlYw/HttCaNM+kYxJg1mfjBgEjaP7qv6VcIVLuzhdVVr&#10;j4jRUmjHjf4hINnscjjHtyNiE0pt28M3Zm0eMHLYRlrumzEJbbInavqeEMzSHWwy8aakA+e2nRVI&#10;t6NRJZYSAyy8rZXzjJzWzp5O6VntYKR2vNAb0M43QnqwYe2mRhBrvaQdSLC73EHtANNRu9mAdrSH&#10;hPSC88ajXSyUecl569EeHoD1rPVoF46QOkMa9tC4oGEXj4sa9jAZ1LALSUj9IQ17iEx8ij195JPj&#10;xqJdTKiSO29DyVkdkKfegH84XVBCZ9BDepAMa+h0Qbmo4Skswxp2QQmdIS9xepD49mzAiZ0uKFTJ&#10;DdiwB8sgyThdVEJnyFXcU0z01GdhdruoXFLR7eEyqKIMUkdndod8xT0FRbPIeRW7sPTZBkFuazib&#10;pYbGo0PR8DhahMmczFaRuOSVDKUhVo1AGqooiiEgJUl/QBjzS+FpE1QvCwMgKQwK0iH4srQkFiWu&#10;wsl7NaHYUEo8uGp06XJSHJ5yjTJOs1Bs26vEm6ViC10j3iQvoY6cZqn6twFLIG3tJ6zCIkhY13IK&#10;Ni9ZLTE2TbJfWDrIp8iKZNoje3b8IQm5kqkl2FoCdpjZJi86iuTFiaiP7E+a7ChqBMxvqcc0gipJ&#10;wyJMt/nVYnBDDHaNzMw3RjcjmF89EtJDbe6rBU22MKhca5frJftmwdgSEpVrtthISDvJVcXzLF5l&#10;eS4RqcR2fZsL8sBQl6zUp9k8J2K5cseCy8f03tJ3kNk18MscT9UZfwTU8eyXTjBaIYEeeStvMgqm&#10;9mxk0+Bl4Nte4C1Xf8qNQb15msVxUrzOisTUPNS7Lv1tqi9draiqR22+CXxGrWtwkbb6nFskipwi&#10;Vts6TVh817RrluW6PT7VWBkZyza/yhBI7XWirPP6NY/fIWkWXNd7qE/RSLn43SJ71HoLq/rtnonE&#10;Ivn3BfL+gMoqg9Tqwpuo8kN0e9bdHlZEGGph1RYYVTZva11Q3pci26aYiSpbFPwFCp9NJjNqpZ/W&#10;qrlA6fGpahBwq65BfgavIAjkCUGxB62k0VCr9IoQUvDbFGLJCyH4XmICE2luO3nAmPya2gRBEwSA&#10;oBU01ZypTRyUe7o2cbVO8BpTJpZClyZENhaWZEVlWFOmSK9rRC7vvS/cwXZZjTOWPNtJPpcfHUSe&#10;vO06ypMnTOdOZwYqfuRz2ttCucdf8gPRJxgd3yH1AfcNTzS1/0d0O28aqESJzY3bBa4s+eQRi++b&#10;sPxIt2ujkwz+0g/bG/DPC+HKDu5mdzNv5Dn+3cizl8vRi9WtN/JXdDpZusvb2yU9DVcyCH54uHoc&#10;U3RikA7hWJuKQdqkn3kE/tgEUR/WB33GaKLOPwzQbXBGQwdmNHRQRuOzC8ioL3oU4Sr//A8pAkmP&#10;CvFHisAJC8omSRE4U2jytieKGM7WnyjiQzL2liLUAYB0hC+bIlB+9yliZsizSdk/TRYxmckTKs0C&#10;E1WbHynCATEohnDak5UnhnhiiI9TZbQM0fwv+aUzBI5A+wyh3PPTJxG2Q1uK8Js/ZE2h4U+a8t7x&#10;npKI9x/5PSUR/0oS0TrC/zWJUK8i4JUOdYjZvH4i3xnpXquDwuNLMjd/AQAA//8DAFBLAwQUAAYA&#10;CAAAACEAZ6om8uEAAAAOAQAADwAAAGRycy9kb3ducmV2LnhtbEyPzWrDMBCE74W+g9hCb42kOn84&#10;lkMIbU+h0KRQclOsjW1iScZSbOftuzm1txl2mP0mW4+2YT12ofZOgZwIYOgKb2pXKvg+vL8sgYWo&#10;ndGNd6jghgHW+eNDplPjB/eF/T6WjEpcSLWCKsY25TwUFVodJr5FR7ez76yOZLuSm04PVG4b/irE&#10;nFtdO/pQ6Ra3FRaX/dUq+Bj0sEnkW7+7nLe342H2+bOTqNTz07hZAYs4xr8w3PEJHXJiOvmrM4E1&#10;5GWSUJTEdDEldY9IIWbATqTmYrkAnmf8/4z8FwAA//8DAFBLAQItABQABgAIAAAAIQC2gziS/gAA&#10;AOEBAAATAAAAAAAAAAAAAAAAAAAAAABbQ29udGVudF9UeXBlc10ueG1sUEsBAi0AFAAGAAgAAAAh&#10;ADj9If/WAAAAlAEAAAsAAAAAAAAAAAAAAAAALwEAAF9yZWxzLy5yZWxzUEsBAi0AFAAGAAgAAAAh&#10;AM95SVaGBgAAbCMAAA4AAAAAAAAAAAAAAAAALgIAAGRycy9lMm9Eb2MueG1sUEsBAi0AFAAGAAgA&#10;AAAhAGeqJvLhAAAADgEAAA8AAAAAAAAAAAAAAAAA4AgAAGRycy9kb3ducmV2LnhtbFBLBQYAAAAA&#10;BAAEAPMAAADuCQAAAAA=&#10;">
                <v:shape id="Freeform 42" o:spid="_x0000_s1031" style="position:absolute;left:1135;top:14743;width:9869;height:1344;visibility:visible;mso-wrap-style:square;v-text-anchor:top" coordsize="986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lRxQAAANsAAAAPAAAAZHJzL2Rvd25yZXYueG1sRI9Ba8JA&#10;FITvhf6H5RV6KbpRpJToKqUYKtWDjSIeH9lnNph9G7NbE/+9Wyj0OMzMN8xs0dtaXKn1lWMFo2EC&#10;grhwuuJSwX6XDd5A+ICssXZMCm7kYTF/fJhhql3H33TNQykihH2KCkwITSqlLwxZ9EPXEEfv5FqL&#10;Icq2lLrFLsJtLcdJ8iotVhwXDDb0Yag45z9WQXZYG5tvVi+fk+VXOdpmR91dnFLPT/37FESgPvyH&#10;/9orrWAyht8v8QfI+R0AAP//AwBQSwECLQAUAAYACAAAACEA2+H2y+4AAACFAQAAEwAAAAAAAAAA&#10;AAAAAAAAAAAAW0NvbnRlbnRfVHlwZXNdLnhtbFBLAQItABQABgAIAAAAIQBa9CxbvwAAABUBAAAL&#10;AAAAAAAAAAAAAAAAAB8BAABfcmVscy8ucmVsc1BLAQItABQABgAIAAAAIQBREglRxQAAANsAAAAP&#10;AAAAAAAAAAAAAAAAAAcCAABkcnMvZG93bnJldi54bWxQSwUGAAAAAAMAAwC3AAAA+QIAAAAA&#10;" path="m9869,804r-233,l9636,,,,,867r6269,l6269,1344r3600,l9869,804e" stroked="f">
                  <v:path arrowok="t" o:connecttype="custom" o:connectlocs="9869,15547;9636,15547;9636,14743;0,14743;0,15610;6269,15610;6269,16087;9869,16087;9869,15547" o:connectangles="0,0,0,0,0,0,0,0,0"/>
                </v:shape>
                <v:rect id="Rectangle 41" o:spid="_x0000_s1032" style="position:absolute;left:1132;top:15590;width:22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shape id="Text Box 40" o:spid="_x0000_s1033" type="#_x0000_t202" style="position:absolute;left:1132;top:14799;width:9312;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925265" w:rsidRDefault="003F032E">
                        <w:pPr>
                          <w:spacing w:line="179" w:lineRule="exact"/>
                          <w:rPr>
                            <w:b/>
                            <w:sz w:val="16"/>
                          </w:rPr>
                        </w:pPr>
                        <w:r>
                          <w:rPr>
                            <w:b/>
                            <w:sz w:val="16"/>
                          </w:rPr>
                          <w:t>Bronvermelding</w:t>
                        </w:r>
                      </w:p>
                      <w:p w:rsidR="00925265" w:rsidRDefault="003F032E">
                        <w:pPr>
                          <w:spacing w:before="12" w:line="230" w:lineRule="atLeast"/>
                          <w:rPr>
                            <w:i/>
                            <w:sz w:val="16"/>
                          </w:rPr>
                        </w:pPr>
                        <w:r>
                          <w:rPr>
                            <w:i/>
                            <w:sz w:val="16"/>
                          </w:rPr>
                          <w:t>Een opsomming van de in dit examen gebruikte bronnen, zoals teksten en afbeeldingen, is te vinden in het bij dit examen behorende correctievoorschrift, dat na afloop van het examen wordt gepubliceerd.</w:t>
                        </w:r>
                      </w:p>
                    </w:txbxContent>
                  </v:textbox>
                </v:shape>
                <v:shape id="Text Box 39" o:spid="_x0000_s1034" type="#_x0000_t202" style="position:absolute;left:1132;top:15721;width:135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925265" w:rsidRDefault="003F032E">
                        <w:pPr>
                          <w:spacing w:line="156" w:lineRule="exact"/>
                          <w:rPr>
                            <w:sz w:val="14"/>
                          </w:rPr>
                        </w:pPr>
                        <w:r>
                          <w:rPr>
                            <w:sz w:val="14"/>
                          </w:rPr>
                          <w:t>923-1028-a-HA-1-o*</w:t>
                        </w:r>
                      </w:p>
                    </w:txbxContent>
                  </v:textbox>
                </v:shape>
                <v:shape id="Text Box 38" o:spid="_x0000_s1035" type="#_x0000_t202" style="position:absolute;left:5834;top:15657;width:2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925265" w:rsidRDefault="003F032E">
                        <w:pPr>
                          <w:spacing w:line="223" w:lineRule="exact"/>
                          <w:rPr>
                            <w:sz w:val="20"/>
                          </w:rPr>
                        </w:pPr>
                        <w:r>
                          <w:rPr>
                            <w:sz w:val="20"/>
                          </w:rPr>
                          <w:t>14</w:t>
                        </w:r>
                      </w:p>
                    </w:txbxContent>
                  </v:textbox>
                </v:shape>
                <v:shape id="Text Box 37" o:spid="_x0000_s1036" type="#_x0000_t202" style="position:absolute;left:10214;top:15663;width:65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925265" w:rsidRDefault="003F032E">
                        <w:pPr>
                          <w:rPr>
                            <w:rFonts w:ascii="Wingdings" w:hAnsi="Wingdings"/>
                          </w:rPr>
                        </w:pPr>
                        <w:r>
                          <w:rPr>
                            <w:position w:val="2"/>
                            <w:sz w:val="16"/>
                          </w:rPr>
                          <w:t xml:space="preserve">einde </w:t>
                        </w:r>
                        <w:r>
                          <w:rPr>
                            <w:rFonts w:ascii="Wingdings" w:hAnsi="Wingdings"/>
                          </w:rPr>
                          <w:t></w:t>
                        </w:r>
                      </w:p>
                    </w:txbxContent>
                  </v:textbox>
                </v:shape>
                <w10:wrap anchorx="page" anchory="page"/>
              </v:group>
            </w:pict>
          </mc:Fallback>
        </mc:AlternateContent>
      </w:r>
      <w:r w:rsidR="003F032E">
        <w:t>Vetten en oliën die geschikt zijn voor consumptie bestaan hoofdzakelijk uit esters van glycerol en vetzuren. Hieronder is de structuurformule van glycerol weergegeven.</w:t>
      </w:r>
    </w:p>
    <w:p w:rsidR="00925265" w:rsidRDefault="0042541F">
      <w:pPr>
        <w:pStyle w:val="Plattetekst"/>
        <w:spacing w:before="6"/>
        <w:rPr>
          <w:sz w:val="12"/>
        </w:rPr>
      </w:pPr>
      <w:r>
        <w:rPr>
          <w:noProof/>
        </w:rPr>
        <w:drawing>
          <wp:anchor distT="0" distB="0" distL="114300" distR="114300" simplePos="0" relativeHeight="251696640" behindDoc="0" locked="0" layoutInCell="1" allowOverlap="1" wp14:anchorId="074297E8">
            <wp:simplePos x="0" y="0"/>
            <wp:positionH relativeFrom="column">
              <wp:posOffset>-558800</wp:posOffset>
            </wp:positionH>
            <wp:positionV relativeFrom="paragraph">
              <wp:posOffset>109855</wp:posOffset>
            </wp:positionV>
            <wp:extent cx="7392035" cy="1456055"/>
            <wp:effectExtent l="0" t="0" r="0" b="0"/>
            <wp:wrapTopAndBottom/>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392035" cy="1456055"/>
                    </a:xfrm>
                    <a:prstGeom prst="rect">
                      <a:avLst/>
                    </a:prstGeom>
                  </pic:spPr>
                </pic:pic>
              </a:graphicData>
            </a:graphic>
            <wp14:sizeRelH relativeFrom="page">
              <wp14:pctWidth>0</wp14:pctWidth>
            </wp14:sizeRelH>
            <wp14:sizeRelV relativeFrom="page">
              <wp14:pctHeight>0</wp14:pctHeight>
            </wp14:sizeRelV>
          </wp:anchor>
        </w:drawing>
      </w:r>
    </w:p>
    <w:p w:rsidR="00925265" w:rsidRDefault="00925265">
      <w:pPr>
        <w:pStyle w:val="Plattetekst"/>
        <w:rPr>
          <w:rFonts w:ascii="Times New Roman"/>
        </w:rPr>
      </w:pPr>
    </w:p>
    <w:p w:rsidR="00925265" w:rsidRDefault="003F032E">
      <w:pPr>
        <w:pStyle w:val="Plattetekst"/>
        <w:spacing w:before="93" w:line="273" w:lineRule="auto"/>
        <w:ind w:left="1097" w:right="836"/>
      </w:pPr>
      <w:r>
        <w:t>Vetten en oliën kunnen op een schematische manier worden weergegeven. Hieronder is daarvan een voorbeeld gegeven.</w:t>
      </w:r>
    </w:p>
    <w:p w:rsidR="00925265" w:rsidRDefault="00925265">
      <w:pPr>
        <w:pStyle w:val="Plattetekst"/>
        <w:spacing w:before="9"/>
        <w:rPr>
          <w:sz w:val="13"/>
        </w:rPr>
      </w:pPr>
    </w:p>
    <w:p w:rsidR="00925265" w:rsidRDefault="000119B9">
      <w:pPr>
        <w:spacing w:before="91" w:line="319" w:lineRule="auto"/>
        <w:ind w:left="1328" w:right="7521"/>
        <w:rPr>
          <w:rFonts w:ascii="Times New Roman"/>
          <w:sz w:val="20"/>
        </w:rPr>
      </w:pPr>
      <w:r>
        <w:rPr>
          <w:noProof/>
        </w:rPr>
        <mc:AlternateContent>
          <mc:Choice Requires="wpg">
            <w:drawing>
              <wp:anchor distT="0" distB="0" distL="114300" distR="114300" simplePos="0" relativeHeight="251639296" behindDoc="0" locked="0" layoutInCell="1" allowOverlap="1">
                <wp:simplePos x="0" y="0"/>
                <wp:positionH relativeFrom="page">
                  <wp:posOffset>1341755</wp:posOffset>
                </wp:positionH>
                <wp:positionV relativeFrom="paragraph">
                  <wp:posOffset>128905</wp:posOffset>
                </wp:positionV>
                <wp:extent cx="106045" cy="398145"/>
                <wp:effectExtent l="8255" t="10795" r="9525" b="1016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398145"/>
                          <a:chOff x="2113" y="203"/>
                          <a:chExt cx="167" cy="627"/>
                        </a:xfrm>
                      </wpg:grpSpPr>
                      <wps:wsp>
                        <wps:cNvPr id="15" name="Line 10"/>
                        <wps:cNvCnPr>
                          <a:cxnSpLocks noChangeShapeType="1"/>
                        </wps:cNvCnPr>
                        <wps:spPr bwMode="auto">
                          <a:xfrm>
                            <a:off x="2113" y="210"/>
                            <a:ext cx="165" cy="0"/>
                          </a:xfrm>
                          <a:prstGeom prst="line">
                            <a:avLst/>
                          </a:prstGeom>
                          <a:noFill/>
                          <a:ln w="75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9"/>
                        <wps:cNvCnPr>
                          <a:cxnSpLocks noChangeShapeType="1"/>
                        </wps:cNvCnPr>
                        <wps:spPr bwMode="auto">
                          <a:xfrm>
                            <a:off x="2113" y="210"/>
                            <a:ext cx="166" cy="0"/>
                          </a:xfrm>
                          <a:prstGeom prst="line">
                            <a:avLst/>
                          </a:prstGeom>
                          <a:noFill/>
                          <a:ln w="842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8"/>
                        <wps:cNvCnPr>
                          <a:cxnSpLocks noChangeShapeType="1"/>
                        </wps:cNvCnPr>
                        <wps:spPr bwMode="auto">
                          <a:xfrm>
                            <a:off x="2119" y="204"/>
                            <a:ext cx="0" cy="624"/>
                          </a:xfrm>
                          <a:prstGeom prst="line">
                            <a:avLst/>
                          </a:prstGeom>
                          <a:noFill/>
                          <a:ln w="75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7"/>
                        <wps:cNvCnPr>
                          <a:cxnSpLocks noChangeShapeType="1"/>
                        </wps:cNvCnPr>
                        <wps:spPr bwMode="auto">
                          <a:xfrm>
                            <a:off x="2113" y="516"/>
                            <a:ext cx="165" cy="0"/>
                          </a:xfrm>
                          <a:prstGeom prst="line">
                            <a:avLst/>
                          </a:prstGeom>
                          <a:noFill/>
                          <a:ln w="75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6"/>
                        <wps:cNvCnPr>
                          <a:cxnSpLocks noChangeShapeType="1"/>
                        </wps:cNvCnPr>
                        <wps:spPr bwMode="auto">
                          <a:xfrm>
                            <a:off x="2113" y="516"/>
                            <a:ext cx="166" cy="0"/>
                          </a:xfrm>
                          <a:prstGeom prst="line">
                            <a:avLst/>
                          </a:prstGeom>
                          <a:noFill/>
                          <a:ln w="84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5"/>
                        <wps:cNvCnPr>
                          <a:cxnSpLocks noChangeShapeType="1"/>
                        </wps:cNvCnPr>
                        <wps:spPr bwMode="auto">
                          <a:xfrm>
                            <a:off x="2113" y="823"/>
                            <a:ext cx="165" cy="0"/>
                          </a:xfrm>
                          <a:prstGeom prst="line">
                            <a:avLst/>
                          </a:prstGeom>
                          <a:noFill/>
                          <a:ln w="75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4"/>
                        <wps:cNvCnPr>
                          <a:cxnSpLocks noChangeShapeType="1"/>
                        </wps:cNvCnPr>
                        <wps:spPr bwMode="auto">
                          <a:xfrm>
                            <a:off x="2113" y="823"/>
                            <a:ext cx="166" cy="0"/>
                          </a:xfrm>
                          <a:prstGeom prst="line">
                            <a:avLst/>
                          </a:prstGeom>
                          <a:noFill/>
                          <a:ln w="84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07027" id="Group 3" o:spid="_x0000_s1026" style="position:absolute;margin-left:105.65pt;margin-top:10.15pt;width:8.35pt;height:31.35pt;z-index:251639296;mso-position-horizontal-relative:page" coordorigin="2113,203" coordsize="16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6qPgMAAM0VAAAOAAAAZHJzL2Uyb0RvYy54bWzsWG1v2jAQ/j5p/8HKd5oXQhqiwjQR6Jdu&#10;q9TuB5jEedESO7JTApr233c+B1q6SZu6wooEH4Kds893zz2+nH31YV1XZMWkKgWfWO6FYxHGE5GW&#10;PJ9YX+8Xg9AiqqU8pZXgbGJtmLI+TN+/u+qaiHmiEFXKJAElXEVdM7GKtm0i21ZJwWqqLkTDOAgz&#10;IWvaQlfmdippB9rryvYcJ7A7IdNGioQpBW9jI7SmqD/LWNJ+yTLFWlJNLLCtxafE51I/7ekVjXJJ&#10;m6JMejPoC6yoaclh0Z2qmLaUPMjyF1V1mUihRNZeJKK2RZaVCUMfwBvXeebNtRQPDfqSR13e7GAC&#10;aJ/h9GK1yefVrSRlOrEgUJzWECJclQw1NF2TRzDiWjZ3za00/kHzRiTfFIjt53Ldz81gsuw+iRTU&#10;0YdWIDTrTNZaBThN1hiBzS4CbN2SBF66TuD4I4skIBqOQxfaGKGkgDDqWZ7rDi0CUs9BC2mUFPPt&#10;5ODSzAy8Sz3NppFZE+3s7dJOAdXUI5rq39C8K2jDMEhKY9WjOd6ieVNyRlwkml4YRsy4gTJZ8x5K&#10;wsWsoDxnqOt+0wBsLnqwN0V3FMThj9A+gmQWptEO36AHFw3aAUSjRqr2moma6MbEqsBqDBpd3ajW&#10;YLkdomPIxaKsKgxNxUk3sS5HvosTlKjKVAv1MCXz5aySZEX19sNfH5i9YVpzTFVhxqHIhB34z1Nc&#10;pWA0nfftlpaVaYMDFdcLgX9gZ98yG+/72BnPw3noD3wvmA98J44HHxczfxAs3MtRPIxns9j9oW12&#10;/ago05RxbfY2Cbj+39GiT0dm++7SwA4fe187khKM3f6j0UBPE1jDzaVIN7dSY67fA1OPRFngSp8B&#10;kLNjHYI9/sFe+y+UDcyufm3Khr43PlP2tCnr7lE2PDZlIcvjp8g36WqbZWEj6Q9Y4OH7V82yw9GZ&#10;sqdNWW+PslioHD/Ljtxgn7LuuTA4Fwb572tZXXGbowEWBsicN0HZwxUG4TnLnnaW9fcoi6fI41M2&#10;9Poz6rYwOGSW9c6UPW3Kwsn8SZbF0vFNUPZgWXbonCl7KMrilRfcGeJFQ3+/qS8ln/bxhuHxFnb6&#10;EwAA//8DAFBLAwQUAAYACAAAACEATy9kqt8AAAAJAQAADwAAAGRycy9kb3ducmV2LnhtbEyPQUvD&#10;QBCF74L/YRnBm91NghJiNqUU9VQEW0G8bbPTJDQ7G7LbJP33jic9zQzv8eZ75XpxvZhwDJ0nDclK&#10;gUCqve2o0fB5eH3IQYRoyJreE2q4YoB1dXtTmsL6mT5w2sdGcAiFwmhoYxwKKUPdojNh5Qck1k5+&#10;dCbyOTbSjmbmcNfLVKkn6UxH/KE1A25brM/7i9PwNpt5kyUv0+582l6/D4/vX7sEtb6/WzbPICIu&#10;8c8Mv/iMDhUzHf2FbBC9hjRJMrbyoniyIU1zLnfUkGcKZFXK/w2qHwAAAP//AwBQSwECLQAUAAYA&#10;CAAAACEAtoM4kv4AAADhAQAAEwAAAAAAAAAAAAAAAAAAAAAAW0NvbnRlbnRfVHlwZXNdLnhtbFBL&#10;AQItABQABgAIAAAAIQA4/SH/1gAAAJQBAAALAAAAAAAAAAAAAAAAAC8BAABfcmVscy8ucmVsc1BL&#10;AQItABQABgAIAAAAIQBzJp6qPgMAAM0VAAAOAAAAAAAAAAAAAAAAAC4CAABkcnMvZTJvRG9jLnht&#10;bFBLAQItABQABgAIAAAAIQBPL2Sq3wAAAAkBAAAPAAAAAAAAAAAAAAAAAJgFAABkcnMvZG93bnJl&#10;di54bWxQSwUGAAAAAAQABADzAAAApAYAAAAA&#10;">
                <v:line id="Line 10" o:spid="_x0000_s1027" style="position:absolute;visibility:visible;mso-wrap-style:square" from="2113,210" to="227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ixAAAANoAAAAPAAAAZHJzL2Rvd25yZXYueG1sRI9Pa8JA&#10;FMTvgt9heUIvQTdVLDa6CbV/wJsaC14f2WcSzL5Ns1uTfvtuQehxmJnfMJtsMI24UedqywoeZzEI&#10;4sLqmksFn6eP6QqE88gaG8uk4IccZOl4tMFE256PdMt9KQKEXYIKKu/bREpXVGTQzWxLHLyL7Qz6&#10;ILtS6g77ADeNnMfxkzRYc1iosKXXiopr/m0UzM/5ex8dlpFZfB225ZtfbKM9K/UwGV7WIDwN/j98&#10;b++0gmf4uxJugEx/AQAA//8DAFBLAQItABQABgAIAAAAIQDb4fbL7gAAAIUBAAATAAAAAAAAAAAA&#10;AAAAAAAAAABbQ29udGVudF9UeXBlc10ueG1sUEsBAi0AFAAGAAgAAAAhAFr0LFu/AAAAFQEAAAsA&#10;AAAAAAAAAAAAAAAAHwEAAF9yZWxzLy5yZWxzUEsBAi0AFAAGAAgAAAAhAORkNCLEAAAA2gAAAA8A&#10;AAAAAAAAAAAAAAAABwIAAGRycy9kb3ducmV2LnhtbFBLBQYAAAAAAwADALcAAAD4AgAAAAA=&#10;" strokeweight=".20947mm"/>
                <v:line id="Line 9" o:spid="_x0000_s1028" style="position:absolute;visibility:visible;mso-wrap-style:square" from="2113,210" to="227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FzxgAAANsAAAAPAAAAZHJzL2Rvd25yZXYueG1sRI9Pb8Iw&#10;DMXvk/YdIk/abaTjMKGOgPijsV1Ao0PiahqTVjRO1WS026efD0i72XrP7/08nQ++UVfqYh3YwPMo&#10;A0VcBluzM3D4enuagIoJ2WITmAz8UIT57P5uirkNPe/pWiSnJIRjjgaqlNpc61hW5DGOQkss2jl0&#10;HpOsndO2w17CfaPHWfaiPdYsDRW2tKqovBTf3sAJ2+NyV3yu+vWwvmycG2/ffzfGPD4Mi1dQiYb0&#10;b75df1jBF3r5RQbQsz8AAAD//wMAUEsBAi0AFAAGAAgAAAAhANvh9svuAAAAhQEAABMAAAAAAAAA&#10;AAAAAAAAAAAAAFtDb250ZW50X1R5cGVzXS54bWxQSwECLQAUAAYACAAAACEAWvQsW78AAAAVAQAA&#10;CwAAAAAAAAAAAAAAAAAfAQAAX3JlbHMvLnJlbHNQSwECLQAUAAYACAAAACEAlrAxc8YAAADbAAAA&#10;DwAAAAAAAAAAAAAAAAAHAgAAZHJzL2Rvd25yZXYueG1sUEsFBgAAAAADAAMAtwAAAPoCAAAAAA==&#10;" strokeweight=".23414mm"/>
                <v:line id="Line 8" o:spid="_x0000_s1029" style="position:absolute;visibility:visible;mso-wrap-style:square" from="2119,204" to="211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rPvwAAANsAAAAPAAAAZHJzL2Rvd25yZXYueG1sRE9Ni8Iw&#10;EL0L/ocwgjdN9aBL1ygiCp4U3R56HJrZttpMShNt9dcbQfA2j/c5i1VnKnGnxpWWFUzGEQjizOqS&#10;cwXJ3270A8J5ZI2VZVLwIAerZb+3wFjblk90P/tchBB2MSoovK9jKV1WkEE3tjVx4P5tY9AH2ORS&#10;N9iGcFPJaRTNpMGSQ0OBNW0Kyq7nm1Ewu24PlzQiTo0/ZPPjI3ke20Sp4aBb/4Lw1Pmv+OPe6zB/&#10;Au9fwgFy+QIAAP//AwBQSwECLQAUAAYACAAAACEA2+H2y+4AAACFAQAAEwAAAAAAAAAAAAAAAAAA&#10;AAAAW0NvbnRlbnRfVHlwZXNdLnhtbFBLAQItABQABgAIAAAAIQBa9CxbvwAAABUBAAALAAAAAAAA&#10;AAAAAAAAAB8BAABfcmVscy8ucmVsc1BLAQItABQABgAIAAAAIQAfBgrPvwAAANsAAAAPAAAAAAAA&#10;AAAAAAAAAAcCAABkcnMvZG93bnJldi54bWxQSwUGAAAAAAMAAwC3AAAA8wIAAAAA&#10;" strokeweight=".20931mm"/>
                <v:line id="Line 7" o:spid="_x0000_s1030" style="position:absolute;visibility:visible;mso-wrap-style:square" from="2113,516" to="227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0aTwgAAANsAAAAPAAAAZHJzL2Rvd25yZXYueG1sRE9La8JA&#10;EL4L/Q/LFHoJumnEItFNqC/oTZsKXofsmIRmZ9Ps1qT/vlsQepuP7znrfDStuFHvGssKnmcxCOLS&#10;6oYrBeePw3QJwnlkja1lUvBDDvLsYbLGVNuB3+lW+EqEEHYpKqi971IpXVmTQTezHXHgrrY36APs&#10;K6l7HEK4aWUSxy/SYMOhocaOtjWVn8W3UZBciv0QnRaRmX+dNtXOzzfRkZV6ehxfVyA8jf5ffHe/&#10;6TA/gb9fwgEy+wUAAP//AwBQSwECLQAUAAYACAAAACEA2+H2y+4AAACFAQAAEwAAAAAAAAAAAAAA&#10;AAAAAAAAW0NvbnRlbnRfVHlwZXNdLnhtbFBLAQItABQABgAIAAAAIQBa9CxbvwAAABUBAAALAAAA&#10;AAAAAAAAAAAAAB8BAABfcmVscy8ucmVsc1BLAQItABQABgAIAAAAIQBEx0aTwgAAANsAAAAPAAAA&#10;AAAAAAAAAAAAAAcCAABkcnMvZG93bnJldi54bWxQSwUGAAAAAAMAAwC3AAAA9gIAAAAA&#10;" strokeweight=".20947mm"/>
                <v:line id="Line 6" o:spid="_x0000_s1031" style="position:absolute;visibility:visible;mso-wrap-style:square" from="2113,516" to="227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lwAAAANsAAAAPAAAAZHJzL2Rvd25yZXYueG1sRE9Li8Iw&#10;EL4L/ocwghfRtAqLVKOIIriXhbqL56GZPrCZlCTa+u/NwsLe5uN7znY/mFY8yfnGsoJ0kYAgLqxu&#10;uFLw832er0H4gKyxtUwKXuRhvxuPtphp23NOz2uoRAxhn6GCOoQuk9IXNRn0C9sRR660zmCI0FVS&#10;O+xjuGnlMkk+pMGGY0ONHR1rKu7Xh1HQnz87m9/L8rGSs/z0dUsPbp0qNZ0Mhw2IQEP4F/+5LzrO&#10;X8HvL/EAuXsDAAD//wMAUEsBAi0AFAAGAAgAAAAhANvh9svuAAAAhQEAABMAAAAAAAAAAAAAAAAA&#10;AAAAAFtDb250ZW50X1R5cGVzXS54bWxQSwECLQAUAAYACAAAACEAWvQsW78AAAAVAQAACwAAAAAA&#10;AAAAAAAAAAAfAQAAX3JlbHMvLnJlbHNQSwECLQAUAAYACAAAACEA0YqWZcAAAADbAAAADwAAAAAA&#10;AAAAAAAAAAAHAgAAZHJzL2Rvd25yZXYueG1sUEsFBgAAAAADAAMAtwAAAPQCAAAAAA==&#10;" strokeweight=".23411mm"/>
                <v:line id="Line 5" o:spid="_x0000_s1032" style="position:absolute;visibility:visible;mso-wrap-style:square" from="2113,823" to="227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CVwQAAANsAAAAPAAAAZHJzL2Rvd25yZXYueG1sRE9Li8Iw&#10;EL4L+x/CLHgRTVfFR9coRRDcgwef56GZbcs2k5JErf9+Iwje5uN7zmLVmlrcyPnKsoKvQQKCOLe6&#10;4kLB6bjpz0D4gKyxtkwKHuRhtfzoLDDV9s57uh1CIWII+xQVlCE0qZQ+L8mgH9iGOHK/1hkMEbpC&#10;aof3GG5qOUySiTRYcWwosaF1Sfnf4WoUuCLvZdnkMh3Jdn9ez6vdT2+zU6r72WbfIAK14S1+ubc6&#10;zh/D85d4gFz+AwAA//8DAFBLAQItABQABgAIAAAAIQDb4fbL7gAAAIUBAAATAAAAAAAAAAAAAAAA&#10;AAAAAABbQ29udGVudF9UeXBlc10ueG1sUEsBAi0AFAAGAAgAAAAhAFr0LFu/AAAAFQEAAAsAAAAA&#10;AAAAAAAAAAAAHwEAAF9yZWxzLy5yZWxzUEsBAi0AFAAGAAgAAAAhABamEJXBAAAA2wAAAA8AAAAA&#10;AAAAAAAAAAAABwIAAGRycy9kb3ducmV2LnhtbFBLBQYAAAAAAwADALcAAAD1AgAAAAA=&#10;" strokeweight=".2095mm"/>
                <v:line id="Line 4" o:spid="_x0000_s1033" style="position:absolute;visibility:visible;mso-wrap-style:square" from="2113,823" to="227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tJvwAAANsAAAAPAAAAZHJzL2Rvd25yZXYueG1sRE9LawIx&#10;EL4X/A9hBG81a6VVVqOIVO3VB56HzZisJpNlE3X775tCobf5+J4zX3beiQe1sQ6sYDQsQBBXQdds&#10;FJyOm9cpiJiQNbrApOCbIiwXvZc5ljo8eU+PQzIih3AsUYFNqSmljJUlj3EYGuLMXULrMWXYGqlb&#10;fOZw7+RbUXxIjzXnBosNrS1Vt8PdK9henZvYkzVmj+NdOH7W5914rdSg361mIBJ16V/85/7Sef47&#10;/P6SD5CLHwAAAP//AwBQSwECLQAUAAYACAAAACEA2+H2y+4AAACFAQAAEwAAAAAAAAAAAAAAAAAA&#10;AAAAW0NvbnRlbnRfVHlwZXNdLnhtbFBLAQItABQABgAIAAAAIQBa9CxbvwAAABUBAAALAAAAAAAA&#10;AAAAAAAAAB8BAABfcmVscy8ucmVsc1BLAQItABQABgAIAAAAIQDzRTtJvwAAANsAAAAPAAAAAAAA&#10;AAAAAAAAAAcCAABkcnMvZG93bnJldi54bWxQSwUGAAAAAAMAAwC3AAAA8wIAAAAA&#10;" strokeweight=".23417mm"/>
                <w10:wrap anchorx="page"/>
              </v:group>
            </w:pict>
          </mc:Fallback>
        </mc:AlternateContent>
      </w:r>
      <w:r w:rsidR="003F032E">
        <w:rPr>
          <w:rFonts w:ascii="Times New Roman"/>
          <w:color w:val="231F20"/>
          <w:sz w:val="20"/>
        </w:rPr>
        <w:t>palmitinezuur oliezuur linolzuur</w:t>
      </w:r>
    </w:p>
    <w:p w:rsidR="00925265" w:rsidRDefault="003F032E">
      <w:pPr>
        <w:pStyle w:val="Plattetekst"/>
        <w:spacing w:before="104"/>
        <w:ind w:left="1234"/>
      </w:pPr>
      <w:r>
        <w:t>vet A</w:t>
      </w:r>
    </w:p>
    <w:p w:rsidR="00925265" w:rsidRDefault="00925265">
      <w:pPr>
        <w:pStyle w:val="Plattetekst"/>
        <w:spacing w:before="6"/>
        <w:rPr>
          <w:sz w:val="28"/>
        </w:rPr>
      </w:pPr>
    </w:p>
    <w:p w:rsidR="00925265" w:rsidRDefault="003F032E">
      <w:pPr>
        <w:pStyle w:val="Plattetekst"/>
        <w:spacing w:line="276" w:lineRule="auto"/>
        <w:ind w:left="1097" w:right="645"/>
      </w:pPr>
      <w:r>
        <w:rPr>
          <w:spacing w:val="4"/>
        </w:rPr>
        <w:t xml:space="preserve">Hierin </w:t>
      </w:r>
      <w:r>
        <w:rPr>
          <w:spacing w:val="3"/>
        </w:rPr>
        <w:t xml:space="preserve">is </w:t>
      </w:r>
      <w:r>
        <w:rPr>
          <w:spacing w:val="4"/>
        </w:rPr>
        <w:t xml:space="preserve">weergegeven </w:t>
      </w:r>
      <w:r>
        <w:rPr>
          <w:spacing w:val="3"/>
        </w:rPr>
        <w:t xml:space="preserve">met welke </w:t>
      </w:r>
      <w:r>
        <w:rPr>
          <w:spacing w:val="4"/>
        </w:rPr>
        <w:t xml:space="preserve">vetzuren glycerol </w:t>
      </w:r>
      <w:r>
        <w:t xml:space="preserve">is </w:t>
      </w:r>
      <w:r>
        <w:rPr>
          <w:spacing w:val="4"/>
        </w:rPr>
        <w:t xml:space="preserve">veresterd. </w:t>
      </w:r>
      <w:r>
        <w:rPr>
          <w:spacing w:val="2"/>
        </w:rPr>
        <w:t xml:space="preserve">Het </w:t>
      </w:r>
      <w:r>
        <w:rPr>
          <w:spacing w:val="4"/>
        </w:rPr>
        <w:t xml:space="preserve">(vloeibare) </w:t>
      </w:r>
      <w:r>
        <w:rPr>
          <w:spacing w:val="3"/>
        </w:rPr>
        <w:t xml:space="preserve">vet </w:t>
      </w:r>
      <w:r>
        <w:t xml:space="preserve">A </w:t>
      </w:r>
      <w:r>
        <w:rPr>
          <w:spacing w:val="4"/>
        </w:rPr>
        <w:t xml:space="preserve">komt </w:t>
      </w:r>
      <w:r>
        <w:rPr>
          <w:spacing w:val="3"/>
        </w:rPr>
        <w:t xml:space="preserve">voor in </w:t>
      </w:r>
      <w:r>
        <w:rPr>
          <w:spacing w:val="4"/>
        </w:rPr>
        <w:t xml:space="preserve">zonnebloemolie, </w:t>
      </w:r>
      <w:r>
        <w:rPr>
          <w:spacing w:val="3"/>
        </w:rPr>
        <w:t xml:space="preserve">een </w:t>
      </w:r>
      <w:r>
        <w:rPr>
          <w:spacing w:val="4"/>
        </w:rPr>
        <w:t xml:space="preserve">grondstof </w:t>
      </w:r>
      <w:r>
        <w:rPr>
          <w:spacing w:val="3"/>
        </w:rPr>
        <w:t xml:space="preserve">voor de </w:t>
      </w:r>
      <w:r>
        <w:rPr>
          <w:spacing w:val="4"/>
        </w:rPr>
        <w:t xml:space="preserve">productie van margarine. </w:t>
      </w:r>
      <w:r>
        <w:rPr>
          <w:spacing w:val="3"/>
        </w:rPr>
        <w:t xml:space="preserve">Een </w:t>
      </w:r>
      <w:r>
        <w:rPr>
          <w:spacing w:val="2"/>
        </w:rPr>
        <w:t xml:space="preserve">van </w:t>
      </w:r>
      <w:r>
        <w:t xml:space="preserve">de </w:t>
      </w:r>
      <w:r>
        <w:rPr>
          <w:spacing w:val="4"/>
        </w:rPr>
        <w:t xml:space="preserve">bewerkingen </w:t>
      </w:r>
      <w:r>
        <w:rPr>
          <w:spacing w:val="3"/>
        </w:rPr>
        <w:t xml:space="preserve">die </w:t>
      </w:r>
      <w:r>
        <w:rPr>
          <w:spacing w:val="4"/>
        </w:rPr>
        <w:t xml:space="preserve">zonnebloemolie daarbij ondergaat, </w:t>
      </w:r>
      <w:r>
        <w:rPr>
          <w:spacing w:val="3"/>
        </w:rPr>
        <w:t xml:space="preserve">is de </w:t>
      </w:r>
      <w:r>
        <w:rPr>
          <w:spacing w:val="4"/>
        </w:rPr>
        <w:t xml:space="preserve">zogenoemde vetharding. </w:t>
      </w:r>
      <w:r>
        <w:rPr>
          <w:spacing w:val="2"/>
        </w:rPr>
        <w:t xml:space="preserve">Men </w:t>
      </w:r>
      <w:r>
        <w:rPr>
          <w:spacing w:val="3"/>
        </w:rPr>
        <w:t xml:space="preserve">laat </w:t>
      </w:r>
      <w:r>
        <w:rPr>
          <w:spacing w:val="4"/>
        </w:rPr>
        <w:t xml:space="preserve">hierbij </w:t>
      </w:r>
      <w:r>
        <w:t xml:space="preserve">de </w:t>
      </w:r>
      <w:r>
        <w:rPr>
          <w:spacing w:val="3"/>
        </w:rPr>
        <w:t xml:space="preserve">olie </w:t>
      </w:r>
      <w:r>
        <w:rPr>
          <w:spacing w:val="4"/>
        </w:rPr>
        <w:t xml:space="preserve">reageren met waterstof. </w:t>
      </w:r>
      <w:r>
        <w:rPr>
          <w:spacing w:val="3"/>
        </w:rPr>
        <w:t xml:space="preserve">Dit </w:t>
      </w:r>
      <w:r>
        <w:rPr>
          <w:spacing w:val="4"/>
        </w:rPr>
        <w:t xml:space="preserve">is </w:t>
      </w:r>
      <w:r>
        <w:rPr>
          <w:spacing w:val="3"/>
        </w:rPr>
        <w:t xml:space="preserve">een </w:t>
      </w:r>
      <w:r>
        <w:rPr>
          <w:spacing w:val="4"/>
        </w:rPr>
        <w:t xml:space="preserve">additiereactie. Wanneer </w:t>
      </w:r>
      <w:r>
        <w:rPr>
          <w:spacing w:val="2"/>
        </w:rPr>
        <w:t xml:space="preserve">vet </w:t>
      </w:r>
      <w:r>
        <w:t xml:space="preserve">A </w:t>
      </w:r>
      <w:r>
        <w:rPr>
          <w:spacing w:val="4"/>
        </w:rPr>
        <w:t xml:space="preserve">reageert </w:t>
      </w:r>
      <w:bookmarkStart w:id="0" w:name="_GoBack"/>
      <w:bookmarkEnd w:id="0"/>
      <w:r>
        <w:rPr>
          <w:spacing w:val="4"/>
        </w:rPr>
        <w:t xml:space="preserve">met </w:t>
      </w:r>
      <w:r>
        <w:rPr>
          <w:spacing w:val="3"/>
        </w:rPr>
        <w:t xml:space="preserve">de </w:t>
      </w:r>
      <w:r>
        <w:rPr>
          <w:spacing w:val="4"/>
        </w:rPr>
        <w:t xml:space="preserve">maximale hoeveelheid waterstof ontstaat </w:t>
      </w:r>
      <w:r>
        <w:rPr>
          <w:spacing w:val="3"/>
        </w:rPr>
        <w:t xml:space="preserve">een </w:t>
      </w:r>
      <w:r>
        <w:rPr>
          <w:spacing w:val="4"/>
        </w:rPr>
        <w:t xml:space="preserve">ander </w:t>
      </w:r>
      <w:r>
        <w:rPr>
          <w:spacing w:val="2"/>
        </w:rPr>
        <w:t xml:space="preserve">vet </w:t>
      </w:r>
      <w:r>
        <w:rPr>
          <w:spacing w:val="4"/>
        </w:rPr>
        <w:t xml:space="preserve">(vet </w:t>
      </w:r>
      <w:r>
        <w:rPr>
          <w:spacing w:val="3"/>
        </w:rPr>
        <w:t xml:space="preserve">B). </w:t>
      </w:r>
      <w:r>
        <w:rPr>
          <w:spacing w:val="2"/>
        </w:rPr>
        <w:t xml:space="preserve">Vet </w:t>
      </w:r>
      <w:r>
        <w:t xml:space="preserve">B </w:t>
      </w:r>
      <w:r>
        <w:rPr>
          <w:spacing w:val="3"/>
        </w:rPr>
        <w:t xml:space="preserve">kan </w:t>
      </w:r>
      <w:r>
        <w:t xml:space="preserve">op </w:t>
      </w:r>
      <w:r>
        <w:rPr>
          <w:spacing w:val="3"/>
        </w:rPr>
        <w:t xml:space="preserve">een </w:t>
      </w:r>
      <w:r>
        <w:rPr>
          <w:spacing w:val="4"/>
        </w:rPr>
        <w:t xml:space="preserve">zelfde schematische wijze worden weergegeven </w:t>
      </w:r>
      <w:r>
        <w:rPr>
          <w:spacing w:val="3"/>
        </w:rPr>
        <w:t xml:space="preserve">als </w:t>
      </w:r>
      <w:r>
        <w:rPr>
          <w:spacing w:val="2"/>
        </w:rPr>
        <w:t xml:space="preserve">vet </w:t>
      </w:r>
      <w:r>
        <w:t xml:space="preserve">A. </w:t>
      </w:r>
      <w:r>
        <w:rPr>
          <w:spacing w:val="4"/>
        </w:rPr>
        <w:t xml:space="preserve">Op </w:t>
      </w:r>
      <w:r>
        <w:rPr>
          <w:spacing w:val="3"/>
        </w:rPr>
        <w:t xml:space="preserve">de </w:t>
      </w:r>
      <w:r>
        <w:rPr>
          <w:spacing w:val="4"/>
        </w:rPr>
        <w:t xml:space="preserve">uitwerkbijlage </w:t>
      </w:r>
      <w:r>
        <w:rPr>
          <w:spacing w:val="2"/>
        </w:rPr>
        <w:t xml:space="preserve">bij </w:t>
      </w:r>
      <w:r>
        <w:rPr>
          <w:spacing w:val="3"/>
        </w:rPr>
        <w:t xml:space="preserve">dit </w:t>
      </w:r>
      <w:r>
        <w:rPr>
          <w:spacing w:val="4"/>
        </w:rPr>
        <w:t xml:space="preserve">examen </w:t>
      </w:r>
      <w:r>
        <w:t xml:space="preserve">is </w:t>
      </w:r>
      <w:r>
        <w:rPr>
          <w:spacing w:val="3"/>
        </w:rPr>
        <w:t xml:space="preserve">een </w:t>
      </w:r>
      <w:r>
        <w:rPr>
          <w:spacing w:val="4"/>
        </w:rPr>
        <w:t xml:space="preserve">gedeelte </w:t>
      </w:r>
      <w:r>
        <w:rPr>
          <w:spacing w:val="2"/>
        </w:rPr>
        <w:t xml:space="preserve">van </w:t>
      </w:r>
      <w:r>
        <w:rPr>
          <w:spacing w:val="4"/>
        </w:rPr>
        <w:t>deze schematische weergave</w:t>
      </w:r>
      <w:r>
        <w:rPr>
          <w:spacing w:val="46"/>
        </w:rPr>
        <w:t xml:space="preserve"> </w:t>
      </w:r>
      <w:r>
        <w:rPr>
          <w:spacing w:val="4"/>
        </w:rPr>
        <w:t>afgebeeld.</w:t>
      </w:r>
    </w:p>
    <w:p w:rsidR="00925265" w:rsidRDefault="00925265">
      <w:pPr>
        <w:pStyle w:val="Plattetekst"/>
        <w:spacing w:before="8"/>
        <w:rPr>
          <w:sz w:val="24"/>
        </w:rPr>
      </w:pPr>
    </w:p>
    <w:p w:rsidR="00925265" w:rsidRDefault="003F032E">
      <w:pPr>
        <w:pStyle w:val="Plattetekst"/>
        <w:tabs>
          <w:tab w:val="left" w:pos="583"/>
          <w:tab w:val="left" w:pos="1097"/>
        </w:tabs>
        <w:spacing w:line="273" w:lineRule="auto"/>
        <w:ind w:left="1097" w:right="836" w:hanging="965"/>
      </w:pPr>
      <w:r>
        <w:rPr>
          <w:spacing w:val="3"/>
          <w:sz w:val="16"/>
        </w:rPr>
        <w:t>3p</w:t>
      </w:r>
      <w:r>
        <w:rPr>
          <w:spacing w:val="3"/>
          <w:sz w:val="16"/>
        </w:rPr>
        <w:tab/>
      </w:r>
      <w:r>
        <w:rPr>
          <w:b/>
          <w:spacing w:val="3"/>
          <w:sz w:val="20"/>
        </w:rPr>
        <w:t>35</w:t>
      </w:r>
      <w:r>
        <w:rPr>
          <w:b/>
          <w:spacing w:val="3"/>
          <w:sz w:val="20"/>
        </w:rPr>
        <w:tab/>
      </w:r>
      <w:r>
        <w:rPr>
          <w:spacing w:val="3"/>
        </w:rPr>
        <w:t xml:space="preserve">Maak </w:t>
      </w:r>
      <w:r>
        <w:t xml:space="preserve">op de </w:t>
      </w:r>
      <w:r>
        <w:rPr>
          <w:spacing w:val="4"/>
        </w:rPr>
        <w:t xml:space="preserve">uitwerkbijlage </w:t>
      </w:r>
      <w:r>
        <w:rPr>
          <w:spacing w:val="3"/>
        </w:rPr>
        <w:t xml:space="preserve">de </w:t>
      </w:r>
      <w:r>
        <w:rPr>
          <w:spacing w:val="4"/>
        </w:rPr>
        <w:t xml:space="preserve">schematische weergave </w:t>
      </w:r>
      <w:r>
        <w:rPr>
          <w:spacing w:val="3"/>
        </w:rPr>
        <w:t xml:space="preserve">van </w:t>
      </w:r>
      <w:r>
        <w:rPr>
          <w:spacing w:val="2"/>
        </w:rPr>
        <w:t xml:space="preserve">vet </w:t>
      </w:r>
      <w:r>
        <w:t xml:space="preserve">B af </w:t>
      </w:r>
      <w:r>
        <w:rPr>
          <w:spacing w:val="3"/>
        </w:rPr>
        <w:t xml:space="preserve">door </w:t>
      </w:r>
      <w:r>
        <w:t xml:space="preserve">op </w:t>
      </w:r>
      <w:r>
        <w:rPr>
          <w:spacing w:val="4"/>
        </w:rPr>
        <w:t xml:space="preserve">de </w:t>
      </w:r>
      <w:r>
        <w:rPr>
          <w:spacing w:val="5"/>
        </w:rPr>
        <w:t xml:space="preserve">stippellijnen </w:t>
      </w:r>
      <w:r>
        <w:t xml:space="preserve">de </w:t>
      </w:r>
      <w:r>
        <w:rPr>
          <w:spacing w:val="4"/>
        </w:rPr>
        <w:t xml:space="preserve">namen </w:t>
      </w:r>
      <w:r>
        <w:rPr>
          <w:spacing w:val="3"/>
        </w:rPr>
        <w:t xml:space="preserve">van </w:t>
      </w:r>
      <w:r>
        <w:t xml:space="preserve">de </w:t>
      </w:r>
      <w:r>
        <w:rPr>
          <w:spacing w:val="4"/>
        </w:rPr>
        <w:t>betreffende vetzuren te</w:t>
      </w:r>
      <w:r>
        <w:rPr>
          <w:spacing w:val="18"/>
        </w:rPr>
        <w:t xml:space="preserve"> </w:t>
      </w:r>
      <w:r>
        <w:rPr>
          <w:spacing w:val="4"/>
        </w:rPr>
        <w:t>vermelden.</w:t>
      </w: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925265">
      <w:pPr>
        <w:pStyle w:val="Plattetekst"/>
        <w:rPr>
          <w:sz w:val="20"/>
        </w:rPr>
      </w:pPr>
    </w:p>
    <w:p w:rsidR="00925265" w:rsidRDefault="000119B9">
      <w:pPr>
        <w:pStyle w:val="Plattetekst"/>
        <w:spacing w:before="11"/>
        <w:rPr>
          <w:sz w:val="18"/>
        </w:rPr>
      </w:pPr>
      <w:r>
        <w:rPr>
          <w:noProof/>
        </w:rPr>
        <mc:AlternateContent>
          <mc:Choice Requires="wps">
            <w:drawing>
              <wp:anchor distT="0" distB="0" distL="0" distR="0" simplePos="0" relativeHeight="251611648" behindDoc="0" locked="0" layoutInCell="1" allowOverlap="1">
                <wp:simplePos x="0" y="0"/>
                <wp:positionH relativeFrom="page">
                  <wp:posOffset>719455</wp:posOffset>
                </wp:positionH>
                <wp:positionV relativeFrom="paragraph">
                  <wp:posOffset>169545</wp:posOffset>
                </wp:positionV>
                <wp:extent cx="6120130" cy="0"/>
                <wp:effectExtent l="14605" t="13335" r="8890" b="1524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A060" id="Line 2"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53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DoHgIAAEIEAAAOAAAAZHJzL2Uyb0RvYy54bWysU8GO2jAQvVfqP1i+QxI2BTYirFoCvdAt&#10;0m4/wNgOserYlm0IqOq/d+wQxLaXqqoiOWPPzPObmefF07mV6MStE1qVOBunGHFFNRPqUOJvr5vR&#10;HCPniWJEasVLfOEOPy3fv1t0puAT3WjJuEUAolzRmRI33psiSRxteEvcWBuuwFlr2xIPW3tImCUd&#10;oLcymaTpNOm0ZcZqyp2D06p34mXEr2tO/de6dtwjWWLg5uNq47oPa7JckOJgiWkEvdIg/8CiJULB&#10;pTeoiniCjlb8AdUKarXTtR9T3Sa6rgXlsQaoJkt/q+alIYbHWqA5ztza5P4fLH0+7SwSrMQzjBRp&#10;YURboTiahM50xhUQsFI7G2qjZ/Vitpp+d0jpVUPUgUeGrxcDaVnISN6khI0zgL/vvmgGMeTodWzT&#10;ubZtgIQGoHOcxuU2DX72iMLhNIOWPMDQ6OBLSDEkGuv8Z65bFIwSS+Acgclp63wgQoohJNyj9EZI&#10;GYctFeqA7WSWpjHDaSlY8IY4Zw/7lbToREAvnzbhi2WB5z4sQFfENX1cdPVKsvqoWLym4YStr7Yn&#10;QvY20JIqXARFAtGr1Svlx2P6uJ6v5/kon0zXozytqtHHzSofTTfZ7EP1UK1WVfYzcM7yohGMcRVo&#10;D6rN8r9TxfX99Hq76fbWoOQteuwkkB3+kXScchhsL5G9ZpedHaYPQo3B10cVXsL9Huz7p7/8BQAA&#10;//8DAFBLAwQUAAYACAAAACEArjsZb98AAAAKAQAADwAAAGRycy9kb3ducmV2LnhtbEyPwUrDQBCG&#10;74LvsEzBi9hNWmhKzKZIwIvgwbRIj9vsmA3dnY3ZTRp9erd40OM/8/HPN8VutoZNOPjOkYB0mQBD&#10;apzqqBVw2D8/bIH5IElJ4wgFfKGHXXl7U8hcuQu94VSHlsUS8rkUoEPoc859o9FKv3Q9Utx9uMHK&#10;EOPQcjXISyy3hq+SZMOt7Che0LLHSmNzrkcroNqaqaqr1+/686hf9vft+H60oxB3i/npEVjAOfzB&#10;cNWP6lBGp5MbSXlmYk7X64gKWG0yYFcgybIU2Ol3wsuC/3+h/AEAAP//AwBQSwECLQAUAAYACAAA&#10;ACEAtoM4kv4AAADhAQAAEwAAAAAAAAAAAAAAAAAAAAAAW0NvbnRlbnRfVHlwZXNdLnhtbFBLAQIt&#10;ABQABgAIAAAAIQA4/SH/1gAAAJQBAAALAAAAAAAAAAAAAAAAAC8BAABfcmVscy8ucmVsc1BLAQIt&#10;ABQABgAIAAAAIQBaNQDoHgIAAEIEAAAOAAAAAAAAAAAAAAAAAC4CAABkcnMvZTJvRG9jLnhtbFBL&#10;AQItABQABgAIAAAAIQCuOxlv3wAAAAoBAAAPAAAAAAAAAAAAAAAAAHgEAABkcnMvZG93bnJldi54&#10;bWxQSwUGAAAAAAQABADzAAAAhAUAAAAA&#10;" strokecolor="#bfbfbf" strokeweight="1pt">
                <w10:wrap type="topAndBottom" anchorx="page"/>
              </v:line>
            </w:pict>
          </mc:Fallback>
        </mc:AlternateContent>
      </w:r>
    </w:p>
    <w:sectPr w:rsidR="00925265">
      <w:footerReference w:type="default" r:id="rId20"/>
      <w:pgSz w:w="11900" w:h="16840"/>
      <w:pgMar w:top="64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5F" w:rsidRDefault="00AD205F">
      <w:r>
        <w:separator/>
      </w:r>
    </w:p>
  </w:endnote>
  <w:endnote w:type="continuationSeparator" w:id="0">
    <w:p w:rsidR="00AD205F" w:rsidRDefault="00AD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65" w:rsidRDefault="000119B9">
    <w:pPr>
      <w:pStyle w:val="Plattetekst"/>
      <w:spacing w:line="14" w:lineRule="auto"/>
      <w:rPr>
        <w:sz w:val="20"/>
      </w:rPr>
    </w:pPr>
    <w:r>
      <w:rPr>
        <w:noProof/>
      </w:rPr>
      <mc:AlternateContent>
        <mc:Choice Requires="wps">
          <w:drawing>
            <wp:anchor distT="0" distB="0" distL="114300" distR="114300" simplePos="0" relativeHeight="503293136" behindDoc="1" locked="0" layoutInCell="1" allowOverlap="1">
              <wp:simplePos x="0" y="0"/>
              <wp:positionH relativeFrom="page">
                <wp:posOffset>3679190</wp:posOffset>
              </wp:positionH>
              <wp:positionV relativeFrom="page">
                <wp:posOffset>9929495</wp:posOffset>
              </wp:positionV>
              <wp:extent cx="200660" cy="167005"/>
              <wp:effectExtent l="254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before="12"/>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89.7pt;margin-top:781.85pt;width:15.8pt;height:13.1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iHqgIAAKg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ClrU7f6RSc7jtwMwNsQ5cdU93dyfKrRkKuGyJ29EYp2TeUVJBdaG/6Z1dH&#10;HG1Btv0HWUEYsjfSAQ21am3poBgI0KFLj6fO2FRK2LStjuGkhKMwXgTB3EUg6XS5U9q8o7JF1siw&#10;gsY7cHK408YmQ9LJxcYSsmCcu+Zz8WwDHMcdCA1X7ZlNwvXyRxIkm+VmGXnRLN54UZDn3k2xjry4&#10;CBfz/DJfr/Pwp40bRmnDqooKG2bSVRj9Wd+OCh8VcVKWlpxVFs6mpNVuu+YKHQjounDfsSBnbv7z&#10;NFwRgMsLSuEsCm5niVfEy4UXFdHcSxbB0gvC5DaJgyiJ8uI5pTsm6L9TQn2Gk/lsPmrpt9wC973m&#10;RtKWGZgcnLUZXp6cSGoVuBGVa60hjI/2WSls+k+lgHZPjXZ6tRIdxWqG7QAoVsRbWT2CcpUEZYEI&#10;YdyB0Uj1HaMeRkeG9bc9URQj/l6A+u2cmQw1GdvJIKKEqxk2GI3m2ozzaN8ptmsAeXxfQt7AC6mZ&#10;U+9TFsd3BePAkTiOLjtvzv+d19OAXf0CAAD//wMAUEsDBBQABgAIAAAAIQCN6eDk4QAAAA0BAAAP&#10;AAAAZHJzL2Rvd25yZXYueG1sTI/BTsMwEETvSPyDtUjcqB2gKQlxqgrBCQmRhgNHJ3YTq/E6xG4b&#10;/p7tqRx35ml2pljPbmBHMwXrUUKyEMAMtl5b7CR81W93T8BCVKjV4NFI+DUB1uX1VaFy7U9YmeM2&#10;doxCMORKQh/jmHMe2t44FRZ+NEjezk9ORTqnjutJnSjcDfxeiJQ7ZZE+9Go0L71p99uDk7D5xurV&#10;/nw0n9WusnWdCXxP91Le3sybZ2DRzPECw7k+VYeSOjX+gDqwQcJylT0SSsYyfVgBIyRNEprXnKVM&#10;COBlwf+vKP8AAAD//wMAUEsBAi0AFAAGAAgAAAAhALaDOJL+AAAA4QEAABMAAAAAAAAAAAAAAAAA&#10;AAAAAFtDb250ZW50X1R5cGVzXS54bWxQSwECLQAUAAYACAAAACEAOP0h/9YAAACUAQAACwAAAAAA&#10;AAAAAAAAAAAvAQAAX3JlbHMvLnJlbHNQSwECLQAUAAYACAAAACEAXIk4h6oCAACoBQAADgAAAAAA&#10;AAAAAAAAAAAuAgAAZHJzL2Uyb0RvYy54bWxQSwECLQAUAAYACAAAACEAjeng5OEAAAANAQAADwAA&#10;AAAAAAAAAAAAAAAEBQAAZHJzL2Rvd25yZXYueG1sUEsFBgAAAAAEAAQA8wAAABIGAAAAAA==&#10;" filled="f" stroked="f">
              <v:textbox inset="0,0,0,0">
                <w:txbxContent>
                  <w:p w:rsidR="00925265" w:rsidRDefault="003F032E">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simplePos x="0" y="0"/>
              <wp:positionH relativeFrom="page">
                <wp:posOffset>5975350</wp:posOffset>
              </wp:positionH>
              <wp:positionV relativeFrom="page">
                <wp:posOffset>9951720</wp:posOffset>
              </wp:positionV>
              <wp:extent cx="877570" cy="13970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before="15"/>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470.5pt;margin-top:783.6pt;width:69.1pt;height:11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Cw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XC4WswWclHAUXiaLwHXOJ+l0uVPafKCyRdbI&#10;sILGO3ByuNPGkiHp5GJjCVkwzl3zuXixAY7jDoSGq/bMknC9fEqCZLPcLGMvjuYbLw7y3Lsp1rE3&#10;L8LFLL/M1+s8/GXjhnHasKqiwoaZdBXGf9a3o8JHRZyUpSVnlYWzlLTabddcoQMBXRfucyWHk7Ob&#10;/5KGKwLk8iqlMIqD2yjxivly4cVFPPOgvEsvCJPbZB7ESZwXL1O6Y4L+e0qoz3Ayi2ajls6kX+UW&#10;uO9tbiRtmYHJwVkL6jg5kdQqcCMq11pDGB/tZ6Ww9M+lgHZPjXZ6tRIdxWqG7eAehhOz1fJWVo8g&#10;YCVBYKBFmHpgNFL9xKiHCZJh/WNPFMWIfxTwCOy4mQw1GdvJIKKEqxk2GI3m2oxjad8ptmsAeXxm&#10;Qt7AQ6mZE/GZxfF5wVRwuRwnmB07z/+d13nOrn4DAAD//wMAUEsDBBQABgAIAAAAIQD+eQHE4AAA&#10;AA4BAAAPAAAAZHJzL2Rvd25yZXYueG1sTE9BTsMwELwj8QdrkbhRuxWkTYhTVQhOSIg0HDg6sZtY&#10;jdchdtvwezancpvZGc3O5NvJ9exsxmA9SlguBDCDjdcWWwlf1dvDBliICrXqPRoJvybAtri9yVWm&#10;/QVLc97HllEIhkxJ6GIcMs5D0xmnwsIPBkk7+NGpSHRsuR7VhcJdz1dCJNwpi/ShU4N56Uxz3J+c&#10;hN03lq/256P+LA+lrapU4HtylPL+bto9A4tmilczzPWpOhTUqfYn1IH1EtLHJW2JJDwl6xWw2SLW&#10;KaF6vm0I8SLn/2cUfwAAAP//AwBQSwECLQAUAAYACAAAACEAtoM4kv4AAADhAQAAEwAAAAAAAAAA&#10;AAAAAAAAAAAAW0NvbnRlbnRfVHlwZXNdLnhtbFBLAQItABQABgAIAAAAIQA4/SH/1gAAAJQBAAAL&#10;AAAAAAAAAAAAAAAAAC8BAABfcmVscy8ucmVsc1BLAQItABQABgAIAAAAIQCAHiCwsAIAAK8FAAAO&#10;AAAAAAAAAAAAAAAAAC4CAABkcnMvZTJvRG9jLnhtbFBLAQItABQABgAIAAAAIQD+eQHE4AAAAA4B&#10;AAAPAAAAAAAAAAAAAAAAAAoFAABkcnMvZG93bnJldi54bWxQSwUGAAAAAAQABADzAAAAFwYAAAAA&#10;" filled="f" stroked="f">
              <v:textbox inset="0,0,0,0">
                <w:txbxContent>
                  <w:p w:rsidR="00925265" w:rsidRDefault="003F032E">
                    <w:pPr>
                      <w:spacing w:before="15"/>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3184" behindDoc="1" locked="0" layoutInCell="1" allowOverlap="1">
              <wp:simplePos x="0" y="0"/>
              <wp:positionH relativeFrom="page">
                <wp:posOffset>706755</wp:posOffset>
              </wp:positionH>
              <wp:positionV relativeFrom="page">
                <wp:posOffset>9964420</wp:posOffset>
              </wp:positionV>
              <wp:extent cx="833120" cy="124460"/>
              <wp:effectExtent l="1905" t="127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265" w:rsidRDefault="003F032E">
                          <w:pPr>
                            <w:spacing w:before="14"/>
                            <w:ind w:left="20"/>
                            <w:rPr>
                              <w:sz w:val="14"/>
                            </w:rPr>
                          </w:pPr>
                          <w:r>
                            <w:rPr>
                              <w:sz w:val="14"/>
                            </w:rPr>
                            <w:t>923-1028-a-HA-1-o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5.65pt;margin-top:784.6pt;width:65.6pt;height:9.8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p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C5uLyMozgpISjMIrjueucT9Lpcqe0eUdli6yR&#10;YQWNd+Bkf68N0ADXycXGErJgnLvmc3G2AY7jDoSGq/bMJuF6+SMJkvVivYi9OJqvvTjIc++2WMXe&#10;vAivZvllvlrl4U8bN4zThlUVFTbMpKsw/rO+HRQ+KuKoLC05qyycTUmr7WbFFdoT0HXhPtssSP7E&#10;zT9Pwx0DlxeUoJzBXZR4xXxx5cVFPPOSq2DhBWFyl8yDOInz4pzSPRP03ymhPsPJLJqNWvott8B9&#10;r7mRtGUGJgdnLajj6ERSq8C1qFxrDWF8tE9KYdN/LgVUbGq006uV6ChWM2yGw8MAMKvljayeQMBK&#10;gsBAizD1wGik+o5RDxMkw/rbjiiKEX8v4BHYcTMZajI2k0FECVczbDAazZUZx9KuU2zbAPL4zIS8&#10;hYdSMyfi5yyAgV3AVHBcDhPMjp3TtfN6nrPLXwAAAP//AwBQSwMEFAAGAAgAAAAhAGZfJKjiAAAA&#10;DQEAAA8AAABkcnMvZG93bnJldi54bWxMj8FOwzAQRO9I/QdrK3GjTgKN0hCnqhCckBBpOHB0Yjex&#10;Gq9D7Lbh79meym1ndzT7ptjOdmBnPXnjUEC8ioBpbJ0y2An4qt8eMmA+SFRycKgF/GoP23JxV8hc&#10;uQtW+rwPHaMQ9LkU0Icw5pz7ttdW+pUbNdLt4CYrA8mp42qSFwq3A0+iKOVWGqQPvRz1S6/b4/5k&#10;Bey+sXo1Px/NZ3WoTF1vInxPj0LcL+fdM7Cg53AzwxWf0KEkpsadUHk2kI7jR7LSsE43CTCyJE/J&#10;GlhzXWVZBrws+P8W5R8AAAD//wMAUEsBAi0AFAAGAAgAAAAhALaDOJL+AAAA4QEAABMAAAAAAAAA&#10;AAAAAAAAAAAAAFtDb250ZW50X1R5cGVzXS54bWxQSwECLQAUAAYACAAAACEAOP0h/9YAAACUAQAA&#10;CwAAAAAAAAAAAAAAAAAvAQAAX3JlbHMvLnJlbHNQSwECLQAUAAYACAAAACEAFByBKa8CAACvBQAA&#10;DgAAAAAAAAAAAAAAAAAuAgAAZHJzL2Uyb0RvYy54bWxQSwECLQAUAAYACAAAACEAZl8kqOIAAAAN&#10;AQAADwAAAAAAAAAAAAAAAAAJBQAAZHJzL2Rvd25yZXYueG1sUEsFBgAAAAAEAAQA8wAAABgGAAAA&#10;AA==&#10;" filled="f" stroked="f">
              <v:textbox inset="0,0,0,0">
                <w:txbxContent>
                  <w:p w:rsidR="00925265" w:rsidRDefault="003F032E">
                    <w:pPr>
                      <w:spacing w:before="14"/>
                      <w:ind w:left="20"/>
                      <w:rPr>
                        <w:sz w:val="14"/>
                      </w:rPr>
                    </w:pPr>
                    <w:r>
                      <w:rPr>
                        <w:sz w:val="14"/>
                      </w:rPr>
                      <w:t>923-1028-a-HA-1-o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65" w:rsidRDefault="00925265">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5F" w:rsidRDefault="00AD205F">
      <w:r>
        <w:separator/>
      </w:r>
    </w:p>
  </w:footnote>
  <w:footnote w:type="continuationSeparator" w:id="0">
    <w:p w:rsidR="00AD205F" w:rsidRDefault="00AD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873"/>
    <w:multiLevelType w:val="hybridMultilevel"/>
    <w:tmpl w:val="3F724252"/>
    <w:lvl w:ilvl="0" w:tplc="B5EA6BFC">
      <w:start w:val="1"/>
      <w:numFmt w:val="upperRoman"/>
      <w:lvlText w:val="%1"/>
      <w:lvlJc w:val="left"/>
      <w:pPr>
        <w:ind w:left="1548" w:hanging="385"/>
        <w:jc w:val="right"/>
      </w:pPr>
      <w:rPr>
        <w:rFonts w:ascii="Arial" w:eastAsia="Arial" w:hAnsi="Arial" w:cs="Arial" w:hint="default"/>
        <w:w w:val="100"/>
        <w:sz w:val="22"/>
        <w:szCs w:val="22"/>
        <w:lang w:val="nl-NL" w:eastAsia="nl-NL" w:bidi="nl-NL"/>
      </w:rPr>
    </w:lvl>
    <w:lvl w:ilvl="1" w:tplc="1A5CA70E">
      <w:numFmt w:val="bullet"/>
      <w:lvlText w:val="•"/>
      <w:lvlJc w:val="left"/>
      <w:pPr>
        <w:ind w:left="2384" w:hanging="385"/>
      </w:pPr>
      <w:rPr>
        <w:rFonts w:hint="default"/>
        <w:lang w:val="nl-NL" w:eastAsia="nl-NL" w:bidi="nl-NL"/>
      </w:rPr>
    </w:lvl>
    <w:lvl w:ilvl="2" w:tplc="553EC4F0">
      <w:numFmt w:val="bullet"/>
      <w:lvlText w:val="•"/>
      <w:lvlJc w:val="left"/>
      <w:pPr>
        <w:ind w:left="3228" w:hanging="385"/>
      </w:pPr>
      <w:rPr>
        <w:rFonts w:hint="default"/>
        <w:lang w:val="nl-NL" w:eastAsia="nl-NL" w:bidi="nl-NL"/>
      </w:rPr>
    </w:lvl>
    <w:lvl w:ilvl="3" w:tplc="9CFE5F1A">
      <w:numFmt w:val="bullet"/>
      <w:lvlText w:val="•"/>
      <w:lvlJc w:val="left"/>
      <w:pPr>
        <w:ind w:left="4072" w:hanging="385"/>
      </w:pPr>
      <w:rPr>
        <w:rFonts w:hint="default"/>
        <w:lang w:val="nl-NL" w:eastAsia="nl-NL" w:bidi="nl-NL"/>
      </w:rPr>
    </w:lvl>
    <w:lvl w:ilvl="4" w:tplc="D6FC244E">
      <w:numFmt w:val="bullet"/>
      <w:lvlText w:val="•"/>
      <w:lvlJc w:val="left"/>
      <w:pPr>
        <w:ind w:left="4916" w:hanging="385"/>
      </w:pPr>
      <w:rPr>
        <w:rFonts w:hint="default"/>
        <w:lang w:val="nl-NL" w:eastAsia="nl-NL" w:bidi="nl-NL"/>
      </w:rPr>
    </w:lvl>
    <w:lvl w:ilvl="5" w:tplc="4394D3CA">
      <w:numFmt w:val="bullet"/>
      <w:lvlText w:val="•"/>
      <w:lvlJc w:val="left"/>
      <w:pPr>
        <w:ind w:left="5760" w:hanging="385"/>
      </w:pPr>
      <w:rPr>
        <w:rFonts w:hint="default"/>
        <w:lang w:val="nl-NL" w:eastAsia="nl-NL" w:bidi="nl-NL"/>
      </w:rPr>
    </w:lvl>
    <w:lvl w:ilvl="6" w:tplc="84FC41CC">
      <w:numFmt w:val="bullet"/>
      <w:lvlText w:val="•"/>
      <w:lvlJc w:val="left"/>
      <w:pPr>
        <w:ind w:left="6604" w:hanging="385"/>
      </w:pPr>
      <w:rPr>
        <w:rFonts w:hint="default"/>
        <w:lang w:val="nl-NL" w:eastAsia="nl-NL" w:bidi="nl-NL"/>
      </w:rPr>
    </w:lvl>
    <w:lvl w:ilvl="7" w:tplc="BB320B72">
      <w:numFmt w:val="bullet"/>
      <w:lvlText w:val="•"/>
      <w:lvlJc w:val="left"/>
      <w:pPr>
        <w:ind w:left="7448" w:hanging="385"/>
      </w:pPr>
      <w:rPr>
        <w:rFonts w:hint="default"/>
        <w:lang w:val="nl-NL" w:eastAsia="nl-NL" w:bidi="nl-NL"/>
      </w:rPr>
    </w:lvl>
    <w:lvl w:ilvl="8" w:tplc="6E2C008E">
      <w:numFmt w:val="bullet"/>
      <w:lvlText w:val="•"/>
      <w:lvlJc w:val="left"/>
      <w:pPr>
        <w:ind w:left="8292" w:hanging="385"/>
      </w:pPr>
      <w:rPr>
        <w:rFonts w:hint="default"/>
        <w:lang w:val="nl-NL" w:eastAsia="nl-NL" w:bidi="nl-NL"/>
      </w:rPr>
    </w:lvl>
  </w:abstractNum>
  <w:abstractNum w:abstractNumId="1" w15:restartNumberingAfterBreak="0">
    <w:nsid w:val="14F23AB9"/>
    <w:multiLevelType w:val="hybridMultilevel"/>
    <w:tmpl w:val="0972B600"/>
    <w:lvl w:ilvl="0" w:tplc="A9081144">
      <w:start w:val="1"/>
      <w:numFmt w:val="decimal"/>
      <w:lvlText w:val="%1"/>
      <w:lvlJc w:val="left"/>
      <w:pPr>
        <w:ind w:left="1097" w:hanging="617"/>
        <w:jc w:val="right"/>
      </w:pPr>
      <w:rPr>
        <w:rFonts w:ascii="Arial" w:eastAsia="Arial" w:hAnsi="Arial" w:cs="Arial" w:hint="default"/>
        <w:w w:val="100"/>
        <w:sz w:val="18"/>
        <w:szCs w:val="18"/>
        <w:lang w:val="nl-NL" w:eastAsia="nl-NL" w:bidi="nl-NL"/>
      </w:rPr>
    </w:lvl>
    <w:lvl w:ilvl="1" w:tplc="DB20EA12">
      <w:numFmt w:val="bullet"/>
      <w:lvlText w:val="•"/>
      <w:lvlJc w:val="left"/>
      <w:pPr>
        <w:ind w:left="1988" w:hanging="617"/>
      </w:pPr>
      <w:rPr>
        <w:rFonts w:hint="default"/>
        <w:lang w:val="nl-NL" w:eastAsia="nl-NL" w:bidi="nl-NL"/>
      </w:rPr>
    </w:lvl>
    <w:lvl w:ilvl="2" w:tplc="79D8CF52">
      <w:numFmt w:val="bullet"/>
      <w:lvlText w:val="•"/>
      <w:lvlJc w:val="left"/>
      <w:pPr>
        <w:ind w:left="2876" w:hanging="617"/>
      </w:pPr>
      <w:rPr>
        <w:rFonts w:hint="default"/>
        <w:lang w:val="nl-NL" w:eastAsia="nl-NL" w:bidi="nl-NL"/>
      </w:rPr>
    </w:lvl>
    <w:lvl w:ilvl="3" w:tplc="03701E96">
      <w:numFmt w:val="bullet"/>
      <w:lvlText w:val="•"/>
      <w:lvlJc w:val="left"/>
      <w:pPr>
        <w:ind w:left="3764" w:hanging="617"/>
      </w:pPr>
      <w:rPr>
        <w:rFonts w:hint="default"/>
        <w:lang w:val="nl-NL" w:eastAsia="nl-NL" w:bidi="nl-NL"/>
      </w:rPr>
    </w:lvl>
    <w:lvl w:ilvl="4" w:tplc="E578B870">
      <w:numFmt w:val="bullet"/>
      <w:lvlText w:val="•"/>
      <w:lvlJc w:val="left"/>
      <w:pPr>
        <w:ind w:left="4652" w:hanging="617"/>
      </w:pPr>
      <w:rPr>
        <w:rFonts w:hint="default"/>
        <w:lang w:val="nl-NL" w:eastAsia="nl-NL" w:bidi="nl-NL"/>
      </w:rPr>
    </w:lvl>
    <w:lvl w:ilvl="5" w:tplc="49E06764">
      <w:numFmt w:val="bullet"/>
      <w:lvlText w:val="•"/>
      <w:lvlJc w:val="left"/>
      <w:pPr>
        <w:ind w:left="5540" w:hanging="617"/>
      </w:pPr>
      <w:rPr>
        <w:rFonts w:hint="default"/>
        <w:lang w:val="nl-NL" w:eastAsia="nl-NL" w:bidi="nl-NL"/>
      </w:rPr>
    </w:lvl>
    <w:lvl w:ilvl="6" w:tplc="068EEA86">
      <w:numFmt w:val="bullet"/>
      <w:lvlText w:val="•"/>
      <w:lvlJc w:val="left"/>
      <w:pPr>
        <w:ind w:left="6428" w:hanging="617"/>
      </w:pPr>
      <w:rPr>
        <w:rFonts w:hint="default"/>
        <w:lang w:val="nl-NL" w:eastAsia="nl-NL" w:bidi="nl-NL"/>
      </w:rPr>
    </w:lvl>
    <w:lvl w:ilvl="7" w:tplc="962471F4">
      <w:numFmt w:val="bullet"/>
      <w:lvlText w:val="•"/>
      <w:lvlJc w:val="left"/>
      <w:pPr>
        <w:ind w:left="7316" w:hanging="617"/>
      </w:pPr>
      <w:rPr>
        <w:rFonts w:hint="default"/>
        <w:lang w:val="nl-NL" w:eastAsia="nl-NL" w:bidi="nl-NL"/>
      </w:rPr>
    </w:lvl>
    <w:lvl w:ilvl="8" w:tplc="28DE4CA2">
      <w:numFmt w:val="bullet"/>
      <w:lvlText w:val="•"/>
      <w:lvlJc w:val="left"/>
      <w:pPr>
        <w:ind w:left="8204" w:hanging="617"/>
      </w:pPr>
      <w:rPr>
        <w:rFonts w:hint="default"/>
        <w:lang w:val="nl-NL" w:eastAsia="nl-NL" w:bidi="nl-NL"/>
      </w:rPr>
    </w:lvl>
  </w:abstractNum>
  <w:abstractNum w:abstractNumId="2" w15:restartNumberingAfterBreak="0">
    <w:nsid w:val="2E437C30"/>
    <w:multiLevelType w:val="hybridMultilevel"/>
    <w:tmpl w:val="0792C548"/>
    <w:lvl w:ilvl="0" w:tplc="18AC0458">
      <w:numFmt w:val="bullet"/>
      <w:lvlText w:val="-"/>
      <w:lvlJc w:val="left"/>
      <w:pPr>
        <w:ind w:left="1244" w:hanging="147"/>
      </w:pPr>
      <w:rPr>
        <w:rFonts w:ascii="Arial" w:eastAsia="Arial" w:hAnsi="Arial" w:cs="Arial" w:hint="default"/>
        <w:w w:val="100"/>
        <w:sz w:val="22"/>
        <w:szCs w:val="22"/>
        <w:lang w:val="nl-NL" w:eastAsia="nl-NL" w:bidi="nl-NL"/>
      </w:rPr>
    </w:lvl>
    <w:lvl w:ilvl="1" w:tplc="14E60CC2">
      <w:numFmt w:val="bullet"/>
      <w:lvlText w:val="•"/>
      <w:lvlJc w:val="left"/>
      <w:pPr>
        <w:ind w:left="2114" w:hanging="147"/>
      </w:pPr>
      <w:rPr>
        <w:rFonts w:hint="default"/>
        <w:lang w:val="nl-NL" w:eastAsia="nl-NL" w:bidi="nl-NL"/>
      </w:rPr>
    </w:lvl>
    <w:lvl w:ilvl="2" w:tplc="D52A5F8C">
      <w:numFmt w:val="bullet"/>
      <w:lvlText w:val="•"/>
      <w:lvlJc w:val="left"/>
      <w:pPr>
        <w:ind w:left="2988" w:hanging="147"/>
      </w:pPr>
      <w:rPr>
        <w:rFonts w:hint="default"/>
        <w:lang w:val="nl-NL" w:eastAsia="nl-NL" w:bidi="nl-NL"/>
      </w:rPr>
    </w:lvl>
    <w:lvl w:ilvl="3" w:tplc="11BEE45C">
      <w:numFmt w:val="bullet"/>
      <w:lvlText w:val="•"/>
      <w:lvlJc w:val="left"/>
      <w:pPr>
        <w:ind w:left="3862" w:hanging="147"/>
      </w:pPr>
      <w:rPr>
        <w:rFonts w:hint="default"/>
        <w:lang w:val="nl-NL" w:eastAsia="nl-NL" w:bidi="nl-NL"/>
      </w:rPr>
    </w:lvl>
    <w:lvl w:ilvl="4" w:tplc="2FF2E038">
      <w:numFmt w:val="bullet"/>
      <w:lvlText w:val="•"/>
      <w:lvlJc w:val="left"/>
      <w:pPr>
        <w:ind w:left="4736" w:hanging="147"/>
      </w:pPr>
      <w:rPr>
        <w:rFonts w:hint="default"/>
        <w:lang w:val="nl-NL" w:eastAsia="nl-NL" w:bidi="nl-NL"/>
      </w:rPr>
    </w:lvl>
    <w:lvl w:ilvl="5" w:tplc="748A2FD4">
      <w:numFmt w:val="bullet"/>
      <w:lvlText w:val="•"/>
      <w:lvlJc w:val="left"/>
      <w:pPr>
        <w:ind w:left="5610" w:hanging="147"/>
      </w:pPr>
      <w:rPr>
        <w:rFonts w:hint="default"/>
        <w:lang w:val="nl-NL" w:eastAsia="nl-NL" w:bidi="nl-NL"/>
      </w:rPr>
    </w:lvl>
    <w:lvl w:ilvl="6" w:tplc="5A4A2990">
      <w:numFmt w:val="bullet"/>
      <w:lvlText w:val="•"/>
      <w:lvlJc w:val="left"/>
      <w:pPr>
        <w:ind w:left="6484" w:hanging="147"/>
      </w:pPr>
      <w:rPr>
        <w:rFonts w:hint="default"/>
        <w:lang w:val="nl-NL" w:eastAsia="nl-NL" w:bidi="nl-NL"/>
      </w:rPr>
    </w:lvl>
    <w:lvl w:ilvl="7" w:tplc="EEC0D2C8">
      <w:numFmt w:val="bullet"/>
      <w:lvlText w:val="•"/>
      <w:lvlJc w:val="left"/>
      <w:pPr>
        <w:ind w:left="7358" w:hanging="147"/>
      </w:pPr>
      <w:rPr>
        <w:rFonts w:hint="default"/>
        <w:lang w:val="nl-NL" w:eastAsia="nl-NL" w:bidi="nl-NL"/>
      </w:rPr>
    </w:lvl>
    <w:lvl w:ilvl="8" w:tplc="D1FEB464">
      <w:numFmt w:val="bullet"/>
      <w:lvlText w:val="•"/>
      <w:lvlJc w:val="left"/>
      <w:pPr>
        <w:ind w:left="8232" w:hanging="147"/>
      </w:pPr>
      <w:rPr>
        <w:rFonts w:hint="default"/>
        <w:lang w:val="nl-NL" w:eastAsia="nl-NL" w:bidi="nl-NL"/>
      </w:rPr>
    </w:lvl>
  </w:abstractNum>
  <w:abstractNum w:abstractNumId="3" w15:restartNumberingAfterBreak="0">
    <w:nsid w:val="41244A6B"/>
    <w:multiLevelType w:val="hybridMultilevel"/>
    <w:tmpl w:val="40C6681E"/>
    <w:lvl w:ilvl="0" w:tplc="D6980D48">
      <w:numFmt w:val="bullet"/>
      <w:lvlText w:val=""/>
      <w:lvlJc w:val="left"/>
      <w:pPr>
        <w:ind w:left="1493" w:hanging="397"/>
      </w:pPr>
      <w:rPr>
        <w:rFonts w:ascii="Symbol" w:eastAsia="Symbol" w:hAnsi="Symbol" w:cs="Symbol" w:hint="default"/>
        <w:w w:val="100"/>
        <w:sz w:val="22"/>
        <w:szCs w:val="22"/>
        <w:lang w:val="nl-NL" w:eastAsia="nl-NL" w:bidi="nl-NL"/>
      </w:rPr>
    </w:lvl>
    <w:lvl w:ilvl="1" w:tplc="E3D04152">
      <w:numFmt w:val="bullet"/>
      <w:lvlText w:val="•"/>
      <w:lvlJc w:val="left"/>
      <w:pPr>
        <w:ind w:left="2348" w:hanging="397"/>
      </w:pPr>
      <w:rPr>
        <w:rFonts w:hint="default"/>
        <w:lang w:val="nl-NL" w:eastAsia="nl-NL" w:bidi="nl-NL"/>
      </w:rPr>
    </w:lvl>
    <w:lvl w:ilvl="2" w:tplc="575A7364">
      <w:numFmt w:val="bullet"/>
      <w:lvlText w:val="•"/>
      <w:lvlJc w:val="left"/>
      <w:pPr>
        <w:ind w:left="3196" w:hanging="397"/>
      </w:pPr>
      <w:rPr>
        <w:rFonts w:hint="default"/>
        <w:lang w:val="nl-NL" w:eastAsia="nl-NL" w:bidi="nl-NL"/>
      </w:rPr>
    </w:lvl>
    <w:lvl w:ilvl="3" w:tplc="2AD82DC6">
      <w:numFmt w:val="bullet"/>
      <w:lvlText w:val="•"/>
      <w:lvlJc w:val="left"/>
      <w:pPr>
        <w:ind w:left="4044" w:hanging="397"/>
      </w:pPr>
      <w:rPr>
        <w:rFonts w:hint="default"/>
        <w:lang w:val="nl-NL" w:eastAsia="nl-NL" w:bidi="nl-NL"/>
      </w:rPr>
    </w:lvl>
    <w:lvl w:ilvl="4" w:tplc="86447398">
      <w:numFmt w:val="bullet"/>
      <w:lvlText w:val="•"/>
      <w:lvlJc w:val="left"/>
      <w:pPr>
        <w:ind w:left="4892" w:hanging="397"/>
      </w:pPr>
      <w:rPr>
        <w:rFonts w:hint="default"/>
        <w:lang w:val="nl-NL" w:eastAsia="nl-NL" w:bidi="nl-NL"/>
      </w:rPr>
    </w:lvl>
    <w:lvl w:ilvl="5" w:tplc="1C346744">
      <w:numFmt w:val="bullet"/>
      <w:lvlText w:val="•"/>
      <w:lvlJc w:val="left"/>
      <w:pPr>
        <w:ind w:left="5740" w:hanging="397"/>
      </w:pPr>
      <w:rPr>
        <w:rFonts w:hint="default"/>
        <w:lang w:val="nl-NL" w:eastAsia="nl-NL" w:bidi="nl-NL"/>
      </w:rPr>
    </w:lvl>
    <w:lvl w:ilvl="6" w:tplc="37E234FC">
      <w:numFmt w:val="bullet"/>
      <w:lvlText w:val="•"/>
      <w:lvlJc w:val="left"/>
      <w:pPr>
        <w:ind w:left="6588" w:hanging="397"/>
      </w:pPr>
      <w:rPr>
        <w:rFonts w:hint="default"/>
        <w:lang w:val="nl-NL" w:eastAsia="nl-NL" w:bidi="nl-NL"/>
      </w:rPr>
    </w:lvl>
    <w:lvl w:ilvl="7" w:tplc="FCF4A8AE">
      <w:numFmt w:val="bullet"/>
      <w:lvlText w:val="•"/>
      <w:lvlJc w:val="left"/>
      <w:pPr>
        <w:ind w:left="7436" w:hanging="397"/>
      </w:pPr>
      <w:rPr>
        <w:rFonts w:hint="default"/>
        <w:lang w:val="nl-NL" w:eastAsia="nl-NL" w:bidi="nl-NL"/>
      </w:rPr>
    </w:lvl>
    <w:lvl w:ilvl="8" w:tplc="93C69924">
      <w:numFmt w:val="bullet"/>
      <w:lvlText w:val="•"/>
      <w:lvlJc w:val="left"/>
      <w:pPr>
        <w:ind w:left="8284" w:hanging="397"/>
      </w:pPr>
      <w:rPr>
        <w:rFonts w:hint="default"/>
        <w:lang w:val="nl-NL" w:eastAsia="nl-NL" w:bidi="nl-N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65"/>
    <w:rsid w:val="000119B9"/>
    <w:rsid w:val="001F16F4"/>
    <w:rsid w:val="003B68A1"/>
    <w:rsid w:val="003F032E"/>
    <w:rsid w:val="0042541F"/>
    <w:rsid w:val="004F4DE9"/>
    <w:rsid w:val="00925265"/>
    <w:rsid w:val="00AD205F"/>
    <w:rsid w:val="00EB5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410C"/>
  <w15:docId w15:val="{F8816EBF-E906-4B2A-BA65-7CD0D5F5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78"/>
      <w:ind w:left="643"/>
      <w:outlineLvl w:val="0"/>
    </w:pPr>
    <w:rPr>
      <w:b/>
      <w:bCs/>
      <w:sz w:val="28"/>
      <w:szCs w:val="28"/>
    </w:rPr>
  </w:style>
  <w:style w:type="paragraph" w:styleId="Kop2">
    <w:name w:val="heading 2"/>
    <w:basedOn w:val="Standaard"/>
    <w:uiPriority w:val="9"/>
    <w:unhideWhenUsed/>
    <w:qFormat/>
    <w:pPr>
      <w:spacing w:before="90"/>
      <w:ind w:left="1461"/>
      <w:outlineLvl w:val="1"/>
    </w:pPr>
    <w:rPr>
      <w:rFonts w:ascii="Times New Roman" w:eastAsia="Times New Roman" w:hAnsi="Times New Roman" w:cs="Times New Roman"/>
      <w:sz w:val="24"/>
      <w:szCs w:val="24"/>
    </w:rPr>
  </w:style>
  <w:style w:type="paragraph" w:styleId="Kop3">
    <w:name w:val="heading 3"/>
    <w:basedOn w:val="Standaard"/>
    <w:uiPriority w:val="9"/>
    <w:unhideWhenUsed/>
    <w:qFormat/>
    <w:pPr>
      <w:ind w:left="1097"/>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37"/>
      <w:ind w:left="1097" w:hanging="718"/>
    </w:pPr>
  </w:style>
  <w:style w:type="paragraph" w:customStyle="1" w:styleId="TableParagraph">
    <w:name w:val="Table Paragraph"/>
    <w:basedOn w:val="Standaard"/>
    <w:uiPriority w:val="1"/>
    <w:qFormat/>
    <w:pPr>
      <w:spacing w:before="21"/>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hemie.uni-ulm.de/experiment/edm0306.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www.chemie.uni-ulm.de/experiment/edm0306.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3263</Words>
  <Characters>17950</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Microsoft Word - 923-1028-a-HA-1-o.doc</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- 923-1028-a-HA-1-o.doc</dc:title>
  <cp:lastModifiedBy>John van den Boogert</cp:lastModifiedBy>
  <cp:revision>2</cp:revision>
  <dcterms:created xsi:type="dcterms:W3CDTF">2018-11-26T17:22:00Z</dcterms:created>
  <dcterms:modified xsi:type="dcterms:W3CDTF">2018-11-26T17:22:00Z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2008-09-30T00:00:00Z</vt:filetime>
  </property>
  <property fmtid="{D5CDD505-2E9C-101B-9397-08002B2CF9AE}" pid="3" name="Creator">
    <vt:lpwstr>PScript5.dll Version 5.2.2</vt:lpwstr>
  </property>
  <property fmtid="{D5CDD505-2E9C-101B-9397-08002B2CF9AE}" pid="4" name="LastSaved">
    <vt:filetime>2018-11-23T00:00:00Z</vt:filetime>
  </property>
</Properties>
</file>