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8B" w:rsidRDefault="00C3302B">
      <w:pPr>
        <w:pStyle w:val="Platteteks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29655" cy="228600"/>
                <wp:effectExtent l="635" t="0" r="3810" b="0"/>
                <wp:docPr id="724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D8B" w:rsidRDefault="00C3302B">
                            <w:pPr>
                              <w:tabs>
                                <w:tab w:val="right" w:pos="9304"/>
                              </w:tabs>
                              <w:spacing w:before="5"/>
                              <w:ind w:left="54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8"/>
                                <w:sz w:val="28"/>
                              </w:rPr>
                              <w:t>VWO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8"/>
                                <w:sz w:val="28"/>
                              </w:rPr>
                              <w:tab/>
                              <w:t>2017-2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5" o:spid="_x0000_s1026" type="#_x0000_t202" style="width:48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uBdwIAAAMFAAAOAAAAZHJzL2Uyb0RvYy54bWysVNuO2yAQfa/Uf0C8Z32Rc7EVZ7WXpqq0&#10;vUi7/QACOEbFQIHE3lb99w44zm63L9WqeSCDgcOZOWdYXw6dREdundCqxtlFihFXVDOh9jX++rCd&#10;rTBynihGpFa8xo/c4cvN2zfr3lQ8162WjFsEIMpVvalx672pksTRlnfEXWjDFSw22nbEw9TuE2ZJ&#10;D+idTPI0XSS9tsxYTblz8PV2XMSbiN80nPrPTeO4R7LGwM3H0cZxF8ZksybV3hLTCnqiQV7BoiNC&#10;waVnqFviCTpY8RdUJ6jVTjf+guou0U0jKI85QDZZ+iKb+5YYHnOB4jhzLpP7f7D00/GLRYLVeJkX&#10;GCnSgUgPfPDoWg9omc9DhXrjKth4b2CrH2ABlI7ZOnOn6TeHlL5pidrzK2t133LCgGEWTibPjo44&#10;LoDs+o+awUXk4HUEGhrbhfJBQRCgg1KPZ3UCGQofF1leLuZzjCis5flqkUb5ElJNp411/j3XHQpB&#10;jS2oH9HJ8c75wIZU05ZwmdNSsK2QMk7sfncjLTqS4JT4iwm82CZV2Kx0ODYijl+AJNwR1gLdqPzP&#10;MsuL9DovZ9vFajkrtsV8Vi7T1SzNyutykRZlcbv9FQhmRdUKxri6E4pPLsyKf1P51A+jf6IPUV/j&#10;cg7SxbxekWQnPDSlFF2NV+dKkCoI+04xSJtUngg5xsmf9GOVoQbTf6xKtEFQfvSAH3YDoARv7DR7&#10;BENYDXqB6vCSQNBq+wOjHrqyxu77gViOkfygwFShhafATsFuCoiicLTGHqMxvPFjqx+MFfsWkEfb&#10;Kn0FxmtE9MQTi5NdodMi+dOrEFr5+Tzuenq7Nr8BAAD//wMAUEsDBBQABgAIAAAAIQAeBRoQ3QAA&#10;AAQBAAAPAAAAZHJzL2Rvd25yZXYueG1sTI9BT8JAEIXvJvyHzZh4ky0Qm1K6JYTowYMJBT1wG7pj&#10;29CdbboLrf56Fy96meTlvbz3TbYeTSuu1LvGsoLZNAJBXFrdcKXg/fDymIBwHllja5kUfJGDdT65&#10;yzDVduCCrntfiVDCLkUFtfddKqUrazLoprYjDt6n7Q36IPtK6h6HUG5aOY+iWBpsOCzU2NG2pvK8&#10;vxgFnT6+zZbfyfljh6/J/PA8+KLYKPVwP25WIDyN/i8MN/yADnlgOtkLaydaBeER/3uDt4yfFiBO&#10;ChZxBDLP5H/4/AcAAP//AwBQSwECLQAUAAYACAAAACEAtoM4kv4AAADhAQAAEwAAAAAAAAAAAAAA&#10;AAAAAAAAW0NvbnRlbnRfVHlwZXNdLnhtbFBLAQItABQABgAIAAAAIQA4/SH/1gAAAJQBAAALAAAA&#10;AAAAAAAAAAAAAC8BAABfcmVscy8ucmVsc1BLAQItABQABgAIAAAAIQCEALuBdwIAAAMFAAAOAAAA&#10;AAAAAAAAAAAAAC4CAABkcnMvZTJvRG9jLnhtbFBLAQItABQABgAIAAAAIQAeBRoQ3QAAAAQBAAAP&#10;AAAAAAAAAAAAAAAAANEEAABkcnMvZG93bnJldi54bWxQSwUGAAAAAAQABADzAAAA2wUAAAAA&#10;" fillcolor="black" stroked="f">
                <v:textbox inset="0,0,0,0">
                  <w:txbxContent>
                    <w:p w:rsidR="007B4D8B" w:rsidRDefault="00C3302B">
                      <w:pPr>
                        <w:tabs>
                          <w:tab w:val="right" w:pos="9304"/>
                        </w:tabs>
                        <w:spacing w:before="5"/>
                        <w:ind w:left="54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28"/>
                        </w:rPr>
                        <w:t>scheikunde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8"/>
                        </w:rPr>
                        <w:t>VWO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8"/>
                        </w:rPr>
                        <w:tab/>
                        <w:t>2017-2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D8B" w:rsidRDefault="00C3302B">
      <w:pPr>
        <w:pStyle w:val="Platteteks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228600</wp:posOffset>
                </wp:positionV>
                <wp:extent cx="6144895" cy="247650"/>
                <wp:effectExtent l="12065" t="9525" r="15240" b="9525"/>
                <wp:wrapTopAndBottom/>
                <wp:docPr id="723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D8B" w:rsidRDefault="00C3302B">
                            <w:pPr>
                              <w:spacing w:line="316" w:lineRule="exact"/>
                              <w:ind w:left="559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027" type="#_x0000_t202" style="position:absolute;margin-left:55.7pt;margin-top:18pt;width:483.85pt;height:19.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fIiQIAACQFAAAOAAAAZHJzL2Uyb0RvYy54bWysVG1v2yAQ/j5p/wHxPbWdunmx4lSdnUyT&#10;uhep3Q8ggGM0DB6Q2F21/74Dx2nXatI0zZHIwR0P99w9sLruG4mO3FihVY6TixgjrqhmQu1z/PV+&#10;O1lgZB1RjEiteI4fuMXX67dvVl2b8amutWTcIABRNuvaHNfOtVkUWVrzhtgL3XIFzkqbhjiYmn3E&#10;DOkAvZHRNI5nUacNa42m3FpYLQcnXgf8quLUfa4qyx2SOYbcXBhNGHd+jNYrku0NaWtBT2mQf8ii&#10;IULBoWeokjiCDka8gmoENdrqyl1Q3US6qgTlgQOwSeIXbO5q0vLABYpj23OZ7P+DpZ+OXwwSLMfz&#10;6SVGijTQpHveO/RO92g+TX2FutZmEHjXQqjrwQGdDmxte6vpN4uULmqi9vzGGN3VnDDIMPE7o2db&#10;BxzrQXbdR83gIHJwOgD1lWl8+aAgCNChUw/n7vhkKCzOkjRdLK8wouCbpvPZVWhfRLJxd2use891&#10;g7yRYwPdD+jkeGudz4ZkY4g/TOmtkDIoQCrUQcrLGDC9y2opmPeGidnvCmnQkYCIitj/ArcXYR66&#10;JLYe4gLCIK9GONC4FE2OF7H/hmVfp41i4XxHhBxsyFEqfyrQhqxP1qClx2W83Cw2i3SSTmebSRqX&#10;5eRmW6ST2TaZX5WXZVGUyU9PIEmzWjDGlecw6jpJ/043pxs2KPKs7D+XZBu+1yWJfk8j1B9Yjf+B&#10;XRCI18SgDtfv+qDGoB4vnp1mD6AYo4erC08NGLU2PzDq4Nrm2H4/EMMxkh8UqM7f8dEwo7EbDaIo&#10;bM2xw2gwCze8BYfWiH0NyIOulb4BZVYiiOYpi5Oe4SoGDqdnw9/15/MQ9fS4rX8BAAD//wMAUEsD&#10;BBQABgAIAAAAIQBfL8xU4AAAAAoBAAAPAAAAZHJzL2Rvd25yZXYueG1sTI9BTsMwEEX3SNzBGiQ2&#10;qLVDoYUQpwIkKKBuSHsAJx7iiHgcxU6acnrcFSy/5unP+9l6si0bsfeNIwnJXABDqpxuqJaw373M&#10;7oD5oEir1hFKOKKHdX5+lqlUuwN94liEmsUS8qmSYELoUs59ZdAqP3cdUrx9ud6qEGNfc92rQyy3&#10;Lb8WYsmtaih+MKrDZ4PVdzFYCa/D0dj33X78ePJlsb162xQ/uJDy8mJ6fAAWcAp/MJz0ozrk0al0&#10;A2nP2piT5CaiEhbLuOkEiNV9AqyUsLoVwPOM/5+Q/wIAAP//AwBQSwECLQAUAAYACAAAACEAtoM4&#10;kv4AAADhAQAAEwAAAAAAAAAAAAAAAAAAAAAAW0NvbnRlbnRfVHlwZXNdLnhtbFBLAQItABQABgAI&#10;AAAAIQA4/SH/1gAAAJQBAAALAAAAAAAAAAAAAAAAAC8BAABfcmVscy8ucmVsc1BLAQItABQABgAI&#10;AAAAIQCtwPfIiQIAACQFAAAOAAAAAAAAAAAAAAAAAC4CAABkcnMvZTJvRG9jLnhtbFBLAQItABQA&#10;BgAIAAAAIQBfL8xU4AAAAAoBAAAPAAAAAAAAAAAAAAAAAOMEAABkcnMvZG93bnJldi54bWxQSwUG&#10;AAAAAAQABADzAAAA8AUAAAAA&#10;" filled="f" strokecolor="silver" strokeweight="1.5pt">
                <v:textbox inset="0,0,0,0">
                  <w:txbxContent>
                    <w:p w:rsidR="007B4D8B" w:rsidRDefault="00C3302B">
                      <w:pPr>
                        <w:spacing w:line="316" w:lineRule="exact"/>
                        <w:ind w:left="559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spacing w:before="10"/>
        <w:rPr>
          <w:sz w:val="18"/>
        </w:rPr>
      </w:pPr>
    </w:p>
    <w:p w:rsidR="007B4D8B" w:rsidRDefault="00C3302B">
      <w:pPr>
        <w:pStyle w:val="Kop2"/>
        <w:tabs>
          <w:tab w:val="left" w:pos="5729"/>
          <w:tab w:val="left" w:pos="6086"/>
          <w:tab w:val="left" w:pos="9770"/>
        </w:tabs>
        <w:ind w:left="134"/>
        <w:rPr>
          <w:rFonts w:ascii="Arial"/>
        </w:rPr>
      </w:pPr>
      <w:r>
        <w:rPr>
          <w:rFonts w:ascii="Arial"/>
          <w:color w:val="231F20"/>
          <w:spacing w:val="4"/>
        </w:rPr>
        <w:t>Naam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  <w:spacing w:val="5"/>
        </w:rPr>
        <w:t>kandidaat</w:t>
      </w:r>
      <w:r>
        <w:rPr>
          <w:rFonts w:ascii="Arial"/>
          <w:color w:val="231F20"/>
          <w:spacing w:val="5"/>
          <w:u w:val="single" w:color="221E1F"/>
        </w:rPr>
        <w:t xml:space="preserve"> </w:t>
      </w:r>
      <w:r>
        <w:rPr>
          <w:rFonts w:ascii="Arial"/>
          <w:color w:val="231F20"/>
          <w:spacing w:val="5"/>
          <w:u w:val="single" w:color="221E1F"/>
        </w:rPr>
        <w:tab/>
      </w:r>
      <w:r>
        <w:rPr>
          <w:rFonts w:ascii="Arial"/>
          <w:color w:val="231F20"/>
          <w:spacing w:val="5"/>
        </w:rPr>
        <w:tab/>
        <w:t>Kandidaatnummer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7B4D8B" w:rsidRDefault="007B4D8B">
      <w:pPr>
        <w:pStyle w:val="Plattetekst"/>
        <w:rPr>
          <w:rFonts w:ascii="Arial"/>
          <w:sz w:val="20"/>
        </w:rPr>
      </w:pPr>
    </w:p>
    <w:p w:rsidR="007B4D8B" w:rsidRDefault="007B4D8B">
      <w:pPr>
        <w:pStyle w:val="Plattetekst"/>
        <w:spacing w:before="2"/>
        <w:rPr>
          <w:rFonts w:ascii="Arial"/>
          <w:sz w:val="20"/>
        </w:rPr>
      </w:pPr>
    </w:p>
    <w:p w:rsidR="007B4D8B" w:rsidRDefault="007B4D8B">
      <w:pPr>
        <w:rPr>
          <w:rFonts w:ascii="Arial"/>
          <w:sz w:val="20"/>
        </w:rPr>
        <w:sectPr w:rsidR="007B4D8B">
          <w:type w:val="continuous"/>
          <w:pgSz w:w="11910" w:h="16840"/>
          <w:pgMar w:top="840" w:right="1000" w:bottom="280" w:left="1000" w:header="708" w:footer="708" w:gutter="0"/>
          <w:cols w:space="708"/>
        </w:sectPr>
      </w:pPr>
    </w:p>
    <w:p w:rsidR="007B4D8B" w:rsidRDefault="00C3302B">
      <w:pPr>
        <w:spacing w:before="92"/>
        <w:ind w:left="561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22</w:t>
      </w:r>
    </w:p>
    <w:p w:rsidR="007B4D8B" w:rsidRDefault="00191B6C">
      <w:pPr>
        <w:pStyle w:val="Plattetekst"/>
        <w:rPr>
          <w:sz w:val="20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1CC837E" wp14:editId="21B15B79">
            <wp:simplePos x="0" y="0"/>
            <wp:positionH relativeFrom="column">
              <wp:posOffset>448573</wp:posOffset>
            </wp:positionH>
            <wp:positionV relativeFrom="paragraph">
              <wp:posOffset>189183</wp:posOffset>
            </wp:positionV>
            <wp:extent cx="6292850" cy="3371215"/>
            <wp:effectExtent l="0" t="0" r="0" b="635"/>
            <wp:wrapTopAndBottom/>
            <wp:docPr id="729" name="Afbeelding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spacing w:before="5"/>
        <w:rPr>
          <w:sz w:val="20"/>
        </w:rPr>
      </w:pPr>
    </w:p>
    <w:p w:rsidR="007B4D8B" w:rsidRDefault="00C3302B">
      <w:pPr>
        <w:tabs>
          <w:tab w:val="left" w:pos="4745"/>
          <w:tab w:val="left" w:pos="8430"/>
        </w:tabs>
        <w:ind w:left="134"/>
        <w:rPr>
          <w:rFonts w:ascii="Arial" w:hAnsi="Arial"/>
          <w:sz w:val="14"/>
        </w:rPr>
      </w:pPr>
      <w:r>
        <w:rPr>
          <w:rFonts w:ascii="Arial" w:hAnsi="Arial"/>
          <w:color w:val="231F20"/>
          <w:spacing w:val="2"/>
          <w:sz w:val="14"/>
        </w:rPr>
        <w:t>VW-1028-a-17-2-u</w:t>
      </w:r>
      <w:r>
        <w:rPr>
          <w:rFonts w:ascii="Arial" w:hAnsi="Arial"/>
          <w:color w:val="231F20"/>
          <w:spacing w:val="2"/>
          <w:sz w:val="14"/>
        </w:rPr>
        <w:tab/>
      </w:r>
      <w:r>
        <w:rPr>
          <w:rFonts w:ascii="Arial" w:hAnsi="Arial"/>
          <w:color w:val="231F20"/>
          <w:sz w:val="20"/>
        </w:rPr>
        <w:t>1</w:t>
      </w:r>
      <w:r>
        <w:rPr>
          <w:rFonts w:ascii="Arial" w:hAnsi="Arial"/>
          <w:color w:val="231F20"/>
          <w:spacing w:val="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/</w:t>
      </w:r>
      <w:r>
        <w:rPr>
          <w:rFonts w:ascii="Arial" w:hAnsi="Arial"/>
          <w:color w:val="231F20"/>
          <w:spacing w:val="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2</w:t>
      </w:r>
      <w:r>
        <w:rPr>
          <w:rFonts w:ascii="Arial" w:hAnsi="Arial"/>
          <w:color w:val="231F20"/>
          <w:sz w:val="20"/>
        </w:rPr>
        <w:tab/>
      </w:r>
      <w:r>
        <w:rPr>
          <w:rFonts w:ascii="Arial" w:hAnsi="Arial"/>
          <w:color w:val="231F20"/>
          <w:spacing w:val="4"/>
          <w:sz w:val="16"/>
        </w:rPr>
        <w:t xml:space="preserve">lees </w:t>
      </w:r>
      <w:r>
        <w:rPr>
          <w:rFonts w:ascii="Arial" w:hAnsi="Arial"/>
          <w:color w:val="231F20"/>
          <w:spacing w:val="5"/>
          <w:sz w:val="16"/>
        </w:rPr>
        <w:t>verder</w:t>
      </w:r>
      <w:r>
        <w:rPr>
          <w:rFonts w:ascii="Arial" w:hAnsi="Arial"/>
          <w:color w:val="231F20"/>
          <w:spacing w:val="20"/>
          <w:sz w:val="16"/>
        </w:rPr>
        <w:t xml:space="preserve"> </w:t>
      </w:r>
      <w:r>
        <w:rPr>
          <w:rFonts w:ascii="Arial" w:hAnsi="Arial"/>
          <w:color w:val="231F20"/>
          <w:spacing w:val="6"/>
          <w:sz w:val="14"/>
        </w:rPr>
        <w:t>►►►</w:t>
      </w:r>
    </w:p>
    <w:p w:rsidR="007B4D8B" w:rsidRDefault="007B4D8B">
      <w:pPr>
        <w:rPr>
          <w:rFonts w:ascii="Arial" w:hAnsi="Arial"/>
          <w:sz w:val="14"/>
        </w:rPr>
        <w:sectPr w:rsidR="007B4D8B">
          <w:type w:val="continuous"/>
          <w:pgSz w:w="11910" w:h="16840"/>
          <w:pgMar w:top="840" w:right="1000" w:bottom="280" w:left="1000" w:header="708" w:footer="708" w:gutter="0"/>
          <w:cols w:space="708"/>
        </w:sectPr>
      </w:pPr>
    </w:p>
    <w:p w:rsidR="00191B6C" w:rsidRDefault="00191B6C">
      <w:pPr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color w:val="231F20"/>
        </w:rPr>
        <w:br w:type="page"/>
      </w:r>
    </w:p>
    <w:p w:rsidR="00191B6C" w:rsidRDefault="00191B6C">
      <w:pPr>
        <w:pStyle w:val="Kop1"/>
        <w:rPr>
          <w:color w:val="231F20"/>
        </w:rPr>
      </w:pPr>
    </w:p>
    <w:p w:rsidR="007B4D8B" w:rsidRDefault="00C3302B">
      <w:pPr>
        <w:pStyle w:val="Kop1"/>
      </w:pPr>
      <w:r>
        <w:rPr>
          <w:color w:val="231F20"/>
        </w:rPr>
        <w:t>28</w:t>
      </w:r>
    </w:p>
    <w:p w:rsidR="007B4D8B" w:rsidRDefault="00191B6C">
      <w:pPr>
        <w:pStyle w:val="Plattetekst"/>
        <w:rPr>
          <w:sz w:val="20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6E7C1D53" wp14:editId="4B63F54D">
            <wp:simplePos x="0" y="0"/>
            <wp:positionH relativeFrom="column">
              <wp:posOffset>439947</wp:posOffset>
            </wp:positionH>
            <wp:positionV relativeFrom="paragraph">
              <wp:posOffset>171330</wp:posOffset>
            </wp:positionV>
            <wp:extent cx="6292850" cy="5847715"/>
            <wp:effectExtent l="0" t="0" r="0" b="635"/>
            <wp:wrapTopAndBottom/>
            <wp:docPr id="730" name="Afbeelding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  <w:bookmarkStart w:id="0" w:name="_GoBack"/>
      <w:bookmarkEnd w:id="0"/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rPr>
          <w:sz w:val="20"/>
        </w:rPr>
      </w:pPr>
    </w:p>
    <w:p w:rsidR="007B4D8B" w:rsidRDefault="007B4D8B">
      <w:pPr>
        <w:pStyle w:val="Plattetekst"/>
        <w:spacing w:before="10"/>
        <w:rPr>
          <w:sz w:val="21"/>
        </w:rPr>
      </w:pPr>
    </w:p>
    <w:p w:rsidR="007B4D8B" w:rsidRDefault="00C3302B">
      <w:pPr>
        <w:spacing w:before="92"/>
        <w:ind w:left="1802"/>
        <w:rPr>
          <w:rFonts w:ascii="Arial"/>
          <w:b/>
        </w:rPr>
      </w:pPr>
      <w:r>
        <w:rPr>
          <w:rFonts w:ascii="Arial"/>
          <w:b/>
          <w:color w:val="231F20"/>
        </w:rPr>
        <w:t>VERGEET NIET DEZE UITWERKBIJLAGE IN TE LEVEREN</w:t>
      </w:r>
    </w:p>
    <w:p w:rsidR="007B4D8B" w:rsidRDefault="007B4D8B">
      <w:pPr>
        <w:pStyle w:val="Plattetekst"/>
        <w:rPr>
          <w:rFonts w:ascii="Arial"/>
          <w:b/>
          <w:sz w:val="20"/>
        </w:rPr>
      </w:pPr>
    </w:p>
    <w:p w:rsidR="007B4D8B" w:rsidRDefault="007B4D8B">
      <w:pPr>
        <w:pStyle w:val="Plattetekst"/>
        <w:spacing w:before="9"/>
        <w:rPr>
          <w:rFonts w:ascii="Arial"/>
          <w:b/>
          <w:sz w:val="21"/>
        </w:rPr>
      </w:pPr>
    </w:p>
    <w:p w:rsidR="007B4D8B" w:rsidRDefault="00C3302B">
      <w:pPr>
        <w:tabs>
          <w:tab w:val="left" w:pos="4745"/>
        </w:tabs>
        <w:spacing w:before="94"/>
        <w:ind w:left="134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86995</wp:posOffset>
                </wp:positionV>
                <wp:extent cx="852805" cy="113665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D8B" w:rsidRDefault="00C3302B">
                            <w:pPr>
                              <w:spacing w:line="178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 xml:space="preserve">lees verder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1.55pt;margin-top:6.85pt;width:67.15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pGsQIAAK8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SIkx5K9EAnjW7FhCKTnXFQGTjdD+CmJ9iGKttI1XAnqm8KcbFuCd/RGynF2FJSAzvf3HSfXJ1x&#10;lAHZjh9FDc+QvRYWaGpkb1IHyUCADlV6PFXGUKlgM4mCxIswquDI99/FseXmkmy5PEil31PRI2Pk&#10;WELhLTg53CltyJBscTFvcVGyrrPF7/izDXCcd+BpuGrODAlby5+pl26STRI6YRBvnNArCuemXIdO&#10;XPqXUfGuWK8L/5d51w+zltU15eaZRVd++Gd1Oyp8VsRJWUp0rDZwhpKSu+26k+hAQNel/WzK4eTs&#10;5j6nYZMAsbwIyQ9C7zZInTJOLp2wDCMnvfQSx/PT2zT2wjQsyuch3TFO/z0kNOY4jYJo1tKZ9IvY&#10;PPu9jo1kPdMwOTrWgzpOTiQzCtzw2pZWE9bN9pNUGPrnVEC5l0JbvRqJzmLV03ayjREsbbAV9SMI&#10;WAoQGKgUph4YrZA/MBphguRYfd8TSTHqPnBoAjNuFkMuxnYxCK/gao41RrO51vNY2g+S7VpAntuM&#10;ixtolIZZEZuOmlkc2wumgo3lOMHM2Hn6b73Oc3b1GwAA//8DAFBLAwQUAAYACAAAACEAgozqFeAA&#10;AAAKAQAADwAAAGRycy9kb3ducmV2LnhtbEyPwU7DMBBE70j8g7WVuFE7pEpoGqeqEJyQEGk4cHSS&#10;bWI1XofYbcPf457KcTVPM2/z7WwGdsbJaUsSoqUAhtTYVlMn4at6e3wG5ryiVg2WUMIvOtgW93e5&#10;ylp7oRLPe9+xUEIuUxJ678eMc9f0aJRb2hEpZAc7GeXDOXW8ndQllJuBPwmRcKM0hYVejfjSY3Pc&#10;n4yE3TeVr/rno/4sD6WuqrWg9+Qo5cNi3m2AeZz9DYarflCHIjjV9kStY4OE9SqOAhqCOAV2BUSa&#10;roDVEuIoAV7k/P8LxR8AAAD//wMAUEsBAi0AFAAGAAgAAAAhALaDOJL+AAAA4QEAABMAAAAAAAAA&#10;AAAAAAAAAAAAAFtDb250ZW50X1R5cGVzXS54bWxQSwECLQAUAAYACAAAACEAOP0h/9YAAACUAQAA&#10;CwAAAAAAAAAAAAAAAAAvAQAAX3JlbHMvLnJlbHNQSwECLQAUAAYACAAAACEAR1QaRrECAACvBQAA&#10;DgAAAAAAAAAAAAAAAAAuAgAAZHJzL2Uyb0RvYy54bWxQSwECLQAUAAYACAAAACEAgozqFeAAAAAK&#10;AQAADwAAAAAAAAAAAAAAAAALBQAAZHJzL2Rvd25yZXYueG1sUEsFBgAAAAAEAAQA8wAAABgGAAAA&#10;AA==&#10;" filled="f" stroked="f">
                <v:textbox inset="0,0,0,0">
                  <w:txbxContent>
                    <w:p w:rsidR="007B4D8B" w:rsidRDefault="00C3302B">
                      <w:pPr>
                        <w:spacing w:line="178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lees verder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-5715</wp:posOffset>
                </wp:positionV>
                <wp:extent cx="2286000" cy="342900"/>
                <wp:effectExtent l="0" t="254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7405" y="-9"/>
                          <a:chExt cx="3600" cy="540"/>
                        </a:xfrm>
                      </wpg:grpSpPr>
                      <wps:wsp>
                        <wps:cNvPr id="7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5" y="-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-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D8B" w:rsidRDefault="00C3302B">
                              <w:pPr>
                                <w:spacing w:before="117"/>
                                <w:ind w:right="148"/>
                                <w:jc w:val="right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 xml:space="preserve">einde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position w:val="-1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370.25pt;margin-top:-.45pt;width:180pt;height:27pt;z-index:251615232;mso-position-horizontal-relative:page;mso-position-vertical-relative:text" coordorigin="7405,-9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XTXgMAAHQKAAAOAAAAZHJzL2Uyb0RvYy54bWzsVslu2zAQvRfoPxC8K1pCLxKiFImXoEDa&#10;Bl0+gJYoiahEqiQdOS367x2StuM4KNINBQrUB5nUDEczb+Y96ezFpmvRLVOaS5Hj+CTCiIlCllzU&#10;Of7wfhlMMdKGipK2UrAc3zGNX5w/f3Y29BlLZCPbkikEQYTOhj7HjTF9Foa6aFhH9YnsmQBjJVVH&#10;DWxVHZaKDhC9a8MkisbhIFXZK1kwreHu3BvxuYtfVawwb6pKM4PaHENuxl2Vu67sNTw/o1mtaN/w&#10;YpsG/YUsOsoFPHQfak4NRWvFH4XqeKGklpU5KWQXyqriBXM1QDVxdFTNlZLr3tVSZ0Pd72ECaI9w&#10;+uWwxevbG4V4Cb3DSNAOWuSeihILzdDXGXhcqf5df6N8fbC8lsVHDebw2G73tXdGq+GVLCEcXRvp&#10;oNlUqrMhoGi0cR2423eAbQwq4GaSTMdRBI0qwHZKkhTWrkVFA320xyYkGmEE1iDdWRbbw6dw1J8c&#10;EXcspJl/qEt0m5itCmZN38Opfw/Odw3tmeuStmBt4Zwkkx2gb2EKqahbhogH1fntENUeTiTkrAEv&#10;dqGUHBpGS0grtv6Q/MEBu9HQjCfxfQTUDuPvw0SzXmlzxWSH7CLHCjJ3vaO319rYXO5dbCu1bHm5&#10;5G3rNqpezVqFbilwbel+Lv0jt1ZYZyHtMR/R34H04BnWZhN13PmSxgmJLpM0WI6nk4AsyShIJ9E0&#10;iOL0Mh1HJCXz5VebYEyyhpclE9dcsB2PY/Jjjd0qimegYzIacpyOkpGr/ftFwqTaYfVVPHDruAFZ&#10;a3mX4+neiWa2rQtRwgGaGcpbvw4fpu9QBgx2/w4VNwS27358V7K8gxlQEpoEMw8CDItGqs8YDSBm&#10;Odaf1lQxjNqXAuYojQkwAhm3IaNJAht1aFkdWqgoIFSODUZ+OTNeMde94nUDT4odMEJeALcr7gbD&#10;zqXPajuxwLC/RjV4yXjtem9n51Ju0OkR05DZwO1d5v8y5/bModlPUSlKF9PFlAQkGS8CEs3nwcVy&#10;RoLxMp6M5qfz2WweP6SSJejvU8mO+gNq6B+RiQNKeHkB4XGU+K8OVoOfUAezWW3cO33Pgp/Ui71W&#10;7HUCFl4jYPEH9cG9mOHTxmnd9jPMfjsd7p2e3H8snn8DAAD//wMAUEsDBBQABgAIAAAAIQA6xTxC&#10;3wAAAAkBAAAPAAAAZHJzL2Rvd25yZXYueG1sTI/BTsMwEETvSPyDtUjcWtuUQAlxqqoCThUSLRLq&#10;zY23SdR4HcVukv49zgmOszOaeZutRtuwHjtfO1Ig5wIYUuFMTaWC7/37bAnMB01GN45QwRU9rPLb&#10;m0ynxg30hf0ulCyWkE+1giqENuXcFxVa7eeuRYreyXVWhyi7kptOD7HcNvxBiCdudU1xodItbios&#10;zruLVfAx6GG9kG/99nzaXA/75PNnK1Gp+7tx/Qos4Bj+wjDhR3TII9PRXch41ih4fhRJjCqYvQCb&#10;fCmmw1FBspDA84z//yD/BQAA//8DAFBLAQItABQABgAIAAAAIQC2gziS/gAAAOEBAAATAAAAAAAA&#10;AAAAAAAAAAAAAABbQ29udGVudF9UeXBlc10ueG1sUEsBAi0AFAAGAAgAAAAhADj9If/WAAAAlAEA&#10;AAsAAAAAAAAAAAAAAAAALwEAAF9yZWxzLy5yZWxzUEsBAi0AFAAGAAgAAAAhALCnNdNeAwAAdAoA&#10;AA4AAAAAAAAAAAAAAAAALgIAAGRycy9lMm9Eb2MueG1sUEsBAi0AFAAGAAgAAAAhADrFPELfAAAA&#10;CQEAAA8AAAAAAAAAAAAAAAAAuAUAAGRycy9kb3ducmV2LnhtbFBLBQYAAAAABAAEAPMAAADEBgAA&#10;AAA=&#10;">
                <v:rect id="Rectangle 4" o:spid="_x0000_s1030" style="position:absolute;left:7405;top:-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6bc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TIYT+DsTj4CcPwEAAP//AwBQSwECLQAUAAYACAAAACEA2+H2y+4AAACFAQAAEwAAAAAAAAAA&#10;AAAAAAAAAAAAW0NvbnRlbnRfVHlwZXNdLnhtbFBLAQItABQABgAIAAAAIQBa9CxbvwAAABUBAAAL&#10;AAAAAAAAAAAAAAAAAB8BAABfcmVscy8ucmVsc1BLAQItABQABgAIAAAAIQABH6bcxQAAANwAAAAP&#10;AAAAAAAAAAAAAAAAAAcCAABkcnMvZG93bnJldi54bWxQSwUGAAAAAAMAAwC3AAAA+QIAAAAA&#10;" stroked="f"/>
                <v:shape id="Text Box 3" o:spid="_x0000_s1031" type="#_x0000_t202" style="position:absolute;left:7405;top:-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Nx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Hce18Uw8AnLxAgAA//8DAFBLAQItABQABgAIAAAAIQDb4fbL7gAAAIUBAAATAAAAAAAAAAAAAAAA&#10;AAAAAABbQ29udGVudF9UeXBlc10ueG1sUEsBAi0AFAAGAAgAAAAhAFr0LFu/AAAAFQEAAAsAAAAA&#10;AAAAAAAAAAAAHwEAAF9yZWxzLy5yZWxzUEsBAi0AFAAGAAgAAAAhAGJWw3HBAAAA3AAAAA8AAAAA&#10;AAAAAAAAAAAABwIAAGRycy9kb3ducmV2LnhtbFBLBQYAAAAAAwADALcAAAD1AgAAAAA=&#10;" filled="f" stroked="f">
                  <v:textbox inset="0,0,0,0">
                    <w:txbxContent>
                      <w:p w:rsidR="007B4D8B" w:rsidRDefault="00C3302B">
                        <w:pPr>
                          <w:spacing w:before="117"/>
                          <w:ind w:right="148"/>
                          <w:jc w:val="right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 xml:space="preserve">einde </w:t>
                        </w:r>
                        <w:r>
                          <w:rPr>
                            <w:rFonts w:ascii="Wingdings" w:hAnsi="Wingdings"/>
                            <w:color w:val="231F20"/>
                            <w:position w:val="-1"/>
                          </w:rPr>
                          <w:t>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231F20"/>
          <w:spacing w:val="2"/>
          <w:sz w:val="14"/>
        </w:rPr>
        <w:t>VW-1028-a-17-2-u</w:t>
      </w:r>
      <w:r>
        <w:rPr>
          <w:rFonts w:ascii="Arial"/>
          <w:color w:val="231F20"/>
          <w:spacing w:val="2"/>
          <w:sz w:val="14"/>
        </w:rPr>
        <w:tab/>
      </w:r>
      <w:r>
        <w:rPr>
          <w:rFonts w:ascii="Arial"/>
          <w:color w:val="231F20"/>
          <w:sz w:val="20"/>
        </w:rPr>
        <w:t>2 /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z w:val="20"/>
        </w:rPr>
        <w:t>2</w:t>
      </w:r>
    </w:p>
    <w:sectPr w:rsidR="007B4D8B">
      <w:type w:val="continuous"/>
      <w:pgSz w:w="11910" w:h="16840"/>
      <w:pgMar w:top="84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FC1"/>
    <w:multiLevelType w:val="hybridMultilevel"/>
    <w:tmpl w:val="23221936"/>
    <w:lvl w:ilvl="0" w:tplc="7FA4599E">
      <w:start w:val="1"/>
      <w:numFmt w:val="decimal"/>
      <w:lvlText w:val="%1"/>
      <w:lvlJc w:val="left"/>
      <w:pPr>
        <w:ind w:left="4013" w:hanging="388"/>
        <w:jc w:val="left"/>
      </w:pPr>
      <w:rPr>
        <w:rFonts w:ascii="Arial" w:eastAsia="Arial" w:hAnsi="Arial" w:cs="Arial" w:hint="default"/>
        <w:color w:val="231F20"/>
        <w:w w:val="99"/>
        <w:position w:val="3"/>
        <w:sz w:val="17"/>
        <w:szCs w:val="17"/>
        <w:lang w:val="de-DE" w:eastAsia="de-DE" w:bidi="de-DE"/>
      </w:rPr>
    </w:lvl>
    <w:lvl w:ilvl="1" w:tplc="6A906F8C">
      <w:numFmt w:val="bullet"/>
      <w:lvlText w:val="•"/>
      <w:lvlJc w:val="left"/>
      <w:pPr>
        <w:ind w:left="4062" w:hanging="388"/>
      </w:pPr>
      <w:rPr>
        <w:rFonts w:hint="default"/>
        <w:lang w:val="de-DE" w:eastAsia="de-DE" w:bidi="de-DE"/>
      </w:rPr>
    </w:lvl>
    <w:lvl w:ilvl="2" w:tplc="ABD0C6E2">
      <w:numFmt w:val="bullet"/>
      <w:lvlText w:val="•"/>
      <w:lvlJc w:val="left"/>
      <w:pPr>
        <w:ind w:left="4104" w:hanging="388"/>
      </w:pPr>
      <w:rPr>
        <w:rFonts w:hint="default"/>
        <w:lang w:val="de-DE" w:eastAsia="de-DE" w:bidi="de-DE"/>
      </w:rPr>
    </w:lvl>
    <w:lvl w:ilvl="3" w:tplc="6A3CF17A">
      <w:numFmt w:val="bullet"/>
      <w:lvlText w:val="•"/>
      <w:lvlJc w:val="left"/>
      <w:pPr>
        <w:ind w:left="4146" w:hanging="388"/>
      </w:pPr>
      <w:rPr>
        <w:rFonts w:hint="default"/>
        <w:lang w:val="de-DE" w:eastAsia="de-DE" w:bidi="de-DE"/>
      </w:rPr>
    </w:lvl>
    <w:lvl w:ilvl="4" w:tplc="6EB0ADC0">
      <w:numFmt w:val="bullet"/>
      <w:lvlText w:val="•"/>
      <w:lvlJc w:val="left"/>
      <w:pPr>
        <w:ind w:left="4188" w:hanging="388"/>
      </w:pPr>
      <w:rPr>
        <w:rFonts w:hint="default"/>
        <w:lang w:val="de-DE" w:eastAsia="de-DE" w:bidi="de-DE"/>
      </w:rPr>
    </w:lvl>
    <w:lvl w:ilvl="5" w:tplc="46AA3B3A">
      <w:numFmt w:val="bullet"/>
      <w:lvlText w:val="•"/>
      <w:lvlJc w:val="left"/>
      <w:pPr>
        <w:ind w:left="4230" w:hanging="388"/>
      </w:pPr>
      <w:rPr>
        <w:rFonts w:hint="default"/>
        <w:lang w:val="de-DE" w:eastAsia="de-DE" w:bidi="de-DE"/>
      </w:rPr>
    </w:lvl>
    <w:lvl w:ilvl="6" w:tplc="6B74B9CE">
      <w:numFmt w:val="bullet"/>
      <w:lvlText w:val="•"/>
      <w:lvlJc w:val="left"/>
      <w:pPr>
        <w:ind w:left="4272" w:hanging="388"/>
      </w:pPr>
      <w:rPr>
        <w:rFonts w:hint="default"/>
        <w:lang w:val="de-DE" w:eastAsia="de-DE" w:bidi="de-DE"/>
      </w:rPr>
    </w:lvl>
    <w:lvl w:ilvl="7" w:tplc="8D627446">
      <w:numFmt w:val="bullet"/>
      <w:lvlText w:val="•"/>
      <w:lvlJc w:val="left"/>
      <w:pPr>
        <w:ind w:left="4314" w:hanging="388"/>
      </w:pPr>
      <w:rPr>
        <w:rFonts w:hint="default"/>
        <w:lang w:val="de-DE" w:eastAsia="de-DE" w:bidi="de-DE"/>
      </w:rPr>
    </w:lvl>
    <w:lvl w:ilvl="8" w:tplc="3AE6FD16">
      <w:numFmt w:val="bullet"/>
      <w:lvlText w:val="•"/>
      <w:lvlJc w:val="left"/>
      <w:pPr>
        <w:ind w:left="4356" w:hanging="388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8B"/>
    <w:rsid w:val="00191B6C"/>
    <w:rsid w:val="007B4D8B"/>
    <w:rsid w:val="00C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EC27"/>
  <w15:docId w15:val="{D6B657F4-2DFE-4BAA-AEFB-520CD1B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Kop1">
    <w:name w:val="heading 1"/>
    <w:basedOn w:val="Standaard"/>
    <w:uiPriority w:val="9"/>
    <w:qFormat/>
    <w:pPr>
      <w:spacing w:before="73"/>
      <w:ind w:left="5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ind w:left="141"/>
      <w:outlineLvl w:val="1"/>
    </w:pPr>
  </w:style>
  <w:style w:type="paragraph" w:styleId="Kop3">
    <w:name w:val="heading 3"/>
    <w:basedOn w:val="Standaard"/>
    <w:uiPriority w:val="9"/>
    <w:unhideWhenUsed/>
    <w:qFormat/>
    <w:pPr>
      <w:outlineLvl w:val="2"/>
    </w:pPr>
    <w:rPr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7"/>
      <w:szCs w:val="17"/>
    </w:rPr>
  </w:style>
  <w:style w:type="paragraph" w:styleId="Lijstalinea">
    <w:name w:val="List Paragraph"/>
    <w:basedOn w:val="Standaard"/>
    <w:uiPriority w:val="1"/>
    <w:qFormat/>
    <w:pPr>
      <w:ind w:left="3880" w:hanging="699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VW-1028-a-17-2-u.doc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VW-1028-a-17-2-u.doc</dc:title>
  <dc:creator>John van den Boogert</dc:creator>
  <cp:lastModifiedBy>John van den Boogert</cp:lastModifiedBy>
  <cp:revision>2</cp:revision>
  <dcterms:created xsi:type="dcterms:W3CDTF">2019-04-24T14:36:00Z</dcterms:created>
  <dcterms:modified xsi:type="dcterms:W3CDTF">2019-04-24T14:36:00Z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2019-04-18T00:00:00Z</vt:filetime>
  </property>
</Properties>
</file>