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B66D5" w:rsidRDefault="0098598E">
      <w:pPr>
        <w:pStyle w:val="Plattetekst"/>
        <w:ind w:left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width:482.65pt;height:18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EB66D5" w:rsidRDefault="0098598E">
                  <w:pPr>
                    <w:tabs>
                      <w:tab w:val="right" w:pos="9304"/>
                    </w:tabs>
                    <w:spacing w:before="5"/>
                    <w:ind w:left="54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pacing w:val="7"/>
                      <w:sz w:val="28"/>
                    </w:rPr>
                    <w:t>scheikunde</w:t>
                  </w:r>
                  <w:r>
                    <w:rPr>
                      <w:b/>
                      <w:color w:val="FFFFFF"/>
                      <w:spacing w:val="1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8"/>
                      <w:sz w:val="28"/>
                    </w:rPr>
                    <w:t>VWO</w:t>
                  </w:r>
                  <w:r>
                    <w:rPr>
                      <w:b/>
                      <w:color w:val="FFFFFF"/>
                      <w:spacing w:val="8"/>
                      <w:sz w:val="28"/>
                    </w:rPr>
                    <w:tab/>
                    <w:t>2018-1</w:t>
                  </w:r>
                </w:p>
              </w:txbxContent>
            </v:textbox>
            <w10:anchorlock/>
          </v:shape>
        </w:pict>
      </w:r>
    </w:p>
    <w:p w:rsidR="00EB66D5" w:rsidRDefault="0098598E">
      <w:pPr>
        <w:pStyle w:val="Plattetekst"/>
        <w:spacing w:before="11"/>
        <w:rPr>
          <w:sz w:val="24"/>
        </w:rPr>
      </w:pPr>
      <w:r>
        <w:pict>
          <v:shape id="_x0000_s1202" type="#_x0000_t202" style="position:absolute;margin-left:55.7pt;margin-top:17.05pt;width:483.85pt;height:19.5pt;z-index:-251636736;mso-wrap-distance-left:0;mso-wrap-distance-right:0;mso-position-horizontal-relative:page" filled="f" strokecolor="silver" strokeweight="1.5pt">
            <v:textbox inset="0,0,0,0">
              <w:txbxContent>
                <w:p w:rsidR="00EB66D5" w:rsidRDefault="0098598E">
                  <w:pPr>
                    <w:spacing w:line="316" w:lineRule="exact"/>
                    <w:ind w:left="559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uitwerkbijlage</w:t>
                  </w:r>
                </w:p>
              </w:txbxContent>
            </v:textbox>
            <w10:wrap type="topAndBottom" anchorx="page"/>
          </v:shape>
        </w:pict>
      </w:r>
    </w:p>
    <w:p w:rsidR="00EB66D5" w:rsidRDefault="00EB66D5">
      <w:pPr>
        <w:pStyle w:val="Plattetekst"/>
      </w:pPr>
    </w:p>
    <w:p w:rsidR="00EB66D5" w:rsidRDefault="00EB66D5">
      <w:pPr>
        <w:pStyle w:val="Plattetekst"/>
        <w:spacing w:before="10"/>
        <w:rPr>
          <w:sz w:val="18"/>
        </w:rPr>
      </w:pPr>
    </w:p>
    <w:p w:rsidR="00EB66D5" w:rsidRDefault="0098598E">
      <w:pPr>
        <w:pStyle w:val="Kop1"/>
        <w:tabs>
          <w:tab w:val="left" w:pos="5729"/>
          <w:tab w:val="left" w:pos="6086"/>
          <w:tab w:val="left" w:pos="9770"/>
        </w:tabs>
        <w:spacing w:before="0"/>
        <w:ind w:left="134"/>
        <w:rPr>
          <w:rFonts w:ascii="Arial"/>
        </w:rPr>
      </w:pPr>
      <w:r>
        <w:rPr>
          <w:rFonts w:ascii="Arial"/>
          <w:color w:val="231F20"/>
          <w:spacing w:val="4"/>
        </w:rPr>
        <w:t>Naam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  <w:spacing w:val="5"/>
        </w:rPr>
        <w:t>kandidaat</w:t>
      </w:r>
      <w:r>
        <w:rPr>
          <w:rFonts w:ascii="Arial"/>
          <w:color w:val="231F20"/>
          <w:spacing w:val="5"/>
          <w:u w:val="single" w:color="221E1F"/>
        </w:rPr>
        <w:t xml:space="preserve"> </w:t>
      </w:r>
      <w:r>
        <w:rPr>
          <w:rFonts w:ascii="Arial"/>
          <w:color w:val="231F20"/>
          <w:spacing w:val="5"/>
          <w:u w:val="single" w:color="221E1F"/>
        </w:rPr>
        <w:tab/>
      </w:r>
      <w:r>
        <w:rPr>
          <w:rFonts w:ascii="Arial"/>
          <w:color w:val="231F20"/>
          <w:spacing w:val="5"/>
        </w:rPr>
        <w:tab/>
        <w:t>Kandidaatnummer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EB66D5" w:rsidRDefault="00EB66D5">
      <w:pPr>
        <w:rPr>
          <w:sz w:val="20"/>
        </w:rPr>
      </w:pPr>
    </w:p>
    <w:p w:rsidR="00EB66D5" w:rsidRDefault="00EB66D5">
      <w:pPr>
        <w:rPr>
          <w:sz w:val="24"/>
        </w:rPr>
      </w:pPr>
    </w:p>
    <w:p w:rsidR="00EB66D5" w:rsidRDefault="0098598E">
      <w:pPr>
        <w:pStyle w:val="Kop2"/>
        <w:spacing w:before="94"/>
        <w:ind w:left="641"/>
      </w:pPr>
      <w:r>
        <w:rPr>
          <w:color w:val="231F20"/>
        </w:rPr>
        <w:t>9</w:t>
      </w:r>
    </w:p>
    <w:p w:rsidR="00EB66D5" w:rsidRDefault="0098598E">
      <w:pPr>
        <w:spacing w:before="1"/>
        <w:rPr>
          <w:b/>
          <w:sz w:val="20"/>
        </w:rPr>
      </w:pPr>
      <w:r>
        <w:pict>
          <v:group id="_x0000_s1195" style="position:absolute;margin-left:296.15pt;margin-top:13.55pt;width:4.45pt;height:17.35pt;z-index:-251635712;mso-wrap-distance-left:0;mso-wrap-distance-right:0;mso-position-horizontal-relative:page" coordorigin="5923,271" coordsize="89,347">
            <v:line id="_x0000_s1201" style="position:absolute" from="5957,609" to="5977,609" strokeweight=".28036mm"/>
            <v:line id="_x0000_s1200" style="position:absolute" from="5951,543" to="5983,543" strokeweight=".28036mm"/>
            <v:line id="_x0000_s1199" style="position:absolute" from="5946,477" to="5988,477" strokeweight=".28036mm"/>
            <v:line id="_x0000_s1198" style="position:absolute" from="5941,411" to="5993,411" strokeweight=".28036mm"/>
            <v:line id="_x0000_s1197" style="position:absolute" from="5936,345" to="5998,345" strokeweight=".28036mm"/>
            <v:line id="_x0000_s1196" style="position:absolute" from="5923,279" to="6011,279" strokeweight=".28389mm"/>
            <w10:wrap type="topAndBottom" anchorx="page"/>
          </v:group>
        </w:pict>
      </w:r>
    </w:p>
    <w:p w:rsidR="00EB66D5" w:rsidRDefault="0098598E">
      <w:pPr>
        <w:tabs>
          <w:tab w:val="left" w:pos="1314"/>
          <w:tab w:val="left" w:pos="2622"/>
          <w:tab w:val="left" w:pos="4011"/>
          <w:tab w:val="left" w:pos="5281"/>
        </w:tabs>
        <w:spacing w:line="357" w:lineRule="exact"/>
        <w:ind w:right="947"/>
        <w:jc w:val="center"/>
        <w:rPr>
          <w:rFonts w:ascii="Verdana"/>
          <w:b/>
          <w:sz w:val="27"/>
        </w:rPr>
      </w:pPr>
      <w:r>
        <w:rPr>
          <w:rFonts w:ascii="Verdana"/>
          <w:b/>
          <w:color w:val="313131"/>
          <w:sz w:val="27"/>
        </w:rPr>
        <w:t>N</w:t>
      </w:r>
      <w:r>
        <w:rPr>
          <w:rFonts w:ascii="Verdana"/>
          <w:b/>
          <w:color w:val="313131"/>
          <w:sz w:val="27"/>
        </w:rPr>
        <w:tab/>
        <w:t>C</w:t>
      </w:r>
      <w:r>
        <w:rPr>
          <w:rFonts w:ascii="Verdana"/>
          <w:b/>
          <w:color w:val="313131"/>
          <w:sz w:val="27"/>
        </w:rPr>
        <w:tab/>
      </w:r>
      <w:r>
        <w:rPr>
          <w:rFonts w:ascii="Verdana"/>
          <w:b/>
          <w:color w:val="464646"/>
          <w:position w:val="6"/>
          <w:sz w:val="24"/>
        </w:rPr>
        <w:t>C</w:t>
      </w:r>
      <w:r>
        <w:rPr>
          <w:rFonts w:ascii="Verdana"/>
          <w:b/>
          <w:color w:val="464646"/>
          <w:position w:val="6"/>
          <w:sz w:val="24"/>
        </w:rPr>
        <w:tab/>
      </w:r>
      <w:r>
        <w:rPr>
          <w:rFonts w:ascii="Verdana"/>
          <w:b/>
          <w:color w:val="313131"/>
          <w:sz w:val="27"/>
        </w:rPr>
        <w:t>N</w:t>
      </w:r>
      <w:r>
        <w:rPr>
          <w:rFonts w:ascii="Verdana"/>
          <w:b/>
          <w:color w:val="313131"/>
          <w:sz w:val="27"/>
        </w:rPr>
        <w:tab/>
        <w:t>C</w:t>
      </w:r>
    </w:p>
    <w:p w:rsidR="00EB66D5" w:rsidRDefault="0098598E">
      <w:pPr>
        <w:tabs>
          <w:tab w:val="left" w:pos="1292"/>
          <w:tab w:val="left" w:pos="2025"/>
          <w:tab w:val="left" w:pos="2629"/>
          <w:tab w:val="left" w:pos="3966"/>
        </w:tabs>
        <w:spacing w:before="20"/>
        <w:ind w:right="916"/>
        <w:jc w:val="center"/>
        <w:rPr>
          <w:rFonts w:ascii="Times New Roman"/>
          <w:b/>
          <w:sz w:val="29"/>
        </w:rPr>
      </w:pPr>
      <w:r>
        <w:pict>
          <v:shape id="_x0000_s1194" style="position:absolute;left:0;text-align:left;margin-left:199pt;margin-top:20.95pt;width:3.25pt;height:22.25pt;z-index:-251634688;mso-wrap-distance-left:0;mso-wrap-distance-right:0;mso-position-horizontal-relative:page" coordorigin="3980,419" coordsize="65,445" path="m4013,419r-33,444l4044,864,4013,419xe" fillcolor="black" stroked="f">
            <v:path arrowok="t"/>
            <w10:wrap type="topAndBottom" anchorx="page"/>
          </v:shape>
        </w:pict>
      </w:r>
      <w:r>
        <w:pict>
          <v:shape id="_x0000_s1193" style="position:absolute;left:0;text-align:left;margin-left:397.3pt;margin-top:20.9pt;width:3.25pt;height:22.25pt;z-index:-251633664;mso-wrap-distance-left:0;mso-wrap-distance-right:0;mso-position-horizontal-relative:page" coordorigin="7946,418" coordsize="65,445" path="m7980,418r-34,444l8010,863,7980,418xe" fillcolor="black" stroked="f">
            <v:path arrowok="t"/>
            <w10:wrap type="topAndBottom" anchorx="page"/>
          </v:shape>
        </w:pict>
      </w:r>
      <w:r>
        <w:pict>
          <v:line id="_x0000_s1192" style="position:absolute;left:0;text-align:left;z-index:251628544;mso-position-horizontal-relative:page" from="158.1pt,-4.55pt" to="138.95pt,5.05pt" strokecolor="#464646" strokeweight=".28025mm">
            <w10:wrap anchorx="page"/>
          </v:line>
        </w:pict>
      </w:r>
      <w:r>
        <w:pict>
          <v:polyline id="_x0000_s1191" style="position:absolute;left:0;text-align:left;z-index:251629568;mso-position-horizontal-relative:page" points="885.5pt,-20.35pt,887.45pt,-21.4pt,889.25pt,-20.45pt,890.95pt,-18.85pt,892.8pt,-17.75pt,894.8pt,-18.4pt,897.85pt,-18.9pt,901.85pt,-17.35pt,905.95pt,-15.1pt,909.25pt,-13.6pt,911.75pt,-12.85pt,914.25pt,-11.8pt,916.65pt,-10.45pt,918.85pt,-8.8pt,918pt,-5.85pt,916.45pt,-2.7pt,914.7pt,.5pt,913.3pt,3.7pt,912.8pt,6.8pt,913.75pt,9.7pt,917.05pt,11.6pt,918.1pt,11.85pt,921.4pt,11.35pt,924pt,9.25pt,926.4pt,6.85pt,929.05pt,5.5pt,930.85pt,5.8pt,932.1pt,6.9pt,933.2pt,8.75pt,934.45pt,11pt,936.1pt,13.85pt,937.8pt,16.65pt,939.55pt,19.4pt,941.45pt,21.95pt,944.15pt,24.65pt,947.1pt,27.1pt,949.95pt,29.7pt,952.3pt,32.7pt,953pt,36.6pt,953.8pt,40.85pt,954.6pt,45.15pt,955.35pt,49.4pt,956.05pt,53.65pt,956.75pt,57.95pt,957.05pt,59.45pt,957.4pt,61.25pt,957.65pt,63.1pt,957.6pt,64.75pt,956.75pt,66.85pt,955.5pt,68.65pt,954.2pt,70.4pt,953.35pt,72.55pt,953.15pt,75.3pt,953.9pt,77.2pt,954.95pt,78.85pt,955.85pt,81.05pt,956pt,83.85pt,955.35pt,86.1pt,954.05pt,88.15pt,952.55pt,90.5pt,950.8pt,93.7pt,949.25pt,97.05pt,947.75pt,100.45pt,946.2pt,103.8pt,944.5pt,106.95pt,943.85pt,107.95pt,943.15pt,108.85pt,942.45pt,109.8pt,941.75pt,110.7pt,940.7pt,112.45pt,939.3pt,115.05pt,937.9pt,117.5pt,935.1pt,119.35pt,931.2pt,117.8pt,931.2pt,114.35pt,933.7pt,111.95pt,936.75pt,109.75pt,940.05pt,107.95pt,943.4pt,106.8pt,946.6pt,106.5pt,949.4pt,107.3pt,951.55pt,109.45pt,953.15pt,113.5pt,953pt,117.2pt,951.65pt,120.6pt,949.55pt,123.6pt,947.2pt,126.25pt,944.1pt,129.15pt,940.9pt,131.65pt,937.55pt,133.7pt,934.15pt,135.3pt,930.65pt,136.45pt,927pt,137.1pt,923.3pt,137.25pt,919.4pt,136.95pt,916.05pt,136.15pt,912.75pt,134.85pt,909.45pt,133.15pt,906.25pt,131.1pt,903.05pt,128.85pt,899.9pt,126.55pt,896.7pt,124.25pt,893.5pt,122.05pt,890.25pt,120.1pt,886.95pt,118.5pt" coordorigin="8855,-214" coordsize="1444,3173" filled="f" strokeweight=".39522mm">
            <v:path arrowok="t"/>
            <w10:wrap anchorx="page"/>
          </v:polyline>
        </w:pict>
      </w:r>
      <w:r>
        <w:pict>
          <v:line id="_x0000_s1190" style="position:absolute;left:0;text-align:left;z-index:-251657216;mso-position-horizontal-relative:page" from="238.4pt,-3.5pt" to="257.55pt,6.05pt" strokeweight=".28025mm">
            <w10:wrap anchorx="page"/>
          </v:line>
        </w:pict>
      </w:r>
      <w:r>
        <w:pict>
          <v:shape id="_x0000_s1189" style="position:absolute;left:0;text-align:left;margin-left:174.5pt;margin-top:-4.4pt;width:19.45pt;height:12.45pt;z-index:-251653120;mso-position-horizontal-relative:page" coordorigin="3490,-88" coordsize="389,249" path="m3490,-88r380,248l3878,98,3490,-88xe" fillcolor="black" stroked="f">
            <v:path arrowok="t"/>
            <w10:wrap anchorx="page"/>
          </v:shape>
        </w:pict>
      </w:r>
      <w:r>
        <w:pict>
          <v:shape id="_x0000_s1188" style="position:absolute;left:0;text-align:left;margin-left:208.05pt;margin-top:-4.3pt;width:18.3pt;height:12.45pt;z-index:-251652096;mso-position-horizontal-relative:page" coordorigin="4161,-86" coordsize="366,249" path="m4527,-86l4161,100r9,62l4527,-86xe" fillcolor="black" stroked="f">
            <v:path arrowok="t"/>
            <w10:wrap anchorx="page"/>
          </v:shape>
        </w:pict>
      </w:r>
      <w:r>
        <w:pict>
          <v:shape id="_x0000_s1187" style="position:absolute;left:0;text-align:left;margin-left:199.35pt;margin-top:-19.1pt;width:3.2pt;height:22.25pt;z-index:-251651072;mso-position-horizontal-relative:page" coordorigin="3987,-382" coordsize="64,445" path="m4051,-382r-64,1l4022,63r29,-445xe" fillcolor="black" stroked="f">
            <v:path arrowok="t"/>
            <w10:wrap anchorx="page"/>
          </v:shape>
        </w:pict>
      </w:r>
      <w:r>
        <w:pict>
          <v:group id="_x0000_s1181" style="position:absolute;left:0;text-align:left;margin-left:296.75pt;margin-top:-.75pt;width:3.95pt;height:14.05pt;z-index:-251648000;mso-position-horizontal-relative:page" coordorigin="5935,-15" coordsize="79,281">
            <v:line id="_x0000_s1186" style="position:absolute" from="5961,-7" to="5982,-7" strokeweight=".28036mm"/>
            <v:line id="_x0000_s1185" style="position:absolute" from="5957,59" to="5988,59" strokeweight=".28036mm"/>
            <v:line id="_x0000_s1184" style="position:absolute" from="5952,125" to="5993,125" strokeweight=".28036mm"/>
            <v:line id="_x0000_s1183" style="position:absolute" from="5939,191" to="6007,191" strokeweight=".28425mm"/>
            <v:line id="_x0000_s1182" style="position:absolute" from="5935,258" to="6013,258" strokeweight=".28494mm"/>
            <w10:wrap anchorx="page"/>
          </v:group>
        </w:pict>
      </w:r>
      <w:r>
        <w:pict>
          <v:line id="_x0000_s1180" style="position:absolute;left:0;text-align:left;z-index:-251646976;mso-position-horizontal-relative:page" from="358.65pt,-4.6pt" to="339.5pt,5pt" strokeweight=".28025mm">
            <w10:wrap anchorx="page"/>
          </v:line>
        </w:pict>
      </w:r>
      <w:r>
        <w:pict>
          <v:shape id="_x0000_s1179" style="position:absolute;left:0;text-align:left;margin-left:372.85pt;margin-top:-4.45pt;width:19.45pt;height:12.45pt;z-index:-251643904;mso-position-horizontal-relative:page" coordorigin="7457,-89" coordsize="389,249" path="m7457,-89r380,248l7845,97,7457,-89xe" fillcolor="black" stroked="f">
            <v:path arrowok="t"/>
            <w10:wrap anchorx="page"/>
          </v:shape>
        </w:pict>
      </w:r>
      <w:r>
        <w:pict>
          <v:shape id="_x0000_s1178" style="position:absolute;left:0;text-align:left;margin-left:406.4pt;margin-top:-4.35pt;width:17.2pt;height:12.45pt;z-index:-251642880;mso-position-horizontal-relative:page" coordorigin="8128,-87" coordsize="344,249" path="m8471,-87l8128,99r8,62l8471,-87xe" fillcolor="black" stroked="f">
            <v:path arrowok="t"/>
            <w10:wrap anchorx="page"/>
          </v:shape>
        </w:pict>
      </w:r>
      <w:r>
        <w:pict>
          <v:shape id="_x0000_s1177" style="position:absolute;left:0;text-align:left;margin-left:397.7pt;margin-top:-19.15pt;width:3.2pt;height:22.25pt;z-index:-251641856;mso-position-horizontal-relative:page" coordorigin="7954,-383" coordsize="64,445" path="m8017,-383r-63,1l7988,62r29,-445xe" fillcolor="black" stroked="f">
            <v:path arrowok="t"/>
            <w10:wrap anchorx="page"/>
          </v:shape>
        </w:pict>
      </w:r>
      <w:r>
        <w:pict>
          <v:line id="_x0000_s1176" style="position:absolute;left:0;text-align:left;z-index:-251639808;mso-position-horizontal-relative:page" from="305.35pt,-8.4pt" to="323.4pt,3.45pt" strokeweight=".28019mm">
            <w10:wrap anchorx="page"/>
          </v:line>
        </w:pict>
      </w:r>
      <w:r>
        <w:pict>
          <v:line id="_x0000_s1175" style="position:absolute;left:0;text-align:left;z-index:-251638784;mso-position-horizontal-relative:page" from="288.5pt,-7.5pt" to="270.5pt,3.2pt" strokeweight=".28022mm">
            <w10:wrap anchorx="page"/>
          </v:line>
        </w:pict>
      </w:r>
      <w:r>
        <w:rPr>
          <w:rFonts w:ascii="Times New Roman"/>
          <w:b/>
          <w:color w:val="231F20"/>
          <w:position w:val="-6"/>
          <w:sz w:val="29"/>
        </w:rPr>
        <w:t>C</w:t>
      </w:r>
      <w:r>
        <w:rPr>
          <w:rFonts w:ascii="Times New Roman"/>
          <w:b/>
          <w:color w:val="231F20"/>
          <w:position w:val="-6"/>
          <w:sz w:val="29"/>
        </w:rPr>
        <w:tab/>
      </w:r>
      <w:r>
        <w:rPr>
          <w:rFonts w:ascii="Verdana"/>
          <w:b/>
          <w:color w:val="464646"/>
          <w:sz w:val="24"/>
        </w:rPr>
        <w:t>N</w:t>
      </w:r>
      <w:r>
        <w:rPr>
          <w:rFonts w:ascii="Verdana"/>
          <w:b/>
          <w:color w:val="464646"/>
          <w:sz w:val="24"/>
        </w:rPr>
        <w:tab/>
      </w:r>
      <w:r>
        <w:rPr>
          <w:rFonts w:ascii="Verdana"/>
          <w:b/>
          <w:color w:val="464646"/>
          <w:sz w:val="24"/>
          <w:u w:val="single" w:color="000000"/>
        </w:rPr>
        <w:t xml:space="preserve"> </w:t>
      </w:r>
      <w:r>
        <w:rPr>
          <w:rFonts w:ascii="Verdana"/>
          <w:b/>
          <w:color w:val="464646"/>
          <w:sz w:val="24"/>
        </w:rPr>
        <w:tab/>
        <w:t>C</w:t>
      </w:r>
      <w:r>
        <w:rPr>
          <w:rFonts w:ascii="Verdana"/>
          <w:b/>
          <w:color w:val="464646"/>
          <w:sz w:val="24"/>
        </w:rPr>
        <w:tab/>
      </w:r>
      <w:r>
        <w:rPr>
          <w:rFonts w:ascii="Times New Roman"/>
          <w:b/>
          <w:color w:val="231F20"/>
          <w:position w:val="-6"/>
          <w:sz w:val="29"/>
        </w:rPr>
        <w:t>C</w:t>
      </w:r>
    </w:p>
    <w:p w:rsidR="00EB66D5" w:rsidRDefault="00EB66D5">
      <w:pPr>
        <w:pStyle w:val="Plattetekst"/>
        <w:rPr>
          <w:b/>
        </w:rPr>
      </w:pPr>
    </w:p>
    <w:p w:rsidR="00EB66D5" w:rsidRDefault="00EB66D5">
      <w:pPr>
        <w:pStyle w:val="Plattetekst"/>
        <w:rPr>
          <w:b/>
        </w:rPr>
      </w:pPr>
    </w:p>
    <w:p w:rsidR="00EB66D5" w:rsidRDefault="0098598E">
      <w:pPr>
        <w:pStyle w:val="Plattetekst"/>
        <w:spacing w:before="5"/>
        <w:rPr>
          <w:b/>
          <w:sz w:val="13"/>
        </w:rPr>
      </w:pPr>
      <w:r>
        <w:pict>
          <v:shape id="_x0000_s1174" style="position:absolute;margin-left:194.85pt;margin-top:13.1pt;width:3.2pt;height:22.25pt;z-index:-251632640;mso-wrap-distance-left:0;mso-wrap-distance-right:0;mso-position-horizontal-relative:page" coordorigin="3897,262" coordsize="64,445" path="m3961,262r-64,1l3932,707r29,-445xe" fillcolor="black" stroked="f">
            <v:path arrowok="t"/>
            <w10:wrap type="topAndBottom" anchorx="page"/>
          </v:shape>
        </w:pict>
      </w:r>
      <w:r>
        <w:pict>
          <v:shape id="_x0000_s1173" style="position:absolute;margin-left:397.65pt;margin-top:9.7pt;width:3.2pt;height:22.25pt;z-index:-251631616;mso-wrap-distance-left:0;mso-wrap-distance-right:0;mso-position-horizontal-relative:page" coordorigin="7953,194" coordsize="64,445" path="m8017,194r-64,l7988,639r29,-445xe" fillcolor="black" stroked="f">
            <v:path arrowok="t"/>
            <w10:wrap type="topAndBottom" anchorx="page"/>
          </v:shape>
        </w:pict>
      </w:r>
    </w:p>
    <w:p w:rsidR="00EB66D5" w:rsidRDefault="0098598E">
      <w:pPr>
        <w:tabs>
          <w:tab w:val="left" w:pos="1369"/>
          <w:tab w:val="left" w:pos="2717"/>
          <w:tab w:val="left" w:pos="4056"/>
        </w:tabs>
        <w:spacing w:line="332" w:lineRule="exact"/>
        <w:ind w:right="1008"/>
        <w:jc w:val="center"/>
        <w:rPr>
          <w:rFonts w:ascii="Times New Roman"/>
          <w:b/>
          <w:sz w:val="29"/>
        </w:rPr>
      </w:pPr>
      <w:r>
        <w:rPr>
          <w:rFonts w:ascii="Times New Roman"/>
          <w:b/>
          <w:color w:val="231F20"/>
          <w:position w:val="5"/>
          <w:sz w:val="29"/>
        </w:rPr>
        <w:t>C</w:t>
      </w:r>
      <w:r>
        <w:rPr>
          <w:rFonts w:ascii="Times New Roman"/>
          <w:b/>
          <w:color w:val="231F20"/>
          <w:position w:val="5"/>
          <w:sz w:val="29"/>
        </w:rPr>
        <w:tab/>
      </w:r>
      <w:r>
        <w:rPr>
          <w:rFonts w:ascii="Verdana"/>
          <w:b/>
          <w:color w:val="464646"/>
          <w:sz w:val="24"/>
        </w:rPr>
        <w:t>C</w:t>
      </w:r>
      <w:r>
        <w:rPr>
          <w:rFonts w:ascii="Verdana"/>
          <w:b/>
          <w:color w:val="464646"/>
          <w:sz w:val="24"/>
        </w:rPr>
        <w:tab/>
        <w:t>N</w:t>
      </w:r>
      <w:r>
        <w:rPr>
          <w:rFonts w:ascii="Verdana"/>
          <w:b/>
          <w:color w:val="464646"/>
          <w:sz w:val="24"/>
        </w:rPr>
        <w:tab/>
      </w:r>
      <w:r>
        <w:rPr>
          <w:rFonts w:ascii="Times New Roman"/>
          <w:b/>
          <w:color w:val="231F20"/>
          <w:position w:val="11"/>
          <w:sz w:val="29"/>
        </w:rPr>
        <w:t>C</w:t>
      </w:r>
    </w:p>
    <w:p w:rsidR="00EB66D5" w:rsidRDefault="0098598E">
      <w:pPr>
        <w:tabs>
          <w:tab w:val="left" w:pos="1381"/>
          <w:tab w:val="left" w:pos="4100"/>
          <w:tab w:val="left" w:pos="5370"/>
        </w:tabs>
        <w:spacing w:line="346" w:lineRule="exact"/>
        <w:ind w:right="1059"/>
        <w:jc w:val="center"/>
        <w:rPr>
          <w:rFonts w:ascii="Verdana"/>
          <w:b/>
          <w:sz w:val="27"/>
        </w:rPr>
      </w:pPr>
      <w:r>
        <w:pict>
          <v:line id="_x0000_s1172" style="position:absolute;left:0;text-align:left;z-index:251630592;mso-position-horizontal-relative:page" from="133.9pt,-1.5pt" to="153.05pt,8.1pt" strokecolor="#464646" strokeweight=".28025mm">
            <w10:wrap anchorx="page"/>
          </v:line>
        </w:pict>
      </w:r>
      <w:r>
        <w:pict>
          <v:line id="_x0000_s1171" style="position:absolute;left:0;text-align:left;z-index:-251656192;mso-position-horizontal-relative:page" from="257.15pt,-2.95pt" to="238pt,6.65pt" strokeweight=".28025mm">
            <w10:wrap anchorx="page"/>
          </v:line>
        </w:pict>
      </w:r>
      <w:r>
        <w:pict>
          <v:shape id="_x0000_s1170" style="position:absolute;left:0;text-align:left;margin-left:169.05pt;margin-top:-7.35pt;width:19.45pt;height:12.45pt;z-index:-251655168;mso-position-horizontal-relative:page" coordorigin="3381,-147" coordsize="389,249" path="m3762,-147l3381,101,3770,-85r-8,-62xe" fillcolor="black" stroked="f">
            <v:path arrowok="t"/>
            <w10:wrap anchorx="page"/>
          </v:shape>
        </w:pict>
      </w:r>
      <w:r>
        <w:pict>
          <v:shape id="_x0000_s1169" style="position:absolute;left:0;text-align:left;margin-left:202.65pt;margin-top:-7.45pt;width:19.45pt;height:12.45pt;z-index:-251654144;mso-position-horizontal-relative:page" coordorigin="4053,-149" coordsize="389,249" path="m4061,-149r-8,62l4441,99,4061,-149xe" fillcolor="black" stroked="f">
            <v:path arrowok="t"/>
            <w10:wrap anchorx="page"/>
          </v:shape>
        </w:pict>
      </w:r>
      <w:r>
        <w:pict>
          <v:shape id="_x0000_s1168" style="position:absolute;left:0;text-align:left;margin-left:194.5pt;margin-top:-.3pt;width:3.25pt;height:22.25pt;z-index:-251650048;mso-position-horizontal-relative:page" coordorigin="3890,-6" coordsize="65,445" path="m3924,-6r-34,445l3954,439,3924,-6xe" fillcolor="black" stroked="f">
            <v:path arrowok="t"/>
            <w10:wrap anchorx="page"/>
          </v:shape>
        </w:pict>
      </w:r>
      <w:r>
        <w:pict>
          <v:group id="_x0000_s1151" style="position:absolute;left:0;text-align:left;margin-left:271.35pt;margin-top:-16.25pt;width:51.2pt;height:53.25pt;z-index:-251649024;mso-position-horizontal-relative:page" coordorigin="5427,-325" coordsize="1024,1065">
            <v:line id="_x0000_s1167" style="position:absolute" from="5893,401" to="5914,401" strokeweight=".28036mm"/>
            <v:line id="_x0000_s1166" style="position:absolute" from="5888,467" to="5919,467" strokeweight=".28036mm"/>
            <v:line id="_x0000_s1165" style="position:absolute" from="5884,533" to="5925,533" strokeweight=".28036mm"/>
            <v:line id="_x0000_s1164" style="position:absolute" from="5871,599" to="5939,599" strokeweight=".28425mm"/>
            <v:line id="_x0000_s1163" style="position:absolute" from="5867,665" to="5945,665" strokeweight=".28494mm"/>
            <v:line id="_x0000_s1162" style="position:absolute" from="5862,731" to="5950,731" strokeweight=".28636mm"/>
            <v:line id="_x0000_s1161" style="position:absolute" from="5888,13" to="5909,13" strokeweight=".28036mm"/>
            <v:line id="_x0000_s1160" style="position:absolute" from="5883,-53" to="5914,-53" strokeweight=".28036mm"/>
            <v:line id="_x0000_s1159" style="position:absolute" from="5878,-119" to="5920,-119" strokeweight=".28036mm"/>
            <v:line id="_x0000_s1158" style="position:absolute" from="5873,-185" to="5925,-185" strokeweight=".28036mm"/>
            <v:line id="_x0000_s1157" style="position:absolute" from="5868,-251" to="5930,-251" strokeweight=".28036mm"/>
            <v:line id="_x0000_s1156" style="position:absolute" from="5855,-317" to="5943,-317" strokeweight=".28389mm"/>
            <v:line id="_x0000_s1155" style="position:absolute" from="5435,-53" to="5751,93" strokeweight=".28028mm"/>
            <v:line id="_x0000_s1154" style="position:absolute" from="6442,-104" to="6037,111" strokeweight=".2802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5746;top:27;width:340;height:341">
              <v:imagedata r:id="rId6" o:title=""/>
            </v:shape>
            <v:shape id="_x0000_s1152" type="#_x0000_t202" style="position:absolute;left:5426;top:-326;width:1024;height:1065" filled="f" stroked="f">
              <v:textbox inset="0,0,0,0">
                <w:txbxContent>
                  <w:p w:rsidR="00EB66D5" w:rsidRDefault="00EB66D5">
                    <w:pPr>
                      <w:spacing w:before="6"/>
                      <w:rPr>
                        <w:rFonts w:ascii="Times New Roman"/>
                        <w:sz w:val="30"/>
                      </w:rPr>
                    </w:pPr>
                  </w:p>
                  <w:p w:rsidR="00EB66D5" w:rsidRDefault="0098598E">
                    <w:pPr>
                      <w:ind w:right="61"/>
                      <w:jc w:val="center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color w:val="464646"/>
                        <w:w w:val="94"/>
                        <w:sz w:val="24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150" style="position:absolute;left:0;text-align:left;z-index:-251645952;mso-position-horizontal-relative:page" from="341.15pt,-3.8pt" to="360.35pt,5.8pt" strokeweight=".28025mm">
            <w10:wrap anchorx="page"/>
          </v:line>
        </w:pict>
      </w:r>
      <w:r>
        <w:pict>
          <v:shape id="_x0000_s1149" style="position:absolute;left:0;text-align:left;margin-left:373pt;margin-top:-10.8pt;width:18.3pt;height:13.55pt;z-index:-251644928;mso-position-horizontal-relative:page" coordorigin="7460,-216" coordsize="366,271" path="m7818,-216l7460,55r366,-208l7818,-216xe" fillcolor="black" stroked="f">
            <v:path arrowok="t"/>
            <w10:wrap anchorx="page"/>
          </v:shape>
        </w:pict>
      </w:r>
      <w:r>
        <w:pict>
          <v:shape id="_x0000_s1148" style="position:absolute;left:0;text-align:left;margin-left:405.45pt;margin-top:-10.9pt;width:19.45pt;height:12.45pt;z-index:251631616;mso-position-horizontal-relative:page" coordorigin="8109,-218" coordsize="389,249" path="m8117,-218r-8,63l8497,30,8117,-218xe" fillcolor="black" stroked="f">
            <v:path arrowok="t"/>
            <w10:wrap anchorx="page"/>
          </v:shape>
        </w:pict>
      </w:r>
      <w:r>
        <w:pict>
          <v:shape id="_x0000_s1147" style="position:absolute;left:0;text-align:left;margin-left:397.3pt;margin-top:-3.7pt;width:3.25pt;height:22.25pt;z-index:-251640832;mso-position-horizontal-relative:page" coordorigin="7946,-74" coordsize="65,445" path="m7980,-74r-34,444l8010,371,7980,-74xe" fillcolor="black" stroked="f">
            <v:path arrowok="t"/>
            <w10:wrap anchorx="page"/>
          </v:shape>
        </w:pict>
      </w:r>
      <w:r>
        <w:rPr>
          <w:rFonts w:ascii="Verdana"/>
          <w:b/>
          <w:color w:val="313131"/>
          <w:position w:val="-1"/>
          <w:sz w:val="27"/>
        </w:rPr>
        <w:t>C</w:t>
      </w:r>
      <w:r>
        <w:rPr>
          <w:rFonts w:ascii="Verdana"/>
          <w:b/>
          <w:color w:val="313131"/>
          <w:position w:val="-1"/>
          <w:sz w:val="27"/>
        </w:rPr>
        <w:tab/>
      </w:r>
      <w:r>
        <w:rPr>
          <w:rFonts w:ascii="Verdana"/>
          <w:b/>
          <w:color w:val="313131"/>
          <w:sz w:val="27"/>
        </w:rPr>
        <w:t>N</w:t>
      </w:r>
      <w:r>
        <w:rPr>
          <w:rFonts w:ascii="Verdana"/>
          <w:b/>
          <w:color w:val="313131"/>
          <w:sz w:val="27"/>
        </w:rPr>
        <w:tab/>
        <w:t>C</w:t>
      </w:r>
      <w:r>
        <w:rPr>
          <w:rFonts w:ascii="Verdana"/>
          <w:b/>
          <w:color w:val="313131"/>
          <w:sz w:val="27"/>
        </w:rPr>
        <w:tab/>
        <w:t>N</w:t>
      </w:r>
    </w:p>
    <w:p w:rsidR="00EB66D5" w:rsidRDefault="00EB66D5">
      <w:pPr>
        <w:pStyle w:val="Plattetekst"/>
        <w:rPr>
          <w:rFonts w:ascii="Verdana"/>
          <w:b/>
        </w:rPr>
      </w:pPr>
    </w:p>
    <w:p w:rsidR="00EB66D5" w:rsidRDefault="00EB66D5">
      <w:pPr>
        <w:pStyle w:val="Plattetekst"/>
        <w:rPr>
          <w:rFonts w:ascii="Verdana"/>
          <w:b/>
        </w:rPr>
      </w:pPr>
    </w:p>
    <w:p w:rsidR="00EB66D5" w:rsidRDefault="00EB66D5">
      <w:pPr>
        <w:pStyle w:val="Plattetekst"/>
        <w:rPr>
          <w:rFonts w:ascii="Verdana"/>
          <w:b/>
        </w:rPr>
      </w:pPr>
    </w:p>
    <w:p w:rsidR="00EB66D5" w:rsidRDefault="00EB66D5">
      <w:pPr>
        <w:pStyle w:val="Plattetekst"/>
        <w:rPr>
          <w:rFonts w:ascii="Verdana"/>
          <w:b/>
        </w:rPr>
      </w:pPr>
    </w:p>
    <w:p w:rsidR="00EB66D5" w:rsidRDefault="00EB66D5">
      <w:pPr>
        <w:pStyle w:val="Plattetekst"/>
        <w:rPr>
          <w:rFonts w:ascii="Verdana"/>
          <w:b/>
        </w:rPr>
      </w:pPr>
    </w:p>
    <w:p w:rsidR="00EB66D5" w:rsidRDefault="00EB66D5">
      <w:pPr>
        <w:pStyle w:val="Plattetekst"/>
        <w:spacing w:before="3"/>
        <w:rPr>
          <w:rFonts w:ascii="Verdana"/>
          <w:b/>
          <w:sz w:val="28"/>
        </w:rPr>
      </w:pPr>
    </w:p>
    <w:p w:rsidR="00EB66D5" w:rsidRDefault="0098598E">
      <w:pPr>
        <w:pStyle w:val="Kop1"/>
        <w:ind w:left="1254"/>
      </w:pPr>
      <w:r>
        <w:rPr>
          <w:color w:val="231F20"/>
        </w:rPr>
        <w:t>bètaplaat schematisch</w:t>
      </w:r>
    </w:p>
    <w:p w:rsidR="00EB66D5" w:rsidRDefault="0098598E">
      <w:pPr>
        <w:pStyle w:val="Plattetekst"/>
        <w:spacing w:before="8"/>
        <w:rPr>
          <w:sz w:val="28"/>
        </w:rPr>
      </w:pPr>
      <w:r>
        <w:pict>
          <v:group id="_x0000_s1104" style="position:absolute;margin-left:106.6pt;margin-top:18.6pt;width:408.9pt;height:125.8pt;z-index:-251630592;mso-wrap-distance-left:0;mso-wrap-distance-right:0;mso-position-horizontal-relative:page" coordorigin="2132,372" coordsize="8178,2516">
            <v:shape id="_x0000_s1146" type="#_x0000_t75" style="position:absolute;left:4077;top:379;width:1943;height:2498">
              <v:imagedata r:id="rId7" o:title=""/>
            </v:shape>
            <v:shape id="_x0000_s1145" style="position:absolute;left:4077;top:379;width:1943;height:2498" coordorigin="4078,379" coordsize="1943,2498" path="m6020,2877l4078,2501r,-2122l6020,755r,2122xe" filled="f" strokeweight=".28006mm">
              <v:path arrowok="t"/>
            </v:shape>
            <v:shape id="_x0000_s1144" type="#_x0000_t75" style="position:absolute;left:2139;top:379;width:1943;height:2498">
              <v:imagedata r:id="rId8" o:title=""/>
            </v:shape>
            <v:shape id="_x0000_s1143" style="position:absolute;left:2139;top:379;width:1943;height:2498" coordorigin="2140,379" coordsize="1943,2498" path="m2140,2877l4082,2501r,-2122l2140,755r,2122xe" filled="f" strokeweight=".28006mm">
              <v:path arrowok="t"/>
            </v:shape>
            <v:shape id="_x0000_s1142" type="#_x0000_t75" style="position:absolute;left:5996;top:379;width:1943;height:2498">
              <v:imagedata r:id="rId9" o:title=""/>
            </v:shape>
            <v:shape id="_x0000_s1141" style="position:absolute;left:5996;top:379;width:1943;height:2498" coordorigin="5996,379" coordsize="1943,2498" path="m5996,2877l7939,2501r,-2122l5996,755r,2122xe" filled="f" strokeweight=".28006mm">
              <v:path arrowok="t"/>
            </v:shape>
            <v:shape id="_x0000_s1140" type="#_x0000_t75" style="position:absolute;left:7932;top:382;width:1943;height:2498">
              <v:imagedata r:id="rId10" o:title=""/>
            </v:shape>
            <v:shape id="_x0000_s1139" style="position:absolute;left:7932;top:382;width:1943;height:2498" coordorigin="7933,382" coordsize="1943,2498" path="m9875,2879l7933,2504r,-2122l9875,758r,2121xe" filled="f" strokeweight=".28006mm">
              <v:path arrowok="t"/>
            </v:shape>
            <v:line id="_x0000_s1138" style="position:absolute" from="3318,1002" to="2935,1193" strokeweight=".28025mm"/>
            <v:line id="_x0000_s1137" style="position:absolute" from="4857,999" to="5241,1191" strokeweight=".28025mm"/>
            <v:line id="_x0000_s1136" style="position:absolute" from="3600,987" to="3983,1178" strokeweight=".28025mm"/>
            <v:line id="_x0000_s1135" style="position:absolute" from="4618,1007" to="4235,1199" strokeweight=".28025mm"/>
            <v:line id="_x0000_s1134" style="position:absolute" from="6126,995" to="6509,1186" strokeweight=".28025mm"/>
            <v:line id="_x0000_s1133" style="position:absolute" from="5886,1003" to="5503,1195" strokeweight=".28025mm"/>
            <v:line id="_x0000_s1132" style="position:absolute" from="7128,1003" to="6745,1195" strokeweight=".28025mm"/>
            <v:line id="_x0000_s1131" style="position:absolute" from="7410,988" to="7793,1180" strokeweight=".28025mm"/>
            <v:line id="_x0000_s1130" style="position:absolute" from="8428,1009" to="8045,1201" strokeweight=".28025mm"/>
            <v:line id="_x0000_s1129" style="position:absolute" from="4573,2240" to="4190,2048" strokeweight=".28025mm"/>
            <v:line id="_x0000_s1128" style="position:absolute" from="6112,2243" to="6495,2051" strokeweight=".28025mm"/>
            <v:line id="_x0000_s1127" style="position:absolute" from="4854,2255" to="5237,2064" strokeweight=".28025mm"/>
            <v:line id="_x0000_s1126" style="position:absolute" from="5872,2235" to="5489,2043" strokeweight=".28025mm"/>
            <v:line id="_x0000_s1125" style="position:absolute" from="7380,2247" to="7763,2055" strokeweight=".28025mm"/>
            <v:line id="_x0000_s1124" style="position:absolute" from="7140,2239" to="6757,2047" strokeweight=".28025mm"/>
            <v:line id="_x0000_s1123" style="position:absolute" from="8382,2239" to="7999,2047" strokeweight=".28025mm"/>
            <v:line id="_x0000_s1122" style="position:absolute" from="2930,2043" to="3313,2234" strokeweight=".28025mm"/>
            <v:line id="_x0000_s1121" style="position:absolute" from="3948,2064" to="3565,2255" strokeweight=".28025mm"/>
            <v:shape id="_x0000_s1120" style="position:absolute;left:8720;top:899;width:1579;height:1679" coordorigin="8720,900" coordsize="1579,1679" path="m8720,910r54,-10l8821,917r48,19l8924,930r66,-5l9078,941r89,24l9240,981r54,8l9349,1000r52,14l9450,1032r-35,48l9359,1130r-39,51l9357,1237r76,13l9505,1245r57,-22l9615,1197r58,-14l9712,1186r28,12l9764,1218r27,24l9827,1272r76,59l10003,1386r64,26l10130,1440r51,31l10205,1535r26,68l10255,1671r23,68l10285,1755r8,19l10298,1793r-1,18l10278,1833r-27,19l10223,1871r-19,22l10200,1923r16,19l10239,1960r19,23l10262,2013r-15,23l10220,2059r-33,24l10140,2126r-42,45l10056,2215r-46,42l9966,2287r-16,10l9928,2316r-31,27l9866,2369r-61,20l9720,2372r73,-69l9871,2278r84,-18l10037,2252r73,7l10165,2284r36,53l10184,2384r-51,42l10069,2462r-68,31l9931,2519r-72,22l9785,2558r-77,12l9628,2577r-81,1l9462,2575r-82,-10l9300,2549r-79,-21l9143,2503r-77,-27l8989,2449r-78,-27l8833,2399r-80,-19e" filled="f" strokeweight=".39544mm">
              <v:path arrowok="t"/>
            </v:shape>
            <v:shape id="_x0000_s1119" type="#_x0000_t202" style="position:absolute;left:3381;top:764;width:198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118" type="#_x0000_t202" style="position:absolute;left:4651;top:764;width:185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17" type="#_x0000_t202" style="position:absolute;left:5926;top:764;width:185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16" type="#_x0000_t202" style="position:absolute;left:7191;top:765;width:198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115" type="#_x0000_t202" style="position:absolute;left:8461;top:765;width:185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14" type="#_x0000_t202" style="position:absolute;left:4016;top:1082;width:3995;height:326" filled="f" stroked="f">
              <v:textbox inset="0,0,0,0">
                <w:txbxContent>
                  <w:p w:rsidR="00EB66D5" w:rsidRDefault="0098598E">
                    <w:pPr>
                      <w:tabs>
                        <w:tab w:val="left" w:pos="1269"/>
                        <w:tab w:val="left" w:pos="2539"/>
                        <w:tab w:val="left" w:pos="3809"/>
                      </w:tabs>
                      <w:spacing w:before="2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5"/>
                        <w:sz w:val="24"/>
                      </w:rPr>
                      <w:t>C</w:t>
                    </w:r>
                    <w:r>
                      <w:rPr>
                        <w:rFonts w:ascii="Times New Roman"/>
                        <w:color w:val="231F20"/>
                        <w:w w:val="105"/>
                        <w:sz w:val="24"/>
                      </w:rPr>
                      <w:tab/>
                      <w:t>N</w:t>
                    </w:r>
                    <w:r>
                      <w:rPr>
                        <w:rFonts w:ascii="Times New Roman"/>
                        <w:color w:val="231F20"/>
                        <w:w w:val="105"/>
                        <w:sz w:val="24"/>
                      </w:rPr>
                      <w:tab/>
                      <w:t>C</w:t>
                    </w:r>
                    <w:r>
                      <w:rPr>
                        <w:rFonts w:ascii="Times New Roman"/>
                        <w:color w:val="231F20"/>
                        <w:w w:val="105"/>
                        <w:sz w:val="24"/>
                      </w:rPr>
                      <w:tab/>
                      <w:t>C</w:t>
                    </w:r>
                  </w:p>
                </w:txbxContent>
              </v:textbox>
            </v:shape>
            <v:shape id="_x0000_s1113" type="#_x0000_t202" style="position:absolute;left:3981;top:1820;width:185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12" type="#_x0000_t202" style="position:absolute;left:5270;top:1777;width:185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11" type="#_x0000_t202" style="position:absolute;left:6540;top:1777;width:198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110" type="#_x0000_t202" style="position:absolute;left:7810;top:1777;width:185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09" type="#_x0000_t202" style="position:absolute;left:3346;top:2138;width:185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08" type="#_x0000_t202" style="position:absolute;left:4635;top:2200;width:198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107" type="#_x0000_t202" style="position:absolute;left:5905;top:2200;width:185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06" type="#_x0000_t202" style="position:absolute;left:7181;top:2177;width:185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05" type="#_x0000_t202" style="position:absolute;left:8445;top:2201;width:198;height:325" filled="f" stroked="f">
              <v:textbox inset="0,0,0,0">
                <w:txbxContent>
                  <w:p w:rsidR="00EB66D5" w:rsidRDefault="0098598E">
                    <w:pPr>
                      <w:spacing w:before="2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231F20"/>
                        <w:w w:val="102"/>
                        <w:sz w:val="24"/>
                      </w:rPr>
                      <w:t>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66D5" w:rsidRDefault="00EB66D5">
      <w:pPr>
        <w:pStyle w:val="Plattetekst"/>
        <w:spacing w:before="1"/>
        <w:rPr>
          <w:sz w:val="6"/>
        </w:rPr>
      </w:pPr>
    </w:p>
    <w:p w:rsidR="00EB66D5" w:rsidRDefault="00EB66D5">
      <w:pPr>
        <w:rPr>
          <w:sz w:val="6"/>
        </w:rPr>
        <w:sectPr w:rsidR="00EB66D5">
          <w:footerReference w:type="default" r:id="rId11"/>
          <w:type w:val="continuous"/>
          <w:pgSz w:w="11910" w:h="16840"/>
          <w:pgMar w:top="860" w:right="0" w:bottom="1180" w:left="1000" w:header="708" w:footer="984" w:gutter="0"/>
          <w:pgNumType w:start="1"/>
          <w:cols w:space="708"/>
        </w:sectPr>
      </w:pPr>
    </w:p>
    <w:p w:rsidR="00EB66D5" w:rsidRDefault="0098598E">
      <w:pPr>
        <w:tabs>
          <w:tab w:val="left" w:pos="2810"/>
          <w:tab w:val="left" w:pos="4848"/>
        </w:tabs>
        <w:spacing w:before="120"/>
        <w:ind w:left="1097"/>
        <w:rPr>
          <w:rFonts w:ascii="Times New Roman"/>
        </w:rPr>
      </w:pPr>
      <w:r>
        <w:rPr>
          <w:rFonts w:ascii="Times New Roman"/>
          <w:color w:val="231F20"/>
        </w:rPr>
        <w:t>laag</w:t>
      </w:r>
      <w:r>
        <w:rPr>
          <w:rFonts w:ascii="Times New Roman"/>
          <w:color w:val="231F20"/>
        </w:rPr>
        <w:tab/>
        <w:t>hoog</w:t>
      </w:r>
      <w:r>
        <w:rPr>
          <w:rFonts w:ascii="Times New Roman"/>
          <w:color w:val="231F20"/>
        </w:rPr>
        <w:tab/>
        <w:t>laag</w:t>
      </w:r>
    </w:p>
    <w:p w:rsidR="00EB66D5" w:rsidRDefault="0098598E">
      <w:pPr>
        <w:spacing w:before="122"/>
        <w:ind w:right="38"/>
        <w:jc w:val="right"/>
        <w:rPr>
          <w:rFonts w:ascii="Times New Roman"/>
        </w:rPr>
      </w:pPr>
      <w:r>
        <w:br w:type="column"/>
      </w:r>
      <w:r>
        <w:rPr>
          <w:rFonts w:ascii="Times New Roman"/>
          <w:color w:val="231F20"/>
        </w:rPr>
        <w:t>hoog</w:t>
      </w:r>
    </w:p>
    <w:p w:rsidR="00EB66D5" w:rsidRDefault="0098598E">
      <w:pPr>
        <w:spacing w:before="122"/>
        <w:ind w:left="1097"/>
        <w:rPr>
          <w:rFonts w:ascii="Times New Roman"/>
        </w:rPr>
      </w:pPr>
      <w:r>
        <w:br w:type="column"/>
      </w:r>
      <w:r>
        <w:rPr>
          <w:rFonts w:ascii="Times New Roman"/>
          <w:color w:val="231F20"/>
        </w:rPr>
        <w:t>laag</w:t>
      </w:r>
    </w:p>
    <w:p w:rsidR="00EB66D5" w:rsidRDefault="00EB66D5">
      <w:pPr>
        <w:rPr>
          <w:rFonts w:ascii="Times New Roman"/>
        </w:rPr>
        <w:sectPr w:rsidR="00EB66D5">
          <w:type w:val="continuous"/>
          <w:pgSz w:w="11910" w:h="16840"/>
          <w:pgMar w:top="860" w:right="0" w:bottom="1180" w:left="1000" w:header="708" w:footer="708" w:gutter="0"/>
          <w:cols w:num="3" w:space="708" w:equalWidth="0">
            <w:col w:w="5263" w:space="350"/>
            <w:col w:w="1586" w:space="363"/>
            <w:col w:w="3348"/>
          </w:cols>
        </w:sectPr>
      </w:pPr>
    </w:p>
    <w:p w:rsidR="00EB66D5" w:rsidRDefault="0098598E">
      <w:pPr>
        <w:pStyle w:val="Kop2"/>
      </w:pPr>
      <w:r>
        <w:lastRenderedPageBreak/>
        <w:pict>
          <v:group id="_x0000_s1054" style="position:absolute;left:0;text-align:left;margin-left:195.4pt;margin-top:72.6pt;width:151.65pt;height:399.15pt;z-index:251632640;mso-position-horizontal-relative:page" coordorigin="3908,1452" coordsize="3033,7983">
            <v:shape id="_x0000_s1103" style="position:absolute;left:4295;top:1769;width:850;height:851" coordorigin="4296,1769" coordsize="850,851" path="m4721,1769r-77,7l4572,1796r-66,31l4447,1869r-51,51l4354,1980r-32,66l4303,2118r-7,76l4303,2271r19,72l4354,2409r42,59l4447,2519r59,42l4572,2593r72,19l4721,2619r76,-7l4869,2593r66,-32l4994,2519r52,-51l5088,2409r31,-66l5139,2271r7,-77l5139,2118r-20,-72l5088,1980r-42,-60l4994,1869r-59,-42l4869,1796r-72,-20l4721,1769xe" fillcolor="#a1a1a1" stroked="f">
              <v:path arrowok="t"/>
            </v:shape>
            <v:shape id="_x0000_s1102" style="position:absolute;left:4295;top:1769;width:850;height:851" coordorigin="4296,1769" coordsize="850,851" path="m4721,1769r76,7l4869,1796r66,31l4994,1869r52,51l5088,1980r31,66l5139,2118r7,76l5139,2271r-20,72l5088,2409r-42,59l4994,2519r-59,42l4869,2593r-72,19l4721,2619r-77,-7l4572,2593r-66,-32l4447,2519r-51,-51l4354,2409r-32,-66l4303,2271r-7,-77l4303,2118r19,-72l4354,1980r42,-60l4447,1869r59,-42l4572,1796r72,-20l4721,1769xe" filled="f" strokeweight=".4pt">
              <v:path arrowok="t"/>
            </v:shape>
            <v:shape id="_x0000_s1101" style="position:absolute;left:4439;top:1909;width:567;height:567" coordorigin="4439,1909" coordsize="567,567" path="m4722,1909r-75,10l4579,1948r-57,44l4478,2050r-29,67l4439,2193r10,75l4478,2336r44,57l4579,2437r68,29l4722,2476r76,-10l4865,2437r58,-44l4967,2336r29,-68l5006,2193r-10,-76l4967,2050r-44,-58l4865,1948r-67,-29l4722,1909xe" stroked="f">
              <v:path arrowok="t"/>
            </v:shape>
            <v:shape id="_x0000_s1100" style="position:absolute;left:4439;top:1909;width:567;height:567" coordorigin="4439,1909" coordsize="567,567" path="m4722,1909r76,10l4865,1948r58,44l4967,2050r29,67l5006,2193r-10,75l4967,2336r-44,57l4865,2437r-67,29l4722,2476r-75,-10l4579,2437r-57,-44l4478,2336r-29,-68l4439,2193r10,-76l4478,2050r44,-58l4579,1948r68,-29l4722,1909xe" filled="f" strokeweight=".4pt">
              <v:path arrowok="t"/>
            </v:shape>
            <v:rect id="_x0000_s1099" style="position:absolute;left:4478;top:7727;width:567;height:851" filled="f" strokecolor="#1e1e1e" strokeweight=".4pt"/>
            <v:rect id="_x0000_s1098" style="position:absolute;left:4478;top:5744;width:567;height:851" filled="f" strokecolor="#1e1e1e" strokeweight=".4pt"/>
            <v:line id="_x0000_s1097" style="position:absolute" from="4718,7728" to="4718,6594" strokeweight=".8pt"/>
            <v:shape id="_x0000_s1096" style="position:absolute;left:4671;top:7023;width:95;height:138" coordorigin="4671,7024" coordsize="95,138" o:spt="100" adj="0,,0" path="m4716,7024r-45,137l4686,7151r32,-5l4761,7146r-45,-122xm4761,7146r-43,l4751,7149r15,11l4761,7146xe" fillcolor="black" stroked="f">
              <v:stroke joinstyle="round"/>
              <v:formulas/>
              <v:path arrowok="t" o:connecttype="segments"/>
            </v:shape>
            <v:rect id="_x0000_s1095" style="position:absolute;left:4478;top:3760;width:567;height:851" filled="f" strokecolor="#1e1e1e" strokeweight=".4pt"/>
            <v:line id="_x0000_s1094" style="position:absolute" from="4718,5744" to="4718,4611" strokeweight=".8pt"/>
            <v:shape id="_x0000_s1093" style="position:absolute;left:4671;top:5040;width:95;height:138" coordorigin="4671,5040" coordsize="95,138" o:spt="100" adj="0,,0" path="m4716,5040r-45,137l4686,5168r32,-5l4761,5163r-45,-123xm4761,5163r-43,l4751,5165r15,12l4761,5163xe" fillcolor="black" stroked="f">
              <v:stroke joinstyle="round"/>
              <v:formulas/>
              <v:path arrowok="t" o:connecttype="segments"/>
            </v:shape>
            <v:line id="_x0000_s1092" style="position:absolute" from="4718,3761" to="4718,2627" strokeweight=".8pt"/>
            <v:shape id="_x0000_s1091" style="position:absolute;left:4671;top:3265;width:95;height:138" coordorigin="4671,3265" coordsize="95,138" o:spt="100" adj="0,,0" path="m4716,3265r-45,138l4686,3393r32,-5l4761,3388r-45,-123xm4761,3388r-43,l4751,3391r15,11l4761,3388xe" fillcolor="black" stroked="f">
              <v:stroke joinstyle="round"/>
              <v:formulas/>
              <v:path arrowok="t" o:connecttype="segments"/>
            </v:shape>
            <v:rect id="_x0000_s1090" style="position:absolute;left:5898;top:1777;width:567;height:851" filled="f" strokecolor="#1e1e1e" strokeweight=".4pt"/>
            <v:line id="_x0000_s1089" style="position:absolute" from="5899,2188" to="5137,2188" strokeweight=".8pt"/>
            <v:shape id="_x0000_s1088" style="position:absolute;left:5393;top:2140;width:138;height:95" coordorigin="5393,2140" coordsize="138,95" path="m5394,2140r11,15l5408,2188r-5,32l5393,2235r138,-44l5394,2140xe" fillcolor="black" stroked="f">
              <v:path arrowok="t"/>
            </v:shape>
            <v:rect id="_x0000_s1087" style="position:absolute;left:5898;top:3756;width:567;height:851" filled="f" strokecolor="#1e1e1e" strokeweight=".4pt"/>
            <v:rect id="_x0000_s1086" style="position:absolute;left:5898;top:5739;width:567;height:851" filled="f" strokecolor="#1e1e1e" strokeweight=".4pt"/>
            <v:line id="_x0000_s1085" style="position:absolute" from="6135,4606" to="6135,5740" strokeweight=".8pt"/>
            <v:shape id="_x0000_s1084" style="position:absolute;left:6087;top:5173;width:95;height:138" coordorigin="6087,5173" coordsize="95,138" o:spt="100" adj="0,,0" path="m6087,5174r51,136l6177,5187r-42,l6102,5185r-15,-11xm6182,5173r-15,10l6135,5187r42,l6182,5173xe" fillcolor="black" stroked="f">
              <v:stroke joinstyle="round"/>
              <v:formulas/>
              <v:path arrowok="t" o:connecttype="segments"/>
            </v:shape>
            <v:line id="_x0000_s1083" style="position:absolute" from="4482,6308" to="4001,6308" strokeweight=".8pt"/>
            <v:shape id="_x0000_s1082" style="position:absolute;left:4187;top:6260;width:138;height:95" coordorigin="4187,6260" coordsize="138,95" path="m4188,6260r11,15l4202,6308r-5,32l4187,6355r137,-44l4188,6260xe" fillcolor="black" stroked="f">
              <v:path arrowok="t"/>
            </v:shape>
            <v:line id="_x0000_s1081" style="position:absolute" from="4482,6023" to="4001,6023" strokeweight=".8pt"/>
            <v:line id="_x0000_s1080" style="position:absolute" from="6037,1777" to="6037,1498" strokeweight=".8pt"/>
            <v:line id="_x0000_s1079" style="position:absolute" from="6050,1496" to="3923,1496" strokeweight=".8pt"/>
            <v:line id="_x0000_s1078" style="position:absolute" from="3916,1488" to="3916,2196" strokeweight=".8pt"/>
            <v:line id="_x0000_s1077" style="position:absolute" from="4311,2188" to="3925,2188" strokeweight=".8pt"/>
            <v:shape id="_x0000_s1076" style="position:absolute;left:4065;top:1452;width:1259;height:780" coordorigin="4065,1452" coordsize="1259,780" o:spt="100" adj="0,,0" path="m4203,2187r-137,-51l4077,2151r3,33l4075,2216r-10,15l4203,2187m5324,1452r-137,45l5323,1547r-11,-15l5310,1499r4,-32l5324,1452e" fillcolor="black" stroked="f">
              <v:stroke joinstyle="round"/>
              <v:formulas/>
              <v:path arrowok="t" o:connecttype="segments"/>
            </v:shape>
            <v:line id="_x0000_s1075" style="position:absolute" from="5049,6303" to="5899,6303" strokeweight=".8pt"/>
            <v:shape id="_x0000_s1074" style="position:absolute;left:5332;top:6256;width:138;height:95" coordorigin="5332,6256" coordsize="138,95" path="m5469,6256r-137,45l5469,6351r-11,-15l5455,6303r5,-32l5469,6256xe" fillcolor="black" stroked="f">
              <v:path arrowok="t"/>
            </v:shape>
            <v:line id="_x0000_s1073" style="position:absolute" from="6135,2627" to="6135,3761" strokeweight=".8pt"/>
            <v:shape id="_x0000_s1072" style="position:absolute;left:6087;top:3193;width:95;height:138" coordorigin="6087,3194" coordsize="95,138" o:spt="100" adj="0,,0" path="m6087,3194r51,137l6177,3208r-42,l6102,3206r-15,-12xm6182,3194r-15,10l6135,3208r42,l6182,3194xe" fillcolor="black" stroked="f">
              <v:stroke joinstyle="round"/>
              <v:formulas/>
              <v:path arrowok="t" o:connecttype="segments"/>
            </v:shape>
            <v:line id="_x0000_s1071" style="position:absolute" from="5899,3997" to="5616,3997" strokeweight=".8pt"/>
            <v:line id="_x0000_s1070" style="position:absolute" from="5623,4004" to="5623,2736" strokeweight=".8pt"/>
            <v:shape id="_x0000_s1069" style="position:absolute;left:5575;top:3111;width:95;height:138" coordorigin="5576,3111" coordsize="95,138" o:spt="100" adj="0,,0" path="m5620,3111r-44,137l5590,3239r33,-5l5665,3234r-45,-123xm5665,3234r-42,l5655,3237r15,11l5665,3234xe" fillcolor="black" stroked="f">
              <v:stroke joinstyle="round"/>
              <v:formulas/>
              <v:path arrowok="t" o:connecttype="segments"/>
            </v:shape>
            <v:line id="_x0000_s1068" style="position:absolute" from="5617,2736" to="4725,2736" strokeweight=".8pt"/>
            <v:line id="_x0000_s1067" style="position:absolute" from="4722,8586" to="4722,9435" strokeweight=".8pt"/>
            <v:shape id="_x0000_s1066" style="position:absolute;left:4674;top:8924;width:95;height:138" coordorigin="4674,8924" coordsize="95,138" o:spt="100" adj="0,,0" path="m4764,9047r-42,l4754,9051r15,10l4764,9047xm4724,8924r-50,137l4689,9049r33,-2l4764,9047r-40,-123xe" fillcolor="black" stroked="f">
              <v:stroke joinstyle="round"/>
              <v:formulas/>
              <v:path arrowok="t" o:connecttype="segments"/>
            </v:shape>
            <v:line id="_x0000_s1065" style="position:absolute" from="6135,6586" to="6135,7719" strokeweight=".8pt"/>
            <v:shape id="_x0000_s1064" style="position:absolute;left:6087;top:7152;width:95;height:138" coordorigin="6087,7152" coordsize="95,138" o:spt="100" adj="0,,0" path="m6087,7153r51,136l6177,7167r-42,l6102,7164r-15,-11xm6182,7152r-15,10l6135,7167r42,l6182,7152xe" fillcolor="black" stroked="f">
              <v:stroke joinstyle="round"/>
              <v:formulas/>
              <v:path arrowok="t" o:connecttype="segments"/>
            </v:shape>
            <v:line id="_x0000_s1063" style="position:absolute" from="6941,6302" to="6459,6302" strokeweight=".8pt"/>
            <v:shape id="_x0000_s1062" style="position:absolute;left:6645;top:6254;width:138;height:95" coordorigin="6646,6255" coordsize="138,95" path="m6646,6255r11,15l6660,6302r-5,33l6646,6349r137,-44l6646,6255xe" fillcolor="black" stroked="f">
              <v:path arrowok="t"/>
            </v:shape>
            <v:line id="_x0000_s1061" style="position:absolute" from="4001,4163" to="4482,4163" strokeweight=".8pt"/>
            <v:line id="_x0000_s1060" style="position:absolute" from="3996,4164" to="3996,6020" strokeweight=".8pt"/>
            <v:shape id="_x0000_s1059" style="position:absolute;left:3948;top:5013;width:95;height:138" coordorigin="3949,5013" coordsize="95,138" o:spt="100" adj="0,,0" path="m3949,5014r50,136l4039,5027r-43,l3964,5025r-15,-11xm4044,5013r-15,10l3996,5027r43,l4044,5013xe" fillcolor="black" stroked="f">
              <v:stroke joinstyle="round"/>
              <v:formulas/>
              <v:path arrowok="t" o:connecttype="segments"/>
            </v:shape>
            <v:line id="_x0000_s1058" style="position:absolute" from="4482,8167" to="4001,8167" strokeweight=".8pt"/>
            <v:shape id="_x0000_s1057" style="position:absolute;left:4187;top:8119;width:138;height:95" coordorigin="4187,8120" coordsize="138,95" path="m4188,8120r11,15l4202,8167r-5,33l4187,8214r137,-44l4188,8120xe" fillcolor="black" stroked="f">
              <v:path arrowok="t"/>
            </v:shape>
            <v:shape id="_x0000_s1056" type="#_x0000_t75" style="position:absolute;left:4430;top:1889;width:107;height:111">
              <v:imagedata r:id="rId12" o:title=""/>
            </v:shape>
            <v:shape id="_x0000_s1055" style="position:absolute;left:4480;top:1839;width:491;height:98" coordorigin="4480,1840" coordsize="491,98" path="m4480,1937r37,-43l4574,1863r69,-18l4719,1840r78,6l4868,1865r60,30l4971,1937e" filled="f" strokeweight=".8pt">
              <v:path arrowok="t"/>
            </v:shape>
            <w10:wrap anchorx="page"/>
          </v:group>
        </w:pict>
      </w:r>
      <w:r>
        <w:pict>
          <v:shape id="_x0000_s1053" type="#_x0000_t202" style="position:absolute;left:0;text-align:left;margin-left:184.1pt;margin-top:278.15pt;width:15.15pt;height:33.1pt;z-index:251633664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231F20"/>
                    </w:rPr>
                    <w:t>cumeen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196.5pt;margin-top:459pt;width:37.2pt;height:53.1pt;z-index:251634688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386"/>
                  </w:pPr>
                  <w:r>
                    <w:rPr>
                      <w:color w:val="231F20"/>
                    </w:rPr>
                    <w:t>benzeen</w:t>
                  </w:r>
                </w:p>
                <w:p w:rsidR="00EB66D5" w:rsidRDefault="0098598E">
                  <w:pPr>
                    <w:pStyle w:val="Plattetekst"/>
                    <w:spacing w:before="211"/>
                    <w:ind w:left="20"/>
                  </w:pPr>
                  <w:r>
                    <w:rPr>
                      <w:color w:val="231F20"/>
                    </w:rPr>
                    <w:t>propeen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196.5pt;margin-top:362.35pt;width:37.2pt;height:53.85pt;z-index:251635712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401"/>
                  </w:pPr>
                  <w:r>
                    <w:rPr>
                      <w:color w:val="231F20"/>
                    </w:rPr>
                    <w:t>zuurstof</w:t>
                  </w:r>
                </w:p>
                <w:p w:rsidR="00EB66D5" w:rsidRDefault="0098598E">
                  <w:pPr>
                    <w:pStyle w:val="Plattetekst"/>
                    <w:spacing w:before="211"/>
                    <w:ind w:left="20"/>
                  </w:pPr>
                  <w:r>
                    <w:rPr>
                      <w:color w:val="231F20"/>
                    </w:rPr>
                    <w:t>cumeen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210.45pt;margin-top:204.4pt;width:15.15pt;height:21.45pt;z-index:251636736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231F20"/>
                    </w:rPr>
                    <w:t>CHP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218.5pt;margin-top:284.15pt;width:33.7pt;height:33.1pt;z-index:251637760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right="13"/>
                    <w:jc w:val="center"/>
                  </w:pPr>
                  <w:r>
                    <w:rPr>
                      <w:color w:val="231F20"/>
                    </w:rPr>
                    <w:t>CHP</w:t>
                  </w:r>
                </w:p>
                <w:p w:rsidR="00EB66D5" w:rsidRDefault="0098598E">
                  <w:pPr>
                    <w:pStyle w:val="Plattetekst"/>
                    <w:spacing w:before="141"/>
                    <w:jc w:val="center"/>
                  </w:pPr>
                  <w:r>
                    <w:rPr>
                      <w:color w:val="231F20"/>
                    </w:rPr>
                    <w:t>cumeen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219.35pt;margin-top:193.1pt;width:15.15pt;height:33.1pt;z-index:251638784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231F20"/>
                    </w:rPr>
                    <w:t>cumeen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229.2pt;margin-top:443.7pt;width:15.15pt;height:15pt;z-index:251639808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1E1E1E"/>
                      <w:w w:val="110"/>
                    </w:rPr>
                    <w:t>R1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29.2pt;margin-top:344.55pt;width:15.15pt;height:15pt;z-index:251640832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1E1E1E"/>
                      <w:w w:val="110"/>
                    </w:rPr>
                    <w:t>R2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229.2pt;margin-top:246.6pt;width:15.15pt;height:13.8pt;z-index:251641856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1E1E1E"/>
                      <w:w w:val="110"/>
                    </w:rPr>
                    <w:t>S1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229.2pt;margin-top:101.6pt;width:15.15pt;height:15pt;z-index:251642880;mso-position-horizont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1E1E1E"/>
                      <w:w w:val="110"/>
                    </w:rPr>
                    <w:t>R3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54.8pt;margin-top:23.15pt;width:15.15pt;height:48.1pt;z-index:251643904;mso-position-horizont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231F20"/>
                    </w:rPr>
                    <w:t>zwavelzuur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257.5pt;margin-top:321.15pt;width:24.7pt;height:33.1pt;z-index:251644928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 w:line="210" w:lineRule="exact"/>
                    <w:ind w:left="28"/>
                  </w:pPr>
                  <w:r>
                    <w:rPr>
                      <w:color w:val="231F20"/>
                    </w:rPr>
                    <w:t>CHP</w:t>
                  </w:r>
                </w:p>
                <w:p w:rsidR="00EB66D5" w:rsidRDefault="0098598E">
                  <w:pPr>
                    <w:pStyle w:val="Plattetekst"/>
                    <w:spacing w:line="210" w:lineRule="exact"/>
                    <w:ind w:left="20"/>
                  </w:pPr>
                  <w:r>
                    <w:rPr>
                      <w:color w:val="231F20"/>
                    </w:rPr>
                    <w:t>cumeen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left:0;text-align:left;margin-left:263.45pt;margin-top:112.55pt;width:15.15pt;height:7pt;z-index:251645952;mso-position-horizont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231F20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264.05pt;margin-top:185.75pt;width:15.15pt;height:39.8pt;z-index:251646976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231F20"/>
                    </w:rPr>
                    <w:t>propanon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278.1pt;margin-top:56.8pt;width:79.8pt;height:7.7pt;z-index:251648000;mso-position-horizont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spacing w:before="110"/>
                    <w:ind w:left="20"/>
                    <w:rPr>
                      <w:rFonts w:ascii="Times New Roman"/>
                      <w:sz w:val="118"/>
                    </w:rPr>
                  </w:pPr>
                  <w:r>
                    <w:rPr>
                      <w:rFonts w:ascii="Times New Roman"/>
                      <w:color w:val="231F20"/>
                      <w:w w:val="20"/>
                      <w:sz w:val="118"/>
                    </w:rPr>
                    <w:t>{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289pt;margin-top:382.7pt;width:15.15pt;height:39.8pt;z-index:251649024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231F20"/>
                    </w:rPr>
                    <w:t>propanon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left:0;text-align:left;margin-left:292.45pt;margin-top:6.85pt;width:60.4pt;height:48.1pt;z-index:251650048;mso-position-horizont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 w:line="208" w:lineRule="exact"/>
                    <w:ind w:left="20"/>
                  </w:pPr>
                  <w:r>
                    <w:rPr>
                      <w:color w:val="231F20"/>
                    </w:rPr>
                    <w:t>CHP</w:t>
                  </w:r>
                </w:p>
                <w:p w:rsidR="00EB66D5" w:rsidRDefault="0098598E">
                  <w:pPr>
                    <w:pStyle w:val="Plattetekst"/>
                    <w:spacing w:line="208" w:lineRule="exact"/>
                    <w:ind w:left="20"/>
                  </w:pPr>
                  <w:r>
                    <w:rPr>
                      <w:color w:val="231F20"/>
                    </w:rPr>
                    <w:t>cumeen</w:t>
                  </w:r>
                </w:p>
                <w:p w:rsidR="00EB66D5" w:rsidRDefault="0098598E">
                  <w:pPr>
                    <w:pStyle w:val="Plattetekst"/>
                    <w:spacing w:before="10" w:line="249" w:lineRule="auto"/>
                    <w:ind w:left="20"/>
                  </w:pPr>
                  <w:r>
                    <w:rPr>
                      <w:color w:val="231F20"/>
                    </w:rPr>
                    <w:t>fenol propanon zwavelzuur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300.05pt;margin-top:345.55pt;width:15.15pt;height:13.8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1E1E1E"/>
                      <w:w w:val="110"/>
                    </w:rPr>
                    <w:t>S4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left:0;text-align:left;margin-left:300.05pt;margin-top:246.4pt;width:15.15pt;height:13.8pt;z-index:251652096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1E1E1E"/>
                      <w:w w:val="110"/>
                    </w:rPr>
                    <w:t>S3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00.05pt;margin-top:104.4pt;width:15.15pt;height:13.8pt;z-index:251653120;mso-position-horizont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1E1E1E"/>
                      <w:w w:val="110"/>
                    </w:rPr>
                    <w:t>S2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309.45pt;margin-top:279.05pt;width:48.4pt;height:39.8pt;z-index:251654144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 w:line="208" w:lineRule="exact"/>
                    <w:ind w:left="20"/>
                  </w:pPr>
                  <w:r>
                    <w:rPr>
                      <w:color w:val="231F20"/>
                    </w:rPr>
                    <w:t>CHP</w:t>
                  </w:r>
                </w:p>
                <w:p w:rsidR="00EB66D5" w:rsidRDefault="0098598E">
                  <w:pPr>
                    <w:pStyle w:val="Plattetekst"/>
                    <w:spacing w:line="208" w:lineRule="exact"/>
                    <w:ind w:left="20"/>
                  </w:pPr>
                  <w:r>
                    <w:rPr>
                      <w:color w:val="231F20"/>
                    </w:rPr>
                    <w:t>cumeen</w:t>
                  </w:r>
                </w:p>
                <w:p w:rsidR="00EB66D5" w:rsidRDefault="0098598E">
                  <w:pPr>
                    <w:pStyle w:val="Plattetekst"/>
                    <w:spacing w:before="10" w:line="249" w:lineRule="auto"/>
                    <w:ind w:left="20"/>
                  </w:pPr>
                  <w:r>
                    <w:rPr>
                      <w:color w:val="231F20"/>
                    </w:rPr>
                    <w:t>fenol propanon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09.45pt;margin-top:179.1pt;width:48.4pt;height:39.8pt;z-index:251655168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 w:line="208" w:lineRule="exact"/>
                    <w:ind w:left="20"/>
                  </w:pPr>
                  <w:r>
                    <w:rPr>
                      <w:color w:val="231F20"/>
                    </w:rPr>
                    <w:t>CHP</w:t>
                  </w:r>
                </w:p>
                <w:p w:rsidR="00EB66D5" w:rsidRDefault="0098598E">
                  <w:pPr>
                    <w:pStyle w:val="Plattetekst"/>
                    <w:spacing w:line="208" w:lineRule="exact"/>
                    <w:ind w:left="20"/>
                  </w:pPr>
                  <w:r>
                    <w:rPr>
                      <w:color w:val="231F20"/>
                    </w:rPr>
                    <w:t>cumeen</w:t>
                  </w:r>
                </w:p>
                <w:p w:rsidR="00EB66D5" w:rsidRDefault="0098598E">
                  <w:pPr>
                    <w:pStyle w:val="Plattetekst"/>
                    <w:spacing w:before="10" w:line="249" w:lineRule="auto"/>
                    <w:ind w:left="20"/>
                  </w:pPr>
                  <w:r>
                    <w:rPr>
                      <w:color w:val="231F20"/>
                    </w:rPr>
                    <w:t>fenol propanon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322.4pt;margin-top:63.55pt;width:15.15pt;height:7pt;z-index:251656192;mso-position-horizont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231F20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25.75pt;margin-top:364.7pt;width:15.15pt;height:22.55pt;z-index:251657216;mso-position-horizontal-relative:page;mso-position-vertical-relative:page" filled="f" stroked="f">
            <v:textbox style="layout-flow:vertical;mso-layout-flow-alt:bottom-to-top" inset="0,0,0,0">
              <w:txbxContent>
                <w:p w:rsidR="00EB66D5" w:rsidRDefault="0098598E">
                  <w:pPr>
                    <w:pStyle w:val="Plattetekst"/>
                    <w:spacing w:before="34"/>
                    <w:ind w:left="20"/>
                  </w:pPr>
                  <w:r>
                    <w:rPr>
                      <w:color w:val="231F20"/>
                    </w:rPr>
                    <w:t>fenol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21</w:t>
      </w:r>
    </w:p>
    <w:p w:rsidR="00EB66D5" w:rsidRDefault="00EB66D5">
      <w:pPr>
        <w:sectPr w:rsidR="00EB66D5">
          <w:pgSz w:w="11910" w:h="16840"/>
          <w:pgMar w:top="860" w:right="0" w:bottom="1180" w:left="1000" w:header="0" w:footer="984" w:gutter="0"/>
          <w:cols w:space="708"/>
        </w:sectPr>
      </w:pPr>
    </w:p>
    <w:p w:rsidR="00EB66D5" w:rsidRDefault="0098598E">
      <w:pPr>
        <w:spacing w:before="66"/>
        <w:ind w:left="584"/>
        <w:rPr>
          <w:b/>
          <w:sz w:val="20"/>
        </w:rPr>
      </w:pPr>
      <w:r>
        <w:rPr>
          <w:b/>
          <w:color w:val="231F20"/>
          <w:sz w:val="20"/>
        </w:rPr>
        <w:lastRenderedPageBreak/>
        <w:t>27</w:t>
      </w:r>
    </w:p>
    <w:tbl>
      <w:tblPr>
        <w:tblStyle w:val="TableNormal"/>
        <w:tblW w:w="0" w:type="auto"/>
        <w:tblInd w:w="111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126"/>
        <w:gridCol w:w="2126"/>
      </w:tblGrid>
      <w:tr w:rsidR="00EB66D5">
        <w:trPr>
          <w:trHeight w:val="355"/>
        </w:trPr>
        <w:tc>
          <w:tcPr>
            <w:tcW w:w="4106" w:type="dxa"/>
            <w:tcBorders>
              <w:top w:val="nil"/>
              <w:left w:val="nil"/>
            </w:tcBorders>
          </w:tcPr>
          <w:p w:rsidR="00EB66D5" w:rsidRDefault="00EB6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2" w:type="dxa"/>
            <w:gridSpan w:val="2"/>
          </w:tcPr>
          <w:p w:rsidR="00EB66D5" w:rsidRDefault="0098598E">
            <w:pPr>
              <w:pStyle w:val="TableParagraph"/>
              <w:spacing w:before="50"/>
              <w:ind w:left="282"/>
              <w:rPr>
                <w:sz w:val="24"/>
              </w:rPr>
            </w:pPr>
            <w:r>
              <w:rPr>
                <w:color w:val="231F20"/>
                <w:sz w:val="24"/>
              </w:rPr>
              <w:t>veroorzaakt een toename van de</w:t>
            </w:r>
          </w:p>
        </w:tc>
      </w:tr>
      <w:tr w:rsidR="00EB66D5">
        <w:trPr>
          <w:trHeight w:val="656"/>
        </w:trPr>
        <w:tc>
          <w:tcPr>
            <w:tcW w:w="4106" w:type="dxa"/>
          </w:tcPr>
          <w:p w:rsidR="00EB66D5" w:rsidRDefault="0098598E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Aanpassing VRFB</w:t>
            </w:r>
          </w:p>
        </w:tc>
        <w:tc>
          <w:tcPr>
            <w:tcW w:w="2126" w:type="dxa"/>
          </w:tcPr>
          <w:p w:rsidR="00EB66D5" w:rsidRDefault="0098598E">
            <w:pPr>
              <w:pStyle w:val="TableParagraph"/>
              <w:spacing w:before="26" w:line="300" w:lineRule="atLeast"/>
              <w:ind w:left="914" w:right="122" w:hanging="803"/>
              <w:rPr>
                <w:sz w:val="24"/>
              </w:rPr>
            </w:pPr>
            <w:r>
              <w:rPr>
                <w:color w:val="231F20"/>
                <w:sz w:val="24"/>
              </w:rPr>
              <w:t>opslag-capaciteit (J)</w:t>
            </w:r>
          </w:p>
        </w:tc>
        <w:tc>
          <w:tcPr>
            <w:tcW w:w="2126" w:type="dxa"/>
          </w:tcPr>
          <w:p w:rsidR="00EB66D5" w:rsidRDefault="0098598E">
            <w:pPr>
              <w:pStyle w:val="TableParagraph"/>
              <w:spacing w:before="26" w:line="300" w:lineRule="atLeast"/>
              <w:ind w:left="693" w:right="122" w:hanging="396"/>
              <w:rPr>
                <w:sz w:val="24"/>
              </w:rPr>
            </w:pPr>
            <w:r>
              <w:rPr>
                <w:color w:val="231F20"/>
                <w:sz w:val="24"/>
              </w:rPr>
              <w:t>stroomsterkte (C s</w:t>
            </w:r>
            <w:r>
              <w:rPr>
                <w:color w:val="231F20"/>
                <w:sz w:val="24"/>
                <w:vertAlign w:val="superscript"/>
              </w:rPr>
              <w:t>–1</w:t>
            </w:r>
            <w:r>
              <w:rPr>
                <w:color w:val="231F20"/>
                <w:sz w:val="24"/>
              </w:rPr>
              <w:t>)</w:t>
            </w:r>
          </w:p>
        </w:tc>
      </w:tr>
      <w:tr w:rsidR="00EB66D5">
        <w:trPr>
          <w:trHeight w:val="655"/>
        </w:trPr>
        <w:tc>
          <w:tcPr>
            <w:tcW w:w="4106" w:type="dxa"/>
          </w:tcPr>
          <w:p w:rsidR="00EB66D5" w:rsidRDefault="0098598E">
            <w:pPr>
              <w:pStyle w:val="TableParagraph"/>
              <w:spacing w:before="26" w:line="300" w:lineRule="atLeas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de concentratie vanadiumionen verhogen</w:t>
            </w:r>
          </w:p>
        </w:tc>
        <w:tc>
          <w:tcPr>
            <w:tcW w:w="2126" w:type="dxa"/>
          </w:tcPr>
          <w:p w:rsidR="00EB66D5" w:rsidRDefault="0098598E">
            <w:pPr>
              <w:pStyle w:val="TableParagraph"/>
              <w:spacing w:before="200"/>
              <w:ind w:left="1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  <w:tc>
          <w:tcPr>
            <w:tcW w:w="2126" w:type="dxa"/>
          </w:tcPr>
          <w:p w:rsidR="00EB66D5" w:rsidRDefault="0098598E">
            <w:pPr>
              <w:pStyle w:val="TableParagraph"/>
              <w:spacing w:before="200"/>
              <w:ind w:left="1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X</w:t>
            </w:r>
          </w:p>
        </w:tc>
      </w:tr>
      <w:tr w:rsidR="00EB66D5">
        <w:trPr>
          <w:trHeight w:val="655"/>
        </w:trPr>
        <w:tc>
          <w:tcPr>
            <w:tcW w:w="4106" w:type="dxa"/>
          </w:tcPr>
          <w:p w:rsidR="00EB66D5" w:rsidRDefault="0098598E">
            <w:pPr>
              <w:pStyle w:val="TableParagraph"/>
              <w:spacing w:before="26" w:line="300" w:lineRule="atLeas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meerdere elektrochemische cellen aansluiten op dezelfde tanks</w:t>
            </w:r>
          </w:p>
        </w:tc>
        <w:tc>
          <w:tcPr>
            <w:tcW w:w="2126" w:type="dxa"/>
          </w:tcPr>
          <w:p w:rsidR="00EB66D5" w:rsidRDefault="00EB6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EB66D5" w:rsidRDefault="00EB66D5">
            <w:pPr>
              <w:pStyle w:val="TableParagraph"/>
              <w:rPr>
                <w:rFonts w:ascii="Times New Roman"/>
              </w:rPr>
            </w:pPr>
          </w:p>
        </w:tc>
      </w:tr>
      <w:tr w:rsidR="00EB66D5">
        <w:trPr>
          <w:trHeight w:val="356"/>
        </w:trPr>
        <w:tc>
          <w:tcPr>
            <w:tcW w:w="4106" w:type="dxa"/>
          </w:tcPr>
          <w:p w:rsidR="00EB66D5" w:rsidRDefault="0098598E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de tanks vergroten</w:t>
            </w:r>
          </w:p>
        </w:tc>
        <w:tc>
          <w:tcPr>
            <w:tcW w:w="2126" w:type="dxa"/>
          </w:tcPr>
          <w:p w:rsidR="00EB66D5" w:rsidRDefault="00EB6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EB66D5" w:rsidRDefault="00EB66D5">
            <w:pPr>
              <w:pStyle w:val="TableParagraph"/>
              <w:rPr>
                <w:rFonts w:ascii="Times New Roman"/>
              </w:rPr>
            </w:pPr>
          </w:p>
        </w:tc>
      </w:tr>
      <w:tr w:rsidR="00EB66D5">
        <w:trPr>
          <w:trHeight w:val="655"/>
        </w:trPr>
        <w:tc>
          <w:tcPr>
            <w:tcW w:w="4106" w:type="dxa"/>
          </w:tcPr>
          <w:p w:rsidR="00EB66D5" w:rsidRDefault="0098598E">
            <w:pPr>
              <w:pStyle w:val="TableParagraph"/>
              <w:spacing w:before="26" w:line="300" w:lineRule="atLeas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membranen gebruiken die de ionenstroom beter doorlaten</w:t>
            </w:r>
          </w:p>
        </w:tc>
        <w:tc>
          <w:tcPr>
            <w:tcW w:w="2126" w:type="dxa"/>
          </w:tcPr>
          <w:p w:rsidR="00EB66D5" w:rsidRDefault="00EB6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EB66D5" w:rsidRDefault="00EB66D5">
            <w:pPr>
              <w:pStyle w:val="TableParagraph"/>
              <w:rPr>
                <w:rFonts w:ascii="Times New Roman"/>
              </w:rPr>
            </w:pPr>
          </w:p>
        </w:tc>
      </w:tr>
      <w:tr w:rsidR="00EB66D5">
        <w:trPr>
          <w:trHeight w:val="656"/>
        </w:trPr>
        <w:tc>
          <w:tcPr>
            <w:tcW w:w="4106" w:type="dxa"/>
          </w:tcPr>
          <w:p w:rsidR="00EB66D5" w:rsidRDefault="0098598E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poreuze elektrodes gebruiken</w:t>
            </w:r>
          </w:p>
          <w:p w:rsidR="00EB66D5" w:rsidRDefault="0098598E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voor een groter contactoppervlak</w:t>
            </w:r>
          </w:p>
        </w:tc>
        <w:tc>
          <w:tcPr>
            <w:tcW w:w="2126" w:type="dxa"/>
          </w:tcPr>
          <w:p w:rsidR="00EB66D5" w:rsidRDefault="00EB6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EB66D5" w:rsidRDefault="00EB66D5">
            <w:pPr>
              <w:pStyle w:val="TableParagraph"/>
              <w:rPr>
                <w:rFonts w:ascii="Times New Roman"/>
              </w:rPr>
            </w:pPr>
          </w:p>
        </w:tc>
      </w:tr>
    </w:tbl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EB66D5">
      <w:pPr>
        <w:rPr>
          <w:b/>
        </w:rPr>
      </w:pPr>
    </w:p>
    <w:p w:rsidR="00EB66D5" w:rsidRDefault="0098598E">
      <w:pPr>
        <w:spacing w:before="153"/>
        <w:ind w:left="1802"/>
        <w:rPr>
          <w:b/>
        </w:rPr>
      </w:pPr>
      <w:r>
        <w:rPr>
          <w:b/>
          <w:color w:val="231F20"/>
        </w:rPr>
        <w:t>VERGEET NIET DEZE UITWERKBIJLAGE IN TE LEVEREN</w:t>
      </w:r>
    </w:p>
    <w:p w:rsidR="00EB66D5" w:rsidRDefault="00EB66D5">
      <w:pPr>
        <w:rPr>
          <w:b/>
          <w:sz w:val="20"/>
        </w:rPr>
      </w:pPr>
    </w:p>
    <w:p w:rsidR="00EB66D5" w:rsidRDefault="00EB66D5">
      <w:pPr>
        <w:spacing w:before="9"/>
        <w:rPr>
          <w:b/>
          <w:sz w:val="21"/>
        </w:rPr>
      </w:pPr>
    </w:p>
    <w:p w:rsidR="00EB66D5" w:rsidRDefault="0098598E">
      <w:pPr>
        <w:tabs>
          <w:tab w:val="left" w:pos="4745"/>
        </w:tabs>
        <w:spacing w:before="94"/>
        <w:ind w:left="134"/>
        <w:rPr>
          <w:sz w:val="20"/>
        </w:rPr>
      </w:pPr>
      <w:r>
        <w:pict>
          <v:shape id="_x0000_s1029" type="#_x0000_t202" style="position:absolute;left:0;text-align:left;margin-left:471.55pt;margin-top:6.85pt;width:67.15pt;height:8.95pt;z-index:-251637760;mso-position-horizontal-relative:page" filled="f" stroked="f">
            <v:textbox inset="0,0,0,0">
              <w:txbxContent>
                <w:p w:rsidR="00EB66D5" w:rsidRDefault="0098598E">
                  <w:pPr>
                    <w:spacing w:line="178" w:lineRule="exact"/>
                    <w:rPr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 xml:space="preserve">lees verder </w:t>
                  </w:r>
                  <w:r>
                    <w:rPr>
                      <w:color w:val="231F20"/>
                      <w:sz w:val="14"/>
                    </w:rPr>
                    <w:t>►►►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70.25pt;margin-top:-.45pt;width:180pt;height:27pt;z-index:251658240;mso-position-horizontal-relative:page" coordorigin="7405,-9" coordsize="3600,540">
            <v:rect id="_x0000_s1028" style="position:absolute;left:7405;top:-9;width:3600;height:540" stroked="f"/>
            <v:shape id="_x0000_s1027" type="#_x0000_t202" style="position:absolute;left:7405;top:-9;width:3600;height:540" filled="f" stroked="f">
              <v:textbox inset="0,0,0,0">
                <w:txbxContent>
                  <w:p w:rsidR="00EB66D5" w:rsidRDefault="0098598E">
                    <w:pPr>
                      <w:spacing w:before="117"/>
                      <w:ind w:right="148"/>
                      <w:jc w:val="right"/>
                      <w:rPr>
                        <w:rFonts w:ascii="Wingdings" w:hAnsi="Wingdings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einde </w:t>
                    </w:r>
                    <w:r>
                      <w:rPr>
                        <w:rFonts w:ascii="Wingdings" w:hAnsi="Wingdings"/>
                        <w:color w:val="231F20"/>
                        <w:position w:val="-1"/>
                      </w:rPr>
                      <w:t>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2"/>
          <w:sz w:val="14"/>
        </w:rPr>
        <w:t>VW-1028-a-18-1-u</w:t>
      </w:r>
      <w:r>
        <w:rPr>
          <w:color w:val="231F20"/>
          <w:spacing w:val="2"/>
          <w:sz w:val="14"/>
        </w:rPr>
        <w:tab/>
      </w:r>
      <w:r>
        <w:rPr>
          <w:color w:val="231F20"/>
          <w:sz w:val="20"/>
        </w:rPr>
        <w:t>3 /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3</w:t>
      </w:r>
    </w:p>
    <w:sectPr w:rsidR="00EB66D5">
      <w:footerReference w:type="default" r:id="rId13"/>
      <w:pgSz w:w="11910" w:h="16840"/>
      <w:pgMar w:top="860" w:right="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8E" w:rsidRDefault="0098598E">
      <w:r>
        <w:separator/>
      </w:r>
    </w:p>
  </w:endnote>
  <w:endnote w:type="continuationSeparator" w:id="0">
    <w:p w:rsidR="0098598E" w:rsidRDefault="009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5" w:rsidRDefault="0098598E">
    <w:pPr>
      <w:pStyle w:val="Platteteks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5.3pt;margin-top:781.8pt;width:23.65pt;height:13.2pt;z-index:-13360;mso-position-horizontal-relative:page;mso-position-vertical-relative:page" filled="f" stroked="f">
          <v:textbox inset="0,0,0,0">
            <w:txbxContent>
              <w:p w:rsidR="00EB66D5" w:rsidRDefault="0098598E">
                <w:pPr>
                  <w:pStyle w:val="Plattetekst"/>
                  <w:spacing w:before="14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231F20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0.55pt;margin-top:783.65pt;width:69.15pt;height:10.95pt;z-index:-13336;mso-position-horizontal-relative:page;mso-position-vertical-relative:page" filled="f" stroked="f">
          <v:textbox inset="0,0,0,0">
            <w:txbxContent>
              <w:p w:rsidR="00EB66D5" w:rsidRDefault="0098598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6"/>
                  </w:rPr>
                  <w:t xml:space="preserve">lees verder </w:t>
                </w:r>
                <w:r>
                  <w:rPr>
                    <w:color w:val="231F20"/>
                    <w:sz w:val="14"/>
                  </w:rPr>
                  <w:t>►►►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7pt;margin-top:784.5pt;width:63.1pt;height:9.85pt;z-index:-13312;mso-position-horizontal-relative:page;mso-position-vertical-relative:page" filled="f" stroked="f">
          <v:textbox inset="0,0,0,0">
            <w:txbxContent>
              <w:p w:rsidR="00EB66D5" w:rsidRDefault="0098598E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VW-1028-a-18-1-u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5" w:rsidRDefault="00EB66D5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8E" w:rsidRDefault="0098598E">
      <w:r>
        <w:separator/>
      </w:r>
    </w:p>
  </w:footnote>
  <w:footnote w:type="continuationSeparator" w:id="0">
    <w:p w:rsidR="0098598E" w:rsidRDefault="0098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D5"/>
    <w:rsid w:val="0098598E"/>
    <w:rsid w:val="00CD2101"/>
    <w:rsid w:val="00E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250DC64-F938-459E-8241-B2F823D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20"/>
      <w:ind w:left="1097"/>
      <w:outlineLvl w:val="0"/>
    </w:pPr>
    <w:rPr>
      <w:rFonts w:ascii="Times New Roman" w:eastAsia="Times New Roman" w:hAnsi="Times New Roman" w:cs="Times New Roman"/>
    </w:rPr>
  </w:style>
  <w:style w:type="paragraph" w:styleId="Kop2">
    <w:name w:val="heading 2"/>
    <w:basedOn w:val="Standaard"/>
    <w:uiPriority w:val="9"/>
    <w:unhideWhenUsed/>
    <w:qFormat/>
    <w:pPr>
      <w:spacing w:before="66"/>
      <w:ind w:left="584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den Boogert</dc:creator>
  <cp:lastModifiedBy>John van den Boogert</cp:lastModifiedBy>
  <cp:revision>2</cp:revision>
  <dcterms:created xsi:type="dcterms:W3CDTF">2019-04-23T15:19:00Z</dcterms:created>
  <dcterms:modified xsi:type="dcterms:W3CDTF">2019-04-23T15:20:00Z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2019-04-23T00:00:00Z</vt:filetime>
  </property>
</Properties>
</file>